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C681D6" w14:textId="1AD0A8A7" w:rsidR="00462340" w:rsidRPr="00514CAB" w:rsidRDefault="00C24C6C" w:rsidP="00102B06">
      <w:pPr>
        <w:pStyle w:val="Title"/>
        <w:spacing w:before="0" w:after="0"/>
        <w:ind w:right="-427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 w:hint="cs"/>
          <w:b w:val="0"/>
          <w:bCs w:val="0"/>
          <w:sz w:val="28"/>
          <w:szCs w:val="28"/>
          <w:cs/>
        </w:rPr>
        <w:t>บริษัท</w:t>
      </w:r>
      <w:r w:rsidR="00462340" w:rsidRPr="00514CAB">
        <w:rPr>
          <w:rFonts w:ascii="Angsana New" w:hAnsi="Angsana New"/>
          <w:b w:val="0"/>
          <w:bCs w:val="0"/>
          <w:sz w:val="28"/>
          <w:szCs w:val="28"/>
          <w:cs/>
        </w:rPr>
        <w:t xml:space="preserve"> ซาบีน่า จำกัด</w:t>
      </w:r>
      <w:r w:rsidR="00462340" w:rsidRPr="00514CAB">
        <w:rPr>
          <w:rFonts w:ascii="Angsana New" w:hAnsi="Angsana New"/>
          <w:b w:val="0"/>
          <w:bCs w:val="0"/>
          <w:sz w:val="28"/>
          <w:szCs w:val="28"/>
        </w:rPr>
        <w:t xml:space="preserve"> (</w:t>
      </w:r>
      <w:r w:rsidR="00462340" w:rsidRPr="00514CAB">
        <w:rPr>
          <w:rFonts w:ascii="Angsana New" w:hAnsi="Angsana New"/>
          <w:b w:val="0"/>
          <w:bCs w:val="0"/>
          <w:sz w:val="28"/>
          <w:szCs w:val="28"/>
          <w:cs/>
        </w:rPr>
        <w:t>มหาชน</w:t>
      </w:r>
      <w:r w:rsidR="00462340" w:rsidRPr="00514CAB">
        <w:rPr>
          <w:rFonts w:ascii="Angsana New" w:hAnsi="Angsana New"/>
          <w:b w:val="0"/>
          <w:bCs w:val="0"/>
          <w:sz w:val="28"/>
          <w:szCs w:val="28"/>
        </w:rPr>
        <w:t xml:space="preserve">) </w:t>
      </w:r>
      <w:r w:rsidR="00462340" w:rsidRPr="00514CAB">
        <w:rPr>
          <w:rFonts w:ascii="Angsana New" w:hAnsi="Angsana New"/>
          <w:b w:val="0"/>
          <w:bCs w:val="0"/>
          <w:sz w:val="28"/>
          <w:szCs w:val="28"/>
          <w:cs/>
        </w:rPr>
        <w:t>และบริษัทย่อย</w:t>
      </w:r>
    </w:p>
    <w:p w14:paraId="746FE653" w14:textId="77777777" w:rsidR="00462340" w:rsidRPr="00514CAB" w:rsidRDefault="00462340" w:rsidP="008A1298">
      <w:pPr>
        <w:ind w:right="-427"/>
        <w:jc w:val="center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="005770DE" w:rsidRPr="00514CAB">
        <w:rPr>
          <w:rFonts w:ascii="Angsana New" w:hAnsi="Angsana New"/>
          <w:sz w:val="28"/>
          <w:szCs w:val="28"/>
          <w:cs/>
        </w:rPr>
        <w:t>ระหว่างกาล</w:t>
      </w:r>
    </w:p>
    <w:p w14:paraId="03E3FA76" w14:textId="77777777" w:rsidR="00462340" w:rsidRPr="00514CAB" w:rsidRDefault="00462340" w:rsidP="008A1298">
      <w:pPr>
        <w:ind w:left="720" w:right="-427" w:hanging="720"/>
        <w:jc w:val="center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สำหรับ</w:t>
      </w:r>
      <w:r w:rsidR="005770DE" w:rsidRPr="00514CAB">
        <w:rPr>
          <w:rFonts w:ascii="Angsana New" w:hAnsi="Angsana New"/>
          <w:sz w:val="28"/>
          <w:szCs w:val="28"/>
          <w:cs/>
        </w:rPr>
        <w:t>งวดสามเดือน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0278E0">
        <w:rPr>
          <w:rFonts w:ascii="Angsana New" w:hAnsi="Angsana New"/>
          <w:sz w:val="28"/>
          <w:szCs w:val="28"/>
        </w:rPr>
        <w:t xml:space="preserve">31 </w:t>
      </w:r>
      <w:r w:rsidR="000278E0">
        <w:rPr>
          <w:rFonts w:ascii="Angsana New" w:hAnsi="Angsana New" w:hint="cs"/>
          <w:sz w:val="28"/>
          <w:szCs w:val="28"/>
          <w:cs/>
        </w:rPr>
        <w:t>มีนาคม</w:t>
      </w:r>
      <w:r w:rsidR="00357431">
        <w:rPr>
          <w:rFonts w:ascii="Angsana New" w:hAnsi="Angsana New"/>
          <w:sz w:val="28"/>
          <w:szCs w:val="28"/>
        </w:rPr>
        <w:t xml:space="preserve"> 2567</w:t>
      </w:r>
    </w:p>
    <w:p w14:paraId="5C0C4187" w14:textId="77777777" w:rsidR="00A75A68" w:rsidRPr="00514CAB" w:rsidRDefault="00A75A68" w:rsidP="008A1298">
      <w:pPr>
        <w:tabs>
          <w:tab w:val="left" w:pos="7230"/>
        </w:tabs>
        <w:ind w:right="-427"/>
        <w:jc w:val="center"/>
        <w:rPr>
          <w:rFonts w:ascii="Angsana New" w:hAnsi="Angsana New"/>
          <w:sz w:val="28"/>
          <w:szCs w:val="28"/>
        </w:rPr>
      </w:pPr>
    </w:p>
    <w:p w14:paraId="5D3ACEE1" w14:textId="77777777" w:rsidR="00462340" w:rsidRPr="00514CAB" w:rsidRDefault="00462340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366B8B" w:rsidRPr="00514CAB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341F6ABA" w14:textId="77777777" w:rsidR="00462340" w:rsidRPr="00514CAB" w:rsidRDefault="00462340" w:rsidP="00BD59DF">
      <w:pPr>
        <w:spacing w:after="120"/>
        <w:ind w:left="709" w:right="-193" w:hanging="283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</w:rPr>
        <w:t>1.1</w:t>
      </w:r>
      <w:r w:rsidRPr="00514CAB">
        <w:rPr>
          <w:rFonts w:ascii="Angsana New" w:hAnsi="Angsana New"/>
          <w:b/>
          <w:bCs/>
          <w:sz w:val="28"/>
          <w:szCs w:val="28"/>
        </w:rPr>
        <w:tab/>
      </w:r>
      <w:r w:rsidR="001A6197" w:rsidRPr="00514CAB">
        <w:rPr>
          <w:rFonts w:ascii="Angsana New" w:hAnsi="Angsana New"/>
          <w:b/>
          <w:bCs/>
          <w:sz w:val="28"/>
          <w:szCs w:val="28"/>
          <w:cs/>
        </w:rPr>
        <w:t>ข้อมูลบริษัทฯ</w:t>
      </w:r>
    </w:p>
    <w:p w14:paraId="344E2502" w14:textId="77777777" w:rsidR="00523D5E" w:rsidRPr="00514CAB" w:rsidRDefault="00462340" w:rsidP="00BA2677">
      <w:pPr>
        <w:spacing w:before="120"/>
        <w:ind w:left="720" w:right="-312"/>
        <w:jc w:val="thaiDistribute"/>
        <w:rPr>
          <w:rFonts w:ascii="Angsana New" w:hAnsi="Angsana New"/>
          <w:spacing w:val="-4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 ซาบีน่า จำกัด</w:t>
      </w:r>
      <w:r w:rsidRPr="00514CAB">
        <w:rPr>
          <w:rFonts w:ascii="Angsana New" w:hAnsi="Angsana New"/>
          <w:sz w:val="28"/>
          <w:szCs w:val="28"/>
        </w:rPr>
        <w:t xml:space="preserve"> (</w:t>
      </w:r>
      <w:r w:rsidRPr="00514CAB">
        <w:rPr>
          <w:rFonts w:ascii="Angsana New" w:hAnsi="Angsana New"/>
          <w:sz w:val="28"/>
          <w:szCs w:val="28"/>
          <w:cs/>
        </w:rPr>
        <w:t>มหาชน</w:t>
      </w:r>
      <w:r w:rsidRPr="00514CAB">
        <w:rPr>
          <w:rFonts w:ascii="Angsana New" w:hAnsi="Angsana New"/>
          <w:sz w:val="28"/>
          <w:szCs w:val="28"/>
        </w:rPr>
        <w:t>) (</w:t>
      </w:r>
      <w:r w:rsidRPr="00514CAB">
        <w:rPr>
          <w:rFonts w:ascii="Angsana New" w:hAnsi="Angsana New"/>
          <w:sz w:val="28"/>
          <w:szCs w:val="28"/>
          <w:cs/>
        </w:rPr>
        <w:t>เดิมชื่อ บริษัท เจ แอนด์ ดี แอพพาเรล จำกัด</w:t>
      </w:r>
      <w:r w:rsidRPr="00514CAB">
        <w:rPr>
          <w:rFonts w:ascii="Angsana New" w:hAnsi="Angsana New"/>
          <w:sz w:val="28"/>
          <w:szCs w:val="28"/>
        </w:rPr>
        <w:t xml:space="preserve">) </w:t>
      </w:r>
      <w:r w:rsidRPr="00514CAB">
        <w:rPr>
          <w:rFonts w:ascii="Angsana New" w:hAnsi="Angsana New"/>
          <w:sz w:val="28"/>
          <w:szCs w:val="28"/>
          <w:cs/>
        </w:rPr>
        <w:t>ได้จัดตั้งขึ้นเป็นบริษัทจำกัดภายใต้ประมวลก</w:t>
      </w:r>
      <w:r w:rsidR="003A3521" w:rsidRPr="00514CAB">
        <w:rPr>
          <w:rFonts w:ascii="Angsana New" w:hAnsi="Angsana New"/>
          <w:sz w:val="28"/>
          <w:szCs w:val="28"/>
          <w:cs/>
        </w:rPr>
        <w:t>ฎ</w:t>
      </w:r>
      <w:r w:rsidRPr="00514CAB">
        <w:rPr>
          <w:rFonts w:ascii="Angsana New" w:hAnsi="Angsana New"/>
          <w:sz w:val="28"/>
          <w:szCs w:val="28"/>
          <w:cs/>
        </w:rPr>
        <w:t>หมายแพ่งและพาณิชย์ของ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ประเทศไทยเมื่อ วันที่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17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สิงหาคม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2538 </w:t>
      </w:r>
      <w:r w:rsidRPr="00514CAB">
        <w:rPr>
          <w:rFonts w:ascii="Angsana New" w:hAnsi="Angsana New"/>
          <w:spacing w:val="-4"/>
          <w:sz w:val="28"/>
          <w:szCs w:val="28"/>
          <w:cs/>
        </w:rPr>
        <w:t>ต่อมา</w:t>
      </w:r>
      <w:r w:rsidRPr="00514CA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14CAB">
        <w:rPr>
          <w:rFonts w:ascii="Angsana New" w:hAnsi="Angsana New"/>
          <w:sz w:val="28"/>
          <w:szCs w:val="28"/>
        </w:rPr>
        <w:t xml:space="preserve">18 </w:t>
      </w:r>
      <w:r w:rsidRPr="00514CAB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514CAB">
        <w:rPr>
          <w:rFonts w:ascii="Angsana New" w:hAnsi="Angsana New"/>
          <w:sz w:val="28"/>
          <w:szCs w:val="28"/>
        </w:rPr>
        <w:t xml:space="preserve">2550 </w:t>
      </w:r>
      <w:r w:rsidRPr="00514CAB">
        <w:rPr>
          <w:rFonts w:ascii="Angsana New" w:hAnsi="Angsana New"/>
          <w:sz w:val="28"/>
          <w:szCs w:val="28"/>
          <w:cs/>
        </w:rPr>
        <w:t>บริษัท</w:t>
      </w:r>
      <w:r w:rsidR="003A3521" w:rsidRPr="00514CAB">
        <w:rPr>
          <w:rFonts w:ascii="Angsana New" w:hAnsi="Angsana New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z w:val="28"/>
          <w:szCs w:val="28"/>
          <w:cs/>
        </w:rPr>
        <w:t xml:space="preserve">ได้จดทะเบียนแปรสภาพเป็นบริษัทมหาชนจำกัด และเปลี่ยนชื่อเป็น บริษัท ซาบีน่า จำกัด </w:t>
      </w:r>
      <w:r w:rsidRPr="00514CAB">
        <w:rPr>
          <w:rFonts w:ascii="Angsana New" w:hAnsi="Angsana New"/>
          <w:sz w:val="28"/>
          <w:szCs w:val="28"/>
        </w:rPr>
        <w:t>(</w:t>
      </w:r>
      <w:r w:rsidRPr="00514CAB">
        <w:rPr>
          <w:rFonts w:ascii="Angsana New" w:hAnsi="Angsana New"/>
          <w:sz w:val="28"/>
          <w:szCs w:val="28"/>
          <w:cs/>
        </w:rPr>
        <w:t>มหาชน</w:t>
      </w:r>
      <w:r w:rsidRPr="00514CAB">
        <w:rPr>
          <w:rFonts w:ascii="Angsana New" w:hAnsi="Angsana New"/>
          <w:sz w:val="28"/>
          <w:szCs w:val="28"/>
        </w:rPr>
        <w:t xml:space="preserve">)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</w:p>
    <w:p w14:paraId="34EE837C" w14:textId="77777777" w:rsidR="00197AEA" w:rsidRPr="00514CAB" w:rsidRDefault="00462340" w:rsidP="00BA2677">
      <w:pPr>
        <w:spacing w:after="120"/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4"/>
          <w:sz w:val="28"/>
          <w:szCs w:val="28"/>
        </w:rPr>
        <w:t xml:space="preserve">177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หมู่ที่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8 </w:t>
      </w:r>
      <w:r w:rsidRPr="00514CAB">
        <w:rPr>
          <w:rFonts w:ascii="Angsana New" w:hAnsi="Angsana New"/>
          <w:spacing w:val="-4"/>
          <w:sz w:val="28"/>
          <w:szCs w:val="28"/>
          <w:cs/>
        </w:rPr>
        <w:t>ตำบลวังไก่เถื่อน อำเภอหันคา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จังหวัดชัยนาทและมีโรงงานสาขาตั้งอยู่เลขที่ </w:t>
      </w:r>
      <w:r w:rsidRPr="00514CAB">
        <w:rPr>
          <w:rFonts w:ascii="Angsana New" w:hAnsi="Angsana New"/>
          <w:sz w:val="28"/>
          <w:szCs w:val="28"/>
        </w:rPr>
        <w:t xml:space="preserve">236 </w:t>
      </w:r>
      <w:r w:rsidRPr="00514CAB">
        <w:rPr>
          <w:rFonts w:ascii="Angsana New" w:hAnsi="Angsana New"/>
          <w:sz w:val="28"/>
          <w:szCs w:val="28"/>
          <w:cs/>
        </w:rPr>
        <w:t xml:space="preserve">หมู่ที่ </w:t>
      </w:r>
      <w:r w:rsidRPr="00514CAB">
        <w:rPr>
          <w:rFonts w:ascii="Angsana New" w:hAnsi="Angsana New"/>
          <w:sz w:val="28"/>
          <w:szCs w:val="28"/>
        </w:rPr>
        <w:t xml:space="preserve">10 </w:t>
      </w:r>
      <w:r w:rsidRPr="00514CAB">
        <w:rPr>
          <w:rFonts w:ascii="Angsana New" w:hAnsi="Angsana New"/>
          <w:sz w:val="28"/>
          <w:szCs w:val="28"/>
          <w:cs/>
        </w:rPr>
        <w:t>ตำบลดู่ทุ่ง อำเภอเมือง จังหวัดยโสธร</w:t>
      </w:r>
      <w:r w:rsidR="00BF591E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5A0DF7" w:rsidRPr="00514CAB">
        <w:rPr>
          <w:rFonts w:ascii="Angsana New" w:hAnsi="Angsana New"/>
          <w:sz w:val="28"/>
          <w:szCs w:val="28"/>
          <w:cs/>
        </w:rPr>
        <w:t xml:space="preserve"> เลขที่ </w:t>
      </w:r>
      <w:r w:rsidR="005A0DF7" w:rsidRPr="00514CAB">
        <w:rPr>
          <w:rFonts w:ascii="Angsana New" w:hAnsi="Angsana New"/>
          <w:sz w:val="28"/>
          <w:szCs w:val="28"/>
        </w:rPr>
        <w:t>81</w:t>
      </w:r>
      <w:r w:rsidR="009E57A7" w:rsidRPr="00514CAB">
        <w:rPr>
          <w:rFonts w:ascii="Angsana New" w:hAnsi="Angsana New"/>
          <w:sz w:val="28"/>
          <w:szCs w:val="28"/>
          <w:cs/>
        </w:rPr>
        <w:t xml:space="preserve"> และ </w:t>
      </w:r>
      <w:r w:rsidR="005A0DF7" w:rsidRPr="00514CAB">
        <w:rPr>
          <w:rFonts w:ascii="Angsana New" w:hAnsi="Angsana New"/>
          <w:sz w:val="28"/>
          <w:szCs w:val="28"/>
        </w:rPr>
        <w:t>106</w:t>
      </w:r>
      <w:r w:rsidR="005A0DF7" w:rsidRPr="00514CAB">
        <w:rPr>
          <w:rFonts w:ascii="Angsana New" w:hAnsi="Angsana New"/>
          <w:sz w:val="28"/>
          <w:szCs w:val="28"/>
          <w:cs/>
        </w:rPr>
        <w:t xml:space="preserve"> หมู่ที่ </w:t>
      </w:r>
      <w:r w:rsidR="005A0DF7" w:rsidRPr="00514CAB">
        <w:rPr>
          <w:rFonts w:ascii="Angsana New" w:hAnsi="Angsana New"/>
          <w:sz w:val="28"/>
          <w:szCs w:val="28"/>
        </w:rPr>
        <w:t>6</w:t>
      </w:r>
      <w:r w:rsidR="003A55D5" w:rsidRPr="00514CAB">
        <w:rPr>
          <w:rFonts w:ascii="Angsana New" w:hAnsi="Angsana New"/>
          <w:sz w:val="28"/>
          <w:szCs w:val="28"/>
          <w:cs/>
        </w:rPr>
        <w:t xml:space="preserve"> ตำบลหนองโบสถ์ อำเภอนางรอง จังหวัดบุรีรัมย์</w:t>
      </w:r>
      <w:r w:rsidR="00F550D8" w:rsidRPr="00514CAB">
        <w:rPr>
          <w:rFonts w:ascii="Angsana New" w:hAnsi="Angsana New"/>
          <w:sz w:val="28"/>
          <w:szCs w:val="28"/>
          <w:cs/>
        </w:rPr>
        <w:t xml:space="preserve"> </w:t>
      </w:r>
      <w:r w:rsidR="00374710" w:rsidRPr="00514CAB">
        <w:rPr>
          <w:rFonts w:ascii="Angsana New" w:hAnsi="Angsana New"/>
          <w:sz w:val="28"/>
          <w:szCs w:val="28"/>
          <w:cs/>
        </w:rPr>
        <w:t xml:space="preserve"> </w:t>
      </w:r>
      <w:r w:rsidR="002F3EEF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บริษัท</w:t>
      </w:r>
      <w:r w:rsidR="00B91265" w:rsidRPr="00514CAB">
        <w:rPr>
          <w:rFonts w:ascii="Angsana New" w:hAnsi="Angsana New"/>
          <w:sz w:val="28"/>
          <w:szCs w:val="28"/>
          <w:cs/>
        </w:rPr>
        <w:t>ฯ</w:t>
      </w:r>
      <w:r w:rsidRPr="00514CAB">
        <w:rPr>
          <w:rFonts w:ascii="Angsana New" w:hAnsi="Angsana New"/>
          <w:sz w:val="28"/>
          <w:szCs w:val="28"/>
          <w:cs/>
        </w:rPr>
        <w:t xml:space="preserve"> ประกอบกิจการในประเทศไทย โดยดำเนินธุรกิจหลักในการผลิต และจำหน่ายเสื้อผ้าสำเร็จรูป ซึ่งมีผลิตภัณฑ์หลักเป็นชุดชั้นในสตรี </w:t>
      </w:r>
    </w:p>
    <w:p w14:paraId="3D370A02" w14:textId="2414480F" w:rsidR="00536307" w:rsidRPr="00514CAB" w:rsidRDefault="00462340" w:rsidP="00205F56">
      <w:pPr>
        <w:spacing w:after="120"/>
        <w:ind w:left="709" w:right="-31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 ซาบีน่า ฟาร์อีสท์ จำกัด ซึ่งเป็นบริษัทย่อยได้จัดตั้งขึ้นเป็นบริษัทจำกัดภายใต้ประมวลกฎหมายแพ่งและพาณิชย์ของประเทศไทย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เมื่อ วันที่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11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2520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12 </w:t>
      </w:r>
      <w:r w:rsidRPr="00514CAB">
        <w:rPr>
          <w:rFonts w:ascii="Angsana New" w:hAnsi="Angsana New"/>
          <w:spacing w:val="-4"/>
          <w:sz w:val="28"/>
          <w:szCs w:val="28"/>
          <w:cs/>
        </w:rPr>
        <w:t>ถนนอรุณอมรินทร์ แขวงอรุณอมรินทร์ เขตบางกอกน้อย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กรุงเทพฯ มีโรงงานท่าพระ ตั้งอยู่เลขที่ </w:t>
      </w:r>
      <w:r w:rsidRPr="00514CAB">
        <w:rPr>
          <w:rFonts w:ascii="Angsana New" w:hAnsi="Angsana New"/>
          <w:sz w:val="28"/>
          <w:szCs w:val="28"/>
        </w:rPr>
        <w:t xml:space="preserve">93/8 </w:t>
      </w:r>
      <w:r w:rsidRPr="00514CAB">
        <w:rPr>
          <w:rFonts w:ascii="Angsana New" w:hAnsi="Angsana New"/>
          <w:sz w:val="28"/>
          <w:szCs w:val="28"/>
          <w:cs/>
        </w:rPr>
        <w:t xml:space="preserve">ซอยเพชรเกษม </w:t>
      </w:r>
      <w:r w:rsidRPr="00514CAB">
        <w:rPr>
          <w:rFonts w:ascii="Angsana New" w:hAnsi="Angsana New"/>
          <w:sz w:val="28"/>
          <w:szCs w:val="28"/>
        </w:rPr>
        <w:t xml:space="preserve">7 </w:t>
      </w:r>
      <w:r w:rsidRPr="00514CAB">
        <w:rPr>
          <w:rFonts w:ascii="Angsana New" w:hAnsi="Angsana New"/>
          <w:sz w:val="28"/>
          <w:szCs w:val="28"/>
          <w:cs/>
        </w:rPr>
        <w:t xml:space="preserve">ถนนเพชรเกษม แขวงวัดท่าพระ เขตบางกอกใหญ่ กรุงเทพฯ และโรงงานถนนพุทธมณฑลสาย </w:t>
      </w:r>
      <w:r w:rsidRPr="00514CAB">
        <w:rPr>
          <w:rFonts w:ascii="Angsana New" w:hAnsi="Angsana New"/>
          <w:sz w:val="28"/>
          <w:szCs w:val="28"/>
        </w:rPr>
        <w:t xml:space="preserve">5 </w:t>
      </w:r>
      <w:r w:rsidRPr="00514CAB">
        <w:rPr>
          <w:rFonts w:ascii="Angsana New" w:hAnsi="Angsana New"/>
          <w:sz w:val="28"/>
          <w:szCs w:val="28"/>
          <w:cs/>
        </w:rPr>
        <w:t>ตำบลไร่ขิง อำเภอสามพราน จังหวัดนครปฐม บริษัทย่อยประกอบกิจการในประเทศไทย โดยดำเนินธุรกิจหลักในการผลิต และจำหน่ายเสื้อผ้าสำเร็จรูป ซึ่งมีผลิตภัณฑ์หลักเป็นชุดชั้นในสตรี</w:t>
      </w:r>
    </w:p>
    <w:p w14:paraId="0387C007" w14:textId="77777777" w:rsidR="00A17109" w:rsidRPr="00514CAB" w:rsidRDefault="00A17109" w:rsidP="002C627C">
      <w:pPr>
        <w:tabs>
          <w:tab w:val="left" w:pos="1476"/>
        </w:tabs>
        <w:rPr>
          <w:rFonts w:ascii="Angsana New" w:hAnsi="Angsana New"/>
          <w:sz w:val="28"/>
          <w:szCs w:val="28"/>
        </w:rPr>
      </w:pPr>
    </w:p>
    <w:p w14:paraId="09DE8318" w14:textId="77777777" w:rsidR="009A1C00" w:rsidRPr="00514CAB" w:rsidRDefault="009A1C00" w:rsidP="00BD59DF">
      <w:pPr>
        <w:spacing w:after="120"/>
        <w:ind w:left="709" w:right="-314" w:hanging="283"/>
        <w:rPr>
          <w:rFonts w:ascii="Angsana New" w:hAnsi="Angsana New"/>
          <w:b/>
          <w:bCs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</w:rPr>
        <w:t>1.</w:t>
      </w:r>
      <w:r w:rsidR="00615BDF" w:rsidRPr="00514CAB">
        <w:rPr>
          <w:rFonts w:ascii="Angsana New" w:hAnsi="Angsana New"/>
          <w:b/>
          <w:bCs/>
          <w:sz w:val="28"/>
          <w:szCs w:val="28"/>
        </w:rPr>
        <w:t>2</w:t>
      </w:r>
      <w:r w:rsidRPr="00514CAB">
        <w:rPr>
          <w:rFonts w:ascii="Angsana New" w:hAnsi="Angsana New"/>
          <w:b/>
          <w:bCs/>
          <w:sz w:val="28"/>
          <w:szCs w:val="28"/>
        </w:rPr>
        <w:tab/>
      </w:r>
      <w:r w:rsidRPr="00514CAB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  <w:r w:rsidR="006E2511" w:rsidRPr="00514CAB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3857EC30" w14:textId="6F148D39" w:rsidR="006E2511" w:rsidRPr="006D190F" w:rsidRDefault="006E2511" w:rsidP="00A17109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514CAB">
        <w:rPr>
          <w:rFonts w:ascii="Angsana New" w:hAnsi="Angsana New"/>
          <w:sz w:val="28"/>
          <w:szCs w:val="28"/>
        </w:rPr>
        <w:t>34</w:t>
      </w:r>
      <w:r w:rsidRPr="00514CAB">
        <w:rPr>
          <w:rFonts w:ascii="Angsana New" w:hAnsi="Angsana New"/>
          <w:sz w:val="28"/>
          <w:szCs w:val="28"/>
          <w:cs/>
        </w:rPr>
        <w:t xml:space="preserve"> เรื่องงบการเงินระหว่างกาล โดยบริษัทฯ เลือกนำเสนองบการเงินระหว่างกาลแบบย่อ  อย่างไรก็ตาม กลุ่มบริษัทได้แสดงรายการในงบฐานะการเงิน งบกำไรขาดทุน งบกำไร</w:t>
      </w:r>
      <w:r w:rsidRPr="006D190F">
        <w:rPr>
          <w:rFonts w:ascii="Angsana New" w:hAnsi="Angsana New"/>
          <w:sz w:val="28"/>
          <w:szCs w:val="28"/>
          <w:cs/>
        </w:rPr>
        <w:t xml:space="preserve">ขาดทุนเบ็ดเสร็จ งบการเปลี่ยนแปลงส่วนของผู้ถือหุ้น 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6D190F">
        <w:rPr>
          <w:rFonts w:ascii="Angsana New" w:hAnsi="Angsana New"/>
          <w:sz w:val="28"/>
          <w:szCs w:val="28"/>
        </w:rPr>
        <w:t>31</w:t>
      </w:r>
      <w:r w:rsidRPr="006D190F">
        <w:rPr>
          <w:rFonts w:ascii="Angsana New" w:hAnsi="Angsana New"/>
          <w:sz w:val="28"/>
          <w:szCs w:val="28"/>
          <w:cs/>
        </w:rPr>
        <w:t xml:space="preserve"> ธันวาคม  </w:t>
      </w:r>
      <w:r w:rsidRPr="006D190F">
        <w:rPr>
          <w:rFonts w:ascii="Angsana New" w:hAnsi="Angsana New"/>
          <w:sz w:val="28"/>
          <w:szCs w:val="28"/>
        </w:rPr>
        <w:t>256</w:t>
      </w:r>
      <w:r w:rsidR="00DD0692">
        <w:rPr>
          <w:rFonts w:ascii="Angsana New" w:hAnsi="Angsana New"/>
          <w:sz w:val="28"/>
          <w:szCs w:val="28"/>
        </w:rPr>
        <w:t>6</w:t>
      </w:r>
    </w:p>
    <w:p w14:paraId="200CB752" w14:textId="40501FA1" w:rsidR="0055799F" w:rsidRPr="006D190F" w:rsidRDefault="00A17109" w:rsidP="00A17109">
      <w:pPr>
        <w:pStyle w:val="BodyTextIndent2"/>
        <w:spacing w:line="240" w:lineRule="auto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6D190F">
        <w:rPr>
          <w:rFonts w:ascii="Angsana New" w:hAnsi="Angsana New"/>
          <w:sz w:val="28"/>
          <w:szCs w:val="28"/>
          <w:cs/>
          <w:lang w:val="th-TH"/>
        </w:rPr>
        <w:t>ง</w:t>
      </w:r>
      <w:r w:rsidR="0055799F" w:rsidRPr="006D190F">
        <w:rPr>
          <w:rFonts w:ascii="Angsana New" w:hAnsi="Angsana New"/>
          <w:sz w:val="28"/>
          <w:szCs w:val="28"/>
          <w:cs/>
          <w:lang w:val="th-TH"/>
        </w:rPr>
        <w:t>บการเงิน</w:t>
      </w:r>
      <w:r w:rsidRPr="006D190F">
        <w:rPr>
          <w:rFonts w:ascii="Angsana New" w:hAnsi="Angsana New"/>
          <w:sz w:val="28"/>
          <w:szCs w:val="28"/>
          <w:cs/>
          <w:lang w:val="th-TH"/>
        </w:rPr>
        <w:t>ระหว่างกาล</w:t>
      </w:r>
      <w:r w:rsidR="0055799F" w:rsidRPr="006D190F">
        <w:rPr>
          <w:rFonts w:ascii="Angsana New" w:hAnsi="Angsana New"/>
          <w:sz w:val="28"/>
          <w:szCs w:val="28"/>
          <w:cs/>
          <w:lang w:val="th-TH"/>
        </w:rPr>
        <w:t>รวมนี้ได้จัดทำขึ้นโดยรวมงบการเงิน</w:t>
      </w:r>
      <w:r w:rsidRPr="006D190F">
        <w:rPr>
          <w:rFonts w:ascii="Angsana New" w:hAnsi="Angsana New"/>
          <w:sz w:val="28"/>
          <w:szCs w:val="28"/>
          <w:cs/>
          <w:lang w:val="th-TH"/>
        </w:rPr>
        <w:t>ระหว่างกาล</w:t>
      </w:r>
      <w:r w:rsidR="0055799F" w:rsidRPr="006D190F">
        <w:rPr>
          <w:rFonts w:ascii="Angsana New" w:hAnsi="Angsana New"/>
          <w:sz w:val="28"/>
          <w:szCs w:val="28"/>
          <w:cs/>
          <w:lang w:val="th-TH"/>
        </w:rPr>
        <w:t xml:space="preserve">ของ </w:t>
      </w:r>
      <w:r w:rsidR="0055799F" w:rsidRPr="006D190F">
        <w:rPr>
          <w:rFonts w:ascii="Angsana New" w:hAnsi="Angsana New"/>
          <w:sz w:val="28"/>
          <w:szCs w:val="28"/>
          <w:cs/>
        </w:rPr>
        <w:t>บริษัท</w:t>
      </w:r>
      <w:r w:rsidR="0055799F" w:rsidRPr="006D190F">
        <w:rPr>
          <w:rFonts w:ascii="Angsana New" w:hAnsi="Angsana New"/>
          <w:sz w:val="28"/>
          <w:szCs w:val="28"/>
        </w:rPr>
        <w:t xml:space="preserve"> </w:t>
      </w:r>
      <w:r w:rsidR="0055799F" w:rsidRPr="006D190F">
        <w:rPr>
          <w:rFonts w:ascii="Angsana New" w:hAnsi="Angsana New"/>
          <w:sz w:val="28"/>
          <w:szCs w:val="28"/>
          <w:cs/>
        </w:rPr>
        <w:t>ซาบีน่า จำกัด</w:t>
      </w:r>
      <w:r w:rsidR="0055799F" w:rsidRPr="006D190F">
        <w:rPr>
          <w:rFonts w:ascii="Angsana New" w:hAnsi="Angsana New"/>
          <w:sz w:val="28"/>
          <w:szCs w:val="28"/>
        </w:rPr>
        <w:t xml:space="preserve"> (</w:t>
      </w:r>
      <w:r w:rsidR="00BE51F0">
        <w:rPr>
          <w:rFonts w:ascii="Angsana New" w:hAnsi="Angsana New" w:hint="cs"/>
          <w:sz w:val="28"/>
          <w:szCs w:val="28"/>
          <w:cs/>
          <w:lang w:val="en-US"/>
        </w:rPr>
        <w:t>มหาชน</w:t>
      </w:r>
      <w:r w:rsidR="0055799F" w:rsidRPr="006D190F">
        <w:rPr>
          <w:rFonts w:ascii="Angsana New" w:hAnsi="Angsana New"/>
          <w:sz w:val="28"/>
          <w:szCs w:val="28"/>
        </w:rPr>
        <w:t xml:space="preserve">) </w:t>
      </w:r>
      <w:r w:rsidR="00C61FEE" w:rsidRPr="006D190F">
        <w:rPr>
          <w:rFonts w:ascii="Angsana New" w:hAnsi="Angsana New" w:hint="cs"/>
          <w:sz w:val="28"/>
          <w:szCs w:val="28"/>
          <w:cs/>
          <w:lang w:val="th-TH"/>
        </w:rPr>
        <w:t xml:space="preserve">และบริษัทย่อย </w:t>
      </w:r>
      <w:r w:rsidR="00C8756F" w:rsidRPr="006D190F">
        <w:rPr>
          <w:rFonts w:ascii="Angsana New" w:hAnsi="Angsana New"/>
          <w:sz w:val="28"/>
          <w:szCs w:val="28"/>
          <w:cs/>
          <w:lang w:val="th-TH"/>
        </w:rPr>
        <w:t xml:space="preserve">(รวมกันเรียกว่า “กลุ่มบริษัท”) </w:t>
      </w:r>
      <w:r w:rsidR="00C61FEE" w:rsidRPr="006D190F">
        <w:rPr>
          <w:rFonts w:ascii="Angsana New" w:hAnsi="Angsana New"/>
          <w:sz w:val="28"/>
          <w:szCs w:val="28"/>
          <w:lang w:val="th-TH"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  <w:lang w:val="th-TH"/>
        </w:rPr>
        <w:t xml:space="preserve">และได้จัดทำขึ้นโดยใช้หลักเกณฑ์เดียวกับการจัดทำงบการเงินรวมสำหรับปีสิ้นสุดวันที่ </w:t>
      </w:r>
      <w:r w:rsidR="00BE51F0">
        <w:rPr>
          <w:rFonts w:ascii="Angsana New" w:hAnsi="Angsana New" w:hint="cs"/>
          <w:sz w:val="28"/>
          <w:szCs w:val="28"/>
          <w:cs/>
          <w:lang w:val="th-TH"/>
        </w:rPr>
        <w:t xml:space="preserve">        </w:t>
      </w:r>
      <w:r w:rsidR="00C61FEE" w:rsidRPr="006D190F">
        <w:rPr>
          <w:rFonts w:ascii="Angsana New" w:hAnsi="Angsana New"/>
          <w:sz w:val="28"/>
          <w:szCs w:val="28"/>
          <w:lang w:val="th-TH"/>
        </w:rPr>
        <w:t xml:space="preserve">31 </w:t>
      </w:r>
      <w:r w:rsidR="00C61FEE" w:rsidRPr="006D190F">
        <w:rPr>
          <w:rFonts w:ascii="Angsana New" w:hAnsi="Angsana New" w:hint="cs"/>
          <w:sz w:val="28"/>
          <w:szCs w:val="28"/>
          <w:cs/>
          <w:lang w:val="th-TH"/>
        </w:rPr>
        <w:t xml:space="preserve">ธันวาคม </w:t>
      </w:r>
      <w:r w:rsidR="00C61FEE" w:rsidRPr="006D190F">
        <w:rPr>
          <w:rFonts w:ascii="Angsana New" w:hAnsi="Angsana New"/>
          <w:sz w:val="28"/>
          <w:szCs w:val="28"/>
          <w:lang w:val="th-TH"/>
        </w:rPr>
        <w:t>25</w:t>
      </w:r>
      <w:r w:rsidR="00C8756F" w:rsidRPr="006D190F">
        <w:rPr>
          <w:rFonts w:ascii="Angsana New" w:hAnsi="Angsana New"/>
          <w:sz w:val="28"/>
          <w:szCs w:val="28"/>
          <w:lang w:val="en-US"/>
        </w:rPr>
        <w:t>6</w:t>
      </w:r>
      <w:r w:rsidR="00C24C6C">
        <w:rPr>
          <w:rFonts w:ascii="Angsana New" w:hAnsi="Angsana New"/>
          <w:sz w:val="28"/>
          <w:szCs w:val="28"/>
          <w:lang w:val="en-US"/>
        </w:rPr>
        <w:t>6</w:t>
      </w:r>
      <w:r w:rsidR="00C61FEE" w:rsidRPr="006D190F">
        <w:rPr>
          <w:rFonts w:ascii="Angsana New" w:hAnsi="Angsana New"/>
          <w:sz w:val="28"/>
          <w:szCs w:val="28"/>
          <w:lang w:val="th-TH"/>
        </w:rPr>
        <w:t xml:space="preserve"> </w:t>
      </w:r>
      <w:r w:rsidR="0055799F" w:rsidRPr="006D190F">
        <w:rPr>
          <w:rFonts w:ascii="Angsana New" w:hAnsi="Angsana New"/>
          <w:sz w:val="28"/>
          <w:szCs w:val="28"/>
          <w:cs/>
        </w:rPr>
        <w:t>หลังจากได้ตัดยอดคงเหลือและรายการระหว่างกันที่มีนัยสำคัญออกแล้ว</w:t>
      </w:r>
    </w:p>
    <w:p w14:paraId="22E17C03" w14:textId="77777777" w:rsidR="00C61FEE" w:rsidRPr="006D190F" w:rsidRDefault="00674F89" w:rsidP="008970B8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  <w:cs/>
        </w:rPr>
      </w:pPr>
      <w:r w:rsidRPr="006D190F">
        <w:rPr>
          <w:rFonts w:ascii="Angsana New" w:hAnsi="Angsana New" w:hint="cs"/>
          <w:sz w:val="28"/>
          <w:szCs w:val="28"/>
          <w:cs/>
        </w:rPr>
        <w:t xml:space="preserve">อย่างไรก็ตาม </w:t>
      </w:r>
      <w:r w:rsidR="008970B8" w:rsidRPr="006D190F">
        <w:rPr>
          <w:rFonts w:ascii="Angsana New" w:hAnsi="Angsana New" w:hint="cs"/>
          <w:sz w:val="28"/>
          <w:szCs w:val="28"/>
          <w:cs/>
        </w:rPr>
        <w:t xml:space="preserve">ในระหว่างไตรมาส </w:t>
      </w:r>
      <w:r w:rsidR="008970B8" w:rsidRPr="006D190F">
        <w:rPr>
          <w:rFonts w:ascii="Angsana New" w:hAnsi="Angsana New"/>
          <w:sz w:val="28"/>
          <w:szCs w:val="28"/>
        </w:rPr>
        <w:t xml:space="preserve">1/2566 </w:t>
      </w:r>
      <w:r w:rsidR="00C61FEE" w:rsidRPr="006D190F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</w:rPr>
        <w:t>ซาบีน่า อินเตอร์เนชั่นแนล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</w:rPr>
        <w:t>จำกัด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</w:rPr>
        <w:t>(</w:t>
      </w:r>
      <w:r w:rsidR="00C61FEE" w:rsidRPr="006D190F">
        <w:rPr>
          <w:rFonts w:ascii="Angsana New" w:hAnsi="Angsana New"/>
          <w:sz w:val="28"/>
          <w:szCs w:val="28"/>
          <w:cs/>
        </w:rPr>
        <w:t>บริษัทย่อย</w:t>
      </w:r>
      <w:r w:rsidR="00C61FEE" w:rsidRPr="006D190F">
        <w:rPr>
          <w:rFonts w:ascii="Angsana New" w:hAnsi="Angsana New" w:hint="cs"/>
          <w:sz w:val="28"/>
          <w:szCs w:val="28"/>
          <w:cs/>
        </w:rPr>
        <w:t>ทางอ้อม) ได้</w:t>
      </w:r>
      <w:r w:rsidR="00C8756F" w:rsidRPr="006D190F">
        <w:rPr>
          <w:rFonts w:ascii="Angsana New" w:hAnsi="Angsana New" w:hint="cs"/>
          <w:sz w:val="28"/>
          <w:szCs w:val="28"/>
          <w:cs/>
        </w:rPr>
        <w:t xml:space="preserve">เข้าทำการซื้อหุ้นของ </w:t>
      </w:r>
      <w:r w:rsidR="00C61FEE" w:rsidRPr="006D190F">
        <w:rPr>
          <w:rFonts w:ascii="Angsana New" w:hAnsi="Angsana New"/>
          <w:sz w:val="28"/>
          <w:szCs w:val="28"/>
        </w:rPr>
        <w:t>MODA SBN INC.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8756F" w:rsidRPr="006D190F">
        <w:rPr>
          <w:rFonts w:ascii="Angsana New" w:hAnsi="Angsana New" w:hint="cs"/>
          <w:sz w:val="28"/>
          <w:szCs w:val="28"/>
          <w:cs/>
        </w:rPr>
        <w:t xml:space="preserve">ในสัดส่วนร้อยละ </w:t>
      </w:r>
      <w:r w:rsidR="00C8756F" w:rsidRPr="006D190F">
        <w:rPr>
          <w:rFonts w:ascii="Angsana New" w:hAnsi="Angsana New"/>
          <w:sz w:val="28"/>
          <w:szCs w:val="28"/>
        </w:rPr>
        <w:t xml:space="preserve">77.33 </w:t>
      </w:r>
      <w:r w:rsidR="00C8756F" w:rsidRPr="006D190F">
        <w:rPr>
          <w:rFonts w:ascii="Angsana New" w:hAnsi="Angsana New" w:hint="cs"/>
          <w:sz w:val="28"/>
          <w:szCs w:val="28"/>
          <w:cs/>
        </w:rPr>
        <w:t>และ</w:t>
      </w:r>
      <w:r w:rsidR="008970B8" w:rsidRPr="006D190F">
        <w:rPr>
          <w:rFonts w:ascii="Angsana New" w:hAnsi="Angsana New" w:hint="cs"/>
          <w:sz w:val="28"/>
          <w:szCs w:val="28"/>
          <w:cs/>
        </w:rPr>
        <w:t>ได้ทำการซื้อ</w:t>
      </w:r>
      <w:r w:rsidR="00C61FEE" w:rsidRPr="006D190F">
        <w:rPr>
          <w:rFonts w:ascii="Angsana New" w:hAnsi="Angsana New" w:hint="cs"/>
          <w:sz w:val="28"/>
          <w:szCs w:val="28"/>
          <w:cs/>
        </w:rPr>
        <w:t>เสร็จสมบูรณ์</w:t>
      </w:r>
      <w:r w:rsidR="008970B8" w:rsidRPr="006D190F">
        <w:rPr>
          <w:rFonts w:ascii="Angsana New" w:hAnsi="Angsana New" w:hint="cs"/>
          <w:sz w:val="28"/>
          <w:szCs w:val="28"/>
          <w:cs/>
        </w:rPr>
        <w:t>แล้ว</w:t>
      </w:r>
      <w:r w:rsidR="00C61FEE" w:rsidRPr="006D190F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/>
          <w:sz w:val="28"/>
          <w:szCs w:val="28"/>
        </w:rPr>
        <w:t xml:space="preserve">1 </w:t>
      </w:r>
      <w:r w:rsidR="00C61FEE" w:rsidRPr="006D190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61FEE" w:rsidRPr="006D190F">
        <w:rPr>
          <w:rFonts w:ascii="Angsana New" w:hAnsi="Angsana New"/>
          <w:sz w:val="28"/>
          <w:szCs w:val="28"/>
        </w:rPr>
        <w:t>2566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</w:rPr>
        <w:t xml:space="preserve"> </w:t>
      </w:r>
      <w:r w:rsidRPr="006D190F">
        <w:rPr>
          <w:rFonts w:ascii="Angsana New" w:hAnsi="Angsana New" w:hint="cs"/>
          <w:sz w:val="28"/>
          <w:szCs w:val="28"/>
          <w:cs/>
        </w:rPr>
        <w:t>ตามที่กล่าวในหมายเหตุประกอบงบการเงินระหว่างกาลข้อ</w:t>
      </w:r>
      <w:r w:rsidR="008970B8" w:rsidRPr="006D190F">
        <w:rPr>
          <w:rFonts w:ascii="Angsana New" w:hAnsi="Angsana New" w:hint="cs"/>
          <w:sz w:val="28"/>
          <w:szCs w:val="28"/>
          <w:cs/>
        </w:rPr>
        <w:t xml:space="preserve"> </w:t>
      </w:r>
      <w:r w:rsidR="00C8756F" w:rsidRPr="006D190F">
        <w:rPr>
          <w:rFonts w:ascii="Angsana New" w:hAnsi="Angsana New" w:hint="cs"/>
          <w:sz w:val="28"/>
          <w:szCs w:val="28"/>
          <w:cs/>
        </w:rPr>
        <w:t xml:space="preserve"> </w:t>
      </w:r>
      <w:r w:rsidRPr="006D190F">
        <w:rPr>
          <w:rFonts w:ascii="Angsana New" w:hAnsi="Angsana New"/>
          <w:sz w:val="28"/>
          <w:szCs w:val="28"/>
        </w:rPr>
        <w:t>1.3</w:t>
      </w:r>
    </w:p>
    <w:p w14:paraId="3F5F53E9" w14:textId="2B3E7CD0" w:rsidR="00A5747D" w:rsidRDefault="0055799F" w:rsidP="00EB222E">
      <w:pPr>
        <w:spacing w:after="240"/>
        <w:ind w:left="709" w:right="-284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4722DCCC" w14:textId="77777777" w:rsidR="000638F4" w:rsidRPr="003751A8" w:rsidRDefault="000638F4" w:rsidP="000638F4">
      <w:pPr>
        <w:spacing w:after="240"/>
        <w:ind w:left="426" w:right="-284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3751A8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 xml:space="preserve">1.3 </w:t>
      </w:r>
      <w:r w:rsidRPr="003751A8">
        <w:rPr>
          <w:rFonts w:ascii="Angsana New" w:hAnsi="Angsana New"/>
          <w:b/>
          <w:bCs/>
          <w:color w:val="000000"/>
          <w:sz w:val="28"/>
          <w:szCs w:val="28"/>
          <w:cs/>
        </w:rPr>
        <w:t>การรวมธุรกิจ</w:t>
      </w:r>
    </w:p>
    <w:p w14:paraId="1F7D5F12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7B4EAAA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ที่ผันแปรจากการเข้าไปเกี่ยวข้องกับกิจการนั้นและ</w:t>
      </w:r>
      <w:r w:rsidRPr="003751A8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3751A8">
        <w:rPr>
          <w:rFonts w:ascii="Angsana New" w:hAnsi="Angsana New"/>
          <w:sz w:val="28"/>
          <w:szCs w:val="28"/>
          <w:cs/>
        </w:rPr>
        <w:t>มีความสามารถในการใช้อำนาจเหนือกิจการนั้น ทำให้เกิดผลกระทบต่อจำนวนเงินผลตอบแทนของกลุ่มบริษัท 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629B4D47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 และรับรู้ผลกำไรหรือขาดทุนที่เกิดขึ้นในงบกำไรขาดทุน</w:t>
      </w:r>
    </w:p>
    <w:p w14:paraId="7AF08E9B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บริษัทฯ รับรู้ค่าความนิยม ณ วันที่ซื้อโดย</w:t>
      </w:r>
    </w:p>
    <w:p w14:paraId="799BCD23" w14:textId="77777777" w:rsidR="002C627C" w:rsidRPr="003751A8" w:rsidRDefault="002C627C" w:rsidP="003751A8">
      <w:pPr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>มูลค่ายุติธรรมของสิ่งตอบแทนที่โอนให้ บวก</w:t>
      </w:r>
    </w:p>
    <w:p w14:paraId="6919A93B" w14:textId="77777777" w:rsidR="002C627C" w:rsidRPr="003751A8" w:rsidRDefault="002C627C" w:rsidP="003751A8">
      <w:pPr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>มูลค่าของส่วนได้เสียที่ไม่มีอำนาจควบคุมในบริษัทของผู้ถูกซื้อ บวก</w:t>
      </w:r>
    </w:p>
    <w:p w14:paraId="187E1D78" w14:textId="77777777" w:rsidR="002C627C" w:rsidRPr="006D190F" w:rsidRDefault="002C627C" w:rsidP="003751A8">
      <w:pPr>
        <w:tabs>
          <w:tab w:val="left" w:pos="426"/>
        </w:tabs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 xml:space="preserve">มูลค่ายุติธรรม ณ วันซื้อของส่วนได้เสียที่ผู้ซื้อถืออยู่ก่อนการรวมธุรกิจ </w:t>
      </w:r>
      <w:r w:rsidRPr="003751A8">
        <w:rPr>
          <w:rFonts w:ascii="Angsana New" w:hAnsi="Angsana New"/>
          <w:sz w:val="28"/>
          <w:szCs w:val="28"/>
        </w:rPr>
        <w:t>(</w:t>
      </w:r>
      <w:r w:rsidRPr="003751A8">
        <w:rPr>
          <w:rFonts w:ascii="Angsana New" w:hAnsi="Angsana New"/>
          <w:sz w:val="28"/>
          <w:szCs w:val="28"/>
          <w:cs/>
        </w:rPr>
        <w:t>หากเป็นการรวมธุรกิจที่ดำเนินการสำเร็จจาก</w:t>
      </w:r>
      <w:r w:rsidRPr="006D190F">
        <w:rPr>
          <w:rFonts w:ascii="Angsana New" w:hAnsi="Angsana New"/>
          <w:sz w:val="28"/>
          <w:szCs w:val="28"/>
          <w:cs/>
        </w:rPr>
        <w:t>การทยอยซื้อ</w:t>
      </w:r>
      <w:r w:rsidR="007E080D" w:rsidRPr="006D190F">
        <w:rPr>
          <w:rFonts w:ascii="Angsana New" w:hAnsi="Angsana New"/>
          <w:sz w:val="28"/>
          <w:szCs w:val="28"/>
        </w:rPr>
        <w:t>)</w:t>
      </w:r>
      <w:r w:rsidRPr="006D190F">
        <w:rPr>
          <w:rFonts w:ascii="Angsana New" w:hAnsi="Angsana New"/>
          <w:sz w:val="28"/>
          <w:szCs w:val="28"/>
        </w:rPr>
        <w:t xml:space="preserve"> </w:t>
      </w:r>
      <w:r w:rsidRPr="006D190F">
        <w:rPr>
          <w:rFonts w:ascii="Angsana New" w:hAnsi="Angsana New"/>
          <w:sz w:val="28"/>
          <w:szCs w:val="28"/>
          <w:cs/>
        </w:rPr>
        <w:t>หัก</w:t>
      </w:r>
    </w:p>
    <w:p w14:paraId="393D40B0" w14:textId="77777777" w:rsidR="000638F4" w:rsidRPr="003751A8" w:rsidRDefault="002C627C" w:rsidP="003751A8">
      <w:pPr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>มูลค่ายุติธรรมของสินทรัพย์ที่ได้มาที่ระบุได้และหนี้สินที่รับมา</w:t>
      </w:r>
    </w:p>
    <w:p w14:paraId="7DE76D56" w14:textId="77777777" w:rsidR="002C627C" w:rsidRPr="003751A8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เมื่อรวมสุทธิข้างต้นเป็นผลบวก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บริษัทฯ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จะบันทึกเป็นค่าความนิยม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ถ้าผลรวมสุทธิข้างต้นเป็นยอดติดลบจะบันทึกเป็นกำไรจากการซื้อทันทีในงบกำไรขาดทุน</w:t>
      </w:r>
    </w:p>
    <w:p w14:paraId="325A6E6F" w14:textId="77777777" w:rsidR="002C627C" w:rsidRPr="003751A8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รับรู้เป็นหนี้สินหากมีภาระผูกพันในปัจจุบัน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ซึ่งเกิดขึ้นจากเหตุการณ์ในอดีตและสามารถวัดมูลค่ายุติธรรมได้อย่างน่าเชื่อถือ</w:t>
      </w:r>
    </w:p>
    <w:p w14:paraId="524B6B45" w14:textId="77777777" w:rsidR="002C627C" w:rsidRPr="003751A8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วันซื้อส่วนได้เสียที่ไม่มีอำนาจควบคุมในบริษัทที่ถูกซื้อวัดมูลค่าตาม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นั้น</w:t>
      </w:r>
    </w:p>
    <w:p w14:paraId="325F12D4" w14:textId="77777777" w:rsidR="002C627C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ถือเป็นค่าใช้จ่ายเมื่อเกิดขึ้น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เช่น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      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ค่าที่ปรึกษากฎหมาย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ค่าธรรมเนียมวิชาชีพและค่าที่ปรึกษาอื่นๆ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เป็นต้น</w:t>
      </w:r>
    </w:p>
    <w:p w14:paraId="046223EA" w14:textId="77777777" w:rsidR="003751A8" w:rsidRPr="00D75ACA" w:rsidRDefault="003751A8" w:rsidP="003751A8">
      <w:pPr>
        <w:ind w:left="284" w:right="-57" w:firstLine="425"/>
        <w:jc w:val="thaiDistribute"/>
        <w:rPr>
          <w:rFonts w:ascii="Angsana New" w:hAnsi="Angsana New"/>
          <w:sz w:val="28"/>
          <w:szCs w:val="28"/>
        </w:rPr>
      </w:pPr>
      <w:r w:rsidRPr="00D75ACA">
        <w:rPr>
          <w:rFonts w:ascii="Angsana New" w:hAnsi="Angsana New" w:hint="cs"/>
          <w:sz w:val="28"/>
          <w:szCs w:val="28"/>
          <w:cs/>
        </w:rPr>
        <w:t>สินทรัพย์ไม่มีตัวตนที่เกิดจากการรวมธุรกิจตัดจำหน่าย ดังนี้</w:t>
      </w:r>
    </w:p>
    <w:tbl>
      <w:tblPr>
        <w:tblW w:w="0" w:type="auto"/>
        <w:tblInd w:w="2127" w:type="dxa"/>
        <w:tblLook w:val="0000" w:firstRow="0" w:lastRow="0" w:firstColumn="0" w:lastColumn="0" w:noHBand="0" w:noVBand="0"/>
      </w:tblPr>
      <w:tblGrid>
        <w:gridCol w:w="3259"/>
        <w:gridCol w:w="236"/>
        <w:gridCol w:w="1890"/>
      </w:tblGrid>
      <w:tr w:rsidR="003751A8" w:rsidRPr="00D75ACA" w14:paraId="0E504024" w14:textId="77777777">
        <w:tc>
          <w:tcPr>
            <w:tcW w:w="3259" w:type="dxa"/>
            <w:tcBorders>
              <w:bottom w:val="single" w:sz="4" w:space="0" w:color="auto"/>
            </w:tcBorders>
            <w:vAlign w:val="bottom"/>
          </w:tcPr>
          <w:p w14:paraId="440873C4" w14:textId="77777777" w:rsidR="003751A8" w:rsidRPr="00D75ACA" w:rsidRDefault="003751A8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75ACA">
              <w:rPr>
                <w:rFonts w:ascii="Angsana New" w:hAnsi="Angsana New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</w:tcPr>
          <w:p w14:paraId="134E030B" w14:textId="77777777" w:rsidR="003751A8" w:rsidRPr="00D75ACA" w:rsidRDefault="003751A8">
            <w:pPr>
              <w:tabs>
                <w:tab w:val="left" w:pos="360"/>
                <w:tab w:val="left" w:pos="1440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2D7727F" w14:textId="77777777" w:rsidR="003751A8" w:rsidRPr="00D75ACA" w:rsidRDefault="003751A8">
            <w:pPr>
              <w:tabs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75ACA">
              <w:rPr>
                <w:rFonts w:ascii="Angsana New" w:hAnsi="Angsana New" w:hint="cs"/>
                <w:sz w:val="28"/>
                <w:szCs w:val="28"/>
                <w:cs/>
              </w:rPr>
              <w:t>ระยะเวลาตัดจำหน่าย (ปี)</w:t>
            </w:r>
          </w:p>
        </w:tc>
      </w:tr>
      <w:tr w:rsidR="003751A8" w:rsidRPr="00D75ACA" w14:paraId="736EFF7F" w14:textId="77777777">
        <w:tc>
          <w:tcPr>
            <w:tcW w:w="3259" w:type="dxa"/>
            <w:tcBorders>
              <w:top w:val="single" w:sz="4" w:space="0" w:color="auto"/>
            </w:tcBorders>
            <w:vAlign w:val="center"/>
          </w:tcPr>
          <w:p w14:paraId="37B95BED" w14:textId="77777777" w:rsidR="003751A8" w:rsidRPr="00D75ACA" w:rsidRDefault="003751A8">
            <w:pPr>
              <w:ind w:left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75AC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36" w:type="dxa"/>
          </w:tcPr>
          <w:p w14:paraId="5D086B70" w14:textId="77777777" w:rsidR="003751A8" w:rsidRPr="00D75ACA" w:rsidRDefault="003751A8">
            <w:pPr>
              <w:tabs>
                <w:tab w:val="left" w:pos="360"/>
                <w:tab w:val="left" w:pos="1440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70E8773" w14:textId="77777777" w:rsidR="003751A8" w:rsidRPr="00D75ACA" w:rsidRDefault="003751A8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ind w:left="284" w:right="3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75ACA">
              <w:rPr>
                <w:rFonts w:ascii="Angsana New" w:hAnsi="Angsana New" w:hint="cs"/>
                <w:sz w:val="28"/>
                <w:szCs w:val="28"/>
                <w:cs/>
              </w:rPr>
              <w:t>ไม่มีอายุ</w:t>
            </w:r>
          </w:p>
        </w:tc>
      </w:tr>
      <w:tr w:rsidR="003751A8" w:rsidRPr="003751A8" w14:paraId="5539A898" w14:textId="77777777">
        <w:tc>
          <w:tcPr>
            <w:tcW w:w="3259" w:type="dxa"/>
            <w:vAlign w:val="center"/>
          </w:tcPr>
          <w:p w14:paraId="044C983C" w14:textId="77777777" w:rsidR="003751A8" w:rsidRPr="003751A8" w:rsidRDefault="003751A8">
            <w:pPr>
              <w:ind w:left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751A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ฐานลูกค้า</w:t>
            </w:r>
          </w:p>
        </w:tc>
        <w:tc>
          <w:tcPr>
            <w:tcW w:w="236" w:type="dxa"/>
          </w:tcPr>
          <w:p w14:paraId="0978FB42" w14:textId="77777777" w:rsidR="003751A8" w:rsidRPr="003751A8" w:rsidRDefault="003751A8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14BD511" w14:textId="77777777" w:rsidR="003751A8" w:rsidRPr="003751A8" w:rsidRDefault="003751A8">
            <w:pPr>
              <w:ind w:left="284" w:right="358"/>
              <w:jc w:val="right"/>
              <w:rPr>
                <w:cs/>
              </w:rPr>
            </w:pPr>
            <w:r w:rsidRPr="003751A8">
              <w:rPr>
                <w:rFonts w:ascii="Angsana New" w:hAnsi="Angsana New" w:hint="cs"/>
                <w:sz w:val="28"/>
                <w:szCs w:val="28"/>
                <w:cs/>
              </w:rPr>
              <w:t>ไม่มีอายุ</w:t>
            </w:r>
          </w:p>
        </w:tc>
      </w:tr>
    </w:tbl>
    <w:p w14:paraId="2005AAA2" w14:textId="77777777" w:rsidR="003751A8" w:rsidRPr="000C7F7B" w:rsidRDefault="003751A8" w:rsidP="003751A8">
      <w:pPr>
        <w:spacing w:before="240" w:after="240"/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  <w:r w:rsidRPr="000C7F7B">
        <w:rPr>
          <w:rFonts w:ascii="Angsana New" w:hAnsi="Angsana New" w:hint="cs"/>
          <w:color w:val="000000"/>
          <w:sz w:val="28"/>
          <w:szCs w:val="28"/>
          <w:cs/>
        </w:rPr>
        <w:lastRenderedPageBreak/>
        <w:t>ตามมติที่ประชุมคณะกรรมการบริษัท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ครั้งที่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/>
          <w:color w:val="000000"/>
          <w:sz w:val="28"/>
          <w:szCs w:val="28"/>
        </w:rPr>
        <w:t>1/2566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/>
          <w:color w:val="000000"/>
          <w:sz w:val="28"/>
          <w:szCs w:val="28"/>
        </w:rPr>
        <w:t xml:space="preserve">20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 xml:space="preserve">กุมภาพันธ์  </w:t>
      </w:r>
      <w:r w:rsidRPr="000C7F7B">
        <w:rPr>
          <w:rFonts w:ascii="Angsana New" w:hAnsi="Angsana New"/>
          <w:color w:val="000000"/>
          <w:sz w:val="28"/>
          <w:szCs w:val="28"/>
        </w:rPr>
        <w:t>2566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มีมติอนุมัติให้บริษัท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ซาบีน่า อินเตอร์เนชั่นแนล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จำกัด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 xml:space="preserve">เข้าทำรายการซื้อหุ้นของ </w:t>
      </w:r>
      <w:r w:rsidRPr="000C7F7B">
        <w:rPr>
          <w:rFonts w:ascii="Angsana New" w:hAnsi="Angsana New"/>
          <w:color w:val="000000"/>
          <w:sz w:val="28"/>
          <w:szCs w:val="28"/>
        </w:rPr>
        <w:t>MODA SBN INC.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มูลค่ารวม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/>
          <w:color w:val="000000"/>
          <w:sz w:val="28"/>
          <w:szCs w:val="28"/>
        </w:rPr>
        <w:t>21.13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ต่อมาบริษัทฯ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เริ่มดำเนินการต่าง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ๆ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ตามสัญญา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เช่น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การเปลี่ยนแปลงกรรมการ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และกำหนดวันรับโอนอำนาจควบคุมกิจการในวันที่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/>
          <w:color w:val="000000"/>
          <w:sz w:val="28"/>
          <w:szCs w:val="28"/>
        </w:rPr>
        <w:t xml:space="preserve">1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Pr="000C7F7B">
        <w:rPr>
          <w:rFonts w:ascii="Angsana New" w:hAnsi="Angsana New"/>
          <w:color w:val="000000"/>
          <w:sz w:val="28"/>
          <w:szCs w:val="28"/>
        </w:rPr>
        <w:t>2566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ซึ่งเป็นวันที่ผู้ซื้อและผู้ขายได้ปฏิบัติการในสัญญาครบถ้วนแล้ว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ดังนั้นการซื้อดังกล่าวเสร็จสมบูรณ์เมื่อวันที่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/>
          <w:color w:val="000000"/>
          <w:sz w:val="28"/>
          <w:szCs w:val="28"/>
        </w:rPr>
        <w:t xml:space="preserve">1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Pr="000C7F7B">
        <w:rPr>
          <w:rFonts w:ascii="Angsana New" w:hAnsi="Angsana New"/>
          <w:color w:val="000000"/>
          <w:sz w:val="28"/>
          <w:szCs w:val="28"/>
        </w:rPr>
        <w:t>2566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การซื้อธุรกิจนี้เข้าเงื่อนไขตามมาตรฐานการรายงานทางการเงิน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ฉบับที่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3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เรื่อง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การรวมธุรกิจ</w:t>
      </w:r>
    </w:p>
    <w:p w14:paraId="146FDEDF" w14:textId="3B092555" w:rsidR="003751A8" w:rsidRPr="000C7F7B" w:rsidRDefault="003751A8" w:rsidP="003751A8">
      <w:pPr>
        <w:ind w:left="709" w:right="-143"/>
        <w:jc w:val="thaiDistribute"/>
        <w:rPr>
          <w:rFonts w:ascii="Angsana New" w:hAnsi="Angsana New"/>
          <w:strike/>
          <w:color w:val="000000"/>
          <w:sz w:val="28"/>
          <w:szCs w:val="28"/>
        </w:rPr>
      </w:pPr>
      <w:r w:rsidRPr="000C7F7B">
        <w:rPr>
          <w:rFonts w:ascii="Angsana New" w:hAnsi="Angsana New" w:hint="cs"/>
          <w:color w:val="000000"/>
          <w:sz w:val="28"/>
          <w:szCs w:val="28"/>
          <w:cs/>
        </w:rPr>
        <w:t>การซื้อธุรกิจนี้เข้าเงื่อนไขตามมาตรฐานการรายงานทางการเงิน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ฉบับที่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/>
          <w:color w:val="000000"/>
          <w:sz w:val="28"/>
          <w:szCs w:val="28"/>
        </w:rPr>
        <w:t xml:space="preserve">3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เรื่อง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การรวมธุรกิจ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ซึ่งกำหนดให้บันทึกสินทรัพย์ที่ได้มาที่ระบุได้และหนี้สินที่รับมาด้วยมูลค่ายุติธรรม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รวมถึงค่าความนิยม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(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ถ้ามี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)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บริษัทได้ประเมินมูลค่ายุติธรรมของสินทรัพย์ที่ได้มาที่ระบุได้และหนี้สินที่รับมา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มูลค่าสินทรัพย์สุทธิที่ได้มาด้วยราคาตามบัญชี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วันซื้อ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ซึ่ง</w:t>
      </w:r>
      <w:r w:rsidR="006A7163" w:rsidRPr="000C7F7B">
        <w:rPr>
          <w:rFonts w:ascii="Angsana New" w:hAnsi="Angsana New" w:hint="cs"/>
          <w:color w:val="000000"/>
          <w:sz w:val="28"/>
          <w:szCs w:val="28"/>
          <w:cs/>
        </w:rPr>
        <w:t>ประเมิน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ว่าใกล้เคียงกับมูลค่ายุติธรรม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อย่างไรก็ตาม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บริษัทฯ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A7163" w:rsidRPr="000C7F7B">
        <w:rPr>
          <w:rFonts w:ascii="Angsana New" w:hAnsi="Angsana New" w:hint="cs"/>
          <w:color w:val="000000"/>
          <w:sz w:val="28"/>
          <w:szCs w:val="28"/>
          <w:cs/>
        </w:rPr>
        <w:t>ได้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ทบทวนการวัดมูลค่าของสินทรัพย์และหนี้สินสุทธิเหล่านี้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ตามที่กำหนดในมาตรฐานการรายงานทางการเงินฉบับที่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/>
          <w:color w:val="000000"/>
          <w:sz w:val="28"/>
          <w:szCs w:val="28"/>
        </w:rPr>
        <w:t xml:space="preserve">3 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ในช่วงระยะเวลาการวัดมูลค่าไม่เกิน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/>
          <w:color w:val="000000"/>
          <w:sz w:val="28"/>
          <w:szCs w:val="28"/>
        </w:rPr>
        <w:t xml:space="preserve">1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นับจากวันที่ซื้อ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A7163" w:rsidRPr="000C7F7B">
        <w:rPr>
          <w:rFonts w:ascii="Angsana New" w:hAnsi="Angsana New" w:hint="cs"/>
          <w:color w:val="000000"/>
          <w:sz w:val="28"/>
          <w:szCs w:val="28"/>
          <w:cs/>
        </w:rPr>
        <w:t>พบว่าไม่มี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ข้อมูลใหม่ที่ได้รับเกี่ยวกับข้อเท็จจริงและสถานการณ์ที่มีอยู่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วันที่ซื้อธุรกิจ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ซึ่ง</w:t>
      </w:r>
      <w:r w:rsidR="006A7163" w:rsidRPr="000C7F7B">
        <w:rPr>
          <w:rFonts w:ascii="Angsana New" w:hAnsi="Angsana New" w:hint="cs"/>
          <w:color w:val="000000"/>
          <w:sz w:val="28"/>
          <w:szCs w:val="28"/>
          <w:cs/>
        </w:rPr>
        <w:t>กระทบต่อการ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รับรู้มูลค่า</w:t>
      </w:r>
      <w:r w:rsidR="006A7163" w:rsidRPr="000C7F7B">
        <w:rPr>
          <w:rFonts w:ascii="Angsana New" w:hAnsi="Angsana New" w:hint="cs"/>
          <w:color w:val="000000"/>
          <w:sz w:val="28"/>
          <w:szCs w:val="28"/>
          <w:cs/>
        </w:rPr>
        <w:t xml:space="preserve">ของสินทรัพย์สุทธิที่ได้รับมา ณ วันซื้อ </w:t>
      </w:r>
    </w:p>
    <w:p w14:paraId="22C5D892" w14:textId="77777777" w:rsidR="002C627C" w:rsidRPr="00514CAB" w:rsidRDefault="002C627C" w:rsidP="003751A8">
      <w:pPr>
        <w:spacing w:before="240" w:after="240"/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  <w:r w:rsidRPr="000C7F7B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วันซื้อ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ข้อมูลของสิ่งตอบแทนทั้งหมดที่โอนให้แก่ผู้ซื้อ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สินทรัพย์ที่ได้มาที่ระบุได้และหนี้สินที่รับมามูลค่าที่รับรู้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           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สำหรับมูลค่าของส่วนได้เสียที่ไม่มีอำนาจควบคุมในบริษัทของผู้ถูกซื้อและส่วนได้เสียในผู้ถูกซื้อที่บริษัทฯ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ถืออยู่ก่อนที่จะมีการรวมธุรกิจ</w:t>
      </w:r>
      <w:r w:rsidRPr="000C7F7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F7B">
        <w:rPr>
          <w:rFonts w:ascii="Angsana New" w:hAnsi="Angsana New" w:hint="cs"/>
          <w:color w:val="000000"/>
          <w:sz w:val="28"/>
          <w:szCs w:val="28"/>
          <w:cs/>
        </w:rPr>
        <w:t>มีดังนี้</w:t>
      </w:r>
    </w:p>
    <w:tbl>
      <w:tblPr>
        <w:tblW w:w="9180" w:type="dxa"/>
        <w:tblInd w:w="709" w:type="dxa"/>
        <w:tblLook w:val="04A0" w:firstRow="1" w:lastRow="0" w:firstColumn="1" w:lastColumn="0" w:noHBand="0" w:noVBand="1"/>
      </w:tblPr>
      <w:tblGrid>
        <w:gridCol w:w="6629"/>
        <w:gridCol w:w="283"/>
        <w:gridCol w:w="2268"/>
      </w:tblGrid>
      <w:tr w:rsidR="002C627C" w14:paraId="0C597AA5" w14:textId="77777777" w:rsidTr="003751A8">
        <w:tc>
          <w:tcPr>
            <w:tcW w:w="6629" w:type="dxa"/>
            <w:shd w:val="clear" w:color="auto" w:fill="auto"/>
          </w:tcPr>
          <w:p w14:paraId="1B121E6D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125F6B8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876B062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C627C" w14:paraId="1DEA60DC" w14:textId="77777777" w:rsidTr="003751A8">
        <w:tc>
          <w:tcPr>
            <w:tcW w:w="6629" w:type="dxa"/>
            <w:shd w:val="clear" w:color="auto" w:fill="auto"/>
          </w:tcPr>
          <w:p w14:paraId="5FC2B3A7" w14:textId="77777777" w:rsidR="002C627C" w:rsidRDefault="002C627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283" w:type="dxa"/>
            <w:shd w:val="clear" w:color="auto" w:fill="auto"/>
          </w:tcPr>
          <w:p w14:paraId="4B72F1D9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4E60E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Moda SBN Inc.</w:t>
            </w:r>
          </w:p>
        </w:tc>
      </w:tr>
      <w:tr w:rsidR="002C627C" w14:paraId="1DDED942" w14:textId="77777777" w:rsidTr="003751A8">
        <w:tc>
          <w:tcPr>
            <w:tcW w:w="6629" w:type="dxa"/>
            <w:shd w:val="clear" w:color="auto" w:fill="auto"/>
          </w:tcPr>
          <w:p w14:paraId="43928D1F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มูลค่ายุติธรรม ณ วันซื้อ ของเงินลงทุนในส่วนที่บริษัท ถืออยู่ก่อนการรวมธุรกิจ</w:t>
            </w:r>
          </w:p>
        </w:tc>
        <w:tc>
          <w:tcPr>
            <w:tcW w:w="283" w:type="dxa"/>
            <w:shd w:val="clear" w:color="auto" w:fill="auto"/>
          </w:tcPr>
          <w:p w14:paraId="683CB6C0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BD171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21,131,500.00</w:t>
            </w:r>
          </w:p>
        </w:tc>
      </w:tr>
      <w:tr w:rsidR="002C627C" w14:paraId="68AEF034" w14:textId="77777777" w:rsidTr="003751A8">
        <w:tc>
          <w:tcPr>
            <w:tcW w:w="6629" w:type="dxa"/>
            <w:shd w:val="clear" w:color="auto" w:fill="auto"/>
          </w:tcPr>
          <w:p w14:paraId="09418089" w14:textId="77777777" w:rsidR="002C627C" w:rsidRDefault="002C627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ส่วนได้เสียที่ไม่มีอำนาจควบคุมในบริษัทของผู้ถูกซื้อ</w:t>
            </w:r>
          </w:p>
        </w:tc>
        <w:tc>
          <w:tcPr>
            <w:tcW w:w="283" w:type="dxa"/>
            <w:shd w:val="clear" w:color="auto" w:fill="auto"/>
          </w:tcPr>
          <w:p w14:paraId="30ECCD28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732A7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C627C" w14:paraId="2F2EE664" w14:textId="77777777" w:rsidTr="003751A8">
        <w:tc>
          <w:tcPr>
            <w:tcW w:w="6629" w:type="dxa"/>
            <w:shd w:val="clear" w:color="auto" w:fill="auto"/>
          </w:tcPr>
          <w:p w14:paraId="1A41FC4B" w14:textId="77777777" w:rsidR="002C627C" w:rsidRDefault="002C627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70789752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208F7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21,131,500.00</w:t>
            </w:r>
          </w:p>
        </w:tc>
      </w:tr>
      <w:tr w:rsidR="002C627C" w14:paraId="7971D483" w14:textId="77777777" w:rsidTr="003751A8">
        <w:tc>
          <w:tcPr>
            <w:tcW w:w="6629" w:type="dxa"/>
            <w:shd w:val="clear" w:color="auto" w:fill="auto"/>
          </w:tcPr>
          <w:p w14:paraId="35494B11" w14:textId="77777777" w:rsidR="002C627C" w:rsidRDefault="002C627C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ab/>
              <w:t>มูลค่าสุทธิของสินทรัพย์ที่ได้มาและหนี้สินที่รับมา</w:t>
            </w:r>
          </w:p>
        </w:tc>
        <w:tc>
          <w:tcPr>
            <w:tcW w:w="283" w:type="dxa"/>
            <w:shd w:val="clear" w:color="auto" w:fill="auto"/>
          </w:tcPr>
          <w:p w14:paraId="57D1A29E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0586044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2C627C" w14:paraId="1DDB60B2" w14:textId="77777777" w:rsidTr="003751A8">
        <w:tc>
          <w:tcPr>
            <w:tcW w:w="6629" w:type="dxa"/>
            <w:shd w:val="clear" w:color="auto" w:fill="auto"/>
          </w:tcPr>
          <w:p w14:paraId="1EF28E31" w14:textId="77777777" w:rsidR="002C627C" w:rsidRDefault="002C627C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A45B728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F904CB4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2C627C" w14:paraId="5137A548" w14:textId="77777777" w:rsidTr="003751A8">
        <w:tc>
          <w:tcPr>
            <w:tcW w:w="6629" w:type="dxa"/>
            <w:shd w:val="clear" w:color="auto" w:fill="auto"/>
          </w:tcPr>
          <w:p w14:paraId="04195533" w14:textId="77777777" w:rsidR="002C627C" w:rsidRDefault="002C627C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</w:rPr>
              <w:t>สินทรัพย์ที่ระบุได้</w:t>
            </w:r>
          </w:p>
        </w:tc>
        <w:tc>
          <w:tcPr>
            <w:tcW w:w="283" w:type="dxa"/>
            <w:shd w:val="clear" w:color="auto" w:fill="auto"/>
          </w:tcPr>
          <w:p w14:paraId="5AE63268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C28B86A" w14:textId="77777777" w:rsidR="002C627C" w:rsidRDefault="002C627C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EB58F1" w14:paraId="35025BC1" w14:textId="77777777" w:rsidTr="003751A8">
        <w:tc>
          <w:tcPr>
            <w:tcW w:w="6629" w:type="dxa"/>
            <w:shd w:val="clear" w:color="auto" w:fill="auto"/>
          </w:tcPr>
          <w:p w14:paraId="5ECC8EC6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83" w:type="dxa"/>
            <w:shd w:val="clear" w:color="auto" w:fill="auto"/>
          </w:tcPr>
          <w:p w14:paraId="688E370A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2E2772A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9,340,043.58</w:t>
            </w:r>
          </w:p>
        </w:tc>
      </w:tr>
      <w:tr w:rsidR="00EB58F1" w14:paraId="431E06B5" w14:textId="77777777" w:rsidTr="003751A8">
        <w:tc>
          <w:tcPr>
            <w:tcW w:w="6629" w:type="dxa"/>
            <w:shd w:val="clear" w:color="auto" w:fill="auto"/>
          </w:tcPr>
          <w:p w14:paraId="3686B841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83" w:type="dxa"/>
            <w:shd w:val="clear" w:color="auto" w:fill="auto"/>
          </w:tcPr>
          <w:p w14:paraId="695777D8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B9D7854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12,478,693.97</w:t>
            </w:r>
          </w:p>
        </w:tc>
      </w:tr>
      <w:tr w:rsidR="00EB58F1" w14:paraId="30461BBF" w14:textId="77777777" w:rsidTr="003751A8">
        <w:tc>
          <w:tcPr>
            <w:tcW w:w="6629" w:type="dxa"/>
            <w:shd w:val="clear" w:color="auto" w:fill="auto"/>
          </w:tcPr>
          <w:p w14:paraId="71F41F93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ลูกหนี้หมุนเวียนอื่น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83" w:type="dxa"/>
            <w:shd w:val="clear" w:color="auto" w:fill="auto"/>
          </w:tcPr>
          <w:p w14:paraId="3D6C31BB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ABC98FD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432,653.76</w:t>
            </w:r>
          </w:p>
        </w:tc>
      </w:tr>
      <w:tr w:rsidR="00EB58F1" w14:paraId="1EA0F17E" w14:textId="77777777" w:rsidTr="003751A8">
        <w:tc>
          <w:tcPr>
            <w:tcW w:w="6629" w:type="dxa"/>
            <w:shd w:val="clear" w:color="auto" w:fill="auto"/>
          </w:tcPr>
          <w:p w14:paraId="0CA32F5A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3" w:type="dxa"/>
            <w:shd w:val="clear" w:color="auto" w:fill="auto"/>
          </w:tcPr>
          <w:p w14:paraId="6B5C55AD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04FC0B6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29,478,732.52</w:t>
            </w:r>
          </w:p>
        </w:tc>
      </w:tr>
      <w:tr w:rsidR="00EB58F1" w14:paraId="5BEB9510" w14:textId="77777777" w:rsidTr="003751A8">
        <w:tc>
          <w:tcPr>
            <w:tcW w:w="6629" w:type="dxa"/>
            <w:shd w:val="clear" w:color="auto" w:fill="auto"/>
          </w:tcPr>
          <w:p w14:paraId="1F5D2D6A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83" w:type="dxa"/>
            <w:shd w:val="clear" w:color="auto" w:fill="auto"/>
          </w:tcPr>
          <w:p w14:paraId="54A40FA7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F952D5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1,813,770.95</w:t>
            </w:r>
          </w:p>
        </w:tc>
      </w:tr>
      <w:tr w:rsidR="00EB58F1" w14:paraId="3A484225" w14:textId="77777777" w:rsidTr="003751A8">
        <w:tc>
          <w:tcPr>
            <w:tcW w:w="6629" w:type="dxa"/>
            <w:shd w:val="clear" w:color="auto" w:fill="auto"/>
          </w:tcPr>
          <w:p w14:paraId="77C25EED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ที่ดิน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อาคาร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3" w:type="dxa"/>
            <w:shd w:val="clear" w:color="auto" w:fill="auto"/>
          </w:tcPr>
          <w:p w14:paraId="76C09B50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6133795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82,409.53</w:t>
            </w:r>
          </w:p>
        </w:tc>
      </w:tr>
      <w:tr w:rsidR="00EB58F1" w14:paraId="4BD440A5" w14:textId="77777777" w:rsidTr="003751A8">
        <w:tc>
          <w:tcPr>
            <w:tcW w:w="6629" w:type="dxa"/>
            <w:shd w:val="clear" w:color="auto" w:fill="auto"/>
          </w:tcPr>
          <w:p w14:paraId="011E5851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283" w:type="dxa"/>
            <w:shd w:val="clear" w:color="auto" w:fill="auto"/>
          </w:tcPr>
          <w:p w14:paraId="042ECADC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90C94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57,217.60</w:t>
            </w:r>
          </w:p>
        </w:tc>
      </w:tr>
      <w:tr w:rsidR="001903D6" w14:paraId="04F0D9A2" w14:textId="77777777" w:rsidTr="003751A8">
        <w:tc>
          <w:tcPr>
            <w:tcW w:w="6629" w:type="dxa"/>
            <w:shd w:val="clear" w:color="auto" w:fill="auto"/>
          </w:tcPr>
          <w:p w14:paraId="28C0E153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firstLine="13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รวมสินทรัพย์ที่ระบุได้</w:t>
            </w:r>
          </w:p>
        </w:tc>
        <w:tc>
          <w:tcPr>
            <w:tcW w:w="283" w:type="dxa"/>
            <w:shd w:val="clear" w:color="auto" w:fill="auto"/>
          </w:tcPr>
          <w:p w14:paraId="0A9101FA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5789B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53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683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521.91</w:t>
            </w:r>
          </w:p>
        </w:tc>
      </w:tr>
      <w:tr w:rsidR="001903D6" w14:paraId="51F0DB86" w14:textId="77777777" w:rsidTr="003751A8">
        <w:tc>
          <w:tcPr>
            <w:tcW w:w="6629" w:type="dxa"/>
            <w:shd w:val="clear" w:color="auto" w:fill="auto"/>
          </w:tcPr>
          <w:p w14:paraId="26D9D121" w14:textId="77777777" w:rsidR="003751A8" w:rsidRDefault="003751A8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  <w:p w14:paraId="5D2E0F5F" w14:textId="77777777" w:rsidR="00614380" w:rsidRDefault="00614380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  <w:p w14:paraId="0D389816" w14:textId="77777777" w:rsidR="003751A8" w:rsidRDefault="003751A8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  <w:p w14:paraId="4F2F4734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</w:rPr>
              <w:lastRenderedPageBreak/>
              <w:t>หนี้สินที่ระบุได้</w:t>
            </w:r>
          </w:p>
        </w:tc>
        <w:tc>
          <w:tcPr>
            <w:tcW w:w="283" w:type="dxa"/>
            <w:shd w:val="clear" w:color="auto" w:fill="auto"/>
          </w:tcPr>
          <w:p w14:paraId="63CB6D1B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E258F23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1903D6" w14:paraId="71C99C19" w14:textId="77777777" w:rsidTr="003751A8">
        <w:tc>
          <w:tcPr>
            <w:tcW w:w="6629" w:type="dxa"/>
            <w:shd w:val="clear" w:color="auto" w:fill="auto"/>
          </w:tcPr>
          <w:p w14:paraId="20228B28" w14:textId="77777777" w:rsidR="001903D6" w:rsidRDefault="001903D6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บ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83" w:type="dxa"/>
            <w:shd w:val="clear" w:color="auto" w:fill="auto"/>
          </w:tcPr>
          <w:p w14:paraId="68415173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CDE9367" w14:textId="77777777" w:rsidR="001903D6" w:rsidRDefault="001903D6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(22,695,775.67)</w:t>
            </w:r>
          </w:p>
        </w:tc>
      </w:tr>
      <w:tr w:rsidR="001903D6" w14:paraId="7C6BDE35" w14:textId="77777777" w:rsidTr="003751A8">
        <w:tc>
          <w:tcPr>
            <w:tcW w:w="6629" w:type="dxa"/>
            <w:shd w:val="clear" w:color="auto" w:fill="auto"/>
          </w:tcPr>
          <w:p w14:paraId="5E76686F" w14:textId="77777777" w:rsidR="001903D6" w:rsidRDefault="001903D6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83" w:type="dxa"/>
            <w:shd w:val="clear" w:color="auto" w:fill="auto"/>
          </w:tcPr>
          <w:p w14:paraId="7F91662D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9D638" w14:textId="77777777" w:rsidR="001903D6" w:rsidRDefault="001903D6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(2,415,593.03)</w:t>
            </w:r>
          </w:p>
        </w:tc>
      </w:tr>
      <w:tr w:rsidR="001903D6" w14:paraId="2D906A41" w14:textId="77777777" w:rsidTr="003751A8">
        <w:tc>
          <w:tcPr>
            <w:tcW w:w="6629" w:type="dxa"/>
            <w:shd w:val="clear" w:color="auto" w:fill="auto"/>
          </w:tcPr>
          <w:p w14:paraId="51389C7A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firstLine="13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รวมหนี้สินที่ระบุได้</w:t>
            </w:r>
          </w:p>
        </w:tc>
        <w:tc>
          <w:tcPr>
            <w:tcW w:w="283" w:type="dxa"/>
            <w:shd w:val="clear" w:color="auto" w:fill="auto"/>
          </w:tcPr>
          <w:p w14:paraId="03D7CCAA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34F28" w14:textId="77777777" w:rsidR="001903D6" w:rsidRDefault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  <w:cs/>
              </w:rPr>
              <w:t>25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  <w:cs/>
              </w:rPr>
              <w:t>111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  <w:cs/>
              </w:rPr>
              <w:t>368.70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903D6" w14:paraId="0D15772A" w14:textId="77777777" w:rsidTr="003751A8">
        <w:tc>
          <w:tcPr>
            <w:tcW w:w="6629" w:type="dxa"/>
            <w:shd w:val="clear" w:color="auto" w:fill="auto"/>
          </w:tcPr>
          <w:p w14:paraId="18490659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hanging="72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สินทรัพย์และหนี้สินสุทธิที่ระบุได้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ที่ได้รับ</w:t>
            </w:r>
          </w:p>
        </w:tc>
        <w:tc>
          <w:tcPr>
            <w:tcW w:w="283" w:type="dxa"/>
            <w:shd w:val="clear" w:color="auto" w:fill="auto"/>
          </w:tcPr>
          <w:p w14:paraId="448549CA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CB2D5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28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572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153.21</w:t>
            </w:r>
          </w:p>
        </w:tc>
      </w:tr>
      <w:tr w:rsidR="001903D6" w14:paraId="702CD087" w14:textId="77777777" w:rsidTr="003751A8">
        <w:tc>
          <w:tcPr>
            <w:tcW w:w="6629" w:type="dxa"/>
            <w:shd w:val="clear" w:color="auto" w:fill="auto"/>
          </w:tcPr>
          <w:p w14:paraId="0B893B50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hanging="72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สินทรัพย์และหนี้สินสุทธิที่ระบุได้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ได้รับ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ตามสัดส่วนการลงทุน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77.33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283" w:type="dxa"/>
            <w:shd w:val="clear" w:color="auto" w:fill="auto"/>
          </w:tcPr>
          <w:p w14:paraId="2AB51041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D5D2F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22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094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846.07</w:t>
            </w:r>
          </w:p>
        </w:tc>
      </w:tr>
      <w:tr w:rsidR="001903D6" w14:paraId="38DEEE4F" w14:textId="77777777" w:rsidTr="003751A8">
        <w:trPr>
          <w:trHeight w:val="387"/>
        </w:trPr>
        <w:tc>
          <w:tcPr>
            <w:tcW w:w="6629" w:type="dxa"/>
            <w:shd w:val="clear" w:color="auto" w:fill="auto"/>
            <w:vAlign w:val="bottom"/>
          </w:tcPr>
          <w:p w14:paraId="0248C003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hanging="72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283" w:type="dxa"/>
            <w:shd w:val="clear" w:color="auto" w:fill="auto"/>
          </w:tcPr>
          <w:p w14:paraId="3BFAD508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B789D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963,346.07</w:t>
            </w:r>
          </w:p>
        </w:tc>
      </w:tr>
    </w:tbl>
    <w:p w14:paraId="5B692D48" w14:textId="77777777" w:rsidR="000638F4" w:rsidRPr="00514CAB" w:rsidRDefault="000638F4" w:rsidP="00EB222E">
      <w:pPr>
        <w:spacing w:after="240"/>
        <w:ind w:left="709" w:right="-284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CFB022A" w14:textId="77777777" w:rsidR="0045331B" w:rsidRPr="00514CAB" w:rsidRDefault="0045331B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748EEB62" w14:textId="491C5F5C" w:rsidR="0045331B" w:rsidRPr="00514CAB" w:rsidRDefault="0045331B" w:rsidP="00057E7C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งบการเงินระหว่างกาล</w:t>
      </w:r>
      <w:r w:rsidR="00DA7813" w:rsidRPr="00514CAB">
        <w:rPr>
          <w:rFonts w:ascii="Angsana New" w:hAnsi="Angsana New"/>
          <w:sz w:val="28"/>
          <w:szCs w:val="28"/>
          <w:cs/>
        </w:rPr>
        <w:t xml:space="preserve">นี้จัดทำขึ้นโดยใช้นโยบายการบัญชี และวิธีการคำนวณเช่นเดียวกับที่ใช้ในงบการเงินสำหรับปีสิ้นสุดวันที่ </w:t>
      </w:r>
      <w:r w:rsidR="00DA7813" w:rsidRPr="00514CAB">
        <w:rPr>
          <w:rFonts w:ascii="Angsana New" w:hAnsi="Angsana New"/>
          <w:sz w:val="28"/>
          <w:szCs w:val="28"/>
        </w:rPr>
        <w:t xml:space="preserve">31 </w:t>
      </w:r>
      <w:r w:rsidR="00DA7813" w:rsidRPr="00514CAB">
        <w:rPr>
          <w:rFonts w:ascii="Angsana New" w:hAnsi="Angsana New"/>
          <w:sz w:val="28"/>
          <w:szCs w:val="28"/>
          <w:cs/>
        </w:rPr>
        <w:t xml:space="preserve">ธันวาคม </w:t>
      </w:r>
      <w:r w:rsidR="00DA7813" w:rsidRPr="00514CAB">
        <w:rPr>
          <w:rFonts w:ascii="Angsana New" w:hAnsi="Angsana New"/>
          <w:sz w:val="28"/>
          <w:szCs w:val="28"/>
        </w:rPr>
        <w:t>256</w:t>
      </w:r>
      <w:r w:rsidR="00D512CC">
        <w:rPr>
          <w:rFonts w:ascii="Angsana New" w:hAnsi="Angsana New"/>
          <w:sz w:val="28"/>
          <w:szCs w:val="28"/>
        </w:rPr>
        <w:t>6</w:t>
      </w:r>
    </w:p>
    <w:p w14:paraId="29E8FE9F" w14:textId="77777777" w:rsidR="00057E7C" w:rsidRPr="00514CAB" w:rsidRDefault="00057E7C" w:rsidP="00057E7C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6A7CE284" w14:textId="77777777" w:rsidR="0055799F" w:rsidRPr="00514CAB" w:rsidRDefault="0055799F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กิจการ</w:t>
      </w:r>
      <w:r w:rsidR="00DA190B" w:rsidRPr="00514CAB">
        <w:rPr>
          <w:rFonts w:ascii="Angsana New" w:hAnsi="Angsana New"/>
          <w:b/>
          <w:bCs/>
          <w:sz w:val="28"/>
          <w:szCs w:val="28"/>
          <w:cs/>
        </w:rPr>
        <w:t>และบุคคลที่เกี่ยวข้องกัน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540ACA1A" w14:textId="77777777" w:rsidR="0055799F" w:rsidRDefault="0055799F" w:rsidP="00057E7C">
      <w:pPr>
        <w:spacing w:after="120"/>
        <w:ind w:left="450" w:right="-28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กิจการที่มีอำนาจควบคุมบริษัท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ถูกควบคุมโดยบริษัทหรือกิจการที่อยู่ภายใต้การควบคุมเดียวกันกับบริษัทโดยทางตรงหรือทางอ้อมและกิจการที่เป็นบริษัทในเครือเดียวกัน โดยมีผู้ถือหุ้นหรือกรรมการร่วมกันมีดังนี้</w:t>
      </w:r>
    </w:p>
    <w:tbl>
      <w:tblPr>
        <w:tblW w:w="95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284"/>
        <w:gridCol w:w="2268"/>
        <w:gridCol w:w="236"/>
        <w:gridCol w:w="1890"/>
        <w:gridCol w:w="284"/>
        <w:gridCol w:w="1050"/>
      </w:tblGrid>
      <w:tr w:rsidR="003751A8" w:rsidRPr="00D32B56" w14:paraId="63209A7A" w14:textId="77777777">
        <w:tc>
          <w:tcPr>
            <w:tcW w:w="3519" w:type="dxa"/>
            <w:tcBorders>
              <w:bottom w:val="single" w:sz="4" w:space="0" w:color="auto"/>
            </w:tcBorders>
            <w:vAlign w:val="bottom"/>
          </w:tcPr>
          <w:p w14:paraId="3CF833B8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4" w:type="dxa"/>
            <w:vAlign w:val="bottom"/>
          </w:tcPr>
          <w:p w14:paraId="18E4DF61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F5A554C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14:paraId="6786FBE8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07ACF12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284" w:type="dxa"/>
          </w:tcPr>
          <w:p w14:paraId="4266AC92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7F73E5E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3751A8" w:rsidRPr="00D32B56" w14:paraId="509C77BD" w14:textId="77777777">
        <w:tc>
          <w:tcPr>
            <w:tcW w:w="3519" w:type="dxa"/>
          </w:tcPr>
          <w:p w14:paraId="74D31DBF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0" w:name="_Hlk110591134"/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62292A03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03D9838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058219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C5CC630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E2BCF64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1C012C2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5299FD6A" w14:textId="77777777">
        <w:tc>
          <w:tcPr>
            <w:tcW w:w="3519" w:type="dxa"/>
          </w:tcPr>
          <w:p w14:paraId="1DAA70A5" w14:textId="77777777" w:rsidR="003751A8" w:rsidRPr="00D32B56" w:rsidRDefault="003751A8">
            <w:pPr>
              <w:tabs>
                <w:tab w:val="left" w:pos="-10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1" w:name="_Hlk110591118"/>
            <w:bookmarkEnd w:id="0"/>
            <w:r w:rsidRPr="00D32B56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(SBF)</w:t>
            </w:r>
          </w:p>
        </w:tc>
        <w:tc>
          <w:tcPr>
            <w:tcW w:w="284" w:type="dxa"/>
          </w:tcPr>
          <w:p w14:paraId="2EB01B65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517C709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ผลิต และจำหน่ายเสื้อผ้าสำเร็จรูป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ชุดชั้นในสตรี</w:t>
            </w:r>
          </w:p>
        </w:tc>
        <w:tc>
          <w:tcPr>
            <w:tcW w:w="236" w:type="dxa"/>
          </w:tcPr>
          <w:p w14:paraId="6C3B79D6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0BDF137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51DBA92A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2F59675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99.90%</w:t>
            </w:r>
          </w:p>
        </w:tc>
      </w:tr>
      <w:tr w:rsidR="003751A8" w:rsidRPr="00D32B56" w14:paraId="13A201F5" w14:textId="77777777">
        <w:tc>
          <w:tcPr>
            <w:tcW w:w="3519" w:type="dxa"/>
          </w:tcPr>
          <w:p w14:paraId="789BAF89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</w:rPr>
              <w:t>SBF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07AA076B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0EB5609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5059A7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88C5953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B4B9028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CE6218E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2DAEA3AC" w14:textId="77777777">
        <w:tc>
          <w:tcPr>
            <w:tcW w:w="3519" w:type="dxa"/>
          </w:tcPr>
          <w:p w14:paraId="4931BE6A" w14:textId="77777777" w:rsidR="003751A8" w:rsidRPr="00D32B56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32B5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ซาบีน่า</w:t>
            </w:r>
            <w:r w:rsidRPr="00D32B5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D32B5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อินเตอร์เนชั่นแนล</w:t>
            </w:r>
            <w:r w:rsidRPr="00D32B5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SBI)</w:t>
            </w:r>
          </w:p>
        </w:tc>
        <w:tc>
          <w:tcPr>
            <w:tcW w:w="284" w:type="dxa"/>
          </w:tcPr>
          <w:p w14:paraId="1462BB02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AACEEAE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ลงทุนในบริษัทอื่นทั้งในและต่างประเทศ</w:t>
            </w:r>
          </w:p>
        </w:tc>
        <w:tc>
          <w:tcPr>
            <w:tcW w:w="236" w:type="dxa"/>
          </w:tcPr>
          <w:p w14:paraId="474D5078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C14DB77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47345632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DDBA0A5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97.00%</w:t>
            </w:r>
          </w:p>
        </w:tc>
      </w:tr>
      <w:tr w:rsidR="003751A8" w:rsidRPr="00D32B56" w14:paraId="531D96BF" w14:textId="77777777">
        <w:tc>
          <w:tcPr>
            <w:tcW w:w="3519" w:type="dxa"/>
          </w:tcPr>
          <w:p w14:paraId="1FC9CD23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</w:rPr>
              <w:t>SB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I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1BCF6E6A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FCBA2E8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35ACA5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02D1447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C6FB591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4956A58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32886818" w14:textId="77777777">
        <w:tc>
          <w:tcPr>
            <w:tcW w:w="3519" w:type="dxa"/>
          </w:tcPr>
          <w:p w14:paraId="312D02FE" w14:textId="77777777" w:rsidR="003751A8" w:rsidRPr="00D32B56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751A8">
              <w:rPr>
                <w:rFonts w:ascii="Angsana New" w:hAnsi="Angsana New"/>
                <w:spacing w:val="-6"/>
                <w:sz w:val="28"/>
                <w:szCs w:val="28"/>
              </w:rPr>
              <w:t>MODA SBN INC.</w:t>
            </w:r>
          </w:p>
        </w:tc>
        <w:tc>
          <w:tcPr>
            <w:tcW w:w="284" w:type="dxa"/>
          </w:tcPr>
          <w:p w14:paraId="26D88971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C1D6C3F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751A8">
              <w:rPr>
                <w:rFonts w:ascii="Angsana New" w:hAnsi="Angsana New" w:hint="cs"/>
                <w:sz w:val="28"/>
                <w:szCs w:val="28"/>
                <w:cs/>
              </w:rPr>
              <w:t>จำหน่ายเสื้อผ้าสำเร็จรูป</w:t>
            </w:r>
            <w:r w:rsidRPr="003751A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751A8">
              <w:rPr>
                <w:rFonts w:ascii="Angsana New" w:hAnsi="Angsana New" w:hint="cs"/>
                <w:sz w:val="28"/>
                <w:szCs w:val="28"/>
                <w:cs/>
              </w:rPr>
              <w:t>และชุดชั้นในสตรี</w:t>
            </w:r>
          </w:p>
        </w:tc>
        <w:tc>
          <w:tcPr>
            <w:tcW w:w="236" w:type="dxa"/>
          </w:tcPr>
          <w:p w14:paraId="6FCE8F91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2668FFB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13AE7604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6F22529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77.33</w:t>
            </w:r>
            <w:r w:rsidRPr="00D32B56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bookmarkEnd w:id="1"/>
    </w:tbl>
    <w:p w14:paraId="360E1E29" w14:textId="77777777" w:rsidR="003751A8" w:rsidRPr="00514CAB" w:rsidRDefault="003751A8" w:rsidP="00057E7C">
      <w:pPr>
        <w:spacing w:after="120"/>
        <w:ind w:left="450" w:right="-280"/>
        <w:jc w:val="thaiDistribute"/>
        <w:rPr>
          <w:rFonts w:ascii="Angsana New" w:hAnsi="Angsana New"/>
          <w:sz w:val="28"/>
          <w:szCs w:val="28"/>
        </w:rPr>
      </w:pPr>
    </w:p>
    <w:p w14:paraId="56A7E2A2" w14:textId="77777777" w:rsidR="00EB222E" w:rsidRPr="00514CAB" w:rsidRDefault="00462340" w:rsidP="008449E0">
      <w:pPr>
        <w:spacing w:before="240" w:after="120"/>
        <w:ind w:left="450" w:right="-278" w:firstLine="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</w:t>
      </w:r>
      <w:r w:rsidR="00673773" w:rsidRPr="00514CAB">
        <w:rPr>
          <w:rFonts w:ascii="Angsana New" w:hAnsi="Angsana New"/>
          <w:sz w:val="28"/>
          <w:szCs w:val="28"/>
          <w:cs/>
        </w:rPr>
        <w:t>ฯ</w:t>
      </w:r>
      <w:r w:rsidRPr="00514CAB">
        <w:rPr>
          <w:rFonts w:ascii="Angsana New" w:hAnsi="Angsana New"/>
          <w:sz w:val="28"/>
          <w:szCs w:val="28"/>
          <w:cs/>
        </w:rPr>
        <w:t xml:space="preserve"> มีรายการบัญชีกับบริษัทย่อย </w:t>
      </w:r>
      <w:r w:rsidR="000603B2" w:rsidRPr="00514CAB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Pr="00514CAB">
        <w:rPr>
          <w:rFonts w:ascii="Angsana New" w:hAnsi="Angsana New"/>
          <w:sz w:val="28"/>
          <w:szCs w:val="28"/>
          <w:cs/>
        </w:rPr>
        <w:t>และบุคคลที่เกี่ยวข้องกัน ซึ่งเกิดขึ้นตามปกติธุรกิจ โดยรายการดังกล่าวถือตามราคาตลาดทั่วไป หรือเป็นไปตามสัญญาที่ตกลงกันสำหรับรายการที่ไม่มีราคาตลาด</w:t>
      </w:r>
    </w:p>
    <w:p w14:paraId="01AE5598" w14:textId="74D189BD" w:rsidR="00462340" w:rsidRPr="00514CAB" w:rsidRDefault="00EB222E" w:rsidP="00635EA8">
      <w:pPr>
        <w:ind w:left="426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br w:type="page"/>
      </w:r>
      <w:r w:rsidR="00462340" w:rsidRPr="00514CAB">
        <w:rPr>
          <w:rFonts w:ascii="Angsana New" w:hAnsi="Angsana New"/>
          <w:sz w:val="28"/>
          <w:szCs w:val="28"/>
          <w:cs/>
        </w:rPr>
        <w:lastRenderedPageBreak/>
        <w:t xml:space="preserve">ยอดคงเหลือของสินทรัพย์และหนี้สิน รายการบัญชีและรายการค้า ที่มีกับบริษัทย่อย </w:t>
      </w:r>
      <w:r w:rsidR="000603B2" w:rsidRPr="00514CAB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="00462340" w:rsidRPr="00514CAB">
        <w:rPr>
          <w:rFonts w:ascii="Angsana New" w:hAnsi="Angsana New"/>
          <w:sz w:val="28"/>
          <w:szCs w:val="28"/>
          <w:cs/>
        </w:rPr>
        <w:t>และบุคคลที่เกี่ยวข้องกัน ซึ่งแสดงรวมเป็นส่วนหนึ่งในงบ</w:t>
      </w:r>
      <w:r w:rsidR="002245AB" w:rsidRPr="00514CAB">
        <w:rPr>
          <w:rFonts w:ascii="Angsana New" w:hAnsi="Angsana New"/>
          <w:sz w:val="28"/>
          <w:szCs w:val="28"/>
          <w:cs/>
        </w:rPr>
        <w:t>ฐานะการเงิน</w:t>
      </w:r>
      <w:r w:rsidR="00913449" w:rsidRPr="00514CAB">
        <w:rPr>
          <w:rFonts w:ascii="Angsana New" w:hAnsi="Angsana New"/>
          <w:sz w:val="28"/>
          <w:szCs w:val="28"/>
          <w:cs/>
        </w:rPr>
        <w:t xml:space="preserve"> </w:t>
      </w:r>
      <w:r w:rsidR="00167BDD" w:rsidRPr="00514CAB">
        <w:rPr>
          <w:rFonts w:ascii="Angsana New" w:hAnsi="Angsana New"/>
          <w:sz w:val="28"/>
          <w:szCs w:val="28"/>
          <w:cs/>
        </w:rPr>
        <w:t>ณ ว</w:t>
      </w:r>
      <w:r w:rsidR="00CA750F" w:rsidRPr="00514CAB">
        <w:rPr>
          <w:rFonts w:ascii="Angsana New" w:hAnsi="Angsana New"/>
          <w:sz w:val="28"/>
          <w:szCs w:val="28"/>
          <w:cs/>
        </w:rPr>
        <w:t>ั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นที่ </w:t>
      </w:r>
      <w:r w:rsidR="00167BDD" w:rsidRPr="00514CAB">
        <w:rPr>
          <w:rFonts w:ascii="Angsana New" w:hAnsi="Angsana New"/>
          <w:sz w:val="28"/>
          <w:szCs w:val="28"/>
        </w:rPr>
        <w:t>31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 มีนาคม </w:t>
      </w:r>
      <w:r w:rsidR="00167BDD" w:rsidRPr="00514CAB">
        <w:rPr>
          <w:rFonts w:ascii="Angsana New" w:hAnsi="Angsana New"/>
          <w:sz w:val="28"/>
          <w:szCs w:val="28"/>
        </w:rPr>
        <w:t>256</w:t>
      </w:r>
      <w:r w:rsidR="00A6024F">
        <w:rPr>
          <w:rFonts w:ascii="Angsana New" w:hAnsi="Angsana New"/>
          <w:sz w:val="28"/>
          <w:szCs w:val="28"/>
        </w:rPr>
        <w:t>7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E0566F" w:rsidRPr="00514CAB">
        <w:rPr>
          <w:rFonts w:ascii="Angsana New" w:hAnsi="Angsana New"/>
          <w:sz w:val="28"/>
          <w:szCs w:val="28"/>
          <w:cs/>
        </w:rPr>
        <w:t>วั</w:t>
      </w:r>
      <w:r w:rsidR="00D75B30" w:rsidRPr="00514CAB">
        <w:rPr>
          <w:rFonts w:ascii="Angsana New" w:hAnsi="Angsana New"/>
          <w:sz w:val="28"/>
          <w:szCs w:val="28"/>
          <w:cs/>
        </w:rPr>
        <w:t>น</w:t>
      </w:r>
      <w:r w:rsidR="00E0566F" w:rsidRPr="00514CAB">
        <w:rPr>
          <w:rFonts w:ascii="Angsana New" w:hAnsi="Angsana New"/>
          <w:sz w:val="28"/>
          <w:szCs w:val="28"/>
          <w:cs/>
        </w:rPr>
        <w:t>ที่</w:t>
      </w:r>
      <w:r w:rsidR="00FE6846" w:rsidRPr="00514CAB">
        <w:rPr>
          <w:rFonts w:ascii="Angsana New" w:hAnsi="Angsana New"/>
          <w:sz w:val="28"/>
          <w:szCs w:val="28"/>
          <w:cs/>
        </w:rPr>
        <w:t xml:space="preserve"> </w:t>
      </w:r>
      <w:r w:rsidR="00FE6846" w:rsidRPr="00514CAB">
        <w:rPr>
          <w:rFonts w:ascii="Angsana New" w:hAnsi="Angsana New"/>
          <w:sz w:val="28"/>
          <w:szCs w:val="28"/>
        </w:rPr>
        <w:t>31</w:t>
      </w:r>
      <w:r w:rsidR="00FE6846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D42999" w:rsidRPr="00514CAB">
        <w:rPr>
          <w:rFonts w:ascii="Angsana New" w:hAnsi="Angsana New"/>
          <w:sz w:val="28"/>
          <w:szCs w:val="28"/>
          <w:cs/>
        </w:rPr>
        <w:t xml:space="preserve"> </w:t>
      </w:r>
      <w:r w:rsidR="00167BDD" w:rsidRPr="00514CAB">
        <w:rPr>
          <w:rFonts w:ascii="Angsana New" w:hAnsi="Angsana New"/>
          <w:sz w:val="28"/>
          <w:szCs w:val="28"/>
        </w:rPr>
        <w:t>256</w:t>
      </w:r>
      <w:r w:rsidR="00A6024F">
        <w:rPr>
          <w:rFonts w:ascii="Angsana New" w:hAnsi="Angsana New"/>
          <w:sz w:val="28"/>
          <w:szCs w:val="28"/>
        </w:rPr>
        <w:t>6</w:t>
      </w:r>
      <w:r w:rsidR="00D77C0A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867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1417"/>
        <w:gridCol w:w="180"/>
        <w:gridCol w:w="1379"/>
        <w:gridCol w:w="142"/>
        <w:gridCol w:w="1478"/>
        <w:gridCol w:w="180"/>
        <w:gridCol w:w="1547"/>
      </w:tblGrid>
      <w:tr w:rsidR="00462340" w:rsidRPr="00514CAB" w14:paraId="2ECFEDF8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8165B8C" w14:textId="77777777" w:rsidR="00241233" w:rsidRPr="00514CAB" w:rsidRDefault="0024123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C2CD99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638DA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3D484B20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9E916B6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19393A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562AE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97636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C8CF4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0F0792" w:rsidRPr="00514CAB" w14:paraId="4B4AEC5C" w14:textId="77777777" w:rsidTr="003751A8">
        <w:trPr>
          <w:trHeight w:hRule="exact" w:val="36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976E657" w14:textId="77777777" w:rsidR="000F0792" w:rsidRPr="00514CAB" w:rsidRDefault="000F0792" w:rsidP="000F079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6F57AC" w14:textId="77777777" w:rsidR="000F0792" w:rsidRPr="00514CAB" w:rsidRDefault="000F0792" w:rsidP="000F079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32093" w14:textId="34F41361" w:rsidR="000F0792" w:rsidRPr="00514CAB" w:rsidRDefault="000F0792" w:rsidP="000F0792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A6024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857EFE" w14:textId="77777777" w:rsidR="000F0792" w:rsidRPr="00514CAB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5C893" w14:textId="74D7F008" w:rsidR="000F0792" w:rsidRPr="00514CAB" w:rsidRDefault="000F0792" w:rsidP="000F079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A6024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CCA005" w14:textId="77777777" w:rsidR="000F0792" w:rsidRPr="00514CAB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3B9E1" w14:textId="456FD05E" w:rsidR="000F0792" w:rsidRPr="00514CAB" w:rsidRDefault="000F0792" w:rsidP="000F0792">
            <w:pPr>
              <w:ind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A6024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9ED351" w14:textId="77777777" w:rsidR="000F0792" w:rsidRPr="00514CAB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D9787" w14:textId="5ADD6A00" w:rsidR="000F0792" w:rsidRPr="00514CAB" w:rsidRDefault="000F0792" w:rsidP="000F0792">
            <w:pPr>
              <w:ind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B4572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75A68" w:rsidRPr="00514CAB" w14:paraId="0177712F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45A68DB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754E75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FC17D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4BE89F1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E9880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ED37F2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829C4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B6F894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2D6B1E55" w14:textId="77777777" w:rsidR="00A75A68" w:rsidRPr="00514CAB" w:rsidRDefault="00A75A68" w:rsidP="008641F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514CAB" w14:paraId="116524E0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E3DC46E" w14:textId="77777777" w:rsidR="00A75A68" w:rsidRPr="00514CAB" w:rsidRDefault="0026559B" w:rsidP="00B91265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b/>
                <w:bCs/>
                <w:sz w:val="28"/>
                <w:szCs w:val="28"/>
              </w:rPr>
              <w:t>3.1</w:t>
            </w:r>
            <w:r w:rsidR="00EB58F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75A68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1F7C66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="00635EA8" w:rsidRPr="00514C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A59E30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B2376F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05664F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5032AC08" w14:textId="77777777" w:rsidR="00A75A68" w:rsidRPr="00514CAB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FE85C0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395DDE3B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1236236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257B9739" w14:textId="77777777" w:rsidR="00A75A68" w:rsidRPr="00514CAB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514CAB" w14:paraId="314425FF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0445D92" w14:textId="77777777" w:rsidR="00A75A68" w:rsidRPr="00514CAB" w:rsidRDefault="00A75A68" w:rsidP="004835C6">
            <w:pPr>
              <w:tabs>
                <w:tab w:val="center" w:pos="2977"/>
              </w:tabs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C68CB9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11513A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65E481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4FFBF8D0" w14:textId="77777777" w:rsidR="00A75A68" w:rsidRPr="00514CAB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851623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5CAEF6A2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388E5A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77B9E2F1" w14:textId="77777777" w:rsidR="00A75A68" w:rsidRPr="00514CAB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514CAB" w14:paraId="67E92EE5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E727796" w14:textId="77777777" w:rsidR="00A75A68" w:rsidRPr="00514CAB" w:rsidRDefault="00A75A68">
            <w:pPr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628811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AAE18" w14:textId="77777777" w:rsidR="00A75A68" w:rsidRPr="00514CAB" w:rsidRDefault="00A75A68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C5B838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90C97" w14:textId="77777777" w:rsidR="00A75A68" w:rsidRPr="00514CAB" w:rsidRDefault="00A75A68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4EB4D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3B8EC" w14:textId="199F506E" w:rsidR="00A75A68" w:rsidRPr="00514CAB" w:rsidRDefault="007D5414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221,053,237.34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A084E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D789E" w14:textId="1A86D93E" w:rsidR="00A75A68" w:rsidRPr="00514CAB" w:rsidRDefault="007D5414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93258C">
              <w:rPr>
                <w:rFonts w:ascii="Angsana New" w:hAnsi="Angsana New"/>
                <w:sz w:val="28"/>
                <w:szCs w:val="28"/>
              </w:rPr>
              <w:t>38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3258C">
              <w:rPr>
                <w:rFonts w:ascii="Angsana New" w:hAnsi="Angsana New"/>
                <w:sz w:val="28"/>
                <w:szCs w:val="28"/>
              </w:rPr>
              <w:t>599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3258C">
              <w:rPr>
                <w:rFonts w:ascii="Angsana New" w:hAnsi="Angsana New"/>
                <w:sz w:val="28"/>
                <w:szCs w:val="28"/>
              </w:rPr>
              <w:t>143</w:t>
            </w:r>
            <w:r>
              <w:rPr>
                <w:rFonts w:ascii="Angsana New" w:hAnsi="Angsana New"/>
                <w:sz w:val="28"/>
                <w:szCs w:val="28"/>
              </w:rPr>
              <w:t>.3</w:t>
            </w:r>
            <w:r w:rsidR="0093258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75A68" w:rsidRPr="00514CAB" w14:paraId="1E49792E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7B8FDCD" w14:textId="77777777" w:rsidR="004B3CA7" w:rsidRPr="00514CAB" w:rsidRDefault="00A75A68" w:rsidP="004835C6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4B3CA7" w:rsidRPr="00514CAB">
              <w:rPr>
                <w:rFonts w:ascii="Angsana New" w:hAnsi="Angsana New"/>
                <w:sz w:val="28"/>
                <w:szCs w:val="28"/>
              </w:rPr>
              <w:t>:</w:t>
            </w:r>
            <w:r w:rsidR="00E97CEB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</w:p>
          <w:p w14:paraId="0EED8FEC" w14:textId="77777777" w:rsidR="004B3CA7" w:rsidRPr="00514CAB" w:rsidRDefault="004B3CA7" w:rsidP="004835C6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AB6FA52" w14:textId="77777777" w:rsidR="00A75A68" w:rsidRPr="00514CAB" w:rsidRDefault="004B3CA7" w:rsidP="004B3CA7">
            <w:pPr>
              <w:ind w:right="-263"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คาด</w:t>
            </w:r>
            <w:r w:rsidR="00A75A68" w:rsidRPr="00514CAB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ADEE5C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39E1FB4" w14:textId="77777777" w:rsidR="004B3CA7" w:rsidRPr="00514CAB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325E5" w14:textId="77777777" w:rsidR="00A75A68" w:rsidRPr="00514CAB" w:rsidRDefault="00A75A68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416C14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C0359" w14:textId="77777777" w:rsidR="00A75A68" w:rsidRPr="00514CAB" w:rsidRDefault="00A75A68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93D21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B05FD" w14:textId="77777777" w:rsidR="00A75A68" w:rsidRPr="00514CAB" w:rsidRDefault="00A75A68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17D12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8044B" w14:textId="77777777" w:rsidR="004B3CA7" w:rsidRPr="00514CAB" w:rsidRDefault="004B3CA7" w:rsidP="00615BD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B3CA7" w:rsidRPr="00514CAB" w14:paraId="548BC0CC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3BA9B94" w14:textId="77777777" w:rsidR="004B3CA7" w:rsidRPr="00514CAB" w:rsidRDefault="004B3CA7">
            <w:pPr>
              <w:ind w:right="-22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            </w:t>
            </w:r>
            <w:r w:rsidR="00E97CEB" w:rsidRPr="00514CAB">
              <w:rPr>
                <w:rFonts w:ascii="Angsana New" w:hAnsi="Angsana New"/>
                <w:sz w:val="28"/>
                <w:szCs w:val="28"/>
                <w:cs/>
              </w:rPr>
              <w:t xml:space="preserve"> ที่คาด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EF2348" w14:textId="77777777" w:rsidR="004B3CA7" w:rsidRPr="00514CAB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294291" w14:textId="77777777" w:rsidR="004B3CA7" w:rsidRPr="00514CAB" w:rsidRDefault="00615BDF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EBA478" w14:textId="77777777" w:rsidR="004B3CA7" w:rsidRPr="00514CAB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1169BB" w14:textId="77777777" w:rsidR="004B3CA7" w:rsidRPr="00514CAB" w:rsidRDefault="00615BDF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2187B" w14:textId="77777777" w:rsidR="004B3CA7" w:rsidRPr="00514CAB" w:rsidRDefault="004B3CA7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41EFBE" w14:textId="77777777" w:rsidR="004B3CA7" w:rsidRPr="00514CAB" w:rsidRDefault="00615BDF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70352" w14:textId="77777777" w:rsidR="004B3CA7" w:rsidRPr="00514CAB" w:rsidRDefault="004B3CA7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673C94" w14:textId="77777777" w:rsidR="004B3CA7" w:rsidRPr="00514CAB" w:rsidRDefault="00615BDF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5A68" w:rsidRPr="00514CAB" w14:paraId="4588F1DF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0703372" w14:textId="77777777" w:rsidR="00A75A68" w:rsidRPr="00514CAB" w:rsidRDefault="00A75A68">
            <w:pPr>
              <w:ind w:right="-226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724E04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27D2BC" w14:textId="77777777" w:rsidR="00A75A68" w:rsidRPr="00514CAB" w:rsidRDefault="00A75A68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CC43A0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4B15FD" w14:textId="77777777" w:rsidR="00A75A68" w:rsidRPr="00514CAB" w:rsidRDefault="00A75A68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73B9D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D6D26B" w14:textId="7665C5F0" w:rsidR="00A75A68" w:rsidRPr="00514CAB" w:rsidRDefault="007D5414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221,053,237.34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351A7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703409" w14:textId="7848F906" w:rsidR="00A75A68" w:rsidRPr="00514CAB" w:rsidRDefault="00355820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5820">
              <w:rPr>
                <w:rFonts w:ascii="Angsana New" w:hAnsi="Angsana New"/>
                <w:sz w:val="28"/>
                <w:szCs w:val="28"/>
              </w:rPr>
              <w:t>238,599,143.35</w:t>
            </w:r>
            <w:r w:rsidR="003776DC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31B3BF1F" w14:textId="77777777" w:rsidR="00DD4182" w:rsidRPr="00514CAB" w:rsidRDefault="00DD4182" w:rsidP="00DA190B">
      <w:pPr>
        <w:spacing w:before="240" w:after="240"/>
        <w:ind w:left="357" w:right="-102" w:firstLine="352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ยอดค้างชำระของลูกหนี้การค้าดังกล่าวไม่เกินกำหนดชำระ</w:t>
      </w:r>
    </w:p>
    <w:tbl>
      <w:tblPr>
        <w:tblW w:w="1021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58"/>
        <w:gridCol w:w="290"/>
        <w:gridCol w:w="1275"/>
        <w:gridCol w:w="141"/>
        <w:gridCol w:w="425"/>
        <w:gridCol w:w="180"/>
        <w:gridCol w:w="529"/>
        <w:gridCol w:w="142"/>
        <w:gridCol w:w="466"/>
        <w:gridCol w:w="180"/>
        <w:gridCol w:w="632"/>
        <w:gridCol w:w="141"/>
        <w:gridCol w:w="1217"/>
        <w:gridCol w:w="63"/>
        <w:gridCol w:w="117"/>
        <w:gridCol w:w="25"/>
        <w:gridCol w:w="1128"/>
        <w:gridCol w:w="6"/>
      </w:tblGrid>
      <w:tr w:rsidR="00DD4182" w:rsidRPr="00514CAB" w14:paraId="79434511" w14:textId="77777777" w:rsidTr="008F22AC">
        <w:trPr>
          <w:gridAfter w:val="1"/>
          <w:wAfter w:w="6" w:type="dxa"/>
          <w:trHeight w:hRule="exact" w:val="374"/>
        </w:trPr>
        <w:tc>
          <w:tcPr>
            <w:tcW w:w="53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B7CA33" w14:textId="77777777" w:rsidR="00DD4182" w:rsidRPr="00514CAB" w:rsidRDefault="0026559B" w:rsidP="00BB2A0E">
            <w:pPr>
              <w:ind w:left="301" w:right="95" w:hanging="301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71718214"/>
            <w:r w:rsidRPr="00514CAB">
              <w:rPr>
                <w:rFonts w:ascii="Angsana New" w:hAnsi="Angsana New"/>
                <w:b/>
                <w:bCs/>
                <w:sz w:val="28"/>
                <w:szCs w:val="28"/>
              </w:rPr>
              <w:t>3.2</w:t>
            </w:r>
            <w:r w:rsidR="00DD4182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เงินให้กู้ยืมระยะสั้นแก่กิจการที่เกี่ยวข้อง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D4DA5F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CA522B" w14:textId="77777777" w:rsidR="00DD4182" w:rsidRPr="00514CAB" w:rsidRDefault="00DD4182" w:rsidP="00F86BE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BF056D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3FFD37" w14:textId="77777777" w:rsidR="00DD4182" w:rsidRPr="00514CAB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1FFEC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3CB83" w14:textId="77777777" w:rsidR="00DD4182" w:rsidRPr="00514CAB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182" w:rsidRPr="00514CAB" w14:paraId="16E43FAA" w14:textId="77777777" w:rsidTr="008F22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trHeight w:hRule="exact" w:val="374"/>
        </w:trPr>
        <w:tc>
          <w:tcPr>
            <w:tcW w:w="10209" w:type="dxa"/>
            <w:gridSpan w:val="17"/>
          </w:tcPr>
          <w:p w14:paraId="24BD8D58" w14:textId="77777777" w:rsidR="00DD4182" w:rsidRPr="00514CAB" w:rsidRDefault="00EB635B" w:rsidP="00F86BEF">
            <w:pPr>
              <w:ind w:right="851" w:firstLine="3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ยอดคงเหลือและ</w:t>
            </w:r>
            <w:r w:rsidR="00DD4182" w:rsidRPr="00514CAB">
              <w:rPr>
                <w:rFonts w:ascii="Angsana New" w:hAnsi="Angsana New"/>
                <w:sz w:val="28"/>
                <w:szCs w:val="28"/>
                <w:cs/>
              </w:rPr>
              <w:t>รายการเคลื่อนไหวของเงินให้กู้ยืมระยะสั้นแก่กิจการที่เกี่ยวข้องกันมีดังนี้</w:t>
            </w:r>
          </w:p>
        </w:tc>
      </w:tr>
      <w:tr w:rsidR="00DD4182" w:rsidRPr="00514CAB" w14:paraId="568937F9" w14:textId="77777777" w:rsidTr="008F22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4D6B164D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0" w:type="dxa"/>
          </w:tcPr>
          <w:p w14:paraId="204374FF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391" w:type="dxa"/>
            <w:gridSpan w:val="12"/>
            <w:tcBorders>
              <w:bottom w:val="single" w:sz="4" w:space="0" w:color="auto"/>
            </w:tcBorders>
          </w:tcPr>
          <w:p w14:paraId="56EC1920" w14:textId="77777777" w:rsidR="00DD4182" w:rsidRPr="00465CFC" w:rsidRDefault="00DD4182" w:rsidP="00F86BEF">
            <w:pPr>
              <w:ind w:right="85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142" w:type="dxa"/>
            <w:gridSpan w:val="2"/>
          </w:tcPr>
          <w:p w14:paraId="3A8CCD32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46A8D892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A0905" w:rsidRPr="00514CAB" w14:paraId="04F7DABA" w14:textId="77777777" w:rsidTr="008F22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69352A9D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0" w:type="dxa"/>
          </w:tcPr>
          <w:p w14:paraId="37B0BD1A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391" w:type="dxa"/>
            <w:gridSpan w:val="12"/>
            <w:tcBorders>
              <w:bottom w:val="single" w:sz="4" w:space="0" w:color="auto"/>
            </w:tcBorders>
          </w:tcPr>
          <w:p w14:paraId="12534FC9" w14:textId="77777777" w:rsidR="001A0905" w:rsidRPr="00465CFC" w:rsidRDefault="001A0905" w:rsidP="00F86BEF">
            <w:pPr>
              <w:ind w:right="85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4B3CA7" w:rsidRPr="00465CFC">
              <w:rPr>
                <w:rFonts w:ascii="Angsana New" w:hAnsi="Angsana New"/>
                <w:sz w:val="25"/>
                <w:szCs w:val="25"/>
                <w:cs/>
              </w:rPr>
              <w:t>กิจการ</w:t>
            </w:r>
          </w:p>
        </w:tc>
        <w:tc>
          <w:tcPr>
            <w:tcW w:w="142" w:type="dxa"/>
            <w:gridSpan w:val="2"/>
          </w:tcPr>
          <w:p w14:paraId="2128947C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2CD510F2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D4182" w:rsidRPr="00514CAB" w14:paraId="7AD7D671" w14:textId="77777777" w:rsidTr="008F22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338EB7A3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0" w:type="dxa"/>
          </w:tcPr>
          <w:p w14:paraId="0527A62F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D1F14DE" w14:textId="77777777" w:rsidR="00DD4182" w:rsidRPr="00465CFC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41" w:type="dxa"/>
            <w:vAlign w:val="bottom"/>
          </w:tcPr>
          <w:p w14:paraId="0C70608B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4E346A72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4BE468DC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1497AAC6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197F2228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3D4E2329" w14:textId="77777777" w:rsidR="00DD4182" w:rsidRPr="00465CFC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42" w:type="dxa"/>
            <w:gridSpan w:val="2"/>
          </w:tcPr>
          <w:p w14:paraId="79A7B26F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317544A9" w14:textId="77777777" w:rsidR="00DD4182" w:rsidRPr="00465CFC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นโยบายการคิด</w:t>
            </w:r>
          </w:p>
        </w:tc>
      </w:tr>
      <w:tr w:rsidR="00DD4182" w:rsidRPr="00514CAB" w14:paraId="4A61B6B7" w14:textId="77777777" w:rsidTr="008F22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454A9F17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0" w:type="dxa"/>
          </w:tcPr>
          <w:p w14:paraId="5AC620E0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7DE82450" w14:textId="77777777" w:rsidR="00DD4182" w:rsidRPr="00465CFC" w:rsidRDefault="00DD418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465CFC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41" w:type="dxa"/>
            <w:vAlign w:val="bottom"/>
          </w:tcPr>
          <w:p w14:paraId="4DC60354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407A8781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37AD3F7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0C68D61C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2CEA98C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3EF41BBB" w14:textId="77777777" w:rsidR="00DD4182" w:rsidRPr="00465CFC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465CFC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42" w:type="dxa"/>
            <w:gridSpan w:val="2"/>
          </w:tcPr>
          <w:p w14:paraId="35D89E11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5234B071" w14:textId="77777777" w:rsidR="00DD4182" w:rsidRPr="00465CFC" w:rsidRDefault="00DD4182" w:rsidP="00F86BEF">
            <w:pPr>
              <w:tabs>
                <w:tab w:val="center" w:pos="1212"/>
              </w:tabs>
              <w:ind w:right="-4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ต้นทุน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กู้ยืม</w:t>
            </w:r>
          </w:p>
        </w:tc>
      </w:tr>
      <w:tr w:rsidR="00DD4182" w:rsidRPr="00514CAB" w14:paraId="4AAA47AC" w14:textId="77777777" w:rsidTr="008F22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21AB7841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0" w:type="dxa"/>
          </w:tcPr>
          <w:p w14:paraId="4A310D0F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6CEE22C" w14:textId="77777777" w:rsidR="006217C3" w:rsidRPr="00465CFC" w:rsidRDefault="000F079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DD4182" w:rsidRPr="00465CF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  <w:r w:rsidRPr="00465CFC">
              <w:rPr>
                <w:rFonts w:ascii="Angsana New" w:hAnsi="Angsana New"/>
                <w:sz w:val="25"/>
                <w:szCs w:val="25"/>
              </w:rPr>
              <w:t xml:space="preserve"> 256</w:t>
            </w:r>
            <w:r w:rsidR="007D5414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41" w:type="dxa"/>
            <w:vAlign w:val="bottom"/>
          </w:tcPr>
          <w:p w14:paraId="59C79723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bottom"/>
          </w:tcPr>
          <w:p w14:paraId="58FDFBCB" w14:textId="77777777" w:rsidR="00DD4182" w:rsidRPr="00465CFC" w:rsidRDefault="00DD4182" w:rsidP="007B20CE">
            <w:pPr>
              <w:ind w:right="-4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เพิ่ม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ขึ้น</w:t>
            </w:r>
          </w:p>
        </w:tc>
        <w:tc>
          <w:tcPr>
            <w:tcW w:w="142" w:type="dxa"/>
            <w:vAlign w:val="bottom"/>
          </w:tcPr>
          <w:p w14:paraId="22B1920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  <w:vAlign w:val="bottom"/>
          </w:tcPr>
          <w:p w14:paraId="113C1D58" w14:textId="77777777" w:rsidR="00DD4182" w:rsidRPr="00465CFC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4A3E63AD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bottom"/>
          </w:tcPr>
          <w:p w14:paraId="5682D237" w14:textId="77777777" w:rsidR="00DD4182" w:rsidRPr="00465CFC" w:rsidRDefault="00162637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>3</w:t>
            </w:r>
            <w:r w:rsidR="00091B2E" w:rsidRPr="00465CFC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="00167BDD" w:rsidRPr="00465CFC">
              <w:rPr>
                <w:rFonts w:ascii="Angsana New" w:hAnsi="Angsana New"/>
                <w:sz w:val="25"/>
                <w:szCs w:val="25"/>
                <w:cs/>
              </w:rPr>
              <w:t xml:space="preserve">มีนาคม </w:t>
            </w:r>
            <w:r w:rsidR="00167BDD" w:rsidRPr="00465CFC">
              <w:rPr>
                <w:rFonts w:ascii="Angsana New" w:hAnsi="Angsana New"/>
                <w:sz w:val="25"/>
                <w:szCs w:val="25"/>
              </w:rPr>
              <w:t>256</w:t>
            </w:r>
            <w:r w:rsidR="007D5414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42" w:type="dxa"/>
            <w:gridSpan w:val="2"/>
          </w:tcPr>
          <w:p w14:paraId="73C7772C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4633C21A" w14:textId="77777777" w:rsidR="00DD4182" w:rsidRPr="00465CFC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ระหว่าง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ัน</w:t>
            </w:r>
          </w:p>
        </w:tc>
      </w:tr>
      <w:tr w:rsidR="00DD4182" w:rsidRPr="00514CAB" w14:paraId="4B725C7F" w14:textId="77777777" w:rsidTr="008F22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018C5E5D" w14:textId="77777777" w:rsidR="00DD4182" w:rsidRPr="00465CFC" w:rsidRDefault="00EB635B" w:rsidP="00BB2A0E">
            <w:pPr>
              <w:ind w:right="-46" w:firstLine="301"/>
              <w:jc w:val="both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290" w:type="dxa"/>
          </w:tcPr>
          <w:p w14:paraId="010CD734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14:paraId="64A888F5" w14:textId="77777777" w:rsidR="00DD4182" w:rsidRPr="00465CFC" w:rsidRDefault="00DD4182" w:rsidP="00F86BEF">
            <w:pPr>
              <w:ind w:right="9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</w:tcPr>
          <w:p w14:paraId="309B04A5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3"/>
          </w:tcPr>
          <w:p w14:paraId="460DECCE" w14:textId="77777777" w:rsidR="00DD4182" w:rsidRPr="00465CFC" w:rsidRDefault="00DD4182" w:rsidP="00F86BEF">
            <w:pPr>
              <w:tabs>
                <w:tab w:val="left" w:pos="1051"/>
              </w:tabs>
              <w:ind w:right="20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1F4283E3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55CA6844" w14:textId="77777777" w:rsidR="00DD4182" w:rsidRPr="00465CFC" w:rsidRDefault="00DD4182" w:rsidP="00846346">
            <w:pPr>
              <w:ind w:right="-1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</w:tcPr>
          <w:p w14:paraId="510ED982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</w:tcPr>
          <w:p w14:paraId="41BB4424" w14:textId="77777777" w:rsidR="00DD4182" w:rsidRPr="00465CFC" w:rsidRDefault="00DD4182" w:rsidP="00F86BEF">
            <w:pPr>
              <w:ind w:right="8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gridSpan w:val="2"/>
          </w:tcPr>
          <w:p w14:paraId="4831F2D8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3F3E132C" w14:textId="77777777" w:rsidR="00DD4182" w:rsidRPr="00465CFC" w:rsidRDefault="00DD4182" w:rsidP="00F86BEF">
            <w:pPr>
              <w:ind w:right="23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226228" w:rsidRPr="00514CAB" w14:paraId="432EC27D" w14:textId="77777777" w:rsidTr="008F22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7D5341FC" w14:textId="77777777" w:rsidR="00226228" w:rsidRPr="00465CFC" w:rsidRDefault="00226228" w:rsidP="00F86BEF">
            <w:pPr>
              <w:ind w:firstLine="303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บริษัท ซาบีน่า ฟาร์อีสท์ จำกัด</w:t>
            </w:r>
          </w:p>
        </w:tc>
        <w:tc>
          <w:tcPr>
            <w:tcW w:w="290" w:type="dxa"/>
          </w:tcPr>
          <w:p w14:paraId="7E17562E" w14:textId="77777777" w:rsidR="00226228" w:rsidRPr="00465CFC" w:rsidRDefault="00226228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5229CE" w14:textId="77777777" w:rsidR="00226228" w:rsidRPr="00465CFC" w:rsidRDefault="007D5414" w:rsidP="00CA1D8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227</w:t>
            </w:r>
            <w:r w:rsidR="001F7C66" w:rsidRPr="00465CFC">
              <w:rPr>
                <w:rFonts w:ascii="Angsana New" w:hAnsi="Angsana New"/>
                <w:sz w:val="25"/>
                <w:szCs w:val="25"/>
              </w:rPr>
              <w:t>,</w:t>
            </w:r>
            <w:r w:rsidR="001F7C66" w:rsidRPr="00465CFC">
              <w:rPr>
                <w:rFonts w:ascii="Angsana New" w:hAnsi="Angsana New"/>
                <w:sz w:val="25"/>
                <w:szCs w:val="25"/>
                <w:cs/>
              </w:rPr>
              <w:t>000</w:t>
            </w:r>
            <w:r w:rsidR="001F7C66" w:rsidRPr="00465CFC">
              <w:rPr>
                <w:rFonts w:ascii="Angsana New" w:hAnsi="Angsana New"/>
                <w:sz w:val="25"/>
                <w:szCs w:val="25"/>
              </w:rPr>
              <w:t>,000</w:t>
            </w:r>
            <w:r w:rsidR="001F7C66" w:rsidRPr="00465CFC">
              <w:rPr>
                <w:rFonts w:ascii="Angsana New" w:hAnsi="Angsana New"/>
                <w:sz w:val="25"/>
                <w:szCs w:val="25"/>
                <w:cs/>
              </w:rPr>
              <w:t>.00</w:t>
            </w:r>
          </w:p>
        </w:tc>
        <w:tc>
          <w:tcPr>
            <w:tcW w:w="141" w:type="dxa"/>
          </w:tcPr>
          <w:p w14:paraId="4B1AB0DB" w14:textId="77777777" w:rsidR="00226228" w:rsidRPr="00465CFC" w:rsidRDefault="00226228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3"/>
          </w:tcPr>
          <w:p w14:paraId="59FFA669" w14:textId="77777777" w:rsidR="00226228" w:rsidRPr="00465CFC" w:rsidRDefault="007D5414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28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3F9FF6B7" w14:textId="77777777" w:rsidR="00226228" w:rsidRPr="00465CFC" w:rsidRDefault="00226228" w:rsidP="007B20C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76C8ABE2" w14:textId="77777777" w:rsidR="0085660A" w:rsidRPr="006D190F" w:rsidRDefault="00F04E5A" w:rsidP="007B20CE">
            <w:pPr>
              <w:ind w:hanging="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D190F">
              <w:rPr>
                <w:rFonts w:ascii="Angsana New" w:hAnsi="Angsana New"/>
                <w:sz w:val="25"/>
                <w:szCs w:val="25"/>
              </w:rPr>
              <w:t>(4</w:t>
            </w:r>
            <w:r w:rsidR="007D5414">
              <w:rPr>
                <w:rFonts w:ascii="Angsana New" w:hAnsi="Angsana New"/>
                <w:sz w:val="25"/>
                <w:szCs w:val="25"/>
              </w:rPr>
              <w:t>0</w:t>
            </w:r>
            <w:r w:rsidRPr="006D190F">
              <w:rPr>
                <w:rFonts w:ascii="Angsana New" w:hAnsi="Angsana New"/>
                <w:sz w:val="25"/>
                <w:szCs w:val="25"/>
              </w:rPr>
              <w:t>,000,000.00)</w:t>
            </w:r>
          </w:p>
        </w:tc>
        <w:tc>
          <w:tcPr>
            <w:tcW w:w="141" w:type="dxa"/>
          </w:tcPr>
          <w:p w14:paraId="0B770267" w14:textId="77777777" w:rsidR="00226228" w:rsidRPr="00465CFC" w:rsidRDefault="00226228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</w:tcPr>
          <w:p w14:paraId="6FA3E249" w14:textId="77777777" w:rsidR="00226228" w:rsidRPr="00465CFC" w:rsidRDefault="007D5414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215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  <w:gridSpan w:val="2"/>
          </w:tcPr>
          <w:p w14:paraId="7D2D058C" w14:textId="77777777" w:rsidR="00226228" w:rsidRPr="00465CFC" w:rsidRDefault="00226228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433AD5F4" w14:textId="16EC9BA3" w:rsidR="00226228" w:rsidRPr="00465CFC" w:rsidRDefault="006217C3" w:rsidP="006D04C2">
            <w:pPr>
              <w:ind w:right="23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>3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.</w:t>
            </w:r>
            <w:r w:rsidR="006A7CF5">
              <w:rPr>
                <w:rFonts w:ascii="Angsana New" w:hAnsi="Angsana New"/>
                <w:sz w:val="25"/>
                <w:szCs w:val="25"/>
              </w:rPr>
              <w:t>50</w:t>
            </w:r>
            <w:r w:rsidR="00226228" w:rsidRPr="00465CFC">
              <w:rPr>
                <w:rFonts w:ascii="Angsana New" w:hAnsi="Angsana New"/>
                <w:sz w:val="25"/>
                <w:szCs w:val="25"/>
                <w:cs/>
              </w:rPr>
              <w:t>%ต่อปี</w:t>
            </w:r>
          </w:p>
        </w:tc>
      </w:tr>
      <w:tr w:rsidR="006A3499" w:rsidRPr="00514CAB" w14:paraId="535B0E92" w14:textId="77777777" w:rsidTr="008F22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73E80EDF" w14:textId="77777777" w:rsidR="006A3499" w:rsidRPr="00465CFC" w:rsidRDefault="006A3499" w:rsidP="00F86BEF">
            <w:pPr>
              <w:ind w:right="-46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0" w:type="dxa"/>
          </w:tcPr>
          <w:p w14:paraId="288F7C92" w14:textId="77777777" w:rsidR="006A3499" w:rsidRPr="00465CFC" w:rsidRDefault="006A3499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3AAB4BF" w14:textId="77777777" w:rsidR="006A3499" w:rsidRPr="00465CFC" w:rsidRDefault="007D5414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227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1" w:type="dxa"/>
          </w:tcPr>
          <w:p w14:paraId="66E4D6B4" w14:textId="77777777" w:rsidR="006A3499" w:rsidRPr="00465CFC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40DB6FE" w14:textId="77777777" w:rsidR="006A3499" w:rsidRPr="00465CFC" w:rsidRDefault="007D5414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28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4D3214ED" w14:textId="77777777" w:rsidR="006A3499" w:rsidRPr="00465CFC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5599C3F" w14:textId="77777777" w:rsidR="006A3499" w:rsidRPr="006D190F" w:rsidRDefault="00F04E5A" w:rsidP="007B20CE">
            <w:pPr>
              <w:ind w:hanging="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D190F">
              <w:rPr>
                <w:rFonts w:ascii="Angsana New" w:hAnsi="Angsana New"/>
                <w:sz w:val="25"/>
                <w:szCs w:val="25"/>
              </w:rPr>
              <w:t>(4</w:t>
            </w:r>
            <w:r w:rsidR="007D5414">
              <w:rPr>
                <w:rFonts w:ascii="Angsana New" w:hAnsi="Angsana New"/>
                <w:sz w:val="25"/>
                <w:szCs w:val="25"/>
              </w:rPr>
              <w:t>0</w:t>
            </w:r>
            <w:r w:rsidRPr="006D190F">
              <w:rPr>
                <w:rFonts w:ascii="Angsana New" w:hAnsi="Angsana New"/>
                <w:sz w:val="25"/>
                <w:szCs w:val="25"/>
              </w:rPr>
              <w:t>,000,000.00)</w:t>
            </w:r>
          </w:p>
        </w:tc>
        <w:tc>
          <w:tcPr>
            <w:tcW w:w="141" w:type="dxa"/>
          </w:tcPr>
          <w:p w14:paraId="29CBCFB1" w14:textId="77777777" w:rsidR="006A3499" w:rsidRPr="00465CFC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EB72A0" w14:textId="77777777" w:rsidR="006A3499" w:rsidRPr="00465CFC" w:rsidRDefault="007D5414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215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  <w:gridSpan w:val="2"/>
          </w:tcPr>
          <w:p w14:paraId="059915E2" w14:textId="77777777" w:rsidR="006A3499" w:rsidRPr="00465CFC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5CE92397" w14:textId="77777777" w:rsidR="006A3499" w:rsidRPr="00465CFC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707434D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CADCCF1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29C3003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CEAC3AD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5617C7E" w14:textId="77777777" w:rsidR="00D715E2" w:rsidRPr="00465CFC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7F1D3E7" w14:textId="77777777" w:rsidR="00D715E2" w:rsidRPr="00465CFC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bookmarkEnd w:id="2"/>
    </w:tbl>
    <w:p w14:paraId="674AE615" w14:textId="77777777" w:rsidR="0034702B" w:rsidRPr="00514CAB" w:rsidRDefault="0034702B" w:rsidP="008F6D8D">
      <w:pPr>
        <w:spacing w:after="120"/>
        <w:ind w:right="-1165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1020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02"/>
        <w:gridCol w:w="150"/>
        <w:gridCol w:w="1423"/>
        <w:gridCol w:w="149"/>
        <w:gridCol w:w="1643"/>
        <w:gridCol w:w="149"/>
        <w:gridCol w:w="1493"/>
        <w:gridCol w:w="149"/>
        <w:gridCol w:w="1644"/>
      </w:tblGrid>
      <w:tr w:rsidR="00DA190B" w:rsidRPr="00514CAB" w14:paraId="4FB9E88D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F6994D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07EB997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8A2C161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06E172D2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1FE87D5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CADA9ED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D5CE81A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04102CA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914D4F3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F3A58C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C6B9BDC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7472628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F8FA133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7428051B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E58C615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EB3F568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08DA989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51B7081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8B7D47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F5DA2C8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63AA12E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2464957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7D784A18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ABF8377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02332BC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  <w:p w14:paraId="115E5395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AB92337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B88D5A3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B78B432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0A59DCE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CA3D826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4A834B9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FB6E0E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190B" w:rsidRPr="00514CAB" w14:paraId="0C3C0CEE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A1B3E6B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7236568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9A15F38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ECE9E6B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7A035C1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B0082" w14:textId="77777777" w:rsidR="00DA190B" w:rsidRPr="00514CAB" w:rsidRDefault="00DA190B" w:rsidP="002947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F5B6F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393DB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DA190B" w:rsidRPr="00514CAB" w14:paraId="028B8D83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6C8CE2A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09A1AF2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0868CB" w14:textId="77777777" w:rsidR="00DA190B" w:rsidRPr="00514CAB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7D541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8F408" w14:textId="77777777" w:rsidR="00DA190B" w:rsidRPr="00514CAB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A6D145" w14:textId="77777777" w:rsidR="00DA190B" w:rsidRPr="00514CAB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25</w:t>
            </w:r>
            <w:r w:rsidR="007D5414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AB6FFEF" w14:textId="77777777" w:rsidR="00DA190B" w:rsidRPr="00514CAB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552B0" w14:textId="77777777" w:rsidR="00DA190B" w:rsidRPr="00514CAB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7D541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AC1DBC3" w14:textId="77777777" w:rsidR="00DA190B" w:rsidRPr="00514CAB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8C006" w14:textId="77777777" w:rsidR="00DA190B" w:rsidRPr="00514CAB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</w:t>
            </w:r>
            <w:r w:rsidR="007D5414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DA190B" w:rsidRPr="00514CAB" w14:paraId="465A5AD1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EC07A36" w14:textId="77777777" w:rsidR="00DA190B" w:rsidRPr="00514CAB" w:rsidRDefault="0026559B" w:rsidP="002E2C9D">
            <w:pPr>
              <w:tabs>
                <w:tab w:val="center" w:pos="2977"/>
              </w:tabs>
              <w:ind w:left="-43" w:right="-1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b/>
                <w:bCs/>
                <w:sz w:val="28"/>
                <w:szCs w:val="28"/>
              </w:rPr>
              <w:t>3.3</w:t>
            </w:r>
            <w:r w:rsidR="002E2C9D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A190B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="001F7C66" w:rsidRPr="00514CA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1F7C66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</w:t>
            </w:r>
            <w:r w:rsidR="00B25B15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91D361E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70B21F32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C63BC91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19460D2D" w14:textId="77777777" w:rsidR="00DA190B" w:rsidRPr="00514CAB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F742C9F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16E0AF39" w14:textId="77777777" w:rsidR="00DA190B" w:rsidRPr="00514CAB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4AEE0EB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3F76E97" w14:textId="77777777" w:rsidR="00DA190B" w:rsidRPr="00514CAB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90B" w:rsidRPr="00514CAB" w14:paraId="7657225F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35AD41A" w14:textId="77777777" w:rsidR="00DA190B" w:rsidRPr="00514CAB" w:rsidRDefault="00DA190B" w:rsidP="00294712">
            <w:pPr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E87AA8F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55A703DE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34C4647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2030B11E" w14:textId="77777777" w:rsidR="00DA190B" w:rsidRPr="00514CAB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7077C88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45413377" w14:textId="77777777" w:rsidR="00DA190B" w:rsidRPr="00514CAB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1602FB3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212CD35" w14:textId="77777777" w:rsidR="00DA190B" w:rsidRPr="00514CAB" w:rsidRDefault="00DA190B" w:rsidP="00294712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90B" w:rsidRPr="00514CAB" w14:paraId="5E92BA2A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7CE9897" w14:textId="77777777" w:rsidR="00DA190B" w:rsidRPr="00514CAB" w:rsidRDefault="00DA190B" w:rsidP="00294712">
            <w:pPr>
              <w:tabs>
                <w:tab w:val="center" w:pos="2977"/>
              </w:tabs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BC098EC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B754D3" w14:textId="77777777" w:rsidR="00DA190B" w:rsidRPr="00514CAB" w:rsidRDefault="00DA190B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DFA3F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B60354" w14:textId="77777777" w:rsidR="00DA190B" w:rsidRPr="00514CAB" w:rsidRDefault="00DA190B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A6916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8E4AFA" w14:textId="77777777" w:rsidR="00DA190B" w:rsidRPr="00514CAB" w:rsidRDefault="00F04E5A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6,</w:t>
            </w:r>
            <w:r w:rsidR="007D5414">
              <w:rPr>
                <w:rFonts w:ascii="Angsana New" w:hAnsi="Angsana New"/>
                <w:sz w:val="28"/>
                <w:szCs w:val="28"/>
              </w:rPr>
              <w:t>720,355.77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F5ECB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4462E4" w14:textId="254A9E29" w:rsidR="00DA190B" w:rsidRPr="00514CAB" w:rsidRDefault="00E508A1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7D541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924</w:t>
            </w:r>
            <w:r w:rsidR="007D541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274</w:t>
            </w:r>
            <w:r w:rsidR="007D5414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DA190B" w:rsidRPr="00514CAB" w14:paraId="78874939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DFCC855" w14:textId="443CE8F0" w:rsidR="00DA190B" w:rsidRPr="00101475" w:rsidRDefault="00B25B15" w:rsidP="00294712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101475">
              <w:rPr>
                <w:rFonts w:ascii="Angsana New" w:hAnsi="Angsana New"/>
                <w:sz w:val="28"/>
                <w:szCs w:val="28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59E2E03" w14:textId="77777777" w:rsidR="00DA190B" w:rsidRPr="00101475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57E75B" w14:textId="77777777" w:rsidR="00DA190B" w:rsidRPr="00101475" w:rsidRDefault="00DA190B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4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365BA" w14:textId="77777777" w:rsidR="00DA190B" w:rsidRPr="00101475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7257FB" w14:textId="77777777" w:rsidR="00DA190B" w:rsidRPr="00101475" w:rsidRDefault="00DA190B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4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5EFA2" w14:textId="77777777" w:rsidR="00DA190B" w:rsidRPr="00101475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E6DD37" w14:textId="77777777" w:rsidR="00DA190B" w:rsidRPr="00101475" w:rsidRDefault="00F04E5A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475">
              <w:rPr>
                <w:rFonts w:ascii="Angsana New" w:hAnsi="Angsana New"/>
                <w:sz w:val="28"/>
                <w:szCs w:val="28"/>
              </w:rPr>
              <w:t>6,</w:t>
            </w:r>
            <w:r w:rsidR="007D5414" w:rsidRPr="00101475">
              <w:rPr>
                <w:rFonts w:ascii="Angsana New" w:hAnsi="Angsana New"/>
                <w:sz w:val="28"/>
                <w:szCs w:val="28"/>
              </w:rPr>
              <w:t>720,355.77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145C5" w14:textId="77777777" w:rsidR="00DA190B" w:rsidRPr="00101475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9E78A6" w14:textId="08051AB1" w:rsidR="00DA190B" w:rsidRPr="00514CAB" w:rsidRDefault="00B25B15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475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E508A1" w:rsidRPr="00101475">
              <w:rPr>
                <w:rFonts w:ascii="Angsana New" w:hAnsi="Angsana New"/>
                <w:sz w:val="28"/>
                <w:szCs w:val="28"/>
              </w:rPr>
              <w:t>9</w:t>
            </w:r>
            <w:r w:rsidR="007D5414" w:rsidRPr="00101475">
              <w:rPr>
                <w:rFonts w:ascii="Angsana New" w:hAnsi="Angsana New"/>
                <w:sz w:val="28"/>
                <w:szCs w:val="28"/>
              </w:rPr>
              <w:t>,</w:t>
            </w:r>
            <w:r w:rsidR="00E508A1" w:rsidRPr="00101475">
              <w:rPr>
                <w:rFonts w:ascii="Angsana New" w:hAnsi="Angsana New"/>
                <w:sz w:val="28"/>
                <w:szCs w:val="28"/>
              </w:rPr>
              <w:t>924</w:t>
            </w:r>
            <w:r w:rsidR="007D5414" w:rsidRPr="00101475">
              <w:rPr>
                <w:rFonts w:ascii="Angsana New" w:hAnsi="Angsana New"/>
                <w:sz w:val="28"/>
                <w:szCs w:val="28"/>
              </w:rPr>
              <w:t>,</w:t>
            </w:r>
            <w:r w:rsidR="00E508A1" w:rsidRPr="00101475">
              <w:rPr>
                <w:rFonts w:ascii="Angsana New" w:hAnsi="Angsana New"/>
                <w:sz w:val="28"/>
                <w:szCs w:val="28"/>
              </w:rPr>
              <w:t>274</w:t>
            </w:r>
            <w:r w:rsidR="007D5414" w:rsidRPr="00101475">
              <w:rPr>
                <w:rFonts w:ascii="Angsana New" w:hAnsi="Angsana New"/>
                <w:sz w:val="28"/>
                <w:szCs w:val="28"/>
              </w:rPr>
              <w:t>.</w:t>
            </w:r>
            <w:r w:rsidR="00E508A1" w:rsidRPr="00101475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DA190B" w:rsidRPr="00514CAB" w14:paraId="22A34E01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911168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F992403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75623" w14:textId="77777777" w:rsidR="00DA190B" w:rsidRPr="00514CAB" w:rsidRDefault="00DA190B" w:rsidP="00294712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1806EC2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5CD7C" w14:textId="77777777" w:rsidR="00DA190B" w:rsidRPr="00514CAB" w:rsidRDefault="00DA190B" w:rsidP="00294712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048F30C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A10DDD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29DD6D0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6C93F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DF44737" w14:textId="77777777" w:rsidR="00316FA2" w:rsidRPr="00514CAB" w:rsidRDefault="00316FA2" w:rsidP="002260B0">
      <w:pPr>
        <w:spacing w:after="120"/>
        <w:ind w:left="567" w:right="-1165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4F5CF46D" w14:textId="77777777" w:rsidR="00462340" w:rsidRPr="00514CAB" w:rsidRDefault="00316FA2" w:rsidP="003751A8">
      <w:pPr>
        <w:ind w:firstLine="426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</w:rPr>
        <w:br w:type="page"/>
      </w:r>
      <w:r w:rsidR="00DA7813"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3</w:t>
      </w:r>
      <w:r w:rsidR="002260B0" w:rsidRPr="00514CAB">
        <w:rPr>
          <w:rFonts w:ascii="Angsana New" w:hAnsi="Angsana New"/>
          <w:b/>
          <w:bCs/>
          <w:sz w:val="28"/>
          <w:szCs w:val="28"/>
          <w:cs/>
        </w:rPr>
        <w:t>.4</w:t>
      </w:r>
      <w:r w:rsidR="00460179" w:rsidRPr="00514CAB">
        <w:rPr>
          <w:rFonts w:ascii="Angsana New" w:hAnsi="Angsana New"/>
          <w:b/>
          <w:bCs/>
          <w:sz w:val="28"/>
          <w:szCs w:val="28"/>
        </w:rPr>
        <w:tab/>
      </w:r>
      <w:r w:rsidR="003D3E03" w:rsidRPr="00514CAB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7483E" w:rsidRPr="00514CAB">
        <w:rPr>
          <w:rFonts w:ascii="Angsana New" w:hAnsi="Angsana New"/>
          <w:b/>
          <w:bCs/>
          <w:sz w:val="28"/>
          <w:szCs w:val="28"/>
          <w:cs/>
        </w:rPr>
        <w:t>รายกา</w:t>
      </w:r>
      <w:r w:rsidR="00462340" w:rsidRPr="00514CAB">
        <w:rPr>
          <w:rFonts w:ascii="Angsana New" w:hAnsi="Angsana New"/>
          <w:b/>
          <w:bCs/>
          <w:sz w:val="28"/>
          <w:szCs w:val="28"/>
          <w:cs/>
        </w:rPr>
        <w:t>รค้าที่สำคัญกับบริษัทที่เกี่ยวข้องกัน</w:t>
      </w:r>
      <w:r w:rsidR="004636EA" w:rsidRPr="00514CAB">
        <w:rPr>
          <w:rFonts w:ascii="Angsana New" w:hAnsi="Angsana New"/>
          <w:b/>
          <w:bCs/>
          <w:sz w:val="28"/>
          <w:szCs w:val="28"/>
          <w:cs/>
        </w:rPr>
        <w:t xml:space="preserve">  </w:t>
      </w:r>
      <w:r w:rsidR="002260B0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สำหรับ</w:t>
      </w:r>
      <w:r w:rsidR="00857547" w:rsidRPr="00514CAB">
        <w:rPr>
          <w:rFonts w:ascii="Angsana New" w:hAnsi="Angsana New"/>
          <w:sz w:val="28"/>
          <w:szCs w:val="28"/>
          <w:cs/>
        </w:rPr>
        <w:t>งวดสามเดือน</w:t>
      </w:r>
      <w:r w:rsidR="003111BF"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="00D715E2" w:rsidRPr="00514CAB">
        <w:rPr>
          <w:rFonts w:ascii="Angsana New" w:hAnsi="Angsana New"/>
          <w:sz w:val="28"/>
          <w:szCs w:val="28"/>
          <w:cs/>
        </w:rPr>
        <w:t xml:space="preserve"> </w:t>
      </w:r>
      <w:r w:rsidR="00615B57" w:rsidRPr="00514CAB">
        <w:rPr>
          <w:rFonts w:ascii="Angsana New" w:hAnsi="Angsana New"/>
          <w:sz w:val="28"/>
          <w:szCs w:val="28"/>
        </w:rPr>
        <w:t>31</w:t>
      </w:r>
      <w:r w:rsidR="00857547" w:rsidRPr="00514CAB">
        <w:rPr>
          <w:rFonts w:ascii="Angsana New" w:hAnsi="Angsana New"/>
          <w:sz w:val="28"/>
          <w:szCs w:val="28"/>
          <w:cs/>
        </w:rPr>
        <w:t xml:space="preserve"> มีนาคม</w:t>
      </w:r>
      <w:r w:rsidR="00CA59F7" w:rsidRPr="00514CAB">
        <w:rPr>
          <w:rFonts w:ascii="Angsana New" w:hAnsi="Angsana New"/>
          <w:sz w:val="28"/>
          <w:szCs w:val="28"/>
          <w:cs/>
        </w:rPr>
        <w:t xml:space="preserve"> </w:t>
      </w:r>
      <w:r w:rsidR="00516632" w:rsidRPr="00514CAB">
        <w:rPr>
          <w:rFonts w:ascii="Angsana New" w:hAnsi="Angsana New"/>
          <w:sz w:val="28"/>
          <w:szCs w:val="28"/>
          <w:cs/>
        </w:rPr>
        <w:t xml:space="preserve"> </w:t>
      </w:r>
      <w:r w:rsidR="00B5440D" w:rsidRPr="00514CAB">
        <w:rPr>
          <w:rFonts w:ascii="Angsana New" w:hAnsi="Angsana New"/>
          <w:sz w:val="28"/>
          <w:szCs w:val="28"/>
        </w:rPr>
        <w:t>256</w:t>
      </w:r>
      <w:r w:rsidR="007D5414">
        <w:rPr>
          <w:rFonts w:ascii="Angsana New" w:hAnsi="Angsana New"/>
          <w:sz w:val="28"/>
          <w:szCs w:val="28"/>
        </w:rPr>
        <w:t>7</w:t>
      </w:r>
      <w:r w:rsidR="0052607C" w:rsidRPr="00514CAB">
        <w:rPr>
          <w:rFonts w:ascii="Angsana New" w:hAnsi="Angsana New"/>
          <w:sz w:val="28"/>
          <w:szCs w:val="28"/>
          <w:cs/>
        </w:rPr>
        <w:t xml:space="preserve"> </w:t>
      </w:r>
      <w:r w:rsidR="008A72A4" w:rsidRPr="00514CAB">
        <w:rPr>
          <w:rFonts w:ascii="Angsana New" w:hAnsi="Angsana New"/>
          <w:sz w:val="28"/>
          <w:szCs w:val="28"/>
          <w:cs/>
        </w:rPr>
        <w:t>และ</w:t>
      </w:r>
      <w:r w:rsidR="00B5440D" w:rsidRPr="00514CAB">
        <w:rPr>
          <w:rFonts w:ascii="Angsana New" w:hAnsi="Angsana New"/>
          <w:sz w:val="28"/>
          <w:szCs w:val="28"/>
          <w:cs/>
        </w:rPr>
        <w:t xml:space="preserve"> </w:t>
      </w:r>
      <w:r w:rsidR="00B5440D" w:rsidRPr="00514CAB">
        <w:rPr>
          <w:rFonts w:ascii="Angsana New" w:hAnsi="Angsana New"/>
          <w:sz w:val="28"/>
          <w:szCs w:val="28"/>
        </w:rPr>
        <w:t>25</w:t>
      </w:r>
      <w:r w:rsidR="007D5414">
        <w:rPr>
          <w:rFonts w:ascii="Angsana New" w:hAnsi="Angsana New"/>
          <w:sz w:val="28"/>
          <w:szCs w:val="28"/>
        </w:rPr>
        <w:t>66</w:t>
      </w:r>
      <w:r w:rsidR="00983F1A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2340" w:rsidRPr="00514CAB">
        <w:rPr>
          <w:rFonts w:ascii="Angsana New" w:hAnsi="Angsana New"/>
          <w:sz w:val="28"/>
          <w:szCs w:val="28"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661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1985"/>
        <w:gridCol w:w="1454"/>
        <w:gridCol w:w="236"/>
        <w:gridCol w:w="1327"/>
        <w:gridCol w:w="236"/>
        <w:gridCol w:w="1322"/>
        <w:gridCol w:w="236"/>
        <w:gridCol w:w="1307"/>
        <w:gridCol w:w="236"/>
        <w:gridCol w:w="1272"/>
        <w:gridCol w:w="50"/>
      </w:tblGrid>
      <w:tr w:rsidR="00514CAB" w:rsidRPr="00514CAB" w14:paraId="0CC9432C" w14:textId="77777777" w:rsidTr="001F326E">
        <w:trPr>
          <w:gridAfter w:val="1"/>
          <w:wAfter w:w="50" w:type="dxa"/>
          <w:trHeight w:hRule="exact" w:val="369"/>
        </w:trPr>
        <w:tc>
          <w:tcPr>
            <w:tcW w:w="1985" w:type="dxa"/>
            <w:shd w:val="clear" w:color="auto" w:fill="auto"/>
          </w:tcPr>
          <w:p w14:paraId="3C19E5B8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88EA1CE" w14:textId="77777777" w:rsidR="00514CAB" w:rsidRPr="00514CAB" w:rsidRDefault="00514CAB" w:rsidP="00AC5377">
            <w:pPr>
              <w:ind w:right="8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22E22D23" w14:textId="77777777" w:rsidR="00514CAB" w:rsidRPr="00514CAB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9EA4E43" w14:textId="77777777" w:rsidR="00514CAB" w:rsidRPr="00514CAB" w:rsidRDefault="00514CAB" w:rsidP="00AC5377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</w:tc>
      </w:tr>
      <w:tr w:rsidR="00514CAB" w:rsidRPr="00514CAB" w14:paraId="12059DD8" w14:textId="77777777" w:rsidTr="001F326E">
        <w:trPr>
          <w:gridAfter w:val="1"/>
          <w:wAfter w:w="50" w:type="dxa"/>
          <w:trHeight w:hRule="exact" w:val="369"/>
        </w:trPr>
        <w:tc>
          <w:tcPr>
            <w:tcW w:w="1985" w:type="dxa"/>
            <w:shd w:val="clear" w:color="auto" w:fill="auto"/>
          </w:tcPr>
          <w:p w14:paraId="2022B8DE" w14:textId="77777777" w:rsidR="00514CAB" w:rsidRPr="00514CAB" w:rsidRDefault="00514CAB" w:rsidP="000A6EF3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AD3DE" w14:textId="77777777" w:rsidR="00514CAB" w:rsidRPr="00514CAB" w:rsidRDefault="00514CAB" w:rsidP="00AC5377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33EE6D4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A4488" w14:textId="77777777" w:rsidR="00514CAB" w:rsidRPr="00514CAB" w:rsidRDefault="00514CAB" w:rsidP="00AC53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2393F671" w14:textId="77777777" w:rsidR="00514CAB" w:rsidRPr="00514CAB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7E620924" w14:textId="77777777" w:rsidR="00514CAB" w:rsidRPr="00514CAB" w:rsidRDefault="00514CAB" w:rsidP="00AC5377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การคิดต้นทุน</w:t>
            </w:r>
          </w:p>
        </w:tc>
      </w:tr>
      <w:tr w:rsidR="00514CAB" w:rsidRPr="00514CAB" w14:paraId="4B18B7E8" w14:textId="77777777" w:rsidTr="001F326E">
        <w:trPr>
          <w:trHeight w:hRule="exact" w:val="369"/>
        </w:trPr>
        <w:tc>
          <w:tcPr>
            <w:tcW w:w="1985" w:type="dxa"/>
            <w:shd w:val="clear" w:color="auto" w:fill="auto"/>
          </w:tcPr>
          <w:p w14:paraId="7C85335E" w14:textId="77777777" w:rsidR="00514CAB" w:rsidRPr="00514CAB" w:rsidRDefault="00514CAB" w:rsidP="00AC5377">
            <w:pPr>
              <w:ind w:right="-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09D6E" w14:textId="77777777" w:rsidR="00514CAB" w:rsidRPr="00514CAB" w:rsidRDefault="00514CAB" w:rsidP="00514CAB">
            <w:pPr>
              <w:ind w:right="-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514CAB">
              <w:rPr>
                <w:rFonts w:ascii="Angsana New" w:hAnsi="Angsana New"/>
                <w:sz w:val="26"/>
                <w:szCs w:val="26"/>
              </w:rPr>
              <w:t>256</w:t>
            </w:r>
            <w:r w:rsidR="007D541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74373D" w14:textId="77777777" w:rsidR="00514CAB" w:rsidRPr="00514CAB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77F46F" w14:textId="77777777" w:rsidR="00514CAB" w:rsidRPr="00514CAB" w:rsidRDefault="00514CAB" w:rsidP="00514CAB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14CAB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514CAB">
              <w:rPr>
                <w:rFonts w:ascii="Angsana New" w:hAnsi="Angsana New"/>
                <w:sz w:val="26"/>
                <w:szCs w:val="26"/>
              </w:rPr>
              <w:t>256</w:t>
            </w:r>
            <w:r w:rsidR="007D541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EE8EE8F" w14:textId="77777777" w:rsidR="00514CAB" w:rsidRPr="00514CAB" w:rsidRDefault="00514CAB" w:rsidP="00AC537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5914D28B" w14:textId="77777777" w:rsidR="00514CAB" w:rsidRPr="00514CAB" w:rsidRDefault="00514CAB" w:rsidP="00857547">
            <w:pPr>
              <w:ind w:right="-46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14CAB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514CAB">
              <w:rPr>
                <w:rFonts w:ascii="Angsana New" w:hAnsi="Angsana New"/>
                <w:sz w:val="26"/>
                <w:szCs w:val="26"/>
              </w:rPr>
              <w:t>256</w:t>
            </w:r>
            <w:r w:rsidR="007D541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EDE133D" w14:textId="77777777" w:rsidR="00514CAB" w:rsidRPr="00514CAB" w:rsidRDefault="00514CAB" w:rsidP="00AC537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4BE7C" w14:textId="77777777" w:rsidR="00514CAB" w:rsidRPr="00514CAB" w:rsidRDefault="00514CAB" w:rsidP="00514CAB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14CAB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514CAB">
              <w:rPr>
                <w:rFonts w:ascii="Angsana New" w:hAnsi="Angsana New"/>
                <w:sz w:val="26"/>
                <w:szCs w:val="26"/>
              </w:rPr>
              <w:t>256</w:t>
            </w:r>
            <w:r w:rsidR="007D5414">
              <w:rPr>
                <w:rFonts w:ascii="Angsana New" w:hAnsi="Angsana New"/>
                <w:sz w:val="26"/>
                <w:szCs w:val="26"/>
              </w:rPr>
              <w:t>6</w:t>
            </w:r>
          </w:p>
          <w:p w14:paraId="7D5C8524" w14:textId="77777777" w:rsidR="00514CAB" w:rsidRPr="00514CAB" w:rsidRDefault="00514CAB" w:rsidP="00514CAB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6CBE12" w14:textId="77777777" w:rsidR="00514CAB" w:rsidRPr="00514CAB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C4AC75" w14:textId="77777777" w:rsidR="00514CAB" w:rsidRPr="00514CAB" w:rsidRDefault="00514CAB" w:rsidP="00AC5377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</w:tr>
      <w:tr w:rsidR="00514CAB" w:rsidRPr="00514CAB" w14:paraId="08800697" w14:textId="77777777" w:rsidTr="001F326E">
        <w:trPr>
          <w:gridAfter w:val="1"/>
          <w:wAfter w:w="50" w:type="dxa"/>
          <w:trHeight w:hRule="exact" w:val="369"/>
        </w:trPr>
        <w:tc>
          <w:tcPr>
            <w:tcW w:w="1985" w:type="dxa"/>
            <w:shd w:val="clear" w:color="auto" w:fill="auto"/>
          </w:tcPr>
          <w:p w14:paraId="0E5409FD" w14:textId="77777777" w:rsidR="00514CAB" w:rsidRPr="00514CAB" w:rsidRDefault="00514CAB" w:rsidP="00AC5377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14CA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490FE60F" w14:textId="77777777" w:rsidR="00514CAB" w:rsidRPr="00514CAB" w:rsidRDefault="00514CAB" w:rsidP="00AC537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F99B4E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</w:tcPr>
          <w:p w14:paraId="5FC7A83F" w14:textId="77777777" w:rsidR="00514CAB" w:rsidRPr="00514CAB" w:rsidRDefault="00514CAB" w:rsidP="00AC5377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8E597A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</w:tcPr>
          <w:p w14:paraId="350B469B" w14:textId="77777777" w:rsidR="00514CAB" w:rsidRPr="00514CAB" w:rsidRDefault="00514CAB" w:rsidP="00AC5377">
            <w:pPr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A0855F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</w:tcPr>
          <w:p w14:paraId="052957EB" w14:textId="77777777" w:rsidR="00514CAB" w:rsidRPr="00514CAB" w:rsidRDefault="00514CAB" w:rsidP="00AC537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1E9403" w14:textId="77777777" w:rsidR="00514CAB" w:rsidRPr="00514CAB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1620EF10" w14:textId="77777777" w:rsidR="00514CAB" w:rsidRPr="00514CAB" w:rsidRDefault="00514CAB" w:rsidP="00AC5377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5414" w:rsidRPr="00514CAB" w14:paraId="468DD080" w14:textId="77777777" w:rsidTr="001F326E">
        <w:trPr>
          <w:gridAfter w:val="1"/>
          <w:wAfter w:w="50" w:type="dxa"/>
          <w:trHeight w:hRule="exact" w:val="369"/>
        </w:trPr>
        <w:tc>
          <w:tcPr>
            <w:tcW w:w="1985" w:type="dxa"/>
            <w:shd w:val="clear" w:color="auto" w:fill="auto"/>
          </w:tcPr>
          <w:p w14:paraId="3289972A" w14:textId="77777777" w:rsidR="007D5414" w:rsidRPr="00514CAB" w:rsidRDefault="007D5414" w:rsidP="007D5414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378E499" w14:textId="77777777" w:rsidR="007D5414" w:rsidRPr="00514CAB" w:rsidRDefault="007D5414" w:rsidP="007D5414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E6A038" w14:textId="77777777" w:rsidR="007D5414" w:rsidRPr="00514CAB" w:rsidRDefault="007D5414" w:rsidP="007D541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D9D47A1" w14:textId="77777777" w:rsidR="007D5414" w:rsidRPr="00514CAB" w:rsidRDefault="007D5414" w:rsidP="007D5414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D1C9AC" w14:textId="77777777" w:rsidR="007D5414" w:rsidRPr="00514CAB" w:rsidRDefault="007D5414" w:rsidP="007D541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6C32B1AF" w14:textId="77777777" w:rsidR="007D5414" w:rsidRPr="00960FF8" w:rsidRDefault="007D5414" w:rsidP="007D541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142,613,981.00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D77D7C" w14:textId="77777777" w:rsidR="007D5414" w:rsidRPr="00514CAB" w:rsidRDefault="007D5414" w:rsidP="007D54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8F5E214" w14:textId="77777777" w:rsidR="007D5414" w:rsidRPr="00514CAB" w:rsidRDefault="007D5414" w:rsidP="007D54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FF8">
              <w:rPr>
                <w:rFonts w:ascii="Angsana New" w:hAnsi="Angsana New"/>
                <w:sz w:val="26"/>
                <w:szCs w:val="26"/>
              </w:rPr>
              <w:t>167,015,036.00</w:t>
            </w:r>
          </w:p>
        </w:tc>
        <w:tc>
          <w:tcPr>
            <w:tcW w:w="236" w:type="dxa"/>
          </w:tcPr>
          <w:p w14:paraId="4BEEDF9F" w14:textId="77777777" w:rsidR="007D5414" w:rsidRPr="00514CAB" w:rsidRDefault="007D5414" w:rsidP="007D541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2605C61B" w14:textId="77777777" w:rsidR="007D5414" w:rsidRPr="00514CAB" w:rsidRDefault="007D5414" w:rsidP="007D5414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7D5414" w:rsidRPr="00514CAB" w14:paraId="0947B63D" w14:textId="77777777" w:rsidTr="001F326E">
        <w:trPr>
          <w:gridAfter w:val="1"/>
          <w:wAfter w:w="50" w:type="dxa"/>
          <w:trHeight w:hRule="exact" w:val="369"/>
        </w:trPr>
        <w:tc>
          <w:tcPr>
            <w:tcW w:w="1985" w:type="dxa"/>
            <w:shd w:val="clear" w:color="auto" w:fill="auto"/>
          </w:tcPr>
          <w:p w14:paraId="49849E68" w14:textId="77777777" w:rsidR="007D5414" w:rsidRPr="00514CAB" w:rsidRDefault="007D5414" w:rsidP="007D5414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รับจ้างตัดเย็บ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FBDE8CC" w14:textId="77777777" w:rsidR="007D5414" w:rsidRPr="00514CAB" w:rsidRDefault="007D5414" w:rsidP="007D541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98E554" w14:textId="77777777" w:rsidR="007D5414" w:rsidRPr="00514CAB" w:rsidRDefault="007D5414" w:rsidP="007D541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0BA28DE0" w14:textId="77777777" w:rsidR="007D5414" w:rsidRPr="00514CAB" w:rsidRDefault="007D5414" w:rsidP="007D541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29935A" w14:textId="77777777" w:rsidR="007D5414" w:rsidRPr="00514CAB" w:rsidRDefault="007D5414" w:rsidP="007D541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3406E0C0" w14:textId="77777777" w:rsidR="007D5414" w:rsidRPr="00960FF8" w:rsidRDefault="007D5414" w:rsidP="007D5414">
            <w:pPr>
              <w:tabs>
                <w:tab w:val="left" w:pos="125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12,631,639.00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E905BD" w14:textId="77777777" w:rsidR="007D5414" w:rsidRPr="00514CAB" w:rsidRDefault="007D5414" w:rsidP="007D541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48DCAEC" w14:textId="77777777" w:rsidR="007D5414" w:rsidRPr="00514CAB" w:rsidRDefault="007D5414" w:rsidP="007D5414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0FF8">
              <w:rPr>
                <w:rFonts w:ascii="Angsana New" w:hAnsi="Angsana New"/>
                <w:sz w:val="26"/>
                <w:szCs w:val="26"/>
              </w:rPr>
              <w:t>17,661,914.00</w:t>
            </w:r>
          </w:p>
        </w:tc>
        <w:tc>
          <w:tcPr>
            <w:tcW w:w="236" w:type="dxa"/>
          </w:tcPr>
          <w:p w14:paraId="3EAEA078" w14:textId="77777777" w:rsidR="007D5414" w:rsidRPr="00514CAB" w:rsidRDefault="007D5414" w:rsidP="007D541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4C4EE22D" w14:textId="77777777" w:rsidR="007D5414" w:rsidRPr="00514CAB" w:rsidRDefault="007D5414" w:rsidP="007D541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7D5414" w:rsidRPr="00514CAB" w14:paraId="4A0ACB6C" w14:textId="77777777" w:rsidTr="001F326E">
        <w:trPr>
          <w:gridAfter w:val="1"/>
          <w:wAfter w:w="50" w:type="dxa"/>
          <w:trHeight w:hRule="exact" w:val="369"/>
        </w:trPr>
        <w:tc>
          <w:tcPr>
            <w:tcW w:w="1985" w:type="dxa"/>
            <w:shd w:val="clear" w:color="auto" w:fill="auto"/>
          </w:tcPr>
          <w:p w14:paraId="1F26E621" w14:textId="77777777" w:rsidR="007D5414" w:rsidRPr="00514CAB" w:rsidRDefault="007D5414" w:rsidP="007D5414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2573AA9" w14:textId="77777777" w:rsidR="007D5414" w:rsidRPr="00514CAB" w:rsidRDefault="007D5414" w:rsidP="007D541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72217C" w14:textId="77777777" w:rsidR="007D5414" w:rsidRPr="00514CAB" w:rsidRDefault="007D5414" w:rsidP="007D541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507B85CF" w14:textId="77777777" w:rsidR="007D5414" w:rsidRPr="00514CAB" w:rsidRDefault="007D5414" w:rsidP="007D541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C94864" w14:textId="77777777" w:rsidR="007D5414" w:rsidRPr="00514CAB" w:rsidRDefault="007D5414" w:rsidP="007D541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1DEAF747" w14:textId="77777777" w:rsidR="007D5414" w:rsidRPr="00960FF8" w:rsidRDefault="007D5414" w:rsidP="007D541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5,261,322.92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1D1531" w14:textId="77777777" w:rsidR="007D5414" w:rsidRPr="00514CAB" w:rsidRDefault="007D5414" w:rsidP="007D541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8C2CDB2" w14:textId="77777777" w:rsidR="007D5414" w:rsidRPr="00514CAB" w:rsidRDefault="007D5414" w:rsidP="007D5414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FF8">
              <w:rPr>
                <w:rFonts w:ascii="Angsana New" w:hAnsi="Angsana New"/>
                <w:sz w:val="26"/>
                <w:szCs w:val="26"/>
              </w:rPr>
              <w:t>12,583,278.37</w:t>
            </w:r>
          </w:p>
        </w:tc>
        <w:tc>
          <w:tcPr>
            <w:tcW w:w="236" w:type="dxa"/>
          </w:tcPr>
          <w:p w14:paraId="5459F7C9" w14:textId="77777777" w:rsidR="007D5414" w:rsidRPr="00514CAB" w:rsidRDefault="007D5414" w:rsidP="007D541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1A83B6DC" w14:textId="77777777" w:rsidR="007D5414" w:rsidRPr="00514CAB" w:rsidRDefault="007D5414" w:rsidP="007D541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7D5414" w:rsidRPr="00514CAB" w14:paraId="4BB074A9" w14:textId="77777777" w:rsidTr="001F326E">
        <w:trPr>
          <w:gridAfter w:val="1"/>
          <w:wAfter w:w="50" w:type="dxa"/>
          <w:trHeight w:hRule="exact" w:val="369"/>
        </w:trPr>
        <w:tc>
          <w:tcPr>
            <w:tcW w:w="1985" w:type="dxa"/>
            <w:shd w:val="clear" w:color="auto" w:fill="auto"/>
          </w:tcPr>
          <w:p w14:paraId="1B2ABC3D" w14:textId="77777777" w:rsidR="007D5414" w:rsidRPr="00514CAB" w:rsidRDefault="007D5414" w:rsidP="007D541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ค่าเช่าพื้นที่สำนักงาน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1842702" w14:textId="77777777" w:rsidR="007D5414" w:rsidRPr="00514CAB" w:rsidRDefault="007D5414" w:rsidP="007D541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D95011" w14:textId="77777777" w:rsidR="007D5414" w:rsidRPr="00514CAB" w:rsidRDefault="007D5414" w:rsidP="007D541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0CE17BF0" w14:textId="77777777" w:rsidR="007D5414" w:rsidRPr="00514CAB" w:rsidRDefault="007D5414" w:rsidP="007D541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15C5EE9" w14:textId="77777777" w:rsidR="007D5414" w:rsidRPr="00514CAB" w:rsidRDefault="007D5414" w:rsidP="007D541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FB1D761" w14:textId="77777777" w:rsidR="007D5414" w:rsidRPr="00514CAB" w:rsidRDefault="007D5414" w:rsidP="007D5414">
            <w:pPr>
              <w:tabs>
                <w:tab w:val="left" w:pos="1143"/>
              </w:tabs>
              <w:ind w:left="-330" w:firstLine="3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A069B3" w14:textId="77777777" w:rsidR="007D5414" w:rsidRPr="00514CAB" w:rsidRDefault="007D5414" w:rsidP="007D541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903BA1E" w14:textId="77777777" w:rsidR="007D5414" w:rsidRPr="00514CAB" w:rsidRDefault="007D5414" w:rsidP="007D5414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07CC50" w14:textId="77777777" w:rsidR="007D5414" w:rsidRPr="00514CAB" w:rsidRDefault="007D5414" w:rsidP="007D541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19361AD7" w14:textId="77777777" w:rsidR="007D5414" w:rsidRPr="00514CAB" w:rsidRDefault="007D5414" w:rsidP="007D541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5414" w:rsidRPr="00514CAB" w14:paraId="31DEC5FA" w14:textId="77777777" w:rsidTr="001F326E">
        <w:trPr>
          <w:gridAfter w:val="1"/>
          <w:wAfter w:w="50" w:type="dxa"/>
          <w:trHeight w:hRule="exact" w:val="369"/>
        </w:trPr>
        <w:tc>
          <w:tcPr>
            <w:tcW w:w="1985" w:type="dxa"/>
            <w:shd w:val="clear" w:color="auto" w:fill="auto"/>
          </w:tcPr>
          <w:p w14:paraId="4B7846F8" w14:textId="77777777" w:rsidR="007D5414" w:rsidRPr="00514CAB" w:rsidRDefault="007D5414" w:rsidP="007D541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 xml:space="preserve">   และคลังสินค้าคลังสินค้า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0476E2F" w14:textId="77777777" w:rsidR="007D5414" w:rsidRPr="00514CAB" w:rsidRDefault="007D5414" w:rsidP="007D541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5AF5F7" w14:textId="77777777" w:rsidR="007D5414" w:rsidRPr="00514CAB" w:rsidRDefault="007D5414" w:rsidP="007D541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4F9AC5FE" w14:textId="77777777" w:rsidR="007D5414" w:rsidRPr="00514CAB" w:rsidRDefault="007D5414" w:rsidP="007D541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AA8320" w14:textId="77777777" w:rsidR="007D5414" w:rsidRPr="00514CAB" w:rsidRDefault="007D5414" w:rsidP="007D5414">
            <w:pPr>
              <w:ind w:right="8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B756B5E" w14:textId="77777777" w:rsidR="007D5414" w:rsidRPr="00514CAB" w:rsidRDefault="007D5414" w:rsidP="007D541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69,000.00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A4E204" w14:textId="77777777" w:rsidR="007D5414" w:rsidRPr="00514CAB" w:rsidRDefault="007D5414" w:rsidP="007D541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A7FB0BC" w14:textId="77777777" w:rsidR="007D5414" w:rsidRPr="00514CAB" w:rsidRDefault="007D5414" w:rsidP="007D5414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375,000.00</w:t>
            </w:r>
          </w:p>
        </w:tc>
        <w:tc>
          <w:tcPr>
            <w:tcW w:w="236" w:type="dxa"/>
          </w:tcPr>
          <w:p w14:paraId="4FABEABF" w14:textId="77777777" w:rsidR="007D5414" w:rsidRPr="00514CAB" w:rsidRDefault="007D5414" w:rsidP="007D5414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1159820C" w14:textId="77777777" w:rsidR="007D5414" w:rsidRPr="00514CAB" w:rsidRDefault="007D5414" w:rsidP="007D541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7D5414" w:rsidRPr="00514CAB" w14:paraId="1673C729" w14:textId="77777777" w:rsidTr="001F326E">
        <w:trPr>
          <w:gridAfter w:val="1"/>
          <w:wAfter w:w="50" w:type="dxa"/>
          <w:trHeight w:hRule="exact" w:val="369"/>
        </w:trPr>
        <w:tc>
          <w:tcPr>
            <w:tcW w:w="1985" w:type="dxa"/>
            <w:shd w:val="clear" w:color="auto" w:fill="auto"/>
          </w:tcPr>
          <w:p w14:paraId="4A5DC377" w14:textId="77777777" w:rsidR="007D5414" w:rsidRPr="00514CAB" w:rsidRDefault="007D5414" w:rsidP="007D5414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ค่าจ้างตัด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A207630" w14:textId="77777777" w:rsidR="007D5414" w:rsidRPr="00514CAB" w:rsidRDefault="007D5414" w:rsidP="007D54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62CDA1" w14:textId="77777777" w:rsidR="007D5414" w:rsidRPr="00514CAB" w:rsidRDefault="007D5414" w:rsidP="007D541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5B776A2F" w14:textId="77777777" w:rsidR="007D5414" w:rsidRPr="00514CAB" w:rsidRDefault="007D5414" w:rsidP="007D54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317EF8" w14:textId="77777777" w:rsidR="007D5414" w:rsidRPr="00514CAB" w:rsidRDefault="007D5414" w:rsidP="007D541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8E0A72A" w14:textId="77777777" w:rsidR="007D5414" w:rsidRPr="00514CAB" w:rsidRDefault="007D5414" w:rsidP="007D54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5,211,331.40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79E380" w14:textId="77777777" w:rsidR="007D5414" w:rsidRPr="00514CAB" w:rsidRDefault="007D5414" w:rsidP="007D541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8199F69" w14:textId="77777777" w:rsidR="007D5414" w:rsidRPr="00514CAB" w:rsidRDefault="007D5414" w:rsidP="007D5414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6,132,270.10</w:t>
            </w:r>
          </w:p>
        </w:tc>
        <w:tc>
          <w:tcPr>
            <w:tcW w:w="236" w:type="dxa"/>
          </w:tcPr>
          <w:p w14:paraId="7A0546EC" w14:textId="77777777" w:rsidR="007D5414" w:rsidRPr="00514CAB" w:rsidRDefault="007D5414" w:rsidP="007D541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377ECC63" w14:textId="77777777" w:rsidR="007D5414" w:rsidRPr="00514CAB" w:rsidRDefault="007D5414" w:rsidP="007D541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7D5414" w:rsidRPr="00514CAB" w14:paraId="7D8D461E" w14:textId="77777777" w:rsidTr="001F326E">
        <w:trPr>
          <w:gridAfter w:val="1"/>
          <w:wAfter w:w="50" w:type="dxa"/>
          <w:trHeight w:hRule="exact" w:val="369"/>
        </w:trPr>
        <w:tc>
          <w:tcPr>
            <w:tcW w:w="1985" w:type="dxa"/>
            <w:shd w:val="clear" w:color="auto" w:fill="auto"/>
          </w:tcPr>
          <w:p w14:paraId="72AC3786" w14:textId="77777777" w:rsidR="007D5414" w:rsidRPr="00514CAB" w:rsidRDefault="007D5414" w:rsidP="007D541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3DB0265" w14:textId="77777777" w:rsidR="007D5414" w:rsidRPr="00514CAB" w:rsidRDefault="007D5414" w:rsidP="007D54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F7BA21" w14:textId="77777777" w:rsidR="007D5414" w:rsidRPr="00514CAB" w:rsidRDefault="007D5414" w:rsidP="007D541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21AC4ADF" w14:textId="77777777" w:rsidR="007D5414" w:rsidRPr="00514CAB" w:rsidRDefault="007D5414" w:rsidP="007D54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C12068" w14:textId="77777777" w:rsidR="007D5414" w:rsidRPr="00514CAB" w:rsidRDefault="007D5414" w:rsidP="007D541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310515FE" w14:textId="77777777" w:rsidR="007D5414" w:rsidRPr="00514CAB" w:rsidRDefault="007D5414" w:rsidP="007D54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1,964,123.33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296D71" w14:textId="77777777" w:rsidR="007D5414" w:rsidRPr="00514CAB" w:rsidRDefault="007D5414" w:rsidP="007D541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F585C6B" w14:textId="77777777" w:rsidR="007D5414" w:rsidRPr="00514CAB" w:rsidRDefault="007D5414" w:rsidP="007D5414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911,157.56</w:t>
            </w:r>
          </w:p>
        </w:tc>
        <w:tc>
          <w:tcPr>
            <w:tcW w:w="236" w:type="dxa"/>
          </w:tcPr>
          <w:p w14:paraId="2BDE62F1" w14:textId="77777777" w:rsidR="007D5414" w:rsidRPr="00514CAB" w:rsidRDefault="007D5414" w:rsidP="007D541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0D868AF3" w14:textId="77777777" w:rsidR="007D5414" w:rsidRPr="00514CAB" w:rsidRDefault="007D5414" w:rsidP="007D541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</w:tbl>
    <w:p w14:paraId="2FC7F5CB" w14:textId="77777777" w:rsidR="001936BC" w:rsidRPr="00514CAB" w:rsidRDefault="003A48EB" w:rsidP="003A48EB">
      <w:pPr>
        <w:spacing w:before="240"/>
        <w:ind w:left="426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="00DA7813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3</w:t>
      </w:r>
      <w:r w:rsidR="009841A4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.5</w:t>
      </w: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  </w:t>
      </w:r>
      <w:r w:rsidR="001936BC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ค่าตอบแทนผู้บริหาร</w:t>
      </w:r>
    </w:p>
    <w:p w14:paraId="252D4131" w14:textId="77777777" w:rsidR="001936BC" w:rsidRPr="00514CAB" w:rsidRDefault="001936BC" w:rsidP="003A48EB">
      <w:pPr>
        <w:spacing w:before="120" w:after="120"/>
        <w:ind w:left="851" w:right="-852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ค่าตอบแทนผู้บริหารประกอบด้วย เงินเดือน โบนัส  เบี้ยประชุมและบำเหน็จกรรมการ</w:t>
      </w:r>
    </w:p>
    <w:p w14:paraId="542AC379" w14:textId="1255D5F8" w:rsidR="00516632" w:rsidRPr="00514CAB" w:rsidRDefault="002C6EC4" w:rsidP="00456FAC">
      <w:pPr>
        <w:spacing w:after="120"/>
        <w:ind w:left="851" w:right="-852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sz w:val="28"/>
          <w:szCs w:val="28"/>
          <w:cs/>
        </w:rPr>
        <w:t>บริษัทฯ และบริษัทย่อย มี</w:t>
      </w:r>
      <w:r w:rsidR="006C10EE" w:rsidRPr="00514CAB">
        <w:rPr>
          <w:rFonts w:ascii="Angsana New" w:hAnsi="Angsana New"/>
          <w:sz w:val="28"/>
          <w:szCs w:val="28"/>
          <w:cs/>
        </w:rPr>
        <w:t>ค่าตอบแทน</w:t>
      </w:r>
      <w:r w:rsidRPr="00514CAB">
        <w:rPr>
          <w:rFonts w:ascii="Angsana New" w:hAnsi="Angsana New"/>
          <w:sz w:val="28"/>
          <w:szCs w:val="28"/>
          <w:cs/>
        </w:rPr>
        <w:t>กรรมการและ</w:t>
      </w:r>
      <w:r w:rsidR="0005223C" w:rsidRPr="00514CAB">
        <w:rPr>
          <w:rFonts w:ascii="Angsana New" w:hAnsi="Angsana New"/>
          <w:sz w:val="28"/>
          <w:szCs w:val="28"/>
          <w:cs/>
        </w:rPr>
        <w:t>ผู้บริหาร</w:t>
      </w:r>
      <w:r w:rsidR="000F670F" w:rsidRPr="00514CAB">
        <w:rPr>
          <w:rFonts w:ascii="Angsana New" w:hAnsi="Angsana New"/>
          <w:sz w:val="28"/>
          <w:szCs w:val="28"/>
          <w:cs/>
        </w:rPr>
        <w:t xml:space="preserve"> สำหรับงวดสามเดือน</w:t>
      </w:r>
      <w:r w:rsidR="00AC4CFB" w:rsidRPr="00514CAB">
        <w:rPr>
          <w:rFonts w:ascii="Angsana New" w:hAnsi="Angsana New"/>
          <w:sz w:val="28"/>
          <w:szCs w:val="28"/>
          <w:cs/>
        </w:rPr>
        <w:t>สิ้</w:t>
      </w:r>
      <w:r w:rsidR="007C7163" w:rsidRPr="00514CAB">
        <w:rPr>
          <w:rFonts w:ascii="Angsana New" w:hAnsi="Angsana New"/>
          <w:sz w:val="28"/>
          <w:szCs w:val="28"/>
          <w:cs/>
        </w:rPr>
        <w:t>นสุดวันที่</w:t>
      </w:r>
      <w:r w:rsidR="006C10EE" w:rsidRPr="00514CAB">
        <w:rPr>
          <w:rFonts w:ascii="Angsana New" w:hAnsi="Angsana New"/>
          <w:sz w:val="28"/>
          <w:szCs w:val="28"/>
        </w:rPr>
        <w:t xml:space="preserve"> </w:t>
      </w:r>
      <w:r w:rsidR="00AC4CFB" w:rsidRPr="00514CAB">
        <w:rPr>
          <w:rFonts w:ascii="Angsana New" w:hAnsi="Angsana New"/>
          <w:sz w:val="28"/>
          <w:szCs w:val="28"/>
        </w:rPr>
        <w:t>31</w:t>
      </w:r>
      <w:r w:rsidR="0091188E" w:rsidRPr="00514CAB">
        <w:rPr>
          <w:rFonts w:ascii="Angsana New" w:hAnsi="Angsana New"/>
          <w:sz w:val="28"/>
          <w:szCs w:val="28"/>
        </w:rPr>
        <w:t xml:space="preserve"> </w:t>
      </w:r>
      <w:r w:rsidR="000F670F" w:rsidRPr="00514CAB">
        <w:rPr>
          <w:rFonts w:ascii="Angsana New" w:hAnsi="Angsana New"/>
          <w:sz w:val="28"/>
          <w:szCs w:val="28"/>
          <w:cs/>
        </w:rPr>
        <w:t>มีน</w:t>
      </w:r>
      <w:r w:rsidR="00AC4CFB" w:rsidRPr="00514CAB">
        <w:rPr>
          <w:rFonts w:ascii="Angsana New" w:hAnsi="Angsana New"/>
          <w:sz w:val="28"/>
          <w:szCs w:val="28"/>
          <w:cs/>
        </w:rPr>
        <w:t>าคม</w:t>
      </w:r>
      <w:r w:rsidR="00646529" w:rsidRPr="00514CAB">
        <w:rPr>
          <w:rFonts w:ascii="Angsana New" w:hAnsi="Angsana New"/>
          <w:sz w:val="28"/>
          <w:szCs w:val="28"/>
          <w:cs/>
        </w:rPr>
        <w:t xml:space="preserve"> </w:t>
      </w:r>
      <w:r w:rsidR="00646529" w:rsidRPr="00514CAB">
        <w:rPr>
          <w:rFonts w:ascii="Angsana New" w:hAnsi="Angsana New"/>
          <w:sz w:val="28"/>
          <w:szCs w:val="28"/>
        </w:rPr>
        <w:t>25</w:t>
      </w:r>
      <w:r w:rsidR="000F670F" w:rsidRPr="00514CAB">
        <w:rPr>
          <w:rFonts w:ascii="Angsana New" w:hAnsi="Angsana New"/>
          <w:sz w:val="28"/>
          <w:szCs w:val="28"/>
        </w:rPr>
        <w:t>6</w:t>
      </w:r>
      <w:r w:rsidR="0057302B">
        <w:rPr>
          <w:rFonts w:ascii="Angsana New" w:hAnsi="Angsana New"/>
          <w:sz w:val="28"/>
          <w:szCs w:val="28"/>
        </w:rPr>
        <w:t>7</w:t>
      </w:r>
      <w:r w:rsidR="00774A6E" w:rsidRPr="00514CAB">
        <w:rPr>
          <w:rFonts w:ascii="Angsana New" w:hAnsi="Angsana New"/>
          <w:sz w:val="28"/>
          <w:szCs w:val="28"/>
          <w:cs/>
        </w:rPr>
        <w:t xml:space="preserve"> </w:t>
      </w:r>
      <w:r w:rsidR="00646529" w:rsidRPr="00514CAB">
        <w:rPr>
          <w:rFonts w:ascii="Angsana New" w:hAnsi="Angsana New"/>
          <w:sz w:val="28"/>
          <w:szCs w:val="28"/>
          <w:cs/>
        </w:rPr>
        <w:t xml:space="preserve">และ </w:t>
      </w:r>
      <w:r w:rsidR="00646529" w:rsidRPr="00514CAB">
        <w:rPr>
          <w:rFonts w:ascii="Angsana New" w:hAnsi="Angsana New"/>
          <w:sz w:val="28"/>
          <w:szCs w:val="28"/>
        </w:rPr>
        <w:t>25</w:t>
      </w:r>
      <w:r w:rsidR="000F670F" w:rsidRPr="00514CAB">
        <w:rPr>
          <w:rFonts w:ascii="Angsana New" w:hAnsi="Angsana New"/>
          <w:sz w:val="28"/>
          <w:szCs w:val="28"/>
        </w:rPr>
        <w:t>6</w:t>
      </w:r>
      <w:r w:rsidR="00774A6E" w:rsidRPr="00514CAB">
        <w:rPr>
          <w:rFonts w:ascii="Angsana New" w:hAnsi="Angsana New"/>
          <w:sz w:val="28"/>
          <w:szCs w:val="28"/>
        </w:rPr>
        <w:t>6</w:t>
      </w:r>
      <w:r w:rsidR="00774A6E" w:rsidRPr="00514CAB">
        <w:rPr>
          <w:rFonts w:ascii="Angsana New" w:hAnsi="Angsana New"/>
          <w:sz w:val="28"/>
          <w:szCs w:val="28"/>
          <w:cs/>
        </w:rPr>
        <w:t xml:space="preserve"> </w:t>
      </w:r>
      <w:r w:rsidR="00774A6E" w:rsidRPr="00514CAB">
        <w:rPr>
          <w:rFonts w:ascii="Angsana New" w:hAnsi="Angsana New"/>
          <w:sz w:val="28"/>
          <w:szCs w:val="28"/>
        </w:rPr>
        <w:t xml:space="preserve">                 </w:t>
      </w:r>
      <w:r w:rsidR="006C10EE" w:rsidRPr="00514CAB">
        <w:rPr>
          <w:rFonts w:ascii="Angsana New" w:hAnsi="Angsana New"/>
          <w:sz w:val="28"/>
          <w:szCs w:val="28"/>
          <w:cs/>
        </w:rPr>
        <w:t xml:space="preserve"> ดังนี้ </w:t>
      </w:r>
      <w:r w:rsidR="006C10EE" w:rsidRPr="00514CAB">
        <w:rPr>
          <w:rFonts w:ascii="Angsana New" w:hAnsi="Angsana New"/>
          <w:sz w:val="28"/>
          <w:szCs w:val="28"/>
        </w:rPr>
        <w:t>:</w:t>
      </w:r>
    </w:p>
    <w:tbl>
      <w:tblPr>
        <w:tblW w:w="9397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835"/>
        <w:gridCol w:w="1542"/>
        <w:gridCol w:w="142"/>
        <w:gridCol w:w="1559"/>
        <w:gridCol w:w="323"/>
        <w:gridCol w:w="1426"/>
        <w:gridCol w:w="142"/>
        <w:gridCol w:w="1428"/>
      </w:tblGrid>
      <w:tr w:rsidR="00B95D5F" w:rsidRPr="00514CAB" w14:paraId="0234B698" w14:textId="77777777" w:rsidTr="009F513C">
        <w:trPr>
          <w:cantSplit/>
          <w:trHeight w:val="2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799EE86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5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03DEE" w14:textId="77777777" w:rsidR="00B95D5F" w:rsidRPr="00514CAB" w:rsidRDefault="00B95D5F" w:rsidP="00653EB6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95D5F" w:rsidRPr="00514CAB" w14:paraId="3EB4561F" w14:textId="77777777" w:rsidTr="009F513C">
        <w:trPr>
          <w:cantSplit/>
          <w:trHeight w:val="2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B4DA49C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0C1C7" w14:textId="77777777" w:rsidR="00B95D5F" w:rsidRPr="00514CAB" w:rsidRDefault="00B95D5F" w:rsidP="00653E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14:paraId="1406B641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A8F9D" w14:textId="77777777" w:rsidR="00B95D5F" w:rsidRPr="00514CAB" w:rsidRDefault="00B95D5F" w:rsidP="00653E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B95D5F" w:rsidRPr="00514CAB" w14:paraId="7AFB16AE" w14:textId="77777777" w:rsidTr="009F513C">
        <w:trPr>
          <w:trHeight w:val="2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758C62B" w14:textId="77777777" w:rsidR="00B95D5F" w:rsidRPr="00514CAB" w:rsidRDefault="00B95D5F" w:rsidP="00653EB6">
            <w:pPr>
              <w:ind w:right="851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73079" w14:textId="77777777" w:rsidR="00B95D5F" w:rsidRPr="00514CAB" w:rsidRDefault="00605A9F" w:rsidP="00605A9F">
            <w:pPr>
              <w:ind w:right="5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7D541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CB450E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2525A5" w14:textId="77777777" w:rsidR="00B95D5F" w:rsidRPr="00514CAB" w:rsidRDefault="00B95D5F" w:rsidP="00615BDF">
            <w:pPr>
              <w:ind w:right="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</w:t>
            </w:r>
            <w:r w:rsidR="00FB2D05" w:rsidRPr="00514CAB">
              <w:rPr>
                <w:rFonts w:ascii="Angsana New" w:hAnsi="Angsana New"/>
                <w:sz w:val="28"/>
                <w:szCs w:val="28"/>
              </w:rPr>
              <w:t>6</w:t>
            </w:r>
            <w:r w:rsidR="007D541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14:paraId="3621F2A6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669DA0" w14:textId="77777777" w:rsidR="00B95D5F" w:rsidRPr="00514CAB" w:rsidRDefault="00B95D5F" w:rsidP="00605A9F">
            <w:pPr>
              <w:ind w:right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7D541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B9DC5E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7C270" w14:textId="77777777" w:rsidR="00B95D5F" w:rsidRPr="00514CAB" w:rsidRDefault="00B95D5F" w:rsidP="00605A9F">
            <w:pPr>
              <w:ind w:right="4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</w:t>
            </w:r>
            <w:r w:rsidR="00FB2D05" w:rsidRPr="00514CAB">
              <w:rPr>
                <w:rFonts w:ascii="Angsana New" w:hAnsi="Angsana New"/>
                <w:sz w:val="28"/>
                <w:szCs w:val="28"/>
              </w:rPr>
              <w:t>6</w:t>
            </w:r>
            <w:r w:rsidR="007D541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D5414" w:rsidRPr="00514CAB" w14:paraId="14C01D97" w14:textId="77777777" w:rsidTr="009F513C">
        <w:trPr>
          <w:trHeight w:val="37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202CE" w14:textId="77777777" w:rsidR="007D5414" w:rsidRPr="00514CAB" w:rsidRDefault="007D5414" w:rsidP="007D5414">
            <w:pPr>
              <w:tabs>
                <w:tab w:val="center" w:pos="32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525A67" w14:textId="77777777" w:rsidR="007D5414" w:rsidRPr="00514CAB" w:rsidRDefault="007D5414" w:rsidP="007D5414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10,069,537.08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2D26C" w14:textId="77777777" w:rsidR="007D5414" w:rsidRPr="00514CAB" w:rsidRDefault="007D5414" w:rsidP="007D5414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2F4B23" w14:textId="77777777" w:rsidR="007D5414" w:rsidRPr="00514CAB" w:rsidRDefault="007D5414" w:rsidP="007D541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10,075,132.25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21F49" w14:textId="77777777" w:rsidR="007D5414" w:rsidRPr="00514CAB" w:rsidRDefault="007D5414" w:rsidP="007D5414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56F562" w14:textId="77777777" w:rsidR="007D5414" w:rsidRPr="00514CAB" w:rsidRDefault="007D5414" w:rsidP="007D541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4,139,050.09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07D7A" w14:textId="77777777" w:rsidR="007D5414" w:rsidRPr="00514CAB" w:rsidRDefault="007D5414" w:rsidP="007D5414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AA9918" w14:textId="77777777" w:rsidR="007D5414" w:rsidRPr="00514CAB" w:rsidRDefault="007D5414" w:rsidP="007D541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3,906,699.92</w:t>
            </w:r>
          </w:p>
        </w:tc>
      </w:tr>
      <w:tr w:rsidR="007D5414" w:rsidRPr="00514CAB" w14:paraId="38F3E9FA" w14:textId="77777777" w:rsidTr="009F513C">
        <w:trPr>
          <w:trHeight w:val="44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BE4AD" w14:textId="77777777" w:rsidR="007D5414" w:rsidRPr="00514CAB" w:rsidRDefault="007D5414" w:rsidP="007D5414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08AE0" w14:textId="77777777" w:rsidR="007D5414" w:rsidRPr="00514CAB" w:rsidRDefault="007D5414" w:rsidP="007D5414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18,845.00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C9EE5" w14:textId="77777777" w:rsidR="007D5414" w:rsidRPr="00514CAB" w:rsidRDefault="007D5414" w:rsidP="007D5414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8AA36" w14:textId="77777777" w:rsidR="007D5414" w:rsidRPr="00514CAB" w:rsidRDefault="007D5414" w:rsidP="007D541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208,369.00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68620" w14:textId="77777777" w:rsidR="007D5414" w:rsidRPr="00514CAB" w:rsidRDefault="007D5414" w:rsidP="007D5414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44F6B" w14:textId="77777777" w:rsidR="007D5414" w:rsidRPr="00514CAB" w:rsidRDefault="007D5414" w:rsidP="007D5414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14,777.00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794E3" w14:textId="77777777" w:rsidR="007D5414" w:rsidRPr="00514CAB" w:rsidRDefault="007D5414" w:rsidP="007D5414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79A36" w14:textId="77777777" w:rsidR="007D5414" w:rsidRPr="00514CAB" w:rsidRDefault="007D5414" w:rsidP="007D541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205,152.00</w:t>
            </w:r>
          </w:p>
        </w:tc>
      </w:tr>
      <w:tr w:rsidR="007D5414" w:rsidRPr="00514CAB" w14:paraId="02270B88" w14:textId="77777777" w:rsidTr="009F513C">
        <w:trPr>
          <w:trHeight w:val="2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3E5EE" w14:textId="77777777" w:rsidR="007D5414" w:rsidRPr="00514CAB" w:rsidRDefault="007D5414" w:rsidP="007D5414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78813A" w14:textId="77777777" w:rsidR="007D5414" w:rsidRPr="00514CAB" w:rsidRDefault="007D5414" w:rsidP="007D5414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25688" w14:textId="77777777" w:rsidR="007D5414" w:rsidRPr="00514CAB" w:rsidRDefault="007D5414" w:rsidP="007D5414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BE53B1" w14:textId="77777777" w:rsidR="007D5414" w:rsidRPr="00514CAB" w:rsidRDefault="007D5414" w:rsidP="007D541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D6063" w14:textId="77777777" w:rsidR="007D5414" w:rsidRPr="00514CAB" w:rsidRDefault="007D5414" w:rsidP="007D5414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876CAA" w14:textId="77777777" w:rsidR="007D5414" w:rsidRPr="00514CAB" w:rsidRDefault="007D5414" w:rsidP="007D5414">
            <w:pPr>
              <w:ind w:right="2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0802A" w14:textId="77777777" w:rsidR="007D5414" w:rsidRPr="00514CAB" w:rsidRDefault="007D5414" w:rsidP="007D5414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218CE5" w14:textId="77777777" w:rsidR="007D5414" w:rsidRPr="00514CAB" w:rsidRDefault="007D5414" w:rsidP="007D541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</w:tr>
      <w:tr w:rsidR="007D5414" w:rsidRPr="00514CAB" w14:paraId="441ABF65" w14:textId="77777777" w:rsidTr="009F513C">
        <w:trPr>
          <w:trHeight w:val="2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07D2" w14:textId="77777777" w:rsidR="007D5414" w:rsidRPr="00514CAB" w:rsidRDefault="007D5414" w:rsidP="007D5414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22CB9A" w14:textId="77777777" w:rsidR="007D5414" w:rsidRPr="00514CAB" w:rsidRDefault="007D5414" w:rsidP="007D5414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10,</w:t>
            </w:r>
            <w:r>
              <w:rPr>
                <w:rFonts w:ascii="Angsana New" w:hAnsi="Angsana New"/>
                <w:sz w:val="28"/>
                <w:szCs w:val="28"/>
              </w:rPr>
              <w:t>288,382.08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981ED" w14:textId="77777777" w:rsidR="007D5414" w:rsidRPr="00514CAB" w:rsidRDefault="007D5414" w:rsidP="007D5414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2A36AA" w14:textId="77777777" w:rsidR="007D5414" w:rsidRPr="00514CAB" w:rsidRDefault="007D5414" w:rsidP="007D541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10,283,501.25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0023C" w14:textId="77777777" w:rsidR="007D5414" w:rsidRPr="00514CAB" w:rsidRDefault="007D5414" w:rsidP="007D5414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BE26F8B" w14:textId="77777777" w:rsidR="007D5414" w:rsidRPr="00514CAB" w:rsidRDefault="007D5414" w:rsidP="007D541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353,827.09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E06BA" w14:textId="77777777" w:rsidR="007D5414" w:rsidRPr="00514CAB" w:rsidRDefault="007D5414" w:rsidP="007D5414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B508AE" w14:textId="77777777" w:rsidR="007D5414" w:rsidRPr="00514CAB" w:rsidRDefault="007D5414" w:rsidP="007D541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514CAB">
              <w:rPr>
                <w:rFonts w:ascii="Angsana New" w:hAnsi="Angsana New"/>
                <w:sz w:val="28"/>
                <w:szCs w:val="28"/>
              </w:rPr>
              <w:t>,111,851.92</w:t>
            </w:r>
          </w:p>
        </w:tc>
      </w:tr>
    </w:tbl>
    <w:p w14:paraId="512D6AC5" w14:textId="77777777" w:rsidR="001C2E76" w:rsidRPr="00514CAB" w:rsidRDefault="001C2E76" w:rsidP="00CD16D1">
      <w:pPr>
        <w:spacing w:after="60"/>
        <w:ind w:left="426" w:right="-278" w:hanging="42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665E2AE" w14:textId="77777777" w:rsidR="00D3347A" w:rsidRPr="00514CAB" w:rsidRDefault="001C2E76" w:rsidP="00456FAC">
      <w:pPr>
        <w:numPr>
          <w:ilvl w:val="0"/>
          <w:numId w:val="28"/>
        </w:numPr>
        <w:rPr>
          <w:rFonts w:ascii="Angsana New" w:hAnsi="Angsana New"/>
          <w:spacing w:val="4"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</w:rPr>
        <w:br w:type="page"/>
      </w:r>
      <w:bookmarkStart w:id="3" w:name="OLE_LINK1"/>
      <w:r w:rsidR="0019258D"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bookmarkEnd w:id="3"/>
    <w:p w14:paraId="1DB60242" w14:textId="77777777" w:rsidR="00462340" w:rsidRPr="00514CAB" w:rsidRDefault="00462340" w:rsidP="0074484C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pacing w:val="4"/>
          <w:sz w:val="28"/>
          <w:szCs w:val="28"/>
          <w:cs/>
        </w:rPr>
        <w:t xml:space="preserve">เพื่อวัตถุประสงค์ในการจัดทำงบกระแสเงินสดตามมาตรฐานการบัญชีที่เกี่ยวข้อง เงินสดและรายการเทียบเท่าเงินสด </w:t>
      </w:r>
      <w:r w:rsidRPr="00514CAB">
        <w:rPr>
          <w:rFonts w:ascii="Angsana New" w:hAnsi="Angsana New"/>
          <w:sz w:val="28"/>
          <w:szCs w:val="28"/>
          <w:cs/>
        </w:rPr>
        <w:t>ณ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วันที่</w:t>
      </w:r>
      <w:r w:rsidR="00486AA8" w:rsidRPr="00514CAB">
        <w:rPr>
          <w:rFonts w:ascii="Angsana New" w:hAnsi="Angsana New"/>
          <w:sz w:val="28"/>
          <w:szCs w:val="28"/>
          <w:cs/>
        </w:rPr>
        <w:t xml:space="preserve"> </w:t>
      </w:r>
      <w:r w:rsidR="000347A1" w:rsidRPr="00514CAB">
        <w:rPr>
          <w:rFonts w:ascii="Angsana New" w:hAnsi="Angsana New"/>
          <w:sz w:val="28"/>
          <w:szCs w:val="28"/>
          <w:cs/>
        </w:rPr>
        <w:t xml:space="preserve"> </w:t>
      </w:r>
      <w:r w:rsidR="00984106" w:rsidRPr="00514CAB">
        <w:rPr>
          <w:rFonts w:ascii="Angsana New" w:hAnsi="Angsana New"/>
          <w:sz w:val="28"/>
          <w:szCs w:val="28"/>
          <w:cs/>
        </w:rPr>
        <w:t xml:space="preserve"> 31</w:t>
      </w:r>
      <w:r w:rsidR="002F39C7" w:rsidRPr="00514CAB">
        <w:rPr>
          <w:rFonts w:ascii="Angsana New" w:hAnsi="Angsana New"/>
          <w:sz w:val="28"/>
          <w:szCs w:val="28"/>
        </w:rPr>
        <w:t xml:space="preserve"> </w:t>
      </w:r>
      <w:r w:rsidR="00D5790C" w:rsidRPr="00514CAB">
        <w:rPr>
          <w:rFonts w:ascii="Angsana New" w:hAnsi="Angsana New"/>
          <w:sz w:val="28"/>
          <w:szCs w:val="28"/>
          <w:cs/>
        </w:rPr>
        <w:t>มีน</w:t>
      </w:r>
      <w:r w:rsidR="00605A9F" w:rsidRPr="00514CAB">
        <w:rPr>
          <w:rFonts w:ascii="Angsana New" w:hAnsi="Angsana New"/>
          <w:sz w:val="28"/>
          <w:szCs w:val="28"/>
          <w:cs/>
        </w:rPr>
        <w:t>าคม</w:t>
      </w:r>
      <w:r w:rsidR="00D5790C" w:rsidRPr="00514CAB">
        <w:rPr>
          <w:rFonts w:ascii="Angsana New" w:hAnsi="Angsana New"/>
          <w:sz w:val="28"/>
          <w:szCs w:val="28"/>
          <w:cs/>
        </w:rPr>
        <w:t xml:space="preserve"> </w:t>
      </w:r>
      <w:r w:rsidR="0057024F" w:rsidRPr="00514CAB">
        <w:rPr>
          <w:rFonts w:ascii="Angsana New" w:hAnsi="Angsana New"/>
          <w:sz w:val="28"/>
          <w:szCs w:val="28"/>
        </w:rPr>
        <w:t>256</w:t>
      </w:r>
      <w:r w:rsidR="007D5414">
        <w:rPr>
          <w:rFonts w:ascii="Angsana New" w:hAnsi="Angsana New"/>
          <w:sz w:val="28"/>
          <w:szCs w:val="28"/>
        </w:rPr>
        <w:t>7</w:t>
      </w:r>
      <w:r w:rsidR="00984106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1756DB" w:rsidRPr="00514CAB">
        <w:rPr>
          <w:rFonts w:ascii="Angsana New" w:hAnsi="Angsana New"/>
          <w:sz w:val="28"/>
          <w:szCs w:val="28"/>
          <w:cs/>
        </w:rPr>
        <w:t xml:space="preserve"> </w:t>
      </w:r>
      <w:r w:rsidR="00D5790C"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57024F" w:rsidRPr="00514CAB">
        <w:rPr>
          <w:rFonts w:ascii="Angsana New" w:hAnsi="Angsana New"/>
          <w:sz w:val="28"/>
          <w:szCs w:val="28"/>
        </w:rPr>
        <w:t>31</w:t>
      </w:r>
      <w:r w:rsidR="00D5790C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57024F" w:rsidRPr="00514CAB">
        <w:rPr>
          <w:rFonts w:ascii="Angsana New" w:hAnsi="Angsana New"/>
          <w:sz w:val="28"/>
          <w:szCs w:val="28"/>
        </w:rPr>
        <w:t xml:space="preserve"> 256</w:t>
      </w:r>
      <w:r w:rsidR="007D5414">
        <w:rPr>
          <w:rFonts w:ascii="Angsana New" w:hAnsi="Angsana New"/>
          <w:sz w:val="28"/>
          <w:szCs w:val="28"/>
        </w:rPr>
        <w:t>6</w:t>
      </w:r>
      <w:r w:rsidR="00CE7F01" w:rsidRPr="00514CAB">
        <w:rPr>
          <w:rFonts w:ascii="Angsana New" w:hAnsi="Angsana New"/>
          <w:sz w:val="28"/>
          <w:szCs w:val="28"/>
        </w:rPr>
        <w:t xml:space="preserve"> </w:t>
      </w:r>
      <w:r w:rsidR="00F81A07"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592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60"/>
        <w:gridCol w:w="142"/>
        <w:gridCol w:w="1417"/>
        <w:gridCol w:w="142"/>
        <w:gridCol w:w="1417"/>
        <w:gridCol w:w="188"/>
        <w:gridCol w:w="1514"/>
        <w:gridCol w:w="142"/>
        <w:gridCol w:w="1370"/>
      </w:tblGrid>
      <w:tr w:rsidR="00462340" w:rsidRPr="00514CAB" w14:paraId="16B073B3" w14:textId="77777777" w:rsidTr="009F513C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A8157A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0D3613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079E1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02DF45C8" w14:textId="77777777" w:rsidTr="009F513C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A534E08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E53EA1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08965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22C3B88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B5F99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1380F" w:rsidRPr="00514CAB" w14:paraId="675A2625" w14:textId="77777777" w:rsidTr="009F513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A84AAED" w14:textId="77777777" w:rsidR="0091380F" w:rsidRPr="00514CAB" w:rsidRDefault="009138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9E1273" w14:textId="77777777" w:rsidR="0091380F" w:rsidRPr="00514CAB" w:rsidRDefault="009138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6BA23" w14:textId="77777777" w:rsidR="0091380F" w:rsidRPr="00514CAB" w:rsidRDefault="00984106" w:rsidP="00D579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5790C" w:rsidRPr="00514CA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7D541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8FD44A" w14:textId="77777777" w:rsidR="0091380F" w:rsidRPr="00514CAB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FF339" w14:textId="77777777" w:rsidR="0091380F" w:rsidRPr="00514CAB" w:rsidRDefault="00605A9F" w:rsidP="00165C6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7D541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3FB2B177" w14:textId="77777777" w:rsidR="0091380F" w:rsidRPr="00514CAB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F0151" w14:textId="77777777" w:rsidR="0091380F" w:rsidRPr="00514CAB" w:rsidRDefault="00984106" w:rsidP="00D5790C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5790C" w:rsidRPr="00514CA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7D541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F2472A" w14:textId="77777777" w:rsidR="0091380F" w:rsidRPr="00514CAB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0B55B" w14:textId="77777777" w:rsidR="0091380F" w:rsidRPr="00514CAB" w:rsidRDefault="00605A9F" w:rsidP="005025CA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7D541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5790C" w:rsidRPr="00514CAB" w14:paraId="6685D2F5" w14:textId="77777777" w:rsidTr="009F513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876523B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3D4D6B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CFCD40" w14:textId="77777777" w:rsidR="00D5790C" w:rsidRPr="007D5414" w:rsidRDefault="007D5414" w:rsidP="002D086B">
            <w:pPr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5414">
              <w:rPr>
                <w:rFonts w:ascii="Angsana New" w:hAnsi="Angsana New"/>
                <w:sz w:val="28"/>
                <w:szCs w:val="28"/>
              </w:rPr>
              <w:t>5,880,403.38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01DFC0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5F197E1" w14:textId="77777777" w:rsidR="00D5790C" w:rsidRPr="00514CAB" w:rsidRDefault="007D5414" w:rsidP="00D5790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7,004,972.32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705C3F05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1DEA8A12" w14:textId="689DBB34" w:rsidR="00D5790C" w:rsidRPr="00514CAB" w:rsidRDefault="00662ED1" w:rsidP="00344634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595,600.75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BF93B4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55923EF3" w14:textId="77777777" w:rsidR="00D5790C" w:rsidRPr="00514CAB" w:rsidRDefault="007D5414" w:rsidP="00D5790C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335,267.50</w:t>
            </w:r>
          </w:p>
        </w:tc>
      </w:tr>
      <w:tr w:rsidR="00D5790C" w:rsidRPr="00514CAB" w14:paraId="6DD8C8F1" w14:textId="77777777" w:rsidTr="009F513C">
        <w:trPr>
          <w:trHeight w:val="29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36FAE350" w14:textId="77777777" w:rsidR="008B31B4" w:rsidRPr="00514CAB" w:rsidRDefault="00D5790C">
            <w:pPr>
              <w:ind w:right="1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เงินฝากธนาคารและสถาบันการเงิน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EF3387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8961C" w14:textId="77777777" w:rsidR="005F36AE" w:rsidRPr="007D5414" w:rsidRDefault="007D5414" w:rsidP="002D086B">
            <w:pPr>
              <w:ind w:left="-8"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5414">
              <w:rPr>
                <w:rFonts w:ascii="Angsana New" w:hAnsi="Angsana New"/>
                <w:sz w:val="28"/>
                <w:szCs w:val="28"/>
              </w:rPr>
              <w:t>104,998,611.60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C3A8BB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CF1BC" w14:textId="77777777" w:rsidR="00D5790C" w:rsidRPr="00514CAB" w:rsidRDefault="007D5414" w:rsidP="00D5790C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97,520,886.86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0842B768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2B8CC" w14:textId="58E6E1EC" w:rsidR="00D5790C" w:rsidRPr="00514CAB" w:rsidRDefault="00662ED1" w:rsidP="007A528B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26,626,251.49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F81D6F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E156D" w14:textId="77777777" w:rsidR="00D5790C" w:rsidRPr="00514CAB" w:rsidRDefault="007D5414" w:rsidP="00D5790C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27,171,044.37</w:t>
            </w:r>
          </w:p>
        </w:tc>
      </w:tr>
      <w:tr w:rsidR="00D5790C" w:rsidRPr="00514CAB" w14:paraId="6B961FC1" w14:textId="77777777" w:rsidTr="009F513C">
        <w:trPr>
          <w:trHeight w:val="19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30A1B74B" w14:textId="77777777" w:rsidR="00D5790C" w:rsidRPr="00514CAB" w:rsidRDefault="00D5790C">
            <w:pPr>
              <w:ind w:right="1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0187E5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C73941" w14:textId="77777777" w:rsidR="00D5790C" w:rsidRPr="007D5414" w:rsidRDefault="007D5414" w:rsidP="002D086B">
            <w:pPr>
              <w:ind w:left="-8"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5414">
              <w:rPr>
                <w:rFonts w:ascii="Angsana New" w:hAnsi="Angsana New"/>
                <w:sz w:val="28"/>
                <w:szCs w:val="28"/>
              </w:rPr>
              <w:t>110,879,014.98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EC3D05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DAA75" w14:textId="77777777" w:rsidR="00D5790C" w:rsidRPr="00514CAB" w:rsidRDefault="007D5414" w:rsidP="00D5790C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104,525,859.18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12B1027A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8D019" w14:textId="2C2C3386" w:rsidR="002D086B" w:rsidRPr="00514CAB" w:rsidRDefault="00662ED1" w:rsidP="002D086B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27,221,852.24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141763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215AB" w14:textId="77777777" w:rsidR="00D5790C" w:rsidRPr="00514CAB" w:rsidRDefault="007D5414" w:rsidP="00D5790C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27,506,311.87</w:t>
            </w:r>
          </w:p>
        </w:tc>
      </w:tr>
    </w:tbl>
    <w:p w14:paraId="794D18C2" w14:textId="77777777" w:rsidR="0040420E" w:rsidRPr="00514CAB" w:rsidRDefault="0040420E" w:rsidP="0040420E">
      <w:pPr>
        <w:pStyle w:val="ListParagraph"/>
        <w:ind w:left="284"/>
        <w:rPr>
          <w:rFonts w:ascii="Angsana New" w:hAnsi="Angsana New"/>
          <w:b/>
          <w:bCs/>
          <w:sz w:val="28"/>
          <w:szCs w:val="28"/>
        </w:rPr>
      </w:pPr>
    </w:p>
    <w:p w14:paraId="1DBBCF2D" w14:textId="77777777" w:rsidR="00347D81" w:rsidRPr="00514CAB" w:rsidRDefault="00347D81" w:rsidP="00347D81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4907BF33" w14:textId="77777777" w:rsidR="00BE0EC0" w:rsidRPr="00514CAB" w:rsidRDefault="00ED4625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eastAsia="Calibri" w:hAnsi="Angsana New"/>
          <w:b/>
          <w:bCs/>
          <w:sz w:val="28"/>
          <w:szCs w:val="28"/>
          <w:cs/>
        </w:rPr>
        <w:t>สินทรัพย์</w:t>
      </w: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ทางการเงินหมุนเวียนอื่น</w:t>
      </w:r>
      <w:r w:rsidRPr="00514CAB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</w:p>
    <w:p w14:paraId="493ED6CD" w14:textId="77777777" w:rsidR="00BE0EC0" w:rsidRPr="00514CAB" w:rsidRDefault="00984106" w:rsidP="00D343BB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037DFA" w:rsidRPr="00514CAB">
        <w:rPr>
          <w:rFonts w:ascii="Angsana New" w:hAnsi="Angsana New"/>
          <w:spacing w:val="4"/>
          <w:sz w:val="28"/>
          <w:szCs w:val="28"/>
          <w:cs/>
        </w:rPr>
        <w:t>วันที่</w:t>
      </w:r>
      <w:r w:rsidR="0056683E" w:rsidRPr="00514CAB">
        <w:rPr>
          <w:rFonts w:ascii="Angsana New" w:hAnsi="Angsana New"/>
          <w:sz w:val="28"/>
          <w:szCs w:val="28"/>
          <w:cs/>
        </w:rPr>
        <w:t xml:space="preserve"> </w:t>
      </w:r>
      <w:r w:rsidR="006F6C57" w:rsidRPr="00514CAB">
        <w:rPr>
          <w:rFonts w:ascii="Angsana New" w:hAnsi="Angsana New"/>
          <w:sz w:val="28"/>
          <w:szCs w:val="28"/>
        </w:rPr>
        <w:t>31</w:t>
      </w:r>
      <w:r w:rsidR="001236B6" w:rsidRPr="00514CAB">
        <w:rPr>
          <w:rFonts w:ascii="Angsana New" w:hAnsi="Angsana New"/>
          <w:sz w:val="28"/>
          <w:szCs w:val="28"/>
          <w:cs/>
        </w:rPr>
        <w:t xml:space="preserve"> </w:t>
      </w:r>
      <w:r w:rsidR="007B5E7B" w:rsidRPr="00514CAB">
        <w:rPr>
          <w:rFonts w:ascii="Angsana New" w:hAnsi="Angsana New"/>
          <w:sz w:val="28"/>
          <w:szCs w:val="28"/>
          <w:cs/>
        </w:rPr>
        <w:t>มีนาคม</w:t>
      </w:r>
      <w:r w:rsidR="003B61E9" w:rsidRPr="00514CAB">
        <w:rPr>
          <w:rFonts w:ascii="Angsana New" w:hAnsi="Angsana New"/>
          <w:sz w:val="28"/>
          <w:szCs w:val="28"/>
          <w:cs/>
        </w:rPr>
        <w:t xml:space="preserve"> </w:t>
      </w:r>
      <w:r w:rsidR="007B5E7B" w:rsidRPr="00514CAB">
        <w:rPr>
          <w:rFonts w:ascii="Angsana New" w:hAnsi="Angsana New"/>
          <w:sz w:val="28"/>
          <w:szCs w:val="28"/>
          <w:cs/>
        </w:rPr>
        <w:t xml:space="preserve"> </w:t>
      </w:r>
      <w:r w:rsidR="006F6C57" w:rsidRPr="00514CAB">
        <w:rPr>
          <w:rFonts w:ascii="Angsana New" w:hAnsi="Angsana New"/>
          <w:sz w:val="28"/>
          <w:szCs w:val="28"/>
        </w:rPr>
        <w:t>256</w:t>
      </w:r>
      <w:r w:rsidR="007D5414">
        <w:rPr>
          <w:rFonts w:ascii="Angsana New" w:hAnsi="Angsana New"/>
          <w:sz w:val="28"/>
          <w:szCs w:val="28"/>
        </w:rPr>
        <w:t>7</w:t>
      </w:r>
      <w:r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7B5E7B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6F6C57" w:rsidRPr="00514CAB">
        <w:rPr>
          <w:rFonts w:ascii="Angsana New" w:hAnsi="Angsana New"/>
          <w:sz w:val="28"/>
          <w:szCs w:val="28"/>
        </w:rPr>
        <w:t>31</w:t>
      </w:r>
      <w:r w:rsidR="007B5E7B" w:rsidRPr="00514CA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F6C57" w:rsidRPr="00514CAB">
        <w:rPr>
          <w:rFonts w:ascii="Angsana New" w:hAnsi="Angsana New"/>
          <w:sz w:val="28"/>
          <w:szCs w:val="28"/>
        </w:rPr>
        <w:t>256</w:t>
      </w:r>
      <w:r w:rsidR="007D5414">
        <w:rPr>
          <w:rFonts w:ascii="Angsana New" w:hAnsi="Angsana New"/>
          <w:sz w:val="28"/>
          <w:szCs w:val="28"/>
        </w:rPr>
        <w:t>6</w:t>
      </w:r>
      <w:r w:rsidR="00ED4625" w:rsidRPr="00514CAB">
        <w:rPr>
          <w:rFonts w:ascii="Angsana New" w:hAnsi="Angsana New"/>
          <w:sz w:val="28"/>
          <w:szCs w:val="28"/>
          <w:cs/>
        </w:rPr>
        <w:t xml:space="preserve"> </w:t>
      </w:r>
      <w:r w:rsidR="00ED4625" w:rsidRPr="00514CAB">
        <w:rPr>
          <w:rFonts w:ascii="Angsana New" w:eastAsia="Calibri" w:hAnsi="Angsana New"/>
          <w:sz w:val="28"/>
          <w:szCs w:val="28"/>
          <w:cs/>
        </w:rPr>
        <w:t>สินทรัพย์</w:t>
      </w:r>
      <w:r w:rsidR="00ED4625" w:rsidRPr="00514CAB">
        <w:rPr>
          <w:rFonts w:ascii="Angsana New" w:hAnsi="Angsana New"/>
          <w:color w:val="000000"/>
          <w:sz w:val="28"/>
          <w:szCs w:val="28"/>
          <w:cs/>
        </w:rPr>
        <w:t>ทางการเงินหมุนเวียนอื่น</w:t>
      </w:r>
      <w:r w:rsidR="00955129"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444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418"/>
        <w:gridCol w:w="142"/>
        <w:gridCol w:w="1417"/>
        <w:gridCol w:w="188"/>
        <w:gridCol w:w="1513"/>
        <w:gridCol w:w="142"/>
        <w:gridCol w:w="1370"/>
      </w:tblGrid>
      <w:tr w:rsidR="007E71A5" w:rsidRPr="00514CAB" w14:paraId="3D807F6A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AC3570F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EF9319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AE5D9" w14:textId="77777777" w:rsidR="007E71A5" w:rsidRPr="00514CAB" w:rsidRDefault="007E71A5" w:rsidP="00113CFF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E71A5" w:rsidRPr="00514CAB" w14:paraId="54842ACD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5A4DE3A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EE0CF2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36A64" w14:textId="77777777" w:rsidR="007E71A5" w:rsidRPr="00514CAB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51C56D4C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ED6D3" w14:textId="77777777" w:rsidR="007E71A5" w:rsidRPr="00514CAB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7B5E7B" w:rsidRPr="00514CAB" w14:paraId="5B2CAE7B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D6AE59E" w14:textId="77777777" w:rsidR="007B5E7B" w:rsidRPr="00514CAB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F7D4DC" w14:textId="77777777" w:rsidR="007B5E7B" w:rsidRPr="00514CAB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DDC82" w14:textId="77777777" w:rsidR="007B5E7B" w:rsidRPr="00514CAB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9D3C6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F11FE0" w14:textId="77777777" w:rsidR="007B5E7B" w:rsidRPr="00514CAB" w:rsidRDefault="007B5E7B" w:rsidP="007B5E7B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09424" w14:textId="77777777" w:rsidR="007B5E7B" w:rsidRPr="00514CAB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</w:t>
            </w:r>
            <w:r w:rsidR="009D3C6B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131FF2A9" w14:textId="77777777" w:rsidR="007B5E7B" w:rsidRPr="00514CAB" w:rsidRDefault="007B5E7B" w:rsidP="00113CF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FF1B" w14:textId="77777777" w:rsidR="007B5E7B" w:rsidRPr="00514CAB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9D3C6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C3941D" w14:textId="77777777" w:rsidR="007B5E7B" w:rsidRPr="00514CAB" w:rsidRDefault="007B5E7B" w:rsidP="007B5E7B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5E630" w14:textId="77777777" w:rsidR="007B5E7B" w:rsidRPr="00514CAB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9D3C6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B5E7B" w:rsidRPr="00514CAB" w14:paraId="2B6CB2DA" w14:textId="77777777" w:rsidTr="003751A8">
        <w:trPr>
          <w:trHeight w:hRule="exact" w:val="442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E85DD" w14:textId="77777777" w:rsidR="007B5E7B" w:rsidRPr="00514CAB" w:rsidRDefault="007B5E7B" w:rsidP="003751A8">
            <w:pPr>
              <w:ind w:right="98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DA7813" w:rsidRPr="00514CA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514CAB">
              <w:rPr>
                <w:rFonts w:ascii="Angsana New" w:hAnsi="Angsana New"/>
                <w:sz w:val="28"/>
                <w:szCs w:val="28"/>
              </w:rPr>
              <w:t>.1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หน่วยลงทุนในกองทุนจดทะเบียน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D25FAD" w14:textId="77777777" w:rsidR="007B5E7B" w:rsidRPr="00514CAB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5B5F" w14:textId="77777777" w:rsidR="007B5E7B" w:rsidRPr="00514CAB" w:rsidRDefault="00194406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281,534,063.88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7182A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6D621" w14:textId="77777777" w:rsidR="007B5E7B" w:rsidRPr="00514CAB" w:rsidRDefault="00194406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253,314,130.78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85C9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622AC" w14:textId="77777777" w:rsidR="007B5E7B" w:rsidRPr="00514CAB" w:rsidRDefault="00194406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281,534,063.88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F23B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5A1CA" w14:textId="77777777" w:rsidR="007B5E7B" w:rsidRPr="00514CAB" w:rsidRDefault="00194406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253,314,130.78</w:t>
            </w:r>
          </w:p>
        </w:tc>
      </w:tr>
      <w:tr w:rsidR="007B5E7B" w:rsidRPr="00514CAB" w14:paraId="27C0458C" w14:textId="77777777" w:rsidTr="00EB58F1">
        <w:trPr>
          <w:trHeight w:hRule="exact" w:val="784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62167" w14:textId="77777777" w:rsidR="007B5E7B" w:rsidRPr="00514CAB" w:rsidRDefault="007B5E7B" w:rsidP="00EB58F1">
            <w:pPr>
              <w:ind w:left="371" w:right="-44" w:hanging="371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A7813" w:rsidRPr="00514CAB">
              <w:rPr>
                <w:rFonts w:ascii="Angsana New" w:hAnsi="Angsana New"/>
                <w:sz w:val="28"/>
                <w:szCs w:val="28"/>
              </w:rPr>
              <w:t>5</w:t>
            </w:r>
            <w:r w:rsidRPr="00514CAB">
              <w:rPr>
                <w:rFonts w:ascii="Angsana New" w:hAnsi="Angsana New"/>
                <w:sz w:val="28"/>
                <w:szCs w:val="28"/>
              </w:rPr>
              <w:t>.2</w:t>
            </w:r>
            <w:r w:rsidR="001C2E76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 w:rsidR="00A5747D" w:rsidRPr="00514CAB">
              <w:rPr>
                <w:rFonts w:ascii="Angsana New" w:hAnsi="Angsana New"/>
                <w:sz w:val="28"/>
                <w:szCs w:val="28"/>
                <w:cs/>
              </w:rPr>
              <w:t>ทุน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ในความต้องการ</w:t>
            </w:r>
            <w:r w:rsidR="00EB58F1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 w:rsidR="0070041D" w:rsidRPr="00514CAB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  <w:r w:rsidR="00194406">
              <w:rPr>
                <w:rFonts w:ascii="Angsana New" w:hAnsi="Angsana New" w:hint="cs"/>
                <w:sz w:val="28"/>
                <w:szCs w:val="28"/>
                <w:cs/>
              </w:rPr>
              <w:t xml:space="preserve"> (ก.)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0C157A" w14:textId="77777777" w:rsidR="007B5E7B" w:rsidRPr="00514CAB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0D7D7" w14:textId="77777777" w:rsidR="007B5E7B" w:rsidRPr="00514CAB" w:rsidRDefault="00194406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78,541,000.00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529E0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436E3" w14:textId="77777777" w:rsidR="007B5E7B" w:rsidRPr="00514CAB" w:rsidRDefault="00194406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82,283,500.00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8B5D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15404" w14:textId="77777777" w:rsidR="007B5E7B" w:rsidRPr="00514CAB" w:rsidRDefault="00194406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78,541,000.00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0E024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391E1" w14:textId="77777777" w:rsidR="007B5E7B" w:rsidRPr="00514CAB" w:rsidRDefault="00194406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82,283,500.00</w:t>
            </w:r>
          </w:p>
        </w:tc>
      </w:tr>
      <w:tr w:rsidR="007B5E7B" w:rsidRPr="00514CAB" w14:paraId="576AC71C" w14:textId="77777777" w:rsidTr="003751A8">
        <w:trPr>
          <w:trHeight w:hRule="exact" w:val="397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8D96A" w14:textId="77777777" w:rsidR="007B5E7B" w:rsidRPr="00514CAB" w:rsidRDefault="007B5E7B" w:rsidP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96AE9" w14:textId="77777777" w:rsidR="007B5E7B" w:rsidRPr="00514CAB" w:rsidRDefault="007B5E7B" w:rsidP="00113CF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87375A" w14:textId="77777777" w:rsidR="007B5E7B" w:rsidRPr="00514CAB" w:rsidRDefault="00194406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360,075,063.88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2ED7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08E252" w14:textId="77777777" w:rsidR="007B5E7B" w:rsidRPr="00514CAB" w:rsidRDefault="00194406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335,597,630.78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F3310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B6CD65" w14:textId="77777777" w:rsidR="007B5E7B" w:rsidRPr="00514CAB" w:rsidRDefault="00194406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360,075,063.88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27AB4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5A0B27" w14:textId="77777777" w:rsidR="007B5E7B" w:rsidRPr="00514CAB" w:rsidRDefault="00194406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335,597,630.78</w:t>
            </w:r>
          </w:p>
        </w:tc>
      </w:tr>
    </w:tbl>
    <w:p w14:paraId="36656540" w14:textId="77777777" w:rsidR="00615BDF" w:rsidRPr="00514CAB" w:rsidRDefault="00615BDF" w:rsidP="00A54E55">
      <w:pPr>
        <w:tabs>
          <w:tab w:val="left" w:pos="4111"/>
        </w:tabs>
        <w:ind w:right="851"/>
        <w:jc w:val="both"/>
        <w:rPr>
          <w:rFonts w:ascii="Angsana New" w:hAnsi="Angsana New"/>
          <w:sz w:val="28"/>
          <w:szCs w:val="28"/>
        </w:rPr>
      </w:pPr>
    </w:p>
    <w:p w14:paraId="6AEA0730" w14:textId="77777777" w:rsidR="00E01E2F" w:rsidRPr="00514CAB" w:rsidRDefault="00194406" w:rsidP="00D343BB">
      <w:pPr>
        <w:spacing w:after="60"/>
        <w:ind w:left="357" w:right="851" w:firstLine="6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ก.</w:t>
      </w:r>
      <w:r w:rsidR="00E01E2F" w:rsidRPr="00514CAB">
        <w:rPr>
          <w:rFonts w:ascii="Angsana New" w:hAnsi="Angsana New"/>
          <w:sz w:val="28"/>
          <w:szCs w:val="28"/>
        </w:rPr>
        <w:tab/>
      </w:r>
      <w:r w:rsidR="00ED4625" w:rsidRPr="00514CAB">
        <w:rPr>
          <w:rFonts w:ascii="Angsana New" w:hAnsi="Angsana New"/>
          <w:sz w:val="28"/>
          <w:szCs w:val="28"/>
          <w:u w:val="single"/>
          <w:cs/>
        </w:rPr>
        <w:t>ตราสารทุนในความต้องการของตลาด</w:t>
      </w:r>
      <w:r w:rsidR="00ED4625" w:rsidRPr="00514CAB">
        <w:rPr>
          <w:rFonts w:ascii="Angsana New" w:hAnsi="Angsana New"/>
          <w:sz w:val="28"/>
          <w:szCs w:val="28"/>
          <w:cs/>
        </w:rPr>
        <w:t xml:space="preserve"> </w:t>
      </w:r>
    </w:p>
    <w:p w14:paraId="2F22AC75" w14:textId="77777777" w:rsidR="004835C6" w:rsidRPr="00514CAB" w:rsidRDefault="00144665" w:rsidP="00CD16D1">
      <w:pPr>
        <w:spacing w:before="80"/>
        <w:ind w:left="709" w:right="-45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037DFA" w:rsidRPr="00514CAB">
        <w:rPr>
          <w:rFonts w:ascii="Angsana New" w:hAnsi="Angsana New"/>
          <w:sz w:val="28"/>
          <w:szCs w:val="28"/>
          <w:cs/>
        </w:rPr>
        <w:t>วันที่</w:t>
      </w:r>
      <w:r w:rsidR="0056683E" w:rsidRPr="00514CAB">
        <w:rPr>
          <w:rFonts w:ascii="Angsana New" w:hAnsi="Angsana New"/>
          <w:sz w:val="28"/>
          <w:szCs w:val="28"/>
          <w:cs/>
        </w:rPr>
        <w:t xml:space="preserve"> </w:t>
      </w:r>
      <w:r w:rsidR="00590D4C" w:rsidRPr="00514CAB">
        <w:rPr>
          <w:rFonts w:ascii="Angsana New" w:hAnsi="Angsana New"/>
          <w:sz w:val="28"/>
          <w:szCs w:val="28"/>
        </w:rPr>
        <w:t xml:space="preserve"> </w:t>
      </w:r>
      <w:r w:rsidR="00494001" w:rsidRPr="00514CAB">
        <w:rPr>
          <w:rFonts w:ascii="Angsana New" w:hAnsi="Angsana New"/>
          <w:sz w:val="28"/>
          <w:szCs w:val="28"/>
        </w:rPr>
        <w:t>31</w:t>
      </w:r>
      <w:r w:rsidR="00A05F78" w:rsidRPr="00514CAB">
        <w:rPr>
          <w:rFonts w:ascii="Angsana New" w:hAnsi="Angsana New"/>
          <w:sz w:val="28"/>
          <w:szCs w:val="28"/>
          <w:cs/>
        </w:rPr>
        <w:t xml:space="preserve"> </w:t>
      </w:r>
      <w:r w:rsidR="00037563" w:rsidRPr="00514CAB">
        <w:rPr>
          <w:rFonts w:ascii="Angsana New" w:hAnsi="Angsana New"/>
          <w:sz w:val="28"/>
          <w:szCs w:val="28"/>
          <w:cs/>
        </w:rPr>
        <w:t>มีน</w:t>
      </w:r>
      <w:r w:rsidR="00A05F78" w:rsidRPr="00514CAB">
        <w:rPr>
          <w:rFonts w:ascii="Angsana New" w:hAnsi="Angsana New"/>
          <w:sz w:val="28"/>
          <w:szCs w:val="28"/>
          <w:cs/>
        </w:rPr>
        <w:t>าคม</w:t>
      </w:r>
      <w:r w:rsidR="007B5E7B" w:rsidRPr="00514CAB">
        <w:rPr>
          <w:rFonts w:ascii="Angsana New" w:hAnsi="Angsana New"/>
          <w:sz w:val="28"/>
          <w:szCs w:val="28"/>
          <w:cs/>
        </w:rPr>
        <w:t xml:space="preserve"> </w:t>
      </w:r>
      <w:r w:rsidR="00494001" w:rsidRPr="00514CAB">
        <w:rPr>
          <w:rFonts w:ascii="Angsana New" w:hAnsi="Angsana New"/>
          <w:sz w:val="28"/>
          <w:szCs w:val="28"/>
        </w:rPr>
        <w:t>256</w:t>
      </w:r>
      <w:r w:rsidR="00194406">
        <w:rPr>
          <w:rFonts w:ascii="Angsana New" w:hAnsi="Angsana New"/>
          <w:sz w:val="28"/>
          <w:szCs w:val="28"/>
        </w:rPr>
        <w:t>7</w:t>
      </w:r>
      <w:r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037563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494001" w:rsidRPr="00514CAB">
        <w:rPr>
          <w:rFonts w:ascii="Angsana New" w:hAnsi="Angsana New"/>
          <w:sz w:val="28"/>
          <w:szCs w:val="28"/>
        </w:rPr>
        <w:t>31</w:t>
      </w:r>
      <w:r w:rsidR="00037563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EE197F" w:rsidRPr="00514CAB">
        <w:rPr>
          <w:rFonts w:ascii="Angsana New" w:hAnsi="Angsana New"/>
          <w:sz w:val="28"/>
          <w:szCs w:val="28"/>
          <w:cs/>
        </w:rPr>
        <w:t xml:space="preserve"> </w:t>
      </w:r>
      <w:r w:rsidR="00797EDC" w:rsidRPr="00514CAB">
        <w:rPr>
          <w:rFonts w:ascii="Angsana New" w:hAnsi="Angsana New"/>
          <w:sz w:val="28"/>
          <w:szCs w:val="28"/>
          <w:cs/>
        </w:rPr>
        <w:t xml:space="preserve"> </w:t>
      </w:r>
      <w:r w:rsidR="00494001" w:rsidRPr="00514CAB">
        <w:rPr>
          <w:rFonts w:ascii="Angsana New" w:hAnsi="Angsana New"/>
          <w:sz w:val="28"/>
          <w:szCs w:val="28"/>
        </w:rPr>
        <w:t>256</w:t>
      </w:r>
      <w:r w:rsidR="00194406">
        <w:rPr>
          <w:rFonts w:ascii="Angsana New" w:hAnsi="Angsana New"/>
          <w:sz w:val="28"/>
          <w:szCs w:val="28"/>
        </w:rPr>
        <w:t>6</w:t>
      </w:r>
      <w:r w:rsidR="00303DD7" w:rsidRPr="00514CAB">
        <w:rPr>
          <w:rFonts w:ascii="Angsana New" w:hAnsi="Angsana New"/>
          <w:sz w:val="28"/>
          <w:szCs w:val="28"/>
        </w:rPr>
        <w:t xml:space="preserve"> </w:t>
      </w:r>
      <w:r w:rsidR="00F666F9" w:rsidRPr="00514CAB">
        <w:rPr>
          <w:rFonts w:ascii="Angsana New" w:hAnsi="Angsana New"/>
          <w:sz w:val="28"/>
          <w:szCs w:val="28"/>
          <w:cs/>
        </w:rPr>
        <w:t xml:space="preserve"> </w:t>
      </w:r>
      <w:r w:rsidR="00ED4625" w:rsidRPr="00514CAB">
        <w:rPr>
          <w:rFonts w:ascii="Angsana New" w:hAnsi="Angsana New"/>
          <w:sz w:val="28"/>
          <w:szCs w:val="28"/>
          <w:cs/>
        </w:rPr>
        <w:t>กลุ่ม</w:t>
      </w:r>
      <w:r w:rsidR="004835C6" w:rsidRPr="00514CAB">
        <w:rPr>
          <w:rFonts w:ascii="Angsana New" w:hAnsi="Angsana New"/>
          <w:sz w:val="28"/>
          <w:szCs w:val="28"/>
          <w:cs/>
        </w:rPr>
        <w:t>บริษัท</w:t>
      </w:r>
      <w:r w:rsidR="00EB635B" w:rsidRPr="00514CAB">
        <w:rPr>
          <w:rFonts w:ascii="Angsana New" w:hAnsi="Angsana New"/>
          <w:sz w:val="28"/>
          <w:szCs w:val="28"/>
          <w:cs/>
        </w:rPr>
        <w:t xml:space="preserve"> </w:t>
      </w:r>
      <w:r w:rsidR="004835C6" w:rsidRPr="00514CAB">
        <w:rPr>
          <w:rFonts w:ascii="Angsana New" w:hAnsi="Angsana New"/>
          <w:sz w:val="28"/>
          <w:szCs w:val="28"/>
          <w:cs/>
        </w:rPr>
        <w:t>มี</w:t>
      </w:r>
      <w:r w:rsidR="00ED4625" w:rsidRPr="00514CAB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 ซึ่งวัดมูลค่าด้วยราคายุติธรรม</w:t>
      </w:r>
      <w:r w:rsidR="00803E06" w:rsidRPr="00514CAB">
        <w:rPr>
          <w:rFonts w:ascii="Angsana New" w:hAnsi="Angsana New"/>
          <w:sz w:val="28"/>
          <w:szCs w:val="28"/>
          <w:cs/>
        </w:rPr>
        <w:t xml:space="preserve"> ผ่านกำไร</w:t>
      </w:r>
      <w:r w:rsidR="00A5747D" w:rsidRPr="00514CAB">
        <w:rPr>
          <w:rFonts w:ascii="Angsana New" w:hAnsi="Angsana New"/>
          <w:sz w:val="28"/>
          <w:szCs w:val="28"/>
          <w:cs/>
        </w:rPr>
        <w:t>ขาดทุน</w:t>
      </w:r>
      <w:r w:rsidR="00803E06" w:rsidRPr="00514CAB">
        <w:rPr>
          <w:rFonts w:ascii="Angsana New" w:hAnsi="Angsana New"/>
          <w:sz w:val="28"/>
          <w:szCs w:val="28"/>
          <w:cs/>
        </w:rPr>
        <w:t xml:space="preserve">เบ็ดเสร็จ </w:t>
      </w:r>
      <w:r w:rsidR="004835C6" w:rsidRPr="00514CAB">
        <w:rPr>
          <w:rFonts w:ascii="Angsana New" w:hAnsi="Angsana New"/>
          <w:sz w:val="28"/>
          <w:szCs w:val="28"/>
          <w:cs/>
        </w:rPr>
        <w:t xml:space="preserve"> ดังนี้</w:t>
      </w:r>
      <w:r w:rsidR="004835C6" w:rsidRPr="00514CAB">
        <w:rPr>
          <w:rFonts w:ascii="Angsana New" w:hAnsi="Angsana New"/>
          <w:sz w:val="28"/>
          <w:szCs w:val="28"/>
        </w:rPr>
        <w:t>:-</w:t>
      </w:r>
    </w:p>
    <w:tbl>
      <w:tblPr>
        <w:tblW w:w="10901" w:type="dxa"/>
        <w:tblInd w:w="-142" w:type="dxa"/>
        <w:tblLook w:val="04A0" w:firstRow="1" w:lastRow="0" w:firstColumn="1" w:lastColumn="0" w:noHBand="0" w:noVBand="1"/>
      </w:tblPr>
      <w:tblGrid>
        <w:gridCol w:w="2059"/>
        <w:gridCol w:w="1289"/>
        <w:gridCol w:w="258"/>
        <w:gridCol w:w="1318"/>
        <w:gridCol w:w="232"/>
        <w:gridCol w:w="1233"/>
        <w:gridCol w:w="232"/>
        <w:gridCol w:w="1289"/>
        <w:gridCol w:w="232"/>
        <w:gridCol w:w="1318"/>
        <w:gridCol w:w="232"/>
        <w:gridCol w:w="1209"/>
      </w:tblGrid>
      <w:tr w:rsidR="00615BDF" w:rsidRPr="00453FC6" w14:paraId="3649C8E6" w14:textId="77777777" w:rsidTr="0065339D">
        <w:trPr>
          <w:trHeight w:val="444"/>
        </w:trPr>
        <w:tc>
          <w:tcPr>
            <w:tcW w:w="2059" w:type="dxa"/>
            <w:shd w:val="clear" w:color="auto" w:fill="auto"/>
          </w:tcPr>
          <w:p w14:paraId="603ECD42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42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64554520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บาท</w:t>
            </w:r>
          </w:p>
        </w:tc>
      </w:tr>
      <w:tr w:rsidR="00615BDF" w:rsidRPr="00453FC6" w14:paraId="1F94D5CF" w14:textId="77777777" w:rsidTr="0065339D">
        <w:trPr>
          <w:trHeight w:val="444"/>
        </w:trPr>
        <w:tc>
          <w:tcPr>
            <w:tcW w:w="2059" w:type="dxa"/>
            <w:shd w:val="clear" w:color="auto" w:fill="auto"/>
          </w:tcPr>
          <w:p w14:paraId="47ACE517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4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D6C69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/ งบการเงินเฉพาะกิจการ</w:t>
            </w:r>
          </w:p>
        </w:tc>
      </w:tr>
      <w:tr w:rsidR="00615BDF" w:rsidRPr="00453FC6" w14:paraId="05FEBF89" w14:textId="77777777" w:rsidTr="0065339D">
        <w:trPr>
          <w:trHeight w:val="283"/>
        </w:trPr>
        <w:tc>
          <w:tcPr>
            <w:tcW w:w="2059" w:type="dxa"/>
            <w:shd w:val="clear" w:color="auto" w:fill="auto"/>
          </w:tcPr>
          <w:p w14:paraId="2BDB1BA0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33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F9029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มีนาคม 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="00194406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0A2FDD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2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B093F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ธันวาคม 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="00194406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615BDF" w:rsidRPr="00453FC6" w14:paraId="78FE6D85" w14:textId="77777777" w:rsidTr="0065339D">
        <w:trPr>
          <w:trHeight w:val="444"/>
        </w:trPr>
        <w:tc>
          <w:tcPr>
            <w:tcW w:w="2059" w:type="dxa"/>
            <w:shd w:val="clear" w:color="auto" w:fill="auto"/>
            <w:vAlign w:val="center"/>
          </w:tcPr>
          <w:p w14:paraId="190691CF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147E07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3A57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60892C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7B31E1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3556DD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195212C3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67856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19637DFA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499B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14EAD12A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6E225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15BDF" w:rsidRPr="00453FC6" w14:paraId="34C65151" w14:textId="77777777" w:rsidTr="0065339D">
        <w:trPr>
          <w:trHeight w:val="434"/>
        </w:trPr>
        <w:tc>
          <w:tcPr>
            <w:tcW w:w="2059" w:type="dxa"/>
            <w:shd w:val="clear" w:color="auto" w:fill="auto"/>
          </w:tcPr>
          <w:p w14:paraId="53BC7D7A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หลักทรัพย์ในความต้องการ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01269C66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8" w:type="dxa"/>
            <w:shd w:val="clear" w:color="auto" w:fill="auto"/>
          </w:tcPr>
          <w:p w14:paraId="414A97D2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65AF37EB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2" w:type="dxa"/>
            <w:tcBorders>
              <w:top w:val="single" w:sz="4" w:space="0" w:color="auto"/>
            </w:tcBorders>
            <w:shd w:val="clear" w:color="auto" w:fill="auto"/>
          </w:tcPr>
          <w:p w14:paraId="0E011581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5AA2B540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2" w:type="dxa"/>
            <w:tcBorders>
              <w:top w:val="single" w:sz="4" w:space="0" w:color="auto"/>
            </w:tcBorders>
            <w:shd w:val="clear" w:color="auto" w:fill="auto"/>
          </w:tcPr>
          <w:p w14:paraId="2F104BB7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1F3581CD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2" w:type="dxa"/>
            <w:shd w:val="clear" w:color="auto" w:fill="auto"/>
          </w:tcPr>
          <w:p w14:paraId="62C1528A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2D885366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2" w:type="dxa"/>
            <w:shd w:val="clear" w:color="auto" w:fill="auto"/>
          </w:tcPr>
          <w:p w14:paraId="61F42CAC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shd w:val="clear" w:color="auto" w:fill="auto"/>
          </w:tcPr>
          <w:p w14:paraId="6F629A4C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15BDF" w:rsidRPr="00453FC6" w14:paraId="660DD3E1" w14:textId="77777777" w:rsidTr="0065339D">
        <w:trPr>
          <w:trHeight w:val="444"/>
        </w:trPr>
        <w:tc>
          <w:tcPr>
            <w:tcW w:w="2059" w:type="dxa"/>
            <w:shd w:val="clear" w:color="auto" w:fill="auto"/>
          </w:tcPr>
          <w:p w14:paraId="372A6612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09A8B9D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142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>,756,794.54</w:t>
            </w:r>
          </w:p>
        </w:tc>
        <w:tc>
          <w:tcPr>
            <w:tcW w:w="258" w:type="dxa"/>
            <w:shd w:val="clear" w:color="auto" w:fill="auto"/>
          </w:tcPr>
          <w:p w14:paraId="73EB0662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1A60E3A7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194406">
              <w:rPr>
                <w:rFonts w:ascii="Angsana New" w:eastAsia="Times New Roman" w:hAnsi="Angsana New"/>
                <w:sz w:val="26"/>
                <w:szCs w:val="26"/>
              </w:rPr>
              <w:t>64,215,794.54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120A2F80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BCCECF6" w14:textId="77777777" w:rsidR="00615BDF" w:rsidRPr="00453FC6" w:rsidRDefault="00194406">
            <w:pPr>
              <w:overflowPunct w:val="0"/>
              <w:autoSpaceDE w:val="0"/>
              <w:autoSpaceDN w:val="0"/>
              <w:adjustRightInd w:val="0"/>
              <w:spacing w:before="80"/>
              <w:ind w:right="-249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78,541,000.00</w:t>
            </w:r>
          </w:p>
        </w:tc>
        <w:tc>
          <w:tcPr>
            <w:tcW w:w="232" w:type="dxa"/>
            <w:shd w:val="clear" w:color="auto" w:fill="auto"/>
          </w:tcPr>
          <w:p w14:paraId="6FAB5A54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BB534DD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142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>,756,794.54</w:t>
            </w:r>
          </w:p>
        </w:tc>
        <w:tc>
          <w:tcPr>
            <w:tcW w:w="232" w:type="dxa"/>
            <w:shd w:val="clear" w:color="auto" w:fill="auto"/>
          </w:tcPr>
          <w:p w14:paraId="11B9CEF1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2044A00F" w14:textId="14CEFB25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D42E02">
              <w:rPr>
                <w:rFonts w:ascii="Angsana New" w:eastAsia="Times New Roman" w:hAnsi="Angsana New"/>
                <w:sz w:val="26"/>
                <w:szCs w:val="26"/>
              </w:rPr>
              <w:t>60,473,294.54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03BD353F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shd w:val="clear" w:color="auto" w:fill="auto"/>
          </w:tcPr>
          <w:p w14:paraId="0CB0648B" w14:textId="33A0861E" w:rsidR="00615BDF" w:rsidRPr="00453FC6" w:rsidRDefault="004214D7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82</w:t>
            </w:r>
            <w:r w:rsidR="00194406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283</w:t>
            </w:r>
            <w:r w:rsidR="00194406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194406">
              <w:rPr>
                <w:rFonts w:ascii="Angsana New" w:eastAsia="Times New Roman" w:hAnsi="Angsana New"/>
                <w:sz w:val="26"/>
                <w:szCs w:val="26"/>
              </w:rPr>
              <w:t>00.00</w:t>
            </w:r>
          </w:p>
        </w:tc>
      </w:tr>
    </w:tbl>
    <w:p w14:paraId="3B863F19" w14:textId="77777777" w:rsidR="00194406" w:rsidRDefault="00194406" w:rsidP="00EF3BC2">
      <w:pPr>
        <w:spacing w:before="240" w:after="120"/>
        <w:ind w:right="-454" w:firstLine="567"/>
        <w:jc w:val="thaiDistribute"/>
        <w:rPr>
          <w:rFonts w:ascii="Angsana New" w:hAnsi="Angsana New"/>
          <w:sz w:val="28"/>
          <w:szCs w:val="28"/>
        </w:rPr>
      </w:pPr>
    </w:p>
    <w:p w14:paraId="282F6C30" w14:textId="77777777" w:rsidR="0067692B" w:rsidRPr="00514CAB" w:rsidRDefault="004835C6" w:rsidP="00EF3BC2">
      <w:pPr>
        <w:spacing w:before="240" w:after="120"/>
        <w:ind w:right="-454" w:firstLine="567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>รายการเปลี่ยนแปลง</w:t>
      </w:r>
      <w:r w:rsidR="00080428" w:rsidRPr="00514CAB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</w:t>
      </w:r>
      <w:r w:rsidR="002627ED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สำหรับ</w:t>
      </w:r>
      <w:r w:rsidR="00BF5836" w:rsidRPr="00514CAB">
        <w:rPr>
          <w:rFonts w:ascii="Angsana New" w:hAnsi="Angsana New"/>
          <w:sz w:val="28"/>
          <w:szCs w:val="28"/>
          <w:cs/>
        </w:rPr>
        <w:t>งวดสามเดือน</w:t>
      </w:r>
      <w:r w:rsidR="00A53C47" w:rsidRPr="00514CAB">
        <w:rPr>
          <w:rFonts w:ascii="Angsana New" w:hAnsi="Angsana New"/>
          <w:sz w:val="28"/>
          <w:szCs w:val="28"/>
          <w:cs/>
        </w:rPr>
        <w:t>สิ้น</w:t>
      </w:r>
      <w:r w:rsidR="00086CBA" w:rsidRPr="00514CAB">
        <w:rPr>
          <w:rFonts w:ascii="Angsana New" w:hAnsi="Angsana New"/>
          <w:sz w:val="28"/>
          <w:szCs w:val="28"/>
          <w:cs/>
        </w:rPr>
        <w:t>สุด</w:t>
      </w:r>
      <w:r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AF7047" w:rsidRPr="00514CAB">
        <w:rPr>
          <w:rFonts w:ascii="Angsana New" w:hAnsi="Angsana New"/>
          <w:sz w:val="28"/>
          <w:szCs w:val="28"/>
        </w:rPr>
        <w:t>3</w:t>
      </w:r>
      <w:r w:rsidR="00144665" w:rsidRPr="00514CAB">
        <w:rPr>
          <w:rFonts w:ascii="Angsana New" w:hAnsi="Angsana New"/>
          <w:sz w:val="28"/>
          <w:szCs w:val="28"/>
        </w:rPr>
        <w:t>1</w:t>
      </w:r>
      <w:r w:rsidR="0034699F" w:rsidRPr="00514CAB">
        <w:rPr>
          <w:rFonts w:ascii="Angsana New" w:hAnsi="Angsana New"/>
          <w:sz w:val="28"/>
          <w:szCs w:val="28"/>
          <w:cs/>
        </w:rPr>
        <w:t xml:space="preserve"> </w:t>
      </w:r>
      <w:r w:rsidR="00144665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5836" w:rsidRPr="00514CAB">
        <w:rPr>
          <w:rFonts w:ascii="Angsana New" w:hAnsi="Angsana New"/>
          <w:sz w:val="28"/>
          <w:szCs w:val="28"/>
          <w:cs/>
        </w:rPr>
        <w:t>มีนาค</w:t>
      </w:r>
      <w:r w:rsidR="00144665" w:rsidRPr="00514CAB">
        <w:rPr>
          <w:rFonts w:ascii="Angsana New" w:hAnsi="Angsana New"/>
          <w:sz w:val="28"/>
          <w:szCs w:val="28"/>
          <w:cs/>
        </w:rPr>
        <w:t>ม</w:t>
      </w:r>
      <w:r w:rsidR="00EE197F" w:rsidRPr="00514CAB">
        <w:rPr>
          <w:rFonts w:ascii="Angsana New" w:hAnsi="Angsana New"/>
          <w:sz w:val="28"/>
          <w:szCs w:val="28"/>
          <w:cs/>
        </w:rPr>
        <w:t xml:space="preserve"> </w:t>
      </w:r>
      <w:r w:rsidR="00350B0C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5836" w:rsidRPr="00514CAB">
        <w:rPr>
          <w:rFonts w:ascii="Angsana New" w:hAnsi="Angsana New"/>
          <w:sz w:val="28"/>
          <w:szCs w:val="28"/>
        </w:rPr>
        <w:t>256</w:t>
      </w:r>
      <w:r w:rsidR="00194406">
        <w:rPr>
          <w:rFonts w:ascii="Angsana New" w:hAnsi="Angsana New"/>
          <w:sz w:val="28"/>
          <w:szCs w:val="28"/>
        </w:rPr>
        <w:t>7</w:t>
      </w:r>
      <w:r w:rsidR="00BF3801" w:rsidRPr="00514CAB">
        <w:rPr>
          <w:rFonts w:ascii="Angsana New" w:hAnsi="Angsana New"/>
          <w:sz w:val="28"/>
          <w:szCs w:val="28"/>
          <w:cs/>
        </w:rPr>
        <w:t xml:space="preserve"> </w:t>
      </w:r>
      <w:r w:rsidR="0067692B" w:rsidRPr="00514CAB">
        <w:rPr>
          <w:rFonts w:ascii="Angsana New" w:hAnsi="Angsana New"/>
          <w:sz w:val="28"/>
          <w:szCs w:val="28"/>
          <w:cs/>
        </w:rPr>
        <w:t>มีดังต่อไปน</w:t>
      </w:r>
      <w:r w:rsidR="00EF7D07" w:rsidRPr="00514CAB">
        <w:rPr>
          <w:rFonts w:ascii="Angsana New" w:hAnsi="Angsana New"/>
          <w:sz w:val="28"/>
          <w:szCs w:val="28"/>
          <w:cs/>
        </w:rPr>
        <w:t>ี้</w:t>
      </w:r>
    </w:p>
    <w:tbl>
      <w:tblPr>
        <w:tblW w:w="9093" w:type="dxa"/>
        <w:tblInd w:w="54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847"/>
        <w:gridCol w:w="2060"/>
        <w:gridCol w:w="237"/>
        <w:gridCol w:w="1949"/>
      </w:tblGrid>
      <w:tr w:rsidR="004835C6" w:rsidRPr="00514CAB" w14:paraId="36D53CA1" w14:textId="77777777" w:rsidTr="00AF2A23">
        <w:trPr>
          <w:trHeight w:val="374"/>
        </w:trPr>
        <w:tc>
          <w:tcPr>
            <w:tcW w:w="4847" w:type="dxa"/>
            <w:noWrap/>
            <w:vAlign w:val="bottom"/>
          </w:tcPr>
          <w:p w14:paraId="3E563991" w14:textId="77777777" w:rsidR="004835C6" w:rsidRPr="00514CAB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CEB3823" w14:textId="77777777" w:rsidR="004835C6" w:rsidRPr="00514CAB" w:rsidRDefault="004835C6" w:rsidP="00BD67CC">
            <w:pPr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835C6" w:rsidRPr="00514CAB" w14:paraId="714E524D" w14:textId="77777777" w:rsidTr="00AF2A23">
        <w:trPr>
          <w:trHeight w:val="374"/>
        </w:trPr>
        <w:tc>
          <w:tcPr>
            <w:tcW w:w="4847" w:type="dxa"/>
            <w:noWrap/>
            <w:vAlign w:val="bottom"/>
          </w:tcPr>
          <w:p w14:paraId="2D83C2E2" w14:textId="77777777" w:rsidR="004835C6" w:rsidRPr="00514CAB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0" w:type="dxa"/>
            <w:tcBorders>
              <w:top w:val="nil"/>
              <w:bottom w:val="single" w:sz="4" w:space="0" w:color="auto"/>
            </w:tcBorders>
            <w:vAlign w:val="bottom"/>
          </w:tcPr>
          <w:p w14:paraId="32D81C23" w14:textId="77777777" w:rsidR="004835C6" w:rsidRPr="00514CAB" w:rsidRDefault="004835C6" w:rsidP="003B18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</w:tcBorders>
            <w:vAlign w:val="bottom"/>
          </w:tcPr>
          <w:p w14:paraId="27BC41DC" w14:textId="77777777" w:rsidR="004835C6" w:rsidRPr="00514CAB" w:rsidRDefault="004835C6" w:rsidP="003B18FD">
            <w:pPr>
              <w:ind w:right="-25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7C3751E9" w14:textId="77777777" w:rsidR="004835C6" w:rsidRPr="00514CAB" w:rsidRDefault="004835C6" w:rsidP="003B18FD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E3F21" w:rsidRPr="00514CAB" w14:paraId="36427565" w14:textId="77777777" w:rsidTr="00AF2A23">
        <w:trPr>
          <w:trHeight w:val="374"/>
        </w:trPr>
        <w:tc>
          <w:tcPr>
            <w:tcW w:w="4847" w:type="dxa"/>
            <w:noWrap/>
            <w:vAlign w:val="center"/>
          </w:tcPr>
          <w:p w14:paraId="64B83B26" w14:textId="77777777" w:rsidR="009E3F21" w:rsidRPr="00514CAB" w:rsidRDefault="009E3F21" w:rsidP="00AF2A23">
            <w:pPr>
              <w:ind w:left="403" w:right="-210" w:hanging="403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514CAB">
              <w:rPr>
                <w:rFonts w:ascii="Angsana New" w:hAnsi="Angsana New"/>
                <w:sz w:val="28"/>
                <w:szCs w:val="28"/>
              </w:rPr>
              <w:t>1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มกราคม </w:t>
            </w:r>
            <w:r w:rsidR="00A67A6A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9440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060" w:type="dxa"/>
            <w:vAlign w:val="bottom"/>
          </w:tcPr>
          <w:p w14:paraId="0AC1FF4B" w14:textId="77777777" w:rsidR="009E3F21" w:rsidRPr="00514CAB" w:rsidRDefault="00194406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82,283,500.00</w:t>
            </w:r>
          </w:p>
        </w:tc>
        <w:tc>
          <w:tcPr>
            <w:tcW w:w="237" w:type="dxa"/>
            <w:vAlign w:val="bottom"/>
          </w:tcPr>
          <w:p w14:paraId="4F6B9598" w14:textId="77777777" w:rsidR="009E3F21" w:rsidRPr="00514CAB" w:rsidRDefault="009E3F21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6D56CEA5" w14:textId="77777777" w:rsidR="009E3F21" w:rsidRPr="00514CAB" w:rsidRDefault="00194406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82,283,500.00</w:t>
            </w:r>
          </w:p>
        </w:tc>
      </w:tr>
      <w:tr w:rsidR="009E3F21" w:rsidRPr="00514CAB" w14:paraId="6FA2F465" w14:textId="77777777" w:rsidTr="00AF2A23">
        <w:trPr>
          <w:trHeight w:val="374"/>
        </w:trPr>
        <w:tc>
          <w:tcPr>
            <w:tcW w:w="4847" w:type="dxa"/>
            <w:noWrap/>
            <w:vAlign w:val="center"/>
          </w:tcPr>
          <w:p w14:paraId="2E9E7B6F" w14:textId="77777777" w:rsidR="009E3F21" w:rsidRPr="00514CAB" w:rsidRDefault="009E3F21" w:rsidP="00AF2A23">
            <w:pPr>
              <w:ind w:left="403" w:right="-210" w:hanging="40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ยอดเพิ่มขึ้น(ลดลง)ในระหว่าง</w:t>
            </w:r>
            <w:r w:rsidR="00885A57"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2060" w:type="dxa"/>
            <w:vAlign w:val="bottom"/>
          </w:tcPr>
          <w:p w14:paraId="10F21FB4" w14:textId="77777777" w:rsidR="009E3F21" w:rsidRPr="00514CAB" w:rsidRDefault="008B31B4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33B6EFB8" w14:textId="77777777" w:rsidR="009E3F21" w:rsidRPr="00514CAB" w:rsidRDefault="009E3F21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0C172995" w14:textId="77777777" w:rsidR="009E3F21" w:rsidRPr="00514CAB" w:rsidRDefault="003D3E03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9307A" w:rsidRPr="00514CAB" w14:paraId="7970A33F" w14:textId="77777777" w:rsidTr="00AF2A23">
        <w:trPr>
          <w:trHeight w:val="374"/>
        </w:trPr>
        <w:tc>
          <w:tcPr>
            <w:tcW w:w="4847" w:type="dxa"/>
            <w:tcBorders>
              <w:bottom w:val="nil"/>
            </w:tcBorders>
            <w:noWrap/>
            <w:vAlign w:val="center"/>
          </w:tcPr>
          <w:p w14:paraId="5986BA88" w14:textId="77777777" w:rsidR="00E9307A" w:rsidRPr="00514CAB" w:rsidRDefault="00E9307A" w:rsidP="00AF2A23">
            <w:pPr>
              <w:ind w:left="403" w:right="-210" w:hanging="40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การเปลี่ยนแปลงมูลค่าเงินลงทุนระหว่าง</w:t>
            </w:r>
            <w:r w:rsidR="00885A57" w:rsidRPr="00514CAB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14:paraId="20AEC65B" w14:textId="77777777" w:rsidR="00E9307A" w:rsidRPr="00514CAB" w:rsidRDefault="008B0FE8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(</w:t>
            </w:r>
            <w:r w:rsidR="00194406">
              <w:rPr>
                <w:rFonts w:ascii="Angsana New" w:hAnsi="Angsana New"/>
                <w:sz w:val="28"/>
                <w:szCs w:val="28"/>
              </w:rPr>
              <w:t>3,742,500.00</w:t>
            </w:r>
            <w:r w:rsidRPr="00514CA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6BFC4774" w14:textId="77777777" w:rsidR="00E9307A" w:rsidRPr="00514CAB" w:rsidRDefault="00E9307A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noWrap/>
            <w:vAlign w:val="bottom"/>
          </w:tcPr>
          <w:p w14:paraId="484E2866" w14:textId="77777777" w:rsidR="00E9307A" w:rsidRPr="00514CAB" w:rsidRDefault="008B0FE8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(</w:t>
            </w:r>
            <w:r w:rsidR="00194406">
              <w:rPr>
                <w:rFonts w:ascii="Angsana New" w:hAnsi="Angsana New"/>
                <w:sz w:val="28"/>
                <w:szCs w:val="28"/>
              </w:rPr>
              <w:t>3,742,500.00</w:t>
            </w:r>
            <w:r w:rsidRPr="00514C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D1247" w:rsidRPr="00514CAB" w14:paraId="6A581871" w14:textId="77777777" w:rsidTr="00AF2A23">
        <w:trPr>
          <w:trHeight w:val="374"/>
        </w:trPr>
        <w:tc>
          <w:tcPr>
            <w:tcW w:w="4847" w:type="dxa"/>
            <w:tcBorders>
              <w:bottom w:val="nil"/>
            </w:tcBorders>
            <w:noWrap/>
            <w:vAlign w:val="center"/>
          </w:tcPr>
          <w:p w14:paraId="7133B20D" w14:textId="77777777" w:rsidR="00BD1247" w:rsidRPr="00514CAB" w:rsidRDefault="00BD1247" w:rsidP="00AF2A23">
            <w:pPr>
              <w:ind w:left="403" w:right="-210" w:hanging="403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="00A67A6A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9440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29AD3" w14:textId="77777777" w:rsidR="00BD1247" w:rsidRPr="00514CAB" w:rsidRDefault="00194406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78,541,000.00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013A8578" w14:textId="77777777" w:rsidR="00BD1247" w:rsidRPr="00514CAB" w:rsidRDefault="00BD1247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D1F06E3" w14:textId="77777777" w:rsidR="00BD1247" w:rsidRPr="00514CAB" w:rsidRDefault="00194406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78,541,000.00</w:t>
            </w:r>
          </w:p>
        </w:tc>
      </w:tr>
    </w:tbl>
    <w:p w14:paraId="50AE9485" w14:textId="77777777" w:rsidR="00615BDF" w:rsidRPr="00514CAB" w:rsidRDefault="00615BDF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54849A9E" w14:textId="77777777" w:rsidR="00615BDF" w:rsidRPr="00514CAB" w:rsidRDefault="00615BDF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7E2C733D" w14:textId="77777777" w:rsidR="00735211" w:rsidRPr="00514CAB" w:rsidRDefault="00462340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 xml:space="preserve">ลูกหนี้การค้า 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กิจการอื่น  สุทธิ</w:t>
      </w:r>
    </w:p>
    <w:p w14:paraId="0A4DF52F" w14:textId="77777777" w:rsidR="00462340" w:rsidRPr="00514CAB" w:rsidRDefault="00B023BA" w:rsidP="007D71EB">
      <w:pPr>
        <w:tabs>
          <w:tab w:val="center" w:pos="9781"/>
        </w:tabs>
        <w:spacing w:before="240"/>
        <w:ind w:right="91" w:firstLine="142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      </w:t>
      </w:r>
      <w:r w:rsidR="00F6489C" w:rsidRPr="00514CAB">
        <w:rPr>
          <w:rFonts w:ascii="Angsana New" w:hAnsi="Angsana New"/>
          <w:sz w:val="28"/>
          <w:szCs w:val="28"/>
          <w:cs/>
        </w:rPr>
        <w:t>ณ</w:t>
      </w:r>
      <w:r w:rsidR="004840A9" w:rsidRPr="00514CAB">
        <w:rPr>
          <w:rFonts w:ascii="Angsana New" w:hAnsi="Angsana New"/>
          <w:sz w:val="28"/>
          <w:szCs w:val="28"/>
          <w:cs/>
        </w:rPr>
        <w:t xml:space="preserve"> วันที่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</w:t>
      </w:r>
      <w:r w:rsidR="00336C65" w:rsidRPr="00514CAB">
        <w:rPr>
          <w:rFonts w:ascii="Angsana New" w:hAnsi="Angsana New"/>
          <w:sz w:val="28"/>
          <w:szCs w:val="28"/>
        </w:rPr>
        <w:t>31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มีน</w:t>
      </w:r>
      <w:r w:rsidR="00935EFD" w:rsidRPr="00514CAB">
        <w:rPr>
          <w:rFonts w:ascii="Angsana New" w:hAnsi="Angsana New"/>
          <w:sz w:val="28"/>
          <w:szCs w:val="28"/>
          <w:cs/>
        </w:rPr>
        <w:t>าคม</w:t>
      </w:r>
      <w:r w:rsidR="00E0566F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</w:t>
      </w:r>
      <w:r w:rsidR="00336C65" w:rsidRPr="00514CAB">
        <w:rPr>
          <w:rFonts w:ascii="Angsana New" w:hAnsi="Angsana New"/>
          <w:sz w:val="28"/>
          <w:szCs w:val="28"/>
        </w:rPr>
        <w:t>256</w:t>
      </w:r>
      <w:r w:rsidR="00194406">
        <w:rPr>
          <w:rFonts w:ascii="Angsana New" w:hAnsi="Angsana New"/>
          <w:sz w:val="28"/>
          <w:szCs w:val="28"/>
        </w:rPr>
        <w:t>7</w:t>
      </w:r>
      <w:r w:rsidR="00982360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336C65" w:rsidRPr="00514CAB">
        <w:rPr>
          <w:rFonts w:ascii="Angsana New" w:hAnsi="Angsana New"/>
          <w:sz w:val="28"/>
          <w:szCs w:val="28"/>
        </w:rPr>
        <w:t>31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982360" w:rsidRPr="00514CAB">
        <w:rPr>
          <w:rFonts w:ascii="Angsana New" w:hAnsi="Angsana New"/>
          <w:sz w:val="28"/>
          <w:szCs w:val="28"/>
          <w:cs/>
        </w:rPr>
        <w:t xml:space="preserve"> </w:t>
      </w:r>
      <w:r w:rsidR="00336C65" w:rsidRPr="00514CAB">
        <w:rPr>
          <w:rFonts w:ascii="Angsana New" w:hAnsi="Angsana New"/>
          <w:sz w:val="28"/>
          <w:szCs w:val="28"/>
        </w:rPr>
        <w:t>256</w:t>
      </w:r>
      <w:r w:rsidR="00194406">
        <w:rPr>
          <w:rFonts w:ascii="Angsana New" w:hAnsi="Angsana New"/>
          <w:sz w:val="28"/>
          <w:szCs w:val="28"/>
        </w:rPr>
        <w:t>6</w:t>
      </w:r>
      <w:r w:rsidR="00336C65" w:rsidRPr="00514CAB">
        <w:rPr>
          <w:rFonts w:ascii="Angsana New" w:hAnsi="Angsana New"/>
          <w:sz w:val="28"/>
          <w:szCs w:val="28"/>
        </w:rPr>
        <w:t xml:space="preserve">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ลูกหนี้การค้า </w:t>
      </w:r>
      <w:r w:rsidR="006B4173" w:rsidRPr="00514CAB">
        <w:rPr>
          <w:rFonts w:ascii="Angsana New" w:hAnsi="Angsana New"/>
          <w:sz w:val="28"/>
          <w:szCs w:val="28"/>
        </w:rPr>
        <w:t xml:space="preserve">–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กิจการอื่น </w:t>
      </w:r>
      <w:r w:rsidR="00462340"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p w14:paraId="6BC3AFAA" w14:textId="77777777" w:rsidR="000701D0" w:rsidRPr="00514CAB" w:rsidRDefault="000701D0" w:rsidP="00B023BA">
      <w:pPr>
        <w:tabs>
          <w:tab w:val="center" w:pos="9781"/>
        </w:tabs>
        <w:ind w:right="91"/>
        <w:jc w:val="both"/>
        <w:rPr>
          <w:rFonts w:ascii="Angsana New" w:hAnsi="Angsana New"/>
          <w:sz w:val="28"/>
          <w:szCs w:val="28"/>
        </w:rPr>
      </w:pPr>
    </w:p>
    <w:tbl>
      <w:tblPr>
        <w:tblW w:w="921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34"/>
        <w:gridCol w:w="112"/>
        <w:gridCol w:w="1508"/>
        <w:gridCol w:w="180"/>
        <w:gridCol w:w="1395"/>
        <w:gridCol w:w="142"/>
        <w:gridCol w:w="1541"/>
        <w:gridCol w:w="142"/>
        <w:gridCol w:w="1559"/>
      </w:tblGrid>
      <w:tr w:rsidR="00462340" w:rsidRPr="00514CAB" w14:paraId="2CAFE55E" w14:textId="77777777" w:rsidTr="00A710BA">
        <w:trPr>
          <w:cantSplit/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4D36F150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FD45AE9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0761C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22F8192B" w14:textId="77777777" w:rsidTr="00A710BA">
        <w:trPr>
          <w:cantSplit/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72FF0EC7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DE6DB0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CB929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084724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E037A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F36F0" w:rsidRPr="00514CAB" w14:paraId="2F673208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22EA42CA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01113C1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F9AD1" w14:textId="77777777" w:rsidR="005F36F0" w:rsidRPr="00514CAB" w:rsidRDefault="00BF5836" w:rsidP="00BF583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="00805BCF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มีน</w:t>
            </w:r>
            <w:r w:rsidR="00805BCF" w:rsidRPr="00514CAB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="00143F8B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B330B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9440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533D9D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F62EA" w14:textId="77777777" w:rsidR="005F36F0" w:rsidRPr="00514CAB" w:rsidRDefault="00BF5836" w:rsidP="008E669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9440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326B4C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B169B" w14:textId="77777777" w:rsidR="005F36F0" w:rsidRPr="00514CAB" w:rsidRDefault="00AF5542" w:rsidP="00BF583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="00805BCF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5836" w:rsidRPr="00514CAB">
              <w:rPr>
                <w:rFonts w:ascii="Angsana New" w:hAnsi="Angsana New"/>
                <w:sz w:val="28"/>
                <w:szCs w:val="28"/>
                <w:cs/>
              </w:rPr>
              <w:t>มีน</w:t>
            </w:r>
            <w:r w:rsidR="00805BCF" w:rsidRPr="00514CAB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="00143F8B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B330B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9440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AF038A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786B2" w14:textId="77777777" w:rsidR="005F36F0" w:rsidRPr="00514CAB" w:rsidRDefault="00BF5836" w:rsidP="000961F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9440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F5542" w:rsidRPr="00514CAB" w14:paraId="1AC7CD8C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72ECE" w14:textId="77777777" w:rsidR="00AF5542" w:rsidRPr="00514CAB" w:rsidRDefault="00AF5542" w:rsidP="000F0792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9CB5CC5" w14:textId="77777777" w:rsidR="00AF5542" w:rsidRPr="00514CAB" w:rsidRDefault="00AF554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2B36E" w14:textId="77777777" w:rsidR="00AF5542" w:rsidRPr="006D190F" w:rsidRDefault="00194406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339,783,765.44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A4FD6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AC85" w14:textId="77777777" w:rsidR="00AF5542" w:rsidRPr="00514CAB" w:rsidRDefault="00194406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316,650,332.53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833BF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60086" w14:textId="77777777" w:rsidR="00AF5542" w:rsidRPr="00514CAB" w:rsidRDefault="00194406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17,261,051.65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F023A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533F9" w14:textId="77777777" w:rsidR="00AF5542" w:rsidRPr="00514CAB" w:rsidRDefault="00194406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18,305,218.03</w:t>
            </w:r>
          </w:p>
        </w:tc>
      </w:tr>
      <w:tr w:rsidR="00AF5542" w:rsidRPr="00514CAB" w14:paraId="01750120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53186" w14:textId="77777777" w:rsidR="00AF5542" w:rsidRPr="00514CAB" w:rsidRDefault="00AF5542" w:rsidP="000F0792">
            <w:pPr>
              <w:ind w:left="567" w:right="95" w:hanging="567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3E9CE53" w14:textId="77777777" w:rsidR="00AF5542" w:rsidRPr="00514CAB" w:rsidRDefault="00AF554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D2EAD" w14:textId="77777777" w:rsidR="00AF5542" w:rsidRPr="006D190F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48BAD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F23D2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DFD10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23D7C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D7C77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CA078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7083" w:rsidRPr="00514CAB" w14:paraId="59C727F9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8E0D3" w14:textId="77777777" w:rsidR="000E7083" w:rsidRPr="00514CAB" w:rsidRDefault="002E2C9D" w:rsidP="000F0792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ที่คาดว่าเกิดขึ้น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F95BAF8" w14:textId="77777777" w:rsidR="000E7083" w:rsidRPr="00514CAB" w:rsidRDefault="000E708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32A9E6" w14:textId="77777777" w:rsidR="000E7083" w:rsidRPr="006D190F" w:rsidRDefault="0023237D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19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CBA11" w14:textId="77777777" w:rsidR="000E7083" w:rsidRPr="00514CAB" w:rsidRDefault="000E7083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AEC06" w14:textId="77777777" w:rsidR="000E7083" w:rsidRPr="00514CAB" w:rsidRDefault="0023237D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D97D2" w14:textId="77777777" w:rsidR="000E7083" w:rsidRPr="00514CAB" w:rsidRDefault="000E7083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60D83" w14:textId="77777777" w:rsidR="000E7083" w:rsidRPr="00514CAB" w:rsidRDefault="0023237D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1133E" w14:textId="77777777" w:rsidR="000E7083" w:rsidRPr="00514CAB" w:rsidRDefault="000E7083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BE1EE" w14:textId="77777777" w:rsidR="000E7083" w:rsidRPr="00514CAB" w:rsidRDefault="0023237D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27C5" w:rsidRPr="00514CAB" w14:paraId="6145A657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5645B" w14:textId="77777777" w:rsidR="004827C5" w:rsidRPr="00514CAB" w:rsidRDefault="004827C5" w:rsidP="000F0792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EF7DC4A" w14:textId="77777777" w:rsidR="004827C5" w:rsidRPr="00514CAB" w:rsidRDefault="004827C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AC591" w14:textId="77777777" w:rsidR="004827C5" w:rsidRPr="006D190F" w:rsidRDefault="00194406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339,783,765.44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A3ED7" w14:textId="77777777" w:rsidR="004827C5" w:rsidRPr="00514CAB" w:rsidRDefault="004827C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99EEA" w14:textId="77777777" w:rsidR="004827C5" w:rsidRPr="00514CAB" w:rsidRDefault="00194406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316,650,332.53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24490" w14:textId="77777777" w:rsidR="004827C5" w:rsidRPr="00514CAB" w:rsidRDefault="004827C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3CFBB7" w14:textId="77777777" w:rsidR="004827C5" w:rsidRPr="00514CAB" w:rsidRDefault="00194406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17,261,051.65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1662F" w14:textId="77777777" w:rsidR="004827C5" w:rsidRPr="00514CAB" w:rsidRDefault="004827C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09F695" w14:textId="77777777" w:rsidR="004827C5" w:rsidRPr="00514CAB" w:rsidRDefault="00194406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18,305,218.03</w:t>
            </w:r>
          </w:p>
        </w:tc>
      </w:tr>
    </w:tbl>
    <w:p w14:paraId="1838FED2" w14:textId="77777777" w:rsidR="00462340" w:rsidRPr="00514CAB" w:rsidRDefault="00462340" w:rsidP="00EF3BC2">
      <w:pPr>
        <w:spacing w:before="240" w:after="240"/>
        <w:ind w:right="-459" w:firstLine="426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E0566F" w:rsidRPr="00514CAB">
        <w:rPr>
          <w:rFonts w:ascii="Angsana New" w:hAnsi="Angsana New"/>
          <w:sz w:val="28"/>
          <w:szCs w:val="28"/>
          <w:cs/>
        </w:rPr>
        <w:t>วันที่</w:t>
      </w:r>
      <w:r w:rsidR="004840A9" w:rsidRPr="00514CAB">
        <w:rPr>
          <w:rFonts w:ascii="Angsana New" w:hAnsi="Angsana New"/>
          <w:sz w:val="28"/>
          <w:szCs w:val="28"/>
          <w:cs/>
        </w:rPr>
        <w:t xml:space="preserve"> </w:t>
      </w:r>
      <w:r w:rsidR="0082724C" w:rsidRPr="00514CAB">
        <w:rPr>
          <w:rFonts w:ascii="Angsana New" w:hAnsi="Angsana New"/>
          <w:sz w:val="28"/>
          <w:szCs w:val="28"/>
        </w:rPr>
        <w:t>31</w:t>
      </w:r>
      <w:r w:rsidR="00751C5D" w:rsidRPr="00514CAB">
        <w:rPr>
          <w:rFonts w:ascii="Angsana New" w:hAnsi="Angsana New"/>
          <w:sz w:val="28"/>
          <w:szCs w:val="28"/>
          <w:cs/>
        </w:rPr>
        <w:t xml:space="preserve"> </w:t>
      </w:r>
      <w:r w:rsidR="00316CB5" w:rsidRPr="00514CAB">
        <w:rPr>
          <w:rFonts w:ascii="Angsana New" w:hAnsi="Angsana New"/>
          <w:sz w:val="28"/>
          <w:szCs w:val="28"/>
          <w:cs/>
        </w:rPr>
        <w:t>มีนาคม</w:t>
      </w:r>
      <w:r w:rsidR="00A874D0" w:rsidRPr="00514CAB">
        <w:rPr>
          <w:rFonts w:ascii="Angsana New" w:hAnsi="Angsana New"/>
          <w:sz w:val="28"/>
          <w:szCs w:val="28"/>
        </w:rPr>
        <w:t xml:space="preserve"> 256</w:t>
      </w:r>
      <w:r w:rsidR="00194406">
        <w:rPr>
          <w:rFonts w:ascii="Angsana New" w:hAnsi="Angsana New"/>
          <w:sz w:val="28"/>
          <w:szCs w:val="28"/>
        </w:rPr>
        <w:t>7</w:t>
      </w:r>
      <w:r w:rsidR="00781177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316CB5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A874D0" w:rsidRPr="00514CAB">
        <w:rPr>
          <w:rFonts w:ascii="Angsana New" w:hAnsi="Angsana New"/>
          <w:sz w:val="28"/>
          <w:szCs w:val="28"/>
        </w:rPr>
        <w:t>31</w:t>
      </w:r>
      <w:r w:rsidR="00316CB5" w:rsidRPr="00514CA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874D0" w:rsidRPr="00514CAB">
        <w:rPr>
          <w:rFonts w:ascii="Angsana New" w:hAnsi="Angsana New"/>
          <w:sz w:val="28"/>
          <w:szCs w:val="28"/>
        </w:rPr>
        <w:t>256</w:t>
      </w:r>
      <w:r w:rsidR="00194406">
        <w:rPr>
          <w:rFonts w:ascii="Angsana New" w:hAnsi="Angsana New"/>
          <w:sz w:val="28"/>
          <w:szCs w:val="28"/>
        </w:rPr>
        <w:t>6</w:t>
      </w:r>
      <w:r w:rsidR="00751C5D" w:rsidRPr="00514CAB">
        <w:rPr>
          <w:rFonts w:ascii="Angsana New" w:hAnsi="Angsana New"/>
          <w:sz w:val="28"/>
          <w:szCs w:val="28"/>
          <w:cs/>
        </w:rPr>
        <w:t xml:space="preserve"> </w:t>
      </w:r>
      <w:r w:rsidR="0082724C" w:rsidRPr="00514CAB">
        <w:rPr>
          <w:rFonts w:ascii="Angsana New" w:hAnsi="Angsana New"/>
          <w:sz w:val="28"/>
          <w:szCs w:val="28"/>
          <w:cs/>
        </w:rPr>
        <w:t xml:space="preserve"> </w:t>
      </w:r>
      <w:r w:rsidR="00945CC2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ลูกหนี้การค้า</w:t>
      </w:r>
      <w:r w:rsidR="00A63C82" w:rsidRPr="00514CAB">
        <w:rPr>
          <w:rFonts w:ascii="Angsana New" w:hAnsi="Angsana New"/>
          <w:sz w:val="28"/>
          <w:szCs w:val="28"/>
          <w:cs/>
        </w:rPr>
        <w:t xml:space="preserve"> </w:t>
      </w:r>
      <w:r w:rsidR="00A63C82" w:rsidRPr="00514CAB">
        <w:rPr>
          <w:rFonts w:ascii="Angsana New" w:hAnsi="Angsana New"/>
          <w:sz w:val="28"/>
          <w:szCs w:val="28"/>
        </w:rPr>
        <w:t xml:space="preserve">– </w:t>
      </w:r>
      <w:r w:rsidRPr="00514CAB">
        <w:rPr>
          <w:rFonts w:ascii="Angsana New" w:hAnsi="Angsana New"/>
          <w:sz w:val="28"/>
          <w:szCs w:val="28"/>
          <w:cs/>
        </w:rPr>
        <w:t>กิจการอื่น จำแนกตามอายุหนี้ที่ค้างชำระดังนี้</w:t>
      </w:r>
    </w:p>
    <w:tbl>
      <w:tblPr>
        <w:tblW w:w="956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30"/>
        <w:gridCol w:w="223"/>
        <w:gridCol w:w="1494"/>
        <w:gridCol w:w="182"/>
        <w:gridCol w:w="1457"/>
        <w:gridCol w:w="163"/>
        <w:gridCol w:w="1474"/>
        <w:gridCol w:w="182"/>
        <w:gridCol w:w="1458"/>
      </w:tblGrid>
      <w:tr w:rsidR="00462340" w:rsidRPr="00514CAB" w14:paraId="3463F5AF" w14:textId="77777777" w:rsidTr="004B609E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5D947E0D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24B4A8A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769D5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4B4049A4" w14:textId="77777777" w:rsidTr="004B609E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79D5043A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7C10141C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07DDF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324985B1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A9B30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316CB5" w:rsidRPr="00514CAB" w14:paraId="0836BA55" w14:textId="77777777" w:rsidTr="004B609E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7C56042C" w14:textId="77777777" w:rsidR="00316CB5" w:rsidRPr="00514CAB" w:rsidRDefault="00316CB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0AEB05E5" w14:textId="77777777" w:rsidR="00316CB5" w:rsidRPr="00514CAB" w:rsidRDefault="00316CB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DEA0B" w14:textId="77777777" w:rsidR="00316CB5" w:rsidRPr="00514CAB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9440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4918AF9E" w14:textId="77777777" w:rsidR="00316CB5" w:rsidRPr="00514CAB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6118C" w14:textId="77777777" w:rsidR="00316CB5" w:rsidRPr="00514CAB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9440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10ABF6D6" w14:textId="77777777" w:rsidR="00316CB5" w:rsidRPr="00514CAB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93474" w14:textId="77777777" w:rsidR="00316CB5" w:rsidRPr="00514CAB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9440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7CE0F45" w14:textId="77777777" w:rsidR="00316CB5" w:rsidRPr="00514CAB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CAEB1" w14:textId="77777777" w:rsidR="00316CB5" w:rsidRPr="00514CAB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9440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E197F" w:rsidRPr="00514CAB" w14:paraId="2A839285" w14:textId="77777777" w:rsidTr="004B609E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36971670" w14:textId="77777777" w:rsidR="00EE197F" w:rsidRPr="00514CAB" w:rsidRDefault="00EE197F" w:rsidP="00160D6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5D448C12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29BE7006" w14:textId="77777777" w:rsidR="00EE197F" w:rsidRPr="00514CAB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09DC55B9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64D14EE1" w14:textId="77777777" w:rsidR="00EE197F" w:rsidRPr="00514CAB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4CCC022D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497C5C87" w14:textId="77777777" w:rsidR="00EE197F" w:rsidRPr="00514CAB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42F67B43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4E3997A" w14:textId="77777777" w:rsidR="00EE197F" w:rsidRPr="00514CAB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6CB5" w:rsidRPr="00514CAB" w14:paraId="08692906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1498D0CF" w14:textId="77777777" w:rsidR="00316CB5" w:rsidRPr="00514CAB" w:rsidRDefault="00316CB5" w:rsidP="00160D6D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458F5C88" w14:textId="77777777" w:rsidR="00316CB5" w:rsidRPr="00514CAB" w:rsidRDefault="00316CB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DA440" w14:textId="22CB19CA" w:rsidR="00316CB5" w:rsidRPr="00864F77" w:rsidRDefault="004B609E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328,018,290.81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2F2BA" w14:textId="77777777" w:rsidR="00316CB5" w:rsidRPr="00514CAB" w:rsidRDefault="00316CB5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6D4B7" w14:textId="77777777" w:rsidR="00316CB5" w:rsidRPr="00514CAB" w:rsidRDefault="00194406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303,100,030.58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2FCC" w14:textId="77777777" w:rsidR="00316CB5" w:rsidRPr="00514CAB" w:rsidRDefault="00316CB5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56B3E" w14:textId="77777777" w:rsidR="00316CB5" w:rsidRPr="00514CAB" w:rsidRDefault="00194406" w:rsidP="007D71EB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17,261,051.65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003F6" w14:textId="77777777" w:rsidR="00316CB5" w:rsidRPr="00514CAB" w:rsidRDefault="00316CB5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4D76D" w14:textId="77777777" w:rsidR="00316CB5" w:rsidRPr="00514CAB" w:rsidRDefault="00194406" w:rsidP="007D71EB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18,305,218.03</w:t>
            </w:r>
          </w:p>
        </w:tc>
      </w:tr>
      <w:tr w:rsidR="000C19DF" w:rsidRPr="00514CAB" w14:paraId="3888F1E8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4557760A" w14:textId="77777777" w:rsidR="000C19DF" w:rsidRPr="00514CAB" w:rsidRDefault="000C19DF" w:rsidP="000C19DF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0 - 3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47583393" w14:textId="77777777" w:rsidR="000C19DF" w:rsidRPr="00514CAB" w:rsidRDefault="000C19DF" w:rsidP="000C19D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F755B" w14:textId="04281166" w:rsidR="000C19DF" w:rsidRPr="00864F77" w:rsidRDefault="004979CD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10,14</w:t>
            </w:r>
            <w:r w:rsidR="00281512">
              <w:rPr>
                <w:rFonts w:ascii="Angsana New" w:hAnsi="Angsana New"/>
                <w:sz w:val="28"/>
                <w:szCs w:val="28"/>
              </w:rPr>
              <w:t>6,151.63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5ED90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78E6B" w14:textId="77777777" w:rsidR="000C19DF" w:rsidRPr="00514CAB" w:rsidRDefault="00194406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12,979,571.52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884D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C94E3" w14:textId="77777777" w:rsidR="000C19DF" w:rsidRPr="00514CAB" w:rsidRDefault="000C19DF" w:rsidP="007D71EB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8BB09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BF168" w14:textId="77777777" w:rsidR="000C19DF" w:rsidRPr="00514CAB" w:rsidRDefault="000C19DF" w:rsidP="007D71EB">
            <w:pPr>
              <w:ind w:right="3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C19DF" w:rsidRPr="00514CAB" w14:paraId="73174E63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78B523ED" w14:textId="77777777" w:rsidR="000C19DF" w:rsidRPr="00514CAB" w:rsidRDefault="000C19DF" w:rsidP="000C19DF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4 - 6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58302259" w14:textId="77777777" w:rsidR="000C19DF" w:rsidRPr="00514CAB" w:rsidRDefault="000C19DF" w:rsidP="000C19D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295DC" w14:textId="1030190D" w:rsidR="000C19DF" w:rsidRPr="00864F77" w:rsidRDefault="0028151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BF77A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20C5D" w14:textId="77777777" w:rsidR="000C19DF" w:rsidRPr="00514CAB" w:rsidRDefault="00194406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2E2B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4EE0E" w14:textId="77777777" w:rsidR="000C19DF" w:rsidRPr="00514CAB" w:rsidRDefault="000C19DF" w:rsidP="007D71EB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D5F0A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3AED7" w14:textId="77777777" w:rsidR="000C19DF" w:rsidRPr="00514CAB" w:rsidRDefault="000C19DF" w:rsidP="007D71EB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C19DF" w:rsidRPr="00514CAB" w14:paraId="0B6D4992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60271576" w14:textId="77777777" w:rsidR="000C19DF" w:rsidRPr="00514CAB" w:rsidRDefault="000C19DF" w:rsidP="000C19DF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7 - 12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566F467A" w14:textId="77777777" w:rsidR="000C19DF" w:rsidRPr="00514CAB" w:rsidRDefault="000C19DF" w:rsidP="000C19D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FA4C5" w14:textId="0D81CB8F" w:rsidR="000C19DF" w:rsidRPr="00864F77" w:rsidRDefault="004979CD" w:rsidP="007D71EB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1,619,323.00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0C300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5C200" w14:textId="77777777" w:rsidR="000C19DF" w:rsidRPr="00514CAB" w:rsidRDefault="00194406" w:rsidP="007D71EB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570,730.43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03C29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D9A4" w14:textId="77777777" w:rsidR="000C19DF" w:rsidRPr="00514CAB" w:rsidRDefault="000C19DF" w:rsidP="007D71EB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663B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D6CD" w14:textId="77777777" w:rsidR="000C19DF" w:rsidRPr="00514CAB" w:rsidRDefault="000C19DF" w:rsidP="007D71EB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C19DF" w:rsidRPr="00514CAB" w14:paraId="32378E05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7AAC2A5F" w14:textId="77777777" w:rsidR="000C19DF" w:rsidRPr="00514CAB" w:rsidRDefault="000C19DF" w:rsidP="000C19DF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เดือนขึ้นไป 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39E27187" w14:textId="77777777" w:rsidR="000C19DF" w:rsidRPr="00514CAB" w:rsidRDefault="000C19DF" w:rsidP="000C19D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A1AFD" w14:textId="476AD496" w:rsidR="000C19DF" w:rsidRPr="00864F77" w:rsidRDefault="004979CD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38AC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3CF361" w14:textId="06A9FFFF" w:rsidR="000C19DF" w:rsidRPr="00514CAB" w:rsidRDefault="004351B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A25C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E8043" w14:textId="77777777" w:rsidR="000C19DF" w:rsidRPr="00514CAB" w:rsidRDefault="000C19DF" w:rsidP="007D71EB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B3FD7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096CE91C" w14:textId="77777777" w:rsidR="000C19DF" w:rsidRPr="00514CAB" w:rsidRDefault="000C19DF" w:rsidP="007D71EB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B2D06" w:rsidRPr="00514CAB" w14:paraId="0E9D6047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18502E29" w14:textId="77777777" w:rsidR="000B2D06" w:rsidRPr="00514CAB" w:rsidRDefault="000B2D06" w:rsidP="00F07FD0">
            <w:pPr>
              <w:tabs>
                <w:tab w:val="center" w:pos="3686"/>
              </w:tabs>
              <w:ind w:right="-188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5707944A" w14:textId="77777777" w:rsidR="000B2D06" w:rsidRPr="00514CAB" w:rsidRDefault="000B2D06" w:rsidP="00F07FD0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D0B9F7" w14:textId="672ACE5C" w:rsidR="000B2D06" w:rsidRPr="00864F77" w:rsidRDefault="004B609E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339,783,765.44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B25D3" w14:textId="77777777" w:rsidR="000B2D06" w:rsidRPr="00514CAB" w:rsidRDefault="000B2D06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66FB79" w14:textId="77777777" w:rsidR="000B2D06" w:rsidRPr="00514CAB" w:rsidRDefault="00194406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316,650,332.53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A3969" w14:textId="77777777" w:rsidR="000B2D06" w:rsidRPr="00514CAB" w:rsidRDefault="000B2D06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092C90" w14:textId="77777777" w:rsidR="000B2D06" w:rsidRPr="00514CAB" w:rsidRDefault="00194406" w:rsidP="007D71EB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17,261,051.65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F6BB9" w14:textId="77777777" w:rsidR="000B2D06" w:rsidRPr="00514CAB" w:rsidRDefault="000B2D06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D4891F" w14:textId="77777777" w:rsidR="000B2D06" w:rsidRPr="00514CAB" w:rsidRDefault="00194406" w:rsidP="007D71EB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18,305,218.03</w:t>
            </w:r>
          </w:p>
        </w:tc>
      </w:tr>
    </w:tbl>
    <w:p w14:paraId="0FCFCD6A" w14:textId="77777777" w:rsidR="00AF2A23" w:rsidRDefault="00AF2A23" w:rsidP="00AF2A23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7859608E" w14:textId="77777777" w:rsidR="00AF2A23" w:rsidRDefault="00AF2A23" w:rsidP="00AF2A23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258EB511" w14:textId="77777777" w:rsidR="00AF2A23" w:rsidRDefault="00AF2A23" w:rsidP="00AF2A23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3367BE2E" w14:textId="42FD7073" w:rsidR="00462340" w:rsidRPr="00514CAB" w:rsidRDefault="00462340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  สุทธิ</w:t>
      </w:r>
    </w:p>
    <w:p w14:paraId="2DF7AC59" w14:textId="77777777" w:rsidR="00462340" w:rsidRPr="00514CAB" w:rsidRDefault="00462340" w:rsidP="00D343BB">
      <w:pPr>
        <w:ind w:right="851" w:firstLine="426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4840A9" w:rsidRPr="00514CAB">
        <w:rPr>
          <w:rFonts w:ascii="Angsana New" w:hAnsi="Angsana New"/>
          <w:sz w:val="28"/>
          <w:szCs w:val="28"/>
          <w:cs/>
        </w:rPr>
        <w:t>วันที่</w:t>
      </w:r>
      <w:r w:rsidR="000130DC" w:rsidRPr="00514CAB">
        <w:rPr>
          <w:rFonts w:ascii="Angsana New" w:hAnsi="Angsana New"/>
          <w:sz w:val="28"/>
          <w:szCs w:val="28"/>
          <w:cs/>
        </w:rPr>
        <w:t xml:space="preserve"> </w:t>
      </w:r>
      <w:r w:rsidR="000130DC" w:rsidRPr="00514CAB">
        <w:rPr>
          <w:rFonts w:ascii="Angsana New" w:hAnsi="Angsana New"/>
          <w:sz w:val="28"/>
          <w:szCs w:val="28"/>
        </w:rPr>
        <w:t>31</w:t>
      </w:r>
      <w:r w:rsidR="00093D32" w:rsidRPr="00514CAB">
        <w:rPr>
          <w:rFonts w:ascii="Angsana New" w:hAnsi="Angsana New"/>
          <w:sz w:val="28"/>
          <w:szCs w:val="28"/>
          <w:cs/>
        </w:rPr>
        <w:t xml:space="preserve"> </w:t>
      </w:r>
      <w:r w:rsidR="001A4151" w:rsidRPr="00514CAB">
        <w:rPr>
          <w:rFonts w:ascii="Angsana New" w:hAnsi="Angsana New"/>
          <w:sz w:val="28"/>
          <w:szCs w:val="28"/>
          <w:cs/>
        </w:rPr>
        <w:t>มีน</w:t>
      </w:r>
      <w:r w:rsidR="00093D32" w:rsidRPr="00514CAB">
        <w:rPr>
          <w:rFonts w:ascii="Angsana New" w:hAnsi="Angsana New"/>
          <w:sz w:val="28"/>
          <w:szCs w:val="28"/>
          <w:cs/>
        </w:rPr>
        <w:t>าคม</w:t>
      </w:r>
      <w:r w:rsidR="001A4151" w:rsidRPr="00514CAB">
        <w:rPr>
          <w:rFonts w:ascii="Angsana New" w:hAnsi="Angsana New"/>
          <w:sz w:val="28"/>
          <w:szCs w:val="28"/>
          <w:cs/>
        </w:rPr>
        <w:t xml:space="preserve"> </w:t>
      </w:r>
      <w:r w:rsidR="00A5303C" w:rsidRPr="00514CAB">
        <w:rPr>
          <w:rFonts w:ascii="Angsana New" w:hAnsi="Angsana New"/>
          <w:sz w:val="28"/>
          <w:szCs w:val="28"/>
        </w:rPr>
        <w:t>256</w:t>
      </w:r>
      <w:r w:rsidR="00194406">
        <w:rPr>
          <w:rFonts w:ascii="Angsana New" w:hAnsi="Angsana New"/>
          <w:sz w:val="28"/>
          <w:szCs w:val="28"/>
        </w:rPr>
        <w:t>7</w:t>
      </w:r>
      <w:r w:rsidR="007E28CA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1A4151" w:rsidRPr="00514CAB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A5303C" w:rsidRPr="00514CAB">
        <w:rPr>
          <w:rFonts w:ascii="Angsana New" w:hAnsi="Angsana New"/>
          <w:sz w:val="28"/>
          <w:szCs w:val="28"/>
        </w:rPr>
        <w:t>31</w:t>
      </w:r>
      <w:r w:rsidR="001A4151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CF6361" w:rsidRPr="00514CAB">
        <w:rPr>
          <w:rFonts w:ascii="Angsana New" w:hAnsi="Angsana New"/>
          <w:sz w:val="28"/>
          <w:szCs w:val="28"/>
          <w:cs/>
        </w:rPr>
        <w:t xml:space="preserve"> </w:t>
      </w:r>
      <w:r w:rsidR="00A5303C" w:rsidRPr="00514CAB">
        <w:rPr>
          <w:rFonts w:ascii="Angsana New" w:hAnsi="Angsana New"/>
          <w:sz w:val="28"/>
          <w:szCs w:val="28"/>
        </w:rPr>
        <w:t>256</w:t>
      </w:r>
      <w:r w:rsidR="00194406">
        <w:rPr>
          <w:rFonts w:ascii="Angsana New" w:hAnsi="Angsana New"/>
          <w:sz w:val="28"/>
          <w:szCs w:val="28"/>
        </w:rPr>
        <w:t>6</w:t>
      </w:r>
      <w:r w:rsidR="008F2002" w:rsidRPr="00514CAB">
        <w:rPr>
          <w:rFonts w:ascii="Angsana New" w:hAnsi="Angsana New"/>
          <w:sz w:val="28"/>
          <w:szCs w:val="28"/>
          <w:cs/>
        </w:rPr>
        <w:t xml:space="preserve"> </w:t>
      </w:r>
      <w:r w:rsidR="00FF2947" w:rsidRPr="00514CAB">
        <w:rPr>
          <w:rFonts w:ascii="Angsana New" w:hAnsi="Angsana New"/>
          <w:sz w:val="28"/>
          <w:szCs w:val="28"/>
          <w:cs/>
        </w:rPr>
        <w:t xml:space="preserve">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6B4173" w:rsidRPr="00514CAB">
        <w:rPr>
          <w:rFonts w:ascii="Angsana New" w:hAnsi="Angsana New"/>
          <w:sz w:val="28"/>
          <w:szCs w:val="28"/>
        </w:rPr>
        <w:t xml:space="preserve">-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สุทธิ </w:t>
      </w:r>
      <w:r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76"/>
        <w:gridCol w:w="142"/>
        <w:gridCol w:w="1559"/>
        <w:gridCol w:w="180"/>
        <w:gridCol w:w="1521"/>
        <w:gridCol w:w="180"/>
        <w:gridCol w:w="1521"/>
        <w:gridCol w:w="112"/>
        <w:gridCol w:w="1448"/>
      </w:tblGrid>
      <w:tr w:rsidR="00462340" w:rsidRPr="00514CAB" w14:paraId="0AE0C4A1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19BB0A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D55DE6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008DC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765C1316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BE40CC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CA5821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3A1F6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892825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5DBC0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1A4151" w:rsidRPr="00514CAB" w14:paraId="5F3D889F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55537FD" w14:textId="77777777" w:rsidR="001A4151" w:rsidRPr="00514CAB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51CEA2" w14:textId="77777777" w:rsidR="001A4151" w:rsidRPr="00514CAB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10201" w14:textId="3119B42B" w:rsidR="001A4151" w:rsidRPr="00514CAB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C24C6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C66C299" w14:textId="77777777" w:rsidR="001A4151" w:rsidRPr="00514CAB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42014" w14:textId="77777777" w:rsidR="001A4151" w:rsidRPr="00514CAB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9440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8F7775" w14:textId="77777777" w:rsidR="001A4151" w:rsidRPr="00514CAB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69554" w14:textId="220FEB23" w:rsidR="001A4151" w:rsidRPr="00514CAB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C24C6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BFB787B" w14:textId="77777777" w:rsidR="001A4151" w:rsidRPr="00514CAB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9CCAB" w14:textId="77777777" w:rsidR="001A4151" w:rsidRPr="00514CAB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9440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A6725" w:rsidRPr="00514CAB" w14:paraId="049A6BA5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6AF270F" w14:textId="77777777" w:rsidR="008A6725" w:rsidRPr="00514CAB" w:rsidRDefault="008A6725" w:rsidP="008A6725">
            <w:pPr>
              <w:pStyle w:val="Heading6"/>
              <w:rPr>
                <w:cs/>
              </w:rPr>
            </w:pPr>
            <w:r w:rsidRPr="00514CAB">
              <w:rPr>
                <w:cs/>
              </w:rPr>
              <w:t>สินค้าสำเร็จรูป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7A487D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B9550" w14:textId="3BD15021" w:rsidR="008A6725" w:rsidRPr="006D190F" w:rsidRDefault="005A1765" w:rsidP="008A6725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E25C5A">
              <w:rPr>
                <w:rFonts w:ascii="Angsana New" w:hAnsi="Angsana New"/>
                <w:color w:val="000000"/>
                <w:sz w:val="28"/>
                <w:szCs w:val="28"/>
              </w:rPr>
              <w:t>327,35</w:t>
            </w:r>
            <w:r w:rsidR="00A93428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E25C5A">
              <w:rPr>
                <w:rFonts w:ascii="Angsana New" w:hAnsi="Angsana New"/>
                <w:color w:val="000000"/>
                <w:sz w:val="28"/>
                <w:szCs w:val="28"/>
              </w:rPr>
              <w:t>,770.27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BF6DA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9EC66" w14:textId="77777777" w:rsidR="008A6725" w:rsidRPr="00514CAB" w:rsidRDefault="00194406" w:rsidP="008A6725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1,289,843,453.37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EF1C6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E2846" w14:textId="77777777" w:rsidR="008A6725" w:rsidRPr="00514CAB" w:rsidRDefault="005A1765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2,179,311.75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BDC1F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8712D" w14:textId="77777777" w:rsidR="008A6725" w:rsidRPr="00514CAB" w:rsidRDefault="00194406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2,116,849.70</w:t>
            </w:r>
          </w:p>
        </w:tc>
      </w:tr>
      <w:tr w:rsidR="008A6725" w:rsidRPr="00514CAB" w14:paraId="26F80211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3320576F" w14:textId="77777777" w:rsidR="008A6725" w:rsidRPr="00514CAB" w:rsidRDefault="008A6725" w:rsidP="008A6725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C70F07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867F5" w14:textId="77777777" w:rsidR="008A6725" w:rsidRPr="006D190F" w:rsidRDefault="005A1765" w:rsidP="008A6725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65,013,664.96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8ED29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EF87D" w14:textId="77777777" w:rsidR="008A6725" w:rsidRPr="00514CAB" w:rsidRDefault="00194406" w:rsidP="008A6725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68,874,225.98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FAEE5" w14:textId="77777777" w:rsidR="008A6725" w:rsidRPr="00514CAB" w:rsidRDefault="008A6725" w:rsidP="008A6725">
            <w:pPr>
              <w:numPr>
                <w:ilvl w:val="0"/>
                <w:numId w:val="3"/>
              </w:num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57F13" w14:textId="77777777" w:rsidR="008A6725" w:rsidRPr="00514CAB" w:rsidRDefault="005A1765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39,475,197.13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8EDB8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48251" w14:textId="77777777" w:rsidR="008A6725" w:rsidRPr="00514CAB" w:rsidRDefault="00194406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40,888,713.41</w:t>
            </w:r>
          </w:p>
        </w:tc>
      </w:tr>
      <w:tr w:rsidR="008A6725" w:rsidRPr="00514CAB" w14:paraId="28E1873D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3741933" w14:textId="77777777" w:rsidR="008A6725" w:rsidRPr="00514CAB" w:rsidRDefault="008A6725" w:rsidP="008A6725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F776E4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8FFF7" w14:textId="77777777" w:rsidR="008A6725" w:rsidRPr="006D190F" w:rsidRDefault="005A1765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22,646,759.65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0793A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77F63" w14:textId="77777777" w:rsidR="008A6725" w:rsidRPr="00514CAB" w:rsidRDefault="00194406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33,369,991.21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EC039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11A94" w14:textId="77777777" w:rsidR="008A6725" w:rsidRPr="00514CAB" w:rsidRDefault="005A1765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10,189,134.49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591BB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4976A" w14:textId="77777777" w:rsidR="008A6725" w:rsidRPr="00514CAB" w:rsidRDefault="00194406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15,944,155.16</w:t>
            </w:r>
          </w:p>
        </w:tc>
      </w:tr>
      <w:tr w:rsidR="008A6725" w:rsidRPr="00514CAB" w14:paraId="69AB72F0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F0DFECE" w14:textId="77777777" w:rsidR="008A6725" w:rsidRPr="00514CAB" w:rsidRDefault="008A6725" w:rsidP="008A6725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F52844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65CE6" w14:textId="77777777" w:rsidR="008A6725" w:rsidRPr="006D190F" w:rsidRDefault="005A1765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1,451,716.88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68CC4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3114B" w14:textId="77777777" w:rsidR="008A6725" w:rsidRPr="00514CAB" w:rsidRDefault="00194406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3,484,311.18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B5F23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D82FA" w14:textId="77777777" w:rsidR="008A6725" w:rsidRPr="00514CAB" w:rsidRDefault="005A1765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992,623.62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692AC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5D93B" w14:textId="77777777" w:rsidR="008A6725" w:rsidRPr="00514CAB" w:rsidRDefault="00194406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2,131,108.92</w:t>
            </w:r>
          </w:p>
        </w:tc>
      </w:tr>
      <w:tr w:rsidR="008A6725" w:rsidRPr="00514CAB" w14:paraId="1151C8F7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1655E77" w14:textId="77777777" w:rsidR="008A6725" w:rsidRPr="00514CAB" w:rsidRDefault="008A6725" w:rsidP="008A6725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E5F00B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6B6BB" w14:textId="77777777" w:rsidR="008A6725" w:rsidRPr="006D190F" w:rsidRDefault="005A1765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8,961,071.71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CEA84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DA7D7" w14:textId="77777777" w:rsidR="008A6725" w:rsidRPr="00514CAB" w:rsidRDefault="00194406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209,653.38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CAD6F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65C5C" w14:textId="77777777" w:rsidR="008A6725" w:rsidRPr="00514CAB" w:rsidRDefault="005A1765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1F183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B225C" w14:textId="77777777" w:rsidR="008A6725" w:rsidRPr="00514CAB" w:rsidRDefault="00194406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6725" w:rsidRPr="00514CAB" w14:paraId="2D721608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9975F49" w14:textId="77777777" w:rsidR="008A6725" w:rsidRPr="00514CAB" w:rsidRDefault="008A6725" w:rsidP="008A6725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4" w:name="_Hlk284421621"/>
            <w:r w:rsidRPr="00514CAB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2F25CD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C9D861" w14:textId="371515D7" w:rsidR="008A6725" w:rsidRPr="006D190F" w:rsidRDefault="005A1765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</w:t>
            </w:r>
            <w:r w:rsidR="001307F4">
              <w:rPr>
                <w:rFonts w:ascii="Angsana New" w:hAnsi="Angsana New"/>
                <w:sz w:val="28"/>
                <w:szCs w:val="28"/>
              </w:rPr>
              <w:t>5,423,983.47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ECFD7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F83356" w14:textId="77777777" w:rsidR="008A6725" w:rsidRPr="00514CAB" w:rsidRDefault="00194406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1,395,781,635.12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647FA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942493" w14:textId="77777777" w:rsidR="008A6725" w:rsidRPr="00514CAB" w:rsidRDefault="005A1765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52,836,266.99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C04AD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5C428E" w14:textId="77777777" w:rsidR="008A6725" w:rsidRPr="00514CAB" w:rsidRDefault="00194406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61,080,827.19</w:t>
            </w:r>
          </w:p>
        </w:tc>
      </w:tr>
      <w:bookmarkEnd w:id="4"/>
      <w:tr w:rsidR="008A6725" w:rsidRPr="00514CAB" w14:paraId="7DBFF919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CC3FF96" w14:textId="77777777" w:rsidR="008A6725" w:rsidRPr="00514CAB" w:rsidRDefault="008A6725" w:rsidP="008A6725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30C654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55E22" w14:textId="77777777" w:rsidR="008A6725" w:rsidRPr="006D190F" w:rsidRDefault="005A1765" w:rsidP="008A6725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(16,000,000.00)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8FB1F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693A7" w14:textId="77777777" w:rsidR="008A6725" w:rsidRPr="00514CAB" w:rsidRDefault="00194406" w:rsidP="008A6725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(16,000,000.00)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B3AC5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A6DE2" w14:textId="77777777" w:rsidR="008A6725" w:rsidRPr="00514CAB" w:rsidRDefault="005A1765" w:rsidP="00615BDF">
            <w:pPr>
              <w:ind w:left="-46"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65A88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BEEAC" w14:textId="77777777" w:rsidR="008A6725" w:rsidRPr="00514CAB" w:rsidRDefault="00194406" w:rsidP="00615BDF">
            <w:pPr>
              <w:ind w:left="-46"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6725" w:rsidRPr="00514CAB" w14:paraId="23ABA37C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8C43243" w14:textId="77777777" w:rsidR="008A6725" w:rsidRPr="00514CAB" w:rsidRDefault="008A6725" w:rsidP="008A6725">
            <w:pPr>
              <w:ind w:right="9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สินค้าคงเหลือ 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C909AF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855425" w14:textId="438019A3" w:rsidR="008A6725" w:rsidRPr="006D190F" w:rsidRDefault="005A1765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</w:t>
            </w:r>
            <w:r w:rsidR="001307F4">
              <w:rPr>
                <w:rFonts w:ascii="Angsana New" w:hAnsi="Angsana New"/>
                <w:sz w:val="28"/>
                <w:szCs w:val="28"/>
              </w:rPr>
              <w:t>09,423,983.47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9D38D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35A655" w14:textId="77777777" w:rsidR="008A6725" w:rsidRPr="00514CAB" w:rsidRDefault="00194406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1,379,781,635.12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AEA1D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342F35" w14:textId="77777777" w:rsidR="008A6725" w:rsidRPr="00514CAB" w:rsidRDefault="005A1765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52,836,266.99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3C178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2201CB" w14:textId="77777777" w:rsidR="008A6725" w:rsidRPr="00514CAB" w:rsidRDefault="00194406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61,080,827.19</w:t>
            </w:r>
          </w:p>
        </w:tc>
      </w:tr>
    </w:tbl>
    <w:p w14:paraId="0AABA49E" w14:textId="66F9E814" w:rsidR="00A2706E" w:rsidRPr="00514CAB" w:rsidRDefault="00462340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101475">
        <w:rPr>
          <w:rFonts w:ascii="Angsana New" w:hAnsi="Angsana New"/>
          <w:sz w:val="28"/>
          <w:szCs w:val="28"/>
          <w:cs/>
        </w:rPr>
        <w:t>ณ</w:t>
      </w:r>
      <w:r w:rsidR="00D12668" w:rsidRPr="00101475">
        <w:rPr>
          <w:rFonts w:ascii="Angsana New" w:hAnsi="Angsana New"/>
          <w:sz w:val="28"/>
          <w:szCs w:val="28"/>
          <w:cs/>
        </w:rPr>
        <w:t xml:space="preserve"> </w:t>
      </w:r>
      <w:r w:rsidR="00F345D2" w:rsidRPr="00101475">
        <w:rPr>
          <w:rFonts w:ascii="Angsana New" w:hAnsi="Angsana New"/>
          <w:sz w:val="28"/>
          <w:szCs w:val="28"/>
          <w:cs/>
        </w:rPr>
        <w:t xml:space="preserve"> </w:t>
      </w:r>
      <w:r w:rsidR="000130DC" w:rsidRPr="00101475">
        <w:rPr>
          <w:rFonts w:ascii="Angsana New" w:hAnsi="Angsana New"/>
          <w:sz w:val="28"/>
          <w:szCs w:val="28"/>
          <w:cs/>
        </w:rPr>
        <w:t xml:space="preserve">วันที่ </w:t>
      </w:r>
      <w:r w:rsidR="000130DC" w:rsidRPr="00101475">
        <w:rPr>
          <w:rFonts w:ascii="Angsana New" w:hAnsi="Angsana New"/>
          <w:sz w:val="28"/>
          <w:szCs w:val="28"/>
        </w:rPr>
        <w:t>31</w:t>
      </w:r>
      <w:r w:rsidR="00037DFA" w:rsidRPr="00101475">
        <w:rPr>
          <w:rFonts w:ascii="Angsana New" w:hAnsi="Angsana New"/>
          <w:sz w:val="28"/>
          <w:szCs w:val="28"/>
          <w:cs/>
        </w:rPr>
        <w:t xml:space="preserve"> </w:t>
      </w:r>
      <w:r w:rsidR="00196A1E" w:rsidRPr="00101475">
        <w:rPr>
          <w:rFonts w:ascii="Angsana New" w:hAnsi="Angsana New"/>
          <w:sz w:val="28"/>
          <w:szCs w:val="28"/>
          <w:cs/>
        </w:rPr>
        <w:t>มีน</w:t>
      </w:r>
      <w:r w:rsidR="00037DFA" w:rsidRPr="00101475">
        <w:rPr>
          <w:rFonts w:ascii="Angsana New" w:hAnsi="Angsana New"/>
          <w:sz w:val="28"/>
          <w:szCs w:val="28"/>
          <w:cs/>
        </w:rPr>
        <w:t>าคม</w:t>
      </w:r>
      <w:r w:rsidR="00196A1E" w:rsidRPr="00101475">
        <w:rPr>
          <w:rFonts w:ascii="Angsana New" w:hAnsi="Angsana New"/>
          <w:sz w:val="28"/>
          <w:szCs w:val="28"/>
          <w:cs/>
        </w:rPr>
        <w:t xml:space="preserve"> </w:t>
      </w:r>
      <w:r w:rsidR="002D5BB0" w:rsidRPr="00101475">
        <w:rPr>
          <w:rFonts w:ascii="Angsana New" w:hAnsi="Angsana New"/>
          <w:sz w:val="28"/>
          <w:szCs w:val="28"/>
        </w:rPr>
        <w:t>256</w:t>
      </w:r>
      <w:r w:rsidR="005A1765" w:rsidRPr="00101475">
        <w:rPr>
          <w:rFonts w:ascii="Angsana New" w:hAnsi="Angsana New"/>
          <w:sz w:val="28"/>
          <w:szCs w:val="28"/>
        </w:rPr>
        <w:t>7</w:t>
      </w:r>
      <w:r w:rsidR="00196A1E" w:rsidRPr="00101475">
        <w:rPr>
          <w:rFonts w:ascii="Angsana New" w:hAnsi="Angsana New"/>
          <w:sz w:val="28"/>
          <w:szCs w:val="28"/>
          <w:cs/>
        </w:rPr>
        <w:t xml:space="preserve"> </w:t>
      </w:r>
      <w:r w:rsidR="007E28CA" w:rsidRPr="00101475">
        <w:rPr>
          <w:rFonts w:ascii="Angsana New" w:hAnsi="Angsana New"/>
          <w:sz w:val="28"/>
          <w:szCs w:val="28"/>
          <w:cs/>
        </w:rPr>
        <w:t>และ</w:t>
      </w:r>
      <w:r w:rsidR="00037DFA" w:rsidRPr="00101475">
        <w:rPr>
          <w:rFonts w:ascii="Angsana New" w:hAnsi="Angsana New"/>
          <w:sz w:val="28"/>
          <w:szCs w:val="28"/>
          <w:cs/>
        </w:rPr>
        <w:t xml:space="preserve"> </w:t>
      </w:r>
      <w:r w:rsidR="00196A1E" w:rsidRPr="00101475">
        <w:rPr>
          <w:rFonts w:ascii="Angsana New" w:hAnsi="Angsana New"/>
          <w:sz w:val="28"/>
          <w:szCs w:val="28"/>
          <w:cs/>
        </w:rPr>
        <w:t xml:space="preserve">วันที่ </w:t>
      </w:r>
      <w:r w:rsidR="002D5BB0" w:rsidRPr="00101475">
        <w:rPr>
          <w:rFonts w:ascii="Angsana New" w:hAnsi="Angsana New"/>
          <w:sz w:val="28"/>
          <w:szCs w:val="28"/>
        </w:rPr>
        <w:t>31</w:t>
      </w:r>
      <w:r w:rsidR="00196A1E" w:rsidRPr="00101475">
        <w:rPr>
          <w:rFonts w:ascii="Angsana New" w:hAnsi="Angsana New"/>
          <w:sz w:val="28"/>
          <w:szCs w:val="28"/>
          <w:cs/>
        </w:rPr>
        <w:t xml:space="preserve"> ธันวาคม</w:t>
      </w:r>
      <w:r w:rsidR="002D5BB0" w:rsidRPr="00101475">
        <w:rPr>
          <w:rFonts w:ascii="Angsana New" w:hAnsi="Angsana New"/>
          <w:sz w:val="28"/>
          <w:szCs w:val="28"/>
          <w:cs/>
        </w:rPr>
        <w:t xml:space="preserve"> </w:t>
      </w:r>
      <w:r w:rsidR="002D5BB0" w:rsidRPr="00101475">
        <w:rPr>
          <w:rFonts w:ascii="Angsana New" w:hAnsi="Angsana New"/>
          <w:sz w:val="28"/>
          <w:szCs w:val="28"/>
        </w:rPr>
        <w:t>256</w:t>
      </w:r>
      <w:r w:rsidR="005A1765" w:rsidRPr="00101475">
        <w:rPr>
          <w:rFonts w:ascii="Angsana New" w:hAnsi="Angsana New"/>
          <w:sz w:val="28"/>
          <w:szCs w:val="28"/>
        </w:rPr>
        <w:t>6</w:t>
      </w:r>
      <w:r w:rsidR="00037DFA" w:rsidRPr="00101475">
        <w:rPr>
          <w:rFonts w:ascii="Angsana New" w:hAnsi="Angsana New"/>
          <w:sz w:val="28"/>
          <w:szCs w:val="28"/>
          <w:cs/>
        </w:rPr>
        <w:t xml:space="preserve"> </w:t>
      </w:r>
      <w:r w:rsidR="004A3E45" w:rsidRPr="00101475">
        <w:rPr>
          <w:rFonts w:ascii="Angsana New" w:hAnsi="Angsana New"/>
          <w:sz w:val="28"/>
          <w:szCs w:val="28"/>
          <w:cs/>
        </w:rPr>
        <w:t xml:space="preserve"> </w:t>
      </w:r>
      <w:r w:rsidRPr="00101475">
        <w:rPr>
          <w:rFonts w:ascii="Angsana New" w:hAnsi="Angsana New"/>
          <w:sz w:val="28"/>
          <w:szCs w:val="28"/>
          <w:cs/>
        </w:rPr>
        <w:t xml:space="preserve">สินค้าคงเหลือในบัญชีของบริษัทย่อย </w:t>
      </w:r>
      <w:r w:rsidR="00A63C82" w:rsidRPr="00101475">
        <w:rPr>
          <w:rFonts w:ascii="Angsana New" w:hAnsi="Angsana New"/>
          <w:sz w:val="28"/>
          <w:szCs w:val="28"/>
          <w:cs/>
        </w:rPr>
        <w:t>ที่</w:t>
      </w:r>
      <w:r w:rsidRPr="00101475">
        <w:rPr>
          <w:rFonts w:ascii="Angsana New" w:hAnsi="Angsana New"/>
          <w:sz w:val="28"/>
          <w:szCs w:val="28"/>
          <w:cs/>
        </w:rPr>
        <w:t xml:space="preserve">ซื้อจากบริษัทฯ </w:t>
      </w:r>
      <w:r w:rsidR="00305565" w:rsidRPr="00101475">
        <w:rPr>
          <w:rFonts w:ascii="Angsana New" w:hAnsi="Angsana New"/>
          <w:sz w:val="28"/>
          <w:szCs w:val="28"/>
          <w:cs/>
        </w:rPr>
        <w:t>มี</w:t>
      </w:r>
      <w:r w:rsidRPr="00101475">
        <w:rPr>
          <w:rFonts w:ascii="Angsana New" w:hAnsi="Angsana New"/>
          <w:sz w:val="28"/>
          <w:szCs w:val="28"/>
          <w:cs/>
        </w:rPr>
        <w:t>กำไรในสินค้าคงเหลือ</w:t>
      </w:r>
      <w:r w:rsidR="00A63C82" w:rsidRPr="00101475">
        <w:rPr>
          <w:rFonts w:ascii="Angsana New" w:hAnsi="Angsana New"/>
          <w:sz w:val="28"/>
          <w:szCs w:val="28"/>
          <w:cs/>
        </w:rPr>
        <w:t xml:space="preserve"> (ในงบการเงินรวมได้ตัดออกแล้ว) </w:t>
      </w:r>
      <w:r w:rsidR="00305565" w:rsidRPr="00101475">
        <w:rPr>
          <w:rFonts w:ascii="Angsana New" w:hAnsi="Angsana New"/>
          <w:sz w:val="28"/>
          <w:szCs w:val="28"/>
          <w:cs/>
        </w:rPr>
        <w:t>เป็น</w:t>
      </w:r>
      <w:r w:rsidR="008E4752" w:rsidRPr="00101475">
        <w:rPr>
          <w:rFonts w:ascii="Angsana New" w:hAnsi="Angsana New"/>
          <w:color w:val="000000"/>
          <w:sz w:val="28"/>
          <w:szCs w:val="28"/>
          <w:cs/>
        </w:rPr>
        <w:t>จำนวน</w:t>
      </w:r>
      <w:r w:rsidR="006877CC" w:rsidRPr="00101475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24C6C" w:rsidRPr="00101475">
        <w:rPr>
          <w:rFonts w:ascii="Angsana New" w:hAnsi="Angsana New"/>
          <w:color w:val="000000"/>
          <w:sz w:val="28"/>
          <w:szCs w:val="28"/>
        </w:rPr>
        <w:t>194</w:t>
      </w:r>
      <w:r w:rsidR="00652C3C" w:rsidRPr="00101475">
        <w:rPr>
          <w:rFonts w:ascii="Angsana New" w:hAnsi="Angsana New"/>
          <w:color w:val="000000"/>
          <w:sz w:val="28"/>
          <w:szCs w:val="28"/>
        </w:rPr>
        <w:t xml:space="preserve"> </w:t>
      </w:r>
      <w:r w:rsidR="00652C3C" w:rsidRPr="00101475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BF4FEB" w:rsidRPr="00101475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D12668" w:rsidRPr="00101475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24C6C" w:rsidRPr="00101475">
        <w:rPr>
          <w:rFonts w:ascii="Angsana New" w:hAnsi="Angsana New"/>
          <w:color w:val="000000"/>
          <w:sz w:val="28"/>
          <w:szCs w:val="28"/>
        </w:rPr>
        <w:t>193</w:t>
      </w:r>
      <w:r w:rsidR="00F919AA" w:rsidRPr="00101475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652C3C" w:rsidRPr="00101475">
        <w:rPr>
          <w:rFonts w:ascii="Angsana New" w:hAnsi="Angsana New"/>
          <w:color w:val="000000"/>
          <w:sz w:val="28"/>
          <w:szCs w:val="28"/>
          <w:cs/>
        </w:rPr>
        <w:t>ล้าน</w:t>
      </w:r>
      <w:r w:rsidR="0043721C" w:rsidRPr="00101475">
        <w:rPr>
          <w:rFonts w:ascii="Angsana New" w:hAnsi="Angsana New"/>
          <w:sz w:val="28"/>
          <w:szCs w:val="28"/>
          <w:cs/>
        </w:rPr>
        <w:t>บาท</w:t>
      </w:r>
      <w:r w:rsidRPr="00101475">
        <w:rPr>
          <w:rFonts w:ascii="Angsana New" w:hAnsi="Angsana New"/>
          <w:sz w:val="28"/>
          <w:szCs w:val="28"/>
          <w:cs/>
        </w:rPr>
        <w:t>ตามลำดับ</w:t>
      </w:r>
    </w:p>
    <w:p w14:paraId="75D6E955" w14:textId="77777777" w:rsidR="003D3704" w:rsidRPr="00514CAB" w:rsidRDefault="003D3704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การเปลี่ยนแปลงของค</w:t>
      </w:r>
      <w:r w:rsidR="00A85E2E" w:rsidRPr="00514CAB">
        <w:rPr>
          <w:rFonts w:ascii="Angsana New" w:hAnsi="Angsana New"/>
          <w:sz w:val="28"/>
          <w:szCs w:val="28"/>
          <w:cs/>
        </w:rPr>
        <w:t>่าเผื่อสินค้าล้าสมัย</w:t>
      </w:r>
      <w:r w:rsidR="008955C5" w:rsidRPr="00514CAB">
        <w:rPr>
          <w:rFonts w:ascii="Angsana New" w:hAnsi="Angsana New"/>
          <w:sz w:val="28"/>
          <w:szCs w:val="28"/>
          <w:cs/>
        </w:rPr>
        <w:t>สำหรับ</w:t>
      </w:r>
      <w:r w:rsidR="00196A1E" w:rsidRPr="00514CAB">
        <w:rPr>
          <w:rFonts w:ascii="Angsana New" w:hAnsi="Angsana New"/>
          <w:sz w:val="28"/>
          <w:szCs w:val="28"/>
          <w:cs/>
        </w:rPr>
        <w:t>งวดสามเดือน</w:t>
      </w:r>
      <w:r w:rsidR="001D7D35"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Pr="00514CAB">
        <w:rPr>
          <w:rFonts w:ascii="Angsana New" w:hAnsi="Angsana New"/>
          <w:sz w:val="28"/>
          <w:szCs w:val="28"/>
          <w:cs/>
        </w:rPr>
        <w:t xml:space="preserve"> </w:t>
      </w:r>
      <w:r w:rsidR="00A80B04" w:rsidRPr="00514CAB">
        <w:rPr>
          <w:rFonts w:ascii="Angsana New" w:hAnsi="Angsana New"/>
          <w:sz w:val="28"/>
          <w:szCs w:val="28"/>
          <w:cs/>
        </w:rPr>
        <w:t xml:space="preserve"> </w:t>
      </w:r>
      <w:r w:rsidR="00112C40" w:rsidRPr="00514CAB">
        <w:rPr>
          <w:rFonts w:ascii="Angsana New" w:hAnsi="Angsana New"/>
          <w:sz w:val="28"/>
          <w:szCs w:val="28"/>
        </w:rPr>
        <w:t>31</w:t>
      </w:r>
      <w:r w:rsidR="00A2706E" w:rsidRPr="00514CAB">
        <w:rPr>
          <w:rFonts w:ascii="Angsana New" w:hAnsi="Angsana New"/>
          <w:sz w:val="28"/>
          <w:szCs w:val="28"/>
          <w:cs/>
        </w:rPr>
        <w:t xml:space="preserve"> </w:t>
      </w:r>
      <w:r w:rsidR="00196A1E" w:rsidRPr="00514CAB">
        <w:rPr>
          <w:rFonts w:ascii="Angsana New" w:hAnsi="Angsana New"/>
          <w:sz w:val="28"/>
          <w:szCs w:val="28"/>
          <w:cs/>
        </w:rPr>
        <w:t xml:space="preserve">มีนาคม </w:t>
      </w:r>
      <w:r w:rsidR="00112C40" w:rsidRPr="00514CAB">
        <w:rPr>
          <w:rFonts w:ascii="Angsana New" w:hAnsi="Angsana New"/>
          <w:sz w:val="28"/>
          <w:szCs w:val="28"/>
        </w:rPr>
        <w:t>256</w:t>
      </w:r>
      <w:r w:rsidR="005A1765">
        <w:rPr>
          <w:rFonts w:ascii="Angsana New" w:hAnsi="Angsana New"/>
          <w:sz w:val="28"/>
          <w:szCs w:val="28"/>
        </w:rPr>
        <w:t>7</w:t>
      </w:r>
      <w:r w:rsidRPr="00514CAB">
        <w:rPr>
          <w:rFonts w:ascii="Angsana New" w:hAnsi="Angsana New"/>
          <w:sz w:val="28"/>
          <w:szCs w:val="28"/>
          <w:cs/>
        </w:rPr>
        <w:t xml:space="preserve"> มีดังนี้</w:t>
      </w:r>
      <w:r w:rsidR="00357470" w:rsidRPr="00514CAB">
        <w:rPr>
          <w:rFonts w:ascii="Angsana New" w:hAnsi="Angsana New"/>
          <w:sz w:val="28"/>
          <w:szCs w:val="28"/>
        </w:rPr>
        <w:t xml:space="preserve"> </w:t>
      </w:r>
    </w:p>
    <w:tbl>
      <w:tblPr>
        <w:tblW w:w="6521" w:type="dxa"/>
        <w:tblInd w:w="1951" w:type="dxa"/>
        <w:tblLook w:val="01E0" w:firstRow="1" w:lastRow="1" w:firstColumn="1" w:lastColumn="1" w:noHBand="0" w:noVBand="0"/>
      </w:tblPr>
      <w:tblGrid>
        <w:gridCol w:w="2268"/>
        <w:gridCol w:w="291"/>
        <w:gridCol w:w="1835"/>
        <w:gridCol w:w="261"/>
        <w:gridCol w:w="1866"/>
      </w:tblGrid>
      <w:tr w:rsidR="003D3704" w:rsidRPr="00514CAB" w14:paraId="6096CABF" w14:textId="77777777" w:rsidTr="00E61576">
        <w:trPr>
          <w:trHeight w:val="340"/>
        </w:trPr>
        <w:tc>
          <w:tcPr>
            <w:tcW w:w="2268" w:type="dxa"/>
          </w:tcPr>
          <w:p w14:paraId="50C25AF6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4B287D96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962" w:type="dxa"/>
            <w:gridSpan w:val="3"/>
            <w:tcBorders>
              <w:bottom w:val="single" w:sz="4" w:space="0" w:color="auto"/>
            </w:tcBorders>
          </w:tcPr>
          <w:p w14:paraId="6B66C4BF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3D3704" w:rsidRPr="00514CAB" w14:paraId="78366AD6" w14:textId="77777777" w:rsidTr="00E61576">
        <w:trPr>
          <w:trHeight w:val="340"/>
        </w:trPr>
        <w:tc>
          <w:tcPr>
            <w:tcW w:w="2268" w:type="dxa"/>
          </w:tcPr>
          <w:p w14:paraId="13ECE8DE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02AE3A35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14:paraId="70FBC783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621D8A5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single" w:sz="4" w:space="0" w:color="auto"/>
            </w:tcBorders>
          </w:tcPr>
          <w:p w14:paraId="5B80D348" w14:textId="77777777" w:rsidR="003D3704" w:rsidRPr="00514CAB" w:rsidRDefault="003D3704" w:rsidP="00CE543F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</w:t>
            </w:r>
          </w:p>
        </w:tc>
      </w:tr>
      <w:tr w:rsidR="003D3704" w:rsidRPr="00514CAB" w14:paraId="0C9E642A" w14:textId="77777777" w:rsidTr="00E61576">
        <w:trPr>
          <w:trHeight w:val="340"/>
        </w:trPr>
        <w:tc>
          <w:tcPr>
            <w:tcW w:w="2268" w:type="dxa"/>
          </w:tcPr>
          <w:p w14:paraId="5AAD9358" w14:textId="77777777" w:rsidR="003D3704" w:rsidRPr="00514CAB" w:rsidRDefault="003D3704" w:rsidP="00B0670C">
            <w:pPr>
              <w:tabs>
                <w:tab w:val="right" w:pos="27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ยอดคงเหลือต้</w:t>
            </w:r>
            <w:r w:rsidR="009830C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น</w:t>
            </w:r>
            <w:r w:rsidR="0093339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4FFA7DB2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</w:tcPr>
          <w:p w14:paraId="57B4F0A0" w14:textId="77777777" w:rsidR="003D3704" w:rsidRPr="00514CAB" w:rsidRDefault="001B0D81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16,000,000.00</w:t>
            </w:r>
          </w:p>
        </w:tc>
        <w:tc>
          <w:tcPr>
            <w:tcW w:w="261" w:type="dxa"/>
          </w:tcPr>
          <w:p w14:paraId="53801798" w14:textId="77777777" w:rsidR="003D3704" w:rsidRPr="00514CAB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</w:tcPr>
          <w:p w14:paraId="74160A84" w14:textId="77777777" w:rsidR="003D3704" w:rsidRPr="00514CAB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514CAB" w14:paraId="763E1CB3" w14:textId="77777777" w:rsidTr="00E61576">
        <w:trPr>
          <w:trHeight w:val="340"/>
        </w:trPr>
        <w:tc>
          <w:tcPr>
            <w:tcW w:w="2268" w:type="dxa"/>
          </w:tcPr>
          <w:p w14:paraId="33755CA0" w14:textId="77777777" w:rsidR="00BA1DA3" w:rsidRPr="00514CAB" w:rsidRDefault="003D3704" w:rsidP="00B067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ตั</w:t>
            </w:r>
            <w:r w:rsidR="00401209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้ง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เพิ่มในระหว่าง</w:t>
            </w:r>
            <w:r w:rsidR="0093339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386F36E6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</w:tcPr>
          <w:p w14:paraId="1D99E80E" w14:textId="77777777" w:rsidR="003D3704" w:rsidRPr="00514CAB" w:rsidRDefault="00B570FE" w:rsidP="00364B3F">
            <w:pPr>
              <w:overflowPunct w:val="0"/>
              <w:autoSpaceDE w:val="0"/>
              <w:autoSpaceDN w:val="0"/>
              <w:adjustRightInd w:val="0"/>
              <w:ind w:right="17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3468140A" w14:textId="77777777" w:rsidR="003D3704" w:rsidRPr="00514CAB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</w:tcPr>
          <w:p w14:paraId="17D58AE4" w14:textId="77777777" w:rsidR="003D3704" w:rsidRPr="00514CAB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514CAB" w14:paraId="26FFC1C6" w14:textId="77777777" w:rsidTr="00E61576">
        <w:trPr>
          <w:trHeight w:val="340"/>
        </w:trPr>
        <w:tc>
          <w:tcPr>
            <w:tcW w:w="2268" w:type="dxa"/>
          </w:tcPr>
          <w:p w14:paraId="47DFF0FE" w14:textId="77777777" w:rsidR="003D3704" w:rsidRPr="00514CAB" w:rsidRDefault="006874B2" w:rsidP="005D5B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</w:t>
            </w:r>
            <w:r w:rsidR="00C01E38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ปลา</w:t>
            </w:r>
            <w:r w:rsidR="004446BD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93339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752D24C0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double" w:sz="4" w:space="0" w:color="auto"/>
            </w:tcBorders>
          </w:tcPr>
          <w:p w14:paraId="5FE7C9D7" w14:textId="77777777" w:rsidR="003D3704" w:rsidRPr="00514CAB" w:rsidRDefault="001B0D81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16,000,000.00</w:t>
            </w:r>
          </w:p>
        </w:tc>
        <w:tc>
          <w:tcPr>
            <w:tcW w:w="261" w:type="dxa"/>
          </w:tcPr>
          <w:p w14:paraId="5A37331E" w14:textId="77777777" w:rsidR="003D3704" w:rsidRPr="00514CAB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</w:tcPr>
          <w:p w14:paraId="12B0E2F6" w14:textId="77777777" w:rsidR="003D3704" w:rsidRPr="00514CAB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</w:tbl>
    <w:p w14:paraId="3CB98A91" w14:textId="77777777" w:rsidR="006E2945" w:rsidRPr="00514CAB" w:rsidRDefault="006E2945" w:rsidP="00D308CC">
      <w:pPr>
        <w:numPr>
          <w:ilvl w:val="0"/>
          <w:numId w:val="4"/>
        </w:numPr>
        <w:spacing w:before="240" w:after="120"/>
        <w:ind w:left="426" w:right="1871" w:hanging="709"/>
        <w:rPr>
          <w:rFonts w:ascii="Angsana New" w:hAnsi="Angsana New"/>
          <w:b/>
          <w:bCs/>
          <w:sz w:val="28"/>
          <w:szCs w:val="28"/>
          <w:cs/>
        </w:rPr>
        <w:sectPr w:rsidR="006E2945" w:rsidRPr="00514CAB" w:rsidSect="0023140B">
          <w:headerReference w:type="default" r:id="rId11"/>
          <w:footerReference w:type="default" r:id="rId12"/>
          <w:pgSz w:w="11906" w:h="16838" w:code="9"/>
          <w:pgMar w:top="1418" w:right="1276" w:bottom="1673" w:left="992" w:header="720" w:footer="493" w:gutter="0"/>
          <w:pgNumType w:fmt="numberInDash" w:start="10"/>
          <w:cols w:space="708"/>
          <w:docGrid w:linePitch="360"/>
        </w:sectPr>
      </w:pPr>
    </w:p>
    <w:p w14:paraId="3505BB03" w14:textId="77777777" w:rsidR="00D308CC" w:rsidRPr="00514CAB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 และอุปกรณ์ 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37E42FDE" w14:textId="171760FF" w:rsidR="00D308CC" w:rsidRPr="00514CAB" w:rsidRDefault="00061585" w:rsidP="00C7502A">
      <w:pPr>
        <w:spacing w:after="240"/>
        <w:ind w:left="270"/>
        <w:rPr>
          <w:rFonts w:ascii="Angsana New" w:eastAsia="Times New Roman" w:hAnsi="Angsana New"/>
          <w:sz w:val="28"/>
          <w:szCs w:val="28"/>
          <w:lang w:eastAsia="en-US"/>
        </w:rPr>
      </w:pP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 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รายการเปลี่ยนแปลงของบัญชี</w:t>
      </w:r>
      <w:r w:rsidR="00A5747D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ที่ดิน</w:t>
      </w:r>
      <w:r w:rsidR="000701D0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อาคารและอุปกรณ์ </w:t>
      </w:r>
      <w:r w:rsidR="0026559B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ณ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วันที่</w:t>
      </w:r>
      <w:r w:rsidR="00F923A7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F923A7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มีนาคม 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253D90">
        <w:rPr>
          <w:rFonts w:ascii="Angsana New" w:eastAsia="Times New Roman" w:hAnsi="Angsana New"/>
          <w:sz w:val="28"/>
          <w:szCs w:val="28"/>
          <w:lang w:eastAsia="en-US"/>
        </w:rPr>
        <w:t>7</w:t>
      </w:r>
      <w:r w:rsidR="0026559B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26559B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และ </w:t>
      </w:r>
      <w:r w:rsidR="0026559B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26559B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ธันวาคม </w:t>
      </w:r>
      <w:r w:rsidR="0026559B" w:rsidRPr="00514CAB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253D90">
        <w:rPr>
          <w:rFonts w:ascii="Angsana New" w:eastAsia="Times New Roman" w:hAnsi="Angsana New"/>
          <w:sz w:val="28"/>
          <w:szCs w:val="28"/>
          <w:lang w:eastAsia="en-US"/>
        </w:rPr>
        <w:t>6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สรุปได้ดังนี้</w:t>
      </w:r>
    </w:p>
    <w:tbl>
      <w:tblPr>
        <w:tblW w:w="16322" w:type="dxa"/>
        <w:tblInd w:w="-11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276"/>
        <w:gridCol w:w="1276"/>
        <w:gridCol w:w="1417"/>
        <w:gridCol w:w="1275"/>
        <w:gridCol w:w="1418"/>
        <w:gridCol w:w="1130"/>
        <w:gridCol w:w="1276"/>
        <w:gridCol w:w="1155"/>
        <w:gridCol w:w="1300"/>
        <w:gridCol w:w="1300"/>
        <w:gridCol w:w="1372"/>
      </w:tblGrid>
      <w:tr w:rsidR="00C7502A" w:rsidRPr="00C24C6C" w14:paraId="369FE69B" w14:textId="77777777" w:rsidTr="00C24C6C">
        <w:trPr>
          <w:trHeight w:val="340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80D1FF4" w14:textId="77777777" w:rsidR="00C7502A" w:rsidRPr="00C24C6C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93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A8FB858" w14:textId="77777777" w:rsidR="00C7502A" w:rsidRPr="00C24C6C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C7502A" w:rsidRPr="00C24C6C" w14:paraId="7467699E" w14:textId="77777777" w:rsidTr="00C24C6C">
        <w:trPr>
          <w:trHeight w:val="340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F5E8B98" w14:textId="77777777" w:rsidR="00C7502A" w:rsidRPr="00C24C6C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93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91E2467" w14:textId="77777777" w:rsidR="00C7502A" w:rsidRPr="00C24C6C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24C6C">
              <w:rPr>
                <w:rFonts w:ascii="Angsana New" w:eastAsia="Times New Roman" w:hAnsi="Angsana New"/>
                <w:cs/>
              </w:rPr>
              <w:t>งบการเงินรวม</w:t>
            </w:r>
          </w:p>
        </w:tc>
      </w:tr>
      <w:tr w:rsidR="00C7502A" w:rsidRPr="00C24C6C" w14:paraId="5FDBB8D3" w14:textId="77777777" w:rsidTr="00C24C6C">
        <w:trPr>
          <w:trHeight w:val="586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E4BC94F" w14:textId="77777777" w:rsidR="00C7502A" w:rsidRPr="00C24C6C" w:rsidRDefault="00C7502A" w:rsidP="00C750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6BFBA" w14:textId="77777777" w:rsidR="00C7502A" w:rsidRPr="00C24C6C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62F37" w14:textId="77777777" w:rsidR="00C7502A" w:rsidRPr="00C24C6C" w:rsidRDefault="00C7502A" w:rsidP="00C7502A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E3981" w14:textId="77777777" w:rsidR="00C7502A" w:rsidRPr="00C24C6C" w:rsidRDefault="00C7502A" w:rsidP="00C7502A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A0F2B0" w14:textId="77777777" w:rsidR="00C7502A" w:rsidRPr="00C24C6C" w:rsidRDefault="00C7502A" w:rsidP="00C7502A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B2846" w14:textId="77777777" w:rsidR="00C7502A" w:rsidRPr="00C24C6C" w:rsidRDefault="00C7502A" w:rsidP="00C7502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เครื่องตกแต่ง</w:t>
            </w:r>
          </w:p>
          <w:p w14:paraId="1D94D335" w14:textId="77777777" w:rsidR="00C7502A" w:rsidRPr="00C24C6C" w:rsidRDefault="00C7502A" w:rsidP="00C7502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และติดตั้ง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7608F" w14:textId="77777777" w:rsidR="00C7502A" w:rsidRPr="00C24C6C" w:rsidRDefault="00C7502A" w:rsidP="00C7502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เครื่องใช้</w:t>
            </w:r>
          </w:p>
          <w:p w14:paraId="0BC032A8" w14:textId="77777777" w:rsidR="00C7502A" w:rsidRPr="00C24C6C" w:rsidRDefault="00C7502A" w:rsidP="00C7502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40F4D" w14:textId="77777777" w:rsidR="00C7502A" w:rsidRPr="00C24C6C" w:rsidRDefault="00C7502A" w:rsidP="00C7502A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ยานพาหนะ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B3FF2" w14:textId="342EA921" w:rsidR="00C7502A" w:rsidRPr="00C24C6C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10D1E" w14:textId="77777777" w:rsidR="00C7502A" w:rsidRPr="00C24C6C" w:rsidRDefault="00C7502A" w:rsidP="00C7502A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เครื่องคอมพิวเตอร์และอุปกรณ์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10873" w14:textId="77777777" w:rsidR="00C7502A" w:rsidRPr="00C24C6C" w:rsidRDefault="00C7502A" w:rsidP="00C7502A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C9DE15E" w14:textId="77777777" w:rsidR="00C7502A" w:rsidRPr="00C24C6C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D308CC" w:rsidRPr="00C24C6C" w14:paraId="4E739BB0" w14:textId="77777777" w:rsidTr="00C24C6C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B4E6327" w14:textId="77777777" w:rsidR="00D308CC" w:rsidRPr="00C24C6C" w:rsidRDefault="00D308CC" w:rsidP="00364B3F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C24C6C">
              <w:rPr>
                <w:rFonts w:ascii="Angsana New" w:eastAsia="Times New Roman" w:hAnsi="Angsana New"/>
                <w:b/>
                <w:bCs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E833E" w14:textId="77777777" w:rsidR="00D308CC" w:rsidRPr="00C24C6C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DC494" w14:textId="77777777" w:rsidR="00D308CC" w:rsidRPr="00C24C6C" w:rsidRDefault="00D308CC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B408D" w14:textId="77777777" w:rsidR="00D308CC" w:rsidRPr="00C24C6C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83271" w14:textId="77777777" w:rsidR="00D308CC" w:rsidRPr="00C24C6C" w:rsidRDefault="00D308CC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4155B" w14:textId="77777777" w:rsidR="00D308CC" w:rsidRPr="00C24C6C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42B15" w14:textId="77777777" w:rsidR="00D308CC" w:rsidRPr="00C24C6C" w:rsidRDefault="00D308CC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5BB8A" w14:textId="77777777" w:rsidR="00D308CC" w:rsidRPr="00C24C6C" w:rsidRDefault="00D308CC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88115" w14:textId="77777777" w:rsidR="00D308CC" w:rsidRPr="00C24C6C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D0EAB" w14:textId="77777777" w:rsidR="00D308CC" w:rsidRPr="00C24C6C" w:rsidRDefault="00D308CC" w:rsidP="00E7577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8A2B1" w14:textId="77777777" w:rsidR="00D308CC" w:rsidRPr="00C24C6C" w:rsidRDefault="00D308CC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AE641B5" w14:textId="77777777" w:rsidR="00D308CC" w:rsidRPr="00C24C6C" w:rsidRDefault="00D308CC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5E31E3" w:rsidRPr="00C24C6C" w14:paraId="4E506A10" w14:textId="77777777" w:rsidTr="00C24C6C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4288E19" w14:textId="34F4F36B" w:rsidR="005E31E3" w:rsidRPr="00C24C6C" w:rsidRDefault="005E31E3" w:rsidP="00364B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24C6C">
              <w:rPr>
                <w:rFonts w:ascii="Angsana New" w:eastAsia="Times New Roman" w:hAnsi="Angsana New"/>
              </w:rPr>
              <w:t xml:space="preserve">31 </w:t>
            </w:r>
            <w:r w:rsidRPr="00C24C6C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24C6C">
              <w:rPr>
                <w:rFonts w:ascii="Angsana New" w:eastAsia="Times New Roman" w:hAnsi="Angsana New"/>
              </w:rPr>
              <w:t>25</w:t>
            </w:r>
            <w:r w:rsidRPr="00C24C6C">
              <w:rPr>
                <w:rFonts w:ascii="Angsana New" w:eastAsia="Times New Roman" w:hAnsi="Angsana New"/>
                <w:cs/>
              </w:rPr>
              <w:t>6</w:t>
            </w:r>
            <w:r w:rsidR="008137F6" w:rsidRPr="00C24C6C">
              <w:rPr>
                <w:rFonts w:ascii="Angsana New" w:eastAsia="Times New Roman" w:hAnsi="Angsana New" w:hint="cs"/>
                <w:cs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022C8" w14:textId="20B39F73" w:rsidR="005E31E3" w:rsidRPr="00C24C6C" w:rsidRDefault="005E31E3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3A5B" w14:textId="7A601CCA" w:rsidR="005E31E3" w:rsidRPr="00C24C6C" w:rsidRDefault="00C44157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335</w:t>
            </w:r>
            <w:r w:rsidR="00402F2F" w:rsidRPr="00C24C6C">
              <w:rPr>
                <w:rFonts w:ascii="Angsana New" w:eastAsia="Times New Roman" w:hAnsi="Angsana New"/>
              </w:rPr>
              <w:t>,608,213.39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29DE2" w14:textId="63430308" w:rsidR="005E31E3" w:rsidRPr="00C24C6C" w:rsidRDefault="00402F2F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306,724,098.41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FC55D" w14:textId="15DF0751" w:rsidR="005E31E3" w:rsidRPr="00C24C6C" w:rsidRDefault="00402F2F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18,747,203.03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34798" w14:textId="1204C4CD" w:rsidR="005E31E3" w:rsidRPr="00C24C6C" w:rsidRDefault="00402F2F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213,868,734.16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E5EA6" w14:textId="32F69370" w:rsidR="005E31E3" w:rsidRPr="00C24C6C" w:rsidRDefault="00447C1B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72,021,129.84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1C446" w14:textId="217D09B6" w:rsidR="005E31E3" w:rsidRPr="00C24C6C" w:rsidRDefault="00A21C21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8,646,401.29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36D38" w14:textId="62C610CE" w:rsidR="005E31E3" w:rsidRPr="00C24C6C" w:rsidRDefault="00692FDD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945,817.49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1FB99" w14:textId="769BA4F4" w:rsidR="005E31E3" w:rsidRPr="00C24C6C" w:rsidRDefault="00F0772D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71,</w:t>
            </w:r>
            <w:r w:rsidR="00A54EEB" w:rsidRPr="00C24C6C">
              <w:rPr>
                <w:rFonts w:ascii="Angsana New" w:eastAsia="Times New Roman" w:hAnsi="Angsana New"/>
              </w:rPr>
              <w:t>553,868.61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DF8E5" w14:textId="3B211F2F" w:rsidR="005E31E3" w:rsidRPr="00C24C6C" w:rsidRDefault="00A81F79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20,605,075.43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8C23AA3" w14:textId="0EF310AC" w:rsidR="005E31E3" w:rsidRPr="00C24C6C" w:rsidRDefault="00A81F7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1,167,733,216.15</w:t>
            </w:r>
          </w:p>
        </w:tc>
      </w:tr>
      <w:tr w:rsidR="00D308CC" w:rsidRPr="00C24C6C" w14:paraId="1669C5E1" w14:textId="77777777" w:rsidTr="00C24C6C">
        <w:trPr>
          <w:trHeight w:val="290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01C28C" w14:textId="77777777" w:rsidR="00D308CC" w:rsidRPr="00C24C6C" w:rsidRDefault="00D308CC" w:rsidP="005A3427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173CA" w14:textId="77777777" w:rsidR="00D308CC" w:rsidRPr="00C24C6C" w:rsidRDefault="00D308C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3DAD4" w14:textId="77777777" w:rsidR="00D308CC" w:rsidRPr="00C24C6C" w:rsidRDefault="00D308CC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EFE09" w14:textId="62664BCA" w:rsidR="00D308CC" w:rsidRPr="00C24C6C" w:rsidRDefault="00A373D8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351,</w:t>
            </w:r>
            <w:r w:rsidR="00C02362" w:rsidRPr="00C24C6C">
              <w:rPr>
                <w:rFonts w:ascii="Angsana New" w:eastAsia="Times New Roman" w:hAnsi="Angsana New"/>
              </w:rPr>
              <w:t>720</w:t>
            </w:r>
            <w:r w:rsidR="000350EB" w:rsidRPr="00C24C6C">
              <w:rPr>
                <w:rFonts w:ascii="Angsana New" w:eastAsia="Times New Roman" w:hAnsi="Angsana New"/>
              </w:rPr>
              <w:t>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48566" w14:textId="7F17285A" w:rsidR="00D308CC" w:rsidRPr="00C24C6C" w:rsidRDefault="00537BAB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524</w:t>
            </w:r>
            <w:r w:rsidR="00177747" w:rsidRPr="00C24C6C">
              <w:rPr>
                <w:rFonts w:ascii="Angsana New" w:eastAsia="Times New Roman" w:hAnsi="Angsana New"/>
              </w:rPr>
              <w:t>,497</w:t>
            </w:r>
            <w:r w:rsidR="00D57A30" w:rsidRPr="00C24C6C">
              <w:rPr>
                <w:rFonts w:ascii="Angsana New" w:eastAsia="Times New Roman" w:hAnsi="Angsana New"/>
              </w:rPr>
              <w:t>.80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E63A2" w14:textId="61F7A049" w:rsidR="00D308CC" w:rsidRPr="00C24C6C" w:rsidRDefault="004D0A28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lang w:val="en-GB"/>
              </w:rPr>
            </w:pPr>
            <w:r w:rsidRPr="00C24C6C">
              <w:rPr>
                <w:rFonts w:ascii="Angsana New" w:eastAsia="Times New Roman" w:hAnsi="Angsana New"/>
                <w:lang w:val="en-GB"/>
              </w:rPr>
              <w:t>172,</w:t>
            </w:r>
            <w:r w:rsidR="004A6D6D" w:rsidRPr="00C24C6C">
              <w:rPr>
                <w:rFonts w:ascii="Angsana New" w:eastAsia="Times New Roman" w:hAnsi="Angsana New"/>
                <w:lang w:val="en-GB"/>
              </w:rPr>
              <w:t>742.01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125ED" w14:textId="33BBA694" w:rsidR="00D308CC" w:rsidRPr="00C24C6C" w:rsidRDefault="00E46E48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163,228.68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8DA66" w14:textId="77777777" w:rsidR="00D308CC" w:rsidRPr="00C24C6C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 xml:space="preserve">             -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F6B12" w14:textId="77777777" w:rsidR="00D308CC" w:rsidRPr="00C24C6C" w:rsidRDefault="00D308C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B8095" w14:textId="6E45D4F2" w:rsidR="00D308CC" w:rsidRPr="00C24C6C" w:rsidRDefault="00F06647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1,</w:t>
            </w:r>
            <w:r w:rsidR="005A01FB" w:rsidRPr="00C24C6C">
              <w:rPr>
                <w:rFonts w:ascii="Angsana New" w:eastAsia="Times New Roman" w:hAnsi="Angsana New"/>
              </w:rPr>
              <w:t>521,098</w:t>
            </w:r>
            <w:r w:rsidR="006D0394" w:rsidRPr="00C24C6C">
              <w:rPr>
                <w:rFonts w:ascii="Angsana New" w:eastAsia="Times New Roman" w:hAnsi="Angsana New"/>
              </w:rPr>
              <w:t>.80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0B550" w14:textId="2EA300CD" w:rsidR="00D308CC" w:rsidRPr="00C24C6C" w:rsidRDefault="00721751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14,</w:t>
            </w:r>
            <w:r w:rsidR="00264F32" w:rsidRPr="00C24C6C">
              <w:rPr>
                <w:rFonts w:ascii="Angsana New" w:eastAsia="Times New Roman" w:hAnsi="Angsana New"/>
              </w:rPr>
              <w:t>307,</w:t>
            </w:r>
            <w:r w:rsidR="00907BC8" w:rsidRPr="00C24C6C">
              <w:rPr>
                <w:rFonts w:ascii="Angsana New" w:eastAsia="Times New Roman" w:hAnsi="Angsana New"/>
              </w:rPr>
              <w:t>052.26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3588818" w14:textId="2B4CD5DA" w:rsidR="00D308CC" w:rsidRPr="00C24C6C" w:rsidRDefault="00DC23BE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17</w:t>
            </w:r>
            <w:r w:rsidR="0020318D" w:rsidRPr="00C24C6C">
              <w:rPr>
                <w:rFonts w:ascii="Angsana New" w:eastAsia="Times New Roman" w:hAnsi="Angsana New"/>
              </w:rPr>
              <w:t>,040</w:t>
            </w:r>
            <w:r w:rsidR="00B71A82" w:rsidRPr="00C24C6C">
              <w:rPr>
                <w:rFonts w:ascii="Angsana New" w:eastAsia="Times New Roman" w:hAnsi="Angsana New"/>
              </w:rPr>
              <w:t>,</w:t>
            </w:r>
            <w:r w:rsidR="000458B0" w:rsidRPr="00C24C6C">
              <w:rPr>
                <w:rFonts w:ascii="Angsana New" w:eastAsia="Times New Roman" w:hAnsi="Angsana New"/>
              </w:rPr>
              <w:t>339.55</w:t>
            </w:r>
          </w:p>
        </w:tc>
      </w:tr>
      <w:tr w:rsidR="000D6359" w:rsidRPr="00C24C6C" w14:paraId="6E3FF41A" w14:textId="77777777" w:rsidTr="00C24C6C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ED5748C" w14:textId="77777777" w:rsidR="000D6359" w:rsidRPr="00C24C6C" w:rsidRDefault="000D6359" w:rsidP="005A3427">
            <w:pPr>
              <w:overflowPunct w:val="0"/>
              <w:autoSpaceDE w:val="0"/>
              <w:autoSpaceDN w:val="0"/>
              <w:adjustRightInd w:val="0"/>
              <w:ind w:left="33" w:right="385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4D388" w14:textId="77777777" w:rsidR="000D6359" w:rsidRPr="00C24C6C" w:rsidRDefault="000D635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3FCD8" w14:textId="77777777" w:rsidR="000D6359" w:rsidRPr="00C24C6C" w:rsidRDefault="000D6359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7CECD" w14:textId="26ACB37B" w:rsidR="000D6359" w:rsidRPr="00C24C6C" w:rsidRDefault="002653C5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54A44" w14:textId="5D5CB0B8" w:rsidR="000D6359" w:rsidRPr="00C24C6C" w:rsidRDefault="002653C5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(155,861.87)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EEA98" w14:textId="269FA665" w:rsidR="000D6359" w:rsidRPr="00C24C6C" w:rsidRDefault="002653C5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(742,572.79)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AA588" w14:textId="22FFD3CD" w:rsidR="000D6359" w:rsidRPr="00C24C6C" w:rsidRDefault="00E018EB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02387D" w:rsidRPr="00C24C6C">
              <w:rPr>
                <w:rFonts w:ascii="Angsana New" w:eastAsia="Times New Roman" w:hAnsi="Angsana New"/>
              </w:rPr>
              <w:t>139,937.80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D23DA" w14:textId="68544ECE" w:rsidR="000D6359" w:rsidRPr="00C24C6C" w:rsidRDefault="0002387D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54D0A" w14:textId="77777777" w:rsidR="000D6359" w:rsidRPr="00C24C6C" w:rsidRDefault="000D635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979BC" w14:textId="7A38AEB7" w:rsidR="000D6359" w:rsidRPr="00C24C6C" w:rsidRDefault="00E018EB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47799A" w:rsidRPr="00C24C6C">
              <w:rPr>
                <w:rFonts w:ascii="Angsana New" w:eastAsia="Times New Roman" w:hAnsi="Angsana New"/>
              </w:rPr>
              <w:t>1,010,744.67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FF9F0" w14:textId="77777777" w:rsidR="000D6359" w:rsidRPr="00C24C6C" w:rsidRDefault="000D6359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0B44176" w14:textId="4473DB7B" w:rsidR="000D6359" w:rsidRPr="00C24C6C" w:rsidRDefault="00E018EB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47799A" w:rsidRPr="00C24C6C">
              <w:rPr>
                <w:rFonts w:ascii="Angsana New" w:eastAsia="Times New Roman" w:hAnsi="Angsana New"/>
              </w:rPr>
              <w:t>2,049,117.13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</w:tr>
      <w:tr w:rsidR="000D6359" w:rsidRPr="00C24C6C" w14:paraId="2B13D0E9" w14:textId="77777777" w:rsidTr="00C24C6C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84780B" w14:textId="465C3203" w:rsidR="000D6359" w:rsidRPr="00C24C6C" w:rsidRDefault="000D6359" w:rsidP="005A3427">
            <w:pPr>
              <w:overflowPunct w:val="0"/>
              <w:autoSpaceDE w:val="0"/>
              <w:autoSpaceDN w:val="0"/>
              <w:adjustRightInd w:val="0"/>
              <w:ind w:left="33" w:right="473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โอนเข้า</w:t>
            </w:r>
            <w:r w:rsidR="00E02213" w:rsidRPr="00C24C6C">
              <w:rPr>
                <w:rFonts w:ascii="Angsana New" w:eastAsia="Times New Roman" w:hAnsi="Angsana New" w:hint="cs"/>
                <w:cs/>
              </w:rPr>
              <w:t>(โอนออก)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DF55E" w14:textId="77777777" w:rsidR="000D6359" w:rsidRPr="00C24C6C" w:rsidRDefault="000D635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AF9E8" w14:textId="77777777" w:rsidR="000D6359" w:rsidRPr="00C24C6C" w:rsidRDefault="000D6359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1FC31" w14:textId="69D13CCA" w:rsidR="000D6359" w:rsidRPr="00C24C6C" w:rsidRDefault="00C84FF6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749,225.00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4C581" w14:textId="4683BF19" w:rsidR="000D6359" w:rsidRPr="00C24C6C" w:rsidRDefault="00670200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11,070.00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9E0AC" w14:textId="2B453537" w:rsidR="000D6359" w:rsidRPr="00C24C6C" w:rsidRDefault="00670200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2,370,274.76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CF528" w14:textId="19175BF8" w:rsidR="000D6359" w:rsidRPr="00C24C6C" w:rsidRDefault="00670200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5F517" w14:textId="77777777" w:rsidR="000D6359" w:rsidRPr="00C24C6C" w:rsidRDefault="000D635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87369" w14:textId="77777777" w:rsidR="000D6359" w:rsidRPr="00C24C6C" w:rsidRDefault="000D635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046F4" w14:textId="77777777" w:rsidR="000D6359" w:rsidRPr="00C24C6C" w:rsidRDefault="000D6359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EE73D" w14:textId="4AF4F97C" w:rsidR="000D6359" w:rsidRPr="00C24C6C" w:rsidRDefault="00670200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(3,130,569.76)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9D9FEE1" w14:textId="32F7FEC3" w:rsidR="000D6359" w:rsidRPr="00C24C6C" w:rsidRDefault="003C66FD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</w:tr>
      <w:tr w:rsidR="00D308CC" w:rsidRPr="00C24C6C" w14:paraId="4F3E5A66" w14:textId="77777777" w:rsidTr="00C24C6C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24245F3" w14:textId="2E710F52" w:rsidR="00D308CC" w:rsidRPr="00C24C6C" w:rsidRDefault="00617206" w:rsidP="005A3427">
            <w:pPr>
              <w:overflowPunct w:val="0"/>
              <w:autoSpaceDE w:val="0"/>
              <w:autoSpaceDN w:val="0"/>
              <w:adjustRightInd w:val="0"/>
              <w:ind w:left="33"/>
              <w:textAlignment w:val="baseline"/>
              <w:rPr>
                <w:rFonts w:ascii="Angsana New" w:eastAsia="Times New Roman" w:hAnsi="Angsana New"/>
                <w:cs/>
              </w:rPr>
            </w:pPr>
            <w:r w:rsidRPr="00C24C6C">
              <w:rPr>
                <w:rFonts w:ascii="Angsana New" w:eastAsia="Times New Roman" w:hAnsi="Angsana New" w:hint="cs"/>
                <w:cs/>
              </w:rPr>
              <w:t>ผลต่างแปลงค่าเงิน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243CF" w14:textId="77777777" w:rsidR="00D308CC" w:rsidRPr="00C24C6C" w:rsidRDefault="00D308C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02F72" w14:textId="77777777" w:rsidR="00D308CC" w:rsidRPr="00C24C6C" w:rsidRDefault="00D308CC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8FAB0" w14:textId="77777777" w:rsidR="00D308CC" w:rsidRPr="00C24C6C" w:rsidRDefault="00D308C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5F659" w14:textId="77777777" w:rsidR="00D308CC" w:rsidRPr="00C24C6C" w:rsidRDefault="00D308CC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887F4" w14:textId="77777777" w:rsidR="00D308CC" w:rsidRPr="00C24C6C" w:rsidRDefault="00D308CC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46A63" w14:textId="43ACF480" w:rsidR="00D308CC" w:rsidRPr="00C24C6C" w:rsidRDefault="001F3F65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419,579.08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2547F" w14:textId="77777777" w:rsidR="00D308CC" w:rsidRPr="00C24C6C" w:rsidRDefault="00D308C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061A1" w14:textId="77777777" w:rsidR="00D308CC" w:rsidRPr="00C24C6C" w:rsidRDefault="00D308C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E40FF" w14:textId="068DF6FC" w:rsidR="00D308CC" w:rsidRPr="00C24C6C" w:rsidRDefault="001F3F65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307,059.19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03282" w14:textId="1154FA49" w:rsidR="00D308CC" w:rsidRPr="00C24C6C" w:rsidRDefault="001F3F65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05E5DB9" w14:textId="55AA588C" w:rsidR="00D308CC" w:rsidRPr="00C24C6C" w:rsidRDefault="001F3F65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726,638.27</w:t>
            </w:r>
          </w:p>
        </w:tc>
      </w:tr>
      <w:tr w:rsidR="00E50AAC" w:rsidRPr="00C24C6C" w14:paraId="11737A3F" w14:textId="77777777" w:rsidTr="00C24C6C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1ECCE1" w14:textId="60A91DF4" w:rsidR="00E50AAC" w:rsidRPr="00C24C6C" w:rsidRDefault="00E50AAC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24C6C">
              <w:rPr>
                <w:rFonts w:ascii="Angsana New" w:eastAsia="Times New Roman" w:hAnsi="Angsana New"/>
              </w:rPr>
              <w:t xml:space="preserve">31 </w:t>
            </w:r>
            <w:r w:rsidRPr="00C24C6C">
              <w:rPr>
                <w:rFonts w:ascii="Angsana New" w:eastAsia="Times New Roman" w:hAnsi="Angsana New"/>
                <w:cs/>
              </w:rPr>
              <w:t xml:space="preserve">มีนาคม </w:t>
            </w:r>
            <w:r w:rsidRPr="00C24C6C">
              <w:rPr>
                <w:rFonts w:ascii="Angsana New" w:eastAsia="Times New Roman" w:hAnsi="Angsana New"/>
              </w:rPr>
              <w:t>256</w:t>
            </w:r>
            <w:r w:rsidR="00A57EDA" w:rsidRPr="00C24C6C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694B4" w14:textId="7352B047" w:rsidR="00E50AAC" w:rsidRPr="00C24C6C" w:rsidRDefault="0090629A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119,012,674.50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38360" w14:textId="4918AF30" w:rsidR="00E50AAC" w:rsidRPr="00C24C6C" w:rsidRDefault="0090629A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335,608,213.39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3C660" w14:textId="3E3E3CC8" w:rsidR="00E50AAC" w:rsidRPr="00C24C6C" w:rsidRDefault="0090629A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307,825,043.41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E3C2C" w14:textId="2D078827" w:rsidR="00E50AAC" w:rsidRPr="00C24C6C" w:rsidRDefault="0090629A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19,126,908.96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74205" w14:textId="10836B88" w:rsidR="00E50AAC" w:rsidRPr="00C24C6C" w:rsidRDefault="003620D3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215,669,178.14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C9216" w14:textId="4D3B7FB4" w:rsidR="00E50AAC" w:rsidRPr="00C24C6C" w:rsidRDefault="003620D3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72,463,999.80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D086B" w14:textId="533612DC" w:rsidR="00E50AAC" w:rsidRPr="00C24C6C" w:rsidRDefault="003620D3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8,646,401.29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8D413" w14:textId="25D31755" w:rsidR="00E50AAC" w:rsidRPr="00C24C6C" w:rsidRDefault="003620D3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945,817.49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CC99F" w14:textId="776EACAE" w:rsidR="00E50AAC" w:rsidRPr="00C24C6C" w:rsidRDefault="003620D3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72,371,281.93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FC82D" w14:textId="01C9AB78" w:rsidR="00E50AAC" w:rsidRPr="00C24C6C" w:rsidRDefault="003620D3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31,781,557.93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30F6A72" w14:textId="260E78B7" w:rsidR="00E50AAC" w:rsidRPr="00C24C6C" w:rsidRDefault="003620D3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1,183,451,076.84</w:t>
            </w:r>
          </w:p>
        </w:tc>
      </w:tr>
      <w:tr w:rsidR="00E50AAC" w:rsidRPr="00C24C6C" w14:paraId="766EAC0B" w14:textId="77777777" w:rsidTr="00C24C6C">
        <w:trPr>
          <w:trHeight w:val="283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6258CC5" w14:textId="77777777" w:rsidR="00E50AAC" w:rsidRPr="00C24C6C" w:rsidRDefault="00E50AAC" w:rsidP="00C7502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24C6C">
              <w:rPr>
                <w:rFonts w:ascii="Angsana New" w:eastAsia="Times New Roman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618CA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1D233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9E00B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4E6F4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CFA22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49583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88E0A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E1DF7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0666C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600F9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6200BB9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E50AAC" w:rsidRPr="00C24C6C" w14:paraId="37D476C3" w14:textId="77777777" w:rsidTr="00C24C6C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ECB1B29" w14:textId="55394528" w:rsidR="00E50AAC" w:rsidRPr="00C24C6C" w:rsidRDefault="00E50AAC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24C6C">
              <w:rPr>
                <w:rFonts w:ascii="Angsana New" w:eastAsia="Times New Roman" w:hAnsi="Angsana New"/>
              </w:rPr>
              <w:t>31</w:t>
            </w:r>
            <w:r w:rsidRPr="00C24C6C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24C6C">
              <w:rPr>
                <w:rFonts w:ascii="Angsana New" w:eastAsia="Times New Roman" w:hAnsi="Angsana New"/>
              </w:rPr>
              <w:t>25</w:t>
            </w:r>
            <w:r w:rsidRPr="00C24C6C">
              <w:rPr>
                <w:rFonts w:ascii="Angsana New" w:eastAsia="Times New Roman" w:hAnsi="Angsana New"/>
                <w:cs/>
              </w:rPr>
              <w:t>6</w:t>
            </w:r>
            <w:r w:rsidR="00A57EDA" w:rsidRPr="00C24C6C">
              <w:rPr>
                <w:rFonts w:ascii="Angsana New" w:eastAsia="Times New Roman" w:hAnsi="Angsana New" w:hint="cs"/>
                <w:cs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D9C6F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70C10" w14:textId="5320B225" w:rsidR="00E50AAC" w:rsidRPr="00C24C6C" w:rsidRDefault="0089568C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DE405F" w:rsidRPr="00C24C6C">
              <w:rPr>
                <w:rFonts w:ascii="Angsana New" w:eastAsia="Times New Roman" w:hAnsi="Angsana New"/>
              </w:rPr>
              <w:t>307,926,678.18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6B56E" w14:textId="11AA8136" w:rsidR="00E50AAC" w:rsidRPr="00C24C6C" w:rsidRDefault="0089568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DE405F" w:rsidRPr="00C24C6C">
              <w:rPr>
                <w:rFonts w:ascii="Angsana New" w:eastAsia="Times New Roman" w:hAnsi="Angsana New"/>
              </w:rPr>
              <w:t>276,867</w:t>
            </w:r>
            <w:r w:rsidR="00652581" w:rsidRPr="00C24C6C">
              <w:rPr>
                <w:rFonts w:ascii="Angsana New" w:eastAsia="Times New Roman" w:hAnsi="Angsana New"/>
              </w:rPr>
              <w:t>,980.66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AFAEE" w14:textId="0535525F" w:rsidR="00E50AAC" w:rsidRPr="00C24C6C" w:rsidRDefault="0089568C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652581" w:rsidRPr="00C24C6C">
              <w:rPr>
                <w:rFonts w:ascii="Angsana New" w:eastAsia="Times New Roman" w:hAnsi="Angsana New"/>
              </w:rPr>
              <w:t>16,456,633.15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93841" w14:textId="7DED33DB" w:rsidR="00E50AAC" w:rsidRPr="00C24C6C" w:rsidRDefault="0089568C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652581" w:rsidRPr="00C24C6C">
              <w:rPr>
                <w:rFonts w:ascii="Angsana New" w:eastAsia="Times New Roman" w:hAnsi="Angsana New"/>
              </w:rPr>
              <w:t>182,973,107.67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FED82" w14:textId="31E52923" w:rsidR="00E50AAC" w:rsidRPr="00C24C6C" w:rsidRDefault="0089568C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D94495" w:rsidRPr="00C24C6C">
              <w:rPr>
                <w:rFonts w:ascii="Angsana New" w:eastAsia="Times New Roman" w:hAnsi="Angsana New"/>
              </w:rPr>
              <w:t>64,214,471.67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74A2C" w14:textId="61F99C66" w:rsidR="00E50AAC" w:rsidRPr="00C24C6C" w:rsidRDefault="0089568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D94495" w:rsidRPr="00C24C6C">
              <w:rPr>
                <w:rFonts w:ascii="Angsana New" w:eastAsia="Times New Roman" w:hAnsi="Angsana New"/>
              </w:rPr>
              <w:t>8,194,388.05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571CC" w14:textId="22802BC1" w:rsidR="00E50AAC" w:rsidRPr="00C24C6C" w:rsidRDefault="0089568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AA6D83" w:rsidRPr="00C24C6C">
              <w:rPr>
                <w:rFonts w:ascii="Angsana New" w:eastAsia="Times New Roman" w:hAnsi="Angsana New"/>
              </w:rPr>
              <w:t>937,774.42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B63AB" w14:textId="75A3E6EE" w:rsidR="00E50AAC" w:rsidRPr="00C24C6C" w:rsidRDefault="0089568C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AA6D83" w:rsidRPr="00C24C6C">
              <w:rPr>
                <w:rFonts w:ascii="Angsana New" w:eastAsia="Times New Roman" w:hAnsi="Angsana New"/>
              </w:rPr>
              <w:t>59,686,466.12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B78AE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4E171B7" w14:textId="0F912F35" w:rsidR="00E50AAC" w:rsidRPr="00C24C6C" w:rsidRDefault="0089568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AA6D83" w:rsidRPr="00C24C6C">
              <w:rPr>
                <w:rFonts w:ascii="Angsana New" w:eastAsia="Times New Roman" w:hAnsi="Angsana New"/>
              </w:rPr>
              <w:t>917,257,499.92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</w:tr>
      <w:tr w:rsidR="00E50AAC" w:rsidRPr="00C24C6C" w14:paraId="1631EA40" w14:textId="77777777" w:rsidTr="00C24C6C">
        <w:trPr>
          <w:trHeight w:val="325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CDCE54A" w14:textId="776D23E8" w:rsidR="00E50AAC" w:rsidRPr="00C24C6C" w:rsidRDefault="00E50AAC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24C6C">
              <w:rPr>
                <w:rFonts w:ascii="Angsana New" w:eastAsia="Times New Roman" w:hAnsi="Angsana New"/>
                <w:b/>
                <w:bCs/>
                <w:cs/>
              </w:rPr>
              <w:t xml:space="preserve"> </w:t>
            </w:r>
            <w:r w:rsidRPr="00C24C6C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5288A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11C42" w14:textId="0C610E63" w:rsidR="00E50AAC" w:rsidRPr="00C24C6C" w:rsidRDefault="001C7004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4C3ECA" w:rsidRPr="00C24C6C">
              <w:rPr>
                <w:rFonts w:ascii="Angsana New" w:eastAsia="Times New Roman" w:hAnsi="Angsana New"/>
              </w:rPr>
              <w:t>876,368.77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5FFFF" w14:textId="29832ED0" w:rsidR="00E50AAC" w:rsidRPr="00C24C6C" w:rsidRDefault="001C7004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5A15BD" w:rsidRPr="00C24C6C">
              <w:rPr>
                <w:rFonts w:ascii="Angsana New" w:eastAsia="Times New Roman" w:hAnsi="Angsana New"/>
              </w:rPr>
              <w:t>1,400,639.69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AA265" w14:textId="7A052160" w:rsidR="00E50AAC" w:rsidRPr="00C24C6C" w:rsidRDefault="001C7004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D332FD" w:rsidRPr="00C24C6C">
              <w:rPr>
                <w:rFonts w:ascii="Angsana New" w:eastAsia="Times New Roman" w:hAnsi="Angsana New"/>
              </w:rPr>
              <w:t>213,042.72)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4BE7B" w14:textId="53CA3C84" w:rsidR="009C3030" w:rsidRPr="00C24C6C" w:rsidRDefault="001C7004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D332FD" w:rsidRPr="00C24C6C">
              <w:rPr>
                <w:rFonts w:ascii="Angsana New" w:eastAsia="Times New Roman" w:hAnsi="Angsana New"/>
              </w:rPr>
              <w:t>2,940</w:t>
            </w:r>
            <w:r w:rsidR="00AA6FA2" w:rsidRPr="00C24C6C">
              <w:rPr>
                <w:rFonts w:ascii="Angsana New" w:eastAsia="Times New Roman" w:hAnsi="Angsana New"/>
              </w:rPr>
              <w:t>,168.84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C3A97" w14:textId="2261D7CD" w:rsidR="00E50AAC" w:rsidRPr="00C24C6C" w:rsidRDefault="001C7004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010B61" w:rsidRPr="00C24C6C">
              <w:rPr>
                <w:rFonts w:ascii="Angsana New" w:eastAsia="Times New Roman" w:hAnsi="Angsana New"/>
              </w:rPr>
              <w:t>1,023,036.87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09EC1" w14:textId="76A4598E" w:rsidR="00E50AAC" w:rsidRPr="00C24C6C" w:rsidRDefault="001C7004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026D10" w:rsidRPr="00C24C6C">
              <w:rPr>
                <w:rFonts w:ascii="Angsana New" w:eastAsia="Times New Roman" w:hAnsi="Angsana New"/>
              </w:rPr>
              <w:t>55,867.94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71B2B" w14:textId="7E4028D0" w:rsidR="00E50AAC" w:rsidRPr="00C24C6C" w:rsidRDefault="001C7004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026D10" w:rsidRPr="00C24C6C">
              <w:rPr>
                <w:rFonts w:ascii="Angsana New" w:eastAsia="Times New Roman" w:hAnsi="Angsana New"/>
              </w:rPr>
              <w:t>592.35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A1E48" w14:textId="5BE40BC6" w:rsidR="00E50AAC" w:rsidRPr="00C24C6C" w:rsidRDefault="001C7004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026D10" w:rsidRPr="00C24C6C">
              <w:rPr>
                <w:rFonts w:ascii="Angsana New" w:eastAsia="Times New Roman" w:hAnsi="Angsana New"/>
              </w:rPr>
              <w:t>1,771,985.31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88BF2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6CD89F3" w14:textId="6F25E9E7" w:rsidR="00E50AAC" w:rsidRPr="00C24C6C" w:rsidRDefault="006D190F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6E3F12" w:rsidRPr="00C24C6C">
              <w:rPr>
                <w:rFonts w:ascii="Angsana New" w:eastAsia="Times New Roman" w:hAnsi="Angsana New"/>
              </w:rPr>
              <w:t>8,281,702.49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</w:tr>
      <w:tr w:rsidR="00B3316E" w:rsidRPr="00C24C6C" w14:paraId="7462035D" w14:textId="77777777" w:rsidTr="00C24C6C">
        <w:trPr>
          <w:trHeight w:val="325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D6A64E" w14:textId="31076275" w:rsidR="00B3316E" w:rsidRPr="00C24C6C" w:rsidRDefault="00B3316E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cs/>
              </w:rPr>
            </w:pPr>
            <w:r w:rsidRPr="00C24C6C">
              <w:rPr>
                <w:rFonts w:ascii="Angsana New" w:eastAsia="Times New Roman" w:hAnsi="Angsana New"/>
              </w:rPr>
              <w:t xml:space="preserve"> </w:t>
            </w:r>
            <w:r w:rsidRPr="00C24C6C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6BC4E" w14:textId="149A56A3" w:rsidR="00B3316E" w:rsidRPr="00C24C6C" w:rsidRDefault="0067455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2B820" w14:textId="7FFA626F" w:rsidR="00B3316E" w:rsidRPr="00C24C6C" w:rsidRDefault="00674559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EA1E1" w14:textId="439F3782" w:rsidR="00B3316E" w:rsidRPr="00C24C6C" w:rsidRDefault="0067455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51120" w14:textId="1B10068D" w:rsidR="00B3316E" w:rsidRPr="00C24C6C" w:rsidRDefault="00B3316E" w:rsidP="00700DA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154,472.87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ED10A" w14:textId="269FC223" w:rsidR="00B3316E" w:rsidRPr="00C24C6C" w:rsidRDefault="00B3316E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742,564.79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6535B" w14:textId="28643E37" w:rsidR="00B3316E" w:rsidRPr="00C24C6C" w:rsidRDefault="00B3316E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139,897.80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8CB62" w14:textId="603B7F1F" w:rsidR="00B3316E" w:rsidRPr="00C24C6C" w:rsidRDefault="0067455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F5C39" w14:textId="4A5FDBD6" w:rsidR="00B3316E" w:rsidRPr="00C24C6C" w:rsidRDefault="0067455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1C694" w14:textId="54A6E3C9" w:rsidR="00B3316E" w:rsidRPr="00C24C6C" w:rsidRDefault="00B3316E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1,010,594.67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C0DBB" w14:textId="32BBC9A6" w:rsidR="00B3316E" w:rsidRPr="00C24C6C" w:rsidRDefault="00674559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097A357" w14:textId="608A86CB" w:rsidR="00B3316E" w:rsidRPr="00C24C6C" w:rsidRDefault="00B3316E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2,047,530.13</w:t>
            </w:r>
          </w:p>
        </w:tc>
      </w:tr>
      <w:tr w:rsidR="000D6359" w:rsidRPr="00C24C6C" w14:paraId="091CBEBD" w14:textId="77777777" w:rsidTr="00C24C6C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3F44ADB" w14:textId="387D6A05" w:rsidR="009145F0" w:rsidRPr="00C24C6C" w:rsidRDefault="00246EEE" w:rsidP="000D635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cs/>
              </w:rPr>
            </w:pPr>
            <w:r w:rsidRPr="00C24C6C">
              <w:rPr>
                <w:rFonts w:ascii="Angsana New" w:eastAsia="Times New Roman" w:hAnsi="Angsana New" w:hint="cs"/>
                <w:cs/>
              </w:rPr>
              <w:t>ผลต่างแปลงค่าเงิน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8707A" w14:textId="40A2388B" w:rsidR="000D6359" w:rsidRPr="00C24C6C" w:rsidRDefault="000D635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FC5A5" w14:textId="4E214161" w:rsidR="009145F0" w:rsidRPr="00C24C6C" w:rsidRDefault="000D6359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E362A" w14:textId="6CD60731" w:rsidR="009145F0" w:rsidRPr="00C24C6C" w:rsidRDefault="00BF4A41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0C066" w14:textId="69DEE4A6" w:rsidR="009145F0" w:rsidRPr="00C24C6C" w:rsidRDefault="00674559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1EC6A" w14:textId="26F6AC44" w:rsidR="009145F0" w:rsidRPr="00C24C6C" w:rsidRDefault="00674559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74C97" w14:textId="3092F9FB" w:rsidR="009145F0" w:rsidRPr="00C24C6C" w:rsidRDefault="00246EEE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lang w:val="en-GB"/>
              </w:rPr>
            </w:pPr>
            <w:r w:rsidRPr="00C24C6C">
              <w:rPr>
                <w:rFonts w:ascii="Angsana New" w:eastAsia="Times New Roman" w:hAnsi="Angsana New"/>
                <w:lang w:val="en-GB"/>
              </w:rPr>
              <w:t>(393</w:t>
            </w:r>
            <w:r w:rsidR="008A21B1" w:rsidRPr="00C24C6C">
              <w:rPr>
                <w:rFonts w:ascii="Angsana New" w:eastAsia="Times New Roman" w:hAnsi="Angsana New"/>
                <w:lang w:val="en-GB"/>
              </w:rPr>
              <w:t>,618.71)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20B88" w14:textId="118CCECE" w:rsidR="009145F0" w:rsidRPr="00C24C6C" w:rsidRDefault="008A21B1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12F9B" w14:textId="61E66649" w:rsidR="009145F0" w:rsidRPr="00C24C6C" w:rsidRDefault="008A21B1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C26ED" w14:textId="13B5C00E" w:rsidR="009145F0" w:rsidRPr="00C24C6C" w:rsidRDefault="008A21B1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(302,797.33)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E0EDE" w14:textId="3E95A0F1" w:rsidR="009145F0" w:rsidRPr="00C24C6C" w:rsidRDefault="008A21B1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E3D1A09" w14:textId="101D2D5A" w:rsidR="009145F0" w:rsidRPr="00C24C6C" w:rsidRDefault="00C71845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(696,416.04)</w:t>
            </w:r>
          </w:p>
        </w:tc>
      </w:tr>
      <w:tr w:rsidR="00E50AAC" w:rsidRPr="00C24C6C" w14:paraId="20C5CD6F" w14:textId="77777777" w:rsidTr="00C24C6C">
        <w:trPr>
          <w:trHeight w:val="290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CE08B1" w14:textId="6B72A198" w:rsidR="00E50AAC" w:rsidRPr="00C24C6C" w:rsidRDefault="00E50AAC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24C6C">
              <w:rPr>
                <w:rFonts w:ascii="Angsana New" w:eastAsia="Times New Roman" w:hAnsi="Angsana New"/>
              </w:rPr>
              <w:t>31</w:t>
            </w:r>
            <w:r w:rsidRPr="00C24C6C">
              <w:rPr>
                <w:rFonts w:ascii="Angsana New" w:eastAsia="Times New Roman" w:hAnsi="Angsana New"/>
                <w:cs/>
              </w:rPr>
              <w:t xml:space="preserve"> มีนาคม </w:t>
            </w:r>
            <w:r w:rsidRPr="00C24C6C">
              <w:rPr>
                <w:rFonts w:ascii="Angsana New" w:eastAsia="Times New Roman" w:hAnsi="Angsana New"/>
              </w:rPr>
              <w:t>256</w:t>
            </w:r>
            <w:r w:rsidR="00A57EDA" w:rsidRPr="00C24C6C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03256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7E463" w14:textId="79443FAE" w:rsidR="00E50AAC" w:rsidRPr="00C24C6C" w:rsidRDefault="001C7004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8A6808" w:rsidRPr="00C24C6C">
              <w:rPr>
                <w:rFonts w:ascii="Angsana New" w:eastAsia="Times New Roman" w:hAnsi="Angsana New"/>
              </w:rPr>
              <w:t>308,803,046.95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166F5" w14:textId="013C3FAE" w:rsidR="00E50AAC" w:rsidRPr="00C24C6C" w:rsidRDefault="001C7004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8A6808" w:rsidRPr="00C24C6C">
              <w:rPr>
                <w:rFonts w:ascii="Angsana New" w:eastAsia="Times New Roman" w:hAnsi="Angsana New"/>
              </w:rPr>
              <w:t>278,268,620.35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7994C" w14:textId="34DBB5EE" w:rsidR="00E50AAC" w:rsidRPr="00C24C6C" w:rsidRDefault="001C7004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8A6808" w:rsidRPr="00C24C6C">
              <w:rPr>
                <w:rFonts w:ascii="Angsana New" w:eastAsia="Times New Roman" w:hAnsi="Angsana New"/>
              </w:rPr>
              <w:t>16,</w:t>
            </w:r>
            <w:r w:rsidR="00C83482" w:rsidRPr="00C24C6C">
              <w:rPr>
                <w:rFonts w:ascii="Angsana New" w:eastAsia="Times New Roman" w:hAnsi="Angsana New"/>
              </w:rPr>
              <w:t>515,203.00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0DFB6" w14:textId="3C6F8B45" w:rsidR="00E50AAC" w:rsidRPr="00C24C6C" w:rsidRDefault="001C7004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C83482" w:rsidRPr="00C24C6C">
              <w:rPr>
                <w:rFonts w:ascii="Angsana New" w:eastAsia="Times New Roman" w:hAnsi="Angsana New"/>
              </w:rPr>
              <w:t>185,170,711.72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43208F" w14:textId="37C075CC" w:rsidR="00E50AAC" w:rsidRPr="00C24C6C" w:rsidRDefault="001C7004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7650F1" w:rsidRPr="00C24C6C">
              <w:rPr>
                <w:rFonts w:ascii="Angsana New" w:eastAsia="Times New Roman" w:hAnsi="Angsana New"/>
              </w:rPr>
              <w:t>65,491,229</w:t>
            </w:r>
            <w:r w:rsidR="007957CE" w:rsidRPr="00C24C6C">
              <w:rPr>
                <w:rFonts w:ascii="Angsana New" w:eastAsia="Times New Roman" w:hAnsi="Angsana New"/>
              </w:rPr>
              <w:t>.</w:t>
            </w:r>
            <w:r w:rsidR="007650F1" w:rsidRPr="00C24C6C">
              <w:rPr>
                <w:rFonts w:ascii="Angsana New" w:eastAsia="Times New Roman" w:hAnsi="Angsana New"/>
              </w:rPr>
              <w:t>45</w:t>
            </w:r>
            <w:r w:rsidR="0026559B"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4E6D0" w14:textId="24F04E57" w:rsidR="00E50AAC" w:rsidRPr="00C24C6C" w:rsidRDefault="001C7004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7650F1" w:rsidRPr="00C24C6C">
              <w:rPr>
                <w:rFonts w:ascii="Angsana New" w:eastAsia="Times New Roman" w:hAnsi="Angsana New"/>
              </w:rPr>
              <w:t>8,250,255.99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7A3BC" w14:textId="40B5B850" w:rsidR="00E50AAC" w:rsidRPr="00C24C6C" w:rsidRDefault="003328A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3E4AD7" w:rsidRPr="00C24C6C">
              <w:rPr>
                <w:rFonts w:ascii="Angsana New" w:eastAsia="Times New Roman" w:hAnsi="Angsana New"/>
              </w:rPr>
              <w:t>938,366.77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14BF8" w14:textId="53921C1A" w:rsidR="00E50AAC" w:rsidRPr="00C24C6C" w:rsidRDefault="00EB58F1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3E4AD7" w:rsidRPr="00C24C6C">
              <w:rPr>
                <w:rFonts w:ascii="Angsana New" w:eastAsia="Times New Roman" w:hAnsi="Angsana New"/>
              </w:rPr>
              <w:t>60,750,654.09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C5FC8" w14:textId="77777777" w:rsidR="00E50AAC" w:rsidRPr="00C24C6C" w:rsidRDefault="001E0EB3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E334AB4" w14:textId="5D92E9A8" w:rsidR="00E50AAC" w:rsidRPr="00C24C6C" w:rsidRDefault="00EB58F1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5110C8" w:rsidRPr="00C24C6C">
              <w:rPr>
                <w:rFonts w:ascii="Angsana New" w:eastAsia="Times New Roman" w:hAnsi="Angsana New"/>
              </w:rPr>
              <w:t>924,188,088.32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</w:tr>
      <w:tr w:rsidR="00E50AAC" w:rsidRPr="00C24C6C" w14:paraId="1E667B20" w14:textId="77777777" w:rsidTr="00C24C6C">
        <w:trPr>
          <w:trHeight w:val="283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F66E055" w14:textId="77777777" w:rsidR="00E50AAC" w:rsidRPr="00C24C6C" w:rsidRDefault="00E50AAC" w:rsidP="00C7502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24C6C">
              <w:rPr>
                <w:rFonts w:ascii="Angsana New" w:eastAsia="Times New Roman" w:hAnsi="Angsana New"/>
                <w:b/>
                <w:bCs/>
                <w:cs/>
              </w:rPr>
              <w:t>มูลค่าสุทธิ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901E3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A0F3F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7BD0E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C7B67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71CE5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C6E68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4774E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1B7EA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957EA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E5F8F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F74C996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E50AAC" w:rsidRPr="00C24C6C" w14:paraId="7B182434" w14:textId="77777777" w:rsidTr="00C24C6C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8E4939" w14:textId="2CD8244A" w:rsidR="00E50AAC" w:rsidRPr="00C24C6C" w:rsidRDefault="00E50AAC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24C6C">
              <w:rPr>
                <w:rFonts w:ascii="Angsana New" w:eastAsia="Times New Roman" w:hAnsi="Angsana New"/>
              </w:rPr>
              <w:t>31</w:t>
            </w:r>
            <w:r w:rsidRPr="00C24C6C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24C6C">
              <w:rPr>
                <w:rFonts w:ascii="Angsana New" w:eastAsia="Times New Roman" w:hAnsi="Angsana New"/>
              </w:rPr>
              <w:t>256</w:t>
            </w:r>
            <w:r w:rsidR="00A151E0" w:rsidRPr="00C24C6C">
              <w:rPr>
                <w:rFonts w:ascii="Angsana New" w:eastAsia="Times New Roman" w:hAnsi="Angsana New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9BFE4D" w14:textId="77777777" w:rsidR="00E50AAC" w:rsidRPr="00C24C6C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77ADB5" w14:textId="10AA7AA4" w:rsidR="00E50AAC" w:rsidRPr="00C24C6C" w:rsidRDefault="00A80D6A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27,681,535.21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4FDB83" w14:textId="63A23179" w:rsidR="00E50AAC" w:rsidRPr="00C24C6C" w:rsidRDefault="00A80D6A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29,856</w:t>
            </w:r>
            <w:r w:rsidR="00DB7878" w:rsidRPr="00C24C6C">
              <w:rPr>
                <w:rFonts w:ascii="Angsana New" w:eastAsia="Times New Roman" w:hAnsi="Angsana New"/>
              </w:rPr>
              <w:t>,117.75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A4F381" w14:textId="4DF902C7" w:rsidR="00E50AAC" w:rsidRPr="00C24C6C" w:rsidRDefault="00DB7878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2,290,569.88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1E5735" w14:textId="1C5ED212" w:rsidR="00E50AAC" w:rsidRPr="00C24C6C" w:rsidRDefault="00DB7878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30,895,626.49</w:t>
            </w:r>
          </w:p>
        </w:tc>
        <w:tc>
          <w:tcPr>
            <w:tcW w:w="11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0460B2" w14:textId="4170B762" w:rsidR="00E50AAC" w:rsidRPr="00C24C6C" w:rsidRDefault="00840B4B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7,806,658.17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FE81B4" w14:textId="0AD77FAC" w:rsidR="00E50AAC" w:rsidRPr="00C24C6C" w:rsidRDefault="00840B4B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452,013.24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C2A5BE" w14:textId="635080A1" w:rsidR="00E50AAC" w:rsidRPr="00C24C6C" w:rsidRDefault="00E03C6D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8,043.07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5D2B36" w14:textId="0B1F03CE" w:rsidR="00E50AAC" w:rsidRPr="00C24C6C" w:rsidRDefault="00E03C6D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11,867,402.49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4F9182" w14:textId="56813C12" w:rsidR="00E50AAC" w:rsidRPr="00C24C6C" w:rsidRDefault="00E03C6D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20,605,075.43</w:t>
            </w:r>
          </w:p>
        </w:tc>
        <w:tc>
          <w:tcPr>
            <w:tcW w:w="1372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C8DE85D" w14:textId="3F66BFE7" w:rsidR="00E50AAC" w:rsidRPr="00C24C6C" w:rsidRDefault="00E03C6D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250,475,716.23</w:t>
            </w:r>
          </w:p>
        </w:tc>
      </w:tr>
      <w:tr w:rsidR="00E50AAC" w:rsidRPr="00C24C6C" w14:paraId="730BA45C" w14:textId="77777777" w:rsidTr="00C24C6C">
        <w:trPr>
          <w:trHeight w:val="290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831D8B9" w14:textId="2136A7C0" w:rsidR="00E50AAC" w:rsidRPr="00C24C6C" w:rsidRDefault="00E50AAC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24C6C">
              <w:rPr>
                <w:rFonts w:ascii="Angsana New" w:eastAsia="Times New Roman" w:hAnsi="Angsana New"/>
              </w:rPr>
              <w:t xml:space="preserve">31 </w:t>
            </w:r>
            <w:r w:rsidRPr="00C24C6C">
              <w:rPr>
                <w:rFonts w:ascii="Angsana New" w:eastAsia="Times New Roman" w:hAnsi="Angsana New"/>
                <w:cs/>
              </w:rPr>
              <w:t xml:space="preserve">มีนาคม </w:t>
            </w:r>
            <w:r w:rsidR="00BE3257" w:rsidRPr="00C24C6C">
              <w:rPr>
                <w:rFonts w:ascii="Angsana New" w:eastAsia="Times New Roman" w:hAnsi="Angsana New"/>
              </w:rPr>
              <w:t xml:space="preserve"> </w:t>
            </w:r>
            <w:r w:rsidRPr="00C24C6C">
              <w:rPr>
                <w:rFonts w:ascii="Angsana New" w:eastAsia="Times New Roman" w:hAnsi="Angsana New"/>
              </w:rPr>
              <w:t>256</w:t>
            </w:r>
            <w:r w:rsidR="00A151E0" w:rsidRPr="00C24C6C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541888" w14:textId="77777777" w:rsidR="00E50AAC" w:rsidRPr="00C24C6C" w:rsidRDefault="001E0EB3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119,012,674.50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3E05C1" w14:textId="11565D61" w:rsidR="00E50AAC" w:rsidRPr="00C24C6C" w:rsidRDefault="00E35186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26,805,166.44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6F899E" w14:textId="64BDE7DB" w:rsidR="00E50AAC" w:rsidRPr="00C24C6C" w:rsidRDefault="00E35186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29,556,423.06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FF3755" w14:textId="4D9D05E3" w:rsidR="00E50AAC" w:rsidRPr="00C24C6C" w:rsidRDefault="00E35186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2,611,705.96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FA95EA" w14:textId="30ED05CE" w:rsidR="00E50AAC" w:rsidRPr="00C24C6C" w:rsidRDefault="001E3350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30,498,466.42</w:t>
            </w:r>
          </w:p>
        </w:tc>
        <w:tc>
          <w:tcPr>
            <w:tcW w:w="11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560A47" w14:textId="06039BF8" w:rsidR="00E50AAC" w:rsidRPr="00C24C6C" w:rsidRDefault="001E3350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6,972,770.35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D4F838" w14:textId="3FA68E5C" w:rsidR="00E50AAC" w:rsidRPr="00C24C6C" w:rsidRDefault="001E3350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396,145.30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435F8E" w14:textId="2697D80C" w:rsidR="00E50AAC" w:rsidRPr="00C24C6C" w:rsidRDefault="001E3350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7,450.72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B56A95" w14:textId="76BD98DB" w:rsidR="00E50AAC" w:rsidRPr="00C24C6C" w:rsidRDefault="001E3350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11,620,627.84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C69F1C" w14:textId="7911FDB2" w:rsidR="00E50AAC" w:rsidRPr="00C24C6C" w:rsidRDefault="001E3350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31,781,557.93</w:t>
            </w:r>
          </w:p>
        </w:tc>
        <w:tc>
          <w:tcPr>
            <w:tcW w:w="1372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BD2DA40" w14:textId="27A418F0" w:rsidR="00E50AAC" w:rsidRPr="00C24C6C" w:rsidRDefault="001E3350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259,262,988.52</w:t>
            </w:r>
          </w:p>
        </w:tc>
      </w:tr>
    </w:tbl>
    <w:p w14:paraId="20AD58D5" w14:textId="77777777" w:rsidR="006E2945" w:rsidRPr="00514CAB" w:rsidRDefault="006E2945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35359D26" w14:textId="77777777" w:rsidR="0026559B" w:rsidRDefault="0026559B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589BBC50" w14:textId="77777777" w:rsidR="00902731" w:rsidRDefault="00902731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64DA965D" w14:textId="77777777" w:rsidR="00BA2677" w:rsidRDefault="00BA2677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30C76CA4" w14:textId="77777777" w:rsidR="00453FC6" w:rsidRPr="00514CAB" w:rsidRDefault="00453FC6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tbl>
      <w:tblPr>
        <w:tblW w:w="16161" w:type="dxa"/>
        <w:tblInd w:w="-993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1134"/>
        <w:gridCol w:w="1418"/>
        <w:gridCol w:w="1417"/>
        <w:gridCol w:w="1276"/>
        <w:gridCol w:w="1418"/>
        <w:gridCol w:w="1134"/>
        <w:gridCol w:w="1275"/>
        <w:gridCol w:w="1134"/>
        <w:gridCol w:w="1276"/>
        <w:gridCol w:w="1276"/>
        <w:gridCol w:w="1417"/>
      </w:tblGrid>
      <w:tr w:rsidR="00EB58F1" w:rsidRPr="00C24C6C" w14:paraId="602965F7" w14:textId="77777777" w:rsidTr="00C24C6C">
        <w:trPr>
          <w:trHeight w:val="294"/>
        </w:trPr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D9F96E8" w14:textId="77777777" w:rsidR="00EB58F1" w:rsidRPr="00C24C6C" w:rsidRDefault="00EB58F1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5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E6D3F7D" w14:textId="77777777" w:rsidR="00EB58F1" w:rsidRPr="00C24C6C" w:rsidRDefault="00EB58F1" w:rsidP="00453F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EB58F1" w:rsidRPr="00C24C6C" w14:paraId="14F22361" w14:textId="77777777" w:rsidTr="00C24C6C">
        <w:trPr>
          <w:trHeight w:val="294"/>
        </w:trPr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F39A07B" w14:textId="77777777" w:rsidR="00EB58F1" w:rsidRPr="00C24C6C" w:rsidRDefault="00EB58F1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5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0CE49CD" w14:textId="77777777" w:rsidR="00EB58F1" w:rsidRPr="00C24C6C" w:rsidRDefault="00EB58F1" w:rsidP="00453F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24C6C">
              <w:rPr>
                <w:rFonts w:ascii="Angsana New" w:eastAsia="Times New Roman" w:hAnsi="Angsana New"/>
                <w:cs/>
              </w:rPr>
              <w:t>งบการเงินเฉพาะกิจการ</w:t>
            </w:r>
          </w:p>
        </w:tc>
      </w:tr>
      <w:tr w:rsidR="00EB58F1" w:rsidRPr="00C24C6C" w14:paraId="37C365E9" w14:textId="77777777" w:rsidTr="00C24C6C">
        <w:trPr>
          <w:trHeight w:val="753"/>
        </w:trPr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843F4EA" w14:textId="77777777" w:rsidR="00EB58F1" w:rsidRPr="00C24C6C" w:rsidRDefault="00EB58F1" w:rsidP="00EB58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178315" w14:textId="77777777" w:rsidR="00EB58F1" w:rsidRPr="00C24C6C" w:rsidRDefault="00EB58F1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0CA0CE" w14:textId="77777777" w:rsidR="00EB58F1" w:rsidRPr="00C24C6C" w:rsidRDefault="00EB58F1" w:rsidP="00EB58F1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81F96B" w14:textId="77777777" w:rsidR="00EB58F1" w:rsidRPr="00C24C6C" w:rsidRDefault="00EB58F1" w:rsidP="00EB58F1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4A5E01" w14:textId="77777777" w:rsidR="00EB58F1" w:rsidRPr="00C24C6C" w:rsidRDefault="00EB58F1" w:rsidP="00EB58F1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0527ED" w14:textId="77777777" w:rsidR="00EB58F1" w:rsidRPr="00C24C6C" w:rsidRDefault="00EB58F1" w:rsidP="00EB58F1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เครื่องตกแต่ง</w:t>
            </w:r>
          </w:p>
          <w:p w14:paraId="73D98796" w14:textId="77777777" w:rsidR="00EB58F1" w:rsidRPr="00C24C6C" w:rsidRDefault="00EB58F1" w:rsidP="00EB58F1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33732F" w14:textId="77777777" w:rsidR="00EB58F1" w:rsidRPr="00C24C6C" w:rsidRDefault="00EB58F1" w:rsidP="00EB58F1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เครื่องใช้</w:t>
            </w:r>
          </w:p>
          <w:p w14:paraId="7FD6CF47" w14:textId="77777777" w:rsidR="00EB58F1" w:rsidRPr="00C24C6C" w:rsidRDefault="00EB58F1" w:rsidP="00EB58F1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DAC4B6" w14:textId="0AAD05FE" w:rsidR="00EB58F1" w:rsidRPr="00C24C6C" w:rsidRDefault="00EB58F1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  <w:p w14:paraId="59B965F0" w14:textId="7F351FC0" w:rsidR="00EB58F1" w:rsidRPr="00C24C6C" w:rsidRDefault="00FE232E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24C6C">
              <w:rPr>
                <w:rFonts w:ascii="Angsana New" w:eastAsia="Times New Roman" w:hAnsi="Angsana New"/>
                <w:cs/>
              </w:rPr>
              <w:t>ยานพาพนะ</w:t>
            </w:r>
          </w:p>
          <w:p w14:paraId="388890B7" w14:textId="77777777" w:rsidR="00EB58F1" w:rsidRPr="00C24C6C" w:rsidRDefault="00EB58F1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23E1F1" w14:textId="64AD0297" w:rsidR="00EB58F1" w:rsidRPr="00C24C6C" w:rsidRDefault="00EB58F1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9FA57B" w14:textId="572D4E97" w:rsidR="00EB58F1" w:rsidRPr="00C24C6C" w:rsidRDefault="00EB58F1" w:rsidP="00EB58F1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24C6C">
              <w:rPr>
                <w:rFonts w:ascii="Angsana New" w:eastAsia="Times New Roman" w:hAnsi="Angsana New"/>
                <w:cs/>
              </w:rPr>
              <w:t>เครื่องคอมพิวเตอร์</w:t>
            </w:r>
          </w:p>
          <w:p w14:paraId="339C2BBD" w14:textId="22CC5CC7" w:rsidR="00EB58F1" w:rsidRPr="00C24C6C" w:rsidRDefault="005A38B9" w:rsidP="00EB58F1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46B327" w14:textId="77777777" w:rsidR="00EB58F1" w:rsidRPr="00C24C6C" w:rsidRDefault="00EB58F1" w:rsidP="00EB58F1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8538933" w14:textId="77777777" w:rsidR="00EB58F1" w:rsidRPr="00C24C6C" w:rsidRDefault="00EB58F1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D308CC" w:rsidRPr="00C24C6C" w14:paraId="35E95B3D" w14:textId="77777777" w:rsidTr="00C24C6C"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E296333" w14:textId="77777777" w:rsidR="00D308CC" w:rsidRPr="00C24C6C" w:rsidRDefault="00D308CC" w:rsidP="00D66F0E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C24C6C">
              <w:rPr>
                <w:rFonts w:ascii="Angsana New" w:eastAsia="Times New Roman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F8745" w14:textId="77777777" w:rsidR="00D308CC" w:rsidRPr="00C24C6C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569E9" w14:textId="77777777" w:rsidR="00D308CC" w:rsidRPr="00C24C6C" w:rsidRDefault="00D308CC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CF5A0" w14:textId="77777777" w:rsidR="00D308CC" w:rsidRPr="00C24C6C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7B6C4" w14:textId="77777777" w:rsidR="00D308CC" w:rsidRPr="00C24C6C" w:rsidRDefault="00D308CC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B6D85" w14:textId="77777777" w:rsidR="00D308CC" w:rsidRPr="00C24C6C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56BDF" w14:textId="77777777" w:rsidR="00D308CC" w:rsidRPr="00C24C6C" w:rsidRDefault="00D308CC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81AB5" w14:textId="77777777" w:rsidR="00D308CC" w:rsidRPr="00C24C6C" w:rsidRDefault="00D308CC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583A6" w14:textId="77777777" w:rsidR="00D308CC" w:rsidRPr="00C24C6C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82E60" w14:textId="77777777" w:rsidR="00D308CC" w:rsidRPr="00C24C6C" w:rsidRDefault="00D308CC" w:rsidP="00E7577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8061F" w14:textId="77777777" w:rsidR="00D308CC" w:rsidRPr="00C24C6C" w:rsidRDefault="00D308CC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53FA6A8" w14:textId="77777777" w:rsidR="00D308CC" w:rsidRPr="00C24C6C" w:rsidRDefault="00D308CC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D04894" w:rsidRPr="00C24C6C" w14:paraId="1F2079B4" w14:textId="77777777" w:rsidTr="00C24C6C"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45E15B1" w14:textId="5AF8304E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24C6C">
              <w:rPr>
                <w:rFonts w:ascii="Angsana New" w:eastAsia="Times New Roman" w:hAnsi="Angsana New"/>
              </w:rPr>
              <w:t>31</w:t>
            </w:r>
            <w:r w:rsidRPr="00C24C6C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24C6C">
              <w:rPr>
                <w:rFonts w:ascii="Angsana New" w:eastAsia="Times New Roman" w:hAnsi="Angsana New"/>
              </w:rPr>
              <w:t>256</w:t>
            </w:r>
            <w:r w:rsidR="00BD302C" w:rsidRPr="00C24C6C">
              <w:rPr>
                <w:rFonts w:ascii="Angsana New" w:eastAsia="Times New Roman" w:hAnsi="Angsana New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2FBAC" w14:textId="77777777" w:rsidR="00D04894" w:rsidRPr="00C24C6C" w:rsidRDefault="00F15B94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DBD31" w14:textId="1D59E121" w:rsidR="00D04894" w:rsidRPr="00C24C6C" w:rsidRDefault="00AA7ADE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145,</w:t>
            </w:r>
            <w:r w:rsidR="001C4616" w:rsidRPr="00C24C6C">
              <w:rPr>
                <w:rFonts w:ascii="Angsana New" w:eastAsia="Times New Roman" w:hAnsi="Angsana New"/>
              </w:rPr>
              <w:t>882,950.24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FD41F" w14:textId="7351E6D9" w:rsidR="00D04894" w:rsidRPr="00C24C6C" w:rsidRDefault="001C4616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</w:t>
            </w:r>
            <w:r w:rsidR="00A9261B" w:rsidRPr="00C24C6C">
              <w:rPr>
                <w:rFonts w:ascii="Angsana New" w:eastAsia="Times New Roman" w:hAnsi="Angsana New"/>
              </w:rPr>
              <w:t>76,503,241.14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98280" w14:textId="24789401" w:rsidR="00D04894" w:rsidRPr="00C24C6C" w:rsidRDefault="00AA7ADE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6,</w:t>
            </w:r>
            <w:r w:rsidR="00A9261B" w:rsidRPr="00C24C6C">
              <w:rPr>
                <w:rFonts w:ascii="Angsana New" w:eastAsia="Times New Roman" w:hAnsi="Angsana New"/>
              </w:rPr>
              <w:t>930,971.49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504F27" w14:textId="6AFEFD22" w:rsidR="00D04894" w:rsidRPr="00C24C6C" w:rsidRDefault="00AA7ADE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11,</w:t>
            </w:r>
            <w:r w:rsidR="00A9261B" w:rsidRPr="00C24C6C">
              <w:rPr>
                <w:rFonts w:ascii="Angsana New" w:eastAsia="Times New Roman" w:hAnsi="Angsana New"/>
              </w:rPr>
              <w:t>144</w:t>
            </w:r>
            <w:r w:rsidRPr="00C24C6C">
              <w:rPr>
                <w:rFonts w:ascii="Angsana New" w:eastAsia="Times New Roman" w:hAnsi="Angsana New"/>
              </w:rPr>
              <w:t>,</w:t>
            </w:r>
            <w:r w:rsidR="00A9261B" w:rsidRPr="00C24C6C">
              <w:rPr>
                <w:rFonts w:ascii="Angsana New" w:eastAsia="Times New Roman" w:hAnsi="Angsana New"/>
              </w:rPr>
              <w:t>0</w:t>
            </w:r>
            <w:r w:rsidR="00943379" w:rsidRPr="00C24C6C">
              <w:rPr>
                <w:rFonts w:ascii="Angsana New" w:eastAsia="Times New Roman" w:hAnsi="Angsana New"/>
              </w:rPr>
              <w:t>33</w:t>
            </w:r>
            <w:r w:rsidRPr="00C24C6C">
              <w:rPr>
                <w:rFonts w:ascii="Angsana New" w:eastAsia="Times New Roman" w:hAnsi="Angsana New"/>
              </w:rPr>
              <w:t>.</w:t>
            </w:r>
            <w:r w:rsidR="00A9261B" w:rsidRPr="00C24C6C">
              <w:rPr>
                <w:rFonts w:ascii="Angsana New" w:eastAsia="Times New Roman" w:hAnsi="Angsana New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95F50" w14:textId="13DDF1A1" w:rsidR="00D04894" w:rsidRPr="00C24C6C" w:rsidRDefault="00A9261B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8,846,884.28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A593A" w14:textId="1C414D86" w:rsidR="00D04894" w:rsidRPr="00C24C6C" w:rsidRDefault="00117E82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7,125,359.81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DE5C1" w14:textId="4C22AF80" w:rsidR="00D04894" w:rsidRPr="00C24C6C" w:rsidRDefault="00A9261B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945,817.49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3F53A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 xml:space="preserve">        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3A349" w14:textId="47D4FD74" w:rsidR="00D04894" w:rsidRPr="00C24C6C" w:rsidRDefault="00A9261B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222,054.71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A6C12F7" w14:textId="7EB35A2A" w:rsidR="00D04894" w:rsidRPr="00C24C6C" w:rsidRDefault="004C0992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37</w:t>
            </w:r>
            <w:r w:rsidR="00CC5929" w:rsidRPr="00C24C6C">
              <w:rPr>
                <w:rFonts w:ascii="Angsana New" w:eastAsia="Times New Roman" w:hAnsi="Angsana New"/>
              </w:rPr>
              <w:t>5,026,057.27</w:t>
            </w:r>
          </w:p>
        </w:tc>
      </w:tr>
      <w:tr w:rsidR="00D308CC" w:rsidRPr="00C24C6C" w14:paraId="664576D4" w14:textId="77777777" w:rsidTr="00C24C6C"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E9BE7D" w14:textId="77777777" w:rsidR="00D308CC" w:rsidRPr="00C24C6C" w:rsidRDefault="00D308CC" w:rsidP="00D66F0E">
            <w:pPr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b/>
                <w:bCs/>
                <w:cs/>
              </w:rPr>
              <w:t xml:space="preserve"> </w:t>
            </w:r>
            <w:r w:rsidRPr="00C24C6C">
              <w:rPr>
                <w:rFonts w:ascii="Angsana New" w:eastAsia="Times New Roman" w:hAnsi="Angsana New"/>
                <w:cs/>
              </w:rPr>
              <w:t xml:space="preserve"> 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DA1EC" w14:textId="77777777" w:rsidR="00D308CC" w:rsidRPr="00C24C6C" w:rsidRDefault="00D308CC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798C6A" w14:textId="77777777" w:rsidR="00D308CC" w:rsidRPr="00C24C6C" w:rsidRDefault="00D308CC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C8265" w14:textId="016A8125" w:rsidR="00D308CC" w:rsidRPr="00C24C6C" w:rsidRDefault="00473823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138,000.00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325E5" w14:textId="38AE21A5" w:rsidR="00D308CC" w:rsidRPr="00C24C6C" w:rsidRDefault="00473823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111,102.80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1ADCA" w14:textId="07A11020" w:rsidR="00D308CC" w:rsidRPr="00C24C6C" w:rsidRDefault="00473823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19,342.01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4F1EF" w14:textId="1002F22D" w:rsidR="00D308CC" w:rsidRPr="00C24C6C" w:rsidRDefault="00B04DF4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42,982.24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1FF3E" w14:textId="77777777" w:rsidR="00D308CC" w:rsidRPr="00C24C6C" w:rsidRDefault="00D04894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9C7D1" w14:textId="72A0361C" w:rsidR="00D308CC" w:rsidRPr="00C24C6C" w:rsidRDefault="00D308CC" w:rsidP="00D66F0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362AE" w14:textId="77777777" w:rsidR="00D308CC" w:rsidRPr="00C24C6C" w:rsidRDefault="00D308CC" w:rsidP="00D66F0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DB18A" w14:textId="7F1D82C1" w:rsidR="00D308CC" w:rsidRPr="00C24C6C" w:rsidRDefault="00B04DF4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5,286,046.12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90A638" w14:textId="3ECD1C75" w:rsidR="00D308CC" w:rsidRPr="00C24C6C" w:rsidRDefault="00B04DF4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5,597,473.17</w:t>
            </w:r>
          </w:p>
        </w:tc>
      </w:tr>
      <w:tr w:rsidR="00D66F0E" w:rsidRPr="00C24C6C" w14:paraId="4D8B636B" w14:textId="77777777" w:rsidTr="00C24C6C"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1EC7D9B" w14:textId="77777777" w:rsidR="00D66F0E" w:rsidRPr="00C24C6C" w:rsidRDefault="00D66F0E" w:rsidP="00D66F0E">
            <w:pPr>
              <w:overflowPunct w:val="0"/>
              <w:autoSpaceDE w:val="0"/>
              <w:autoSpaceDN w:val="0"/>
              <w:adjustRightInd w:val="0"/>
              <w:ind w:right="385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 xml:space="preserve"> </w:t>
            </w:r>
            <w:r w:rsidRPr="00C24C6C">
              <w:rPr>
                <w:rFonts w:ascii="Angsana New" w:eastAsia="Times New Roman" w:hAnsi="Angsana New"/>
                <w:cs/>
              </w:rPr>
              <w:t xml:space="preserve"> ลดลง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B6DF0" w14:textId="77777777" w:rsidR="00D66F0E" w:rsidRPr="00C24C6C" w:rsidRDefault="00D66F0E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566BB" w14:textId="77777777" w:rsidR="00D66F0E" w:rsidRPr="00C24C6C" w:rsidRDefault="00D66F0E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2E5E8" w14:textId="1705060D" w:rsidR="00D66F0E" w:rsidRPr="00C24C6C" w:rsidRDefault="00CC7443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AC42E" w14:textId="5240E63A" w:rsidR="00D66F0E" w:rsidRPr="00C24C6C" w:rsidRDefault="00FE3916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CC7443" w:rsidRPr="00C24C6C">
              <w:rPr>
                <w:rFonts w:ascii="Angsana New" w:eastAsia="Times New Roman" w:hAnsi="Angsana New"/>
              </w:rPr>
              <w:t>155,861.87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4FCD0" w14:textId="714FF458" w:rsidR="00D66F0E" w:rsidRPr="00C24C6C" w:rsidRDefault="00782C0B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CC7443" w:rsidRPr="00C24C6C">
              <w:rPr>
                <w:rFonts w:ascii="Angsana New" w:eastAsia="Times New Roman" w:hAnsi="Angsana New"/>
              </w:rPr>
              <w:t>724,597.79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3AB2D" w14:textId="3EA3D926" w:rsidR="00D66F0E" w:rsidRPr="00C24C6C" w:rsidRDefault="00C171D2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CC7443" w:rsidRPr="00C24C6C">
              <w:rPr>
                <w:rFonts w:ascii="Angsana New" w:eastAsia="Times New Roman" w:hAnsi="Angsana New"/>
              </w:rPr>
              <w:t>44,950</w:t>
            </w:r>
            <w:r w:rsidRPr="00C24C6C">
              <w:rPr>
                <w:rFonts w:ascii="Angsana New" w:eastAsia="Times New Roman" w:hAnsi="Angsana New"/>
              </w:rPr>
              <w:t>.00)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AC1AD" w14:textId="77777777" w:rsidR="00D66F0E" w:rsidRPr="00C24C6C" w:rsidRDefault="00D66F0E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4EC02" w14:textId="3E80EA10" w:rsidR="00D66F0E" w:rsidRPr="00C24C6C" w:rsidRDefault="00D66F0E" w:rsidP="00D66F0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EBA40" w14:textId="77777777" w:rsidR="00D66F0E" w:rsidRPr="00C24C6C" w:rsidRDefault="00D66F0E" w:rsidP="00D66F0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C2BEC" w14:textId="77777777" w:rsidR="00D66F0E" w:rsidRPr="00C24C6C" w:rsidRDefault="00D66F0E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5ADF48C" w14:textId="45F43263" w:rsidR="00D66F0E" w:rsidRPr="00C24C6C" w:rsidRDefault="00C171D2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CC7443" w:rsidRPr="00C24C6C">
              <w:rPr>
                <w:rFonts w:ascii="Angsana New" w:eastAsia="Times New Roman" w:hAnsi="Angsana New"/>
              </w:rPr>
              <w:t>925,409.66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</w:tr>
      <w:tr w:rsidR="00D308CC" w:rsidRPr="00C24C6C" w14:paraId="54D3B700" w14:textId="77777777" w:rsidTr="00C24C6C"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771E16D" w14:textId="5312DD7E" w:rsidR="00D308CC" w:rsidRPr="00C24C6C" w:rsidRDefault="00D308CC" w:rsidP="00D66F0E">
            <w:pPr>
              <w:overflowPunct w:val="0"/>
              <w:autoSpaceDE w:val="0"/>
              <w:autoSpaceDN w:val="0"/>
              <w:adjustRightInd w:val="0"/>
              <w:ind w:right="473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 xml:space="preserve">  โอนเข้า</w:t>
            </w:r>
            <w:r w:rsidR="008855BF" w:rsidRPr="00C24C6C">
              <w:rPr>
                <w:rFonts w:ascii="Angsana New" w:eastAsia="Times New Roman" w:hAnsi="Angsana New"/>
                <w:cs/>
              </w:rPr>
              <w:t>(โอนออก)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1FF77" w14:textId="77777777" w:rsidR="00D308CC" w:rsidRPr="00C24C6C" w:rsidRDefault="00D308CC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27597" w14:textId="77777777" w:rsidR="00D308CC" w:rsidRPr="00C24C6C" w:rsidRDefault="00D308CC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5D0E8" w14:textId="77777777" w:rsidR="00D308CC" w:rsidRPr="00C24C6C" w:rsidRDefault="00D308CC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C572F" w14:textId="77777777" w:rsidR="00D308CC" w:rsidRPr="00C24C6C" w:rsidRDefault="00D308CC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96610" w14:textId="77777777" w:rsidR="00D308CC" w:rsidRPr="00C24C6C" w:rsidRDefault="00D308CC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 xml:space="preserve">      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D524D" w14:textId="77777777" w:rsidR="00D308CC" w:rsidRPr="00C24C6C" w:rsidRDefault="00D308CC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B0952" w14:textId="77777777" w:rsidR="00D308CC" w:rsidRPr="00C24C6C" w:rsidRDefault="00D308CC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17538" w14:textId="77777777" w:rsidR="00D308CC" w:rsidRPr="00C24C6C" w:rsidRDefault="00D308CC" w:rsidP="00D66F0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AA46E" w14:textId="77777777" w:rsidR="00D308CC" w:rsidRPr="00C24C6C" w:rsidRDefault="00D308CC" w:rsidP="00D66F0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30DEB" w14:textId="77777777" w:rsidR="00D308CC" w:rsidRPr="00C24C6C" w:rsidRDefault="00D308CC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E09B0E2" w14:textId="77777777" w:rsidR="00D308CC" w:rsidRPr="00C24C6C" w:rsidRDefault="00D308CC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</w:tr>
      <w:tr w:rsidR="00D04894" w:rsidRPr="00C24C6C" w14:paraId="063996AD" w14:textId="77777777" w:rsidTr="00C24C6C"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0FC94E8" w14:textId="12C9BF5D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24C6C">
              <w:rPr>
                <w:rFonts w:ascii="Angsana New" w:eastAsia="Times New Roman" w:hAnsi="Angsana New"/>
              </w:rPr>
              <w:t xml:space="preserve">31 </w:t>
            </w:r>
            <w:r w:rsidRPr="00C24C6C">
              <w:rPr>
                <w:rFonts w:ascii="Angsana New" w:eastAsia="Times New Roman" w:hAnsi="Angsana New"/>
                <w:cs/>
              </w:rPr>
              <w:t xml:space="preserve">มีนาคม </w:t>
            </w:r>
            <w:r w:rsidRPr="00C24C6C">
              <w:rPr>
                <w:rFonts w:ascii="Angsana New" w:eastAsia="Times New Roman" w:hAnsi="Angsana New"/>
              </w:rPr>
              <w:t>256</w:t>
            </w:r>
            <w:r w:rsidR="00BD302C" w:rsidRPr="00C24C6C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E949FF" w14:textId="77777777" w:rsidR="00D04894" w:rsidRPr="00C24C6C" w:rsidRDefault="00C171D2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C87A93" w14:textId="7B27BC30" w:rsidR="00D04894" w:rsidRPr="00C24C6C" w:rsidRDefault="000A005A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145,882,950.24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13496C" w14:textId="165AF8AC" w:rsidR="00D04894" w:rsidRPr="00C24C6C" w:rsidRDefault="000A005A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176,641,241.14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F47CEA" w14:textId="39E9AB93" w:rsidR="00D04894" w:rsidRPr="00C24C6C" w:rsidRDefault="000A005A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6,886,212.42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68FE30" w14:textId="7DC3D37B" w:rsidR="00D04894" w:rsidRPr="00C24C6C" w:rsidRDefault="000A005A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10,438,777.83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EC67D5" w14:textId="537D898C" w:rsidR="00D04894" w:rsidRPr="00C24C6C" w:rsidRDefault="000A005A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8,844,916.52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581B8A" w14:textId="1FF98A96" w:rsidR="00D04894" w:rsidRPr="00C24C6C" w:rsidRDefault="00C171D2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7,125,359.81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549B6" w14:textId="240BC348" w:rsidR="00D04894" w:rsidRPr="00C24C6C" w:rsidRDefault="00710785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945,817.49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899705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 xml:space="preserve">                 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7374BC" w14:textId="739026CF" w:rsidR="00D04894" w:rsidRPr="00C24C6C" w:rsidRDefault="00710785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5,508,100.83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5520294" w14:textId="056D558F" w:rsidR="00D04894" w:rsidRPr="00C24C6C" w:rsidRDefault="00710785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379,698,120.78</w:t>
            </w:r>
          </w:p>
        </w:tc>
      </w:tr>
      <w:tr w:rsidR="00D04894" w:rsidRPr="00C24C6C" w14:paraId="3F44147B" w14:textId="77777777" w:rsidTr="00C24C6C">
        <w:trPr>
          <w:trHeight w:val="477"/>
        </w:trPr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561315" w14:textId="77777777" w:rsidR="00D04894" w:rsidRPr="00C24C6C" w:rsidRDefault="00D04894" w:rsidP="008B73E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24C6C">
              <w:rPr>
                <w:rFonts w:ascii="Angsana New" w:eastAsia="Times New Roman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6FB3A" w14:textId="77777777" w:rsidR="00D04894" w:rsidRPr="00C24C6C" w:rsidRDefault="00D04894" w:rsidP="008B73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09772" w14:textId="77777777" w:rsidR="00D04894" w:rsidRPr="00C24C6C" w:rsidRDefault="00D04894" w:rsidP="008B73EF">
            <w:pPr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EACD0" w14:textId="77777777" w:rsidR="00D04894" w:rsidRPr="00C24C6C" w:rsidRDefault="00D04894" w:rsidP="008B73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85B1A" w14:textId="77777777" w:rsidR="00D04894" w:rsidRPr="00C24C6C" w:rsidRDefault="00D04894" w:rsidP="008B73EF">
            <w:pPr>
              <w:overflowPunct w:val="0"/>
              <w:autoSpaceDE w:val="0"/>
              <w:autoSpaceDN w:val="0"/>
              <w:adjustRightInd w:val="0"/>
              <w:ind w:left="-108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BE433" w14:textId="77777777" w:rsidR="00D04894" w:rsidRPr="00C24C6C" w:rsidRDefault="00D04894" w:rsidP="008B73EF">
            <w:pPr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E6266" w14:textId="77777777" w:rsidR="00D04894" w:rsidRPr="00C24C6C" w:rsidRDefault="00D04894" w:rsidP="008B73EF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1D625" w14:textId="77777777" w:rsidR="00D04894" w:rsidRPr="00C24C6C" w:rsidRDefault="00D04894" w:rsidP="008B73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12347" w14:textId="77777777" w:rsidR="00D04894" w:rsidRPr="00C24C6C" w:rsidRDefault="00D04894" w:rsidP="008B73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352D5" w14:textId="77777777" w:rsidR="00D04894" w:rsidRPr="00C24C6C" w:rsidRDefault="00D04894" w:rsidP="008B73EF">
            <w:pPr>
              <w:overflowPunct w:val="0"/>
              <w:autoSpaceDE w:val="0"/>
              <w:autoSpaceDN w:val="0"/>
              <w:adjustRightInd w:val="0"/>
              <w:ind w:left="-109" w:right="35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D6869" w14:textId="77777777" w:rsidR="00D04894" w:rsidRPr="00C24C6C" w:rsidRDefault="00D04894" w:rsidP="008B73EF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C2B2C02" w14:textId="77777777" w:rsidR="00D04894" w:rsidRPr="00C24C6C" w:rsidRDefault="00D04894" w:rsidP="008B73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D04894" w:rsidRPr="00C24C6C" w14:paraId="47E0E237" w14:textId="77777777" w:rsidTr="00C24C6C"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D27EA9" w14:textId="1C8AFC90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24C6C">
              <w:rPr>
                <w:rFonts w:ascii="Angsana New" w:eastAsia="Times New Roman" w:hAnsi="Angsana New"/>
              </w:rPr>
              <w:t>31</w:t>
            </w:r>
            <w:r w:rsidRPr="00C24C6C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24C6C">
              <w:rPr>
                <w:rFonts w:ascii="Angsana New" w:eastAsia="Times New Roman" w:hAnsi="Angsana New"/>
              </w:rPr>
              <w:t>256</w:t>
            </w:r>
            <w:r w:rsidR="00BD302C" w:rsidRPr="00C24C6C">
              <w:rPr>
                <w:rFonts w:ascii="Angsana New" w:eastAsia="Times New Roman" w:hAnsi="Angsana New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1FA46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B4A50" w14:textId="0253EA55" w:rsidR="00D04894" w:rsidRPr="00C24C6C" w:rsidRDefault="00117E82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0D07A0" w:rsidRPr="00C24C6C">
              <w:rPr>
                <w:rFonts w:ascii="Angsana New" w:eastAsia="Times New Roman" w:hAnsi="Angsana New"/>
              </w:rPr>
              <w:t>142,506,823.70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EB4B6" w14:textId="17E1F505" w:rsidR="00D04894" w:rsidRPr="00C24C6C" w:rsidRDefault="00117E82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(160,</w:t>
            </w:r>
            <w:r w:rsidR="000D07A0" w:rsidRPr="00C24C6C">
              <w:rPr>
                <w:rFonts w:ascii="Angsana New" w:eastAsia="Times New Roman" w:hAnsi="Angsana New"/>
              </w:rPr>
              <w:t>690,928.26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74ED6" w14:textId="04D65638" w:rsidR="00D04894" w:rsidRPr="00C24C6C" w:rsidRDefault="00117E82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DD60C1" w:rsidRPr="00C24C6C">
              <w:rPr>
                <w:rFonts w:ascii="Angsana New" w:eastAsia="Times New Roman" w:hAnsi="Angsana New"/>
              </w:rPr>
              <w:t>6,</w:t>
            </w:r>
            <w:r w:rsidR="00652F88" w:rsidRPr="00C24C6C">
              <w:rPr>
                <w:rFonts w:ascii="Angsana New" w:eastAsia="Times New Roman" w:hAnsi="Angsana New"/>
              </w:rPr>
              <w:t>265,905.95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81B5E" w14:textId="7DC050ED" w:rsidR="00D04894" w:rsidRPr="00C24C6C" w:rsidRDefault="00117E82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652F88" w:rsidRPr="00C24C6C">
              <w:rPr>
                <w:rFonts w:ascii="Angsana New" w:eastAsia="Times New Roman" w:hAnsi="Angsana New"/>
              </w:rPr>
              <w:t>10,915,708.08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EC4C1" w14:textId="5B5D1516" w:rsidR="00D04894" w:rsidRPr="00C24C6C" w:rsidRDefault="00117E82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(8,239</w:t>
            </w:r>
            <w:r w:rsidR="00652F88" w:rsidRPr="00C24C6C">
              <w:rPr>
                <w:rFonts w:ascii="Angsana New" w:eastAsia="Times New Roman" w:hAnsi="Angsana New"/>
              </w:rPr>
              <w:t>,736.34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F179F" w14:textId="526CFA4F" w:rsidR="00D04894" w:rsidRPr="00C24C6C" w:rsidRDefault="00117E82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06147D" w:rsidRPr="00C24C6C">
              <w:rPr>
                <w:rFonts w:ascii="Angsana New" w:eastAsia="Times New Roman" w:hAnsi="Angsana New"/>
              </w:rPr>
              <w:t>6,659,332.99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A242C" w14:textId="10D6DB5E" w:rsidR="00D04894" w:rsidRPr="00C24C6C" w:rsidRDefault="00117E82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19230A" w:rsidRPr="00C24C6C">
              <w:rPr>
                <w:rFonts w:ascii="Angsana New" w:eastAsia="Times New Roman" w:hAnsi="Angsana New"/>
              </w:rPr>
              <w:t>937,774.42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A9E06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D378C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AE9013A" w14:textId="2FF3D1AF" w:rsidR="00D04894" w:rsidRPr="00C24C6C" w:rsidRDefault="00117E82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19230A" w:rsidRPr="00C24C6C">
              <w:rPr>
                <w:rFonts w:ascii="Angsana New" w:eastAsia="Times New Roman" w:hAnsi="Angsana New"/>
              </w:rPr>
              <w:t>336,</w:t>
            </w:r>
            <w:r w:rsidR="000E0396" w:rsidRPr="00C24C6C">
              <w:rPr>
                <w:rFonts w:ascii="Angsana New" w:eastAsia="Times New Roman" w:hAnsi="Angsana New"/>
              </w:rPr>
              <w:t>216,209.74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</w:tr>
      <w:tr w:rsidR="00D04894" w:rsidRPr="00C24C6C" w14:paraId="2145336E" w14:textId="77777777" w:rsidTr="00C24C6C"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9533126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24C6C">
              <w:rPr>
                <w:rFonts w:ascii="Angsana New" w:eastAsia="Times New Roman" w:hAnsi="Angsana New"/>
                <w:b/>
                <w:bCs/>
                <w:cs/>
              </w:rPr>
              <w:t xml:space="preserve"> </w:t>
            </w:r>
            <w:r w:rsidRPr="00C24C6C">
              <w:rPr>
                <w:rFonts w:ascii="Angsana New" w:eastAsia="Times New Roman" w:hAnsi="Angsana New"/>
                <w:cs/>
              </w:rPr>
              <w:t xml:space="preserve"> 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13820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2FBBF" w14:textId="00A39148" w:rsidR="00D04894" w:rsidRPr="00C24C6C" w:rsidRDefault="00C171D2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7D2879" w:rsidRPr="00C24C6C">
              <w:rPr>
                <w:rFonts w:ascii="Angsana New" w:eastAsia="Times New Roman" w:hAnsi="Angsana New"/>
              </w:rPr>
              <w:t>115,836.59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072E1" w14:textId="14B19827" w:rsidR="00D04894" w:rsidRPr="00C24C6C" w:rsidRDefault="00C171D2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7D2879" w:rsidRPr="00C24C6C">
              <w:rPr>
                <w:rFonts w:ascii="Angsana New" w:eastAsia="Times New Roman" w:hAnsi="Angsana New"/>
              </w:rPr>
              <w:t>738,720.03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3E6D2" w14:textId="2FD63607" w:rsidR="00D04894" w:rsidRPr="00C24C6C" w:rsidRDefault="00C171D2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7D2879" w:rsidRPr="00C24C6C">
              <w:rPr>
                <w:rFonts w:ascii="Angsana New" w:eastAsia="Times New Roman" w:hAnsi="Angsana New"/>
              </w:rPr>
              <w:t>71,997.29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AF244" w14:textId="65169A0B" w:rsidR="00D04894" w:rsidRPr="00C24C6C" w:rsidRDefault="00C171D2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7A4425" w:rsidRPr="00C24C6C">
              <w:rPr>
                <w:rFonts w:ascii="Angsana New" w:eastAsia="Times New Roman" w:hAnsi="Angsana New"/>
              </w:rPr>
              <w:t>27,069.95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CC45E" w14:textId="5F1B8DDA" w:rsidR="00D04894" w:rsidRPr="00C24C6C" w:rsidRDefault="00C171D2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7A4425" w:rsidRPr="00C24C6C">
              <w:rPr>
                <w:rFonts w:ascii="Angsana New" w:eastAsia="Times New Roman" w:hAnsi="Angsana New"/>
              </w:rPr>
              <w:t>77,230.63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5FD54" w14:textId="6EFAEAA9" w:rsidR="00D04894" w:rsidRPr="00C24C6C" w:rsidRDefault="00C171D2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(55,</w:t>
            </w:r>
            <w:r w:rsidR="007A4425" w:rsidRPr="00C24C6C">
              <w:rPr>
                <w:rFonts w:ascii="Angsana New" w:eastAsia="Times New Roman" w:hAnsi="Angsana New"/>
              </w:rPr>
              <w:t>867.94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43550" w14:textId="0E824234" w:rsidR="00D04894" w:rsidRPr="00C24C6C" w:rsidRDefault="00C171D2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7A4425" w:rsidRPr="00C24C6C">
              <w:rPr>
                <w:rFonts w:ascii="Angsana New" w:eastAsia="Times New Roman" w:hAnsi="Angsana New"/>
              </w:rPr>
              <w:t>592.35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E27EF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EEFA88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0DECE1" w14:textId="4B74C4FA" w:rsidR="00D04894" w:rsidRPr="00C24C6C" w:rsidRDefault="00C171D2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8D15A5" w:rsidRPr="00C24C6C">
              <w:rPr>
                <w:rFonts w:ascii="Angsana New" w:eastAsia="Times New Roman" w:hAnsi="Angsana New"/>
              </w:rPr>
              <w:t>1,087,314.78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</w:tr>
      <w:tr w:rsidR="00D04894" w:rsidRPr="00C24C6C" w14:paraId="4BADDFFE" w14:textId="77777777" w:rsidTr="00C24C6C"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D2C592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 xml:space="preserve"> </w:t>
            </w:r>
            <w:r w:rsidRPr="00C24C6C">
              <w:rPr>
                <w:rFonts w:ascii="Angsana New" w:eastAsia="Times New Roman" w:hAnsi="Angsana New"/>
                <w:cs/>
              </w:rPr>
              <w:t xml:space="preserve"> ลดลง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25E3D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608BB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994BE" w14:textId="1DE4DD23" w:rsidR="00D04894" w:rsidRPr="00C24C6C" w:rsidRDefault="00333408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C40AD" w14:textId="675CF696" w:rsidR="00D04894" w:rsidRPr="00C24C6C" w:rsidRDefault="008D15A5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154,472.87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9FCCC" w14:textId="0C3C8A2C" w:rsidR="00D04894" w:rsidRPr="00C24C6C" w:rsidRDefault="008D15A5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724,590.79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3F0AF" w14:textId="10987120" w:rsidR="00D04894" w:rsidRPr="00C24C6C" w:rsidRDefault="00722C55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44,947</w:t>
            </w:r>
            <w:r w:rsidR="00AF7697" w:rsidRPr="00C24C6C">
              <w:rPr>
                <w:rFonts w:ascii="Angsana New" w:eastAsia="Times New Roman" w:hAnsi="Angsana New"/>
              </w:rPr>
              <w:t>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5237E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F8246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 xml:space="preserve">   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587AE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 xml:space="preserve">        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2E64B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EA99B0B" w14:textId="34E4F1C9" w:rsidR="00D04894" w:rsidRPr="00C24C6C" w:rsidRDefault="00722C55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924,010.66</w:t>
            </w:r>
          </w:p>
        </w:tc>
      </w:tr>
      <w:tr w:rsidR="00D04894" w:rsidRPr="00C24C6C" w14:paraId="3D92079C" w14:textId="77777777" w:rsidTr="00C24C6C"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876FBCC" w14:textId="1B064800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24C6C">
              <w:rPr>
                <w:rFonts w:ascii="Angsana New" w:eastAsia="Times New Roman" w:hAnsi="Angsana New"/>
              </w:rPr>
              <w:t xml:space="preserve">31 </w:t>
            </w:r>
            <w:r w:rsidRPr="00C24C6C">
              <w:rPr>
                <w:rFonts w:ascii="Angsana New" w:eastAsia="Times New Roman" w:hAnsi="Angsana New"/>
                <w:cs/>
              </w:rPr>
              <w:t>มีนาคม</w:t>
            </w:r>
            <w:r w:rsidRPr="00C24C6C">
              <w:rPr>
                <w:rFonts w:ascii="Angsana New" w:eastAsia="Times New Roman" w:hAnsi="Angsana New"/>
              </w:rPr>
              <w:t xml:space="preserve"> 256</w:t>
            </w:r>
            <w:r w:rsidR="00BD302C" w:rsidRPr="00C24C6C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A6A9DC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FCF3437" w14:textId="48D5D608" w:rsidR="00D04894" w:rsidRPr="00C24C6C" w:rsidRDefault="00AF7697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722C55" w:rsidRPr="00C24C6C">
              <w:rPr>
                <w:rFonts w:ascii="Angsana New" w:eastAsia="Times New Roman" w:hAnsi="Angsana New"/>
              </w:rPr>
              <w:t>142</w:t>
            </w:r>
            <w:r w:rsidR="00333408" w:rsidRPr="00C24C6C">
              <w:rPr>
                <w:rFonts w:ascii="Angsana New" w:eastAsia="Times New Roman" w:hAnsi="Angsana New"/>
              </w:rPr>
              <w:t>,622,660.29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B12ECE9" w14:textId="163C2F07" w:rsidR="00D04894" w:rsidRPr="00C24C6C" w:rsidRDefault="00AF769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(161,</w:t>
            </w:r>
            <w:r w:rsidR="00333408" w:rsidRPr="00C24C6C">
              <w:rPr>
                <w:rFonts w:ascii="Angsana New" w:eastAsia="Times New Roman" w:hAnsi="Angsana New"/>
              </w:rPr>
              <w:t>429,648.29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1772B2" w14:textId="1ADFF129" w:rsidR="00D04894" w:rsidRPr="00C24C6C" w:rsidRDefault="00AF7697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333408" w:rsidRPr="00C24C6C">
              <w:rPr>
                <w:rFonts w:ascii="Angsana New" w:eastAsia="Times New Roman" w:hAnsi="Angsana New"/>
              </w:rPr>
              <w:t>6,183,430.37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E97FE83" w14:textId="373C19E5" w:rsidR="00D04894" w:rsidRPr="00C24C6C" w:rsidRDefault="00AF7697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333408" w:rsidRPr="00C24C6C">
              <w:rPr>
                <w:rFonts w:ascii="Angsana New" w:eastAsia="Times New Roman" w:hAnsi="Angsana New"/>
              </w:rPr>
              <w:t>10,218,187.24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0BDE5B" w14:textId="5FC877A5" w:rsidR="00D04894" w:rsidRPr="00C24C6C" w:rsidRDefault="00AF7697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43353B" w:rsidRPr="00C24C6C">
              <w:rPr>
                <w:rFonts w:ascii="Angsana New" w:eastAsia="Times New Roman" w:hAnsi="Angsana New"/>
              </w:rPr>
              <w:t>8,272</w:t>
            </w:r>
            <w:r w:rsidR="00DC1526" w:rsidRPr="00C24C6C">
              <w:rPr>
                <w:rFonts w:ascii="Angsana New" w:eastAsia="Times New Roman" w:hAnsi="Angsana New"/>
              </w:rPr>
              <w:t>,019.97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A5DF8B6" w14:textId="743DB2B6" w:rsidR="00D04894" w:rsidRPr="00C24C6C" w:rsidRDefault="00AF769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DC1526" w:rsidRPr="00C24C6C">
              <w:rPr>
                <w:rFonts w:ascii="Angsana New" w:eastAsia="Times New Roman" w:hAnsi="Angsana New"/>
              </w:rPr>
              <w:t>6,715,200.93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1B4C0A" w14:textId="3BBF48DC" w:rsidR="00D04894" w:rsidRPr="00C24C6C" w:rsidRDefault="00AF769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DC1526" w:rsidRPr="00C24C6C">
              <w:rPr>
                <w:rFonts w:ascii="Angsana New" w:eastAsia="Times New Roman" w:hAnsi="Angsana New"/>
              </w:rPr>
              <w:t>938,366.77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C40E104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0537F0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033FB1BB" w14:textId="7D18AF89" w:rsidR="00D04894" w:rsidRPr="00C24C6C" w:rsidRDefault="00AF769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(</w:t>
            </w:r>
            <w:r w:rsidR="00DC1526" w:rsidRPr="00C24C6C">
              <w:rPr>
                <w:rFonts w:ascii="Angsana New" w:eastAsia="Times New Roman" w:hAnsi="Angsana New"/>
              </w:rPr>
              <w:t>336,379,513.86</w:t>
            </w:r>
            <w:r w:rsidRPr="00C24C6C">
              <w:rPr>
                <w:rFonts w:ascii="Angsana New" w:eastAsia="Times New Roman" w:hAnsi="Angsana New"/>
              </w:rPr>
              <w:t>)</w:t>
            </w:r>
          </w:p>
        </w:tc>
      </w:tr>
      <w:tr w:rsidR="00D04894" w:rsidRPr="00C24C6C" w14:paraId="0534D28B" w14:textId="77777777" w:rsidTr="00C24C6C">
        <w:trPr>
          <w:trHeight w:val="467"/>
        </w:trPr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63AB9C0" w14:textId="77777777" w:rsidR="00D04894" w:rsidRPr="00C24C6C" w:rsidRDefault="00D04894" w:rsidP="008B73E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24C6C">
              <w:rPr>
                <w:rFonts w:ascii="Angsana New" w:eastAsia="Times New Roman" w:hAnsi="Angsana New"/>
                <w:b/>
                <w:bCs/>
                <w:cs/>
              </w:rPr>
              <w:t>มูลค่าสุทธิ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4CF92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BDF32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E3BC3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75CF7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64140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22612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B30B7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8D4D2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932C3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7D3EB4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71DB4D63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D04894" w:rsidRPr="00C24C6C" w14:paraId="2D72C45C" w14:textId="77777777" w:rsidTr="00C24C6C"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7DD079" w14:textId="64E3234D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24C6C">
              <w:rPr>
                <w:rFonts w:ascii="Angsana New" w:eastAsia="Times New Roman" w:hAnsi="Angsana New"/>
              </w:rPr>
              <w:t>31</w:t>
            </w:r>
            <w:r w:rsidRPr="00C24C6C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24C6C">
              <w:rPr>
                <w:rFonts w:ascii="Angsana New" w:eastAsia="Times New Roman" w:hAnsi="Angsana New"/>
              </w:rPr>
              <w:t>256</w:t>
            </w:r>
            <w:r w:rsidR="00BD302C" w:rsidRPr="00C24C6C">
              <w:rPr>
                <w:rFonts w:ascii="Angsana New" w:eastAsia="Times New Roman" w:hAnsi="Angsana New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3B391B7" w14:textId="172B5ED9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AE9F891" w14:textId="3C47FC84" w:rsidR="00D04894" w:rsidRPr="00C24C6C" w:rsidRDefault="00704BE6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3,376,126.54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F19968" w14:textId="33DD7011" w:rsidR="00D04894" w:rsidRPr="00C24C6C" w:rsidRDefault="00704BE6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15,812,312.88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B97169A" w14:textId="42AB2C6A" w:rsidR="00D04894" w:rsidRPr="00C24C6C" w:rsidRDefault="00704BE6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665,065.54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E4AFA66" w14:textId="1198C525" w:rsidR="00D04894" w:rsidRPr="00C24C6C" w:rsidRDefault="00704BE6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228,325.53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D74D6A0" w14:textId="2E482453" w:rsidR="00D04894" w:rsidRPr="00C24C6C" w:rsidRDefault="003A2778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607,147.94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65A7B1C" w14:textId="3A67A147" w:rsidR="00D04894" w:rsidRPr="00C24C6C" w:rsidRDefault="003A2778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466,026.82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31C9D9" w14:textId="29E53BED" w:rsidR="00D04894" w:rsidRPr="00C24C6C" w:rsidRDefault="003A2778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8,043.07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9195A28" w14:textId="77777777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CA47F94" w14:textId="04EB14F5" w:rsidR="00D04894" w:rsidRPr="00C24C6C" w:rsidRDefault="003A2778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222,054.71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DBF42CE" w14:textId="44F362A5" w:rsidR="00D04894" w:rsidRPr="00C24C6C" w:rsidRDefault="003A2778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38,809,847.53</w:t>
            </w:r>
          </w:p>
        </w:tc>
      </w:tr>
      <w:tr w:rsidR="00D04894" w:rsidRPr="00C24C6C" w14:paraId="7BD6424D" w14:textId="77777777" w:rsidTr="00C24C6C">
        <w:tc>
          <w:tcPr>
            <w:tcW w:w="198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E3CA13" w14:textId="17689DE8" w:rsidR="00D04894" w:rsidRPr="00C24C6C" w:rsidRDefault="00D04894" w:rsidP="00D66F0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24C6C">
              <w:rPr>
                <w:rFonts w:ascii="Angsana New" w:eastAsia="Times New Roman" w:hAnsi="Angsana New"/>
              </w:rPr>
              <w:t xml:space="preserve">31 </w:t>
            </w:r>
            <w:r w:rsidRPr="00C24C6C">
              <w:rPr>
                <w:rFonts w:ascii="Angsana New" w:eastAsia="Times New Roman" w:hAnsi="Angsana New"/>
                <w:cs/>
              </w:rPr>
              <w:t xml:space="preserve">มีนาคม </w:t>
            </w:r>
            <w:r w:rsidR="00BE3257" w:rsidRPr="00C24C6C">
              <w:rPr>
                <w:rFonts w:ascii="Angsana New" w:eastAsia="Times New Roman" w:hAnsi="Angsana New"/>
                <w:cs/>
              </w:rPr>
              <w:t xml:space="preserve"> </w:t>
            </w:r>
            <w:r w:rsidRPr="00C24C6C">
              <w:rPr>
                <w:rFonts w:ascii="Angsana New" w:eastAsia="Times New Roman" w:hAnsi="Angsana New"/>
              </w:rPr>
              <w:t>256</w:t>
            </w:r>
            <w:r w:rsidR="00BD302C" w:rsidRPr="00C24C6C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BCC0DC7" w14:textId="036D7BAA" w:rsidR="00D04894" w:rsidRPr="00C24C6C" w:rsidRDefault="000746C6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E393AB9" w14:textId="2B762AC7" w:rsidR="00D04894" w:rsidRPr="00C24C6C" w:rsidRDefault="007A065F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3,260,289.95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8EA438" w14:textId="4C20EC30" w:rsidR="00D04894" w:rsidRPr="00C24C6C" w:rsidRDefault="007A065F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15,211,592.85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3EF074" w14:textId="606C81D0" w:rsidR="00D04894" w:rsidRPr="00C24C6C" w:rsidRDefault="005C340F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702,782.05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C9B7280" w14:textId="5B07800B" w:rsidR="00D04894" w:rsidRPr="00C24C6C" w:rsidRDefault="005C340F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220,590.59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84629B" w14:textId="0DEA6A09" w:rsidR="00D04894" w:rsidRPr="00C24C6C" w:rsidRDefault="005C340F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572,896.55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BC7A070" w14:textId="3746D43A" w:rsidR="00D04894" w:rsidRPr="00C24C6C" w:rsidRDefault="005C340F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410,158.88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462B124" w14:textId="5B45C6CD" w:rsidR="00D04894" w:rsidRPr="00C24C6C" w:rsidRDefault="004D1222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7,450.72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932A4B7" w14:textId="77777777" w:rsidR="00D04894" w:rsidRPr="00C24C6C" w:rsidRDefault="000746C6" w:rsidP="00D66F0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E5FD3C" w14:textId="30E3BC68" w:rsidR="00D04894" w:rsidRPr="00C24C6C" w:rsidRDefault="00F37845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5,508,100.83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5030D132" w14:textId="431B92F2" w:rsidR="00D04894" w:rsidRPr="00C24C6C" w:rsidRDefault="006928A9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43</w:t>
            </w:r>
            <w:r w:rsidR="003C10E8" w:rsidRPr="00C24C6C">
              <w:rPr>
                <w:rFonts w:ascii="Angsana New" w:eastAsia="Times New Roman" w:hAnsi="Angsana New"/>
              </w:rPr>
              <w:t>,</w:t>
            </w:r>
            <w:r w:rsidRPr="00C24C6C">
              <w:rPr>
                <w:rFonts w:ascii="Angsana New" w:eastAsia="Times New Roman" w:hAnsi="Angsana New"/>
              </w:rPr>
              <w:t>318,606.92</w:t>
            </w:r>
          </w:p>
        </w:tc>
      </w:tr>
    </w:tbl>
    <w:p w14:paraId="65BA8DB0" w14:textId="77777777" w:rsidR="00D308CC" w:rsidRPr="00514CAB" w:rsidRDefault="00D308CC" w:rsidP="00D308CC">
      <w:pPr>
        <w:ind w:left="709" w:right="-143"/>
        <w:jc w:val="thaiDistribute"/>
        <w:rPr>
          <w:rFonts w:ascii="Angsana New" w:hAnsi="Angsana New"/>
          <w:sz w:val="28"/>
          <w:szCs w:val="28"/>
          <w:cs/>
        </w:rPr>
        <w:sectPr w:rsidR="00D308CC" w:rsidRPr="00514CAB" w:rsidSect="0023140B">
          <w:pgSz w:w="16838" w:h="11906" w:orient="landscape" w:code="9"/>
          <w:pgMar w:top="1276" w:right="1673" w:bottom="992" w:left="1418" w:header="720" w:footer="720" w:gutter="0"/>
          <w:pgNumType w:fmt="numberInDash"/>
          <w:cols w:space="708"/>
          <w:docGrid w:linePitch="360"/>
        </w:sectPr>
      </w:pPr>
    </w:p>
    <w:p w14:paraId="40DA93BF" w14:textId="77777777" w:rsidR="00DF5A43" w:rsidRPr="00D93696" w:rsidRDefault="00DF5A43" w:rsidP="00DF5A43">
      <w:pPr>
        <w:tabs>
          <w:tab w:val="left" w:pos="3060"/>
        </w:tabs>
        <w:ind w:right="-641" w:firstLine="426"/>
        <w:jc w:val="both"/>
        <w:rPr>
          <w:rFonts w:ascii="Angsana New" w:hAnsi="Angsana New"/>
          <w:spacing w:val="-2"/>
          <w:sz w:val="28"/>
          <w:szCs w:val="28"/>
        </w:rPr>
      </w:pPr>
      <w:r w:rsidRPr="00D93696">
        <w:rPr>
          <w:rFonts w:ascii="Angsana New" w:hAnsi="Angsana New"/>
          <w:spacing w:val="-2"/>
          <w:sz w:val="28"/>
          <w:szCs w:val="28"/>
          <w:cs/>
        </w:rPr>
        <w:lastRenderedPageBreak/>
        <w:t xml:space="preserve">ค่าเสื่อมราคาสำหรับงวดสามเดือนสิ้นสุดวันที่  </w:t>
      </w:r>
      <w:r w:rsidRPr="00D93696">
        <w:rPr>
          <w:rFonts w:ascii="Angsana New" w:hAnsi="Angsana New"/>
          <w:sz w:val="28"/>
          <w:szCs w:val="28"/>
        </w:rPr>
        <w:t xml:space="preserve">31 </w:t>
      </w:r>
      <w:r w:rsidRPr="00D93696">
        <w:rPr>
          <w:rFonts w:ascii="Angsana New" w:hAnsi="Angsana New"/>
          <w:sz w:val="28"/>
          <w:szCs w:val="28"/>
          <w:cs/>
        </w:rPr>
        <w:t xml:space="preserve">มีนาคม </w:t>
      </w:r>
      <w:r w:rsidRPr="00D93696">
        <w:rPr>
          <w:rFonts w:ascii="Angsana New" w:hAnsi="Angsana New"/>
          <w:sz w:val="28"/>
          <w:szCs w:val="28"/>
        </w:rPr>
        <w:t>256</w:t>
      </w:r>
      <w:r w:rsidR="00253D90">
        <w:rPr>
          <w:rFonts w:ascii="Angsana New" w:hAnsi="Angsana New"/>
          <w:sz w:val="28"/>
          <w:szCs w:val="28"/>
        </w:rPr>
        <w:t>7</w:t>
      </w:r>
      <w:r w:rsidRPr="00D93696">
        <w:rPr>
          <w:rFonts w:ascii="Angsana New" w:hAnsi="Angsana New"/>
          <w:sz w:val="28"/>
          <w:szCs w:val="28"/>
          <w:cs/>
        </w:rPr>
        <w:t xml:space="preserve"> </w:t>
      </w:r>
      <w:r w:rsidRPr="00D93696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D93696">
        <w:rPr>
          <w:rFonts w:ascii="Angsana New" w:hAnsi="Angsana New"/>
          <w:spacing w:val="-2"/>
          <w:sz w:val="28"/>
          <w:szCs w:val="28"/>
        </w:rPr>
        <w:t>256</w:t>
      </w:r>
      <w:r w:rsidR="00253D90">
        <w:rPr>
          <w:rFonts w:ascii="Angsana New" w:hAnsi="Angsana New"/>
          <w:spacing w:val="-2"/>
          <w:sz w:val="28"/>
          <w:szCs w:val="28"/>
        </w:rPr>
        <w:t>6</w:t>
      </w:r>
      <w:r w:rsidRPr="00D93696">
        <w:rPr>
          <w:rFonts w:ascii="Angsana New" w:hAnsi="Angsana New"/>
          <w:spacing w:val="-2"/>
          <w:sz w:val="28"/>
          <w:szCs w:val="28"/>
          <w:cs/>
        </w:rPr>
        <w:t xml:space="preserve"> แสดงไว้ในการคำนวณกำไรขาดทุนดังนี้</w:t>
      </w:r>
    </w:p>
    <w:p w14:paraId="1C62D510" w14:textId="77777777" w:rsidR="00D308CC" w:rsidRPr="00D93696" w:rsidRDefault="00D308CC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73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409"/>
        <w:gridCol w:w="1701"/>
        <w:gridCol w:w="180"/>
        <w:gridCol w:w="1701"/>
        <w:gridCol w:w="170"/>
        <w:gridCol w:w="1701"/>
        <w:gridCol w:w="170"/>
        <w:gridCol w:w="1701"/>
      </w:tblGrid>
      <w:tr w:rsidR="003E66CA" w:rsidRPr="00D93696" w14:paraId="3FAC3E85" w14:textId="77777777" w:rsidTr="006230E1">
        <w:trPr>
          <w:trHeight w:hRule="exact"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16949604" w14:textId="77777777" w:rsidR="003E66CA" w:rsidRPr="00D93696" w:rsidRDefault="003E66CA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BCAB4" w14:textId="77777777" w:rsidR="003E66CA" w:rsidRPr="00D93696" w:rsidRDefault="003E66CA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6559B" w:rsidRPr="00D93696" w14:paraId="0182F907" w14:textId="77777777" w:rsidTr="006230E1">
        <w:trPr>
          <w:trHeight w:hRule="exact"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4DE75A12" w14:textId="77777777" w:rsidR="0026559B" w:rsidRPr="00D93696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731A4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AB836E5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ED29E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559B" w:rsidRPr="00D93696" w14:paraId="4223A3EE" w14:textId="77777777" w:rsidTr="006230E1">
        <w:trPr>
          <w:trHeight w:hRule="exact"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18983E2A" w14:textId="77777777" w:rsidR="0026559B" w:rsidRPr="00D93696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582B7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</w:rPr>
              <w:t>31</w:t>
            </w:r>
            <w:r w:rsidRPr="00D93696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D93696">
              <w:rPr>
                <w:rFonts w:ascii="Angsana New" w:hAnsi="Angsana New"/>
                <w:sz w:val="28"/>
                <w:szCs w:val="28"/>
              </w:rPr>
              <w:t>25</w:t>
            </w:r>
            <w:r w:rsidR="00253D90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C460F6" w14:textId="77777777" w:rsidR="0026559B" w:rsidRPr="00D93696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8A196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</w:rPr>
              <w:t>31</w:t>
            </w:r>
            <w:r w:rsidRPr="00D93696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D93696">
              <w:rPr>
                <w:rFonts w:ascii="Angsana New" w:hAnsi="Angsana New"/>
                <w:sz w:val="28"/>
                <w:szCs w:val="28"/>
              </w:rPr>
              <w:t>256</w:t>
            </w:r>
            <w:r w:rsidR="00253D9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4EBBBFA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74068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</w:rPr>
              <w:t>31</w:t>
            </w:r>
            <w:r w:rsidRPr="00D93696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D93696">
              <w:rPr>
                <w:rFonts w:ascii="Angsana New" w:hAnsi="Angsana New"/>
                <w:sz w:val="28"/>
                <w:szCs w:val="28"/>
              </w:rPr>
              <w:t>256</w:t>
            </w:r>
            <w:r w:rsidR="00253D9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F8EC6C6" w14:textId="77777777" w:rsidR="0026559B" w:rsidRPr="00D93696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C707A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</w:rPr>
              <w:t>31</w:t>
            </w:r>
            <w:r w:rsidRPr="00D93696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D93696">
              <w:rPr>
                <w:rFonts w:ascii="Angsana New" w:hAnsi="Angsana New"/>
                <w:sz w:val="28"/>
                <w:szCs w:val="28"/>
              </w:rPr>
              <w:t>256</w:t>
            </w:r>
            <w:r w:rsidR="00253D9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01475" w:rsidRPr="00D93696" w14:paraId="192A593E" w14:textId="77777777" w:rsidTr="006230E1">
        <w:trPr>
          <w:trHeight w:hRule="exact"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4B05C" w14:textId="77777777" w:rsidR="00101475" w:rsidRPr="00D93696" w:rsidRDefault="00101475" w:rsidP="001014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E9D88" w14:textId="35749090" w:rsidR="00101475" w:rsidRPr="004351B2" w:rsidRDefault="00101475" w:rsidP="00101475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136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863.90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EE114B" w14:textId="77777777" w:rsidR="00101475" w:rsidRPr="00551063" w:rsidRDefault="00101475" w:rsidP="00101475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11A4E80" w14:textId="77777777" w:rsidR="00101475" w:rsidRPr="00101475" w:rsidRDefault="00101475" w:rsidP="0010147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475">
              <w:rPr>
                <w:rFonts w:ascii="Angsana New" w:hAnsi="Angsana New"/>
                <w:sz w:val="28"/>
                <w:szCs w:val="28"/>
              </w:rPr>
              <w:t>4,955,241.93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9425FB0" w14:textId="77777777" w:rsidR="00101475" w:rsidRPr="00D93696" w:rsidRDefault="00101475" w:rsidP="0010147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25DBEF2" w14:textId="4FFEF4E3" w:rsidR="00101475" w:rsidRPr="00D93696" w:rsidRDefault="00101475" w:rsidP="0010147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926</w:t>
            </w:r>
            <w:r>
              <w:rPr>
                <w:rFonts w:ascii="Angsana New" w:hAnsi="Angsana New"/>
                <w:sz w:val="28"/>
                <w:szCs w:val="28"/>
              </w:rPr>
              <w:t>,633.42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1734C38" w14:textId="77777777" w:rsidR="00101475" w:rsidRPr="00D93696" w:rsidRDefault="00101475" w:rsidP="0010147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F3FAF07" w14:textId="77777777" w:rsidR="00101475" w:rsidRPr="00D93696" w:rsidRDefault="00101475" w:rsidP="0010147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2,352,890.57</w:t>
            </w:r>
          </w:p>
        </w:tc>
      </w:tr>
      <w:tr w:rsidR="00101475" w:rsidRPr="00D93696" w14:paraId="2B4E2194" w14:textId="77777777" w:rsidTr="006230E1">
        <w:trPr>
          <w:trHeight w:hRule="exact"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E4DC2" w14:textId="77777777" w:rsidR="00101475" w:rsidRPr="00D93696" w:rsidRDefault="00101475" w:rsidP="00101475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9C1BA" w14:textId="05D27CFA" w:rsidR="00101475" w:rsidRPr="004351B2" w:rsidRDefault="00101475" w:rsidP="00101475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4,115,655.22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B9C388" w14:textId="77777777" w:rsidR="00101475" w:rsidRPr="00551063" w:rsidRDefault="00101475" w:rsidP="00101475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8EEC68" w14:textId="77777777" w:rsidR="00101475" w:rsidRPr="00101475" w:rsidRDefault="00101475" w:rsidP="0010147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475">
              <w:rPr>
                <w:rFonts w:ascii="Angsana New" w:hAnsi="Angsana New"/>
                <w:sz w:val="28"/>
                <w:szCs w:val="28"/>
              </w:rPr>
              <w:t>3,891,787.64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A102DDE" w14:textId="77777777" w:rsidR="00101475" w:rsidRPr="00D93696" w:rsidRDefault="00101475" w:rsidP="0010147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9BC808F" w14:textId="030580CF" w:rsidR="00101475" w:rsidRPr="00D93696" w:rsidRDefault="00101475" w:rsidP="0010147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F9C9870" w14:textId="77777777" w:rsidR="00101475" w:rsidRPr="00D93696" w:rsidRDefault="00101475" w:rsidP="0010147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90B3CA" w14:textId="77777777" w:rsidR="00101475" w:rsidRPr="00D93696" w:rsidRDefault="00101475" w:rsidP="0010147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1475" w:rsidRPr="00D93696" w14:paraId="4E6B5418" w14:textId="77777777" w:rsidTr="006230E1">
        <w:trPr>
          <w:trHeight w:hRule="exact"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AF265" w14:textId="77777777" w:rsidR="00101475" w:rsidRPr="00D93696" w:rsidRDefault="00101475" w:rsidP="00101475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1FF67" w14:textId="6D1D1398" w:rsidR="00101475" w:rsidRPr="004351B2" w:rsidRDefault="00101475" w:rsidP="00101475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1,029,183.37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101638" w14:textId="77777777" w:rsidR="00101475" w:rsidRPr="00D93696" w:rsidRDefault="00101475" w:rsidP="0010147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D31294E" w14:textId="77777777" w:rsidR="00101475" w:rsidRPr="00101475" w:rsidRDefault="00101475" w:rsidP="0010147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475">
              <w:rPr>
                <w:rFonts w:ascii="Angsana New" w:hAnsi="Angsana New"/>
                <w:sz w:val="28"/>
                <w:szCs w:val="28"/>
              </w:rPr>
              <w:t>831,793.71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20A4956" w14:textId="77777777" w:rsidR="00101475" w:rsidRPr="00D93696" w:rsidRDefault="00101475" w:rsidP="0010147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FAC4454" w14:textId="7825237B" w:rsidR="00101475" w:rsidRPr="00D93696" w:rsidRDefault="00101475" w:rsidP="0010147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160,681.36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EC62D6C" w14:textId="77777777" w:rsidR="00101475" w:rsidRPr="00D93696" w:rsidRDefault="00101475" w:rsidP="0010147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3C95915" w14:textId="77777777" w:rsidR="00101475" w:rsidRPr="00D93696" w:rsidRDefault="00101475" w:rsidP="0010147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180,459.91</w:t>
            </w:r>
          </w:p>
        </w:tc>
      </w:tr>
      <w:tr w:rsidR="00101475" w:rsidRPr="00514CAB" w14:paraId="328AD4E5" w14:textId="77777777" w:rsidTr="00187EEB">
        <w:trPr>
          <w:trHeight w:hRule="exact"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F1EB" w14:textId="77777777" w:rsidR="00101475" w:rsidRPr="00D93696" w:rsidRDefault="00101475" w:rsidP="00101475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936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9E65A3" w14:textId="149E4CB6" w:rsidR="00101475" w:rsidRPr="004351B2" w:rsidRDefault="00101475" w:rsidP="00101475">
            <w:pPr>
              <w:ind w:right="10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8,281,702.49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AE10EE" w14:textId="77777777" w:rsidR="00101475" w:rsidRPr="00D93696" w:rsidRDefault="00101475" w:rsidP="00101475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C57D2" w14:textId="77777777" w:rsidR="00101475" w:rsidRPr="00101475" w:rsidRDefault="00101475" w:rsidP="0010147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475">
              <w:rPr>
                <w:rFonts w:ascii="Angsana New" w:hAnsi="Angsana New"/>
                <w:sz w:val="28"/>
                <w:szCs w:val="28"/>
              </w:rPr>
              <w:t>9,678,823.28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051F991" w14:textId="77777777" w:rsidR="00101475" w:rsidRPr="00D93696" w:rsidRDefault="00101475" w:rsidP="0010147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E00732" w14:textId="754632D4" w:rsidR="00101475" w:rsidRPr="00D93696" w:rsidRDefault="00101475" w:rsidP="0010147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1,087,314.78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480C2A2" w14:textId="77777777" w:rsidR="00101475" w:rsidRPr="00D93696" w:rsidRDefault="00101475" w:rsidP="0010147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7A6E8" w14:textId="77777777" w:rsidR="00101475" w:rsidRPr="00514CAB" w:rsidRDefault="00101475" w:rsidP="0010147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2,533,350.48</w:t>
            </w:r>
          </w:p>
        </w:tc>
      </w:tr>
    </w:tbl>
    <w:p w14:paraId="13161B07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52179A1B" w14:textId="77777777" w:rsidR="00152302" w:rsidRPr="00514CAB" w:rsidRDefault="00DF5A43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31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253D90">
        <w:rPr>
          <w:rFonts w:ascii="Angsana New" w:hAnsi="Angsana New"/>
          <w:spacing w:val="-2"/>
          <w:sz w:val="28"/>
          <w:szCs w:val="28"/>
        </w:rPr>
        <w:t>7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 วันที่ </w:t>
      </w:r>
      <w:r w:rsidRPr="00514CAB">
        <w:rPr>
          <w:rFonts w:ascii="Angsana New" w:hAnsi="Angsana New"/>
          <w:spacing w:val="-2"/>
          <w:sz w:val="28"/>
          <w:szCs w:val="28"/>
        </w:rPr>
        <w:t>31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253D90">
        <w:rPr>
          <w:rFonts w:ascii="Angsana New" w:hAnsi="Angsana New"/>
          <w:spacing w:val="-2"/>
          <w:sz w:val="28"/>
          <w:szCs w:val="28"/>
        </w:rPr>
        <w:t>6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ราคาทุนของสินทรัพย์รายการที่หักค่าเสื่อมราคาเต็มจำนวนแล้ว 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 xml:space="preserve">และยังคงใช้งานอยู่ 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="00453FC6">
        <w:rPr>
          <w:rFonts w:ascii="Angsana New" w:hAnsi="Angsana New"/>
          <w:spacing w:val="-2"/>
          <w:sz w:val="28"/>
          <w:szCs w:val="28"/>
        </w:rPr>
        <w:t>;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41"/>
        <w:gridCol w:w="1843"/>
        <w:gridCol w:w="142"/>
        <w:gridCol w:w="1701"/>
        <w:gridCol w:w="180"/>
        <w:gridCol w:w="1663"/>
      </w:tblGrid>
      <w:tr w:rsidR="003E66CA" w:rsidRPr="00514CAB" w14:paraId="5D9C4CC8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E7FF158" w14:textId="77777777" w:rsidR="003E66CA" w:rsidRPr="00514CAB" w:rsidRDefault="003E66CA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AC09E" w14:textId="77777777" w:rsidR="003E66CA" w:rsidRPr="00514CAB" w:rsidRDefault="003E66CA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F5A43" w:rsidRPr="00514CAB" w14:paraId="2165CB4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03A7743" w14:textId="77777777" w:rsidR="00DF5A43" w:rsidRPr="00514CAB" w:rsidRDefault="00DF5A43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E20AD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3876CC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243F5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5A43" w:rsidRPr="00514CAB" w14:paraId="10B17804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934EC6A" w14:textId="77777777" w:rsidR="00DF5A43" w:rsidRPr="00514CAB" w:rsidRDefault="00DF5A43" w:rsidP="00DF5A4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E7520" w14:textId="77777777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53D9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C02590" w14:textId="77777777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DF675" w14:textId="77777777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53D9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94A49E" w14:textId="77777777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C317E" w14:textId="77777777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53D9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837E6C" w14:textId="77777777" w:rsidR="00DF5A43" w:rsidRPr="00514CAB" w:rsidRDefault="00DF5A43" w:rsidP="00DF5A4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5D24B" w14:textId="77777777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53D9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F5A43" w:rsidRPr="00514CAB" w14:paraId="658C4CE5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55F318" w14:textId="77777777" w:rsidR="00DF5A43" w:rsidRPr="00514CAB" w:rsidRDefault="00DF5A43" w:rsidP="00FB323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B97B1" w14:textId="77777777" w:rsidR="00DF5A43" w:rsidRPr="00514CAB" w:rsidRDefault="00253D90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799,149,761.67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D72F14" w14:textId="77777777" w:rsidR="00DF5A43" w:rsidRPr="00514CAB" w:rsidRDefault="00DF5A43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35DA92" w14:textId="77777777" w:rsidR="00DF5A43" w:rsidRPr="00514CAB" w:rsidRDefault="00253D90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797,077,733.85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0EF7BE" w14:textId="77777777" w:rsidR="00DF5A43" w:rsidRPr="00514CAB" w:rsidRDefault="00DF5A43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4312A9" w14:textId="77777777" w:rsidR="00DF5A43" w:rsidRPr="00514CAB" w:rsidRDefault="00253D90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314,007,351.57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2FA0AE" w14:textId="77777777" w:rsidR="00DF5A43" w:rsidRPr="00514CAB" w:rsidRDefault="00DF5A43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41166" w14:textId="77777777" w:rsidR="00DF5A43" w:rsidRPr="00514CAB" w:rsidRDefault="00253D90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312,767,664.87</w:t>
            </w:r>
          </w:p>
        </w:tc>
      </w:tr>
    </w:tbl>
    <w:p w14:paraId="526EDB09" w14:textId="3F8B082F" w:rsidR="0026559B" w:rsidRPr="00514CAB" w:rsidRDefault="0003561E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 w:rsidR="0032465D">
        <w:rPr>
          <w:rFonts w:ascii="Angsana New" w:hAnsi="Angsana New"/>
          <w:sz w:val="28"/>
          <w:szCs w:val="28"/>
        </w:rPr>
        <w:t xml:space="preserve">      </w:t>
      </w:r>
    </w:p>
    <w:p w14:paraId="01D5CD0D" w14:textId="77777777" w:rsidR="00DF5A43" w:rsidRPr="00514CAB" w:rsidRDefault="00DF5A43" w:rsidP="00BA2677">
      <w:pPr>
        <w:spacing w:before="240"/>
        <w:ind w:left="426" w:right="-2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บริษัทฯ จดจำนองที่ดิน อาคารสิ่งปลูกสร้าง และเครื่องจักร บางส่วนของบริษัทฯและบริษัทย่อย กับธนาคารหลายแห่ง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เพื่อเป็นหลักประกันวงเงินสินเชื่อต่าง ๆ ของบริษัทฯ</w:t>
      </w:r>
    </w:p>
    <w:p w14:paraId="2A465D36" w14:textId="6872AA1F" w:rsidR="00841C6C" w:rsidRPr="00514CAB" w:rsidRDefault="00624546" w:rsidP="00624546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576F4822" w14:textId="33E4A0E9" w:rsidR="00D308CC" w:rsidRPr="00514CAB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</w:t>
      </w:r>
      <w:r w:rsidRPr="00B154C3">
        <w:rPr>
          <w:rFonts w:ascii="Angsana New" w:hAnsi="Angsana New"/>
          <w:b/>
          <w:bCs/>
          <w:color w:val="FF0000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b/>
          <w:bCs/>
          <w:sz w:val="28"/>
          <w:szCs w:val="28"/>
          <w:cs/>
        </w:rPr>
        <w:t>- สุทธิ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632F1ACA" w14:textId="1DC83DD0" w:rsidR="00D308CC" w:rsidRPr="00327C74" w:rsidRDefault="00BE3257" w:rsidP="00C24C6C">
      <w:pPr>
        <w:ind w:left="426" w:right="-23" w:hanging="426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         ร</w:t>
      </w:r>
      <w:r w:rsidR="00D308CC" w:rsidRPr="00514CAB">
        <w:rPr>
          <w:rFonts w:ascii="Angsana New" w:hAnsi="Angsana New"/>
          <w:sz w:val="28"/>
          <w:szCs w:val="28"/>
          <w:cs/>
        </w:rPr>
        <w:t xml:space="preserve">ายการเปลี่ยนแปลงของบัญชีสินทรัพย์ไม่มีตัวตน </w:t>
      </w:r>
      <w:r w:rsidR="00D93696" w:rsidRPr="00327C74">
        <w:rPr>
          <w:rFonts w:ascii="Angsana New" w:hAnsi="Angsana New" w:hint="cs"/>
          <w:sz w:val="28"/>
          <w:szCs w:val="28"/>
          <w:cs/>
        </w:rPr>
        <w:t>สำหรับงวดสามเดือนสิ้นสุด</w:t>
      </w:r>
      <w:r w:rsidR="00514CAB" w:rsidRPr="00327C74">
        <w:rPr>
          <w:rFonts w:ascii="Angsana New" w:hAnsi="Angsana New"/>
          <w:sz w:val="28"/>
          <w:szCs w:val="28"/>
          <w:cs/>
        </w:rPr>
        <w:t xml:space="preserve"> </w:t>
      </w:r>
      <w:r w:rsidR="00D308CC" w:rsidRPr="00327C74">
        <w:rPr>
          <w:rFonts w:ascii="Angsana New" w:hAnsi="Angsana New"/>
          <w:sz w:val="28"/>
          <w:szCs w:val="28"/>
          <w:cs/>
        </w:rPr>
        <w:t xml:space="preserve">วันที่ </w:t>
      </w:r>
      <w:r w:rsidR="00D308CC" w:rsidRPr="00327C74">
        <w:rPr>
          <w:rFonts w:ascii="Angsana New" w:hAnsi="Angsana New"/>
          <w:sz w:val="28"/>
          <w:szCs w:val="28"/>
        </w:rPr>
        <w:t xml:space="preserve">31 </w:t>
      </w:r>
      <w:r w:rsidR="00A768A5" w:rsidRPr="00327C74">
        <w:rPr>
          <w:rFonts w:ascii="Angsana New" w:hAnsi="Angsana New"/>
          <w:sz w:val="28"/>
          <w:szCs w:val="28"/>
          <w:cs/>
        </w:rPr>
        <w:t>มีน</w:t>
      </w:r>
      <w:r w:rsidR="00D308CC" w:rsidRPr="00327C74">
        <w:rPr>
          <w:rFonts w:ascii="Angsana New" w:hAnsi="Angsana New"/>
          <w:sz w:val="28"/>
          <w:szCs w:val="28"/>
          <w:cs/>
        </w:rPr>
        <w:t xml:space="preserve">าคม </w:t>
      </w:r>
      <w:r w:rsidR="00D308CC" w:rsidRPr="00327C74">
        <w:rPr>
          <w:rFonts w:ascii="Angsana New" w:hAnsi="Angsana New"/>
          <w:sz w:val="28"/>
          <w:szCs w:val="28"/>
        </w:rPr>
        <w:t>256</w:t>
      </w:r>
      <w:r w:rsidR="00BD042F">
        <w:rPr>
          <w:rFonts w:ascii="Angsana New" w:hAnsi="Angsana New"/>
          <w:sz w:val="28"/>
          <w:szCs w:val="28"/>
        </w:rPr>
        <w:t>7</w:t>
      </w:r>
      <w:r w:rsidR="00E44798">
        <w:rPr>
          <w:rFonts w:ascii="Angsana New" w:hAnsi="Angsana New"/>
          <w:sz w:val="28"/>
          <w:szCs w:val="28"/>
        </w:rPr>
        <w:t xml:space="preserve"> </w:t>
      </w:r>
      <w:r w:rsidR="00E44798">
        <w:rPr>
          <w:rFonts w:ascii="Angsana New" w:hAnsi="Angsana New" w:hint="cs"/>
          <w:sz w:val="28"/>
          <w:szCs w:val="28"/>
          <w:cs/>
        </w:rPr>
        <w:t>และ</w:t>
      </w:r>
      <w:r w:rsidR="00E44798">
        <w:rPr>
          <w:rFonts w:ascii="Angsana New" w:hAnsi="Angsana New"/>
          <w:sz w:val="28"/>
          <w:szCs w:val="28"/>
        </w:rPr>
        <w:t xml:space="preserve"> 31 </w:t>
      </w:r>
      <w:r w:rsidR="00E4479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308CC" w:rsidRPr="00327C74">
        <w:rPr>
          <w:rFonts w:ascii="Angsana New" w:hAnsi="Angsana New"/>
          <w:sz w:val="28"/>
          <w:szCs w:val="28"/>
        </w:rPr>
        <w:t>256</w:t>
      </w:r>
      <w:r w:rsidR="00F15B94" w:rsidRPr="00327C74">
        <w:rPr>
          <w:rFonts w:ascii="Angsana New" w:hAnsi="Angsana New"/>
          <w:sz w:val="28"/>
          <w:szCs w:val="28"/>
        </w:rPr>
        <w:t>6</w:t>
      </w:r>
      <w:r w:rsidR="00D308CC" w:rsidRPr="00327C74">
        <w:rPr>
          <w:rFonts w:ascii="Angsana New" w:hAnsi="Angsana New"/>
          <w:sz w:val="28"/>
          <w:szCs w:val="28"/>
          <w:cs/>
        </w:rPr>
        <w:t xml:space="preserve">  มีดังนี้</w:t>
      </w:r>
    </w:p>
    <w:p w14:paraId="21239A71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534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9"/>
        <w:gridCol w:w="236"/>
        <w:gridCol w:w="2344"/>
        <w:gridCol w:w="236"/>
        <w:gridCol w:w="1999"/>
      </w:tblGrid>
      <w:tr w:rsidR="0026559B" w:rsidRPr="00514CAB" w14:paraId="38F922A8" w14:textId="77777777" w:rsidTr="005A6353">
        <w:trPr>
          <w:trHeight w:val="356"/>
        </w:trPr>
        <w:tc>
          <w:tcPr>
            <w:tcW w:w="2693" w:type="dxa"/>
            <w:shd w:val="clear" w:color="auto" w:fill="auto"/>
          </w:tcPr>
          <w:p w14:paraId="6DE89978" w14:textId="77777777" w:rsidR="0026559B" w:rsidRPr="00514CAB" w:rsidRDefault="0026559B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  <w:shd w:val="clear" w:color="auto" w:fill="auto"/>
          </w:tcPr>
          <w:p w14:paraId="0F54882F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514CAB" w14:paraId="4FDFD9CF" w14:textId="77777777" w:rsidTr="005A635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8B3479F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F6845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6559B" w:rsidRPr="00514CAB" w14:paraId="72B5DD59" w14:textId="77777777" w:rsidTr="005A635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9B3C39F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49A67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  <w:shd w:val="clear" w:color="auto" w:fill="auto"/>
          </w:tcPr>
          <w:p w14:paraId="0E8453FD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6B9FA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02694D9E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356CE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26559B" w:rsidRPr="00514CAB" w14:paraId="3D132EEA" w14:textId="77777777" w:rsidTr="005A635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5F99F3C" w14:textId="77777777" w:rsidR="0026559B" w:rsidRPr="00514CAB" w:rsidRDefault="0026559B" w:rsidP="0039181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5E9D09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</w:tcPr>
          <w:p w14:paraId="0CBB2CC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B08A5C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26B89F46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C30E95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26559B" w:rsidRPr="00514CAB" w14:paraId="1E49795C" w14:textId="77777777" w:rsidTr="005A635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23FB971C" w14:textId="70BB37B2" w:rsidR="0026559B" w:rsidRPr="00514CAB" w:rsidRDefault="0026559B" w:rsidP="0039181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ED7B28"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E0C752" w14:textId="79C1713E" w:rsidR="0026559B" w:rsidRPr="00514CAB" w:rsidRDefault="00F806D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46,732,349.98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4B4678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DB2D7B" w14:textId="5C17D1E7" w:rsidR="0026559B" w:rsidRPr="00514CAB" w:rsidRDefault="00F806D9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7,301,725.9</w:t>
            </w:r>
            <w:r w:rsidR="008D78CF">
              <w:rPr>
                <w:rFonts w:ascii="Angsana New" w:eastAsia="Times New Roman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6C90E4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FF4010" w14:textId="0BA88D5B" w:rsidR="0026559B" w:rsidRPr="00514CAB" w:rsidRDefault="00F806D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="00477E6D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,034,075.93</w:t>
            </w:r>
          </w:p>
        </w:tc>
      </w:tr>
      <w:tr w:rsidR="0026559B" w:rsidRPr="00514CAB" w14:paraId="75B77190" w14:textId="77777777" w:rsidTr="005A635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3C18635" w14:textId="77777777" w:rsidR="0026559B" w:rsidRPr="00514CAB" w:rsidRDefault="0026559B" w:rsidP="0039181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46532E" w14:textId="70770CBB" w:rsidR="0026559B" w:rsidRPr="00514CAB" w:rsidRDefault="00936F8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F1E0D4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4B0C0B" w14:textId="22304810" w:rsidR="0026559B" w:rsidRPr="00514CAB" w:rsidRDefault="00936F84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19D278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AC2294" w14:textId="31495778" w:rsidR="0026559B" w:rsidRPr="00514CAB" w:rsidRDefault="00936F8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6559B" w:rsidRPr="00514CAB" w14:paraId="760B27B8" w14:textId="77777777" w:rsidTr="005A635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198C8D70" w14:textId="77777777" w:rsidR="0026559B" w:rsidRPr="00514CAB" w:rsidRDefault="0026559B" w:rsidP="0039181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1AB95C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45D6B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49F6B9" w14:textId="77777777" w:rsidR="0026559B" w:rsidRPr="00514CAB" w:rsidRDefault="0026559B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8B20C6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7538A6" w14:textId="06C1934B" w:rsidR="0026559B" w:rsidRPr="00514CAB" w:rsidRDefault="008D78CF" w:rsidP="008D78CF">
            <w:pPr>
              <w:ind w:left="360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D78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C3A1E" w:rsidRPr="008D78CF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8D78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6559B" w:rsidRPr="008D78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559B" w:rsidRPr="00514CAB" w14:paraId="33D221B1" w14:textId="77777777" w:rsidTr="005A635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24FFC1DF" w14:textId="31B8B08E" w:rsidR="0026559B" w:rsidRPr="00514CAB" w:rsidRDefault="0026559B" w:rsidP="0039181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โอนเข้า</w:t>
            </w:r>
            <w:r w:rsidR="001C3A1E">
              <w:rPr>
                <w:rFonts w:ascii="Angsana New" w:eastAsia="Times New Roman" w:hAnsi="Angsana New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BD3D97" w14:textId="1559F87A" w:rsidR="0026559B" w:rsidRPr="00514CAB" w:rsidRDefault="001C3A1E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07876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4A1FF6" w14:textId="77777777" w:rsidR="0026559B" w:rsidRPr="00514CAB" w:rsidRDefault="0026559B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B8E9B8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EB3161" w14:textId="4B3C649C" w:rsidR="0026559B" w:rsidRPr="00514CAB" w:rsidRDefault="001C3A1E" w:rsidP="001C3A1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                         </w:t>
            </w:r>
            <w:r w:rsidR="008D78CF">
              <w:rPr>
                <w:rFonts w:ascii="Angsana New" w:eastAsia="Times New Roman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6559B" w:rsidRPr="00514CAB" w14:paraId="6948598D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1F6359C5" w14:textId="24EC2A32" w:rsidR="0026559B" w:rsidRPr="00514CAB" w:rsidRDefault="002745AE" w:rsidP="0039181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มีนาคม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7A592" w14:textId="20555F10" w:rsidR="0026559B" w:rsidRPr="00514CAB" w:rsidRDefault="002745AE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D78CF">
              <w:rPr>
                <w:rFonts w:ascii="Angsana New" w:eastAsia="Times New Roman" w:hAnsi="Angsana New"/>
                <w:sz w:val="28"/>
                <w:szCs w:val="28"/>
                <w:cs/>
              </w:rPr>
              <w:t>46</w:t>
            </w:r>
            <w:r w:rsidRPr="008D78CF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D78CF">
              <w:rPr>
                <w:rFonts w:ascii="Angsana New" w:eastAsia="Times New Roman" w:hAnsi="Angsana New"/>
                <w:sz w:val="28"/>
                <w:szCs w:val="28"/>
                <w:cs/>
              </w:rPr>
              <w:t>732</w:t>
            </w:r>
            <w:r w:rsidRPr="008D78CF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D78CF">
              <w:rPr>
                <w:rFonts w:ascii="Angsana New" w:eastAsia="Times New Roman" w:hAnsi="Angsana New"/>
                <w:sz w:val="28"/>
                <w:szCs w:val="28"/>
                <w:cs/>
              </w:rPr>
              <w:t>349.98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17A51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24142D" w14:textId="78A2927B" w:rsidR="0026559B" w:rsidRPr="00514CAB" w:rsidRDefault="002745AE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07EBA">
              <w:rPr>
                <w:rFonts w:ascii="Angsana New" w:eastAsia="Times New Roman" w:hAnsi="Angsana New"/>
                <w:sz w:val="28"/>
                <w:szCs w:val="28"/>
              </w:rPr>
              <w:t>7,301,725.95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26F97C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DDCB2" w14:textId="292AF252" w:rsidR="0026559B" w:rsidRPr="00514CAB" w:rsidRDefault="002745AE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07EBA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="00477E6D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C07EBA">
              <w:rPr>
                <w:rFonts w:ascii="Angsana New" w:eastAsia="Times New Roman" w:hAnsi="Angsana New"/>
                <w:sz w:val="28"/>
                <w:szCs w:val="28"/>
              </w:rPr>
              <w:t>,034,075.93</w:t>
            </w:r>
          </w:p>
        </w:tc>
      </w:tr>
      <w:tr w:rsidR="0026559B" w:rsidRPr="00514CAB" w14:paraId="219FC1E0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17A05B9A" w14:textId="506595E8" w:rsidR="0026559B" w:rsidRPr="00514CAB" w:rsidRDefault="002745A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DE6F391" w14:textId="6434BE25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1AEC9A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F38B37" w14:textId="566F7B9D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308A74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3C7D4C" w14:textId="0DE61EA3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26559B" w:rsidRPr="00514CAB" w14:paraId="2CF11FA2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8DD6C32" w14:textId="54681A39" w:rsidR="0026559B" w:rsidRPr="00514CAB" w:rsidRDefault="002745AE" w:rsidP="0039181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8C6805" w14:textId="776C42EB" w:rsidR="0026559B" w:rsidRPr="00514CAB" w:rsidRDefault="002745AE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32,828,218.39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F67F2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C3B0D8" w14:textId="0F502045" w:rsidR="0026559B" w:rsidRPr="00514CAB" w:rsidRDefault="002745AE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6400C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7D74A9" w14:textId="0FF2A3F4" w:rsidR="0026559B" w:rsidRPr="00514CAB" w:rsidRDefault="002745AE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32,828,218.39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</w:tr>
      <w:tr w:rsidR="005B08C8" w:rsidRPr="00514CAB" w14:paraId="0F8A9A21" w14:textId="77777777" w:rsidTr="005A635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39575215" w14:textId="4FE08B05" w:rsidR="005B08C8" w:rsidRPr="00514CAB" w:rsidRDefault="002745AE" w:rsidP="0039181E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F4CD5D" w14:textId="1FA56EB5" w:rsidR="005B08C8" w:rsidRPr="00514CAB" w:rsidRDefault="002745AE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 xml:space="preserve">    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567,667.28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774B8A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99D669" w14:textId="5C88E90D" w:rsidR="005B08C8" w:rsidRPr="00514CAB" w:rsidRDefault="000562BE" w:rsidP="000562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                                 </w:t>
            </w:r>
            <w:r w:rsidR="002745AE"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C3358F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AB0B9" w14:textId="74F14FA1" w:rsidR="005B08C8" w:rsidRPr="00514CAB" w:rsidRDefault="002745AE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 xml:space="preserve">    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567,667.28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514CAB" w14:paraId="1F99ADB5" w14:textId="77777777" w:rsidTr="005A635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3478D33" w14:textId="64EE9675" w:rsidR="005B08C8" w:rsidRPr="00514CAB" w:rsidRDefault="002745AE" w:rsidP="0039181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0B39E" w14:textId="46A4776C" w:rsidR="005B08C8" w:rsidRPr="00514CAB" w:rsidRDefault="002745AE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F7A949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263D26" w14:textId="5A1F3CA7" w:rsidR="005B08C8" w:rsidRPr="00514CAB" w:rsidRDefault="000562BE" w:rsidP="000562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                                  </w:t>
            </w:r>
            <w:r w:rsidR="002745AE"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04964D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06C3FD" w14:textId="7340EC3B" w:rsidR="005B08C8" w:rsidRPr="00514CAB" w:rsidRDefault="002745AE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26CBE493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5A9C8B3" w14:textId="2CC6ED7C" w:rsidR="005B08C8" w:rsidRPr="00514CAB" w:rsidRDefault="002745AE" w:rsidP="0039181E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มีนาคม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573F6" w14:textId="7300BBB8" w:rsidR="005B08C8" w:rsidRPr="00514CAB" w:rsidRDefault="002745AE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33,395,885.67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BE84A6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F3BDCD" w14:textId="3BE1B878" w:rsidR="005B08C8" w:rsidRPr="00514CAB" w:rsidRDefault="000562BE" w:rsidP="000562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                                  </w:t>
            </w:r>
            <w:r w:rsidR="002745AE"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C55815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10C27" w14:textId="1439F16A" w:rsidR="005B08C8" w:rsidRPr="00514CAB" w:rsidRDefault="002745AE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33,395,885.67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514CAB" w14:paraId="2F236718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770C9BEA" w14:textId="29DEB211" w:rsidR="005B08C8" w:rsidRPr="00514CAB" w:rsidRDefault="002745AE" w:rsidP="005B08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9C648E8" w14:textId="5F61F723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E7D183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65D5148" w14:textId="4C52E610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03DD98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058F107" w14:textId="2350C051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26559B" w:rsidRPr="00514CAB" w14:paraId="7C0CD24B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7C36DD7B" w14:textId="40E53862" w:rsidR="0026559B" w:rsidRPr="00514CAB" w:rsidRDefault="002745AE" w:rsidP="0039181E">
            <w:pPr>
              <w:overflowPunct w:val="0"/>
              <w:autoSpaceDE w:val="0"/>
              <w:autoSpaceDN w:val="0"/>
              <w:adjustRightInd w:val="0"/>
              <w:ind w:right="-23" w:hanging="81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5FDBA8C0" w14:textId="3100F3D8" w:rsidR="0026559B" w:rsidRPr="00514CAB" w:rsidRDefault="002745AE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13,904,131.59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E5AB57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6DEAD70F" w14:textId="0C97853B" w:rsidR="0026559B" w:rsidRPr="00514CAB" w:rsidRDefault="002745AE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7,301,725.95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494BF7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47F423C3" w14:textId="2BDEE128" w:rsidR="0026559B" w:rsidRPr="00514CAB" w:rsidRDefault="002745AE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21,205,857.54</w:t>
            </w:r>
          </w:p>
        </w:tc>
      </w:tr>
      <w:tr w:rsidR="0026559B" w:rsidRPr="00514CAB" w14:paraId="2EAA5BBE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12EC7B03" w14:textId="34B0E27E" w:rsidR="0026559B" w:rsidRPr="00514CAB" w:rsidRDefault="002745AE" w:rsidP="0039181E">
            <w:pPr>
              <w:overflowPunct w:val="0"/>
              <w:autoSpaceDE w:val="0"/>
              <w:autoSpaceDN w:val="0"/>
              <w:adjustRightInd w:val="0"/>
              <w:ind w:left="-109" w:right="-23" w:hanging="8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  </w:t>
            </w:r>
            <w:r w:rsidR="0026559B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26559B"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26559B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37EDFF" w14:textId="355B7AC0" w:rsidR="0026559B" w:rsidRPr="00514CAB" w:rsidRDefault="002745AE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13,336,464.31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B2033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312114" w14:textId="1AFD5CD0" w:rsidR="0026559B" w:rsidRPr="00514CAB" w:rsidRDefault="002745AE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7,301,725.95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CED188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49435E" w14:textId="63277FCE" w:rsidR="0026559B" w:rsidRPr="00514CAB" w:rsidRDefault="002745AE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20,638,190.26</w:t>
            </w:r>
          </w:p>
        </w:tc>
      </w:tr>
      <w:tr w:rsidR="0026559B" w:rsidRPr="00514CAB" w14:paraId="75490ECD" w14:textId="77777777" w:rsidTr="00841C6C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588E65C2" w14:textId="34198BF0" w:rsidR="0026559B" w:rsidRPr="00514CAB" w:rsidRDefault="0026559B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69E2A63B" w14:textId="352052E9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100EB5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7E111775" w14:textId="5042FE3D" w:rsidR="0026559B" w:rsidRPr="00514CAB" w:rsidRDefault="0026559B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BDDE4F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3F0671D0" w14:textId="0858C324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</w:tbl>
    <w:p w14:paraId="17800C0A" w14:textId="2FE48357" w:rsidR="00624546" w:rsidRDefault="00624546" w:rsidP="00BE3257">
      <w:pPr>
        <w:ind w:right="-23"/>
        <w:rPr>
          <w:rFonts w:ascii="Angsana New" w:hAnsi="Angsana New"/>
          <w:sz w:val="28"/>
          <w:szCs w:val="28"/>
        </w:rPr>
      </w:pPr>
    </w:p>
    <w:p w14:paraId="22E46ADE" w14:textId="5816F08D" w:rsidR="005A6353" w:rsidRDefault="00624546" w:rsidP="00624546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9497" w:type="dxa"/>
        <w:tblInd w:w="392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9"/>
        <w:gridCol w:w="236"/>
        <w:gridCol w:w="2344"/>
        <w:gridCol w:w="236"/>
        <w:gridCol w:w="1999"/>
      </w:tblGrid>
      <w:tr w:rsidR="005B08C8" w:rsidRPr="00514CAB" w14:paraId="514502C3" w14:textId="77777777">
        <w:trPr>
          <w:trHeight w:val="356"/>
        </w:trPr>
        <w:tc>
          <w:tcPr>
            <w:tcW w:w="2693" w:type="dxa"/>
            <w:shd w:val="clear" w:color="auto" w:fill="auto"/>
          </w:tcPr>
          <w:p w14:paraId="7AF1B9B0" w14:textId="77777777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  <w:shd w:val="clear" w:color="auto" w:fill="auto"/>
          </w:tcPr>
          <w:p w14:paraId="266D7C44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514CAB" w14:paraId="18018ECA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F87C64F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FABDF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8C8" w:rsidRPr="00514CAB" w14:paraId="18F6911A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ECF89C4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4E863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  <w:shd w:val="clear" w:color="auto" w:fill="auto"/>
          </w:tcPr>
          <w:p w14:paraId="4AB4030B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5981B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61093F37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B011D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5B08C8" w:rsidRPr="00514CAB" w14:paraId="275DED4C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6294493" w14:textId="77777777" w:rsidR="005B08C8" w:rsidRPr="00514CAB" w:rsidRDefault="005B08C8" w:rsidP="00F0152C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3882BC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</w:tcPr>
          <w:p w14:paraId="6AFC3D23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C2558F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5F5933E0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280BE9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5B08C8" w:rsidRPr="00514CAB" w14:paraId="353425D3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96535A1" w14:textId="713B08E1" w:rsidR="005B08C8" w:rsidRPr="00514CAB" w:rsidRDefault="005B08C8" w:rsidP="00F0152C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EB4412"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C74419" w14:textId="310B566F" w:rsidR="005B08C8" w:rsidRPr="00514CAB" w:rsidRDefault="00FC060C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C060C">
              <w:rPr>
                <w:rFonts w:ascii="Angsana New" w:eastAsia="Times New Roman" w:hAnsi="Angsana New"/>
                <w:sz w:val="28"/>
                <w:szCs w:val="28"/>
              </w:rPr>
              <w:t>2,906,243.80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8C280E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E98B09" w14:textId="51092E1B" w:rsidR="005B08C8" w:rsidRPr="00514CAB" w:rsidRDefault="00FC060C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3,416,420.00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87ABF7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DCF873" w14:textId="6B77331C" w:rsidR="005B08C8" w:rsidRPr="00514CAB" w:rsidRDefault="00FC060C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6,322,663.80</w:t>
            </w:r>
          </w:p>
        </w:tc>
      </w:tr>
      <w:tr w:rsidR="005B08C8" w:rsidRPr="00514CAB" w14:paraId="6FED6D5D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2C9BE586" w14:textId="77777777" w:rsidR="005B08C8" w:rsidRPr="00514CAB" w:rsidRDefault="005B08C8" w:rsidP="00F0152C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C0FF4C" w14:textId="13DBB2AC" w:rsidR="005B08C8" w:rsidRPr="00514CAB" w:rsidRDefault="00B55A3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0EFA99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B0A051" w14:textId="6E623C4F" w:rsidR="005B08C8" w:rsidRPr="00514CAB" w:rsidRDefault="00B55A33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030A03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A3CC9C" w14:textId="49B09C02" w:rsidR="005B08C8" w:rsidRPr="00514CAB" w:rsidRDefault="00B55A3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</w:tr>
      <w:tr w:rsidR="005B08C8" w:rsidRPr="00514CAB" w14:paraId="307E7A0F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28969D2" w14:textId="77777777" w:rsidR="005B08C8" w:rsidRPr="00514CAB" w:rsidRDefault="005B08C8" w:rsidP="00F0152C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AD5974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4DB1E0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ADBD29" w14:textId="77777777" w:rsidR="005B08C8" w:rsidRPr="00514CAB" w:rsidRDefault="005B08C8" w:rsidP="005B08C8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3E9F1E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</w:tcPr>
          <w:p w14:paraId="1D6B17D8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3F31D495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7F1D5AF3" w14:textId="17A74C70" w:rsidR="005B08C8" w:rsidRPr="00514CAB" w:rsidRDefault="005B08C8" w:rsidP="00F0152C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โอนเข้า</w:t>
            </w:r>
            <w:r w:rsidR="00B55A33">
              <w:rPr>
                <w:rFonts w:ascii="Angsana New" w:eastAsia="Times New Roman" w:hAnsi="Angsana New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</w:tcPr>
          <w:p w14:paraId="243723C0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33FCF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</w:tcPr>
          <w:p w14:paraId="6493D7D7" w14:textId="77777777" w:rsidR="005B08C8" w:rsidRPr="00514CAB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CC45D3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</w:tcPr>
          <w:p w14:paraId="359F66A7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1813FC0C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75B52FA4" w14:textId="5FCB5D6B" w:rsidR="005B08C8" w:rsidRPr="00514CAB" w:rsidRDefault="00B55A33" w:rsidP="00F0152C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มีนาคม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F1ACC6" w14:textId="7DE5BB7F" w:rsidR="005B08C8" w:rsidRPr="00514CAB" w:rsidRDefault="00B55A33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409A">
              <w:rPr>
                <w:rFonts w:ascii="Angsana New" w:eastAsia="Times New Roman" w:hAnsi="Angsana New"/>
                <w:sz w:val="28"/>
                <w:szCs w:val="28"/>
              </w:rPr>
              <w:t>2,906,243.80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7E0E0E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EE1F08" w14:textId="3235E0F1" w:rsidR="005B08C8" w:rsidRPr="00514CAB" w:rsidRDefault="00B55A33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409A">
              <w:rPr>
                <w:rFonts w:ascii="Angsana New" w:eastAsia="Times New Roman" w:hAnsi="Angsana New"/>
                <w:sz w:val="28"/>
                <w:szCs w:val="28"/>
              </w:rPr>
              <w:t>3,416,420.00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29379E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78DB4" w14:textId="0F0399A1" w:rsidR="005B08C8" w:rsidRPr="00514CAB" w:rsidRDefault="00B55A33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409A">
              <w:rPr>
                <w:rFonts w:ascii="Angsana New" w:eastAsia="Times New Roman" w:hAnsi="Angsana New"/>
                <w:sz w:val="28"/>
                <w:szCs w:val="28"/>
              </w:rPr>
              <w:t>6,322,663.80</w:t>
            </w:r>
          </w:p>
        </w:tc>
      </w:tr>
      <w:tr w:rsidR="005B08C8" w:rsidRPr="00514CAB" w14:paraId="3EA73B99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1B9210A" w14:textId="09DA4451" w:rsidR="005B08C8" w:rsidRPr="00514CAB" w:rsidRDefault="00B55A33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6355DD1" w14:textId="157B9099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5CE4F5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C85029" w14:textId="406707C3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B827D6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4DD08CB" w14:textId="4BA196EF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5B08C8" w:rsidRPr="00514CAB" w14:paraId="3D7D9547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30A62CFB" w14:textId="4F339655" w:rsidR="005B08C8" w:rsidRPr="00514CAB" w:rsidRDefault="00B55A33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186F33" w14:textId="02AF95BB" w:rsidR="005B08C8" w:rsidRPr="00514CAB" w:rsidRDefault="00B55A3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(2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6230C2">
              <w:rPr>
                <w:rFonts w:ascii="Angsana New" w:eastAsia="Times New Roman" w:hAnsi="Angsana New"/>
                <w:sz w:val="28"/>
                <w:szCs w:val="28"/>
              </w:rPr>
              <w:t>535</w:t>
            </w:r>
            <w:r w:rsidR="009A30EF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6230C2">
              <w:rPr>
                <w:rFonts w:ascii="Angsana New" w:eastAsia="Times New Roman" w:hAnsi="Angsana New" w:hint="cs"/>
                <w:sz w:val="28"/>
                <w:szCs w:val="28"/>
                <w:cs/>
              </w:rPr>
              <w:t>321.25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6EE573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65323C" w14:textId="6DEB548A" w:rsidR="005B08C8" w:rsidRPr="00514CAB" w:rsidRDefault="00B55A33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451040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8D22D2" w14:textId="41017165" w:rsidR="005B08C8" w:rsidRPr="00514CAB" w:rsidRDefault="00B55A3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(2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6230C2">
              <w:rPr>
                <w:rFonts w:ascii="Angsana New" w:eastAsia="Times New Roman" w:hAnsi="Angsana New"/>
                <w:sz w:val="28"/>
                <w:szCs w:val="28"/>
              </w:rPr>
              <w:t>535,321.25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</w:tr>
      <w:tr w:rsidR="005B08C8" w:rsidRPr="00514CAB" w14:paraId="19307592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15D4871B" w14:textId="2F656599" w:rsidR="005B08C8" w:rsidRPr="00514CAB" w:rsidRDefault="00B55A33" w:rsidP="00F0152C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4FE722" w14:textId="43B4D133" w:rsidR="005B08C8" w:rsidRPr="00514CAB" w:rsidRDefault="00B55A33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6230C2">
              <w:rPr>
                <w:rFonts w:ascii="Angsana New" w:eastAsia="Times New Roman" w:hAnsi="Angsana New"/>
                <w:sz w:val="28"/>
                <w:szCs w:val="28"/>
              </w:rPr>
              <w:t>21,728.33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62D267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2E8519" w14:textId="2A676851" w:rsidR="005B08C8" w:rsidRPr="00514CAB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B4D518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5FB85B" w14:textId="0A96AABA" w:rsidR="005B08C8" w:rsidRPr="00514CAB" w:rsidRDefault="00B55A33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6230C2">
              <w:rPr>
                <w:rFonts w:ascii="Angsana New" w:eastAsia="Times New Roman" w:hAnsi="Angsana New"/>
                <w:sz w:val="28"/>
                <w:szCs w:val="28"/>
              </w:rPr>
              <w:t>21,728.33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514CAB" w14:paraId="6D003235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731B14D6" w14:textId="6926A4D7" w:rsidR="005B08C8" w:rsidRPr="00514CAB" w:rsidRDefault="00B55A33" w:rsidP="00F0152C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FB5BC9" w14:textId="1E139FFE" w:rsidR="005B08C8" w:rsidRPr="00514CAB" w:rsidRDefault="00B55A33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FD2C92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A3D54D" w14:textId="434583AB" w:rsidR="005B08C8" w:rsidRPr="00514CAB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3AB2FC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F11003" w14:textId="0E278225" w:rsidR="005B08C8" w:rsidRPr="00514CAB" w:rsidRDefault="00B55A33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3F105AE7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3B930368" w14:textId="6F453B89" w:rsidR="005B08C8" w:rsidRPr="00514CAB" w:rsidRDefault="00B55A33" w:rsidP="00187EF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มีนาคม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F672D8" w14:textId="4574079A" w:rsidR="005B08C8" w:rsidRPr="00514CAB" w:rsidRDefault="00B55A33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(2,</w:t>
            </w:r>
            <w:r w:rsidR="00540409">
              <w:rPr>
                <w:rFonts w:ascii="Angsana New" w:eastAsia="Times New Roman" w:hAnsi="Angsana New"/>
                <w:sz w:val="28"/>
                <w:szCs w:val="28"/>
              </w:rPr>
              <w:t>557,049.58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A07594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CB6F94" w14:textId="39C8AF79" w:rsidR="005B08C8" w:rsidRPr="00514CAB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845F2D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441618" w14:textId="20025217" w:rsidR="005B08C8" w:rsidRPr="00514CAB" w:rsidRDefault="00B55A33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(2,</w:t>
            </w:r>
            <w:r w:rsidR="00540409">
              <w:rPr>
                <w:rFonts w:ascii="Angsana New" w:eastAsia="Times New Roman" w:hAnsi="Angsana New"/>
                <w:sz w:val="28"/>
                <w:szCs w:val="28"/>
              </w:rPr>
              <w:t>557</w:t>
            </w:r>
            <w:r w:rsidR="000D4CAB">
              <w:rPr>
                <w:rFonts w:ascii="Angsana New" w:eastAsia="Times New Roman" w:hAnsi="Angsana New"/>
                <w:sz w:val="28"/>
                <w:szCs w:val="28"/>
              </w:rPr>
              <w:t>,049.58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514CAB" w14:paraId="0AD6333C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717C34FE" w14:textId="18A9F830" w:rsidR="005B08C8" w:rsidRPr="00514CAB" w:rsidRDefault="00B55A33" w:rsidP="005B08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509F5C0" w14:textId="4BA2FABD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259BCC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FD69ACD" w14:textId="467A126E" w:rsidR="005B08C8" w:rsidRPr="00514CAB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FDA56E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BC049A6" w14:textId="5421E3C5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5B08C8" w:rsidRPr="00514CAB" w14:paraId="3BC63F8A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67834AD" w14:textId="5D3D8088" w:rsidR="005B08C8" w:rsidRPr="00514CAB" w:rsidRDefault="00B55A33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5C89AD4F" w14:textId="2ED6B61D" w:rsidR="005B08C8" w:rsidRPr="00187EF1" w:rsidRDefault="00B55A3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ab/>
            </w:r>
            <w:r w:rsidR="00187EF1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370,922.55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CA8F16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7DDFFB3B" w14:textId="170D4457" w:rsidR="005B08C8" w:rsidRPr="00514CAB" w:rsidRDefault="00187EF1" w:rsidP="005B08C8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3,416,420.00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B60823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2662EA61" w14:textId="25991053" w:rsidR="005B08C8" w:rsidRPr="00514CAB" w:rsidRDefault="006704BE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3,787,342.55</w:t>
            </w:r>
          </w:p>
        </w:tc>
      </w:tr>
      <w:tr w:rsidR="005B08C8" w:rsidRPr="00514CAB" w14:paraId="52BA3992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F8062BB" w14:textId="0243EB19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B55A33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="00B55A33"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B55A33"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58725B" w14:textId="4A3FFB06" w:rsidR="005B08C8" w:rsidRPr="00514CAB" w:rsidRDefault="00B55A3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 xml:space="preserve">            </w:t>
            </w:r>
            <w:r w:rsidR="00187EF1">
              <w:rPr>
                <w:rFonts w:ascii="Angsana New" w:eastAsia="Times New Roman" w:hAnsi="Angsana New"/>
                <w:sz w:val="28"/>
                <w:szCs w:val="28"/>
              </w:rPr>
              <w:t>349,194.22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27DF68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B26429" w14:textId="7942BB4E" w:rsidR="005B08C8" w:rsidRPr="00514CAB" w:rsidRDefault="00187EF1" w:rsidP="005B08C8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3,416,420</w:t>
            </w:r>
            <w:r w:rsidR="00B55A33" w:rsidRPr="00514CAB">
              <w:rPr>
                <w:rFonts w:ascii="Angsana New" w:eastAsia="Times New Roman" w:hAnsi="Angsana New"/>
                <w:sz w:val="28"/>
                <w:szCs w:val="28"/>
              </w:rPr>
              <w:t>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B94864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1B19D1" w14:textId="20E1684F" w:rsidR="005B08C8" w:rsidRPr="00514CAB" w:rsidRDefault="00B55A3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3,</w:t>
            </w:r>
            <w:r w:rsidR="006704BE">
              <w:rPr>
                <w:rFonts w:ascii="Angsana New" w:eastAsia="Times New Roman" w:hAnsi="Angsana New"/>
                <w:sz w:val="28"/>
                <w:szCs w:val="28"/>
              </w:rPr>
              <w:t>765,614.22</w:t>
            </w:r>
          </w:p>
        </w:tc>
      </w:tr>
    </w:tbl>
    <w:p w14:paraId="3BA055DF" w14:textId="77777777" w:rsidR="00D308CC" w:rsidRDefault="00D308CC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D1C4725" w14:textId="1FC3F525" w:rsidR="00BE3257" w:rsidRPr="00514CAB" w:rsidRDefault="00D308CC" w:rsidP="00F0152C">
      <w:pPr>
        <w:tabs>
          <w:tab w:val="left" w:pos="3060"/>
        </w:tabs>
        <w:spacing w:after="120"/>
        <w:ind w:left="426" w:right="-1" w:firstLine="141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>ค่าตัดจำหน่ายสำหรับ</w:t>
      </w:r>
      <w:r w:rsidR="005B0A6B" w:rsidRPr="00514CAB">
        <w:rPr>
          <w:rFonts w:ascii="Angsana New" w:hAnsi="Angsana New"/>
          <w:spacing w:val="-2"/>
          <w:sz w:val="28"/>
          <w:szCs w:val="28"/>
          <w:cs/>
        </w:rPr>
        <w:t>งวดสามเดือน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31 </w:t>
      </w:r>
      <w:r w:rsidR="00D058B1" w:rsidRPr="00514CAB">
        <w:rPr>
          <w:rFonts w:ascii="Angsana New" w:hAnsi="Angsana New"/>
          <w:spacing w:val="-2"/>
          <w:sz w:val="28"/>
          <w:szCs w:val="28"/>
          <w:cs/>
        </w:rPr>
        <w:t>มีน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าคม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253D90">
        <w:rPr>
          <w:rFonts w:ascii="Angsana New" w:hAnsi="Angsana New"/>
          <w:spacing w:val="-2"/>
          <w:sz w:val="28"/>
          <w:szCs w:val="28"/>
        </w:rPr>
        <w:t xml:space="preserve">7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253D90">
        <w:rPr>
          <w:rFonts w:ascii="Angsana New" w:hAnsi="Angsana New"/>
          <w:spacing w:val="-2"/>
          <w:sz w:val="28"/>
          <w:szCs w:val="28"/>
        </w:rPr>
        <w:t>6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ได้แสดงในงบกำไรขาดทุนรวม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tbl>
      <w:tblPr>
        <w:tblW w:w="959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152302" w:rsidRPr="00514CAB" w14:paraId="3D7DBDF9" w14:textId="77777777" w:rsidTr="00F0152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0E23561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6830A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514CAB" w14:paraId="1C216714" w14:textId="77777777" w:rsidTr="00F0152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BEDC64C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D0BC2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A18C328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3996A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514CAB" w14:paraId="24408701" w14:textId="77777777" w:rsidTr="00F0152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87C2F80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7150B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53D9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2F3524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6805E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53D9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7476B44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AF6BB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53D9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6083468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F56C4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53D9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52302" w:rsidRPr="00514CAB" w14:paraId="56E11E4F" w14:textId="77777777" w:rsidTr="00F0152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87F71F" w14:textId="77777777" w:rsidR="00152302" w:rsidRPr="00514CAB" w:rsidRDefault="00152302" w:rsidP="003751A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03E39" w14:textId="21EE49CD" w:rsidR="00152302" w:rsidRPr="00CA0183" w:rsidRDefault="009C072C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0183">
              <w:rPr>
                <w:rFonts w:ascii="Angsana New" w:hAnsi="Angsana New"/>
                <w:sz w:val="28"/>
                <w:szCs w:val="28"/>
              </w:rPr>
              <w:t>108,247.08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8FFE201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8E1D47" w14:textId="77777777" w:rsidR="00152302" w:rsidRPr="00514CAB" w:rsidRDefault="00253D90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105,394.97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605E943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D27939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48136ED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C251D48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</w:tr>
      <w:tr w:rsidR="00152302" w:rsidRPr="00514CAB" w14:paraId="5458DF3F" w14:textId="77777777" w:rsidTr="00F0152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5549DA9" w14:textId="77777777" w:rsidR="00152302" w:rsidRPr="00514CAB" w:rsidRDefault="00152302" w:rsidP="003751A8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11184" w14:textId="01695FFD" w:rsidR="00152302" w:rsidRPr="00CA0183" w:rsidRDefault="009C072C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0183">
              <w:rPr>
                <w:rFonts w:ascii="Angsana New" w:hAnsi="Angsana New"/>
                <w:sz w:val="28"/>
                <w:szCs w:val="28"/>
              </w:rPr>
              <w:t>115,975.18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79ECD6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7FBF90" w14:textId="77777777" w:rsidR="00152302" w:rsidRPr="00514CAB" w:rsidRDefault="00253D90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132,204.33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EE4A77F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4FA5EBE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4119449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7298B2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</w:tr>
      <w:tr w:rsidR="00152302" w:rsidRPr="00514CAB" w14:paraId="4122EEE2" w14:textId="77777777" w:rsidTr="00F0152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0795404" w14:textId="77777777" w:rsidR="00152302" w:rsidRPr="00514CAB" w:rsidRDefault="00152302" w:rsidP="003751A8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91F60" w14:textId="4408D655" w:rsidR="00152302" w:rsidRPr="00CA0183" w:rsidRDefault="009C072C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0183">
              <w:rPr>
                <w:rFonts w:ascii="Angsana New" w:hAnsi="Angsana New"/>
                <w:sz w:val="28"/>
                <w:szCs w:val="28"/>
              </w:rPr>
              <w:t>343,445.02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55A4E2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AA32115" w14:textId="77777777" w:rsidR="00152302" w:rsidRPr="00514CAB" w:rsidRDefault="00253D90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223,153.39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F38F833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79697A4" w14:textId="03B3FD73" w:rsidR="00152302" w:rsidRPr="00514CAB" w:rsidRDefault="00D32815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21,728.33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744439F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0E30AD2" w14:textId="77777777" w:rsidR="00152302" w:rsidRPr="00514CAB" w:rsidRDefault="00253D90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239.43</w:t>
            </w:r>
            <w:r w:rsidR="00152302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152302" w:rsidRPr="00514CAB" w14:paraId="21AF3A93" w14:textId="77777777" w:rsidTr="00F0152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43330B6" w14:textId="77777777" w:rsidR="00152302" w:rsidRPr="00514CAB" w:rsidRDefault="00152302" w:rsidP="003751A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E0A36F" w14:textId="4AF163FC" w:rsidR="00152302" w:rsidRPr="00CA0183" w:rsidRDefault="009C072C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0183">
              <w:rPr>
                <w:rFonts w:ascii="Angsana New" w:hAnsi="Angsana New"/>
                <w:sz w:val="28"/>
                <w:szCs w:val="28"/>
              </w:rPr>
              <w:t>567,667.28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EADA20" w14:textId="77777777" w:rsidR="00152302" w:rsidRPr="00D93696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EE0C1" w14:textId="77777777" w:rsidR="00152302" w:rsidRPr="00514CAB" w:rsidRDefault="00253D90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460,752.69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7C131DE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2DEC0" w14:textId="68A8BDC3" w:rsidR="00152302" w:rsidRPr="00514CAB" w:rsidRDefault="00D32815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21,728.33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8484211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1B699B" w14:textId="77777777" w:rsidR="00152302" w:rsidRPr="00514CAB" w:rsidRDefault="00253D90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239.43</w:t>
            </w:r>
            <w:r w:rsidR="00152302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5A66D605" w14:textId="77777777" w:rsidR="00BE3257" w:rsidRPr="00514CAB" w:rsidRDefault="00152302" w:rsidP="00F0152C">
      <w:pPr>
        <w:tabs>
          <w:tab w:val="left" w:pos="3060"/>
        </w:tabs>
        <w:spacing w:before="240" w:after="120"/>
        <w:ind w:left="567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31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5C3F26">
        <w:rPr>
          <w:rFonts w:ascii="Angsana New" w:hAnsi="Angsana New"/>
          <w:spacing w:val="-2"/>
          <w:sz w:val="28"/>
          <w:szCs w:val="28"/>
        </w:rPr>
        <w:t>7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และวันที่ 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31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5C3F26">
        <w:rPr>
          <w:rFonts w:ascii="Angsana New" w:hAnsi="Angsana New"/>
          <w:spacing w:val="-2"/>
          <w:sz w:val="28"/>
          <w:szCs w:val="28"/>
        </w:rPr>
        <w:t>6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ราคาทุนของสินทรัพย์รายการที่หักค่าตัดจำหน่ายเต็มจำนวนแล้ว และยังคงใช้งาน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อยู่มี</w:t>
      </w:r>
      <w:r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="00453FC6">
        <w:rPr>
          <w:rFonts w:ascii="Angsana New" w:hAnsi="Angsana New"/>
          <w:spacing w:val="-2"/>
          <w:sz w:val="28"/>
          <w:szCs w:val="28"/>
        </w:rPr>
        <w:t>;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698"/>
        <w:gridCol w:w="144"/>
        <w:gridCol w:w="1843"/>
        <w:gridCol w:w="142"/>
        <w:gridCol w:w="1699"/>
        <w:gridCol w:w="180"/>
        <w:gridCol w:w="1665"/>
      </w:tblGrid>
      <w:tr w:rsidR="00152302" w:rsidRPr="00514CAB" w14:paraId="66103CBB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62D55A2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AFD33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514CAB" w14:paraId="1B10D936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7F6BC69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6BFE3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1C6D0F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0D38F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514CAB" w14:paraId="47B46853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069B24C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A0AF7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5C3F2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AB37B3A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B1D36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5C3F2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EC82D8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49DB1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5C3F2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0267A5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EDE57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5C3F2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52302" w:rsidRPr="00514CAB" w14:paraId="57292791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F13253F" w14:textId="77777777" w:rsidR="00152302" w:rsidRPr="00514CAB" w:rsidRDefault="00152302" w:rsidP="00F0152C">
            <w:pPr>
              <w:ind w:right="-46" w:firstLine="5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88CDB5" w14:textId="77777777" w:rsidR="00152302" w:rsidRPr="00514CAB" w:rsidRDefault="005C3F26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26,248,594.09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7488148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4698A" w14:textId="77777777" w:rsidR="00152302" w:rsidRPr="00514CAB" w:rsidRDefault="005C3F26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26,248,594.09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A1D0CA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D3A063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469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288.38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BCC8FC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774F47" w14:textId="77777777" w:rsidR="00152302" w:rsidRPr="00514CAB" w:rsidRDefault="005C3F26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2,469,288.38</w:t>
            </w:r>
          </w:p>
        </w:tc>
      </w:tr>
    </w:tbl>
    <w:p w14:paraId="55262B87" w14:textId="3FF2C6FB" w:rsidR="00841C6C" w:rsidRDefault="00841C6C" w:rsidP="00841C6C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0DFB82C" w14:textId="20AB3C72" w:rsidR="00D308CC" w:rsidRPr="00841C6C" w:rsidRDefault="00D308CC" w:rsidP="00EE4736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color w:val="000000"/>
          <w:sz w:val="28"/>
          <w:szCs w:val="28"/>
        </w:rPr>
      </w:pPr>
      <w:r w:rsidRPr="00841C6C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สินทรัพย์สิทธิการใช้</w:t>
      </w:r>
      <w:r w:rsidRPr="00841C6C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841C6C">
        <w:rPr>
          <w:rFonts w:ascii="Angsana New" w:hAnsi="Angsana New"/>
          <w:b/>
          <w:bCs/>
          <w:color w:val="000000"/>
          <w:sz w:val="28"/>
          <w:szCs w:val="28"/>
          <w:cs/>
        </w:rPr>
        <w:t>- สุทธิ</w:t>
      </w:r>
    </w:p>
    <w:p w14:paraId="01A9494E" w14:textId="5F67209F" w:rsidR="00D308CC" w:rsidRDefault="005B0A6B" w:rsidP="00BA26FD">
      <w:pPr>
        <w:ind w:firstLine="540"/>
        <w:rPr>
          <w:rFonts w:ascii="Angsana New" w:eastAsia="Times New Roman" w:hAnsi="Angsana New"/>
          <w:color w:val="000000"/>
          <w:sz w:val="28"/>
          <w:szCs w:val="28"/>
          <w:lang w:eastAsia="en-US"/>
        </w:rPr>
      </w:pPr>
      <w:r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รายการเปลี่ยนแปลงขอ</w:t>
      </w:r>
      <w:r w:rsidR="00953F65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ง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บัญชีสินทรัพย์สิทธิการใช้ </w:t>
      </w:r>
      <w:r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สำหรับงวดสามเดือนสิ้นสุด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วันที่ 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lang w:eastAsia="en-US"/>
        </w:rPr>
        <w:t>31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</w:t>
      </w:r>
      <w:r w:rsidR="00F177BE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มีน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าคม 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lang w:eastAsia="en-US"/>
        </w:rPr>
        <w:t>256</w:t>
      </w:r>
      <w:r w:rsidR="005C3F26">
        <w:rPr>
          <w:rFonts w:ascii="Angsana New" w:eastAsia="Times New Roman" w:hAnsi="Angsana New"/>
          <w:color w:val="000000"/>
          <w:sz w:val="28"/>
          <w:szCs w:val="28"/>
          <w:lang w:eastAsia="en-US"/>
        </w:rPr>
        <w:t>7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</w:t>
      </w:r>
      <w:r w:rsidR="00631942" w:rsidRPr="00631942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>และ</w:t>
      </w:r>
      <w:r w:rsidR="00631942" w:rsidRPr="00631942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31 </w:t>
      </w:r>
      <w:r w:rsidR="00631942" w:rsidRPr="00631942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>ธันวาคม</w:t>
      </w:r>
      <w:r w:rsidR="00631942" w:rsidRPr="00631942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2566 </w:t>
      </w:r>
      <w:r w:rsidR="00631942" w:rsidRPr="00631942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>มีดังนี้</w:t>
      </w:r>
    </w:p>
    <w:tbl>
      <w:tblPr>
        <w:tblW w:w="9497" w:type="dxa"/>
        <w:tblInd w:w="392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1"/>
        <w:gridCol w:w="1988"/>
        <w:gridCol w:w="241"/>
        <w:gridCol w:w="2343"/>
        <w:gridCol w:w="236"/>
        <w:gridCol w:w="1998"/>
      </w:tblGrid>
      <w:tr w:rsidR="002B3799" w:rsidRPr="00514CAB" w14:paraId="7401A58C" w14:textId="0E341327" w:rsidTr="002B3799">
        <w:trPr>
          <w:gridBefore w:val="3"/>
          <w:wBefore w:w="4920" w:type="dxa"/>
          <w:trHeight w:val="356"/>
        </w:trPr>
        <w:tc>
          <w:tcPr>
            <w:tcW w:w="4577" w:type="dxa"/>
            <w:gridSpan w:val="3"/>
            <w:tcBorders>
              <w:bottom w:val="nil"/>
            </w:tcBorders>
            <w:shd w:val="clear" w:color="auto" w:fill="auto"/>
          </w:tcPr>
          <w:p w14:paraId="7ECF8632" w14:textId="77777777" w:rsidR="002B3799" w:rsidRPr="00514CAB" w:rsidRDefault="002B379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2B3799" w:rsidRPr="00514CAB" w14:paraId="2D84F0D8" w14:textId="337E5A26" w:rsidTr="002B3799">
        <w:tblPrEx>
          <w:tblLook w:val="0000" w:firstRow="0" w:lastRow="0" w:firstColumn="0" w:lastColumn="0" w:noHBand="0" w:noVBand="0"/>
        </w:tblPrEx>
        <w:trPr>
          <w:gridBefore w:val="3"/>
          <w:wBefore w:w="4920" w:type="dxa"/>
          <w:trHeight w:val="374"/>
        </w:trPr>
        <w:tc>
          <w:tcPr>
            <w:tcW w:w="45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52273" w14:textId="77777777" w:rsidR="002B3799" w:rsidRPr="00514CAB" w:rsidRDefault="002B3799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B23B87" w:rsidRPr="00514CAB" w14:paraId="33383E27" w14:textId="77777777" w:rsidTr="002B3799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tcBorders>
              <w:top w:val="nil"/>
            </w:tcBorders>
            <w:shd w:val="clear" w:color="auto" w:fill="auto"/>
          </w:tcPr>
          <w:p w14:paraId="60185427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</w:tcPr>
          <w:p w14:paraId="20613329" w14:textId="5C15655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 w:val="restart"/>
            <w:tcBorders>
              <w:top w:val="nil"/>
            </w:tcBorders>
            <w:shd w:val="clear" w:color="auto" w:fill="auto"/>
          </w:tcPr>
          <w:p w14:paraId="4BF48150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1B698" w14:textId="5A6036B8" w:rsidR="00B23B87" w:rsidRPr="00514CAB" w:rsidRDefault="00B779B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0896F1F0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C3C76" w14:textId="69A421E9" w:rsidR="00B23B87" w:rsidRPr="00514CAB" w:rsidRDefault="00B779B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23B87" w:rsidRPr="00514CAB" w14:paraId="05C4A967" w14:textId="77777777" w:rsidTr="002B3799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shd w:val="clear" w:color="auto" w:fill="auto"/>
          </w:tcPr>
          <w:p w14:paraId="0FB53C5B" w14:textId="77777777" w:rsidR="00B23B87" w:rsidRPr="00514CAB" w:rsidRDefault="00B23B87" w:rsidP="00C5212B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</w:tcPr>
          <w:p w14:paraId="36D92EE6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</w:tcPr>
          <w:p w14:paraId="44E8FE1A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690F66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0E80A1BC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C96F6D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B23B87" w:rsidRPr="00514CAB" w14:paraId="1587C0F8" w14:textId="77777777" w:rsidTr="002B3799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shd w:val="clear" w:color="auto" w:fill="auto"/>
          </w:tcPr>
          <w:p w14:paraId="64A3912F" w14:textId="77777777" w:rsidR="00B23B87" w:rsidRPr="00514CAB" w:rsidRDefault="00B23B87" w:rsidP="00C5212B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059DD3" w14:textId="4863517D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49B1E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3FA44A" w14:textId="503BF0FF" w:rsidR="00B23B87" w:rsidRPr="00514CAB" w:rsidRDefault="00F21F0E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207</w:t>
            </w:r>
            <w:r w:rsidR="00792A90">
              <w:rPr>
                <w:rFonts w:ascii="Angsana New" w:eastAsia="Times New Roman" w:hAnsi="Angsana New"/>
                <w:sz w:val="28"/>
                <w:szCs w:val="28"/>
              </w:rPr>
              <w:t>,086,169.61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8E9548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01C24D" w14:textId="0D9E8634" w:rsidR="00B23B87" w:rsidRPr="00514CAB" w:rsidRDefault="000B209A" w:rsidP="000B209A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15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,326,687.89</w:t>
            </w:r>
          </w:p>
        </w:tc>
      </w:tr>
      <w:tr w:rsidR="00B23B87" w:rsidRPr="00514CAB" w14:paraId="60F58012" w14:textId="77777777" w:rsidTr="002B3799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shd w:val="clear" w:color="auto" w:fill="auto"/>
          </w:tcPr>
          <w:p w14:paraId="14029807" w14:textId="77777777" w:rsidR="00B23B87" w:rsidRPr="00514CAB" w:rsidRDefault="00B23B87" w:rsidP="00C5212B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8F0548" w14:textId="253A0326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CA729A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9B3073" w14:textId="15B7AECB" w:rsidR="00B23B87" w:rsidRPr="00514CAB" w:rsidRDefault="00A14A00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685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,001.74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9E6F96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2BB618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</w:tr>
      <w:tr w:rsidR="00B23B87" w:rsidRPr="00514CAB" w14:paraId="42B88F0E" w14:textId="77777777" w:rsidTr="002B3799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shd w:val="clear" w:color="auto" w:fill="auto"/>
          </w:tcPr>
          <w:p w14:paraId="453F2C13" w14:textId="77777777" w:rsidR="00B23B87" w:rsidRPr="00514CAB" w:rsidRDefault="00B23B87" w:rsidP="00C5212B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8AA035" w14:textId="3D97A15F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30D9CA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1FC744" w14:textId="404DFD5E" w:rsidR="00B23B87" w:rsidRPr="00514CAB" w:rsidRDefault="00634CCD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(947,341.94)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2C4DF9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shd w:val="clear" w:color="auto" w:fill="auto"/>
          </w:tcPr>
          <w:p w14:paraId="71B8343A" w14:textId="77777777" w:rsidR="00B23B87" w:rsidRPr="00514CAB" w:rsidRDefault="00B23B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B23B87" w:rsidRPr="00514CAB" w14:paraId="7870CFCC" w14:textId="77777777" w:rsidTr="002B3799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shd w:val="clear" w:color="auto" w:fill="auto"/>
          </w:tcPr>
          <w:p w14:paraId="21EEEB78" w14:textId="77777777" w:rsidR="00B23B87" w:rsidRPr="00514CAB" w:rsidRDefault="00B23B87" w:rsidP="00C5212B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มีนาคม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CC2931" w14:textId="64650948" w:rsidR="00B23B87" w:rsidRPr="00514CAB" w:rsidRDefault="00B23B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552B65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6E9F6E" w14:textId="1E05AAD6" w:rsidR="00B23B87" w:rsidRPr="00514CAB" w:rsidRDefault="00E8273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206,823,829.41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E6FB5A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4594F9" w14:textId="59FB4DE2" w:rsidR="00B23B87" w:rsidRPr="00514CAB" w:rsidRDefault="000B20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15,326,687.89</w:t>
            </w:r>
          </w:p>
        </w:tc>
      </w:tr>
      <w:tr w:rsidR="002B3799" w:rsidRPr="00514CAB" w14:paraId="593784EB" w14:textId="77777777" w:rsidTr="002B3799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shd w:val="clear" w:color="auto" w:fill="auto"/>
          </w:tcPr>
          <w:p w14:paraId="1AE0BFEB" w14:textId="77777777" w:rsidR="00B23B87" w:rsidRPr="00514CAB" w:rsidRDefault="00B23B8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2F691F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E0A06E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8777174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4852A4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697662C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B23B87" w:rsidRPr="00514CAB" w14:paraId="7099B57C" w14:textId="77777777" w:rsidTr="002B3799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shd w:val="clear" w:color="auto" w:fill="auto"/>
          </w:tcPr>
          <w:p w14:paraId="41F30A88" w14:textId="77777777" w:rsidR="00B23B87" w:rsidRPr="00514CAB" w:rsidRDefault="00B23B8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E7D11C" w14:textId="1321FD61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4DE083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AAC40D" w14:textId="5D1986E5" w:rsidR="00B23B87" w:rsidRPr="00514CAB" w:rsidRDefault="00037CC7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032C11">
              <w:rPr>
                <w:rFonts w:ascii="Angsana New" w:eastAsia="Times New Roman" w:hAnsi="Angsana New"/>
                <w:sz w:val="28"/>
                <w:szCs w:val="28"/>
              </w:rPr>
              <w:t>130,034,180.60)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3004FB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3BFE5B" w14:textId="306D5634" w:rsidR="00B23B87" w:rsidRPr="00514CAB" w:rsidRDefault="000B209A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(7,274,905.97)</w:t>
            </w:r>
          </w:p>
        </w:tc>
      </w:tr>
      <w:tr w:rsidR="00B23B87" w:rsidRPr="00514CAB" w14:paraId="1F227DF2" w14:textId="77777777" w:rsidTr="002B3799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shd w:val="clear" w:color="auto" w:fill="auto"/>
          </w:tcPr>
          <w:p w14:paraId="53D43A60" w14:textId="63F6D647" w:rsidR="00B23B87" w:rsidRPr="00514CAB" w:rsidRDefault="00B23B87" w:rsidP="00C5212B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D0571C" w14:textId="1A022D22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AA85AB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D6C951" w14:textId="1988221C" w:rsidR="00B23B87" w:rsidRPr="00514CAB" w:rsidRDefault="001F6516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(10,077,954.89)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F5D3E2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CE6C6E" w14:textId="084C9C42" w:rsidR="00B23B87" w:rsidRPr="00514CAB" w:rsidRDefault="00EF39DF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(984,</w:t>
            </w:r>
            <w:r w:rsidR="00636A32">
              <w:rPr>
                <w:rFonts w:ascii="Angsana New" w:eastAsia="Times New Roman" w:hAnsi="Angsana New"/>
                <w:sz w:val="28"/>
                <w:szCs w:val="28"/>
              </w:rPr>
              <w:t>639.93)</w:t>
            </w:r>
          </w:p>
        </w:tc>
      </w:tr>
      <w:tr w:rsidR="00B23B87" w:rsidRPr="00514CAB" w14:paraId="1E5C758C" w14:textId="77777777" w:rsidTr="002B3799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shd w:val="clear" w:color="auto" w:fill="auto"/>
          </w:tcPr>
          <w:p w14:paraId="0946796B" w14:textId="77777777" w:rsidR="00B23B87" w:rsidRPr="00514CAB" w:rsidRDefault="00B23B87" w:rsidP="00C5212B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ACC2CD" w14:textId="608A4259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BA36DF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D7E159" w14:textId="3724FB89" w:rsidR="00B23B87" w:rsidRPr="00514CAB" w:rsidRDefault="00B779B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947,341.94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ED1974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6565F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B23B87" w:rsidRPr="00514CAB" w14:paraId="46D49C08" w14:textId="77777777" w:rsidTr="002B3799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shd w:val="clear" w:color="auto" w:fill="auto"/>
          </w:tcPr>
          <w:p w14:paraId="5C163939" w14:textId="77777777" w:rsidR="00B23B87" w:rsidRPr="00514CAB" w:rsidRDefault="00B23B8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มีนาคม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9E36D7" w14:textId="332037BC" w:rsidR="00B23B87" w:rsidRPr="00514CAB" w:rsidRDefault="00B23B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AACEF7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D2B30C" w14:textId="27FF2DC7" w:rsidR="00B23B87" w:rsidRPr="00514CAB" w:rsidRDefault="00075D6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(139,164,793.55)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2B9A9E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D76F46" w14:textId="294915E7" w:rsidR="00B23B87" w:rsidRPr="00514CAB" w:rsidRDefault="0063729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</w:t>
            </w:r>
            <w:r w:rsidR="007C44B1">
              <w:rPr>
                <w:rFonts w:ascii="Angsana New" w:hAnsi="Angsana New"/>
                <w:sz w:val="28"/>
                <w:szCs w:val="28"/>
              </w:rPr>
              <w:t>259,545.90)</w:t>
            </w:r>
          </w:p>
        </w:tc>
      </w:tr>
      <w:tr w:rsidR="002B3799" w:rsidRPr="00514CAB" w14:paraId="38AD02D8" w14:textId="77777777" w:rsidTr="002B3799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shd w:val="clear" w:color="auto" w:fill="auto"/>
          </w:tcPr>
          <w:p w14:paraId="6572C34F" w14:textId="77777777" w:rsidR="00B23B87" w:rsidRPr="00514CAB" w:rsidRDefault="00B23B8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BB96D2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95F06B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C353C11" w14:textId="77777777" w:rsidR="00B23B87" w:rsidRPr="00514CAB" w:rsidRDefault="00B23B8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4E5A7A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5F1CF5D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2B3799" w:rsidRPr="00514CAB" w14:paraId="282B5726" w14:textId="77777777" w:rsidTr="002B3799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shd w:val="clear" w:color="auto" w:fill="auto"/>
          </w:tcPr>
          <w:p w14:paraId="6052ED10" w14:textId="77777777" w:rsidR="00B23B87" w:rsidRPr="00514CAB" w:rsidRDefault="00B23B8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5D5B6C" w14:textId="7606F43F" w:rsidR="00B23B87" w:rsidRPr="00187EF1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892B8E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0958C0F4" w14:textId="0E714FAF" w:rsidR="00B23B87" w:rsidRPr="00514CAB" w:rsidRDefault="00636A32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77,051,989.01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EF065E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68D400B0" w14:textId="20CF897B" w:rsidR="00B23B87" w:rsidRPr="00514CAB" w:rsidRDefault="00636A32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8,051,781.92</w:t>
            </w:r>
          </w:p>
        </w:tc>
      </w:tr>
      <w:tr w:rsidR="00B23B87" w:rsidRPr="00514CAB" w14:paraId="2ED11DAA" w14:textId="77777777" w:rsidTr="002B3799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tcBorders>
              <w:bottom w:val="nil"/>
            </w:tcBorders>
            <w:shd w:val="clear" w:color="auto" w:fill="auto"/>
          </w:tcPr>
          <w:p w14:paraId="21BB2645" w14:textId="77777777" w:rsidR="00B23B87" w:rsidRPr="00514CAB" w:rsidRDefault="00B23B87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มีนาคม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B7FA43" w14:textId="03D503A2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8A3F8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8753CF" w14:textId="0E9D3C57" w:rsidR="00B23B87" w:rsidRPr="00514CAB" w:rsidRDefault="00F15BD2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67,659,035.86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A7098F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26993A" w14:textId="1C99B312" w:rsidR="00B23B87" w:rsidRPr="00514CAB" w:rsidRDefault="00E1112A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7,067,141.99</w:t>
            </w:r>
          </w:p>
        </w:tc>
      </w:tr>
    </w:tbl>
    <w:p w14:paraId="24584D3C" w14:textId="77777777" w:rsidR="002709C9" w:rsidRDefault="002709C9" w:rsidP="00BA26FD">
      <w:pPr>
        <w:ind w:firstLine="540"/>
        <w:rPr>
          <w:rFonts w:ascii="Angsana New" w:eastAsia="Times New Roman" w:hAnsi="Angsana New"/>
          <w:color w:val="000000"/>
          <w:sz w:val="28"/>
          <w:szCs w:val="28"/>
          <w:lang w:eastAsia="en-US"/>
        </w:rPr>
      </w:pPr>
    </w:p>
    <w:p w14:paraId="116DB4A7" w14:textId="77777777" w:rsidR="00152302" w:rsidRPr="00514CAB" w:rsidRDefault="005B0A6B" w:rsidP="00C5212B">
      <w:pPr>
        <w:spacing w:before="240"/>
        <w:ind w:left="709" w:right="-142" w:hanging="142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ค่าเสื่อมราคาของสินทรัพย์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>สิทธิการ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ใช้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 สำหรับ</w:t>
      </w:r>
      <w:r w:rsidR="00F177BE" w:rsidRPr="00514CAB">
        <w:rPr>
          <w:rFonts w:ascii="Angsana New" w:hAnsi="Angsana New"/>
          <w:color w:val="000000"/>
          <w:sz w:val="28"/>
          <w:szCs w:val="28"/>
          <w:cs/>
        </w:rPr>
        <w:t>งวดสามเดือน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 </w:t>
      </w:r>
      <w:r w:rsidR="00D308CC" w:rsidRPr="00514CAB">
        <w:rPr>
          <w:rFonts w:ascii="Angsana New" w:hAnsi="Angsana New"/>
          <w:color w:val="000000"/>
          <w:sz w:val="28"/>
          <w:szCs w:val="28"/>
        </w:rPr>
        <w:t>31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="00F177BE" w:rsidRPr="00514CAB">
        <w:rPr>
          <w:rFonts w:ascii="Angsana New" w:hAnsi="Angsana New"/>
          <w:color w:val="000000"/>
          <w:sz w:val="28"/>
          <w:szCs w:val="28"/>
          <w:cs/>
        </w:rPr>
        <w:t>มีน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าคม  </w:t>
      </w:r>
      <w:r w:rsidR="00D308CC" w:rsidRPr="00514CAB">
        <w:rPr>
          <w:rFonts w:ascii="Angsana New" w:hAnsi="Angsana New"/>
          <w:color w:val="000000"/>
          <w:sz w:val="28"/>
          <w:szCs w:val="28"/>
        </w:rPr>
        <w:t>256</w:t>
      </w:r>
      <w:r w:rsidR="005C3F26">
        <w:rPr>
          <w:rFonts w:ascii="Angsana New" w:hAnsi="Angsana New"/>
          <w:color w:val="000000"/>
          <w:sz w:val="28"/>
          <w:szCs w:val="28"/>
        </w:rPr>
        <w:t>7</w:t>
      </w:r>
      <w:r w:rsidR="00CA4DA3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514CAB" w:rsidRPr="00514CAB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514CAB" w:rsidRPr="00514CAB">
        <w:rPr>
          <w:rFonts w:ascii="Angsana New" w:hAnsi="Angsana New"/>
          <w:color w:val="000000"/>
          <w:sz w:val="28"/>
          <w:szCs w:val="28"/>
        </w:rPr>
        <w:t>25</w:t>
      </w:r>
      <w:r w:rsidR="005C3F26">
        <w:rPr>
          <w:rFonts w:ascii="Angsana New" w:hAnsi="Angsana New"/>
          <w:color w:val="000000"/>
          <w:sz w:val="28"/>
          <w:szCs w:val="28"/>
        </w:rPr>
        <w:t>66</w:t>
      </w:r>
      <w:r w:rsidR="00514CAB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ได้ดังนี้</w:t>
      </w:r>
    </w:p>
    <w:tbl>
      <w:tblPr>
        <w:tblW w:w="10442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8"/>
        <w:gridCol w:w="1701"/>
        <w:gridCol w:w="180"/>
        <w:gridCol w:w="1701"/>
        <w:gridCol w:w="170"/>
        <w:gridCol w:w="1701"/>
        <w:gridCol w:w="170"/>
        <w:gridCol w:w="1701"/>
      </w:tblGrid>
      <w:tr w:rsidR="00152302" w:rsidRPr="00514CAB" w14:paraId="2ADED498" w14:textId="77777777" w:rsidTr="00453FC6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8B814C7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1F348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514CAB" w14:paraId="2B30A20E" w14:textId="77777777" w:rsidTr="00453FC6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18E90FA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5CA4C9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E2A5DF5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3368D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514CAB" w14:paraId="19AA513F" w14:textId="77777777" w:rsidTr="00453FC6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3C5BCF8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F2D51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</w:tr>
      <w:tr w:rsidR="00152302" w:rsidRPr="00514CAB" w14:paraId="02E85008" w14:textId="77777777" w:rsidTr="00453FC6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5FBA90A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0C598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5C3F2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F90D58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1BA7E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5C3F2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ADC3F3A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26A89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5C3F2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66DFB22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840BD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5C3F2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52302" w:rsidRPr="00514CAB" w14:paraId="78DC4775" w14:textId="77777777" w:rsidTr="00453FC6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552ED51" w14:textId="77777777" w:rsidR="00152302" w:rsidRDefault="005C3F26" w:rsidP="00C5212B">
            <w:pPr>
              <w:ind w:firstLine="32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ต้นทุนขายและบริการ</w:t>
            </w:r>
          </w:p>
          <w:p w14:paraId="79670EEC" w14:textId="77777777" w:rsidR="005C3F26" w:rsidRPr="00514CAB" w:rsidRDefault="005C3F26" w:rsidP="00C5212B">
            <w:pPr>
              <w:ind w:firstLine="3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B4640E" w14:textId="6A433187" w:rsidR="00152302" w:rsidRPr="00514CAB" w:rsidRDefault="005C3F26" w:rsidP="00152302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847,747.38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6F2B5B" w14:textId="77777777" w:rsidR="00152302" w:rsidRPr="00514CAB" w:rsidRDefault="00152302" w:rsidP="0015230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3DEF35D" w14:textId="3CA6CE19" w:rsidR="00152302" w:rsidRPr="00514CAB" w:rsidRDefault="005C3F26" w:rsidP="00152302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927,181.60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B2B1530" w14:textId="77777777" w:rsidR="00152302" w:rsidRPr="00514CAB" w:rsidRDefault="00152302" w:rsidP="00152302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ED8BA71" w14:textId="77777777" w:rsidR="00152302" w:rsidRPr="00514CAB" w:rsidRDefault="005C3F26" w:rsidP="00152302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B753905" w14:textId="77777777" w:rsidR="00152302" w:rsidRPr="00514CAB" w:rsidRDefault="00152302" w:rsidP="00152302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B1968F4" w14:textId="77777777" w:rsidR="00152302" w:rsidRPr="00514CAB" w:rsidRDefault="005C3F26" w:rsidP="00152302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C3F26" w:rsidRPr="00514CAB" w14:paraId="39788782" w14:textId="77777777" w:rsidTr="00453FC6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5AE4625" w14:textId="77777777" w:rsidR="005C3F26" w:rsidRDefault="005C3F26" w:rsidP="00C5212B">
            <w:pPr>
              <w:ind w:firstLine="3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9C5CFFB" w14:textId="78F9A2AF" w:rsidR="005C3F26" w:rsidRPr="00514CAB" w:rsidRDefault="005C3F26" w:rsidP="00152302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7,843,613.57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C8C885" w14:textId="77777777" w:rsidR="005C3F26" w:rsidRPr="00514CAB" w:rsidRDefault="005C3F26" w:rsidP="0015230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C1655E" w14:textId="5D428C00" w:rsidR="005C3F26" w:rsidRPr="00514CAB" w:rsidRDefault="005C3F26" w:rsidP="00152302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6,115,951.94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75A92D4" w14:textId="77777777" w:rsidR="005C3F26" w:rsidRPr="00514CAB" w:rsidRDefault="005C3F26" w:rsidP="00152302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8BF9407" w14:textId="77777777" w:rsidR="005C3F26" w:rsidRPr="00514CAB" w:rsidRDefault="005C3F26" w:rsidP="00152302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89E8F2F" w14:textId="77777777" w:rsidR="005C3F26" w:rsidRPr="00514CAB" w:rsidRDefault="005C3F26" w:rsidP="00152302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E7D238" w14:textId="77777777" w:rsidR="005C3F26" w:rsidRPr="00514CAB" w:rsidRDefault="005C3F26" w:rsidP="00152302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C3F26" w:rsidRPr="00514CAB" w14:paraId="0DA13A16" w14:textId="77777777" w:rsidTr="00453FC6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FF365E9" w14:textId="77777777" w:rsidR="005C3F26" w:rsidRDefault="005C3F26" w:rsidP="00C5212B">
            <w:pPr>
              <w:ind w:firstLine="3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79973C3" w14:textId="6F3BA4E7" w:rsidR="005C3F26" w:rsidRPr="00514CAB" w:rsidRDefault="005C3F26" w:rsidP="00152302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1,386,593.94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FACAB1" w14:textId="77777777" w:rsidR="005C3F26" w:rsidRPr="00514CAB" w:rsidRDefault="005C3F26" w:rsidP="0015230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43ED3BF" w14:textId="2858CBDF" w:rsidR="005C3F26" w:rsidRPr="00514CAB" w:rsidRDefault="005C3F26" w:rsidP="00152302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1,410,877.91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94E3283" w14:textId="77777777" w:rsidR="005C3F26" w:rsidRPr="00514CAB" w:rsidRDefault="005C3F26" w:rsidP="00152302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7F48330" w14:textId="72E60454" w:rsidR="005C3F26" w:rsidRPr="00514CAB" w:rsidRDefault="00631942" w:rsidP="00631942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5C3F26">
              <w:rPr>
                <w:rFonts w:ascii="Angsana New" w:hAnsi="Angsana New"/>
                <w:sz w:val="28"/>
                <w:szCs w:val="28"/>
              </w:rPr>
              <w:t>984,639.93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A5999BD" w14:textId="77777777" w:rsidR="005C3F26" w:rsidRPr="00514CAB" w:rsidRDefault="005C3F26" w:rsidP="00152302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A6B9E34" w14:textId="431CC867" w:rsidR="005C3F26" w:rsidRPr="00514CAB" w:rsidRDefault="005C3F26" w:rsidP="00152302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977,362.71</w:t>
            </w:r>
          </w:p>
        </w:tc>
      </w:tr>
      <w:tr w:rsidR="00152302" w:rsidRPr="00514CAB" w14:paraId="2E8FCC8D" w14:textId="77777777" w:rsidTr="00453FC6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D3E27F1" w14:textId="77777777" w:rsidR="00152302" w:rsidRPr="00514CAB" w:rsidRDefault="00152302" w:rsidP="00C5212B">
            <w:pPr>
              <w:ind w:right="-46" w:firstLine="32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8F5378" w14:textId="44BCD7F9" w:rsidR="00152302" w:rsidRPr="00514CAB" w:rsidRDefault="005C3F26" w:rsidP="00152302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10,077,954.89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81F372" w14:textId="77777777" w:rsidR="00152302" w:rsidRPr="00514CAB" w:rsidRDefault="00152302" w:rsidP="0015230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650F84" w14:textId="05B9A144" w:rsidR="00152302" w:rsidRPr="00514CAB" w:rsidRDefault="005C3F26" w:rsidP="00152302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8,454,011.45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5111026" w14:textId="77777777" w:rsidR="00152302" w:rsidRPr="00514CAB" w:rsidRDefault="00152302" w:rsidP="00152302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54970" w14:textId="4BD2D945" w:rsidR="00152302" w:rsidRPr="00514CAB" w:rsidRDefault="005C3F26" w:rsidP="00152302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984,639.93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1FF1A0A" w14:textId="77777777" w:rsidR="00152302" w:rsidRPr="00514CAB" w:rsidRDefault="00152302" w:rsidP="00152302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96CEFE" w14:textId="4E97181E" w:rsidR="00152302" w:rsidRPr="00514CAB" w:rsidRDefault="005C3F26" w:rsidP="00152302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977,362.71</w:t>
            </w:r>
          </w:p>
        </w:tc>
      </w:tr>
    </w:tbl>
    <w:p w14:paraId="5190BC22" w14:textId="624FC912" w:rsidR="00624546" w:rsidRDefault="00624546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620E86A1" w14:textId="4E847D0C" w:rsidR="00E1112A" w:rsidRPr="00514CAB" w:rsidRDefault="00624546" w:rsidP="00624546">
      <w:pPr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6DD3767E" w14:textId="73BD2871" w:rsidR="00462340" w:rsidRPr="00E1112A" w:rsidRDefault="00BD59DF" w:rsidP="00E1112A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cs/>
        </w:rPr>
      </w:pPr>
      <w:r w:rsidRPr="00E1112A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  </w:t>
      </w:r>
      <w:r w:rsidR="00302FF9" w:rsidRPr="00E1112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62340" w:rsidRPr="00E1112A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6475A5D3" w14:textId="77777777" w:rsidR="00462340" w:rsidRPr="00514CAB" w:rsidRDefault="00462340" w:rsidP="00FB3238">
      <w:pPr>
        <w:spacing w:before="240" w:after="60"/>
        <w:ind w:left="630" w:right="-278" w:hanging="63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ณ 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6356FA" w:rsidRPr="00514CAB">
        <w:rPr>
          <w:rFonts w:ascii="Angsana New" w:hAnsi="Angsana New"/>
          <w:spacing w:val="-2"/>
          <w:sz w:val="28"/>
          <w:szCs w:val="28"/>
        </w:rPr>
        <w:t>31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6356FA" w:rsidRPr="00514CAB">
        <w:rPr>
          <w:rFonts w:ascii="Angsana New" w:hAnsi="Angsana New"/>
          <w:spacing w:val="-2"/>
          <w:sz w:val="28"/>
          <w:szCs w:val="28"/>
        </w:rPr>
        <w:t>256</w:t>
      </w:r>
      <w:r w:rsidR="005C3F26">
        <w:rPr>
          <w:rFonts w:ascii="Angsana New" w:hAnsi="Angsana New"/>
          <w:spacing w:val="-2"/>
          <w:sz w:val="28"/>
          <w:szCs w:val="28"/>
        </w:rPr>
        <w:t>7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วันที่</w:t>
      </w:r>
      <w:r w:rsidR="00183533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356FA" w:rsidRPr="00514CAB">
        <w:rPr>
          <w:rFonts w:ascii="Angsana New" w:hAnsi="Angsana New"/>
          <w:spacing w:val="-2"/>
          <w:sz w:val="28"/>
          <w:szCs w:val="28"/>
        </w:rPr>
        <w:t>31</w:t>
      </w:r>
      <w:r w:rsidR="005D7E18" w:rsidRPr="00514CAB">
        <w:rPr>
          <w:rFonts w:ascii="Angsana New" w:hAnsi="Angsana New"/>
          <w:spacing w:val="-2"/>
          <w:sz w:val="28"/>
          <w:szCs w:val="28"/>
          <w:cs/>
        </w:rPr>
        <w:t xml:space="preserve"> ธันวาคม</w:t>
      </w:r>
      <w:r w:rsidR="00F82CF8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356FA" w:rsidRPr="00514CAB">
        <w:rPr>
          <w:rFonts w:ascii="Angsana New" w:hAnsi="Angsana New"/>
          <w:spacing w:val="-2"/>
          <w:sz w:val="28"/>
          <w:szCs w:val="28"/>
        </w:rPr>
        <w:t>256</w:t>
      </w:r>
      <w:r w:rsidR="005C3F26">
        <w:rPr>
          <w:rFonts w:ascii="Angsana New" w:hAnsi="Angsana New"/>
          <w:spacing w:val="-2"/>
          <w:sz w:val="28"/>
          <w:szCs w:val="28"/>
        </w:rPr>
        <w:t>6</w:t>
      </w:r>
      <w:r w:rsidR="00F82CF8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B4173" w:rsidRPr="00514CAB">
        <w:rPr>
          <w:rFonts w:ascii="Angsana New" w:hAnsi="Angsana New"/>
          <w:spacing w:val="-2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</w:p>
    <w:tbl>
      <w:tblPr>
        <w:tblW w:w="9923" w:type="dxa"/>
        <w:tblInd w:w="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94"/>
        <w:gridCol w:w="112"/>
        <w:gridCol w:w="1589"/>
        <w:gridCol w:w="178"/>
        <w:gridCol w:w="1664"/>
        <w:gridCol w:w="198"/>
        <w:gridCol w:w="1787"/>
        <w:gridCol w:w="159"/>
        <w:gridCol w:w="1542"/>
      </w:tblGrid>
      <w:tr w:rsidR="00462340" w:rsidRPr="00514CAB" w14:paraId="6E46A47F" w14:textId="77777777" w:rsidTr="00FB323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06778C8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C913E0F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6C880" w14:textId="77777777" w:rsidR="00462340" w:rsidRPr="00514CAB" w:rsidRDefault="00462340">
            <w:pPr>
              <w:pStyle w:val="Heading7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บาท</w:t>
            </w:r>
          </w:p>
        </w:tc>
      </w:tr>
      <w:tr w:rsidR="00462340" w:rsidRPr="00514CAB" w14:paraId="5A655856" w14:textId="77777777" w:rsidTr="00FB323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7219FB6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FF8E175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E2544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60185A6C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1CE55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54E2D" w:rsidRPr="00514CAB" w14:paraId="7030A58E" w14:textId="77777777" w:rsidTr="00FB323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CFAC3B0" w14:textId="77777777" w:rsidR="00554E2D" w:rsidRPr="00514CAB" w:rsidRDefault="00554E2D" w:rsidP="0069459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B323F15" w14:textId="77777777" w:rsidR="00554E2D" w:rsidRPr="00514CAB" w:rsidRDefault="00554E2D" w:rsidP="0069459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AE41F" w14:textId="77777777" w:rsidR="00554E2D" w:rsidRPr="00514CAB" w:rsidRDefault="00554E2D" w:rsidP="00554E2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มีนาคม 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="005C3F26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63FE246B" w14:textId="77777777" w:rsidR="00554E2D" w:rsidRPr="00514CAB" w:rsidRDefault="00554E2D" w:rsidP="0069459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80EB0" w14:textId="77777777" w:rsidR="00554E2D" w:rsidRPr="00514CAB" w:rsidRDefault="00554E2D" w:rsidP="0069459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5C3F2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40E84C68" w14:textId="77777777" w:rsidR="00554E2D" w:rsidRPr="00514CAB" w:rsidRDefault="00554E2D" w:rsidP="0069459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7FCC9" w14:textId="77777777" w:rsidR="00554E2D" w:rsidRPr="00514CAB" w:rsidRDefault="00554E2D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มีนาคม 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="005C3F26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5397E0A" w14:textId="77777777" w:rsidR="00554E2D" w:rsidRPr="00514CAB" w:rsidRDefault="00554E2D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5295D" w14:textId="77777777" w:rsidR="00554E2D" w:rsidRPr="00514CAB" w:rsidRDefault="00554E2D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5C3F2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54E2D" w:rsidRPr="00514CAB" w14:paraId="7EDAE16B" w14:textId="77777777" w:rsidTr="00FB323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54C3173" w14:textId="77777777" w:rsidR="00554E2D" w:rsidRPr="00514CAB" w:rsidRDefault="00554E2D" w:rsidP="00FB3238">
            <w:pPr>
              <w:ind w:left="237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711BBCE" w14:textId="77777777" w:rsidR="00554E2D" w:rsidRPr="00514CAB" w:rsidRDefault="00554E2D" w:rsidP="009644A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E9C0F" w14:textId="77777777" w:rsidR="00554E2D" w:rsidRPr="00514CAB" w:rsidRDefault="005C3F26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180,000,000.00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5DD91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1CFBB" w14:textId="77777777" w:rsidR="00554E2D" w:rsidRPr="00514CAB" w:rsidRDefault="005C3F26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190,000,000.00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AFA6C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5D1A2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809DF" w14:textId="77777777" w:rsidR="00554E2D" w:rsidRPr="00514CAB" w:rsidRDefault="00554E2D" w:rsidP="00453FC6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F7791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4E2D" w:rsidRPr="00514CAB" w14:paraId="684B60FB" w14:textId="77777777" w:rsidTr="00FB323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E06CDB8" w14:textId="77777777" w:rsidR="00554E2D" w:rsidRPr="00514CAB" w:rsidRDefault="00554E2D" w:rsidP="00FB3238">
            <w:pPr>
              <w:tabs>
                <w:tab w:val="center" w:pos="3498"/>
              </w:tabs>
              <w:ind w:left="237" w:right="9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เงินกู้ - ทรัสต์รีซีทต์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60ECB75" w14:textId="77777777" w:rsidR="00554E2D" w:rsidRPr="00514CAB" w:rsidRDefault="00554E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02983" w14:textId="77777777" w:rsidR="00554E2D" w:rsidRPr="00514CAB" w:rsidRDefault="005C3F26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160,380,337.05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5508B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FC90D" w14:textId="77777777" w:rsidR="00554E2D" w:rsidRPr="00514CAB" w:rsidRDefault="005C3F26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183,472,085.63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0C892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B6282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EC40F" w14:textId="77777777" w:rsidR="00554E2D" w:rsidRPr="00514CAB" w:rsidRDefault="00554E2D" w:rsidP="00453FC6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43B15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4E2D" w:rsidRPr="00514CAB" w14:paraId="0FE13D3B" w14:textId="77777777" w:rsidTr="00FB323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ED45A8C" w14:textId="77777777" w:rsidR="00554E2D" w:rsidRPr="00514CAB" w:rsidRDefault="00554E2D" w:rsidP="00FB3238">
            <w:pPr>
              <w:ind w:right="-4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3A26CC6" w14:textId="77777777" w:rsidR="00554E2D" w:rsidRPr="00514CAB" w:rsidRDefault="00554E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33BF73" w14:textId="77777777" w:rsidR="00554E2D" w:rsidRPr="00514CAB" w:rsidRDefault="005C3F26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340,380,337.05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4583F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FA4EF0" w14:textId="77777777" w:rsidR="00554E2D" w:rsidRPr="00514CAB" w:rsidRDefault="005C3F26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373,472,085.63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3362A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C31AF2A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9CA27" w14:textId="77777777" w:rsidR="00554E2D" w:rsidRPr="00514CAB" w:rsidRDefault="00554E2D" w:rsidP="00453FC6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6D2995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EF6BCE6" w14:textId="77777777" w:rsidR="00D34E19" w:rsidRPr="00514CAB" w:rsidRDefault="00D34E19" w:rsidP="000C3200">
      <w:pPr>
        <w:ind w:left="357" w:right="-278"/>
        <w:jc w:val="thaiDistribute"/>
        <w:rPr>
          <w:rFonts w:ascii="Angsana New" w:hAnsi="Angsana New"/>
          <w:sz w:val="28"/>
          <w:szCs w:val="28"/>
        </w:rPr>
      </w:pPr>
    </w:p>
    <w:p w14:paraId="6AB9B3CC" w14:textId="0CF2AB1E" w:rsidR="007E3B45" w:rsidRPr="00514CAB" w:rsidRDefault="002B44F0" w:rsidP="00FB3238">
      <w:pPr>
        <w:ind w:left="567" w:right="-2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บริษัทย่อย</w:t>
      </w:r>
      <w:r w:rsidR="00462340" w:rsidRPr="00514CAB">
        <w:rPr>
          <w:rFonts w:ascii="Angsana New" w:hAnsi="Angsana New"/>
          <w:sz w:val="28"/>
          <w:szCs w:val="28"/>
          <w:cs/>
        </w:rPr>
        <w:t>ได้ทำสัญญาวงเงินเบิกเกินบัญชีและเงินกู้ยืมระยะสั้น กับธนาคารพาณิชย์ในประเทศ</w:t>
      </w:r>
      <w:r w:rsidR="00E7190E" w:rsidRPr="00514CAB">
        <w:rPr>
          <w:rFonts w:ascii="Angsana New" w:hAnsi="Angsana New"/>
          <w:sz w:val="28"/>
          <w:szCs w:val="28"/>
          <w:cs/>
        </w:rPr>
        <w:t>หลาย</w:t>
      </w:r>
      <w:r w:rsidR="00462340" w:rsidRPr="00514CAB">
        <w:rPr>
          <w:rFonts w:ascii="Angsana New" w:hAnsi="Angsana New"/>
          <w:sz w:val="28"/>
          <w:szCs w:val="28"/>
          <w:cs/>
        </w:rPr>
        <w:t xml:space="preserve">แห่ง อัตราดอกเบี้ยระหว่างร้อยละ </w:t>
      </w:r>
      <w:r w:rsidR="00B96118">
        <w:rPr>
          <w:rFonts w:ascii="Angsana New" w:hAnsi="Angsana New"/>
          <w:sz w:val="28"/>
          <w:szCs w:val="28"/>
        </w:rPr>
        <w:t>2.20</w:t>
      </w:r>
      <w:r w:rsidR="00462340" w:rsidRPr="00514CAB">
        <w:rPr>
          <w:rFonts w:ascii="Angsana New" w:hAnsi="Angsana New"/>
          <w:sz w:val="28"/>
          <w:szCs w:val="28"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 xml:space="preserve">ถึง ร้อยละ </w:t>
      </w:r>
      <w:r w:rsidR="00B96118">
        <w:rPr>
          <w:rFonts w:ascii="Angsana New" w:hAnsi="Angsana New"/>
          <w:sz w:val="28"/>
          <w:szCs w:val="28"/>
        </w:rPr>
        <w:t>6.74</w:t>
      </w:r>
      <w:r w:rsidR="00462340" w:rsidRPr="00514CAB">
        <w:rPr>
          <w:rFonts w:ascii="Angsana New" w:hAnsi="Angsana New"/>
          <w:sz w:val="28"/>
          <w:szCs w:val="28"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ต่อปี วงเงินกู้ดังกล่าวค้ำประกันโดยการจดจำนองที่ดิน อาคาร</w:t>
      </w:r>
      <w:r w:rsidR="00260FA2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สิ่งปลูกสร้างและเครื่องจักรของบริษัท</w:t>
      </w:r>
      <w:r w:rsidR="00E7190E" w:rsidRPr="00514CAB">
        <w:rPr>
          <w:rFonts w:ascii="Angsana New" w:hAnsi="Angsana New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z w:val="28"/>
          <w:szCs w:val="28"/>
          <w:cs/>
        </w:rPr>
        <w:t>และบริษัทย่อย</w:t>
      </w:r>
      <w:r w:rsidR="00462340" w:rsidRPr="00514CAB">
        <w:rPr>
          <w:rFonts w:ascii="Angsana New" w:hAnsi="Angsana New"/>
          <w:sz w:val="28"/>
          <w:szCs w:val="28"/>
          <w:cs/>
        </w:rPr>
        <w:t xml:space="preserve"> รวมทั้งมีผู้ถือหุ้นและกรรมการของบริษัท เป็นผู้ค้ำประกัน</w:t>
      </w:r>
    </w:p>
    <w:p w14:paraId="29DEFC89" w14:textId="77777777" w:rsidR="00152302" w:rsidRPr="00514CAB" w:rsidRDefault="00152302" w:rsidP="00302FF9">
      <w:pPr>
        <w:ind w:right="-2"/>
        <w:jc w:val="thaiDistribute"/>
        <w:rPr>
          <w:rFonts w:ascii="Angsana New" w:hAnsi="Angsana New"/>
          <w:sz w:val="28"/>
          <w:szCs w:val="28"/>
        </w:rPr>
      </w:pPr>
    </w:p>
    <w:p w14:paraId="6A8AE54A" w14:textId="77777777" w:rsidR="00FF32BF" w:rsidRPr="00514CAB" w:rsidRDefault="00BD59DF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 xml:space="preserve">   </w:t>
      </w:r>
      <w:r w:rsidR="00FF32BF" w:rsidRPr="00514CAB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 w:rsidR="00F47C91" w:rsidRPr="00514CAB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="00FF32BF" w:rsidRPr="00514CAB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14:paraId="6D8B39B2" w14:textId="77777777" w:rsidR="00FF32BF" w:rsidRPr="00514CAB" w:rsidRDefault="00982916" w:rsidP="00FB3238">
      <w:pPr>
        <w:spacing w:before="240" w:after="120" w:line="240" w:lineRule="atLeast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ณ</w:t>
      </w:r>
      <w:r w:rsidR="004D27E0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4D27E0" w:rsidRPr="00514CAB">
        <w:rPr>
          <w:rFonts w:ascii="Angsana New" w:hAnsi="Angsana New"/>
          <w:sz w:val="28"/>
          <w:szCs w:val="28"/>
        </w:rPr>
        <w:t>31</w:t>
      </w:r>
      <w:r w:rsidR="004D27E0" w:rsidRPr="00514CAB">
        <w:rPr>
          <w:rFonts w:ascii="Angsana New" w:hAnsi="Angsana New"/>
          <w:sz w:val="28"/>
          <w:szCs w:val="28"/>
          <w:cs/>
        </w:rPr>
        <w:t xml:space="preserve"> มีนาคม </w:t>
      </w:r>
      <w:r w:rsidR="004D27E0" w:rsidRPr="00514CAB">
        <w:rPr>
          <w:rFonts w:ascii="Angsana New" w:hAnsi="Angsana New"/>
          <w:sz w:val="28"/>
          <w:szCs w:val="28"/>
        </w:rPr>
        <w:t>256</w:t>
      </w:r>
      <w:r w:rsidR="000B74EE">
        <w:rPr>
          <w:rFonts w:ascii="Angsana New" w:hAnsi="Angsana New"/>
          <w:sz w:val="28"/>
          <w:szCs w:val="28"/>
        </w:rPr>
        <w:t>7</w:t>
      </w:r>
      <w:r w:rsidR="004D27E0" w:rsidRPr="00514CAB">
        <w:rPr>
          <w:rFonts w:ascii="Angsana New" w:hAnsi="Angsana New"/>
          <w:sz w:val="28"/>
          <w:szCs w:val="28"/>
        </w:rPr>
        <w:t xml:space="preserve"> </w:t>
      </w:r>
      <w:r w:rsidR="004D27E0" w:rsidRPr="00514CAB">
        <w:rPr>
          <w:rFonts w:ascii="Angsana New" w:hAnsi="Angsana New"/>
          <w:sz w:val="28"/>
          <w:szCs w:val="28"/>
          <w:cs/>
        </w:rPr>
        <w:t>และ</w:t>
      </w:r>
      <w:r w:rsidRPr="00514CAB">
        <w:rPr>
          <w:rFonts w:ascii="Angsana New" w:hAnsi="Angsana New"/>
          <w:sz w:val="28"/>
          <w:szCs w:val="28"/>
          <w:cs/>
        </w:rPr>
        <w:t xml:space="preserve"> วันที่</w:t>
      </w:r>
      <w:r w:rsidR="0001677E" w:rsidRPr="00514CAB">
        <w:rPr>
          <w:rFonts w:ascii="Angsana New" w:hAnsi="Angsana New"/>
          <w:sz w:val="28"/>
          <w:szCs w:val="28"/>
          <w:cs/>
        </w:rPr>
        <w:t xml:space="preserve"> </w:t>
      </w:r>
      <w:r w:rsidR="004C01FA" w:rsidRPr="00514CAB">
        <w:rPr>
          <w:rFonts w:ascii="Angsana New" w:hAnsi="Angsana New"/>
          <w:sz w:val="28"/>
          <w:szCs w:val="28"/>
          <w:cs/>
        </w:rPr>
        <w:t xml:space="preserve"> </w:t>
      </w:r>
      <w:r w:rsidR="005D7E18" w:rsidRPr="00514CAB">
        <w:rPr>
          <w:rFonts w:ascii="Angsana New" w:hAnsi="Angsana New"/>
          <w:sz w:val="28"/>
          <w:szCs w:val="28"/>
        </w:rPr>
        <w:t xml:space="preserve">31 </w:t>
      </w:r>
      <w:r w:rsidR="005D7E18" w:rsidRPr="00514CAB">
        <w:rPr>
          <w:rFonts w:ascii="Angsana New" w:hAnsi="Angsana New"/>
          <w:sz w:val="28"/>
          <w:szCs w:val="28"/>
          <w:cs/>
        </w:rPr>
        <w:t>ธันวาคม</w:t>
      </w:r>
      <w:r w:rsidR="00D16B27" w:rsidRPr="00514CAB">
        <w:rPr>
          <w:rFonts w:ascii="Angsana New" w:hAnsi="Angsana New"/>
          <w:sz w:val="28"/>
          <w:szCs w:val="28"/>
          <w:cs/>
        </w:rPr>
        <w:t xml:space="preserve"> </w:t>
      </w:r>
      <w:r w:rsidR="00D16B27" w:rsidRPr="00514CAB">
        <w:rPr>
          <w:rFonts w:ascii="Angsana New" w:hAnsi="Angsana New"/>
          <w:sz w:val="28"/>
          <w:szCs w:val="28"/>
        </w:rPr>
        <w:t>256</w:t>
      </w:r>
      <w:r w:rsidR="000B74EE">
        <w:rPr>
          <w:rFonts w:ascii="Angsana New" w:hAnsi="Angsana New"/>
          <w:sz w:val="28"/>
          <w:szCs w:val="28"/>
        </w:rPr>
        <w:t>6</w:t>
      </w:r>
      <w:r w:rsidR="004C01FA" w:rsidRPr="00514CAB">
        <w:rPr>
          <w:rFonts w:ascii="Angsana New" w:hAnsi="Angsana New"/>
          <w:sz w:val="28"/>
          <w:szCs w:val="28"/>
          <w:cs/>
        </w:rPr>
        <w:t xml:space="preserve"> </w:t>
      </w:r>
      <w:r w:rsidR="00FF32BF" w:rsidRPr="00514CAB">
        <w:rPr>
          <w:rFonts w:ascii="Angsana New" w:hAnsi="Angsana New"/>
          <w:sz w:val="28"/>
          <w:szCs w:val="28"/>
          <w:cs/>
        </w:rPr>
        <w:t>เจ้าหนี้</w:t>
      </w:r>
      <w:r w:rsidR="00F47C91" w:rsidRPr="00514CAB">
        <w:rPr>
          <w:rFonts w:ascii="Angsana New" w:hAnsi="Angsana New"/>
          <w:sz w:val="28"/>
          <w:szCs w:val="28"/>
          <w:cs/>
        </w:rPr>
        <w:t>หมุนเวียน</w:t>
      </w:r>
      <w:r w:rsidR="00FF32BF" w:rsidRPr="00514CAB">
        <w:rPr>
          <w:rFonts w:ascii="Angsana New" w:hAnsi="Angsana New"/>
          <w:sz w:val="28"/>
          <w:szCs w:val="28"/>
          <w:cs/>
        </w:rPr>
        <w:t>อื่น ประกอบด้วย</w:t>
      </w:r>
    </w:p>
    <w:tbl>
      <w:tblPr>
        <w:tblW w:w="9638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559"/>
        <w:gridCol w:w="142"/>
        <w:gridCol w:w="1417"/>
        <w:gridCol w:w="168"/>
        <w:gridCol w:w="1533"/>
        <w:gridCol w:w="142"/>
        <w:gridCol w:w="1417"/>
      </w:tblGrid>
      <w:tr w:rsidR="00724473" w:rsidRPr="00514CAB" w14:paraId="43226CD7" w14:textId="77777777" w:rsidTr="00724473">
        <w:trPr>
          <w:trHeight w:val="36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315E7F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78" w:type="dxa"/>
            <w:gridSpan w:val="7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02F94B" w14:textId="77777777" w:rsidR="00724473" w:rsidRPr="00514CAB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24473" w:rsidRPr="00514CAB" w14:paraId="4198D163" w14:textId="77777777" w:rsidTr="00724473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B64F98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84BBD" w14:textId="77777777" w:rsidR="00724473" w:rsidRPr="00514CAB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vMerge w:val="restart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1E837A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A6B5CA" w14:textId="77777777" w:rsidR="00724473" w:rsidRPr="00514CAB" w:rsidRDefault="00724473" w:rsidP="00107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4473" w:rsidRPr="00514CAB" w14:paraId="43B9653E" w14:textId="77777777" w:rsidTr="00724473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A595FD" w14:textId="77777777" w:rsidR="00724473" w:rsidRPr="00514CAB" w:rsidRDefault="00724473" w:rsidP="00F47C91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77C847" w14:textId="77777777" w:rsidR="00724473" w:rsidRPr="00514CAB" w:rsidRDefault="00724473" w:rsidP="00724473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514CAB">
              <w:rPr>
                <w:sz w:val="28"/>
                <w:szCs w:val="28"/>
              </w:rPr>
              <w:t>31</w:t>
            </w:r>
            <w:r w:rsidRPr="00514CAB">
              <w:rPr>
                <w:sz w:val="28"/>
                <w:szCs w:val="28"/>
                <w:cs/>
              </w:rPr>
              <w:t xml:space="preserve"> มีนาคม </w:t>
            </w:r>
            <w:r w:rsidRPr="00514CAB">
              <w:rPr>
                <w:sz w:val="28"/>
                <w:szCs w:val="28"/>
              </w:rPr>
              <w:t>256</w:t>
            </w:r>
            <w:r w:rsidR="000B74EE">
              <w:rPr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4B1C90" w14:textId="77777777" w:rsidR="00724473" w:rsidRPr="00514CAB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93B92D" w14:textId="77777777" w:rsidR="00724473" w:rsidRPr="00514CAB" w:rsidRDefault="001C0DE5" w:rsidP="005A6E6E">
            <w:pPr>
              <w:pStyle w:val="xl24"/>
              <w:spacing w:before="0" w:beforeAutospacing="0" w:after="0" w:afterAutospacing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31</w:t>
            </w:r>
            <w:r w:rsidR="00724473" w:rsidRPr="00514CAB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</w:t>
            </w:r>
            <w:r w:rsidR="000B74EE">
              <w:rPr>
                <w:sz w:val="28"/>
                <w:szCs w:val="28"/>
              </w:rPr>
              <w:t>6</w:t>
            </w:r>
          </w:p>
        </w:tc>
        <w:tc>
          <w:tcPr>
            <w:tcW w:w="168" w:type="dxa"/>
            <w:vMerge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33A660" w14:textId="77777777" w:rsidR="00724473" w:rsidRPr="00514CAB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827F1B" w14:textId="77777777" w:rsidR="00724473" w:rsidRPr="00514CAB" w:rsidRDefault="00724473" w:rsidP="004609C7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514CAB">
              <w:rPr>
                <w:sz w:val="28"/>
                <w:szCs w:val="28"/>
              </w:rPr>
              <w:t>31</w:t>
            </w:r>
            <w:r w:rsidRPr="00514CAB">
              <w:rPr>
                <w:sz w:val="28"/>
                <w:szCs w:val="28"/>
                <w:cs/>
              </w:rPr>
              <w:t xml:space="preserve"> มีนาคม </w:t>
            </w:r>
            <w:r w:rsidRPr="00514CAB">
              <w:rPr>
                <w:sz w:val="28"/>
                <w:szCs w:val="28"/>
              </w:rPr>
              <w:t>256</w:t>
            </w:r>
            <w:r w:rsidR="000B74EE">
              <w:rPr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52D434" w14:textId="77777777" w:rsidR="00724473" w:rsidRPr="00514CAB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2A37482" w14:textId="77777777" w:rsidR="00724473" w:rsidRPr="00514CAB" w:rsidRDefault="00724473" w:rsidP="005A6E6E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514CAB">
              <w:rPr>
                <w:sz w:val="28"/>
                <w:szCs w:val="28"/>
              </w:rPr>
              <w:t>31</w:t>
            </w:r>
            <w:r w:rsidRPr="00514CAB">
              <w:rPr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sz w:val="28"/>
                <w:szCs w:val="28"/>
              </w:rPr>
              <w:t>256</w:t>
            </w:r>
            <w:r w:rsidR="000B74EE">
              <w:rPr>
                <w:sz w:val="28"/>
                <w:szCs w:val="28"/>
              </w:rPr>
              <w:t>6</w:t>
            </w:r>
          </w:p>
        </w:tc>
      </w:tr>
      <w:tr w:rsidR="00BD52E2" w:rsidRPr="00514CAB" w14:paraId="081BC7E8" w14:textId="77777777" w:rsidTr="0040060B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6DD70D" w14:textId="77777777" w:rsidR="00BD52E2" w:rsidRPr="00514CAB" w:rsidRDefault="00BD52E2" w:rsidP="00BD52E2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DFCF83" w14:textId="65EFE505" w:rsidR="00BD52E2" w:rsidRPr="00514CAB" w:rsidRDefault="00BD52E2" w:rsidP="00BD52E2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>1,134,087.57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89A7F" w14:textId="77777777" w:rsidR="00BD52E2" w:rsidRPr="00514CAB" w:rsidRDefault="00BD52E2" w:rsidP="00BD52E2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BE608" w14:textId="77777777" w:rsidR="00BD52E2" w:rsidRPr="00514CAB" w:rsidRDefault="00BD52E2" w:rsidP="00BD52E2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3,055,054.85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74B053" w14:textId="77777777" w:rsidR="00BD52E2" w:rsidRPr="00514CAB" w:rsidRDefault="00BD52E2" w:rsidP="00BD52E2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9D3DD1" w14:textId="77777777" w:rsidR="00BD52E2" w:rsidRPr="00514CAB" w:rsidRDefault="00BD52E2" w:rsidP="00BD52E2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398,499.19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59305A" w14:textId="77777777" w:rsidR="00BD52E2" w:rsidRPr="00514CAB" w:rsidRDefault="00BD52E2" w:rsidP="00BD52E2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0B3BA" w14:textId="77777777" w:rsidR="00BD52E2" w:rsidRPr="00514CAB" w:rsidRDefault="00BD52E2" w:rsidP="00BD52E2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2,469,220.19</w:t>
            </w:r>
          </w:p>
        </w:tc>
      </w:tr>
      <w:tr w:rsidR="00BD52E2" w:rsidRPr="00514CAB" w14:paraId="77362AA2" w14:textId="77777777" w:rsidTr="0040060B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D0C0E3" w14:textId="77777777" w:rsidR="00BD52E2" w:rsidRPr="00514CAB" w:rsidRDefault="00BD52E2" w:rsidP="00BD52E2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848161" w14:textId="7704207F" w:rsidR="00BD52E2" w:rsidRPr="00CA0183" w:rsidRDefault="00BD52E2" w:rsidP="00BD52E2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CA0183">
              <w:rPr>
                <w:color w:val="000000"/>
                <w:sz w:val="28"/>
                <w:szCs w:val="28"/>
              </w:rPr>
              <w:t>82,154,003.68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6459ED" w14:textId="77777777" w:rsidR="00BD52E2" w:rsidRPr="00CA0183" w:rsidRDefault="00BD52E2" w:rsidP="00BD52E2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DAC453" w14:textId="77777777" w:rsidR="00BD52E2" w:rsidRPr="00CA0183" w:rsidRDefault="00BD52E2" w:rsidP="00BD52E2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CA0183">
              <w:rPr>
                <w:sz w:val="28"/>
                <w:szCs w:val="28"/>
              </w:rPr>
              <w:t>126,486,194.99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AA54ED" w14:textId="77777777" w:rsidR="00BD52E2" w:rsidRPr="00CA0183" w:rsidRDefault="00BD52E2" w:rsidP="00BD52E2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8911D1" w14:textId="7A86EF69" w:rsidR="00BD52E2" w:rsidRPr="00CA0183" w:rsidRDefault="00BD52E2" w:rsidP="00BD52E2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CA0183">
              <w:rPr>
                <w:sz w:val="28"/>
                <w:szCs w:val="28"/>
              </w:rPr>
              <w:t>15,449,052.88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D535E" w14:textId="77777777" w:rsidR="00BD52E2" w:rsidRPr="00CA0183" w:rsidRDefault="00BD52E2" w:rsidP="00BD52E2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F43230" w14:textId="77777777" w:rsidR="00BD52E2" w:rsidRPr="00CA0183" w:rsidRDefault="00BD52E2" w:rsidP="00BD52E2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CA0183">
              <w:rPr>
                <w:sz w:val="28"/>
                <w:szCs w:val="28"/>
              </w:rPr>
              <w:t>36,516,750.09</w:t>
            </w:r>
          </w:p>
        </w:tc>
      </w:tr>
      <w:tr w:rsidR="00BD52E2" w:rsidRPr="00514CAB" w14:paraId="07B5EF45" w14:textId="77777777" w:rsidTr="0040060B">
        <w:trPr>
          <w:trHeight w:val="36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E88D4" w14:textId="77777777" w:rsidR="00BD52E2" w:rsidRPr="00514CAB" w:rsidRDefault="00BD52E2" w:rsidP="00BD52E2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A41025" w14:textId="162B7386" w:rsidR="00BD52E2" w:rsidRPr="00514CAB" w:rsidRDefault="00BD52E2" w:rsidP="00BD52E2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872,815.32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0C4144" w14:textId="77777777" w:rsidR="00BD52E2" w:rsidRPr="00514CAB" w:rsidRDefault="00BD52E2" w:rsidP="00BD52E2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30C837" w14:textId="77777777" w:rsidR="00BD52E2" w:rsidRPr="00514CAB" w:rsidRDefault="00BD52E2" w:rsidP="00BD52E2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872,815.32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D98DC" w14:textId="77777777" w:rsidR="00BD52E2" w:rsidRPr="00514CAB" w:rsidRDefault="00BD52E2" w:rsidP="00BD52E2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5DF036" w14:textId="77777777" w:rsidR="00BD52E2" w:rsidRPr="00514CAB" w:rsidRDefault="00BD52E2" w:rsidP="00BD52E2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872,815.32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51B9D" w14:textId="77777777" w:rsidR="00BD52E2" w:rsidRPr="00514CAB" w:rsidRDefault="00BD52E2" w:rsidP="00BD52E2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912144" w14:textId="77777777" w:rsidR="00BD52E2" w:rsidRPr="00514CAB" w:rsidRDefault="00BD52E2" w:rsidP="00BD52E2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872,815.32</w:t>
            </w:r>
          </w:p>
        </w:tc>
      </w:tr>
      <w:tr w:rsidR="00BD52E2" w:rsidRPr="00514CAB" w14:paraId="00CB2B69" w14:textId="77777777" w:rsidTr="0040060B">
        <w:trPr>
          <w:trHeight w:val="37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A8DB11" w14:textId="77777777" w:rsidR="00BD52E2" w:rsidRPr="00514CAB" w:rsidRDefault="00BD52E2" w:rsidP="00BD52E2">
            <w:pPr>
              <w:ind w:firstLine="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E91370" w14:textId="1D7EB9E5" w:rsidR="00BD52E2" w:rsidRPr="00514CAB" w:rsidRDefault="00BD52E2" w:rsidP="00BD52E2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84,160,906.57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B779E" w14:textId="77777777" w:rsidR="00BD52E2" w:rsidRPr="00514CAB" w:rsidRDefault="00BD52E2" w:rsidP="00BD52E2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48D0A1" w14:textId="77777777" w:rsidR="00BD52E2" w:rsidRPr="00514CAB" w:rsidRDefault="00BD52E2" w:rsidP="00BD52E2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130,414,065.16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785700" w14:textId="77777777" w:rsidR="00BD52E2" w:rsidRPr="00514CAB" w:rsidRDefault="00BD52E2" w:rsidP="00BD52E2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E82C7" w14:textId="016EF3AD" w:rsidR="00BD52E2" w:rsidRPr="00514CAB" w:rsidRDefault="00BD52E2" w:rsidP="00BD52E2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2E2">
              <w:rPr>
                <w:rFonts w:ascii="Angsana New" w:hAnsi="Angsana New"/>
                <w:sz w:val="28"/>
                <w:szCs w:val="28"/>
              </w:rPr>
              <w:t>16,720,367.39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BD5CD" w14:textId="77777777" w:rsidR="00BD52E2" w:rsidRPr="00514CAB" w:rsidRDefault="00BD52E2" w:rsidP="00BD52E2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5D437" w14:textId="77777777" w:rsidR="00BD52E2" w:rsidRPr="00514CAB" w:rsidRDefault="00BD52E2" w:rsidP="00BD52E2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39,858,785.60</w:t>
            </w:r>
          </w:p>
        </w:tc>
      </w:tr>
    </w:tbl>
    <w:p w14:paraId="0D4CFE24" w14:textId="77777777" w:rsidR="0044610F" w:rsidRDefault="0044610F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026C24CC" w14:textId="047619A6" w:rsidR="0012414D" w:rsidRPr="00624546" w:rsidRDefault="00624546" w:rsidP="00624546">
      <w:pPr>
        <w:rPr>
          <w:rFonts w:ascii="Angsana New" w:eastAsia="Times New Roman" w:hAnsi="Angsana New"/>
          <w:b/>
          <w:bCs/>
          <w:sz w:val="28"/>
          <w:szCs w:val="28"/>
          <w:u w:val="single"/>
          <w:lang w:val="en-GB" w:eastAsia="en-US"/>
        </w:rPr>
      </w:pPr>
      <w:r>
        <w:rPr>
          <w:rFonts w:ascii="Angsana New" w:hAnsi="Angsana New"/>
          <w:b/>
          <w:bCs/>
          <w:sz w:val="28"/>
          <w:szCs w:val="28"/>
          <w:u w:val="single"/>
          <w:lang w:val="en-GB"/>
        </w:rPr>
        <w:br w:type="page"/>
      </w:r>
    </w:p>
    <w:p w14:paraId="5DBE57E3" w14:textId="77777777" w:rsidR="00D34E19" w:rsidRPr="00514CAB" w:rsidRDefault="00D34E19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  <w:cs/>
          <w:lang w:val="en-GB"/>
        </w:rPr>
      </w:pPr>
      <w:r w:rsidRPr="00514CAB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หนี้สินตามสัญญาเช่า</w:t>
      </w:r>
    </w:p>
    <w:p w14:paraId="6A3E7644" w14:textId="7BAC7D3A" w:rsidR="00204E66" w:rsidRPr="00204E66" w:rsidRDefault="00204E66" w:rsidP="00204E66">
      <w:pPr>
        <w:ind w:left="426" w:right="-285"/>
        <w:rPr>
          <w:rFonts w:ascii="Angsana New" w:eastAsia="Times New Roman" w:hAnsi="Angsana New"/>
          <w:sz w:val="28"/>
          <w:szCs w:val="28"/>
          <w:lang w:eastAsia="en-US"/>
        </w:rPr>
      </w:pP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บริษัทฯ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มีหนี้สินตามสัญญาเช่า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ซึ่งประกอบด้วยสัญญาเช่าที่พื้นที่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EE3465">
        <w:rPr>
          <w:rFonts w:ascii="Angsana New" w:eastAsia="Times New Roman" w:hAnsi="Angsana New"/>
          <w:sz w:val="28"/>
          <w:szCs w:val="28"/>
          <w:lang w:eastAsia="en-US"/>
        </w:rPr>
        <w:t>54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สัญญา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และสัญญาเช่ายานพาหนะ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EE3465">
        <w:rPr>
          <w:rFonts w:ascii="Angsana New" w:eastAsia="Times New Roman" w:hAnsi="Angsana New"/>
          <w:sz w:val="28"/>
          <w:szCs w:val="28"/>
          <w:lang w:eastAsia="en-US"/>
        </w:rPr>
        <w:t>29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สัญญา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เพื่อ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สำหรับใช้ในการดำเนินธุรกิจ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โดยมีกำหนดชำระค่าเช่าเป็นรายเดือน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/>
          <w:sz w:val="28"/>
          <w:szCs w:val="28"/>
          <w:lang w:eastAsia="en-US"/>
        </w:rPr>
        <w:t>36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/>
          <w:sz w:val="28"/>
          <w:szCs w:val="28"/>
          <w:lang w:eastAsia="en-US"/>
        </w:rPr>
        <w:t>60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ตามลำดับ</w:t>
      </w:r>
    </w:p>
    <w:p w14:paraId="794C0C48" w14:textId="77777777" w:rsidR="00D34E19" w:rsidRPr="00332086" w:rsidRDefault="00204E66" w:rsidP="00204E66">
      <w:pPr>
        <w:spacing w:before="240"/>
        <w:ind w:left="426" w:right="-285"/>
        <w:rPr>
          <w:rFonts w:ascii="Angsana New" w:eastAsia="Times New Roman" w:hAnsi="Angsana New"/>
          <w:color w:val="FF0000"/>
          <w:sz w:val="28"/>
          <w:szCs w:val="28"/>
          <w:lang w:eastAsia="en-US"/>
        </w:rPr>
      </w:pPr>
      <w:r w:rsidRPr="00204E66">
        <w:rPr>
          <w:rFonts w:ascii="Angsana New" w:eastAsia="Times New Roman" w:hAnsi="Angsana New" w:hint="cs"/>
          <w:sz w:val="28"/>
          <w:szCs w:val="28"/>
          <w:cs/>
          <w:lang w:eastAsia="en-US"/>
        </w:rPr>
        <w:t>หนี้สินตามสัญญา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เช่า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ณ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วันที่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มีนาคม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7E5230">
        <w:rPr>
          <w:rFonts w:ascii="Angsana New" w:eastAsia="Times New Roman" w:hAnsi="Angsana New"/>
          <w:sz w:val="28"/>
          <w:szCs w:val="28"/>
          <w:lang w:eastAsia="en-US"/>
        </w:rPr>
        <w:t>7</w:t>
      </w:r>
      <w:r w:rsidRPr="00327C74">
        <w:rPr>
          <w:rFonts w:ascii="Angsana New" w:eastAsia="Times New Roman" w:hAnsi="Angsana New"/>
          <w:sz w:val="28"/>
          <w:szCs w:val="28"/>
          <w:lang w:eastAsia="en-US"/>
        </w:rPr>
        <w:t xml:space="preserve"> 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ประกอบด้วย</w:t>
      </w:r>
    </w:p>
    <w:tbl>
      <w:tblPr>
        <w:tblW w:w="952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1985"/>
        <w:gridCol w:w="13"/>
        <w:gridCol w:w="271"/>
        <w:gridCol w:w="13"/>
        <w:gridCol w:w="1972"/>
        <w:gridCol w:w="30"/>
      </w:tblGrid>
      <w:tr w:rsidR="00D34E19" w:rsidRPr="00514CAB" w14:paraId="561AAEFB" w14:textId="77777777" w:rsidTr="00204E66">
        <w:trPr>
          <w:trHeight w:hRule="exact" w:val="483"/>
        </w:trPr>
        <w:tc>
          <w:tcPr>
            <w:tcW w:w="5244" w:type="dxa"/>
          </w:tcPr>
          <w:p w14:paraId="7580107A" w14:textId="77777777" w:rsidR="00D34E19" w:rsidRPr="00514CAB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4284" w:type="dxa"/>
            <w:gridSpan w:val="6"/>
            <w:tcBorders>
              <w:bottom w:val="single" w:sz="6" w:space="0" w:color="auto"/>
            </w:tcBorders>
          </w:tcPr>
          <w:p w14:paraId="4D050EEE" w14:textId="77777777" w:rsidR="00D34E19" w:rsidRPr="00204E66" w:rsidRDefault="00D34E19" w:rsidP="00AC5BC6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34E19" w:rsidRPr="00514CAB" w14:paraId="18E37C78" w14:textId="77777777" w:rsidTr="00FB3238">
        <w:trPr>
          <w:trHeight w:hRule="exact" w:val="370"/>
        </w:trPr>
        <w:tc>
          <w:tcPr>
            <w:tcW w:w="5244" w:type="dxa"/>
          </w:tcPr>
          <w:p w14:paraId="58B7A9F3" w14:textId="77777777" w:rsidR="00D34E19" w:rsidRPr="00514CAB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8" w:type="dxa"/>
            <w:gridSpan w:val="2"/>
            <w:tcBorders>
              <w:bottom w:val="single" w:sz="6" w:space="0" w:color="auto"/>
            </w:tcBorders>
          </w:tcPr>
          <w:p w14:paraId="18FFB628" w14:textId="77777777" w:rsidR="00D34E19" w:rsidRPr="00204E66" w:rsidRDefault="00D34E19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14:paraId="24FBDF12" w14:textId="77777777" w:rsidR="00D34E19" w:rsidRPr="00204E66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02" w:type="dxa"/>
            <w:gridSpan w:val="2"/>
            <w:tcBorders>
              <w:bottom w:val="single" w:sz="6" w:space="0" w:color="auto"/>
            </w:tcBorders>
          </w:tcPr>
          <w:p w14:paraId="6DA97467" w14:textId="77777777" w:rsidR="00D34E19" w:rsidRPr="00204E66" w:rsidRDefault="00D34E19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2E2C9D"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FB3BF8" w:rsidRPr="003751A8" w14:paraId="7553ABCF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6A2AD48B" w14:textId="77777777" w:rsidR="00FB3BF8" w:rsidRPr="003751A8" w:rsidRDefault="00FB3BF8" w:rsidP="00FB3BF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ธันวาคม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256</w:t>
            </w:r>
            <w:r w:rsidR="007E523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</w:p>
          <w:p w14:paraId="0828C73E" w14:textId="77777777" w:rsidR="00FB3BF8" w:rsidRPr="003751A8" w:rsidRDefault="00FB3BF8" w:rsidP="00FB3BF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1F705AD6" w14:textId="77777777" w:rsidR="00FB3BF8" w:rsidRPr="003751A8" w:rsidRDefault="00FB3BF8" w:rsidP="00FB3BF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tbl>
            <w:tblPr>
              <w:tblW w:w="923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285"/>
              <w:gridCol w:w="1989"/>
            </w:tblGrid>
            <w:tr w:rsidR="00FB3BF8" w:rsidRPr="003751A8" w14:paraId="5AFDBDBC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nil"/>
                  </w:tcBorders>
                </w:tcPr>
                <w:p w14:paraId="345977E5" w14:textId="77777777" w:rsidR="00FB3BF8" w:rsidRPr="003751A8" w:rsidRDefault="00FB3BF8" w:rsidP="00FB3BF8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jc w:val="both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67594FD9" w14:textId="77777777" w:rsidR="00FB3BF8" w:rsidRPr="003751A8" w:rsidRDefault="00FB3BF8" w:rsidP="00FB3BF8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685938DB" w14:textId="77777777" w:rsidR="00FB3BF8" w:rsidRPr="003751A8" w:rsidRDefault="00FB3BF8" w:rsidP="00FB3BF8">
                  <w:pPr>
                    <w:tabs>
                      <w:tab w:val="decimal" w:pos="1418"/>
                    </w:tabs>
                    <w:jc w:val="center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41E72185" w14:textId="77777777" w:rsidR="00FB3BF8" w:rsidRPr="003751A8" w:rsidRDefault="00FB3BF8" w:rsidP="00FB3BF8">
                  <w:pPr>
                    <w:tabs>
                      <w:tab w:val="decimal" w:pos="1418"/>
                    </w:tabs>
                    <w:jc w:val="both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5364CE01" w14:textId="77777777" w:rsidR="00FB3BF8" w:rsidRPr="003751A8" w:rsidRDefault="00FB3BF8" w:rsidP="00FB3BF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tbl>
            <w:tblPr>
              <w:tblW w:w="112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1989"/>
              <w:gridCol w:w="285"/>
              <w:gridCol w:w="1989"/>
            </w:tblGrid>
            <w:tr w:rsidR="00FB3BF8" w:rsidRPr="003751A8" w14:paraId="158BB22C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single" w:sz="4" w:space="0" w:color="auto"/>
                  </w:tcBorders>
                </w:tcPr>
                <w:p w14:paraId="5D3FEE1A" w14:textId="77777777" w:rsidR="00FB3BF8" w:rsidRPr="003751A8" w:rsidRDefault="00FB3BF8" w:rsidP="00FB3BF8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jc w:val="both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789E514E" w14:textId="77777777" w:rsidR="00FB3BF8" w:rsidRPr="003751A8" w:rsidRDefault="00FB3BF8" w:rsidP="00FB3BF8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6CA212D2" w14:textId="77777777" w:rsidR="00FB3BF8" w:rsidRPr="003751A8" w:rsidRDefault="00FB3BF8" w:rsidP="00FB3BF8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20B8FB4D" w14:textId="77777777" w:rsidR="00FB3BF8" w:rsidRPr="003751A8" w:rsidRDefault="00FB3BF8" w:rsidP="00FB3BF8">
                  <w:pPr>
                    <w:tabs>
                      <w:tab w:val="decimal" w:pos="1418"/>
                    </w:tabs>
                    <w:jc w:val="center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738D79EF" w14:textId="77777777" w:rsidR="00FB3BF8" w:rsidRPr="003751A8" w:rsidRDefault="00FB3BF8" w:rsidP="00FB3BF8">
                  <w:pPr>
                    <w:tabs>
                      <w:tab w:val="decimal" w:pos="1418"/>
                    </w:tabs>
                    <w:jc w:val="both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2B3F0EA3" w14:textId="77777777" w:rsidR="00FB3BF8" w:rsidRPr="003751A8" w:rsidRDefault="00FB3BF8" w:rsidP="00FB3BF8">
            <w:pPr>
              <w:overflowPunct w:val="0"/>
              <w:autoSpaceDE w:val="0"/>
              <w:autoSpaceDN w:val="0"/>
              <w:adjustRightInd w:val="0"/>
              <w:ind w:left="426" w:right="-251" w:hanging="425"/>
              <w:jc w:val="both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p w14:paraId="2D215616" w14:textId="77777777" w:rsidR="00FB3BF8" w:rsidRPr="003751A8" w:rsidRDefault="00FB3BF8" w:rsidP="00FB3BF8">
            <w:pPr>
              <w:overflowPunct w:val="0"/>
              <w:autoSpaceDE w:val="0"/>
              <w:autoSpaceDN w:val="0"/>
              <w:adjustRightInd w:val="0"/>
              <w:ind w:left="426" w:right="-251" w:hanging="425"/>
              <w:jc w:val="both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ab/>
              <w:t>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72F05FC8" w14:textId="77777777" w:rsidR="00FB3BF8" w:rsidRPr="003751A8" w:rsidRDefault="007E5230" w:rsidP="00830675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77,995,549.80</w:t>
            </w:r>
          </w:p>
        </w:tc>
        <w:tc>
          <w:tcPr>
            <w:tcW w:w="284" w:type="dxa"/>
            <w:gridSpan w:val="2"/>
          </w:tcPr>
          <w:p w14:paraId="0A977B0A" w14:textId="77777777" w:rsidR="00FB3BF8" w:rsidRPr="003751A8" w:rsidRDefault="00FB3BF8" w:rsidP="00FB3BF8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7057DA04" w14:textId="77777777" w:rsidR="00FB3BF8" w:rsidRPr="003751A8" w:rsidRDefault="007E5230" w:rsidP="00FB3BF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8,150,054.13</w:t>
            </w:r>
          </w:p>
        </w:tc>
      </w:tr>
      <w:tr w:rsidR="00830675" w:rsidRPr="003751A8" w14:paraId="39CB0991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25F314D2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เพิ่มขึ้นระหว่างงวด</w:t>
            </w:r>
          </w:p>
          <w:p w14:paraId="79727010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3642035C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1D87A97B" w14:textId="77777777" w:rsidR="00830675" w:rsidRPr="003751A8" w:rsidRDefault="007E5230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714,000.00</w:t>
            </w:r>
          </w:p>
        </w:tc>
        <w:tc>
          <w:tcPr>
            <w:tcW w:w="284" w:type="dxa"/>
            <w:gridSpan w:val="2"/>
          </w:tcPr>
          <w:p w14:paraId="787D8AFA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03499AFA" w14:textId="77777777" w:rsidR="00830675" w:rsidRPr="003751A8" w:rsidRDefault="007E5230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830675" w:rsidRPr="003751A8" w14:paraId="4F7BCF01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3D3AC19E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12228EE3" w14:textId="77777777" w:rsidR="00830675" w:rsidRPr="003751A8" w:rsidRDefault="00830675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51A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7E5230">
              <w:rPr>
                <w:rFonts w:ascii="Angsana New" w:hAnsi="Angsana New"/>
                <w:color w:val="000000"/>
                <w:sz w:val="28"/>
                <w:szCs w:val="28"/>
              </w:rPr>
              <w:t>28,998.26</w:t>
            </w:r>
            <w:r w:rsidRPr="003751A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</w:tcPr>
          <w:p w14:paraId="52D04EB0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1C67A6EF" w14:textId="77777777" w:rsidR="00830675" w:rsidRPr="003751A8" w:rsidRDefault="007E5230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830675" w:rsidRPr="003751A8" w14:paraId="6D30B268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5BC12B55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ดอกเบี้ยจ่ายรอตัดบัญชีที่ทยอยรับรู้</w:t>
            </w:r>
          </w:p>
        </w:tc>
        <w:tc>
          <w:tcPr>
            <w:tcW w:w="1985" w:type="dxa"/>
            <w:vAlign w:val="bottom"/>
          </w:tcPr>
          <w:p w14:paraId="1CA85125" w14:textId="77777777" w:rsidR="00830675" w:rsidRPr="003751A8" w:rsidRDefault="007E5230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318,346.14</w:t>
            </w:r>
          </w:p>
        </w:tc>
        <w:tc>
          <w:tcPr>
            <w:tcW w:w="284" w:type="dxa"/>
            <w:gridSpan w:val="2"/>
          </w:tcPr>
          <w:p w14:paraId="003DB630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5A82F653" w14:textId="77777777" w:rsidR="00830675" w:rsidRPr="003751A8" w:rsidRDefault="007E5230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33,282.03</w:t>
            </w:r>
          </w:p>
        </w:tc>
      </w:tr>
      <w:tr w:rsidR="00830675" w:rsidRPr="003751A8" w14:paraId="2906155F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0039295C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เงินจ่ายชำระ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BF45F5A" w14:textId="77777777" w:rsidR="00830675" w:rsidRPr="003751A8" w:rsidRDefault="00830675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51A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7E5230">
              <w:rPr>
                <w:rFonts w:ascii="Angsana New" w:hAnsi="Angsana New"/>
                <w:color w:val="000000"/>
                <w:sz w:val="28"/>
                <w:szCs w:val="28"/>
              </w:rPr>
              <w:t>10,311,410.66</w:t>
            </w:r>
            <w:r w:rsidRPr="003751A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</w:tcPr>
          <w:p w14:paraId="58FACAA0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283C3691" w14:textId="77777777" w:rsidR="00830675" w:rsidRPr="003751A8" w:rsidRDefault="00830675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(1,0</w:t>
            </w:r>
            <w:r w:rsidR="007E5230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18,719.01</w:t>
            </w: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830675" w:rsidRPr="003751A8" w14:paraId="3B85FE9A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696E95EE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31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มีนาคม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</w:t>
            </w:r>
            <w:r w:rsidR="007E523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27AC30C" w14:textId="77777777" w:rsidR="00830675" w:rsidRPr="003751A8" w:rsidRDefault="007E5230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68,687,487.02</w:t>
            </w:r>
          </w:p>
        </w:tc>
        <w:tc>
          <w:tcPr>
            <w:tcW w:w="284" w:type="dxa"/>
            <w:gridSpan w:val="2"/>
          </w:tcPr>
          <w:p w14:paraId="4A99794D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14:paraId="7CCF65EC" w14:textId="77777777" w:rsidR="00830675" w:rsidRPr="003751A8" w:rsidRDefault="007E5230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7,164,617.15</w:t>
            </w:r>
          </w:p>
        </w:tc>
      </w:tr>
      <w:tr w:rsidR="00830675" w:rsidRPr="003751A8" w14:paraId="621EC6D3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1E853B21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: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83A2B04" w14:textId="77777777" w:rsidR="00830675" w:rsidRPr="003751A8" w:rsidRDefault="00830675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51A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7E5230">
              <w:rPr>
                <w:rFonts w:ascii="Angsana New" w:hAnsi="Angsana New"/>
                <w:color w:val="000000"/>
                <w:sz w:val="28"/>
                <w:szCs w:val="28"/>
              </w:rPr>
              <w:t>37,988,546.52</w:t>
            </w:r>
            <w:r w:rsidRPr="003751A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</w:tcPr>
          <w:p w14:paraId="6A9123F9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5D1DFA78" w14:textId="77777777" w:rsidR="00830675" w:rsidRPr="003751A8" w:rsidRDefault="00830675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</w:t>
            </w:r>
            <w:r w:rsidR="007E5230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3,612,593.54</w:t>
            </w: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830675" w:rsidRPr="00514CAB" w14:paraId="3283FC91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51BE88CF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หนี้สินตามสัญญาเช่า-สุทธิจากส่วนที่ถึงกำหนดชำระภายในหนึ่งปี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34638" w14:textId="77777777" w:rsidR="00830675" w:rsidRPr="003751A8" w:rsidRDefault="007E5230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30,698,940.50</w:t>
            </w:r>
          </w:p>
        </w:tc>
        <w:tc>
          <w:tcPr>
            <w:tcW w:w="284" w:type="dxa"/>
            <w:gridSpan w:val="2"/>
          </w:tcPr>
          <w:p w14:paraId="4DF97DBA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5928ED" w14:textId="77777777" w:rsidR="00830675" w:rsidRPr="00830675" w:rsidRDefault="007E5230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3,552,023.61</w:t>
            </w:r>
          </w:p>
        </w:tc>
      </w:tr>
      <w:tr w:rsidR="00007C42" w:rsidRPr="00514CAB" w14:paraId="26B7D975" w14:textId="77777777" w:rsidTr="00FB3238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0C7D12E2" w14:textId="77777777" w:rsidR="00007C42" w:rsidRPr="00514CAB" w:rsidRDefault="00007C42" w:rsidP="00EF3BC2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354A112A" w14:textId="77777777" w:rsidR="00007C42" w:rsidRPr="00830675" w:rsidRDefault="00007C42" w:rsidP="00EF3BC2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gridSpan w:val="2"/>
          </w:tcPr>
          <w:p w14:paraId="75814069" w14:textId="77777777" w:rsidR="00007C42" w:rsidRPr="00830675" w:rsidRDefault="00007C42" w:rsidP="00EF3BC2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double" w:sz="4" w:space="0" w:color="auto"/>
            </w:tcBorders>
          </w:tcPr>
          <w:p w14:paraId="7A90F946" w14:textId="77777777" w:rsidR="00007C42" w:rsidRPr="00830675" w:rsidRDefault="00007C42" w:rsidP="00EF3BC2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033D4586" w14:textId="77777777" w:rsidR="00D34E19" w:rsidRPr="00514CAB" w:rsidRDefault="00D34E19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ณ วันที่ </w:t>
      </w:r>
      <w:r w:rsidR="005D7E18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AC7D89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มีน</w:t>
      </w:r>
      <w:r w:rsidR="005D7E18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าคม </w:t>
      </w:r>
      <w:r w:rsidR="00AC7D89" w:rsidRPr="00514CAB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41506E">
        <w:rPr>
          <w:rFonts w:ascii="Angsana New" w:eastAsia="Times New Roman" w:hAnsi="Angsana New"/>
          <w:sz w:val="28"/>
          <w:szCs w:val="28"/>
          <w:lang w:eastAsia="en-US"/>
        </w:rPr>
        <w:t>7</w:t>
      </w:r>
      <w:r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04276D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การวิเคราะห์การครบกำหนดของหนี้สิน</w:t>
      </w:r>
      <w:r w:rsidR="00663F44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ตามสัญญาเช่า</w:t>
      </w: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663F44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เป็น</w:t>
      </w: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ดังนี้</w:t>
      </w:r>
    </w:p>
    <w:tbl>
      <w:tblPr>
        <w:tblW w:w="9214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76"/>
        <w:gridCol w:w="1625"/>
        <w:gridCol w:w="141"/>
        <w:gridCol w:w="1701"/>
        <w:gridCol w:w="76"/>
        <w:gridCol w:w="1626"/>
      </w:tblGrid>
      <w:tr w:rsidR="00BE1A62" w:rsidRPr="00514CAB" w14:paraId="3F421A24" w14:textId="77777777" w:rsidTr="000E5E55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0A0CA8B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13871E6D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5"/>
            <w:tcBorders>
              <w:bottom w:val="single" w:sz="4" w:space="0" w:color="auto"/>
            </w:tcBorders>
            <w:vAlign w:val="center"/>
          </w:tcPr>
          <w:p w14:paraId="41A7039B" w14:textId="77777777" w:rsidR="00BE1A62" w:rsidRPr="00514CAB" w:rsidRDefault="009B4553" w:rsidP="009B4553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BE1A62" w:rsidRPr="00514CAB" w14:paraId="0BD6D9F7" w14:textId="77777777" w:rsidTr="000E5E55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5F19FD5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018D9689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4A551" w14:textId="77777777" w:rsidR="00BE1A62" w:rsidRPr="00514CAB" w:rsidRDefault="009B4553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BE1A62" w:rsidRPr="00514CAB" w14:paraId="4526DA68" w14:textId="77777777" w:rsidTr="000E5E55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4C7486EC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2D68F80B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09A29" w14:textId="77777777" w:rsidR="00BE1A62" w:rsidRPr="00514CAB" w:rsidRDefault="00BE1A62" w:rsidP="00EF3BC2">
            <w:pPr>
              <w:ind w:left="284" w:right="-2" w:firstLine="3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5D7E18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C7D89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มีนา</w:t>
            </w:r>
            <w:r w:rsidR="005D7E18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คม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AC7D89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41506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  <w:r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E1A62" w:rsidRPr="00514CAB" w14:paraId="5D14F8D1" w14:textId="77777777" w:rsidTr="000E5E55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7E959481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4B6F1911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tcBorders>
              <w:bottom w:val="single" w:sz="6" w:space="0" w:color="auto"/>
            </w:tcBorders>
            <w:vAlign w:val="center"/>
          </w:tcPr>
          <w:p w14:paraId="002172ED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เงินต้น</w:t>
            </w:r>
          </w:p>
        </w:tc>
        <w:tc>
          <w:tcPr>
            <w:tcW w:w="141" w:type="dxa"/>
          </w:tcPr>
          <w:p w14:paraId="1E42A818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7E376AD2" w14:textId="77777777" w:rsidR="00BE1A62" w:rsidRPr="00514CAB" w:rsidRDefault="004A4300" w:rsidP="00BE1A6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</w:t>
            </w:r>
            <w:r w:rsidR="00BE1A62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รอตัดบัญชี</w:t>
            </w:r>
          </w:p>
        </w:tc>
        <w:tc>
          <w:tcPr>
            <w:tcW w:w="76" w:type="dxa"/>
          </w:tcPr>
          <w:p w14:paraId="2F09FB2B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CF56448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BE1A62" w:rsidRPr="00514CAB" w14:paraId="4E1EC392" w14:textId="77777777" w:rsidTr="000E5E55">
        <w:trPr>
          <w:cantSplit/>
          <w:trHeight w:hRule="exact" w:val="113"/>
        </w:trPr>
        <w:tc>
          <w:tcPr>
            <w:tcW w:w="3969" w:type="dxa"/>
            <w:vAlign w:val="center"/>
          </w:tcPr>
          <w:p w14:paraId="089A61E4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25AA13E3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tcBorders>
              <w:top w:val="single" w:sz="6" w:space="0" w:color="auto"/>
            </w:tcBorders>
            <w:vAlign w:val="center"/>
          </w:tcPr>
          <w:p w14:paraId="08C9BDD1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3E839FF1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A9BB00C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21BDB1D9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55CA47B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BE1A62" w:rsidRPr="00514CAB" w14:paraId="4D439A05" w14:textId="77777777" w:rsidTr="000E5E55">
        <w:trPr>
          <w:cantSplit/>
          <w:trHeight w:hRule="exact" w:val="397"/>
        </w:trPr>
        <w:tc>
          <w:tcPr>
            <w:tcW w:w="3969" w:type="dxa"/>
            <w:shd w:val="clear" w:color="auto" w:fill="auto"/>
            <w:vAlign w:val="center"/>
          </w:tcPr>
          <w:p w14:paraId="0D419D6C" w14:textId="77777777" w:rsidR="00BE1A62" w:rsidRPr="00514CAB" w:rsidRDefault="009B4553" w:rsidP="009B4553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BE1A62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ภายในหนึ่งปี</w:t>
            </w:r>
          </w:p>
        </w:tc>
        <w:tc>
          <w:tcPr>
            <w:tcW w:w="76" w:type="dxa"/>
          </w:tcPr>
          <w:p w14:paraId="2940E27F" w14:textId="77777777" w:rsidR="00BE1A62" w:rsidRPr="00514CAB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14:paraId="393DE6B2" w14:textId="77777777" w:rsidR="00BE1A62" w:rsidRPr="003751A8" w:rsidRDefault="000E5E55" w:rsidP="00FB3BF8">
            <w:pPr>
              <w:tabs>
                <w:tab w:val="right" w:pos="1173"/>
              </w:tabs>
              <w:ind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41506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8,849,435.00</w:t>
            </w:r>
          </w:p>
        </w:tc>
        <w:tc>
          <w:tcPr>
            <w:tcW w:w="141" w:type="dxa"/>
            <w:vAlign w:val="bottom"/>
          </w:tcPr>
          <w:p w14:paraId="16C81C39" w14:textId="77777777" w:rsidR="00BE1A62" w:rsidRPr="003751A8" w:rsidRDefault="00BE1A62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15EF7D38" w14:textId="77777777" w:rsidR="00BE1A62" w:rsidRPr="003751A8" w:rsidRDefault="000E5E55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4150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860,888.48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1FA37DE6" w14:textId="77777777" w:rsidR="00BE1A62" w:rsidRPr="003751A8" w:rsidRDefault="00BE1A62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5E21AF01" w14:textId="77777777" w:rsidR="00BE1A62" w:rsidRPr="003751A8" w:rsidRDefault="0041506E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37,988,546.52</w:t>
            </w:r>
          </w:p>
        </w:tc>
      </w:tr>
      <w:tr w:rsidR="00BE1A62" w:rsidRPr="00514CAB" w14:paraId="3278D61A" w14:textId="77777777" w:rsidTr="000E5E55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57897CB" w14:textId="77777777" w:rsidR="00BE1A62" w:rsidRPr="00514CAB" w:rsidRDefault="00BE1A62" w:rsidP="009B4553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9B4553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76" w:type="dxa"/>
          </w:tcPr>
          <w:p w14:paraId="6E6428C0" w14:textId="77777777" w:rsidR="00BE1A62" w:rsidRPr="00514CAB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vAlign w:val="bottom"/>
          </w:tcPr>
          <w:p w14:paraId="137C3E12" w14:textId="77777777" w:rsidR="00BE1A62" w:rsidRPr="003751A8" w:rsidRDefault="00BE1A62" w:rsidP="00FB3BF8">
            <w:pPr>
              <w:tabs>
                <w:tab w:val="decimal" w:pos="-453"/>
                <w:tab w:val="left" w:pos="1065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2065F6CF" w14:textId="77777777" w:rsidR="00BE1A62" w:rsidRPr="003751A8" w:rsidRDefault="00BE1A62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02BA1482" w14:textId="77777777" w:rsidR="00BE1A62" w:rsidRPr="003751A8" w:rsidRDefault="00BE1A62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37B16045" w14:textId="77777777" w:rsidR="00BE1A62" w:rsidRPr="003751A8" w:rsidRDefault="00BE1A62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2AC714E1" w14:textId="77777777" w:rsidR="00BE1A62" w:rsidRPr="003751A8" w:rsidRDefault="00BE1A62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FB3BF8" w:rsidRPr="00514CAB" w14:paraId="5A69EA63" w14:textId="77777777" w:rsidTr="000E5E55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0BA7F88" w14:textId="77777777" w:rsidR="00FB3BF8" w:rsidRPr="00514CAB" w:rsidRDefault="00FB3BF8" w:rsidP="00FB3BF8">
            <w:pPr>
              <w:ind w:left="-12" w:right="-2" w:firstLine="4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76" w:type="dxa"/>
          </w:tcPr>
          <w:p w14:paraId="6DBB674F" w14:textId="77777777" w:rsidR="00FB3BF8" w:rsidRPr="00514CAB" w:rsidRDefault="00FB3BF8" w:rsidP="00FB3BF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vAlign w:val="bottom"/>
          </w:tcPr>
          <w:p w14:paraId="497738E9" w14:textId="77777777" w:rsidR="00FB3BF8" w:rsidRPr="003751A8" w:rsidRDefault="0041506E" w:rsidP="00FB3BF8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31,131,340.80</w:t>
            </w:r>
          </w:p>
        </w:tc>
        <w:tc>
          <w:tcPr>
            <w:tcW w:w="141" w:type="dxa"/>
            <w:vAlign w:val="bottom"/>
          </w:tcPr>
          <w:p w14:paraId="7DCF1C2E" w14:textId="77777777" w:rsidR="00FB3BF8" w:rsidRPr="003751A8" w:rsidRDefault="00FB3BF8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0D79133D" w14:textId="77777777" w:rsidR="00FB3BF8" w:rsidRPr="003751A8" w:rsidRDefault="000E5E55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4150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432,400.30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78E3CED1" w14:textId="77777777" w:rsidR="00FB3BF8" w:rsidRPr="003751A8" w:rsidRDefault="00FB3BF8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568228F4" w14:textId="221F102C" w:rsidR="00FB3BF8" w:rsidRPr="003751A8" w:rsidRDefault="0041506E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30,698</w:t>
            </w:r>
            <w:r w:rsidR="00B231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940.50</w:t>
            </w:r>
          </w:p>
        </w:tc>
      </w:tr>
      <w:tr w:rsidR="00FB3BF8" w:rsidRPr="00514CAB" w14:paraId="19D6199E" w14:textId="77777777" w:rsidTr="003C34A3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C51B853" w14:textId="77777777" w:rsidR="00FB3BF8" w:rsidRPr="00514CAB" w:rsidRDefault="00FB3BF8" w:rsidP="00FB3BF8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ถึงกำหนดการจ่ายชำระเกินห้าปี</w:t>
            </w:r>
          </w:p>
        </w:tc>
        <w:tc>
          <w:tcPr>
            <w:tcW w:w="76" w:type="dxa"/>
          </w:tcPr>
          <w:p w14:paraId="56191241" w14:textId="77777777" w:rsidR="00FB3BF8" w:rsidRPr="00514CAB" w:rsidRDefault="00FB3BF8" w:rsidP="00FB3BF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1ADE3A1B" w14:textId="77777777" w:rsidR="00FB3BF8" w:rsidRPr="003751A8" w:rsidRDefault="00FB3BF8" w:rsidP="00FB3BF8">
            <w:pPr>
              <w:tabs>
                <w:tab w:val="right" w:pos="1173"/>
              </w:tabs>
              <w:ind w:right="18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41" w:type="dxa"/>
            <w:vAlign w:val="bottom"/>
          </w:tcPr>
          <w:p w14:paraId="5A67E643" w14:textId="77777777" w:rsidR="00FB3BF8" w:rsidRPr="003751A8" w:rsidRDefault="00FB3BF8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EF98AFB" w14:textId="77777777" w:rsidR="00FB3BF8" w:rsidRPr="003751A8" w:rsidRDefault="00FB3BF8" w:rsidP="00FB3BF8">
            <w:pPr>
              <w:tabs>
                <w:tab w:val="right" w:pos="116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76" w:type="dxa"/>
            <w:vAlign w:val="bottom"/>
          </w:tcPr>
          <w:p w14:paraId="26559594" w14:textId="77777777" w:rsidR="00FB3BF8" w:rsidRPr="003751A8" w:rsidRDefault="00FB3BF8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812CD" w14:textId="77777777" w:rsidR="00FB3BF8" w:rsidRPr="003751A8" w:rsidRDefault="00FB3BF8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</w:tc>
      </w:tr>
      <w:tr w:rsidR="00FB3BF8" w:rsidRPr="00514CAB" w14:paraId="7055C203" w14:textId="77777777" w:rsidTr="003C34A3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45A17F64" w14:textId="77777777" w:rsidR="00FB3BF8" w:rsidRPr="00514CAB" w:rsidRDefault="00FB3BF8" w:rsidP="00FB3BF8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FA0F39F" w14:textId="77777777" w:rsidR="00FB3BF8" w:rsidRPr="00514CAB" w:rsidRDefault="00FB3BF8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CAF01DD" w14:textId="77777777" w:rsidR="00FB3BF8" w:rsidRPr="003751A8" w:rsidRDefault="0041506E" w:rsidP="00FB3BF8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69,980,775.80</w:t>
            </w:r>
          </w:p>
        </w:tc>
        <w:tc>
          <w:tcPr>
            <w:tcW w:w="141" w:type="dxa"/>
            <w:vAlign w:val="bottom"/>
          </w:tcPr>
          <w:p w14:paraId="20E752BB" w14:textId="77777777" w:rsidR="00FB3BF8" w:rsidRPr="003751A8" w:rsidRDefault="00FB3BF8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D826F" w14:textId="77777777" w:rsidR="00FB3BF8" w:rsidRPr="003751A8" w:rsidRDefault="000E5E55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4150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1,293,288.78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4F61C67F" w14:textId="77777777" w:rsidR="00FB3BF8" w:rsidRPr="003751A8" w:rsidRDefault="00FB3BF8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08DEBC" w14:textId="77777777" w:rsidR="00FB3BF8" w:rsidRPr="003751A8" w:rsidRDefault="0041506E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68,687,487.02</w:t>
            </w:r>
          </w:p>
        </w:tc>
      </w:tr>
      <w:tr w:rsidR="00AA4E92" w:rsidRPr="00514CAB" w14:paraId="026F187C" w14:textId="77777777" w:rsidTr="003C34A3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500E6B3" w14:textId="77777777" w:rsidR="00AA4E92" w:rsidRPr="00514CAB" w:rsidRDefault="00AA4E92" w:rsidP="00FB3BF8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2E9F3360" w14:textId="77777777" w:rsidR="00AA4E92" w:rsidRPr="00514CAB" w:rsidRDefault="00AA4E92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tcBorders>
              <w:top w:val="double" w:sz="4" w:space="0" w:color="auto"/>
              <w:left w:val="nil"/>
            </w:tcBorders>
            <w:vAlign w:val="bottom"/>
          </w:tcPr>
          <w:p w14:paraId="2C82B541" w14:textId="77777777" w:rsidR="00AA4E92" w:rsidRPr="000E5E55" w:rsidRDefault="00AA4E92" w:rsidP="00FB3BF8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2D704E1D" w14:textId="77777777" w:rsidR="00AA4E92" w:rsidRPr="000E5E55" w:rsidRDefault="00AA4E92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48717DA9" w14:textId="77777777" w:rsidR="00AA4E92" w:rsidRPr="000E5E55" w:rsidRDefault="00AA4E92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44EE8F0A" w14:textId="77777777" w:rsidR="00AA4E92" w:rsidRPr="000E5E55" w:rsidRDefault="00AA4E92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16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F259E3" w14:textId="77777777" w:rsidR="00AA4E92" w:rsidRPr="000E5E55" w:rsidRDefault="00AA4E92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eastAsia="en-US"/>
              </w:rPr>
            </w:pPr>
          </w:p>
        </w:tc>
      </w:tr>
    </w:tbl>
    <w:p w14:paraId="37C20D33" w14:textId="77777777" w:rsidR="00425E84" w:rsidRDefault="00425E84"/>
    <w:p w14:paraId="091349CF" w14:textId="44032E8A" w:rsidR="00425E84" w:rsidRDefault="00624546">
      <w:r>
        <w:br w:type="page"/>
      </w:r>
    </w:p>
    <w:tbl>
      <w:tblPr>
        <w:tblW w:w="9186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41"/>
        <w:gridCol w:w="104"/>
        <w:gridCol w:w="1597"/>
        <w:gridCol w:w="141"/>
        <w:gridCol w:w="1701"/>
        <w:gridCol w:w="76"/>
        <w:gridCol w:w="1626"/>
      </w:tblGrid>
      <w:tr w:rsidR="004A4300" w:rsidRPr="00514CAB" w14:paraId="74720803" w14:textId="77777777" w:rsidTr="00425E84">
        <w:trPr>
          <w:cantSplit/>
          <w:trHeight w:hRule="exact" w:val="397"/>
        </w:trPr>
        <w:tc>
          <w:tcPr>
            <w:tcW w:w="3941" w:type="dxa"/>
            <w:vAlign w:val="center"/>
          </w:tcPr>
          <w:p w14:paraId="7B0AF74E" w14:textId="77777777" w:rsidR="004A4300" w:rsidRDefault="004A4300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640FF272" w14:textId="77777777" w:rsidR="0012414D" w:rsidRDefault="0012414D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4B8839CF" w14:textId="77777777" w:rsidR="0012414D" w:rsidRDefault="0012414D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65C8A24B" w14:textId="77777777" w:rsidR="0012414D" w:rsidRDefault="0012414D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6EBE5642" w14:textId="77777777" w:rsidR="003C34A3" w:rsidRPr="00514CAB" w:rsidRDefault="003C34A3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</w:tcPr>
          <w:p w14:paraId="17001A8A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bottom w:val="single" w:sz="4" w:space="0" w:color="auto"/>
            </w:tcBorders>
            <w:vAlign w:val="center"/>
          </w:tcPr>
          <w:p w14:paraId="7A06DDA5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A4300" w:rsidRPr="00514CAB" w14:paraId="1CE9DBC9" w14:textId="77777777" w:rsidTr="00425E84">
        <w:trPr>
          <w:cantSplit/>
          <w:trHeight w:hRule="exact" w:val="397"/>
        </w:trPr>
        <w:tc>
          <w:tcPr>
            <w:tcW w:w="3941" w:type="dxa"/>
            <w:vAlign w:val="center"/>
          </w:tcPr>
          <w:p w14:paraId="55AA4BB5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</w:tcPr>
          <w:p w14:paraId="012738E6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E705F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</w:t>
            </w:r>
            <w:r w:rsidR="002E2C9D"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กิจการ</w:t>
            </w:r>
          </w:p>
        </w:tc>
      </w:tr>
      <w:tr w:rsidR="004A4300" w:rsidRPr="00514CAB" w14:paraId="1289FEBC" w14:textId="77777777" w:rsidTr="00425E84">
        <w:trPr>
          <w:cantSplit/>
          <w:trHeight w:hRule="exact" w:val="397"/>
        </w:trPr>
        <w:tc>
          <w:tcPr>
            <w:tcW w:w="3941" w:type="dxa"/>
            <w:vAlign w:val="center"/>
          </w:tcPr>
          <w:p w14:paraId="52A162D8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</w:tcPr>
          <w:p w14:paraId="1459D47C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94E9F" w14:textId="77777777" w:rsidR="004A4300" w:rsidRPr="00514CAB" w:rsidRDefault="00DE3789" w:rsidP="00EF3BC2">
            <w:pPr>
              <w:ind w:left="284" w:right="-2" w:firstLine="5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</w:t>
            </w:r>
            <w:r w:rsidR="004A4300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5D7E18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C7D89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มีน</w:t>
            </w:r>
            <w:r w:rsidR="005D7E18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าคม</w:t>
            </w:r>
            <w:r w:rsidR="004A4300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4A4300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41506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</w:tr>
      <w:tr w:rsidR="004A4300" w:rsidRPr="00514CAB" w14:paraId="477576C9" w14:textId="77777777" w:rsidTr="00425E84">
        <w:trPr>
          <w:cantSplit/>
          <w:trHeight w:hRule="exact" w:val="397"/>
        </w:trPr>
        <w:tc>
          <w:tcPr>
            <w:tcW w:w="3941" w:type="dxa"/>
            <w:vAlign w:val="center"/>
          </w:tcPr>
          <w:p w14:paraId="52FE2506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</w:tcPr>
          <w:p w14:paraId="7ADF2FE4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vAlign w:val="center"/>
          </w:tcPr>
          <w:p w14:paraId="5F3D406D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เงินต้น</w:t>
            </w:r>
          </w:p>
        </w:tc>
        <w:tc>
          <w:tcPr>
            <w:tcW w:w="141" w:type="dxa"/>
          </w:tcPr>
          <w:p w14:paraId="4BDD8684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0C7E4588" w14:textId="77777777" w:rsidR="004A4300" w:rsidRPr="00514CAB" w:rsidRDefault="004A4300" w:rsidP="001C5EB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ดอกเบี้ยรอตัดบัญชี</w:t>
            </w:r>
          </w:p>
        </w:tc>
        <w:tc>
          <w:tcPr>
            <w:tcW w:w="76" w:type="dxa"/>
          </w:tcPr>
          <w:p w14:paraId="633E2222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B0673D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4A4300" w:rsidRPr="00514CAB" w14:paraId="6BE07F12" w14:textId="77777777" w:rsidTr="00425E84">
        <w:trPr>
          <w:cantSplit/>
          <w:trHeight w:hRule="exact" w:val="113"/>
        </w:trPr>
        <w:tc>
          <w:tcPr>
            <w:tcW w:w="3941" w:type="dxa"/>
            <w:vAlign w:val="center"/>
          </w:tcPr>
          <w:p w14:paraId="005ADEE1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</w:tcPr>
          <w:p w14:paraId="392519C2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center"/>
          </w:tcPr>
          <w:p w14:paraId="5F59EDE9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1808E1FB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7D227F6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4453D0AC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793B30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4A4300" w:rsidRPr="00514CAB" w14:paraId="63B7352F" w14:textId="77777777" w:rsidTr="00425E84">
        <w:trPr>
          <w:cantSplit/>
          <w:trHeight w:hRule="exact" w:val="397"/>
        </w:trPr>
        <w:tc>
          <w:tcPr>
            <w:tcW w:w="3941" w:type="dxa"/>
            <w:shd w:val="clear" w:color="auto" w:fill="auto"/>
            <w:vAlign w:val="center"/>
          </w:tcPr>
          <w:p w14:paraId="1E77BF31" w14:textId="77777777" w:rsidR="004A4300" w:rsidRPr="00514CAB" w:rsidRDefault="004A4300" w:rsidP="004A4300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ถึงกำหนดการจ่ายชำระภายในหนึ่งปี</w:t>
            </w:r>
          </w:p>
        </w:tc>
        <w:tc>
          <w:tcPr>
            <w:tcW w:w="104" w:type="dxa"/>
          </w:tcPr>
          <w:p w14:paraId="72EE72C5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</w:tcPr>
          <w:p w14:paraId="40B5E3B5" w14:textId="77777777" w:rsidR="004A4300" w:rsidRPr="00514CAB" w:rsidRDefault="0041506E" w:rsidP="00795494">
            <w:pPr>
              <w:ind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3,705,416.40</w:t>
            </w:r>
          </w:p>
        </w:tc>
        <w:tc>
          <w:tcPr>
            <w:tcW w:w="141" w:type="dxa"/>
          </w:tcPr>
          <w:p w14:paraId="1CED5F36" w14:textId="77777777" w:rsidR="004A4300" w:rsidRPr="00514CAB" w:rsidRDefault="004A4300" w:rsidP="00795494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14:paraId="596A66E5" w14:textId="77777777" w:rsidR="004A4300" w:rsidRPr="00514CAB" w:rsidRDefault="003028A0" w:rsidP="00795494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028A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4150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92,822.86</w:t>
            </w:r>
            <w:r w:rsidRPr="003028A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</w:tcPr>
          <w:p w14:paraId="61FA3595" w14:textId="77777777" w:rsidR="004A4300" w:rsidRPr="00514CAB" w:rsidRDefault="004A4300" w:rsidP="00795494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</w:tcPr>
          <w:p w14:paraId="56E67F87" w14:textId="77777777" w:rsidR="004A4300" w:rsidRPr="00514CAB" w:rsidRDefault="0041506E" w:rsidP="00795494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3,612,593.54</w:t>
            </w:r>
          </w:p>
        </w:tc>
      </w:tr>
      <w:tr w:rsidR="004A4300" w:rsidRPr="00514CAB" w14:paraId="767A1C9D" w14:textId="77777777" w:rsidTr="00425E84">
        <w:trPr>
          <w:cantSplit/>
          <w:trHeight w:hRule="exact" w:val="397"/>
        </w:trPr>
        <w:tc>
          <w:tcPr>
            <w:tcW w:w="3941" w:type="dxa"/>
            <w:vAlign w:val="center"/>
          </w:tcPr>
          <w:p w14:paraId="06802F6F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ถึงกำหนดการจ่ายชำระ-</w:t>
            </w:r>
          </w:p>
        </w:tc>
        <w:tc>
          <w:tcPr>
            <w:tcW w:w="104" w:type="dxa"/>
          </w:tcPr>
          <w:p w14:paraId="7EA86340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</w:tcPr>
          <w:p w14:paraId="1CF49BB8" w14:textId="77777777" w:rsidR="004A4300" w:rsidRPr="00514CAB" w:rsidRDefault="004A4300" w:rsidP="00795494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6F0692EB" w14:textId="77777777" w:rsidR="004A4300" w:rsidRPr="00514CAB" w:rsidRDefault="004A4300" w:rsidP="00795494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14:paraId="6A3F4099" w14:textId="77777777" w:rsidR="004A4300" w:rsidRPr="00514CAB" w:rsidRDefault="004A4300" w:rsidP="00795494">
            <w:pPr>
              <w:tabs>
                <w:tab w:val="left" w:pos="667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</w:tcPr>
          <w:p w14:paraId="179E17E8" w14:textId="77777777" w:rsidR="004A4300" w:rsidRPr="00514CAB" w:rsidRDefault="004A4300" w:rsidP="00795494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</w:tcPr>
          <w:p w14:paraId="2707EF75" w14:textId="77777777" w:rsidR="004A4300" w:rsidRPr="00514CAB" w:rsidRDefault="004A4300" w:rsidP="00795494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A4300" w:rsidRPr="00514CAB" w14:paraId="6A4E566C" w14:textId="77777777" w:rsidTr="00425E84">
        <w:trPr>
          <w:cantSplit/>
          <w:trHeight w:hRule="exact" w:val="397"/>
        </w:trPr>
        <w:tc>
          <w:tcPr>
            <w:tcW w:w="3941" w:type="dxa"/>
            <w:vAlign w:val="center"/>
          </w:tcPr>
          <w:p w14:paraId="45A8AD51" w14:textId="77777777" w:rsidR="004A4300" w:rsidRPr="00514CAB" w:rsidRDefault="004A4300" w:rsidP="004A4300">
            <w:pPr>
              <w:ind w:left="-12" w:right="-2" w:firstLine="4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104" w:type="dxa"/>
          </w:tcPr>
          <w:p w14:paraId="730DE70C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</w:tcPr>
          <w:p w14:paraId="7765A367" w14:textId="77777777" w:rsidR="004A4300" w:rsidRPr="00514CAB" w:rsidRDefault="0041506E" w:rsidP="00795494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3,615,626.67</w:t>
            </w:r>
          </w:p>
        </w:tc>
        <w:tc>
          <w:tcPr>
            <w:tcW w:w="141" w:type="dxa"/>
          </w:tcPr>
          <w:p w14:paraId="113AA3ED" w14:textId="77777777" w:rsidR="004A4300" w:rsidRPr="00514CAB" w:rsidRDefault="004A4300" w:rsidP="00795494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14:paraId="11AF782B" w14:textId="77777777" w:rsidR="004A4300" w:rsidRPr="00514CAB" w:rsidRDefault="009326D7" w:rsidP="00795494">
            <w:pPr>
              <w:tabs>
                <w:tab w:val="left" w:pos="667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4150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63,603.06</w:t>
            </w: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</w:tcPr>
          <w:p w14:paraId="13A1BE86" w14:textId="77777777" w:rsidR="004A4300" w:rsidRPr="00514CAB" w:rsidRDefault="004A4300" w:rsidP="00795494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</w:tcPr>
          <w:p w14:paraId="3F16D74C" w14:textId="77777777" w:rsidR="004A4300" w:rsidRPr="00514CAB" w:rsidRDefault="0041506E" w:rsidP="00795494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3,552,023.61</w:t>
            </w:r>
          </w:p>
        </w:tc>
      </w:tr>
      <w:tr w:rsidR="004A4300" w:rsidRPr="00514CAB" w14:paraId="7F25EFF2" w14:textId="77777777" w:rsidTr="00425E84">
        <w:trPr>
          <w:cantSplit/>
          <w:trHeight w:hRule="exact" w:val="397"/>
        </w:trPr>
        <w:tc>
          <w:tcPr>
            <w:tcW w:w="3941" w:type="dxa"/>
            <w:vAlign w:val="center"/>
          </w:tcPr>
          <w:p w14:paraId="5A5668F1" w14:textId="77777777" w:rsidR="004A4300" w:rsidRPr="00514CAB" w:rsidRDefault="004A4300" w:rsidP="001C5EB5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ถึงกำหนดการจ่ายชำระเกินห้าปี</w:t>
            </w:r>
          </w:p>
        </w:tc>
        <w:tc>
          <w:tcPr>
            <w:tcW w:w="104" w:type="dxa"/>
          </w:tcPr>
          <w:p w14:paraId="4004BB1F" w14:textId="77777777" w:rsidR="004A4300" w:rsidRPr="00514CAB" w:rsidRDefault="004A4300" w:rsidP="001C5EB5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tcBorders>
              <w:bottom w:val="single" w:sz="4" w:space="0" w:color="auto"/>
            </w:tcBorders>
          </w:tcPr>
          <w:p w14:paraId="108B5860" w14:textId="77777777" w:rsidR="004A4300" w:rsidRPr="00514CAB" w:rsidRDefault="00311406" w:rsidP="00311406">
            <w:pPr>
              <w:ind w:right="2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</w:t>
            </w:r>
            <w:r w:rsidR="00B413BC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41" w:type="dxa"/>
          </w:tcPr>
          <w:p w14:paraId="4CCA129F" w14:textId="77777777" w:rsidR="004A4300" w:rsidRPr="00514CAB" w:rsidRDefault="004A4300" w:rsidP="00795494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F393CFE" w14:textId="77777777" w:rsidR="004A4300" w:rsidRPr="00514CAB" w:rsidRDefault="00311406" w:rsidP="00311406">
            <w:pPr>
              <w:ind w:right="255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="00B413BC"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76" w:type="dxa"/>
          </w:tcPr>
          <w:p w14:paraId="51E5D74E" w14:textId="77777777" w:rsidR="004A4300" w:rsidRPr="00514CAB" w:rsidRDefault="004A4300" w:rsidP="00795494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7981AF10" w14:textId="77777777" w:rsidR="004A4300" w:rsidRPr="00514CAB" w:rsidRDefault="00311406" w:rsidP="00311406">
            <w:pPr>
              <w:ind w:left="-34" w:right="2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</w:t>
            </w:r>
            <w:r w:rsidR="00B413BC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</w:tc>
      </w:tr>
      <w:tr w:rsidR="004A4300" w:rsidRPr="00514CAB" w14:paraId="59BE6224" w14:textId="77777777" w:rsidTr="00425E84">
        <w:trPr>
          <w:cantSplit/>
          <w:trHeight w:hRule="exact" w:val="397"/>
        </w:trPr>
        <w:tc>
          <w:tcPr>
            <w:tcW w:w="3941" w:type="dxa"/>
            <w:vAlign w:val="center"/>
          </w:tcPr>
          <w:p w14:paraId="6D730FEC" w14:textId="77777777" w:rsidR="004A4300" w:rsidRPr="00514CAB" w:rsidRDefault="004A4300" w:rsidP="001C5EB5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04" w:type="dxa"/>
            <w:tcBorders>
              <w:right w:val="nil"/>
            </w:tcBorders>
          </w:tcPr>
          <w:p w14:paraId="7236B80F" w14:textId="77777777" w:rsidR="004A4300" w:rsidRPr="00514CAB" w:rsidRDefault="004A4300" w:rsidP="001C5EB5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84003DF" w14:textId="77777777" w:rsidR="004A4300" w:rsidRPr="00514CAB" w:rsidRDefault="0041506E" w:rsidP="00795494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7,321,043.07</w:t>
            </w:r>
          </w:p>
        </w:tc>
        <w:tc>
          <w:tcPr>
            <w:tcW w:w="141" w:type="dxa"/>
          </w:tcPr>
          <w:p w14:paraId="0AE1558F" w14:textId="77777777" w:rsidR="004A4300" w:rsidRPr="00514CAB" w:rsidRDefault="004A4300" w:rsidP="00795494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19C16BC" w14:textId="77777777" w:rsidR="004A4300" w:rsidRPr="00514CAB" w:rsidRDefault="003028A0" w:rsidP="00795494">
            <w:pPr>
              <w:tabs>
                <w:tab w:val="left" w:pos="674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028A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4150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156,425.92</w:t>
            </w:r>
            <w:r w:rsidRPr="003028A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</w:tcPr>
          <w:p w14:paraId="5C20DE39" w14:textId="77777777" w:rsidR="004A4300" w:rsidRPr="00514CAB" w:rsidRDefault="004A4300" w:rsidP="00795494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A05D3" w14:textId="77777777" w:rsidR="004A4300" w:rsidRPr="00514CAB" w:rsidRDefault="0041506E" w:rsidP="00795494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7,164,617.15</w:t>
            </w:r>
          </w:p>
        </w:tc>
      </w:tr>
    </w:tbl>
    <w:p w14:paraId="77C7EDE5" w14:textId="77777777" w:rsidR="00C14CAE" w:rsidRDefault="00C14CAE" w:rsidP="00E02B39">
      <w:pPr>
        <w:spacing w:after="120"/>
        <w:ind w:left="709" w:right="-278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0016F9DA" w14:textId="77777777" w:rsidR="000D3334" w:rsidRPr="00514CAB" w:rsidRDefault="00E02B39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0C7BD1F4" w14:textId="77777777" w:rsidR="000D3334" w:rsidRPr="00514CAB" w:rsidRDefault="000D3334" w:rsidP="00BA26FD">
      <w:pPr>
        <w:tabs>
          <w:tab w:val="left" w:pos="3402"/>
        </w:tabs>
        <w:ind w:left="450" w:right="-567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การเปลี่ยนแปลงมูลค่าปัจจุบันของภาระผูกพันผลประโยชน์</w:t>
      </w:r>
      <w:r w:rsidR="00C72FA5" w:rsidRPr="00514CAB">
        <w:rPr>
          <w:rFonts w:ascii="Angsana New" w:hAnsi="Angsana New"/>
          <w:sz w:val="28"/>
          <w:szCs w:val="28"/>
          <w:cs/>
        </w:rPr>
        <w:t>สำหรับ</w:t>
      </w:r>
      <w:r w:rsidR="00392FD6" w:rsidRPr="00514CAB">
        <w:rPr>
          <w:rFonts w:ascii="Angsana New" w:hAnsi="Angsana New"/>
          <w:sz w:val="28"/>
          <w:szCs w:val="28"/>
          <w:cs/>
        </w:rPr>
        <w:t>งวดสามเดือน</w:t>
      </w:r>
      <w:r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="00737692" w:rsidRPr="00514CAB">
        <w:rPr>
          <w:rFonts w:ascii="Angsana New" w:hAnsi="Angsana New"/>
          <w:sz w:val="28"/>
          <w:szCs w:val="28"/>
          <w:cs/>
        </w:rPr>
        <w:t xml:space="preserve"> </w:t>
      </w:r>
      <w:r w:rsidR="007951E5" w:rsidRPr="00514CAB">
        <w:rPr>
          <w:rFonts w:ascii="Angsana New" w:hAnsi="Angsana New"/>
          <w:sz w:val="28"/>
          <w:szCs w:val="28"/>
        </w:rPr>
        <w:t>3</w:t>
      </w:r>
      <w:r w:rsidR="00E04B28" w:rsidRPr="00514CAB">
        <w:rPr>
          <w:rFonts w:ascii="Angsana New" w:hAnsi="Angsana New"/>
          <w:sz w:val="28"/>
          <w:szCs w:val="28"/>
        </w:rPr>
        <w:t>1</w:t>
      </w:r>
      <w:r w:rsidR="007951E5" w:rsidRPr="00514CAB">
        <w:rPr>
          <w:rFonts w:ascii="Angsana New" w:hAnsi="Angsana New"/>
          <w:sz w:val="28"/>
          <w:szCs w:val="28"/>
        </w:rPr>
        <w:t xml:space="preserve"> </w:t>
      </w:r>
      <w:r w:rsidR="00392FD6" w:rsidRPr="00514CAB">
        <w:rPr>
          <w:rFonts w:ascii="Angsana New" w:hAnsi="Angsana New"/>
          <w:sz w:val="28"/>
          <w:szCs w:val="28"/>
          <w:cs/>
        </w:rPr>
        <w:t>มีน</w:t>
      </w:r>
      <w:r w:rsidR="00E04B28" w:rsidRPr="00514CAB">
        <w:rPr>
          <w:rFonts w:ascii="Angsana New" w:hAnsi="Angsana New"/>
          <w:sz w:val="28"/>
          <w:szCs w:val="28"/>
          <w:cs/>
        </w:rPr>
        <w:t>าคม</w:t>
      </w:r>
      <w:r w:rsidR="007951E5" w:rsidRPr="00514CAB">
        <w:rPr>
          <w:rFonts w:ascii="Angsana New" w:hAnsi="Angsana New"/>
          <w:sz w:val="28"/>
          <w:szCs w:val="28"/>
          <w:cs/>
        </w:rPr>
        <w:t xml:space="preserve"> </w:t>
      </w:r>
      <w:r w:rsidR="00392FD6" w:rsidRPr="00514CAB">
        <w:rPr>
          <w:rFonts w:ascii="Angsana New" w:hAnsi="Angsana New"/>
          <w:sz w:val="28"/>
          <w:szCs w:val="28"/>
        </w:rPr>
        <w:t>256</w:t>
      </w:r>
      <w:r w:rsidR="004B3C47">
        <w:rPr>
          <w:rFonts w:ascii="Angsana New" w:hAnsi="Angsana New"/>
          <w:sz w:val="28"/>
          <w:szCs w:val="28"/>
        </w:rPr>
        <w:t>7</w:t>
      </w:r>
      <w:r w:rsidR="00206476" w:rsidRPr="00514CAB">
        <w:rPr>
          <w:rFonts w:ascii="Angsana New" w:hAnsi="Angsana New"/>
          <w:sz w:val="28"/>
          <w:szCs w:val="28"/>
          <w:cs/>
        </w:rPr>
        <w:t xml:space="preserve"> </w:t>
      </w:r>
      <w:r w:rsidR="00684C7F" w:rsidRPr="00514CAB">
        <w:rPr>
          <w:rFonts w:ascii="Angsana New" w:hAnsi="Angsana New"/>
          <w:sz w:val="28"/>
          <w:szCs w:val="28"/>
          <w:cs/>
        </w:rPr>
        <w:t>และ</w:t>
      </w:r>
      <w:r w:rsidR="0089250D" w:rsidRPr="00514CAB">
        <w:rPr>
          <w:rFonts w:ascii="Angsana New" w:hAnsi="Angsana New"/>
          <w:sz w:val="28"/>
          <w:szCs w:val="28"/>
          <w:cs/>
        </w:rPr>
        <w:t xml:space="preserve"> </w:t>
      </w:r>
      <w:r w:rsidR="00FB3238">
        <w:rPr>
          <w:rFonts w:ascii="Angsana New" w:hAnsi="Angsana New" w:hint="cs"/>
          <w:sz w:val="28"/>
          <w:szCs w:val="28"/>
          <w:cs/>
        </w:rPr>
        <w:t>สำหรับปีสิ้นสุด</w:t>
      </w:r>
      <w:r w:rsidR="00392FD6" w:rsidRPr="00514CAB">
        <w:rPr>
          <w:rFonts w:ascii="Angsana New" w:hAnsi="Angsana New"/>
          <w:sz w:val="28"/>
          <w:szCs w:val="28"/>
          <w:cs/>
        </w:rPr>
        <w:t>วันที่</w:t>
      </w:r>
      <w:r w:rsidR="00392FD6" w:rsidRPr="00514CAB">
        <w:rPr>
          <w:rFonts w:ascii="Angsana New" w:hAnsi="Angsana New"/>
          <w:sz w:val="28"/>
          <w:szCs w:val="28"/>
        </w:rPr>
        <w:t xml:space="preserve"> 31 </w:t>
      </w:r>
      <w:r w:rsidR="00392FD6" w:rsidRPr="00514CA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92FD6" w:rsidRPr="00514CAB">
        <w:rPr>
          <w:rFonts w:ascii="Angsana New" w:hAnsi="Angsana New"/>
          <w:sz w:val="28"/>
          <w:szCs w:val="28"/>
        </w:rPr>
        <w:t>256</w:t>
      </w:r>
      <w:r w:rsidR="004B3C47">
        <w:rPr>
          <w:rFonts w:ascii="Angsana New" w:hAnsi="Angsana New"/>
          <w:sz w:val="28"/>
          <w:szCs w:val="28"/>
        </w:rPr>
        <w:t>6</w:t>
      </w:r>
      <w:r w:rsidR="007F4643" w:rsidRPr="00514CAB">
        <w:rPr>
          <w:rFonts w:ascii="Angsana New" w:hAnsi="Angsana New"/>
          <w:sz w:val="28"/>
          <w:szCs w:val="28"/>
          <w:cs/>
        </w:rPr>
        <w:t xml:space="preserve"> </w:t>
      </w:r>
      <w:r w:rsidR="004453D0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มีดังนี้</w:t>
      </w:r>
    </w:p>
    <w:p w14:paraId="05322223" w14:textId="77777777" w:rsidR="0024005C" w:rsidRPr="00514CAB" w:rsidRDefault="0024005C" w:rsidP="005B60DE">
      <w:pPr>
        <w:tabs>
          <w:tab w:val="left" w:pos="3402"/>
        </w:tabs>
        <w:ind w:left="709" w:right="-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9968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2"/>
        <w:gridCol w:w="1559"/>
        <w:gridCol w:w="84"/>
        <w:gridCol w:w="1390"/>
        <w:gridCol w:w="116"/>
        <w:gridCol w:w="1567"/>
        <w:gridCol w:w="20"/>
        <w:gridCol w:w="1383"/>
        <w:gridCol w:w="27"/>
      </w:tblGrid>
      <w:tr w:rsidR="005B5232" w:rsidRPr="00514CAB" w14:paraId="7843DB42" w14:textId="77777777" w:rsidTr="00AC446C">
        <w:trPr>
          <w:gridAfter w:val="1"/>
          <w:wAfter w:w="27" w:type="dxa"/>
        </w:trPr>
        <w:tc>
          <w:tcPr>
            <w:tcW w:w="3822" w:type="dxa"/>
          </w:tcPr>
          <w:p w14:paraId="6F544517" w14:textId="77777777" w:rsidR="005B5232" w:rsidRPr="00514CAB" w:rsidRDefault="005B5232" w:rsidP="006108F1">
            <w:pPr>
              <w:ind w:left="-66" w:right="-251" w:firstLine="66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6119" w:type="dxa"/>
            <w:gridSpan w:val="7"/>
            <w:tcBorders>
              <w:bottom w:val="single" w:sz="4" w:space="0" w:color="auto"/>
            </w:tcBorders>
          </w:tcPr>
          <w:p w14:paraId="0EEB69BB" w14:textId="77777777" w:rsidR="005B5232" w:rsidRPr="00514CAB" w:rsidRDefault="005B5232" w:rsidP="006108F1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5232" w:rsidRPr="00514CAB" w14:paraId="7F1CFE23" w14:textId="77777777" w:rsidTr="00AC446C">
        <w:trPr>
          <w:gridAfter w:val="1"/>
          <w:wAfter w:w="27" w:type="dxa"/>
        </w:trPr>
        <w:tc>
          <w:tcPr>
            <w:tcW w:w="3822" w:type="dxa"/>
          </w:tcPr>
          <w:p w14:paraId="5E3F793F" w14:textId="77777777" w:rsidR="005B5232" w:rsidRPr="00514CAB" w:rsidRDefault="005B5232" w:rsidP="006108F1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1B52E8" w14:textId="77777777" w:rsidR="005B5232" w:rsidRPr="00514CAB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14:paraId="67487322" w14:textId="77777777" w:rsidR="005B5232" w:rsidRPr="00514CAB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75CBEC" w14:textId="77777777" w:rsidR="005B5232" w:rsidRPr="00514CAB" w:rsidRDefault="005B5232" w:rsidP="00107A5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AC446C" w:rsidRPr="00514CAB" w14:paraId="24081B36" w14:textId="77777777" w:rsidTr="00AC446C">
        <w:tc>
          <w:tcPr>
            <w:tcW w:w="3822" w:type="dxa"/>
          </w:tcPr>
          <w:p w14:paraId="164E8A04" w14:textId="77777777" w:rsidR="00AC446C" w:rsidRPr="00514CAB" w:rsidRDefault="00AC446C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11BD0D5" w14:textId="77777777" w:rsidR="00AC446C" w:rsidRDefault="00AC446C" w:rsidP="00E04B2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</w:p>
          <w:p w14:paraId="5E117452" w14:textId="1DA9AB42" w:rsidR="00AC446C" w:rsidRPr="00514CAB" w:rsidRDefault="00AC446C" w:rsidP="00E04B2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สามเดือน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5EA868D2" w14:textId="77777777" w:rsidR="00AC446C" w:rsidRPr="00514CAB" w:rsidRDefault="00AC446C" w:rsidP="00A43446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vMerge w:val="restart"/>
            <w:tcBorders>
              <w:top w:val="single" w:sz="4" w:space="0" w:color="auto"/>
            </w:tcBorders>
            <w:vAlign w:val="bottom"/>
          </w:tcPr>
          <w:p w14:paraId="17CFC4DB" w14:textId="77777777" w:rsidR="00AC446C" w:rsidRPr="00514CAB" w:rsidRDefault="00AC446C" w:rsidP="00AC446C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ปีสิ้นสุดวันที่</w:t>
            </w:r>
          </w:p>
          <w:p w14:paraId="7DCA23DE" w14:textId="18BFB690" w:rsidR="00AC446C" w:rsidRPr="00514CAB" w:rsidRDefault="00AC446C" w:rsidP="00AC446C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31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66</w:t>
            </w:r>
          </w:p>
        </w:tc>
        <w:tc>
          <w:tcPr>
            <w:tcW w:w="116" w:type="dxa"/>
          </w:tcPr>
          <w:p w14:paraId="4ECEE4D9" w14:textId="77777777" w:rsidR="00AC446C" w:rsidRPr="00514CAB" w:rsidRDefault="00AC446C" w:rsidP="00383CFB">
            <w:pPr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center"/>
          </w:tcPr>
          <w:p w14:paraId="3FA80B77" w14:textId="77777777" w:rsidR="00AC446C" w:rsidRDefault="00AC446C" w:rsidP="006204A7">
            <w:pPr>
              <w:ind w:firstLine="14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</w:p>
          <w:p w14:paraId="722E3391" w14:textId="73272449" w:rsidR="00AC446C" w:rsidRPr="00514CAB" w:rsidRDefault="00AC446C" w:rsidP="006204A7">
            <w:pPr>
              <w:ind w:firstLine="142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สามเดือน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vAlign w:val="center"/>
          </w:tcPr>
          <w:p w14:paraId="717D409A" w14:textId="77777777" w:rsidR="00AC446C" w:rsidRPr="00514CAB" w:rsidRDefault="00AC446C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2194FDC7" w14:textId="77777777" w:rsidR="00AC446C" w:rsidRPr="00514CAB" w:rsidRDefault="00AC446C" w:rsidP="00AC446C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ปีสิ้นสุดวันที่</w:t>
            </w:r>
          </w:p>
          <w:p w14:paraId="6D2448C2" w14:textId="6BD885FE" w:rsidR="00AC446C" w:rsidRPr="00514CAB" w:rsidRDefault="00AC446C" w:rsidP="00AC446C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31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</w:tr>
      <w:tr w:rsidR="00AC446C" w:rsidRPr="00514CAB" w14:paraId="72EC7B1E" w14:textId="77777777" w:rsidTr="00AC446C">
        <w:tc>
          <w:tcPr>
            <w:tcW w:w="3822" w:type="dxa"/>
          </w:tcPr>
          <w:p w14:paraId="6608AD46" w14:textId="77777777" w:rsidR="00AC446C" w:rsidRPr="00514CAB" w:rsidRDefault="00AC446C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75EC3B48" w14:textId="77777777" w:rsidR="00AC446C" w:rsidRPr="00514CAB" w:rsidRDefault="00AC446C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84" w:type="dxa"/>
            <w:vAlign w:val="center"/>
          </w:tcPr>
          <w:p w14:paraId="02AB25BB" w14:textId="77777777" w:rsidR="00AC446C" w:rsidRPr="00514CAB" w:rsidRDefault="00AC446C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vMerge/>
            <w:vAlign w:val="center"/>
          </w:tcPr>
          <w:p w14:paraId="7AD3320C" w14:textId="228307D2" w:rsidR="00AC446C" w:rsidRPr="00514CAB" w:rsidRDefault="00AC446C" w:rsidP="008E7B5E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" w:type="dxa"/>
          </w:tcPr>
          <w:p w14:paraId="133402A1" w14:textId="77777777" w:rsidR="00AC446C" w:rsidRPr="00514CAB" w:rsidRDefault="00AC446C" w:rsidP="00BB2118">
            <w:pPr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   </w:t>
            </w:r>
          </w:p>
        </w:tc>
        <w:tc>
          <w:tcPr>
            <w:tcW w:w="1567" w:type="dxa"/>
            <w:vAlign w:val="center"/>
          </w:tcPr>
          <w:p w14:paraId="4D55A63E" w14:textId="77777777" w:rsidR="00AC446C" w:rsidRPr="00514CAB" w:rsidRDefault="00AC446C" w:rsidP="00971E4A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20" w:type="dxa"/>
            <w:vAlign w:val="center"/>
          </w:tcPr>
          <w:p w14:paraId="69D76480" w14:textId="77777777" w:rsidR="00AC446C" w:rsidRPr="00514CAB" w:rsidRDefault="00AC446C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Merge/>
            <w:vAlign w:val="center"/>
          </w:tcPr>
          <w:p w14:paraId="07376363" w14:textId="67040DDE" w:rsidR="00AC446C" w:rsidRPr="00514CAB" w:rsidRDefault="00AC446C" w:rsidP="0089250D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</w:tr>
      <w:tr w:rsidR="00AC446C" w:rsidRPr="00514CAB" w14:paraId="0EA5DB2E" w14:textId="77777777" w:rsidTr="00AC446C">
        <w:tc>
          <w:tcPr>
            <w:tcW w:w="3822" w:type="dxa"/>
          </w:tcPr>
          <w:p w14:paraId="753C29E7" w14:textId="77777777" w:rsidR="00AC446C" w:rsidRPr="00514CAB" w:rsidRDefault="00AC446C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20207470" w14:textId="77777777" w:rsidR="00AC446C" w:rsidRPr="00514CAB" w:rsidRDefault="00AC446C" w:rsidP="00392FD6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31 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</w:rPr>
              <w:t>7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4" w:type="dxa"/>
            <w:vAlign w:val="center"/>
          </w:tcPr>
          <w:p w14:paraId="181FA75C" w14:textId="77777777" w:rsidR="00AC446C" w:rsidRPr="00514CAB" w:rsidRDefault="00AC446C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vMerge/>
            <w:tcBorders>
              <w:bottom w:val="single" w:sz="4" w:space="0" w:color="auto"/>
            </w:tcBorders>
            <w:vAlign w:val="center"/>
          </w:tcPr>
          <w:p w14:paraId="11643084" w14:textId="11AFA586" w:rsidR="00AC446C" w:rsidRPr="00514CAB" w:rsidRDefault="00AC446C" w:rsidP="008E7B5E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6" w:type="dxa"/>
          </w:tcPr>
          <w:p w14:paraId="4BA6055B" w14:textId="77777777" w:rsidR="00AC446C" w:rsidRPr="00514CAB" w:rsidRDefault="00AC446C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center"/>
          </w:tcPr>
          <w:p w14:paraId="3B283FE3" w14:textId="77777777" w:rsidR="00AC446C" w:rsidRPr="00514CAB" w:rsidRDefault="00AC446C" w:rsidP="007951E5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31 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20" w:type="dxa"/>
            <w:vAlign w:val="center"/>
          </w:tcPr>
          <w:p w14:paraId="1227BA6A" w14:textId="77777777" w:rsidR="00AC446C" w:rsidRPr="00514CAB" w:rsidRDefault="00AC446C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Merge/>
            <w:vAlign w:val="center"/>
          </w:tcPr>
          <w:p w14:paraId="19272AE9" w14:textId="3FE726F6" w:rsidR="00AC446C" w:rsidRPr="00514CAB" w:rsidRDefault="00AC446C" w:rsidP="0089250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7F4643" w:rsidRPr="00514CAB" w14:paraId="33197470" w14:textId="77777777" w:rsidTr="00AC446C">
        <w:tc>
          <w:tcPr>
            <w:tcW w:w="3822" w:type="dxa"/>
          </w:tcPr>
          <w:p w14:paraId="0BD61F79" w14:textId="77777777" w:rsidR="007F4643" w:rsidRPr="00514CAB" w:rsidRDefault="007F4643" w:rsidP="00E02B3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ภาระผูกพันผลประโยชน์พนักงาน ณ</w:t>
            </w:r>
            <w:r w:rsidR="00A4344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วันต้น</w:t>
            </w:r>
            <w:r w:rsidR="00A123CC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0821B6E" w14:textId="77777777" w:rsidR="007F4643" w:rsidRPr="00514CAB" w:rsidRDefault="00E25B69" w:rsidP="00453FC6">
            <w:pPr>
              <w:ind w:left="-141"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179,820,746.00</w:t>
            </w:r>
          </w:p>
        </w:tc>
        <w:tc>
          <w:tcPr>
            <w:tcW w:w="84" w:type="dxa"/>
          </w:tcPr>
          <w:p w14:paraId="0A6326D4" w14:textId="77777777" w:rsidR="007F4643" w:rsidRPr="00514CAB" w:rsidRDefault="007F464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18D53AA8" w14:textId="77777777" w:rsidR="007F4643" w:rsidRPr="00514CAB" w:rsidRDefault="00E25B69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164,429,848.34</w:t>
            </w:r>
          </w:p>
        </w:tc>
        <w:tc>
          <w:tcPr>
            <w:tcW w:w="116" w:type="dxa"/>
            <w:vAlign w:val="center"/>
          </w:tcPr>
          <w:p w14:paraId="4737F5E1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center"/>
          </w:tcPr>
          <w:p w14:paraId="48E09114" w14:textId="77777777" w:rsidR="007F4643" w:rsidRPr="00514CAB" w:rsidRDefault="00E25B69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94,937,303.00</w:t>
            </w:r>
          </w:p>
        </w:tc>
        <w:tc>
          <w:tcPr>
            <w:tcW w:w="20" w:type="dxa"/>
            <w:vAlign w:val="center"/>
          </w:tcPr>
          <w:p w14:paraId="6A2A8C06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14:paraId="7D4AA143" w14:textId="77777777" w:rsidR="007F4643" w:rsidRPr="00514CAB" w:rsidRDefault="00E25B69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89,240,643.00</w:t>
            </w:r>
          </w:p>
        </w:tc>
      </w:tr>
      <w:tr w:rsidR="007F4643" w:rsidRPr="00514CAB" w14:paraId="7681DEA0" w14:textId="77777777" w:rsidTr="00AC446C">
        <w:trPr>
          <w:trHeight w:val="285"/>
        </w:trPr>
        <w:tc>
          <w:tcPr>
            <w:tcW w:w="3822" w:type="dxa"/>
          </w:tcPr>
          <w:p w14:paraId="7294B225" w14:textId="77777777" w:rsidR="007F4643" w:rsidRPr="00514CAB" w:rsidRDefault="007F4643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ผลประโยชน์ที่จ่ายแล้ว</w:t>
            </w:r>
            <w:r w:rsidR="00CA6E1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4D831DE4" w14:textId="77777777" w:rsidR="007F4643" w:rsidRPr="00514CAB" w:rsidRDefault="00E25B69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4" w:type="dxa"/>
          </w:tcPr>
          <w:p w14:paraId="3A1E95C3" w14:textId="77777777" w:rsidR="007F4643" w:rsidRPr="00514CAB" w:rsidRDefault="007F464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vAlign w:val="center"/>
          </w:tcPr>
          <w:p w14:paraId="42641CD3" w14:textId="77777777" w:rsidR="007F4643" w:rsidRPr="00514CAB" w:rsidRDefault="00E25B69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(9,158,281.00)</w:t>
            </w:r>
          </w:p>
        </w:tc>
        <w:tc>
          <w:tcPr>
            <w:tcW w:w="116" w:type="dxa"/>
            <w:vAlign w:val="center"/>
          </w:tcPr>
          <w:p w14:paraId="15B2B354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7" w:type="dxa"/>
            <w:vAlign w:val="center"/>
          </w:tcPr>
          <w:p w14:paraId="03966DD8" w14:textId="77777777" w:rsidR="007F4643" w:rsidRPr="00514CAB" w:rsidRDefault="00E25B69" w:rsidP="00453FC6">
            <w:pPr>
              <w:ind w:left="398" w:right="119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0" w:type="dxa"/>
            <w:vAlign w:val="center"/>
          </w:tcPr>
          <w:p w14:paraId="3D00A028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C0CEA35" w14:textId="77777777" w:rsidR="008C76A2" w:rsidRPr="00514CAB" w:rsidRDefault="00E25B69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(5,195,164.00)</w:t>
            </w:r>
          </w:p>
        </w:tc>
      </w:tr>
      <w:tr w:rsidR="007F4643" w:rsidRPr="00514CAB" w14:paraId="23D98ADF" w14:textId="77777777" w:rsidTr="00AC446C">
        <w:tc>
          <w:tcPr>
            <w:tcW w:w="3822" w:type="dxa"/>
          </w:tcPr>
          <w:p w14:paraId="6F468520" w14:textId="77777777" w:rsidR="007F4643" w:rsidRPr="00514CAB" w:rsidRDefault="007F4643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ต้นทุนบริการปัจจุบันและต้นทุนดอกเบี้ย</w:t>
            </w:r>
          </w:p>
        </w:tc>
        <w:tc>
          <w:tcPr>
            <w:tcW w:w="1559" w:type="dxa"/>
            <w:vAlign w:val="center"/>
          </w:tcPr>
          <w:p w14:paraId="7F6E1721" w14:textId="77777777" w:rsidR="007F4643" w:rsidRPr="00514CAB" w:rsidRDefault="00E25B69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6,544,402.00</w:t>
            </w:r>
          </w:p>
        </w:tc>
        <w:tc>
          <w:tcPr>
            <w:tcW w:w="84" w:type="dxa"/>
          </w:tcPr>
          <w:p w14:paraId="3D7A4C97" w14:textId="77777777" w:rsidR="007F4643" w:rsidRPr="00514CAB" w:rsidRDefault="007F464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vAlign w:val="center"/>
          </w:tcPr>
          <w:p w14:paraId="17D92396" w14:textId="77777777" w:rsidR="007F4643" w:rsidRPr="00514CAB" w:rsidRDefault="00E25B69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24,549,178.66</w:t>
            </w:r>
          </w:p>
        </w:tc>
        <w:tc>
          <w:tcPr>
            <w:tcW w:w="116" w:type="dxa"/>
            <w:vAlign w:val="center"/>
          </w:tcPr>
          <w:p w14:paraId="0036E619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7" w:type="dxa"/>
            <w:vAlign w:val="center"/>
          </w:tcPr>
          <w:p w14:paraId="5525EDD3" w14:textId="77777777" w:rsidR="007F4643" w:rsidRPr="00514CAB" w:rsidRDefault="00E25B69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2,847,881.00</w:t>
            </w:r>
          </w:p>
        </w:tc>
        <w:tc>
          <w:tcPr>
            <w:tcW w:w="20" w:type="dxa"/>
            <w:vAlign w:val="center"/>
          </w:tcPr>
          <w:p w14:paraId="2B219FF5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440235DF" w14:textId="77777777" w:rsidR="007F4643" w:rsidRPr="00514CAB" w:rsidRDefault="00E25B69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10,891,824.00</w:t>
            </w:r>
          </w:p>
        </w:tc>
      </w:tr>
      <w:tr w:rsidR="007F4643" w:rsidRPr="00514CAB" w14:paraId="55FCB73C" w14:textId="77777777" w:rsidTr="00AC446C">
        <w:tc>
          <w:tcPr>
            <w:tcW w:w="3822" w:type="dxa"/>
          </w:tcPr>
          <w:p w14:paraId="59F84E85" w14:textId="77777777" w:rsidR="007F4643" w:rsidRPr="00514CAB" w:rsidRDefault="007F4643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ภาระผูกพันผลประโยชน์พนักง</w:t>
            </w:r>
            <w:r w:rsidR="00A4344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า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น ณ วันสิ้น</w:t>
            </w:r>
            <w:r w:rsidR="00A123CC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E926B3" w14:textId="77777777" w:rsidR="007F4643" w:rsidRPr="00514CAB" w:rsidRDefault="00E25B69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186,365,148.00</w:t>
            </w:r>
          </w:p>
        </w:tc>
        <w:tc>
          <w:tcPr>
            <w:tcW w:w="84" w:type="dxa"/>
          </w:tcPr>
          <w:p w14:paraId="7C7E6775" w14:textId="77777777" w:rsidR="007F4643" w:rsidRPr="00514CAB" w:rsidRDefault="007F464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53E9D2" w14:textId="77777777" w:rsidR="007F4643" w:rsidRPr="00514CAB" w:rsidRDefault="00E25B69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179,820,746.00</w:t>
            </w:r>
          </w:p>
        </w:tc>
        <w:tc>
          <w:tcPr>
            <w:tcW w:w="116" w:type="dxa"/>
            <w:vAlign w:val="center"/>
          </w:tcPr>
          <w:p w14:paraId="663DC992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6ACD4A" w14:textId="77777777" w:rsidR="007F4643" w:rsidRPr="00514CAB" w:rsidRDefault="00E25B69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97,785,184.00</w:t>
            </w:r>
          </w:p>
        </w:tc>
        <w:tc>
          <w:tcPr>
            <w:tcW w:w="20" w:type="dxa"/>
            <w:vAlign w:val="center"/>
          </w:tcPr>
          <w:p w14:paraId="7B527542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695C0A" w14:textId="77777777" w:rsidR="007F4643" w:rsidRPr="00514CAB" w:rsidRDefault="00E25B69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94,937,303.00</w:t>
            </w:r>
          </w:p>
        </w:tc>
      </w:tr>
    </w:tbl>
    <w:p w14:paraId="5B0E5D33" w14:textId="51D99B67" w:rsidR="000D3334" w:rsidRPr="00514CAB" w:rsidRDefault="00C14CAE" w:rsidP="00C14CAE">
      <w:pPr>
        <w:spacing w:before="240" w:after="120"/>
        <w:ind w:right="-306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 xml:space="preserve">         </w:t>
      </w:r>
      <w:r w:rsidR="000D3334" w:rsidRPr="00514CAB">
        <w:rPr>
          <w:rFonts w:ascii="Angsana New" w:hAnsi="Angsana New"/>
          <w:sz w:val="28"/>
          <w:szCs w:val="28"/>
          <w:cs/>
        </w:rPr>
        <w:t>ค่าใช้จ่า</w:t>
      </w:r>
      <w:r w:rsidR="00C26F49" w:rsidRPr="00514CAB">
        <w:rPr>
          <w:rFonts w:ascii="Angsana New" w:hAnsi="Angsana New"/>
          <w:sz w:val="28"/>
          <w:szCs w:val="28"/>
          <w:cs/>
        </w:rPr>
        <w:t>ยที่รั</w:t>
      </w:r>
      <w:r w:rsidR="00F95E7D" w:rsidRPr="00514CAB">
        <w:rPr>
          <w:rFonts w:ascii="Angsana New" w:hAnsi="Angsana New"/>
          <w:sz w:val="28"/>
          <w:szCs w:val="28"/>
          <w:cs/>
        </w:rPr>
        <w:t>บรู้ในกำไรหรือขาดทุนสำหรับ</w:t>
      </w:r>
      <w:r w:rsidR="007C5B2F" w:rsidRPr="00514CAB">
        <w:rPr>
          <w:rFonts w:ascii="Angsana New" w:hAnsi="Angsana New"/>
          <w:sz w:val="28"/>
          <w:szCs w:val="28"/>
          <w:cs/>
        </w:rPr>
        <w:t>งวดสามเดือน</w:t>
      </w:r>
      <w:r w:rsidR="00C26F49"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="000D3334" w:rsidRPr="00514CAB">
        <w:rPr>
          <w:rFonts w:ascii="Angsana New" w:hAnsi="Angsana New"/>
          <w:sz w:val="28"/>
          <w:szCs w:val="28"/>
          <w:cs/>
        </w:rPr>
        <w:t xml:space="preserve"> </w:t>
      </w:r>
      <w:r w:rsidR="00F95E7D" w:rsidRPr="00514CAB">
        <w:rPr>
          <w:rFonts w:ascii="Angsana New" w:hAnsi="Angsana New"/>
          <w:sz w:val="28"/>
          <w:szCs w:val="28"/>
        </w:rPr>
        <w:t>3</w:t>
      </w:r>
      <w:r w:rsidR="007F50FB" w:rsidRPr="00514CAB">
        <w:rPr>
          <w:rFonts w:ascii="Angsana New" w:hAnsi="Angsana New"/>
          <w:sz w:val="28"/>
          <w:szCs w:val="28"/>
        </w:rPr>
        <w:t>1</w:t>
      </w:r>
      <w:r w:rsidR="007C5B2F" w:rsidRPr="00514CAB">
        <w:rPr>
          <w:rFonts w:ascii="Angsana New" w:hAnsi="Angsana New"/>
          <w:sz w:val="28"/>
          <w:szCs w:val="28"/>
          <w:cs/>
        </w:rPr>
        <w:t xml:space="preserve"> มีน</w:t>
      </w:r>
      <w:r w:rsidR="007F50FB" w:rsidRPr="00514CAB">
        <w:rPr>
          <w:rFonts w:ascii="Angsana New" w:hAnsi="Angsana New"/>
          <w:sz w:val="28"/>
          <w:szCs w:val="28"/>
          <w:cs/>
        </w:rPr>
        <w:t>าคม</w:t>
      </w:r>
      <w:r w:rsidR="00F710E2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</w:rPr>
        <w:t>256</w:t>
      </w:r>
      <w:r w:rsidR="00E25B69">
        <w:rPr>
          <w:rFonts w:ascii="Angsana New" w:hAnsi="Angsana New"/>
          <w:sz w:val="28"/>
          <w:szCs w:val="28"/>
        </w:rPr>
        <w:t>7</w:t>
      </w:r>
      <w:r w:rsidR="00DC34B7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และ </w:t>
      </w:r>
      <w:r w:rsidR="007016CF" w:rsidRPr="00514CAB">
        <w:rPr>
          <w:rFonts w:ascii="Angsana New" w:hAnsi="Angsana New"/>
          <w:sz w:val="28"/>
          <w:szCs w:val="28"/>
        </w:rPr>
        <w:t>256</w:t>
      </w:r>
      <w:r w:rsidR="00E25B69">
        <w:rPr>
          <w:rFonts w:ascii="Angsana New" w:hAnsi="Angsana New"/>
          <w:sz w:val="28"/>
          <w:szCs w:val="28"/>
        </w:rPr>
        <w:t xml:space="preserve">6 </w:t>
      </w:r>
      <w:r w:rsidR="004636EA" w:rsidRPr="00514CAB">
        <w:rPr>
          <w:rFonts w:ascii="Angsana New" w:hAnsi="Angsana New"/>
          <w:sz w:val="28"/>
          <w:szCs w:val="28"/>
          <w:cs/>
        </w:rPr>
        <w:t xml:space="preserve"> </w:t>
      </w:r>
      <w:r w:rsidR="000D3334" w:rsidRPr="00514CAB">
        <w:rPr>
          <w:rFonts w:ascii="Angsana New" w:hAnsi="Angsana New"/>
          <w:sz w:val="28"/>
          <w:szCs w:val="28"/>
          <w:cs/>
        </w:rPr>
        <w:t>มี ดังนี้</w:t>
      </w:r>
    </w:p>
    <w:tbl>
      <w:tblPr>
        <w:tblW w:w="9934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8"/>
        <w:gridCol w:w="1526"/>
        <w:gridCol w:w="135"/>
        <w:gridCol w:w="1315"/>
        <w:gridCol w:w="181"/>
        <w:gridCol w:w="1512"/>
        <w:gridCol w:w="78"/>
        <w:gridCol w:w="1348"/>
        <w:gridCol w:w="11"/>
      </w:tblGrid>
      <w:tr w:rsidR="001936BC" w:rsidRPr="00514CAB" w14:paraId="5F655D5F" w14:textId="77777777" w:rsidTr="00FB3238">
        <w:trPr>
          <w:gridAfter w:val="1"/>
          <w:wAfter w:w="11" w:type="dxa"/>
        </w:trPr>
        <w:tc>
          <w:tcPr>
            <w:tcW w:w="3828" w:type="dxa"/>
          </w:tcPr>
          <w:p w14:paraId="511A56A7" w14:textId="77777777" w:rsidR="001936BC" w:rsidRPr="00514CAB" w:rsidRDefault="001936BC" w:rsidP="00F86BEF">
            <w:pPr>
              <w:ind w:right="-251" w:firstLine="142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7A7B186F" w14:textId="77777777" w:rsidR="001936BC" w:rsidRPr="00514CAB" w:rsidRDefault="001936BC" w:rsidP="001936BC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C34B7" w:rsidRPr="00514CAB" w14:paraId="313CADCD" w14:textId="77777777" w:rsidTr="00FB3238">
        <w:tc>
          <w:tcPr>
            <w:tcW w:w="3828" w:type="dxa"/>
          </w:tcPr>
          <w:p w14:paraId="4EBBF9E0" w14:textId="77777777" w:rsidR="00DC34B7" w:rsidRPr="00514CAB" w:rsidRDefault="00DC34B7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6DE397" w14:textId="77777777" w:rsidR="00DC34B7" w:rsidRPr="00514CAB" w:rsidRDefault="00DC34B7" w:rsidP="00DC34B7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3EC0C9D5" w14:textId="77777777" w:rsidR="00DC34B7" w:rsidRPr="00514CAB" w:rsidRDefault="00DC34B7" w:rsidP="00F86BEF">
            <w:pPr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50BD024" w14:textId="77777777" w:rsidR="00DC34B7" w:rsidRPr="00514CAB" w:rsidRDefault="00DC34B7" w:rsidP="00107A5D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DC34B7" w:rsidRPr="00514CAB" w14:paraId="14FFDE5B" w14:textId="77777777" w:rsidTr="00FB3238">
        <w:tc>
          <w:tcPr>
            <w:tcW w:w="3828" w:type="dxa"/>
          </w:tcPr>
          <w:p w14:paraId="7FE45834" w14:textId="77777777" w:rsidR="00DC34B7" w:rsidRPr="00514CAB" w:rsidRDefault="00DC34B7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7618AEB6" w14:textId="77777777" w:rsidR="00DC34B7" w:rsidRPr="00514CAB" w:rsidRDefault="007016CF" w:rsidP="000F3215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E25B69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2BF364A5" w14:textId="77777777" w:rsidR="00DC34B7" w:rsidRPr="00514CAB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3368D067" w14:textId="77777777" w:rsidR="00DC34B7" w:rsidRPr="00514CAB" w:rsidRDefault="007016CF" w:rsidP="000F3215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E25B69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81" w:type="dxa"/>
          </w:tcPr>
          <w:p w14:paraId="570FDDAD" w14:textId="77777777" w:rsidR="00DC34B7" w:rsidRPr="00514CAB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6B82305" w14:textId="77777777" w:rsidR="00DC34B7" w:rsidRPr="00514CAB" w:rsidRDefault="007016CF" w:rsidP="000F3215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E25B69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78" w:type="dxa"/>
          </w:tcPr>
          <w:p w14:paraId="3124433F" w14:textId="77777777" w:rsidR="00DC34B7" w:rsidRPr="00514CAB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</w:tcPr>
          <w:p w14:paraId="573485DA" w14:textId="77777777" w:rsidR="00DC34B7" w:rsidRPr="00514CAB" w:rsidRDefault="007016CF" w:rsidP="000F3215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E25B69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</w:tr>
      <w:tr w:rsidR="00126BAD" w:rsidRPr="00514CAB" w14:paraId="1C8FD7D8" w14:textId="77777777" w:rsidTr="00FB3238">
        <w:tc>
          <w:tcPr>
            <w:tcW w:w="3828" w:type="dxa"/>
          </w:tcPr>
          <w:p w14:paraId="3701FA96" w14:textId="77777777" w:rsidR="00126BAD" w:rsidRPr="00514CAB" w:rsidRDefault="00126BAD" w:rsidP="00FB3238">
            <w:pPr>
              <w:tabs>
                <w:tab w:val="left" w:pos="3234"/>
              </w:tabs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1F728CD" w14:textId="77777777" w:rsidR="00126BAD" w:rsidRPr="00514CAB" w:rsidRDefault="00E25B69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5,846,230.00</w:t>
            </w:r>
          </w:p>
        </w:tc>
        <w:tc>
          <w:tcPr>
            <w:tcW w:w="135" w:type="dxa"/>
            <w:vAlign w:val="bottom"/>
          </w:tcPr>
          <w:p w14:paraId="61E53848" w14:textId="77777777" w:rsidR="00126BAD" w:rsidRPr="00514CAB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31AD0D01" w14:textId="77777777" w:rsidR="00126BAD" w:rsidRPr="00514CAB" w:rsidRDefault="00E25B69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5,499,307.00</w:t>
            </w:r>
          </w:p>
        </w:tc>
        <w:tc>
          <w:tcPr>
            <w:tcW w:w="181" w:type="dxa"/>
            <w:vAlign w:val="bottom"/>
          </w:tcPr>
          <w:p w14:paraId="56D8B9F3" w14:textId="77777777" w:rsidR="00126BAD" w:rsidRPr="00514CAB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629045" w14:textId="77777777" w:rsidR="00126BAD" w:rsidRPr="00514CAB" w:rsidRDefault="007E493B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</w:t>
            </w:r>
            <w:r w:rsidR="00E25B69">
              <w:rPr>
                <w:rFonts w:ascii="Angsana New" w:hAnsi="Angsana New"/>
                <w:sz w:val="28"/>
                <w:szCs w:val="28"/>
              </w:rPr>
              <w:t>,487,116.00</w:t>
            </w:r>
          </w:p>
        </w:tc>
        <w:tc>
          <w:tcPr>
            <w:tcW w:w="78" w:type="dxa"/>
            <w:vAlign w:val="bottom"/>
          </w:tcPr>
          <w:p w14:paraId="07457D9D" w14:textId="77777777" w:rsidR="00126BAD" w:rsidRPr="00514CAB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  <w:vAlign w:val="bottom"/>
          </w:tcPr>
          <w:p w14:paraId="0FF09BA6" w14:textId="77777777" w:rsidR="00126BAD" w:rsidRPr="00514CAB" w:rsidRDefault="00E25B69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2,383,835.00</w:t>
            </w:r>
          </w:p>
        </w:tc>
      </w:tr>
      <w:tr w:rsidR="00126BAD" w:rsidRPr="00514CAB" w14:paraId="784432EB" w14:textId="77777777" w:rsidTr="00FB3238">
        <w:tc>
          <w:tcPr>
            <w:tcW w:w="3828" w:type="dxa"/>
          </w:tcPr>
          <w:p w14:paraId="55583735" w14:textId="77777777" w:rsidR="00126BAD" w:rsidRPr="00514CAB" w:rsidRDefault="00126BAD" w:rsidP="00FB3238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44ADFDF" w14:textId="77777777" w:rsidR="00126BAD" w:rsidRPr="00514CAB" w:rsidRDefault="007E493B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6</w:t>
            </w:r>
            <w:r w:rsidR="00E25B69">
              <w:rPr>
                <w:rFonts w:ascii="Angsana New" w:hAnsi="Angsana New"/>
                <w:sz w:val="28"/>
                <w:szCs w:val="28"/>
              </w:rPr>
              <w:t>98,172.00</w:t>
            </w:r>
          </w:p>
        </w:tc>
        <w:tc>
          <w:tcPr>
            <w:tcW w:w="135" w:type="dxa"/>
            <w:vAlign w:val="bottom"/>
          </w:tcPr>
          <w:p w14:paraId="377B2BE7" w14:textId="77777777" w:rsidR="00126BAD" w:rsidRPr="00514CAB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0B50181C" w14:textId="77777777" w:rsidR="00126BAD" w:rsidRPr="00514CAB" w:rsidRDefault="00E25B69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638,003.00</w:t>
            </w:r>
          </w:p>
        </w:tc>
        <w:tc>
          <w:tcPr>
            <w:tcW w:w="181" w:type="dxa"/>
            <w:vAlign w:val="bottom"/>
          </w:tcPr>
          <w:p w14:paraId="1AB99FD3" w14:textId="77777777" w:rsidR="00126BAD" w:rsidRPr="00514CAB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E351739" w14:textId="77777777" w:rsidR="00126BAD" w:rsidRPr="00514CAB" w:rsidRDefault="007E493B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E25B69">
              <w:rPr>
                <w:rFonts w:ascii="Angsana New" w:hAnsi="Angsana New"/>
                <w:sz w:val="28"/>
                <w:szCs w:val="28"/>
              </w:rPr>
              <w:t>60,765.00</w:t>
            </w:r>
          </w:p>
        </w:tc>
        <w:tc>
          <w:tcPr>
            <w:tcW w:w="78" w:type="dxa"/>
            <w:vAlign w:val="bottom"/>
          </w:tcPr>
          <w:p w14:paraId="35C8E10A" w14:textId="77777777" w:rsidR="00126BAD" w:rsidRPr="00514CAB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  <w:vAlign w:val="bottom"/>
          </w:tcPr>
          <w:p w14:paraId="766E15B8" w14:textId="77777777" w:rsidR="00126BAD" w:rsidRPr="00514CAB" w:rsidRDefault="00126BAD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E25B69">
              <w:rPr>
                <w:rFonts w:ascii="Angsana New" w:hAnsi="Angsana New"/>
                <w:sz w:val="28"/>
                <w:szCs w:val="28"/>
              </w:rPr>
              <w:t>39,122.00</w:t>
            </w:r>
          </w:p>
        </w:tc>
      </w:tr>
      <w:tr w:rsidR="00126BAD" w:rsidRPr="00514CAB" w14:paraId="0766A0B0" w14:textId="77777777" w:rsidTr="00FB3238">
        <w:tc>
          <w:tcPr>
            <w:tcW w:w="3828" w:type="dxa"/>
          </w:tcPr>
          <w:p w14:paraId="6B6263F8" w14:textId="77777777" w:rsidR="00126BAD" w:rsidRPr="00514CAB" w:rsidRDefault="00126BAD" w:rsidP="00FB3238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21203" w14:textId="77777777" w:rsidR="00126BAD" w:rsidRPr="00514CAB" w:rsidRDefault="007E493B" w:rsidP="00FB3238">
            <w:pPr>
              <w:tabs>
                <w:tab w:val="center" w:pos="699"/>
              </w:tabs>
              <w:ind w:left="143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6,</w:t>
            </w:r>
            <w:r w:rsidR="00E25B69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544,402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.00</w:t>
            </w:r>
          </w:p>
        </w:tc>
        <w:tc>
          <w:tcPr>
            <w:tcW w:w="135" w:type="dxa"/>
            <w:vAlign w:val="bottom"/>
          </w:tcPr>
          <w:p w14:paraId="3C99CCBD" w14:textId="77777777" w:rsidR="00126BAD" w:rsidRPr="00514CAB" w:rsidRDefault="00126BAD" w:rsidP="00FB3238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504BB8" w14:textId="77777777" w:rsidR="00126BAD" w:rsidRPr="00514CAB" w:rsidRDefault="00E25B69" w:rsidP="00FB3238">
            <w:pPr>
              <w:tabs>
                <w:tab w:val="center" w:pos="888"/>
              </w:tabs>
              <w:ind w:left="143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6,137,310.00</w:t>
            </w:r>
          </w:p>
        </w:tc>
        <w:tc>
          <w:tcPr>
            <w:tcW w:w="181" w:type="dxa"/>
            <w:vAlign w:val="bottom"/>
          </w:tcPr>
          <w:p w14:paraId="6A75C29C" w14:textId="77777777" w:rsidR="00126BAD" w:rsidRPr="00514CAB" w:rsidRDefault="00126BAD" w:rsidP="00FB3238">
            <w:pPr>
              <w:ind w:right="114" w:hanging="101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7C2BF" w14:textId="77777777" w:rsidR="00126BAD" w:rsidRPr="00514CAB" w:rsidRDefault="007E493B" w:rsidP="00FB3238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</w:t>
            </w:r>
            <w:r w:rsidR="00E25B69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847,881.00</w:t>
            </w:r>
          </w:p>
        </w:tc>
        <w:tc>
          <w:tcPr>
            <w:tcW w:w="78" w:type="dxa"/>
            <w:vAlign w:val="bottom"/>
          </w:tcPr>
          <w:p w14:paraId="1EB6FEB1" w14:textId="77777777" w:rsidR="00126BAD" w:rsidRPr="00514CAB" w:rsidRDefault="00126BAD" w:rsidP="00FB3238">
            <w:pPr>
              <w:ind w:left="-782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595F4" w14:textId="77777777" w:rsidR="00126BAD" w:rsidRPr="00514CAB" w:rsidRDefault="00126BAD" w:rsidP="00FB3238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</w:t>
            </w:r>
            <w:r w:rsidR="00E25B69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722,957.00</w:t>
            </w:r>
          </w:p>
        </w:tc>
      </w:tr>
    </w:tbl>
    <w:p w14:paraId="24A10F23" w14:textId="77777777" w:rsidR="000D3334" w:rsidRPr="00514CAB" w:rsidRDefault="000D3334" w:rsidP="00FB3238">
      <w:pPr>
        <w:spacing w:before="360"/>
        <w:ind w:left="709" w:right="62"/>
        <w:jc w:val="thaiDistribute"/>
        <w:rPr>
          <w:rFonts w:ascii="Angsana New" w:hAnsi="Angsana New"/>
          <w:sz w:val="28"/>
          <w:szCs w:val="28"/>
        </w:rPr>
      </w:pPr>
      <w:bookmarkStart w:id="5" w:name="_Hlk40257482"/>
      <w:r w:rsidRPr="00514CAB">
        <w:rPr>
          <w:rFonts w:ascii="Angsana New" w:hAnsi="Angsana New"/>
          <w:sz w:val="28"/>
          <w:szCs w:val="28"/>
          <w:cs/>
        </w:rPr>
        <w:lastRenderedPageBreak/>
        <w:t xml:space="preserve">ข้อสมมติในการประมาณการตามหลักการคณิตศาสตร์ประกันภัยที่สำคัญที่ใช้ในการคำนวณภาระผูกพันผลประโยชน์พนักงาน ณ วันที่ </w:t>
      </w:r>
      <w:r w:rsidR="007016CF" w:rsidRPr="00514CAB">
        <w:rPr>
          <w:rFonts w:ascii="Angsana New" w:hAnsi="Angsana New"/>
          <w:sz w:val="28"/>
          <w:szCs w:val="28"/>
        </w:rPr>
        <w:t>3</w:t>
      </w:r>
      <w:r w:rsidR="00C07753" w:rsidRPr="00514CAB">
        <w:rPr>
          <w:rFonts w:ascii="Angsana New" w:hAnsi="Angsana New"/>
          <w:sz w:val="28"/>
          <w:szCs w:val="28"/>
        </w:rPr>
        <w:t>1</w:t>
      </w:r>
      <w:r w:rsidR="00F7687F" w:rsidRPr="00514CAB">
        <w:rPr>
          <w:rFonts w:ascii="Angsana New" w:hAnsi="Angsana New"/>
          <w:sz w:val="28"/>
          <w:szCs w:val="28"/>
        </w:rPr>
        <w:t xml:space="preserve"> </w:t>
      </w:r>
      <w:r w:rsidR="005353C8" w:rsidRPr="00514CAB">
        <w:rPr>
          <w:rFonts w:ascii="Angsana New" w:hAnsi="Angsana New"/>
          <w:sz w:val="28"/>
          <w:szCs w:val="28"/>
          <w:cs/>
        </w:rPr>
        <w:t>มีน</w:t>
      </w:r>
      <w:r w:rsidR="00C07753" w:rsidRPr="00514CAB">
        <w:rPr>
          <w:rFonts w:ascii="Angsana New" w:hAnsi="Angsana New"/>
          <w:sz w:val="28"/>
          <w:szCs w:val="28"/>
          <w:cs/>
        </w:rPr>
        <w:t>าคม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</w:rPr>
        <w:t>256</w:t>
      </w:r>
      <w:r w:rsidR="00E25B69">
        <w:rPr>
          <w:rFonts w:ascii="Angsana New" w:hAnsi="Angsana New"/>
          <w:sz w:val="28"/>
          <w:szCs w:val="28"/>
        </w:rPr>
        <w:t>7</w:t>
      </w:r>
      <w:r w:rsidR="00C72FA5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มีดังต่อไปนี้ </w:t>
      </w:r>
      <w:r w:rsidRPr="00514CAB">
        <w:rPr>
          <w:rFonts w:ascii="Angsana New" w:hAnsi="Angsana New"/>
          <w:sz w:val="28"/>
          <w:szCs w:val="28"/>
        </w:rPr>
        <w:t>:</w:t>
      </w:r>
    </w:p>
    <w:tbl>
      <w:tblPr>
        <w:tblW w:w="8931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1701"/>
        <w:gridCol w:w="87"/>
        <w:gridCol w:w="1898"/>
      </w:tblGrid>
      <w:tr w:rsidR="000D3334" w:rsidRPr="00514CAB" w14:paraId="1E3EF64B" w14:textId="77777777" w:rsidTr="00EB4A49">
        <w:tc>
          <w:tcPr>
            <w:tcW w:w="5245" w:type="dxa"/>
          </w:tcPr>
          <w:p w14:paraId="51CE88DB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B651CE9" w14:textId="77777777" w:rsidR="000D3334" w:rsidRPr="00514CAB" w:rsidRDefault="000D3334" w:rsidP="00EB4A49">
            <w:pPr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  <w:vAlign w:val="bottom"/>
          </w:tcPr>
          <w:p w14:paraId="7113114D" w14:textId="77777777" w:rsidR="000D3334" w:rsidRPr="00514CAB" w:rsidRDefault="000D3334" w:rsidP="00EB4A49">
            <w:pPr>
              <w:ind w:left="70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vAlign w:val="bottom"/>
          </w:tcPr>
          <w:p w14:paraId="038B9E27" w14:textId="77777777" w:rsidR="000D3334" w:rsidRPr="00514CAB" w:rsidRDefault="000D3334" w:rsidP="00EB4A49">
            <w:pPr>
              <w:ind w:left="5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0D3334" w:rsidRPr="00514CAB" w14:paraId="314774DA" w14:textId="77777777" w:rsidTr="00FC5BAA">
        <w:tc>
          <w:tcPr>
            <w:tcW w:w="5245" w:type="dxa"/>
          </w:tcPr>
          <w:p w14:paraId="707B5098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5CFBDA5" w14:textId="77777777" w:rsidR="000D3334" w:rsidRPr="00514CAB" w:rsidRDefault="00953F65" w:rsidP="00EB4A49">
            <w:pPr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1.38-1</w:t>
            </w:r>
            <w:r w:rsidR="00B822EB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59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4DAB4878" w14:textId="77777777" w:rsidR="000D3334" w:rsidRPr="00514CAB" w:rsidRDefault="000D3334" w:rsidP="00FB3238">
            <w:pPr>
              <w:ind w:left="70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</w:tcPr>
          <w:p w14:paraId="3F080227" w14:textId="77777777" w:rsidR="000D3334" w:rsidRPr="00514CAB" w:rsidRDefault="00953F65" w:rsidP="00FB3238">
            <w:pPr>
              <w:ind w:left="709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="00B822EB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="00115B0B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</w:t>
            </w:r>
            <w:r w:rsidR="00C8024B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%</w:t>
            </w:r>
          </w:p>
        </w:tc>
      </w:tr>
      <w:tr w:rsidR="000D3334" w:rsidRPr="00514CAB" w14:paraId="3A4B41D1" w14:textId="77777777" w:rsidTr="00FC5BAA">
        <w:tc>
          <w:tcPr>
            <w:tcW w:w="5245" w:type="dxa"/>
          </w:tcPr>
          <w:p w14:paraId="1D5A8B24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3598A38B" w14:textId="77777777" w:rsidR="000D3334" w:rsidRPr="00514CAB" w:rsidRDefault="00FF7BE4" w:rsidP="00EB4A49">
            <w:pPr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3BC6DF91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577B8FDF" w14:textId="77777777" w:rsidR="000D3334" w:rsidRPr="00514CAB" w:rsidRDefault="00FF7BE4" w:rsidP="00FB3238">
            <w:pPr>
              <w:ind w:left="709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</w:tr>
      <w:tr w:rsidR="000D3334" w:rsidRPr="00514CAB" w14:paraId="5BDC5829" w14:textId="77777777" w:rsidTr="00FC5BAA">
        <w:tc>
          <w:tcPr>
            <w:tcW w:w="5245" w:type="dxa"/>
          </w:tcPr>
          <w:p w14:paraId="7428C6AA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701" w:type="dxa"/>
          </w:tcPr>
          <w:p w14:paraId="5B5A5C7F" w14:textId="77777777" w:rsidR="000D3334" w:rsidRPr="00514CAB" w:rsidRDefault="00FF7BE4" w:rsidP="00EB4A49">
            <w:pPr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953F65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45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  <w:tc>
          <w:tcPr>
            <w:tcW w:w="87" w:type="dxa"/>
          </w:tcPr>
          <w:p w14:paraId="349B4DFA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450B417E" w14:textId="77777777" w:rsidR="000D3334" w:rsidRPr="00514CAB" w:rsidRDefault="00FF7BE4" w:rsidP="00FB3238">
            <w:pPr>
              <w:ind w:left="709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953F65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</w:tr>
      <w:tr w:rsidR="000D3334" w:rsidRPr="00514CAB" w14:paraId="1EBDB8EA" w14:textId="77777777" w:rsidTr="00FC5BAA">
        <w:tc>
          <w:tcPr>
            <w:tcW w:w="5245" w:type="dxa"/>
          </w:tcPr>
          <w:p w14:paraId="2F2F117C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1" w:type="dxa"/>
          </w:tcPr>
          <w:p w14:paraId="3BBE8DCD" w14:textId="77777777" w:rsidR="000D3334" w:rsidRPr="00514CAB" w:rsidRDefault="00115B0B" w:rsidP="00EB4A49">
            <w:pPr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TMO2017</w:t>
            </w:r>
            <w:r w:rsidR="000D3334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  <w:tc>
          <w:tcPr>
            <w:tcW w:w="87" w:type="dxa"/>
          </w:tcPr>
          <w:p w14:paraId="1852BD74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393AC5A9" w14:textId="6FC1289C" w:rsidR="000D3334" w:rsidRPr="00514CAB" w:rsidRDefault="000D3334" w:rsidP="00FB3238">
            <w:pPr>
              <w:ind w:left="709" w:right="14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TMO </w:t>
            </w:r>
            <w:r w:rsidR="00C8024B" w:rsidRPr="00514CAB">
              <w:rPr>
                <w:rFonts w:ascii="Angsana New" w:hAnsi="Angsana New"/>
                <w:sz w:val="28"/>
                <w:szCs w:val="28"/>
              </w:rPr>
              <w:t>2</w:t>
            </w:r>
            <w:r w:rsidR="00115B0B" w:rsidRPr="00514CAB">
              <w:rPr>
                <w:rFonts w:ascii="Angsana New" w:hAnsi="Angsana New"/>
                <w:sz w:val="28"/>
                <w:szCs w:val="28"/>
              </w:rPr>
              <w:t>017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</w:tr>
    </w:tbl>
    <w:bookmarkEnd w:id="5"/>
    <w:p w14:paraId="6F6BBEA6" w14:textId="77777777" w:rsidR="000D3334" w:rsidRPr="00514CAB" w:rsidRDefault="000D3334" w:rsidP="00FB3238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t xml:space="preserve">*   </w:t>
      </w:r>
      <w:r w:rsidRPr="00514CAB">
        <w:rPr>
          <w:rFonts w:ascii="Angsana New" w:hAnsi="Angsana New"/>
          <w:sz w:val="28"/>
          <w:szCs w:val="28"/>
          <w:cs/>
        </w:rPr>
        <w:t>ขึ้นอยู่กับอัตราถัวเฉลี่ยของกลุ่มอายุของพนักงาน</w:t>
      </w:r>
    </w:p>
    <w:p w14:paraId="137DD7C0" w14:textId="77777777" w:rsidR="00AA4D85" w:rsidRPr="00514CAB" w:rsidRDefault="000D3334" w:rsidP="00FB3238">
      <w:pPr>
        <w:spacing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**  อ้างอิ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งตามตารางมรณะไทย </w:t>
      </w:r>
      <w:r w:rsidR="007016CF" w:rsidRPr="00514CAB">
        <w:rPr>
          <w:rFonts w:ascii="Angsana New" w:hAnsi="Angsana New"/>
          <w:sz w:val="28"/>
          <w:szCs w:val="28"/>
        </w:rPr>
        <w:t>25</w:t>
      </w:r>
      <w:r w:rsidR="00115B0B" w:rsidRPr="00514CAB">
        <w:rPr>
          <w:rFonts w:ascii="Angsana New" w:hAnsi="Angsana New"/>
          <w:sz w:val="28"/>
          <w:szCs w:val="28"/>
        </w:rPr>
        <w:t>60</w:t>
      </w:r>
      <w:r w:rsidRPr="00514CAB">
        <w:rPr>
          <w:rFonts w:ascii="Angsana New" w:hAnsi="Angsana New"/>
          <w:sz w:val="28"/>
          <w:szCs w:val="28"/>
          <w:cs/>
        </w:rPr>
        <w:t xml:space="preserve"> ประเภทสามัญ (</w:t>
      </w:r>
      <w:r w:rsidRPr="00514CAB">
        <w:rPr>
          <w:rFonts w:ascii="Angsana New" w:hAnsi="Angsana New"/>
          <w:sz w:val="28"/>
          <w:szCs w:val="28"/>
        </w:rPr>
        <w:t xml:space="preserve">TMO </w:t>
      </w:r>
      <w:r w:rsidR="00093E45" w:rsidRPr="00514CAB">
        <w:rPr>
          <w:rFonts w:ascii="Angsana New" w:hAnsi="Angsana New"/>
          <w:sz w:val="28"/>
          <w:szCs w:val="28"/>
        </w:rPr>
        <w:t>20</w:t>
      </w:r>
      <w:r w:rsidR="00115B0B" w:rsidRPr="00514CAB">
        <w:rPr>
          <w:rFonts w:ascii="Angsana New" w:hAnsi="Angsana New"/>
          <w:sz w:val="28"/>
          <w:szCs w:val="28"/>
        </w:rPr>
        <w:t>17</w:t>
      </w:r>
      <w:r w:rsidRPr="00514CAB">
        <w:rPr>
          <w:rFonts w:ascii="Angsana New" w:hAnsi="Angsana New"/>
          <w:sz w:val="28"/>
          <w:szCs w:val="28"/>
        </w:rPr>
        <w:t xml:space="preserve"> : Thai Mortality Ordinary Tables of </w:t>
      </w:r>
      <w:r w:rsidR="00093E45" w:rsidRPr="00514CAB">
        <w:rPr>
          <w:rFonts w:ascii="Angsana New" w:hAnsi="Angsana New"/>
          <w:sz w:val="28"/>
          <w:szCs w:val="28"/>
        </w:rPr>
        <w:t>20</w:t>
      </w:r>
      <w:r w:rsidR="00115B0B" w:rsidRPr="00514CAB">
        <w:rPr>
          <w:rFonts w:ascii="Angsana New" w:hAnsi="Angsana New"/>
          <w:sz w:val="28"/>
          <w:szCs w:val="28"/>
        </w:rPr>
        <w:t>17</w:t>
      </w:r>
      <w:r w:rsidRPr="00514CAB">
        <w:rPr>
          <w:rFonts w:ascii="Angsana New" w:hAnsi="Angsana New"/>
          <w:sz w:val="28"/>
          <w:szCs w:val="28"/>
          <w:cs/>
        </w:rPr>
        <w:t>)</w:t>
      </w:r>
    </w:p>
    <w:p w14:paraId="5DCA9486" w14:textId="77777777" w:rsidR="00B81ED5" w:rsidRPr="00514CAB" w:rsidRDefault="00B81ED5" w:rsidP="00B81ED5">
      <w:pPr>
        <w:spacing w:before="120" w:after="120"/>
        <w:ind w:left="1276" w:hanging="567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</w:t>
      </w:r>
      <w:r w:rsidR="00196239" w:rsidRPr="00514CAB">
        <w:rPr>
          <w:rFonts w:ascii="Angsana New" w:hAnsi="Angsana New"/>
          <w:b/>
          <w:bCs/>
          <w:sz w:val="28"/>
          <w:szCs w:val="28"/>
          <w:cs/>
        </w:rPr>
        <w:t>ารวิเคราะห์ความอ่อนไหวของข้อสมม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ติหลักในการประมาณการตามหลักคณิตศาสตร์ประกันภัย</w:t>
      </w:r>
      <w:r w:rsidRPr="00514CAB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p w14:paraId="3FB0C63A" w14:textId="463B6522" w:rsidR="00B81ED5" w:rsidRPr="00514CAB" w:rsidRDefault="00B81ED5" w:rsidP="00B81ED5">
      <w:pPr>
        <w:ind w:left="709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196239" w:rsidRPr="00514CAB">
        <w:rPr>
          <w:rFonts w:ascii="Angsana New" w:hAnsi="Angsana New"/>
          <w:sz w:val="28"/>
          <w:szCs w:val="28"/>
          <w:cs/>
        </w:rPr>
        <w:t>ดือน และการมรณะ โดยถือว่าข้อสมม</w:t>
      </w:r>
      <w:r w:rsidRPr="00514CAB">
        <w:rPr>
          <w:rFonts w:ascii="Angsana New" w:hAnsi="Angsana New"/>
          <w:sz w:val="28"/>
          <w:szCs w:val="28"/>
          <w:cs/>
        </w:rPr>
        <w:t>ติอื่นไม่เปลี่ยนแปลง ซึ่งผลกระทบของการวิเคราะห์ความอ</w:t>
      </w:r>
      <w:r w:rsidR="00196239" w:rsidRPr="00514CAB">
        <w:rPr>
          <w:rFonts w:ascii="Angsana New" w:hAnsi="Angsana New"/>
          <w:sz w:val="28"/>
          <w:szCs w:val="28"/>
          <w:cs/>
        </w:rPr>
        <w:t>่อนไหวจากการเปลี่ยนแปลงในข้อสมม</w:t>
      </w:r>
      <w:r w:rsidRPr="00514CAB">
        <w:rPr>
          <w:rFonts w:ascii="Angsana New" w:hAnsi="Angsana New"/>
          <w:sz w:val="28"/>
          <w:szCs w:val="28"/>
          <w:cs/>
        </w:rPr>
        <w:t xml:space="preserve">ติที่เกี่ยวข้องดังกล่าวข้างต้นที่อาจเป็นไปได้อย่างสมเหตุสมผล </w:t>
      </w:r>
      <w:r w:rsidR="00115B0B" w:rsidRPr="00514CAB">
        <w:rPr>
          <w:rFonts w:ascii="Angsana New" w:hAnsi="Angsana New"/>
          <w:sz w:val="28"/>
          <w:szCs w:val="28"/>
          <w:cs/>
        </w:rPr>
        <w:t>สำหรับปี</w:t>
      </w:r>
      <w:r w:rsidR="00C75D25" w:rsidRPr="00514CAB">
        <w:rPr>
          <w:rFonts w:ascii="Angsana New" w:hAnsi="Angsana New"/>
          <w:sz w:val="28"/>
          <w:szCs w:val="28"/>
          <w:cs/>
        </w:rPr>
        <w:t xml:space="preserve"> </w:t>
      </w:r>
      <w:r w:rsidR="00C75D25" w:rsidRPr="00514CAB">
        <w:rPr>
          <w:rFonts w:ascii="Angsana New" w:hAnsi="Angsana New"/>
          <w:sz w:val="28"/>
          <w:szCs w:val="28"/>
        </w:rPr>
        <w:t>256</w:t>
      </w:r>
      <w:r w:rsidR="00F770C2">
        <w:rPr>
          <w:rFonts w:ascii="Angsana New" w:hAnsi="Angsana New"/>
          <w:sz w:val="28"/>
          <w:szCs w:val="28"/>
        </w:rPr>
        <w:t>7</w:t>
      </w:r>
      <w:r w:rsidR="00366B8B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มีดังนี้</w:t>
      </w:r>
    </w:p>
    <w:p w14:paraId="7BB167F9" w14:textId="6140E69C" w:rsidR="00B81ED5" w:rsidRPr="00514CAB" w:rsidRDefault="00B81ED5" w:rsidP="00B81ED5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-</w:t>
      </w:r>
      <w:r w:rsidRPr="00514CAB">
        <w:rPr>
          <w:rFonts w:ascii="Angsana New" w:hAnsi="Angsana New"/>
          <w:sz w:val="28"/>
          <w:szCs w:val="28"/>
          <w:cs/>
        </w:rPr>
        <w:tab/>
        <w:t>ถ้าอัต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ราคิดลดเพิ่มขึ้น (ลดลง) ร้อยละ </w:t>
      </w:r>
      <w:r w:rsidR="007016CF" w:rsidRPr="00514CAB">
        <w:rPr>
          <w:rFonts w:ascii="Angsana New" w:hAnsi="Angsana New"/>
          <w:sz w:val="28"/>
          <w:szCs w:val="28"/>
        </w:rPr>
        <w:t>1</w:t>
      </w:r>
      <w:r w:rsidRPr="00514CAB">
        <w:rPr>
          <w:rFonts w:ascii="Angsana New" w:hAnsi="Angsana New"/>
          <w:sz w:val="28"/>
          <w:szCs w:val="28"/>
          <w:cs/>
        </w:rPr>
        <w:t xml:space="preserve"> ภาระผูกพันผลประโยชน์พนักงานจะลดลง </w:t>
      </w:r>
      <w:r w:rsidR="00BF7A93" w:rsidRPr="00514CAB">
        <w:rPr>
          <w:rFonts w:ascii="Angsana New" w:hAnsi="Angsana New"/>
          <w:sz w:val="28"/>
          <w:szCs w:val="28"/>
        </w:rPr>
        <w:t xml:space="preserve"> </w:t>
      </w:r>
      <w:r w:rsidR="007E493B" w:rsidRPr="00514CAB">
        <w:rPr>
          <w:rFonts w:ascii="Angsana New" w:hAnsi="Angsana New"/>
          <w:sz w:val="28"/>
          <w:szCs w:val="28"/>
        </w:rPr>
        <w:t>5.</w:t>
      </w:r>
      <w:r w:rsidR="00866383">
        <w:rPr>
          <w:rFonts w:ascii="Angsana New" w:hAnsi="Angsana New"/>
          <w:sz w:val="28"/>
          <w:szCs w:val="28"/>
        </w:rPr>
        <w:t>23</w:t>
      </w:r>
      <w:r w:rsidRPr="00514CAB">
        <w:rPr>
          <w:rFonts w:ascii="Angsana New" w:hAnsi="Angsana New"/>
          <w:sz w:val="28"/>
          <w:szCs w:val="28"/>
          <w:cs/>
        </w:rPr>
        <w:t xml:space="preserve"> </w:t>
      </w:r>
      <w:r w:rsidR="00014B1B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7A93" w:rsidRPr="00514CAB">
        <w:rPr>
          <w:rFonts w:ascii="Angsana New" w:hAnsi="Angsana New"/>
          <w:sz w:val="28"/>
          <w:szCs w:val="28"/>
          <w:cs/>
        </w:rPr>
        <w:t>ล้านบาท (เพิ่มขึ้น5.</w:t>
      </w:r>
      <w:r w:rsidR="00866383">
        <w:rPr>
          <w:rFonts w:ascii="Angsana New" w:hAnsi="Angsana New" w:hint="cs"/>
          <w:sz w:val="28"/>
          <w:szCs w:val="28"/>
          <w:cs/>
        </w:rPr>
        <w:t>87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5FEEB18B" w14:textId="1C381468" w:rsidR="00B81ED5" w:rsidRPr="00514CAB" w:rsidRDefault="00B81ED5" w:rsidP="00B81ED5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-</w:t>
      </w:r>
      <w:r w:rsidRPr="00514CAB">
        <w:rPr>
          <w:rFonts w:ascii="Angsana New" w:hAnsi="Angsana New"/>
          <w:sz w:val="28"/>
          <w:szCs w:val="28"/>
          <w:cs/>
        </w:rPr>
        <w:tab/>
      </w:r>
      <w:r w:rsidRPr="00514CAB">
        <w:rPr>
          <w:rFonts w:ascii="Angsana New" w:hAnsi="Angsana New"/>
          <w:spacing w:val="-8"/>
          <w:sz w:val="28"/>
          <w:szCs w:val="28"/>
          <w:cs/>
        </w:rPr>
        <w:t>ถ้าอัตราการเพิ่มขึ้นของเง</w:t>
      </w:r>
      <w:r w:rsidR="007016CF" w:rsidRPr="00514CAB">
        <w:rPr>
          <w:rFonts w:ascii="Angsana New" w:hAnsi="Angsana New"/>
          <w:spacing w:val="-8"/>
          <w:sz w:val="28"/>
          <w:szCs w:val="28"/>
          <w:cs/>
        </w:rPr>
        <w:t xml:space="preserve">ินเดือนเพิ่มขึ้น (ลดลง) ร้อยละ </w:t>
      </w:r>
      <w:r w:rsidR="007016CF" w:rsidRPr="00514CAB">
        <w:rPr>
          <w:rFonts w:ascii="Angsana New" w:hAnsi="Angsana New"/>
          <w:spacing w:val="-8"/>
          <w:sz w:val="28"/>
          <w:szCs w:val="28"/>
        </w:rPr>
        <w:t>1</w:t>
      </w:r>
      <w:r w:rsidRPr="00514CAB">
        <w:rPr>
          <w:rFonts w:ascii="Angsana New" w:hAnsi="Angsana New"/>
          <w:spacing w:val="-8"/>
          <w:sz w:val="28"/>
          <w:szCs w:val="28"/>
          <w:cs/>
        </w:rPr>
        <w:t xml:space="preserve"> ภาระผูกพันผลประโยชน์พนักงาน</w:t>
      </w:r>
      <w:r w:rsidRPr="00514CAB">
        <w:rPr>
          <w:rFonts w:ascii="Angsana New" w:hAnsi="Angsana New"/>
          <w:sz w:val="28"/>
          <w:szCs w:val="28"/>
          <w:cs/>
        </w:rPr>
        <w:t xml:space="preserve">จะเพิ่มขึ้น </w:t>
      </w:r>
      <w:r w:rsidR="00182E54">
        <w:rPr>
          <w:rFonts w:ascii="Angsana New" w:hAnsi="Angsana New" w:hint="cs"/>
          <w:sz w:val="28"/>
          <w:szCs w:val="28"/>
          <w:cs/>
        </w:rPr>
        <w:t>8.62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 (ลดลง </w:t>
      </w:r>
      <w:r w:rsidR="00182E54">
        <w:rPr>
          <w:rFonts w:ascii="Angsana New" w:hAnsi="Angsana New" w:hint="cs"/>
          <w:sz w:val="28"/>
          <w:szCs w:val="28"/>
          <w:cs/>
        </w:rPr>
        <w:t>7.76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631E0586" w14:textId="231CAF5C" w:rsidR="00B81ED5" w:rsidRPr="00514CAB" w:rsidRDefault="00B81ED5" w:rsidP="00B81ED5">
      <w:pPr>
        <w:spacing w:after="60"/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-</w:t>
      </w:r>
      <w:r w:rsidRPr="00514CAB">
        <w:rPr>
          <w:rFonts w:ascii="Angsana New" w:hAnsi="Angsana New"/>
          <w:sz w:val="28"/>
          <w:szCs w:val="28"/>
          <w:cs/>
        </w:rPr>
        <w:tab/>
      </w:r>
      <w:r w:rsidRPr="00514CAB">
        <w:rPr>
          <w:rFonts w:ascii="Angsana New" w:hAnsi="Angsana New"/>
          <w:spacing w:val="-4"/>
          <w:sz w:val="28"/>
          <w:szCs w:val="28"/>
          <w:cs/>
        </w:rPr>
        <w:t>ถ้า</w:t>
      </w:r>
      <w:r w:rsidR="00F0348F" w:rsidRPr="00514CAB">
        <w:rPr>
          <w:rFonts w:ascii="Angsana New" w:eastAsia="MS Mincho" w:hAnsi="Angsana New"/>
          <w:color w:val="000000"/>
          <w:sz w:val="28"/>
          <w:szCs w:val="28"/>
          <w:cs/>
        </w:rPr>
        <w:t>สัดส่วนของพนักงานที่เลือกลาออกก่อนเกษียณอายุ</w:t>
      </w:r>
      <w:r w:rsidR="00F0348F" w:rsidRPr="00514CAB">
        <w:rPr>
          <w:rFonts w:ascii="Angsana New" w:hAnsi="Angsana New"/>
          <w:spacing w:val="-4"/>
          <w:sz w:val="28"/>
          <w:szCs w:val="28"/>
          <w:cs/>
        </w:rPr>
        <w:t xml:space="preserve">เพิ่มขึ้น (ลดลง) </w:t>
      </w:r>
      <w:r w:rsidR="007016CF" w:rsidRPr="00514CAB">
        <w:rPr>
          <w:rFonts w:ascii="Angsana New" w:hAnsi="Angsana New"/>
          <w:spacing w:val="-4"/>
          <w:sz w:val="28"/>
          <w:szCs w:val="28"/>
        </w:rPr>
        <w:t>1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 ปี ภาระผูกพันผลประโยชน์พนักงานจะ</w:t>
      </w:r>
      <w:r w:rsidR="008B4E8A" w:rsidRPr="00514CAB">
        <w:rPr>
          <w:rFonts w:ascii="Angsana New" w:hAnsi="Angsana New"/>
          <w:spacing w:val="-4"/>
          <w:sz w:val="28"/>
          <w:szCs w:val="28"/>
          <w:cs/>
        </w:rPr>
        <w:t>ลดลง</w:t>
      </w:r>
      <w:r w:rsidR="0085680B" w:rsidRPr="00514CA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82E54">
        <w:rPr>
          <w:rFonts w:ascii="Angsana New" w:hAnsi="Angsana New" w:hint="cs"/>
          <w:spacing w:val="-4"/>
          <w:sz w:val="28"/>
          <w:szCs w:val="28"/>
          <w:cs/>
        </w:rPr>
        <w:t>5.58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 ล้านบาท (</w:t>
      </w:r>
      <w:r w:rsidR="008B4E8A" w:rsidRPr="00514CAB">
        <w:rPr>
          <w:rFonts w:ascii="Angsana New" w:hAnsi="Angsana New"/>
          <w:sz w:val="28"/>
          <w:szCs w:val="28"/>
          <w:cs/>
        </w:rPr>
        <w:t>เพิ่มขึ้น</w:t>
      </w:r>
      <w:r w:rsidR="0016377C" w:rsidRPr="00514CAB">
        <w:rPr>
          <w:rFonts w:ascii="Angsana New" w:hAnsi="Angsana New"/>
          <w:sz w:val="28"/>
          <w:szCs w:val="28"/>
        </w:rPr>
        <w:t xml:space="preserve"> </w:t>
      </w:r>
      <w:r w:rsidR="00182E54">
        <w:rPr>
          <w:rFonts w:ascii="Angsana New" w:hAnsi="Angsana New"/>
          <w:sz w:val="28"/>
          <w:szCs w:val="28"/>
        </w:rPr>
        <w:t>3.01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11C6D254" w14:textId="3D2029CB" w:rsidR="00152302" w:rsidRDefault="00B81ED5" w:rsidP="00453FC6">
      <w:pPr>
        <w:spacing w:after="240"/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ฐานะการเงิ</w:t>
      </w:r>
      <w:r w:rsidR="00453FC6">
        <w:rPr>
          <w:rFonts w:ascii="Angsana New" w:hAnsi="Angsana New" w:hint="cs"/>
          <w:sz w:val="28"/>
          <w:szCs w:val="28"/>
          <w:cs/>
        </w:rPr>
        <w:t>น</w:t>
      </w:r>
    </w:p>
    <w:p w14:paraId="137FA288" w14:textId="77777777" w:rsidR="00814EE8" w:rsidRPr="00514CAB" w:rsidRDefault="00814EE8" w:rsidP="00746B0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ทุนจดทะเบียน</w:t>
      </w:r>
    </w:p>
    <w:p w14:paraId="228AEFDC" w14:textId="77777777" w:rsidR="00814EE8" w:rsidRPr="00514CAB" w:rsidRDefault="00465310" w:rsidP="00347D81">
      <w:pPr>
        <w:spacing w:after="120"/>
        <w:ind w:left="990" w:right="-1" w:hanging="54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1</w:t>
      </w:r>
      <w:r w:rsidR="009019CA">
        <w:rPr>
          <w:rFonts w:ascii="Angsana New" w:hAnsi="Angsana New"/>
          <w:sz w:val="28"/>
          <w:szCs w:val="28"/>
        </w:rPr>
        <w:t>5</w:t>
      </w:r>
      <w:r w:rsidRPr="00514CAB">
        <w:rPr>
          <w:rFonts w:ascii="Angsana New" w:hAnsi="Angsana New"/>
          <w:sz w:val="28"/>
          <w:szCs w:val="28"/>
          <w:cs/>
        </w:rPr>
        <w:t>.1</w:t>
      </w:r>
      <w:r w:rsidR="00320FF4" w:rsidRPr="00514CAB">
        <w:rPr>
          <w:rFonts w:ascii="Angsana New" w:hAnsi="Angsana New"/>
          <w:b/>
          <w:bCs/>
          <w:sz w:val="28"/>
          <w:szCs w:val="28"/>
          <w:cs/>
        </w:rPr>
        <w:tab/>
      </w:r>
      <w:r w:rsidR="00C11EC0" w:rsidRPr="00514CA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11EC0" w:rsidRPr="00514CAB">
        <w:rPr>
          <w:rFonts w:ascii="Angsana New" w:hAnsi="Angsana New"/>
          <w:sz w:val="28"/>
          <w:szCs w:val="28"/>
        </w:rPr>
        <w:t>15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 พฤษภาคม </w:t>
      </w:r>
      <w:r w:rsidR="00C11EC0" w:rsidRPr="00514CAB">
        <w:rPr>
          <w:rFonts w:ascii="Angsana New" w:hAnsi="Angsana New"/>
          <w:sz w:val="28"/>
          <w:szCs w:val="28"/>
        </w:rPr>
        <w:t>2551</w:t>
      </w:r>
      <w:r w:rsidR="00814EE8" w:rsidRPr="00514CAB">
        <w:rPr>
          <w:rFonts w:ascii="Angsana New" w:hAnsi="Angsana New"/>
          <w:sz w:val="28"/>
          <w:szCs w:val="28"/>
          <w:cs/>
        </w:rPr>
        <w:t xml:space="preserve"> หุ้นสามัญของบริษัทฯ ได้รับอนุมัติให้เป็นหลักทรัพย์จดทะเบียนในตลาดหลักทรัพย์</w:t>
      </w:r>
      <w:r w:rsidRPr="00514CAB">
        <w:rPr>
          <w:rFonts w:ascii="Angsana New" w:hAnsi="Angsana New"/>
          <w:sz w:val="28"/>
          <w:szCs w:val="28"/>
          <w:cs/>
        </w:rPr>
        <w:t xml:space="preserve">             </w:t>
      </w:r>
      <w:r w:rsidR="00814EE8" w:rsidRPr="00514CAB">
        <w:rPr>
          <w:rFonts w:ascii="Angsana New" w:hAnsi="Angsana New"/>
          <w:sz w:val="28"/>
          <w:szCs w:val="28"/>
          <w:cs/>
        </w:rPr>
        <w:t>แห่งประเทศไทย และได้เริ่มซื้อขายตั้งแต่วันที่ดังกล่าว เป็นต้นไป</w:t>
      </w:r>
    </w:p>
    <w:p w14:paraId="47208418" w14:textId="77777777" w:rsidR="00152302" w:rsidRDefault="00465310" w:rsidP="00152302">
      <w:pPr>
        <w:spacing w:after="120"/>
        <w:ind w:left="990" w:right="22" w:hanging="54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1</w:t>
      </w:r>
      <w:r w:rsidR="009019CA">
        <w:rPr>
          <w:rFonts w:ascii="Angsana New" w:hAnsi="Angsana New"/>
          <w:sz w:val="28"/>
          <w:szCs w:val="28"/>
        </w:rPr>
        <w:t>5</w:t>
      </w:r>
      <w:r w:rsidRPr="00514CAB">
        <w:rPr>
          <w:rFonts w:ascii="Angsana New" w:hAnsi="Angsana New"/>
          <w:sz w:val="28"/>
          <w:szCs w:val="28"/>
          <w:cs/>
        </w:rPr>
        <w:t>.2</w:t>
      </w:r>
      <w:r w:rsidR="00E50285" w:rsidRPr="00514CAB">
        <w:rPr>
          <w:rFonts w:ascii="Angsana New" w:hAnsi="Angsana New"/>
          <w:sz w:val="28"/>
          <w:szCs w:val="28"/>
          <w:cs/>
        </w:rPr>
        <w:tab/>
      </w:r>
      <w:r w:rsidR="00C96D1D" w:rsidRPr="00514CAB">
        <w:rPr>
          <w:rFonts w:ascii="Angsana New" w:hAnsi="Angsana New"/>
          <w:sz w:val="28"/>
          <w:szCs w:val="28"/>
          <w:cs/>
        </w:rPr>
        <w:t>เมื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่อวันที่ </w:t>
      </w:r>
      <w:r w:rsidR="00C11EC0" w:rsidRPr="00514CAB">
        <w:rPr>
          <w:rFonts w:ascii="Angsana New" w:hAnsi="Angsana New"/>
          <w:sz w:val="28"/>
          <w:szCs w:val="28"/>
        </w:rPr>
        <w:t>26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 กรกฎาคม </w:t>
      </w:r>
      <w:r w:rsidR="00C11EC0" w:rsidRPr="00514CAB">
        <w:rPr>
          <w:rFonts w:ascii="Angsana New" w:hAnsi="Angsana New"/>
          <w:sz w:val="28"/>
          <w:szCs w:val="28"/>
        </w:rPr>
        <w:t>2555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ที่ปร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ะชุมวิสามัญผู้ถือหุ้น ครั้งที่ </w:t>
      </w:r>
      <w:r w:rsidR="00C11EC0" w:rsidRPr="00514CAB">
        <w:rPr>
          <w:rFonts w:ascii="Angsana New" w:hAnsi="Angsana New"/>
          <w:sz w:val="28"/>
          <w:szCs w:val="28"/>
        </w:rPr>
        <w:t>1</w:t>
      </w:r>
      <w:r w:rsidR="00C11EC0" w:rsidRPr="00514CAB">
        <w:rPr>
          <w:rFonts w:ascii="Angsana New" w:hAnsi="Angsana New"/>
          <w:sz w:val="28"/>
          <w:szCs w:val="28"/>
          <w:cs/>
        </w:rPr>
        <w:t>/</w:t>
      </w:r>
      <w:r w:rsidR="00C11EC0" w:rsidRPr="00514CAB">
        <w:rPr>
          <w:rFonts w:ascii="Angsana New" w:hAnsi="Angsana New"/>
          <w:sz w:val="28"/>
          <w:szCs w:val="28"/>
        </w:rPr>
        <w:t>2</w:t>
      </w:r>
      <w:r w:rsidR="00642347" w:rsidRPr="00514CAB">
        <w:rPr>
          <w:rFonts w:ascii="Angsana New" w:hAnsi="Angsana New"/>
          <w:sz w:val="28"/>
          <w:szCs w:val="28"/>
        </w:rPr>
        <w:t>555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มีมติอนุมัติเปลี่ยนแปลงจำนวนและมูลค่าหุ้นสามัญของบริษัทจากเดิมทุนจดทะเบียนจำนวน </w:t>
      </w:r>
      <w:r w:rsidR="00C11EC0" w:rsidRPr="00514CAB">
        <w:rPr>
          <w:rFonts w:ascii="Angsana New" w:hAnsi="Angsana New"/>
          <w:sz w:val="28"/>
          <w:szCs w:val="28"/>
        </w:rPr>
        <w:t>347,500,000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บาท แบ่งออกเป็นหุ้นสามัญ </w:t>
      </w:r>
      <w:r w:rsidR="00C11EC0" w:rsidRPr="00514CAB">
        <w:rPr>
          <w:rFonts w:ascii="Angsana New" w:hAnsi="Angsana New"/>
          <w:sz w:val="28"/>
          <w:szCs w:val="28"/>
        </w:rPr>
        <w:t>69,500,000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11EC0" w:rsidRPr="00514CAB">
        <w:rPr>
          <w:rFonts w:ascii="Angsana New" w:hAnsi="Angsana New"/>
          <w:sz w:val="28"/>
          <w:szCs w:val="28"/>
        </w:rPr>
        <w:t>5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บาท เปลี่ยนแปลงใหม่ เป็นทุนจดทะเบียนจำนว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น </w:t>
      </w:r>
      <w:r w:rsidR="00C11EC0" w:rsidRPr="00514CAB">
        <w:rPr>
          <w:rFonts w:ascii="Angsana New" w:hAnsi="Angsana New"/>
          <w:sz w:val="28"/>
          <w:szCs w:val="28"/>
        </w:rPr>
        <w:t xml:space="preserve">347,500,000 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บาท แบ่งออกเป็นหุ้นสามัญจำนวน </w:t>
      </w:r>
      <w:r w:rsidR="00C11EC0" w:rsidRPr="00514CAB">
        <w:rPr>
          <w:rFonts w:ascii="Angsana New" w:hAnsi="Angsana New"/>
          <w:sz w:val="28"/>
          <w:szCs w:val="28"/>
        </w:rPr>
        <w:t>347,500,000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A0843" w:rsidRPr="00514CAB">
        <w:rPr>
          <w:rFonts w:ascii="Angsana New" w:hAnsi="Angsana New"/>
          <w:sz w:val="28"/>
          <w:szCs w:val="28"/>
        </w:rPr>
        <w:t>1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บาท และได้จดทะเบียนกับกระทรวงพาณิชย์แล้วเมื่อวันที่ </w:t>
      </w:r>
      <w:r w:rsidR="00CA0843" w:rsidRPr="00514CAB">
        <w:rPr>
          <w:rFonts w:ascii="Angsana New" w:hAnsi="Angsana New"/>
          <w:sz w:val="28"/>
          <w:szCs w:val="28"/>
        </w:rPr>
        <w:t>27</w:t>
      </w:r>
      <w:r w:rsidR="001637C5" w:rsidRPr="00514CAB">
        <w:rPr>
          <w:rFonts w:ascii="Angsana New" w:hAnsi="Angsana New"/>
          <w:sz w:val="28"/>
          <w:szCs w:val="28"/>
          <w:cs/>
        </w:rPr>
        <w:t xml:space="preserve"> กรกฎาคม</w:t>
      </w:r>
      <w:r w:rsidR="00353104" w:rsidRPr="00514CAB">
        <w:rPr>
          <w:rFonts w:ascii="Angsana New" w:hAnsi="Angsana New"/>
          <w:sz w:val="28"/>
          <w:szCs w:val="28"/>
          <w:cs/>
        </w:rPr>
        <w:t xml:space="preserve"> </w:t>
      </w:r>
      <w:r w:rsidR="00CA0843" w:rsidRPr="00514CAB">
        <w:rPr>
          <w:rFonts w:ascii="Angsana New" w:hAnsi="Angsana New"/>
          <w:sz w:val="28"/>
          <w:szCs w:val="28"/>
        </w:rPr>
        <w:t>2</w:t>
      </w:r>
      <w:r w:rsidR="004A45EC" w:rsidRPr="00514CAB">
        <w:rPr>
          <w:rFonts w:ascii="Angsana New" w:hAnsi="Angsana New"/>
          <w:sz w:val="28"/>
          <w:szCs w:val="28"/>
        </w:rPr>
        <w:t>555</w:t>
      </w:r>
    </w:p>
    <w:p w14:paraId="779707DE" w14:textId="5E04FD93" w:rsidR="00EB4A49" w:rsidRPr="00514CAB" w:rsidRDefault="00DC19F0" w:rsidP="00DC19F0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34AA88A7" w14:textId="77777777" w:rsidR="00462340" w:rsidRPr="00514CAB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สำรองตามกฎหมาย</w:t>
      </w:r>
    </w:p>
    <w:p w14:paraId="0D493302" w14:textId="77777777" w:rsidR="00F3252F" w:rsidRPr="00514CAB" w:rsidRDefault="00462340" w:rsidP="004E782C">
      <w:pPr>
        <w:pStyle w:val="BodyText2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ตามพระราชบัญญัติบริษัทมหาชนจำกัด พ</w:t>
      </w:r>
      <w:r w:rsidRPr="00514CAB">
        <w:rPr>
          <w:rFonts w:ascii="Angsana New" w:hAnsi="Angsana New"/>
          <w:sz w:val="28"/>
          <w:szCs w:val="28"/>
        </w:rPr>
        <w:t>.</w:t>
      </w:r>
      <w:r w:rsidRPr="00514CAB">
        <w:rPr>
          <w:rFonts w:ascii="Angsana New" w:hAnsi="Angsana New"/>
          <w:sz w:val="28"/>
          <w:szCs w:val="28"/>
          <w:cs/>
        </w:rPr>
        <w:t>ศ</w:t>
      </w:r>
      <w:r w:rsidRPr="00514CAB">
        <w:rPr>
          <w:rFonts w:ascii="Angsana New" w:hAnsi="Angsana New"/>
          <w:sz w:val="28"/>
          <w:szCs w:val="28"/>
        </w:rPr>
        <w:t xml:space="preserve">. 2535 </w:t>
      </w:r>
      <w:r w:rsidRPr="00514CAB">
        <w:rPr>
          <w:rFonts w:ascii="Angsana New" w:hAnsi="Angsana New"/>
          <w:sz w:val="28"/>
          <w:szCs w:val="28"/>
          <w:cs/>
        </w:rPr>
        <w:t>บริษัทฯจะต้องจัดสรรกำไรสุทธิประจำปีส่วนหนึ่งไว้เป็นทุนสำรอ</w:t>
      </w:r>
      <w:r w:rsidR="004E782C" w:rsidRPr="00514CAB">
        <w:rPr>
          <w:rFonts w:ascii="Angsana New" w:hAnsi="Angsana New"/>
          <w:sz w:val="28"/>
          <w:szCs w:val="28"/>
          <w:cs/>
        </w:rPr>
        <w:t>ง</w:t>
      </w:r>
      <w:r w:rsidRPr="00514CAB">
        <w:rPr>
          <w:rFonts w:ascii="Angsana New" w:hAnsi="Angsana New"/>
          <w:sz w:val="28"/>
          <w:szCs w:val="28"/>
          <w:cs/>
        </w:rPr>
        <w:t>ตามกฎหมายไม่น้อยกว่าร้อยละห้าของกำไรสุทธิประจำปี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14:paraId="6EFC2E00" w14:textId="4C862F78" w:rsidR="00DC19F0" w:rsidRPr="00DC19F0" w:rsidRDefault="00462340" w:rsidP="00DC19F0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color w:val="000000"/>
          <w:sz w:val="28"/>
          <w:szCs w:val="28"/>
        </w:rPr>
      </w:pP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การจ่ายเงินปันผล</w:t>
      </w:r>
    </w:p>
    <w:p w14:paraId="5F3774FC" w14:textId="77777777" w:rsidR="00DC19F0" w:rsidRPr="00CA0183" w:rsidRDefault="00DC19F0" w:rsidP="00DC19F0">
      <w:pPr>
        <w:spacing w:before="240" w:after="120" w:line="340" w:lineRule="exact"/>
        <w:ind w:left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CA0183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Pr="00CA0183">
        <w:rPr>
          <w:rFonts w:ascii="Angsana New" w:hAnsi="Angsana New"/>
          <w:color w:val="000000"/>
          <w:sz w:val="28"/>
          <w:szCs w:val="28"/>
        </w:rPr>
        <w:t>25</w:t>
      </w:r>
      <w:r w:rsidRPr="00CA0183">
        <w:rPr>
          <w:rFonts w:ascii="Angsana New" w:hAnsi="Angsana New" w:hint="cs"/>
          <w:color w:val="000000"/>
          <w:sz w:val="28"/>
          <w:szCs w:val="28"/>
          <w:cs/>
        </w:rPr>
        <w:t xml:space="preserve"> เมษายน </w:t>
      </w:r>
      <w:r w:rsidRPr="00CA0183">
        <w:rPr>
          <w:rFonts w:ascii="Angsana New" w:hAnsi="Angsana New"/>
          <w:color w:val="000000"/>
          <w:sz w:val="28"/>
          <w:szCs w:val="28"/>
        </w:rPr>
        <w:t>2566</w:t>
      </w:r>
      <w:r w:rsidRPr="00CA0183">
        <w:rPr>
          <w:rFonts w:ascii="Angsana New" w:hAnsi="Angsana New" w:hint="cs"/>
          <w:color w:val="000000"/>
          <w:sz w:val="28"/>
          <w:szCs w:val="28"/>
          <w:cs/>
        </w:rPr>
        <w:t xml:space="preserve"> ที่ประชุมสามัญผู้ถือหุ้นครั้งที่ </w:t>
      </w:r>
      <w:r w:rsidRPr="00CA0183">
        <w:rPr>
          <w:rFonts w:ascii="Angsana New" w:hAnsi="Angsana New"/>
          <w:color w:val="000000"/>
          <w:sz w:val="28"/>
          <w:szCs w:val="28"/>
        </w:rPr>
        <w:t>1/2566</w:t>
      </w:r>
      <w:r w:rsidRPr="00CA0183">
        <w:rPr>
          <w:rFonts w:ascii="Angsana New" w:hAnsi="Angsana New" w:hint="cs"/>
          <w:color w:val="000000"/>
          <w:sz w:val="28"/>
          <w:szCs w:val="28"/>
          <w:cs/>
        </w:rPr>
        <w:t xml:space="preserve"> ได้มีมติให้จ่ายเงินปันผลประจำปี </w:t>
      </w:r>
      <w:r w:rsidRPr="00CA0183">
        <w:rPr>
          <w:rFonts w:ascii="Angsana New" w:hAnsi="Angsana New"/>
          <w:color w:val="000000"/>
          <w:sz w:val="28"/>
          <w:szCs w:val="28"/>
        </w:rPr>
        <w:t xml:space="preserve">2565 </w:t>
      </w:r>
      <w:r w:rsidRPr="00CA0183">
        <w:rPr>
          <w:rFonts w:ascii="Angsana New" w:hAnsi="Angsana New"/>
          <w:color w:val="000000"/>
          <w:sz w:val="28"/>
          <w:szCs w:val="28"/>
          <w:cs/>
        </w:rPr>
        <w:t xml:space="preserve">โดยจ่ายให้ผู้ถือหุ้นในอัตราหุ้นละ </w:t>
      </w:r>
      <w:r w:rsidRPr="00CA0183">
        <w:rPr>
          <w:rFonts w:ascii="Angsana New" w:hAnsi="Angsana New"/>
          <w:color w:val="000000"/>
          <w:sz w:val="28"/>
          <w:szCs w:val="28"/>
        </w:rPr>
        <w:t>1.20</w:t>
      </w:r>
      <w:r w:rsidRPr="00CA0183">
        <w:rPr>
          <w:rFonts w:ascii="Angsana New" w:hAnsi="Angsana New" w:hint="cs"/>
          <w:color w:val="000000"/>
          <w:sz w:val="28"/>
          <w:szCs w:val="28"/>
          <w:cs/>
        </w:rPr>
        <w:t xml:space="preserve"> บาท จำนวน </w:t>
      </w:r>
      <w:r w:rsidRPr="00CA0183">
        <w:rPr>
          <w:rFonts w:ascii="Angsana New" w:hAnsi="Angsana New"/>
          <w:color w:val="000000"/>
          <w:sz w:val="28"/>
          <w:szCs w:val="28"/>
        </w:rPr>
        <w:t>347.50</w:t>
      </w:r>
      <w:r w:rsidRPr="00CA0183">
        <w:rPr>
          <w:rFonts w:ascii="Angsana New" w:hAnsi="Angsana New" w:hint="cs"/>
          <w:color w:val="000000"/>
          <w:sz w:val="28"/>
          <w:szCs w:val="28"/>
          <w:cs/>
        </w:rPr>
        <w:t xml:space="preserve"> ล้านหุ้น รวมเป็นเงิน </w:t>
      </w:r>
      <w:r w:rsidRPr="00CA0183">
        <w:rPr>
          <w:rFonts w:ascii="Angsana New" w:hAnsi="Angsana New"/>
          <w:color w:val="000000"/>
          <w:sz w:val="28"/>
          <w:szCs w:val="28"/>
        </w:rPr>
        <w:t>417</w:t>
      </w:r>
      <w:r w:rsidRPr="00CA0183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เนื่องจากบริษัทฯ ได้จ่ายเงินปันผลระหว่างกาลในอัตราหุ้นละ </w:t>
      </w:r>
      <w:r w:rsidRPr="00CA0183">
        <w:rPr>
          <w:rFonts w:ascii="Angsana New" w:hAnsi="Angsana New"/>
          <w:color w:val="000000"/>
          <w:sz w:val="28"/>
          <w:szCs w:val="28"/>
        </w:rPr>
        <w:t>0.61</w:t>
      </w:r>
      <w:r w:rsidRPr="00CA0183">
        <w:rPr>
          <w:rFonts w:ascii="Angsana New" w:hAnsi="Angsana New" w:hint="cs"/>
          <w:color w:val="000000"/>
          <w:sz w:val="28"/>
          <w:szCs w:val="28"/>
          <w:cs/>
        </w:rPr>
        <w:t xml:space="preserve"> บาท เป็นจำนวนรวม </w:t>
      </w:r>
      <w:r w:rsidRPr="00CA0183">
        <w:rPr>
          <w:rFonts w:ascii="Angsana New" w:hAnsi="Angsana New"/>
          <w:color w:val="000000"/>
          <w:sz w:val="28"/>
          <w:szCs w:val="28"/>
        </w:rPr>
        <w:t>211.98</w:t>
      </w:r>
      <w:r w:rsidRPr="00CA0183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ไปให้แก่ผู้ถือหุ้นในเดือน กันยายน </w:t>
      </w:r>
      <w:r w:rsidRPr="00CA0183">
        <w:rPr>
          <w:rFonts w:ascii="Angsana New" w:hAnsi="Angsana New"/>
          <w:color w:val="000000"/>
          <w:sz w:val="28"/>
          <w:szCs w:val="28"/>
        </w:rPr>
        <w:t>2565</w:t>
      </w:r>
      <w:r w:rsidRPr="00CA0183">
        <w:rPr>
          <w:rFonts w:ascii="Angsana New" w:hAnsi="Angsana New" w:hint="cs"/>
          <w:color w:val="000000"/>
          <w:sz w:val="28"/>
          <w:szCs w:val="28"/>
          <w:cs/>
        </w:rPr>
        <w:t xml:space="preserve"> แล้วและจะต้องจ่ายเงินปันผลเพิ่มหุ้นละ </w:t>
      </w:r>
      <w:r w:rsidRPr="00CA0183">
        <w:rPr>
          <w:rFonts w:ascii="Angsana New" w:hAnsi="Angsana New"/>
          <w:color w:val="000000"/>
          <w:sz w:val="28"/>
          <w:szCs w:val="28"/>
        </w:rPr>
        <w:t>0.59</w:t>
      </w:r>
      <w:r w:rsidRPr="00CA0183">
        <w:rPr>
          <w:rFonts w:ascii="Angsana New" w:hAnsi="Angsana New" w:hint="cs"/>
          <w:color w:val="000000"/>
          <w:sz w:val="28"/>
          <w:szCs w:val="28"/>
          <w:cs/>
        </w:rPr>
        <w:t xml:space="preserve"> บาท จำนวน </w:t>
      </w:r>
      <w:r w:rsidRPr="00CA0183">
        <w:rPr>
          <w:rFonts w:ascii="Angsana New" w:hAnsi="Angsana New"/>
          <w:color w:val="000000"/>
          <w:sz w:val="28"/>
          <w:szCs w:val="28"/>
        </w:rPr>
        <w:t>347.50</w:t>
      </w:r>
      <w:r w:rsidRPr="00CA0183">
        <w:rPr>
          <w:rFonts w:ascii="Angsana New" w:hAnsi="Angsana New" w:hint="cs"/>
          <w:color w:val="000000"/>
          <w:sz w:val="28"/>
          <w:szCs w:val="28"/>
          <w:cs/>
        </w:rPr>
        <w:t xml:space="preserve"> ล้านหุ้น รวมเป็นเงิน </w:t>
      </w:r>
      <w:r w:rsidRPr="00CA0183">
        <w:rPr>
          <w:rFonts w:ascii="Angsana New" w:hAnsi="Angsana New"/>
          <w:color w:val="000000"/>
          <w:sz w:val="28"/>
          <w:szCs w:val="28"/>
        </w:rPr>
        <w:t>205.025</w:t>
      </w:r>
      <w:r w:rsidRPr="00CA0183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ซึ่งจ่ายในเดือน พฤษภาคม</w:t>
      </w:r>
      <w:r w:rsidRPr="00CA0183">
        <w:rPr>
          <w:rFonts w:ascii="Angsana New" w:hAnsi="Angsana New"/>
          <w:color w:val="000000"/>
          <w:sz w:val="28"/>
          <w:szCs w:val="28"/>
        </w:rPr>
        <w:t xml:space="preserve"> 2566</w:t>
      </w:r>
    </w:p>
    <w:p w14:paraId="2DEE9FCE" w14:textId="77777777" w:rsidR="00DC19F0" w:rsidRDefault="00DC19F0" w:rsidP="00DC19F0">
      <w:pPr>
        <w:spacing w:before="240" w:after="120" w:line="340" w:lineRule="exact"/>
        <w:ind w:left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CA0183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Pr="00CA0183">
        <w:rPr>
          <w:rFonts w:ascii="Angsana New" w:hAnsi="Angsana New"/>
          <w:color w:val="000000"/>
          <w:sz w:val="28"/>
          <w:szCs w:val="28"/>
        </w:rPr>
        <w:t xml:space="preserve">15 </w:t>
      </w:r>
      <w:r w:rsidRPr="00CA0183">
        <w:rPr>
          <w:rFonts w:ascii="Angsana New" w:hAnsi="Angsana New" w:hint="cs"/>
          <w:color w:val="000000"/>
          <w:sz w:val="28"/>
          <w:szCs w:val="28"/>
          <w:cs/>
        </w:rPr>
        <w:t xml:space="preserve">สิงหาคม </w:t>
      </w:r>
      <w:r w:rsidRPr="00CA0183">
        <w:rPr>
          <w:rFonts w:ascii="Angsana New" w:hAnsi="Angsana New"/>
          <w:color w:val="000000"/>
          <w:sz w:val="28"/>
          <w:szCs w:val="28"/>
        </w:rPr>
        <w:t xml:space="preserve">2566 </w:t>
      </w:r>
      <w:r w:rsidRPr="00CA0183">
        <w:rPr>
          <w:rFonts w:ascii="Angsana New" w:hAnsi="Angsana New" w:hint="cs"/>
          <w:color w:val="000000"/>
          <w:sz w:val="28"/>
          <w:szCs w:val="28"/>
          <w:cs/>
        </w:rPr>
        <w:t xml:space="preserve">ที่ประชุมคณะกรรมการบริษัทครั้งที่ </w:t>
      </w:r>
      <w:r w:rsidRPr="00CA0183">
        <w:rPr>
          <w:rFonts w:ascii="Angsana New" w:hAnsi="Angsana New"/>
          <w:color w:val="000000"/>
          <w:sz w:val="28"/>
          <w:szCs w:val="28"/>
        </w:rPr>
        <w:t>3/2566</w:t>
      </w:r>
      <w:r w:rsidRPr="00CA0183">
        <w:rPr>
          <w:rFonts w:ascii="Angsana New" w:hAnsi="Angsana New" w:hint="cs"/>
          <w:color w:val="000000"/>
          <w:sz w:val="28"/>
          <w:szCs w:val="28"/>
          <w:cs/>
        </w:rPr>
        <w:t xml:space="preserve"> ได้มีมติอนุมัติให้จ่ายเงินปันผลระหว่างกาล ซึ่งจ่ายจากผลกำไรสะสม โดยจ่ายให้ผู้ถือหุ้นในอัตราหุ้นละ </w:t>
      </w:r>
      <w:r w:rsidRPr="00CA0183">
        <w:rPr>
          <w:rFonts w:ascii="Angsana New" w:hAnsi="Angsana New"/>
          <w:color w:val="000000"/>
          <w:sz w:val="28"/>
          <w:szCs w:val="28"/>
        </w:rPr>
        <w:t xml:space="preserve">0.66 </w:t>
      </w:r>
      <w:r w:rsidRPr="00CA0183">
        <w:rPr>
          <w:rFonts w:ascii="Angsana New" w:hAnsi="Angsana New" w:hint="cs"/>
          <w:color w:val="000000"/>
          <w:sz w:val="28"/>
          <w:szCs w:val="28"/>
          <w:cs/>
        </w:rPr>
        <w:t xml:space="preserve">บาท จำนวน </w:t>
      </w:r>
      <w:r w:rsidRPr="00CA0183">
        <w:rPr>
          <w:rFonts w:ascii="Angsana New" w:hAnsi="Angsana New"/>
          <w:color w:val="000000"/>
          <w:sz w:val="28"/>
          <w:szCs w:val="28"/>
        </w:rPr>
        <w:t xml:space="preserve">347.50 </w:t>
      </w:r>
      <w:r w:rsidRPr="00CA0183">
        <w:rPr>
          <w:rFonts w:ascii="Angsana New" w:hAnsi="Angsana New" w:hint="cs"/>
          <w:color w:val="000000"/>
          <w:sz w:val="28"/>
          <w:szCs w:val="28"/>
          <w:cs/>
        </w:rPr>
        <w:t>ล้านหุ้น รวมเป็นเงิน</w:t>
      </w:r>
      <w:r w:rsidRPr="00CA0183">
        <w:rPr>
          <w:rFonts w:ascii="Angsana New" w:hAnsi="Angsana New"/>
          <w:color w:val="000000"/>
          <w:sz w:val="28"/>
          <w:szCs w:val="28"/>
        </w:rPr>
        <w:t xml:space="preserve"> 229.35 </w:t>
      </w:r>
      <w:r w:rsidRPr="00CA0183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ซึ่งจ่ายในเดือนกันยายน </w:t>
      </w:r>
      <w:r w:rsidRPr="00CA0183">
        <w:rPr>
          <w:rFonts w:ascii="Angsana New" w:hAnsi="Angsana New"/>
          <w:color w:val="000000"/>
          <w:sz w:val="28"/>
          <w:szCs w:val="28"/>
        </w:rPr>
        <w:t>2566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14:paraId="1B2A8B36" w14:textId="29D66951" w:rsidR="00E25B69" w:rsidRPr="00DC19F0" w:rsidRDefault="00E25B69" w:rsidP="00DC19F0">
      <w:pPr>
        <w:spacing w:before="240" w:after="120" w:line="340" w:lineRule="exact"/>
        <w:ind w:left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E00620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Pr="00E00620">
        <w:rPr>
          <w:rFonts w:ascii="Angsana New" w:hAnsi="Angsana New"/>
          <w:color w:val="000000"/>
          <w:sz w:val="28"/>
          <w:szCs w:val="28"/>
        </w:rPr>
        <w:t xml:space="preserve">22 </w:t>
      </w:r>
      <w:r w:rsidRPr="00E00620">
        <w:rPr>
          <w:rFonts w:ascii="Angsana New" w:hAnsi="Angsana New" w:hint="cs"/>
          <w:color w:val="000000"/>
          <w:sz w:val="28"/>
          <w:szCs w:val="28"/>
          <w:cs/>
        </w:rPr>
        <w:t xml:space="preserve">กุมภาพันธ์ </w:t>
      </w:r>
      <w:r w:rsidRPr="00E00620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E00620">
        <w:rPr>
          <w:rFonts w:ascii="Angsana New" w:hAnsi="Angsana New"/>
          <w:color w:val="000000"/>
          <w:sz w:val="28"/>
          <w:szCs w:val="28"/>
          <w:cs/>
        </w:rPr>
        <w:t>ที่ประชุม</w:t>
      </w:r>
      <w:r w:rsidRPr="00E00620">
        <w:rPr>
          <w:rFonts w:ascii="Angsana New" w:hAnsi="Angsana New" w:hint="cs"/>
          <w:color w:val="000000"/>
          <w:sz w:val="28"/>
          <w:szCs w:val="28"/>
          <w:cs/>
        </w:rPr>
        <w:t xml:space="preserve">คณะกรรมการบริษัท ครั้งที่ </w:t>
      </w:r>
      <w:r w:rsidRPr="00E00620">
        <w:rPr>
          <w:rFonts w:ascii="Angsana New" w:hAnsi="Angsana New"/>
          <w:color w:val="000000"/>
          <w:sz w:val="28"/>
          <w:szCs w:val="28"/>
        </w:rPr>
        <w:t>1/2567</w:t>
      </w:r>
      <w:r w:rsidRPr="00E00620">
        <w:rPr>
          <w:rFonts w:ascii="Angsana New" w:hAnsi="Angsana New" w:hint="cs"/>
          <w:color w:val="000000"/>
          <w:sz w:val="28"/>
          <w:szCs w:val="28"/>
          <w:cs/>
        </w:rPr>
        <w:t xml:space="preserve"> ได้มีมติเสนอให้ที่ประชุมสามัญผู้ถือหุ้นพิจารณาอนุมัติให้จ่ายเงินปันผลประจำปี ซึ่งจ่ายจากผลกำไรสะสม โดยจ่ายให้ผู้ถือหุ้นในอัตราหุ้นละ </w:t>
      </w:r>
      <w:r w:rsidRPr="00E00620">
        <w:rPr>
          <w:rFonts w:ascii="Angsana New" w:hAnsi="Angsana New"/>
          <w:color w:val="000000"/>
          <w:sz w:val="28"/>
          <w:szCs w:val="28"/>
        </w:rPr>
        <w:t xml:space="preserve">1.33 </w:t>
      </w:r>
      <w:r w:rsidRPr="00E00620">
        <w:rPr>
          <w:rFonts w:ascii="Angsana New" w:hAnsi="Angsana New" w:hint="cs"/>
          <w:color w:val="000000"/>
          <w:sz w:val="28"/>
          <w:szCs w:val="28"/>
          <w:cs/>
        </w:rPr>
        <w:t xml:space="preserve">บาท จำนวน </w:t>
      </w:r>
      <w:r w:rsidRPr="00E00620">
        <w:rPr>
          <w:rFonts w:ascii="Angsana New" w:hAnsi="Angsana New"/>
          <w:color w:val="000000"/>
          <w:sz w:val="28"/>
          <w:szCs w:val="28"/>
        </w:rPr>
        <w:t>347.50</w:t>
      </w:r>
      <w:r w:rsidRPr="00E00620">
        <w:rPr>
          <w:rFonts w:ascii="Angsana New" w:hAnsi="Angsana New" w:hint="cs"/>
          <w:color w:val="000000"/>
          <w:sz w:val="28"/>
          <w:szCs w:val="28"/>
          <w:cs/>
        </w:rPr>
        <w:t xml:space="preserve"> ล้านหุ้น รวมเป็นเงิน </w:t>
      </w:r>
      <w:r w:rsidRPr="00E00620">
        <w:rPr>
          <w:rFonts w:ascii="Angsana New" w:hAnsi="Angsana New"/>
          <w:color w:val="000000"/>
          <w:sz w:val="28"/>
          <w:szCs w:val="28"/>
        </w:rPr>
        <w:t>462.18</w:t>
      </w:r>
      <w:r w:rsidRPr="00E00620">
        <w:rPr>
          <w:rFonts w:ascii="Angsana New" w:hAnsi="Angsana New" w:hint="cs"/>
          <w:color w:val="000000"/>
          <w:sz w:val="28"/>
          <w:szCs w:val="28"/>
          <w:cs/>
        </w:rPr>
        <w:t xml:space="preserve">  ล้านบาท เนื่องจากบริษัทฯ ได้จ่ายเงินปันผลระหว่างกาลในอัตราหุ้นละ </w:t>
      </w:r>
      <w:r w:rsidRPr="00E00620">
        <w:rPr>
          <w:rFonts w:ascii="Angsana New" w:hAnsi="Angsana New"/>
          <w:color w:val="000000"/>
          <w:sz w:val="28"/>
          <w:szCs w:val="28"/>
        </w:rPr>
        <w:t>0.66</w:t>
      </w:r>
      <w:r w:rsidRPr="00E00620">
        <w:rPr>
          <w:rFonts w:ascii="Angsana New" w:hAnsi="Angsana New" w:hint="cs"/>
          <w:color w:val="000000"/>
          <w:sz w:val="28"/>
          <w:szCs w:val="28"/>
          <w:cs/>
        </w:rPr>
        <w:t xml:space="preserve"> บาท เป็นจำนวนรวม  </w:t>
      </w:r>
      <w:r w:rsidRPr="00E00620">
        <w:rPr>
          <w:rFonts w:ascii="Angsana New" w:hAnsi="Angsana New"/>
          <w:color w:val="000000"/>
          <w:sz w:val="28"/>
          <w:szCs w:val="28"/>
        </w:rPr>
        <w:t>229.35</w:t>
      </w:r>
      <w:r w:rsidRPr="00E00620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 ไปให้แก่ผู้ถือหุ้นในเดือน กันยายน </w:t>
      </w:r>
      <w:r w:rsidRPr="00E00620">
        <w:rPr>
          <w:rFonts w:ascii="Angsana New" w:hAnsi="Angsana New"/>
          <w:color w:val="000000"/>
          <w:sz w:val="28"/>
          <w:szCs w:val="28"/>
        </w:rPr>
        <w:t>2566</w:t>
      </w:r>
      <w:r w:rsidRPr="00E00620">
        <w:rPr>
          <w:rFonts w:ascii="Angsana New" w:hAnsi="Angsana New" w:hint="cs"/>
          <w:color w:val="000000"/>
          <w:sz w:val="28"/>
          <w:szCs w:val="28"/>
          <w:cs/>
        </w:rPr>
        <w:t xml:space="preserve"> แล้วและจะต้องจ่ายเงินปันผลเพิ่มหุ้นละ  </w:t>
      </w:r>
      <w:r w:rsidRPr="00E00620">
        <w:rPr>
          <w:rFonts w:ascii="Angsana New" w:hAnsi="Angsana New"/>
          <w:color w:val="000000"/>
          <w:sz w:val="28"/>
          <w:szCs w:val="28"/>
        </w:rPr>
        <w:t>0.67</w:t>
      </w:r>
      <w:r w:rsidRPr="00E00620">
        <w:rPr>
          <w:rFonts w:ascii="Angsana New" w:hAnsi="Angsana New" w:hint="cs"/>
          <w:color w:val="000000"/>
          <w:sz w:val="28"/>
          <w:szCs w:val="28"/>
          <w:cs/>
        </w:rPr>
        <w:t xml:space="preserve">  บาท จำนวน  </w:t>
      </w:r>
      <w:r w:rsidRPr="00E00620">
        <w:rPr>
          <w:rFonts w:ascii="Angsana New" w:hAnsi="Angsana New"/>
          <w:color w:val="000000"/>
          <w:sz w:val="28"/>
          <w:szCs w:val="28"/>
        </w:rPr>
        <w:t>347.50</w:t>
      </w:r>
      <w:r w:rsidRPr="00E00620">
        <w:rPr>
          <w:rFonts w:ascii="Angsana New" w:hAnsi="Angsana New" w:hint="cs"/>
          <w:color w:val="000000"/>
          <w:sz w:val="28"/>
          <w:szCs w:val="28"/>
          <w:cs/>
        </w:rPr>
        <w:t xml:space="preserve">  ล้านหุ้น รวมเป็นเงิน </w:t>
      </w:r>
      <w:r w:rsidRPr="00E00620">
        <w:rPr>
          <w:rFonts w:ascii="Angsana New" w:hAnsi="Angsana New"/>
          <w:color w:val="000000"/>
          <w:sz w:val="28"/>
          <w:szCs w:val="28"/>
        </w:rPr>
        <w:t>232.83</w:t>
      </w:r>
      <w:r w:rsidRPr="00E00620">
        <w:rPr>
          <w:rFonts w:ascii="Angsana New" w:hAnsi="Angsana New" w:hint="cs"/>
          <w:color w:val="000000"/>
          <w:sz w:val="28"/>
          <w:szCs w:val="28"/>
          <w:cs/>
        </w:rPr>
        <w:t xml:space="preserve">  ล้านบาท ซึ่งจะจ่ายในเดือน พฤษภาคม </w:t>
      </w:r>
      <w:r w:rsidRPr="00E00620">
        <w:rPr>
          <w:rFonts w:ascii="Angsana New" w:hAnsi="Angsana New"/>
          <w:color w:val="000000"/>
          <w:sz w:val="28"/>
          <w:szCs w:val="28"/>
        </w:rPr>
        <w:t>2567</w:t>
      </w:r>
    </w:p>
    <w:p w14:paraId="4A2B679B" w14:textId="77777777" w:rsidR="00BE4FB2" w:rsidRPr="00514CAB" w:rsidRDefault="00BE4FB2" w:rsidP="003C34A3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7E327D75" w14:textId="77777777" w:rsidR="00785583" w:rsidRPr="00514CAB" w:rsidRDefault="00785583" w:rsidP="004E782C">
      <w:pPr>
        <w:spacing w:after="120"/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514CAB">
        <w:rPr>
          <w:rFonts w:ascii="Angsana New" w:eastAsia="Times New Roman" w:hAnsi="Angsana New"/>
          <w:spacing w:val="-6"/>
          <w:sz w:val="28"/>
          <w:szCs w:val="28"/>
          <w:cs/>
        </w:rPr>
        <w:t>บริษัทฯ และ</w:t>
      </w:r>
      <w:r w:rsidRPr="00514CAB">
        <w:rPr>
          <w:rFonts w:ascii="Angsana New" w:eastAsia="Times New Roman" w:hAnsi="Angsana New"/>
          <w:spacing w:val="-12"/>
          <w:sz w:val="28"/>
          <w:szCs w:val="28"/>
          <w:cs/>
        </w:rPr>
        <w:t>บริษัท</w:t>
      </w:r>
      <w:r w:rsidRPr="00514CAB">
        <w:rPr>
          <w:rFonts w:ascii="Angsana New" w:eastAsia="Times New Roman" w:hAnsi="Angsana New"/>
          <w:spacing w:val="-6"/>
          <w:sz w:val="28"/>
          <w:szCs w:val="28"/>
          <w:cs/>
        </w:rPr>
        <w:t>ย่อยได้คำนวณกำไร (ขาดทุน) สุทธิทางภาษีโดยการนำรายการที่มิให้ถือเป็นรายจ่ายทางภาษี</w:t>
      </w:r>
      <w:r w:rsidRPr="00514CAB">
        <w:rPr>
          <w:rFonts w:ascii="Angsana New" w:eastAsia="Times New Roman" w:hAnsi="Angsana New"/>
          <w:sz w:val="28"/>
          <w:szCs w:val="28"/>
          <w:cs/>
        </w:rPr>
        <w:t xml:space="preserve">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  <w:r w:rsidRPr="00514CAB">
        <w:rPr>
          <w:rFonts w:ascii="Angsana New" w:eastAsia="Times New Roman" w:hAnsi="Angsana New"/>
          <w:sz w:val="28"/>
          <w:szCs w:val="28"/>
        </w:rPr>
        <w:t xml:space="preserve"> </w:t>
      </w:r>
    </w:p>
    <w:p w14:paraId="7203F96C" w14:textId="77777777" w:rsidR="00BB5EBC" w:rsidRPr="00514CAB" w:rsidRDefault="00785583" w:rsidP="004E782C">
      <w:pPr>
        <w:autoSpaceDE w:val="0"/>
        <w:spacing w:after="120"/>
        <w:ind w:left="450" w:right="-2"/>
        <w:jc w:val="thaiDistribute"/>
        <w:rPr>
          <w:rFonts w:ascii="Angsana New" w:eastAsia="Times New Roman" w:hAnsi="Angsana New"/>
          <w:spacing w:val="-2"/>
          <w:sz w:val="28"/>
          <w:szCs w:val="28"/>
          <w:cs/>
        </w:rPr>
      </w:pP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 xml:space="preserve">อัตราที่ใช้ในการคำนวณภาษีเงินได้นิติบุคคลในปี </w:t>
      </w:r>
      <w:r w:rsidR="00E876D3" w:rsidRPr="00514CAB">
        <w:rPr>
          <w:rFonts w:ascii="Angsana New" w:eastAsia="Times New Roman" w:hAnsi="Angsana New"/>
          <w:spacing w:val="-2"/>
          <w:sz w:val="28"/>
          <w:szCs w:val="28"/>
        </w:rPr>
        <w:t>256</w:t>
      </w:r>
      <w:r w:rsidR="0081660D">
        <w:rPr>
          <w:rFonts w:ascii="Angsana New" w:eastAsia="Times New Roman" w:hAnsi="Angsana New"/>
          <w:spacing w:val="-2"/>
          <w:sz w:val="28"/>
          <w:szCs w:val="28"/>
        </w:rPr>
        <w:t>7</w:t>
      </w: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 xml:space="preserve"> และ </w:t>
      </w:r>
      <w:r w:rsidR="00E876D3" w:rsidRPr="00514CAB">
        <w:rPr>
          <w:rFonts w:ascii="Angsana New" w:eastAsia="Times New Roman" w:hAnsi="Angsana New"/>
          <w:spacing w:val="-2"/>
          <w:sz w:val="28"/>
          <w:szCs w:val="28"/>
        </w:rPr>
        <w:t>25</w:t>
      </w:r>
      <w:r w:rsidR="00A826F4" w:rsidRPr="00514CAB">
        <w:rPr>
          <w:rFonts w:ascii="Angsana New" w:eastAsia="Times New Roman" w:hAnsi="Angsana New"/>
          <w:spacing w:val="-2"/>
          <w:sz w:val="28"/>
          <w:szCs w:val="28"/>
        </w:rPr>
        <w:t>6</w:t>
      </w:r>
      <w:r w:rsidR="0081660D">
        <w:rPr>
          <w:rFonts w:ascii="Angsana New" w:eastAsia="Times New Roman" w:hAnsi="Angsana New"/>
          <w:spacing w:val="-2"/>
          <w:sz w:val="28"/>
          <w:szCs w:val="28"/>
        </w:rPr>
        <w:t>6</w:t>
      </w: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 xml:space="preserve"> ในอัตราร้อยละ </w:t>
      </w:r>
      <w:r w:rsidR="00E876D3" w:rsidRPr="00514CAB">
        <w:rPr>
          <w:rFonts w:ascii="Angsana New" w:eastAsia="Times New Roman" w:hAnsi="Angsana New"/>
          <w:spacing w:val="-2"/>
          <w:sz w:val="28"/>
          <w:szCs w:val="28"/>
        </w:rPr>
        <w:t>20</w:t>
      </w:r>
    </w:p>
    <w:p w14:paraId="1D849142" w14:textId="77777777" w:rsidR="00785583" w:rsidRDefault="00F3252F" w:rsidP="004E782C">
      <w:pPr>
        <w:autoSpaceDE w:val="0"/>
        <w:spacing w:after="120"/>
        <w:ind w:left="993" w:right="-595" w:hanging="543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t>1</w:t>
      </w:r>
      <w:r w:rsidR="009019CA">
        <w:rPr>
          <w:rFonts w:ascii="Angsana New" w:hAnsi="Angsana New"/>
          <w:sz w:val="28"/>
          <w:szCs w:val="28"/>
        </w:rPr>
        <w:t>8</w:t>
      </w:r>
      <w:r w:rsidRPr="00514CAB">
        <w:rPr>
          <w:rFonts w:ascii="Angsana New" w:hAnsi="Angsana New"/>
          <w:sz w:val="28"/>
          <w:szCs w:val="28"/>
        </w:rPr>
        <w:t>.1</w:t>
      </w:r>
      <w:r w:rsidR="00CF3EB0" w:rsidRPr="00514CAB">
        <w:rPr>
          <w:rFonts w:ascii="Angsana New" w:hAnsi="Angsana New"/>
          <w:sz w:val="28"/>
          <w:szCs w:val="28"/>
          <w:cs/>
        </w:rPr>
        <w:t xml:space="preserve"> </w:t>
      </w:r>
      <w:r w:rsidR="00080428" w:rsidRPr="00514CAB">
        <w:rPr>
          <w:rFonts w:ascii="Angsana New" w:hAnsi="Angsana New"/>
          <w:sz w:val="28"/>
          <w:szCs w:val="28"/>
          <w:cs/>
        </w:rPr>
        <w:t>รายได้(</w:t>
      </w:r>
      <w:r w:rsidR="00DD6F61" w:rsidRPr="00514CAB">
        <w:rPr>
          <w:rFonts w:ascii="Angsana New" w:hAnsi="Angsana New"/>
          <w:sz w:val="28"/>
          <w:szCs w:val="28"/>
          <w:cs/>
        </w:rPr>
        <w:t>ค่าใช้จ่าย</w:t>
      </w:r>
      <w:r w:rsidR="00080428" w:rsidRPr="00514CAB">
        <w:rPr>
          <w:rFonts w:ascii="Angsana New" w:hAnsi="Angsana New"/>
          <w:sz w:val="28"/>
          <w:szCs w:val="28"/>
          <w:cs/>
        </w:rPr>
        <w:t xml:space="preserve">) </w:t>
      </w:r>
      <w:r w:rsidR="00DD6F61" w:rsidRPr="00514CAB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="005353C8" w:rsidRPr="00514CAB">
        <w:rPr>
          <w:rFonts w:ascii="Angsana New" w:hAnsi="Angsana New"/>
          <w:sz w:val="28"/>
          <w:szCs w:val="28"/>
          <w:cs/>
        </w:rPr>
        <w:t>งวดสามเดือน</w:t>
      </w:r>
      <w:r w:rsidR="00785583"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="00822BC5"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="00412D53" w:rsidRPr="00514CAB">
        <w:rPr>
          <w:rFonts w:ascii="Angsana New" w:hAnsi="Angsana New"/>
          <w:sz w:val="28"/>
          <w:szCs w:val="28"/>
        </w:rPr>
        <w:t>31</w:t>
      </w:r>
      <w:r w:rsidR="00FF7115" w:rsidRPr="00514CAB">
        <w:rPr>
          <w:rFonts w:ascii="Angsana New" w:hAnsi="Angsana New"/>
          <w:sz w:val="28"/>
          <w:szCs w:val="28"/>
        </w:rPr>
        <w:t xml:space="preserve"> </w:t>
      </w:r>
      <w:r w:rsidR="005353C8" w:rsidRPr="00514CAB">
        <w:rPr>
          <w:rFonts w:ascii="Angsana New" w:hAnsi="Angsana New"/>
          <w:sz w:val="28"/>
          <w:szCs w:val="28"/>
          <w:cs/>
        </w:rPr>
        <w:t>มีน</w:t>
      </w:r>
      <w:r w:rsidR="000F5F7B" w:rsidRPr="00514CAB">
        <w:rPr>
          <w:rFonts w:ascii="Angsana New" w:hAnsi="Angsana New"/>
          <w:sz w:val="28"/>
          <w:szCs w:val="28"/>
          <w:cs/>
        </w:rPr>
        <w:t>าคม</w:t>
      </w:r>
      <w:r w:rsidR="00EC1B60" w:rsidRPr="00514CAB">
        <w:rPr>
          <w:rFonts w:ascii="Angsana New" w:hAnsi="Angsana New"/>
          <w:sz w:val="28"/>
          <w:szCs w:val="28"/>
          <w:cs/>
        </w:rPr>
        <w:t xml:space="preserve"> </w:t>
      </w:r>
      <w:r w:rsidR="00EC3203" w:rsidRPr="00514CAB">
        <w:rPr>
          <w:rFonts w:ascii="Angsana New" w:hAnsi="Angsana New"/>
          <w:sz w:val="28"/>
          <w:szCs w:val="28"/>
        </w:rPr>
        <w:t>256</w:t>
      </w:r>
      <w:r w:rsidR="0081660D">
        <w:rPr>
          <w:rFonts w:ascii="Angsana New" w:hAnsi="Angsana New"/>
          <w:sz w:val="28"/>
          <w:szCs w:val="28"/>
        </w:rPr>
        <w:t>7</w:t>
      </w:r>
      <w:r w:rsidR="00EC3203" w:rsidRPr="00514CAB">
        <w:rPr>
          <w:rFonts w:ascii="Angsana New" w:hAnsi="Angsana New"/>
          <w:sz w:val="28"/>
          <w:szCs w:val="28"/>
          <w:cs/>
        </w:rPr>
        <w:t xml:space="preserve"> และ </w:t>
      </w:r>
      <w:r w:rsidR="00EC3203" w:rsidRPr="00514CAB">
        <w:rPr>
          <w:rFonts w:ascii="Angsana New" w:hAnsi="Angsana New"/>
          <w:sz w:val="28"/>
          <w:szCs w:val="28"/>
        </w:rPr>
        <w:t>256</w:t>
      </w:r>
      <w:r w:rsidR="0081660D">
        <w:rPr>
          <w:rFonts w:ascii="Angsana New" w:hAnsi="Angsana New"/>
          <w:sz w:val="28"/>
          <w:szCs w:val="28"/>
        </w:rPr>
        <w:t>6</w:t>
      </w:r>
      <w:r w:rsidR="00785583" w:rsidRPr="00514CAB">
        <w:rPr>
          <w:rFonts w:ascii="Angsana New" w:hAnsi="Angsana New"/>
          <w:sz w:val="28"/>
          <w:szCs w:val="28"/>
          <w:cs/>
        </w:rPr>
        <w:t xml:space="preserve"> </w:t>
      </w:r>
      <w:r w:rsidR="00FC5BAA" w:rsidRPr="00514CAB">
        <w:rPr>
          <w:rFonts w:ascii="Angsana New" w:hAnsi="Angsana New"/>
          <w:sz w:val="28"/>
          <w:szCs w:val="28"/>
          <w:cs/>
        </w:rPr>
        <w:t>ป</w:t>
      </w:r>
      <w:r w:rsidR="00785583" w:rsidRPr="00514CAB">
        <w:rPr>
          <w:rFonts w:ascii="Angsana New" w:hAnsi="Angsana New"/>
          <w:sz w:val="28"/>
          <w:szCs w:val="28"/>
          <w:cs/>
        </w:rPr>
        <w:t>ระกอบด้วย</w:t>
      </w:r>
    </w:p>
    <w:tbl>
      <w:tblPr>
        <w:tblW w:w="96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44"/>
        <w:gridCol w:w="1424"/>
        <w:gridCol w:w="266"/>
        <w:gridCol w:w="18"/>
        <w:gridCol w:w="1425"/>
        <w:gridCol w:w="372"/>
        <w:gridCol w:w="21"/>
        <w:gridCol w:w="1307"/>
        <w:gridCol w:w="236"/>
        <w:gridCol w:w="7"/>
        <w:gridCol w:w="1319"/>
      </w:tblGrid>
      <w:tr w:rsidR="004715E8" w:rsidRPr="00514CAB" w14:paraId="748227C5" w14:textId="77777777" w:rsidTr="000075F7">
        <w:trPr>
          <w:trHeight w:hRule="exact" w:val="397"/>
        </w:trPr>
        <w:tc>
          <w:tcPr>
            <w:tcW w:w="3244" w:type="dxa"/>
            <w:shd w:val="clear" w:color="auto" w:fill="auto"/>
          </w:tcPr>
          <w:p w14:paraId="01C54F8C" w14:textId="77777777" w:rsidR="004715E8" w:rsidRPr="00514CAB" w:rsidRDefault="004715E8" w:rsidP="00DC19F0">
            <w:pPr>
              <w:spacing w:line="2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5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098954AD" w14:textId="77777777" w:rsidR="004715E8" w:rsidRPr="00514CAB" w:rsidRDefault="004715E8" w:rsidP="00DC19F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715E8" w:rsidRPr="00514CAB" w14:paraId="36722CC5" w14:textId="77777777" w:rsidTr="009506F0">
        <w:trPr>
          <w:trHeight w:hRule="exact" w:val="397"/>
        </w:trPr>
        <w:tc>
          <w:tcPr>
            <w:tcW w:w="3244" w:type="dxa"/>
          </w:tcPr>
          <w:p w14:paraId="403CA6DE" w14:textId="77777777" w:rsidR="004715E8" w:rsidRPr="00514CAB" w:rsidRDefault="004715E8" w:rsidP="00DC19F0">
            <w:pPr>
              <w:spacing w:line="2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1DA7C5F" w14:textId="77777777" w:rsidR="004715E8" w:rsidRPr="00514CAB" w:rsidRDefault="004715E8" w:rsidP="00DC19F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2" w:type="dxa"/>
            <w:tcBorders>
              <w:top w:val="single" w:sz="4" w:space="0" w:color="auto"/>
            </w:tcBorders>
          </w:tcPr>
          <w:p w14:paraId="65E22DAA" w14:textId="77777777" w:rsidR="004715E8" w:rsidRPr="00514CAB" w:rsidRDefault="004715E8" w:rsidP="00DC19F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0" w:type="dxa"/>
            <w:gridSpan w:val="5"/>
            <w:tcBorders>
              <w:top w:val="single" w:sz="4" w:space="0" w:color="auto"/>
              <w:bottom w:val="single" w:sz="6" w:space="0" w:color="auto"/>
            </w:tcBorders>
          </w:tcPr>
          <w:p w14:paraId="30FEB4FD" w14:textId="77777777" w:rsidR="004715E8" w:rsidRPr="00514CAB" w:rsidRDefault="004715E8" w:rsidP="00DC19F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4715E8" w:rsidRPr="00514CAB" w14:paraId="333C4148" w14:textId="77777777" w:rsidTr="009506F0">
        <w:trPr>
          <w:trHeight w:hRule="exact" w:val="397"/>
        </w:trPr>
        <w:tc>
          <w:tcPr>
            <w:tcW w:w="3244" w:type="dxa"/>
          </w:tcPr>
          <w:p w14:paraId="552C59C2" w14:textId="77777777" w:rsidR="004715E8" w:rsidRPr="00514CAB" w:rsidRDefault="004715E8" w:rsidP="00DC19F0">
            <w:pPr>
              <w:spacing w:line="2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217C394D" w14:textId="77777777" w:rsidR="004715E8" w:rsidRPr="00514CAB" w:rsidRDefault="004715E8" w:rsidP="00DC19F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1660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35AEFFF0" w14:textId="77777777" w:rsidR="004715E8" w:rsidRPr="00514CAB" w:rsidRDefault="004715E8" w:rsidP="00DC19F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9D602C" w14:textId="77777777" w:rsidR="004715E8" w:rsidRPr="00514CAB" w:rsidRDefault="004715E8" w:rsidP="00DC19F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1660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72" w:type="dxa"/>
          </w:tcPr>
          <w:p w14:paraId="517F447C" w14:textId="77777777" w:rsidR="004715E8" w:rsidRPr="00514CAB" w:rsidRDefault="004715E8" w:rsidP="00DC19F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733459" w14:textId="77777777" w:rsidR="004715E8" w:rsidRPr="00514CAB" w:rsidRDefault="004715E8" w:rsidP="00DC19F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</w:t>
            </w:r>
            <w:r w:rsidR="0081660D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0ABF201" w14:textId="77777777" w:rsidR="004715E8" w:rsidRPr="00514CAB" w:rsidRDefault="004715E8" w:rsidP="00DC19F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6FE8A0" w14:textId="77777777" w:rsidR="004715E8" w:rsidRPr="00514CAB" w:rsidRDefault="004715E8" w:rsidP="00DC19F0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1660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1660D" w:rsidRPr="00514CAB" w14:paraId="68E04ED5" w14:textId="77777777" w:rsidTr="009506F0">
        <w:trPr>
          <w:trHeight w:hRule="exact" w:val="421"/>
        </w:trPr>
        <w:tc>
          <w:tcPr>
            <w:tcW w:w="3244" w:type="dxa"/>
          </w:tcPr>
          <w:p w14:paraId="29A12413" w14:textId="77777777" w:rsidR="0081660D" w:rsidRPr="00514CAB" w:rsidRDefault="0081660D" w:rsidP="00DC19F0">
            <w:pPr>
              <w:pStyle w:val="Heading7"/>
              <w:spacing w:line="280" w:lineRule="exact"/>
              <w:ind w:left="5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24" w:type="dxa"/>
          </w:tcPr>
          <w:p w14:paraId="25F1BA3B" w14:textId="77777777" w:rsidR="0081660D" w:rsidRPr="00514CAB" w:rsidRDefault="0081660D" w:rsidP="00DC19F0">
            <w:pPr>
              <w:pStyle w:val="BodyTextIndent2"/>
              <w:tabs>
                <w:tab w:val="left" w:pos="795"/>
                <w:tab w:val="left" w:pos="1005"/>
              </w:tabs>
              <w:spacing w:line="280" w:lineRule="exact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12,283,818.04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6" w:type="dxa"/>
          </w:tcPr>
          <w:p w14:paraId="45822E4B" w14:textId="77777777" w:rsidR="0081660D" w:rsidRPr="00514CAB" w:rsidRDefault="0081660D" w:rsidP="00DC19F0">
            <w:pPr>
              <w:pStyle w:val="BodyTextIndent2"/>
              <w:tabs>
                <w:tab w:val="decimal" w:pos="1168"/>
              </w:tabs>
              <w:spacing w:line="280" w:lineRule="exact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2E36CA50" w14:textId="77777777" w:rsidR="0081660D" w:rsidRPr="00514CAB" w:rsidRDefault="0081660D" w:rsidP="00DC19F0">
            <w:pPr>
              <w:pStyle w:val="BodyTextIndent2"/>
              <w:tabs>
                <w:tab w:val="left" w:pos="1232"/>
              </w:tabs>
              <w:spacing w:line="280" w:lineRule="exact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32,869,667.12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72" w:type="dxa"/>
          </w:tcPr>
          <w:p w14:paraId="06FC3B74" w14:textId="77777777" w:rsidR="0081660D" w:rsidRPr="00514CAB" w:rsidRDefault="0081660D" w:rsidP="00DC19F0">
            <w:pPr>
              <w:pStyle w:val="BodyTextIndent2"/>
              <w:tabs>
                <w:tab w:val="decimal" w:pos="1168"/>
              </w:tabs>
              <w:spacing w:line="280" w:lineRule="exact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15818332" w14:textId="77777777" w:rsidR="0081660D" w:rsidRPr="00514CAB" w:rsidRDefault="0081660D" w:rsidP="00DC19F0">
            <w:pPr>
              <w:pStyle w:val="BodyTextIndent2"/>
              <w:spacing w:line="280" w:lineRule="exact"/>
              <w:ind w:left="-52" w:right="-136" w:firstLine="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7,538,237.42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2492D588" w14:textId="77777777" w:rsidR="0081660D" w:rsidRPr="00514CAB" w:rsidRDefault="0081660D" w:rsidP="00DC19F0">
            <w:pPr>
              <w:pStyle w:val="BodyTextIndent2"/>
              <w:spacing w:line="280" w:lineRule="exact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gridSpan w:val="2"/>
          </w:tcPr>
          <w:p w14:paraId="30167702" w14:textId="77777777" w:rsidR="0081660D" w:rsidRPr="00514CAB" w:rsidRDefault="0081660D" w:rsidP="00DC19F0">
            <w:pPr>
              <w:pStyle w:val="BodyTextIndent2"/>
              <w:spacing w:line="280" w:lineRule="exact"/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(5,906,275.60)</w:t>
            </w:r>
          </w:p>
        </w:tc>
      </w:tr>
      <w:tr w:rsidR="0081660D" w:rsidRPr="00514CAB" w14:paraId="0CA94F68" w14:textId="77777777" w:rsidTr="009506F0">
        <w:trPr>
          <w:trHeight w:hRule="exact" w:val="397"/>
        </w:trPr>
        <w:tc>
          <w:tcPr>
            <w:tcW w:w="3244" w:type="dxa"/>
          </w:tcPr>
          <w:p w14:paraId="003D29AF" w14:textId="77777777" w:rsidR="0081660D" w:rsidRPr="00514CAB" w:rsidRDefault="0081660D" w:rsidP="00DC19F0">
            <w:pPr>
              <w:pStyle w:val="Heading7"/>
              <w:spacing w:line="280" w:lineRule="exact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รายได้(ค่าใช้จ่าย)ภาษีเงินได้รอการตัด</w:t>
            </w:r>
          </w:p>
        </w:tc>
        <w:tc>
          <w:tcPr>
            <w:tcW w:w="1424" w:type="dxa"/>
          </w:tcPr>
          <w:p w14:paraId="4574CC0E" w14:textId="77777777" w:rsidR="0081660D" w:rsidRPr="00514CAB" w:rsidRDefault="0081660D" w:rsidP="00DC19F0">
            <w:pPr>
              <w:pStyle w:val="BodyTextIndent2"/>
              <w:spacing w:line="280" w:lineRule="exact"/>
              <w:ind w:left="0" w:right="3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2CC518BE" w14:textId="77777777" w:rsidR="0081660D" w:rsidRPr="00514CAB" w:rsidRDefault="0081660D" w:rsidP="00DC19F0">
            <w:pPr>
              <w:pStyle w:val="BodyTextIndent2"/>
              <w:tabs>
                <w:tab w:val="left" w:pos="849"/>
                <w:tab w:val="left" w:pos="1182"/>
              </w:tabs>
              <w:spacing w:line="28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5" w:type="dxa"/>
          </w:tcPr>
          <w:p w14:paraId="20530937" w14:textId="77777777" w:rsidR="0081660D" w:rsidRPr="00514CAB" w:rsidRDefault="0081660D" w:rsidP="00DC19F0">
            <w:pPr>
              <w:pStyle w:val="BodyTextIndent2"/>
              <w:tabs>
                <w:tab w:val="left" w:pos="849"/>
                <w:tab w:val="left" w:pos="1182"/>
              </w:tabs>
              <w:spacing w:line="280" w:lineRule="exact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93" w:type="dxa"/>
            <w:gridSpan w:val="2"/>
          </w:tcPr>
          <w:p w14:paraId="2C9554CE" w14:textId="77777777" w:rsidR="0081660D" w:rsidRPr="00514CAB" w:rsidRDefault="0081660D" w:rsidP="00DC19F0">
            <w:pPr>
              <w:pStyle w:val="BodyTextIndent2"/>
              <w:tabs>
                <w:tab w:val="decimal" w:pos="1168"/>
              </w:tabs>
              <w:spacing w:line="280" w:lineRule="exact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</w:tcPr>
          <w:p w14:paraId="77E323CC" w14:textId="77777777" w:rsidR="0081660D" w:rsidRPr="00514CAB" w:rsidRDefault="0081660D" w:rsidP="00DC19F0">
            <w:pPr>
              <w:pStyle w:val="BodyTextIndent2"/>
              <w:spacing w:line="280" w:lineRule="exact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5FE13574" w14:textId="77777777" w:rsidR="0081660D" w:rsidRPr="00514CAB" w:rsidRDefault="0081660D" w:rsidP="00DC19F0">
            <w:pPr>
              <w:pStyle w:val="BodyTextIndent2"/>
              <w:spacing w:line="28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gridSpan w:val="2"/>
          </w:tcPr>
          <w:p w14:paraId="5DCC9627" w14:textId="77777777" w:rsidR="0081660D" w:rsidRPr="00514CAB" w:rsidRDefault="0081660D" w:rsidP="00DC19F0">
            <w:pPr>
              <w:pStyle w:val="BodyTextIndent2"/>
              <w:tabs>
                <w:tab w:val="decimal" w:pos="1168"/>
              </w:tabs>
              <w:spacing w:line="280" w:lineRule="exact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1660D" w:rsidRPr="00514CAB" w14:paraId="0591A0DA" w14:textId="77777777" w:rsidTr="009506F0">
        <w:trPr>
          <w:trHeight w:hRule="exact" w:val="397"/>
        </w:trPr>
        <w:tc>
          <w:tcPr>
            <w:tcW w:w="3244" w:type="dxa"/>
          </w:tcPr>
          <w:p w14:paraId="5657F836" w14:textId="77777777" w:rsidR="0081660D" w:rsidRPr="00514CAB" w:rsidRDefault="0081660D" w:rsidP="00DC19F0">
            <w:pPr>
              <w:spacing w:line="280" w:lineRule="exact"/>
              <w:ind w:left="51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424" w:type="dxa"/>
          </w:tcPr>
          <w:p w14:paraId="07DA08A3" w14:textId="77777777" w:rsidR="0081660D" w:rsidRPr="00514CAB" w:rsidRDefault="0081660D" w:rsidP="00DC19F0">
            <w:pPr>
              <w:pStyle w:val="BodyTextIndent2"/>
              <w:spacing w:line="280" w:lineRule="exact"/>
              <w:ind w:left="0" w:right="3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</w:tcPr>
          <w:p w14:paraId="528A0099" w14:textId="77777777" w:rsidR="0081660D" w:rsidRPr="00514CAB" w:rsidRDefault="0081660D" w:rsidP="00DC19F0">
            <w:pPr>
              <w:pStyle w:val="BodyTextIndent2"/>
              <w:spacing w:line="28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1345CDF1" w14:textId="77777777" w:rsidR="0081660D" w:rsidRPr="00514CAB" w:rsidRDefault="0081660D" w:rsidP="00DC19F0">
            <w:pPr>
              <w:pStyle w:val="BodyTextIndent2"/>
              <w:tabs>
                <w:tab w:val="left" w:pos="849"/>
                <w:tab w:val="left" w:pos="1182"/>
              </w:tabs>
              <w:spacing w:line="280" w:lineRule="exact"/>
              <w:ind w:left="-237" w:firstLine="2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</w:tcPr>
          <w:p w14:paraId="77FA60A7" w14:textId="77777777" w:rsidR="0081660D" w:rsidRPr="00514CAB" w:rsidRDefault="0081660D" w:rsidP="00DC19F0">
            <w:pPr>
              <w:pStyle w:val="BodyTextIndent2"/>
              <w:tabs>
                <w:tab w:val="decimal" w:pos="1168"/>
              </w:tabs>
              <w:spacing w:line="280" w:lineRule="exact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5B5AD928" w14:textId="77777777" w:rsidR="0081660D" w:rsidRPr="00514CAB" w:rsidRDefault="0081660D" w:rsidP="00DC19F0">
            <w:pPr>
              <w:pStyle w:val="BodyTextIndent2"/>
              <w:spacing w:line="28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4749C25A" w14:textId="77777777" w:rsidR="0081660D" w:rsidRPr="00514CAB" w:rsidRDefault="0081660D" w:rsidP="00DC19F0">
            <w:pPr>
              <w:pStyle w:val="BodyTextIndent2"/>
              <w:spacing w:line="280" w:lineRule="exact"/>
              <w:ind w:left="-104" w:firstLine="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</w:tcPr>
          <w:p w14:paraId="73B1C2F8" w14:textId="77777777" w:rsidR="0081660D" w:rsidRPr="00514CAB" w:rsidRDefault="0081660D" w:rsidP="00DC19F0">
            <w:pPr>
              <w:pStyle w:val="BodyTextIndent2"/>
              <w:spacing w:line="280" w:lineRule="exact"/>
              <w:ind w:left="-248" w:right="34" w:firstLine="24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1660D" w:rsidRPr="00514CAB" w14:paraId="71978282" w14:textId="77777777" w:rsidTr="009506F0">
        <w:trPr>
          <w:trHeight w:hRule="exact" w:val="397"/>
        </w:trPr>
        <w:tc>
          <w:tcPr>
            <w:tcW w:w="3244" w:type="dxa"/>
          </w:tcPr>
          <w:p w14:paraId="3ED48F4E" w14:textId="77777777" w:rsidR="0081660D" w:rsidRPr="00514CAB" w:rsidRDefault="0081660D" w:rsidP="00DC19F0">
            <w:pPr>
              <w:numPr>
                <w:ilvl w:val="0"/>
                <w:numId w:val="2"/>
              </w:numPr>
              <w:spacing w:line="280" w:lineRule="exact"/>
              <w:ind w:left="459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รายการที่กระทบงบกำไรขาดทุน</w:t>
            </w:r>
          </w:p>
        </w:tc>
        <w:tc>
          <w:tcPr>
            <w:tcW w:w="1424" w:type="dxa"/>
          </w:tcPr>
          <w:p w14:paraId="7B8A8171" w14:textId="77777777" w:rsidR="0081660D" w:rsidRPr="00514CAB" w:rsidRDefault="0081660D" w:rsidP="00DC19F0">
            <w:pPr>
              <w:pStyle w:val="BodyTextIndent2"/>
              <w:spacing w:line="280" w:lineRule="exact"/>
              <w:ind w:left="0" w:right="-1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(20,504,266.10)</w:t>
            </w:r>
          </w:p>
        </w:tc>
        <w:tc>
          <w:tcPr>
            <w:tcW w:w="266" w:type="dxa"/>
          </w:tcPr>
          <w:p w14:paraId="0B94D1A7" w14:textId="77777777" w:rsidR="0081660D" w:rsidRPr="00514CAB" w:rsidRDefault="0081660D" w:rsidP="00DC19F0">
            <w:pPr>
              <w:pStyle w:val="BodyTextIndent2"/>
              <w:spacing w:line="28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673BA20C" w14:textId="77777777" w:rsidR="0081660D" w:rsidRPr="00514CAB" w:rsidRDefault="0081660D" w:rsidP="00DC19F0">
            <w:pPr>
              <w:pStyle w:val="BodyTextIndent2"/>
              <w:spacing w:line="280" w:lineRule="exact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1,719,455.43</w:t>
            </w:r>
          </w:p>
        </w:tc>
        <w:tc>
          <w:tcPr>
            <w:tcW w:w="372" w:type="dxa"/>
          </w:tcPr>
          <w:p w14:paraId="75C490E8" w14:textId="77777777" w:rsidR="0081660D" w:rsidRPr="00514CAB" w:rsidRDefault="0081660D" w:rsidP="00DC19F0">
            <w:pPr>
              <w:pStyle w:val="BodyTextIndent2"/>
              <w:tabs>
                <w:tab w:val="decimal" w:pos="1168"/>
              </w:tabs>
              <w:spacing w:line="28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10F7F95D" w14:textId="6B879AE1" w:rsidR="0081660D" w:rsidRPr="00514CAB" w:rsidRDefault="000075F7" w:rsidP="00DC19F0">
            <w:pPr>
              <w:pStyle w:val="BodyTextIndent2"/>
              <w:spacing w:line="280" w:lineRule="exact"/>
              <w:ind w:left="-52" w:firstLine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1660D">
              <w:rPr>
                <w:rFonts w:ascii="Angsana New" w:hAnsi="Angsana New"/>
                <w:sz w:val="28"/>
                <w:szCs w:val="28"/>
                <w:lang w:val="en-US"/>
              </w:rPr>
              <w:t>299,624.73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1426199D" w14:textId="77777777" w:rsidR="0081660D" w:rsidRPr="00514CAB" w:rsidRDefault="0081660D" w:rsidP="00DC19F0">
            <w:pPr>
              <w:pStyle w:val="BodyTextIndent2"/>
              <w:spacing w:line="280" w:lineRule="exact"/>
              <w:ind w:left="-108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</w:tcPr>
          <w:p w14:paraId="14B151B0" w14:textId="77777777" w:rsidR="0081660D" w:rsidRPr="00514CAB" w:rsidRDefault="0081660D" w:rsidP="00DC19F0">
            <w:pPr>
              <w:pStyle w:val="BodyTextIndent2"/>
              <w:spacing w:line="280" w:lineRule="exact"/>
              <w:ind w:left="-3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544,591.40</w:t>
            </w:r>
          </w:p>
        </w:tc>
      </w:tr>
      <w:tr w:rsidR="0081660D" w:rsidRPr="00514CAB" w14:paraId="77D5197B" w14:textId="77777777" w:rsidTr="009506F0">
        <w:trPr>
          <w:trHeight w:hRule="exact" w:val="397"/>
        </w:trPr>
        <w:tc>
          <w:tcPr>
            <w:tcW w:w="3244" w:type="dxa"/>
          </w:tcPr>
          <w:p w14:paraId="5C76B08F" w14:textId="77777777" w:rsidR="0081660D" w:rsidRPr="00514CAB" w:rsidRDefault="0081660D" w:rsidP="00DC19F0">
            <w:pPr>
              <w:pStyle w:val="Heading7"/>
              <w:spacing w:line="280" w:lineRule="exact"/>
              <w:ind w:left="5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รายได้(ค่าใช้จ่าย)ภาษีเงินได้</w:t>
            </w: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50603730" w14:textId="77777777" w:rsidR="0081660D" w:rsidRPr="00514CAB" w:rsidRDefault="0081660D" w:rsidP="00DC19F0">
            <w:pPr>
              <w:pStyle w:val="BodyTextIndent2"/>
              <w:tabs>
                <w:tab w:val="left" w:pos="42"/>
                <w:tab w:val="left" w:pos="329"/>
                <w:tab w:val="left" w:pos="490"/>
              </w:tabs>
              <w:spacing w:line="280" w:lineRule="exact"/>
              <w:ind w:left="-100" w:right="-114" w:firstLine="1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6321318" w14:textId="77777777" w:rsidR="0081660D" w:rsidRPr="00514CAB" w:rsidRDefault="0081660D" w:rsidP="00DC19F0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</w:tcBorders>
          </w:tcPr>
          <w:p w14:paraId="1A132D5A" w14:textId="77777777" w:rsidR="0081660D" w:rsidRPr="00514CAB" w:rsidRDefault="0081660D" w:rsidP="00DC19F0">
            <w:pPr>
              <w:pStyle w:val="Heading1"/>
              <w:tabs>
                <w:tab w:val="left" w:pos="849"/>
                <w:tab w:val="left" w:pos="1182"/>
              </w:tabs>
              <w:spacing w:line="280" w:lineRule="exact"/>
              <w:ind w:right="0"/>
              <w:rPr>
                <w:rFonts w:hAnsi="Angsana New"/>
              </w:rPr>
            </w:pPr>
          </w:p>
        </w:tc>
        <w:tc>
          <w:tcPr>
            <w:tcW w:w="372" w:type="dxa"/>
          </w:tcPr>
          <w:p w14:paraId="6CBFA0EC" w14:textId="77777777" w:rsidR="0081660D" w:rsidRPr="00514CAB" w:rsidRDefault="0081660D" w:rsidP="00DC19F0">
            <w:pPr>
              <w:pStyle w:val="BodyTextIndent2"/>
              <w:tabs>
                <w:tab w:val="decimal" w:pos="1168"/>
              </w:tabs>
              <w:spacing w:line="280" w:lineRule="exact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</w:tcBorders>
          </w:tcPr>
          <w:p w14:paraId="0E8D65AA" w14:textId="77777777" w:rsidR="0081660D" w:rsidRPr="00514CAB" w:rsidRDefault="0081660D" w:rsidP="00DC19F0">
            <w:pPr>
              <w:pStyle w:val="BodyTextIndent2"/>
              <w:spacing w:line="28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6181DBD6" w14:textId="77777777" w:rsidR="0081660D" w:rsidRPr="00514CAB" w:rsidRDefault="0081660D" w:rsidP="00DC19F0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4DDB799B" w14:textId="77777777" w:rsidR="0081660D" w:rsidRPr="00514CAB" w:rsidRDefault="0081660D" w:rsidP="00DC19F0">
            <w:pPr>
              <w:pStyle w:val="BodyTextIndent2"/>
              <w:spacing w:line="280" w:lineRule="exact"/>
              <w:ind w:left="0" w:right="23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1660D" w:rsidRPr="00514CAB" w14:paraId="6EE07BDE" w14:textId="77777777" w:rsidTr="000075F7">
        <w:trPr>
          <w:trHeight w:hRule="exact" w:val="397"/>
        </w:trPr>
        <w:tc>
          <w:tcPr>
            <w:tcW w:w="3244" w:type="dxa"/>
          </w:tcPr>
          <w:p w14:paraId="453F6C49" w14:textId="77777777" w:rsidR="0081660D" w:rsidRPr="00514CAB" w:rsidRDefault="0081660D" w:rsidP="00DC19F0">
            <w:pPr>
              <w:pStyle w:val="Heading7"/>
              <w:spacing w:line="280" w:lineRule="exact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14:paraId="2D29F5E0" w14:textId="77777777" w:rsidR="0081660D" w:rsidRPr="00514CAB" w:rsidRDefault="0081660D" w:rsidP="00DC19F0">
            <w:pPr>
              <w:pStyle w:val="BodyTextIndent2"/>
              <w:spacing w:line="280" w:lineRule="exact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2,788,084.14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6" w:type="dxa"/>
          </w:tcPr>
          <w:p w14:paraId="3DCA658C" w14:textId="77777777" w:rsidR="0081660D" w:rsidRPr="00514CAB" w:rsidRDefault="0081660D" w:rsidP="00DC19F0">
            <w:pPr>
              <w:pStyle w:val="BodyTextIndent2"/>
              <w:tabs>
                <w:tab w:val="decimal" w:pos="1168"/>
              </w:tabs>
              <w:spacing w:line="280" w:lineRule="exact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  <w:tcBorders>
              <w:bottom w:val="double" w:sz="4" w:space="0" w:color="auto"/>
            </w:tcBorders>
          </w:tcPr>
          <w:p w14:paraId="18A6772A" w14:textId="77777777" w:rsidR="0081660D" w:rsidRPr="00514CAB" w:rsidRDefault="0081660D" w:rsidP="00DC19F0">
            <w:pPr>
              <w:pStyle w:val="BodyTextIndent2"/>
              <w:spacing w:line="280" w:lineRule="exact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(31,150,211.69)</w:t>
            </w:r>
          </w:p>
        </w:tc>
        <w:tc>
          <w:tcPr>
            <w:tcW w:w="372" w:type="dxa"/>
            <w:shd w:val="clear" w:color="auto" w:fill="auto"/>
          </w:tcPr>
          <w:p w14:paraId="45364ECA" w14:textId="77777777" w:rsidR="0081660D" w:rsidRPr="00514CAB" w:rsidRDefault="0081660D" w:rsidP="00DC19F0">
            <w:pPr>
              <w:pStyle w:val="BodyTextIndent2"/>
              <w:tabs>
                <w:tab w:val="decimal" w:pos="1168"/>
              </w:tabs>
              <w:spacing w:line="280" w:lineRule="exact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F796EA1" w14:textId="77777777" w:rsidR="0081660D" w:rsidRPr="00514CAB" w:rsidRDefault="0081660D" w:rsidP="00DC19F0">
            <w:pPr>
              <w:pStyle w:val="BodyTextIndent2"/>
              <w:spacing w:line="28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7,837,862.15)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0095E8C4" w14:textId="77777777" w:rsidR="0081660D" w:rsidRPr="00514CAB" w:rsidRDefault="0081660D" w:rsidP="00DC19F0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120F4541" w14:textId="77777777" w:rsidR="0081660D" w:rsidRPr="00514CAB" w:rsidRDefault="0081660D" w:rsidP="00DC19F0">
            <w:pPr>
              <w:pStyle w:val="BodyTextIndent2"/>
              <w:spacing w:line="280" w:lineRule="exact"/>
              <w:ind w:left="0" w:right="-1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(5,361,684.20)</w:t>
            </w:r>
          </w:p>
        </w:tc>
      </w:tr>
    </w:tbl>
    <w:p w14:paraId="12587A0B" w14:textId="46B7BBC9" w:rsidR="000638F4" w:rsidRPr="00514CAB" w:rsidRDefault="000638F4" w:rsidP="00DC19F0">
      <w:pPr>
        <w:rPr>
          <w:rFonts w:ascii="Angsana New" w:hAnsi="Angsana New"/>
          <w:sz w:val="28"/>
          <w:szCs w:val="28"/>
        </w:rPr>
      </w:pPr>
    </w:p>
    <w:p w14:paraId="67339344" w14:textId="313A3B55" w:rsidR="00785583" w:rsidRPr="00514CAB" w:rsidRDefault="00F3252F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lastRenderedPageBreak/>
        <w:t>1</w:t>
      </w:r>
      <w:r w:rsidR="009019CA">
        <w:rPr>
          <w:rFonts w:ascii="Angsana New" w:hAnsi="Angsana New"/>
          <w:sz w:val="28"/>
          <w:szCs w:val="28"/>
        </w:rPr>
        <w:t>8</w:t>
      </w:r>
      <w:r w:rsidRPr="00514CAB">
        <w:rPr>
          <w:rFonts w:ascii="Angsana New" w:hAnsi="Angsana New"/>
          <w:sz w:val="28"/>
          <w:szCs w:val="28"/>
        </w:rPr>
        <w:t>.2</w:t>
      </w:r>
      <w:r w:rsidR="00CF3EB0" w:rsidRPr="00514CAB">
        <w:rPr>
          <w:rFonts w:ascii="Angsana New" w:hAnsi="Angsana New"/>
          <w:sz w:val="28"/>
          <w:szCs w:val="28"/>
          <w:cs/>
        </w:rPr>
        <w:t xml:space="preserve"> </w:t>
      </w:r>
      <w:r w:rsidR="00785583" w:rsidRPr="00514CAB">
        <w:rPr>
          <w:rFonts w:ascii="Angsana New" w:hAnsi="Angsana New"/>
          <w:sz w:val="28"/>
          <w:szCs w:val="28"/>
          <w:cs/>
        </w:rPr>
        <w:t>ภาษีเงินได้ที่เกี่ยวข้องกับส่วนประกอบของกำไรขาดทุนเบ็ดเสร็จอื่น</w:t>
      </w:r>
      <w:r w:rsidR="00DB60DE" w:rsidRPr="00514CAB">
        <w:rPr>
          <w:rFonts w:ascii="Angsana New" w:hAnsi="Angsana New"/>
          <w:sz w:val="28"/>
          <w:szCs w:val="28"/>
          <w:cs/>
        </w:rPr>
        <w:t xml:space="preserve"> </w:t>
      </w:r>
      <w:r w:rsidR="00172B88" w:rsidRPr="00514CAB">
        <w:rPr>
          <w:rFonts w:ascii="Angsana New" w:hAnsi="Angsana New"/>
          <w:sz w:val="28"/>
          <w:szCs w:val="28"/>
          <w:cs/>
        </w:rPr>
        <w:t>สำหรับงวดสามเดือนสิ้นสุดวันที่</w:t>
      </w:r>
      <w:r w:rsidR="00172B88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B8095C">
        <w:rPr>
          <w:rFonts w:ascii="Angsana New" w:hAnsi="Angsana New"/>
          <w:sz w:val="28"/>
          <w:szCs w:val="28"/>
          <w:lang w:val="en-GB"/>
        </w:rPr>
        <w:t>31</w:t>
      </w:r>
      <w:r w:rsidR="00917183" w:rsidRPr="00514CAB">
        <w:rPr>
          <w:rFonts w:ascii="Angsana New" w:hAnsi="Angsana New"/>
          <w:sz w:val="28"/>
          <w:szCs w:val="28"/>
        </w:rPr>
        <w:t xml:space="preserve"> </w:t>
      </w:r>
      <w:r w:rsidR="00172B88" w:rsidRPr="00514CAB">
        <w:rPr>
          <w:rFonts w:ascii="Angsana New" w:hAnsi="Angsana New"/>
          <w:sz w:val="28"/>
          <w:szCs w:val="28"/>
          <w:cs/>
        </w:rPr>
        <w:t xml:space="preserve">มีนาคม </w:t>
      </w:r>
      <w:r w:rsidR="00E1704D">
        <w:rPr>
          <w:rFonts w:ascii="Angsana New" w:hAnsi="Angsana New"/>
          <w:sz w:val="28"/>
          <w:szCs w:val="28"/>
          <w:lang w:val="en-GB"/>
        </w:rPr>
        <w:t>2567</w:t>
      </w:r>
      <w:r w:rsidR="005353C8" w:rsidRPr="00514CAB">
        <w:rPr>
          <w:rFonts w:ascii="Angsana New" w:hAnsi="Angsana New"/>
          <w:sz w:val="28"/>
          <w:szCs w:val="28"/>
          <w:cs/>
        </w:rPr>
        <w:t>และ</w:t>
      </w:r>
      <w:r w:rsidR="002F7E58" w:rsidRPr="00514CAB">
        <w:rPr>
          <w:rFonts w:ascii="Angsana New" w:hAnsi="Angsana New"/>
          <w:sz w:val="28"/>
          <w:szCs w:val="28"/>
        </w:rPr>
        <w:t xml:space="preserve"> </w:t>
      </w:r>
      <w:r w:rsidR="00EC3203" w:rsidRPr="00514CAB">
        <w:rPr>
          <w:rFonts w:ascii="Angsana New" w:hAnsi="Angsana New"/>
          <w:sz w:val="28"/>
          <w:szCs w:val="28"/>
        </w:rPr>
        <w:t>256</w:t>
      </w:r>
      <w:r w:rsidR="0081660D">
        <w:rPr>
          <w:rFonts w:ascii="Angsana New" w:hAnsi="Angsana New"/>
          <w:sz w:val="28"/>
          <w:szCs w:val="28"/>
        </w:rPr>
        <w:t>6</w:t>
      </w:r>
      <w:r w:rsidR="000C3B3F" w:rsidRPr="00514CAB">
        <w:rPr>
          <w:rFonts w:ascii="Angsana New" w:hAnsi="Angsana New"/>
          <w:sz w:val="28"/>
          <w:szCs w:val="28"/>
          <w:cs/>
        </w:rPr>
        <w:t xml:space="preserve"> </w:t>
      </w:r>
      <w:r w:rsidR="00785583"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4892" w:type="pct"/>
        <w:tblInd w:w="675" w:type="dxa"/>
        <w:tblLayout w:type="fixed"/>
        <w:tblLook w:val="0000" w:firstRow="0" w:lastRow="0" w:firstColumn="0" w:lastColumn="0" w:noHBand="0" w:noVBand="0"/>
      </w:tblPr>
      <w:tblGrid>
        <w:gridCol w:w="3433"/>
        <w:gridCol w:w="1280"/>
        <w:gridCol w:w="247"/>
        <w:gridCol w:w="1280"/>
        <w:gridCol w:w="247"/>
        <w:gridCol w:w="1416"/>
        <w:gridCol w:w="236"/>
        <w:gridCol w:w="1430"/>
      </w:tblGrid>
      <w:tr w:rsidR="006228B4" w:rsidRPr="00514CAB" w14:paraId="6A9B3281" w14:textId="77777777" w:rsidTr="00953C7D">
        <w:trPr>
          <w:trHeight w:hRule="exact" w:val="401"/>
        </w:trPr>
        <w:tc>
          <w:tcPr>
            <w:tcW w:w="1794" w:type="pct"/>
          </w:tcPr>
          <w:p w14:paraId="40A58B3E" w14:textId="77777777" w:rsidR="00785583" w:rsidRPr="00514CAB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bottom w:val="single" w:sz="4" w:space="0" w:color="auto"/>
            </w:tcBorders>
          </w:tcPr>
          <w:p w14:paraId="29DBA6D0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30B7B" w:rsidRPr="00514CAB" w14:paraId="500D136F" w14:textId="77777777" w:rsidTr="00953C7D">
        <w:trPr>
          <w:trHeight w:hRule="exact" w:val="401"/>
        </w:trPr>
        <w:tc>
          <w:tcPr>
            <w:tcW w:w="1794" w:type="pct"/>
          </w:tcPr>
          <w:p w14:paraId="5EED80DD" w14:textId="77777777" w:rsidR="00785583" w:rsidRPr="00514CAB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757DBE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E65CB99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4083CD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230B7B" w:rsidRPr="00514CAB" w14:paraId="33B00C34" w14:textId="77777777" w:rsidTr="0081660D">
        <w:trPr>
          <w:trHeight w:hRule="exact" w:val="401"/>
        </w:trPr>
        <w:tc>
          <w:tcPr>
            <w:tcW w:w="1794" w:type="pct"/>
          </w:tcPr>
          <w:p w14:paraId="20AF5980" w14:textId="77777777" w:rsidR="00785583" w:rsidRPr="00514CAB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0209449E" w14:textId="77777777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1660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389A0EF5" w14:textId="77777777" w:rsidR="00785583" w:rsidRPr="00514CAB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14:paraId="093C9145" w14:textId="77777777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1660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9" w:type="pct"/>
          </w:tcPr>
          <w:p w14:paraId="739DBA63" w14:textId="77777777" w:rsidR="00785583" w:rsidRPr="00514CAB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05045C42" w14:textId="77777777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1660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" w:type="pct"/>
          </w:tcPr>
          <w:p w14:paraId="1353FFDC" w14:textId="77777777" w:rsidR="00785583" w:rsidRPr="00514CAB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188B5106" w14:textId="77777777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1660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30B7B" w:rsidRPr="00514CAB" w14:paraId="132BAD1D" w14:textId="77777777" w:rsidTr="0081660D">
        <w:trPr>
          <w:trHeight w:hRule="exact" w:val="401"/>
        </w:trPr>
        <w:tc>
          <w:tcPr>
            <w:tcW w:w="1794" w:type="pct"/>
          </w:tcPr>
          <w:p w14:paraId="03D0E323" w14:textId="77777777" w:rsidR="0033237B" w:rsidRPr="00514CAB" w:rsidRDefault="006F403C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รายได้(</w:t>
            </w:r>
            <w:r w:rsidR="0033237B"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="00D6026F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3237B" w:rsidRPr="00514CAB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669" w:type="pct"/>
          </w:tcPr>
          <w:p w14:paraId="7FA66AB0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2E57CBE3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7935974E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17FA955B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</w:tcPr>
          <w:p w14:paraId="03408E04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5E94EDA4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</w:tcPr>
          <w:p w14:paraId="126DA3A5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0B7B" w:rsidRPr="00514CAB" w14:paraId="677ECC11" w14:textId="77777777" w:rsidTr="0081660D">
        <w:trPr>
          <w:trHeight w:hRule="exact" w:val="401"/>
        </w:trPr>
        <w:tc>
          <w:tcPr>
            <w:tcW w:w="1794" w:type="pct"/>
          </w:tcPr>
          <w:p w14:paraId="0D9CDF8B" w14:textId="77777777" w:rsidR="005A7341" w:rsidRPr="00514CAB" w:rsidRDefault="005A7341" w:rsidP="005A7341">
            <w:pPr>
              <w:pStyle w:val="Heading7"/>
              <w:ind w:left="51"/>
              <w:jc w:val="left"/>
              <w:rPr>
                <w:rFonts w:hAnsi="Angsana New"/>
                <w:cs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</w:t>
            </w:r>
            <w:r w:rsidR="00952D3F" w:rsidRPr="00514CAB">
              <w:rPr>
                <w:rFonts w:hAnsi="Angsana New"/>
                <w:cs/>
                <w:lang w:val="en-US"/>
              </w:rPr>
              <w:t xml:space="preserve">   </w:t>
            </w:r>
            <w:r w:rsidRPr="00514CAB">
              <w:rPr>
                <w:rFonts w:hAnsi="Angsana New"/>
                <w:cs/>
                <w:lang w:val="en-US"/>
              </w:rPr>
              <w:t>รอการตัดบัญชี</w:t>
            </w:r>
            <w:r w:rsidRPr="00514CAB">
              <w:rPr>
                <w:rFonts w:hAnsi="Angsana New"/>
                <w:cs/>
              </w:rPr>
              <w:t>ที่เกี่ยวข้องกับ</w:t>
            </w:r>
          </w:p>
        </w:tc>
        <w:tc>
          <w:tcPr>
            <w:tcW w:w="669" w:type="pct"/>
          </w:tcPr>
          <w:p w14:paraId="56389F34" w14:textId="77777777" w:rsidR="005A7341" w:rsidRPr="00514CAB" w:rsidRDefault="005A7341" w:rsidP="005A7341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55406136" w14:textId="77777777" w:rsidR="005A7341" w:rsidRPr="00514CAB" w:rsidRDefault="005A7341" w:rsidP="005A7341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</w:tcPr>
          <w:p w14:paraId="21DE2DDC" w14:textId="77777777" w:rsidR="005A7341" w:rsidRPr="00514CAB" w:rsidRDefault="005A7341" w:rsidP="005A7341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63921135" w14:textId="77777777" w:rsidR="005A7341" w:rsidRPr="00514CAB" w:rsidRDefault="005A7341" w:rsidP="00643C47">
            <w:pPr>
              <w:pStyle w:val="BodyTextIndent2"/>
              <w:tabs>
                <w:tab w:val="decimal" w:pos="1168"/>
              </w:tabs>
              <w:ind w:left="-1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</w:tcPr>
          <w:p w14:paraId="75AB189C" w14:textId="77777777" w:rsidR="005A7341" w:rsidRPr="00514CAB" w:rsidRDefault="005A7341" w:rsidP="005A7341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</w:tcPr>
          <w:p w14:paraId="3FDC0A43" w14:textId="77777777" w:rsidR="005A7341" w:rsidRPr="00514CAB" w:rsidRDefault="005A7341" w:rsidP="005A7341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</w:tcPr>
          <w:p w14:paraId="77829443" w14:textId="77777777" w:rsidR="005A7341" w:rsidRPr="00514CAB" w:rsidRDefault="005A7341" w:rsidP="005A7341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1660D" w:rsidRPr="00514CAB" w14:paraId="519576A8" w14:textId="77777777" w:rsidTr="0081660D">
        <w:trPr>
          <w:trHeight w:hRule="exact" w:val="401"/>
        </w:trPr>
        <w:tc>
          <w:tcPr>
            <w:tcW w:w="1794" w:type="pct"/>
          </w:tcPr>
          <w:p w14:paraId="0667A097" w14:textId="77777777" w:rsidR="0081660D" w:rsidRPr="00514CAB" w:rsidRDefault="0081660D" w:rsidP="0081660D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- ตราสารทุนในความต้องการของตลาด</w:t>
            </w:r>
          </w:p>
        </w:tc>
        <w:tc>
          <w:tcPr>
            <w:tcW w:w="669" w:type="pct"/>
          </w:tcPr>
          <w:p w14:paraId="5088705C" w14:textId="77777777" w:rsidR="0081660D" w:rsidRPr="00514CAB" w:rsidRDefault="0081660D" w:rsidP="0081660D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748,500.00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</w:tcPr>
          <w:p w14:paraId="1D4B5968" w14:textId="77777777" w:rsidR="0081660D" w:rsidRPr="00514CAB" w:rsidRDefault="0081660D" w:rsidP="0081660D">
            <w:pPr>
              <w:pStyle w:val="BodyTextIndent2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</w:tcPr>
          <w:p w14:paraId="6EB1B868" w14:textId="77777777" w:rsidR="0081660D" w:rsidRPr="00514CAB" w:rsidRDefault="0081660D" w:rsidP="0081660D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(1,190,900.00)</w:t>
            </w:r>
          </w:p>
        </w:tc>
        <w:tc>
          <w:tcPr>
            <w:tcW w:w="129" w:type="pct"/>
          </w:tcPr>
          <w:p w14:paraId="32FC4E84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</w:tcPr>
          <w:p w14:paraId="145CE49D" w14:textId="547A642C" w:rsidR="0081660D" w:rsidRPr="00514CAB" w:rsidRDefault="0081660D" w:rsidP="0081660D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E29EA">
              <w:rPr>
                <w:rFonts w:ascii="Angsana New" w:hAnsi="Angsana New"/>
                <w:sz w:val="28"/>
                <w:szCs w:val="28"/>
                <w:lang w:val="en-US"/>
              </w:rPr>
              <w:t>748</w:t>
            </w:r>
            <w:r w:rsidR="00A46B89">
              <w:rPr>
                <w:rFonts w:ascii="Angsana New" w:hAnsi="Angsana New"/>
                <w:sz w:val="28"/>
                <w:szCs w:val="28"/>
                <w:lang w:val="en-US"/>
              </w:rPr>
              <w:t>,500.00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3" w:type="pct"/>
          </w:tcPr>
          <w:p w14:paraId="4ABB1986" w14:textId="77777777" w:rsidR="0081660D" w:rsidRPr="00514CAB" w:rsidRDefault="0081660D" w:rsidP="0081660D">
            <w:pPr>
              <w:pStyle w:val="BodyTextIndent2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shd w:val="clear" w:color="auto" w:fill="auto"/>
          </w:tcPr>
          <w:p w14:paraId="06CF1641" w14:textId="77777777" w:rsidR="0081660D" w:rsidRPr="00514CAB" w:rsidRDefault="0081660D" w:rsidP="0081660D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(1,190,900.00)</w:t>
            </w:r>
          </w:p>
        </w:tc>
      </w:tr>
      <w:tr w:rsidR="0081660D" w:rsidRPr="00514CAB" w14:paraId="5313A3F5" w14:textId="77777777" w:rsidTr="0081660D">
        <w:trPr>
          <w:trHeight w:hRule="exact" w:val="401"/>
        </w:trPr>
        <w:tc>
          <w:tcPr>
            <w:tcW w:w="1794" w:type="pct"/>
          </w:tcPr>
          <w:p w14:paraId="7599C776" w14:textId="77777777" w:rsidR="0081660D" w:rsidRPr="00514CAB" w:rsidRDefault="0081660D" w:rsidP="0081660D">
            <w:pPr>
              <w:pStyle w:val="Heading7"/>
              <w:spacing w:line="340" w:lineRule="exact"/>
              <w:ind w:left="193" w:right="-75" w:hanging="142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 ภาษีเงินได้รอการตัดบัญชีบัญชีบัญชี -</w:t>
            </w: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2785F161" w14:textId="77777777" w:rsidR="0081660D" w:rsidRPr="00514CAB" w:rsidRDefault="0081660D" w:rsidP="0081660D">
            <w:pPr>
              <w:pStyle w:val="BodyTextIndent2"/>
              <w:ind w:left="0" w:right="3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5889E549" w14:textId="77777777" w:rsidR="0081660D" w:rsidRPr="00514CAB" w:rsidRDefault="0081660D" w:rsidP="0081660D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3D2E1390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" w:type="pct"/>
          </w:tcPr>
          <w:p w14:paraId="2BB14053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49FD6ECB" w14:textId="77777777" w:rsidR="0081660D" w:rsidRPr="00514CAB" w:rsidRDefault="0081660D" w:rsidP="0081660D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3" w:type="pct"/>
          </w:tcPr>
          <w:p w14:paraId="1A9035E5" w14:textId="77777777" w:rsidR="0081660D" w:rsidRPr="00514CAB" w:rsidRDefault="0081660D" w:rsidP="0081660D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</w:tcPr>
          <w:p w14:paraId="297044FF" w14:textId="77777777" w:rsidR="0081660D" w:rsidRPr="00514CAB" w:rsidRDefault="0081660D" w:rsidP="0081660D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1660D" w:rsidRPr="00514CAB" w14:paraId="2E2EC529" w14:textId="77777777" w:rsidTr="0081660D">
        <w:trPr>
          <w:trHeight w:hRule="exact" w:val="326"/>
        </w:trPr>
        <w:tc>
          <w:tcPr>
            <w:tcW w:w="1794" w:type="pct"/>
          </w:tcPr>
          <w:p w14:paraId="3385C61F" w14:textId="77777777" w:rsidR="0081660D" w:rsidRPr="00514CAB" w:rsidRDefault="0081660D" w:rsidP="0081660D">
            <w:pPr>
              <w:pStyle w:val="Heading7"/>
              <w:ind w:left="-108" w:firstLine="159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ที่แสดงอยู่ในงบกำไรขาดทุนเบ็ดเสร็จอื่น</w:t>
            </w: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2E0E5E1E" w14:textId="77777777" w:rsidR="0081660D" w:rsidRPr="00514CAB" w:rsidRDefault="0081660D" w:rsidP="0081660D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748,500.00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</w:tcPr>
          <w:p w14:paraId="783D69FB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6717AE27" w14:textId="77777777" w:rsidR="0081660D" w:rsidRPr="00514CAB" w:rsidRDefault="0081660D" w:rsidP="0081660D">
            <w:pPr>
              <w:pStyle w:val="BodyTextIndent2"/>
              <w:ind w:left="-72" w:hanging="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(1,190,900.00)</w:t>
            </w:r>
          </w:p>
        </w:tc>
        <w:tc>
          <w:tcPr>
            <w:tcW w:w="129" w:type="pct"/>
          </w:tcPr>
          <w:p w14:paraId="128104A2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7A9B74FE" w14:textId="07B5F55D" w:rsidR="0081660D" w:rsidRPr="00514CAB" w:rsidRDefault="0081660D" w:rsidP="0081660D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46B89">
              <w:rPr>
                <w:rFonts w:ascii="Angsana New" w:hAnsi="Angsana New"/>
                <w:sz w:val="28"/>
                <w:szCs w:val="28"/>
                <w:lang w:val="en-US"/>
              </w:rPr>
              <w:t>748,500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.00)</w:t>
            </w:r>
          </w:p>
        </w:tc>
        <w:tc>
          <w:tcPr>
            <w:tcW w:w="123" w:type="pct"/>
          </w:tcPr>
          <w:p w14:paraId="38E432AE" w14:textId="77777777" w:rsidR="0081660D" w:rsidRPr="00514CAB" w:rsidRDefault="0081660D" w:rsidP="0081660D">
            <w:pPr>
              <w:pStyle w:val="BodyTextIndent2"/>
              <w:ind w:left="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bottom w:val="double" w:sz="4" w:space="0" w:color="auto"/>
            </w:tcBorders>
          </w:tcPr>
          <w:p w14:paraId="2579012C" w14:textId="77777777" w:rsidR="0081660D" w:rsidRPr="00514CAB" w:rsidRDefault="0081660D" w:rsidP="0081660D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(1,190,900.00)</w:t>
            </w:r>
          </w:p>
        </w:tc>
      </w:tr>
    </w:tbl>
    <w:p w14:paraId="534E7702" w14:textId="77777777" w:rsidR="000638F4" w:rsidRDefault="000638F4" w:rsidP="00825929">
      <w:pPr>
        <w:tabs>
          <w:tab w:val="left" w:pos="660"/>
        </w:tabs>
        <w:ind w:right="-373"/>
        <w:rPr>
          <w:rFonts w:ascii="Angsana New" w:hAnsi="Angsana New"/>
          <w:sz w:val="28"/>
          <w:szCs w:val="28"/>
        </w:rPr>
      </w:pPr>
    </w:p>
    <w:p w14:paraId="04385BA6" w14:textId="41824CF1" w:rsidR="006F3A39" w:rsidRPr="00514CAB" w:rsidRDefault="00DA7813" w:rsidP="00504380">
      <w:pPr>
        <w:ind w:left="1134" w:right="-373" w:hanging="425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eastAsia="Times New Roman" w:hAnsi="Angsana New"/>
          <w:sz w:val="28"/>
          <w:szCs w:val="28"/>
        </w:rPr>
        <w:t>1</w:t>
      </w:r>
      <w:r w:rsidR="009019CA">
        <w:rPr>
          <w:rFonts w:ascii="Angsana New" w:eastAsia="Times New Roman" w:hAnsi="Angsana New"/>
          <w:sz w:val="28"/>
          <w:szCs w:val="28"/>
        </w:rPr>
        <w:t>8</w:t>
      </w:r>
      <w:r w:rsidR="002F66F0" w:rsidRPr="00514CAB">
        <w:rPr>
          <w:rFonts w:ascii="Angsana New" w:eastAsia="Times New Roman" w:hAnsi="Angsana New"/>
          <w:sz w:val="28"/>
          <w:szCs w:val="28"/>
          <w:cs/>
        </w:rPr>
        <w:t>.</w:t>
      </w:r>
      <w:r w:rsidR="008F66A0" w:rsidRPr="00514CAB">
        <w:rPr>
          <w:rFonts w:ascii="Angsana New" w:eastAsia="Times New Roman" w:hAnsi="Angsana New"/>
          <w:sz w:val="28"/>
          <w:szCs w:val="28"/>
        </w:rPr>
        <w:t>3</w:t>
      </w:r>
      <w:r w:rsidR="00504380" w:rsidRPr="00514CAB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6F3A39" w:rsidRPr="00514CAB">
        <w:rPr>
          <w:rFonts w:ascii="Angsana New" w:eastAsia="Times New Roman" w:hAnsi="Angsana New"/>
          <w:sz w:val="28"/>
          <w:szCs w:val="28"/>
          <w:cs/>
        </w:rPr>
        <w:t>รายการกระทบยอดจำนวนเงินระหว่าง</w:t>
      </w:r>
      <w:r w:rsidR="00672934" w:rsidRPr="00514CAB">
        <w:rPr>
          <w:rFonts w:ascii="Angsana New" w:eastAsia="Times New Roman" w:hAnsi="Angsana New"/>
          <w:sz w:val="28"/>
          <w:szCs w:val="28"/>
          <w:cs/>
        </w:rPr>
        <w:t>รายได้(</w:t>
      </w:r>
      <w:r w:rsidR="006F3A39" w:rsidRPr="00514CAB">
        <w:rPr>
          <w:rFonts w:ascii="Angsana New" w:eastAsia="Times New Roman" w:hAnsi="Angsana New"/>
          <w:sz w:val="28"/>
          <w:szCs w:val="28"/>
          <w:cs/>
        </w:rPr>
        <w:t>ค่าใช้จ่าย</w:t>
      </w:r>
      <w:r w:rsidR="00672934" w:rsidRPr="00514CAB">
        <w:rPr>
          <w:rFonts w:ascii="Angsana New" w:eastAsia="Times New Roman" w:hAnsi="Angsana New"/>
          <w:sz w:val="28"/>
          <w:szCs w:val="28"/>
          <w:cs/>
        </w:rPr>
        <w:t xml:space="preserve">) </w:t>
      </w:r>
      <w:r w:rsidR="006F3A39" w:rsidRPr="00514CAB">
        <w:rPr>
          <w:rFonts w:ascii="Angsana New" w:eastAsia="Times New Roman" w:hAnsi="Angsana New"/>
          <w:sz w:val="28"/>
          <w:szCs w:val="28"/>
          <w:cs/>
        </w:rPr>
        <w:t>ภาษีเงินได้กับผลคูณของกำไรทางบัญชีกับอัตราภาษีที่ใช้สำหรับ</w:t>
      </w:r>
      <w:r w:rsidR="00825929" w:rsidRPr="00514CAB">
        <w:rPr>
          <w:rFonts w:ascii="Angsana New" w:eastAsia="Times New Roman" w:hAnsi="Angsana New"/>
          <w:sz w:val="28"/>
          <w:szCs w:val="28"/>
          <w:cs/>
        </w:rPr>
        <w:t>งวดสา</w:t>
      </w:r>
      <w:r w:rsidR="00504380" w:rsidRPr="00514CAB">
        <w:rPr>
          <w:rFonts w:ascii="Angsana New" w:eastAsia="Times New Roman" w:hAnsi="Angsana New"/>
          <w:sz w:val="28"/>
          <w:szCs w:val="28"/>
          <w:cs/>
        </w:rPr>
        <w:t>ม</w:t>
      </w:r>
      <w:r w:rsidR="00825929" w:rsidRPr="00514CAB">
        <w:rPr>
          <w:rFonts w:ascii="Angsana New" w:eastAsia="Times New Roman" w:hAnsi="Angsana New"/>
          <w:sz w:val="28"/>
          <w:szCs w:val="28"/>
          <w:cs/>
        </w:rPr>
        <w:t>เดือน</w:t>
      </w:r>
      <w:r w:rsidR="006F3A39" w:rsidRPr="00514CAB">
        <w:rPr>
          <w:rFonts w:ascii="Angsana New" w:eastAsia="Times New Roman" w:hAnsi="Angsana New"/>
          <w:sz w:val="28"/>
          <w:szCs w:val="28"/>
          <w:cs/>
        </w:rPr>
        <w:t xml:space="preserve">สิ้นสุดวันที่ </w:t>
      </w:r>
      <w:r w:rsidR="005378D7" w:rsidRPr="00514CAB">
        <w:rPr>
          <w:rFonts w:ascii="Angsana New" w:eastAsia="Batang" w:hAnsi="Angsana New"/>
          <w:sz w:val="28"/>
          <w:szCs w:val="28"/>
        </w:rPr>
        <w:t xml:space="preserve">31 </w:t>
      </w:r>
      <w:r w:rsidR="00825929" w:rsidRPr="00514CAB">
        <w:rPr>
          <w:rFonts w:ascii="Angsana New" w:eastAsia="Batang" w:hAnsi="Angsana New"/>
          <w:sz w:val="28"/>
          <w:szCs w:val="28"/>
          <w:cs/>
        </w:rPr>
        <w:t>มีน</w:t>
      </w:r>
      <w:r w:rsidR="005378D7" w:rsidRPr="00514CAB">
        <w:rPr>
          <w:rFonts w:ascii="Angsana New" w:eastAsia="Batang" w:hAnsi="Angsana New"/>
          <w:sz w:val="28"/>
          <w:szCs w:val="28"/>
          <w:cs/>
        </w:rPr>
        <w:t>าคม</w:t>
      </w:r>
      <w:r w:rsidR="006F3A39" w:rsidRPr="00514CAB">
        <w:rPr>
          <w:rFonts w:ascii="Angsana New" w:eastAsia="Batang" w:hAnsi="Angsana New"/>
          <w:sz w:val="28"/>
          <w:szCs w:val="28"/>
          <w:cs/>
        </w:rPr>
        <w:t xml:space="preserve"> </w:t>
      </w:r>
      <w:r w:rsidR="00825929" w:rsidRPr="00514CAB">
        <w:rPr>
          <w:rFonts w:ascii="Angsana New" w:eastAsia="Batang" w:hAnsi="Angsana New"/>
          <w:sz w:val="28"/>
          <w:szCs w:val="28"/>
        </w:rPr>
        <w:t>256</w:t>
      </w:r>
      <w:r w:rsidR="0081660D">
        <w:rPr>
          <w:rFonts w:ascii="Angsana New" w:hAnsi="Angsana New"/>
          <w:sz w:val="28"/>
          <w:szCs w:val="28"/>
        </w:rPr>
        <w:t>7</w:t>
      </w:r>
      <w:r w:rsidR="006F3A39" w:rsidRPr="00514CAB">
        <w:rPr>
          <w:rFonts w:ascii="Angsana New" w:hAnsi="Angsana New"/>
          <w:sz w:val="28"/>
          <w:szCs w:val="28"/>
          <w:cs/>
        </w:rPr>
        <w:t xml:space="preserve"> และ </w:t>
      </w:r>
      <w:r w:rsidR="00825929" w:rsidRPr="00514CAB">
        <w:rPr>
          <w:rFonts w:ascii="Angsana New" w:hAnsi="Angsana New"/>
          <w:sz w:val="28"/>
          <w:szCs w:val="28"/>
        </w:rPr>
        <w:t>256</w:t>
      </w:r>
      <w:r w:rsidR="0081660D">
        <w:rPr>
          <w:rFonts w:ascii="Angsana New" w:eastAsia="Times New Roman" w:hAnsi="Angsana New"/>
          <w:sz w:val="28"/>
          <w:szCs w:val="28"/>
        </w:rPr>
        <w:t>6</w:t>
      </w:r>
      <w:r w:rsidR="006F3A39" w:rsidRPr="00514CAB">
        <w:rPr>
          <w:rFonts w:ascii="Angsana New" w:eastAsia="Times New Roman" w:hAnsi="Angsana New"/>
          <w:sz w:val="28"/>
          <w:szCs w:val="28"/>
          <w:cs/>
        </w:rPr>
        <w:t xml:space="preserve"> สามารถแสดงได้ดังนี้</w:t>
      </w:r>
    </w:p>
    <w:tbl>
      <w:tblPr>
        <w:tblpPr w:leftFromText="180" w:rightFromText="180" w:vertAnchor="text" w:horzAnchor="margin" w:tblpX="573" w:tblpY="87"/>
        <w:tblW w:w="9923" w:type="dxa"/>
        <w:tblLayout w:type="fixed"/>
        <w:tblLook w:val="0000" w:firstRow="0" w:lastRow="0" w:firstColumn="0" w:lastColumn="0" w:noHBand="0" w:noVBand="0"/>
      </w:tblPr>
      <w:tblGrid>
        <w:gridCol w:w="3369"/>
        <w:gridCol w:w="1419"/>
        <w:gridCol w:w="236"/>
        <w:gridCol w:w="30"/>
        <w:gridCol w:w="1433"/>
        <w:gridCol w:w="139"/>
        <w:gridCol w:w="145"/>
        <w:gridCol w:w="91"/>
        <w:gridCol w:w="12"/>
        <w:gridCol w:w="1312"/>
        <w:gridCol w:w="139"/>
        <w:gridCol w:w="144"/>
        <w:gridCol w:w="174"/>
        <w:gridCol w:w="1134"/>
        <w:gridCol w:w="105"/>
        <w:gridCol w:w="6"/>
        <w:gridCol w:w="35"/>
      </w:tblGrid>
      <w:tr w:rsidR="00512784" w:rsidRPr="00514CAB" w14:paraId="2976AB6B" w14:textId="77777777" w:rsidTr="0081660D">
        <w:trPr>
          <w:gridAfter w:val="3"/>
          <w:wAfter w:w="146" w:type="dxa"/>
          <w:trHeight w:hRule="exact" w:val="397"/>
        </w:trPr>
        <w:tc>
          <w:tcPr>
            <w:tcW w:w="3369" w:type="dxa"/>
          </w:tcPr>
          <w:p w14:paraId="0120B392" w14:textId="77777777" w:rsidR="00256F81" w:rsidRPr="00514CAB" w:rsidRDefault="00256F81" w:rsidP="0081660D">
            <w:pPr>
              <w:ind w:left="-7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8" w:type="dxa"/>
            <w:gridSpan w:val="13"/>
            <w:tcBorders>
              <w:bottom w:val="single" w:sz="4" w:space="0" w:color="auto"/>
            </w:tcBorders>
          </w:tcPr>
          <w:p w14:paraId="5E95875C" w14:textId="77777777" w:rsidR="00512784" w:rsidRPr="00514CAB" w:rsidRDefault="00512784" w:rsidP="0081660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12784" w:rsidRPr="00514CAB" w14:paraId="13B425EB" w14:textId="77777777" w:rsidTr="0081660D">
        <w:trPr>
          <w:gridAfter w:val="1"/>
          <w:wAfter w:w="35" w:type="dxa"/>
          <w:trHeight w:hRule="exact" w:val="397"/>
        </w:trPr>
        <w:tc>
          <w:tcPr>
            <w:tcW w:w="3369" w:type="dxa"/>
          </w:tcPr>
          <w:p w14:paraId="489AE264" w14:textId="77777777" w:rsidR="00512784" w:rsidRPr="00514CAB" w:rsidRDefault="00512784" w:rsidP="0081660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8EBEAD8" w14:textId="77777777" w:rsidR="00512784" w:rsidRPr="00514CAB" w:rsidRDefault="00512784" w:rsidP="008166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14:paraId="0D9D5C7A" w14:textId="77777777" w:rsidR="00512784" w:rsidRPr="00514CAB" w:rsidRDefault="00512784" w:rsidP="008166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7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14:paraId="68F17F79" w14:textId="77777777" w:rsidR="00512784" w:rsidRPr="00514CAB" w:rsidRDefault="00512784" w:rsidP="008166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81281A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12784" w:rsidRPr="00514CAB" w14:paraId="0623B289" w14:textId="77777777" w:rsidTr="0081660D">
        <w:trPr>
          <w:gridAfter w:val="2"/>
          <w:wAfter w:w="41" w:type="dxa"/>
          <w:trHeight w:hRule="exact" w:val="397"/>
        </w:trPr>
        <w:tc>
          <w:tcPr>
            <w:tcW w:w="3369" w:type="dxa"/>
          </w:tcPr>
          <w:p w14:paraId="011F5D80" w14:textId="77777777" w:rsidR="00512784" w:rsidRPr="00514CAB" w:rsidRDefault="00512784" w:rsidP="0081660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2B52A2A9" w14:textId="77777777" w:rsidR="00512784" w:rsidRPr="00514CAB" w:rsidRDefault="00F82E13" w:rsidP="008166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1660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</w:tcBorders>
          </w:tcPr>
          <w:p w14:paraId="1C36F8DA" w14:textId="77777777" w:rsidR="00512784" w:rsidRPr="00514CAB" w:rsidRDefault="00512784" w:rsidP="008166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03F57ECE" w14:textId="77777777" w:rsidR="00512784" w:rsidRPr="002C707C" w:rsidRDefault="00F82E13" w:rsidP="008166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07C">
              <w:rPr>
                <w:rFonts w:ascii="Angsana New" w:hAnsi="Angsana New"/>
                <w:sz w:val="28"/>
                <w:szCs w:val="28"/>
              </w:rPr>
              <w:t>256</w:t>
            </w:r>
            <w:r w:rsidR="0081660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gridSpan w:val="2"/>
          </w:tcPr>
          <w:p w14:paraId="7C0E581F" w14:textId="77777777" w:rsidR="00512784" w:rsidRPr="00514CAB" w:rsidRDefault="00512784" w:rsidP="008166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57970F" w14:textId="77777777" w:rsidR="00512784" w:rsidRPr="00514CAB" w:rsidRDefault="00F82E13" w:rsidP="008166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1660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</w:tcBorders>
          </w:tcPr>
          <w:p w14:paraId="344AEB00" w14:textId="77777777" w:rsidR="00512784" w:rsidRPr="00514CAB" w:rsidRDefault="00512784" w:rsidP="0081660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261C98" w14:textId="77777777" w:rsidR="00512784" w:rsidRPr="00514CAB" w:rsidRDefault="00F82E13" w:rsidP="008166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1660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1660D" w:rsidRPr="00514CAB" w14:paraId="4B4E9CB4" w14:textId="77777777" w:rsidTr="0081660D">
        <w:trPr>
          <w:gridAfter w:val="2"/>
          <w:wAfter w:w="41" w:type="dxa"/>
          <w:trHeight w:hRule="exact" w:val="397"/>
        </w:trPr>
        <w:tc>
          <w:tcPr>
            <w:tcW w:w="3369" w:type="dxa"/>
          </w:tcPr>
          <w:p w14:paraId="2284F7E8" w14:textId="77777777" w:rsidR="0081660D" w:rsidRPr="00514CAB" w:rsidRDefault="0081660D" w:rsidP="0081660D">
            <w:pPr>
              <w:pStyle w:val="Heading7"/>
              <w:ind w:left="0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14:paraId="6227335B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155,780,555.41</w:t>
            </w:r>
          </w:p>
        </w:tc>
        <w:tc>
          <w:tcPr>
            <w:tcW w:w="266" w:type="dxa"/>
            <w:gridSpan w:val="2"/>
            <w:vAlign w:val="bottom"/>
          </w:tcPr>
          <w:p w14:paraId="14EA0D1E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3" w:type="dxa"/>
            <w:tcBorders>
              <w:bottom w:val="double" w:sz="4" w:space="0" w:color="auto"/>
            </w:tcBorders>
            <w:vAlign w:val="bottom"/>
          </w:tcPr>
          <w:p w14:paraId="7205F051" w14:textId="77777777" w:rsidR="0081660D" w:rsidRPr="002C707C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2E6B">
              <w:rPr>
                <w:rFonts w:ascii="Angsana New" w:hAnsi="Angsana New"/>
                <w:sz w:val="28"/>
                <w:szCs w:val="28"/>
                <w:lang w:val="en-US"/>
              </w:rPr>
              <w:t>148,188,300.97</w:t>
            </w:r>
          </w:p>
        </w:tc>
        <w:tc>
          <w:tcPr>
            <w:tcW w:w="284" w:type="dxa"/>
            <w:gridSpan w:val="2"/>
            <w:vAlign w:val="bottom"/>
          </w:tcPr>
          <w:p w14:paraId="68E14B02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5" w:type="dxa"/>
            <w:gridSpan w:val="3"/>
            <w:tcBorders>
              <w:bottom w:val="double" w:sz="4" w:space="0" w:color="auto"/>
            </w:tcBorders>
            <w:vAlign w:val="bottom"/>
          </w:tcPr>
          <w:p w14:paraId="26078809" w14:textId="77777777" w:rsidR="0081660D" w:rsidRPr="00514CAB" w:rsidRDefault="0081660D" w:rsidP="0081660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34,785,971.71</w:t>
            </w:r>
          </w:p>
        </w:tc>
        <w:tc>
          <w:tcPr>
            <w:tcW w:w="283" w:type="dxa"/>
            <w:gridSpan w:val="2"/>
            <w:vMerge w:val="restart"/>
            <w:vAlign w:val="bottom"/>
          </w:tcPr>
          <w:p w14:paraId="09FA81DD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gridSpan w:val="3"/>
            <w:tcBorders>
              <w:bottom w:val="double" w:sz="4" w:space="0" w:color="auto"/>
            </w:tcBorders>
            <w:vAlign w:val="bottom"/>
          </w:tcPr>
          <w:p w14:paraId="6A549E6D" w14:textId="77777777" w:rsidR="0081660D" w:rsidRPr="00514CAB" w:rsidRDefault="0081660D" w:rsidP="0081660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26,772,684.72</w:t>
            </w:r>
          </w:p>
        </w:tc>
      </w:tr>
      <w:tr w:rsidR="0081660D" w:rsidRPr="00514CAB" w14:paraId="6AB68962" w14:textId="77777777" w:rsidTr="0081660D">
        <w:trPr>
          <w:gridAfter w:val="2"/>
          <w:wAfter w:w="41" w:type="dxa"/>
          <w:trHeight w:hRule="exact" w:val="397"/>
        </w:trPr>
        <w:tc>
          <w:tcPr>
            <w:tcW w:w="3369" w:type="dxa"/>
          </w:tcPr>
          <w:p w14:paraId="21DE8ED1" w14:textId="77777777" w:rsidR="0081660D" w:rsidRPr="00514CAB" w:rsidRDefault="0081660D" w:rsidP="0081660D">
            <w:pPr>
              <w:pStyle w:val="Heading7"/>
              <w:ind w:firstLine="79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14:paraId="7219B134" w14:textId="77777777" w:rsidR="0081660D" w:rsidRPr="00514CAB" w:rsidRDefault="0081660D" w:rsidP="0081660D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266" w:type="dxa"/>
            <w:gridSpan w:val="2"/>
            <w:vAlign w:val="bottom"/>
          </w:tcPr>
          <w:p w14:paraId="5EB00A74" w14:textId="77777777" w:rsidR="0081660D" w:rsidRPr="00514CAB" w:rsidRDefault="0081660D" w:rsidP="0081660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3" w:type="dxa"/>
            <w:tcBorders>
              <w:top w:val="double" w:sz="4" w:space="0" w:color="auto"/>
            </w:tcBorders>
            <w:vAlign w:val="bottom"/>
          </w:tcPr>
          <w:p w14:paraId="228DFA01" w14:textId="77777777" w:rsidR="0081660D" w:rsidRPr="002C707C" w:rsidRDefault="0081660D" w:rsidP="0081660D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707C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284" w:type="dxa"/>
            <w:gridSpan w:val="2"/>
            <w:vAlign w:val="bottom"/>
          </w:tcPr>
          <w:p w14:paraId="3BBCC77D" w14:textId="77777777" w:rsidR="0081660D" w:rsidRPr="00514CAB" w:rsidRDefault="0081660D" w:rsidP="0081660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5" w:type="dxa"/>
            <w:gridSpan w:val="3"/>
            <w:tcBorders>
              <w:top w:val="double" w:sz="4" w:space="0" w:color="auto"/>
            </w:tcBorders>
            <w:vAlign w:val="bottom"/>
          </w:tcPr>
          <w:p w14:paraId="543DD90E" w14:textId="77777777" w:rsidR="0081660D" w:rsidRPr="00514CAB" w:rsidRDefault="0081660D" w:rsidP="0081660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707C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283" w:type="dxa"/>
            <w:gridSpan w:val="2"/>
            <w:vMerge/>
            <w:vAlign w:val="bottom"/>
          </w:tcPr>
          <w:p w14:paraId="63BCD556" w14:textId="77777777" w:rsidR="0081660D" w:rsidRPr="00514CAB" w:rsidRDefault="0081660D" w:rsidP="0081660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gridSpan w:val="3"/>
            <w:tcBorders>
              <w:top w:val="double" w:sz="4" w:space="0" w:color="auto"/>
            </w:tcBorders>
            <w:vAlign w:val="bottom"/>
          </w:tcPr>
          <w:p w14:paraId="5E51299E" w14:textId="77777777" w:rsidR="0081660D" w:rsidRPr="00514CAB" w:rsidRDefault="0081660D" w:rsidP="0081660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707C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</w:tr>
      <w:tr w:rsidR="0081660D" w:rsidRPr="00514CAB" w14:paraId="75FB9BB4" w14:textId="77777777" w:rsidTr="0081660D">
        <w:trPr>
          <w:gridAfter w:val="2"/>
          <w:wAfter w:w="41" w:type="dxa"/>
          <w:trHeight w:hRule="exact" w:val="397"/>
        </w:trPr>
        <w:tc>
          <w:tcPr>
            <w:tcW w:w="3369" w:type="dxa"/>
          </w:tcPr>
          <w:p w14:paraId="77C15F85" w14:textId="77777777" w:rsidR="0081660D" w:rsidRPr="00514CAB" w:rsidRDefault="0081660D" w:rsidP="0081660D">
            <w:pPr>
              <w:pStyle w:val="Heading7"/>
              <w:ind w:hanging="96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419" w:type="dxa"/>
            <w:vAlign w:val="bottom"/>
          </w:tcPr>
          <w:p w14:paraId="507A793C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589DFD2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155C39C8" w14:textId="77777777" w:rsidR="0081660D" w:rsidRPr="009019CA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highlight w:val="magenta"/>
                <w:lang w:val="en-US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0E2173DE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5" w:type="dxa"/>
            <w:gridSpan w:val="3"/>
            <w:vAlign w:val="bottom"/>
          </w:tcPr>
          <w:p w14:paraId="3466C6B1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gridSpan w:val="2"/>
            <w:vMerge/>
            <w:vAlign w:val="bottom"/>
          </w:tcPr>
          <w:p w14:paraId="65E1533C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gridSpan w:val="3"/>
            <w:vAlign w:val="bottom"/>
          </w:tcPr>
          <w:p w14:paraId="104303F6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1660D" w:rsidRPr="00514CAB" w14:paraId="491A021C" w14:textId="77777777" w:rsidTr="0081660D">
        <w:trPr>
          <w:trHeight w:hRule="exact" w:val="397"/>
        </w:trPr>
        <w:tc>
          <w:tcPr>
            <w:tcW w:w="3369" w:type="dxa"/>
          </w:tcPr>
          <w:p w14:paraId="50913017" w14:textId="77777777" w:rsidR="0081660D" w:rsidRPr="00514CAB" w:rsidRDefault="0081660D" w:rsidP="0081660D">
            <w:pPr>
              <w:pStyle w:val="Heading7"/>
              <w:ind w:firstLine="79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คูณอัตราภาษี</w:t>
            </w:r>
          </w:p>
        </w:tc>
        <w:tc>
          <w:tcPr>
            <w:tcW w:w="1419" w:type="dxa"/>
            <w:vAlign w:val="bottom"/>
          </w:tcPr>
          <w:p w14:paraId="6CEECB2D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31,156,111.08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6" w:type="dxa"/>
            <w:gridSpan w:val="2"/>
            <w:vAlign w:val="bottom"/>
          </w:tcPr>
          <w:p w14:paraId="1FF581F9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2" w:type="dxa"/>
            <w:gridSpan w:val="2"/>
            <w:vAlign w:val="bottom"/>
          </w:tcPr>
          <w:p w14:paraId="2887F46A" w14:textId="77777777" w:rsidR="0081660D" w:rsidRPr="002C707C" w:rsidRDefault="0081660D" w:rsidP="0081660D">
            <w:pPr>
              <w:pStyle w:val="BodyTextIndent2"/>
              <w:tabs>
                <w:tab w:val="left" w:pos="1310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29,637,660.19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02B860E0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3" w:type="dxa"/>
            <w:gridSpan w:val="3"/>
            <w:vAlign w:val="bottom"/>
          </w:tcPr>
          <w:p w14:paraId="76692718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(6,957,194.34)</w:t>
            </w:r>
          </w:p>
        </w:tc>
        <w:tc>
          <w:tcPr>
            <w:tcW w:w="318" w:type="dxa"/>
            <w:gridSpan w:val="2"/>
            <w:vAlign w:val="bottom"/>
          </w:tcPr>
          <w:p w14:paraId="3B0DCCFE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80" w:type="dxa"/>
            <w:gridSpan w:val="4"/>
            <w:vAlign w:val="bottom"/>
          </w:tcPr>
          <w:p w14:paraId="1B7DEDD7" w14:textId="77777777" w:rsidR="0081660D" w:rsidRPr="00514CAB" w:rsidRDefault="0081660D" w:rsidP="0081660D">
            <w:pPr>
              <w:pStyle w:val="BodyTextIndent2"/>
              <w:ind w:lef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(5,354,536.80)</w:t>
            </w:r>
          </w:p>
        </w:tc>
      </w:tr>
      <w:tr w:rsidR="0081660D" w:rsidRPr="00514CAB" w14:paraId="0F9E5C7C" w14:textId="77777777" w:rsidTr="0081660D">
        <w:trPr>
          <w:trHeight w:hRule="exact" w:val="397"/>
        </w:trPr>
        <w:tc>
          <w:tcPr>
            <w:tcW w:w="3369" w:type="dxa"/>
          </w:tcPr>
          <w:p w14:paraId="05CFBE13" w14:textId="77777777" w:rsidR="0081660D" w:rsidRPr="00514CAB" w:rsidRDefault="0081660D" w:rsidP="0081660D">
            <w:pPr>
              <w:pStyle w:val="Heading7"/>
              <w:ind w:hanging="96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ผลกระทบต่อภาษีเงินได้รอการตัดบัญชี</w:t>
            </w:r>
          </w:p>
        </w:tc>
        <w:tc>
          <w:tcPr>
            <w:tcW w:w="1419" w:type="dxa"/>
            <w:vAlign w:val="bottom"/>
          </w:tcPr>
          <w:p w14:paraId="0DBB8079" w14:textId="77777777" w:rsidR="0081660D" w:rsidRPr="00514CAB" w:rsidRDefault="0081660D" w:rsidP="0081660D">
            <w:pPr>
              <w:pStyle w:val="BodyTextIndent2"/>
              <w:tabs>
                <w:tab w:val="left" w:pos="1309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(20,504,266.10)</w:t>
            </w:r>
          </w:p>
        </w:tc>
        <w:tc>
          <w:tcPr>
            <w:tcW w:w="266" w:type="dxa"/>
            <w:gridSpan w:val="2"/>
            <w:vAlign w:val="bottom"/>
          </w:tcPr>
          <w:p w14:paraId="6D3C63D1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2" w:type="dxa"/>
            <w:gridSpan w:val="2"/>
            <w:vAlign w:val="bottom"/>
          </w:tcPr>
          <w:p w14:paraId="40CE3C2A" w14:textId="77777777" w:rsidR="0081660D" w:rsidRPr="002C707C" w:rsidRDefault="0081660D" w:rsidP="0081660D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1,719,455.43</w:t>
            </w:r>
          </w:p>
        </w:tc>
        <w:tc>
          <w:tcPr>
            <w:tcW w:w="248" w:type="dxa"/>
            <w:gridSpan w:val="3"/>
            <w:vAlign w:val="bottom"/>
          </w:tcPr>
          <w:p w14:paraId="42E6FF2F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32D88571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(299,624.73)</w:t>
            </w:r>
          </w:p>
        </w:tc>
        <w:tc>
          <w:tcPr>
            <w:tcW w:w="318" w:type="dxa"/>
            <w:gridSpan w:val="2"/>
            <w:vAlign w:val="bottom"/>
          </w:tcPr>
          <w:p w14:paraId="378411F3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80" w:type="dxa"/>
            <w:gridSpan w:val="4"/>
            <w:vAlign w:val="bottom"/>
          </w:tcPr>
          <w:p w14:paraId="60B15F35" w14:textId="538371BA" w:rsidR="0081660D" w:rsidRPr="00514CAB" w:rsidRDefault="0081660D" w:rsidP="0081660D">
            <w:pPr>
              <w:pStyle w:val="BodyTextIndent2"/>
              <w:ind w:lef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  <w:r w:rsidR="0062454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,591.40</w:t>
            </w:r>
          </w:p>
        </w:tc>
      </w:tr>
      <w:tr w:rsidR="0081660D" w:rsidRPr="00514CAB" w14:paraId="76AA11AC" w14:textId="77777777" w:rsidTr="0081660D">
        <w:trPr>
          <w:trHeight w:hRule="exact" w:val="397"/>
        </w:trPr>
        <w:tc>
          <w:tcPr>
            <w:tcW w:w="3369" w:type="dxa"/>
          </w:tcPr>
          <w:p w14:paraId="494EA78F" w14:textId="77777777" w:rsidR="0081660D" w:rsidRPr="00514CAB" w:rsidRDefault="0081660D" w:rsidP="0081660D">
            <w:pPr>
              <w:pStyle w:val="Heading7"/>
              <w:ind w:left="-142" w:right="-75" w:firstLine="79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ผลกระทบของรายได้และค่าใช้จ่ายทางบัญชี</w:t>
            </w:r>
          </w:p>
        </w:tc>
        <w:tc>
          <w:tcPr>
            <w:tcW w:w="1419" w:type="dxa"/>
            <w:vAlign w:val="bottom"/>
          </w:tcPr>
          <w:p w14:paraId="697F00B9" w14:textId="77777777" w:rsidR="0081660D" w:rsidRPr="00514CAB" w:rsidRDefault="0081660D" w:rsidP="0081660D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484BA900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2" w:type="dxa"/>
            <w:gridSpan w:val="2"/>
            <w:vAlign w:val="bottom"/>
          </w:tcPr>
          <w:p w14:paraId="199F3F24" w14:textId="77777777" w:rsidR="0081660D" w:rsidRPr="002C707C" w:rsidRDefault="0081660D" w:rsidP="0081660D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D460F43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3" w:type="dxa"/>
            <w:gridSpan w:val="3"/>
            <w:vAlign w:val="bottom"/>
          </w:tcPr>
          <w:p w14:paraId="53C4463F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8" w:type="dxa"/>
            <w:gridSpan w:val="2"/>
            <w:vAlign w:val="bottom"/>
          </w:tcPr>
          <w:p w14:paraId="2BC7AE9D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80" w:type="dxa"/>
            <w:gridSpan w:val="4"/>
            <w:vAlign w:val="bottom"/>
          </w:tcPr>
          <w:p w14:paraId="26827AB4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1660D" w:rsidRPr="00514CAB" w14:paraId="086FCFC3" w14:textId="77777777" w:rsidTr="0081660D">
        <w:trPr>
          <w:trHeight w:hRule="exact" w:val="397"/>
        </w:trPr>
        <w:tc>
          <w:tcPr>
            <w:tcW w:w="3369" w:type="dxa"/>
          </w:tcPr>
          <w:p w14:paraId="7574DBDB" w14:textId="77777777" w:rsidR="0081660D" w:rsidRPr="00514CAB" w:rsidRDefault="0081660D" w:rsidP="0081660D">
            <w:pPr>
              <w:pStyle w:val="Heading7"/>
              <w:ind w:right="-642" w:firstLine="79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419" w:type="dxa"/>
            <w:vAlign w:val="bottom"/>
          </w:tcPr>
          <w:p w14:paraId="1F2361D0" w14:textId="77777777" w:rsidR="0081660D" w:rsidRPr="00514CAB" w:rsidRDefault="0081660D" w:rsidP="0081660D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,500.00</w:t>
            </w:r>
          </w:p>
        </w:tc>
        <w:tc>
          <w:tcPr>
            <w:tcW w:w="266" w:type="dxa"/>
            <w:gridSpan w:val="2"/>
            <w:vAlign w:val="bottom"/>
          </w:tcPr>
          <w:p w14:paraId="2B6C28C7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2" w:type="dxa"/>
            <w:gridSpan w:val="2"/>
            <w:vAlign w:val="bottom"/>
          </w:tcPr>
          <w:p w14:paraId="6F652751" w14:textId="77777777" w:rsidR="0081660D" w:rsidRPr="002C707C" w:rsidRDefault="0081660D" w:rsidP="0081660D">
            <w:pPr>
              <w:pStyle w:val="BodyTextIndent2"/>
              <w:tabs>
                <w:tab w:val="left" w:pos="120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>313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,000.00</w:t>
            </w:r>
          </w:p>
        </w:tc>
        <w:tc>
          <w:tcPr>
            <w:tcW w:w="236" w:type="dxa"/>
            <w:gridSpan w:val="2"/>
            <w:vAlign w:val="bottom"/>
          </w:tcPr>
          <w:p w14:paraId="16A24424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3" w:type="dxa"/>
            <w:gridSpan w:val="3"/>
            <w:vAlign w:val="bottom"/>
          </w:tcPr>
          <w:p w14:paraId="6A1CDA57" w14:textId="77777777" w:rsidR="0081660D" w:rsidRPr="00514CAB" w:rsidRDefault="0081660D" w:rsidP="0081660D">
            <w:pPr>
              <w:pStyle w:val="BodyTextIndent2"/>
              <w:tabs>
                <w:tab w:val="left" w:pos="0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18" w:type="dxa"/>
            <w:gridSpan w:val="2"/>
            <w:vAlign w:val="bottom"/>
          </w:tcPr>
          <w:p w14:paraId="6FF11D76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80" w:type="dxa"/>
            <w:gridSpan w:val="4"/>
            <w:vAlign w:val="bottom"/>
          </w:tcPr>
          <w:p w14:paraId="10041A40" w14:textId="77777777" w:rsidR="0081660D" w:rsidRPr="00514CAB" w:rsidRDefault="0081660D" w:rsidP="0081660D">
            <w:pPr>
              <w:pStyle w:val="BodyTextIndent2"/>
              <w:tabs>
                <w:tab w:val="left" w:pos="0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-</w:t>
            </w:r>
          </w:p>
        </w:tc>
      </w:tr>
      <w:tr w:rsidR="0081660D" w:rsidRPr="00514CAB" w14:paraId="4A4ECC40" w14:textId="77777777" w:rsidTr="0081660D">
        <w:trPr>
          <w:trHeight w:hRule="exact" w:val="397"/>
        </w:trPr>
        <w:tc>
          <w:tcPr>
            <w:tcW w:w="3369" w:type="dxa"/>
          </w:tcPr>
          <w:p w14:paraId="44821C65" w14:textId="77777777" w:rsidR="0081660D" w:rsidRPr="00514CAB" w:rsidRDefault="0081660D" w:rsidP="0081660D">
            <w:pPr>
              <w:pStyle w:val="Heading7"/>
              <w:ind w:right="-149" w:hanging="96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ผลกระทบทางภาษีที่ไม่สามารถนำมาหักใน</w:t>
            </w:r>
          </w:p>
        </w:tc>
        <w:tc>
          <w:tcPr>
            <w:tcW w:w="1419" w:type="dxa"/>
            <w:vAlign w:val="bottom"/>
          </w:tcPr>
          <w:p w14:paraId="4E881D24" w14:textId="77777777" w:rsidR="0081660D" w:rsidRPr="00514CAB" w:rsidRDefault="0081660D" w:rsidP="0081660D">
            <w:pPr>
              <w:pStyle w:val="BodyTextIndent2"/>
              <w:tabs>
                <w:tab w:val="decimal" w:pos="1168"/>
                <w:tab w:val="left" w:pos="120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56D2CEBC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2" w:type="dxa"/>
            <w:gridSpan w:val="2"/>
            <w:vAlign w:val="bottom"/>
          </w:tcPr>
          <w:p w14:paraId="7051E846" w14:textId="77777777" w:rsidR="0081660D" w:rsidRPr="002C707C" w:rsidRDefault="0081660D" w:rsidP="0081660D">
            <w:pPr>
              <w:pStyle w:val="BodyTextIndent2"/>
              <w:tabs>
                <w:tab w:val="decimal" w:pos="1168"/>
                <w:tab w:val="left" w:pos="120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148A770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3" w:type="dxa"/>
            <w:gridSpan w:val="3"/>
            <w:vAlign w:val="bottom"/>
          </w:tcPr>
          <w:p w14:paraId="2B4C3DA5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8" w:type="dxa"/>
            <w:gridSpan w:val="2"/>
            <w:vAlign w:val="bottom"/>
          </w:tcPr>
          <w:p w14:paraId="26E5A122" w14:textId="77777777" w:rsidR="0081660D" w:rsidRPr="00514CAB" w:rsidRDefault="0081660D" w:rsidP="0081660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0" w:type="dxa"/>
            <w:gridSpan w:val="4"/>
            <w:vAlign w:val="bottom"/>
          </w:tcPr>
          <w:p w14:paraId="5263660C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1660D" w:rsidRPr="00514CAB" w14:paraId="31D86131" w14:textId="77777777" w:rsidTr="0081660D">
        <w:trPr>
          <w:trHeight w:hRule="exact" w:val="397"/>
        </w:trPr>
        <w:tc>
          <w:tcPr>
            <w:tcW w:w="3369" w:type="dxa"/>
          </w:tcPr>
          <w:p w14:paraId="4BFE90AF" w14:textId="77777777" w:rsidR="0081660D" w:rsidRPr="00514CAB" w:rsidRDefault="0081660D" w:rsidP="0081660D">
            <w:pPr>
              <w:pStyle w:val="Heading7"/>
              <w:ind w:left="176" w:hanging="176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การคำนวณกำไรเพื่อเสียภาษี</w:t>
            </w:r>
            <w:r w:rsidRPr="00514CAB">
              <w:rPr>
                <w:rFonts w:hAnsi="Angsana New"/>
                <w:lang w:val="en-US"/>
              </w:rPr>
              <w:t>:</w:t>
            </w:r>
          </w:p>
        </w:tc>
        <w:tc>
          <w:tcPr>
            <w:tcW w:w="1419" w:type="dxa"/>
            <w:vAlign w:val="bottom"/>
          </w:tcPr>
          <w:p w14:paraId="000176D3" w14:textId="77777777" w:rsidR="0081660D" w:rsidRPr="00514CAB" w:rsidRDefault="0081660D" w:rsidP="0081660D">
            <w:pPr>
              <w:pStyle w:val="BodyTextIndent2"/>
              <w:tabs>
                <w:tab w:val="left" w:pos="1204"/>
              </w:tabs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533829AF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2" w:type="dxa"/>
            <w:gridSpan w:val="2"/>
            <w:vAlign w:val="bottom"/>
          </w:tcPr>
          <w:p w14:paraId="2CA3FEC9" w14:textId="77777777" w:rsidR="0081660D" w:rsidRPr="002C707C" w:rsidRDefault="0081660D" w:rsidP="0081660D">
            <w:pPr>
              <w:pStyle w:val="BodyTextIndent2"/>
              <w:tabs>
                <w:tab w:val="left" w:pos="1204"/>
              </w:tabs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A722F0D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3" w:type="dxa"/>
            <w:gridSpan w:val="3"/>
            <w:vAlign w:val="bottom"/>
          </w:tcPr>
          <w:p w14:paraId="7983CAE1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18" w:type="dxa"/>
            <w:gridSpan w:val="2"/>
            <w:vAlign w:val="bottom"/>
          </w:tcPr>
          <w:p w14:paraId="500B0CAD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80" w:type="dxa"/>
            <w:gridSpan w:val="4"/>
            <w:vAlign w:val="bottom"/>
          </w:tcPr>
          <w:p w14:paraId="52F23B43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 xml:space="preserve">    </w:t>
            </w:r>
          </w:p>
        </w:tc>
      </w:tr>
      <w:tr w:rsidR="0081660D" w:rsidRPr="00514CAB" w14:paraId="59FF07DE" w14:textId="77777777" w:rsidTr="00560FBF">
        <w:trPr>
          <w:trHeight w:hRule="exact" w:val="397"/>
        </w:trPr>
        <w:tc>
          <w:tcPr>
            <w:tcW w:w="3369" w:type="dxa"/>
            <w:shd w:val="clear" w:color="auto" w:fill="auto"/>
          </w:tcPr>
          <w:p w14:paraId="55156533" w14:textId="77777777" w:rsidR="0081660D" w:rsidRPr="00514CAB" w:rsidRDefault="0081660D" w:rsidP="0081660D">
            <w:pPr>
              <w:pStyle w:val="Heading7"/>
              <w:ind w:firstLine="79"/>
              <w:jc w:val="left"/>
              <w:rPr>
                <w:rFonts w:hAnsi="Angsana New"/>
                <w:color w:val="000000"/>
                <w:cs/>
                <w:lang w:val="en-US"/>
              </w:rPr>
            </w:pPr>
            <w:r w:rsidRPr="00514CAB">
              <w:rPr>
                <w:rFonts w:hAnsi="Angsana New"/>
                <w:color w:val="000000"/>
                <w:cs/>
                <w:lang w:val="en-US"/>
              </w:rPr>
              <w:t>-รายได้ที่ไม่รวมคิดภาษีเงินได้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0D82B8C" w14:textId="6456B9FA" w:rsidR="0081660D" w:rsidRPr="00514CAB" w:rsidRDefault="0081660D" w:rsidP="0081660D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20,480,606.56</w:t>
            </w:r>
          </w:p>
        </w:tc>
        <w:tc>
          <w:tcPr>
            <w:tcW w:w="266" w:type="dxa"/>
            <w:gridSpan w:val="2"/>
            <w:shd w:val="clear" w:color="auto" w:fill="auto"/>
            <w:vAlign w:val="bottom"/>
          </w:tcPr>
          <w:p w14:paraId="700B616A" w14:textId="77777777" w:rsidR="0081660D" w:rsidRPr="00514CAB" w:rsidRDefault="0081660D" w:rsidP="008166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gridSpan w:val="2"/>
            <w:vAlign w:val="bottom"/>
          </w:tcPr>
          <w:p w14:paraId="7FA50B40" w14:textId="77777777" w:rsidR="0081660D" w:rsidRPr="002C707C" w:rsidRDefault="0081660D" w:rsidP="0081660D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928,434.25</w:t>
            </w:r>
            <w:r w:rsidRPr="00514CA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79AD9E3E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3" w:type="dxa"/>
            <w:gridSpan w:val="3"/>
            <w:vAlign w:val="bottom"/>
          </w:tcPr>
          <w:p w14:paraId="149CA471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203,743.80</w:t>
            </w:r>
          </w:p>
        </w:tc>
        <w:tc>
          <w:tcPr>
            <w:tcW w:w="318" w:type="dxa"/>
            <w:gridSpan w:val="2"/>
            <w:vAlign w:val="bottom"/>
          </w:tcPr>
          <w:p w14:paraId="585D3686" w14:textId="77777777" w:rsidR="0081660D" w:rsidRPr="00514CAB" w:rsidRDefault="0081660D" w:rsidP="0081660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0" w:type="dxa"/>
            <w:gridSpan w:val="4"/>
            <w:vAlign w:val="bottom"/>
          </w:tcPr>
          <w:p w14:paraId="0B01AAB8" w14:textId="77777777" w:rsidR="0081660D" w:rsidRPr="00CA0183" w:rsidRDefault="0081660D" w:rsidP="0081660D">
            <w:pPr>
              <w:pStyle w:val="BodyTextIndent2"/>
              <w:ind w:lef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0183">
              <w:rPr>
                <w:rFonts w:ascii="Angsana New" w:hAnsi="Angsana New"/>
                <w:sz w:val="28"/>
                <w:szCs w:val="28"/>
                <w:lang w:val="en-US"/>
              </w:rPr>
              <w:t>204,283.80</w:t>
            </w:r>
          </w:p>
        </w:tc>
      </w:tr>
      <w:tr w:rsidR="0081660D" w:rsidRPr="007D176C" w14:paraId="06A9A018" w14:textId="77777777" w:rsidTr="0081660D">
        <w:trPr>
          <w:trHeight w:hRule="exact" w:val="397"/>
        </w:trPr>
        <w:tc>
          <w:tcPr>
            <w:tcW w:w="3369" w:type="dxa"/>
          </w:tcPr>
          <w:p w14:paraId="27DDC43D" w14:textId="77777777" w:rsidR="0081660D" w:rsidRPr="00514CAB" w:rsidRDefault="0081660D" w:rsidP="0081660D">
            <w:pPr>
              <w:pStyle w:val="Heading7"/>
              <w:ind w:firstLine="79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-ค่าใช้จ่ายต้องห้าม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01BE23EB" w14:textId="77777777" w:rsidR="0081660D" w:rsidRPr="00514CAB" w:rsidRDefault="0081660D" w:rsidP="0081660D">
            <w:pPr>
              <w:pStyle w:val="BodyTextIndent2"/>
              <w:tabs>
                <w:tab w:val="left" w:pos="120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1,859,813.52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6" w:type="dxa"/>
            <w:gridSpan w:val="2"/>
            <w:vAlign w:val="bottom"/>
          </w:tcPr>
          <w:p w14:paraId="767493FB" w14:textId="77777777" w:rsidR="0081660D" w:rsidRPr="00514CAB" w:rsidRDefault="0081660D" w:rsidP="008166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gridSpan w:val="2"/>
            <w:tcBorders>
              <w:bottom w:val="single" w:sz="4" w:space="0" w:color="auto"/>
            </w:tcBorders>
            <w:vAlign w:val="bottom"/>
          </w:tcPr>
          <w:p w14:paraId="715E0B6E" w14:textId="77777777" w:rsidR="0081660D" w:rsidRPr="002C707C" w:rsidRDefault="0081660D" w:rsidP="0081660D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(1,616,572.68)</w:t>
            </w:r>
          </w:p>
        </w:tc>
        <w:tc>
          <w:tcPr>
            <w:tcW w:w="236" w:type="dxa"/>
            <w:gridSpan w:val="2"/>
            <w:vAlign w:val="bottom"/>
          </w:tcPr>
          <w:p w14:paraId="3FE9667C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3" w:type="dxa"/>
            <w:gridSpan w:val="3"/>
            <w:tcBorders>
              <w:bottom w:val="single" w:sz="4" w:space="0" w:color="auto"/>
            </w:tcBorders>
            <w:vAlign w:val="bottom"/>
          </w:tcPr>
          <w:p w14:paraId="780D6FB2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(784,786.88)</w:t>
            </w:r>
          </w:p>
        </w:tc>
        <w:tc>
          <w:tcPr>
            <w:tcW w:w="318" w:type="dxa"/>
            <w:gridSpan w:val="2"/>
            <w:vAlign w:val="bottom"/>
          </w:tcPr>
          <w:p w14:paraId="3682F8E6" w14:textId="77777777" w:rsidR="0081660D" w:rsidRPr="00514CAB" w:rsidRDefault="0081660D" w:rsidP="0081660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0" w:type="dxa"/>
            <w:gridSpan w:val="4"/>
            <w:tcBorders>
              <w:bottom w:val="single" w:sz="4" w:space="0" w:color="auto"/>
            </w:tcBorders>
            <w:vAlign w:val="bottom"/>
          </w:tcPr>
          <w:p w14:paraId="5993657F" w14:textId="32F012D0" w:rsidR="0081660D" w:rsidRPr="00CA0183" w:rsidRDefault="0081660D" w:rsidP="009D4046">
            <w:pPr>
              <w:pStyle w:val="BodyTextIndent2"/>
              <w:ind w:lef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0183">
              <w:rPr>
                <w:rFonts w:ascii="Angsana New" w:hAnsi="Angsana New"/>
                <w:sz w:val="28"/>
                <w:szCs w:val="28"/>
                <w:lang w:val="en-US"/>
              </w:rPr>
              <w:t>(7</w:t>
            </w:r>
            <w:r w:rsidR="007D176C" w:rsidRPr="00CA0183"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  <w:r w:rsidRPr="00CA01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D176C" w:rsidRPr="00CA0183">
              <w:rPr>
                <w:rFonts w:ascii="Angsana New" w:hAnsi="Angsana New"/>
                <w:sz w:val="28"/>
                <w:szCs w:val="28"/>
                <w:lang w:val="en-US"/>
              </w:rPr>
              <w:t>727</w:t>
            </w:r>
            <w:r w:rsidRPr="00CA0183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="007D176C" w:rsidRPr="00CA0183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CA0183">
              <w:rPr>
                <w:rFonts w:ascii="Angsana New" w:hAnsi="Angsana New"/>
                <w:sz w:val="28"/>
                <w:szCs w:val="28"/>
                <w:lang w:val="en-US"/>
              </w:rPr>
              <w:t>0)</w:t>
            </w:r>
          </w:p>
        </w:tc>
      </w:tr>
      <w:tr w:rsidR="0081660D" w:rsidRPr="00514CAB" w14:paraId="57AE4FF1" w14:textId="77777777" w:rsidTr="0081660D">
        <w:trPr>
          <w:trHeight w:hRule="exact" w:val="397"/>
        </w:trPr>
        <w:tc>
          <w:tcPr>
            <w:tcW w:w="3369" w:type="dxa"/>
            <w:vAlign w:val="bottom"/>
          </w:tcPr>
          <w:p w14:paraId="346F5BDC" w14:textId="77777777" w:rsidR="0081660D" w:rsidRPr="00514CAB" w:rsidRDefault="0081660D" w:rsidP="0081660D">
            <w:pPr>
              <w:pStyle w:val="Heading7"/>
              <w:ind w:hanging="96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รายได้(ค่าใช้จ่าย)ภาษีเงินได้</w:t>
            </w:r>
            <w:r w:rsidRPr="00514CAB">
              <w:rPr>
                <w:rFonts w:hAnsi="Angsana New"/>
                <w:lang w:val="en-US"/>
              </w:rPr>
              <w:t xml:space="preserve"> -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F23E808" w14:textId="77777777" w:rsidR="0081660D" w:rsidRPr="00514CAB" w:rsidRDefault="0081660D" w:rsidP="0081660D">
            <w:pPr>
              <w:pStyle w:val="BodyTextIndent2"/>
              <w:tabs>
                <w:tab w:val="left" w:pos="120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0F893DF8" w14:textId="77777777" w:rsidR="0081660D" w:rsidRPr="00514CAB" w:rsidRDefault="0081660D" w:rsidP="008166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vAlign w:val="bottom"/>
          </w:tcPr>
          <w:p w14:paraId="1F1B1C60" w14:textId="77777777" w:rsidR="0081660D" w:rsidRPr="002C707C" w:rsidRDefault="0081660D" w:rsidP="0081660D">
            <w:pPr>
              <w:pStyle w:val="BodyTextIndent2"/>
              <w:tabs>
                <w:tab w:val="left" w:pos="120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E1C5B13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3" w:type="dxa"/>
            <w:gridSpan w:val="3"/>
            <w:tcBorders>
              <w:top w:val="single" w:sz="4" w:space="0" w:color="auto"/>
            </w:tcBorders>
            <w:vAlign w:val="bottom"/>
          </w:tcPr>
          <w:p w14:paraId="50DEDDB0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8" w:type="dxa"/>
            <w:gridSpan w:val="2"/>
            <w:vAlign w:val="bottom"/>
          </w:tcPr>
          <w:p w14:paraId="10EB9776" w14:textId="77777777" w:rsidR="0081660D" w:rsidRPr="00514CAB" w:rsidRDefault="0081660D" w:rsidP="0081660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0" w:type="dxa"/>
            <w:gridSpan w:val="4"/>
            <w:tcBorders>
              <w:top w:val="single" w:sz="4" w:space="0" w:color="auto"/>
            </w:tcBorders>
            <w:vAlign w:val="bottom"/>
          </w:tcPr>
          <w:p w14:paraId="391E3A46" w14:textId="77777777" w:rsidR="0081660D" w:rsidRPr="00CA0183" w:rsidRDefault="0081660D" w:rsidP="009D4046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1660D" w:rsidRPr="007D176C" w14:paraId="11EC920D" w14:textId="77777777" w:rsidTr="006351BE">
        <w:trPr>
          <w:trHeight w:hRule="exact" w:val="423"/>
        </w:trPr>
        <w:tc>
          <w:tcPr>
            <w:tcW w:w="3369" w:type="dxa"/>
            <w:vAlign w:val="bottom"/>
          </w:tcPr>
          <w:p w14:paraId="553DB973" w14:textId="77777777" w:rsidR="0081660D" w:rsidRPr="00514CAB" w:rsidRDefault="0081660D" w:rsidP="0081660D">
            <w:pPr>
              <w:pStyle w:val="Heading7"/>
              <w:ind w:hanging="96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lang w:val="en-US"/>
              </w:rPr>
              <w:t xml:space="preserve">     </w:t>
            </w:r>
            <w:r w:rsidRPr="00514CAB">
              <w:rPr>
                <w:rFonts w:hAnsi="Angsana New"/>
                <w:cs/>
                <w:lang w:val="en-US"/>
              </w:rPr>
              <w:t>ที่แสดงอยู่ในงบกำไรขาดท</w:t>
            </w:r>
            <w:r>
              <w:rPr>
                <w:rFonts w:hAnsi="Angsana New" w:hint="cs"/>
                <w:cs/>
                <w:lang w:val="en-US"/>
              </w:rPr>
              <w:t>ุน</w:t>
            </w: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14:paraId="3C005602" w14:textId="77777777" w:rsidR="0081660D" w:rsidRPr="00514CAB" w:rsidRDefault="0081660D" w:rsidP="0081660D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2,788,084.14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6" w:type="dxa"/>
            <w:gridSpan w:val="2"/>
            <w:vAlign w:val="bottom"/>
          </w:tcPr>
          <w:p w14:paraId="73F04D69" w14:textId="77777777" w:rsidR="0081660D" w:rsidRPr="00514CAB" w:rsidRDefault="0081660D" w:rsidP="008166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gridSpan w:val="2"/>
            <w:tcBorders>
              <w:bottom w:val="double" w:sz="4" w:space="0" w:color="auto"/>
            </w:tcBorders>
            <w:vAlign w:val="bottom"/>
          </w:tcPr>
          <w:p w14:paraId="64D6A84F" w14:textId="77777777" w:rsidR="0081660D" w:rsidRPr="002C707C" w:rsidRDefault="0081660D" w:rsidP="0081660D">
            <w:pPr>
              <w:pStyle w:val="BodyTextIndent2"/>
              <w:tabs>
                <w:tab w:val="left" w:pos="120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(31,150,211.69)</w:t>
            </w:r>
          </w:p>
        </w:tc>
        <w:tc>
          <w:tcPr>
            <w:tcW w:w="236" w:type="dxa"/>
            <w:gridSpan w:val="2"/>
            <w:vAlign w:val="bottom"/>
          </w:tcPr>
          <w:p w14:paraId="1A03BF96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3" w:type="dxa"/>
            <w:gridSpan w:val="3"/>
            <w:tcBorders>
              <w:bottom w:val="double" w:sz="4" w:space="0" w:color="auto"/>
            </w:tcBorders>
            <w:vAlign w:val="bottom"/>
          </w:tcPr>
          <w:p w14:paraId="1CD98BA7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(7,837,862.15)</w:t>
            </w:r>
          </w:p>
        </w:tc>
        <w:tc>
          <w:tcPr>
            <w:tcW w:w="318" w:type="dxa"/>
            <w:gridSpan w:val="2"/>
            <w:vAlign w:val="bottom"/>
          </w:tcPr>
          <w:p w14:paraId="60CF34F2" w14:textId="77777777" w:rsidR="0081660D" w:rsidRPr="00514CAB" w:rsidRDefault="0081660D" w:rsidP="0081660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0" w:type="dxa"/>
            <w:gridSpan w:val="4"/>
            <w:tcBorders>
              <w:bottom w:val="double" w:sz="4" w:space="0" w:color="auto"/>
            </w:tcBorders>
            <w:vAlign w:val="bottom"/>
          </w:tcPr>
          <w:p w14:paraId="082F195C" w14:textId="6478581C" w:rsidR="0081660D" w:rsidRPr="00CA0183" w:rsidRDefault="0081660D" w:rsidP="009D4046">
            <w:pPr>
              <w:pStyle w:val="BodyTextIndent2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0183">
              <w:rPr>
                <w:rFonts w:ascii="Angsana New" w:hAnsi="Angsana New"/>
                <w:sz w:val="28"/>
                <w:szCs w:val="28"/>
                <w:lang w:val="en-US"/>
              </w:rPr>
              <w:t>(5,3</w:t>
            </w:r>
            <w:r w:rsidR="00624546" w:rsidRPr="00CA0183">
              <w:rPr>
                <w:rFonts w:ascii="Angsana New" w:hAnsi="Angsana New"/>
                <w:sz w:val="28"/>
                <w:szCs w:val="28"/>
                <w:lang w:val="en-US"/>
              </w:rPr>
              <w:t>61</w:t>
            </w:r>
            <w:r w:rsidRPr="00CA0183">
              <w:rPr>
                <w:rFonts w:ascii="Angsana New" w:hAnsi="Angsana New"/>
                <w:sz w:val="28"/>
                <w:szCs w:val="28"/>
                <w:lang w:val="en-US"/>
              </w:rPr>
              <w:t>,684.20)</w:t>
            </w:r>
          </w:p>
        </w:tc>
      </w:tr>
      <w:tr w:rsidR="006B2C8D" w:rsidRPr="00514CAB" w14:paraId="40C8BA82" w14:textId="77777777" w:rsidTr="006B2C8D">
        <w:trPr>
          <w:trHeight w:hRule="exact" w:val="423"/>
        </w:trPr>
        <w:tc>
          <w:tcPr>
            <w:tcW w:w="3369" w:type="dxa"/>
            <w:vAlign w:val="bottom"/>
          </w:tcPr>
          <w:p w14:paraId="14F6E445" w14:textId="77777777" w:rsidR="006B2C8D" w:rsidRDefault="006B2C8D" w:rsidP="0081660D">
            <w:pPr>
              <w:pStyle w:val="Heading7"/>
              <w:ind w:hanging="96"/>
              <w:jc w:val="left"/>
              <w:rPr>
                <w:rFonts w:hAnsi="Angsana New"/>
                <w:lang w:val="en-US"/>
              </w:rPr>
            </w:pPr>
          </w:p>
          <w:p w14:paraId="34D05BB0" w14:textId="77777777" w:rsidR="006B2C8D" w:rsidRDefault="006B2C8D" w:rsidP="006B2C8D"/>
          <w:p w14:paraId="79F493FB" w14:textId="77777777" w:rsidR="006B2C8D" w:rsidRDefault="006B2C8D" w:rsidP="006B2C8D"/>
          <w:p w14:paraId="7C55B2FD" w14:textId="77777777" w:rsidR="006B2C8D" w:rsidRDefault="006B2C8D" w:rsidP="006B2C8D"/>
          <w:p w14:paraId="3A27AF14" w14:textId="77777777" w:rsidR="006B2C8D" w:rsidRDefault="006B2C8D" w:rsidP="006B2C8D"/>
          <w:p w14:paraId="4DB23885" w14:textId="77777777" w:rsidR="006B2C8D" w:rsidRDefault="006B2C8D" w:rsidP="006B2C8D"/>
          <w:p w14:paraId="2E9E3F77" w14:textId="77777777" w:rsidR="006B2C8D" w:rsidRDefault="006B2C8D" w:rsidP="006B2C8D"/>
          <w:p w14:paraId="66024D4A" w14:textId="77777777" w:rsidR="006B2C8D" w:rsidRPr="006B2C8D" w:rsidRDefault="006B2C8D" w:rsidP="006B2C8D"/>
        </w:tc>
        <w:tc>
          <w:tcPr>
            <w:tcW w:w="1419" w:type="dxa"/>
            <w:tcBorders>
              <w:bottom w:val="nil"/>
            </w:tcBorders>
            <w:vAlign w:val="bottom"/>
          </w:tcPr>
          <w:p w14:paraId="015BFCC2" w14:textId="77777777" w:rsidR="006B2C8D" w:rsidRPr="00514CAB" w:rsidRDefault="006B2C8D" w:rsidP="0081660D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40FC4F08" w14:textId="77777777" w:rsidR="006B2C8D" w:rsidRPr="00514CAB" w:rsidRDefault="006B2C8D" w:rsidP="008166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gridSpan w:val="2"/>
            <w:tcBorders>
              <w:bottom w:val="nil"/>
            </w:tcBorders>
            <w:vAlign w:val="bottom"/>
          </w:tcPr>
          <w:p w14:paraId="2A70B45C" w14:textId="77777777" w:rsidR="006B2C8D" w:rsidRPr="00514CAB" w:rsidRDefault="006B2C8D" w:rsidP="0081660D">
            <w:pPr>
              <w:pStyle w:val="BodyTextIndent2"/>
              <w:tabs>
                <w:tab w:val="left" w:pos="120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0C3F32E" w14:textId="77777777" w:rsidR="006B2C8D" w:rsidRPr="00514CAB" w:rsidRDefault="006B2C8D" w:rsidP="0081660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3" w:type="dxa"/>
            <w:gridSpan w:val="3"/>
            <w:tcBorders>
              <w:bottom w:val="nil"/>
            </w:tcBorders>
            <w:vAlign w:val="bottom"/>
          </w:tcPr>
          <w:p w14:paraId="385509AC" w14:textId="77777777" w:rsidR="006B2C8D" w:rsidRDefault="006B2C8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8" w:type="dxa"/>
            <w:gridSpan w:val="2"/>
            <w:vAlign w:val="bottom"/>
          </w:tcPr>
          <w:p w14:paraId="3160DCC8" w14:textId="77777777" w:rsidR="006B2C8D" w:rsidRPr="00514CAB" w:rsidRDefault="006B2C8D" w:rsidP="0081660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0" w:type="dxa"/>
            <w:gridSpan w:val="4"/>
            <w:tcBorders>
              <w:bottom w:val="nil"/>
            </w:tcBorders>
            <w:vAlign w:val="bottom"/>
          </w:tcPr>
          <w:p w14:paraId="6C02C191" w14:textId="77777777" w:rsidR="006B2C8D" w:rsidRPr="00514CAB" w:rsidRDefault="006B2C8D" w:rsidP="003D3010">
            <w:pPr>
              <w:pStyle w:val="BodyTextIndent2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1CB61B4A" w14:textId="77777777" w:rsidR="00CC737F" w:rsidRDefault="00301D35" w:rsidP="00CC737F">
      <w:pPr>
        <w:spacing w:before="120"/>
        <w:ind w:right="45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     </w:t>
      </w:r>
      <w:r w:rsidR="00393A1B" w:rsidRPr="00514CAB">
        <w:rPr>
          <w:rFonts w:ascii="Angsana New" w:hAnsi="Angsana New"/>
          <w:sz w:val="28"/>
          <w:szCs w:val="28"/>
        </w:rPr>
        <w:tab/>
      </w:r>
    </w:p>
    <w:p w14:paraId="62369B7F" w14:textId="34A475A5" w:rsidR="00B8095C" w:rsidRDefault="00624546" w:rsidP="00624546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10F26580" w14:textId="3941646A" w:rsidR="00301D35" w:rsidRPr="00514CAB" w:rsidRDefault="003954A1" w:rsidP="00CC737F">
      <w:pPr>
        <w:spacing w:before="120"/>
        <w:ind w:right="45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</w:rPr>
        <w:lastRenderedPageBreak/>
        <w:t>1</w:t>
      </w:r>
      <w:r w:rsidR="0073626A">
        <w:rPr>
          <w:rFonts w:ascii="Angsana New" w:hAnsi="Angsana New"/>
          <w:sz w:val="28"/>
          <w:szCs w:val="28"/>
        </w:rPr>
        <w:t>8</w:t>
      </w:r>
      <w:r w:rsidR="00301D35" w:rsidRPr="00514CAB">
        <w:rPr>
          <w:rFonts w:ascii="Angsana New" w:hAnsi="Angsana New"/>
          <w:sz w:val="28"/>
          <w:szCs w:val="28"/>
        </w:rPr>
        <w:t xml:space="preserve">.4 </w:t>
      </w:r>
      <w:r w:rsidR="00301D35" w:rsidRPr="00514CAB">
        <w:rPr>
          <w:rFonts w:ascii="Angsana New" w:hAnsi="Angsana New"/>
          <w:sz w:val="28"/>
          <w:szCs w:val="28"/>
          <w:cs/>
        </w:rPr>
        <w:t>ส่วนประกอบของสินทรัพย์ และหนี้สินภาษีเงินได้รอการตัดบัญชี ประกอบด้วยรายการ ดังต่อไปนี้</w:t>
      </w:r>
    </w:p>
    <w:tbl>
      <w:tblPr>
        <w:tblpPr w:leftFromText="180" w:rightFromText="180" w:vertAnchor="text" w:tblpX="256" w:tblpY="1"/>
        <w:tblOverlap w:val="never"/>
        <w:tblW w:w="10281" w:type="dxa"/>
        <w:tblLayout w:type="fixed"/>
        <w:tblLook w:val="0000" w:firstRow="0" w:lastRow="0" w:firstColumn="0" w:lastColumn="0" w:noHBand="0" w:noVBand="0"/>
      </w:tblPr>
      <w:tblGrid>
        <w:gridCol w:w="3369"/>
        <w:gridCol w:w="1559"/>
        <w:gridCol w:w="236"/>
        <w:gridCol w:w="1573"/>
        <w:gridCol w:w="236"/>
        <w:gridCol w:w="1465"/>
        <w:gridCol w:w="283"/>
        <w:gridCol w:w="1560"/>
      </w:tblGrid>
      <w:tr w:rsidR="00C13C28" w:rsidRPr="00514CAB" w14:paraId="2D1FA804" w14:textId="77777777" w:rsidTr="00953C7D">
        <w:trPr>
          <w:trHeight w:hRule="exact" w:val="397"/>
        </w:trPr>
        <w:tc>
          <w:tcPr>
            <w:tcW w:w="3369" w:type="dxa"/>
          </w:tcPr>
          <w:p w14:paraId="3E2CA436" w14:textId="77777777" w:rsidR="00C13C28" w:rsidRPr="00514CAB" w:rsidRDefault="00C13C28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2" w:type="dxa"/>
            <w:gridSpan w:val="7"/>
            <w:tcBorders>
              <w:bottom w:val="single" w:sz="4" w:space="0" w:color="auto"/>
            </w:tcBorders>
          </w:tcPr>
          <w:p w14:paraId="51A474BF" w14:textId="77777777" w:rsidR="00C13C28" w:rsidRPr="00514CAB" w:rsidRDefault="00C13C28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13C28" w:rsidRPr="00514CAB" w14:paraId="2C08BE3B" w14:textId="77777777" w:rsidTr="00953C7D">
        <w:trPr>
          <w:trHeight w:hRule="exact" w:val="397"/>
        </w:trPr>
        <w:tc>
          <w:tcPr>
            <w:tcW w:w="3369" w:type="dxa"/>
          </w:tcPr>
          <w:p w14:paraId="327D791F" w14:textId="77777777" w:rsidR="00C13C28" w:rsidRPr="00514CAB" w:rsidRDefault="00C13C28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9C61AC" w14:textId="77777777" w:rsidR="00C13C28" w:rsidRPr="00514CAB" w:rsidRDefault="00C13C28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5BBAEF" w14:textId="77777777" w:rsidR="00C13C28" w:rsidRPr="00514CAB" w:rsidRDefault="00C13C28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1F2630" w14:textId="77777777" w:rsidR="00C13C28" w:rsidRPr="00514CAB" w:rsidRDefault="007A5E0F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</w:t>
            </w:r>
            <w:r w:rsidR="0081281A" w:rsidRPr="00514CAB">
              <w:rPr>
                <w:rFonts w:ascii="Angsana New" w:hAnsi="Angsana New"/>
                <w:sz w:val="28"/>
                <w:szCs w:val="28"/>
                <w:cs/>
              </w:rPr>
              <w:t>ะกิจการ</w:t>
            </w:r>
          </w:p>
        </w:tc>
      </w:tr>
      <w:tr w:rsidR="00252D60" w:rsidRPr="00514CAB" w14:paraId="41327FA1" w14:textId="77777777" w:rsidTr="00953C7D">
        <w:trPr>
          <w:trHeight w:hRule="exact" w:val="397"/>
        </w:trPr>
        <w:tc>
          <w:tcPr>
            <w:tcW w:w="3369" w:type="dxa"/>
          </w:tcPr>
          <w:p w14:paraId="66769926" w14:textId="77777777" w:rsidR="00252D60" w:rsidRPr="00514CAB" w:rsidRDefault="00252D60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EDE3E17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00D8C9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3E898E88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36" w:type="dxa"/>
          </w:tcPr>
          <w:p w14:paraId="3E2DC662" w14:textId="77777777" w:rsidR="00252D60" w:rsidRPr="00514CAB" w:rsidRDefault="00252D60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7D20624F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83" w:type="dxa"/>
          </w:tcPr>
          <w:p w14:paraId="5E686031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653F1C6D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</w:tr>
      <w:tr w:rsidR="00252D60" w:rsidRPr="00514CAB" w14:paraId="038523DC" w14:textId="77777777" w:rsidTr="00953C7D">
        <w:trPr>
          <w:trHeight w:hRule="exact" w:val="397"/>
        </w:trPr>
        <w:tc>
          <w:tcPr>
            <w:tcW w:w="3369" w:type="dxa"/>
          </w:tcPr>
          <w:p w14:paraId="49570AE5" w14:textId="77777777" w:rsidR="00252D60" w:rsidRPr="00514CAB" w:rsidRDefault="00252D60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B49D101" w14:textId="77777777" w:rsidR="00252D60" w:rsidRPr="00514CAB" w:rsidRDefault="009663FC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25929" w:rsidRPr="00514CAB">
              <w:rPr>
                <w:rFonts w:ascii="Angsana New" w:hAnsi="Angsana New"/>
                <w:sz w:val="28"/>
                <w:szCs w:val="28"/>
                <w:cs/>
              </w:rPr>
              <w:t>มีน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="00DB1312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1A25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5439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49E3D6B9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44B15C5C" w14:textId="77777777" w:rsidR="00252D60" w:rsidRPr="00514CAB" w:rsidRDefault="00CF3EB0" w:rsidP="00953C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22EEC" w:rsidRPr="00514CA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90714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82E13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5439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3311780" w14:textId="77777777" w:rsidR="00252D60" w:rsidRPr="00514CAB" w:rsidRDefault="00252D60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D5F80C9" w14:textId="77777777" w:rsidR="00252D60" w:rsidRPr="00514CAB" w:rsidRDefault="009663FC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25929" w:rsidRPr="00514CAB">
              <w:rPr>
                <w:rFonts w:ascii="Angsana New" w:hAnsi="Angsana New"/>
                <w:sz w:val="28"/>
                <w:szCs w:val="28"/>
                <w:cs/>
              </w:rPr>
              <w:t>มีน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="00CF3EB0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F3EB0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5439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</w:tcPr>
          <w:p w14:paraId="03DC7F75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3D12564A" w14:textId="77777777" w:rsidR="00252D60" w:rsidRPr="00514CAB" w:rsidRDefault="00791A25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CF3EB0" w:rsidRPr="00514CAB">
              <w:rPr>
                <w:rFonts w:ascii="Angsana New" w:hAnsi="Angsana New"/>
                <w:sz w:val="28"/>
                <w:szCs w:val="28"/>
              </w:rPr>
              <w:t>1</w:t>
            </w:r>
            <w:r w:rsidR="00222EEC"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190714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82E13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5439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52D60" w:rsidRPr="00514CAB" w14:paraId="307E6EFB" w14:textId="77777777" w:rsidTr="00953C7D">
        <w:trPr>
          <w:trHeight w:hRule="exact" w:val="397"/>
        </w:trPr>
        <w:tc>
          <w:tcPr>
            <w:tcW w:w="3369" w:type="dxa"/>
          </w:tcPr>
          <w:p w14:paraId="25BD73A2" w14:textId="77777777" w:rsidR="00252D60" w:rsidRPr="00514CAB" w:rsidRDefault="00252D60" w:rsidP="00953C7D">
            <w:pPr>
              <w:pStyle w:val="Heading7"/>
              <w:jc w:val="left"/>
              <w:rPr>
                <w:rFonts w:hAnsi="Angsana New"/>
                <w:u w:val="single"/>
                <w:lang w:val="en-US"/>
              </w:rPr>
            </w:pPr>
            <w:r w:rsidRPr="00514CAB">
              <w:rPr>
                <w:rFonts w:hAnsi="Angsana New"/>
                <w:u w:val="single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</w:tcPr>
          <w:p w14:paraId="7009D6FB" w14:textId="77777777" w:rsidR="00252D60" w:rsidRPr="00514CAB" w:rsidRDefault="00252D60" w:rsidP="00953C7D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4893FD0" w14:textId="77777777" w:rsidR="00252D60" w:rsidRPr="00514CAB" w:rsidRDefault="00252D60" w:rsidP="00953C7D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6061E64D" w14:textId="77777777" w:rsidR="00252D60" w:rsidRPr="00514CAB" w:rsidRDefault="00252D60" w:rsidP="00953C7D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6CD0CB6" w14:textId="77777777" w:rsidR="00252D60" w:rsidRPr="00514CAB" w:rsidRDefault="00252D60" w:rsidP="00953C7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236D7BCF" w14:textId="77777777" w:rsidR="00252D60" w:rsidRPr="00514CAB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A3377EF" w14:textId="77777777" w:rsidR="00252D60" w:rsidRPr="00514CAB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38CED74" w14:textId="77777777" w:rsidR="00252D60" w:rsidRPr="00514CAB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E6D09" w:rsidRPr="00514CAB" w14:paraId="07A0471D" w14:textId="77777777" w:rsidTr="00953C7D">
        <w:trPr>
          <w:trHeight w:hRule="exact" w:val="397"/>
        </w:trPr>
        <w:tc>
          <w:tcPr>
            <w:tcW w:w="3369" w:type="dxa"/>
          </w:tcPr>
          <w:p w14:paraId="7D7465FA" w14:textId="77777777" w:rsidR="00CE6D09" w:rsidRPr="00514CAB" w:rsidRDefault="00CE6D09" w:rsidP="00953C7D">
            <w:pPr>
              <w:pStyle w:val="Heading7"/>
              <w:ind w:firstLine="239"/>
              <w:jc w:val="left"/>
              <w:rPr>
                <w:rFonts w:hAnsi="Angsana New"/>
                <w:u w:val="single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เงินลงทุนในความต้องการของตลาด</w:t>
            </w:r>
          </w:p>
        </w:tc>
        <w:tc>
          <w:tcPr>
            <w:tcW w:w="1559" w:type="dxa"/>
            <w:vAlign w:val="bottom"/>
          </w:tcPr>
          <w:p w14:paraId="75791D01" w14:textId="77777777" w:rsidR="00CE6D09" w:rsidRPr="00514CAB" w:rsidRDefault="00154398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12,843,158.91</w:t>
            </w:r>
          </w:p>
        </w:tc>
        <w:tc>
          <w:tcPr>
            <w:tcW w:w="236" w:type="dxa"/>
            <w:vAlign w:val="bottom"/>
          </w:tcPr>
          <w:p w14:paraId="425AB2DD" w14:textId="77777777" w:rsidR="00CE6D09" w:rsidRPr="00514CAB" w:rsidRDefault="00CE6D09" w:rsidP="00953C7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2C8C99BC" w14:textId="77777777" w:rsidR="00CE6D09" w:rsidRPr="00514CAB" w:rsidRDefault="00154398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12,094,658.92</w:t>
            </w:r>
          </w:p>
        </w:tc>
        <w:tc>
          <w:tcPr>
            <w:tcW w:w="236" w:type="dxa"/>
            <w:vAlign w:val="bottom"/>
          </w:tcPr>
          <w:p w14:paraId="28F285C8" w14:textId="77777777" w:rsidR="00CE6D09" w:rsidRPr="00514CAB" w:rsidRDefault="00CE6D09" w:rsidP="00953C7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7B03243E" w14:textId="77777777" w:rsidR="00CE6D09" w:rsidRPr="00514CAB" w:rsidRDefault="00154398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12,843,158.91</w:t>
            </w:r>
          </w:p>
        </w:tc>
        <w:tc>
          <w:tcPr>
            <w:tcW w:w="283" w:type="dxa"/>
            <w:vAlign w:val="bottom"/>
          </w:tcPr>
          <w:p w14:paraId="42924F84" w14:textId="77777777" w:rsidR="00CE6D09" w:rsidRPr="00514CAB" w:rsidRDefault="00CE6D09" w:rsidP="00953C7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2015180" w14:textId="77777777" w:rsidR="00CE6D09" w:rsidRPr="00514CAB" w:rsidRDefault="00154398" w:rsidP="00953C7D">
            <w:pPr>
              <w:pStyle w:val="BodyTextIndent2"/>
              <w:tabs>
                <w:tab w:val="left" w:pos="645"/>
              </w:tabs>
              <w:ind w:left="0" w:right="3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12,094,658.92</w:t>
            </w:r>
          </w:p>
        </w:tc>
      </w:tr>
      <w:tr w:rsidR="00CE6D09" w:rsidRPr="00514CAB" w14:paraId="29609A14" w14:textId="77777777" w:rsidTr="00953C7D">
        <w:trPr>
          <w:trHeight w:hRule="exact" w:val="397"/>
        </w:trPr>
        <w:tc>
          <w:tcPr>
            <w:tcW w:w="3369" w:type="dxa"/>
          </w:tcPr>
          <w:p w14:paraId="2AD4CC13" w14:textId="77777777" w:rsidR="00CE6D09" w:rsidRPr="00514CAB" w:rsidRDefault="00CE6D09" w:rsidP="00953C7D">
            <w:pPr>
              <w:pStyle w:val="Heading7"/>
              <w:ind w:left="335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ลูกหนี้ฝากขาย</w:t>
            </w:r>
          </w:p>
        </w:tc>
        <w:tc>
          <w:tcPr>
            <w:tcW w:w="1559" w:type="dxa"/>
            <w:vAlign w:val="bottom"/>
          </w:tcPr>
          <w:p w14:paraId="40A5C9A3" w14:textId="77777777" w:rsidR="00CE6D09" w:rsidRPr="00514CAB" w:rsidRDefault="00154398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188,160,072.68</w:t>
            </w:r>
          </w:p>
        </w:tc>
        <w:tc>
          <w:tcPr>
            <w:tcW w:w="236" w:type="dxa"/>
            <w:vAlign w:val="bottom"/>
          </w:tcPr>
          <w:p w14:paraId="33354D84" w14:textId="77777777" w:rsidR="00CE6D09" w:rsidRPr="00514CAB" w:rsidRDefault="00CE6D09" w:rsidP="00953C7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1EEB9447" w14:textId="77777777" w:rsidR="00CE6D09" w:rsidRPr="00514CAB" w:rsidRDefault="00154398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220,376,169.49</w:t>
            </w:r>
          </w:p>
        </w:tc>
        <w:tc>
          <w:tcPr>
            <w:tcW w:w="236" w:type="dxa"/>
            <w:vAlign w:val="bottom"/>
          </w:tcPr>
          <w:p w14:paraId="4EA41AAB" w14:textId="77777777" w:rsidR="00CE6D09" w:rsidRPr="00514CAB" w:rsidRDefault="00CE6D09" w:rsidP="00953C7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089FF8C7" w14:textId="77777777" w:rsidR="00CE6D09" w:rsidRPr="00514CAB" w:rsidRDefault="00154398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7C1797EC" w14:textId="77777777" w:rsidR="00CE6D09" w:rsidRPr="00514CAB" w:rsidRDefault="00CE6D09" w:rsidP="00953C7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02C2A54" w14:textId="77777777" w:rsidR="00CE6D09" w:rsidRPr="00514CAB" w:rsidRDefault="00154398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E6D09" w:rsidRPr="00514CAB" w14:paraId="5EB0AC23" w14:textId="77777777" w:rsidTr="00953C7D">
        <w:trPr>
          <w:trHeight w:hRule="exact" w:val="397"/>
        </w:trPr>
        <w:tc>
          <w:tcPr>
            <w:tcW w:w="3369" w:type="dxa"/>
          </w:tcPr>
          <w:p w14:paraId="7A03C8A1" w14:textId="77777777" w:rsidR="00CE6D09" w:rsidRPr="00514CAB" w:rsidRDefault="00CE6D09" w:rsidP="00953C7D">
            <w:pPr>
              <w:pStyle w:val="Heading7"/>
              <w:ind w:left="335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ค่าเผื่อการด้อยค่าของสินค้า</w:t>
            </w:r>
          </w:p>
        </w:tc>
        <w:tc>
          <w:tcPr>
            <w:tcW w:w="1559" w:type="dxa"/>
            <w:vAlign w:val="bottom"/>
          </w:tcPr>
          <w:p w14:paraId="7E34C0BF" w14:textId="77777777" w:rsidR="00CE6D09" w:rsidRPr="00514CAB" w:rsidRDefault="00154398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3,200,000.00</w:t>
            </w:r>
          </w:p>
        </w:tc>
        <w:tc>
          <w:tcPr>
            <w:tcW w:w="236" w:type="dxa"/>
            <w:vAlign w:val="bottom"/>
          </w:tcPr>
          <w:p w14:paraId="48D34DC2" w14:textId="77777777" w:rsidR="00CE6D09" w:rsidRPr="00514CAB" w:rsidRDefault="00CE6D09" w:rsidP="00953C7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6D5AD461" w14:textId="77777777" w:rsidR="00CE6D09" w:rsidRPr="00514CAB" w:rsidRDefault="00154398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3,200,000.00</w:t>
            </w:r>
          </w:p>
        </w:tc>
        <w:tc>
          <w:tcPr>
            <w:tcW w:w="236" w:type="dxa"/>
            <w:vAlign w:val="bottom"/>
          </w:tcPr>
          <w:p w14:paraId="50928353" w14:textId="77777777" w:rsidR="00CE6D09" w:rsidRPr="00514CAB" w:rsidRDefault="00CE6D09" w:rsidP="00953C7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1FC4EB2F" w14:textId="77777777" w:rsidR="00CE6D09" w:rsidRPr="00514CAB" w:rsidRDefault="00154398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607F305B" w14:textId="77777777" w:rsidR="00CE6D09" w:rsidRPr="00514CAB" w:rsidRDefault="00CE6D09" w:rsidP="00953C7D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A6EFB70" w14:textId="77777777" w:rsidR="00CE6D09" w:rsidRPr="00514CAB" w:rsidRDefault="00154398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E6D09" w:rsidRPr="00514CAB" w14:paraId="13070E26" w14:textId="77777777" w:rsidTr="00953C7D">
        <w:trPr>
          <w:trHeight w:hRule="exact" w:val="397"/>
        </w:trPr>
        <w:tc>
          <w:tcPr>
            <w:tcW w:w="3369" w:type="dxa"/>
          </w:tcPr>
          <w:p w14:paraId="3AC89A40" w14:textId="77777777" w:rsidR="00CE6D09" w:rsidRPr="00514CAB" w:rsidRDefault="00CE6D09" w:rsidP="00953C7D">
            <w:pPr>
              <w:pStyle w:val="Heading7"/>
              <w:ind w:left="335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CD2536E" w14:textId="77777777" w:rsidR="00CE6D09" w:rsidRPr="00514CAB" w:rsidRDefault="00154398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37,273,029.60</w:t>
            </w:r>
          </w:p>
        </w:tc>
        <w:tc>
          <w:tcPr>
            <w:tcW w:w="236" w:type="dxa"/>
            <w:vAlign w:val="bottom"/>
          </w:tcPr>
          <w:p w14:paraId="6BD7760E" w14:textId="77777777" w:rsidR="00CE6D09" w:rsidRPr="00514CAB" w:rsidRDefault="00CE6D09" w:rsidP="00953C7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43D8E1C9" w14:textId="77777777" w:rsidR="00CE6D09" w:rsidRPr="00514CAB" w:rsidRDefault="00154398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36,833,350.13</w:t>
            </w:r>
          </w:p>
        </w:tc>
        <w:tc>
          <w:tcPr>
            <w:tcW w:w="236" w:type="dxa"/>
            <w:vAlign w:val="bottom"/>
          </w:tcPr>
          <w:p w14:paraId="725AA8AB" w14:textId="77777777" w:rsidR="00CE6D09" w:rsidRPr="00514CAB" w:rsidRDefault="00CE6D09" w:rsidP="00953C7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B05A15C" w14:textId="77777777" w:rsidR="00CE6D09" w:rsidRPr="00514CAB" w:rsidRDefault="00154398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19,557,036.80</w:t>
            </w:r>
          </w:p>
        </w:tc>
        <w:tc>
          <w:tcPr>
            <w:tcW w:w="283" w:type="dxa"/>
            <w:vAlign w:val="bottom"/>
          </w:tcPr>
          <w:p w14:paraId="420BF600" w14:textId="77777777" w:rsidR="00CE6D09" w:rsidRPr="00514CAB" w:rsidRDefault="00CE6D09" w:rsidP="00953C7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FE944F3" w14:textId="77777777" w:rsidR="00CE6D09" w:rsidRPr="00514CAB" w:rsidRDefault="00154398" w:rsidP="00953C7D">
            <w:pPr>
              <w:pStyle w:val="BodyTextIndent2"/>
              <w:tabs>
                <w:tab w:val="left" w:pos="92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19,856,661.53</w:t>
            </w:r>
          </w:p>
        </w:tc>
      </w:tr>
      <w:tr w:rsidR="00CE6D09" w:rsidRPr="00514CAB" w14:paraId="39C5EB4F" w14:textId="77777777" w:rsidTr="00953C7D">
        <w:trPr>
          <w:trHeight w:hRule="exact" w:val="397"/>
        </w:trPr>
        <w:tc>
          <w:tcPr>
            <w:tcW w:w="3369" w:type="dxa"/>
          </w:tcPr>
          <w:p w14:paraId="10B6828D" w14:textId="77777777" w:rsidR="00CE6D09" w:rsidRPr="00514CAB" w:rsidRDefault="00CE6D09" w:rsidP="00953C7D">
            <w:pPr>
              <w:pStyle w:val="Heading7"/>
              <w:ind w:firstLine="1089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B1E49" w14:textId="77777777" w:rsidR="00CE6D09" w:rsidRPr="00514CAB" w:rsidRDefault="00154398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241,476,261.19</w:t>
            </w:r>
          </w:p>
        </w:tc>
        <w:tc>
          <w:tcPr>
            <w:tcW w:w="236" w:type="dxa"/>
            <w:vAlign w:val="bottom"/>
          </w:tcPr>
          <w:p w14:paraId="59859FCC" w14:textId="77777777" w:rsidR="00CE6D09" w:rsidRPr="00514CAB" w:rsidRDefault="00CE6D09" w:rsidP="00953C7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047AC" w14:textId="77777777" w:rsidR="00CE6D09" w:rsidRPr="00514CAB" w:rsidRDefault="00154398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272,504,178.54</w:t>
            </w:r>
          </w:p>
        </w:tc>
        <w:tc>
          <w:tcPr>
            <w:tcW w:w="236" w:type="dxa"/>
            <w:vAlign w:val="bottom"/>
          </w:tcPr>
          <w:p w14:paraId="00DA8747" w14:textId="77777777" w:rsidR="00CE6D09" w:rsidRPr="00514CAB" w:rsidRDefault="00CE6D09" w:rsidP="00953C7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45096" w14:textId="77777777" w:rsidR="00CE6D09" w:rsidRPr="00514CAB" w:rsidRDefault="00154398" w:rsidP="00953C7D">
            <w:pPr>
              <w:pStyle w:val="BodyTextIndent2"/>
              <w:tabs>
                <w:tab w:val="left" w:pos="1360"/>
                <w:tab w:val="left" w:pos="1416"/>
              </w:tabs>
              <w:ind w:left="-144" w:right="123" w:firstLine="14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32,400,195.71</w:t>
            </w:r>
          </w:p>
        </w:tc>
        <w:tc>
          <w:tcPr>
            <w:tcW w:w="283" w:type="dxa"/>
            <w:vAlign w:val="bottom"/>
          </w:tcPr>
          <w:p w14:paraId="21146143" w14:textId="77777777" w:rsidR="00CE6D09" w:rsidRPr="00514CAB" w:rsidRDefault="00CE6D09" w:rsidP="00953C7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41352" w14:textId="77777777" w:rsidR="00CE6D09" w:rsidRPr="00514CAB" w:rsidRDefault="00154398" w:rsidP="00953C7D">
            <w:pPr>
              <w:pStyle w:val="BodyTextIndent2"/>
              <w:tabs>
                <w:tab w:val="center" w:pos="624"/>
                <w:tab w:val="left" w:pos="1360"/>
                <w:tab w:val="left" w:pos="1416"/>
              </w:tabs>
              <w:ind w:left="-144" w:firstLine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31,951,320.45</w:t>
            </w:r>
          </w:p>
        </w:tc>
      </w:tr>
      <w:tr w:rsidR="00CE6D09" w:rsidRPr="00514CAB" w14:paraId="776341A0" w14:textId="77777777" w:rsidTr="00953C7D">
        <w:trPr>
          <w:trHeight w:hRule="exact" w:val="397"/>
        </w:trPr>
        <w:tc>
          <w:tcPr>
            <w:tcW w:w="3369" w:type="dxa"/>
          </w:tcPr>
          <w:p w14:paraId="78E10A37" w14:textId="77777777" w:rsidR="00CE6D09" w:rsidRPr="00514CAB" w:rsidRDefault="00CE6D09" w:rsidP="00953C7D">
            <w:pPr>
              <w:pStyle w:val="Heading7"/>
              <w:jc w:val="left"/>
              <w:rPr>
                <w:rFonts w:hAnsi="Angsana New"/>
                <w:u w:val="single"/>
                <w:lang w:val="en-US"/>
              </w:rPr>
            </w:pPr>
            <w:r w:rsidRPr="00514CAB">
              <w:rPr>
                <w:rFonts w:hAnsi="Angsana New"/>
                <w:u w:val="single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C51DBFC" w14:textId="77777777" w:rsidR="00CE6D09" w:rsidRPr="00514CAB" w:rsidRDefault="00CE6D09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B714411" w14:textId="77777777" w:rsidR="00CE6D09" w:rsidRPr="00514CAB" w:rsidRDefault="00CE6D09" w:rsidP="00953C7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634CFAD8" w14:textId="77777777" w:rsidR="00CE6D09" w:rsidRPr="00514CAB" w:rsidRDefault="00CE6D09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B4012ED" w14:textId="77777777" w:rsidR="00CE6D09" w:rsidRPr="00514CAB" w:rsidRDefault="00CE6D09" w:rsidP="00953C7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0422DB81" w14:textId="77777777" w:rsidR="00CE6D09" w:rsidRPr="00514CAB" w:rsidRDefault="00CE6D09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84B8954" w14:textId="77777777" w:rsidR="00CE6D09" w:rsidRPr="00514CAB" w:rsidRDefault="00CE6D09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4E02E77" w14:textId="77777777" w:rsidR="00CE6D09" w:rsidRPr="00514CAB" w:rsidRDefault="00CE6D09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E6D09" w:rsidRPr="00514CAB" w14:paraId="2EE23E85" w14:textId="77777777" w:rsidTr="00953C7D">
        <w:trPr>
          <w:trHeight w:hRule="exact" w:val="397"/>
        </w:trPr>
        <w:tc>
          <w:tcPr>
            <w:tcW w:w="3369" w:type="dxa"/>
          </w:tcPr>
          <w:p w14:paraId="35D99262" w14:textId="77777777" w:rsidR="00CE6D09" w:rsidRPr="00514CAB" w:rsidRDefault="00CE6D09" w:rsidP="00953C7D">
            <w:pPr>
              <w:pStyle w:val="Heading7"/>
              <w:ind w:left="335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สินค้าฝากขาย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6D18BCB" w14:textId="77777777" w:rsidR="00CE6D09" w:rsidRPr="00514CAB" w:rsidRDefault="00154398" w:rsidP="00953C7D">
            <w:pPr>
              <w:pStyle w:val="BodyTextIndent2"/>
              <w:tabs>
                <w:tab w:val="decimal" w:pos="1734"/>
              </w:tabs>
              <w:ind w:left="-129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(67,659,141.56)</w:t>
            </w:r>
          </w:p>
        </w:tc>
        <w:tc>
          <w:tcPr>
            <w:tcW w:w="236" w:type="dxa"/>
            <w:vAlign w:val="bottom"/>
          </w:tcPr>
          <w:p w14:paraId="5FECF4EA" w14:textId="77777777" w:rsidR="00CE6D09" w:rsidRPr="00514CAB" w:rsidRDefault="00CE6D09" w:rsidP="00953C7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207C8CC0" w14:textId="77777777" w:rsidR="00CE6D09" w:rsidRPr="00514CAB" w:rsidRDefault="00154398" w:rsidP="00953C7D">
            <w:pPr>
              <w:pStyle w:val="BodyTextIndent2"/>
              <w:tabs>
                <w:tab w:val="decimal" w:pos="1734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(78,931,292.80)</w:t>
            </w:r>
          </w:p>
        </w:tc>
        <w:tc>
          <w:tcPr>
            <w:tcW w:w="236" w:type="dxa"/>
            <w:vAlign w:val="bottom"/>
          </w:tcPr>
          <w:p w14:paraId="65307020" w14:textId="77777777" w:rsidR="00CE6D09" w:rsidRPr="00514CAB" w:rsidRDefault="00CE6D09" w:rsidP="00953C7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0E4A5551" w14:textId="77777777" w:rsidR="00CE6D09" w:rsidRPr="00514CAB" w:rsidRDefault="00154398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54B7C829" w14:textId="77777777" w:rsidR="00CE6D09" w:rsidRPr="00514CAB" w:rsidRDefault="00CE6D09" w:rsidP="00953C7D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986AE87" w14:textId="77777777" w:rsidR="00CE6D09" w:rsidRPr="00514CAB" w:rsidRDefault="00154398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E6D09" w:rsidRPr="00514CAB" w14:paraId="4E048D7E" w14:textId="77777777" w:rsidTr="00953C7D">
        <w:trPr>
          <w:trHeight w:hRule="exact" w:val="397"/>
        </w:trPr>
        <w:tc>
          <w:tcPr>
            <w:tcW w:w="3369" w:type="dxa"/>
          </w:tcPr>
          <w:p w14:paraId="3885471D" w14:textId="77777777" w:rsidR="00CE6D09" w:rsidRPr="00514CAB" w:rsidRDefault="00CE6D09" w:rsidP="00953C7D">
            <w:pPr>
              <w:pStyle w:val="Heading7"/>
              <w:ind w:firstLine="1089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5F25B" w14:textId="77777777" w:rsidR="00CE6D09" w:rsidRPr="00514CAB" w:rsidRDefault="00154398" w:rsidP="00953C7D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(67,659,141.56)</w:t>
            </w:r>
          </w:p>
        </w:tc>
        <w:tc>
          <w:tcPr>
            <w:tcW w:w="236" w:type="dxa"/>
            <w:vAlign w:val="bottom"/>
          </w:tcPr>
          <w:p w14:paraId="3B2F908F" w14:textId="77777777" w:rsidR="00CE6D09" w:rsidRPr="00514CAB" w:rsidRDefault="00CE6D09" w:rsidP="00953C7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98F66" w14:textId="77777777" w:rsidR="00CE6D09" w:rsidRPr="00514CAB" w:rsidRDefault="00154398" w:rsidP="00953C7D">
            <w:pPr>
              <w:pStyle w:val="BodyTextIndent2"/>
              <w:tabs>
                <w:tab w:val="decimal" w:pos="1434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(78,931,292.80)</w:t>
            </w:r>
          </w:p>
        </w:tc>
        <w:tc>
          <w:tcPr>
            <w:tcW w:w="236" w:type="dxa"/>
            <w:vAlign w:val="bottom"/>
          </w:tcPr>
          <w:p w14:paraId="118F008B" w14:textId="77777777" w:rsidR="00CE6D09" w:rsidRPr="00514CAB" w:rsidRDefault="00CE6D09" w:rsidP="00953C7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488B9" w14:textId="77777777" w:rsidR="00CE6D09" w:rsidRPr="00514CAB" w:rsidRDefault="00154398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4CCDEBD6" w14:textId="77777777" w:rsidR="00CE6D09" w:rsidRPr="00514CAB" w:rsidRDefault="00CE6D09" w:rsidP="00953C7D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D474A" w14:textId="77777777" w:rsidR="00CE6D09" w:rsidRPr="00514CAB" w:rsidRDefault="00154398" w:rsidP="00953C7D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E6D09" w:rsidRPr="00514CAB" w14:paraId="7A2586CF" w14:textId="77777777" w:rsidTr="00953C7D">
        <w:trPr>
          <w:trHeight w:hRule="exact" w:val="380"/>
        </w:trPr>
        <w:tc>
          <w:tcPr>
            <w:tcW w:w="3369" w:type="dxa"/>
            <w:vAlign w:val="bottom"/>
          </w:tcPr>
          <w:p w14:paraId="1FB4E9AD" w14:textId="77777777" w:rsidR="00CE6D09" w:rsidRPr="00514CAB" w:rsidRDefault="00CE6D09" w:rsidP="00953C7D">
            <w:pPr>
              <w:pStyle w:val="Heading7"/>
              <w:ind w:hanging="45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u w:val="single"/>
                <w:cs/>
                <w:lang w:val="en-US"/>
              </w:rPr>
              <w:t>สินทรัพย์ภาษีเงินได้รอการตัดบัญชี</w:t>
            </w:r>
            <w:r w:rsidR="00953C7D">
              <w:rPr>
                <w:rFonts w:hAnsi="Angsana New" w:hint="cs"/>
                <w:cs/>
                <w:lang w:val="en-US"/>
              </w:rPr>
              <w:t>-</w:t>
            </w:r>
            <w:r w:rsidRPr="00514CAB">
              <w:rPr>
                <w:rFonts w:hAnsi="Angsana New"/>
                <w:cs/>
                <w:lang w:val="en-US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54F96" w14:textId="77777777" w:rsidR="00CE6D09" w:rsidRPr="00514CAB" w:rsidRDefault="00154398" w:rsidP="00953C7D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173,817,119.63</w:t>
            </w:r>
          </w:p>
        </w:tc>
        <w:tc>
          <w:tcPr>
            <w:tcW w:w="236" w:type="dxa"/>
            <w:vAlign w:val="bottom"/>
          </w:tcPr>
          <w:p w14:paraId="017B211C" w14:textId="77777777" w:rsidR="00CE6D09" w:rsidRPr="00953C7D" w:rsidRDefault="00CE6D09" w:rsidP="00953C7D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1ED23" w14:textId="77777777" w:rsidR="00CE6D09" w:rsidRPr="00514CAB" w:rsidRDefault="00154398" w:rsidP="00953C7D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193,572,885.74</w:t>
            </w:r>
          </w:p>
        </w:tc>
        <w:tc>
          <w:tcPr>
            <w:tcW w:w="236" w:type="dxa"/>
            <w:vAlign w:val="bottom"/>
          </w:tcPr>
          <w:p w14:paraId="23E339E0" w14:textId="77777777" w:rsidR="00CE6D09" w:rsidRPr="00953C7D" w:rsidRDefault="00CE6D09" w:rsidP="00953C7D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00371" w14:textId="77777777" w:rsidR="00CE6D09" w:rsidRPr="00953C7D" w:rsidRDefault="00154398" w:rsidP="00953C7D">
            <w:pPr>
              <w:pStyle w:val="BodyTextIndent2"/>
              <w:tabs>
                <w:tab w:val="left" w:pos="1360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32,400,195.71</w:t>
            </w:r>
          </w:p>
        </w:tc>
        <w:tc>
          <w:tcPr>
            <w:tcW w:w="283" w:type="dxa"/>
            <w:vAlign w:val="bottom"/>
          </w:tcPr>
          <w:p w14:paraId="5000E150" w14:textId="77777777" w:rsidR="00CE6D09" w:rsidRPr="00953C7D" w:rsidRDefault="00CE6D09" w:rsidP="00953C7D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09D0B" w14:textId="77777777" w:rsidR="00CE6D09" w:rsidRPr="00514CAB" w:rsidRDefault="00154398" w:rsidP="00953C7D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31,951,320.45</w:t>
            </w:r>
          </w:p>
        </w:tc>
      </w:tr>
    </w:tbl>
    <w:p w14:paraId="0CB1AEE9" w14:textId="77777777" w:rsidR="006F3A39" w:rsidRPr="00514CAB" w:rsidRDefault="006F3A39" w:rsidP="00E40DBF">
      <w:pPr>
        <w:spacing w:after="60"/>
        <w:ind w:left="357" w:right="-278" w:hanging="357"/>
        <w:jc w:val="both"/>
        <w:rPr>
          <w:rFonts w:ascii="Angsana New" w:hAnsi="Angsana New"/>
          <w:sz w:val="28"/>
          <w:szCs w:val="28"/>
        </w:rPr>
      </w:pPr>
    </w:p>
    <w:p w14:paraId="178FCFED" w14:textId="77777777" w:rsidR="006F3A39" w:rsidRPr="00514CAB" w:rsidRDefault="006F3A39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0328822E" w14:textId="77777777" w:rsidR="006F3A39" w:rsidRPr="00514CAB" w:rsidRDefault="002465FC" w:rsidP="000C5315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6F3A39" w:rsidRPr="00514CAB">
        <w:rPr>
          <w:rFonts w:ascii="Angsana New" w:hAnsi="Angsana New"/>
          <w:sz w:val="28"/>
          <w:szCs w:val="28"/>
          <w:cs/>
        </w:rPr>
        <w:t>พ</w:t>
      </w:r>
      <w:r w:rsidR="006F3A39" w:rsidRPr="00514CAB">
        <w:rPr>
          <w:rFonts w:ascii="Angsana New" w:hAnsi="Angsana New"/>
          <w:sz w:val="28"/>
          <w:szCs w:val="28"/>
        </w:rPr>
        <w:t>.</w:t>
      </w:r>
      <w:r w:rsidR="006F3A39" w:rsidRPr="00514CAB">
        <w:rPr>
          <w:rFonts w:ascii="Angsana New" w:hAnsi="Angsana New"/>
          <w:sz w:val="28"/>
          <w:szCs w:val="28"/>
          <w:cs/>
        </w:rPr>
        <w:t>ศ</w:t>
      </w:r>
      <w:r w:rsidRPr="00514CAB">
        <w:rPr>
          <w:rFonts w:ascii="Angsana New" w:hAnsi="Angsana New"/>
          <w:sz w:val="28"/>
          <w:szCs w:val="28"/>
        </w:rPr>
        <w:t>.2548</w:t>
      </w:r>
      <w:r w:rsidR="00B85E14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บ</w:t>
      </w:r>
      <w:r w:rsidR="006F3A39" w:rsidRPr="00514CAB">
        <w:rPr>
          <w:rFonts w:ascii="Angsana New" w:hAnsi="Angsana New"/>
          <w:sz w:val="28"/>
          <w:szCs w:val="28"/>
          <w:cs/>
        </w:rPr>
        <w:t>ริษัทและพนักงานได้ร่วมกันจัดตั้งกองทุนสำรองเลี้ยงชีพสำหรับพนักงานขึ้นภายใต้การอนุมัติจากกระทรวงการคลังตามพระราชบัญญัติกองทุนสำรองเลี้ยงชีพ พ</w:t>
      </w:r>
      <w:r w:rsidR="006F3A39" w:rsidRPr="00514CAB">
        <w:rPr>
          <w:rFonts w:ascii="Angsana New" w:hAnsi="Angsana New"/>
          <w:sz w:val="28"/>
          <w:szCs w:val="28"/>
        </w:rPr>
        <w:t>.</w:t>
      </w:r>
      <w:r w:rsidR="006F3A39" w:rsidRPr="00514CAB">
        <w:rPr>
          <w:rFonts w:ascii="Angsana New" w:hAnsi="Angsana New"/>
          <w:sz w:val="28"/>
          <w:szCs w:val="28"/>
          <w:cs/>
        </w:rPr>
        <w:t>ศ</w:t>
      </w:r>
      <w:r w:rsidR="006F3A39" w:rsidRPr="00514CAB">
        <w:rPr>
          <w:rFonts w:ascii="Angsana New" w:hAnsi="Angsana New"/>
          <w:sz w:val="28"/>
          <w:szCs w:val="28"/>
        </w:rPr>
        <w:t xml:space="preserve">. 2530 </w:t>
      </w:r>
      <w:r w:rsidR="006F3A39" w:rsidRPr="00514CAB">
        <w:rPr>
          <w:rFonts w:ascii="Angsana New" w:hAnsi="Angsana New"/>
          <w:sz w:val="28"/>
          <w:szCs w:val="28"/>
          <w:cs/>
        </w:rPr>
        <w:t xml:space="preserve">เงินกองทุนนี้ประกอบด้วยเงินส่วนที่พนักงานจ่ายสมทบในอัตราไม่ต่ำกว่าร้อยละ </w:t>
      </w:r>
      <w:r w:rsidRPr="00514CAB">
        <w:rPr>
          <w:rFonts w:ascii="Angsana New" w:hAnsi="Angsana New"/>
          <w:sz w:val="28"/>
          <w:szCs w:val="28"/>
        </w:rPr>
        <w:t xml:space="preserve">3 </w:t>
      </w:r>
      <w:r w:rsidR="006F3A39" w:rsidRPr="00514CAB">
        <w:rPr>
          <w:rFonts w:ascii="Angsana New" w:hAnsi="Angsana New"/>
          <w:sz w:val="28"/>
          <w:szCs w:val="28"/>
          <w:cs/>
        </w:rPr>
        <w:t>ของเงินเดือนพนักงานและส่วนที่บริษัทจ่ายสมทบให้ในอัตรา</w:t>
      </w:r>
      <w:r w:rsidRPr="00514CAB">
        <w:rPr>
          <w:rFonts w:ascii="Angsana New" w:hAnsi="Angsana New"/>
          <w:sz w:val="28"/>
          <w:szCs w:val="28"/>
          <w:cs/>
        </w:rPr>
        <w:t>เดียวกัน</w:t>
      </w:r>
      <w:r w:rsidR="006F3A39" w:rsidRPr="00514CAB">
        <w:rPr>
          <w:rFonts w:ascii="Angsana New" w:hAnsi="Angsana New"/>
          <w:sz w:val="28"/>
          <w:szCs w:val="28"/>
          <w:cs/>
        </w:rPr>
        <w:t xml:space="preserve">พนักงานจะได้รับเงินจากกองทุนในกรณีที่ออกจากงานตามระเบียบของกองทุนดังกล่าว กองทุนสำรองเลี้ยงชีพนี้บริหารโดยบริษัทหลักทรัพย์จัดการกองทุน เอ็ม เอฟ ซี จำกัด </w:t>
      </w:r>
      <w:r w:rsidR="006F3A39" w:rsidRPr="00514CAB">
        <w:rPr>
          <w:rFonts w:ascii="Angsana New" w:hAnsi="Angsana New"/>
          <w:sz w:val="28"/>
          <w:szCs w:val="28"/>
        </w:rPr>
        <w:t>(</w:t>
      </w:r>
      <w:r w:rsidR="006F3A39" w:rsidRPr="00514CAB">
        <w:rPr>
          <w:rFonts w:ascii="Angsana New" w:hAnsi="Angsana New"/>
          <w:sz w:val="28"/>
          <w:szCs w:val="28"/>
          <w:cs/>
        </w:rPr>
        <w:t>มหาชน</w:t>
      </w:r>
      <w:r w:rsidR="006F3A39" w:rsidRPr="00514CAB">
        <w:rPr>
          <w:rFonts w:ascii="Angsana New" w:hAnsi="Angsana New"/>
          <w:sz w:val="28"/>
          <w:szCs w:val="28"/>
        </w:rPr>
        <w:t>)</w:t>
      </w:r>
    </w:p>
    <w:p w14:paraId="4416D256" w14:textId="77777777" w:rsidR="00462340" w:rsidRPr="00514CAB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5F0DE5" w:rsidRPr="00514CAB">
        <w:rPr>
          <w:rFonts w:ascii="Angsana New" w:hAnsi="Angsana New"/>
          <w:b/>
          <w:bCs/>
          <w:sz w:val="28"/>
          <w:szCs w:val="28"/>
          <w:cs/>
        </w:rPr>
        <w:t>และหนี้สินที่อาจเกิดขึ้น</w:t>
      </w:r>
    </w:p>
    <w:p w14:paraId="3A900CDB" w14:textId="7DFBB5B7" w:rsidR="00054D35" w:rsidRPr="00514CAB" w:rsidRDefault="00054D35" w:rsidP="000C5315">
      <w:pPr>
        <w:spacing w:before="240" w:after="120"/>
        <w:ind w:left="896" w:right="-278" w:hanging="470"/>
        <w:jc w:val="both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color w:val="000000"/>
          <w:sz w:val="28"/>
          <w:szCs w:val="28"/>
        </w:rPr>
        <w:t>2</w:t>
      </w:r>
      <w:r w:rsidR="009019CA">
        <w:rPr>
          <w:rFonts w:ascii="Angsana New" w:hAnsi="Angsana New"/>
          <w:color w:val="000000"/>
          <w:sz w:val="28"/>
          <w:szCs w:val="28"/>
        </w:rPr>
        <w:t>0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.1    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ณ วันที่ </w:t>
      </w:r>
      <w:r w:rsidRPr="00514CAB">
        <w:rPr>
          <w:rFonts w:ascii="Angsana New" w:hAnsi="Angsana New"/>
          <w:color w:val="000000"/>
          <w:sz w:val="28"/>
          <w:szCs w:val="28"/>
        </w:rPr>
        <w:t>31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มีนาคม </w:t>
      </w:r>
      <w:r w:rsidRPr="00514CAB">
        <w:rPr>
          <w:rFonts w:ascii="Angsana New" w:hAnsi="Angsana New"/>
          <w:color w:val="000000"/>
          <w:sz w:val="28"/>
          <w:szCs w:val="28"/>
        </w:rPr>
        <w:t>25</w:t>
      </w:r>
      <w:r w:rsidR="00D774E3">
        <w:rPr>
          <w:rFonts w:ascii="Angsana New" w:hAnsi="Angsana New"/>
          <w:color w:val="000000"/>
          <w:sz w:val="28"/>
          <w:szCs w:val="28"/>
        </w:rPr>
        <w:t>67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บริษัทย่อยมีภาระผูกพันตามสัญญาซื้อสินค้าสำเร็จรูปเป็นจำนวนเงิ</w:t>
      </w:r>
      <w:r w:rsidR="00E246C1" w:rsidRPr="00514CAB">
        <w:rPr>
          <w:rFonts w:ascii="Angsana New" w:hAnsi="Angsana New"/>
          <w:color w:val="000000"/>
          <w:sz w:val="28"/>
          <w:szCs w:val="28"/>
          <w:cs/>
        </w:rPr>
        <w:t>น</w:t>
      </w:r>
      <w:r w:rsidR="005F0DE5" w:rsidRPr="00514CAB">
        <w:rPr>
          <w:rFonts w:ascii="Angsana New" w:hAnsi="Angsana New"/>
          <w:color w:val="000000"/>
          <w:sz w:val="28"/>
          <w:szCs w:val="28"/>
          <w:cs/>
        </w:rPr>
        <w:t xml:space="preserve"> รวม </w:t>
      </w:r>
      <w:r w:rsidR="000C5315">
        <w:rPr>
          <w:rFonts w:ascii="Angsana New" w:hAnsi="Angsana New"/>
          <w:color w:val="000000"/>
          <w:sz w:val="28"/>
          <w:szCs w:val="28"/>
        </w:rPr>
        <w:t>99.51</w:t>
      </w:r>
      <w:r w:rsidR="005D303A" w:rsidRPr="00514CAB">
        <w:rPr>
          <w:rFonts w:ascii="Angsana New" w:hAnsi="Angsana New"/>
          <w:color w:val="000000"/>
          <w:sz w:val="28"/>
          <w:szCs w:val="28"/>
          <w:cs/>
        </w:rPr>
        <w:t xml:space="preserve"> ล้านบาท</w:t>
      </w:r>
    </w:p>
    <w:p w14:paraId="4349EF59" w14:textId="3C773207" w:rsidR="00462340" w:rsidRPr="00514CAB" w:rsidRDefault="00E64742" w:rsidP="000C5315">
      <w:pPr>
        <w:spacing w:before="240" w:after="120"/>
        <w:ind w:left="896" w:right="-278" w:hanging="470"/>
        <w:jc w:val="both"/>
        <w:rPr>
          <w:rFonts w:ascii="Angsana New" w:hAnsi="Angsana New"/>
          <w:spacing w:val="-4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</w:rPr>
        <w:t>2</w:t>
      </w:r>
      <w:r w:rsidR="009019CA">
        <w:rPr>
          <w:rFonts w:ascii="Angsana New" w:hAnsi="Angsana New"/>
          <w:color w:val="000000"/>
          <w:sz w:val="28"/>
          <w:szCs w:val="28"/>
        </w:rPr>
        <w:t>0</w:t>
      </w:r>
      <w:r w:rsidR="00462340" w:rsidRPr="00514CAB">
        <w:rPr>
          <w:rFonts w:ascii="Angsana New" w:hAnsi="Angsana New"/>
          <w:color w:val="000000"/>
          <w:sz w:val="28"/>
          <w:szCs w:val="28"/>
        </w:rPr>
        <w:t>.</w:t>
      </w:r>
      <w:r w:rsidR="00CC6E76" w:rsidRPr="00514CAB">
        <w:rPr>
          <w:rFonts w:ascii="Angsana New" w:hAnsi="Angsana New"/>
          <w:color w:val="000000"/>
          <w:sz w:val="28"/>
          <w:szCs w:val="28"/>
          <w:lang w:val="en-SG"/>
        </w:rPr>
        <w:t>2</w:t>
      </w:r>
      <w:r w:rsidR="00462340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462340" w:rsidRPr="00514CAB">
        <w:rPr>
          <w:rFonts w:ascii="Angsana New" w:hAnsi="Angsana New"/>
          <w:color w:val="000000"/>
          <w:sz w:val="28"/>
          <w:szCs w:val="28"/>
        </w:rPr>
        <w:tab/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</w:t>
      </w:r>
      <w:r w:rsidR="005D303A"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FB3238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5D303A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มีนาคม </w:t>
      </w:r>
      <w:r w:rsidR="00FB3238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D774E3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และวันที่ 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ธันวาคม 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D774E3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  กลุ่มบริษัท มี</w:t>
      </w:r>
      <w:r w:rsidR="00842D2E" w:rsidRPr="00514CAB">
        <w:rPr>
          <w:rFonts w:ascii="Angsana New" w:hAnsi="Angsana New"/>
          <w:spacing w:val="-4"/>
          <w:sz w:val="28"/>
          <w:szCs w:val="28"/>
          <w:cs/>
        </w:rPr>
        <w:t xml:space="preserve">หนังสือค้ำประกันที่ออกโดยธนาคารในนามบริษัทฯ </w:t>
      </w:r>
      <w:r w:rsidR="005D303A" w:rsidRPr="00514CAB">
        <w:rPr>
          <w:rFonts w:ascii="Angsana New" w:hAnsi="Angsana New"/>
          <w:spacing w:val="-4"/>
          <w:sz w:val="28"/>
          <w:szCs w:val="28"/>
          <w:cs/>
        </w:rPr>
        <w:t xml:space="preserve">และบริษัทย่อย </w:t>
      </w:r>
      <w:proofErr w:type="gramStart"/>
      <w:r w:rsidR="005D303A" w:rsidRPr="00514CAB">
        <w:rPr>
          <w:rFonts w:ascii="Angsana New" w:hAnsi="Angsana New"/>
          <w:spacing w:val="-4"/>
          <w:sz w:val="28"/>
          <w:szCs w:val="28"/>
          <w:cs/>
        </w:rPr>
        <w:t>ดังนี้</w:t>
      </w:r>
      <w:r w:rsidR="00453FC6">
        <w:rPr>
          <w:rFonts w:ascii="Angsana New" w:hAnsi="Angsana New"/>
          <w:spacing w:val="-4"/>
          <w:sz w:val="28"/>
          <w:szCs w:val="28"/>
        </w:rPr>
        <w:t>;</w:t>
      </w:r>
      <w:proofErr w:type="gramEnd"/>
    </w:p>
    <w:tbl>
      <w:tblPr>
        <w:tblW w:w="8762" w:type="dxa"/>
        <w:tblInd w:w="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1542"/>
        <w:gridCol w:w="180"/>
        <w:gridCol w:w="1379"/>
        <w:gridCol w:w="180"/>
        <w:gridCol w:w="1379"/>
        <w:gridCol w:w="180"/>
        <w:gridCol w:w="1402"/>
      </w:tblGrid>
      <w:tr w:rsidR="00462340" w:rsidRPr="00514CAB" w14:paraId="38D05586" w14:textId="77777777" w:rsidTr="00F2611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66FEF3E" w14:textId="77777777" w:rsidR="00462340" w:rsidRPr="00514CAB" w:rsidRDefault="00462340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39E30F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87F81" w14:textId="77777777" w:rsidR="00462340" w:rsidRPr="00514CAB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62340" w:rsidRPr="00514CAB" w14:paraId="62338AB3" w14:textId="77777777" w:rsidTr="00F2611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B6DD178" w14:textId="77777777" w:rsidR="00462340" w:rsidRPr="00514CAB" w:rsidRDefault="00462340" w:rsidP="002915C4">
            <w:pPr>
              <w:tabs>
                <w:tab w:val="left" w:pos="19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09AFA1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36E76" w14:textId="77777777" w:rsidR="00462340" w:rsidRPr="00514CAB" w:rsidRDefault="00462340" w:rsidP="002647AD">
            <w:pPr>
              <w:tabs>
                <w:tab w:val="left" w:pos="134"/>
              </w:tabs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D15679" w14:textId="77777777" w:rsidR="00462340" w:rsidRPr="00514CAB" w:rsidRDefault="00462340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F1CE0" w14:textId="77777777" w:rsidR="00462340" w:rsidRPr="00514CAB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81281A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61072" w:rsidRPr="00514CAB" w14:paraId="34B28F5F" w14:textId="77777777" w:rsidTr="00F2611F"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CE03F" w14:textId="77777777" w:rsidR="00961072" w:rsidRPr="00514CAB" w:rsidRDefault="00961072" w:rsidP="002915C4">
            <w:pPr>
              <w:tabs>
                <w:tab w:val="left" w:pos="1034"/>
                <w:tab w:val="left" w:pos="175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13CE50" w14:textId="77777777" w:rsidR="00961072" w:rsidRPr="00514CAB" w:rsidRDefault="0096107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ED5F7" w14:textId="77777777" w:rsidR="00961072" w:rsidRPr="00514CAB" w:rsidRDefault="00B9548C" w:rsidP="00A32AE7">
            <w:pPr>
              <w:ind w:left="-406" w:right="-188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A32AE7" w:rsidRPr="00514CAB">
              <w:rPr>
                <w:rFonts w:ascii="Angsana New" w:hAnsi="Angsana New"/>
                <w:sz w:val="28"/>
                <w:szCs w:val="28"/>
                <w:cs/>
              </w:rPr>
              <w:t>มีน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="00CB03F9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A2DCC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D774E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324CB" w14:textId="77777777" w:rsidR="00961072" w:rsidRPr="00514CAB" w:rsidRDefault="0096107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76534" w14:textId="77777777" w:rsidR="00961072" w:rsidRPr="00514CAB" w:rsidRDefault="00C76711" w:rsidP="00CC3EBF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="00D42999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C3EBF" w:rsidRPr="00514CA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961072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D774E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A22D1E" w14:textId="77777777" w:rsidR="00961072" w:rsidRPr="00514CAB" w:rsidRDefault="00961072" w:rsidP="00D774E3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9BEB3" w14:textId="77777777" w:rsidR="00961072" w:rsidRPr="00514CAB" w:rsidRDefault="00B9548C" w:rsidP="00A32AE7">
            <w:pPr>
              <w:ind w:left="-406" w:right="-188" w:firstLine="406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A32AE7" w:rsidRPr="00514CAB">
              <w:rPr>
                <w:rFonts w:ascii="Angsana New" w:hAnsi="Angsana New"/>
                <w:sz w:val="28"/>
                <w:szCs w:val="28"/>
                <w:cs/>
              </w:rPr>
              <w:t>มีน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="00CB03F9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F5BA4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D774E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05BAF6" w14:textId="77777777" w:rsidR="00961072" w:rsidRPr="00514CAB" w:rsidRDefault="00961072" w:rsidP="00193F7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2325A" w14:textId="77777777" w:rsidR="00961072" w:rsidRPr="00514CAB" w:rsidRDefault="00225C8F" w:rsidP="00CC3EBF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="00CC3EBF"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D774E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32AE7" w:rsidRPr="00514CAB" w14:paraId="5877B906" w14:textId="77777777" w:rsidTr="00453FC6">
        <w:trPr>
          <w:trHeight w:val="403"/>
        </w:trPr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2FFD6" w14:textId="77777777" w:rsidR="00A32AE7" w:rsidRPr="00514CAB" w:rsidRDefault="00A32AE7" w:rsidP="00D54212">
            <w:pPr>
              <w:ind w:left="134" w:right="134" w:hanging="1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1.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ค้ำประกันต่อกรมศุลกากร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8D83CA" w14:textId="77777777" w:rsidR="00A32AE7" w:rsidRPr="00514CAB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05CE6D" w14:textId="77777777" w:rsidR="00A32AE7" w:rsidRPr="00514CAB" w:rsidRDefault="00B16893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CF09B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74F4F" w14:textId="77777777" w:rsidR="00A32AE7" w:rsidRPr="00514CAB" w:rsidRDefault="00D774E3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A8434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EBE6C" w14:textId="77777777" w:rsidR="00A32AE7" w:rsidRPr="00514CAB" w:rsidRDefault="00B16893" w:rsidP="00453FC6">
            <w:pPr>
              <w:tabs>
                <w:tab w:val="left" w:pos="1027"/>
              </w:tabs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BEEB4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15572" w14:textId="77777777" w:rsidR="00A32AE7" w:rsidRPr="00514CAB" w:rsidRDefault="00A32AE7" w:rsidP="00453FC6">
            <w:pPr>
              <w:tabs>
                <w:tab w:val="left" w:pos="1027"/>
              </w:tabs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2AE7" w:rsidRPr="00514CAB" w14:paraId="05DFA099" w14:textId="77777777" w:rsidTr="00453F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4020761" w14:textId="77777777" w:rsidR="00A32AE7" w:rsidRPr="00514CAB" w:rsidRDefault="00A32AE7">
            <w:pPr>
              <w:tabs>
                <w:tab w:val="center" w:pos="3261"/>
              </w:tabs>
              <w:ind w:right="1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2.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E1D2CD" w14:textId="77777777" w:rsidR="00A32AE7" w:rsidRPr="00514CAB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60F603" w14:textId="77777777" w:rsidR="00A32AE7" w:rsidRPr="00514CAB" w:rsidRDefault="00B16893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AAE60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907830" w14:textId="77777777" w:rsidR="00A32AE7" w:rsidRPr="00514CAB" w:rsidRDefault="00D774E3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F7EB7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8CEB94" w14:textId="77777777" w:rsidR="00A32AE7" w:rsidRPr="00514CAB" w:rsidRDefault="00930110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1.34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64FF9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A7010A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1.3</w:t>
            </w:r>
            <w:r w:rsidR="00D774E3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A32AE7" w:rsidRPr="00514CAB" w14:paraId="0AF024AC" w14:textId="77777777" w:rsidTr="00453F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F20B764" w14:textId="77777777" w:rsidR="00A32AE7" w:rsidRPr="00514CAB" w:rsidRDefault="00A32AE7">
            <w:pPr>
              <w:tabs>
                <w:tab w:val="center" w:pos="3261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5285ECE" w14:textId="77777777" w:rsidR="00A32AE7" w:rsidRPr="00514CAB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C9D8D6" w14:textId="77777777" w:rsidR="00A32AE7" w:rsidRPr="00514CAB" w:rsidRDefault="00B16893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02E9B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58D83C" w14:textId="77777777" w:rsidR="00A32AE7" w:rsidRPr="00514CAB" w:rsidRDefault="00D774E3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C4D29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D91627" w14:textId="77777777" w:rsidR="00A32AE7" w:rsidRPr="00514CAB" w:rsidRDefault="00930110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1.3</w:t>
            </w:r>
            <w:r w:rsidR="00B168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3C476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04CB18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1.3</w:t>
            </w:r>
            <w:r w:rsidR="00D774E3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</w:tbl>
    <w:p w14:paraId="39BBA2DE" w14:textId="77777777" w:rsidR="00462340" w:rsidRPr="00514CAB" w:rsidRDefault="00462340" w:rsidP="00504380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การเปิดเผยข้อมูลสำหรับเครื่องมือทางการเงิน</w:t>
      </w:r>
    </w:p>
    <w:p w14:paraId="6E63E3F4" w14:textId="77777777" w:rsidR="006D31B5" w:rsidRPr="00514CAB" w:rsidRDefault="006D31B5" w:rsidP="006D31B5">
      <w:pPr>
        <w:tabs>
          <w:tab w:val="left" w:pos="284"/>
          <w:tab w:val="left" w:pos="709"/>
          <w:tab w:val="left" w:pos="851"/>
        </w:tabs>
        <w:ind w:left="378" w:right="-30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</w:rPr>
        <w:t>2</w:t>
      </w:r>
      <w:r w:rsidR="009019CA">
        <w:rPr>
          <w:rFonts w:ascii="Angsana New" w:hAnsi="Angsana New"/>
          <w:color w:val="000000"/>
          <w:sz w:val="28"/>
          <w:szCs w:val="28"/>
        </w:rPr>
        <w:t>1</w:t>
      </w:r>
      <w:r w:rsidRPr="00514CAB">
        <w:rPr>
          <w:rFonts w:ascii="Angsana New" w:hAnsi="Angsana New"/>
          <w:color w:val="000000"/>
          <w:sz w:val="28"/>
          <w:szCs w:val="28"/>
          <w:cs/>
        </w:rPr>
        <w:t>.1</w:t>
      </w:r>
      <w:r w:rsidRPr="00514CAB">
        <w:rPr>
          <w:rFonts w:ascii="Angsana New" w:hAnsi="Angsana New"/>
          <w:color w:val="000000"/>
          <w:sz w:val="28"/>
          <w:szCs w:val="28"/>
          <w:cs/>
        </w:rPr>
        <w:tab/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นโยบายการบริหารความเสี่ยง</w:t>
      </w:r>
    </w:p>
    <w:p w14:paraId="092D0885" w14:textId="763109D7" w:rsidR="006D31B5" w:rsidRPr="00514CAB" w:rsidRDefault="006D31B5" w:rsidP="00530165">
      <w:pPr>
        <w:tabs>
          <w:tab w:val="left" w:pos="284"/>
          <w:tab w:val="left" w:pos="709"/>
        </w:tabs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มีเครื่องมือทางการเงินที่สำคัญที่แสดงในงบฐานะการเงินประกอบด้วยเงินฝากสถาบันการเงิน ลูกหนี้และเจ้าหนี้การค้า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</w:t>
      </w:r>
      <w:r w:rsidR="00530165" w:rsidRPr="00514CAB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p w14:paraId="1FAC99FB" w14:textId="77777777" w:rsidR="006D31B5" w:rsidRPr="00514CAB" w:rsidRDefault="006D31B5" w:rsidP="006D31B5">
      <w:pPr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ความเสี่ยงด้านเครดิต</w:t>
      </w:r>
    </w:p>
    <w:p w14:paraId="3B9BE67C" w14:textId="77777777" w:rsidR="006D31B5" w:rsidRPr="00514CAB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ลูกหนี้การค้า</w:t>
      </w:r>
    </w:p>
    <w:p w14:paraId="66E5F4A4" w14:textId="5253779D" w:rsidR="006D31B5" w:rsidRPr="00514CAB" w:rsidRDefault="006D31B5" w:rsidP="00B368A3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pacing w:val="6"/>
          <w:sz w:val="28"/>
          <w:szCs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ดังนั้น</w:t>
      </w:r>
      <w:r w:rsidRPr="00514CAB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บริษัทฯ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จึงไม่คาดว่าจะได้รับความเสียหายที่เป็นสาระสำคัญจากการให้สินเชื่อ  จำนวนเงินสูงสุดที่บริษัทฯ อาจต้องสูญเสียจากการให้สินเชื่อคือมูลค่าตามบัญชีของลูกหนี้การค้าที่แสดงอยู่ในงบฐานะการเงิน</w:t>
      </w:r>
    </w:p>
    <w:p w14:paraId="1EE7305D" w14:textId="77777777" w:rsidR="006D31B5" w:rsidRPr="00514CAB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เงินฝากสถาบันการเงิน</w:t>
      </w:r>
    </w:p>
    <w:p w14:paraId="26373222" w14:textId="77777777" w:rsidR="00B368A3" w:rsidRPr="00514CAB" w:rsidRDefault="006D31B5" w:rsidP="00150442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2E8B0DBB" w14:textId="77777777" w:rsidR="006D31B5" w:rsidRPr="00514CAB" w:rsidRDefault="006D31B5" w:rsidP="006D31B5">
      <w:pPr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ความเสี่ยงด้านสภาพคล่อง</w:t>
      </w:r>
    </w:p>
    <w:p w14:paraId="279A8E6F" w14:textId="77777777" w:rsidR="006D31B5" w:rsidRPr="00514CAB" w:rsidRDefault="006D31B5" w:rsidP="00B368A3">
      <w:pPr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กำกับดูแลความเสี่ยงด้านสภาพคล่องและรักษาระดับของเงินสดและรายการเทียบเท่าเงินสด  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6F570772" w14:textId="77777777" w:rsidR="006D31B5" w:rsidRPr="00514CAB" w:rsidRDefault="006D31B5" w:rsidP="00B368A3">
      <w:pPr>
        <w:tabs>
          <w:tab w:val="left" w:pos="851"/>
        </w:tabs>
        <w:spacing w:after="120"/>
        <w:ind w:left="851" w:right="-306"/>
        <w:jc w:val="thaiDistribute"/>
        <w:outlineLvl w:val="0"/>
        <w:rPr>
          <w:rFonts w:ascii="Angsana New" w:hAnsi="Angsana New"/>
          <w:color w:val="000000"/>
          <w:spacing w:val="-2"/>
          <w:sz w:val="28"/>
          <w:szCs w:val="28"/>
          <w:cs/>
        </w:rPr>
      </w:pPr>
      <w:r w:rsidRPr="00514CAB">
        <w:rPr>
          <w:rFonts w:ascii="Angsana New" w:hAnsi="Angsana New"/>
          <w:color w:val="000000"/>
          <w:spacing w:val="-2"/>
          <w:sz w:val="28"/>
          <w:szCs w:val="28"/>
          <w:cs/>
        </w:rPr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tbl>
      <w:tblPr>
        <w:tblW w:w="941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9"/>
        <w:gridCol w:w="20"/>
        <w:gridCol w:w="1112"/>
        <w:gridCol w:w="20"/>
        <w:gridCol w:w="1072"/>
        <w:gridCol w:w="43"/>
        <w:gridCol w:w="1133"/>
        <w:gridCol w:w="68"/>
        <w:gridCol w:w="1062"/>
        <w:gridCol w:w="72"/>
        <w:gridCol w:w="907"/>
        <w:gridCol w:w="68"/>
        <w:gridCol w:w="1057"/>
        <w:gridCol w:w="10"/>
      </w:tblGrid>
      <w:tr w:rsidR="00B51782" w:rsidRPr="00514CAB" w14:paraId="136A04FC" w14:textId="77777777" w:rsidTr="00624546">
        <w:trPr>
          <w:gridAfter w:val="1"/>
          <w:wAfter w:w="10" w:type="dxa"/>
          <w:jc w:val="right"/>
        </w:trPr>
        <w:tc>
          <w:tcPr>
            <w:tcW w:w="2769" w:type="dxa"/>
          </w:tcPr>
          <w:p w14:paraId="78C5996C" w14:textId="77777777" w:rsidR="00B51782" w:rsidRPr="00514CAB" w:rsidRDefault="00B51782" w:rsidP="00B368A3">
            <w:pPr>
              <w:ind w:left="-432" w:right="-251" w:firstLine="432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4F9BAB8F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6614" w:type="dxa"/>
            <w:gridSpan w:val="11"/>
          </w:tcPr>
          <w:p w14:paraId="2211795F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514CAB" w14:paraId="688BE0F2" w14:textId="77777777" w:rsidTr="00624546">
        <w:trPr>
          <w:gridAfter w:val="1"/>
          <w:wAfter w:w="10" w:type="dxa"/>
          <w:jc w:val="right"/>
        </w:trPr>
        <w:tc>
          <w:tcPr>
            <w:tcW w:w="2769" w:type="dxa"/>
          </w:tcPr>
          <w:p w14:paraId="654DF85C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7B3DBFD4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0AF5232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795146E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82" w:type="dxa"/>
            <w:gridSpan w:val="9"/>
            <w:tcBorders>
              <w:top w:val="single" w:sz="6" w:space="0" w:color="auto"/>
            </w:tcBorders>
          </w:tcPr>
          <w:p w14:paraId="3E19382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(งบการเงินรวม)</w:t>
            </w:r>
          </w:p>
        </w:tc>
      </w:tr>
      <w:tr w:rsidR="00B51782" w:rsidRPr="00514CAB" w14:paraId="5014D465" w14:textId="77777777" w:rsidTr="00624546">
        <w:trPr>
          <w:jc w:val="right"/>
        </w:trPr>
        <w:tc>
          <w:tcPr>
            <w:tcW w:w="2769" w:type="dxa"/>
          </w:tcPr>
          <w:p w14:paraId="59418745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41EF365C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2" w:type="dxa"/>
          </w:tcPr>
          <w:p w14:paraId="11054E87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20" w:type="dxa"/>
          </w:tcPr>
          <w:p w14:paraId="13A2422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52CF782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43" w:type="dxa"/>
            <w:tcBorders>
              <w:top w:val="single" w:sz="6" w:space="0" w:color="auto"/>
            </w:tcBorders>
          </w:tcPr>
          <w:p w14:paraId="7C404DC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9F573B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864D678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7F84B32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72" w:type="dxa"/>
            <w:tcBorders>
              <w:top w:val="single" w:sz="6" w:space="0" w:color="auto"/>
            </w:tcBorders>
          </w:tcPr>
          <w:p w14:paraId="20D8C44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6EF39D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28B3A69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single" w:sz="6" w:space="0" w:color="auto"/>
            </w:tcBorders>
          </w:tcPr>
          <w:p w14:paraId="024C9C4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514CAB" w14:paraId="51CDA671" w14:textId="77777777" w:rsidTr="00624546">
        <w:trPr>
          <w:jc w:val="right"/>
        </w:trPr>
        <w:tc>
          <w:tcPr>
            <w:tcW w:w="2769" w:type="dxa"/>
          </w:tcPr>
          <w:p w14:paraId="4A24F6C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071C9AE6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</w:tcPr>
          <w:p w14:paraId="6F6F122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20" w:type="dxa"/>
          </w:tcPr>
          <w:p w14:paraId="1318C05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3797461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43" w:type="dxa"/>
          </w:tcPr>
          <w:p w14:paraId="41687F3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0E5A79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655C202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1A4B5F01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72" w:type="dxa"/>
          </w:tcPr>
          <w:p w14:paraId="5888581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01A95DE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59851D9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single" w:sz="6" w:space="0" w:color="auto"/>
            </w:tcBorders>
          </w:tcPr>
          <w:p w14:paraId="62CC470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51782" w:rsidRPr="00514CAB" w14:paraId="0275EBCF" w14:textId="77777777" w:rsidTr="00624546">
        <w:trPr>
          <w:trHeight w:hRule="exact" w:val="113"/>
          <w:jc w:val="right"/>
        </w:trPr>
        <w:tc>
          <w:tcPr>
            <w:tcW w:w="2769" w:type="dxa"/>
          </w:tcPr>
          <w:p w14:paraId="59772127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4A3FC8C8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0C0684E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</w:tcPr>
          <w:p w14:paraId="7125B9D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4F56FC64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</w:tcPr>
          <w:p w14:paraId="571D644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D9C59A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1228F49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83B841E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2" w:type="dxa"/>
          </w:tcPr>
          <w:p w14:paraId="2E484F23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2710BC32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481092C5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</w:tcPr>
          <w:p w14:paraId="3EDB69C8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514CAB" w14:paraId="04CC5CAA" w14:textId="77777777" w:rsidTr="00624546">
        <w:trPr>
          <w:trHeight w:val="370"/>
          <w:jc w:val="right"/>
        </w:trPr>
        <w:tc>
          <w:tcPr>
            <w:tcW w:w="2769" w:type="dxa"/>
            <w:vAlign w:val="center"/>
          </w:tcPr>
          <w:p w14:paraId="00E428FD" w14:textId="148542A8" w:rsidR="00B51782" w:rsidRPr="00514CAB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A32AE7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มีน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าคม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792B60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7</w:t>
            </w:r>
          </w:p>
        </w:tc>
        <w:tc>
          <w:tcPr>
            <w:tcW w:w="20" w:type="dxa"/>
          </w:tcPr>
          <w:p w14:paraId="4C051BA6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2" w:type="dxa"/>
            <w:vAlign w:val="center"/>
          </w:tcPr>
          <w:p w14:paraId="7B028071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2A0677A6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5528D3E0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1A551789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4D74B078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0A2D34C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5190CD12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3B1809CD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243CC448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A42CA95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7F629A74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514CAB" w14:paraId="63F60F4B" w14:textId="77777777" w:rsidTr="00624546">
        <w:trPr>
          <w:trHeight w:val="370"/>
          <w:jc w:val="right"/>
        </w:trPr>
        <w:tc>
          <w:tcPr>
            <w:tcW w:w="2769" w:type="dxa"/>
            <w:vAlign w:val="center"/>
          </w:tcPr>
          <w:p w14:paraId="2F0B9770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20" w:type="dxa"/>
          </w:tcPr>
          <w:p w14:paraId="6ABD6792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2" w:type="dxa"/>
            <w:vAlign w:val="center"/>
          </w:tcPr>
          <w:p w14:paraId="7F3B3B9B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1E6A94E8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79DF5BD3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08D29BCD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12AFBB8D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7ABACCE9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6B540BCA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12553C0C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6AED4EFB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CFBDCFC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5559754E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095C" w:rsidRPr="00514CAB" w14:paraId="7578E4E3" w14:textId="77777777" w:rsidTr="00624546">
        <w:trPr>
          <w:trHeight w:val="357"/>
          <w:jc w:val="right"/>
        </w:trPr>
        <w:tc>
          <w:tcPr>
            <w:tcW w:w="2769" w:type="dxa"/>
            <w:vAlign w:val="center"/>
          </w:tcPr>
          <w:p w14:paraId="71B5A7E7" w14:textId="77777777" w:rsidR="00B8095C" w:rsidRPr="00514CAB" w:rsidRDefault="00B8095C" w:rsidP="00B8095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20" w:type="dxa"/>
            <w:vAlign w:val="center"/>
          </w:tcPr>
          <w:p w14:paraId="60F74C31" w14:textId="77777777" w:rsidR="00B8095C" w:rsidRPr="00514CAB" w:rsidRDefault="00B8095C" w:rsidP="00B8095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2" w:type="dxa"/>
            <w:vAlign w:val="center"/>
          </w:tcPr>
          <w:p w14:paraId="0A32D6A3" w14:textId="3D12EF60" w:rsidR="00B8095C" w:rsidRPr="00FB3238" w:rsidRDefault="00B8095C" w:rsidP="00B8095C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84.16</w:t>
            </w:r>
          </w:p>
        </w:tc>
        <w:tc>
          <w:tcPr>
            <w:tcW w:w="20" w:type="dxa"/>
            <w:vAlign w:val="center"/>
          </w:tcPr>
          <w:p w14:paraId="5B60CEBB" w14:textId="77777777" w:rsidR="00B8095C" w:rsidRPr="00FB3238" w:rsidRDefault="00B8095C" w:rsidP="00B8095C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2BE7B985" w14:textId="3CB1E2A3" w:rsidR="00B8095C" w:rsidRPr="00FB3238" w:rsidRDefault="00B8095C" w:rsidP="00B8095C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84.16</w:t>
            </w:r>
          </w:p>
        </w:tc>
        <w:tc>
          <w:tcPr>
            <w:tcW w:w="43" w:type="dxa"/>
            <w:vAlign w:val="center"/>
          </w:tcPr>
          <w:p w14:paraId="73C4F822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667021DE" w14:textId="564A9110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6D022AD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29CF4FAB" w14:textId="2E548B3B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113020AD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7E62403F" w14:textId="2A57980D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A47A1F5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491CEB3A" w14:textId="0CC8DAFE" w:rsidR="00B8095C" w:rsidRPr="00FB3238" w:rsidRDefault="00B8095C" w:rsidP="00B8095C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84.16</w:t>
            </w:r>
          </w:p>
        </w:tc>
      </w:tr>
      <w:tr w:rsidR="00B8095C" w:rsidRPr="00514CAB" w14:paraId="38F57909" w14:textId="77777777" w:rsidTr="00624546">
        <w:trPr>
          <w:trHeight w:val="398"/>
          <w:jc w:val="right"/>
        </w:trPr>
        <w:tc>
          <w:tcPr>
            <w:tcW w:w="2769" w:type="dxa"/>
            <w:vAlign w:val="center"/>
          </w:tcPr>
          <w:p w14:paraId="39F1C9FB" w14:textId="77777777" w:rsidR="00B8095C" w:rsidRPr="00514CAB" w:rsidRDefault="00B8095C" w:rsidP="00B8095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0" w:type="dxa"/>
            <w:vAlign w:val="center"/>
          </w:tcPr>
          <w:p w14:paraId="0BDE8338" w14:textId="77777777" w:rsidR="00B8095C" w:rsidRPr="00514CAB" w:rsidRDefault="00B8095C" w:rsidP="00B8095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2" w:type="dxa"/>
            <w:vAlign w:val="center"/>
          </w:tcPr>
          <w:p w14:paraId="725CB76F" w14:textId="07B0940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68.69</w:t>
            </w:r>
          </w:p>
        </w:tc>
        <w:tc>
          <w:tcPr>
            <w:tcW w:w="20" w:type="dxa"/>
            <w:vAlign w:val="center"/>
          </w:tcPr>
          <w:p w14:paraId="69F61116" w14:textId="77777777" w:rsidR="00B8095C" w:rsidRPr="00FB3238" w:rsidRDefault="00B8095C" w:rsidP="00B8095C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1FFA6B43" w14:textId="4B0462BA" w:rsidR="00B8095C" w:rsidRPr="00FB3238" w:rsidRDefault="00B8095C" w:rsidP="00B8095C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37.99</w:t>
            </w:r>
          </w:p>
        </w:tc>
        <w:tc>
          <w:tcPr>
            <w:tcW w:w="43" w:type="dxa"/>
            <w:vAlign w:val="center"/>
          </w:tcPr>
          <w:p w14:paraId="64F19CE3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241CAF78" w14:textId="2420B16F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22.17</w:t>
            </w:r>
          </w:p>
        </w:tc>
        <w:tc>
          <w:tcPr>
            <w:tcW w:w="68" w:type="dxa"/>
            <w:vAlign w:val="center"/>
          </w:tcPr>
          <w:p w14:paraId="7B8463DC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left="-136" w:right="-16" w:firstLine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20F7E3E3" w14:textId="6BC29CB5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8.53</w:t>
            </w:r>
          </w:p>
        </w:tc>
        <w:tc>
          <w:tcPr>
            <w:tcW w:w="72" w:type="dxa"/>
            <w:vAlign w:val="center"/>
          </w:tcPr>
          <w:p w14:paraId="60EE43C5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2FAAC145" w14:textId="7D70F892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4C552B3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610286AD" w14:textId="7F0EEE76" w:rsidR="00B8095C" w:rsidRPr="00FB3238" w:rsidRDefault="00B8095C" w:rsidP="00B8095C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68.69</w:t>
            </w:r>
          </w:p>
        </w:tc>
      </w:tr>
      <w:tr w:rsidR="00B8095C" w:rsidRPr="00514CAB" w14:paraId="5A8C2FBA" w14:textId="77777777" w:rsidTr="00624546">
        <w:trPr>
          <w:trHeight w:val="398"/>
          <w:jc w:val="right"/>
        </w:trPr>
        <w:tc>
          <w:tcPr>
            <w:tcW w:w="2769" w:type="dxa"/>
            <w:vAlign w:val="center"/>
          </w:tcPr>
          <w:p w14:paraId="3C310E1C" w14:textId="77777777" w:rsidR="00B8095C" w:rsidRPr="00514CAB" w:rsidRDefault="00B8095C" w:rsidP="00B8095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20" w:type="dxa"/>
            <w:vAlign w:val="center"/>
          </w:tcPr>
          <w:p w14:paraId="40F718B8" w14:textId="77777777" w:rsidR="00B8095C" w:rsidRPr="00514CAB" w:rsidRDefault="00B8095C" w:rsidP="00B8095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2" w:type="dxa"/>
            <w:vAlign w:val="center"/>
          </w:tcPr>
          <w:p w14:paraId="627C2ECC" w14:textId="49B1B923" w:rsidR="00B8095C" w:rsidRPr="00FB3238" w:rsidRDefault="00B8095C" w:rsidP="00B8095C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6.62</w:t>
            </w:r>
          </w:p>
        </w:tc>
        <w:tc>
          <w:tcPr>
            <w:tcW w:w="20" w:type="dxa"/>
            <w:vAlign w:val="center"/>
          </w:tcPr>
          <w:p w14:paraId="511C2DC9" w14:textId="77777777" w:rsidR="00B8095C" w:rsidRPr="00FB3238" w:rsidRDefault="00B8095C" w:rsidP="00B8095C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41156484" w14:textId="4897449D" w:rsidR="00B8095C" w:rsidRPr="00FB3238" w:rsidRDefault="00B8095C" w:rsidP="00B8095C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6.62</w:t>
            </w:r>
          </w:p>
        </w:tc>
        <w:tc>
          <w:tcPr>
            <w:tcW w:w="43" w:type="dxa"/>
            <w:vAlign w:val="center"/>
          </w:tcPr>
          <w:p w14:paraId="6CBDF664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4EA23D62" w14:textId="1543BA2E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119B789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12A2E1EE" w14:textId="2402B5A1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0DC2352A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6E7E4D98" w14:textId="71FCEEAC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E73A90A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3628E955" w14:textId="5BFD281D" w:rsidR="00B8095C" w:rsidRPr="00FB3238" w:rsidRDefault="00B8095C" w:rsidP="00B8095C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6.62</w:t>
            </w:r>
          </w:p>
        </w:tc>
      </w:tr>
      <w:tr w:rsidR="00B8095C" w:rsidRPr="00514CAB" w14:paraId="1652AADF" w14:textId="77777777" w:rsidTr="00624546">
        <w:trPr>
          <w:trHeight w:val="398"/>
          <w:jc w:val="right"/>
        </w:trPr>
        <w:tc>
          <w:tcPr>
            <w:tcW w:w="2769" w:type="dxa"/>
            <w:vAlign w:val="center"/>
          </w:tcPr>
          <w:p w14:paraId="4F0FE835" w14:textId="77777777" w:rsidR="00B8095C" w:rsidRPr="00514CAB" w:rsidRDefault="00B8095C" w:rsidP="00B8095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20" w:type="dxa"/>
            <w:vAlign w:val="center"/>
          </w:tcPr>
          <w:p w14:paraId="304C19D6" w14:textId="77777777" w:rsidR="00B8095C" w:rsidRPr="00514CAB" w:rsidRDefault="00B8095C" w:rsidP="00B8095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14:paraId="728805C0" w14:textId="57E80B67" w:rsidR="00B8095C" w:rsidRPr="00FB3238" w:rsidRDefault="00B8095C" w:rsidP="00B8095C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91.15</w:t>
            </w:r>
          </w:p>
        </w:tc>
        <w:tc>
          <w:tcPr>
            <w:tcW w:w="20" w:type="dxa"/>
            <w:vAlign w:val="center"/>
          </w:tcPr>
          <w:p w14:paraId="67517CE0" w14:textId="77777777" w:rsidR="00B8095C" w:rsidRPr="00FB3238" w:rsidRDefault="00B8095C" w:rsidP="00B8095C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3C308D65" w14:textId="7722CAF0" w:rsidR="00B8095C" w:rsidRPr="00FB3238" w:rsidRDefault="00B8095C" w:rsidP="00B8095C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91.15</w:t>
            </w:r>
          </w:p>
        </w:tc>
        <w:tc>
          <w:tcPr>
            <w:tcW w:w="43" w:type="dxa"/>
            <w:vAlign w:val="center"/>
          </w:tcPr>
          <w:p w14:paraId="2DAD2460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665931B1" w14:textId="624A3BCB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6D443B2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14:paraId="1835C8D3" w14:textId="16FEAE4B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6266133A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00FC8A57" w14:textId="0F5D4395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353DF27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vAlign w:val="center"/>
          </w:tcPr>
          <w:p w14:paraId="73A4DA2B" w14:textId="75AB4B33" w:rsidR="00B8095C" w:rsidRPr="00FB3238" w:rsidRDefault="00B8095C" w:rsidP="00B8095C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91.15</w:t>
            </w:r>
          </w:p>
        </w:tc>
      </w:tr>
      <w:tr w:rsidR="00B8095C" w:rsidRPr="00514CAB" w14:paraId="3CA0B11B" w14:textId="77777777" w:rsidTr="00624546">
        <w:trPr>
          <w:trHeight w:val="384"/>
          <w:jc w:val="right"/>
        </w:trPr>
        <w:tc>
          <w:tcPr>
            <w:tcW w:w="2769" w:type="dxa"/>
            <w:vAlign w:val="center"/>
          </w:tcPr>
          <w:p w14:paraId="7C71DB3D" w14:textId="77777777" w:rsidR="00B8095C" w:rsidRPr="00514CAB" w:rsidRDefault="00B8095C" w:rsidP="00B8095C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36F4B623" w14:textId="77777777" w:rsidR="00B8095C" w:rsidRPr="00514CAB" w:rsidRDefault="00B8095C" w:rsidP="00B8095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FC23AC" w14:textId="0561D670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250.62</w:t>
            </w:r>
          </w:p>
        </w:tc>
        <w:tc>
          <w:tcPr>
            <w:tcW w:w="20" w:type="dxa"/>
            <w:vAlign w:val="center"/>
          </w:tcPr>
          <w:p w14:paraId="37F157D9" w14:textId="77777777" w:rsidR="00B8095C" w:rsidRPr="00FB3238" w:rsidRDefault="00B8095C" w:rsidP="00B8095C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C3FBEB" w14:textId="4378E0A6" w:rsidR="00B8095C" w:rsidRPr="00FB3238" w:rsidRDefault="00B8095C" w:rsidP="00B8095C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219.92</w:t>
            </w:r>
          </w:p>
        </w:tc>
        <w:tc>
          <w:tcPr>
            <w:tcW w:w="43" w:type="dxa"/>
            <w:vAlign w:val="center"/>
          </w:tcPr>
          <w:p w14:paraId="39A44947" w14:textId="77777777" w:rsidR="00B8095C" w:rsidRPr="00FB3238" w:rsidRDefault="00B8095C" w:rsidP="00B8095C">
            <w:pPr>
              <w:tabs>
                <w:tab w:val="left" w:pos="379"/>
              </w:tabs>
              <w:ind w:right="13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9BF9A3" w14:textId="257FAE75" w:rsidR="00B8095C" w:rsidRPr="00FB3238" w:rsidRDefault="00B8095C" w:rsidP="00B8095C">
            <w:pPr>
              <w:tabs>
                <w:tab w:val="left" w:pos="379"/>
              </w:tabs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22.17</w:t>
            </w:r>
          </w:p>
        </w:tc>
        <w:tc>
          <w:tcPr>
            <w:tcW w:w="68" w:type="dxa"/>
            <w:vAlign w:val="center"/>
          </w:tcPr>
          <w:p w14:paraId="70C4E20A" w14:textId="77777777" w:rsidR="00B8095C" w:rsidRPr="00FB3238" w:rsidRDefault="00B8095C" w:rsidP="00B8095C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209557" w14:textId="56D7A812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8.53</w:t>
            </w:r>
          </w:p>
        </w:tc>
        <w:tc>
          <w:tcPr>
            <w:tcW w:w="72" w:type="dxa"/>
            <w:vAlign w:val="center"/>
          </w:tcPr>
          <w:p w14:paraId="190E0040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2C6254" w14:textId="07F671CA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6C50A81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30D67A" w14:textId="50089840" w:rsidR="00B8095C" w:rsidRPr="00FB3238" w:rsidRDefault="00B8095C" w:rsidP="00B8095C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250.62</w:t>
            </w:r>
          </w:p>
        </w:tc>
      </w:tr>
    </w:tbl>
    <w:p w14:paraId="77C03863" w14:textId="77777777" w:rsidR="00624546" w:rsidRDefault="00624546">
      <w:r>
        <w:br w:type="page"/>
      </w:r>
    </w:p>
    <w:tbl>
      <w:tblPr>
        <w:tblW w:w="952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141"/>
        <w:gridCol w:w="992"/>
        <w:gridCol w:w="142"/>
        <w:gridCol w:w="992"/>
        <w:gridCol w:w="118"/>
        <w:gridCol w:w="1018"/>
        <w:gridCol w:w="68"/>
        <w:gridCol w:w="1066"/>
        <w:gridCol w:w="26"/>
        <w:gridCol w:w="979"/>
        <w:gridCol w:w="155"/>
        <w:gridCol w:w="998"/>
      </w:tblGrid>
      <w:tr w:rsidR="00B51782" w:rsidRPr="00514CAB" w14:paraId="5AD80A08" w14:textId="77777777" w:rsidTr="00E1704D">
        <w:trPr>
          <w:jc w:val="right"/>
        </w:trPr>
        <w:tc>
          <w:tcPr>
            <w:tcW w:w="2834" w:type="dxa"/>
          </w:tcPr>
          <w:p w14:paraId="256A2770" w14:textId="658D45EB" w:rsidR="00B51782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  <w:p w14:paraId="2E65409B" w14:textId="77777777" w:rsidR="00624546" w:rsidRPr="00514CAB" w:rsidRDefault="00624546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7D6C3AAB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554" w:type="dxa"/>
            <w:gridSpan w:val="11"/>
          </w:tcPr>
          <w:p w14:paraId="4175DD50" w14:textId="77777777" w:rsidR="003C5952" w:rsidRDefault="003C595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  <w:p w14:paraId="3C13B373" w14:textId="3C2785D6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514CAB" w14:paraId="2C2A0D5F" w14:textId="77777777" w:rsidTr="00E1704D">
        <w:trPr>
          <w:jc w:val="right"/>
        </w:trPr>
        <w:tc>
          <w:tcPr>
            <w:tcW w:w="2834" w:type="dxa"/>
          </w:tcPr>
          <w:p w14:paraId="2D05CB25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524F160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F0D886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5369A2F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20" w:type="dxa"/>
            <w:gridSpan w:val="9"/>
            <w:tcBorders>
              <w:top w:val="single" w:sz="6" w:space="0" w:color="auto"/>
            </w:tcBorders>
          </w:tcPr>
          <w:p w14:paraId="1AC5AA7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(งบการเงินเฉพาะ</w:t>
            </w:r>
            <w:r w:rsidR="0081281A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B84ABB" w:rsidRPr="00514CAB" w14:paraId="3DF2290F" w14:textId="77777777" w:rsidTr="00E1704D">
        <w:trPr>
          <w:jc w:val="right"/>
        </w:trPr>
        <w:tc>
          <w:tcPr>
            <w:tcW w:w="2834" w:type="dxa"/>
          </w:tcPr>
          <w:p w14:paraId="644FC36F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630975EE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7CFE07E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142" w:type="dxa"/>
          </w:tcPr>
          <w:p w14:paraId="3882C81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C44099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18" w:type="dxa"/>
            <w:tcBorders>
              <w:top w:val="single" w:sz="6" w:space="0" w:color="auto"/>
            </w:tcBorders>
          </w:tcPr>
          <w:p w14:paraId="29305513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6" w:space="0" w:color="auto"/>
            </w:tcBorders>
          </w:tcPr>
          <w:p w14:paraId="3E3C795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108DF38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3C68398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  <w:tcBorders>
              <w:top w:val="single" w:sz="6" w:space="0" w:color="auto"/>
            </w:tcBorders>
          </w:tcPr>
          <w:p w14:paraId="057446F1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6" w:space="0" w:color="auto"/>
            </w:tcBorders>
          </w:tcPr>
          <w:p w14:paraId="58D23CE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147844D7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64F59F6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514CAB" w14:paraId="1AE2187A" w14:textId="77777777" w:rsidTr="00E1704D">
        <w:trPr>
          <w:jc w:val="right"/>
        </w:trPr>
        <w:tc>
          <w:tcPr>
            <w:tcW w:w="2834" w:type="dxa"/>
          </w:tcPr>
          <w:p w14:paraId="0E1E0616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30DC211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7EEDB9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142" w:type="dxa"/>
          </w:tcPr>
          <w:p w14:paraId="716B9821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7B82D7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118" w:type="dxa"/>
          </w:tcPr>
          <w:p w14:paraId="7FB5E5D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bottom w:val="single" w:sz="6" w:space="0" w:color="auto"/>
            </w:tcBorders>
          </w:tcPr>
          <w:p w14:paraId="003FED69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2F83898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643F8BE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</w:tcPr>
          <w:p w14:paraId="74E639C9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14:paraId="3F43C84F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55" w:type="dxa"/>
          </w:tcPr>
          <w:p w14:paraId="266854F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0B8F7E0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84ABB" w:rsidRPr="00514CAB" w14:paraId="1CD51751" w14:textId="77777777" w:rsidTr="00E1704D">
        <w:trPr>
          <w:trHeight w:hRule="exact" w:val="113"/>
          <w:jc w:val="right"/>
        </w:trPr>
        <w:tc>
          <w:tcPr>
            <w:tcW w:w="2834" w:type="dxa"/>
          </w:tcPr>
          <w:p w14:paraId="6ED1BC8F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7F3BBBA6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19AB954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17C4A64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E2AE42D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</w:tcPr>
          <w:p w14:paraId="7E80870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6" w:space="0" w:color="auto"/>
            </w:tcBorders>
          </w:tcPr>
          <w:p w14:paraId="23C850E3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56D3E35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19C64AE4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</w:tcPr>
          <w:p w14:paraId="6733DA14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</w:tcPr>
          <w:p w14:paraId="4B421585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" w:type="dxa"/>
          </w:tcPr>
          <w:p w14:paraId="41406A81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</w:tcPr>
          <w:p w14:paraId="5F42B2E0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514CAB" w14:paraId="3A652319" w14:textId="77777777" w:rsidTr="00E1704D">
        <w:trPr>
          <w:trHeight w:val="370"/>
          <w:jc w:val="right"/>
        </w:trPr>
        <w:tc>
          <w:tcPr>
            <w:tcW w:w="2834" w:type="dxa"/>
            <w:vAlign w:val="center"/>
          </w:tcPr>
          <w:p w14:paraId="35EC2D08" w14:textId="717EA284" w:rsidR="00B51782" w:rsidRPr="00514CAB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A32AE7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มีน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าคม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792B60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7</w:t>
            </w:r>
          </w:p>
        </w:tc>
        <w:tc>
          <w:tcPr>
            <w:tcW w:w="141" w:type="dxa"/>
          </w:tcPr>
          <w:p w14:paraId="408864FF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4B97635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09CB4FF0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7C64E4D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6DB6CEF0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14:paraId="192DCDC4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D3BA65B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4469B5D8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2671EF92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7C006E2E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378FD91E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vAlign w:val="center"/>
          </w:tcPr>
          <w:p w14:paraId="248917DC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514CAB" w14:paraId="1B86116F" w14:textId="77777777" w:rsidTr="00E1704D">
        <w:trPr>
          <w:trHeight w:val="370"/>
          <w:jc w:val="right"/>
        </w:trPr>
        <w:tc>
          <w:tcPr>
            <w:tcW w:w="2834" w:type="dxa"/>
            <w:vAlign w:val="center"/>
          </w:tcPr>
          <w:p w14:paraId="55003732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141" w:type="dxa"/>
          </w:tcPr>
          <w:p w14:paraId="04524D16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64640940" w14:textId="77777777" w:rsidR="00B51782" w:rsidRPr="00514CAB" w:rsidRDefault="00B51782" w:rsidP="00312A06">
            <w:pPr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6CC3C84B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DE7E29A" w14:textId="77777777" w:rsidR="00B51782" w:rsidRPr="00514CAB" w:rsidRDefault="00B51782" w:rsidP="00312A0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33ED0371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14:paraId="26A9C332" w14:textId="77777777" w:rsidR="00B51782" w:rsidRPr="00514CAB" w:rsidRDefault="00B51782" w:rsidP="00312A06">
            <w:pPr>
              <w:ind w:right="9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59B21108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1F443EC5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1828BD65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6DF69D83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290591EB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vAlign w:val="center"/>
          </w:tcPr>
          <w:p w14:paraId="55BBAA6E" w14:textId="77777777" w:rsidR="00B51782" w:rsidRPr="00514CAB" w:rsidRDefault="00B51782" w:rsidP="00312A06">
            <w:pPr>
              <w:overflowPunct w:val="0"/>
              <w:autoSpaceDE w:val="0"/>
              <w:autoSpaceDN w:val="0"/>
              <w:adjustRightInd w:val="0"/>
              <w:ind w:left="14" w:right="13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095C" w:rsidRPr="00514CAB" w14:paraId="3E157E0D" w14:textId="77777777" w:rsidTr="00E1704D">
        <w:trPr>
          <w:trHeight w:val="357"/>
          <w:jc w:val="right"/>
        </w:trPr>
        <w:tc>
          <w:tcPr>
            <w:tcW w:w="2834" w:type="dxa"/>
            <w:vAlign w:val="center"/>
          </w:tcPr>
          <w:p w14:paraId="01579024" w14:textId="77777777" w:rsidR="00B8095C" w:rsidRPr="00514CAB" w:rsidRDefault="00B8095C" w:rsidP="00B8095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41" w:type="dxa"/>
            <w:vAlign w:val="center"/>
          </w:tcPr>
          <w:p w14:paraId="17416D21" w14:textId="77777777" w:rsidR="00B8095C" w:rsidRPr="00514CAB" w:rsidRDefault="00B8095C" w:rsidP="00B8095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                     </w:t>
            </w:r>
          </w:p>
        </w:tc>
        <w:tc>
          <w:tcPr>
            <w:tcW w:w="992" w:type="dxa"/>
            <w:vAlign w:val="center"/>
          </w:tcPr>
          <w:p w14:paraId="4404395F" w14:textId="4E0C3D8A" w:rsidR="00B8095C" w:rsidRPr="00FB3238" w:rsidRDefault="00B8095C" w:rsidP="00B8095C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16.72</w:t>
            </w:r>
          </w:p>
        </w:tc>
        <w:tc>
          <w:tcPr>
            <w:tcW w:w="142" w:type="dxa"/>
            <w:vAlign w:val="center"/>
          </w:tcPr>
          <w:p w14:paraId="7119C132" w14:textId="77777777" w:rsidR="00B8095C" w:rsidRPr="00FB3238" w:rsidRDefault="00B8095C" w:rsidP="00B8095C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04158EDB" w14:textId="00596701" w:rsidR="00B8095C" w:rsidRPr="00FB3238" w:rsidRDefault="00B8095C" w:rsidP="00B8095C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16.72</w:t>
            </w:r>
          </w:p>
        </w:tc>
        <w:tc>
          <w:tcPr>
            <w:tcW w:w="118" w:type="dxa"/>
            <w:vAlign w:val="center"/>
          </w:tcPr>
          <w:p w14:paraId="4A162C6B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8" w:type="dxa"/>
            <w:vAlign w:val="center"/>
          </w:tcPr>
          <w:p w14:paraId="4FB2DBF0" w14:textId="2A5F380C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BAC6294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3F4E79D1" w14:textId="1FA06AA9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40A42DA7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75783AA1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206E1FF6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vAlign w:val="center"/>
          </w:tcPr>
          <w:p w14:paraId="3BCCE261" w14:textId="195B118F" w:rsidR="00B8095C" w:rsidRPr="00FB3238" w:rsidRDefault="00B8095C" w:rsidP="00B8095C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16.72</w:t>
            </w:r>
          </w:p>
        </w:tc>
      </w:tr>
      <w:tr w:rsidR="00B8095C" w:rsidRPr="00514CAB" w14:paraId="27C1A588" w14:textId="77777777" w:rsidTr="00E1704D">
        <w:trPr>
          <w:trHeight w:val="143"/>
          <w:jc w:val="right"/>
        </w:trPr>
        <w:tc>
          <w:tcPr>
            <w:tcW w:w="2834" w:type="dxa"/>
            <w:vAlign w:val="center"/>
          </w:tcPr>
          <w:p w14:paraId="59919841" w14:textId="77777777" w:rsidR="00B8095C" w:rsidRPr="00514CAB" w:rsidRDefault="00B8095C" w:rsidP="00B8095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41" w:type="dxa"/>
            <w:vAlign w:val="center"/>
          </w:tcPr>
          <w:p w14:paraId="418AE628" w14:textId="77777777" w:rsidR="00B8095C" w:rsidRPr="00514CAB" w:rsidRDefault="00B8095C" w:rsidP="00B8095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08AC5FA1" w14:textId="395BF62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7.16</w:t>
            </w:r>
          </w:p>
        </w:tc>
        <w:tc>
          <w:tcPr>
            <w:tcW w:w="142" w:type="dxa"/>
            <w:vAlign w:val="center"/>
          </w:tcPr>
          <w:p w14:paraId="57DD67D2" w14:textId="77777777" w:rsidR="00B8095C" w:rsidRPr="00FB3238" w:rsidRDefault="00B8095C" w:rsidP="00B8095C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63E4D64D" w14:textId="7F440DB0" w:rsidR="00B8095C" w:rsidRPr="00FB3238" w:rsidRDefault="00B8095C" w:rsidP="00B8095C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3.61</w:t>
            </w:r>
          </w:p>
        </w:tc>
        <w:tc>
          <w:tcPr>
            <w:tcW w:w="118" w:type="dxa"/>
            <w:vAlign w:val="center"/>
          </w:tcPr>
          <w:p w14:paraId="5CFE4135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8" w:type="dxa"/>
            <w:vAlign w:val="center"/>
          </w:tcPr>
          <w:p w14:paraId="2118640D" w14:textId="0E331362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2.00</w:t>
            </w:r>
          </w:p>
        </w:tc>
        <w:tc>
          <w:tcPr>
            <w:tcW w:w="68" w:type="dxa"/>
            <w:vAlign w:val="center"/>
          </w:tcPr>
          <w:p w14:paraId="3FC2F960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35E5A99F" w14:textId="17573BA6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1.55</w:t>
            </w:r>
          </w:p>
        </w:tc>
        <w:tc>
          <w:tcPr>
            <w:tcW w:w="26" w:type="dxa"/>
            <w:vAlign w:val="center"/>
          </w:tcPr>
          <w:p w14:paraId="46A9191F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6035845D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0023D648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vAlign w:val="center"/>
          </w:tcPr>
          <w:p w14:paraId="79E02A3F" w14:textId="5D3F5D32" w:rsidR="00B8095C" w:rsidRPr="00FB3238" w:rsidRDefault="00B8095C" w:rsidP="00B8095C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7.16</w:t>
            </w:r>
          </w:p>
        </w:tc>
      </w:tr>
      <w:tr w:rsidR="00B8095C" w:rsidRPr="00514CAB" w14:paraId="105C42A1" w14:textId="77777777" w:rsidTr="00E1704D">
        <w:trPr>
          <w:trHeight w:val="333"/>
          <w:jc w:val="right"/>
        </w:trPr>
        <w:tc>
          <w:tcPr>
            <w:tcW w:w="2834" w:type="dxa"/>
            <w:vAlign w:val="center"/>
          </w:tcPr>
          <w:p w14:paraId="4AF810D2" w14:textId="77777777" w:rsidR="00B8095C" w:rsidRPr="00514CAB" w:rsidRDefault="00B8095C" w:rsidP="00B8095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41" w:type="dxa"/>
            <w:vAlign w:val="center"/>
          </w:tcPr>
          <w:p w14:paraId="29AA2DE5" w14:textId="77777777" w:rsidR="00B8095C" w:rsidRPr="00514CAB" w:rsidRDefault="00B8095C" w:rsidP="00B8095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00AF695C" w14:textId="7225DD3D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1.84</w:t>
            </w:r>
          </w:p>
        </w:tc>
        <w:tc>
          <w:tcPr>
            <w:tcW w:w="142" w:type="dxa"/>
            <w:vAlign w:val="center"/>
          </w:tcPr>
          <w:p w14:paraId="6469A69E" w14:textId="77777777" w:rsidR="00B8095C" w:rsidRPr="00FB3238" w:rsidRDefault="00B8095C" w:rsidP="00B8095C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4429DE15" w14:textId="775AFF2F" w:rsidR="00B8095C" w:rsidRPr="00FB3238" w:rsidRDefault="00B8095C" w:rsidP="00B8095C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1.84</w:t>
            </w:r>
          </w:p>
        </w:tc>
        <w:tc>
          <w:tcPr>
            <w:tcW w:w="118" w:type="dxa"/>
            <w:vAlign w:val="center"/>
          </w:tcPr>
          <w:p w14:paraId="1539930A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8" w:type="dxa"/>
            <w:vAlign w:val="center"/>
          </w:tcPr>
          <w:p w14:paraId="5CCA9E14" w14:textId="587B5CBC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41F4EFD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20262511" w14:textId="73F993A2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7268B8E4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3689FA1D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664D0AF7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vAlign w:val="center"/>
          </w:tcPr>
          <w:p w14:paraId="34AA9D2B" w14:textId="59E99E04" w:rsidR="00B8095C" w:rsidRPr="00FB3238" w:rsidRDefault="00B8095C" w:rsidP="00B8095C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1.84</w:t>
            </w:r>
          </w:p>
        </w:tc>
      </w:tr>
      <w:tr w:rsidR="00B8095C" w:rsidRPr="00514CAB" w14:paraId="321EEC61" w14:textId="77777777" w:rsidTr="00E1704D">
        <w:trPr>
          <w:trHeight w:val="398"/>
          <w:jc w:val="right"/>
        </w:trPr>
        <w:tc>
          <w:tcPr>
            <w:tcW w:w="2834" w:type="dxa"/>
            <w:vAlign w:val="center"/>
          </w:tcPr>
          <w:p w14:paraId="3E74E352" w14:textId="77777777" w:rsidR="00B8095C" w:rsidRPr="00514CAB" w:rsidRDefault="00B8095C" w:rsidP="00B8095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141" w:type="dxa"/>
            <w:vAlign w:val="center"/>
          </w:tcPr>
          <w:p w14:paraId="2541898C" w14:textId="77777777" w:rsidR="00B8095C" w:rsidRPr="00514CAB" w:rsidRDefault="00B8095C" w:rsidP="00B8095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4681A5" w14:textId="47E3CA09" w:rsidR="00B8095C" w:rsidRPr="00FB3238" w:rsidRDefault="00B8095C" w:rsidP="00B8095C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42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23.68</w:t>
            </w:r>
          </w:p>
        </w:tc>
        <w:tc>
          <w:tcPr>
            <w:tcW w:w="142" w:type="dxa"/>
            <w:vAlign w:val="center"/>
          </w:tcPr>
          <w:p w14:paraId="51E88336" w14:textId="77777777" w:rsidR="00B8095C" w:rsidRPr="00FB3238" w:rsidRDefault="00B8095C" w:rsidP="00B8095C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FFE9A83" w14:textId="6D27A7EF" w:rsidR="00B8095C" w:rsidRPr="00FB3238" w:rsidRDefault="00B8095C" w:rsidP="00B8095C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23.68</w:t>
            </w:r>
          </w:p>
        </w:tc>
        <w:tc>
          <w:tcPr>
            <w:tcW w:w="118" w:type="dxa"/>
            <w:vAlign w:val="center"/>
          </w:tcPr>
          <w:p w14:paraId="457A8302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center"/>
          </w:tcPr>
          <w:p w14:paraId="0800C164" w14:textId="0FA172BD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007CEC1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14:paraId="66938925" w14:textId="4E2311AD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450131C6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59DF50E5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672F4478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B62A349" w14:textId="615C6CB6" w:rsidR="00B8095C" w:rsidRPr="00FB3238" w:rsidRDefault="00B8095C" w:rsidP="00B8095C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23.68</w:t>
            </w:r>
          </w:p>
        </w:tc>
      </w:tr>
      <w:tr w:rsidR="00B8095C" w:rsidRPr="00514CAB" w14:paraId="6735A70E" w14:textId="77777777" w:rsidTr="00E1704D">
        <w:trPr>
          <w:trHeight w:val="384"/>
          <w:jc w:val="right"/>
        </w:trPr>
        <w:tc>
          <w:tcPr>
            <w:tcW w:w="2834" w:type="dxa"/>
            <w:vAlign w:val="center"/>
          </w:tcPr>
          <w:p w14:paraId="675F1C4E" w14:textId="77777777" w:rsidR="00B8095C" w:rsidRPr="00514CAB" w:rsidRDefault="00B8095C" w:rsidP="00B8095C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" w:type="dxa"/>
            <w:vAlign w:val="center"/>
          </w:tcPr>
          <w:p w14:paraId="46CDB8B9" w14:textId="77777777" w:rsidR="00B8095C" w:rsidRPr="00514CAB" w:rsidRDefault="00B8095C" w:rsidP="00B8095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34699F" w14:textId="6D2EBC43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49.40</w:t>
            </w:r>
          </w:p>
        </w:tc>
        <w:tc>
          <w:tcPr>
            <w:tcW w:w="142" w:type="dxa"/>
            <w:vAlign w:val="center"/>
          </w:tcPr>
          <w:p w14:paraId="3EC4DF7D" w14:textId="77777777" w:rsidR="00B8095C" w:rsidRPr="00FB3238" w:rsidRDefault="00B8095C" w:rsidP="00B8095C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BE9960" w14:textId="03E81AAC" w:rsidR="00B8095C" w:rsidRPr="00FB3238" w:rsidRDefault="00B8095C" w:rsidP="00B8095C">
            <w:pPr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45.85</w:t>
            </w:r>
          </w:p>
        </w:tc>
        <w:tc>
          <w:tcPr>
            <w:tcW w:w="118" w:type="dxa"/>
            <w:vAlign w:val="center"/>
          </w:tcPr>
          <w:p w14:paraId="280EBEFC" w14:textId="77777777" w:rsidR="00B8095C" w:rsidRPr="00FB3238" w:rsidRDefault="00B8095C" w:rsidP="00B8095C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C18B7C" w14:textId="2AF54D3A" w:rsidR="00B8095C" w:rsidRPr="00FB3238" w:rsidRDefault="00B8095C" w:rsidP="00B8095C">
            <w:pPr>
              <w:tabs>
                <w:tab w:val="left" w:pos="379"/>
              </w:tabs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2.00</w:t>
            </w:r>
          </w:p>
        </w:tc>
        <w:tc>
          <w:tcPr>
            <w:tcW w:w="68" w:type="dxa"/>
            <w:vAlign w:val="center"/>
          </w:tcPr>
          <w:p w14:paraId="1410E7E5" w14:textId="77777777" w:rsidR="00B8095C" w:rsidRPr="00FB3238" w:rsidRDefault="00B8095C" w:rsidP="00B8095C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9CF97B" w14:textId="7CB75F9F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1.55</w:t>
            </w:r>
          </w:p>
        </w:tc>
        <w:tc>
          <w:tcPr>
            <w:tcW w:w="26" w:type="dxa"/>
            <w:vAlign w:val="center"/>
          </w:tcPr>
          <w:p w14:paraId="0C1BD3DB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9B28D1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35798C81" w14:textId="77777777" w:rsidR="00B8095C" w:rsidRPr="00FB3238" w:rsidRDefault="00B8095C" w:rsidP="00B809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0FFBA5" w14:textId="30608405" w:rsidR="00B8095C" w:rsidRPr="00FB3238" w:rsidRDefault="00B8095C" w:rsidP="00B8095C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49.40</w:t>
            </w:r>
          </w:p>
        </w:tc>
      </w:tr>
    </w:tbl>
    <w:p w14:paraId="06115E56" w14:textId="77777777" w:rsidR="00B51782" w:rsidRPr="00514CAB" w:rsidRDefault="00B51782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150442" w:rsidRPr="00514CAB">
        <w:rPr>
          <w:rFonts w:ascii="Angsana New" w:hAnsi="Angsana New"/>
          <w:color w:val="000000"/>
          <w:sz w:val="28"/>
          <w:szCs w:val="28"/>
        </w:rPr>
        <w:t>2</w:t>
      </w:r>
      <w:r w:rsidR="009019CA">
        <w:rPr>
          <w:rFonts w:ascii="Angsana New" w:hAnsi="Angsana New"/>
          <w:color w:val="000000"/>
          <w:sz w:val="28"/>
          <w:szCs w:val="28"/>
        </w:rPr>
        <w:t>1</w:t>
      </w:r>
      <w:r w:rsidR="002F66F0" w:rsidRPr="00514CAB">
        <w:rPr>
          <w:rFonts w:ascii="Angsana New" w:hAnsi="Angsana New"/>
          <w:color w:val="000000"/>
          <w:sz w:val="28"/>
          <w:szCs w:val="28"/>
          <w:cs/>
        </w:rPr>
        <w:t>.</w:t>
      </w:r>
      <w:r w:rsidR="00150442" w:rsidRPr="00514CAB">
        <w:rPr>
          <w:rFonts w:ascii="Angsana New" w:hAnsi="Angsana New"/>
          <w:color w:val="000000"/>
          <w:sz w:val="28"/>
          <w:szCs w:val="28"/>
        </w:rPr>
        <w:t>2</w:t>
      </w:r>
      <w:r w:rsidR="002F66F0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ความเสี่ยงด้านตลาด</w:t>
      </w:r>
    </w:p>
    <w:p w14:paraId="635CCBB4" w14:textId="77777777" w:rsidR="00462340" w:rsidRPr="00514CAB" w:rsidRDefault="00B51782" w:rsidP="00B51782">
      <w:pPr>
        <w:spacing w:after="120"/>
        <w:jc w:val="both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      </w:t>
      </w:r>
      <w:r w:rsidR="00462340" w:rsidRPr="00514CAB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79FF96A6" w14:textId="77777777" w:rsidR="00462340" w:rsidRPr="00514CAB" w:rsidRDefault="00462340" w:rsidP="00E5000B">
      <w:pPr>
        <w:spacing w:after="120"/>
        <w:ind w:left="360" w:right="-10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="00CB24F9" w:rsidRPr="00514CAB">
        <w:rPr>
          <w:rFonts w:ascii="Angsana New" w:hAnsi="Angsana New"/>
          <w:spacing w:val="-6"/>
          <w:sz w:val="28"/>
          <w:szCs w:val="28"/>
          <w:cs/>
        </w:rPr>
        <w:t>ฯ</w:t>
      </w:r>
      <w:r w:rsidRPr="00514CAB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3E49BD" w:rsidRPr="00514CAB">
        <w:rPr>
          <w:rFonts w:ascii="Angsana New" w:hAnsi="Angsana New"/>
          <w:spacing w:val="-6"/>
          <w:sz w:val="28"/>
          <w:szCs w:val="28"/>
          <w:cs/>
        </w:rPr>
        <w:t>และบริษัทย่อย</w:t>
      </w:r>
      <w:r w:rsidRPr="00514CAB">
        <w:rPr>
          <w:rFonts w:ascii="Angsana New" w:hAnsi="Angsana New"/>
          <w:spacing w:val="-6"/>
          <w:sz w:val="28"/>
          <w:szCs w:val="28"/>
          <w:cs/>
        </w:rPr>
        <w:t>มีความเสี่ยงจากอัตราแลกเปลี่ยนเงินตราต่างประเทศ เนื่องจากบริษัท</w:t>
      </w:r>
      <w:r w:rsidR="00CB24F9" w:rsidRPr="00514CAB">
        <w:rPr>
          <w:rFonts w:ascii="Angsana New" w:hAnsi="Angsana New"/>
          <w:spacing w:val="-6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pacing w:val="-6"/>
          <w:sz w:val="28"/>
          <w:szCs w:val="28"/>
          <w:cs/>
        </w:rPr>
        <w:t>มีรายการค้ากับลูกหนี้และ เจ้าหนี้</w:t>
      </w:r>
      <w:r w:rsidRPr="00514CAB">
        <w:rPr>
          <w:rFonts w:ascii="Angsana New" w:hAnsi="Angsana New"/>
          <w:sz w:val="28"/>
          <w:szCs w:val="28"/>
          <w:cs/>
        </w:rPr>
        <w:t>ต่างประเทศ อย่างไรก็ตามระยะเวลาในการชำระเจ้าหนี้ และ</w:t>
      </w:r>
      <w:r w:rsidR="00EC04FE" w:rsidRPr="00514CAB">
        <w:rPr>
          <w:rFonts w:ascii="Angsana New" w:hAnsi="Angsana New"/>
          <w:sz w:val="28"/>
          <w:szCs w:val="28"/>
          <w:cs/>
        </w:rPr>
        <w:t>การ</w:t>
      </w:r>
      <w:r w:rsidRPr="00514CAB">
        <w:rPr>
          <w:rFonts w:ascii="Angsana New" w:hAnsi="Angsana New"/>
          <w:sz w:val="28"/>
          <w:szCs w:val="28"/>
          <w:cs/>
        </w:rPr>
        <w:t>รับชำระจากลูกหนี้ มีระยะเวลาสั้น</w:t>
      </w:r>
    </w:p>
    <w:p w14:paraId="5D434B79" w14:textId="35C3791A" w:rsidR="002229C1" w:rsidRDefault="00CB24F9" w:rsidP="00CF71FD">
      <w:pPr>
        <w:pStyle w:val="BlockText"/>
        <w:spacing w:after="0"/>
        <w:ind w:left="357" w:right="22"/>
        <w:jc w:val="thaiDistribute"/>
      </w:pPr>
      <w:r w:rsidRPr="00514CAB">
        <w:rPr>
          <w:cs/>
        </w:rPr>
        <w:t>ณ วันที่</w:t>
      </w:r>
      <w:r w:rsidR="001B3C3D" w:rsidRPr="00514CAB">
        <w:t xml:space="preserve"> </w:t>
      </w:r>
      <w:r w:rsidR="00965805" w:rsidRPr="00514CAB">
        <w:t xml:space="preserve">31 </w:t>
      </w:r>
      <w:r w:rsidR="00C07E81" w:rsidRPr="00514CAB">
        <w:rPr>
          <w:cs/>
        </w:rPr>
        <w:t>มีน</w:t>
      </w:r>
      <w:r w:rsidR="00965805" w:rsidRPr="00514CAB">
        <w:rPr>
          <w:cs/>
        </w:rPr>
        <w:t>าคม</w:t>
      </w:r>
      <w:r w:rsidR="00C07E81" w:rsidRPr="00514CAB">
        <w:rPr>
          <w:cs/>
        </w:rPr>
        <w:t xml:space="preserve"> </w:t>
      </w:r>
      <w:r w:rsidR="00C07E81" w:rsidRPr="00514CAB">
        <w:t>256</w:t>
      </w:r>
      <w:r w:rsidR="00792B60">
        <w:t>7</w:t>
      </w:r>
      <w:r w:rsidR="00C07E81" w:rsidRPr="00514CAB">
        <w:t xml:space="preserve"> </w:t>
      </w:r>
      <w:r w:rsidR="00C07E81" w:rsidRPr="00514CAB">
        <w:rPr>
          <w:cs/>
        </w:rPr>
        <w:t>และ</w:t>
      </w:r>
      <w:r w:rsidR="001B3C3D" w:rsidRPr="00514CAB">
        <w:rPr>
          <w:cs/>
        </w:rPr>
        <w:t xml:space="preserve"> </w:t>
      </w:r>
      <w:r w:rsidR="003926FB" w:rsidRPr="00514CAB">
        <w:rPr>
          <w:cs/>
        </w:rPr>
        <w:t xml:space="preserve">วันที่ </w:t>
      </w:r>
      <w:r w:rsidR="003926FB" w:rsidRPr="00514CAB">
        <w:t xml:space="preserve">31 </w:t>
      </w:r>
      <w:r w:rsidR="003926FB" w:rsidRPr="00514CAB">
        <w:rPr>
          <w:cs/>
        </w:rPr>
        <w:t xml:space="preserve">ธันวาคม </w:t>
      </w:r>
      <w:r w:rsidR="00455BD0" w:rsidRPr="00514CAB">
        <w:t>256</w:t>
      </w:r>
      <w:r w:rsidR="00792B60">
        <w:t>6</w:t>
      </w:r>
      <w:r w:rsidR="005009CF" w:rsidRPr="00514CAB">
        <w:t xml:space="preserve"> </w:t>
      </w:r>
      <w:r w:rsidR="00462340" w:rsidRPr="00514CAB">
        <w:rPr>
          <w:cs/>
        </w:rPr>
        <w:t>บริษัท</w:t>
      </w:r>
      <w:r w:rsidR="003E49BD" w:rsidRPr="00514CAB">
        <w:rPr>
          <w:cs/>
        </w:rPr>
        <w:t>ฯ และบริษัทย่อย</w:t>
      </w:r>
      <w:r w:rsidR="00462340" w:rsidRPr="00514CAB">
        <w:rPr>
          <w:cs/>
        </w:rPr>
        <w:t xml:space="preserve"> มีสินทรัพย์และหนี้ส</w:t>
      </w:r>
      <w:r w:rsidR="00AD2FC0" w:rsidRPr="00514CAB">
        <w:rPr>
          <w:cs/>
        </w:rPr>
        <w:t xml:space="preserve">ินที่เป็นเงินตราต่างประเทศ </w:t>
      </w:r>
      <w:r w:rsidR="00462340" w:rsidRPr="00514CAB">
        <w:rPr>
          <w:cs/>
        </w:rPr>
        <w:t>ดังนี้</w:t>
      </w:r>
    </w:p>
    <w:tbl>
      <w:tblPr>
        <w:tblW w:w="9979" w:type="dxa"/>
        <w:tblInd w:w="357" w:type="dxa"/>
        <w:tblLook w:val="04A0" w:firstRow="1" w:lastRow="0" w:firstColumn="1" w:lastColumn="0" w:noHBand="0" w:noVBand="1"/>
      </w:tblPr>
      <w:tblGrid>
        <w:gridCol w:w="938"/>
        <w:gridCol w:w="2397"/>
        <w:gridCol w:w="261"/>
        <w:gridCol w:w="1424"/>
        <w:gridCol w:w="261"/>
        <w:gridCol w:w="1429"/>
        <w:gridCol w:w="260"/>
        <w:gridCol w:w="1320"/>
        <w:gridCol w:w="260"/>
        <w:gridCol w:w="1429"/>
      </w:tblGrid>
      <w:tr w:rsidR="00094BD3" w:rsidRPr="00094BD3" w14:paraId="1DAB4070" w14:textId="77777777" w:rsidTr="00E1704D">
        <w:trPr>
          <w:trHeight w:val="390"/>
        </w:trPr>
        <w:tc>
          <w:tcPr>
            <w:tcW w:w="938" w:type="dxa"/>
            <w:shd w:val="clear" w:color="auto" w:fill="auto"/>
          </w:tcPr>
          <w:p w14:paraId="79B353D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6FA38A9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70087A8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638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16563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จำนวนเงินตราต่างประเทศ</w:t>
            </w:r>
            <w:r w:rsidRPr="006C060C">
              <w:rPr>
                <w:rFonts w:eastAsia="Times New Roman"/>
                <w:cs/>
              </w:rPr>
              <w:t xml:space="preserve"> </w:t>
            </w:r>
            <w:r w:rsidRPr="006C060C">
              <w:rPr>
                <w:rFonts w:eastAsia="Times New Roman" w:hint="cs"/>
                <w:cs/>
              </w:rPr>
              <w:t>ตามสกุลเงิน</w:t>
            </w:r>
          </w:p>
        </w:tc>
      </w:tr>
      <w:tr w:rsidR="00094BD3" w:rsidRPr="00094BD3" w14:paraId="6670A143" w14:textId="77777777" w:rsidTr="00E1704D">
        <w:trPr>
          <w:trHeight w:val="390"/>
        </w:trPr>
        <w:tc>
          <w:tcPr>
            <w:tcW w:w="938" w:type="dxa"/>
            <w:shd w:val="clear" w:color="auto" w:fill="auto"/>
          </w:tcPr>
          <w:p w14:paraId="4DD3C86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50BAF3D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2F29B80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85C97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งบการเงินรวม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8EF423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899C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งบการเงินเฉพาะกิจการ</w:t>
            </w:r>
          </w:p>
        </w:tc>
      </w:tr>
      <w:tr w:rsidR="00094BD3" w:rsidRPr="00094BD3" w14:paraId="5E8DCD30" w14:textId="77777777" w:rsidTr="00521604">
        <w:trPr>
          <w:trHeight w:val="390"/>
        </w:trPr>
        <w:tc>
          <w:tcPr>
            <w:tcW w:w="938" w:type="dxa"/>
            <w:shd w:val="clear" w:color="auto" w:fill="auto"/>
          </w:tcPr>
          <w:p w14:paraId="09E7811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11507C4B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57BD056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8587E1" w14:textId="394AD238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31 </w:t>
            </w:r>
            <w:r w:rsidRPr="006C060C">
              <w:rPr>
                <w:rFonts w:eastAsia="Times New Roman"/>
                <w:cs/>
              </w:rPr>
              <w:t xml:space="preserve">มีนาคม </w:t>
            </w:r>
            <w:r w:rsidRPr="006C060C">
              <w:rPr>
                <w:rFonts w:eastAsia="Times New Roman"/>
              </w:rPr>
              <w:br/>
              <w:t>256</w:t>
            </w:r>
            <w:r w:rsidR="00792B60">
              <w:rPr>
                <w:rFonts w:eastAsia="Times New Roman"/>
              </w:rPr>
              <w:t>7</w:t>
            </w:r>
          </w:p>
        </w:tc>
        <w:tc>
          <w:tcPr>
            <w:tcW w:w="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BA8A7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5E0ABC" w14:textId="7FA8A62A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31 </w:t>
            </w:r>
            <w:r w:rsidRPr="006C060C">
              <w:rPr>
                <w:rFonts w:eastAsia="Times New Roman"/>
                <w:cs/>
              </w:rPr>
              <w:t xml:space="preserve">ธันวาคม </w:t>
            </w:r>
            <w:r w:rsidRPr="006C060C">
              <w:rPr>
                <w:rFonts w:eastAsia="Times New Roman"/>
              </w:rPr>
              <w:t>256</w:t>
            </w:r>
            <w:r w:rsidR="00792B60">
              <w:rPr>
                <w:rFonts w:eastAsia="Times New Roman"/>
              </w:rPr>
              <w:t>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7CEA78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E196B" w14:textId="67352A6F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31 </w:t>
            </w:r>
            <w:r w:rsidRPr="006C060C">
              <w:rPr>
                <w:rFonts w:eastAsia="Times New Roman"/>
                <w:cs/>
              </w:rPr>
              <w:t xml:space="preserve">มีนาคม </w:t>
            </w:r>
            <w:r w:rsidRPr="006C060C">
              <w:rPr>
                <w:rFonts w:eastAsia="Times New Roman"/>
                <w:cs/>
              </w:rPr>
              <w:br/>
            </w:r>
            <w:r w:rsidRPr="006C060C">
              <w:rPr>
                <w:rFonts w:eastAsia="Times New Roman"/>
              </w:rPr>
              <w:t>256</w:t>
            </w:r>
            <w:r w:rsidR="00792B60">
              <w:rPr>
                <w:rFonts w:eastAsia="Times New Roman"/>
              </w:rPr>
              <w:t>7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822183B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85ABC" w14:textId="79B98053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31 </w:t>
            </w:r>
            <w:r w:rsidRPr="006C060C">
              <w:rPr>
                <w:rFonts w:eastAsia="Times New Roman"/>
                <w:cs/>
              </w:rPr>
              <w:t xml:space="preserve">ธันวาคม </w:t>
            </w:r>
            <w:r w:rsidRPr="006C060C">
              <w:rPr>
                <w:rFonts w:eastAsia="Times New Roman"/>
              </w:rPr>
              <w:t>256</w:t>
            </w:r>
            <w:r w:rsidR="00792B60">
              <w:rPr>
                <w:rFonts w:eastAsia="Times New Roman"/>
              </w:rPr>
              <w:t>6</w:t>
            </w:r>
          </w:p>
        </w:tc>
      </w:tr>
      <w:tr w:rsidR="00094BD3" w:rsidRPr="00094BD3" w14:paraId="6D6BFF07" w14:textId="77777777" w:rsidTr="00521604">
        <w:trPr>
          <w:trHeight w:val="390"/>
        </w:trPr>
        <w:tc>
          <w:tcPr>
            <w:tcW w:w="3335" w:type="dxa"/>
            <w:gridSpan w:val="2"/>
            <w:shd w:val="clear" w:color="auto" w:fill="auto"/>
          </w:tcPr>
          <w:p w14:paraId="0105A40D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u w:val="single"/>
                <w:cs/>
              </w:rPr>
              <w:t>สินทรัพย์</w:t>
            </w:r>
          </w:p>
        </w:tc>
        <w:tc>
          <w:tcPr>
            <w:tcW w:w="261" w:type="dxa"/>
            <w:shd w:val="clear" w:color="auto" w:fill="auto"/>
          </w:tcPr>
          <w:p w14:paraId="507332A1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6E6A3542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7B8A2A6C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7E8A5E67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14:paraId="1D548849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4EFD1D87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5F62A90B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</w:tcPr>
          <w:p w14:paraId="66FC0580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</w:tr>
      <w:tr w:rsidR="00094BD3" w:rsidRPr="00094BD3" w14:paraId="7FA603E0" w14:textId="77777777" w:rsidTr="00521604">
        <w:trPr>
          <w:trHeight w:val="379"/>
        </w:trPr>
        <w:tc>
          <w:tcPr>
            <w:tcW w:w="938" w:type="dxa"/>
            <w:shd w:val="clear" w:color="auto" w:fill="auto"/>
          </w:tcPr>
          <w:p w14:paraId="63238F39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663A7C42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เหรียญสหรัฐอเมริกา</w:t>
            </w:r>
          </w:p>
        </w:tc>
        <w:tc>
          <w:tcPr>
            <w:tcW w:w="261" w:type="dxa"/>
            <w:shd w:val="clear" w:color="auto" w:fill="auto"/>
          </w:tcPr>
          <w:p w14:paraId="6CBDE829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4C805438" w14:textId="066B8271" w:rsidR="00094BD3" w:rsidRPr="0081761E" w:rsidRDefault="0081761E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603,964.14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22BD4C3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68E36AD" w14:textId="11686F35" w:rsidR="00094BD3" w:rsidRPr="006C060C" w:rsidRDefault="00C7416D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571,338.04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8D44BCF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336D308C" w14:textId="73E98E46" w:rsidR="00094BD3" w:rsidRPr="006C060C" w:rsidRDefault="001468AA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470,862.75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EEC375C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4714AFB8" w14:textId="0602D3FE" w:rsidR="00094BD3" w:rsidRPr="006C060C" w:rsidRDefault="0000437E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542,</w:t>
            </w:r>
            <w:r w:rsidR="00201C03">
              <w:rPr>
                <w:rFonts w:eastAsia="Times New Roman"/>
              </w:rPr>
              <w:t>021.34</w:t>
            </w:r>
          </w:p>
        </w:tc>
      </w:tr>
      <w:tr w:rsidR="00094BD3" w:rsidRPr="00094BD3" w14:paraId="02BAFB1A" w14:textId="77777777" w:rsidTr="00521604">
        <w:trPr>
          <w:trHeight w:val="390"/>
        </w:trPr>
        <w:tc>
          <w:tcPr>
            <w:tcW w:w="938" w:type="dxa"/>
            <w:shd w:val="clear" w:color="auto" w:fill="auto"/>
          </w:tcPr>
          <w:p w14:paraId="1EEFA702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6AE6AA4D" w14:textId="193DBA05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</w:t>
            </w:r>
            <w:r w:rsidR="00713121">
              <w:rPr>
                <w:rFonts w:eastAsia="Times New Roman" w:hint="cs"/>
                <w:cs/>
              </w:rPr>
              <w:t>ฮ่องกง</w:t>
            </w:r>
          </w:p>
        </w:tc>
        <w:tc>
          <w:tcPr>
            <w:tcW w:w="261" w:type="dxa"/>
            <w:shd w:val="clear" w:color="auto" w:fill="auto"/>
          </w:tcPr>
          <w:p w14:paraId="2E203D1E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25D5662A" w14:textId="24008D2C" w:rsidR="00094BD3" w:rsidRPr="006C060C" w:rsidRDefault="00BC432F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06BD30EE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230ABB82" w14:textId="41A81637" w:rsidR="00094BD3" w:rsidRPr="006C060C" w:rsidRDefault="00713121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1,834.65</w:t>
            </w:r>
            <w:r w:rsidR="00094BD3" w:rsidRPr="006C060C">
              <w:rPr>
                <w:rFonts w:eastAsia="Times New Roman"/>
              </w:rPr>
              <w:t xml:space="preserve">     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DC821AC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31C0AD36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7C1AF7B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C75EABB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-</w:t>
            </w:r>
          </w:p>
        </w:tc>
      </w:tr>
      <w:tr w:rsidR="00094BD3" w:rsidRPr="00094BD3" w14:paraId="6FF39124" w14:textId="77777777" w:rsidTr="00521604">
        <w:trPr>
          <w:trHeight w:val="390"/>
        </w:trPr>
        <w:tc>
          <w:tcPr>
            <w:tcW w:w="938" w:type="dxa"/>
            <w:shd w:val="clear" w:color="auto" w:fill="auto"/>
          </w:tcPr>
          <w:p w14:paraId="5A3FCEF7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5CF3AE40" w14:textId="2FAB8FA1" w:rsidR="00094BD3" w:rsidRPr="006C060C" w:rsidRDefault="00713121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713121">
              <w:rPr>
                <w:rFonts w:eastAsia="Times New Roman" w:hint="cs"/>
                <w:cs/>
              </w:rPr>
              <w:t>เหรียญสิงคโปร์</w:t>
            </w:r>
          </w:p>
        </w:tc>
        <w:tc>
          <w:tcPr>
            <w:tcW w:w="261" w:type="dxa"/>
            <w:shd w:val="clear" w:color="auto" w:fill="auto"/>
          </w:tcPr>
          <w:p w14:paraId="0B70B9E6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E986E90" w14:textId="02EE306B" w:rsidR="00094BD3" w:rsidRPr="006C060C" w:rsidRDefault="00471367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38D68B7D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9B219F2" w14:textId="637C65CF" w:rsidR="00094BD3" w:rsidRPr="006C060C" w:rsidRDefault="00D47A45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22,285.80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09A2317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144122D1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 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1E17043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09C86FD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  -</w:t>
            </w:r>
          </w:p>
        </w:tc>
      </w:tr>
      <w:tr w:rsidR="00094BD3" w:rsidRPr="00094BD3" w14:paraId="4BEFC867" w14:textId="77777777" w:rsidTr="00521604">
        <w:trPr>
          <w:trHeight w:val="390"/>
        </w:trPr>
        <w:tc>
          <w:tcPr>
            <w:tcW w:w="938" w:type="dxa"/>
            <w:shd w:val="clear" w:color="auto" w:fill="auto"/>
          </w:tcPr>
          <w:p w14:paraId="6E140E3B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3760AE04" w14:textId="77777777" w:rsidR="00094BD3" w:rsidRDefault="00F33750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ยูโร</w:t>
            </w:r>
          </w:p>
          <w:p w14:paraId="04D70540" w14:textId="77777777" w:rsidR="007A4346" w:rsidRDefault="0081761E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ปอนด์สเตอร์ลิง</w:t>
            </w:r>
            <w:r w:rsidR="00BC432F">
              <w:rPr>
                <w:rFonts w:eastAsia="Times New Roman" w:hint="cs"/>
                <w:cs/>
              </w:rPr>
              <w:t xml:space="preserve">    </w:t>
            </w:r>
          </w:p>
          <w:p w14:paraId="1272ECE4" w14:textId="75CE426B" w:rsidR="00094BD3" w:rsidRPr="006C060C" w:rsidRDefault="00BC432F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 xml:space="preserve"> </w:t>
            </w:r>
            <w:r w:rsidR="007A4346">
              <w:rPr>
                <w:rFonts w:eastAsia="Times New Roman" w:hint="cs"/>
                <w:cs/>
              </w:rPr>
              <w:t>หยวนจีน</w:t>
            </w:r>
            <w:r>
              <w:rPr>
                <w:rFonts w:eastAsia="Times New Roman" w:hint="cs"/>
                <w:cs/>
              </w:rPr>
              <w:t xml:space="preserve">                                  </w:t>
            </w:r>
          </w:p>
        </w:tc>
        <w:tc>
          <w:tcPr>
            <w:tcW w:w="261" w:type="dxa"/>
            <w:shd w:val="clear" w:color="auto" w:fill="auto"/>
          </w:tcPr>
          <w:p w14:paraId="5DF69941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E073D0F" w14:textId="5F9A69CA" w:rsidR="00094BD3" w:rsidRDefault="00463916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36,440.27</w:t>
            </w:r>
          </w:p>
          <w:p w14:paraId="0589FF38" w14:textId="77777777" w:rsidR="00463916" w:rsidRDefault="00463916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678,755.37</w:t>
            </w:r>
          </w:p>
          <w:p w14:paraId="586235D1" w14:textId="053DFFD0" w:rsidR="00094BD3" w:rsidRPr="00463916" w:rsidRDefault="003418BC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41DC4EC7" w14:textId="77777777" w:rsidR="00094BD3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  <w:p w14:paraId="4AB77FA5" w14:textId="159EFD81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E398D5E" w14:textId="77777777" w:rsidR="00094BD3" w:rsidRDefault="00E4704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343.62</w:t>
            </w:r>
          </w:p>
          <w:p w14:paraId="10AD8703" w14:textId="77777777" w:rsidR="00E47043" w:rsidRDefault="00E4704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278,797.06</w:t>
            </w:r>
          </w:p>
          <w:p w14:paraId="7CA8CC48" w14:textId="368B82B7" w:rsidR="00094BD3" w:rsidRPr="00E47043" w:rsidRDefault="003418BC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B1E335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53D5B28D" w14:textId="316E3F61" w:rsidR="00094BD3" w:rsidRDefault="003418BC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  <w:p w14:paraId="37A4294D" w14:textId="6D822B07" w:rsidR="007A4346" w:rsidRDefault="003418BC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  <w:p w14:paraId="2D666E9A" w14:textId="5EDF23D3" w:rsidR="00094BD3" w:rsidRPr="003418BC" w:rsidRDefault="003418BC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36,125.15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DADD7A5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2CFB5CED" w14:textId="35B98DA0" w:rsidR="00094BD3" w:rsidRDefault="003418BC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  <w:p w14:paraId="4C5A00AA" w14:textId="33D846B6" w:rsidR="003418BC" w:rsidRDefault="003418BC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  <w:p w14:paraId="2136BCA5" w14:textId="0B1D7C80" w:rsidR="00094BD3" w:rsidRPr="006C060C" w:rsidRDefault="003418BC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094BD3" w:rsidRPr="00094BD3" w14:paraId="6A6D3FA3" w14:textId="77777777" w:rsidTr="00521604">
        <w:trPr>
          <w:trHeight w:val="390"/>
        </w:trPr>
        <w:tc>
          <w:tcPr>
            <w:tcW w:w="938" w:type="dxa"/>
            <w:shd w:val="clear" w:color="auto" w:fill="auto"/>
          </w:tcPr>
          <w:p w14:paraId="48E7F5AD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  <w:u w:val="single"/>
              </w:rPr>
            </w:pPr>
            <w:r w:rsidRPr="006C060C">
              <w:rPr>
                <w:rFonts w:eastAsia="Times New Roman" w:hint="cs"/>
                <w:u w:val="single"/>
                <w:cs/>
              </w:rPr>
              <w:t>หนี้สิน</w:t>
            </w:r>
          </w:p>
        </w:tc>
        <w:tc>
          <w:tcPr>
            <w:tcW w:w="2397" w:type="dxa"/>
            <w:shd w:val="clear" w:color="auto" w:fill="auto"/>
          </w:tcPr>
          <w:p w14:paraId="05C8DB06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05871B3F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2B2CFDDB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78137659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</w:tcPr>
          <w:p w14:paraId="1DB03297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0B9180E2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320" w:type="dxa"/>
            <w:shd w:val="clear" w:color="auto" w:fill="auto"/>
          </w:tcPr>
          <w:p w14:paraId="680A1027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651A8EE5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</w:tcPr>
          <w:p w14:paraId="46E8C227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</w:tr>
      <w:tr w:rsidR="00094BD3" w:rsidRPr="00094BD3" w14:paraId="1BF7831F" w14:textId="77777777" w:rsidTr="00521604">
        <w:trPr>
          <w:trHeight w:val="390"/>
        </w:trPr>
        <w:tc>
          <w:tcPr>
            <w:tcW w:w="938" w:type="dxa"/>
            <w:shd w:val="clear" w:color="auto" w:fill="auto"/>
          </w:tcPr>
          <w:p w14:paraId="7C2F3883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3A97F3CC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เหรียญสหรัฐอเมริกา</w:t>
            </w:r>
          </w:p>
        </w:tc>
        <w:tc>
          <w:tcPr>
            <w:tcW w:w="261" w:type="dxa"/>
            <w:shd w:val="clear" w:color="auto" w:fill="auto"/>
          </w:tcPr>
          <w:p w14:paraId="7270BCD6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6A0954E0" w14:textId="7CAF34EC" w:rsidR="00094BD3" w:rsidRPr="00675313" w:rsidRDefault="0067531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86,494.75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030A0E63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33D6ACDB" w14:textId="4F069567" w:rsidR="00094BD3" w:rsidRPr="006C060C" w:rsidRDefault="00471367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253,237.25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DB20C93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42994B07" w14:textId="114059C1" w:rsidR="00094BD3" w:rsidRPr="006C060C" w:rsidRDefault="00A8797B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47,</w:t>
            </w:r>
            <w:r w:rsidR="001C4B25">
              <w:rPr>
                <w:rFonts w:eastAsia="Times New Roman"/>
              </w:rPr>
              <w:t>639.33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DE02D67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C3A846F" w14:textId="77A50AD3" w:rsidR="00094BD3" w:rsidRPr="006C060C" w:rsidRDefault="00201C0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115,238.76</w:t>
            </w:r>
          </w:p>
        </w:tc>
      </w:tr>
      <w:tr w:rsidR="00094BD3" w:rsidRPr="00094BD3" w14:paraId="69DC8F02" w14:textId="77777777" w:rsidTr="00521604">
        <w:trPr>
          <w:trHeight w:val="390"/>
        </w:trPr>
        <w:tc>
          <w:tcPr>
            <w:tcW w:w="938" w:type="dxa"/>
            <w:shd w:val="clear" w:color="auto" w:fill="auto"/>
          </w:tcPr>
          <w:p w14:paraId="016E0C37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75D7462F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เหรียญฮ่องกง</w:t>
            </w:r>
            <w:r w:rsidRPr="006C060C">
              <w:rPr>
                <w:rFonts w:eastAsia="Times New Roman"/>
                <w:cs/>
              </w:rPr>
              <w:t xml:space="preserve"> </w:t>
            </w:r>
          </w:p>
        </w:tc>
        <w:tc>
          <w:tcPr>
            <w:tcW w:w="261" w:type="dxa"/>
            <w:shd w:val="clear" w:color="auto" w:fill="auto"/>
          </w:tcPr>
          <w:p w14:paraId="5EAC7FB8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1AACAAF6" w14:textId="580342C3" w:rsidR="00094BD3" w:rsidRPr="006C060C" w:rsidRDefault="0067531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19,121.15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D274F2B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815207B" w14:textId="715A5DEB" w:rsidR="00094BD3" w:rsidRPr="006C060C" w:rsidRDefault="005B7258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D8BCBE6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771A1FC0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04109DA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A23C8D7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-</w:t>
            </w:r>
          </w:p>
        </w:tc>
      </w:tr>
      <w:tr w:rsidR="00094BD3" w:rsidRPr="00094BD3" w14:paraId="054B8972" w14:textId="77777777" w:rsidTr="00521604">
        <w:trPr>
          <w:trHeight w:val="390"/>
        </w:trPr>
        <w:tc>
          <w:tcPr>
            <w:tcW w:w="938" w:type="dxa"/>
            <w:shd w:val="clear" w:color="auto" w:fill="auto"/>
          </w:tcPr>
          <w:p w14:paraId="4D6734B0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7786DAC4" w14:textId="44970808" w:rsidR="00094BD3" w:rsidRDefault="00664747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หยวนจีน</w:t>
            </w:r>
          </w:p>
          <w:p w14:paraId="0B5D3289" w14:textId="694FAEE5" w:rsidR="00094BD3" w:rsidRPr="006C060C" w:rsidRDefault="00190082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ปอนด์สเตอร์ลิง</w:t>
            </w:r>
          </w:p>
        </w:tc>
        <w:tc>
          <w:tcPr>
            <w:tcW w:w="261" w:type="dxa"/>
            <w:shd w:val="clear" w:color="auto" w:fill="auto"/>
          </w:tcPr>
          <w:p w14:paraId="11686925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A35332B" w14:textId="12977054" w:rsidR="00094BD3" w:rsidRDefault="00664747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3,601,679.71</w:t>
            </w:r>
          </w:p>
          <w:p w14:paraId="6D966CD5" w14:textId="3EBC50D4" w:rsidR="00094BD3" w:rsidRPr="006C060C" w:rsidRDefault="006F325B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3EDA10A7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C91F594" w14:textId="6CD7159C" w:rsidR="00094BD3" w:rsidRDefault="00664747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1,116,949.29</w:t>
            </w:r>
          </w:p>
          <w:p w14:paraId="4EBDB873" w14:textId="148DC532" w:rsidR="00094BD3" w:rsidRPr="006C060C" w:rsidRDefault="00190082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18.90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F59EF30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24D494E1" w14:textId="60F77CE5" w:rsidR="00094BD3" w:rsidRDefault="00094BD3" w:rsidP="00624546">
            <w:pPr>
              <w:pStyle w:val="BlockText"/>
              <w:tabs>
                <w:tab w:val="left" w:pos="224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39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</w:t>
            </w:r>
            <w:r w:rsidR="001C4B25">
              <w:rPr>
                <w:rFonts w:eastAsia="Times New Roman"/>
              </w:rPr>
              <w:t>206,215.</w:t>
            </w:r>
            <w:r w:rsidR="00521604">
              <w:rPr>
                <w:rFonts w:eastAsia="Times New Roman"/>
              </w:rPr>
              <w:t>60</w:t>
            </w:r>
          </w:p>
          <w:p w14:paraId="1839F55B" w14:textId="7B26DF59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28673A3" w14:textId="77777777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2AF844F0" w14:textId="57ED7AD4" w:rsidR="00094BD3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0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</w:t>
            </w:r>
            <w:r w:rsidR="000B0070">
              <w:rPr>
                <w:rFonts w:eastAsia="Times New Roman"/>
              </w:rPr>
              <w:t>195,052.30</w:t>
            </w:r>
          </w:p>
          <w:p w14:paraId="7B0EE3F1" w14:textId="11797269" w:rsidR="00094BD3" w:rsidRPr="006C060C" w:rsidRDefault="00094BD3" w:rsidP="00624546">
            <w:pPr>
              <w:pStyle w:val="BlockText"/>
              <w:overflowPunct w:val="0"/>
              <w:autoSpaceDE w:val="0"/>
              <w:autoSpaceDN w:val="0"/>
              <w:adjustRightInd w:val="0"/>
              <w:spacing w:after="0" w:line="320" w:lineRule="exact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-</w:t>
            </w:r>
          </w:p>
        </w:tc>
      </w:tr>
    </w:tbl>
    <w:p w14:paraId="154C95BF" w14:textId="77777777" w:rsidR="00462340" w:rsidRPr="00514CAB" w:rsidRDefault="00462340" w:rsidP="00724473">
      <w:pPr>
        <w:spacing w:after="120"/>
        <w:ind w:right="-278" w:firstLine="357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lastRenderedPageBreak/>
        <w:t>ความเสี่ยงจากอัตราดอกเบี้ย</w:t>
      </w:r>
    </w:p>
    <w:p w14:paraId="36198AA4" w14:textId="77777777" w:rsidR="00462340" w:rsidRPr="00514CAB" w:rsidRDefault="00462340" w:rsidP="0058008D">
      <w:pPr>
        <w:spacing w:after="120"/>
        <w:ind w:left="357" w:right="22"/>
        <w:jc w:val="thaiDistribute"/>
        <w:rPr>
          <w:rFonts w:ascii="Angsana New" w:hAnsi="Angsana New"/>
          <w:spacing w:val="-6"/>
          <w:sz w:val="28"/>
          <w:szCs w:val="28"/>
        </w:rPr>
      </w:pPr>
      <w:r w:rsidRPr="00514CAB">
        <w:rPr>
          <w:rFonts w:ascii="Angsana New" w:hAnsi="Angsana New"/>
          <w:spacing w:val="-6"/>
          <w:sz w:val="28"/>
          <w:szCs w:val="28"/>
          <w:cs/>
        </w:rPr>
        <w:t xml:space="preserve">ความเสี่ยงจากอัตราดอกเบี้ย เกิดจากความผันผวนของอัตราดอกเบี้ยในตลาดในอนาคตซึ่งจะส่งผลกระทบต่อผลการดำเนินงานและกระแสเงินสดของบริษัท แต่ฝ่ายบริหารคาดว่าจะไม่มีความเสี่ยงในเรื่องดังกล่าวในสภาวะดอกเบี้ยในตลาดเงินปัจจุบัน เนื่องจากบริษัทมีรายได้และกระแสเงินสดรับที่จะเข้ามาในแต่ละช่วงเวลา เพียงพอต่อการชำระดอกเบี้ย </w:t>
      </w:r>
    </w:p>
    <w:p w14:paraId="0CE88FA5" w14:textId="77777777" w:rsidR="00462340" w:rsidRPr="00514CAB" w:rsidRDefault="00462340" w:rsidP="004A57AD">
      <w:pPr>
        <w:spacing w:after="120"/>
        <w:ind w:left="357" w:right="-278"/>
        <w:jc w:val="both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50DB6D27" w14:textId="67209B46" w:rsidR="00462340" w:rsidRPr="00514CAB" w:rsidRDefault="00462340" w:rsidP="0058008D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ความเสี่ยงด้านการให้สินเชื่อ เกิดจากการที่ลูกหนี้การค้าไม่ปฏิบัติตามข้อกำหนดในการให้สินเชื่อ ซึ่งจะก่อให้เกิดความเสียหายทางการเงิน แก่บริษัท อย่างไรก็ตามเนื่องจากในปัจจุบันบริษัทขายสินค้าให้กับลูกค้าที่มีความสามารถในการชำระหนี้ได้ดี บริษัทจึงไม่คาดว่าจะได้รับความเสียหายที่เป็นสาระสำคัญจากการเก็บหนี้จากลูกหนี้เหล่านี้ และความเสี่ยงเกี่ยวกับการกระจุกตัวของลูกหนี้การค้ามีไม่มาก เนื่องจากลูกหนี้ของบริษัทกระจายอยู่ในพื้นที่ที่แตกต่างกัน สำหรับลูกหนี้การค้าที่แสดงในงบ</w:t>
      </w:r>
      <w:r w:rsidR="002A11B8" w:rsidRPr="00514CAB">
        <w:rPr>
          <w:rFonts w:ascii="Angsana New" w:hAnsi="Angsana New"/>
          <w:sz w:val="28"/>
          <w:szCs w:val="28"/>
          <w:cs/>
        </w:rPr>
        <w:t>ฐานะการเงิน</w:t>
      </w:r>
      <w:r w:rsidRPr="00514CAB">
        <w:rPr>
          <w:rFonts w:ascii="Angsana New" w:hAnsi="Angsana New"/>
          <w:sz w:val="28"/>
          <w:szCs w:val="28"/>
          <w:cs/>
        </w:rPr>
        <w:t xml:space="preserve"> ราคาตามบัญชีของลูกหนี้การค้าหลังจากหักค่าเผื่อหนี้สงสัยจะสูญเป็นมูลค่าที่คำนึงถึงความเสี่ยงสูงสุดที่อาจเกิดจากการไม่ปฏิบัติตามข้อกำหนดในการให้สินเชื่อดังกล่าวแล้ว</w:t>
      </w:r>
    </w:p>
    <w:p w14:paraId="0CF76490" w14:textId="77777777" w:rsidR="00462340" w:rsidRPr="00514CAB" w:rsidRDefault="00462340" w:rsidP="0041625D">
      <w:pPr>
        <w:spacing w:after="60"/>
        <w:ind w:left="357" w:right="-278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t>มูลค่ายุติธรรม</w:t>
      </w:r>
    </w:p>
    <w:p w14:paraId="09D9914D" w14:textId="68F1B314" w:rsidR="006E25A2" w:rsidRPr="00C24074" w:rsidRDefault="006E25A2" w:rsidP="00C24074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F001F2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  (ยกเว้นหน่วยลงทุนและหลักทรัพย์เผื่อขายที่วัดมูลค่าด้วยมูลค่ายุติธรรม)  และเนื่องจากสินทรัพย์และหนี้สินทางการเงินส่วนใหญ่ของบริษัทฯ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</w:t>
      </w:r>
      <w:r w:rsidRPr="00C24074">
        <w:rPr>
          <w:rFonts w:ascii="Angsana New" w:hAnsi="Angsana New"/>
          <w:sz w:val="28"/>
          <w:szCs w:val="28"/>
          <w:cs/>
        </w:rPr>
        <w:t>แสดงในงบฐานะการเงิน</w:t>
      </w:r>
    </w:p>
    <w:p w14:paraId="7AA7F828" w14:textId="77777777" w:rsidR="00DF3276" w:rsidRPr="00C24074" w:rsidRDefault="006E25A2" w:rsidP="00C24074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C24074">
        <w:rPr>
          <w:rFonts w:ascii="Angsana New" w:hAnsi="Angsana New"/>
          <w:sz w:val="28"/>
          <w:szCs w:val="28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18E817C9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1AE53A3C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24DF8882" w14:textId="77777777" w:rsidR="000211EF" w:rsidRDefault="000211EF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3042C14E" w14:textId="77777777" w:rsidR="000211EF" w:rsidRDefault="000211EF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0BF9948" w14:textId="77777777" w:rsidR="000211EF" w:rsidRDefault="000211EF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161707BB" w14:textId="77777777" w:rsidR="00E1704D" w:rsidRDefault="00E1704D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1849630A" w14:textId="77777777" w:rsidR="00E1704D" w:rsidRDefault="00E1704D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67175808" w14:textId="77777777" w:rsidR="000211EF" w:rsidRDefault="000211EF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5AFE9D8E" w14:textId="77777777" w:rsidR="000211EF" w:rsidRDefault="000211EF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1A96B718" w14:textId="77777777" w:rsidR="000211EF" w:rsidRDefault="000211EF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0B848626" w14:textId="77777777" w:rsidR="000211EF" w:rsidRDefault="000211EF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20CA9C9" w14:textId="7ADA5144" w:rsidR="00625D17" w:rsidRDefault="00624546" w:rsidP="00DB60DE">
      <w:pPr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</w:rPr>
        <w:br w:type="page"/>
      </w:r>
    </w:p>
    <w:p w14:paraId="29625B38" w14:textId="77777777" w:rsidR="00462340" w:rsidRPr="00514CAB" w:rsidRDefault="00462340" w:rsidP="00150442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ข้อมูลทางการเงินจำแนกตามประเภทธุรกิจ</w:t>
      </w:r>
    </w:p>
    <w:p w14:paraId="3D524F5B" w14:textId="77822D20" w:rsidR="00462340" w:rsidRPr="00514CAB" w:rsidRDefault="00624546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งบ</w:t>
      </w:r>
      <w:r w:rsidR="00462340" w:rsidRPr="00514CAB">
        <w:rPr>
          <w:rFonts w:ascii="Angsana New" w:hAnsi="Angsana New"/>
          <w:sz w:val="28"/>
          <w:szCs w:val="28"/>
          <w:cs/>
        </w:rPr>
        <w:t>กำไรขาดทุน จำแนกตามส่วนงานสำหรับ</w:t>
      </w:r>
      <w:r w:rsidR="00CA5F14" w:rsidRPr="00514CAB">
        <w:rPr>
          <w:rFonts w:ascii="Angsana New" w:hAnsi="Angsana New"/>
          <w:sz w:val="28"/>
          <w:szCs w:val="28"/>
          <w:cs/>
        </w:rPr>
        <w:t>งวดสามเดือน</w:t>
      </w:r>
      <w:r w:rsidR="00225933"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="00A25201">
        <w:rPr>
          <w:rFonts w:ascii="Angsana New" w:hAnsi="Angsana New" w:hint="cs"/>
          <w:sz w:val="28"/>
          <w:szCs w:val="28"/>
          <w:cs/>
        </w:rPr>
        <w:t xml:space="preserve"> </w:t>
      </w:r>
      <w:r w:rsidR="00A25201">
        <w:rPr>
          <w:rFonts w:ascii="Angsana New" w:hAnsi="Angsana New"/>
          <w:sz w:val="28"/>
          <w:szCs w:val="28"/>
        </w:rPr>
        <w:t xml:space="preserve">31 </w:t>
      </w:r>
      <w:r w:rsidR="00CA5F14" w:rsidRPr="00514CAB">
        <w:rPr>
          <w:rFonts w:ascii="Angsana New" w:hAnsi="Angsana New"/>
          <w:sz w:val="28"/>
          <w:szCs w:val="28"/>
          <w:cs/>
        </w:rPr>
        <w:t>มีน</w:t>
      </w:r>
      <w:r w:rsidR="00225933" w:rsidRPr="00514CAB">
        <w:rPr>
          <w:rFonts w:ascii="Angsana New" w:hAnsi="Angsana New"/>
          <w:sz w:val="28"/>
          <w:szCs w:val="28"/>
          <w:cs/>
        </w:rPr>
        <w:t>าคม</w:t>
      </w:r>
      <w:r w:rsidR="00552BD3" w:rsidRPr="00514CAB">
        <w:rPr>
          <w:rFonts w:ascii="Angsana New" w:hAnsi="Angsana New"/>
          <w:sz w:val="28"/>
          <w:szCs w:val="28"/>
          <w:cs/>
        </w:rPr>
        <w:t xml:space="preserve"> </w:t>
      </w:r>
      <w:r w:rsidR="00EA52A8" w:rsidRPr="00514CAB">
        <w:rPr>
          <w:rFonts w:ascii="Angsana New" w:hAnsi="Angsana New"/>
          <w:sz w:val="28"/>
          <w:szCs w:val="28"/>
        </w:rPr>
        <w:t>256</w:t>
      </w:r>
      <w:r w:rsidR="00792B60">
        <w:rPr>
          <w:rFonts w:ascii="Angsana New" w:hAnsi="Angsana New"/>
          <w:sz w:val="28"/>
          <w:szCs w:val="28"/>
        </w:rPr>
        <w:t>7</w:t>
      </w:r>
      <w:r w:rsidR="00462340" w:rsidRPr="00514CAB">
        <w:rPr>
          <w:rFonts w:ascii="Angsana New" w:hAnsi="Angsana New"/>
          <w:sz w:val="28"/>
          <w:szCs w:val="28"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และ</w:t>
      </w:r>
      <w:r w:rsidR="00462340" w:rsidRPr="00514CAB">
        <w:rPr>
          <w:rFonts w:ascii="Angsana New" w:hAnsi="Angsana New"/>
          <w:sz w:val="28"/>
          <w:szCs w:val="28"/>
        </w:rPr>
        <w:t xml:space="preserve"> 25</w:t>
      </w:r>
      <w:r w:rsidR="00302972" w:rsidRPr="00514CAB">
        <w:rPr>
          <w:rFonts w:ascii="Angsana New" w:hAnsi="Angsana New"/>
          <w:sz w:val="28"/>
          <w:szCs w:val="28"/>
        </w:rPr>
        <w:t>6</w:t>
      </w:r>
      <w:r w:rsidR="00792B60">
        <w:rPr>
          <w:rFonts w:ascii="Angsana New" w:hAnsi="Angsana New"/>
          <w:sz w:val="28"/>
          <w:szCs w:val="28"/>
        </w:rPr>
        <w:t>6</w:t>
      </w:r>
      <w:r w:rsidR="00575A82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มีดังนี้</w:t>
      </w:r>
    </w:p>
    <w:p w14:paraId="19BB3200" w14:textId="77777777" w:rsidR="003D6FE4" w:rsidRPr="00514CAB" w:rsidRDefault="003D6FE4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363" w:type="dxa"/>
        <w:tblLook w:val="04A0" w:firstRow="1" w:lastRow="0" w:firstColumn="1" w:lastColumn="0" w:noHBand="0" w:noVBand="1"/>
      </w:tblPr>
      <w:tblGrid>
        <w:gridCol w:w="384"/>
        <w:gridCol w:w="1867"/>
        <w:gridCol w:w="1074"/>
        <w:gridCol w:w="267"/>
        <w:gridCol w:w="967"/>
        <w:gridCol w:w="267"/>
        <w:gridCol w:w="873"/>
        <w:gridCol w:w="265"/>
        <w:gridCol w:w="1075"/>
        <w:gridCol w:w="265"/>
        <w:gridCol w:w="967"/>
        <w:gridCol w:w="265"/>
        <w:gridCol w:w="881"/>
      </w:tblGrid>
      <w:tr w:rsidR="003D6FE4" w:rsidRPr="006C060C" w14:paraId="2BC381CE" w14:textId="77777777" w:rsidTr="00675E59">
        <w:trPr>
          <w:trHeight w:val="419"/>
        </w:trPr>
        <w:tc>
          <w:tcPr>
            <w:tcW w:w="384" w:type="dxa"/>
            <w:shd w:val="clear" w:color="auto" w:fill="auto"/>
          </w:tcPr>
          <w:p w14:paraId="3D79D89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7" w:type="dxa"/>
            <w:shd w:val="clear" w:color="auto" w:fill="auto"/>
          </w:tcPr>
          <w:p w14:paraId="06778B6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66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BA0C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3D6FE4" w:rsidRPr="006C060C" w14:paraId="3D0EFE58" w14:textId="77777777" w:rsidTr="00675E59">
        <w:trPr>
          <w:trHeight w:val="419"/>
        </w:trPr>
        <w:tc>
          <w:tcPr>
            <w:tcW w:w="384" w:type="dxa"/>
            <w:shd w:val="clear" w:color="auto" w:fill="auto"/>
          </w:tcPr>
          <w:p w14:paraId="0657865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7" w:type="dxa"/>
            <w:shd w:val="clear" w:color="auto" w:fill="auto"/>
          </w:tcPr>
          <w:p w14:paraId="66C89A0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4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C9FF1F" w14:textId="119F0926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มีนาคม 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="00792B60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4D166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61A54C" w14:textId="260772A3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มีนาคม 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="00792B60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3D6FE4" w:rsidRPr="006C060C" w14:paraId="17FD3178" w14:textId="77777777" w:rsidTr="00675E59">
        <w:trPr>
          <w:trHeight w:val="419"/>
        </w:trPr>
        <w:tc>
          <w:tcPr>
            <w:tcW w:w="384" w:type="dxa"/>
            <w:shd w:val="clear" w:color="auto" w:fill="auto"/>
          </w:tcPr>
          <w:p w14:paraId="0340567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7" w:type="dxa"/>
            <w:shd w:val="clear" w:color="auto" w:fill="auto"/>
          </w:tcPr>
          <w:p w14:paraId="56426CB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52C0D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BCE6B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EB3EC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D3A1A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EE0D5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4E83865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6BF5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31A6EB0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372D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12AA63C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2748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3D6FE4" w:rsidRPr="006C060C" w14:paraId="4DE76385" w14:textId="77777777" w:rsidTr="00675E59">
        <w:trPr>
          <w:trHeight w:val="419"/>
        </w:trPr>
        <w:tc>
          <w:tcPr>
            <w:tcW w:w="2251" w:type="dxa"/>
            <w:gridSpan w:val="2"/>
            <w:shd w:val="clear" w:color="auto" w:fill="auto"/>
          </w:tcPr>
          <w:p w14:paraId="675F749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54081D2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5652E3F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44FF63A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</w:tcPr>
          <w:p w14:paraId="149FB67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4E28E70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1233B69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64EF5C9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4DBF37F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3BD2B9E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1E337F9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</w:tcPr>
          <w:p w14:paraId="38B3343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94BD3" w:rsidRPr="006C060C" w14:paraId="0A7A3559" w14:textId="77777777" w:rsidTr="00675E59">
        <w:trPr>
          <w:trHeight w:val="419"/>
        </w:trPr>
        <w:tc>
          <w:tcPr>
            <w:tcW w:w="384" w:type="dxa"/>
            <w:shd w:val="clear" w:color="auto" w:fill="auto"/>
          </w:tcPr>
          <w:p w14:paraId="40E1C5F9" w14:textId="77777777" w:rsidR="003D6FE4" w:rsidRPr="00CA0183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7" w:type="dxa"/>
            <w:shd w:val="clear" w:color="auto" w:fill="auto"/>
          </w:tcPr>
          <w:p w14:paraId="3074C770" w14:textId="77777777" w:rsidR="003D6FE4" w:rsidRPr="00CA0183" w:rsidRDefault="003D6FE4" w:rsidP="00675E59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รายได้จากาการขาย สุทธิ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B13CF55" w14:textId="2965D617" w:rsidR="003D6FE4" w:rsidRPr="006C060C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62.32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205B9D6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0B704F0" w14:textId="2F483E0E" w:rsidR="003D6FE4" w:rsidRPr="006C060C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837.01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8451587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D578135" w14:textId="50B2770D" w:rsidR="003D6FE4" w:rsidRPr="00675E59" w:rsidRDefault="00792B60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899.33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104B732" w14:textId="77777777" w:rsidR="003D6FE4" w:rsidRPr="00743A03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CF4A85F" w14:textId="5C4C6C2E" w:rsidR="003D6FE4" w:rsidRPr="006C060C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113.11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0EC089F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A13A560" w14:textId="308726F3" w:rsidR="003D6FE4" w:rsidRPr="006C060C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75E59">
              <w:rPr>
                <w:rFonts w:ascii="Angsana New" w:eastAsia="Times New Roman" w:hAnsi="Angsana New"/>
                <w:sz w:val="26"/>
                <w:szCs w:val="26"/>
              </w:rPr>
              <w:t>755.97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EBC1B5C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17256D7" w14:textId="4C8EA623" w:rsidR="003D6FE4" w:rsidRPr="006C060C" w:rsidRDefault="00792B60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869.08</w:t>
            </w:r>
          </w:p>
        </w:tc>
      </w:tr>
      <w:tr w:rsidR="003D6FE4" w:rsidRPr="006C060C" w14:paraId="441446D7" w14:textId="77777777" w:rsidTr="00675E59">
        <w:trPr>
          <w:trHeight w:val="419"/>
        </w:trPr>
        <w:tc>
          <w:tcPr>
            <w:tcW w:w="384" w:type="dxa"/>
            <w:shd w:val="clear" w:color="auto" w:fill="auto"/>
          </w:tcPr>
          <w:p w14:paraId="0D5D5680" w14:textId="77777777" w:rsidR="003D6FE4" w:rsidRPr="00CA0183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7" w:type="dxa"/>
            <w:shd w:val="clear" w:color="auto" w:fill="auto"/>
          </w:tcPr>
          <w:p w14:paraId="50CC24B2" w14:textId="3C81CCCC" w:rsidR="003D6FE4" w:rsidRPr="00CA0183" w:rsidRDefault="003D6FE4" w:rsidP="00675E59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</w:t>
            </w:r>
            <w:r w:rsidR="00624546" w:rsidRPr="00CA0183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</w:t>
            </w: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 w:rsidR="00624546" w:rsidRPr="00CA0183">
              <w:rPr>
                <w:rFonts w:ascii="Angsana New" w:eastAsia="Times New Roman" w:hAnsi="Angsana New" w:hint="cs"/>
                <w:sz w:val="26"/>
                <w:szCs w:val="26"/>
                <w:cs/>
              </w:rPr>
              <w:t>ก</w:t>
            </w: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าร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8A358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A8F4946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AE842" w14:textId="66F11CD1" w:rsidR="003D6FE4" w:rsidRPr="006C060C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0.83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5AD000C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79E8F" w14:textId="34AD251A" w:rsidR="003D6FE4" w:rsidRPr="006C060C" w:rsidRDefault="00792B60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0.83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8BA9165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88111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75E59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C2C5DEA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BB3D9" w14:textId="02A9886C" w:rsidR="003D6FE4" w:rsidRPr="006C060C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ACF5D82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2F741" w14:textId="4E377768" w:rsidR="003D6FE4" w:rsidRPr="006C060C" w:rsidRDefault="00792B60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3D6FE4" w:rsidRPr="006C060C" w14:paraId="376E0B5C" w14:textId="77777777" w:rsidTr="00675E59">
        <w:trPr>
          <w:trHeight w:val="261"/>
        </w:trPr>
        <w:tc>
          <w:tcPr>
            <w:tcW w:w="384" w:type="dxa"/>
            <w:shd w:val="clear" w:color="auto" w:fill="auto"/>
          </w:tcPr>
          <w:p w14:paraId="58EE71DB" w14:textId="77777777" w:rsidR="003D6FE4" w:rsidRPr="00CA0183" w:rsidRDefault="003D6FE4" w:rsidP="00327C74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7" w:type="dxa"/>
            <w:shd w:val="clear" w:color="auto" w:fill="auto"/>
          </w:tcPr>
          <w:p w14:paraId="4E92D0E6" w14:textId="77777777" w:rsidR="003D6FE4" w:rsidRPr="00CA0183" w:rsidRDefault="003D6FE4" w:rsidP="00327C74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64E86F" w14:textId="1AA3CB9B" w:rsidR="003D6FE4" w:rsidRPr="006C060C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62.32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735E535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A6F7E5" w14:textId="79E53C1D" w:rsidR="003D6FE4" w:rsidRPr="006C060C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837.</w:t>
            </w:r>
            <w:r w:rsidR="00DE08C0">
              <w:rPr>
                <w:rFonts w:ascii="Angsana New" w:eastAsia="Times New Roman" w:hAnsi="Angsana New"/>
                <w:sz w:val="26"/>
                <w:szCs w:val="26"/>
              </w:rPr>
              <w:t>84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580FDA3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F09FE" w14:textId="51B218FC" w:rsidR="003D6FE4" w:rsidRPr="00327C74" w:rsidRDefault="00792B60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900.16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A7F1C74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737D68" w14:textId="5183089C" w:rsidR="003D6FE4" w:rsidRPr="006C060C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113.11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E9EF4DE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24CCAD" w14:textId="5EBE54E8" w:rsidR="003D6FE4" w:rsidRPr="006C060C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755.97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5CCF57E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2CB4D" w14:textId="53B80F00" w:rsidR="003D6FE4" w:rsidRPr="006C060C" w:rsidRDefault="00792B60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869.08</w:t>
            </w:r>
          </w:p>
        </w:tc>
      </w:tr>
      <w:tr w:rsidR="003D6FE4" w:rsidRPr="006C060C" w14:paraId="00EC30A0" w14:textId="77777777" w:rsidTr="00675E59">
        <w:trPr>
          <w:trHeight w:val="429"/>
        </w:trPr>
        <w:tc>
          <w:tcPr>
            <w:tcW w:w="2251" w:type="dxa"/>
            <w:gridSpan w:val="2"/>
            <w:shd w:val="clear" w:color="auto" w:fill="auto"/>
          </w:tcPr>
          <w:p w14:paraId="13B69FB8" w14:textId="5B79DEE2" w:rsidR="003D6FE4" w:rsidRPr="00CA0183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  <w:r w:rsidR="00624546" w:rsidRPr="00CA0183">
              <w:rPr>
                <w:rFonts w:ascii="Angsana New" w:eastAsia="Times New Roman" w:hAnsi="Angsana New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1A1169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31AD27E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0A1473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8BF5019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0C47E" w14:textId="1C01519E" w:rsidR="003D6FE4" w:rsidRPr="00327C74" w:rsidRDefault="003D6FE4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327C7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792B60">
              <w:rPr>
                <w:rFonts w:ascii="Angsana New" w:eastAsia="Times New Roman" w:hAnsi="Angsana New"/>
                <w:sz w:val="26"/>
                <w:szCs w:val="26"/>
              </w:rPr>
              <w:t>454.60</w:t>
            </w:r>
            <w:r w:rsidRPr="00327C7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72F07E4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4E81CE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28D69CB8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47135D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5DBEAC6D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9C309" w14:textId="79A4C8ED" w:rsidR="003D6FE4" w:rsidRPr="006C060C" w:rsidRDefault="003D6FE4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792B60">
              <w:rPr>
                <w:rFonts w:ascii="Angsana New" w:eastAsia="Times New Roman" w:hAnsi="Angsana New"/>
                <w:sz w:val="26"/>
                <w:szCs w:val="26"/>
              </w:rPr>
              <w:t>439.83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3062B17E" w14:textId="77777777" w:rsidTr="00675E59">
        <w:trPr>
          <w:trHeight w:val="291"/>
        </w:trPr>
        <w:tc>
          <w:tcPr>
            <w:tcW w:w="2251" w:type="dxa"/>
            <w:gridSpan w:val="2"/>
            <w:shd w:val="clear" w:color="auto" w:fill="auto"/>
            <w:vAlign w:val="bottom"/>
          </w:tcPr>
          <w:p w14:paraId="00122373" w14:textId="77777777" w:rsidR="003D6FE4" w:rsidRPr="00CA0183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2E6A488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542CBC2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E8FB6B5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A610085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65D9BB9" w14:textId="41BD2495" w:rsidR="003D6FE4" w:rsidRPr="006C060C" w:rsidRDefault="003D6FE4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792B60">
              <w:rPr>
                <w:rFonts w:ascii="Angsana New" w:eastAsia="Times New Roman" w:hAnsi="Angsana New"/>
                <w:sz w:val="26"/>
                <w:szCs w:val="26"/>
              </w:rPr>
              <w:t>45.56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02BE4E6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EF8F31D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2F939C24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CD9ED9D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5F7D8663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D996272" w14:textId="103144F8" w:rsidR="003D6FE4" w:rsidRPr="006C060C" w:rsidRDefault="00792B60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429.25</w:t>
            </w:r>
          </w:p>
        </w:tc>
      </w:tr>
      <w:tr w:rsidR="00675E59" w:rsidRPr="006C060C" w14:paraId="0B5388F0" w14:textId="77777777" w:rsidTr="00675E59">
        <w:trPr>
          <w:trHeight w:val="151"/>
        </w:trPr>
        <w:tc>
          <w:tcPr>
            <w:tcW w:w="3592" w:type="dxa"/>
            <w:gridSpan w:val="4"/>
            <w:shd w:val="clear" w:color="auto" w:fill="auto"/>
            <w:vAlign w:val="bottom"/>
          </w:tcPr>
          <w:p w14:paraId="5AFBEEC1" w14:textId="5595594E" w:rsidR="00675E59" w:rsidRPr="00CA0183" w:rsidRDefault="00675E59" w:rsidP="00CE689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A0183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ต้นทุนในการตัดจำหน่ายและค่าใช้จ่าย</w:t>
            </w: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บริหาร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E0348EB" w14:textId="77777777" w:rsidR="00675E59" w:rsidRPr="006C060C" w:rsidRDefault="00675E59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F111AF1" w14:textId="77777777" w:rsidR="00675E59" w:rsidRPr="006C060C" w:rsidRDefault="00675E59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35289" w14:textId="4D2F9398" w:rsidR="00675E59" w:rsidRPr="006C060C" w:rsidRDefault="00675E59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59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(2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93.32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7C23A72" w14:textId="77777777" w:rsidR="00675E59" w:rsidRPr="006C060C" w:rsidRDefault="00675E59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148F7BD" w14:textId="77777777" w:rsidR="00675E59" w:rsidRPr="006C060C" w:rsidRDefault="00675E59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5754DCB5" w14:textId="77777777" w:rsidR="00675E59" w:rsidRPr="006C060C" w:rsidRDefault="00675E59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DA3FDCB" w14:textId="77777777" w:rsidR="00675E59" w:rsidRPr="006C060C" w:rsidRDefault="00675E59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474C401E" w14:textId="77777777" w:rsidR="00675E59" w:rsidRPr="006C060C" w:rsidRDefault="00675E59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4A3FA" w14:textId="353DFC38" w:rsidR="00675E59" w:rsidRPr="006C060C" w:rsidRDefault="00675E59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284.18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4730A707" w14:textId="77777777" w:rsidTr="00675E59">
        <w:trPr>
          <w:trHeight w:val="429"/>
        </w:trPr>
        <w:tc>
          <w:tcPr>
            <w:tcW w:w="2251" w:type="dxa"/>
            <w:gridSpan w:val="2"/>
            <w:shd w:val="clear" w:color="auto" w:fill="auto"/>
          </w:tcPr>
          <w:p w14:paraId="1EB90DDF" w14:textId="4D9FF5E2" w:rsidR="003D6FE4" w:rsidRPr="00CA0183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3C55DDB5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5273D59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D695BF2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DF919E0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25A5F" w14:textId="2601CD8E" w:rsidR="003D6FE4" w:rsidRPr="006C060C" w:rsidRDefault="003D6FE4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1</w:t>
            </w:r>
            <w:r w:rsidR="00792B60">
              <w:rPr>
                <w:rFonts w:ascii="Angsana New" w:eastAsia="Times New Roman" w:hAnsi="Angsana New" w:hint="cs"/>
                <w:sz w:val="26"/>
                <w:szCs w:val="26"/>
                <w:cs/>
              </w:rPr>
              <w:t>52.24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031F0F6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6F5F059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4125E39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FB58D05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2EFCA43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F5731" w14:textId="2E3798EE" w:rsidR="003D6FE4" w:rsidRPr="006C060C" w:rsidRDefault="003D6FE4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792B60">
              <w:rPr>
                <w:rFonts w:ascii="Angsana New" w:eastAsia="Times New Roman" w:hAnsi="Angsana New"/>
                <w:sz w:val="26"/>
                <w:szCs w:val="26"/>
              </w:rPr>
              <w:t>45.07</w:t>
            </w:r>
          </w:p>
        </w:tc>
      </w:tr>
      <w:tr w:rsidR="003D6FE4" w:rsidRPr="006C060C" w14:paraId="7DCEADB2" w14:textId="77777777" w:rsidTr="00675E59">
        <w:trPr>
          <w:trHeight w:val="429"/>
        </w:trPr>
        <w:tc>
          <w:tcPr>
            <w:tcW w:w="2251" w:type="dxa"/>
            <w:gridSpan w:val="2"/>
            <w:shd w:val="clear" w:color="auto" w:fill="auto"/>
          </w:tcPr>
          <w:p w14:paraId="3084822C" w14:textId="77777777" w:rsidR="003D6FE4" w:rsidRPr="00CA0183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682A886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D881504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89B095B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EC2A5CC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F76B9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255A7B77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B3F3935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38269D6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D2330CE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A13FE30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B6FDA" w14:textId="77777777" w:rsidR="003D6FE4" w:rsidRPr="006C060C" w:rsidRDefault="003D6FE4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D6FE4" w:rsidRPr="006C060C" w14:paraId="6CE6EB5B" w14:textId="77777777" w:rsidTr="00675E59">
        <w:trPr>
          <w:trHeight w:val="429"/>
        </w:trPr>
        <w:tc>
          <w:tcPr>
            <w:tcW w:w="2251" w:type="dxa"/>
            <w:gridSpan w:val="2"/>
            <w:shd w:val="clear" w:color="auto" w:fill="auto"/>
            <w:vAlign w:val="bottom"/>
          </w:tcPr>
          <w:p w14:paraId="7CEA8C02" w14:textId="77777777" w:rsidR="003D6FE4" w:rsidRPr="00CA0183" w:rsidRDefault="003D6FE4" w:rsidP="00675E59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D0A1CCA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7FF5929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A0C4353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37FA14C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25B816D" w14:textId="74164552" w:rsidR="003D6FE4" w:rsidRPr="006C060C" w:rsidRDefault="00792B60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6.33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B8121DE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3FD115F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5E904D8A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0FB93C7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2E6121AB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F5577EF" w14:textId="051981C2" w:rsidR="003D6FE4" w:rsidRPr="006C060C" w:rsidRDefault="00792B60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4.92</w:t>
            </w:r>
          </w:p>
        </w:tc>
      </w:tr>
      <w:tr w:rsidR="003D6FE4" w:rsidRPr="006C060C" w14:paraId="2A80723A" w14:textId="77777777" w:rsidTr="00675E59">
        <w:trPr>
          <w:trHeight w:val="429"/>
        </w:trPr>
        <w:tc>
          <w:tcPr>
            <w:tcW w:w="2251" w:type="dxa"/>
            <w:gridSpan w:val="2"/>
            <w:shd w:val="clear" w:color="auto" w:fill="auto"/>
            <w:vAlign w:val="bottom"/>
          </w:tcPr>
          <w:p w14:paraId="71DFF299" w14:textId="77777777" w:rsidR="003D6FE4" w:rsidRPr="00CA0183" w:rsidRDefault="003D6FE4" w:rsidP="00675E59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376AD131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7E81726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DCCD82F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68E5292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2A087" w14:textId="375FE3EE" w:rsidR="003D6FE4" w:rsidRPr="006C060C" w:rsidRDefault="003D6FE4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792B60">
              <w:rPr>
                <w:rFonts w:ascii="Angsana New" w:eastAsia="Times New Roman" w:hAnsi="Angsana New"/>
                <w:sz w:val="26"/>
                <w:szCs w:val="26"/>
              </w:rPr>
              <w:t>2.79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8D52DB0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546A031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217C36F8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555804A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2C277991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F6B9F" w14:textId="4E797547" w:rsidR="003D6FE4" w:rsidRPr="006C060C" w:rsidRDefault="003D6FE4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(1.</w:t>
            </w:r>
            <w:r w:rsidR="00792B60">
              <w:rPr>
                <w:rFonts w:ascii="Angsana New" w:eastAsia="Times New Roman" w:hAnsi="Angsana New"/>
                <w:sz w:val="26"/>
                <w:szCs w:val="26"/>
              </w:rPr>
              <w:t>81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354E802B" w14:textId="77777777" w:rsidTr="00675E59">
        <w:trPr>
          <w:trHeight w:val="429"/>
        </w:trPr>
        <w:tc>
          <w:tcPr>
            <w:tcW w:w="2251" w:type="dxa"/>
            <w:gridSpan w:val="2"/>
            <w:shd w:val="clear" w:color="auto" w:fill="auto"/>
            <w:vAlign w:val="bottom"/>
          </w:tcPr>
          <w:p w14:paraId="1CAAEF25" w14:textId="77777777" w:rsidR="003D6FE4" w:rsidRPr="00CA0183" w:rsidRDefault="003D6FE4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4A515C6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C413F62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E296AB7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5EFDFB2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59B1D" w14:textId="2AFD451A" w:rsidR="003D6FE4" w:rsidRPr="006C060C" w:rsidRDefault="003D6FE4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3.</w:t>
            </w:r>
            <w:r w:rsidR="00792B60">
              <w:rPr>
                <w:rFonts w:ascii="Angsana New" w:eastAsia="Times New Roman" w:hAnsi="Angsana New"/>
                <w:sz w:val="26"/>
                <w:szCs w:val="26"/>
              </w:rPr>
              <w:t>54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AFC6D4B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0F9B434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368326B4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0708BF3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58B5CAD5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33A40" w14:textId="2B41A30A" w:rsidR="003D6FE4" w:rsidRPr="006C060C" w:rsidRDefault="00792B60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3.11</w:t>
            </w:r>
          </w:p>
        </w:tc>
      </w:tr>
      <w:tr w:rsidR="003D6FE4" w:rsidRPr="006C060C" w14:paraId="319C7C06" w14:textId="77777777" w:rsidTr="00675E59">
        <w:trPr>
          <w:trHeight w:val="419"/>
        </w:trPr>
        <w:tc>
          <w:tcPr>
            <w:tcW w:w="2251" w:type="dxa"/>
            <w:gridSpan w:val="2"/>
            <w:shd w:val="clear" w:color="auto" w:fill="auto"/>
            <w:vAlign w:val="bottom"/>
          </w:tcPr>
          <w:p w14:paraId="1F97C013" w14:textId="43C4301B" w:rsidR="003D6FE4" w:rsidRPr="00CA0183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  <w:r w:rsidR="00624546" w:rsidRPr="00CA0183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BB05333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6748B24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00AC615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85E03F2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A3F77" w14:textId="4B3F2ED5" w:rsidR="003D6FE4" w:rsidRPr="00327C74" w:rsidRDefault="003D6FE4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327C74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792B60">
              <w:rPr>
                <w:rFonts w:ascii="Angsana New" w:eastAsia="Times New Roman" w:hAnsi="Angsana New"/>
                <w:sz w:val="26"/>
                <w:szCs w:val="26"/>
              </w:rPr>
              <w:t>55.78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EF1AF4B" w14:textId="77777777" w:rsidR="003D6FE4" w:rsidRPr="00743A03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8DE9BC6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F0AD85D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E1B5509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4999E773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114EC" w14:textId="35FF5E81" w:rsidR="003D6FE4" w:rsidRPr="006C060C" w:rsidRDefault="003D6FE4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792B60">
              <w:rPr>
                <w:rFonts w:ascii="Angsana New" w:eastAsia="Times New Roman" w:hAnsi="Angsana New"/>
                <w:sz w:val="26"/>
                <w:szCs w:val="26"/>
              </w:rPr>
              <w:t>48.18</w:t>
            </w:r>
          </w:p>
        </w:tc>
      </w:tr>
      <w:tr w:rsidR="003D6FE4" w:rsidRPr="006C060C" w14:paraId="62AFCFA7" w14:textId="77777777" w:rsidTr="00675E59">
        <w:trPr>
          <w:trHeight w:val="419"/>
        </w:trPr>
        <w:tc>
          <w:tcPr>
            <w:tcW w:w="2251" w:type="dxa"/>
            <w:gridSpan w:val="2"/>
            <w:shd w:val="clear" w:color="auto" w:fill="auto"/>
            <w:vAlign w:val="bottom"/>
          </w:tcPr>
          <w:p w14:paraId="5B4EC74C" w14:textId="77777777" w:rsidR="003D6FE4" w:rsidRPr="00CA0183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84095A2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0B95EB0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2726313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94FA146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ADE4F" w14:textId="0F7BAE18" w:rsidR="003D6FE4" w:rsidRPr="00327C74" w:rsidRDefault="003D6FE4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327C74">
              <w:rPr>
                <w:rFonts w:ascii="Angsana New" w:eastAsia="Times New Roman" w:hAnsi="Angsana New"/>
                <w:sz w:val="26"/>
                <w:szCs w:val="26"/>
              </w:rPr>
              <w:t>(3</w:t>
            </w:r>
            <w:r w:rsidR="00792B60">
              <w:rPr>
                <w:rFonts w:ascii="Angsana New" w:eastAsia="Times New Roman" w:hAnsi="Angsana New"/>
                <w:sz w:val="26"/>
                <w:szCs w:val="26"/>
              </w:rPr>
              <w:t>2.79</w:t>
            </w:r>
            <w:r w:rsidRPr="00327C7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35F5B68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C429567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716A441E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4C4197A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42122A6C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2478D" w14:textId="6DC4E5C3" w:rsidR="003D6FE4" w:rsidRPr="006C060C" w:rsidRDefault="003D6FE4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792B60">
              <w:rPr>
                <w:rFonts w:ascii="Angsana New" w:eastAsia="Times New Roman" w:hAnsi="Angsana New"/>
                <w:sz w:val="26"/>
                <w:szCs w:val="26"/>
              </w:rPr>
              <w:t>31.15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6DBAEE2F" w14:textId="77777777" w:rsidTr="00675E59">
        <w:trPr>
          <w:trHeight w:val="419"/>
        </w:trPr>
        <w:tc>
          <w:tcPr>
            <w:tcW w:w="2251" w:type="dxa"/>
            <w:gridSpan w:val="2"/>
            <w:shd w:val="clear" w:color="auto" w:fill="auto"/>
            <w:vAlign w:val="bottom"/>
          </w:tcPr>
          <w:p w14:paraId="0DBE14EF" w14:textId="43E8AC08" w:rsidR="003D6FE4" w:rsidRPr="00CA0183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กำไร</w:t>
            </w:r>
            <w:r w:rsidR="00624546" w:rsidRPr="00CA0183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035D171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BB0B3DE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4F120FF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18B85D8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9A7394" w14:textId="456F8F76" w:rsidR="003D6FE4" w:rsidRPr="00327C74" w:rsidRDefault="00792B60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122.99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050D2E0" w14:textId="77777777" w:rsidR="003D6FE4" w:rsidRPr="00743A03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7B6BA9C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4821C757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2E9382F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581D4C46" w14:textId="77777777" w:rsidR="003D6FE4" w:rsidRPr="006C060C" w:rsidRDefault="003D6FE4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03F42A" w14:textId="4F930B0A" w:rsidR="003D6FE4" w:rsidRPr="006C060C" w:rsidRDefault="003D6FE4" w:rsidP="00675E59">
            <w:pPr>
              <w:tabs>
                <w:tab w:val="decimal" w:pos="179"/>
              </w:tabs>
              <w:overflowPunct w:val="0"/>
              <w:autoSpaceDE w:val="0"/>
              <w:autoSpaceDN w:val="0"/>
              <w:adjustRightInd w:val="0"/>
              <w:ind w:right="-1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792B60">
              <w:rPr>
                <w:rFonts w:ascii="Angsana New" w:eastAsia="Times New Roman" w:hAnsi="Angsana New"/>
                <w:sz w:val="26"/>
                <w:szCs w:val="26"/>
              </w:rPr>
              <w:t>17.03</w:t>
            </w:r>
          </w:p>
        </w:tc>
      </w:tr>
    </w:tbl>
    <w:p w14:paraId="375075E3" w14:textId="77777777" w:rsidR="003D6FE4" w:rsidRPr="00514CAB" w:rsidRDefault="003D6FE4" w:rsidP="003D6FE4">
      <w:pPr>
        <w:spacing w:before="240"/>
        <w:ind w:firstLine="357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ที่ดิน อาคาร และอุปกรณ์ ของบริษัทฯ ใช้ในการดำเนินงานร่วมกันสำหรับส่วนงานต่างประเทศและในประเทศ</w:t>
      </w:r>
    </w:p>
    <w:p w14:paraId="24C76633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10A8791D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A3B050F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353DDAC7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0FEE554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DB0839B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9EE29E9" w14:textId="77777777" w:rsidR="00E1704D" w:rsidRDefault="00E1704D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  <w:cs/>
        </w:rPr>
      </w:pPr>
    </w:p>
    <w:p w14:paraId="4DB2888F" w14:textId="552DA226" w:rsidR="00783BA4" w:rsidRDefault="00624546" w:rsidP="00624546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462C1364" w14:textId="673694DC" w:rsidR="003D6FE4" w:rsidRPr="00514CAB" w:rsidRDefault="003D6FE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>งบกำไรขาดทุน จำแนกตามส่วนงานสำหรับงวดสามเดือน</w:t>
      </w:r>
      <w:r w:rsidR="00A25201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สิ้นสุดวันที่ 31 มีนาคม  </w:t>
      </w:r>
      <w:r w:rsidRPr="00514CAB">
        <w:rPr>
          <w:rFonts w:ascii="Angsana New" w:hAnsi="Angsana New"/>
          <w:sz w:val="28"/>
          <w:szCs w:val="28"/>
        </w:rPr>
        <w:t xml:space="preserve">2566 </w:t>
      </w:r>
      <w:r w:rsidRPr="00514CAB">
        <w:rPr>
          <w:rFonts w:ascii="Angsana New" w:hAnsi="Angsana New"/>
          <w:sz w:val="28"/>
          <w:szCs w:val="28"/>
          <w:cs/>
        </w:rPr>
        <w:t>และ</w:t>
      </w:r>
      <w:r w:rsidRPr="00514CAB">
        <w:rPr>
          <w:rFonts w:ascii="Angsana New" w:hAnsi="Angsana New"/>
          <w:sz w:val="28"/>
          <w:szCs w:val="28"/>
        </w:rPr>
        <w:t xml:space="preserve"> 2565</w:t>
      </w:r>
      <w:r w:rsidRPr="00514CAB">
        <w:rPr>
          <w:rFonts w:ascii="Angsana New" w:hAnsi="Angsana New"/>
          <w:sz w:val="28"/>
          <w:szCs w:val="28"/>
          <w:cs/>
        </w:rPr>
        <w:t xml:space="preserve">  มีดังนี้</w:t>
      </w:r>
    </w:p>
    <w:tbl>
      <w:tblPr>
        <w:tblW w:w="9633" w:type="dxa"/>
        <w:tblInd w:w="534" w:type="dxa"/>
        <w:tblLook w:val="04A0" w:firstRow="1" w:lastRow="0" w:firstColumn="1" w:lastColumn="0" w:noHBand="0" w:noVBand="1"/>
      </w:tblPr>
      <w:tblGrid>
        <w:gridCol w:w="399"/>
        <w:gridCol w:w="1980"/>
        <w:gridCol w:w="1078"/>
        <w:gridCol w:w="271"/>
        <w:gridCol w:w="985"/>
        <w:gridCol w:w="271"/>
        <w:gridCol w:w="888"/>
        <w:gridCol w:w="269"/>
        <w:gridCol w:w="1079"/>
        <w:gridCol w:w="269"/>
        <w:gridCol w:w="986"/>
        <w:gridCol w:w="269"/>
        <w:gridCol w:w="889"/>
      </w:tblGrid>
      <w:tr w:rsidR="003D6FE4" w:rsidRPr="006C060C" w14:paraId="42EC6912" w14:textId="77777777" w:rsidTr="0015784E">
        <w:trPr>
          <w:trHeight w:val="419"/>
        </w:trPr>
        <w:tc>
          <w:tcPr>
            <w:tcW w:w="399" w:type="dxa"/>
            <w:shd w:val="clear" w:color="auto" w:fill="auto"/>
          </w:tcPr>
          <w:p w14:paraId="23F0B89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64E6942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5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F974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 (ล้านบาท)</w:t>
            </w:r>
          </w:p>
        </w:tc>
      </w:tr>
      <w:tr w:rsidR="003D6FE4" w:rsidRPr="006C060C" w14:paraId="3A8FA0E2" w14:textId="77777777" w:rsidTr="0015784E">
        <w:trPr>
          <w:trHeight w:val="419"/>
        </w:trPr>
        <w:tc>
          <w:tcPr>
            <w:tcW w:w="399" w:type="dxa"/>
            <w:shd w:val="clear" w:color="auto" w:fill="auto"/>
          </w:tcPr>
          <w:p w14:paraId="0287BA6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2C05986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B411EA" w14:textId="1E5120F4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มีนาคม 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="00472E6D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029D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F1928A" w14:textId="5E24C749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มีนาคม 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="00472E6D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3D6FE4" w:rsidRPr="006C060C" w14:paraId="18F59A08" w14:textId="77777777" w:rsidTr="0015784E">
        <w:trPr>
          <w:trHeight w:val="419"/>
        </w:trPr>
        <w:tc>
          <w:tcPr>
            <w:tcW w:w="399" w:type="dxa"/>
            <w:shd w:val="clear" w:color="auto" w:fill="auto"/>
          </w:tcPr>
          <w:p w14:paraId="331BD56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4DD64E9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2F5D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ED146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34F6E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F0F85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75496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A8DB5A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FB61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3788C8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5106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7424F8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2A6C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3D6FE4" w:rsidRPr="006C060C" w14:paraId="0AE409AF" w14:textId="77777777" w:rsidTr="0015784E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2122E80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532CBE3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768B3EF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56FB7FE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096638E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</w:tcPr>
          <w:p w14:paraId="31A1BF0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252B13F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00AAA89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2E11FD2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032A5EC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0B8386F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</w:tcPr>
          <w:p w14:paraId="4FDDCBE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92B60" w:rsidRPr="006C060C" w14:paraId="3F960783" w14:textId="77777777" w:rsidTr="00675E59">
        <w:trPr>
          <w:trHeight w:val="419"/>
        </w:trPr>
        <w:tc>
          <w:tcPr>
            <w:tcW w:w="399" w:type="dxa"/>
            <w:shd w:val="clear" w:color="auto" w:fill="auto"/>
            <w:vAlign w:val="bottom"/>
          </w:tcPr>
          <w:p w14:paraId="695423F6" w14:textId="77777777" w:rsidR="00792B60" w:rsidRPr="006C060C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BF486B5" w14:textId="77777777" w:rsidR="00792B60" w:rsidRPr="006C060C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รายได้จากาการขาย สุทธิ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EE0AEA3" w14:textId="0161A9C0" w:rsidR="00792B60" w:rsidRPr="006C060C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17.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C9877BD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20363CF1" w14:textId="475A7E80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46.19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BCCB4A1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573A5E7A" w14:textId="655BC906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63.57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5474DED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B85749C" w14:textId="7EF64E0A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17.73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9D753B8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4B3ABE3" w14:textId="4A1CC1C1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163.30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BD5E879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8444EF7" w14:textId="4C41E726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181.03</w:t>
            </w:r>
          </w:p>
        </w:tc>
      </w:tr>
      <w:tr w:rsidR="00792B60" w:rsidRPr="006C060C" w14:paraId="2B0E45E6" w14:textId="77777777" w:rsidTr="00675E59">
        <w:trPr>
          <w:trHeight w:val="419"/>
        </w:trPr>
        <w:tc>
          <w:tcPr>
            <w:tcW w:w="399" w:type="dxa"/>
            <w:shd w:val="clear" w:color="auto" w:fill="auto"/>
            <w:vAlign w:val="bottom"/>
          </w:tcPr>
          <w:p w14:paraId="79AB05C0" w14:textId="77777777" w:rsidR="00792B60" w:rsidRPr="00CA0183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1089CCC" w14:textId="59A069D7" w:rsidR="00792B60" w:rsidRPr="00CA0183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</w:t>
            </w:r>
            <w:r w:rsidR="00624546" w:rsidRPr="00CA0183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</w:t>
            </w: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 w:rsidR="00624546" w:rsidRPr="00CA0183">
              <w:rPr>
                <w:rFonts w:ascii="Angsana New" w:eastAsia="Times New Roman" w:hAnsi="Angsana New" w:hint="cs"/>
                <w:sz w:val="26"/>
                <w:szCs w:val="26"/>
                <w:cs/>
              </w:rPr>
              <w:t>ก</w:t>
            </w: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าร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4164D" w14:textId="10B3BBB1" w:rsidR="00792B60" w:rsidRPr="006C060C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A8859CC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9A812" w14:textId="3789C294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2.63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DE1A6E2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C1EF8" w14:textId="43277250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2.63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5CCD508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54B93" w14:textId="065A6A4D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2014508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21CD9" w14:textId="11910C55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17.65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2D97B9C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7F427" w14:textId="0492D5BA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17.65</w:t>
            </w:r>
          </w:p>
        </w:tc>
      </w:tr>
      <w:tr w:rsidR="00792B60" w:rsidRPr="006C060C" w14:paraId="6F744DE0" w14:textId="77777777" w:rsidTr="00675E59">
        <w:trPr>
          <w:trHeight w:val="429"/>
        </w:trPr>
        <w:tc>
          <w:tcPr>
            <w:tcW w:w="399" w:type="dxa"/>
            <w:shd w:val="clear" w:color="auto" w:fill="auto"/>
            <w:vAlign w:val="bottom"/>
          </w:tcPr>
          <w:p w14:paraId="5D9C5834" w14:textId="77777777" w:rsidR="00792B60" w:rsidRPr="00CA0183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1F09FF3" w14:textId="77777777" w:rsidR="00792B60" w:rsidRPr="00CA0183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351E0C" w14:textId="4A5283AE" w:rsidR="00792B60" w:rsidRPr="006C060C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17.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BCE73FF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44DBF8" w14:textId="453A6F00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58.82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EB7AD4E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07EFA" w14:textId="676E35FE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76.20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93F731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ED962" w14:textId="101DE091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17.73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766627D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DD1FBD" w14:textId="653CE3A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180.95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1776B1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146C2" w14:textId="6BF67AB9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198.68</w:t>
            </w:r>
          </w:p>
        </w:tc>
      </w:tr>
      <w:tr w:rsidR="00792B60" w:rsidRPr="006C060C" w14:paraId="2AA8E6AC" w14:textId="77777777" w:rsidTr="00675E59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5BDC7C90" w14:textId="1A3D8336" w:rsidR="00792B60" w:rsidRPr="00CA0183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  <w:r w:rsidR="00624546" w:rsidRPr="00CA0183">
              <w:rPr>
                <w:rFonts w:ascii="Angsana New" w:eastAsia="Times New Roman" w:hAnsi="Angsana New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A3999F" w14:textId="77777777" w:rsidR="00792B60" w:rsidRPr="006C060C" w:rsidRDefault="00792B60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3494587" w14:textId="77777777" w:rsidR="00792B60" w:rsidRPr="006C060C" w:rsidRDefault="00792B60" w:rsidP="00792B6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CFCFA93" w14:textId="77777777" w:rsidR="00792B60" w:rsidRPr="006C060C" w:rsidRDefault="00792B60" w:rsidP="00792B6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025AB88" w14:textId="77777777" w:rsidR="00792B60" w:rsidRPr="006C060C" w:rsidRDefault="00792B60" w:rsidP="00792B6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22785" w14:textId="1FF9D385" w:rsidR="00792B60" w:rsidRPr="006C060C" w:rsidRDefault="00792B60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30.19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F22EC1D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C8F1BF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CEF04BB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953354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EDEFC9A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D66AD" w14:textId="6D09DD1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(157.89)</w:t>
            </w:r>
          </w:p>
        </w:tc>
      </w:tr>
      <w:tr w:rsidR="00792B60" w:rsidRPr="006C060C" w14:paraId="581CC006" w14:textId="77777777" w:rsidTr="00675E59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2CA616A6" w14:textId="77777777" w:rsidR="00792B60" w:rsidRPr="00CA0183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ABFA0B0" w14:textId="77777777" w:rsidR="00792B60" w:rsidRPr="006C060C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4847D98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9D2FB3A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DFC8CB9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5CAF9F4C" w14:textId="1E8EEA74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6.01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87F1DD2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FA7DAC1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57FF350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8A5E555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F5BBA3B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6D0446CB" w14:textId="2477222B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40.79</w:t>
            </w:r>
          </w:p>
        </w:tc>
      </w:tr>
      <w:tr w:rsidR="00675E59" w:rsidRPr="006C060C" w14:paraId="7CA43644" w14:textId="77777777" w:rsidTr="00675E59">
        <w:trPr>
          <w:trHeight w:val="429"/>
        </w:trPr>
        <w:tc>
          <w:tcPr>
            <w:tcW w:w="3457" w:type="dxa"/>
            <w:gridSpan w:val="3"/>
            <w:shd w:val="clear" w:color="auto" w:fill="auto"/>
            <w:vAlign w:val="bottom"/>
          </w:tcPr>
          <w:p w14:paraId="2188D55F" w14:textId="546E06A2" w:rsidR="00675E59" w:rsidRPr="00CA0183" w:rsidRDefault="00675E59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A0183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ต้นทุนในการตัดจำหน่ายและค่าใช้จ่ายบริหาร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196E5915" w14:textId="77777777" w:rsidR="00675E59" w:rsidRPr="006C060C" w:rsidRDefault="00675E59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95C3D9E" w14:textId="77777777" w:rsidR="00675E59" w:rsidRPr="006C060C" w:rsidRDefault="00675E59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2B498B6" w14:textId="77777777" w:rsidR="00675E59" w:rsidRPr="006C060C" w:rsidRDefault="00675E59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34E72" w14:textId="3952D6E1" w:rsidR="00675E59" w:rsidRPr="006C060C" w:rsidRDefault="00675E59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15.90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7F51419" w14:textId="77777777" w:rsidR="00675E59" w:rsidRPr="006C060C" w:rsidRDefault="00675E59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010F520" w14:textId="77777777" w:rsidR="00675E59" w:rsidRPr="006C060C" w:rsidRDefault="00675E59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59891A2" w14:textId="77777777" w:rsidR="00675E59" w:rsidRPr="006C060C" w:rsidRDefault="00675E59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917D8DB" w14:textId="77777777" w:rsidR="00675E59" w:rsidRPr="006C060C" w:rsidRDefault="00675E59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2E71DB5" w14:textId="77777777" w:rsidR="00675E59" w:rsidRPr="006C060C" w:rsidRDefault="00675E59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B5B8E" w14:textId="41765695" w:rsidR="00675E59" w:rsidRPr="006C060C" w:rsidRDefault="00675E59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(15.34)</w:t>
            </w:r>
          </w:p>
        </w:tc>
      </w:tr>
      <w:tr w:rsidR="00792B60" w:rsidRPr="006C060C" w14:paraId="71723CBD" w14:textId="77777777" w:rsidTr="00675E59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42C2CD2F" w14:textId="5A35FB32" w:rsidR="00792B60" w:rsidRPr="00CA0183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กำไ</w:t>
            </w:r>
            <w:r w:rsidR="00624546" w:rsidRPr="00CA0183">
              <w:rPr>
                <w:rFonts w:ascii="Angsana New" w:eastAsia="Times New Roman" w:hAnsi="Angsana New" w:hint="cs"/>
                <w:sz w:val="26"/>
                <w:szCs w:val="26"/>
                <w:cs/>
              </w:rPr>
              <w:t>ร</w:t>
            </w: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6464EED" w14:textId="77777777" w:rsidR="00792B60" w:rsidRPr="006C060C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24EC58C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2FD5177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B2B389D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7DEF0" w14:textId="2E7ADE06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30.11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8A0796D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F5F1513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DB868E0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69C0D39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BB43838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DA791" w14:textId="1E146F00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25.45</w:t>
            </w:r>
          </w:p>
        </w:tc>
      </w:tr>
      <w:tr w:rsidR="00792B60" w:rsidRPr="006C060C" w14:paraId="48F3CE10" w14:textId="77777777" w:rsidTr="00675E59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46912169" w14:textId="77777777" w:rsidR="00792B60" w:rsidRPr="00CA0183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8BB91A2" w14:textId="77777777" w:rsidR="00792B60" w:rsidRPr="006C060C" w:rsidRDefault="00792B60" w:rsidP="00675E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ECEE18C" w14:textId="77777777" w:rsidR="00792B60" w:rsidRPr="006C060C" w:rsidRDefault="00792B60" w:rsidP="00792B6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41AF8EB4" w14:textId="77777777" w:rsidR="00792B60" w:rsidRPr="006C060C" w:rsidRDefault="00792B60" w:rsidP="00792B6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70256E0" w14:textId="77777777" w:rsidR="00792B60" w:rsidRPr="006C060C" w:rsidRDefault="00792B60" w:rsidP="00792B6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B8DC9" w14:textId="77777777" w:rsidR="00792B60" w:rsidRPr="006C060C" w:rsidRDefault="00792B60" w:rsidP="00792B6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F0B63FC" w14:textId="77777777" w:rsidR="00792B60" w:rsidRPr="006C060C" w:rsidRDefault="00792B60" w:rsidP="00792B6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307A013" w14:textId="77777777" w:rsidR="00792B60" w:rsidRPr="006C060C" w:rsidRDefault="00792B60" w:rsidP="00792B6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4694D776" w14:textId="77777777" w:rsidR="00792B60" w:rsidRPr="006C060C" w:rsidRDefault="00792B60" w:rsidP="00792B6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71AAC8C" w14:textId="77777777" w:rsidR="00792B60" w:rsidRPr="006C060C" w:rsidRDefault="00792B60" w:rsidP="00792B6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55A592B" w14:textId="77777777" w:rsidR="00792B60" w:rsidRPr="006C060C" w:rsidRDefault="00792B60" w:rsidP="00792B6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B8615" w14:textId="77777777" w:rsidR="00792B60" w:rsidRPr="006C060C" w:rsidRDefault="00792B60" w:rsidP="00792B6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92B60" w:rsidRPr="006C060C" w14:paraId="780DA65F" w14:textId="77777777" w:rsidTr="00675E59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4C350E02" w14:textId="77777777" w:rsidR="00792B60" w:rsidRPr="00CA0183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A674688" w14:textId="77777777" w:rsidR="00792B60" w:rsidRPr="006C060C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709A725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285E2B2E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FAB5D67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C2AFC28" w14:textId="47588320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4.71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81845CE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63A96F3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0BDBB13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9BE96B9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FA93AB5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A3E0334" w14:textId="578879C4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1.33</w:t>
            </w:r>
          </w:p>
        </w:tc>
      </w:tr>
      <w:tr w:rsidR="00792B60" w:rsidRPr="006C060C" w14:paraId="50EEDF3B" w14:textId="77777777" w:rsidTr="00675E59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3EB48B77" w14:textId="77777777" w:rsidR="00792B60" w:rsidRPr="00CA0183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F571EEF" w14:textId="77777777" w:rsidR="00792B60" w:rsidRPr="006C060C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C4A9456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4297518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57DE8FF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038DC" w14:textId="292473F0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(0.0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8720891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9BF88CE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3F0107D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BB57A74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C279553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85B2E" w14:textId="0154224B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(0.01)</w:t>
            </w:r>
          </w:p>
        </w:tc>
      </w:tr>
      <w:tr w:rsidR="00792B60" w:rsidRPr="006C060C" w14:paraId="1A228C03" w14:textId="77777777" w:rsidTr="00675E59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76F6CD5F" w14:textId="77777777" w:rsidR="00792B60" w:rsidRPr="00CA0183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531A7C6" w14:textId="77777777" w:rsidR="00792B60" w:rsidRPr="006C060C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CFE5749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46744D8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8C8C438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C8990" w14:textId="05201EFB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4.68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6D61E65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F58F4AA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2AEEDC8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BE4EB31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81FB954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58F2E" w14:textId="03F74BAA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1.32</w:t>
            </w:r>
          </w:p>
        </w:tc>
      </w:tr>
      <w:tr w:rsidR="00792B60" w:rsidRPr="006C060C" w14:paraId="3CCC3B4D" w14:textId="77777777" w:rsidTr="00675E59">
        <w:trPr>
          <w:trHeight w:val="41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3A6220B0" w14:textId="6ABAAF41" w:rsidR="00792B60" w:rsidRPr="00CA0183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  <w:r w:rsidR="00624546" w:rsidRPr="00CA0183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618CD25B" w14:textId="77777777" w:rsidR="00792B60" w:rsidRPr="006C060C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26EE5C4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237181F2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492F090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3A160" w14:textId="646209E8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34.79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5F2AA48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97B4DCB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A644315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36E4A68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9294017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C70B3" w14:textId="4654E51A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26.77</w:t>
            </w:r>
          </w:p>
        </w:tc>
      </w:tr>
      <w:tr w:rsidR="00792B60" w:rsidRPr="006C060C" w14:paraId="538082A6" w14:textId="77777777" w:rsidTr="00675E59">
        <w:trPr>
          <w:trHeight w:val="41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020BBC43" w14:textId="77777777" w:rsidR="00792B60" w:rsidRPr="00CA0183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7420E2A" w14:textId="77777777" w:rsidR="00792B60" w:rsidRPr="006C060C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C262119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DD0A3A2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82258BE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3312A" w14:textId="14003A6A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7.84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D71DE50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46A9CE6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911E484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E78884D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111BE7A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51340" w14:textId="301171BB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(5.36)</w:t>
            </w:r>
          </w:p>
        </w:tc>
      </w:tr>
      <w:tr w:rsidR="00792B60" w:rsidRPr="006C060C" w14:paraId="7A6B839B" w14:textId="77777777" w:rsidTr="00675E59">
        <w:trPr>
          <w:trHeight w:val="41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0420F2A6" w14:textId="7B783A9B" w:rsidR="00792B60" w:rsidRPr="00CA0183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A0183">
              <w:rPr>
                <w:rFonts w:ascii="Angsana New" w:eastAsia="Times New Roman" w:hAnsi="Angsana New"/>
                <w:sz w:val="26"/>
                <w:szCs w:val="26"/>
                <w:cs/>
              </w:rPr>
              <w:t>กำไร</w:t>
            </w:r>
            <w:r w:rsidR="00624546" w:rsidRPr="00CA0183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F0983B2" w14:textId="77777777" w:rsidR="00792B60" w:rsidRPr="006C060C" w:rsidRDefault="00792B60" w:rsidP="00675E59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B0E491D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E17A457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4C089065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985704" w14:textId="3D8C0E9F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6.95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24F3CFA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4E2F480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1CA9663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3F81D2C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083E639" w14:textId="77777777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23C5E3" w14:textId="776197EB" w:rsidR="00792B60" w:rsidRPr="006C060C" w:rsidRDefault="00792B60" w:rsidP="00245FB3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21.41</w:t>
            </w:r>
          </w:p>
        </w:tc>
      </w:tr>
    </w:tbl>
    <w:p w14:paraId="09A4DD6E" w14:textId="77777777" w:rsidR="003D6FE4" w:rsidRPr="00514CAB" w:rsidRDefault="003D6FE4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14CF6BDA" w14:textId="77777777" w:rsidR="003D6FE4" w:rsidRPr="00514CAB" w:rsidRDefault="00E947E1" w:rsidP="0015784E">
      <w:pPr>
        <w:spacing w:after="6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ที่ดิน อาคาร และอุปกรณ์ </w:t>
      </w:r>
      <w:r w:rsidRPr="00327C74">
        <w:rPr>
          <w:rFonts w:ascii="Angsana New" w:hAnsi="Angsana New"/>
          <w:sz w:val="28"/>
          <w:szCs w:val="28"/>
          <w:cs/>
        </w:rPr>
        <w:t>ของ</w:t>
      </w:r>
      <w:r w:rsidR="00E936CF" w:rsidRPr="00327C74">
        <w:rPr>
          <w:rFonts w:ascii="Angsana New" w:hAnsi="Angsana New"/>
          <w:sz w:val="28"/>
          <w:szCs w:val="28"/>
          <w:cs/>
        </w:rPr>
        <w:t>กลุ่มบริษัท</w:t>
      </w:r>
      <w:r w:rsidRPr="00327C74">
        <w:rPr>
          <w:rFonts w:ascii="Angsana New" w:hAnsi="Angsana New"/>
          <w:sz w:val="28"/>
          <w:szCs w:val="28"/>
          <w:cs/>
        </w:rPr>
        <w:t xml:space="preserve"> ใช้ใน</w:t>
      </w:r>
      <w:r w:rsidRPr="00514CAB">
        <w:rPr>
          <w:rFonts w:ascii="Angsana New" w:hAnsi="Angsana New"/>
          <w:sz w:val="28"/>
          <w:szCs w:val="28"/>
          <w:cs/>
        </w:rPr>
        <w:t>การดำเนินงานร่วมกันสำหรับส่วนงานต่างประเทศและในประเทศ</w:t>
      </w:r>
    </w:p>
    <w:p w14:paraId="74694815" w14:textId="77777777" w:rsidR="00E947E1" w:rsidRPr="00514CAB" w:rsidRDefault="00E947E1" w:rsidP="0015784E">
      <w:pPr>
        <w:tabs>
          <w:tab w:val="left" w:pos="8678"/>
        </w:tabs>
        <w:spacing w:before="240" w:after="120" w:line="380" w:lineRule="exact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sz w:val="28"/>
          <w:szCs w:val="28"/>
          <w:u w:val="single"/>
          <w:cs/>
        </w:rPr>
        <w:t>ข้อมูลเกี่ยวกับลูกค้ารายใหญ่</w:t>
      </w:r>
    </w:p>
    <w:p w14:paraId="05FF4F2F" w14:textId="72228878" w:rsidR="00E947E1" w:rsidRPr="00514CAB" w:rsidRDefault="00E947E1" w:rsidP="0015784E">
      <w:pPr>
        <w:pStyle w:val="Caption"/>
        <w:tabs>
          <w:tab w:val="clear" w:pos="426"/>
          <w:tab w:val="clear" w:pos="1080"/>
          <w:tab w:val="clear" w:pos="1440"/>
        </w:tabs>
        <w:spacing w:before="240" w:after="120"/>
        <w:ind w:left="426" w:right="-711"/>
        <w:rPr>
          <w:rFonts w:ascii="Angsana New" w:hAnsi="Angsana New" w:cs="Angsana New"/>
          <w:b/>
          <w:bCs/>
          <w:sz w:val="28"/>
          <w:szCs w:val="28"/>
        </w:rPr>
      </w:pPr>
      <w:r w:rsidRPr="00514CAB">
        <w:rPr>
          <w:rFonts w:ascii="Angsana New" w:eastAsia="Times New Roman" w:hAnsi="Angsana New" w:cs="Angsana New"/>
          <w:sz w:val="28"/>
          <w:szCs w:val="28"/>
          <w:cs/>
        </w:rPr>
        <w:t xml:space="preserve">ในไตรมาส </w:t>
      </w:r>
      <w:r w:rsidRPr="00514CAB">
        <w:rPr>
          <w:rFonts w:ascii="Angsana New" w:eastAsia="Times New Roman" w:hAnsi="Angsana New" w:cs="Angsana New"/>
          <w:sz w:val="28"/>
          <w:szCs w:val="28"/>
        </w:rPr>
        <w:t>1</w:t>
      </w:r>
      <w:r w:rsidRPr="00514CAB">
        <w:rPr>
          <w:rFonts w:ascii="Angsana New" w:eastAsia="Times New Roman" w:hAnsi="Angsana New" w:cs="Angsana New"/>
          <w:sz w:val="28"/>
          <w:szCs w:val="28"/>
          <w:cs/>
        </w:rPr>
        <w:t xml:space="preserve"> ปี </w:t>
      </w:r>
      <w:r w:rsidRPr="00514CAB">
        <w:rPr>
          <w:rFonts w:ascii="Angsana New" w:eastAsia="Times New Roman" w:hAnsi="Angsana New" w:cs="Angsana New"/>
          <w:sz w:val="28"/>
          <w:szCs w:val="28"/>
        </w:rPr>
        <w:t>256</w:t>
      </w:r>
      <w:r w:rsidR="00792B60">
        <w:rPr>
          <w:rFonts w:ascii="Angsana New" w:eastAsia="Times New Roman" w:hAnsi="Angsana New" w:cs="Angsana New"/>
          <w:sz w:val="28"/>
          <w:szCs w:val="28"/>
        </w:rPr>
        <w:t>7</w:t>
      </w:r>
      <w:r w:rsidRPr="00514CAB">
        <w:rPr>
          <w:rFonts w:ascii="Angsana New" w:eastAsia="Times New Roman" w:hAnsi="Angsana New" w:cs="Angsana New"/>
          <w:sz w:val="28"/>
          <w:szCs w:val="28"/>
          <w:cs/>
        </w:rPr>
        <w:t xml:space="preserve">  บริษัทและบริษัทย่อย มีรายได้จากลูกค้ารายใหญ่จำนวน </w:t>
      </w:r>
      <w:r w:rsidRPr="00514CAB">
        <w:rPr>
          <w:rFonts w:ascii="Angsana New" w:eastAsia="Times New Roman" w:hAnsi="Angsana New" w:cs="Angsana New"/>
          <w:sz w:val="28"/>
          <w:szCs w:val="28"/>
        </w:rPr>
        <w:t>3</w:t>
      </w:r>
      <w:r w:rsidRPr="00514CAB">
        <w:rPr>
          <w:rFonts w:ascii="Angsana New" w:eastAsia="Times New Roman" w:hAnsi="Angsana New" w:cs="Angsana New"/>
          <w:sz w:val="28"/>
          <w:szCs w:val="28"/>
          <w:cs/>
        </w:rPr>
        <w:t xml:space="preserve"> ราย จำนวนเงินรวมประมาณ </w:t>
      </w:r>
      <w:r w:rsidRPr="00514CAB">
        <w:rPr>
          <w:rFonts w:ascii="Angsana New" w:eastAsia="Times New Roman" w:hAnsi="Angsana New" w:cs="Angsana New"/>
          <w:sz w:val="28"/>
          <w:szCs w:val="28"/>
        </w:rPr>
        <w:t xml:space="preserve"> </w:t>
      </w:r>
      <w:r w:rsidR="00792B60">
        <w:rPr>
          <w:rFonts w:ascii="Angsana New" w:eastAsia="Times New Roman" w:hAnsi="Angsana New" w:cs="Angsana New"/>
          <w:sz w:val="28"/>
          <w:szCs w:val="28"/>
        </w:rPr>
        <w:t>129.65</w:t>
      </w:r>
      <w:r w:rsidRPr="00514CAB">
        <w:rPr>
          <w:rFonts w:ascii="Angsana New" w:eastAsia="Times New Roman" w:hAnsi="Angsana New" w:cs="Angsana New"/>
          <w:sz w:val="28"/>
          <w:szCs w:val="28"/>
          <w:cs/>
        </w:rPr>
        <w:t xml:space="preserve">  ล้านบาท </w:t>
      </w:r>
    </w:p>
    <w:p w14:paraId="2E8D73CD" w14:textId="77777777" w:rsidR="003D6FE4" w:rsidRPr="00514CAB" w:rsidRDefault="003D6FE4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  <w:cs/>
        </w:rPr>
      </w:pPr>
    </w:p>
    <w:p w14:paraId="03A03C05" w14:textId="77777777" w:rsidR="001D6A09" w:rsidRPr="00514CAB" w:rsidRDefault="001D6A09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352B364D" w14:textId="77777777" w:rsidR="00E947E1" w:rsidRDefault="00E947E1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6A9533A6" w14:textId="52375E3E" w:rsidR="00E947E1" w:rsidRPr="00514CAB" w:rsidRDefault="00624546" w:rsidP="00624546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78EB5020" w14:textId="77777777" w:rsidR="00F979D1" w:rsidRPr="00514CAB" w:rsidRDefault="00F979D1" w:rsidP="00F6013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ค่าใช้จ่ายตามลักษณะ</w:t>
      </w:r>
      <w:r w:rsidR="00470141" w:rsidRPr="00514CAB">
        <w:rPr>
          <w:rFonts w:ascii="Angsana New" w:hAnsi="Angsana New"/>
          <w:b/>
          <w:bCs/>
          <w:sz w:val="28"/>
          <w:szCs w:val="28"/>
        </w:rPr>
        <w:tab/>
      </w:r>
    </w:p>
    <w:p w14:paraId="766DE03F" w14:textId="3FD4F137" w:rsidR="00F92D82" w:rsidRPr="00514CAB" w:rsidRDefault="00F92D82" w:rsidP="00842D2E">
      <w:pPr>
        <w:tabs>
          <w:tab w:val="left" w:pos="3420"/>
        </w:tabs>
        <w:ind w:left="450" w:right="-737" w:firstLine="8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  <w:lang w:val="th-TH"/>
        </w:rPr>
        <w:t>ค่าใช้จ่ายสำคัญ ๆ สำหรับ</w:t>
      </w:r>
      <w:r w:rsidR="007D58D9" w:rsidRPr="00514CAB">
        <w:rPr>
          <w:rFonts w:ascii="Angsana New" w:hAnsi="Angsana New"/>
          <w:sz w:val="28"/>
          <w:szCs w:val="28"/>
          <w:cs/>
        </w:rPr>
        <w:t>งวดสามเดือน</w:t>
      </w:r>
      <w:r w:rsidR="00A25201">
        <w:rPr>
          <w:rFonts w:ascii="Angsana New" w:hAnsi="Angsana New"/>
          <w:sz w:val="28"/>
          <w:szCs w:val="28"/>
        </w:rPr>
        <w:t xml:space="preserve"> </w:t>
      </w:r>
      <w:r w:rsidR="007A7652" w:rsidRPr="00514CAB">
        <w:rPr>
          <w:rFonts w:ascii="Angsana New" w:hAnsi="Angsana New"/>
          <w:sz w:val="28"/>
          <w:szCs w:val="28"/>
          <w:cs/>
        </w:rPr>
        <w:t>สิ้นสุด</w:t>
      </w:r>
      <w:r w:rsidR="001032AF" w:rsidRPr="00514CAB">
        <w:rPr>
          <w:rFonts w:ascii="Angsana New" w:hAnsi="Angsana New"/>
          <w:sz w:val="28"/>
          <w:szCs w:val="28"/>
          <w:cs/>
          <w:lang w:val="th-TH"/>
        </w:rPr>
        <w:t>วันที่</w:t>
      </w:r>
      <w:r w:rsidR="00DE0E23" w:rsidRPr="00514CAB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67271B" w:rsidRPr="00514CAB">
        <w:rPr>
          <w:rFonts w:ascii="Angsana New" w:hAnsi="Angsana New"/>
          <w:sz w:val="28"/>
          <w:szCs w:val="28"/>
        </w:rPr>
        <w:t>3</w:t>
      </w:r>
      <w:r w:rsidR="00225933" w:rsidRPr="00514CAB">
        <w:rPr>
          <w:rFonts w:ascii="Angsana New" w:hAnsi="Angsana New"/>
          <w:sz w:val="28"/>
          <w:szCs w:val="28"/>
        </w:rPr>
        <w:t>1</w:t>
      </w:r>
      <w:r w:rsidR="00B13E22" w:rsidRPr="00514CAB">
        <w:rPr>
          <w:rFonts w:ascii="Angsana New" w:hAnsi="Angsana New"/>
          <w:sz w:val="28"/>
          <w:szCs w:val="28"/>
        </w:rPr>
        <w:t xml:space="preserve"> </w:t>
      </w:r>
      <w:r w:rsidR="00225933" w:rsidRPr="00514CAB">
        <w:rPr>
          <w:rFonts w:ascii="Angsana New" w:hAnsi="Angsana New"/>
          <w:sz w:val="28"/>
          <w:szCs w:val="28"/>
        </w:rPr>
        <w:t xml:space="preserve"> </w:t>
      </w:r>
      <w:r w:rsidR="007D58D9" w:rsidRPr="00514CAB">
        <w:rPr>
          <w:rFonts w:ascii="Angsana New" w:hAnsi="Angsana New"/>
          <w:sz w:val="28"/>
          <w:szCs w:val="28"/>
          <w:cs/>
        </w:rPr>
        <w:t>มีน</w:t>
      </w:r>
      <w:r w:rsidR="00225933" w:rsidRPr="00514CAB">
        <w:rPr>
          <w:rFonts w:ascii="Angsana New" w:hAnsi="Angsana New"/>
          <w:sz w:val="28"/>
          <w:szCs w:val="28"/>
          <w:cs/>
        </w:rPr>
        <w:t>าคม</w:t>
      </w:r>
      <w:r w:rsidR="007A7652" w:rsidRPr="00514CAB">
        <w:rPr>
          <w:rFonts w:ascii="Angsana New" w:hAnsi="Angsana New"/>
          <w:sz w:val="28"/>
          <w:szCs w:val="28"/>
          <w:cs/>
        </w:rPr>
        <w:t xml:space="preserve"> </w:t>
      </w:r>
      <w:r w:rsidR="001B2CD0" w:rsidRPr="00514CAB">
        <w:rPr>
          <w:rFonts w:ascii="Angsana New" w:hAnsi="Angsana New"/>
          <w:sz w:val="28"/>
          <w:szCs w:val="28"/>
        </w:rPr>
        <w:t>25</w:t>
      </w:r>
      <w:r w:rsidR="00792B60">
        <w:rPr>
          <w:rFonts w:ascii="Angsana New" w:hAnsi="Angsana New"/>
          <w:sz w:val="28"/>
          <w:szCs w:val="28"/>
        </w:rPr>
        <w:t>67</w:t>
      </w:r>
      <w:r w:rsidR="00446961" w:rsidRPr="00514CAB">
        <w:rPr>
          <w:rFonts w:ascii="Angsana New" w:hAnsi="Angsana New"/>
          <w:sz w:val="28"/>
          <w:szCs w:val="28"/>
          <w:cs/>
        </w:rPr>
        <w:t xml:space="preserve"> </w:t>
      </w:r>
      <w:r w:rsidR="0067271B" w:rsidRPr="00514CAB">
        <w:rPr>
          <w:rFonts w:ascii="Angsana New" w:hAnsi="Angsana New"/>
          <w:sz w:val="28"/>
          <w:szCs w:val="28"/>
          <w:cs/>
          <w:lang w:val="th-TH"/>
        </w:rPr>
        <w:t>และ</w:t>
      </w:r>
      <w:r w:rsidR="009560B6" w:rsidRPr="00514CAB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67271B" w:rsidRPr="00514CAB">
        <w:rPr>
          <w:rFonts w:ascii="Angsana New" w:hAnsi="Angsana New"/>
          <w:sz w:val="28"/>
          <w:szCs w:val="28"/>
        </w:rPr>
        <w:t>256</w:t>
      </w:r>
      <w:r w:rsidR="00792B60">
        <w:rPr>
          <w:rFonts w:ascii="Angsana New" w:hAnsi="Angsana New"/>
          <w:sz w:val="28"/>
          <w:szCs w:val="28"/>
        </w:rPr>
        <w:t>6</w:t>
      </w:r>
      <w:r w:rsidRPr="00514CAB">
        <w:rPr>
          <w:rFonts w:ascii="Angsana New" w:hAnsi="Angsana New"/>
          <w:sz w:val="28"/>
          <w:szCs w:val="28"/>
          <w:cs/>
          <w:lang w:val="th-TH"/>
        </w:rPr>
        <w:t xml:space="preserve"> ซึ่งจำแนกตามลักษณะได้ดังนี้</w:t>
      </w:r>
    </w:p>
    <w:tbl>
      <w:tblPr>
        <w:tblW w:w="978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14"/>
        <w:gridCol w:w="21"/>
        <w:gridCol w:w="1547"/>
        <w:gridCol w:w="284"/>
        <w:gridCol w:w="1571"/>
        <w:gridCol w:w="288"/>
        <w:gridCol w:w="1559"/>
        <w:gridCol w:w="236"/>
        <w:gridCol w:w="1462"/>
      </w:tblGrid>
      <w:tr w:rsidR="00F92D82" w:rsidRPr="00514CAB" w14:paraId="38F2566F" w14:textId="77777777" w:rsidTr="00792B60">
        <w:trPr>
          <w:trHeight w:hRule="exact" w:val="397"/>
        </w:trPr>
        <w:tc>
          <w:tcPr>
            <w:tcW w:w="2814" w:type="dxa"/>
          </w:tcPr>
          <w:p w14:paraId="7040BE34" w14:textId="77777777" w:rsidR="00F92D82" w:rsidRPr="00514CAB" w:rsidRDefault="00F92D82" w:rsidP="00A32E93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6968" w:type="dxa"/>
            <w:gridSpan w:val="8"/>
            <w:tcBorders>
              <w:bottom w:val="single" w:sz="4" w:space="0" w:color="auto"/>
            </w:tcBorders>
            <w:vAlign w:val="bottom"/>
          </w:tcPr>
          <w:p w14:paraId="7ECDD1B0" w14:textId="77777777" w:rsidR="00F92D82" w:rsidRPr="00514CAB" w:rsidRDefault="00F92D82" w:rsidP="006A0B6C">
            <w:pPr>
              <w:ind w:left="-468" w:right="-108" w:firstLine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92D82" w:rsidRPr="00514CAB" w14:paraId="30F50F1A" w14:textId="77777777" w:rsidTr="00792B60">
        <w:trPr>
          <w:trHeight w:hRule="exact" w:val="397"/>
        </w:trPr>
        <w:tc>
          <w:tcPr>
            <w:tcW w:w="2814" w:type="dxa"/>
          </w:tcPr>
          <w:p w14:paraId="43EA9FCA" w14:textId="77777777" w:rsidR="00F92D82" w:rsidRPr="00514CAB" w:rsidRDefault="00F92D82" w:rsidP="0073437F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0DC74" w14:textId="77777777" w:rsidR="00F92D82" w:rsidRPr="00514CAB" w:rsidRDefault="00F92D82" w:rsidP="006A0B6C">
            <w:pPr>
              <w:tabs>
                <w:tab w:val="left" w:pos="987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8" w:type="dxa"/>
            <w:tcBorders>
              <w:top w:val="single" w:sz="4" w:space="0" w:color="auto"/>
            </w:tcBorders>
            <w:vAlign w:val="bottom"/>
          </w:tcPr>
          <w:p w14:paraId="0B162057" w14:textId="77777777" w:rsidR="00F92D82" w:rsidRPr="00514CAB" w:rsidRDefault="00F92D82" w:rsidP="006A0B6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257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AE3670B" w14:textId="77777777" w:rsidR="00F92D82" w:rsidRPr="00514CAB" w:rsidRDefault="00F92D82" w:rsidP="006A0B6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</w:t>
            </w:r>
            <w:r w:rsidR="00592B3A" w:rsidRPr="00514CA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</w:t>
            </w:r>
          </w:p>
        </w:tc>
      </w:tr>
      <w:tr w:rsidR="005A3A33" w:rsidRPr="00514CAB" w14:paraId="0B27CDF9" w14:textId="77777777" w:rsidTr="00792B60">
        <w:trPr>
          <w:trHeight w:hRule="exact" w:val="397"/>
        </w:trPr>
        <w:tc>
          <w:tcPr>
            <w:tcW w:w="2814" w:type="dxa"/>
          </w:tcPr>
          <w:p w14:paraId="445126E5" w14:textId="77777777" w:rsidR="005A3A33" w:rsidRPr="00514CAB" w:rsidRDefault="005A3A33" w:rsidP="0073437F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vAlign w:val="bottom"/>
          </w:tcPr>
          <w:p w14:paraId="784DFFD9" w14:textId="5163BA03" w:rsidR="005A3A33" w:rsidRPr="00514CAB" w:rsidRDefault="0067271B" w:rsidP="001B2C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C493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35D0DCF" w14:textId="77777777" w:rsidR="005A3A33" w:rsidRPr="00514CAB" w:rsidRDefault="005A3A33" w:rsidP="006A0B6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7A049" w14:textId="3705D576" w:rsidR="005A3A33" w:rsidRPr="00514CAB" w:rsidRDefault="0067271B" w:rsidP="001B2C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C493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8" w:type="dxa"/>
            <w:vAlign w:val="bottom"/>
          </w:tcPr>
          <w:p w14:paraId="67FCBB14" w14:textId="77777777" w:rsidR="005A3A33" w:rsidRPr="00514CAB" w:rsidRDefault="005A3A33" w:rsidP="006A0B6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5A1CEB2" w14:textId="672B3A1E" w:rsidR="005A3A33" w:rsidRPr="00514CAB" w:rsidRDefault="0067271B" w:rsidP="001B2C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C493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0B837A1A" w14:textId="77777777" w:rsidR="005A3A33" w:rsidRPr="00514CAB" w:rsidRDefault="005A3A33" w:rsidP="006A0B6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  <w:vAlign w:val="bottom"/>
          </w:tcPr>
          <w:p w14:paraId="4DEFFF73" w14:textId="37F77BEA" w:rsidR="005A3A33" w:rsidRPr="00514CAB" w:rsidRDefault="0067271B" w:rsidP="001B2C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C493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80802" w:rsidRPr="00514CAB" w14:paraId="351DED51" w14:textId="77777777" w:rsidTr="00792B60">
        <w:trPr>
          <w:trHeight w:val="397"/>
        </w:trPr>
        <w:tc>
          <w:tcPr>
            <w:tcW w:w="2835" w:type="dxa"/>
            <w:gridSpan w:val="2"/>
            <w:vAlign w:val="center"/>
          </w:tcPr>
          <w:p w14:paraId="11159237" w14:textId="77777777" w:rsidR="00D80802" w:rsidRPr="00D80802" w:rsidRDefault="00D80802" w:rsidP="00D80802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การเปลี่ยนแปลงสินค้าสำเร็จรูป</w:t>
            </w:r>
          </w:p>
        </w:tc>
        <w:tc>
          <w:tcPr>
            <w:tcW w:w="1547" w:type="dxa"/>
            <w:vAlign w:val="center"/>
          </w:tcPr>
          <w:p w14:paraId="039709C6" w14:textId="77777777" w:rsidR="00D80802" w:rsidRPr="00D80802" w:rsidRDefault="00D80802" w:rsidP="00D80802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545E9079" w14:textId="77777777" w:rsidR="00D80802" w:rsidRPr="00D80802" w:rsidRDefault="00D80802" w:rsidP="00D80802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 w:line="300" w:lineRule="exact"/>
              <w:ind w:left="3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4AD95DDA" w14:textId="77777777" w:rsidR="00D80802" w:rsidRPr="00D80802" w:rsidRDefault="00D80802" w:rsidP="00D80802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  <w:vAlign w:val="center"/>
          </w:tcPr>
          <w:p w14:paraId="0FF2639E" w14:textId="77777777" w:rsidR="00D80802" w:rsidRPr="00D80802" w:rsidRDefault="00D80802" w:rsidP="00D8080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60E45BB2" w14:textId="77777777" w:rsidR="00D80802" w:rsidRPr="00D80802" w:rsidRDefault="00D80802" w:rsidP="00D80802">
            <w:pPr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39E9774" w14:textId="77777777" w:rsidR="00D80802" w:rsidRPr="00D80802" w:rsidRDefault="00D80802" w:rsidP="00D80802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6625042C" w14:textId="77777777" w:rsidR="00D80802" w:rsidRPr="00D80802" w:rsidRDefault="00D80802" w:rsidP="00D80802">
            <w:pPr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2B60" w:rsidRPr="00514CAB" w14:paraId="1959B452" w14:textId="77777777" w:rsidTr="00792B60">
        <w:trPr>
          <w:trHeight w:val="397"/>
        </w:trPr>
        <w:tc>
          <w:tcPr>
            <w:tcW w:w="2835" w:type="dxa"/>
            <w:gridSpan w:val="2"/>
            <w:vAlign w:val="center"/>
          </w:tcPr>
          <w:p w14:paraId="58261464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080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และงานระหว่างทำ</w:t>
            </w:r>
          </w:p>
        </w:tc>
        <w:tc>
          <w:tcPr>
            <w:tcW w:w="1547" w:type="dxa"/>
            <w:vAlign w:val="center"/>
          </w:tcPr>
          <w:p w14:paraId="47E9239C" w14:textId="77CD6677" w:rsidR="00792B60" w:rsidRPr="00D80802" w:rsidRDefault="001F365C" w:rsidP="00792B6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C226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33</w:t>
            </w:r>
            <w:r w:rsidR="004C2267">
              <w:rPr>
                <w:rFonts w:ascii="Angsana New" w:hAnsi="Angsana New" w:cs="Angsana New"/>
                <w:sz w:val="28"/>
                <w:szCs w:val="28"/>
                <w:lang w:val="en-US"/>
              </w:rPr>
              <w:t>,646,755.88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vAlign w:val="center"/>
          </w:tcPr>
          <w:p w14:paraId="5607E4FF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 w:line="300" w:lineRule="exact"/>
              <w:ind w:left="3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8080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</w:p>
        </w:tc>
        <w:tc>
          <w:tcPr>
            <w:tcW w:w="1571" w:type="dxa"/>
            <w:vAlign w:val="center"/>
          </w:tcPr>
          <w:p w14:paraId="07E8F5DD" w14:textId="28FF0397" w:rsidR="00792B60" w:rsidRPr="00D80802" w:rsidRDefault="00792B60" w:rsidP="00792B6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80802">
              <w:rPr>
                <w:rFonts w:ascii="Angsana New" w:hAnsi="Angsana New" w:cs="Angsana New"/>
                <w:sz w:val="28"/>
                <w:szCs w:val="28"/>
                <w:lang w:val="en-US"/>
              </w:rPr>
              <w:t>23,658,623.38</w:t>
            </w:r>
          </w:p>
        </w:tc>
        <w:tc>
          <w:tcPr>
            <w:tcW w:w="288" w:type="dxa"/>
            <w:vAlign w:val="center"/>
          </w:tcPr>
          <w:p w14:paraId="0F2CCFFE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4533F94C" w14:textId="108E6321" w:rsidR="00792B60" w:rsidRPr="00D80802" w:rsidRDefault="001F365C" w:rsidP="00792B60">
            <w:pPr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1,351,054.23</w:t>
            </w:r>
          </w:p>
        </w:tc>
        <w:tc>
          <w:tcPr>
            <w:tcW w:w="236" w:type="dxa"/>
            <w:vAlign w:val="center"/>
          </w:tcPr>
          <w:p w14:paraId="75EFB106" w14:textId="77777777" w:rsidR="00792B60" w:rsidRPr="00D80802" w:rsidRDefault="00792B60" w:rsidP="00792B60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076719E9" w14:textId="6655B19A" w:rsidR="00792B60" w:rsidRPr="00D80802" w:rsidRDefault="00792B60" w:rsidP="00792B60">
            <w:pPr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0802">
              <w:rPr>
                <w:rFonts w:ascii="Angsana New" w:hAnsi="Angsana New"/>
                <w:sz w:val="28"/>
                <w:szCs w:val="28"/>
              </w:rPr>
              <w:t>6,384,102.25</w:t>
            </w:r>
          </w:p>
        </w:tc>
      </w:tr>
      <w:tr w:rsidR="00792B60" w:rsidRPr="00514CAB" w14:paraId="7F96FA6A" w14:textId="77777777" w:rsidTr="00792B60">
        <w:trPr>
          <w:trHeight w:val="397"/>
        </w:trPr>
        <w:tc>
          <w:tcPr>
            <w:tcW w:w="2835" w:type="dxa"/>
            <w:gridSpan w:val="2"/>
            <w:vAlign w:val="center"/>
          </w:tcPr>
          <w:p w14:paraId="21677BDE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80802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547" w:type="dxa"/>
            <w:vAlign w:val="center"/>
          </w:tcPr>
          <w:p w14:paraId="1A07B178" w14:textId="4B99FBE6" w:rsidR="00792B60" w:rsidRPr="00D80802" w:rsidRDefault="00DB4F11" w:rsidP="00792B60">
            <w:pPr>
              <w:pStyle w:val="a0"/>
              <w:tabs>
                <w:tab w:val="clear" w:pos="1080"/>
              </w:tabs>
              <w:spacing w:before="100" w:beforeAutospacing="1" w:after="100" w:afterAutospacing="1"/>
              <w:ind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238,742,991.55</w:t>
            </w:r>
          </w:p>
        </w:tc>
        <w:tc>
          <w:tcPr>
            <w:tcW w:w="284" w:type="dxa"/>
            <w:vAlign w:val="center"/>
          </w:tcPr>
          <w:p w14:paraId="342FF673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center"/>
          </w:tcPr>
          <w:p w14:paraId="2F0E79E9" w14:textId="6C245C04" w:rsidR="00792B60" w:rsidRPr="00D80802" w:rsidRDefault="00792B60" w:rsidP="00792B60">
            <w:pPr>
              <w:pStyle w:val="a0"/>
              <w:tabs>
                <w:tab w:val="clear" w:pos="1080"/>
              </w:tabs>
              <w:spacing w:before="100" w:beforeAutospacing="1" w:after="100" w:afterAutospacing="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80802">
              <w:rPr>
                <w:rFonts w:ascii="Angsana New" w:hAnsi="Angsana New" w:cs="Angsana New"/>
                <w:sz w:val="28"/>
                <w:szCs w:val="28"/>
                <w:lang w:val="en-US"/>
              </w:rPr>
              <w:t>133,228,464.92</w:t>
            </w:r>
          </w:p>
        </w:tc>
        <w:tc>
          <w:tcPr>
            <w:tcW w:w="288" w:type="dxa"/>
            <w:vAlign w:val="center"/>
          </w:tcPr>
          <w:p w14:paraId="5967BB35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7B85B8BE" w14:textId="43B82B2F" w:rsidR="00792B60" w:rsidRPr="00D80802" w:rsidRDefault="006078F6" w:rsidP="00792B60">
            <w:pPr>
              <w:tabs>
                <w:tab w:val="left" w:pos="3330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40D3EB8" w14:textId="77777777" w:rsidR="00792B60" w:rsidRPr="00D80802" w:rsidRDefault="00792B60" w:rsidP="00792B60">
            <w:pPr>
              <w:spacing w:before="100" w:beforeAutospacing="1" w:after="100" w:afterAutospacing="1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1B2BEFB0" w14:textId="7D96866C" w:rsidR="00792B60" w:rsidRPr="00D80802" w:rsidRDefault="00792B60" w:rsidP="00792B60">
            <w:pPr>
              <w:tabs>
                <w:tab w:val="left" w:pos="3330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080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792B60" w:rsidRPr="00514CAB" w14:paraId="14F7B64B" w14:textId="77777777" w:rsidTr="00792B60">
        <w:trPr>
          <w:trHeight w:val="397"/>
        </w:trPr>
        <w:tc>
          <w:tcPr>
            <w:tcW w:w="2835" w:type="dxa"/>
            <w:gridSpan w:val="2"/>
            <w:vAlign w:val="center"/>
          </w:tcPr>
          <w:p w14:paraId="5E11BFA6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0802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47" w:type="dxa"/>
            <w:vAlign w:val="center"/>
          </w:tcPr>
          <w:p w14:paraId="69F228FB" w14:textId="32B5B99E" w:rsidR="00792B60" w:rsidRPr="00D80802" w:rsidRDefault="00DB4F11" w:rsidP="00792B60">
            <w:pPr>
              <w:pStyle w:val="a0"/>
              <w:tabs>
                <w:tab w:val="clear" w:pos="1080"/>
              </w:tabs>
              <w:spacing w:before="100" w:beforeAutospacing="1" w:after="100" w:afterAutospacing="1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112,402,798.98</w:t>
            </w:r>
          </w:p>
        </w:tc>
        <w:tc>
          <w:tcPr>
            <w:tcW w:w="284" w:type="dxa"/>
            <w:vAlign w:val="center"/>
          </w:tcPr>
          <w:p w14:paraId="0A1B11AF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center"/>
          </w:tcPr>
          <w:p w14:paraId="4B821AA6" w14:textId="5761B9EB" w:rsidR="00792B60" w:rsidRPr="00D80802" w:rsidRDefault="00792B60" w:rsidP="00792B60">
            <w:pPr>
              <w:pStyle w:val="a0"/>
              <w:tabs>
                <w:tab w:val="clear" w:pos="1080"/>
              </w:tabs>
              <w:spacing w:before="100" w:beforeAutospacing="1" w:after="100" w:afterAutospacing="1"/>
              <w:ind w:lef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80802">
              <w:rPr>
                <w:rFonts w:ascii="Angsana New" w:hAnsi="Angsana New" w:cs="Angsana New"/>
                <w:sz w:val="28"/>
                <w:szCs w:val="28"/>
                <w:lang w:val="en-US"/>
              </w:rPr>
              <w:t>131,575,857.36</w:t>
            </w:r>
          </w:p>
        </w:tc>
        <w:tc>
          <w:tcPr>
            <w:tcW w:w="288" w:type="dxa"/>
            <w:vAlign w:val="center"/>
          </w:tcPr>
          <w:p w14:paraId="5945355C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4F1CE935" w14:textId="62B077F2" w:rsidR="00792B60" w:rsidRPr="00D80802" w:rsidRDefault="006078F6" w:rsidP="00792B60">
            <w:pPr>
              <w:tabs>
                <w:tab w:val="left" w:pos="-18"/>
                <w:tab w:val="left" w:pos="3330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60,895,761.15</w:t>
            </w:r>
          </w:p>
        </w:tc>
        <w:tc>
          <w:tcPr>
            <w:tcW w:w="236" w:type="dxa"/>
            <w:vAlign w:val="center"/>
          </w:tcPr>
          <w:p w14:paraId="232B677A" w14:textId="77777777" w:rsidR="00792B60" w:rsidRPr="00D80802" w:rsidRDefault="00792B60" w:rsidP="00792B60">
            <w:pPr>
              <w:spacing w:before="100" w:beforeAutospacing="1" w:after="100" w:afterAutospacing="1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532D8943" w14:textId="7F6773A0" w:rsidR="00792B60" w:rsidRPr="00D80802" w:rsidRDefault="00792B60" w:rsidP="00792B60">
            <w:pPr>
              <w:tabs>
                <w:tab w:val="left" w:pos="-18"/>
                <w:tab w:val="left" w:pos="3330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0802">
              <w:rPr>
                <w:rFonts w:ascii="Angsana New" w:hAnsi="Angsana New"/>
                <w:sz w:val="28"/>
                <w:szCs w:val="28"/>
              </w:rPr>
              <w:t>70,409,928.45</w:t>
            </w:r>
          </w:p>
        </w:tc>
      </w:tr>
      <w:tr w:rsidR="00792B60" w:rsidRPr="00514CAB" w14:paraId="63865789" w14:textId="77777777" w:rsidTr="00792B60">
        <w:trPr>
          <w:trHeight w:val="397"/>
        </w:trPr>
        <w:tc>
          <w:tcPr>
            <w:tcW w:w="2835" w:type="dxa"/>
            <w:gridSpan w:val="2"/>
            <w:vAlign w:val="center"/>
          </w:tcPr>
          <w:p w14:paraId="7E1924BF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0802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ค่าใช้จ่ายพนักงาน - </w:t>
            </w:r>
          </w:p>
        </w:tc>
        <w:tc>
          <w:tcPr>
            <w:tcW w:w="1547" w:type="dxa"/>
            <w:vAlign w:val="center"/>
          </w:tcPr>
          <w:p w14:paraId="25A3BADC" w14:textId="77777777" w:rsidR="00792B60" w:rsidRPr="00D80802" w:rsidRDefault="00792B60" w:rsidP="00792B60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before="100" w:beforeAutospacing="1" w:after="100" w:afterAutospacing="1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15444CFC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center"/>
          </w:tcPr>
          <w:p w14:paraId="784A28D3" w14:textId="77777777" w:rsidR="00792B60" w:rsidRPr="00D80802" w:rsidRDefault="00792B60" w:rsidP="00792B60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before="100" w:beforeAutospacing="1" w:after="100" w:afterAutospacing="1"/>
              <w:ind w:lef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  <w:vAlign w:val="center"/>
          </w:tcPr>
          <w:p w14:paraId="500D1938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218D48D8" w14:textId="77777777" w:rsidR="00792B60" w:rsidRPr="00D80802" w:rsidRDefault="00792B60" w:rsidP="00792B60">
            <w:pPr>
              <w:tabs>
                <w:tab w:val="left" w:pos="-18"/>
                <w:tab w:val="left" w:pos="3330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4305598" w14:textId="77777777" w:rsidR="00792B60" w:rsidRPr="00D80802" w:rsidRDefault="00792B60" w:rsidP="00792B60">
            <w:pPr>
              <w:spacing w:before="100" w:beforeAutospacing="1" w:after="100" w:afterAutospacing="1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0D507ADE" w14:textId="77777777" w:rsidR="00792B60" w:rsidRPr="00D80802" w:rsidRDefault="00792B60" w:rsidP="00792B60">
            <w:pPr>
              <w:tabs>
                <w:tab w:val="left" w:pos="-18"/>
                <w:tab w:val="left" w:pos="3330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2B60" w:rsidRPr="00514CAB" w14:paraId="7CC37F65" w14:textId="77777777" w:rsidTr="00792B60">
        <w:trPr>
          <w:trHeight w:val="397"/>
        </w:trPr>
        <w:tc>
          <w:tcPr>
            <w:tcW w:w="2835" w:type="dxa"/>
            <w:gridSpan w:val="2"/>
            <w:vAlign w:val="center"/>
          </w:tcPr>
          <w:p w14:paraId="33D90826" w14:textId="77777777" w:rsidR="00792B60" w:rsidRPr="00D80802" w:rsidRDefault="00792B60" w:rsidP="00792B6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0802">
              <w:rPr>
                <w:rFonts w:ascii="Angsana New" w:hAnsi="Angsana New" w:cs="Angsana New"/>
                <w:sz w:val="28"/>
                <w:szCs w:val="28"/>
                <w:cs/>
              </w:rPr>
              <w:t>(ไม่รวมค่าตอบแทนผู้บริหาร)</w:t>
            </w:r>
          </w:p>
        </w:tc>
        <w:tc>
          <w:tcPr>
            <w:tcW w:w="1547" w:type="dxa"/>
            <w:vAlign w:val="center"/>
          </w:tcPr>
          <w:p w14:paraId="281A6A6E" w14:textId="3DD59CA6" w:rsidR="00792B60" w:rsidRPr="00D80802" w:rsidRDefault="004A3394" w:rsidP="00792B6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151,317,294.32</w:t>
            </w:r>
          </w:p>
        </w:tc>
        <w:tc>
          <w:tcPr>
            <w:tcW w:w="284" w:type="dxa"/>
            <w:vAlign w:val="center"/>
          </w:tcPr>
          <w:p w14:paraId="1871C286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center"/>
          </w:tcPr>
          <w:p w14:paraId="5F4049DF" w14:textId="691AD7DC" w:rsidR="00792B60" w:rsidRPr="00D80802" w:rsidRDefault="00792B60" w:rsidP="00792B6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80802">
              <w:rPr>
                <w:rFonts w:ascii="Angsana New" w:hAnsi="Angsana New" w:cs="Angsana New"/>
                <w:sz w:val="28"/>
                <w:szCs w:val="28"/>
                <w:lang w:val="en-US"/>
              </w:rPr>
              <w:t>139,451,581.55</w:t>
            </w:r>
          </w:p>
        </w:tc>
        <w:tc>
          <w:tcPr>
            <w:tcW w:w="288" w:type="dxa"/>
            <w:vAlign w:val="center"/>
          </w:tcPr>
          <w:p w14:paraId="405EDCE2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124CA106" w14:textId="544D026A" w:rsidR="00792B60" w:rsidRPr="00D80802" w:rsidRDefault="006078F6" w:rsidP="00792B60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28,543,483.61</w:t>
            </w:r>
          </w:p>
        </w:tc>
        <w:tc>
          <w:tcPr>
            <w:tcW w:w="236" w:type="dxa"/>
            <w:vAlign w:val="center"/>
          </w:tcPr>
          <w:p w14:paraId="20CA0B45" w14:textId="77777777" w:rsidR="00792B60" w:rsidRPr="00D80802" w:rsidRDefault="00792B60" w:rsidP="00792B60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021F105D" w14:textId="29D2E48B" w:rsidR="00792B60" w:rsidRPr="00D80802" w:rsidRDefault="00792B60" w:rsidP="00792B60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0802">
              <w:rPr>
                <w:rFonts w:ascii="Angsana New" w:hAnsi="Angsana New"/>
                <w:sz w:val="28"/>
                <w:szCs w:val="28"/>
              </w:rPr>
              <w:t>27,827,729.33</w:t>
            </w:r>
          </w:p>
        </w:tc>
      </w:tr>
      <w:tr w:rsidR="00792B60" w:rsidRPr="00514CAB" w14:paraId="722695E0" w14:textId="77777777" w:rsidTr="003B0EF5">
        <w:trPr>
          <w:trHeight w:val="397"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72FB4E0F" w14:textId="77777777" w:rsidR="00792B60" w:rsidRPr="003B0EF5" w:rsidRDefault="00792B60" w:rsidP="00792B6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EF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DEE9CD9" w14:textId="6908FB3A" w:rsidR="00792B60" w:rsidRPr="003B0EF5" w:rsidRDefault="00634683" w:rsidP="00792B60">
            <w:pPr>
              <w:pStyle w:val="a0"/>
              <w:tabs>
                <w:tab w:val="clear" w:pos="1080"/>
                <w:tab w:val="right" w:pos="1285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34683">
              <w:rPr>
                <w:rFonts w:ascii="Angsana New" w:hAnsi="Angsana New" w:cs="Angsana New"/>
                <w:sz w:val="28"/>
                <w:szCs w:val="28"/>
                <w:lang w:val="en-US"/>
              </w:rPr>
              <w:t>18,927,324.66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603ED00" w14:textId="77777777" w:rsidR="00792B60" w:rsidRPr="003B0EF5" w:rsidRDefault="00792B60" w:rsidP="00792B6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center"/>
          </w:tcPr>
          <w:p w14:paraId="4FA7ED5E" w14:textId="0CB8EBEE" w:rsidR="00792B60" w:rsidRPr="00D80802" w:rsidRDefault="00792B60" w:rsidP="00792B60">
            <w:pPr>
              <w:pStyle w:val="a0"/>
              <w:tabs>
                <w:tab w:val="clear" w:pos="1080"/>
                <w:tab w:val="right" w:pos="1285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27C74">
              <w:rPr>
                <w:rFonts w:ascii="Angsana New" w:hAnsi="Angsana New" w:cs="Angsana New"/>
                <w:sz w:val="28"/>
                <w:szCs w:val="28"/>
                <w:lang w:val="en-US"/>
              </w:rPr>
              <w:t>18,593,587.42</w:t>
            </w:r>
          </w:p>
        </w:tc>
        <w:tc>
          <w:tcPr>
            <w:tcW w:w="288" w:type="dxa"/>
            <w:vAlign w:val="center"/>
          </w:tcPr>
          <w:p w14:paraId="784A1D37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4E4FC0AA" w14:textId="400BE6C5" w:rsidR="00792B60" w:rsidRPr="00D80802" w:rsidRDefault="006078F6" w:rsidP="00792B60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2,093,683.04</w:t>
            </w:r>
          </w:p>
        </w:tc>
        <w:tc>
          <w:tcPr>
            <w:tcW w:w="236" w:type="dxa"/>
            <w:vAlign w:val="center"/>
          </w:tcPr>
          <w:p w14:paraId="649F12FF" w14:textId="77777777" w:rsidR="00792B60" w:rsidRPr="00D80802" w:rsidRDefault="00792B60" w:rsidP="00792B60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45A8A74A" w14:textId="17EB3342" w:rsidR="00792B60" w:rsidRPr="00D80802" w:rsidRDefault="00792B60" w:rsidP="00792B60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0802">
              <w:rPr>
                <w:rFonts w:ascii="Angsana New" w:hAnsi="Angsana New"/>
                <w:sz w:val="28"/>
                <w:szCs w:val="28"/>
              </w:rPr>
              <w:t>3,510,952.62</w:t>
            </w:r>
          </w:p>
        </w:tc>
      </w:tr>
      <w:tr w:rsidR="00792B60" w:rsidRPr="00514CAB" w14:paraId="36617E1C" w14:textId="77777777" w:rsidTr="00792B60">
        <w:trPr>
          <w:trHeight w:val="397"/>
        </w:trPr>
        <w:tc>
          <w:tcPr>
            <w:tcW w:w="2835" w:type="dxa"/>
            <w:gridSpan w:val="2"/>
            <w:vAlign w:val="center"/>
          </w:tcPr>
          <w:p w14:paraId="4D50A3F7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80802">
              <w:rPr>
                <w:rFonts w:ascii="Angsana New" w:hAnsi="Angsana New" w:cs="Angsana New"/>
                <w:sz w:val="28"/>
                <w:szCs w:val="28"/>
                <w:cs/>
              </w:rPr>
              <w:t>ค่า</w:t>
            </w:r>
            <w:r w:rsidRPr="00D8080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ขนส่ง</w:t>
            </w:r>
          </w:p>
        </w:tc>
        <w:tc>
          <w:tcPr>
            <w:tcW w:w="1547" w:type="dxa"/>
            <w:vAlign w:val="center"/>
          </w:tcPr>
          <w:p w14:paraId="29AF22A8" w14:textId="1E401A74" w:rsidR="00792B60" w:rsidRPr="00D80802" w:rsidRDefault="00675240" w:rsidP="00792B6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7,</w:t>
            </w:r>
            <w:r w:rsidR="00AA763D">
              <w:rPr>
                <w:rFonts w:ascii="Angsana New" w:hAnsi="Angsana New" w:cs="Angsana New"/>
                <w:sz w:val="28"/>
                <w:szCs w:val="28"/>
                <w:lang w:val="en-US"/>
              </w:rPr>
              <w:t>357</w:t>
            </w:r>
            <w:r w:rsidR="004A3394">
              <w:rPr>
                <w:rFonts w:ascii="Angsana New" w:hAnsi="Angsana New" w:cs="Angsana New"/>
                <w:sz w:val="28"/>
                <w:szCs w:val="28"/>
                <w:lang w:val="en-US"/>
              </w:rPr>
              <w:t>,714.22</w:t>
            </w:r>
          </w:p>
        </w:tc>
        <w:tc>
          <w:tcPr>
            <w:tcW w:w="284" w:type="dxa"/>
            <w:vAlign w:val="center"/>
          </w:tcPr>
          <w:p w14:paraId="3ED15E66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011F40F5" w14:textId="03201F44" w:rsidR="00792B60" w:rsidRPr="00D80802" w:rsidRDefault="00792B60" w:rsidP="00792B6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80802">
              <w:rPr>
                <w:rFonts w:ascii="Angsana New" w:hAnsi="Angsana New" w:cs="Angsana New"/>
                <w:sz w:val="28"/>
                <w:szCs w:val="28"/>
                <w:lang w:val="en-US"/>
              </w:rPr>
              <w:t>5,239,015.04</w:t>
            </w:r>
          </w:p>
        </w:tc>
        <w:tc>
          <w:tcPr>
            <w:tcW w:w="288" w:type="dxa"/>
            <w:vAlign w:val="center"/>
          </w:tcPr>
          <w:p w14:paraId="270B9893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02E90145" w14:textId="408756CA" w:rsidR="00792B60" w:rsidRPr="00D80802" w:rsidRDefault="00140866" w:rsidP="00792B60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231,634.96</w:t>
            </w:r>
          </w:p>
        </w:tc>
        <w:tc>
          <w:tcPr>
            <w:tcW w:w="236" w:type="dxa"/>
            <w:vAlign w:val="center"/>
          </w:tcPr>
          <w:p w14:paraId="3FE26615" w14:textId="77777777" w:rsidR="00792B60" w:rsidRPr="00D80802" w:rsidRDefault="00792B60" w:rsidP="00792B60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6B7303B1" w14:textId="470EEE4D" w:rsidR="00792B60" w:rsidRPr="00D80802" w:rsidRDefault="00792B60" w:rsidP="00792B60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0802">
              <w:rPr>
                <w:rFonts w:ascii="Angsana New" w:hAnsi="Angsana New"/>
                <w:sz w:val="28"/>
                <w:szCs w:val="28"/>
              </w:rPr>
              <w:t>162,296.05</w:t>
            </w:r>
          </w:p>
        </w:tc>
      </w:tr>
      <w:tr w:rsidR="00792B60" w:rsidRPr="00514CAB" w14:paraId="222A397D" w14:textId="77777777" w:rsidTr="00792B60">
        <w:trPr>
          <w:trHeight w:val="397"/>
        </w:trPr>
        <w:tc>
          <w:tcPr>
            <w:tcW w:w="2835" w:type="dxa"/>
            <w:gridSpan w:val="2"/>
            <w:vAlign w:val="center"/>
          </w:tcPr>
          <w:p w14:paraId="552FC5B9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080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ค่าสารเคมี และค่าวิเคราะห์</w:t>
            </w:r>
          </w:p>
        </w:tc>
        <w:tc>
          <w:tcPr>
            <w:tcW w:w="1547" w:type="dxa"/>
            <w:vAlign w:val="center"/>
          </w:tcPr>
          <w:p w14:paraId="24C123F9" w14:textId="472A51BD" w:rsidR="00792B60" w:rsidRPr="00D80802" w:rsidRDefault="003634D4" w:rsidP="00792B6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2,027,533.52</w:t>
            </w:r>
          </w:p>
        </w:tc>
        <w:tc>
          <w:tcPr>
            <w:tcW w:w="284" w:type="dxa"/>
            <w:vAlign w:val="center"/>
          </w:tcPr>
          <w:p w14:paraId="208DD22A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center"/>
          </w:tcPr>
          <w:p w14:paraId="7BC44C67" w14:textId="249FBE27" w:rsidR="00792B60" w:rsidRPr="00D80802" w:rsidRDefault="00792B60" w:rsidP="00792B6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80802">
              <w:rPr>
                <w:rFonts w:ascii="Angsana New" w:hAnsi="Angsana New" w:cs="Angsana New"/>
                <w:sz w:val="28"/>
                <w:szCs w:val="28"/>
                <w:lang w:val="en-US"/>
              </w:rPr>
              <w:t>2,049,695.91</w:t>
            </w:r>
          </w:p>
        </w:tc>
        <w:tc>
          <w:tcPr>
            <w:tcW w:w="288" w:type="dxa"/>
            <w:vAlign w:val="center"/>
          </w:tcPr>
          <w:p w14:paraId="34B3FFA2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7862B933" w14:textId="3241EE25" w:rsidR="00792B60" w:rsidRPr="00D80802" w:rsidRDefault="00DB4F11" w:rsidP="00792B60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21,838.88</w:t>
            </w:r>
          </w:p>
        </w:tc>
        <w:tc>
          <w:tcPr>
            <w:tcW w:w="236" w:type="dxa"/>
            <w:vAlign w:val="center"/>
          </w:tcPr>
          <w:p w14:paraId="7E67C113" w14:textId="77777777" w:rsidR="00792B60" w:rsidRPr="00D80802" w:rsidRDefault="00792B60" w:rsidP="00792B60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6D66F74D" w14:textId="769E55E9" w:rsidR="00792B60" w:rsidRPr="00D80802" w:rsidRDefault="00792B60" w:rsidP="00792B60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0802">
              <w:rPr>
                <w:rFonts w:ascii="Angsana New" w:hAnsi="Angsana New"/>
                <w:sz w:val="28"/>
                <w:szCs w:val="28"/>
              </w:rPr>
              <w:t>25,412.15</w:t>
            </w:r>
          </w:p>
        </w:tc>
      </w:tr>
      <w:tr w:rsidR="00792B60" w:rsidRPr="00514CAB" w14:paraId="17422F3B" w14:textId="77777777" w:rsidTr="00792B60">
        <w:trPr>
          <w:trHeight w:val="397"/>
        </w:trPr>
        <w:tc>
          <w:tcPr>
            <w:tcW w:w="2835" w:type="dxa"/>
            <w:gridSpan w:val="2"/>
            <w:vAlign w:val="center"/>
          </w:tcPr>
          <w:p w14:paraId="48EC3545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8080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ค่าโฆษณา</w:t>
            </w:r>
          </w:p>
        </w:tc>
        <w:tc>
          <w:tcPr>
            <w:tcW w:w="1547" w:type="dxa"/>
            <w:vAlign w:val="center"/>
          </w:tcPr>
          <w:p w14:paraId="28C46F23" w14:textId="0B52B88E" w:rsidR="00792B60" w:rsidRPr="00D80802" w:rsidRDefault="003634D4" w:rsidP="00792B6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22,9</w:t>
            </w:r>
            <w:r w:rsidR="004A3394">
              <w:rPr>
                <w:rFonts w:ascii="Angsana New" w:hAnsi="Angsana New" w:cs="Angsana New"/>
                <w:sz w:val="28"/>
                <w:szCs w:val="28"/>
                <w:lang w:val="en-US"/>
              </w:rPr>
              <w:t>64,924.53</w:t>
            </w:r>
          </w:p>
        </w:tc>
        <w:tc>
          <w:tcPr>
            <w:tcW w:w="284" w:type="dxa"/>
            <w:vAlign w:val="center"/>
          </w:tcPr>
          <w:p w14:paraId="12E847BE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center"/>
          </w:tcPr>
          <w:p w14:paraId="7414F613" w14:textId="29660EDC" w:rsidR="00792B60" w:rsidRPr="00D80802" w:rsidRDefault="00792B60" w:rsidP="00792B6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80802">
              <w:rPr>
                <w:rFonts w:ascii="Angsana New" w:hAnsi="Angsana New" w:cs="Angsana New"/>
                <w:sz w:val="28"/>
                <w:szCs w:val="28"/>
                <w:lang w:val="en-US"/>
              </w:rPr>
              <w:t>31,566,142.48</w:t>
            </w:r>
          </w:p>
        </w:tc>
        <w:tc>
          <w:tcPr>
            <w:tcW w:w="288" w:type="dxa"/>
            <w:vAlign w:val="center"/>
          </w:tcPr>
          <w:p w14:paraId="63311DA1" w14:textId="77777777" w:rsidR="00792B60" w:rsidRPr="00D80802" w:rsidRDefault="00792B60" w:rsidP="00792B6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6E4A8486" w14:textId="2659D9A2" w:rsidR="00792B60" w:rsidRPr="00D80802" w:rsidRDefault="00DB4F11" w:rsidP="00792B60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BCAFD1E" w14:textId="77777777" w:rsidR="00792B60" w:rsidRPr="00D80802" w:rsidRDefault="00792B60" w:rsidP="00792B60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755D4C39" w14:textId="074C9913" w:rsidR="00792B60" w:rsidRPr="00D80802" w:rsidRDefault="00792B60" w:rsidP="00792B60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0802">
              <w:rPr>
                <w:rFonts w:ascii="Angsana New" w:hAnsi="Angsana New"/>
                <w:sz w:val="28"/>
                <w:szCs w:val="28"/>
              </w:rPr>
              <w:t>72,790.00</w:t>
            </w:r>
          </w:p>
        </w:tc>
      </w:tr>
      <w:tr w:rsidR="007A583B" w:rsidRPr="00514CAB" w14:paraId="495037E4" w14:textId="77777777" w:rsidTr="00792B60">
        <w:trPr>
          <w:trHeight w:val="20"/>
        </w:trPr>
        <w:tc>
          <w:tcPr>
            <w:tcW w:w="2835" w:type="dxa"/>
            <w:gridSpan w:val="2"/>
          </w:tcPr>
          <w:p w14:paraId="611A9C1C" w14:textId="77777777" w:rsidR="007A583B" w:rsidRPr="00514CAB" w:rsidRDefault="007A583B" w:rsidP="00CF572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47" w:type="dxa"/>
          </w:tcPr>
          <w:p w14:paraId="54E3C86B" w14:textId="77777777" w:rsidR="007A583B" w:rsidRPr="00514CAB" w:rsidRDefault="007A583B" w:rsidP="0041625D">
            <w:pPr>
              <w:pStyle w:val="a0"/>
              <w:tabs>
                <w:tab w:val="clear" w:pos="1080"/>
              </w:tabs>
              <w:spacing w:line="300" w:lineRule="exact"/>
              <w:ind w:left="72" w:right="4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418CA071" w14:textId="77777777" w:rsidR="007A583B" w:rsidRPr="00514CAB" w:rsidRDefault="007A583B" w:rsidP="009D7FA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</w:tcPr>
          <w:p w14:paraId="4AF3D449" w14:textId="77777777" w:rsidR="007A583B" w:rsidRPr="00514CAB" w:rsidRDefault="007A583B" w:rsidP="008B0508">
            <w:pPr>
              <w:pStyle w:val="a0"/>
              <w:tabs>
                <w:tab w:val="clear" w:pos="1080"/>
              </w:tabs>
              <w:spacing w:line="300" w:lineRule="exact"/>
              <w:ind w:right="3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0723C812" w14:textId="77777777" w:rsidR="007A583B" w:rsidRPr="00514CAB" w:rsidRDefault="007A583B" w:rsidP="009D7FA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02BEFBF6" w14:textId="77777777" w:rsidR="007A583B" w:rsidRPr="00514CAB" w:rsidRDefault="007A583B" w:rsidP="00102637">
            <w:pPr>
              <w:tabs>
                <w:tab w:val="left" w:pos="3330"/>
              </w:tabs>
              <w:spacing w:line="300" w:lineRule="exact"/>
              <w:ind w:right="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D4C04A" w14:textId="77777777" w:rsidR="007A583B" w:rsidRPr="00514CAB" w:rsidRDefault="007A583B" w:rsidP="009D7FA3">
            <w:pPr>
              <w:spacing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</w:tcPr>
          <w:p w14:paraId="43E1D25E" w14:textId="77777777" w:rsidR="007A583B" w:rsidRPr="00514CAB" w:rsidRDefault="007A583B" w:rsidP="00686FFF">
            <w:pPr>
              <w:tabs>
                <w:tab w:val="left" w:pos="3330"/>
              </w:tabs>
              <w:spacing w:line="300" w:lineRule="exact"/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57CF434" w14:textId="77777777" w:rsidR="00D80802" w:rsidRPr="00D80802" w:rsidRDefault="00D80802" w:rsidP="00D80802">
      <w:pPr>
        <w:pStyle w:val="ListParagraph"/>
        <w:ind w:left="426"/>
        <w:rPr>
          <w:rFonts w:ascii="Angsana New" w:hAnsi="Angsana New"/>
          <w:sz w:val="28"/>
          <w:szCs w:val="28"/>
        </w:rPr>
      </w:pPr>
    </w:p>
    <w:p w14:paraId="45B14894" w14:textId="77777777" w:rsidR="00462340" w:rsidRPr="00514CAB" w:rsidRDefault="00462340" w:rsidP="00F6013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3D3A3FDD" w14:textId="3829F7DA" w:rsidR="00EF550D" w:rsidRPr="00C24C6C" w:rsidRDefault="000853F5" w:rsidP="00842D2E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  <w:cs/>
        </w:rPr>
      </w:pPr>
      <w:r w:rsidRPr="00514CAB">
        <w:rPr>
          <w:rFonts w:hAnsi="Angsana New"/>
          <w:spacing w:val="-6"/>
          <w:sz w:val="28"/>
          <w:szCs w:val="28"/>
          <w:cs/>
        </w:rPr>
        <w:t>งบการเงิน</w:t>
      </w:r>
      <w:r w:rsidR="00E137E0" w:rsidRPr="00514CAB">
        <w:rPr>
          <w:rFonts w:hAnsi="Angsana New"/>
          <w:spacing w:val="-6"/>
          <w:sz w:val="28"/>
          <w:szCs w:val="28"/>
          <w:cs/>
        </w:rPr>
        <w:t>ระหว่างกาล</w:t>
      </w:r>
      <w:r w:rsidR="00C955BF" w:rsidRPr="00514CAB">
        <w:rPr>
          <w:rFonts w:hAnsi="Angsana New"/>
          <w:spacing w:val="-6"/>
          <w:sz w:val="28"/>
          <w:szCs w:val="28"/>
          <w:cs/>
        </w:rPr>
        <w:t>นี้</w:t>
      </w:r>
      <w:r w:rsidRPr="00514CAB">
        <w:rPr>
          <w:rFonts w:hAnsi="Angsana New"/>
          <w:spacing w:val="-6"/>
          <w:sz w:val="28"/>
          <w:szCs w:val="28"/>
          <w:cs/>
        </w:rPr>
        <w:t>ได้รับอนุมัติ</w:t>
      </w:r>
      <w:r w:rsidR="00BD34CF" w:rsidRPr="00514CAB">
        <w:rPr>
          <w:rFonts w:hAnsi="Angsana New"/>
          <w:spacing w:val="-6"/>
          <w:sz w:val="28"/>
          <w:szCs w:val="28"/>
          <w:cs/>
        </w:rPr>
        <w:t>จาก</w:t>
      </w:r>
      <w:r w:rsidR="00F82353" w:rsidRPr="00514CAB">
        <w:rPr>
          <w:rFonts w:hAnsi="Angsana New"/>
          <w:spacing w:val="-6"/>
          <w:sz w:val="28"/>
          <w:szCs w:val="28"/>
          <w:cs/>
        </w:rPr>
        <w:t>คณะ</w:t>
      </w:r>
      <w:r w:rsidR="00CB24F9" w:rsidRPr="00514CAB">
        <w:rPr>
          <w:rFonts w:hAnsi="Angsana New"/>
          <w:spacing w:val="-6"/>
          <w:sz w:val="28"/>
          <w:szCs w:val="28"/>
          <w:cs/>
        </w:rPr>
        <w:t>กรรมการ</w:t>
      </w:r>
      <w:r w:rsidR="00F82353" w:rsidRPr="00514CAB">
        <w:rPr>
          <w:rFonts w:hAnsi="Angsana New"/>
          <w:spacing w:val="-6"/>
          <w:sz w:val="28"/>
          <w:szCs w:val="28"/>
          <w:cs/>
        </w:rPr>
        <w:t>ของบริษัท</w:t>
      </w:r>
      <w:r w:rsidR="00193C9C" w:rsidRPr="00514CAB">
        <w:rPr>
          <w:rFonts w:hAnsi="Angsana New"/>
          <w:spacing w:val="-6"/>
          <w:sz w:val="28"/>
          <w:szCs w:val="28"/>
          <w:cs/>
        </w:rPr>
        <w:t>เมื่อวันท</w:t>
      </w:r>
      <w:r w:rsidR="00203663" w:rsidRPr="00514CAB">
        <w:rPr>
          <w:rFonts w:hAnsi="Angsana New"/>
          <w:spacing w:val="-6"/>
          <w:sz w:val="28"/>
          <w:szCs w:val="28"/>
          <w:cs/>
        </w:rPr>
        <w:t>ี่</w:t>
      </w:r>
      <w:r w:rsidR="00AB4773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783BA4">
        <w:rPr>
          <w:rFonts w:hAnsi="Angsana New"/>
          <w:spacing w:val="-6"/>
          <w:sz w:val="28"/>
          <w:szCs w:val="28"/>
        </w:rPr>
        <w:t>1</w:t>
      </w:r>
      <w:r w:rsidR="006F494B">
        <w:rPr>
          <w:rFonts w:hAnsi="Angsana New"/>
          <w:spacing w:val="-6"/>
          <w:sz w:val="28"/>
          <w:szCs w:val="28"/>
        </w:rPr>
        <w:t>3</w:t>
      </w:r>
      <w:r w:rsidR="009745B7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0B24DF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9745B7" w:rsidRPr="00514CAB">
        <w:rPr>
          <w:rFonts w:hAnsi="Angsana New"/>
          <w:spacing w:val="-6"/>
          <w:sz w:val="28"/>
          <w:szCs w:val="28"/>
          <w:cs/>
        </w:rPr>
        <w:t>พฤษภาคม</w:t>
      </w:r>
      <w:r w:rsidR="00794345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950D36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783BA4">
        <w:rPr>
          <w:rFonts w:hAnsi="Angsana New"/>
          <w:spacing w:val="-6"/>
          <w:sz w:val="28"/>
          <w:szCs w:val="28"/>
        </w:rPr>
        <w:t>256</w:t>
      </w:r>
      <w:r w:rsidR="006F494B">
        <w:rPr>
          <w:rFonts w:hAnsi="Angsana New"/>
          <w:spacing w:val="-6"/>
          <w:sz w:val="28"/>
          <w:szCs w:val="28"/>
        </w:rPr>
        <w:t>7</w:t>
      </w:r>
    </w:p>
    <w:p w14:paraId="7EB0E2EA" w14:textId="77777777" w:rsidR="00EF550D" w:rsidRPr="00514CAB" w:rsidRDefault="002465FC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  <w:r w:rsidRPr="00514CAB">
        <w:rPr>
          <w:rFonts w:hAnsi="Angsana New"/>
          <w:spacing w:val="-6"/>
          <w:sz w:val="28"/>
          <w:szCs w:val="28"/>
          <w:cs/>
        </w:rPr>
        <w:t xml:space="preserve"> </w:t>
      </w:r>
    </w:p>
    <w:p w14:paraId="62FE1ED8" w14:textId="77777777" w:rsidR="00AE1630" w:rsidRPr="00514CAB" w:rsidRDefault="00AE1630" w:rsidP="00FA62F8">
      <w:pPr>
        <w:pStyle w:val="BodyTextIndent"/>
        <w:tabs>
          <w:tab w:val="left" w:pos="5055"/>
        </w:tabs>
        <w:ind w:right="-641" w:firstLine="0"/>
        <w:rPr>
          <w:rFonts w:hAnsi="Angsana New"/>
          <w:spacing w:val="-6"/>
          <w:sz w:val="28"/>
          <w:szCs w:val="28"/>
        </w:rPr>
      </w:pPr>
    </w:p>
    <w:p w14:paraId="49F23DC7" w14:textId="77777777" w:rsidR="00FA62F8" w:rsidRPr="00514CAB" w:rsidRDefault="00FA62F8" w:rsidP="00FA62F8">
      <w:pPr>
        <w:pStyle w:val="BodyTextIndent"/>
        <w:tabs>
          <w:tab w:val="left" w:pos="5055"/>
        </w:tabs>
        <w:ind w:right="-641" w:firstLine="0"/>
        <w:rPr>
          <w:rFonts w:hAnsi="Angsana New"/>
          <w:spacing w:val="-6"/>
          <w:sz w:val="28"/>
          <w:szCs w:val="28"/>
        </w:rPr>
      </w:pPr>
    </w:p>
    <w:p w14:paraId="6D38D80D" w14:textId="77777777" w:rsidR="00FA62F8" w:rsidRPr="00514CAB" w:rsidRDefault="00FA62F8" w:rsidP="00FA62F8">
      <w:pPr>
        <w:pStyle w:val="BodyTextIndent"/>
        <w:tabs>
          <w:tab w:val="left" w:pos="5055"/>
        </w:tabs>
        <w:ind w:right="-641" w:firstLine="0"/>
        <w:rPr>
          <w:rFonts w:hAnsi="Angsana New"/>
          <w:spacing w:val="-6"/>
          <w:sz w:val="28"/>
          <w:szCs w:val="28"/>
        </w:rPr>
      </w:pPr>
    </w:p>
    <w:p w14:paraId="38C565FB" w14:textId="77777777" w:rsidR="00AE1630" w:rsidRPr="00514CAB" w:rsidRDefault="00AE1630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07E62062" w14:textId="77777777" w:rsidR="00C54EFE" w:rsidRPr="00514CAB" w:rsidRDefault="00C54EF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22750D0B" w14:textId="77777777" w:rsidR="00E2133F" w:rsidRPr="00514CAB" w:rsidRDefault="00E2133F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7F8236BC" w14:textId="77777777" w:rsidR="004E42E7" w:rsidRPr="00514CAB" w:rsidRDefault="004E42E7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417ABF09" w14:textId="77777777" w:rsidR="00842D2E" w:rsidRPr="00514CAB" w:rsidRDefault="00842D2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1CFF961C" w14:textId="77777777" w:rsidR="00842D2E" w:rsidRDefault="00842D2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142E81D9" w14:textId="77777777" w:rsidR="0015784E" w:rsidRPr="00514CAB" w:rsidRDefault="0015784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573814DB" w14:textId="77777777" w:rsidR="009506F0" w:rsidRDefault="009506F0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33E20D93" w14:textId="77777777" w:rsidR="00771AC7" w:rsidRPr="00514CAB" w:rsidRDefault="00771AC7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1D850A26" w14:textId="77777777" w:rsidR="009506F0" w:rsidRPr="00514CAB" w:rsidRDefault="009506F0" w:rsidP="00D80802">
      <w:pPr>
        <w:pStyle w:val="BodyTextIndent"/>
        <w:tabs>
          <w:tab w:val="left" w:pos="5055"/>
        </w:tabs>
        <w:ind w:right="-641" w:firstLine="0"/>
        <w:rPr>
          <w:rFonts w:hAnsi="Angsana New"/>
          <w:spacing w:val="-6"/>
          <w:sz w:val="28"/>
          <w:szCs w:val="28"/>
        </w:rPr>
      </w:pPr>
    </w:p>
    <w:p w14:paraId="13E31F8F" w14:textId="77777777" w:rsidR="004E42E7" w:rsidRPr="00514CAB" w:rsidRDefault="004E42E7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  <w:cs/>
        </w:rPr>
      </w:pPr>
    </w:p>
    <w:p w14:paraId="0B3E7CEE" w14:textId="77777777" w:rsidR="00462340" w:rsidRPr="00514CAB" w:rsidRDefault="00462340" w:rsidP="004E42E7">
      <w:pPr>
        <w:pStyle w:val="Header"/>
        <w:tabs>
          <w:tab w:val="clear" w:pos="4320"/>
          <w:tab w:val="clear" w:pos="8640"/>
        </w:tabs>
        <w:ind w:right="-278"/>
        <w:jc w:val="center"/>
        <w:rPr>
          <w:rFonts w:ascii="Angsana New" w:eastAsia="SimSun" w:hAnsi="Angsana New"/>
          <w:sz w:val="28"/>
          <w:szCs w:val="28"/>
          <w:lang w:val="en-US"/>
        </w:rPr>
      </w:pPr>
      <w:r w:rsidRPr="00514CAB">
        <w:rPr>
          <w:rFonts w:ascii="Angsana New" w:eastAsia="SimSun" w:hAnsi="Angsana New"/>
          <w:sz w:val="28"/>
          <w:szCs w:val="28"/>
          <w:cs/>
        </w:rPr>
        <w:t xml:space="preserve">ลงชื่อ </w:t>
      </w:r>
      <w:r w:rsidRPr="00514CAB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514CAB">
        <w:rPr>
          <w:rFonts w:ascii="Angsana New" w:eastAsia="SimSun" w:hAnsi="Angsana New"/>
          <w:sz w:val="28"/>
          <w:szCs w:val="28"/>
          <w:cs/>
        </w:rPr>
        <w:t xml:space="preserve">กรรมการ      ลงชื่อ </w:t>
      </w:r>
      <w:r w:rsidRPr="00514CAB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514CAB">
        <w:rPr>
          <w:rFonts w:ascii="Angsana New" w:eastAsia="SimSun" w:hAnsi="Angsana New"/>
          <w:sz w:val="28"/>
          <w:szCs w:val="28"/>
          <w:cs/>
        </w:rPr>
        <w:t>กรรมการ</w:t>
      </w:r>
    </w:p>
    <w:sectPr w:rsidR="00462340" w:rsidRPr="00514CAB" w:rsidSect="0023140B">
      <w:headerReference w:type="default" r:id="rId13"/>
      <w:footerReference w:type="even" r:id="rId14"/>
      <w:footerReference w:type="default" r:id="rId15"/>
      <w:pgSz w:w="11906" w:h="16838" w:code="9"/>
      <w:pgMar w:top="993" w:right="1134" w:bottom="1673" w:left="992" w:header="720" w:footer="72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88011" w14:textId="77777777" w:rsidR="0052056C" w:rsidRDefault="0052056C">
      <w:r>
        <w:separator/>
      </w:r>
    </w:p>
  </w:endnote>
  <w:endnote w:type="continuationSeparator" w:id="0">
    <w:p w14:paraId="1EE510EC" w14:textId="77777777" w:rsidR="0052056C" w:rsidRDefault="0052056C">
      <w:r>
        <w:continuationSeparator/>
      </w:r>
    </w:p>
  </w:endnote>
  <w:endnote w:type="continuationNotice" w:id="1">
    <w:p w14:paraId="7110345E" w14:textId="77777777" w:rsidR="0052056C" w:rsidRDefault="005205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C4B435" w14:textId="77777777" w:rsidR="005D51BD" w:rsidRPr="005D51BD" w:rsidRDefault="005D51BD" w:rsidP="005D51BD">
    <w:pPr>
      <w:pStyle w:val="Footer"/>
      <w:jc w:val="center"/>
      <w:rPr>
        <w:rFonts w:ascii="Angsana New" w:hAnsi="Angsana New"/>
        <w:sz w:val="28"/>
        <w:szCs w:val="28"/>
      </w:rPr>
    </w:pPr>
    <w:r w:rsidRPr="005D51BD">
      <w:rPr>
        <w:rFonts w:ascii="Angsana New" w:hAnsi="Angsana New"/>
        <w:sz w:val="28"/>
        <w:szCs w:val="28"/>
      </w:rPr>
      <w:fldChar w:fldCharType="begin"/>
    </w:r>
    <w:r w:rsidRPr="005D51BD">
      <w:rPr>
        <w:rFonts w:ascii="Angsana New" w:hAnsi="Angsana New"/>
        <w:sz w:val="28"/>
        <w:szCs w:val="28"/>
      </w:rPr>
      <w:instrText xml:space="preserve"> PAGE   \* MERGEFORMAT </w:instrText>
    </w:r>
    <w:r w:rsidRPr="005D51BD">
      <w:rPr>
        <w:rFonts w:ascii="Angsana New" w:hAnsi="Angsana New"/>
        <w:sz w:val="28"/>
        <w:szCs w:val="28"/>
      </w:rPr>
      <w:fldChar w:fldCharType="separate"/>
    </w:r>
    <w:r w:rsidRPr="005D51BD">
      <w:rPr>
        <w:rFonts w:ascii="Angsana New" w:hAnsi="Angsana New"/>
        <w:noProof/>
        <w:sz w:val="28"/>
        <w:szCs w:val="28"/>
      </w:rPr>
      <w:t>2</w:t>
    </w:r>
    <w:r w:rsidRPr="005D51BD">
      <w:rPr>
        <w:rFonts w:ascii="Angsana New" w:hAnsi="Angsan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3E0A1" w14:textId="77777777" w:rsidR="005A7341" w:rsidRDefault="005A7341" w:rsidP="00AF7E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0D6365" w14:textId="77777777" w:rsidR="005A7341" w:rsidRDefault="005A73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48998" w14:textId="77777777" w:rsidR="005A7341" w:rsidRPr="00BC201F" w:rsidRDefault="005A7341">
    <w:pPr>
      <w:pStyle w:val="Footer"/>
      <w:jc w:val="center"/>
      <w:rPr>
        <w:rFonts w:ascii="Angsana New" w:hAnsi="Angsana New"/>
        <w:sz w:val="28"/>
        <w:szCs w:val="28"/>
      </w:rPr>
    </w:pPr>
    <w:r w:rsidRPr="00BC201F">
      <w:rPr>
        <w:rFonts w:ascii="Angsana New" w:hAnsi="Angsana New"/>
        <w:sz w:val="28"/>
        <w:szCs w:val="28"/>
      </w:rPr>
      <w:fldChar w:fldCharType="begin"/>
    </w:r>
    <w:r w:rsidRPr="00BC201F">
      <w:rPr>
        <w:rFonts w:ascii="Angsana New" w:hAnsi="Angsana New"/>
        <w:sz w:val="28"/>
        <w:szCs w:val="28"/>
      </w:rPr>
      <w:instrText xml:space="preserve"> PAGE   \* MERGEFORMAT </w:instrText>
    </w:r>
    <w:r w:rsidRPr="00BC201F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</w:t>
    </w:r>
    <w:r>
      <w:rPr>
        <w:rFonts w:ascii="Angsana New" w:hAnsi="Angsana New"/>
        <w:noProof/>
        <w:sz w:val="28"/>
        <w:szCs w:val="28"/>
      </w:rPr>
      <w:t>4</w:t>
    </w:r>
    <w:r w:rsidRPr="00BC201F">
      <w:rPr>
        <w:rFonts w:ascii="Angsana New" w:hAnsi="Angsana New"/>
        <w:sz w:val="28"/>
        <w:szCs w:val="28"/>
      </w:rPr>
      <w:fldChar w:fldCharType="end"/>
    </w:r>
  </w:p>
  <w:p w14:paraId="7C4F87C6" w14:textId="77777777" w:rsidR="005A7341" w:rsidRPr="001E4DE7" w:rsidRDefault="005A7341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73848A" w14:textId="77777777" w:rsidR="0052056C" w:rsidRDefault="0052056C">
      <w:r>
        <w:separator/>
      </w:r>
    </w:p>
  </w:footnote>
  <w:footnote w:type="continuationSeparator" w:id="0">
    <w:p w14:paraId="770C400E" w14:textId="77777777" w:rsidR="0052056C" w:rsidRDefault="0052056C">
      <w:r>
        <w:continuationSeparator/>
      </w:r>
    </w:p>
  </w:footnote>
  <w:footnote w:type="continuationNotice" w:id="1">
    <w:p w14:paraId="700E8A4D" w14:textId="77777777" w:rsidR="0052056C" w:rsidRDefault="005205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81FB06" w14:textId="77777777" w:rsidR="003776DC" w:rsidRPr="008A1298" w:rsidRDefault="003776DC" w:rsidP="003776DC">
    <w:pPr>
      <w:pStyle w:val="Header"/>
      <w:jc w:val="right"/>
      <w:rPr>
        <w:i/>
        <w:iCs/>
        <w:sz w:val="26"/>
        <w:szCs w:val="26"/>
      </w:rPr>
    </w:pPr>
    <w:r w:rsidRPr="008A1298">
      <w:rPr>
        <w:rFonts w:hint="cs"/>
        <w:i/>
        <w:iCs/>
        <w:sz w:val="26"/>
        <w:szCs w:val="26"/>
        <w:cs/>
      </w:rPr>
      <w:t>(ยังไม่ได้ตรวจสอบ / แต่สอบทาน</w:t>
    </w:r>
    <w:r w:rsidR="00DA0612" w:rsidRPr="008A1298">
      <w:rPr>
        <w:rFonts w:hint="cs"/>
        <w:i/>
        <w:iCs/>
        <w:sz w:val="26"/>
        <w:szCs w:val="26"/>
        <w:cs/>
        <w:lang w:val="en-US"/>
      </w:rPr>
      <w:t>แล้ว</w:t>
    </w:r>
    <w:r w:rsidRPr="008A1298">
      <w:rPr>
        <w:rFonts w:hint="cs"/>
        <w:i/>
        <w:iCs/>
        <w:sz w:val="26"/>
        <w:szCs w:val="26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033E0" w14:textId="77777777" w:rsidR="00301D35" w:rsidRDefault="005A7341" w:rsidP="0034702B">
    <w:pPr>
      <w:pStyle w:val="Header"/>
      <w:jc w:val="right"/>
    </w:pPr>
    <w:r w:rsidRPr="00861E4E">
      <w:rPr>
        <w:rFonts w:hint="cs"/>
        <w:sz w:val="26"/>
        <w:szCs w:val="26"/>
        <w:cs/>
      </w:rPr>
      <w:t>(ยังไม่ได้ตรวจสอบ /แต่สอบทานแล้ว</w:t>
    </w:r>
    <w:r>
      <w:rPr>
        <w:rFonts w:hint="cs"/>
        <w:cs/>
      </w:rPr>
      <w:t>)</w:t>
    </w:r>
  </w:p>
  <w:p w14:paraId="35C305B2" w14:textId="77777777" w:rsidR="0034702B" w:rsidRDefault="0034702B" w:rsidP="0034702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94AE6"/>
    <w:multiLevelType w:val="multilevel"/>
    <w:tmpl w:val="3E92D0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" w15:restartNumberingAfterBreak="0">
    <w:nsid w:val="0F974A0F"/>
    <w:multiLevelType w:val="hybridMultilevel"/>
    <w:tmpl w:val="03C01FCA"/>
    <w:lvl w:ilvl="0" w:tplc="8496DC18">
      <w:start w:val="533"/>
      <w:numFmt w:val="bullet"/>
      <w:lvlText w:val="-"/>
      <w:lvlJc w:val="left"/>
      <w:pPr>
        <w:ind w:left="1854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0901365"/>
    <w:multiLevelType w:val="hybridMultilevel"/>
    <w:tmpl w:val="E91A1C5C"/>
    <w:lvl w:ilvl="0" w:tplc="58CC127C">
      <w:start w:val="12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39059D"/>
    <w:multiLevelType w:val="hybridMultilevel"/>
    <w:tmpl w:val="9F2602B0"/>
    <w:lvl w:ilvl="0" w:tplc="A440C462">
      <w:numFmt w:val="bullet"/>
      <w:lvlText w:val="-"/>
      <w:lvlJc w:val="left"/>
      <w:pPr>
        <w:ind w:left="5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</w:abstractNum>
  <w:abstractNum w:abstractNumId="5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E0F4FCB"/>
    <w:multiLevelType w:val="hybridMultilevel"/>
    <w:tmpl w:val="1CC61C94"/>
    <w:lvl w:ilvl="0" w:tplc="AC10554E">
      <w:start w:val="8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697979"/>
    <w:multiLevelType w:val="hybridMultilevel"/>
    <w:tmpl w:val="2982C6BA"/>
    <w:lvl w:ilvl="0" w:tplc="EFF2A4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7246AF"/>
    <w:multiLevelType w:val="hybridMultilevel"/>
    <w:tmpl w:val="CE8A2B7A"/>
    <w:lvl w:ilvl="0" w:tplc="B588C870">
      <w:start w:val="17"/>
      <w:numFmt w:val="decimal"/>
      <w:pStyle w:val="Heading8"/>
      <w:lvlText w:val="%1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E7BCBC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5E22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2E5A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6CF6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18CC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DAA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60D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C61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A445F3"/>
    <w:multiLevelType w:val="multilevel"/>
    <w:tmpl w:val="9468C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2C707E05"/>
    <w:multiLevelType w:val="multilevel"/>
    <w:tmpl w:val="C95C66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3" w15:restartNumberingAfterBreak="0">
    <w:nsid w:val="35E668BA"/>
    <w:multiLevelType w:val="hybridMultilevel"/>
    <w:tmpl w:val="F6ACDF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E57CAD"/>
    <w:multiLevelType w:val="hybridMultilevel"/>
    <w:tmpl w:val="9D4A89A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AE6140"/>
    <w:multiLevelType w:val="hybridMultilevel"/>
    <w:tmpl w:val="E0E2F7A2"/>
    <w:lvl w:ilvl="0" w:tplc="8FCACF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C437E96"/>
    <w:multiLevelType w:val="hybridMultilevel"/>
    <w:tmpl w:val="17C063F2"/>
    <w:lvl w:ilvl="0" w:tplc="EE18B7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B6C3F"/>
    <w:multiLevelType w:val="multilevel"/>
    <w:tmpl w:val="335E17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0" w15:restartNumberingAfterBreak="0">
    <w:nsid w:val="55ED2CED"/>
    <w:multiLevelType w:val="hybridMultilevel"/>
    <w:tmpl w:val="DC7E7AB2"/>
    <w:lvl w:ilvl="0" w:tplc="F86E1534">
      <w:start w:val="2"/>
      <w:numFmt w:val="bullet"/>
      <w:lvlText w:val="-"/>
      <w:lvlJc w:val="left"/>
      <w:pPr>
        <w:ind w:left="83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1" w15:restartNumberingAfterBreak="0">
    <w:nsid w:val="5BBC043D"/>
    <w:multiLevelType w:val="multilevel"/>
    <w:tmpl w:val="84E836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2" w15:restartNumberingAfterBreak="0">
    <w:nsid w:val="5F0D4668"/>
    <w:multiLevelType w:val="multilevel"/>
    <w:tmpl w:val="A4AA9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3" w15:restartNumberingAfterBreak="0">
    <w:nsid w:val="63A569E3"/>
    <w:multiLevelType w:val="hybridMultilevel"/>
    <w:tmpl w:val="B6A44B38"/>
    <w:lvl w:ilvl="0" w:tplc="1166BB5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E29575E"/>
    <w:multiLevelType w:val="hybridMultilevel"/>
    <w:tmpl w:val="1832B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7" w15:restartNumberingAfterBreak="0">
    <w:nsid w:val="71BA3643"/>
    <w:multiLevelType w:val="hybridMultilevel"/>
    <w:tmpl w:val="2318CD20"/>
    <w:lvl w:ilvl="0" w:tplc="DEB2CD5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8151665"/>
    <w:multiLevelType w:val="hybridMultilevel"/>
    <w:tmpl w:val="78C6D334"/>
    <w:lvl w:ilvl="0" w:tplc="AB4C138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CD669C1"/>
    <w:multiLevelType w:val="hybridMultilevel"/>
    <w:tmpl w:val="3F449E36"/>
    <w:lvl w:ilvl="0" w:tplc="C01689A6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13871491">
    <w:abstractNumId w:val="9"/>
  </w:num>
  <w:num w:numId="2" w16cid:durableId="472796014">
    <w:abstractNumId w:val="4"/>
  </w:num>
  <w:num w:numId="3" w16cid:durableId="1984501086">
    <w:abstractNumId w:val="14"/>
  </w:num>
  <w:num w:numId="4" w16cid:durableId="1520074182">
    <w:abstractNumId w:val="7"/>
  </w:num>
  <w:num w:numId="5" w16cid:durableId="1578591123">
    <w:abstractNumId w:val="28"/>
  </w:num>
  <w:num w:numId="6" w16cid:durableId="1100955125">
    <w:abstractNumId w:val="5"/>
  </w:num>
  <w:num w:numId="7" w16cid:durableId="767702450">
    <w:abstractNumId w:val="11"/>
  </w:num>
  <w:num w:numId="8" w16cid:durableId="916138301">
    <w:abstractNumId w:val="26"/>
  </w:num>
  <w:num w:numId="9" w16cid:durableId="1296566489">
    <w:abstractNumId w:val="15"/>
  </w:num>
  <w:num w:numId="10" w16cid:durableId="263928848">
    <w:abstractNumId w:val="19"/>
    <w:lvlOverride w:ilvl="0">
      <w:startOverride w:val="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4306601">
    <w:abstractNumId w:val="21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64521346">
    <w:abstractNumId w:val="1"/>
  </w:num>
  <w:num w:numId="13" w16cid:durableId="1605577916">
    <w:abstractNumId w:val="3"/>
  </w:num>
  <w:num w:numId="14" w16cid:durableId="1445004360">
    <w:abstractNumId w:val="6"/>
  </w:num>
  <w:num w:numId="15" w16cid:durableId="1948347431">
    <w:abstractNumId w:val="8"/>
  </w:num>
  <w:num w:numId="16" w16cid:durableId="1688945362">
    <w:abstractNumId w:val="18"/>
  </w:num>
  <w:num w:numId="17" w16cid:durableId="864441557">
    <w:abstractNumId w:val="24"/>
  </w:num>
  <w:num w:numId="18" w16cid:durableId="998265066">
    <w:abstractNumId w:val="27"/>
  </w:num>
  <w:num w:numId="19" w16cid:durableId="1611549736">
    <w:abstractNumId w:val="20"/>
  </w:num>
  <w:num w:numId="20" w16cid:durableId="1652250440">
    <w:abstractNumId w:val="22"/>
  </w:num>
  <w:num w:numId="21" w16cid:durableId="1019309125">
    <w:abstractNumId w:val="12"/>
  </w:num>
  <w:num w:numId="22" w16cid:durableId="1533614617">
    <w:abstractNumId w:val="17"/>
  </w:num>
  <w:num w:numId="23" w16cid:durableId="1751541561">
    <w:abstractNumId w:val="2"/>
  </w:num>
  <w:num w:numId="24" w16cid:durableId="1423994168">
    <w:abstractNumId w:val="10"/>
  </w:num>
  <w:num w:numId="25" w16cid:durableId="1597471036">
    <w:abstractNumId w:val="0"/>
  </w:num>
  <w:num w:numId="26" w16cid:durableId="1280912008">
    <w:abstractNumId w:val="29"/>
  </w:num>
  <w:num w:numId="27" w16cid:durableId="1370840151">
    <w:abstractNumId w:val="25"/>
  </w:num>
  <w:num w:numId="28" w16cid:durableId="1031884779">
    <w:abstractNumId w:val="23"/>
  </w:num>
  <w:num w:numId="29" w16cid:durableId="966740761">
    <w:abstractNumId w:val="16"/>
  </w:num>
  <w:num w:numId="30" w16cid:durableId="203935662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40"/>
    <w:rsid w:val="0000019A"/>
    <w:rsid w:val="00000333"/>
    <w:rsid w:val="00000E6C"/>
    <w:rsid w:val="0000103A"/>
    <w:rsid w:val="000016C9"/>
    <w:rsid w:val="00001760"/>
    <w:rsid w:val="00001876"/>
    <w:rsid w:val="00001919"/>
    <w:rsid w:val="00001D4A"/>
    <w:rsid w:val="000026AA"/>
    <w:rsid w:val="000026D2"/>
    <w:rsid w:val="000028B4"/>
    <w:rsid w:val="00002960"/>
    <w:rsid w:val="00002BDD"/>
    <w:rsid w:val="00002E9E"/>
    <w:rsid w:val="000031F7"/>
    <w:rsid w:val="00003277"/>
    <w:rsid w:val="00003732"/>
    <w:rsid w:val="000037ED"/>
    <w:rsid w:val="00003E9B"/>
    <w:rsid w:val="0000437E"/>
    <w:rsid w:val="00005428"/>
    <w:rsid w:val="0000602C"/>
    <w:rsid w:val="000064C8"/>
    <w:rsid w:val="000064DD"/>
    <w:rsid w:val="000075F7"/>
    <w:rsid w:val="00007C42"/>
    <w:rsid w:val="00007D03"/>
    <w:rsid w:val="00010523"/>
    <w:rsid w:val="00010639"/>
    <w:rsid w:val="00010B61"/>
    <w:rsid w:val="00010F6B"/>
    <w:rsid w:val="000110A8"/>
    <w:rsid w:val="0001193C"/>
    <w:rsid w:val="00011CF5"/>
    <w:rsid w:val="000123E7"/>
    <w:rsid w:val="00012C85"/>
    <w:rsid w:val="000130DC"/>
    <w:rsid w:val="00013153"/>
    <w:rsid w:val="00013447"/>
    <w:rsid w:val="000137DD"/>
    <w:rsid w:val="00013D47"/>
    <w:rsid w:val="00013FD5"/>
    <w:rsid w:val="0001422C"/>
    <w:rsid w:val="0001436A"/>
    <w:rsid w:val="0001490B"/>
    <w:rsid w:val="00014B1B"/>
    <w:rsid w:val="00014C33"/>
    <w:rsid w:val="000153E1"/>
    <w:rsid w:val="00015474"/>
    <w:rsid w:val="00015BF5"/>
    <w:rsid w:val="00015D4E"/>
    <w:rsid w:val="00016280"/>
    <w:rsid w:val="000164A2"/>
    <w:rsid w:val="000165FA"/>
    <w:rsid w:val="00016670"/>
    <w:rsid w:val="000166EB"/>
    <w:rsid w:val="0001677E"/>
    <w:rsid w:val="00016C21"/>
    <w:rsid w:val="00016DDF"/>
    <w:rsid w:val="00017267"/>
    <w:rsid w:val="00017510"/>
    <w:rsid w:val="00017522"/>
    <w:rsid w:val="000178FE"/>
    <w:rsid w:val="00017F5A"/>
    <w:rsid w:val="00020743"/>
    <w:rsid w:val="00020D73"/>
    <w:rsid w:val="00020F57"/>
    <w:rsid w:val="00020FCC"/>
    <w:rsid w:val="000211EF"/>
    <w:rsid w:val="000216E1"/>
    <w:rsid w:val="000218D8"/>
    <w:rsid w:val="00022536"/>
    <w:rsid w:val="00023670"/>
    <w:rsid w:val="0002387D"/>
    <w:rsid w:val="000238D3"/>
    <w:rsid w:val="00023E2D"/>
    <w:rsid w:val="00024007"/>
    <w:rsid w:val="00024097"/>
    <w:rsid w:val="0002461D"/>
    <w:rsid w:val="000249B4"/>
    <w:rsid w:val="00024A4D"/>
    <w:rsid w:val="00025599"/>
    <w:rsid w:val="00025CAA"/>
    <w:rsid w:val="00025D42"/>
    <w:rsid w:val="00026971"/>
    <w:rsid w:val="00026979"/>
    <w:rsid w:val="00026D10"/>
    <w:rsid w:val="00026F44"/>
    <w:rsid w:val="00027131"/>
    <w:rsid w:val="0002717E"/>
    <w:rsid w:val="0002735D"/>
    <w:rsid w:val="00027476"/>
    <w:rsid w:val="000278E0"/>
    <w:rsid w:val="000300C5"/>
    <w:rsid w:val="0003058F"/>
    <w:rsid w:val="000305BE"/>
    <w:rsid w:val="00030606"/>
    <w:rsid w:val="000306B0"/>
    <w:rsid w:val="00030A33"/>
    <w:rsid w:val="00030B15"/>
    <w:rsid w:val="00030BFF"/>
    <w:rsid w:val="00030C3A"/>
    <w:rsid w:val="000312E2"/>
    <w:rsid w:val="0003184A"/>
    <w:rsid w:val="00031CC9"/>
    <w:rsid w:val="00031ED8"/>
    <w:rsid w:val="00032687"/>
    <w:rsid w:val="000327B7"/>
    <w:rsid w:val="00032C11"/>
    <w:rsid w:val="000330AF"/>
    <w:rsid w:val="000334EB"/>
    <w:rsid w:val="0003380D"/>
    <w:rsid w:val="0003388A"/>
    <w:rsid w:val="00033E3D"/>
    <w:rsid w:val="000344B4"/>
    <w:rsid w:val="0003471D"/>
    <w:rsid w:val="000347A1"/>
    <w:rsid w:val="00034970"/>
    <w:rsid w:val="00034DA4"/>
    <w:rsid w:val="000350EB"/>
    <w:rsid w:val="0003547A"/>
    <w:rsid w:val="0003558A"/>
    <w:rsid w:val="0003561E"/>
    <w:rsid w:val="0003566F"/>
    <w:rsid w:val="00035E13"/>
    <w:rsid w:val="00035F58"/>
    <w:rsid w:val="000367DB"/>
    <w:rsid w:val="00036814"/>
    <w:rsid w:val="00036DC5"/>
    <w:rsid w:val="00037563"/>
    <w:rsid w:val="00037749"/>
    <w:rsid w:val="000378B5"/>
    <w:rsid w:val="00037CC7"/>
    <w:rsid w:val="00037DFA"/>
    <w:rsid w:val="00040160"/>
    <w:rsid w:val="00040481"/>
    <w:rsid w:val="000409BF"/>
    <w:rsid w:val="00040A49"/>
    <w:rsid w:val="00040A74"/>
    <w:rsid w:val="00040A90"/>
    <w:rsid w:val="00040CDE"/>
    <w:rsid w:val="00041AB6"/>
    <w:rsid w:val="00042044"/>
    <w:rsid w:val="00042458"/>
    <w:rsid w:val="0004264B"/>
    <w:rsid w:val="0004276D"/>
    <w:rsid w:val="000427F2"/>
    <w:rsid w:val="00042B2C"/>
    <w:rsid w:val="00042E89"/>
    <w:rsid w:val="00042F15"/>
    <w:rsid w:val="0004360F"/>
    <w:rsid w:val="00043700"/>
    <w:rsid w:val="000437B8"/>
    <w:rsid w:val="00044277"/>
    <w:rsid w:val="000445BB"/>
    <w:rsid w:val="000448E2"/>
    <w:rsid w:val="00044A09"/>
    <w:rsid w:val="000450E4"/>
    <w:rsid w:val="00045311"/>
    <w:rsid w:val="00045413"/>
    <w:rsid w:val="000458B0"/>
    <w:rsid w:val="00045CDB"/>
    <w:rsid w:val="00045DA7"/>
    <w:rsid w:val="00045FA2"/>
    <w:rsid w:val="00046435"/>
    <w:rsid w:val="00046951"/>
    <w:rsid w:val="00046B32"/>
    <w:rsid w:val="00047258"/>
    <w:rsid w:val="0004763A"/>
    <w:rsid w:val="0005004C"/>
    <w:rsid w:val="0005026C"/>
    <w:rsid w:val="00050302"/>
    <w:rsid w:val="0005053C"/>
    <w:rsid w:val="000509DC"/>
    <w:rsid w:val="000509FB"/>
    <w:rsid w:val="00051A19"/>
    <w:rsid w:val="00051C10"/>
    <w:rsid w:val="00051D53"/>
    <w:rsid w:val="0005223C"/>
    <w:rsid w:val="000522C1"/>
    <w:rsid w:val="000526D9"/>
    <w:rsid w:val="000528AE"/>
    <w:rsid w:val="00052CB7"/>
    <w:rsid w:val="00052DD7"/>
    <w:rsid w:val="00053032"/>
    <w:rsid w:val="00053071"/>
    <w:rsid w:val="0005365E"/>
    <w:rsid w:val="00053881"/>
    <w:rsid w:val="00053C06"/>
    <w:rsid w:val="00053CE4"/>
    <w:rsid w:val="00054452"/>
    <w:rsid w:val="000545CE"/>
    <w:rsid w:val="00054BFC"/>
    <w:rsid w:val="00054C8D"/>
    <w:rsid w:val="00054D35"/>
    <w:rsid w:val="00054D8C"/>
    <w:rsid w:val="00054F00"/>
    <w:rsid w:val="00055C37"/>
    <w:rsid w:val="000562BE"/>
    <w:rsid w:val="00057096"/>
    <w:rsid w:val="000571A0"/>
    <w:rsid w:val="0005724F"/>
    <w:rsid w:val="000579BA"/>
    <w:rsid w:val="00057A1F"/>
    <w:rsid w:val="00057A47"/>
    <w:rsid w:val="00057E7C"/>
    <w:rsid w:val="00057FB2"/>
    <w:rsid w:val="000603A0"/>
    <w:rsid w:val="000603B2"/>
    <w:rsid w:val="000603CF"/>
    <w:rsid w:val="00060720"/>
    <w:rsid w:val="000607CD"/>
    <w:rsid w:val="00060E6C"/>
    <w:rsid w:val="00061222"/>
    <w:rsid w:val="000612AC"/>
    <w:rsid w:val="000612F2"/>
    <w:rsid w:val="0006147D"/>
    <w:rsid w:val="00061585"/>
    <w:rsid w:val="000617C3"/>
    <w:rsid w:val="000617D7"/>
    <w:rsid w:val="0006193A"/>
    <w:rsid w:val="00061AFF"/>
    <w:rsid w:val="00062107"/>
    <w:rsid w:val="000625AC"/>
    <w:rsid w:val="00062C32"/>
    <w:rsid w:val="00063359"/>
    <w:rsid w:val="000638F4"/>
    <w:rsid w:val="00063D89"/>
    <w:rsid w:val="00063E35"/>
    <w:rsid w:val="00063F23"/>
    <w:rsid w:val="0006409A"/>
    <w:rsid w:val="000640B5"/>
    <w:rsid w:val="00064579"/>
    <w:rsid w:val="00064F04"/>
    <w:rsid w:val="00064F98"/>
    <w:rsid w:val="000651E8"/>
    <w:rsid w:val="00065ED3"/>
    <w:rsid w:val="00066164"/>
    <w:rsid w:val="000664F6"/>
    <w:rsid w:val="00066656"/>
    <w:rsid w:val="000667D9"/>
    <w:rsid w:val="00067C09"/>
    <w:rsid w:val="000700CF"/>
    <w:rsid w:val="00070167"/>
    <w:rsid w:val="000701D0"/>
    <w:rsid w:val="000705D7"/>
    <w:rsid w:val="000709B7"/>
    <w:rsid w:val="000709E5"/>
    <w:rsid w:val="00070AC3"/>
    <w:rsid w:val="0007154F"/>
    <w:rsid w:val="00071AB7"/>
    <w:rsid w:val="00071D5E"/>
    <w:rsid w:val="00071FEC"/>
    <w:rsid w:val="00072363"/>
    <w:rsid w:val="00072720"/>
    <w:rsid w:val="00072E93"/>
    <w:rsid w:val="00072ECE"/>
    <w:rsid w:val="000731BE"/>
    <w:rsid w:val="000731FF"/>
    <w:rsid w:val="0007324B"/>
    <w:rsid w:val="000735DE"/>
    <w:rsid w:val="00073653"/>
    <w:rsid w:val="000737CB"/>
    <w:rsid w:val="00073964"/>
    <w:rsid w:val="00073CF9"/>
    <w:rsid w:val="00073F87"/>
    <w:rsid w:val="00074066"/>
    <w:rsid w:val="000746C6"/>
    <w:rsid w:val="000746D0"/>
    <w:rsid w:val="00074AC2"/>
    <w:rsid w:val="00074D0D"/>
    <w:rsid w:val="00074E45"/>
    <w:rsid w:val="00074FCB"/>
    <w:rsid w:val="00075D62"/>
    <w:rsid w:val="00076349"/>
    <w:rsid w:val="000763EA"/>
    <w:rsid w:val="00076B28"/>
    <w:rsid w:val="00076E24"/>
    <w:rsid w:val="00077302"/>
    <w:rsid w:val="00077BE5"/>
    <w:rsid w:val="00077DAE"/>
    <w:rsid w:val="00080111"/>
    <w:rsid w:val="00080428"/>
    <w:rsid w:val="00080A65"/>
    <w:rsid w:val="00080C22"/>
    <w:rsid w:val="00080DD7"/>
    <w:rsid w:val="00081094"/>
    <w:rsid w:val="000810B7"/>
    <w:rsid w:val="000812FB"/>
    <w:rsid w:val="000821CE"/>
    <w:rsid w:val="000821E7"/>
    <w:rsid w:val="000823C6"/>
    <w:rsid w:val="00082795"/>
    <w:rsid w:val="00082B55"/>
    <w:rsid w:val="000830F8"/>
    <w:rsid w:val="00083408"/>
    <w:rsid w:val="00084008"/>
    <w:rsid w:val="0008408A"/>
    <w:rsid w:val="00084398"/>
    <w:rsid w:val="000852DB"/>
    <w:rsid w:val="00085355"/>
    <w:rsid w:val="000853F5"/>
    <w:rsid w:val="000854DA"/>
    <w:rsid w:val="0008557E"/>
    <w:rsid w:val="000858E5"/>
    <w:rsid w:val="000861B4"/>
    <w:rsid w:val="00086889"/>
    <w:rsid w:val="00086992"/>
    <w:rsid w:val="00086ABC"/>
    <w:rsid w:val="00086B0C"/>
    <w:rsid w:val="00086CBA"/>
    <w:rsid w:val="00086EB3"/>
    <w:rsid w:val="00087963"/>
    <w:rsid w:val="00087E10"/>
    <w:rsid w:val="00087FE8"/>
    <w:rsid w:val="0009025A"/>
    <w:rsid w:val="000905B0"/>
    <w:rsid w:val="0009094E"/>
    <w:rsid w:val="00090B89"/>
    <w:rsid w:val="00090E13"/>
    <w:rsid w:val="00090EEA"/>
    <w:rsid w:val="00091216"/>
    <w:rsid w:val="00091400"/>
    <w:rsid w:val="000918B7"/>
    <w:rsid w:val="00091B23"/>
    <w:rsid w:val="00091B2E"/>
    <w:rsid w:val="00091FA4"/>
    <w:rsid w:val="0009235B"/>
    <w:rsid w:val="000929F2"/>
    <w:rsid w:val="000936E6"/>
    <w:rsid w:val="00093721"/>
    <w:rsid w:val="00093728"/>
    <w:rsid w:val="00093931"/>
    <w:rsid w:val="00093D32"/>
    <w:rsid w:val="00093E45"/>
    <w:rsid w:val="00094063"/>
    <w:rsid w:val="00094BD3"/>
    <w:rsid w:val="00094D54"/>
    <w:rsid w:val="00094E2E"/>
    <w:rsid w:val="00094E84"/>
    <w:rsid w:val="0009537A"/>
    <w:rsid w:val="000953AA"/>
    <w:rsid w:val="0009543E"/>
    <w:rsid w:val="000956EF"/>
    <w:rsid w:val="0009574C"/>
    <w:rsid w:val="00095BE4"/>
    <w:rsid w:val="000960C0"/>
    <w:rsid w:val="000961CF"/>
    <w:rsid w:val="000961F3"/>
    <w:rsid w:val="00096356"/>
    <w:rsid w:val="000966C3"/>
    <w:rsid w:val="00096A8D"/>
    <w:rsid w:val="00096DE5"/>
    <w:rsid w:val="000973E6"/>
    <w:rsid w:val="0009771C"/>
    <w:rsid w:val="000979A8"/>
    <w:rsid w:val="00097C3F"/>
    <w:rsid w:val="00097EFA"/>
    <w:rsid w:val="000A005A"/>
    <w:rsid w:val="000A0431"/>
    <w:rsid w:val="000A0D90"/>
    <w:rsid w:val="000A0F13"/>
    <w:rsid w:val="000A14A1"/>
    <w:rsid w:val="000A2343"/>
    <w:rsid w:val="000A2FFF"/>
    <w:rsid w:val="000A341D"/>
    <w:rsid w:val="000A3816"/>
    <w:rsid w:val="000A39B7"/>
    <w:rsid w:val="000A3B45"/>
    <w:rsid w:val="000A4220"/>
    <w:rsid w:val="000A49C9"/>
    <w:rsid w:val="000A4EED"/>
    <w:rsid w:val="000A5289"/>
    <w:rsid w:val="000A59B1"/>
    <w:rsid w:val="000A5BC8"/>
    <w:rsid w:val="000A6389"/>
    <w:rsid w:val="000A6512"/>
    <w:rsid w:val="000A65A4"/>
    <w:rsid w:val="000A6EF3"/>
    <w:rsid w:val="000A6FFB"/>
    <w:rsid w:val="000A791B"/>
    <w:rsid w:val="000B0070"/>
    <w:rsid w:val="000B0160"/>
    <w:rsid w:val="000B04A2"/>
    <w:rsid w:val="000B1092"/>
    <w:rsid w:val="000B11B6"/>
    <w:rsid w:val="000B1229"/>
    <w:rsid w:val="000B1C05"/>
    <w:rsid w:val="000B1DF8"/>
    <w:rsid w:val="000B209A"/>
    <w:rsid w:val="000B21E0"/>
    <w:rsid w:val="000B24DF"/>
    <w:rsid w:val="000B2D06"/>
    <w:rsid w:val="000B30C4"/>
    <w:rsid w:val="000B3691"/>
    <w:rsid w:val="000B3848"/>
    <w:rsid w:val="000B3A52"/>
    <w:rsid w:val="000B3FD2"/>
    <w:rsid w:val="000B4040"/>
    <w:rsid w:val="000B4357"/>
    <w:rsid w:val="000B46E1"/>
    <w:rsid w:val="000B4D8C"/>
    <w:rsid w:val="000B4EFA"/>
    <w:rsid w:val="000B529A"/>
    <w:rsid w:val="000B572D"/>
    <w:rsid w:val="000B5758"/>
    <w:rsid w:val="000B582C"/>
    <w:rsid w:val="000B6215"/>
    <w:rsid w:val="000B66D1"/>
    <w:rsid w:val="000B686C"/>
    <w:rsid w:val="000B6FAE"/>
    <w:rsid w:val="000B73BA"/>
    <w:rsid w:val="000B73D4"/>
    <w:rsid w:val="000B74EE"/>
    <w:rsid w:val="000B7A2E"/>
    <w:rsid w:val="000B7B96"/>
    <w:rsid w:val="000B7C8B"/>
    <w:rsid w:val="000B7DE8"/>
    <w:rsid w:val="000C01D4"/>
    <w:rsid w:val="000C05A5"/>
    <w:rsid w:val="000C0C7C"/>
    <w:rsid w:val="000C0DA9"/>
    <w:rsid w:val="000C0E32"/>
    <w:rsid w:val="000C0E9C"/>
    <w:rsid w:val="000C0F3A"/>
    <w:rsid w:val="000C1165"/>
    <w:rsid w:val="000C166B"/>
    <w:rsid w:val="000C171D"/>
    <w:rsid w:val="000C17CB"/>
    <w:rsid w:val="000C18B9"/>
    <w:rsid w:val="000C19DF"/>
    <w:rsid w:val="000C1E12"/>
    <w:rsid w:val="000C2A26"/>
    <w:rsid w:val="000C300E"/>
    <w:rsid w:val="000C3200"/>
    <w:rsid w:val="000C3798"/>
    <w:rsid w:val="000C3B3F"/>
    <w:rsid w:val="000C447B"/>
    <w:rsid w:val="000C4AF9"/>
    <w:rsid w:val="000C4F61"/>
    <w:rsid w:val="000C5083"/>
    <w:rsid w:val="000C5315"/>
    <w:rsid w:val="000C53D3"/>
    <w:rsid w:val="000C555A"/>
    <w:rsid w:val="000C55CE"/>
    <w:rsid w:val="000C58C9"/>
    <w:rsid w:val="000C5A13"/>
    <w:rsid w:val="000C5A3F"/>
    <w:rsid w:val="000C5A62"/>
    <w:rsid w:val="000C5D63"/>
    <w:rsid w:val="000C5EA4"/>
    <w:rsid w:val="000C60E0"/>
    <w:rsid w:val="000C6204"/>
    <w:rsid w:val="000C678B"/>
    <w:rsid w:val="000C6DA7"/>
    <w:rsid w:val="000C7071"/>
    <w:rsid w:val="000C7F7B"/>
    <w:rsid w:val="000D01FD"/>
    <w:rsid w:val="000D05D4"/>
    <w:rsid w:val="000D07A0"/>
    <w:rsid w:val="000D0E3D"/>
    <w:rsid w:val="000D1034"/>
    <w:rsid w:val="000D1501"/>
    <w:rsid w:val="000D168B"/>
    <w:rsid w:val="000D18F9"/>
    <w:rsid w:val="000D1D77"/>
    <w:rsid w:val="000D1F65"/>
    <w:rsid w:val="000D22AA"/>
    <w:rsid w:val="000D2321"/>
    <w:rsid w:val="000D28EC"/>
    <w:rsid w:val="000D29F1"/>
    <w:rsid w:val="000D2C53"/>
    <w:rsid w:val="000D3334"/>
    <w:rsid w:val="000D3538"/>
    <w:rsid w:val="000D3624"/>
    <w:rsid w:val="000D3C4E"/>
    <w:rsid w:val="000D4108"/>
    <w:rsid w:val="000D4361"/>
    <w:rsid w:val="000D4CAB"/>
    <w:rsid w:val="000D4DB0"/>
    <w:rsid w:val="000D52DC"/>
    <w:rsid w:val="000D54C0"/>
    <w:rsid w:val="000D5902"/>
    <w:rsid w:val="000D5E8B"/>
    <w:rsid w:val="000D606D"/>
    <w:rsid w:val="000D61DD"/>
    <w:rsid w:val="000D628D"/>
    <w:rsid w:val="000D6359"/>
    <w:rsid w:val="000D6531"/>
    <w:rsid w:val="000D6B3B"/>
    <w:rsid w:val="000D6CC5"/>
    <w:rsid w:val="000D7416"/>
    <w:rsid w:val="000D7763"/>
    <w:rsid w:val="000D7BC6"/>
    <w:rsid w:val="000D7D5D"/>
    <w:rsid w:val="000E002C"/>
    <w:rsid w:val="000E0145"/>
    <w:rsid w:val="000E0396"/>
    <w:rsid w:val="000E14E8"/>
    <w:rsid w:val="000E1619"/>
    <w:rsid w:val="000E1DDA"/>
    <w:rsid w:val="000E22B6"/>
    <w:rsid w:val="000E2B99"/>
    <w:rsid w:val="000E2F3D"/>
    <w:rsid w:val="000E3B98"/>
    <w:rsid w:val="000E3E7E"/>
    <w:rsid w:val="000E416B"/>
    <w:rsid w:val="000E482F"/>
    <w:rsid w:val="000E4D91"/>
    <w:rsid w:val="000E5131"/>
    <w:rsid w:val="000E517E"/>
    <w:rsid w:val="000E56A4"/>
    <w:rsid w:val="000E5E55"/>
    <w:rsid w:val="000E60A1"/>
    <w:rsid w:val="000E61F2"/>
    <w:rsid w:val="000E6724"/>
    <w:rsid w:val="000E6801"/>
    <w:rsid w:val="000E6980"/>
    <w:rsid w:val="000E6E69"/>
    <w:rsid w:val="000E7083"/>
    <w:rsid w:val="000E7108"/>
    <w:rsid w:val="000E73C6"/>
    <w:rsid w:val="000E7675"/>
    <w:rsid w:val="000E7A02"/>
    <w:rsid w:val="000E7E9E"/>
    <w:rsid w:val="000F0792"/>
    <w:rsid w:val="000F0905"/>
    <w:rsid w:val="000F0F06"/>
    <w:rsid w:val="000F1179"/>
    <w:rsid w:val="000F12C1"/>
    <w:rsid w:val="000F1761"/>
    <w:rsid w:val="000F1834"/>
    <w:rsid w:val="000F18F1"/>
    <w:rsid w:val="000F195E"/>
    <w:rsid w:val="000F1DDB"/>
    <w:rsid w:val="000F1FE1"/>
    <w:rsid w:val="000F2191"/>
    <w:rsid w:val="000F224A"/>
    <w:rsid w:val="000F2645"/>
    <w:rsid w:val="000F2F34"/>
    <w:rsid w:val="000F3215"/>
    <w:rsid w:val="000F3670"/>
    <w:rsid w:val="000F41DB"/>
    <w:rsid w:val="000F43B1"/>
    <w:rsid w:val="000F4D4F"/>
    <w:rsid w:val="000F5133"/>
    <w:rsid w:val="000F540F"/>
    <w:rsid w:val="000F5588"/>
    <w:rsid w:val="000F5E8B"/>
    <w:rsid w:val="000F5F7B"/>
    <w:rsid w:val="000F670F"/>
    <w:rsid w:val="000F6ABF"/>
    <w:rsid w:val="000F73C5"/>
    <w:rsid w:val="000F7FBB"/>
    <w:rsid w:val="001000B9"/>
    <w:rsid w:val="0010019F"/>
    <w:rsid w:val="001001EB"/>
    <w:rsid w:val="001006F4"/>
    <w:rsid w:val="00100872"/>
    <w:rsid w:val="00100965"/>
    <w:rsid w:val="00100EDF"/>
    <w:rsid w:val="00100F43"/>
    <w:rsid w:val="0010100B"/>
    <w:rsid w:val="001012B4"/>
    <w:rsid w:val="00101475"/>
    <w:rsid w:val="001015D2"/>
    <w:rsid w:val="00101C92"/>
    <w:rsid w:val="00101CA7"/>
    <w:rsid w:val="00102637"/>
    <w:rsid w:val="00102665"/>
    <w:rsid w:val="00102776"/>
    <w:rsid w:val="00102B06"/>
    <w:rsid w:val="00102B8E"/>
    <w:rsid w:val="00102E44"/>
    <w:rsid w:val="00102E82"/>
    <w:rsid w:val="00102F74"/>
    <w:rsid w:val="0010323E"/>
    <w:rsid w:val="001032AF"/>
    <w:rsid w:val="001037A0"/>
    <w:rsid w:val="00104F03"/>
    <w:rsid w:val="00104FCC"/>
    <w:rsid w:val="001053F3"/>
    <w:rsid w:val="00105938"/>
    <w:rsid w:val="00105CA7"/>
    <w:rsid w:val="00106347"/>
    <w:rsid w:val="00106819"/>
    <w:rsid w:val="0010701F"/>
    <w:rsid w:val="0010717A"/>
    <w:rsid w:val="00107301"/>
    <w:rsid w:val="0010775E"/>
    <w:rsid w:val="00107A5D"/>
    <w:rsid w:val="00107BB4"/>
    <w:rsid w:val="00110649"/>
    <w:rsid w:val="00110651"/>
    <w:rsid w:val="001116B4"/>
    <w:rsid w:val="00111778"/>
    <w:rsid w:val="00111811"/>
    <w:rsid w:val="00111A56"/>
    <w:rsid w:val="00111ABD"/>
    <w:rsid w:val="00111DB5"/>
    <w:rsid w:val="00111F52"/>
    <w:rsid w:val="001127C3"/>
    <w:rsid w:val="00112C40"/>
    <w:rsid w:val="00112E59"/>
    <w:rsid w:val="001135C1"/>
    <w:rsid w:val="00113853"/>
    <w:rsid w:val="00113860"/>
    <w:rsid w:val="00113A1D"/>
    <w:rsid w:val="00113CFF"/>
    <w:rsid w:val="00113E0B"/>
    <w:rsid w:val="00113EFD"/>
    <w:rsid w:val="00114006"/>
    <w:rsid w:val="0011467D"/>
    <w:rsid w:val="001146F0"/>
    <w:rsid w:val="0011470B"/>
    <w:rsid w:val="001148EF"/>
    <w:rsid w:val="00115485"/>
    <w:rsid w:val="001154F3"/>
    <w:rsid w:val="0011552F"/>
    <w:rsid w:val="001157BB"/>
    <w:rsid w:val="001157EF"/>
    <w:rsid w:val="00115857"/>
    <w:rsid w:val="00115925"/>
    <w:rsid w:val="00115A4B"/>
    <w:rsid w:val="00115B0B"/>
    <w:rsid w:val="00115D42"/>
    <w:rsid w:val="00116824"/>
    <w:rsid w:val="00116FF1"/>
    <w:rsid w:val="001172B2"/>
    <w:rsid w:val="001175BC"/>
    <w:rsid w:val="00117A04"/>
    <w:rsid w:val="00117C08"/>
    <w:rsid w:val="00117E82"/>
    <w:rsid w:val="001202C4"/>
    <w:rsid w:val="00120506"/>
    <w:rsid w:val="00120BA7"/>
    <w:rsid w:val="00120DF9"/>
    <w:rsid w:val="00120E45"/>
    <w:rsid w:val="001216EF"/>
    <w:rsid w:val="001219B9"/>
    <w:rsid w:val="001222F8"/>
    <w:rsid w:val="001223D3"/>
    <w:rsid w:val="0012250D"/>
    <w:rsid w:val="001236B6"/>
    <w:rsid w:val="0012414D"/>
    <w:rsid w:val="001249AF"/>
    <w:rsid w:val="00124A9D"/>
    <w:rsid w:val="00124B77"/>
    <w:rsid w:val="00125230"/>
    <w:rsid w:val="0012542B"/>
    <w:rsid w:val="0012598D"/>
    <w:rsid w:val="00126516"/>
    <w:rsid w:val="00126581"/>
    <w:rsid w:val="001266B3"/>
    <w:rsid w:val="00126BAD"/>
    <w:rsid w:val="00126C02"/>
    <w:rsid w:val="00126F8F"/>
    <w:rsid w:val="0012705E"/>
    <w:rsid w:val="00127070"/>
    <w:rsid w:val="00127B95"/>
    <w:rsid w:val="00127C4F"/>
    <w:rsid w:val="00130352"/>
    <w:rsid w:val="00130682"/>
    <w:rsid w:val="001307A7"/>
    <w:rsid w:val="001307F4"/>
    <w:rsid w:val="00130C4B"/>
    <w:rsid w:val="0013135E"/>
    <w:rsid w:val="00131548"/>
    <w:rsid w:val="00132154"/>
    <w:rsid w:val="0013285A"/>
    <w:rsid w:val="00132CCE"/>
    <w:rsid w:val="00132E71"/>
    <w:rsid w:val="0013339E"/>
    <w:rsid w:val="0013354D"/>
    <w:rsid w:val="00133641"/>
    <w:rsid w:val="00133910"/>
    <w:rsid w:val="001341D4"/>
    <w:rsid w:val="001349AA"/>
    <w:rsid w:val="00134B49"/>
    <w:rsid w:val="00134F7B"/>
    <w:rsid w:val="00135050"/>
    <w:rsid w:val="001350E9"/>
    <w:rsid w:val="001350F0"/>
    <w:rsid w:val="0013513E"/>
    <w:rsid w:val="0013518C"/>
    <w:rsid w:val="00135234"/>
    <w:rsid w:val="00135297"/>
    <w:rsid w:val="00135D2D"/>
    <w:rsid w:val="00135EC9"/>
    <w:rsid w:val="00135F37"/>
    <w:rsid w:val="00136366"/>
    <w:rsid w:val="0013652A"/>
    <w:rsid w:val="00136652"/>
    <w:rsid w:val="00136B99"/>
    <w:rsid w:val="00137640"/>
    <w:rsid w:val="001378D6"/>
    <w:rsid w:val="00137C80"/>
    <w:rsid w:val="00137E30"/>
    <w:rsid w:val="00140091"/>
    <w:rsid w:val="00140866"/>
    <w:rsid w:val="00140888"/>
    <w:rsid w:val="00140AC9"/>
    <w:rsid w:val="00140F84"/>
    <w:rsid w:val="00141552"/>
    <w:rsid w:val="00141883"/>
    <w:rsid w:val="00141A95"/>
    <w:rsid w:val="0014269F"/>
    <w:rsid w:val="001428ED"/>
    <w:rsid w:val="00142B77"/>
    <w:rsid w:val="00142D20"/>
    <w:rsid w:val="00142E0E"/>
    <w:rsid w:val="00142F32"/>
    <w:rsid w:val="00142FA9"/>
    <w:rsid w:val="00143205"/>
    <w:rsid w:val="001432B8"/>
    <w:rsid w:val="00143831"/>
    <w:rsid w:val="001438CB"/>
    <w:rsid w:val="0014393D"/>
    <w:rsid w:val="00143F8B"/>
    <w:rsid w:val="00144259"/>
    <w:rsid w:val="00144665"/>
    <w:rsid w:val="001447D8"/>
    <w:rsid w:val="0014499E"/>
    <w:rsid w:val="001454AF"/>
    <w:rsid w:val="0014553A"/>
    <w:rsid w:val="00145A6F"/>
    <w:rsid w:val="00145F87"/>
    <w:rsid w:val="00146252"/>
    <w:rsid w:val="001463AE"/>
    <w:rsid w:val="00146465"/>
    <w:rsid w:val="001468AA"/>
    <w:rsid w:val="001471E1"/>
    <w:rsid w:val="001477CB"/>
    <w:rsid w:val="00147B56"/>
    <w:rsid w:val="00147E87"/>
    <w:rsid w:val="00150442"/>
    <w:rsid w:val="001506F9"/>
    <w:rsid w:val="00150799"/>
    <w:rsid w:val="00150876"/>
    <w:rsid w:val="00150CC6"/>
    <w:rsid w:val="00152302"/>
    <w:rsid w:val="001530B5"/>
    <w:rsid w:val="0015330D"/>
    <w:rsid w:val="00153534"/>
    <w:rsid w:val="001535D0"/>
    <w:rsid w:val="001535F1"/>
    <w:rsid w:val="00153852"/>
    <w:rsid w:val="00154398"/>
    <w:rsid w:val="00154410"/>
    <w:rsid w:val="00155595"/>
    <w:rsid w:val="00155B42"/>
    <w:rsid w:val="00155B64"/>
    <w:rsid w:val="00155B7E"/>
    <w:rsid w:val="00155DBA"/>
    <w:rsid w:val="001560BA"/>
    <w:rsid w:val="00156A64"/>
    <w:rsid w:val="00156BE1"/>
    <w:rsid w:val="00156D7D"/>
    <w:rsid w:val="001574A5"/>
    <w:rsid w:val="00157612"/>
    <w:rsid w:val="0015784E"/>
    <w:rsid w:val="00157E1F"/>
    <w:rsid w:val="001602B2"/>
    <w:rsid w:val="00160D6D"/>
    <w:rsid w:val="00160F29"/>
    <w:rsid w:val="00161214"/>
    <w:rsid w:val="001615DA"/>
    <w:rsid w:val="00161A6B"/>
    <w:rsid w:val="00161D41"/>
    <w:rsid w:val="00162247"/>
    <w:rsid w:val="0016232A"/>
    <w:rsid w:val="0016239F"/>
    <w:rsid w:val="001623D9"/>
    <w:rsid w:val="0016260A"/>
    <w:rsid w:val="00162637"/>
    <w:rsid w:val="00162705"/>
    <w:rsid w:val="0016299F"/>
    <w:rsid w:val="0016338D"/>
    <w:rsid w:val="0016377C"/>
    <w:rsid w:val="001637C5"/>
    <w:rsid w:val="001642F2"/>
    <w:rsid w:val="00164B02"/>
    <w:rsid w:val="00164B29"/>
    <w:rsid w:val="00164DDF"/>
    <w:rsid w:val="00164EA5"/>
    <w:rsid w:val="001650EB"/>
    <w:rsid w:val="00165480"/>
    <w:rsid w:val="00165C67"/>
    <w:rsid w:val="0016604C"/>
    <w:rsid w:val="0016627D"/>
    <w:rsid w:val="00166583"/>
    <w:rsid w:val="001669F0"/>
    <w:rsid w:val="00166C44"/>
    <w:rsid w:val="00167183"/>
    <w:rsid w:val="001675C6"/>
    <w:rsid w:val="00167652"/>
    <w:rsid w:val="001678CA"/>
    <w:rsid w:val="00167B69"/>
    <w:rsid w:val="00167BDD"/>
    <w:rsid w:val="001701D1"/>
    <w:rsid w:val="001702B6"/>
    <w:rsid w:val="00170308"/>
    <w:rsid w:val="00170620"/>
    <w:rsid w:val="00170966"/>
    <w:rsid w:val="001709B4"/>
    <w:rsid w:val="00170C2C"/>
    <w:rsid w:val="00170E63"/>
    <w:rsid w:val="0017120B"/>
    <w:rsid w:val="00171A04"/>
    <w:rsid w:val="00172113"/>
    <w:rsid w:val="00172114"/>
    <w:rsid w:val="00172346"/>
    <w:rsid w:val="00172371"/>
    <w:rsid w:val="00172788"/>
    <w:rsid w:val="00172823"/>
    <w:rsid w:val="00172A3E"/>
    <w:rsid w:val="00172B88"/>
    <w:rsid w:val="00172E21"/>
    <w:rsid w:val="00173032"/>
    <w:rsid w:val="00173196"/>
    <w:rsid w:val="001733C8"/>
    <w:rsid w:val="00173445"/>
    <w:rsid w:val="0017399C"/>
    <w:rsid w:val="00173C38"/>
    <w:rsid w:val="001740E1"/>
    <w:rsid w:val="001746C2"/>
    <w:rsid w:val="001747E3"/>
    <w:rsid w:val="0017483E"/>
    <w:rsid w:val="00174A28"/>
    <w:rsid w:val="00174C3A"/>
    <w:rsid w:val="00174C7D"/>
    <w:rsid w:val="00175645"/>
    <w:rsid w:val="001756DB"/>
    <w:rsid w:val="00175973"/>
    <w:rsid w:val="00176933"/>
    <w:rsid w:val="00176D3F"/>
    <w:rsid w:val="00176E54"/>
    <w:rsid w:val="0017752D"/>
    <w:rsid w:val="00177701"/>
    <w:rsid w:val="00177747"/>
    <w:rsid w:val="00177B7C"/>
    <w:rsid w:val="00177BCD"/>
    <w:rsid w:val="001800B4"/>
    <w:rsid w:val="00180402"/>
    <w:rsid w:val="001807BC"/>
    <w:rsid w:val="001815B7"/>
    <w:rsid w:val="0018164C"/>
    <w:rsid w:val="0018166E"/>
    <w:rsid w:val="00181B7F"/>
    <w:rsid w:val="00181D8C"/>
    <w:rsid w:val="00182028"/>
    <w:rsid w:val="001820B1"/>
    <w:rsid w:val="00182321"/>
    <w:rsid w:val="001827A1"/>
    <w:rsid w:val="00182E54"/>
    <w:rsid w:val="00183034"/>
    <w:rsid w:val="00183533"/>
    <w:rsid w:val="00183929"/>
    <w:rsid w:val="00183A68"/>
    <w:rsid w:val="00183B44"/>
    <w:rsid w:val="00184569"/>
    <w:rsid w:val="001845AD"/>
    <w:rsid w:val="001848E5"/>
    <w:rsid w:val="00184934"/>
    <w:rsid w:val="00184A8A"/>
    <w:rsid w:val="00185020"/>
    <w:rsid w:val="00185130"/>
    <w:rsid w:val="00185A82"/>
    <w:rsid w:val="00186220"/>
    <w:rsid w:val="0018640E"/>
    <w:rsid w:val="00186C76"/>
    <w:rsid w:val="0018730F"/>
    <w:rsid w:val="00187575"/>
    <w:rsid w:val="00187EC0"/>
    <w:rsid w:val="00187EF1"/>
    <w:rsid w:val="00190082"/>
    <w:rsid w:val="00190242"/>
    <w:rsid w:val="00190258"/>
    <w:rsid w:val="001903D6"/>
    <w:rsid w:val="00190503"/>
    <w:rsid w:val="00190542"/>
    <w:rsid w:val="00190711"/>
    <w:rsid w:val="00190714"/>
    <w:rsid w:val="00190BB4"/>
    <w:rsid w:val="00191260"/>
    <w:rsid w:val="00191F2C"/>
    <w:rsid w:val="00191FC8"/>
    <w:rsid w:val="0019230A"/>
    <w:rsid w:val="0019258D"/>
    <w:rsid w:val="00192898"/>
    <w:rsid w:val="00192EE9"/>
    <w:rsid w:val="00193165"/>
    <w:rsid w:val="001936BC"/>
    <w:rsid w:val="00193866"/>
    <w:rsid w:val="00193B4A"/>
    <w:rsid w:val="00193C9C"/>
    <w:rsid w:val="00193D44"/>
    <w:rsid w:val="00193F29"/>
    <w:rsid w:val="00193F7E"/>
    <w:rsid w:val="00193F9C"/>
    <w:rsid w:val="001940B6"/>
    <w:rsid w:val="00194142"/>
    <w:rsid w:val="00194406"/>
    <w:rsid w:val="00194644"/>
    <w:rsid w:val="00194AA8"/>
    <w:rsid w:val="00194FD5"/>
    <w:rsid w:val="0019548B"/>
    <w:rsid w:val="001961D9"/>
    <w:rsid w:val="00196239"/>
    <w:rsid w:val="00196569"/>
    <w:rsid w:val="001968D5"/>
    <w:rsid w:val="0019690E"/>
    <w:rsid w:val="00196A1E"/>
    <w:rsid w:val="00196D3E"/>
    <w:rsid w:val="00196E50"/>
    <w:rsid w:val="00196F88"/>
    <w:rsid w:val="0019743D"/>
    <w:rsid w:val="00197775"/>
    <w:rsid w:val="0019785F"/>
    <w:rsid w:val="00197A48"/>
    <w:rsid w:val="00197AEA"/>
    <w:rsid w:val="001A07CC"/>
    <w:rsid w:val="001A0865"/>
    <w:rsid w:val="001A0905"/>
    <w:rsid w:val="001A0A33"/>
    <w:rsid w:val="001A13AF"/>
    <w:rsid w:val="001A13B5"/>
    <w:rsid w:val="001A1B0E"/>
    <w:rsid w:val="001A1D67"/>
    <w:rsid w:val="001A213E"/>
    <w:rsid w:val="001A230F"/>
    <w:rsid w:val="001A2324"/>
    <w:rsid w:val="001A27C7"/>
    <w:rsid w:val="001A2AB2"/>
    <w:rsid w:val="001A3FD1"/>
    <w:rsid w:val="001A4151"/>
    <w:rsid w:val="001A4283"/>
    <w:rsid w:val="001A4AF2"/>
    <w:rsid w:val="001A4ED3"/>
    <w:rsid w:val="001A56B0"/>
    <w:rsid w:val="001A597C"/>
    <w:rsid w:val="001A598E"/>
    <w:rsid w:val="001A5997"/>
    <w:rsid w:val="001A5B32"/>
    <w:rsid w:val="001A5D3A"/>
    <w:rsid w:val="001A60F5"/>
    <w:rsid w:val="001A617D"/>
    <w:rsid w:val="001A6197"/>
    <w:rsid w:val="001A64A9"/>
    <w:rsid w:val="001A651E"/>
    <w:rsid w:val="001A6629"/>
    <w:rsid w:val="001A6AD5"/>
    <w:rsid w:val="001A75E1"/>
    <w:rsid w:val="001A7622"/>
    <w:rsid w:val="001A781D"/>
    <w:rsid w:val="001A7FB4"/>
    <w:rsid w:val="001B062A"/>
    <w:rsid w:val="001B0BCA"/>
    <w:rsid w:val="001B0BE6"/>
    <w:rsid w:val="001B0D81"/>
    <w:rsid w:val="001B11C4"/>
    <w:rsid w:val="001B13D7"/>
    <w:rsid w:val="001B150C"/>
    <w:rsid w:val="001B1572"/>
    <w:rsid w:val="001B17C7"/>
    <w:rsid w:val="001B1C6E"/>
    <w:rsid w:val="001B24A1"/>
    <w:rsid w:val="001B2CD0"/>
    <w:rsid w:val="001B33AF"/>
    <w:rsid w:val="001B38D3"/>
    <w:rsid w:val="001B3BD8"/>
    <w:rsid w:val="001B3C3D"/>
    <w:rsid w:val="001B42B8"/>
    <w:rsid w:val="001B46BC"/>
    <w:rsid w:val="001B4713"/>
    <w:rsid w:val="001B49F1"/>
    <w:rsid w:val="001B4CAB"/>
    <w:rsid w:val="001B4CEF"/>
    <w:rsid w:val="001B4E61"/>
    <w:rsid w:val="001B51D8"/>
    <w:rsid w:val="001B5356"/>
    <w:rsid w:val="001B59B5"/>
    <w:rsid w:val="001B5F1B"/>
    <w:rsid w:val="001B6237"/>
    <w:rsid w:val="001B6440"/>
    <w:rsid w:val="001B6730"/>
    <w:rsid w:val="001B6F12"/>
    <w:rsid w:val="001B7545"/>
    <w:rsid w:val="001C001E"/>
    <w:rsid w:val="001C0169"/>
    <w:rsid w:val="001C03A9"/>
    <w:rsid w:val="001C05E1"/>
    <w:rsid w:val="001C0778"/>
    <w:rsid w:val="001C0880"/>
    <w:rsid w:val="001C0BD5"/>
    <w:rsid w:val="001C0D7E"/>
    <w:rsid w:val="001C0DE5"/>
    <w:rsid w:val="001C1038"/>
    <w:rsid w:val="001C12EE"/>
    <w:rsid w:val="001C1BEE"/>
    <w:rsid w:val="001C1D5D"/>
    <w:rsid w:val="001C225D"/>
    <w:rsid w:val="001C2ADF"/>
    <w:rsid w:val="001C2E43"/>
    <w:rsid w:val="001C2E76"/>
    <w:rsid w:val="001C30A2"/>
    <w:rsid w:val="001C3452"/>
    <w:rsid w:val="001C3544"/>
    <w:rsid w:val="001C3A1E"/>
    <w:rsid w:val="001C4616"/>
    <w:rsid w:val="001C4938"/>
    <w:rsid w:val="001C4B25"/>
    <w:rsid w:val="001C4BDE"/>
    <w:rsid w:val="001C4F1E"/>
    <w:rsid w:val="001C4F2B"/>
    <w:rsid w:val="001C55DA"/>
    <w:rsid w:val="001C5EB5"/>
    <w:rsid w:val="001C64A7"/>
    <w:rsid w:val="001C664C"/>
    <w:rsid w:val="001C68D1"/>
    <w:rsid w:val="001C6BB3"/>
    <w:rsid w:val="001C7004"/>
    <w:rsid w:val="001C709B"/>
    <w:rsid w:val="001C76C9"/>
    <w:rsid w:val="001C79E7"/>
    <w:rsid w:val="001D02FC"/>
    <w:rsid w:val="001D0826"/>
    <w:rsid w:val="001D1A2E"/>
    <w:rsid w:val="001D1F71"/>
    <w:rsid w:val="001D2064"/>
    <w:rsid w:val="001D2321"/>
    <w:rsid w:val="001D2681"/>
    <w:rsid w:val="001D2892"/>
    <w:rsid w:val="001D2B6F"/>
    <w:rsid w:val="001D2DC9"/>
    <w:rsid w:val="001D3B20"/>
    <w:rsid w:val="001D3C74"/>
    <w:rsid w:val="001D3F86"/>
    <w:rsid w:val="001D406B"/>
    <w:rsid w:val="001D4131"/>
    <w:rsid w:val="001D41E7"/>
    <w:rsid w:val="001D4829"/>
    <w:rsid w:val="001D49CE"/>
    <w:rsid w:val="001D4A50"/>
    <w:rsid w:val="001D4B4B"/>
    <w:rsid w:val="001D4C56"/>
    <w:rsid w:val="001D4D0E"/>
    <w:rsid w:val="001D4FDE"/>
    <w:rsid w:val="001D54E8"/>
    <w:rsid w:val="001D57FC"/>
    <w:rsid w:val="001D5962"/>
    <w:rsid w:val="001D5F4C"/>
    <w:rsid w:val="001D61A2"/>
    <w:rsid w:val="001D625E"/>
    <w:rsid w:val="001D64DD"/>
    <w:rsid w:val="001D6A09"/>
    <w:rsid w:val="001D6B98"/>
    <w:rsid w:val="001D6C6F"/>
    <w:rsid w:val="001D6D10"/>
    <w:rsid w:val="001D6DAD"/>
    <w:rsid w:val="001D783F"/>
    <w:rsid w:val="001D7850"/>
    <w:rsid w:val="001D793F"/>
    <w:rsid w:val="001D7D35"/>
    <w:rsid w:val="001D7F60"/>
    <w:rsid w:val="001E054F"/>
    <w:rsid w:val="001E0EB3"/>
    <w:rsid w:val="001E0EDC"/>
    <w:rsid w:val="001E16A3"/>
    <w:rsid w:val="001E1B86"/>
    <w:rsid w:val="001E1C86"/>
    <w:rsid w:val="001E1CC0"/>
    <w:rsid w:val="001E20ED"/>
    <w:rsid w:val="001E2121"/>
    <w:rsid w:val="001E2622"/>
    <w:rsid w:val="001E272A"/>
    <w:rsid w:val="001E277D"/>
    <w:rsid w:val="001E27AB"/>
    <w:rsid w:val="001E3350"/>
    <w:rsid w:val="001E3AAA"/>
    <w:rsid w:val="001E415E"/>
    <w:rsid w:val="001E4700"/>
    <w:rsid w:val="001E49F2"/>
    <w:rsid w:val="001E4D0E"/>
    <w:rsid w:val="001E4DE7"/>
    <w:rsid w:val="001E4E76"/>
    <w:rsid w:val="001E4F28"/>
    <w:rsid w:val="001E5853"/>
    <w:rsid w:val="001E5B14"/>
    <w:rsid w:val="001E5E15"/>
    <w:rsid w:val="001E6210"/>
    <w:rsid w:val="001E66B5"/>
    <w:rsid w:val="001E674C"/>
    <w:rsid w:val="001E69A5"/>
    <w:rsid w:val="001E6B41"/>
    <w:rsid w:val="001E6D2E"/>
    <w:rsid w:val="001E6FD5"/>
    <w:rsid w:val="001E7389"/>
    <w:rsid w:val="001E7550"/>
    <w:rsid w:val="001E7FCE"/>
    <w:rsid w:val="001F046A"/>
    <w:rsid w:val="001F0A57"/>
    <w:rsid w:val="001F0ADF"/>
    <w:rsid w:val="001F0DFD"/>
    <w:rsid w:val="001F114F"/>
    <w:rsid w:val="001F11ED"/>
    <w:rsid w:val="001F13CA"/>
    <w:rsid w:val="001F1520"/>
    <w:rsid w:val="001F17FE"/>
    <w:rsid w:val="001F1CB9"/>
    <w:rsid w:val="001F2139"/>
    <w:rsid w:val="001F2711"/>
    <w:rsid w:val="001F2BD0"/>
    <w:rsid w:val="001F306F"/>
    <w:rsid w:val="001F326E"/>
    <w:rsid w:val="001F3311"/>
    <w:rsid w:val="001F3519"/>
    <w:rsid w:val="001F365C"/>
    <w:rsid w:val="001F3838"/>
    <w:rsid w:val="001F3B5E"/>
    <w:rsid w:val="001F3E37"/>
    <w:rsid w:val="001F3F65"/>
    <w:rsid w:val="001F430B"/>
    <w:rsid w:val="001F4B04"/>
    <w:rsid w:val="001F53C3"/>
    <w:rsid w:val="001F5839"/>
    <w:rsid w:val="001F5A3A"/>
    <w:rsid w:val="001F5B69"/>
    <w:rsid w:val="001F5D40"/>
    <w:rsid w:val="001F6062"/>
    <w:rsid w:val="001F62ED"/>
    <w:rsid w:val="001F6415"/>
    <w:rsid w:val="001F641D"/>
    <w:rsid w:val="001F6516"/>
    <w:rsid w:val="001F66A7"/>
    <w:rsid w:val="001F6A7A"/>
    <w:rsid w:val="001F713C"/>
    <w:rsid w:val="001F719E"/>
    <w:rsid w:val="001F7504"/>
    <w:rsid w:val="001F7779"/>
    <w:rsid w:val="001F7BF3"/>
    <w:rsid w:val="001F7C66"/>
    <w:rsid w:val="00200153"/>
    <w:rsid w:val="00200CA4"/>
    <w:rsid w:val="00201C03"/>
    <w:rsid w:val="00201D89"/>
    <w:rsid w:val="00201DBC"/>
    <w:rsid w:val="00201F4A"/>
    <w:rsid w:val="002021F2"/>
    <w:rsid w:val="00202497"/>
    <w:rsid w:val="00202500"/>
    <w:rsid w:val="0020277C"/>
    <w:rsid w:val="00202C0D"/>
    <w:rsid w:val="00202FB3"/>
    <w:rsid w:val="00203176"/>
    <w:rsid w:val="0020318D"/>
    <w:rsid w:val="00203254"/>
    <w:rsid w:val="00203663"/>
    <w:rsid w:val="00203CC7"/>
    <w:rsid w:val="00204835"/>
    <w:rsid w:val="00204A1B"/>
    <w:rsid w:val="00204A3B"/>
    <w:rsid w:val="00204DE5"/>
    <w:rsid w:val="00204E66"/>
    <w:rsid w:val="00204EA1"/>
    <w:rsid w:val="00205303"/>
    <w:rsid w:val="0020544E"/>
    <w:rsid w:val="00205F56"/>
    <w:rsid w:val="0020616D"/>
    <w:rsid w:val="002061C9"/>
    <w:rsid w:val="002061E3"/>
    <w:rsid w:val="00206476"/>
    <w:rsid w:val="002064FE"/>
    <w:rsid w:val="002066CB"/>
    <w:rsid w:val="00206FE8"/>
    <w:rsid w:val="00207128"/>
    <w:rsid w:val="002071CC"/>
    <w:rsid w:val="00207227"/>
    <w:rsid w:val="0020748F"/>
    <w:rsid w:val="00207578"/>
    <w:rsid w:val="00207903"/>
    <w:rsid w:val="00207A9A"/>
    <w:rsid w:val="00207F09"/>
    <w:rsid w:val="00207F63"/>
    <w:rsid w:val="0021021F"/>
    <w:rsid w:val="00210413"/>
    <w:rsid w:val="00210508"/>
    <w:rsid w:val="00210BD2"/>
    <w:rsid w:val="00210DEF"/>
    <w:rsid w:val="00210E4F"/>
    <w:rsid w:val="00211E5B"/>
    <w:rsid w:val="002120D2"/>
    <w:rsid w:val="00212391"/>
    <w:rsid w:val="002128F4"/>
    <w:rsid w:val="00212AD2"/>
    <w:rsid w:val="00212F7F"/>
    <w:rsid w:val="0021326C"/>
    <w:rsid w:val="00213316"/>
    <w:rsid w:val="00213722"/>
    <w:rsid w:val="00213EE4"/>
    <w:rsid w:val="00214079"/>
    <w:rsid w:val="002143B4"/>
    <w:rsid w:val="00214559"/>
    <w:rsid w:val="002145DC"/>
    <w:rsid w:val="00214883"/>
    <w:rsid w:val="00214B81"/>
    <w:rsid w:val="002154EE"/>
    <w:rsid w:val="0021559D"/>
    <w:rsid w:val="00215D21"/>
    <w:rsid w:val="0021613F"/>
    <w:rsid w:val="00216544"/>
    <w:rsid w:val="0021654F"/>
    <w:rsid w:val="002169E3"/>
    <w:rsid w:val="00216AC0"/>
    <w:rsid w:val="00216B50"/>
    <w:rsid w:val="00216C53"/>
    <w:rsid w:val="00217355"/>
    <w:rsid w:val="00217615"/>
    <w:rsid w:val="0021784A"/>
    <w:rsid w:val="002201CF"/>
    <w:rsid w:val="002203D6"/>
    <w:rsid w:val="00220774"/>
    <w:rsid w:val="002208D9"/>
    <w:rsid w:val="002209FB"/>
    <w:rsid w:val="00220D89"/>
    <w:rsid w:val="00221360"/>
    <w:rsid w:val="002214E1"/>
    <w:rsid w:val="00221694"/>
    <w:rsid w:val="002217B6"/>
    <w:rsid w:val="00222250"/>
    <w:rsid w:val="0022238F"/>
    <w:rsid w:val="0022245D"/>
    <w:rsid w:val="002225E3"/>
    <w:rsid w:val="00222938"/>
    <w:rsid w:val="00222952"/>
    <w:rsid w:val="002229C1"/>
    <w:rsid w:val="00222ADD"/>
    <w:rsid w:val="00222D37"/>
    <w:rsid w:val="00222EEC"/>
    <w:rsid w:val="00222F47"/>
    <w:rsid w:val="0022305D"/>
    <w:rsid w:val="002231F6"/>
    <w:rsid w:val="00223A6C"/>
    <w:rsid w:val="002241BD"/>
    <w:rsid w:val="002245AB"/>
    <w:rsid w:val="00224703"/>
    <w:rsid w:val="00225028"/>
    <w:rsid w:val="0022508C"/>
    <w:rsid w:val="00225246"/>
    <w:rsid w:val="00225654"/>
    <w:rsid w:val="002257E5"/>
    <w:rsid w:val="00225933"/>
    <w:rsid w:val="002259FE"/>
    <w:rsid w:val="00225B19"/>
    <w:rsid w:val="00225C8F"/>
    <w:rsid w:val="002260B0"/>
    <w:rsid w:val="0022612E"/>
    <w:rsid w:val="002261F4"/>
    <w:rsid w:val="00226228"/>
    <w:rsid w:val="0022663A"/>
    <w:rsid w:val="0022676B"/>
    <w:rsid w:val="00226983"/>
    <w:rsid w:val="00226AA8"/>
    <w:rsid w:val="00226B93"/>
    <w:rsid w:val="00226E42"/>
    <w:rsid w:val="00226EFA"/>
    <w:rsid w:val="00227297"/>
    <w:rsid w:val="00227302"/>
    <w:rsid w:val="00227846"/>
    <w:rsid w:val="002279F3"/>
    <w:rsid w:val="00227A62"/>
    <w:rsid w:val="00227C29"/>
    <w:rsid w:val="00227C73"/>
    <w:rsid w:val="00227E1C"/>
    <w:rsid w:val="0023034B"/>
    <w:rsid w:val="00230B7B"/>
    <w:rsid w:val="0023140B"/>
    <w:rsid w:val="0023161A"/>
    <w:rsid w:val="00231916"/>
    <w:rsid w:val="00231B83"/>
    <w:rsid w:val="0023237D"/>
    <w:rsid w:val="002323E1"/>
    <w:rsid w:val="00232A85"/>
    <w:rsid w:val="00232D05"/>
    <w:rsid w:val="002335C3"/>
    <w:rsid w:val="00233E8B"/>
    <w:rsid w:val="00234670"/>
    <w:rsid w:val="002349A9"/>
    <w:rsid w:val="00234A05"/>
    <w:rsid w:val="00234A92"/>
    <w:rsid w:val="00234D49"/>
    <w:rsid w:val="00234D4E"/>
    <w:rsid w:val="00235040"/>
    <w:rsid w:val="00235438"/>
    <w:rsid w:val="0023648F"/>
    <w:rsid w:val="00236593"/>
    <w:rsid w:val="00236854"/>
    <w:rsid w:val="00236FD4"/>
    <w:rsid w:val="0023703D"/>
    <w:rsid w:val="002375A0"/>
    <w:rsid w:val="002377E6"/>
    <w:rsid w:val="0024005C"/>
    <w:rsid w:val="00240085"/>
    <w:rsid w:val="002400DB"/>
    <w:rsid w:val="00240279"/>
    <w:rsid w:val="0024095F"/>
    <w:rsid w:val="00240BDE"/>
    <w:rsid w:val="00241014"/>
    <w:rsid w:val="00241233"/>
    <w:rsid w:val="00241457"/>
    <w:rsid w:val="0024258E"/>
    <w:rsid w:val="002428B5"/>
    <w:rsid w:val="00243073"/>
    <w:rsid w:val="0024320C"/>
    <w:rsid w:val="002436C3"/>
    <w:rsid w:val="00243D8A"/>
    <w:rsid w:val="00243EF2"/>
    <w:rsid w:val="00244BCD"/>
    <w:rsid w:val="00244F96"/>
    <w:rsid w:val="00245FB3"/>
    <w:rsid w:val="002460D2"/>
    <w:rsid w:val="002465FC"/>
    <w:rsid w:val="00246773"/>
    <w:rsid w:val="00246C33"/>
    <w:rsid w:val="00246DD4"/>
    <w:rsid w:val="00246E7D"/>
    <w:rsid w:val="00246EEE"/>
    <w:rsid w:val="00246FB2"/>
    <w:rsid w:val="00247000"/>
    <w:rsid w:val="0024742F"/>
    <w:rsid w:val="0024783C"/>
    <w:rsid w:val="00247AF4"/>
    <w:rsid w:val="00247B76"/>
    <w:rsid w:val="00247F7F"/>
    <w:rsid w:val="00250247"/>
    <w:rsid w:val="0025024F"/>
    <w:rsid w:val="0025037A"/>
    <w:rsid w:val="002503C9"/>
    <w:rsid w:val="00250F74"/>
    <w:rsid w:val="00251364"/>
    <w:rsid w:val="00251AD5"/>
    <w:rsid w:val="00251F25"/>
    <w:rsid w:val="00252361"/>
    <w:rsid w:val="0025283C"/>
    <w:rsid w:val="0025293D"/>
    <w:rsid w:val="00252A40"/>
    <w:rsid w:val="00252A8C"/>
    <w:rsid w:val="00252ADE"/>
    <w:rsid w:val="00252D60"/>
    <w:rsid w:val="00253391"/>
    <w:rsid w:val="002533FC"/>
    <w:rsid w:val="0025367A"/>
    <w:rsid w:val="00253A44"/>
    <w:rsid w:val="00253B31"/>
    <w:rsid w:val="00253D90"/>
    <w:rsid w:val="002541EC"/>
    <w:rsid w:val="0025484F"/>
    <w:rsid w:val="00254F33"/>
    <w:rsid w:val="002552AE"/>
    <w:rsid w:val="00255453"/>
    <w:rsid w:val="002559CE"/>
    <w:rsid w:val="0025649F"/>
    <w:rsid w:val="00256674"/>
    <w:rsid w:val="00256F12"/>
    <w:rsid w:val="00256F56"/>
    <w:rsid w:val="00256F81"/>
    <w:rsid w:val="00257548"/>
    <w:rsid w:val="00257BC3"/>
    <w:rsid w:val="00257F9D"/>
    <w:rsid w:val="00260190"/>
    <w:rsid w:val="00260306"/>
    <w:rsid w:val="002603B1"/>
    <w:rsid w:val="0026049F"/>
    <w:rsid w:val="00260812"/>
    <w:rsid w:val="002608C8"/>
    <w:rsid w:val="00260CC9"/>
    <w:rsid w:val="00260FA2"/>
    <w:rsid w:val="00260FF3"/>
    <w:rsid w:val="00261A6B"/>
    <w:rsid w:val="00262410"/>
    <w:rsid w:val="0026253B"/>
    <w:rsid w:val="002627BE"/>
    <w:rsid w:val="002627ED"/>
    <w:rsid w:val="0026281F"/>
    <w:rsid w:val="00262FF0"/>
    <w:rsid w:val="002635D8"/>
    <w:rsid w:val="00263E63"/>
    <w:rsid w:val="002642ED"/>
    <w:rsid w:val="002647AD"/>
    <w:rsid w:val="00264890"/>
    <w:rsid w:val="002649DA"/>
    <w:rsid w:val="00264F32"/>
    <w:rsid w:val="00265203"/>
    <w:rsid w:val="002653C5"/>
    <w:rsid w:val="0026559B"/>
    <w:rsid w:val="00265BE4"/>
    <w:rsid w:val="00265E7C"/>
    <w:rsid w:val="00266743"/>
    <w:rsid w:val="00266B09"/>
    <w:rsid w:val="00266C67"/>
    <w:rsid w:val="00267505"/>
    <w:rsid w:val="002675FA"/>
    <w:rsid w:val="00267735"/>
    <w:rsid w:val="00267D6E"/>
    <w:rsid w:val="002701A6"/>
    <w:rsid w:val="002709C9"/>
    <w:rsid w:val="00270BF6"/>
    <w:rsid w:val="00270FAD"/>
    <w:rsid w:val="00271F60"/>
    <w:rsid w:val="00272386"/>
    <w:rsid w:val="00272437"/>
    <w:rsid w:val="00272480"/>
    <w:rsid w:val="002724FC"/>
    <w:rsid w:val="00272BBC"/>
    <w:rsid w:val="00273267"/>
    <w:rsid w:val="00273340"/>
    <w:rsid w:val="002733D4"/>
    <w:rsid w:val="00273B75"/>
    <w:rsid w:val="00273C8A"/>
    <w:rsid w:val="00273D9B"/>
    <w:rsid w:val="00273DD0"/>
    <w:rsid w:val="00273F49"/>
    <w:rsid w:val="002742D9"/>
    <w:rsid w:val="002745AE"/>
    <w:rsid w:val="00274738"/>
    <w:rsid w:val="00274B61"/>
    <w:rsid w:val="00275519"/>
    <w:rsid w:val="00275AD8"/>
    <w:rsid w:val="002760A9"/>
    <w:rsid w:val="002763ED"/>
    <w:rsid w:val="00276729"/>
    <w:rsid w:val="00276BA3"/>
    <w:rsid w:val="002776CD"/>
    <w:rsid w:val="00277943"/>
    <w:rsid w:val="00277BCE"/>
    <w:rsid w:val="00280372"/>
    <w:rsid w:val="002806FB"/>
    <w:rsid w:val="00280A18"/>
    <w:rsid w:val="00280CC3"/>
    <w:rsid w:val="00280D2C"/>
    <w:rsid w:val="00280FB2"/>
    <w:rsid w:val="00281001"/>
    <w:rsid w:val="00281512"/>
    <w:rsid w:val="002815A4"/>
    <w:rsid w:val="002826E9"/>
    <w:rsid w:val="002827A1"/>
    <w:rsid w:val="00282E54"/>
    <w:rsid w:val="00282E5D"/>
    <w:rsid w:val="0028320D"/>
    <w:rsid w:val="00283967"/>
    <w:rsid w:val="00283A42"/>
    <w:rsid w:val="00283E08"/>
    <w:rsid w:val="00284193"/>
    <w:rsid w:val="0028451C"/>
    <w:rsid w:val="00284796"/>
    <w:rsid w:val="00284B86"/>
    <w:rsid w:val="00284DD5"/>
    <w:rsid w:val="00286717"/>
    <w:rsid w:val="002868F7"/>
    <w:rsid w:val="00286FB7"/>
    <w:rsid w:val="0028713C"/>
    <w:rsid w:val="0028748E"/>
    <w:rsid w:val="0028793A"/>
    <w:rsid w:val="002879EA"/>
    <w:rsid w:val="00287D94"/>
    <w:rsid w:val="00290076"/>
    <w:rsid w:val="0029011D"/>
    <w:rsid w:val="00290447"/>
    <w:rsid w:val="002904E6"/>
    <w:rsid w:val="0029058E"/>
    <w:rsid w:val="00290A7A"/>
    <w:rsid w:val="00291020"/>
    <w:rsid w:val="002912B4"/>
    <w:rsid w:val="002915C4"/>
    <w:rsid w:val="0029172D"/>
    <w:rsid w:val="0029176C"/>
    <w:rsid w:val="0029196C"/>
    <w:rsid w:val="002923EC"/>
    <w:rsid w:val="002923FD"/>
    <w:rsid w:val="002928F2"/>
    <w:rsid w:val="002932E3"/>
    <w:rsid w:val="00293329"/>
    <w:rsid w:val="00293871"/>
    <w:rsid w:val="00293AA2"/>
    <w:rsid w:val="00293C98"/>
    <w:rsid w:val="0029404B"/>
    <w:rsid w:val="00294136"/>
    <w:rsid w:val="0029439C"/>
    <w:rsid w:val="00294708"/>
    <w:rsid w:val="00294712"/>
    <w:rsid w:val="002949E5"/>
    <w:rsid w:val="00294C2C"/>
    <w:rsid w:val="00294F7E"/>
    <w:rsid w:val="0029520C"/>
    <w:rsid w:val="00295435"/>
    <w:rsid w:val="00295636"/>
    <w:rsid w:val="002957A2"/>
    <w:rsid w:val="00295D0E"/>
    <w:rsid w:val="00295D2F"/>
    <w:rsid w:val="00295F63"/>
    <w:rsid w:val="00296492"/>
    <w:rsid w:val="002967FD"/>
    <w:rsid w:val="002977B9"/>
    <w:rsid w:val="00297AD2"/>
    <w:rsid w:val="00297B13"/>
    <w:rsid w:val="002A056E"/>
    <w:rsid w:val="002A0606"/>
    <w:rsid w:val="002A062D"/>
    <w:rsid w:val="002A093B"/>
    <w:rsid w:val="002A11B8"/>
    <w:rsid w:val="002A1666"/>
    <w:rsid w:val="002A1A00"/>
    <w:rsid w:val="002A2112"/>
    <w:rsid w:val="002A226D"/>
    <w:rsid w:val="002A2435"/>
    <w:rsid w:val="002A2A53"/>
    <w:rsid w:val="002A2A95"/>
    <w:rsid w:val="002A2DF6"/>
    <w:rsid w:val="002A31DA"/>
    <w:rsid w:val="002A37FC"/>
    <w:rsid w:val="002A3DE0"/>
    <w:rsid w:val="002A4475"/>
    <w:rsid w:val="002A4520"/>
    <w:rsid w:val="002A4EE3"/>
    <w:rsid w:val="002A5A1F"/>
    <w:rsid w:val="002A5D76"/>
    <w:rsid w:val="002A6094"/>
    <w:rsid w:val="002A64F1"/>
    <w:rsid w:val="002A6656"/>
    <w:rsid w:val="002A667D"/>
    <w:rsid w:val="002A6DCA"/>
    <w:rsid w:val="002A6E5C"/>
    <w:rsid w:val="002A7B95"/>
    <w:rsid w:val="002A7C25"/>
    <w:rsid w:val="002A7C40"/>
    <w:rsid w:val="002B013E"/>
    <w:rsid w:val="002B0B25"/>
    <w:rsid w:val="002B0B9D"/>
    <w:rsid w:val="002B0C37"/>
    <w:rsid w:val="002B21BC"/>
    <w:rsid w:val="002B21C0"/>
    <w:rsid w:val="002B243D"/>
    <w:rsid w:val="002B2C78"/>
    <w:rsid w:val="002B31B1"/>
    <w:rsid w:val="002B3382"/>
    <w:rsid w:val="002B35DF"/>
    <w:rsid w:val="002B3799"/>
    <w:rsid w:val="002B3A4F"/>
    <w:rsid w:val="002B4124"/>
    <w:rsid w:val="002B44F0"/>
    <w:rsid w:val="002B4522"/>
    <w:rsid w:val="002B4A4D"/>
    <w:rsid w:val="002B4AE9"/>
    <w:rsid w:val="002B4E0A"/>
    <w:rsid w:val="002B4F17"/>
    <w:rsid w:val="002B522B"/>
    <w:rsid w:val="002B5522"/>
    <w:rsid w:val="002B57AB"/>
    <w:rsid w:val="002B59FC"/>
    <w:rsid w:val="002B5E7A"/>
    <w:rsid w:val="002B5EE7"/>
    <w:rsid w:val="002B6013"/>
    <w:rsid w:val="002B626E"/>
    <w:rsid w:val="002B6631"/>
    <w:rsid w:val="002B6D48"/>
    <w:rsid w:val="002B71A3"/>
    <w:rsid w:val="002B72D9"/>
    <w:rsid w:val="002B765A"/>
    <w:rsid w:val="002C04D8"/>
    <w:rsid w:val="002C0A5B"/>
    <w:rsid w:val="002C0D55"/>
    <w:rsid w:val="002C0DB9"/>
    <w:rsid w:val="002C10CB"/>
    <w:rsid w:val="002C1523"/>
    <w:rsid w:val="002C1702"/>
    <w:rsid w:val="002C18D7"/>
    <w:rsid w:val="002C1A08"/>
    <w:rsid w:val="002C1C19"/>
    <w:rsid w:val="002C2681"/>
    <w:rsid w:val="002C2C9F"/>
    <w:rsid w:val="002C3228"/>
    <w:rsid w:val="002C3572"/>
    <w:rsid w:val="002C3BB5"/>
    <w:rsid w:val="002C3D88"/>
    <w:rsid w:val="002C492D"/>
    <w:rsid w:val="002C4C31"/>
    <w:rsid w:val="002C4D4F"/>
    <w:rsid w:val="002C5140"/>
    <w:rsid w:val="002C56F3"/>
    <w:rsid w:val="002C593C"/>
    <w:rsid w:val="002C5970"/>
    <w:rsid w:val="002C5A3F"/>
    <w:rsid w:val="002C61A7"/>
    <w:rsid w:val="002C627C"/>
    <w:rsid w:val="002C6EC4"/>
    <w:rsid w:val="002C6FB5"/>
    <w:rsid w:val="002C707C"/>
    <w:rsid w:val="002C733E"/>
    <w:rsid w:val="002C7945"/>
    <w:rsid w:val="002C7EF1"/>
    <w:rsid w:val="002D086B"/>
    <w:rsid w:val="002D1D71"/>
    <w:rsid w:val="002D1E16"/>
    <w:rsid w:val="002D268B"/>
    <w:rsid w:val="002D26AE"/>
    <w:rsid w:val="002D2CC8"/>
    <w:rsid w:val="002D3069"/>
    <w:rsid w:val="002D32FC"/>
    <w:rsid w:val="002D3A93"/>
    <w:rsid w:val="002D3BAF"/>
    <w:rsid w:val="002D3CA0"/>
    <w:rsid w:val="002D4015"/>
    <w:rsid w:val="002D419B"/>
    <w:rsid w:val="002D4382"/>
    <w:rsid w:val="002D46E4"/>
    <w:rsid w:val="002D503C"/>
    <w:rsid w:val="002D52FA"/>
    <w:rsid w:val="002D54AD"/>
    <w:rsid w:val="002D5A8B"/>
    <w:rsid w:val="002D5BB0"/>
    <w:rsid w:val="002D67E4"/>
    <w:rsid w:val="002D6AC0"/>
    <w:rsid w:val="002D6D8C"/>
    <w:rsid w:val="002D7113"/>
    <w:rsid w:val="002D7FE6"/>
    <w:rsid w:val="002E087D"/>
    <w:rsid w:val="002E0B7D"/>
    <w:rsid w:val="002E0E00"/>
    <w:rsid w:val="002E0FF6"/>
    <w:rsid w:val="002E1147"/>
    <w:rsid w:val="002E156E"/>
    <w:rsid w:val="002E17F9"/>
    <w:rsid w:val="002E1E11"/>
    <w:rsid w:val="002E1F22"/>
    <w:rsid w:val="002E2131"/>
    <w:rsid w:val="002E2521"/>
    <w:rsid w:val="002E2686"/>
    <w:rsid w:val="002E2C9D"/>
    <w:rsid w:val="002E2CF7"/>
    <w:rsid w:val="002E2E06"/>
    <w:rsid w:val="002E3596"/>
    <w:rsid w:val="002E367B"/>
    <w:rsid w:val="002E37CB"/>
    <w:rsid w:val="002E3833"/>
    <w:rsid w:val="002E389D"/>
    <w:rsid w:val="002E3961"/>
    <w:rsid w:val="002E461B"/>
    <w:rsid w:val="002E47F7"/>
    <w:rsid w:val="002E568E"/>
    <w:rsid w:val="002E5ABC"/>
    <w:rsid w:val="002E5E0B"/>
    <w:rsid w:val="002E5EBC"/>
    <w:rsid w:val="002E5EC8"/>
    <w:rsid w:val="002E6092"/>
    <w:rsid w:val="002E617E"/>
    <w:rsid w:val="002E618F"/>
    <w:rsid w:val="002E66BF"/>
    <w:rsid w:val="002E672A"/>
    <w:rsid w:val="002E689C"/>
    <w:rsid w:val="002E7373"/>
    <w:rsid w:val="002E7569"/>
    <w:rsid w:val="002E76B0"/>
    <w:rsid w:val="002E79C3"/>
    <w:rsid w:val="002F00C5"/>
    <w:rsid w:val="002F0874"/>
    <w:rsid w:val="002F08F8"/>
    <w:rsid w:val="002F0B6C"/>
    <w:rsid w:val="002F13F1"/>
    <w:rsid w:val="002F1697"/>
    <w:rsid w:val="002F1BC0"/>
    <w:rsid w:val="002F1C59"/>
    <w:rsid w:val="002F1D56"/>
    <w:rsid w:val="002F3183"/>
    <w:rsid w:val="002F3322"/>
    <w:rsid w:val="002F338B"/>
    <w:rsid w:val="002F390E"/>
    <w:rsid w:val="002F39C7"/>
    <w:rsid w:val="002F3E1A"/>
    <w:rsid w:val="002F3EEF"/>
    <w:rsid w:val="002F3EF6"/>
    <w:rsid w:val="002F3FD7"/>
    <w:rsid w:val="002F411E"/>
    <w:rsid w:val="002F44BB"/>
    <w:rsid w:val="002F450C"/>
    <w:rsid w:val="002F46F4"/>
    <w:rsid w:val="002F4BFD"/>
    <w:rsid w:val="002F53F2"/>
    <w:rsid w:val="002F5A06"/>
    <w:rsid w:val="002F66F0"/>
    <w:rsid w:val="002F6823"/>
    <w:rsid w:val="002F6F82"/>
    <w:rsid w:val="002F7353"/>
    <w:rsid w:val="002F7BC3"/>
    <w:rsid w:val="002F7E58"/>
    <w:rsid w:val="003005C1"/>
    <w:rsid w:val="00300E9B"/>
    <w:rsid w:val="00300F34"/>
    <w:rsid w:val="003013AD"/>
    <w:rsid w:val="00301467"/>
    <w:rsid w:val="003014A9"/>
    <w:rsid w:val="0030159E"/>
    <w:rsid w:val="00301882"/>
    <w:rsid w:val="00301C8F"/>
    <w:rsid w:val="00301D35"/>
    <w:rsid w:val="00301E34"/>
    <w:rsid w:val="003025F7"/>
    <w:rsid w:val="00302604"/>
    <w:rsid w:val="0030278F"/>
    <w:rsid w:val="003028A0"/>
    <w:rsid w:val="00302972"/>
    <w:rsid w:val="00302999"/>
    <w:rsid w:val="00302FF9"/>
    <w:rsid w:val="003032DB"/>
    <w:rsid w:val="00303407"/>
    <w:rsid w:val="003034AE"/>
    <w:rsid w:val="00303502"/>
    <w:rsid w:val="00303624"/>
    <w:rsid w:val="0030371B"/>
    <w:rsid w:val="00303DD7"/>
    <w:rsid w:val="00303F77"/>
    <w:rsid w:val="00303FDD"/>
    <w:rsid w:val="00304046"/>
    <w:rsid w:val="003048AE"/>
    <w:rsid w:val="00304D66"/>
    <w:rsid w:val="00304D71"/>
    <w:rsid w:val="00304E78"/>
    <w:rsid w:val="003052A7"/>
    <w:rsid w:val="00305565"/>
    <w:rsid w:val="0030561C"/>
    <w:rsid w:val="00305914"/>
    <w:rsid w:val="00306088"/>
    <w:rsid w:val="003066E4"/>
    <w:rsid w:val="00306FCE"/>
    <w:rsid w:val="00307079"/>
    <w:rsid w:val="00307732"/>
    <w:rsid w:val="00307CC7"/>
    <w:rsid w:val="00310228"/>
    <w:rsid w:val="0031042F"/>
    <w:rsid w:val="003105E9"/>
    <w:rsid w:val="00310624"/>
    <w:rsid w:val="0031071F"/>
    <w:rsid w:val="00310B54"/>
    <w:rsid w:val="00310C2D"/>
    <w:rsid w:val="00310F6E"/>
    <w:rsid w:val="003111BF"/>
    <w:rsid w:val="00311406"/>
    <w:rsid w:val="00311599"/>
    <w:rsid w:val="00311887"/>
    <w:rsid w:val="00311A02"/>
    <w:rsid w:val="0031206C"/>
    <w:rsid w:val="00312898"/>
    <w:rsid w:val="00312A06"/>
    <w:rsid w:val="00312A24"/>
    <w:rsid w:val="00312EB9"/>
    <w:rsid w:val="00312F78"/>
    <w:rsid w:val="00313D4C"/>
    <w:rsid w:val="0031476B"/>
    <w:rsid w:val="00314B60"/>
    <w:rsid w:val="00314E75"/>
    <w:rsid w:val="0031524A"/>
    <w:rsid w:val="003157EB"/>
    <w:rsid w:val="0031587E"/>
    <w:rsid w:val="00315A4E"/>
    <w:rsid w:val="00315B96"/>
    <w:rsid w:val="00315BB9"/>
    <w:rsid w:val="003160F1"/>
    <w:rsid w:val="003161DC"/>
    <w:rsid w:val="00316946"/>
    <w:rsid w:val="00316AE2"/>
    <w:rsid w:val="00316C2F"/>
    <w:rsid w:val="00316CB5"/>
    <w:rsid w:val="00316F76"/>
    <w:rsid w:val="00316FA2"/>
    <w:rsid w:val="00316FE6"/>
    <w:rsid w:val="00317971"/>
    <w:rsid w:val="00320356"/>
    <w:rsid w:val="00320C6F"/>
    <w:rsid w:val="00320DA6"/>
    <w:rsid w:val="00320EA6"/>
    <w:rsid w:val="00320FF4"/>
    <w:rsid w:val="003210D7"/>
    <w:rsid w:val="00321175"/>
    <w:rsid w:val="003213CE"/>
    <w:rsid w:val="00321638"/>
    <w:rsid w:val="00321788"/>
    <w:rsid w:val="00321A8C"/>
    <w:rsid w:val="003223F3"/>
    <w:rsid w:val="0032247C"/>
    <w:rsid w:val="00322570"/>
    <w:rsid w:val="00322A3C"/>
    <w:rsid w:val="00323CE1"/>
    <w:rsid w:val="00323CF4"/>
    <w:rsid w:val="00323D6C"/>
    <w:rsid w:val="003240A0"/>
    <w:rsid w:val="00324585"/>
    <w:rsid w:val="0032465D"/>
    <w:rsid w:val="00324D8F"/>
    <w:rsid w:val="003258D0"/>
    <w:rsid w:val="00325B43"/>
    <w:rsid w:val="00325BCF"/>
    <w:rsid w:val="00325E66"/>
    <w:rsid w:val="00326050"/>
    <w:rsid w:val="00326130"/>
    <w:rsid w:val="003261B4"/>
    <w:rsid w:val="00327219"/>
    <w:rsid w:val="00327507"/>
    <w:rsid w:val="00327567"/>
    <w:rsid w:val="0032756A"/>
    <w:rsid w:val="0032777F"/>
    <w:rsid w:val="003279E9"/>
    <w:rsid w:val="00327C74"/>
    <w:rsid w:val="00327DD3"/>
    <w:rsid w:val="00330428"/>
    <w:rsid w:val="00330493"/>
    <w:rsid w:val="00330AF8"/>
    <w:rsid w:val="00330E48"/>
    <w:rsid w:val="00330F03"/>
    <w:rsid w:val="00331423"/>
    <w:rsid w:val="0033148F"/>
    <w:rsid w:val="003315F2"/>
    <w:rsid w:val="00331BC7"/>
    <w:rsid w:val="00331EA9"/>
    <w:rsid w:val="00331F40"/>
    <w:rsid w:val="00332086"/>
    <w:rsid w:val="0033218D"/>
    <w:rsid w:val="0033237B"/>
    <w:rsid w:val="0033251E"/>
    <w:rsid w:val="003328A9"/>
    <w:rsid w:val="00332EC6"/>
    <w:rsid w:val="00332ED8"/>
    <w:rsid w:val="00332FFD"/>
    <w:rsid w:val="00333408"/>
    <w:rsid w:val="00333E18"/>
    <w:rsid w:val="0033470E"/>
    <w:rsid w:val="003347D7"/>
    <w:rsid w:val="0033576D"/>
    <w:rsid w:val="00335AA2"/>
    <w:rsid w:val="00336338"/>
    <w:rsid w:val="00336C65"/>
    <w:rsid w:val="00337B85"/>
    <w:rsid w:val="00337E1F"/>
    <w:rsid w:val="0034011F"/>
    <w:rsid w:val="003402BB"/>
    <w:rsid w:val="00340367"/>
    <w:rsid w:val="003404D7"/>
    <w:rsid w:val="00340A0D"/>
    <w:rsid w:val="00340A13"/>
    <w:rsid w:val="00340BD7"/>
    <w:rsid w:val="003411F6"/>
    <w:rsid w:val="0034131B"/>
    <w:rsid w:val="0034169D"/>
    <w:rsid w:val="003418BC"/>
    <w:rsid w:val="00341AD5"/>
    <w:rsid w:val="00341AE9"/>
    <w:rsid w:val="003422B6"/>
    <w:rsid w:val="003423F7"/>
    <w:rsid w:val="003427EC"/>
    <w:rsid w:val="003429BC"/>
    <w:rsid w:val="0034391F"/>
    <w:rsid w:val="00343924"/>
    <w:rsid w:val="0034397C"/>
    <w:rsid w:val="00343CF1"/>
    <w:rsid w:val="003442CA"/>
    <w:rsid w:val="00344634"/>
    <w:rsid w:val="003446D0"/>
    <w:rsid w:val="00344924"/>
    <w:rsid w:val="00344F8C"/>
    <w:rsid w:val="00345800"/>
    <w:rsid w:val="003459CC"/>
    <w:rsid w:val="00345DD3"/>
    <w:rsid w:val="0034618E"/>
    <w:rsid w:val="00346762"/>
    <w:rsid w:val="003468E2"/>
    <w:rsid w:val="0034699F"/>
    <w:rsid w:val="00346C30"/>
    <w:rsid w:val="0034702B"/>
    <w:rsid w:val="00347053"/>
    <w:rsid w:val="003474A8"/>
    <w:rsid w:val="00347549"/>
    <w:rsid w:val="003475D4"/>
    <w:rsid w:val="00347BFE"/>
    <w:rsid w:val="00347CDF"/>
    <w:rsid w:val="00347D81"/>
    <w:rsid w:val="00347DA7"/>
    <w:rsid w:val="00350163"/>
    <w:rsid w:val="00350475"/>
    <w:rsid w:val="00350505"/>
    <w:rsid w:val="00350B0C"/>
    <w:rsid w:val="00350C58"/>
    <w:rsid w:val="00350F81"/>
    <w:rsid w:val="00352131"/>
    <w:rsid w:val="00352442"/>
    <w:rsid w:val="0035250F"/>
    <w:rsid w:val="00352667"/>
    <w:rsid w:val="0035286A"/>
    <w:rsid w:val="003528FC"/>
    <w:rsid w:val="00352C7D"/>
    <w:rsid w:val="00353104"/>
    <w:rsid w:val="00353BE8"/>
    <w:rsid w:val="00353C68"/>
    <w:rsid w:val="00353F48"/>
    <w:rsid w:val="00353F85"/>
    <w:rsid w:val="003546DA"/>
    <w:rsid w:val="003548D9"/>
    <w:rsid w:val="00354A2A"/>
    <w:rsid w:val="00354BB0"/>
    <w:rsid w:val="00354E61"/>
    <w:rsid w:val="003552E1"/>
    <w:rsid w:val="00355500"/>
    <w:rsid w:val="00355675"/>
    <w:rsid w:val="00355677"/>
    <w:rsid w:val="00355704"/>
    <w:rsid w:val="00355820"/>
    <w:rsid w:val="00355B04"/>
    <w:rsid w:val="00355BEE"/>
    <w:rsid w:val="00355EBA"/>
    <w:rsid w:val="00355F2B"/>
    <w:rsid w:val="0035625E"/>
    <w:rsid w:val="00356390"/>
    <w:rsid w:val="00356945"/>
    <w:rsid w:val="00356C1F"/>
    <w:rsid w:val="00356E57"/>
    <w:rsid w:val="00357360"/>
    <w:rsid w:val="00357431"/>
    <w:rsid w:val="00357470"/>
    <w:rsid w:val="003577C7"/>
    <w:rsid w:val="00357C01"/>
    <w:rsid w:val="003607FD"/>
    <w:rsid w:val="00360C62"/>
    <w:rsid w:val="00360CBD"/>
    <w:rsid w:val="00360EC2"/>
    <w:rsid w:val="003615AB"/>
    <w:rsid w:val="003615C2"/>
    <w:rsid w:val="00361A51"/>
    <w:rsid w:val="00361B78"/>
    <w:rsid w:val="003620D3"/>
    <w:rsid w:val="00362123"/>
    <w:rsid w:val="0036221E"/>
    <w:rsid w:val="0036223D"/>
    <w:rsid w:val="0036263E"/>
    <w:rsid w:val="00362A4A"/>
    <w:rsid w:val="00362AA2"/>
    <w:rsid w:val="00362ABE"/>
    <w:rsid w:val="00362EB8"/>
    <w:rsid w:val="0036329F"/>
    <w:rsid w:val="00363320"/>
    <w:rsid w:val="003634D4"/>
    <w:rsid w:val="00363920"/>
    <w:rsid w:val="00363B56"/>
    <w:rsid w:val="00364B3F"/>
    <w:rsid w:val="00364BF0"/>
    <w:rsid w:val="00365D83"/>
    <w:rsid w:val="003660AA"/>
    <w:rsid w:val="00366B8B"/>
    <w:rsid w:val="0036729A"/>
    <w:rsid w:val="00367A72"/>
    <w:rsid w:val="00367F24"/>
    <w:rsid w:val="00370065"/>
    <w:rsid w:val="00370343"/>
    <w:rsid w:val="00370A2F"/>
    <w:rsid w:val="00370E01"/>
    <w:rsid w:val="00370FF4"/>
    <w:rsid w:val="0037101B"/>
    <w:rsid w:val="00371603"/>
    <w:rsid w:val="00371690"/>
    <w:rsid w:val="00371725"/>
    <w:rsid w:val="00371D13"/>
    <w:rsid w:val="00372434"/>
    <w:rsid w:val="00372BF5"/>
    <w:rsid w:val="00372C76"/>
    <w:rsid w:val="00373008"/>
    <w:rsid w:val="00373280"/>
    <w:rsid w:val="0037376D"/>
    <w:rsid w:val="00373879"/>
    <w:rsid w:val="0037389A"/>
    <w:rsid w:val="003738C2"/>
    <w:rsid w:val="00374263"/>
    <w:rsid w:val="0037448C"/>
    <w:rsid w:val="00374710"/>
    <w:rsid w:val="00374789"/>
    <w:rsid w:val="00375070"/>
    <w:rsid w:val="003750FF"/>
    <w:rsid w:val="003751A8"/>
    <w:rsid w:val="0037592C"/>
    <w:rsid w:val="003759B8"/>
    <w:rsid w:val="00375AC1"/>
    <w:rsid w:val="00376177"/>
    <w:rsid w:val="0037640E"/>
    <w:rsid w:val="00376527"/>
    <w:rsid w:val="00376D11"/>
    <w:rsid w:val="00377347"/>
    <w:rsid w:val="003776DC"/>
    <w:rsid w:val="0037783E"/>
    <w:rsid w:val="00377FF4"/>
    <w:rsid w:val="00380152"/>
    <w:rsid w:val="003801B6"/>
    <w:rsid w:val="0038021A"/>
    <w:rsid w:val="003802D1"/>
    <w:rsid w:val="003806B8"/>
    <w:rsid w:val="00380F0A"/>
    <w:rsid w:val="00381120"/>
    <w:rsid w:val="00381429"/>
    <w:rsid w:val="00381859"/>
    <w:rsid w:val="00381918"/>
    <w:rsid w:val="0038191B"/>
    <w:rsid w:val="0038220D"/>
    <w:rsid w:val="0038259A"/>
    <w:rsid w:val="0038259D"/>
    <w:rsid w:val="00382604"/>
    <w:rsid w:val="00382683"/>
    <w:rsid w:val="0038275F"/>
    <w:rsid w:val="00382CAA"/>
    <w:rsid w:val="00382D17"/>
    <w:rsid w:val="00382DB1"/>
    <w:rsid w:val="003830A4"/>
    <w:rsid w:val="003832BB"/>
    <w:rsid w:val="003835C3"/>
    <w:rsid w:val="00383693"/>
    <w:rsid w:val="0038383D"/>
    <w:rsid w:val="00383CFB"/>
    <w:rsid w:val="00384A44"/>
    <w:rsid w:val="00384C8F"/>
    <w:rsid w:val="00384CC7"/>
    <w:rsid w:val="003850D9"/>
    <w:rsid w:val="003851FB"/>
    <w:rsid w:val="003853A6"/>
    <w:rsid w:val="003861D7"/>
    <w:rsid w:val="0038626C"/>
    <w:rsid w:val="003865FC"/>
    <w:rsid w:val="003867BB"/>
    <w:rsid w:val="003868C6"/>
    <w:rsid w:val="00386C77"/>
    <w:rsid w:val="0038702A"/>
    <w:rsid w:val="003870EE"/>
    <w:rsid w:val="003872E3"/>
    <w:rsid w:val="00387D0C"/>
    <w:rsid w:val="00387E84"/>
    <w:rsid w:val="00387FEC"/>
    <w:rsid w:val="003902B5"/>
    <w:rsid w:val="0039074F"/>
    <w:rsid w:val="003907CE"/>
    <w:rsid w:val="00390C1F"/>
    <w:rsid w:val="00390EFC"/>
    <w:rsid w:val="00391018"/>
    <w:rsid w:val="003913A7"/>
    <w:rsid w:val="00391731"/>
    <w:rsid w:val="0039181E"/>
    <w:rsid w:val="003919C5"/>
    <w:rsid w:val="00391A46"/>
    <w:rsid w:val="00391AD1"/>
    <w:rsid w:val="00391FA8"/>
    <w:rsid w:val="003926FB"/>
    <w:rsid w:val="00392FD6"/>
    <w:rsid w:val="00393560"/>
    <w:rsid w:val="003938F2"/>
    <w:rsid w:val="00393932"/>
    <w:rsid w:val="00393A1B"/>
    <w:rsid w:val="00393FA8"/>
    <w:rsid w:val="00394184"/>
    <w:rsid w:val="00394427"/>
    <w:rsid w:val="00394BFA"/>
    <w:rsid w:val="00394C48"/>
    <w:rsid w:val="003951FF"/>
    <w:rsid w:val="003952F6"/>
    <w:rsid w:val="003954A1"/>
    <w:rsid w:val="003955DC"/>
    <w:rsid w:val="003956F3"/>
    <w:rsid w:val="00395A1B"/>
    <w:rsid w:val="00395E11"/>
    <w:rsid w:val="00395F91"/>
    <w:rsid w:val="003962FC"/>
    <w:rsid w:val="0039650A"/>
    <w:rsid w:val="00396634"/>
    <w:rsid w:val="00396676"/>
    <w:rsid w:val="00396805"/>
    <w:rsid w:val="0039698C"/>
    <w:rsid w:val="00396990"/>
    <w:rsid w:val="0039720C"/>
    <w:rsid w:val="003977F5"/>
    <w:rsid w:val="003A00A0"/>
    <w:rsid w:val="003A0137"/>
    <w:rsid w:val="003A05C3"/>
    <w:rsid w:val="003A06A4"/>
    <w:rsid w:val="003A0910"/>
    <w:rsid w:val="003A0FA7"/>
    <w:rsid w:val="003A140B"/>
    <w:rsid w:val="003A1EFC"/>
    <w:rsid w:val="003A2594"/>
    <w:rsid w:val="003A2778"/>
    <w:rsid w:val="003A3145"/>
    <w:rsid w:val="003A3521"/>
    <w:rsid w:val="003A3614"/>
    <w:rsid w:val="003A3D18"/>
    <w:rsid w:val="003A407D"/>
    <w:rsid w:val="003A4717"/>
    <w:rsid w:val="003A4721"/>
    <w:rsid w:val="003A4799"/>
    <w:rsid w:val="003A47B6"/>
    <w:rsid w:val="003A48EB"/>
    <w:rsid w:val="003A4AC4"/>
    <w:rsid w:val="003A4B55"/>
    <w:rsid w:val="003A55D5"/>
    <w:rsid w:val="003A5FA1"/>
    <w:rsid w:val="003A6813"/>
    <w:rsid w:val="003A6823"/>
    <w:rsid w:val="003A6B6D"/>
    <w:rsid w:val="003A7226"/>
    <w:rsid w:val="003A7469"/>
    <w:rsid w:val="003A7DD5"/>
    <w:rsid w:val="003B080C"/>
    <w:rsid w:val="003B0A29"/>
    <w:rsid w:val="003B0D0A"/>
    <w:rsid w:val="003B0EF5"/>
    <w:rsid w:val="003B18FD"/>
    <w:rsid w:val="003B1A57"/>
    <w:rsid w:val="003B1B82"/>
    <w:rsid w:val="003B1D5E"/>
    <w:rsid w:val="003B1E5C"/>
    <w:rsid w:val="003B1FA7"/>
    <w:rsid w:val="003B237C"/>
    <w:rsid w:val="003B337A"/>
    <w:rsid w:val="003B33BA"/>
    <w:rsid w:val="003B3816"/>
    <w:rsid w:val="003B41A1"/>
    <w:rsid w:val="003B43AD"/>
    <w:rsid w:val="003B46C2"/>
    <w:rsid w:val="003B46D3"/>
    <w:rsid w:val="003B4C2B"/>
    <w:rsid w:val="003B51FC"/>
    <w:rsid w:val="003B539D"/>
    <w:rsid w:val="003B54CC"/>
    <w:rsid w:val="003B5B74"/>
    <w:rsid w:val="003B5B96"/>
    <w:rsid w:val="003B5CD5"/>
    <w:rsid w:val="003B61E9"/>
    <w:rsid w:val="003B63B7"/>
    <w:rsid w:val="003B6ACB"/>
    <w:rsid w:val="003B6B95"/>
    <w:rsid w:val="003B6EDB"/>
    <w:rsid w:val="003B79F1"/>
    <w:rsid w:val="003C0115"/>
    <w:rsid w:val="003C0A03"/>
    <w:rsid w:val="003C103A"/>
    <w:rsid w:val="003C10E8"/>
    <w:rsid w:val="003C1166"/>
    <w:rsid w:val="003C11E6"/>
    <w:rsid w:val="003C1212"/>
    <w:rsid w:val="003C24DA"/>
    <w:rsid w:val="003C2BDA"/>
    <w:rsid w:val="003C2E8A"/>
    <w:rsid w:val="003C3266"/>
    <w:rsid w:val="003C33DC"/>
    <w:rsid w:val="003C34A3"/>
    <w:rsid w:val="003C3514"/>
    <w:rsid w:val="003C3532"/>
    <w:rsid w:val="003C392A"/>
    <w:rsid w:val="003C3DD5"/>
    <w:rsid w:val="003C417A"/>
    <w:rsid w:val="003C423E"/>
    <w:rsid w:val="003C42F2"/>
    <w:rsid w:val="003C48B9"/>
    <w:rsid w:val="003C4CE6"/>
    <w:rsid w:val="003C5952"/>
    <w:rsid w:val="003C5D80"/>
    <w:rsid w:val="003C5E53"/>
    <w:rsid w:val="003C5F2C"/>
    <w:rsid w:val="003C5F67"/>
    <w:rsid w:val="003C668F"/>
    <w:rsid w:val="003C66FD"/>
    <w:rsid w:val="003C6720"/>
    <w:rsid w:val="003C6938"/>
    <w:rsid w:val="003C74BC"/>
    <w:rsid w:val="003C7626"/>
    <w:rsid w:val="003C76AA"/>
    <w:rsid w:val="003C7E30"/>
    <w:rsid w:val="003D0125"/>
    <w:rsid w:val="003D0176"/>
    <w:rsid w:val="003D05C8"/>
    <w:rsid w:val="003D077A"/>
    <w:rsid w:val="003D14A9"/>
    <w:rsid w:val="003D1BBB"/>
    <w:rsid w:val="003D1DDF"/>
    <w:rsid w:val="003D2078"/>
    <w:rsid w:val="003D2234"/>
    <w:rsid w:val="003D276A"/>
    <w:rsid w:val="003D28AF"/>
    <w:rsid w:val="003D2EC5"/>
    <w:rsid w:val="003D3010"/>
    <w:rsid w:val="003D3704"/>
    <w:rsid w:val="003D3747"/>
    <w:rsid w:val="003D3A70"/>
    <w:rsid w:val="003D3AAC"/>
    <w:rsid w:val="003D3ADD"/>
    <w:rsid w:val="003D3AFB"/>
    <w:rsid w:val="003D3E03"/>
    <w:rsid w:val="003D400A"/>
    <w:rsid w:val="003D4861"/>
    <w:rsid w:val="003D4FBA"/>
    <w:rsid w:val="003D5225"/>
    <w:rsid w:val="003D5253"/>
    <w:rsid w:val="003D555E"/>
    <w:rsid w:val="003D599C"/>
    <w:rsid w:val="003D603A"/>
    <w:rsid w:val="003D6201"/>
    <w:rsid w:val="003D62E2"/>
    <w:rsid w:val="003D665D"/>
    <w:rsid w:val="003D6CD7"/>
    <w:rsid w:val="003D6E90"/>
    <w:rsid w:val="003D6FE4"/>
    <w:rsid w:val="003D7237"/>
    <w:rsid w:val="003D73F0"/>
    <w:rsid w:val="003D7D8F"/>
    <w:rsid w:val="003D7FD3"/>
    <w:rsid w:val="003E12BC"/>
    <w:rsid w:val="003E1396"/>
    <w:rsid w:val="003E14F8"/>
    <w:rsid w:val="003E1561"/>
    <w:rsid w:val="003E257A"/>
    <w:rsid w:val="003E264A"/>
    <w:rsid w:val="003E2838"/>
    <w:rsid w:val="003E3580"/>
    <w:rsid w:val="003E37D9"/>
    <w:rsid w:val="003E395F"/>
    <w:rsid w:val="003E3A98"/>
    <w:rsid w:val="003E3C8E"/>
    <w:rsid w:val="003E3DD5"/>
    <w:rsid w:val="003E3EF2"/>
    <w:rsid w:val="003E4022"/>
    <w:rsid w:val="003E41E0"/>
    <w:rsid w:val="003E4322"/>
    <w:rsid w:val="003E49BD"/>
    <w:rsid w:val="003E49C1"/>
    <w:rsid w:val="003E4AD7"/>
    <w:rsid w:val="003E53F4"/>
    <w:rsid w:val="003E5B33"/>
    <w:rsid w:val="003E5FC3"/>
    <w:rsid w:val="003E60EB"/>
    <w:rsid w:val="003E62C7"/>
    <w:rsid w:val="003E66CA"/>
    <w:rsid w:val="003E67CD"/>
    <w:rsid w:val="003E68E6"/>
    <w:rsid w:val="003E6F19"/>
    <w:rsid w:val="003E7861"/>
    <w:rsid w:val="003F03B4"/>
    <w:rsid w:val="003F03E7"/>
    <w:rsid w:val="003F05D2"/>
    <w:rsid w:val="003F07AC"/>
    <w:rsid w:val="003F088B"/>
    <w:rsid w:val="003F0EC0"/>
    <w:rsid w:val="003F1908"/>
    <w:rsid w:val="003F1A92"/>
    <w:rsid w:val="003F1E95"/>
    <w:rsid w:val="003F23AF"/>
    <w:rsid w:val="003F274A"/>
    <w:rsid w:val="003F2B7B"/>
    <w:rsid w:val="003F33A3"/>
    <w:rsid w:val="003F3509"/>
    <w:rsid w:val="003F38C4"/>
    <w:rsid w:val="003F4A7F"/>
    <w:rsid w:val="003F4BB7"/>
    <w:rsid w:val="003F6294"/>
    <w:rsid w:val="003F632F"/>
    <w:rsid w:val="003F63A5"/>
    <w:rsid w:val="003F63AE"/>
    <w:rsid w:val="003F6492"/>
    <w:rsid w:val="003F68E9"/>
    <w:rsid w:val="003F698C"/>
    <w:rsid w:val="003F6CE3"/>
    <w:rsid w:val="003F6D5D"/>
    <w:rsid w:val="003F6F74"/>
    <w:rsid w:val="003F733D"/>
    <w:rsid w:val="004001A2"/>
    <w:rsid w:val="00400B7C"/>
    <w:rsid w:val="0040113C"/>
    <w:rsid w:val="00401209"/>
    <w:rsid w:val="00401670"/>
    <w:rsid w:val="00401C4B"/>
    <w:rsid w:val="004023F9"/>
    <w:rsid w:val="004026BA"/>
    <w:rsid w:val="00402EE8"/>
    <w:rsid w:val="00402F2F"/>
    <w:rsid w:val="00402F5D"/>
    <w:rsid w:val="0040309B"/>
    <w:rsid w:val="00403AF3"/>
    <w:rsid w:val="0040420E"/>
    <w:rsid w:val="00404D30"/>
    <w:rsid w:val="00404EE0"/>
    <w:rsid w:val="004051C4"/>
    <w:rsid w:val="00405210"/>
    <w:rsid w:val="004053EE"/>
    <w:rsid w:val="00405931"/>
    <w:rsid w:val="00406024"/>
    <w:rsid w:val="004060D8"/>
    <w:rsid w:val="004062B4"/>
    <w:rsid w:val="0040664C"/>
    <w:rsid w:val="00406CF5"/>
    <w:rsid w:val="0040741A"/>
    <w:rsid w:val="004075CA"/>
    <w:rsid w:val="004076A4"/>
    <w:rsid w:val="004076D8"/>
    <w:rsid w:val="00407782"/>
    <w:rsid w:val="00407D73"/>
    <w:rsid w:val="00407F05"/>
    <w:rsid w:val="00407FDB"/>
    <w:rsid w:val="00410749"/>
    <w:rsid w:val="0041096F"/>
    <w:rsid w:val="0041099A"/>
    <w:rsid w:val="00410ACA"/>
    <w:rsid w:val="00410D1B"/>
    <w:rsid w:val="00410D22"/>
    <w:rsid w:val="00410D8B"/>
    <w:rsid w:val="00411140"/>
    <w:rsid w:val="0041174D"/>
    <w:rsid w:val="00411EDA"/>
    <w:rsid w:val="00411F92"/>
    <w:rsid w:val="00412470"/>
    <w:rsid w:val="0041252D"/>
    <w:rsid w:val="004126B2"/>
    <w:rsid w:val="00412D53"/>
    <w:rsid w:val="00412F65"/>
    <w:rsid w:val="00413226"/>
    <w:rsid w:val="004133C2"/>
    <w:rsid w:val="00413540"/>
    <w:rsid w:val="00413572"/>
    <w:rsid w:val="00413DDA"/>
    <w:rsid w:val="0041506E"/>
    <w:rsid w:val="0041564D"/>
    <w:rsid w:val="004157CD"/>
    <w:rsid w:val="00415864"/>
    <w:rsid w:val="0041625D"/>
    <w:rsid w:val="0041678E"/>
    <w:rsid w:val="00416A0E"/>
    <w:rsid w:val="00416BEA"/>
    <w:rsid w:val="00416CCB"/>
    <w:rsid w:val="00416D62"/>
    <w:rsid w:val="00416E5D"/>
    <w:rsid w:val="00416FD4"/>
    <w:rsid w:val="00417D32"/>
    <w:rsid w:val="00420054"/>
    <w:rsid w:val="004201D1"/>
    <w:rsid w:val="004201D5"/>
    <w:rsid w:val="004202EA"/>
    <w:rsid w:val="004202F9"/>
    <w:rsid w:val="00420A13"/>
    <w:rsid w:val="00420D0D"/>
    <w:rsid w:val="0042102E"/>
    <w:rsid w:val="004214D7"/>
    <w:rsid w:val="00421821"/>
    <w:rsid w:val="00421F28"/>
    <w:rsid w:val="004226E2"/>
    <w:rsid w:val="00422705"/>
    <w:rsid w:val="004232FB"/>
    <w:rsid w:val="00424190"/>
    <w:rsid w:val="004251A4"/>
    <w:rsid w:val="00425323"/>
    <w:rsid w:val="004253F5"/>
    <w:rsid w:val="00425785"/>
    <w:rsid w:val="00425E04"/>
    <w:rsid w:val="00425E84"/>
    <w:rsid w:val="004265DB"/>
    <w:rsid w:val="004267E4"/>
    <w:rsid w:val="00426CD4"/>
    <w:rsid w:val="00426FF2"/>
    <w:rsid w:val="004272C4"/>
    <w:rsid w:val="00427568"/>
    <w:rsid w:val="004278D2"/>
    <w:rsid w:val="00427DFE"/>
    <w:rsid w:val="004302A4"/>
    <w:rsid w:val="0043081B"/>
    <w:rsid w:val="00430D9E"/>
    <w:rsid w:val="00430F03"/>
    <w:rsid w:val="00430FBD"/>
    <w:rsid w:val="004311EC"/>
    <w:rsid w:val="004315FB"/>
    <w:rsid w:val="00431737"/>
    <w:rsid w:val="00431812"/>
    <w:rsid w:val="00431AA5"/>
    <w:rsid w:val="00431CDC"/>
    <w:rsid w:val="0043205D"/>
    <w:rsid w:val="00432159"/>
    <w:rsid w:val="00432279"/>
    <w:rsid w:val="00432284"/>
    <w:rsid w:val="004325E7"/>
    <w:rsid w:val="0043275D"/>
    <w:rsid w:val="00432EEF"/>
    <w:rsid w:val="004334C0"/>
    <w:rsid w:val="0043353B"/>
    <w:rsid w:val="00433583"/>
    <w:rsid w:val="00433774"/>
    <w:rsid w:val="004344FD"/>
    <w:rsid w:val="004349B9"/>
    <w:rsid w:val="00434EC5"/>
    <w:rsid w:val="004351B2"/>
    <w:rsid w:val="004353CC"/>
    <w:rsid w:val="00435A03"/>
    <w:rsid w:val="00435A59"/>
    <w:rsid w:val="00435AAE"/>
    <w:rsid w:val="00435C2D"/>
    <w:rsid w:val="00436078"/>
    <w:rsid w:val="0043634B"/>
    <w:rsid w:val="00436361"/>
    <w:rsid w:val="004366ED"/>
    <w:rsid w:val="00436AD7"/>
    <w:rsid w:val="00436C7E"/>
    <w:rsid w:val="0043721C"/>
    <w:rsid w:val="0043762C"/>
    <w:rsid w:val="00437E36"/>
    <w:rsid w:val="00440445"/>
    <w:rsid w:val="00440ACE"/>
    <w:rsid w:val="00440C7F"/>
    <w:rsid w:val="004410F1"/>
    <w:rsid w:val="0044117C"/>
    <w:rsid w:val="00441349"/>
    <w:rsid w:val="004416EA"/>
    <w:rsid w:val="00441830"/>
    <w:rsid w:val="00441F31"/>
    <w:rsid w:val="00442013"/>
    <w:rsid w:val="00442368"/>
    <w:rsid w:val="004429E0"/>
    <w:rsid w:val="004429E5"/>
    <w:rsid w:val="00442C0F"/>
    <w:rsid w:val="00442DF9"/>
    <w:rsid w:val="0044355E"/>
    <w:rsid w:val="00443637"/>
    <w:rsid w:val="00443AD0"/>
    <w:rsid w:val="00443EB3"/>
    <w:rsid w:val="00443EED"/>
    <w:rsid w:val="004440EB"/>
    <w:rsid w:val="004446BD"/>
    <w:rsid w:val="004446D7"/>
    <w:rsid w:val="00444BAB"/>
    <w:rsid w:val="00444FE3"/>
    <w:rsid w:val="004453D0"/>
    <w:rsid w:val="0044546C"/>
    <w:rsid w:val="00445CB0"/>
    <w:rsid w:val="0044610F"/>
    <w:rsid w:val="00446576"/>
    <w:rsid w:val="00446961"/>
    <w:rsid w:val="00446CC4"/>
    <w:rsid w:val="00446DC2"/>
    <w:rsid w:val="00447064"/>
    <w:rsid w:val="0044722D"/>
    <w:rsid w:val="00447567"/>
    <w:rsid w:val="00447A22"/>
    <w:rsid w:val="00447A2B"/>
    <w:rsid w:val="00447A2F"/>
    <w:rsid w:val="00447C1B"/>
    <w:rsid w:val="00447D1A"/>
    <w:rsid w:val="004500DA"/>
    <w:rsid w:val="00450125"/>
    <w:rsid w:val="004505B8"/>
    <w:rsid w:val="00450AAA"/>
    <w:rsid w:val="00450C94"/>
    <w:rsid w:val="00451335"/>
    <w:rsid w:val="004514E4"/>
    <w:rsid w:val="00451970"/>
    <w:rsid w:val="00451A57"/>
    <w:rsid w:val="0045223D"/>
    <w:rsid w:val="0045283A"/>
    <w:rsid w:val="00452B13"/>
    <w:rsid w:val="00452F51"/>
    <w:rsid w:val="0045331B"/>
    <w:rsid w:val="00453DB0"/>
    <w:rsid w:val="00453FC6"/>
    <w:rsid w:val="0045413E"/>
    <w:rsid w:val="00454172"/>
    <w:rsid w:val="00454CED"/>
    <w:rsid w:val="00454D25"/>
    <w:rsid w:val="00454D44"/>
    <w:rsid w:val="00455456"/>
    <w:rsid w:val="004554E3"/>
    <w:rsid w:val="004555DA"/>
    <w:rsid w:val="00455BD0"/>
    <w:rsid w:val="00455D6D"/>
    <w:rsid w:val="00455D7B"/>
    <w:rsid w:val="00456BA1"/>
    <w:rsid w:val="00456FAC"/>
    <w:rsid w:val="004577AA"/>
    <w:rsid w:val="004579E5"/>
    <w:rsid w:val="00457ACB"/>
    <w:rsid w:val="00460179"/>
    <w:rsid w:val="004605EE"/>
    <w:rsid w:val="00460895"/>
    <w:rsid w:val="004609C7"/>
    <w:rsid w:val="00460AB0"/>
    <w:rsid w:val="00460DD5"/>
    <w:rsid w:val="00461093"/>
    <w:rsid w:val="004611B3"/>
    <w:rsid w:val="00461222"/>
    <w:rsid w:val="0046175B"/>
    <w:rsid w:val="00461DD4"/>
    <w:rsid w:val="00461FCC"/>
    <w:rsid w:val="00462340"/>
    <w:rsid w:val="00462A1E"/>
    <w:rsid w:val="00462A52"/>
    <w:rsid w:val="00462BC6"/>
    <w:rsid w:val="00462D7B"/>
    <w:rsid w:val="00462E5C"/>
    <w:rsid w:val="004636EA"/>
    <w:rsid w:val="00463844"/>
    <w:rsid w:val="00463916"/>
    <w:rsid w:val="00463BDF"/>
    <w:rsid w:val="00463BF8"/>
    <w:rsid w:val="004641CE"/>
    <w:rsid w:val="00464216"/>
    <w:rsid w:val="004644F9"/>
    <w:rsid w:val="004648C1"/>
    <w:rsid w:val="00464B24"/>
    <w:rsid w:val="00464BFE"/>
    <w:rsid w:val="00464F61"/>
    <w:rsid w:val="00465310"/>
    <w:rsid w:val="004657A1"/>
    <w:rsid w:val="004657FE"/>
    <w:rsid w:val="00465CFC"/>
    <w:rsid w:val="004660E3"/>
    <w:rsid w:val="004661AC"/>
    <w:rsid w:val="004667F3"/>
    <w:rsid w:val="00466804"/>
    <w:rsid w:val="004669D8"/>
    <w:rsid w:val="00466A43"/>
    <w:rsid w:val="00466C91"/>
    <w:rsid w:val="00466C94"/>
    <w:rsid w:val="00467228"/>
    <w:rsid w:val="004673FD"/>
    <w:rsid w:val="00467CC2"/>
    <w:rsid w:val="00470141"/>
    <w:rsid w:val="00470B8F"/>
    <w:rsid w:val="00470BFC"/>
    <w:rsid w:val="00471273"/>
    <w:rsid w:val="00471367"/>
    <w:rsid w:val="004715E8"/>
    <w:rsid w:val="00471F9D"/>
    <w:rsid w:val="004724C6"/>
    <w:rsid w:val="00472B2B"/>
    <w:rsid w:val="00472E6D"/>
    <w:rsid w:val="00473674"/>
    <w:rsid w:val="00473823"/>
    <w:rsid w:val="00473E77"/>
    <w:rsid w:val="00473F88"/>
    <w:rsid w:val="004747F3"/>
    <w:rsid w:val="004748B4"/>
    <w:rsid w:val="00474FF9"/>
    <w:rsid w:val="00475601"/>
    <w:rsid w:val="004758DC"/>
    <w:rsid w:val="00475977"/>
    <w:rsid w:val="00475A9E"/>
    <w:rsid w:val="0047604B"/>
    <w:rsid w:val="0047670C"/>
    <w:rsid w:val="00476859"/>
    <w:rsid w:val="00476890"/>
    <w:rsid w:val="00476D63"/>
    <w:rsid w:val="00477031"/>
    <w:rsid w:val="00477222"/>
    <w:rsid w:val="00477267"/>
    <w:rsid w:val="004776B7"/>
    <w:rsid w:val="004778E8"/>
    <w:rsid w:val="0047799A"/>
    <w:rsid w:val="00477E6D"/>
    <w:rsid w:val="00480099"/>
    <w:rsid w:val="004800E3"/>
    <w:rsid w:val="0048014A"/>
    <w:rsid w:val="00480B4B"/>
    <w:rsid w:val="00480C3D"/>
    <w:rsid w:val="00480CC6"/>
    <w:rsid w:val="00480DA9"/>
    <w:rsid w:val="00480F69"/>
    <w:rsid w:val="004810B7"/>
    <w:rsid w:val="004812C9"/>
    <w:rsid w:val="00481337"/>
    <w:rsid w:val="0048137C"/>
    <w:rsid w:val="00481532"/>
    <w:rsid w:val="00481536"/>
    <w:rsid w:val="00481882"/>
    <w:rsid w:val="00481A2A"/>
    <w:rsid w:val="00481AF0"/>
    <w:rsid w:val="00481B30"/>
    <w:rsid w:val="00481D7B"/>
    <w:rsid w:val="00481E4C"/>
    <w:rsid w:val="004827C5"/>
    <w:rsid w:val="004827D4"/>
    <w:rsid w:val="0048289E"/>
    <w:rsid w:val="00482EA1"/>
    <w:rsid w:val="004835C6"/>
    <w:rsid w:val="004835E1"/>
    <w:rsid w:val="00483924"/>
    <w:rsid w:val="00483A15"/>
    <w:rsid w:val="00483AE8"/>
    <w:rsid w:val="00484017"/>
    <w:rsid w:val="004840A9"/>
    <w:rsid w:val="004847E1"/>
    <w:rsid w:val="00484EDF"/>
    <w:rsid w:val="00485145"/>
    <w:rsid w:val="00485447"/>
    <w:rsid w:val="0048549D"/>
    <w:rsid w:val="00485599"/>
    <w:rsid w:val="004855D8"/>
    <w:rsid w:val="0048564F"/>
    <w:rsid w:val="00485EA6"/>
    <w:rsid w:val="00485F8D"/>
    <w:rsid w:val="0048652C"/>
    <w:rsid w:val="00486AA8"/>
    <w:rsid w:val="00486B7E"/>
    <w:rsid w:val="00487A6E"/>
    <w:rsid w:val="00487F6E"/>
    <w:rsid w:val="00487F87"/>
    <w:rsid w:val="004903D6"/>
    <w:rsid w:val="0049057F"/>
    <w:rsid w:val="004910F0"/>
    <w:rsid w:val="00491533"/>
    <w:rsid w:val="00491FCC"/>
    <w:rsid w:val="00492304"/>
    <w:rsid w:val="00492654"/>
    <w:rsid w:val="004927A7"/>
    <w:rsid w:val="00492C48"/>
    <w:rsid w:val="00492C49"/>
    <w:rsid w:val="00492C4A"/>
    <w:rsid w:val="00492F14"/>
    <w:rsid w:val="00492F5B"/>
    <w:rsid w:val="00493492"/>
    <w:rsid w:val="00493A0D"/>
    <w:rsid w:val="00493C2F"/>
    <w:rsid w:val="00494001"/>
    <w:rsid w:val="00494010"/>
    <w:rsid w:val="00494065"/>
    <w:rsid w:val="004941C1"/>
    <w:rsid w:val="0049520D"/>
    <w:rsid w:val="00495A53"/>
    <w:rsid w:val="00495F6B"/>
    <w:rsid w:val="00496187"/>
    <w:rsid w:val="004961A1"/>
    <w:rsid w:val="004963FD"/>
    <w:rsid w:val="00496470"/>
    <w:rsid w:val="00496B58"/>
    <w:rsid w:val="00496D0A"/>
    <w:rsid w:val="00496DC2"/>
    <w:rsid w:val="00496EA3"/>
    <w:rsid w:val="00496F79"/>
    <w:rsid w:val="00497078"/>
    <w:rsid w:val="00497183"/>
    <w:rsid w:val="0049735F"/>
    <w:rsid w:val="0049738A"/>
    <w:rsid w:val="004979CD"/>
    <w:rsid w:val="00497A55"/>
    <w:rsid w:val="00497CD5"/>
    <w:rsid w:val="004A0505"/>
    <w:rsid w:val="004A0C9E"/>
    <w:rsid w:val="004A1484"/>
    <w:rsid w:val="004A1D25"/>
    <w:rsid w:val="004A2073"/>
    <w:rsid w:val="004A2334"/>
    <w:rsid w:val="004A2544"/>
    <w:rsid w:val="004A2565"/>
    <w:rsid w:val="004A2808"/>
    <w:rsid w:val="004A2860"/>
    <w:rsid w:val="004A2BC5"/>
    <w:rsid w:val="004A2F19"/>
    <w:rsid w:val="004A3214"/>
    <w:rsid w:val="004A3394"/>
    <w:rsid w:val="004A3599"/>
    <w:rsid w:val="004A3B63"/>
    <w:rsid w:val="004A3BAA"/>
    <w:rsid w:val="004A3C12"/>
    <w:rsid w:val="004A3E45"/>
    <w:rsid w:val="004A4300"/>
    <w:rsid w:val="004A454E"/>
    <w:rsid w:val="004A45EC"/>
    <w:rsid w:val="004A4BF6"/>
    <w:rsid w:val="004A4F60"/>
    <w:rsid w:val="004A57AD"/>
    <w:rsid w:val="004A6719"/>
    <w:rsid w:val="004A6AEF"/>
    <w:rsid w:val="004A6D6D"/>
    <w:rsid w:val="004A6D8F"/>
    <w:rsid w:val="004A6DDB"/>
    <w:rsid w:val="004A7913"/>
    <w:rsid w:val="004A7C12"/>
    <w:rsid w:val="004B026E"/>
    <w:rsid w:val="004B05B7"/>
    <w:rsid w:val="004B1230"/>
    <w:rsid w:val="004B16DE"/>
    <w:rsid w:val="004B1ED9"/>
    <w:rsid w:val="004B22E8"/>
    <w:rsid w:val="004B2536"/>
    <w:rsid w:val="004B26AB"/>
    <w:rsid w:val="004B2ED7"/>
    <w:rsid w:val="004B2F23"/>
    <w:rsid w:val="004B2F48"/>
    <w:rsid w:val="004B3759"/>
    <w:rsid w:val="004B396C"/>
    <w:rsid w:val="004B3C47"/>
    <w:rsid w:val="004B3CA7"/>
    <w:rsid w:val="004B4355"/>
    <w:rsid w:val="004B456A"/>
    <w:rsid w:val="004B4646"/>
    <w:rsid w:val="004B5071"/>
    <w:rsid w:val="004B534B"/>
    <w:rsid w:val="004B5514"/>
    <w:rsid w:val="004B5F64"/>
    <w:rsid w:val="004B609E"/>
    <w:rsid w:val="004B633E"/>
    <w:rsid w:val="004B64D3"/>
    <w:rsid w:val="004B65A0"/>
    <w:rsid w:val="004B6DA0"/>
    <w:rsid w:val="004B70B3"/>
    <w:rsid w:val="004B7471"/>
    <w:rsid w:val="004B74A4"/>
    <w:rsid w:val="004B7E06"/>
    <w:rsid w:val="004B7FCE"/>
    <w:rsid w:val="004C01FA"/>
    <w:rsid w:val="004C0992"/>
    <w:rsid w:val="004C0C6F"/>
    <w:rsid w:val="004C0F22"/>
    <w:rsid w:val="004C1561"/>
    <w:rsid w:val="004C18F7"/>
    <w:rsid w:val="004C1A19"/>
    <w:rsid w:val="004C1D04"/>
    <w:rsid w:val="004C2267"/>
    <w:rsid w:val="004C22D0"/>
    <w:rsid w:val="004C2836"/>
    <w:rsid w:val="004C2CB4"/>
    <w:rsid w:val="004C3454"/>
    <w:rsid w:val="004C3BBE"/>
    <w:rsid w:val="004C3C16"/>
    <w:rsid w:val="004C3C37"/>
    <w:rsid w:val="004C3ECA"/>
    <w:rsid w:val="004C43AC"/>
    <w:rsid w:val="004C46AB"/>
    <w:rsid w:val="004C4707"/>
    <w:rsid w:val="004C4A72"/>
    <w:rsid w:val="004C4C18"/>
    <w:rsid w:val="004C4EAE"/>
    <w:rsid w:val="004C51A0"/>
    <w:rsid w:val="004C529E"/>
    <w:rsid w:val="004C5348"/>
    <w:rsid w:val="004C5C16"/>
    <w:rsid w:val="004C5C5D"/>
    <w:rsid w:val="004C5E0D"/>
    <w:rsid w:val="004C5ECC"/>
    <w:rsid w:val="004C5F43"/>
    <w:rsid w:val="004C6052"/>
    <w:rsid w:val="004C64C1"/>
    <w:rsid w:val="004C653E"/>
    <w:rsid w:val="004C6D76"/>
    <w:rsid w:val="004C70D8"/>
    <w:rsid w:val="004C72DD"/>
    <w:rsid w:val="004C7C3C"/>
    <w:rsid w:val="004D0A1E"/>
    <w:rsid w:val="004D0A28"/>
    <w:rsid w:val="004D0B05"/>
    <w:rsid w:val="004D0C3B"/>
    <w:rsid w:val="004D1134"/>
    <w:rsid w:val="004D1222"/>
    <w:rsid w:val="004D141B"/>
    <w:rsid w:val="004D231F"/>
    <w:rsid w:val="004D27E0"/>
    <w:rsid w:val="004D3068"/>
    <w:rsid w:val="004D352E"/>
    <w:rsid w:val="004D357A"/>
    <w:rsid w:val="004D3B18"/>
    <w:rsid w:val="004D3C0D"/>
    <w:rsid w:val="004D467E"/>
    <w:rsid w:val="004D4858"/>
    <w:rsid w:val="004D53DA"/>
    <w:rsid w:val="004D56FA"/>
    <w:rsid w:val="004D61B6"/>
    <w:rsid w:val="004D62C0"/>
    <w:rsid w:val="004D63BD"/>
    <w:rsid w:val="004D6400"/>
    <w:rsid w:val="004D672A"/>
    <w:rsid w:val="004D68C2"/>
    <w:rsid w:val="004D69B7"/>
    <w:rsid w:val="004D6A03"/>
    <w:rsid w:val="004D6AC5"/>
    <w:rsid w:val="004D6BA4"/>
    <w:rsid w:val="004D6EFE"/>
    <w:rsid w:val="004D75A8"/>
    <w:rsid w:val="004D7DEA"/>
    <w:rsid w:val="004E01DD"/>
    <w:rsid w:val="004E01E7"/>
    <w:rsid w:val="004E0236"/>
    <w:rsid w:val="004E065C"/>
    <w:rsid w:val="004E15E8"/>
    <w:rsid w:val="004E1622"/>
    <w:rsid w:val="004E311A"/>
    <w:rsid w:val="004E3334"/>
    <w:rsid w:val="004E349C"/>
    <w:rsid w:val="004E35B3"/>
    <w:rsid w:val="004E35B8"/>
    <w:rsid w:val="004E3812"/>
    <w:rsid w:val="004E3CB9"/>
    <w:rsid w:val="004E3E8A"/>
    <w:rsid w:val="004E4105"/>
    <w:rsid w:val="004E41FB"/>
    <w:rsid w:val="004E42E7"/>
    <w:rsid w:val="004E44B0"/>
    <w:rsid w:val="004E455D"/>
    <w:rsid w:val="004E46F3"/>
    <w:rsid w:val="004E4A98"/>
    <w:rsid w:val="004E4DD9"/>
    <w:rsid w:val="004E5097"/>
    <w:rsid w:val="004E5233"/>
    <w:rsid w:val="004E5773"/>
    <w:rsid w:val="004E63A6"/>
    <w:rsid w:val="004E68DA"/>
    <w:rsid w:val="004E6D21"/>
    <w:rsid w:val="004E6E68"/>
    <w:rsid w:val="004E74E0"/>
    <w:rsid w:val="004E7750"/>
    <w:rsid w:val="004E782C"/>
    <w:rsid w:val="004E7FC5"/>
    <w:rsid w:val="004F02E4"/>
    <w:rsid w:val="004F052D"/>
    <w:rsid w:val="004F1599"/>
    <w:rsid w:val="004F1E78"/>
    <w:rsid w:val="004F257E"/>
    <w:rsid w:val="004F2717"/>
    <w:rsid w:val="004F27FC"/>
    <w:rsid w:val="004F2DDC"/>
    <w:rsid w:val="004F38E2"/>
    <w:rsid w:val="004F39F2"/>
    <w:rsid w:val="004F4D6C"/>
    <w:rsid w:val="004F5041"/>
    <w:rsid w:val="004F5321"/>
    <w:rsid w:val="004F535D"/>
    <w:rsid w:val="004F53F7"/>
    <w:rsid w:val="004F53F9"/>
    <w:rsid w:val="004F5532"/>
    <w:rsid w:val="004F57A4"/>
    <w:rsid w:val="004F5B85"/>
    <w:rsid w:val="004F5BFF"/>
    <w:rsid w:val="004F60B5"/>
    <w:rsid w:val="004F6286"/>
    <w:rsid w:val="004F6938"/>
    <w:rsid w:val="004F6C13"/>
    <w:rsid w:val="004F6CB5"/>
    <w:rsid w:val="004F6E43"/>
    <w:rsid w:val="004F7009"/>
    <w:rsid w:val="004F7013"/>
    <w:rsid w:val="004F70DF"/>
    <w:rsid w:val="004F7A04"/>
    <w:rsid w:val="004F7B35"/>
    <w:rsid w:val="0050086F"/>
    <w:rsid w:val="005009CF"/>
    <w:rsid w:val="00500ACE"/>
    <w:rsid w:val="00500C13"/>
    <w:rsid w:val="00500D10"/>
    <w:rsid w:val="005010B9"/>
    <w:rsid w:val="005017D8"/>
    <w:rsid w:val="00501B95"/>
    <w:rsid w:val="005020EA"/>
    <w:rsid w:val="0050211A"/>
    <w:rsid w:val="005024C7"/>
    <w:rsid w:val="005025CA"/>
    <w:rsid w:val="00502CD9"/>
    <w:rsid w:val="00502D8F"/>
    <w:rsid w:val="00503AC9"/>
    <w:rsid w:val="00503D65"/>
    <w:rsid w:val="00504059"/>
    <w:rsid w:val="00504086"/>
    <w:rsid w:val="00504189"/>
    <w:rsid w:val="00504380"/>
    <w:rsid w:val="00504979"/>
    <w:rsid w:val="00504F92"/>
    <w:rsid w:val="005050BE"/>
    <w:rsid w:val="005053EF"/>
    <w:rsid w:val="005058B0"/>
    <w:rsid w:val="00505C6A"/>
    <w:rsid w:val="00505CC3"/>
    <w:rsid w:val="00505F80"/>
    <w:rsid w:val="00506057"/>
    <w:rsid w:val="00506856"/>
    <w:rsid w:val="005068CA"/>
    <w:rsid w:val="00506A1D"/>
    <w:rsid w:val="00506BEE"/>
    <w:rsid w:val="005070CC"/>
    <w:rsid w:val="0050783F"/>
    <w:rsid w:val="00507A96"/>
    <w:rsid w:val="00507F75"/>
    <w:rsid w:val="00510126"/>
    <w:rsid w:val="00510395"/>
    <w:rsid w:val="00510733"/>
    <w:rsid w:val="005109AF"/>
    <w:rsid w:val="00510BB6"/>
    <w:rsid w:val="00510D44"/>
    <w:rsid w:val="00510D90"/>
    <w:rsid w:val="005110C8"/>
    <w:rsid w:val="005112A8"/>
    <w:rsid w:val="0051148C"/>
    <w:rsid w:val="00511C6F"/>
    <w:rsid w:val="00512011"/>
    <w:rsid w:val="005121A8"/>
    <w:rsid w:val="00512341"/>
    <w:rsid w:val="00512784"/>
    <w:rsid w:val="0051303C"/>
    <w:rsid w:val="00513895"/>
    <w:rsid w:val="0051424D"/>
    <w:rsid w:val="005146D2"/>
    <w:rsid w:val="005149AB"/>
    <w:rsid w:val="00514A11"/>
    <w:rsid w:val="00514CAB"/>
    <w:rsid w:val="00514F14"/>
    <w:rsid w:val="0051507E"/>
    <w:rsid w:val="00515E13"/>
    <w:rsid w:val="00516024"/>
    <w:rsid w:val="00516361"/>
    <w:rsid w:val="00516632"/>
    <w:rsid w:val="00516677"/>
    <w:rsid w:val="00516EFC"/>
    <w:rsid w:val="00517096"/>
    <w:rsid w:val="005170B8"/>
    <w:rsid w:val="00517420"/>
    <w:rsid w:val="00517623"/>
    <w:rsid w:val="0052056C"/>
    <w:rsid w:val="0052057A"/>
    <w:rsid w:val="00520C2F"/>
    <w:rsid w:val="005212DB"/>
    <w:rsid w:val="00521561"/>
    <w:rsid w:val="00521604"/>
    <w:rsid w:val="00521BDA"/>
    <w:rsid w:val="00522019"/>
    <w:rsid w:val="00522871"/>
    <w:rsid w:val="005228E0"/>
    <w:rsid w:val="00522D5E"/>
    <w:rsid w:val="005230BD"/>
    <w:rsid w:val="00523462"/>
    <w:rsid w:val="005236A5"/>
    <w:rsid w:val="005239A9"/>
    <w:rsid w:val="00523D5E"/>
    <w:rsid w:val="00523DAD"/>
    <w:rsid w:val="00523E2D"/>
    <w:rsid w:val="00524208"/>
    <w:rsid w:val="005242CC"/>
    <w:rsid w:val="0052469B"/>
    <w:rsid w:val="00524810"/>
    <w:rsid w:val="00524B7B"/>
    <w:rsid w:val="00524C2C"/>
    <w:rsid w:val="00524E93"/>
    <w:rsid w:val="005251E4"/>
    <w:rsid w:val="0052592F"/>
    <w:rsid w:val="00525DB4"/>
    <w:rsid w:val="0052603A"/>
    <w:rsid w:val="0052607C"/>
    <w:rsid w:val="005265F9"/>
    <w:rsid w:val="00526ABC"/>
    <w:rsid w:val="005271AA"/>
    <w:rsid w:val="0052732D"/>
    <w:rsid w:val="005273B4"/>
    <w:rsid w:val="00527740"/>
    <w:rsid w:val="00527911"/>
    <w:rsid w:val="00527E62"/>
    <w:rsid w:val="00530165"/>
    <w:rsid w:val="005302F0"/>
    <w:rsid w:val="0053093D"/>
    <w:rsid w:val="00531035"/>
    <w:rsid w:val="00531336"/>
    <w:rsid w:val="00531435"/>
    <w:rsid w:val="005319D2"/>
    <w:rsid w:val="00532020"/>
    <w:rsid w:val="005321EB"/>
    <w:rsid w:val="005323F3"/>
    <w:rsid w:val="0053249C"/>
    <w:rsid w:val="005324A8"/>
    <w:rsid w:val="0053252E"/>
    <w:rsid w:val="00532A72"/>
    <w:rsid w:val="00532E6B"/>
    <w:rsid w:val="00533814"/>
    <w:rsid w:val="0053381A"/>
    <w:rsid w:val="0053388F"/>
    <w:rsid w:val="00533A75"/>
    <w:rsid w:val="00533B05"/>
    <w:rsid w:val="005342CC"/>
    <w:rsid w:val="005353C8"/>
    <w:rsid w:val="005360E9"/>
    <w:rsid w:val="00536307"/>
    <w:rsid w:val="005364A3"/>
    <w:rsid w:val="005366D1"/>
    <w:rsid w:val="00536870"/>
    <w:rsid w:val="00536959"/>
    <w:rsid w:val="00536A80"/>
    <w:rsid w:val="00536C0F"/>
    <w:rsid w:val="0053710A"/>
    <w:rsid w:val="005371CC"/>
    <w:rsid w:val="00537263"/>
    <w:rsid w:val="0053727D"/>
    <w:rsid w:val="00537584"/>
    <w:rsid w:val="00537826"/>
    <w:rsid w:val="005378D7"/>
    <w:rsid w:val="00537AEA"/>
    <w:rsid w:val="00537BAB"/>
    <w:rsid w:val="00537F2C"/>
    <w:rsid w:val="0054002C"/>
    <w:rsid w:val="0054010F"/>
    <w:rsid w:val="00540409"/>
    <w:rsid w:val="00540FB8"/>
    <w:rsid w:val="0054118E"/>
    <w:rsid w:val="00541459"/>
    <w:rsid w:val="00541769"/>
    <w:rsid w:val="00541B50"/>
    <w:rsid w:val="00541E0E"/>
    <w:rsid w:val="00542679"/>
    <w:rsid w:val="00542B88"/>
    <w:rsid w:val="00542D6E"/>
    <w:rsid w:val="00542DE8"/>
    <w:rsid w:val="00542E25"/>
    <w:rsid w:val="00543079"/>
    <w:rsid w:val="0054312B"/>
    <w:rsid w:val="0054342A"/>
    <w:rsid w:val="005435F4"/>
    <w:rsid w:val="005436EB"/>
    <w:rsid w:val="00543E6B"/>
    <w:rsid w:val="005440E6"/>
    <w:rsid w:val="0054499F"/>
    <w:rsid w:val="00544F6A"/>
    <w:rsid w:val="005458E5"/>
    <w:rsid w:val="0054646D"/>
    <w:rsid w:val="00546539"/>
    <w:rsid w:val="005469B2"/>
    <w:rsid w:val="005469E9"/>
    <w:rsid w:val="00547237"/>
    <w:rsid w:val="00547A90"/>
    <w:rsid w:val="005504CE"/>
    <w:rsid w:val="0055066C"/>
    <w:rsid w:val="0055066E"/>
    <w:rsid w:val="00551063"/>
    <w:rsid w:val="00551673"/>
    <w:rsid w:val="0055192B"/>
    <w:rsid w:val="00551BB8"/>
    <w:rsid w:val="00551CE9"/>
    <w:rsid w:val="00551EF2"/>
    <w:rsid w:val="00551FA0"/>
    <w:rsid w:val="00552137"/>
    <w:rsid w:val="0055223A"/>
    <w:rsid w:val="00552593"/>
    <w:rsid w:val="005526FC"/>
    <w:rsid w:val="00552BD3"/>
    <w:rsid w:val="00552DA0"/>
    <w:rsid w:val="00552E8B"/>
    <w:rsid w:val="00553589"/>
    <w:rsid w:val="00553871"/>
    <w:rsid w:val="00553A15"/>
    <w:rsid w:val="00553A56"/>
    <w:rsid w:val="0055422F"/>
    <w:rsid w:val="00554393"/>
    <w:rsid w:val="0055449A"/>
    <w:rsid w:val="00554949"/>
    <w:rsid w:val="00554A62"/>
    <w:rsid w:val="00554D16"/>
    <w:rsid w:val="00554D83"/>
    <w:rsid w:val="00554E2D"/>
    <w:rsid w:val="0055502E"/>
    <w:rsid w:val="005551B7"/>
    <w:rsid w:val="00555234"/>
    <w:rsid w:val="00555384"/>
    <w:rsid w:val="00555663"/>
    <w:rsid w:val="00555A7F"/>
    <w:rsid w:val="00555B08"/>
    <w:rsid w:val="00555ED5"/>
    <w:rsid w:val="00555F5F"/>
    <w:rsid w:val="00555FAB"/>
    <w:rsid w:val="00555FAC"/>
    <w:rsid w:val="00556142"/>
    <w:rsid w:val="0055656E"/>
    <w:rsid w:val="0055671F"/>
    <w:rsid w:val="005568F8"/>
    <w:rsid w:val="0055772E"/>
    <w:rsid w:val="00557882"/>
    <w:rsid w:val="0055799F"/>
    <w:rsid w:val="00560116"/>
    <w:rsid w:val="00560771"/>
    <w:rsid w:val="00560820"/>
    <w:rsid w:val="00560FBF"/>
    <w:rsid w:val="0056157C"/>
    <w:rsid w:val="005616D5"/>
    <w:rsid w:val="005620A8"/>
    <w:rsid w:val="00562787"/>
    <w:rsid w:val="00562B88"/>
    <w:rsid w:val="00563076"/>
    <w:rsid w:val="00563213"/>
    <w:rsid w:val="0056344F"/>
    <w:rsid w:val="005634AF"/>
    <w:rsid w:val="0056371D"/>
    <w:rsid w:val="0056381E"/>
    <w:rsid w:val="00564189"/>
    <w:rsid w:val="0056449B"/>
    <w:rsid w:val="00565123"/>
    <w:rsid w:val="0056531D"/>
    <w:rsid w:val="00565395"/>
    <w:rsid w:val="005654FB"/>
    <w:rsid w:val="005656AE"/>
    <w:rsid w:val="00565910"/>
    <w:rsid w:val="00565B42"/>
    <w:rsid w:val="00565E1E"/>
    <w:rsid w:val="00566269"/>
    <w:rsid w:val="005664F5"/>
    <w:rsid w:val="0056683E"/>
    <w:rsid w:val="00566DF1"/>
    <w:rsid w:val="00567221"/>
    <w:rsid w:val="005672E6"/>
    <w:rsid w:val="00567DF7"/>
    <w:rsid w:val="0057024F"/>
    <w:rsid w:val="00570326"/>
    <w:rsid w:val="005703AC"/>
    <w:rsid w:val="00570665"/>
    <w:rsid w:val="00570B09"/>
    <w:rsid w:val="00570D29"/>
    <w:rsid w:val="0057126B"/>
    <w:rsid w:val="005712E2"/>
    <w:rsid w:val="00571391"/>
    <w:rsid w:val="005714A5"/>
    <w:rsid w:val="005715E8"/>
    <w:rsid w:val="0057160F"/>
    <w:rsid w:val="00571837"/>
    <w:rsid w:val="00571BA1"/>
    <w:rsid w:val="00571EF8"/>
    <w:rsid w:val="005721E2"/>
    <w:rsid w:val="0057243D"/>
    <w:rsid w:val="00572452"/>
    <w:rsid w:val="00572531"/>
    <w:rsid w:val="005725B0"/>
    <w:rsid w:val="005725FD"/>
    <w:rsid w:val="0057288D"/>
    <w:rsid w:val="0057290F"/>
    <w:rsid w:val="00572A73"/>
    <w:rsid w:val="00572A7B"/>
    <w:rsid w:val="00572B79"/>
    <w:rsid w:val="0057302B"/>
    <w:rsid w:val="00573C65"/>
    <w:rsid w:val="00573CA5"/>
    <w:rsid w:val="00573F39"/>
    <w:rsid w:val="00574534"/>
    <w:rsid w:val="0057488A"/>
    <w:rsid w:val="00574A52"/>
    <w:rsid w:val="0057506E"/>
    <w:rsid w:val="00575245"/>
    <w:rsid w:val="00575384"/>
    <w:rsid w:val="0057583D"/>
    <w:rsid w:val="00575A82"/>
    <w:rsid w:val="00575A99"/>
    <w:rsid w:val="00575B3F"/>
    <w:rsid w:val="00575C54"/>
    <w:rsid w:val="00575D63"/>
    <w:rsid w:val="00575E16"/>
    <w:rsid w:val="005760AA"/>
    <w:rsid w:val="005761FA"/>
    <w:rsid w:val="00576A94"/>
    <w:rsid w:val="00576ABE"/>
    <w:rsid w:val="005770DE"/>
    <w:rsid w:val="0057716A"/>
    <w:rsid w:val="00577305"/>
    <w:rsid w:val="00577ABF"/>
    <w:rsid w:val="00577C03"/>
    <w:rsid w:val="0058008D"/>
    <w:rsid w:val="00580435"/>
    <w:rsid w:val="005809F2"/>
    <w:rsid w:val="00580D2D"/>
    <w:rsid w:val="005819E4"/>
    <w:rsid w:val="005826A2"/>
    <w:rsid w:val="005827A8"/>
    <w:rsid w:val="005828D1"/>
    <w:rsid w:val="00582A7B"/>
    <w:rsid w:val="00582C8D"/>
    <w:rsid w:val="00584D0D"/>
    <w:rsid w:val="00584FC5"/>
    <w:rsid w:val="005850BA"/>
    <w:rsid w:val="005858C7"/>
    <w:rsid w:val="00585937"/>
    <w:rsid w:val="00585F63"/>
    <w:rsid w:val="0058605F"/>
    <w:rsid w:val="0058620F"/>
    <w:rsid w:val="00586566"/>
    <w:rsid w:val="005869BB"/>
    <w:rsid w:val="00586ABC"/>
    <w:rsid w:val="00586B8F"/>
    <w:rsid w:val="00586C21"/>
    <w:rsid w:val="005877E9"/>
    <w:rsid w:val="00587A85"/>
    <w:rsid w:val="00587B85"/>
    <w:rsid w:val="00587EC6"/>
    <w:rsid w:val="005905FE"/>
    <w:rsid w:val="0059079A"/>
    <w:rsid w:val="00590A62"/>
    <w:rsid w:val="00590D4C"/>
    <w:rsid w:val="00590D90"/>
    <w:rsid w:val="005914B9"/>
    <w:rsid w:val="00591B2C"/>
    <w:rsid w:val="00591D4C"/>
    <w:rsid w:val="00591E00"/>
    <w:rsid w:val="0059244F"/>
    <w:rsid w:val="005925EB"/>
    <w:rsid w:val="0059282C"/>
    <w:rsid w:val="00592A9C"/>
    <w:rsid w:val="00592A9D"/>
    <w:rsid w:val="00592B3A"/>
    <w:rsid w:val="00592E48"/>
    <w:rsid w:val="00593202"/>
    <w:rsid w:val="005934D0"/>
    <w:rsid w:val="005938A4"/>
    <w:rsid w:val="005940DC"/>
    <w:rsid w:val="005940E2"/>
    <w:rsid w:val="00594465"/>
    <w:rsid w:val="0059455F"/>
    <w:rsid w:val="00594C17"/>
    <w:rsid w:val="00594E85"/>
    <w:rsid w:val="0059500B"/>
    <w:rsid w:val="005950B5"/>
    <w:rsid w:val="005954DE"/>
    <w:rsid w:val="005957CE"/>
    <w:rsid w:val="00595FA3"/>
    <w:rsid w:val="0059602B"/>
    <w:rsid w:val="00596686"/>
    <w:rsid w:val="005967AD"/>
    <w:rsid w:val="0059692A"/>
    <w:rsid w:val="00596B2F"/>
    <w:rsid w:val="0059744F"/>
    <w:rsid w:val="0059749B"/>
    <w:rsid w:val="0059763B"/>
    <w:rsid w:val="00597734"/>
    <w:rsid w:val="0059778B"/>
    <w:rsid w:val="00597E12"/>
    <w:rsid w:val="00597EA8"/>
    <w:rsid w:val="005A0154"/>
    <w:rsid w:val="005A01FB"/>
    <w:rsid w:val="005A0594"/>
    <w:rsid w:val="005A0613"/>
    <w:rsid w:val="005A06A9"/>
    <w:rsid w:val="005A088C"/>
    <w:rsid w:val="005A0918"/>
    <w:rsid w:val="005A0CDE"/>
    <w:rsid w:val="005A0DF7"/>
    <w:rsid w:val="005A15BD"/>
    <w:rsid w:val="005A1765"/>
    <w:rsid w:val="005A1808"/>
    <w:rsid w:val="005A1A0C"/>
    <w:rsid w:val="005A1A7A"/>
    <w:rsid w:val="005A2041"/>
    <w:rsid w:val="005A2256"/>
    <w:rsid w:val="005A23F0"/>
    <w:rsid w:val="005A25A9"/>
    <w:rsid w:val="005A2FB0"/>
    <w:rsid w:val="005A3427"/>
    <w:rsid w:val="005A34B9"/>
    <w:rsid w:val="005A35E8"/>
    <w:rsid w:val="005A3829"/>
    <w:rsid w:val="005A382C"/>
    <w:rsid w:val="005A38B9"/>
    <w:rsid w:val="005A3A33"/>
    <w:rsid w:val="005A3CDD"/>
    <w:rsid w:val="005A3D60"/>
    <w:rsid w:val="005A3FD1"/>
    <w:rsid w:val="005A45C8"/>
    <w:rsid w:val="005A4783"/>
    <w:rsid w:val="005A47F0"/>
    <w:rsid w:val="005A4A56"/>
    <w:rsid w:val="005A4F74"/>
    <w:rsid w:val="005A4F84"/>
    <w:rsid w:val="005A5D93"/>
    <w:rsid w:val="005A62BF"/>
    <w:rsid w:val="005A6353"/>
    <w:rsid w:val="005A6A86"/>
    <w:rsid w:val="005A6D02"/>
    <w:rsid w:val="005A6D2D"/>
    <w:rsid w:val="005A6E6E"/>
    <w:rsid w:val="005A7341"/>
    <w:rsid w:val="005A761F"/>
    <w:rsid w:val="005B0429"/>
    <w:rsid w:val="005B08C8"/>
    <w:rsid w:val="005B0A6B"/>
    <w:rsid w:val="005B1852"/>
    <w:rsid w:val="005B189C"/>
    <w:rsid w:val="005B224C"/>
    <w:rsid w:val="005B2939"/>
    <w:rsid w:val="005B2A8E"/>
    <w:rsid w:val="005B2AE2"/>
    <w:rsid w:val="005B31D0"/>
    <w:rsid w:val="005B32B5"/>
    <w:rsid w:val="005B4C3F"/>
    <w:rsid w:val="005B4DB2"/>
    <w:rsid w:val="005B504A"/>
    <w:rsid w:val="005B5232"/>
    <w:rsid w:val="005B5789"/>
    <w:rsid w:val="005B59A5"/>
    <w:rsid w:val="005B5A1F"/>
    <w:rsid w:val="005B5BC4"/>
    <w:rsid w:val="005B5E5B"/>
    <w:rsid w:val="005B5FF2"/>
    <w:rsid w:val="005B60DE"/>
    <w:rsid w:val="005B6E43"/>
    <w:rsid w:val="005B6FF6"/>
    <w:rsid w:val="005B71CD"/>
    <w:rsid w:val="005B7258"/>
    <w:rsid w:val="005B72BB"/>
    <w:rsid w:val="005B795B"/>
    <w:rsid w:val="005B7A1A"/>
    <w:rsid w:val="005B7AA3"/>
    <w:rsid w:val="005B7E8C"/>
    <w:rsid w:val="005C016D"/>
    <w:rsid w:val="005C047B"/>
    <w:rsid w:val="005C12BC"/>
    <w:rsid w:val="005C170E"/>
    <w:rsid w:val="005C1918"/>
    <w:rsid w:val="005C1E4A"/>
    <w:rsid w:val="005C230F"/>
    <w:rsid w:val="005C236A"/>
    <w:rsid w:val="005C264B"/>
    <w:rsid w:val="005C275A"/>
    <w:rsid w:val="005C2D3C"/>
    <w:rsid w:val="005C2E0B"/>
    <w:rsid w:val="005C2F4B"/>
    <w:rsid w:val="005C2F82"/>
    <w:rsid w:val="005C340F"/>
    <w:rsid w:val="005C35BF"/>
    <w:rsid w:val="005C3A77"/>
    <w:rsid w:val="005C3BB7"/>
    <w:rsid w:val="005C3CDB"/>
    <w:rsid w:val="005C3F26"/>
    <w:rsid w:val="005C4213"/>
    <w:rsid w:val="005C4238"/>
    <w:rsid w:val="005C4479"/>
    <w:rsid w:val="005C4667"/>
    <w:rsid w:val="005C487A"/>
    <w:rsid w:val="005C507E"/>
    <w:rsid w:val="005C5521"/>
    <w:rsid w:val="005C561B"/>
    <w:rsid w:val="005C59CC"/>
    <w:rsid w:val="005C5A2F"/>
    <w:rsid w:val="005C5AAB"/>
    <w:rsid w:val="005C5E32"/>
    <w:rsid w:val="005C6014"/>
    <w:rsid w:val="005C6863"/>
    <w:rsid w:val="005C6E2E"/>
    <w:rsid w:val="005C7793"/>
    <w:rsid w:val="005C7C9B"/>
    <w:rsid w:val="005D00B9"/>
    <w:rsid w:val="005D06BB"/>
    <w:rsid w:val="005D089A"/>
    <w:rsid w:val="005D0B11"/>
    <w:rsid w:val="005D0B91"/>
    <w:rsid w:val="005D1393"/>
    <w:rsid w:val="005D153D"/>
    <w:rsid w:val="005D192A"/>
    <w:rsid w:val="005D2361"/>
    <w:rsid w:val="005D2C7A"/>
    <w:rsid w:val="005D2CE2"/>
    <w:rsid w:val="005D303A"/>
    <w:rsid w:val="005D35C0"/>
    <w:rsid w:val="005D373B"/>
    <w:rsid w:val="005D3B95"/>
    <w:rsid w:val="005D435F"/>
    <w:rsid w:val="005D4824"/>
    <w:rsid w:val="005D51BD"/>
    <w:rsid w:val="005D5447"/>
    <w:rsid w:val="005D5665"/>
    <w:rsid w:val="005D5AFD"/>
    <w:rsid w:val="005D5BCB"/>
    <w:rsid w:val="005D5C58"/>
    <w:rsid w:val="005D5F75"/>
    <w:rsid w:val="005D6961"/>
    <w:rsid w:val="005D69B2"/>
    <w:rsid w:val="005D7058"/>
    <w:rsid w:val="005D7389"/>
    <w:rsid w:val="005D76B8"/>
    <w:rsid w:val="005D7716"/>
    <w:rsid w:val="005D7E18"/>
    <w:rsid w:val="005E052D"/>
    <w:rsid w:val="005E0B11"/>
    <w:rsid w:val="005E0F2E"/>
    <w:rsid w:val="005E136F"/>
    <w:rsid w:val="005E13D1"/>
    <w:rsid w:val="005E1542"/>
    <w:rsid w:val="005E155F"/>
    <w:rsid w:val="005E1E0E"/>
    <w:rsid w:val="005E1EBC"/>
    <w:rsid w:val="005E2763"/>
    <w:rsid w:val="005E2A83"/>
    <w:rsid w:val="005E3099"/>
    <w:rsid w:val="005E31E3"/>
    <w:rsid w:val="005E3277"/>
    <w:rsid w:val="005E3485"/>
    <w:rsid w:val="005E394C"/>
    <w:rsid w:val="005E399F"/>
    <w:rsid w:val="005E3DDD"/>
    <w:rsid w:val="005E4330"/>
    <w:rsid w:val="005E4AFF"/>
    <w:rsid w:val="005E4B37"/>
    <w:rsid w:val="005E521C"/>
    <w:rsid w:val="005E52A0"/>
    <w:rsid w:val="005E5335"/>
    <w:rsid w:val="005E53EC"/>
    <w:rsid w:val="005E5E4B"/>
    <w:rsid w:val="005E5FC7"/>
    <w:rsid w:val="005E6442"/>
    <w:rsid w:val="005E6C50"/>
    <w:rsid w:val="005E6DD4"/>
    <w:rsid w:val="005E6FCE"/>
    <w:rsid w:val="005E74FC"/>
    <w:rsid w:val="005E7518"/>
    <w:rsid w:val="005E7AE0"/>
    <w:rsid w:val="005E7AF9"/>
    <w:rsid w:val="005F042D"/>
    <w:rsid w:val="005F06F6"/>
    <w:rsid w:val="005F075C"/>
    <w:rsid w:val="005F0D55"/>
    <w:rsid w:val="005F0DE5"/>
    <w:rsid w:val="005F1115"/>
    <w:rsid w:val="005F1496"/>
    <w:rsid w:val="005F153A"/>
    <w:rsid w:val="005F1604"/>
    <w:rsid w:val="005F18E7"/>
    <w:rsid w:val="005F249E"/>
    <w:rsid w:val="005F265D"/>
    <w:rsid w:val="005F2B70"/>
    <w:rsid w:val="005F2FD3"/>
    <w:rsid w:val="005F31D0"/>
    <w:rsid w:val="005F3596"/>
    <w:rsid w:val="005F36AE"/>
    <w:rsid w:val="005F36F0"/>
    <w:rsid w:val="005F37FD"/>
    <w:rsid w:val="005F3870"/>
    <w:rsid w:val="005F39F4"/>
    <w:rsid w:val="005F3C7C"/>
    <w:rsid w:val="005F3DBB"/>
    <w:rsid w:val="005F41A7"/>
    <w:rsid w:val="005F45BC"/>
    <w:rsid w:val="005F4643"/>
    <w:rsid w:val="005F4930"/>
    <w:rsid w:val="005F49E3"/>
    <w:rsid w:val="005F4CEC"/>
    <w:rsid w:val="005F4ED8"/>
    <w:rsid w:val="005F5061"/>
    <w:rsid w:val="005F51B3"/>
    <w:rsid w:val="005F528D"/>
    <w:rsid w:val="005F557B"/>
    <w:rsid w:val="005F58C4"/>
    <w:rsid w:val="005F598F"/>
    <w:rsid w:val="005F5F49"/>
    <w:rsid w:val="005F5FAD"/>
    <w:rsid w:val="005F6109"/>
    <w:rsid w:val="005F69D2"/>
    <w:rsid w:val="005F6BFE"/>
    <w:rsid w:val="005F6EEA"/>
    <w:rsid w:val="005F70DB"/>
    <w:rsid w:val="005F7456"/>
    <w:rsid w:val="005F7D8D"/>
    <w:rsid w:val="00600049"/>
    <w:rsid w:val="006000BC"/>
    <w:rsid w:val="0060026D"/>
    <w:rsid w:val="006002B3"/>
    <w:rsid w:val="006002D9"/>
    <w:rsid w:val="006004EF"/>
    <w:rsid w:val="00600713"/>
    <w:rsid w:val="00600815"/>
    <w:rsid w:val="0060108F"/>
    <w:rsid w:val="006013D2"/>
    <w:rsid w:val="006018B0"/>
    <w:rsid w:val="00601B67"/>
    <w:rsid w:val="00602275"/>
    <w:rsid w:val="00602853"/>
    <w:rsid w:val="00602C07"/>
    <w:rsid w:val="00602DAC"/>
    <w:rsid w:val="006033DF"/>
    <w:rsid w:val="0060362E"/>
    <w:rsid w:val="00603EC9"/>
    <w:rsid w:val="006041C1"/>
    <w:rsid w:val="0060423B"/>
    <w:rsid w:val="006042B9"/>
    <w:rsid w:val="0060463E"/>
    <w:rsid w:val="0060479B"/>
    <w:rsid w:val="00604EC4"/>
    <w:rsid w:val="00605112"/>
    <w:rsid w:val="00605484"/>
    <w:rsid w:val="0060574A"/>
    <w:rsid w:val="00605774"/>
    <w:rsid w:val="00605A9F"/>
    <w:rsid w:val="00605D09"/>
    <w:rsid w:val="00605EB7"/>
    <w:rsid w:val="0060615B"/>
    <w:rsid w:val="006064A8"/>
    <w:rsid w:val="00606F7E"/>
    <w:rsid w:val="006074AC"/>
    <w:rsid w:val="00607522"/>
    <w:rsid w:val="006075AF"/>
    <w:rsid w:val="006076AF"/>
    <w:rsid w:val="006078F6"/>
    <w:rsid w:val="00607AD5"/>
    <w:rsid w:val="00607B00"/>
    <w:rsid w:val="00607B2B"/>
    <w:rsid w:val="0061026E"/>
    <w:rsid w:val="006108F1"/>
    <w:rsid w:val="00611934"/>
    <w:rsid w:val="00611CAB"/>
    <w:rsid w:val="00612153"/>
    <w:rsid w:val="0061232C"/>
    <w:rsid w:val="00612943"/>
    <w:rsid w:val="00612CB8"/>
    <w:rsid w:val="00612D9D"/>
    <w:rsid w:val="00612DA6"/>
    <w:rsid w:val="006133AB"/>
    <w:rsid w:val="0061364A"/>
    <w:rsid w:val="00613831"/>
    <w:rsid w:val="006139AF"/>
    <w:rsid w:val="006139BA"/>
    <w:rsid w:val="00614380"/>
    <w:rsid w:val="0061477D"/>
    <w:rsid w:val="0061492C"/>
    <w:rsid w:val="00614B9B"/>
    <w:rsid w:val="00614CDB"/>
    <w:rsid w:val="006153ED"/>
    <w:rsid w:val="0061540B"/>
    <w:rsid w:val="006154B5"/>
    <w:rsid w:val="006155A1"/>
    <w:rsid w:val="00615661"/>
    <w:rsid w:val="0061573A"/>
    <w:rsid w:val="00615B57"/>
    <w:rsid w:val="00615BDF"/>
    <w:rsid w:val="00615BFE"/>
    <w:rsid w:val="00615EF4"/>
    <w:rsid w:val="00615F05"/>
    <w:rsid w:val="00616844"/>
    <w:rsid w:val="00616BAD"/>
    <w:rsid w:val="00617206"/>
    <w:rsid w:val="00617977"/>
    <w:rsid w:val="00617AFD"/>
    <w:rsid w:val="00617BFA"/>
    <w:rsid w:val="006204A7"/>
    <w:rsid w:val="006208DB"/>
    <w:rsid w:val="00620941"/>
    <w:rsid w:val="00620A72"/>
    <w:rsid w:val="006217C3"/>
    <w:rsid w:val="00621DD9"/>
    <w:rsid w:val="006221A9"/>
    <w:rsid w:val="006221BE"/>
    <w:rsid w:val="006228B4"/>
    <w:rsid w:val="006229B5"/>
    <w:rsid w:val="00622D43"/>
    <w:rsid w:val="006230C2"/>
    <w:rsid w:val="006230E1"/>
    <w:rsid w:val="00623121"/>
    <w:rsid w:val="0062337E"/>
    <w:rsid w:val="0062347C"/>
    <w:rsid w:val="00623608"/>
    <w:rsid w:val="0062378C"/>
    <w:rsid w:val="00623B30"/>
    <w:rsid w:val="00623B59"/>
    <w:rsid w:val="00623B87"/>
    <w:rsid w:val="00623F62"/>
    <w:rsid w:val="00623FC3"/>
    <w:rsid w:val="00624309"/>
    <w:rsid w:val="00624322"/>
    <w:rsid w:val="006243F4"/>
    <w:rsid w:val="00624546"/>
    <w:rsid w:val="00624C87"/>
    <w:rsid w:val="00624DF2"/>
    <w:rsid w:val="0062568E"/>
    <w:rsid w:val="00625C71"/>
    <w:rsid w:val="00625D17"/>
    <w:rsid w:val="00625D96"/>
    <w:rsid w:val="00626319"/>
    <w:rsid w:val="00626987"/>
    <w:rsid w:val="00626ACE"/>
    <w:rsid w:val="00626B4D"/>
    <w:rsid w:val="00626BFE"/>
    <w:rsid w:val="00627456"/>
    <w:rsid w:val="006276B0"/>
    <w:rsid w:val="00630113"/>
    <w:rsid w:val="0063012B"/>
    <w:rsid w:val="0063012E"/>
    <w:rsid w:val="00630163"/>
    <w:rsid w:val="0063038E"/>
    <w:rsid w:val="0063089F"/>
    <w:rsid w:val="00630F1F"/>
    <w:rsid w:val="00631770"/>
    <w:rsid w:val="00631942"/>
    <w:rsid w:val="00631C54"/>
    <w:rsid w:val="00631D4C"/>
    <w:rsid w:val="00632018"/>
    <w:rsid w:val="0063208A"/>
    <w:rsid w:val="006322A7"/>
    <w:rsid w:val="0063249C"/>
    <w:rsid w:val="00632794"/>
    <w:rsid w:val="00632BCF"/>
    <w:rsid w:val="0063304C"/>
    <w:rsid w:val="006330BE"/>
    <w:rsid w:val="006334CE"/>
    <w:rsid w:val="006339F5"/>
    <w:rsid w:val="00633B36"/>
    <w:rsid w:val="00633B55"/>
    <w:rsid w:val="00633E6D"/>
    <w:rsid w:val="00633F0D"/>
    <w:rsid w:val="00633F9B"/>
    <w:rsid w:val="006343E3"/>
    <w:rsid w:val="00634683"/>
    <w:rsid w:val="00634CCD"/>
    <w:rsid w:val="00635105"/>
    <w:rsid w:val="006351BE"/>
    <w:rsid w:val="00635214"/>
    <w:rsid w:val="0063537E"/>
    <w:rsid w:val="00635395"/>
    <w:rsid w:val="006356FA"/>
    <w:rsid w:val="00635AB6"/>
    <w:rsid w:val="00635EA8"/>
    <w:rsid w:val="0063614A"/>
    <w:rsid w:val="00636338"/>
    <w:rsid w:val="00636A32"/>
    <w:rsid w:val="00636CD9"/>
    <w:rsid w:val="0063729B"/>
    <w:rsid w:val="0063735B"/>
    <w:rsid w:val="0063743E"/>
    <w:rsid w:val="006402E1"/>
    <w:rsid w:val="006403B3"/>
    <w:rsid w:val="006404B8"/>
    <w:rsid w:val="00640601"/>
    <w:rsid w:val="006409D3"/>
    <w:rsid w:val="00640A56"/>
    <w:rsid w:val="00640AF4"/>
    <w:rsid w:val="00640DDE"/>
    <w:rsid w:val="00640E9B"/>
    <w:rsid w:val="00640F8D"/>
    <w:rsid w:val="00641125"/>
    <w:rsid w:val="00641407"/>
    <w:rsid w:val="00641A21"/>
    <w:rsid w:val="00641BD3"/>
    <w:rsid w:val="00641DB7"/>
    <w:rsid w:val="00641E4C"/>
    <w:rsid w:val="006420B1"/>
    <w:rsid w:val="00642347"/>
    <w:rsid w:val="006425BD"/>
    <w:rsid w:val="00642DC5"/>
    <w:rsid w:val="00642E6E"/>
    <w:rsid w:val="00642F0C"/>
    <w:rsid w:val="00643002"/>
    <w:rsid w:val="00643165"/>
    <w:rsid w:val="00643B56"/>
    <w:rsid w:val="00643C47"/>
    <w:rsid w:val="00643D8E"/>
    <w:rsid w:val="00644933"/>
    <w:rsid w:val="00644CE6"/>
    <w:rsid w:val="00644D1D"/>
    <w:rsid w:val="00644F88"/>
    <w:rsid w:val="00645ADC"/>
    <w:rsid w:val="00645D22"/>
    <w:rsid w:val="00645DD9"/>
    <w:rsid w:val="00645E82"/>
    <w:rsid w:val="0064641D"/>
    <w:rsid w:val="00646529"/>
    <w:rsid w:val="006466EA"/>
    <w:rsid w:val="00646F09"/>
    <w:rsid w:val="00647028"/>
    <w:rsid w:val="006471EC"/>
    <w:rsid w:val="00647779"/>
    <w:rsid w:val="0064781C"/>
    <w:rsid w:val="006478D5"/>
    <w:rsid w:val="00647C40"/>
    <w:rsid w:val="00647FA4"/>
    <w:rsid w:val="006508C4"/>
    <w:rsid w:val="00650C17"/>
    <w:rsid w:val="00650EB2"/>
    <w:rsid w:val="00650F69"/>
    <w:rsid w:val="00651064"/>
    <w:rsid w:val="00651B1F"/>
    <w:rsid w:val="00651B58"/>
    <w:rsid w:val="00651B89"/>
    <w:rsid w:val="00652019"/>
    <w:rsid w:val="0065212B"/>
    <w:rsid w:val="0065234F"/>
    <w:rsid w:val="00652542"/>
    <w:rsid w:val="00652581"/>
    <w:rsid w:val="006528EA"/>
    <w:rsid w:val="00652984"/>
    <w:rsid w:val="00652C3C"/>
    <w:rsid w:val="00652F88"/>
    <w:rsid w:val="006532AB"/>
    <w:rsid w:val="0065339D"/>
    <w:rsid w:val="00653560"/>
    <w:rsid w:val="006535BA"/>
    <w:rsid w:val="006537A9"/>
    <w:rsid w:val="006537F0"/>
    <w:rsid w:val="00653955"/>
    <w:rsid w:val="00653C52"/>
    <w:rsid w:val="00653EB6"/>
    <w:rsid w:val="006545ED"/>
    <w:rsid w:val="0065465A"/>
    <w:rsid w:val="0065508D"/>
    <w:rsid w:val="00655224"/>
    <w:rsid w:val="00655361"/>
    <w:rsid w:val="00655842"/>
    <w:rsid w:val="0065591F"/>
    <w:rsid w:val="00655BBF"/>
    <w:rsid w:val="00655DFD"/>
    <w:rsid w:val="00656107"/>
    <w:rsid w:val="0065612E"/>
    <w:rsid w:val="00656680"/>
    <w:rsid w:val="00656979"/>
    <w:rsid w:val="00656BB9"/>
    <w:rsid w:val="00656CA9"/>
    <w:rsid w:val="00656D78"/>
    <w:rsid w:val="0065704F"/>
    <w:rsid w:val="00657623"/>
    <w:rsid w:val="006578B7"/>
    <w:rsid w:val="00657C97"/>
    <w:rsid w:val="00657FA2"/>
    <w:rsid w:val="00660081"/>
    <w:rsid w:val="0066024D"/>
    <w:rsid w:val="00660463"/>
    <w:rsid w:val="00660BF0"/>
    <w:rsid w:val="00660D49"/>
    <w:rsid w:val="00660DA8"/>
    <w:rsid w:val="006610FC"/>
    <w:rsid w:val="0066147A"/>
    <w:rsid w:val="006615D9"/>
    <w:rsid w:val="00661D1E"/>
    <w:rsid w:val="00662083"/>
    <w:rsid w:val="00662ED1"/>
    <w:rsid w:val="006633F4"/>
    <w:rsid w:val="00663AD6"/>
    <w:rsid w:val="00663F44"/>
    <w:rsid w:val="00664027"/>
    <w:rsid w:val="00664276"/>
    <w:rsid w:val="00664747"/>
    <w:rsid w:val="006648FD"/>
    <w:rsid w:val="00664D24"/>
    <w:rsid w:val="00665017"/>
    <w:rsid w:val="0066556A"/>
    <w:rsid w:val="00665779"/>
    <w:rsid w:val="00665CF1"/>
    <w:rsid w:val="00665E86"/>
    <w:rsid w:val="00665FE8"/>
    <w:rsid w:val="00666160"/>
    <w:rsid w:val="0066618C"/>
    <w:rsid w:val="0066661C"/>
    <w:rsid w:val="00666CEE"/>
    <w:rsid w:val="006677B3"/>
    <w:rsid w:val="00670200"/>
    <w:rsid w:val="006704BE"/>
    <w:rsid w:val="006706E3"/>
    <w:rsid w:val="0067071C"/>
    <w:rsid w:val="006709D2"/>
    <w:rsid w:val="00670CB8"/>
    <w:rsid w:val="00671328"/>
    <w:rsid w:val="00671334"/>
    <w:rsid w:val="006713E5"/>
    <w:rsid w:val="006716FD"/>
    <w:rsid w:val="006717B3"/>
    <w:rsid w:val="00671DA6"/>
    <w:rsid w:val="00671F4A"/>
    <w:rsid w:val="00672506"/>
    <w:rsid w:val="0067271B"/>
    <w:rsid w:val="00672934"/>
    <w:rsid w:val="00672CD9"/>
    <w:rsid w:val="00672F31"/>
    <w:rsid w:val="00673773"/>
    <w:rsid w:val="00673C2C"/>
    <w:rsid w:val="00673C90"/>
    <w:rsid w:val="00673F51"/>
    <w:rsid w:val="0067428C"/>
    <w:rsid w:val="00674559"/>
    <w:rsid w:val="006747F5"/>
    <w:rsid w:val="00674956"/>
    <w:rsid w:val="00674B29"/>
    <w:rsid w:val="00674C66"/>
    <w:rsid w:val="00674F89"/>
    <w:rsid w:val="00675240"/>
    <w:rsid w:val="00675313"/>
    <w:rsid w:val="00675908"/>
    <w:rsid w:val="00675E59"/>
    <w:rsid w:val="00676706"/>
    <w:rsid w:val="00676726"/>
    <w:rsid w:val="0067692B"/>
    <w:rsid w:val="00676F00"/>
    <w:rsid w:val="00676F11"/>
    <w:rsid w:val="00676FF2"/>
    <w:rsid w:val="006770E5"/>
    <w:rsid w:val="006771EC"/>
    <w:rsid w:val="00677853"/>
    <w:rsid w:val="0067796D"/>
    <w:rsid w:val="00677FF0"/>
    <w:rsid w:val="00680521"/>
    <w:rsid w:val="0068073C"/>
    <w:rsid w:val="0068092E"/>
    <w:rsid w:val="00680A85"/>
    <w:rsid w:val="00680AA4"/>
    <w:rsid w:val="00681260"/>
    <w:rsid w:val="006812CC"/>
    <w:rsid w:val="006812D1"/>
    <w:rsid w:val="00681399"/>
    <w:rsid w:val="0068141E"/>
    <w:rsid w:val="006816A1"/>
    <w:rsid w:val="0068193C"/>
    <w:rsid w:val="00681DB1"/>
    <w:rsid w:val="00681FB4"/>
    <w:rsid w:val="006828DC"/>
    <w:rsid w:val="00682970"/>
    <w:rsid w:val="00682A03"/>
    <w:rsid w:val="0068300E"/>
    <w:rsid w:val="00683188"/>
    <w:rsid w:val="00683388"/>
    <w:rsid w:val="006834BA"/>
    <w:rsid w:val="00683539"/>
    <w:rsid w:val="0068361A"/>
    <w:rsid w:val="006837C7"/>
    <w:rsid w:val="00683B1E"/>
    <w:rsid w:val="0068439F"/>
    <w:rsid w:val="0068470E"/>
    <w:rsid w:val="00684ABE"/>
    <w:rsid w:val="00684C7F"/>
    <w:rsid w:val="00684ED1"/>
    <w:rsid w:val="0068548D"/>
    <w:rsid w:val="0068566E"/>
    <w:rsid w:val="006856C8"/>
    <w:rsid w:val="0068592E"/>
    <w:rsid w:val="006863AF"/>
    <w:rsid w:val="0068646E"/>
    <w:rsid w:val="00686574"/>
    <w:rsid w:val="00686599"/>
    <w:rsid w:val="00686708"/>
    <w:rsid w:val="00686F60"/>
    <w:rsid w:val="00686FFF"/>
    <w:rsid w:val="00687015"/>
    <w:rsid w:val="006871F7"/>
    <w:rsid w:val="006874B2"/>
    <w:rsid w:val="00687708"/>
    <w:rsid w:val="006877CC"/>
    <w:rsid w:val="00687845"/>
    <w:rsid w:val="00687B41"/>
    <w:rsid w:val="00690E22"/>
    <w:rsid w:val="00690EE8"/>
    <w:rsid w:val="00690F63"/>
    <w:rsid w:val="0069123E"/>
    <w:rsid w:val="0069127B"/>
    <w:rsid w:val="006914C0"/>
    <w:rsid w:val="00692416"/>
    <w:rsid w:val="00692596"/>
    <w:rsid w:val="006928A9"/>
    <w:rsid w:val="00692FDD"/>
    <w:rsid w:val="00693396"/>
    <w:rsid w:val="00693674"/>
    <w:rsid w:val="00693690"/>
    <w:rsid w:val="00693740"/>
    <w:rsid w:val="00693E9E"/>
    <w:rsid w:val="0069459F"/>
    <w:rsid w:val="00694885"/>
    <w:rsid w:val="00694E56"/>
    <w:rsid w:val="00695552"/>
    <w:rsid w:val="006958DF"/>
    <w:rsid w:val="00695C7B"/>
    <w:rsid w:val="0069606B"/>
    <w:rsid w:val="00697840"/>
    <w:rsid w:val="00697B53"/>
    <w:rsid w:val="006A0B6C"/>
    <w:rsid w:val="006A0CB1"/>
    <w:rsid w:val="006A17E5"/>
    <w:rsid w:val="006A1982"/>
    <w:rsid w:val="006A2987"/>
    <w:rsid w:val="006A2DCC"/>
    <w:rsid w:val="006A3499"/>
    <w:rsid w:val="006A3912"/>
    <w:rsid w:val="006A3A3D"/>
    <w:rsid w:val="006A3BB0"/>
    <w:rsid w:val="006A3DD4"/>
    <w:rsid w:val="006A435E"/>
    <w:rsid w:val="006A4964"/>
    <w:rsid w:val="006A4B31"/>
    <w:rsid w:val="006A5372"/>
    <w:rsid w:val="006A5519"/>
    <w:rsid w:val="006A55DD"/>
    <w:rsid w:val="006A568A"/>
    <w:rsid w:val="006A5A99"/>
    <w:rsid w:val="006A5D45"/>
    <w:rsid w:val="006A5E34"/>
    <w:rsid w:val="006A6479"/>
    <w:rsid w:val="006A6567"/>
    <w:rsid w:val="006A66F0"/>
    <w:rsid w:val="006A6AE7"/>
    <w:rsid w:val="006A6B0B"/>
    <w:rsid w:val="006A6B35"/>
    <w:rsid w:val="006A6E45"/>
    <w:rsid w:val="006A6EE5"/>
    <w:rsid w:val="006A6F17"/>
    <w:rsid w:val="006A7163"/>
    <w:rsid w:val="006A73EE"/>
    <w:rsid w:val="006A7B6A"/>
    <w:rsid w:val="006A7CF5"/>
    <w:rsid w:val="006B00A1"/>
    <w:rsid w:val="006B0140"/>
    <w:rsid w:val="006B044C"/>
    <w:rsid w:val="006B05D6"/>
    <w:rsid w:val="006B0879"/>
    <w:rsid w:val="006B16B9"/>
    <w:rsid w:val="006B1912"/>
    <w:rsid w:val="006B1A36"/>
    <w:rsid w:val="006B1BF9"/>
    <w:rsid w:val="006B1D08"/>
    <w:rsid w:val="006B23C6"/>
    <w:rsid w:val="006B25E6"/>
    <w:rsid w:val="006B2C8D"/>
    <w:rsid w:val="006B2D49"/>
    <w:rsid w:val="006B30C1"/>
    <w:rsid w:val="006B3D15"/>
    <w:rsid w:val="006B4173"/>
    <w:rsid w:val="006B4220"/>
    <w:rsid w:val="006B457A"/>
    <w:rsid w:val="006B4B13"/>
    <w:rsid w:val="006B4D76"/>
    <w:rsid w:val="006B4E67"/>
    <w:rsid w:val="006B54E7"/>
    <w:rsid w:val="006B55AE"/>
    <w:rsid w:val="006B5FB9"/>
    <w:rsid w:val="006B637D"/>
    <w:rsid w:val="006B6E79"/>
    <w:rsid w:val="006B767B"/>
    <w:rsid w:val="006B7E8D"/>
    <w:rsid w:val="006C034A"/>
    <w:rsid w:val="006C05F8"/>
    <w:rsid w:val="006C060C"/>
    <w:rsid w:val="006C0903"/>
    <w:rsid w:val="006C10EE"/>
    <w:rsid w:val="006C11C9"/>
    <w:rsid w:val="006C1481"/>
    <w:rsid w:val="006C14BC"/>
    <w:rsid w:val="006C20E7"/>
    <w:rsid w:val="006C296E"/>
    <w:rsid w:val="006C3CAA"/>
    <w:rsid w:val="006C4113"/>
    <w:rsid w:val="006C42CA"/>
    <w:rsid w:val="006C43E9"/>
    <w:rsid w:val="006C4B85"/>
    <w:rsid w:val="006C5830"/>
    <w:rsid w:val="006C5EA7"/>
    <w:rsid w:val="006C639C"/>
    <w:rsid w:val="006C6524"/>
    <w:rsid w:val="006C70F2"/>
    <w:rsid w:val="006C71EA"/>
    <w:rsid w:val="006C7228"/>
    <w:rsid w:val="006C7360"/>
    <w:rsid w:val="006C7500"/>
    <w:rsid w:val="006C7772"/>
    <w:rsid w:val="006C782B"/>
    <w:rsid w:val="006C796E"/>
    <w:rsid w:val="006C7EE7"/>
    <w:rsid w:val="006D001C"/>
    <w:rsid w:val="006D0020"/>
    <w:rsid w:val="006D0156"/>
    <w:rsid w:val="006D035E"/>
    <w:rsid w:val="006D0394"/>
    <w:rsid w:val="006D03C1"/>
    <w:rsid w:val="006D0465"/>
    <w:rsid w:val="006D048E"/>
    <w:rsid w:val="006D04C2"/>
    <w:rsid w:val="006D0643"/>
    <w:rsid w:val="006D0A37"/>
    <w:rsid w:val="006D0A82"/>
    <w:rsid w:val="006D0C1B"/>
    <w:rsid w:val="006D10FB"/>
    <w:rsid w:val="006D1271"/>
    <w:rsid w:val="006D14ED"/>
    <w:rsid w:val="006D15FF"/>
    <w:rsid w:val="006D190F"/>
    <w:rsid w:val="006D1A53"/>
    <w:rsid w:val="006D1B9E"/>
    <w:rsid w:val="006D1BC7"/>
    <w:rsid w:val="006D1F80"/>
    <w:rsid w:val="006D2604"/>
    <w:rsid w:val="006D2BFE"/>
    <w:rsid w:val="006D2DC6"/>
    <w:rsid w:val="006D2EEE"/>
    <w:rsid w:val="006D31B5"/>
    <w:rsid w:val="006D321B"/>
    <w:rsid w:val="006D41F8"/>
    <w:rsid w:val="006D435D"/>
    <w:rsid w:val="006D450F"/>
    <w:rsid w:val="006D4551"/>
    <w:rsid w:val="006D48FC"/>
    <w:rsid w:val="006D49C8"/>
    <w:rsid w:val="006D4D90"/>
    <w:rsid w:val="006D4EFC"/>
    <w:rsid w:val="006D4FC3"/>
    <w:rsid w:val="006D542C"/>
    <w:rsid w:val="006D55D6"/>
    <w:rsid w:val="006D5EDE"/>
    <w:rsid w:val="006D63F6"/>
    <w:rsid w:val="006D6557"/>
    <w:rsid w:val="006D65B1"/>
    <w:rsid w:val="006D695D"/>
    <w:rsid w:val="006D6A59"/>
    <w:rsid w:val="006D6FA9"/>
    <w:rsid w:val="006E029E"/>
    <w:rsid w:val="006E04CD"/>
    <w:rsid w:val="006E0500"/>
    <w:rsid w:val="006E06B7"/>
    <w:rsid w:val="006E0A10"/>
    <w:rsid w:val="006E13EA"/>
    <w:rsid w:val="006E1A47"/>
    <w:rsid w:val="006E1E48"/>
    <w:rsid w:val="006E2511"/>
    <w:rsid w:val="006E25A2"/>
    <w:rsid w:val="006E28AF"/>
    <w:rsid w:val="006E2945"/>
    <w:rsid w:val="006E2BD8"/>
    <w:rsid w:val="006E305D"/>
    <w:rsid w:val="006E327A"/>
    <w:rsid w:val="006E37C2"/>
    <w:rsid w:val="006E3EF4"/>
    <w:rsid w:val="006E3F12"/>
    <w:rsid w:val="006E4274"/>
    <w:rsid w:val="006E42AA"/>
    <w:rsid w:val="006E45F1"/>
    <w:rsid w:val="006E46D1"/>
    <w:rsid w:val="006E4E5B"/>
    <w:rsid w:val="006E527F"/>
    <w:rsid w:val="006E5488"/>
    <w:rsid w:val="006E5B69"/>
    <w:rsid w:val="006E601D"/>
    <w:rsid w:val="006E6568"/>
    <w:rsid w:val="006E6659"/>
    <w:rsid w:val="006E6759"/>
    <w:rsid w:val="006E6875"/>
    <w:rsid w:val="006E733E"/>
    <w:rsid w:val="006E7A89"/>
    <w:rsid w:val="006E7B73"/>
    <w:rsid w:val="006F0A40"/>
    <w:rsid w:val="006F0BE8"/>
    <w:rsid w:val="006F0D91"/>
    <w:rsid w:val="006F144E"/>
    <w:rsid w:val="006F1451"/>
    <w:rsid w:val="006F1575"/>
    <w:rsid w:val="006F1622"/>
    <w:rsid w:val="006F189E"/>
    <w:rsid w:val="006F1E6A"/>
    <w:rsid w:val="006F1EDA"/>
    <w:rsid w:val="006F200C"/>
    <w:rsid w:val="006F22B7"/>
    <w:rsid w:val="006F2CEF"/>
    <w:rsid w:val="006F2DB3"/>
    <w:rsid w:val="006F325B"/>
    <w:rsid w:val="006F35EA"/>
    <w:rsid w:val="006F3607"/>
    <w:rsid w:val="006F36A7"/>
    <w:rsid w:val="006F3A39"/>
    <w:rsid w:val="006F3CCD"/>
    <w:rsid w:val="006F3F0D"/>
    <w:rsid w:val="006F403C"/>
    <w:rsid w:val="006F45AF"/>
    <w:rsid w:val="006F45EF"/>
    <w:rsid w:val="006F494B"/>
    <w:rsid w:val="006F4DC0"/>
    <w:rsid w:val="006F55FA"/>
    <w:rsid w:val="006F5874"/>
    <w:rsid w:val="006F5910"/>
    <w:rsid w:val="006F5A06"/>
    <w:rsid w:val="006F62BC"/>
    <w:rsid w:val="006F6819"/>
    <w:rsid w:val="006F6C57"/>
    <w:rsid w:val="006F6ED7"/>
    <w:rsid w:val="006F70A2"/>
    <w:rsid w:val="006F70EE"/>
    <w:rsid w:val="006F77DE"/>
    <w:rsid w:val="00700135"/>
    <w:rsid w:val="0070041D"/>
    <w:rsid w:val="007008F1"/>
    <w:rsid w:val="007009B1"/>
    <w:rsid w:val="00700DAF"/>
    <w:rsid w:val="00700E49"/>
    <w:rsid w:val="00700E61"/>
    <w:rsid w:val="00700EDE"/>
    <w:rsid w:val="00700FCE"/>
    <w:rsid w:val="00701261"/>
    <w:rsid w:val="007013AD"/>
    <w:rsid w:val="007013CC"/>
    <w:rsid w:val="00701548"/>
    <w:rsid w:val="00701588"/>
    <w:rsid w:val="007016CF"/>
    <w:rsid w:val="007016E6"/>
    <w:rsid w:val="00701D73"/>
    <w:rsid w:val="00701D8A"/>
    <w:rsid w:val="00701EDA"/>
    <w:rsid w:val="00702A1F"/>
    <w:rsid w:val="00702C7B"/>
    <w:rsid w:val="0070372F"/>
    <w:rsid w:val="00704121"/>
    <w:rsid w:val="007044E3"/>
    <w:rsid w:val="007046B0"/>
    <w:rsid w:val="00704BE6"/>
    <w:rsid w:val="00704DC2"/>
    <w:rsid w:val="0070506F"/>
    <w:rsid w:val="00705152"/>
    <w:rsid w:val="00705494"/>
    <w:rsid w:val="007054CC"/>
    <w:rsid w:val="00705921"/>
    <w:rsid w:val="007059C3"/>
    <w:rsid w:val="00705B07"/>
    <w:rsid w:val="007060AA"/>
    <w:rsid w:val="0070644C"/>
    <w:rsid w:val="00706E96"/>
    <w:rsid w:val="00706EB3"/>
    <w:rsid w:val="0070742C"/>
    <w:rsid w:val="007076B2"/>
    <w:rsid w:val="00707752"/>
    <w:rsid w:val="007078CD"/>
    <w:rsid w:val="0071012C"/>
    <w:rsid w:val="00710785"/>
    <w:rsid w:val="00710847"/>
    <w:rsid w:val="00710DD1"/>
    <w:rsid w:val="00711248"/>
    <w:rsid w:val="0071133B"/>
    <w:rsid w:val="00711A4F"/>
    <w:rsid w:val="00711CD3"/>
    <w:rsid w:val="00711D77"/>
    <w:rsid w:val="00711DD1"/>
    <w:rsid w:val="007124E6"/>
    <w:rsid w:val="00713121"/>
    <w:rsid w:val="007133F4"/>
    <w:rsid w:val="0071358E"/>
    <w:rsid w:val="007136DB"/>
    <w:rsid w:val="0071404C"/>
    <w:rsid w:val="00714780"/>
    <w:rsid w:val="007148BF"/>
    <w:rsid w:val="00714A8D"/>
    <w:rsid w:val="00714AA5"/>
    <w:rsid w:val="00714AF3"/>
    <w:rsid w:val="00714B41"/>
    <w:rsid w:val="007150DE"/>
    <w:rsid w:val="00715253"/>
    <w:rsid w:val="00715520"/>
    <w:rsid w:val="00715DDD"/>
    <w:rsid w:val="00715ED3"/>
    <w:rsid w:val="00715FEB"/>
    <w:rsid w:val="00716966"/>
    <w:rsid w:val="007169A7"/>
    <w:rsid w:val="00716CB7"/>
    <w:rsid w:val="00716F27"/>
    <w:rsid w:val="00716F94"/>
    <w:rsid w:val="0071713B"/>
    <w:rsid w:val="00717C87"/>
    <w:rsid w:val="0072004E"/>
    <w:rsid w:val="007202C0"/>
    <w:rsid w:val="00720937"/>
    <w:rsid w:val="00720AD4"/>
    <w:rsid w:val="00720E5C"/>
    <w:rsid w:val="00720FBF"/>
    <w:rsid w:val="00721067"/>
    <w:rsid w:val="00721549"/>
    <w:rsid w:val="0072157A"/>
    <w:rsid w:val="00721751"/>
    <w:rsid w:val="00721C36"/>
    <w:rsid w:val="007227FD"/>
    <w:rsid w:val="00722A4F"/>
    <w:rsid w:val="00722B9C"/>
    <w:rsid w:val="00722C55"/>
    <w:rsid w:val="007233F9"/>
    <w:rsid w:val="00723783"/>
    <w:rsid w:val="00724473"/>
    <w:rsid w:val="007244C2"/>
    <w:rsid w:val="007247DB"/>
    <w:rsid w:val="007248FC"/>
    <w:rsid w:val="00724BD6"/>
    <w:rsid w:val="00724BDF"/>
    <w:rsid w:val="00724C76"/>
    <w:rsid w:val="007250EA"/>
    <w:rsid w:val="00725336"/>
    <w:rsid w:val="007255D3"/>
    <w:rsid w:val="00725914"/>
    <w:rsid w:val="0072594D"/>
    <w:rsid w:val="00725B64"/>
    <w:rsid w:val="00725B9C"/>
    <w:rsid w:val="0072612D"/>
    <w:rsid w:val="00726757"/>
    <w:rsid w:val="00726C0A"/>
    <w:rsid w:val="00726EB6"/>
    <w:rsid w:val="00726F70"/>
    <w:rsid w:val="00726F97"/>
    <w:rsid w:val="00727101"/>
    <w:rsid w:val="0072715F"/>
    <w:rsid w:val="0072720B"/>
    <w:rsid w:val="0072728D"/>
    <w:rsid w:val="007273B2"/>
    <w:rsid w:val="00727871"/>
    <w:rsid w:val="00730A54"/>
    <w:rsid w:val="00730ECC"/>
    <w:rsid w:val="007313EA"/>
    <w:rsid w:val="007313F3"/>
    <w:rsid w:val="00731CFE"/>
    <w:rsid w:val="00731EB4"/>
    <w:rsid w:val="00732542"/>
    <w:rsid w:val="00732721"/>
    <w:rsid w:val="00732838"/>
    <w:rsid w:val="00732921"/>
    <w:rsid w:val="00732BBA"/>
    <w:rsid w:val="00732CC8"/>
    <w:rsid w:val="00733532"/>
    <w:rsid w:val="00733912"/>
    <w:rsid w:val="0073404A"/>
    <w:rsid w:val="0073437F"/>
    <w:rsid w:val="00734406"/>
    <w:rsid w:val="00734623"/>
    <w:rsid w:val="007347F0"/>
    <w:rsid w:val="00734B37"/>
    <w:rsid w:val="00735211"/>
    <w:rsid w:val="007352B0"/>
    <w:rsid w:val="007359F2"/>
    <w:rsid w:val="00735E83"/>
    <w:rsid w:val="0073626A"/>
    <w:rsid w:val="007366A2"/>
    <w:rsid w:val="0073677D"/>
    <w:rsid w:val="00736BE9"/>
    <w:rsid w:val="00737336"/>
    <w:rsid w:val="00737692"/>
    <w:rsid w:val="007377BB"/>
    <w:rsid w:val="00737A87"/>
    <w:rsid w:val="00737C51"/>
    <w:rsid w:val="00737ED9"/>
    <w:rsid w:val="00737F1C"/>
    <w:rsid w:val="0074007B"/>
    <w:rsid w:val="0074018F"/>
    <w:rsid w:val="00740576"/>
    <w:rsid w:val="00740DBC"/>
    <w:rsid w:val="00740F92"/>
    <w:rsid w:val="00741083"/>
    <w:rsid w:val="0074160B"/>
    <w:rsid w:val="00741A6A"/>
    <w:rsid w:val="00741D79"/>
    <w:rsid w:val="00742604"/>
    <w:rsid w:val="00742965"/>
    <w:rsid w:val="00742CA6"/>
    <w:rsid w:val="00743423"/>
    <w:rsid w:val="0074346D"/>
    <w:rsid w:val="007434D8"/>
    <w:rsid w:val="00743A03"/>
    <w:rsid w:val="0074427A"/>
    <w:rsid w:val="00744846"/>
    <w:rsid w:val="0074484C"/>
    <w:rsid w:val="007448F9"/>
    <w:rsid w:val="00744A60"/>
    <w:rsid w:val="00744DA4"/>
    <w:rsid w:val="00744E80"/>
    <w:rsid w:val="00745222"/>
    <w:rsid w:val="007454CB"/>
    <w:rsid w:val="00745ABC"/>
    <w:rsid w:val="00745C32"/>
    <w:rsid w:val="00746961"/>
    <w:rsid w:val="00746B0F"/>
    <w:rsid w:val="007471B2"/>
    <w:rsid w:val="0074740E"/>
    <w:rsid w:val="007474B7"/>
    <w:rsid w:val="0074774E"/>
    <w:rsid w:val="007479D9"/>
    <w:rsid w:val="00750033"/>
    <w:rsid w:val="0075010E"/>
    <w:rsid w:val="00750822"/>
    <w:rsid w:val="00750942"/>
    <w:rsid w:val="00750B1D"/>
    <w:rsid w:val="00750DFC"/>
    <w:rsid w:val="007511AC"/>
    <w:rsid w:val="007511D2"/>
    <w:rsid w:val="00751701"/>
    <w:rsid w:val="00751C5A"/>
    <w:rsid w:val="00751C5D"/>
    <w:rsid w:val="00751CED"/>
    <w:rsid w:val="007520EF"/>
    <w:rsid w:val="007526A7"/>
    <w:rsid w:val="00752A00"/>
    <w:rsid w:val="00752A80"/>
    <w:rsid w:val="00752BFE"/>
    <w:rsid w:val="00752C59"/>
    <w:rsid w:val="00752F62"/>
    <w:rsid w:val="00753C0B"/>
    <w:rsid w:val="00753D01"/>
    <w:rsid w:val="00753E34"/>
    <w:rsid w:val="00753EF8"/>
    <w:rsid w:val="00754098"/>
    <w:rsid w:val="00754254"/>
    <w:rsid w:val="00754263"/>
    <w:rsid w:val="00754E14"/>
    <w:rsid w:val="0075505F"/>
    <w:rsid w:val="007556CA"/>
    <w:rsid w:val="00755821"/>
    <w:rsid w:val="007566EF"/>
    <w:rsid w:val="00756A6B"/>
    <w:rsid w:val="00756E99"/>
    <w:rsid w:val="007572EF"/>
    <w:rsid w:val="00757435"/>
    <w:rsid w:val="00757BE9"/>
    <w:rsid w:val="00757BF6"/>
    <w:rsid w:val="00757F5C"/>
    <w:rsid w:val="007601C9"/>
    <w:rsid w:val="007603BE"/>
    <w:rsid w:val="0076084D"/>
    <w:rsid w:val="00760A48"/>
    <w:rsid w:val="00760AEF"/>
    <w:rsid w:val="00760BC4"/>
    <w:rsid w:val="00760D9F"/>
    <w:rsid w:val="00761509"/>
    <w:rsid w:val="00761549"/>
    <w:rsid w:val="0076156A"/>
    <w:rsid w:val="007618E2"/>
    <w:rsid w:val="00761D3C"/>
    <w:rsid w:val="00761F14"/>
    <w:rsid w:val="007625B3"/>
    <w:rsid w:val="00762783"/>
    <w:rsid w:val="00762DB9"/>
    <w:rsid w:val="00763483"/>
    <w:rsid w:val="0076368D"/>
    <w:rsid w:val="00763705"/>
    <w:rsid w:val="0076378A"/>
    <w:rsid w:val="0076393A"/>
    <w:rsid w:val="00763F74"/>
    <w:rsid w:val="00764188"/>
    <w:rsid w:val="007641CB"/>
    <w:rsid w:val="007646D0"/>
    <w:rsid w:val="007650F1"/>
    <w:rsid w:val="0076578C"/>
    <w:rsid w:val="00765CA5"/>
    <w:rsid w:val="007661AD"/>
    <w:rsid w:val="007664F4"/>
    <w:rsid w:val="0076670C"/>
    <w:rsid w:val="00766802"/>
    <w:rsid w:val="0076757C"/>
    <w:rsid w:val="0076764D"/>
    <w:rsid w:val="00770401"/>
    <w:rsid w:val="00770F7B"/>
    <w:rsid w:val="0077170D"/>
    <w:rsid w:val="00771AC7"/>
    <w:rsid w:val="00771C27"/>
    <w:rsid w:val="00771D6A"/>
    <w:rsid w:val="0077243E"/>
    <w:rsid w:val="00772E0F"/>
    <w:rsid w:val="0077322B"/>
    <w:rsid w:val="00773262"/>
    <w:rsid w:val="0077345F"/>
    <w:rsid w:val="00773512"/>
    <w:rsid w:val="00773945"/>
    <w:rsid w:val="00773C87"/>
    <w:rsid w:val="00773D00"/>
    <w:rsid w:val="00774020"/>
    <w:rsid w:val="007744A3"/>
    <w:rsid w:val="007744B0"/>
    <w:rsid w:val="007745CB"/>
    <w:rsid w:val="00774A6E"/>
    <w:rsid w:val="00774B11"/>
    <w:rsid w:val="00774C34"/>
    <w:rsid w:val="00774C3A"/>
    <w:rsid w:val="00774CAE"/>
    <w:rsid w:val="00774F1D"/>
    <w:rsid w:val="0077546E"/>
    <w:rsid w:val="007757A0"/>
    <w:rsid w:val="007757DE"/>
    <w:rsid w:val="00775983"/>
    <w:rsid w:val="00775F87"/>
    <w:rsid w:val="0077643F"/>
    <w:rsid w:val="00776DEB"/>
    <w:rsid w:val="00776FA4"/>
    <w:rsid w:val="007774F9"/>
    <w:rsid w:val="007776D1"/>
    <w:rsid w:val="007776D2"/>
    <w:rsid w:val="007776F6"/>
    <w:rsid w:val="00777A09"/>
    <w:rsid w:val="007801F0"/>
    <w:rsid w:val="00780372"/>
    <w:rsid w:val="00780FD9"/>
    <w:rsid w:val="0078108A"/>
    <w:rsid w:val="00781177"/>
    <w:rsid w:val="0078149C"/>
    <w:rsid w:val="00781A49"/>
    <w:rsid w:val="007824BF"/>
    <w:rsid w:val="007825DD"/>
    <w:rsid w:val="00782927"/>
    <w:rsid w:val="00782B86"/>
    <w:rsid w:val="00782BA8"/>
    <w:rsid w:val="00782C0B"/>
    <w:rsid w:val="00782CB7"/>
    <w:rsid w:val="00782D2D"/>
    <w:rsid w:val="007831C5"/>
    <w:rsid w:val="00783204"/>
    <w:rsid w:val="0078326C"/>
    <w:rsid w:val="00783700"/>
    <w:rsid w:val="00783A9A"/>
    <w:rsid w:val="00783BA4"/>
    <w:rsid w:val="00784749"/>
    <w:rsid w:val="00785028"/>
    <w:rsid w:val="007853CC"/>
    <w:rsid w:val="007853DB"/>
    <w:rsid w:val="00785583"/>
    <w:rsid w:val="007856C1"/>
    <w:rsid w:val="007857B1"/>
    <w:rsid w:val="00785BC9"/>
    <w:rsid w:val="00785EF7"/>
    <w:rsid w:val="00786427"/>
    <w:rsid w:val="00786DF9"/>
    <w:rsid w:val="00786EE5"/>
    <w:rsid w:val="007870DA"/>
    <w:rsid w:val="007872F6"/>
    <w:rsid w:val="007875A9"/>
    <w:rsid w:val="00787CC0"/>
    <w:rsid w:val="00787FF7"/>
    <w:rsid w:val="0079010C"/>
    <w:rsid w:val="00790582"/>
    <w:rsid w:val="0079062B"/>
    <w:rsid w:val="007911B4"/>
    <w:rsid w:val="00791842"/>
    <w:rsid w:val="00791A04"/>
    <w:rsid w:val="00791A25"/>
    <w:rsid w:val="0079206C"/>
    <w:rsid w:val="007921BA"/>
    <w:rsid w:val="007922FA"/>
    <w:rsid w:val="00792476"/>
    <w:rsid w:val="0079296A"/>
    <w:rsid w:val="00792A90"/>
    <w:rsid w:val="00792B60"/>
    <w:rsid w:val="00792EB1"/>
    <w:rsid w:val="00792F71"/>
    <w:rsid w:val="00792FA1"/>
    <w:rsid w:val="00793CC8"/>
    <w:rsid w:val="00794345"/>
    <w:rsid w:val="00794601"/>
    <w:rsid w:val="00794711"/>
    <w:rsid w:val="007949B0"/>
    <w:rsid w:val="00794E10"/>
    <w:rsid w:val="00795011"/>
    <w:rsid w:val="007951E5"/>
    <w:rsid w:val="00795494"/>
    <w:rsid w:val="007957CE"/>
    <w:rsid w:val="00795D40"/>
    <w:rsid w:val="00796D90"/>
    <w:rsid w:val="00797D10"/>
    <w:rsid w:val="00797DE8"/>
    <w:rsid w:val="00797EDC"/>
    <w:rsid w:val="007A065F"/>
    <w:rsid w:val="007A068D"/>
    <w:rsid w:val="007A0765"/>
    <w:rsid w:val="007A07CD"/>
    <w:rsid w:val="007A08A6"/>
    <w:rsid w:val="007A08E6"/>
    <w:rsid w:val="007A0AC2"/>
    <w:rsid w:val="007A1400"/>
    <w:rsid w:val="007A1532"/>
    <w:rsid w:val="007A1616"/>
    <w:rsid w:val="007A1D6D"/>
    <w:rsid w:val="007A2062"/>
    <w:rsid w:val="007A21C0"/>
    <w:rsid w:val="007A2EA7"/>
    <w:rsid w:val="007A357F"/>
    <w:rsid w:val="007A3ACA"/>
    <w:rsid w:val="007A4346"/>
    <w:rsid w:val="007A4425"/>
    <w:rsid w:val="007A4536"/>
    <w:rsid w:val="007A45ED"/>
    <w:rsid w:val="007A5258"/>
    <w:rsid w:val="007A528B"/>
    <w:rsid w:val="007A541B"/>
    <w:rsid w:val="007A57C5"/>
    <w:rsid w:val="007A583B"/>
    <w:rsid w:val="007A5DC4"/>
    <w:rsid w:val="007A5E0F"/>
    <w:rsid w:val="007A6631"/>
    <w:rsid w:val="007A66CC"/>
    <w:rsid w:val="007A757E"/>
    <w:rsid w:val="007A7652"/>
    <w:rsid w:val="007A7A9B"/>
    <w:rsid w:val="007B04B9"/>
    <w:rsid w:val="007B0584"/>
    <w:rsid w:val="007B0F40"/>
    <w:rsid w:val="007B10B0"/>
    <w:rsid w:val="007B1420"/>
    <w:rsid w:val="007B147C"/>
    <w:rsid w:val="007B18F1"/>
    <w:rsid w:val="007B20CE"/>
    <w:rsid w:val="007B2353"/>
    <w:rsid w:val="007B249E"/>
    <w:rsid w:val="007B26AD"/>
    <w:rsid w:val="007B26B4"/>
    <w:rsid w:val="007B2A99"/>
    <w:rsid w:val="007B2C46"/>
    <w:rsid w:val="007B2CA0"/>
    <w:rsid w:val="007B34ED"/>
    <w:rsid w:val="007B359C"/>
    <w:rsid w:val="007B36A8"/>
    <w:rsid w:val="007B37ED"/>
    <w:rsid w:val="007B3CFD"/>
    <w:rsid w:val="007B4316"/>
    <w:rsid w:val="007B52E6"/>
    <w:rsid w:val="007B5580"/>
    <w:rsid w:val="007B5609"/>
    <w:rsid w:val="007B5851"/>
    <w:rsid w:val="007B58D7"/>
    <w:rsid w:val="007B5E7B"/>
    <w:rsid w:val="007B5F96"/>
    <w:rsid w:val="007B60E4"/>
    <w:rsid w:val="007B6412"/>
    <w:rsid w:val="007B72F6"/>
    <w:rsid w:val="007B7883"/>
    <w:rsid w:val="007B796F"/>
    <w:rsid w:val="007B7986"/>
    <w:rsid w:val="007B7DCE"/>
    <w:rsid w:val="007C0050"/>
    <w:rsid w:val="007C0269"/>
    <w:rsid w:val="007C09F0"/>
    <w:rsid w:val="007C0B98"/>
    <w:rsid w:val="007C0FC7"/>
    <w:rsid w:val="007C0FD5"/>
    <w:rsid w:val="007C1351"/>
    <w:rsid w:val="007C180B"/>
    <w:rsid w:val="007C201C"/>
    <w:rsid w:val="007C2103"/>
    <w:rsid w:val="007C2189"/>
    <w:rsid w:val="007C2636"/>
    <w:rsid w:val="007C286B"/>
    <w:rsid w:val="007C287C"/>
    <w:rsid w:val="007C2E9E"/>
    <w:rsid w:val="007C2F0C"/>
    <w:rsid w:val="007C31F8"/>
    <w:rsid w:val="007C32F4"/>
    <w:rsid w:val="007C34DE"/>
    <w:rsid w:val="007C35C9"/>
    <w:rsid w:val="007C3BEA"/>
    <w:rsid w:val="007C3C46"/>
    <w:rsid w:val="007C3E89"/>
    <w:rsid w:val="007C3FA0"/>
    <w:rsid w:val="007C44B1"/>
    <w:rsid w:val="007C4EA5"/>
    <w:rsid w:val="007C5140"/>
    <w:rsid w:val="007C5457"/>
    <w:rsid w:val="007C55DF"/>
    <w:rsid w:val="007C560B"/>
    <w:rsid w:val="007C5B2F"/>
    <w:rsid w:val="007C5FC4"/>
    <w:rsid w:val="007C6127"/>
    <w:rsid w:val="007C6216"/>
    <w:rsid w:val="007C627D"/>
    <w:rsid w:val="007C62C1"/>
    <w:rsid w:val="007C6471"/>
    <w:rsid w:val="007C6DEB"/>
    <w:rsid w:val="007C7163"/>
    <w:rsid w:val="007C71E2"/>
    <w:rsid w:val="007C7600"/>
    <w:rsid w:val="007C7747"/>
    <w:rsid w:val="007C77A3"/>
    <w:rsid w:val="007C7E4F"/>
    <w:rsid w:val="007D0619"/>
    <w:rsid w:val="007D1284"/>
    <w:rsid w:val="007D1285"/>
    <w:rsid w:val="007D176C"/>
    <w:rsid w:val="007D1A22"/>
    <w:rsid w:val="007D1B81"/>
    <w:rsid w:val="007D1D22"/>
    <w:rsid w:val="007D1D80"/>
    <w:rsid w:val="007D1F19"/>
    <w:rsid w:val="007D20EE"/>
    <w:rsid w:val="007D2589"/>
    <w:rsid w:val="007D25E0"/>
    <w:rsid w:val="007D2824"/>
    <w:rsid w:val="007D2879"/>
    <w:rsid w:val="007D28AA"/>
    <w:rsid w:val="007D2930"/>
    <w:rsid w:val="007D2C59"/>
    <w:rsid w:val="007D2EFA"/>
    <w:rsid w:val="007D3CBC"/>
    <w:rsid w:val="007D424E"/>
    <w:rsid w:val="007D42F4"/>
    <w:rsid w:val="007D4809"/>
    <w:rsid w:val="007D4B05"/>
    <w:rsid w:val="007D4B92"/>
    <w:rsid w:val="007D4FBA"/>
    <w:rsid w:val="007D52E8"/>
    <w:rsid w:val="007D53CD"/>
    <w:rsid w:val="007D5414"/>
    <w:rsid w:val="007D55AD"/>
    <w:rsid w:val="007D5727"/>
    <w:rsid w:val="007D5770"/>
    <w:rsid w:val="007D57C4"/>
    <w:rsid w:val="007D58D9"/>
    <w:rsid w:val="007D5908"/>
    <w:rsid w:val="007D5F13"/>
    <w:rsid w:val="007D607C"/>
    <w:rsid w:val="007D6714"/>
    <w:rsid w:val="007D6A20"/>
    <w:rsid w:val="007D6B4F"/>
    <w:rsid w:val="007D71EB"/>
    <w:rsid w:val="007D7326"/>
    <w:rsid w:val="007D7403"/>
    <w:rsid w:val="007D75BF"/>
    <w:rsid w:val="007D7824"/>
    <w:rsid w:val="007D7A56"/>
    <w:rsid w:val="007D7B57"/>
    <w:rsid w:val="007E080D"/>
    <w:rsid w:val="007E086C"/>
    <w:rsid w:val="007E08DC"/>
    <w:rsid w:val="007E0C69"/>
    <w:rsid w:val="007E105A"/>
    <w:rsid w:val="007E1EDB"/>
    <w:rsid w:val="007E2019"/>
    <w:rsid w:val="007E28CA"/>
    <w:rsid w:val="007E29BC"/>
    <w:rsid w:val="007E2C8F"/>
    <w:rsid w:val="007E3060"/>
    <w:rsid w:val="007E3574"/>
    <w:rsid w:val="007E3B45"/>
    <w:rsid w:val="007E3D90"/>
    <w:rsid w:val="007E3DEF"/>
    <w:rsid w:val="007E4793"/>
    <w:rsid w:val="007E493B"/>
    <w:rsid w:val="007E5230"/>
    <w:rsid w:val="007E59B6"/>
    <w:rsid w:val="007E60D4"/>
    <w:rsid w:val="007E71A5"/>
    <w:rsid w:val="007E71C3"/>
    <w:rsid w:val="007E7401"/>
    <w:rsid w:val="007E74B2"/>
    <w:rsid w:val="007E74B9"/>
    <w:rsid w:val="007E7EA6"/>
    <w:rsid w:val="007F062B"/>
    <w:rsid w:val="007F0A0E"/>
    <w:rsid w:val="007F0AC0"/>
    <w:rsid w:val="007F12CC"/>
    <w:rsid w:val="007F149C"/>
    <w:rsid w:val="007F1893"/>
    <w:rsid w:val="007F1D0D"/>
    <w:rsid w:val="007F29E1"/>
    <w:rsid w:val="007F2B12"/>
    <w:rsid w:val="007F2C65"/>
    <w:rsid w:val="007F2C9B"/>
    <w:rsid w:val="007F3AA2"/>
    <w:rsid w:val="007F3C5A"/>
    <w:rsid w:val="007F4269"/>
    <w:rsid w:val="007F4643"/>
    <w:rsid w:val="007F4FB4"/>
    <w:rsid w:val="007F501D"/>
    <w:rsid w:val="007F50FB"/>
    <w:rsid w:val="007F5601"/>
    <w:rsid w:val="007F58A2"/>
    <w:rsid w:val="007F5A96"/>
    <w:rsid w:val="007F5C70"/>
    <w:rsid w:val="007F62A8"/>
    <w:rsid w:val="007F683E"/>
    <w:rsid w:val="007F6D9E"/>
    <w:rsid w:val="007F6FCC"/>
    <w:rsid w:val="007F77C7"/>
    <w:rsid w:val="007F785B"/>
    <w:rsid w:val="0080058C"/>
    <w:rsid w:val="0080062D"/>
    <w:rsid w:val="00800825"/>
    <w:rsid w:val="00800B02"/>
    <w:rsid w:val="00800BC6"/>
    <w:rsid w:val="008014C3"/>
    <w:rsid w:val="0080173E"/>
    <w:rsid w:val="00801EB0"/>
    <w:rsid w:val="00801FF8"/>
    <w:rsid w:val="0080205B"/>
    <w:rsid w:val="00802149"/>
    <w:rsid w:val="008021F2"/>
    <w:rsid w:val="00802291"/>
    <w:rsid w:val="0080256A"/>
    <w:rsid w:val="00802B10"/>
    <w:rsid w:val="00802DEA"/>
    <w:rsid w:val="0080344E"/>
    <w:rsid w:val="00803662"/>
    <w:rsid w:val="00803915"/>
    <w:rsid w:val="00803A42"/>
    <w:rsid w:val="00803ACC"/>
    <w:rsid w:val="00803BA3"/>
    <w:rsid w:val="00803E06"/>
    <w:rsid w:val="00803ECE"/>
    <w:rsid w:val="00804501"/>
    <w:rsid w:val="008049C4"/>
    <w:rsid w:val="00804B93"/>
    <w:rsid w:val="00805785"/>
    <w:rsid w:val="00805983"/>
    <w:rsid w:val="00805A31"/>
    <w:rsid w:val="00805BCF"/>
    <w:rsid w:val="00805E89"/>
    <w:rsid w:val="00806273"/>
    <w:rsid w:val="00807222"/>
    <w:rsid w:val="0080727A"/>
    <w:rsid w:val="00807407"/>
    <w:rsid w:val="0080754B"/>
    <w:rsid w:val="0080794B"/>
    <w:rsid w:val="00807B07"/>
    <w:rsid w:val="00807D93"/>
    <w:rsid w:val="0081045A"/>
    <w:rsid w:val="00810E4A"/>
    <w:rsid w:val="00810EA2"/>
    <w:rsid w:val="0081104A"/>
    <w:rsid w:val="0081180C"/>
    <w:rsid w:val="00811E84"/>
    <w:rsid w:val="00811F43"/>
    <w:rsid w:val="008125B1"/>
    <w:rsid w:val="0081281A"/>
    <w:rsid w:val="00812F6E"/>
    <w:rsid w:val="0081367A"/>
    <w:rsid w:val="00813788"/>
    <w:rsid w:val="008137F6"/>
    <w:rsid w:val="008138F5"/>
    <w:rsid w:val="00813C9E"/>
    <w:rsid w:val="00813D42"/>
    <w:rsid w:val="00814518"/>
    <w:rsid w:val="0081470D"/>
    <w:rsid w:val="0081480D"/>
    <w:rsid w:val="00814CC9"/>
    <w:rsid w:val="00814EE8"/>
    <w:rsid w:val="00815B88"/>
    <w:rsid w:val="008162F4"/>
    <w:rsid w:val="0081660D"/>
    <w:rsid w:val="00816636"/>
    <w:rsid w:val="00816AB4"/>
    <w:rsid w:val="00816BBA"/>
    <w:rsid w:val="00816C8A"/>
    <w:rsid w:val="00817132"/>
    <w:rsid w:val="008175B1"/>
    <w:rsid w:val="0081761E"/>
    <w:rsid w:val="00817669"/>
    <w:rsid w:val="008177A2"/>
    <w:rsid w:val="00817E3F"/>
    <w:rsid w:val="0082000F"/>
    <w:rsid w:val="008209C3"/>
    <w:rsid w:val="00820ED7"/>
    <w:rsid w:val="00820F0A"/>
    <w:rsid w:val="008218D7"/>
    <w:rsid w:val="008218FA"/>
    <w:rsid w:val="00821A58"/>
    <w:rsid w:val="00821B3B"/>
    <w:rsid w:val="00821C98"/>
    <w:rsid w:val="00821CD6"/>
    <w:rsid w:val="00821FAF"/>
    <w:rsid w:val="008222D5"/>
    <w:rsid w:val="008227ED"/>
    <w:rsid w:val="00822BC5"/>
    <w:rsid w:val="008230B4"/>
    <w:rsid w:val="0082346E"/>
    <w:rsid w:val="0082355C"/>
    <w:rsid w:val="00823670"/>
    <w:rsid w:val="00823672"/>
    <w:rsid w:val="008238E6"/>
    <w:rsid w:val="00823FF4"/>
    <w:rsid w:val="008242A9"/>
    <w:rsid w:val="008243BF"/>
    <w:rsid w:val="008248D9"/>
    <w:rsid w:val="0082537B"/>
    <w:rsid w:val="00825477"/>
    <w:rsid w:val="00825929"/>
    <w:rsid w:val="00825BE2"/>
    <w:rsid w:val="008263FA"/>
    <w:rsid w:val="0082720F"/>
    <w:rsid w:val="0082724C"/>
    <w:rsid w:val="00827608"/>
    <w:rsid w:val="00827743"/>
    <w:rsid w:val="00827C0D"/>
    <w:rsid w:val="00827C46"/>
    <w:rsid w:val="00830145"/>
    <w:rsid w:val="0083016C"/>
    <w:rsid w:val="0083017F"/>
    <w:rsid w:val="00830347"/>
    <w:rsid w:val="00830474"/>
    <w:rsid w:val="0083047B"/>
    <w:rsid w:val="008304D8"/>
    <w:rsid w:val="00830675"/>
    <w:rsid w:val="008307CA"/>
    <w:rsid w:val="00830BB2"/>
    <w:rsid w:val="00831246"/>
    <w:rsid w:val="008315CB"/>
    <w:rsid w:val="00831749"/>
    <w:rsid w:val="0083193D"/>
    <w:rsid w:val="008319F0"/>
    <w:rsid w:val="00831C29"/>
    <w:rsid w:val="008324D8"/>
    <w:rsid w:val="0083251E"/>
    <w:rsid w:val="00832631"/>
    <w:rsid w:val="0083277C"/>
    <w:rsid w:val="00832AB7"/>
    <w:rsid w:val="008337E1"/>
    <w:rsid w:val="00833A88"/>
    <w:rsid w:val="00834096"/>
    <w:rsid w:val="00834444"/>
    <w:rsid w:val="00834855"/>
    <w:rsid w:val="00834AC8"/>
    <w:rsid w:val="00834D9B"/>
    <w:rsid w:val="0083520B"/>
    <w:rsid w:val="008358B9"/>
    <w:rsid w:val="00835925"/>
    <w:rsid w:val="00835A04"/>
    <w:rsid w:val="00835AFC"/>
    <w:rsid w:val="00836FDF"/>
    <w:rsid w:val="0083741E"/>
    <w:rsid w:val="0083780B"/>
    <w:rsid w:val="00837A53"/>
    <w:rsid w:val="00837CEE"/>
    <w:rsid w:val="00837F07"/>
    <w:rsid w:val="00837F12"/>
    <w:rsid w:val="00840466"/>
    <w:rsid w:val="00840467"/>
    <w:rsid w:val="008407A4"/>
    <w:rsid w:val="00840B4B"/>
    <w:rsid w:val="00840F63"/>
    <w:rsid w:val="00841ADD"/>
    <w:rsid w:val="00841B14"/>
    <w:rsid w:val="00841C6C"/>
    <w:rsid w:val="008420C8"/>
    <w:rsid w:val="0084238C"/>
    <w:rsid w:val="00842D2E"/>
    <w:rsid w:val="00843329"/>
    <w:rsid w:val="008434F4"/>
    <w:rsid w:val="00843713"/>
    <w:rsid w:val="00843756"/>
    <w:rsid w:val="0084380A"/>
    <w:rsid w:val="0084384C"/>
    <w:rsid w:val="0084388D"/>
    <w:rsid w:val="00843A14"/>
    <w:rsid w:val="00843EAF"/>
    <w:rsid w:val="00843FF0"/>
    <w:rsid w:val="00844397"/>
    <w:rsid w:val="00844420"/>
    <w:rsid w:val="0084496A"/>
    <w:rsid w:val="008449E0"/>
    <w:rsid w:val="00844A38"/>
    <w:rsid w:val="00844C9E"/>
    <w:rsid w:val="008452BA"/>
    <w:rsid w:val="008455E1"/>
    <w:rsid w:val="0084581A"/>
    <w:rsid w:val="008460C3"/>
    <w:rsid w:val="008462BC"/>
    <w:rsid w:val="00846346"/>
    <w:rsid w:val="008467FF"/>
    <w:rsid w:val="00846E13"/>
    <w:rsid w:val="00846EB8"/>
    <w:rsid w:val="00847790"/>
    <w:rsid w:val="00847A99"/>
    <w:rsid w:val="00847D9C"/>
    <w:rsid w:val="0085036F"/>
    <w:rsid w:val="00850389"/>
    <w:rsid w:val="008503F2"/>
    <w:rsid w:val="00850ACE"/>
    <w:rsid w:val="0085176B"/>
    <w:rsid w:val="00851CB3"/>
    <w:rsid w:val="008522B9"/>
    <w:rsid w:val="008523CE"/>
    <w:rsid w:val="00852B21"/>
    <w:rsid w:val="00852B4C"/>
    <w:rsid w:val="00852B54"/>
    <w:rsid w:val="00852C55"/>
    <w:rsid w:val="00853635"/>
    <w:rsid w:val="008538B1"/>
    <w:rsid w:val="00853989"/>
    <w:rsid w:val="00853A78"/>
    <w:rsid w:val="00853F40"/>
    <w:rsid w:val="00854207"/>
    <w:rsid w:val="0085443C"/>
    <w:rsid w:val="0085496C"/>
    <w:rsid w:val="00854B18"/>
    <w:rsid w:val="00854D8B"/>
    <w:rsid w:val="00855061"/>
    <w:rsid w:val="0085517B"/>
    <w:rsid w:val="00855CB5"/>
    <w:rsid w:val="0085660A"/>
    <w:rsid w:val="00856669"/>
    <w:rsid w:val="008567AF"/>
    <w:rsid w:val="0085680B"/>
    <w:rsid w:val="00856A09"/>
    <w:rsid w:val="00856BA0"/>
    <w:rsid w:val="008573EE"/>
    <w:rsid w:val="00857547"/>
    <w:rsid w:val="008601DF"/>
    <w:rsid w:val="0086038D"/>
    <w:rsid w:val="008606B0"/>
    <w:rsid w:val="008609D7"/>
    <w:rsid w:val="00860FEC"/>
    <w:rsid w:val="00861073"/>
    <w:rsid w:val="00861121"/>
    <w:rsid w:val="0086172D"/>
    <w:rsid w:val="00861971"/>
    <w:rsid w:val="00861E4E"/>
    <w:rsid w:val="0086211D"/>
    <w:rsid w:val="00862A3A"/>
    <w:rsid w:val="00862A7B"/>
    <w:rsid w:val="0086307F"/>
    <w:rsid w:val="00863A43"/>
    <w:rsid w:val="00863A7B"/>
    <w:rsid w:val="00863A95"/>
    <w:rsid w:val="008641F9"/>
    <w:rsid w:val="00864E5A"/>
    <w:rsid w:val="00864F77"/>
    <w:rsid w:val="00864FE4"/>
    <w:rsid w:val="008651C4"/>
    <w:rsid w:val="00865562"/>
    <w:rsid w:val="008656B5"/>
    <w:rsid w:val="008658BA"/>
    <w:rsid w:val="00865F84"/>
    <w:rsid w:val="0086620A"/>
    <w:rsid w:val="00866383"/>
    <w:rsid w:val="008663EC"/>
    <w:rsid w:val="008664AF"/>
    <w:rsid w:val="00866FA3"/>
    <w:rsid w:val="008702D2"/>
    <w:rsid w:val="00870361"/>
    <w:rsid w:val="00870723"/>
    <w:rsid w:val="0087091A"/>
    <w:rsid w:val="008710BA"/>
    <w:rsid w:val="00871E15"/>
    <w:rsid w:val="00872031"/>
    <w:rsid w:val="0087216B"/>
    <w:rsid w:val="00872664"/>
    <w:rsid w:val="00872766"/>
    <w:rsid w:val="00872E39"/>
    <w:rsid w:val="00873458"/>
    <w:rsid w:val="00873549"/>
    <w:rsid w:val="00873A44"/>
    <w:rsid w:val="008740F6"/>
    <w:rsid w:val="0087442E"/>
    <w:rsid w:val="008746B2"/>
    <w:rsid w:val="00874E96"/>
    <w:rsid w:val="00874F2C"/>
    <w:rsid w:val="008750CD"/>
    <w:rsid w:val="008753EA"/>
    <w:rsid w:val="00875652"/>
    <w:rsid w:val="0087569B"/>
    <w:rsid w:val="00875974"/>
    <w:rsid w:val="00876239"/>
    <w:rsid w:val="00876727"/>
    <w:rsid w:val="00877051"/>
    <w:rsid w:val="008774E7"/>
    <w:rsid w:val="008775DA"/>
    <w:rsid w:val="00877A34"/>
    <w:rsid w:val="008803EA"/>
    <w:rsid w:val="008806CA"/>
    <w:rsid w:val="0088109B"/>
    <w:rsid w:val="008812E9"/>
    <w:rsid w:val="008812FA"/>
    <w:rsid w:val="008816CE"/>
    <w:rsid w:val="00881AE4"/>
    <w:rsid w:val="00881B59"/>
    <w:rsid w:val="00881E36"/>
    <w:rsid w:val="00881F06"/>
    <w:rsid w:val="0088217C"/>
    <w:rsid w:val="0088222E"/>
    <w:rsid w:val="008830DA"/>
    <w:rsid w:val="00883306"/>
    <w:rsid w:val="00883383"/>
    <w:rsid w:val="00883678"/>
    <w:rsid w:val="0088375F"/>
    <w:rsid w:val="00883937"/>
    <w:rsid w:val="00883C50"/>
    <w:rsid w:val="00884074"/>
    <w:rsid w:val="008846A7"/>
    <w:rsid w:val="0088493F"/>
    <w:rsid w:val="00884985"/>
    <w:rsid w:val="00884AD4"/>
    <w:rsid w:val="00884EBD"/>
    <w:rsid w:val="00884F02"/>
    <w:rsid w:val="00885125"/>
    <w:rsid w:val="0088518E"/>
    <w:rsid w:val="008855BF"/>
    <w:rsid w:val="008859A0"/>
    <w:rsid w:val="00885A57"/>
    <w:rsid w:val="0088616A"/>
    <w:rsid w:val="008867E5"/>
    <w:rsid w:val="008867F5"/>
    <w:rsid w:val="00886AFB"/>
    <w:rsid w:val="00886BCF"/>
    <w:rsid w:val="00887061"/>
    <w:rsid w:val="008873E3"/>
    <w:rsid w:val="00887605"/>
    <w:rsid w:val="00890337"/>
    <w:rsid w:val="008903F9"/>
    <w:rsid w:val="0089043F"/>
    <w:rsid w:val="00890689"/>
    <w:rsid w:val="00890928"/>
    <w:rsid w:val="00890B76"/>
    <w:rsid w:val="00890D75"/>
    <w:rsid w:val="00890F33"/>
    <w:rsid w:val="00891335"/>
    <w:rsid w:val="008919B2"/>
    <w:rsid w:val="00891EA3"/>
    <w:rsid w:val="00891EA4"/>
    <w:rsid w:val="00891F4B"/>
    <w:rsid w:val="00892432"/>
    <w:rsid w:val="0089250D"/>
    <w:rsid w:val="00892640"/>
    <w:rsid w:val="008927A5"/>
    <w:rsid w:val="008929F3"/>
    <w:rsid w:val="00892C41"/>
    <w:rsid w:val="00893588"/>
    <w:rsid w:val="0089359C"/>
    <w:rsid w:val="008937B9"/>
    <w:rsid w:val="008938DE"/>
    <w:rsid w:val="00893922"/>
    <w:rsid w:val="00893A33"/>
    <w:rsid w:val="00893E58"/>
    <w:rsid w:val="008942BE"/>
    <w:rsid w:val="008948EF"/>
    <w:rsid w:val="00894B10"/>
    <w:rsid w:val="00894F06"/>
    <w:rsid w:val="008955C5"/>
    <w:rsid w:val="0089568C"/>
    <w:rsid w:val="00895887"/>
    <w:rsid w:val="00895F76"/>
    <w:rsid w:val="00896137"/>
    <w:rsid w:val="008961E5"/>
    <w:rsid w:val="00896B17"/>
    <w:rsid w:val="00896B51"/>
    <w:rsid w:val="00896BB0"/>
    <w:rsid w:val="00896D2E"/>
    <w:rsid w:val="00896EB5"/>
    <w:rsid w:val="008970B8"/>
    <w:rsid w:val="008970DF"/>
    <w:rsid w:val="0089773E"/>
    <w:rsid w:val="008979C3"/>
    <w:rsid w:val="00897D53"/>
    <w:rsid w:val="00897D56"/>
    <w:rsid w:val="00897E6B"/>
    <w:rsid w:val="008A00A7"/>
    <w:rsid w:val="008A048C"/>
    <w:rsid w:val="008A1298"/>
    <w:rsid w:val="008A19B7"/>
    <w:rsid w:val="008A19B9"/>
    <w:rsid w:val="008A1CCC"/>
    <w:rsid w:val="008A21B1"/>
    <w:rsid w:val="008A2B59"/>
    <w:rsid w:val="008A2C7D"/>
    <w:rsid w:val="008A3304"/>
    <w:rsid w:val="008A37EE"/>
    <w:rsid w:val="008A39FB"/>
    <w:rsid w:val="008A3B7A"/>
    <w:rsid w:val="008A4276"/>
    <w:rsid w:val="008A4379"/>
    <w:rsid w:val="008A4575"/>
    <w:rsid w:val="008A49DE"/>
    <w:rsid w:val="008A4B05"/>
    <w:rsid w:val="008A4C30"/>
    <w:rsid w:val="008A4CEE"/>
    <w:rsid w:val="008A5DD9"/>
    <w:rsid w:val="008A6007"/>
    <w:rsid w:val="008A6725"/>
    <w:rsid w:val="008A6808"/>
    <w:rsid w:val="008A6DBC"/>
    <w:rsid w:val="008A72A4"/>
    <w:rsid w:val="008A739C"/>
    <w:rsid w:val="008A7F9C"/>
    <w:rsid w:val="008B04A2"/>
    <w:rsid w:val="008B0508"/>
    <w:rsid w:val="008B0533"/>
    <w:rsid w:val="008B099A"/>
    <w:rsid w:val="008B09FE"/>
    <w:rsid w:val="008B0E68"/>
    <w:rsid w:val="008B0FE8"/>
    <w:rsid w:val="008B14FE"/>
    <w:rsid w:val="008B16FD"/>
    <w:rsid w:val="008B17A5"/>
    <w:rsid w:val="008B1B41"/>
    <w:rsid w:val="008B1BF9"/>
    <w:rsid w:val="008B2046"/>
    <w:rsid w:val="008B20AB"/>
    <w:rsid w:val="008B2679"/>
    <w:rsid w:val="008B2756"/>
    <w:rsid w:val="008B2AE2"/>
    <w:rsid w:val="008B2D03"/>
    <w:rsid w:val="008B2FD4"/>
    <w:rsid w:val="008B31B4"/>
    <w:rsid w:val="008B34EE"/>
    <w:rsid w:val="008B36F0"/>
    <w:rsid w:val="008B3C38"/>
    <w:rsid w:val="008B3E1E"/>
    <w:rsid w:val="008B3E25"/>
    <w:rsid w:val="008B405B"/>
    <w:rsid w:val="008B44BB"/>
    <w:rsid w:val="008B4557"/>
    <w:rsid w:val="008B46AA"/>
    <w:rsid w:val="008B4A9F"/>
    <w:rsid w:val="008B4E8A"/>
    <w:rsid w:val="008B54A0"/>
    <w:rsid w:val="008B54CA"/>
    <w:rsid w:val="008B5B2E"/>
    <w:rsid w:val="008B5D19"/>
    <w:rsid w:val="008B608C"/>
    <w:rsid w:val="008B624A"/>
    <w:rsid w:val="008B65B7"/>
    <w:rsid w:val="008B6A24"/>
    <w:rsid w:val="008B6CB8"/>
    <w:rsid w:val="008B6CD0"/>
    <w:rsid w:val="008B6CEE"/>
    <w:rsid w:val="008B70AA"/>
    <w:rsid w:val="008B73EF"/>
    <w:rsid w:val="008B787D"/>
    <w:rsid w:val="008C069F"/>
    <w:rsid w:val="008C0B49"/>
    <w:rsid w:val="008C0E07"/>
    <w:rsid w:val="008C103A"/>
    <w:rsid w:val="008C1083"/>
    <w:rsid w:val="008C11FE"/>
    <w:rsid w:val="008C13B6"/>
    <w:rsid w:val="008C1468"/>
    <w:rsid w:val="008C19D4"/>
    <w:rsid w:val="008C1EB6"/>
    <w:rsid w:val="008C28E1"/>
    <w:rsid w:val="008C2B67"/>
    <w:rsid w:val="008C305D"/>
    <w:rsid w:val="008C35CC"/>
    <w:rsid w:val="008C38AA"/>
    <w:rsid w:val="008C3AA9"/>
    <w:rsid w:val="008C41AC"/>
    <w:rsid w:val="008C44DD"/>
    <w:rsid w:val="008C4BF5"/>
    <w:rsid w:val="008C4EC0"/>
    <w:rsid w:val="008C582B"/>
    <w:rsid w:val="008C6A70"/>
    <w:rsid w:val="008C6BD8"/>
    <w:rsid w:val="008C7016"/>
    <w:rsid w:val="008C73D4"/>
    <w:rsid w:val="008C73DA"/>
    <w:rsid w:val="008C76A2"/>
    <w:rsid w:val="008C78B1"/>
    <w:rsid w:val="008C7A8B"/>
    <w:rsid w:val="008D0467"/>
    <w:rsid w:val="008D05EF"/>
    <w:rsid w:val="008D0C08"/>
    <w:rsid w:val="008D1000"/>
    <w:rsid w:val="008D15A5"/>
    <w:rsid w:val="008D1674"/>
    <w:rsid w:val="008D1829"/>
    <w:rsid w:val="008D1834"/>
    <w:rsid w:val="008D1BF6"/>
    <w:rsid w:val="008D2181"/>
    <w:rsid w:val="008D29FE"/>
    <w:rsid w:val="008D2C09"/>
    <w:rsid w:val="008D2D62"/>
    <w:rsid w:val="008D3297"/>
    <w:rsid w:val="008D32E5"/>
    <w:rsid w:val="008D35CC"/>
    <w:rsid w:val="008D378E"/>
    <w:rsid w:val="008D3943"/>
    <w:rsid w:val="008D3D5E"/>
    <w:rsid w:val="008D3DAF"/>
    <w:rsid w:val="008D4065"/>
    <w:rsid w:val="008D4173"/>
    <w:rsid w:val="008D426A"/>
    <w:rsid w:val="008D4AAA"/>
    <w:rsid w:val="008D5252"/>
    <w:rsid w:val="008D52F5"/>
    <w:rsid w:val="008D5830"/>
    <w:rsid w:val="008D5989"/>
    <w:rsid w:val="008D5AE2"/>
    <w:rsid w:val="008D5F09"/>
    <w:rsid w:val="008D65A5"/>
    <w:rsid w:val="008D6654"/>
    <w:rsid w:val="008D6824"/>
    <w:rsid w:val="008D6B0C"/>
    <w:rsid w:val="008D7543"/>
    <w:rsid w:val="008D78CF"/>
    <w:rsid w:val="008E02BD"/>
    <w:rsid w:val="008E088D"/>
    <w:rsid w:val="008E096B"/>
    <w:rsid w:val="008E0999"/>
    <w:rsid w:val="008E0AC7"/>
    <w:rsid w:val="008E0C8D"/>
    <w:rsid w:val="008E1821"/>
    <w:rsid w:val="008E1C77"/>
    <w:rsid w:val="008E1DBA"/>
    <w:rsid w:val="008E1DE7"/>
    <w:rsid w:val="008E1F10"/>
    <w:rsid w:val="008E2302"/>
    <w:rsid w:val="008E2583"/>
    <w:rsid w:val="008E2789"/>
    <w:rsid w:val="008E2B66"/>
    <w:rsid w:val="008E2C1D"/>
    <w:rsid w:val="008E2C62"/>
    <w:rsid w:val="008E331F"/>
    <w:rsid w:val="008E3885"/>
    <w:rsid w:val="008E39AC"/>
    <w:rsid w:val="008E3B71"/>
    <w:rsid w:val="008E3F1A"/>
    <w:rsid w:val="008E4013"/>
    <w:rsid w:val="008E43F7"/>
    <w:rsid w:val="008E4752"/>
    <w:rsid w:val="008E4F86"/>
    <w:rsid w:val="008E515F"/>
    <w:rsid w:val="008E59A3"/>
    <w:rsid w:val="008E5B72"/>
    <w:rsid w:val="008E5C2E"/>
    <w:rsid w:val="008E5EE4"/>
    <w:rsid w:val="008E6397"/>
    <w:rsid w:val="008E669D"/>
    <w:rsid w:val="008E6849"/>
    <w:rsid w:val="008E714E"/>
    <w:rsid w:val="008E7743"/>
    <w:rsid w:val="008E785C"/>
    <w:rsid w:val="008E7995"/>
    <w:rsid w:val="008E7B5E"/>
    <w:rsid w:val="008E7D40"/>
    <w:rsid w:val="008E7F79"/>
    <w:rsid w:val="008F0190"/>
    <w:rsid w:val="008F06D9"/>
    <w:rsid w:val="008F07BC"/>
    <w:rsid w:val="008F0C77"/>
    <w:rsid w:val="008F1118"/>
    <w:rsid w:val="008F1450"/>
    <w:rsid w:val="008F2002"/>
    <w:rsid w:val="008F22AC"/>
    <w:rsid w:val="008F25DC"/>
    <w:rsid w:val="008F29AE"/>
    <w:rsid w:val="008F3504"/>
    <w:rsid w:val="008F3BB5"/>
    <w:rsid w:val="008F3BB9"/>
    <w:rsid w:val="008F3D31"/>
    <w:rsid w:val="008F3D7D"/>
    <w:rsid w:val="008F3E56"/>
    <w:rsid w:val="008F4373"/>
    <w:rsid w:val="008F4A0B"/>
    <w:rsid w:val="008F4A4C"/>
    <w:rsid w:val="008F4DAF"/>
    <w:rsid w:val="008F4FC4"/>
    <w:rsid w:val="008F4FFE"/>
    <w:rsid w:val="008F5025"/>
    <w:rsid w:val="008F58B9"/>
    <w:rsid w:val="008F5BBD"/>
    <w:rsid w:val="008F5C82"/>
    <w:rsid w:val="008F66A0"/>
    <w:rsid w:val="008F6D81"/>
    <w:rsid w:val="008F6D8D"/>
    <w:rsid w:val="008F756A"/>
    <w:rsid w:val="008F7E14"/>
    <w:rsid w:val="008F7F24"/>
    <w:rsid w:val="009003EF"/>
    <w:rsid w:val="00900580"/>
    <w:rsid w:val="009006CF"/>
    <w:rsid w:val="009009CA"/>
    <w:rsid w:val="00900A1B"/>
    <w:rsid w:val="009013D8"/>
    <w:rsid w:val="00901630"/>
    <w:rsid w:val="009019CA"/>
    <w:rsid w:val="00901D8E"/>
    <w:rsid w:val="00901F80"/>
    <w:rsid w:val="00901FF0"/>
    <w:rsid w:val="00902150"/>
    <w:rsid w:val="009023C4"/>
    <w:rsid w:val="0090251B"/>
    <w:rsid w:val="00902731"/>
    <w:rsid w:val="00902830"/>
    <w:rsid w:val="00902994"/>
    <w:rsid w:val="00902A1D"/>
    <w:rsid w:val="009030D6"/>
    <w:rsid w:val="0090327F"/>
    <w:rsid w:val="009035DF"/>
    <w:rsid w:val="0090384C"/>
    <w:rsid w:val="00903AAF"/>
    <w:rsid w:val="009040E1"/>
    <w:rsid w:val="00904320"/>
    <w:rsid w:val="0090490E"/>
    <w:rsid w:val="00904F02"/>
    <w:rsid w:val="00904F3E"/>
    <w:rsid w:val="00904F8A"/>
    <w:rsid w:val="00904FB5"/>
    <w:rsid w:val="0090519F"/>
    <w:rsid w:val="009054FD"/>
    <w:rsid w:val="009056F4"/>
    <w:rsid w:val="00905830"/>
    <w:rsid w:val="0090629A"/>
    <w:rsid w:val="00906433"/>
    <w:rsid w:val="00906A40"/>
    <w:rsid w:val="00907364"/>
    <w:rsid w:val="009074F0"/>
    <w:rsid w:val="00907543"/>
    <w:rsid w:val="009077F4"/>
    <w:rsid w:val="00907BC8"/>
    <w:rsid w:val="00907DC3"/>
    <w:rsid w:val="00907F85"/>
    <w:rsid w:val="00907FEE"/>
    <w:rsid w:val="0091000B"/>
    <w:rsid w:val="009106A5"/>
    <w:rsid w:val="009107C2"/>
    <w:rsid w:val="00910C69"/>
    <w:rsid w:val="00910D2B"/>
    <w:rsid w:val="00911019"/>
    <w:rsid w:val="00911138"/>
    <w:rsid w:val="0091140F"/>
    <w:rsid w:val="00911525"/>
    <w:rsid w:val="0091188E"/>
    <w:rsid w:val="00911CE7"/>
    <w:rsid w:val="009125F6"/>
    <w:rsid w:val="009131FD"/>
    <w:rsid w:val="009133AA"/>
    <w:rsid w:val="00913409"/>
    <w:rsid w:val="00913449"/>
    <w:rsid w:val="0091377E"/>
    <w:rsid w:val="0091380F"/>
    <w:rsid w:val="00913895"/>
    <w:rsid w:val="009138FE"/>
    <w:rsid w:val="00913C52"/>
    <w:rsid w:val="00913F3B"/>
    <w:rsid w:val="00914043"/>
    <w:rsid w:val="009145F0"/>
    <w:rsid w:val="00914C35"/>
    <w:rsid w:val="00914FCA"/>
    <w:rsid w:val="00914FD5"/>
    <w:rsid w:val="0091517B"/>
    <w:rsid w:val="0091582E"/>
    <w:rsid w:val="00915D8D"/>
    <w:rsid w:val="00915E90"/>
    <w:rsid w:val="0091666F"/>
    <w:rsid w:val="00916F9F"/>
    <w:rsid w:val="0091701C"/>
    <w:rsid w:val="00917183"/>
    <w:rsid w:val="00917191"/>
    <w:rsid w:val="00917317"/>
    <w:rsid w:val="009177DC"/>
    <w:rsid w:val="00917A7D"/>
    <w:rsid w:val="00917B90"/>
    <w:rsid w:val="00920045"/>
    <w:rsid w:val="00920082"/>
    <w:rsid w:val="00920093"/>
    <w:rsid w:val="00920096"/>
    <w:rsid w:val="009203AD"/>
    <w:rsid w:val="00920455"/>
    <w:rsid w:val="0092061A"/>
    <w:rsid w:val="009208F7"/>
    <w:rsid w:val="00920FBB"/>
    <w:rsid w:val="0092106E"/>
    <w:rsid w:val="00921504"/>
    <w:rsid w:val="00921509"/>
    <w:rsid w:val="009215DE"/>
    <w:rsid w:val="00922128"/>
    <w:rsid w:val="0092233D"/>
    <w:rsid w:val="0092235B"/>
    <w:rsid w:val="00922754"/>
    <w:rsid w:val="009228BF"/>
    <w:rsid w:val="00922D6D"/>
    <w:rsid w:val="00922EAF"/>
    <w:rsid w:val="009236DB"/>
    <w:rsid w:val="0092375E"/>
    <w:rsid w:val="00923A23"/>
    <w:rsid w:val="00923AB5"/>
    <w:rsid w:val="00923DBA"/>
    <w:rsid w:val="00923E10"/>
    <w:rsid w:val="00923EB7"/>
    <w:rsid w:val="0092421D"/>
    <w:rsid w:val="00924385"/>
    <w:rsid w:val="00924CE5"/>
    <w:rsid w:val="00924FF3"/>
    <w:rsid w:val="00925DF5"/>
    <w:rsid w:val="00925E18"/>
    <w:rsid w:val="0092675A"/>
    <w:rsid w:val="00926C16"/>
    <w:rsid w:val="00926C6E"/>
    <w:rsid w:val="00926CCD"/>
    <w:rsid w:val="00927ACD"/>
    <w:rsid w:val="00927DEA"/>
    <w:rsid w:val="00927F36"/>
    <w:rsid w:val="00930110"/>
    <w:rsid w:val="009306C4"/>
    <w:rsid w:val="00930827"/>
    <w:rsid w:val="00930CBB"/>
    <w:rsid w:val="0093189C"/>
    <w:rsid w:val="00931DFF"/>
    <w:rsid w:val="00932066"/>
    <w:rsid w:val="0093258C"/>
    <w:rsid w:val="0093263B"/>
    <w:rsid w:val="009326D7"/>
    <w:rsid w:val="00932787"/>
    <w:rsid w:val="00932AD4"/>
    <w:rsid w:val="00932CDA"/>
    <w:rsid w:val="00932E5C"/>
    <w:rsid w:val="00933187"/>
    <w:rsid w:val="0093318B"/>
    <w:rsid w:val="009331E5"/>
    <w:rsid w:val="00933390"/>
    <w:rsid w:val="009335EC"/>
    <w:rsid w:val="009344E1"/>
    <w:rsid w:val="009357E3"/>
    <w:rsid w:val="00935964"/>
    <w:rsid w:val="00935B48"/>
    <w:rsid w:val="00935EFD"/>
    <w:rsid w:val="00936047"/>
    <w:rsid w:val="0093607D"/>
    <w:rsid w:val="009365CB"/>
    <w:rsid w:val="009368BE"/>
    <w:rsid w:val="00936B38"/>
    <w:rsid w:val="00936F84"/>
    <w:rsid w:val="00937CBD"/>
    <w:rsid w:val="009405DB"/>
    <w:rsid w:val="009408A4"/>
    <w:rsid w:val="00940E8B"/>
    <w:rsid w:val="00940F5D"/>
    <w:rsid w:val="0094118E"/>
    <w:rsid w:val="0094137F"/>
    <w:rsid w:val="009419B8"/>
    <w:rsid w:val="00941A19"/>
    <w:rsid w:val="00941B35"/>
    <w:rsid w:val="00942D80"/>
    <w:rsid w:val="00942F9A"/>
    <w:rsid w:val="0094300A"/>
    <w:rsid w:val="00943239"/>
    <w:rsid w:val="00943336"/>
    <w:rsid w:val="00943379"/>
    <w:rsid w:val="0094366B"/>
    <w:rsid w:val="00943995"/>
    <w:rsid w:val="00943D74"/>
    <w:rsid w:val="00944237"/>
    <w:rsid w:val="00944747"/>
    <w:rsid w:val="0094478E"/>
    <w:rsid w:val="00944AAB"/>
    <w:rsid w:val="00944D8D"/>
    <w:rsid w:val="00944F1C"/>
    <w:rsid w:val="0094514B"/>
    <w:rsid w:val="009455E9"/>
    <w:rsid w:val="0094584A"/>
    <w:rsid w:val="00945BA4"/>
    <w:rsid w:val="00945C59"/>
    <w:rsid w:val="00945CC2"/>
    <w:rsid w:val="00946088"/>
    <w:rsid w:val="009462D6"/>
    <w:rsid w:val="00946356"/>
    <w:rsid w:val="009464BE"/>
    <w:rsid w:val="00946678"/>
    <w:rsid w:val="00946789"/>
    <w:rsid w:val="00947024"/>
    <w:rsid w:val="00947687"/>
    <w:rsid w:val="0094774D"/>
    <w:rsid w:val="00947B33"/>
    <w:rsid w:val="00947CF2"/>
    <w:rsid w:val="009500C7"/>
    <w:rsid w:val="009501B6"/>
    <w:rsid w:val="009505D3"/>
    <w:rsid w:val="009506F0"/>
    <w:rsid w:val="00950D36"/>
    <w:rsid w:val="0095106B"/>
    <w:rsid w:val="009512D3"/>
    <w:rsid w:val="00951647"/>
    <w:rsid w:val="00951E8D"/>
    <w:rsid w:val="00952062"/>
    <w:rsid w:val="0095269D"/>
    <w:rsid w:val="009526F0"/>
    <w:rsid w:val="0095276B"/>
    <w:rsid w:val="00952B2D"/>
    <w:rsid w:val="00952CBD"/>
    <w:rsid w:val="00952D3F"/>
    <w:rsid w:val="00952F06"/>
    <w:rsid w:val="00952FE2"/>
    <w:rsid w:val="009532BE"/>
    <w:rsid w:val="0095332B"/>
    <w:rsid w:val="0095387C"/>
    <w:rsid w:val="009538BC"/>
    <w:rsid w:val="00953C7D"/>
    <w:rsid w:val="00953E59"/>
    <w:rsid w:val="00953F65"/>
    <w:rsid w:val="00953FA4"/>
    <w:rsid w:val="009541A0"/>
    <w:rsid w:val="009542C8"/>
    <w:rsid w:val="00954667"/>
    <w:rsid w:val="00954D14"/>
    <w:rsid w:val="00954D31"/>
    <w:rsid w:val="00954E75"/>
    <w:rsid w:val="00955129"/>
    <w:rsid w:val="00955280"/>
    <w:rsid w:val="0095574A"/>
    <w:rsid w:val="009558AE"/>
    <w:rsid w:val="00955C6B"/>
    <w:rsid w:val="00955C7F"/>
    <w:rsid w:val="00955C87"/>
    <w:rsid w:val="009560B6"/>
    <w:rsid w:val="00956196"/>
    <w:rsid w:val="00956396"/>
    <w:rsid w:val="009568AB"/>
    <w:rsid w:val="0095785D"/>
    <w:rsid w:val="00957B26"/>
    <w:rsid w:val="00957B6F"/>
    <w:rsid w:val="00957E9E"/>
    <w:rsid w:val="009602B7"/>
    <w:rsid w:val="00960425"/>
    <w:rsid w:val="0096085A"/>
    <w:rsid w:val="009609C5"/>
    <w:rsid w:val="00960FA1"/>
    <w:rsid w:val="00960FF8"/>
    <w:rsid w:val="00961072"/>
    <w:rsid w:val="00961092"/>
    <w:rsid w:val="009613C5"/>
    <w:rsid w:val="009613C6"/>
    <w:rsid w:val="00961C30"/>
    <w:rsid w:val="00961CB3"/>
    <w:rsid w:val="00961DA3"/>
    <w:rsid w:val="00961E65"/>
    <w:rsid w:val="00961FBD"/>
    <w:rsid w:val="009625E7"/>
    <w:rsid w:val="0096280C"/>
    <w:rsid w:val="009634DC"/>
    <w:rsid w:val="00963A77"/>
    <w:rsid w:val="00963DB5"/>
    <w:rsid w:val="00963E1B"/>
    <w:rsid w:val="00963F76"/>
    <w:rsid w:val="00964161"/>
    <w:rsid w:val="009644A7"/>
    <w:rsid w:val="009644A9"/>
    <w:rsid w:val="00964CD2"/>
    <w:rsid w:val="0096553D"/>
    <w:rsid w:val="00965805"/>
    <w:rsid w:val="00965A7C"/>
    <w:rsid w:val="00965E5B"/>
    <w:rsid w:val="00966175"/>
    <w:rsid w:val="009663BF"/>
    <w:rsid w:val="009663FC"/>
    <w:rsid w:val="00966513"/>
    <w:rsid w:val="00966872"/>
    <w:rsid w:val="00966B79"/>
    <w:rsid w:val="00966BE7"/>
    <w:rsid w:val="009673B8"/>
    <w:rsid w:val="009701E5"/>
    <w:rsid w:val="009702E4"/>
    <w:rsid w:val="009703BC"/>
    <w:rsid w:val="00970FC3"/>
    <w:rsid w:val="009712B5"/>
    <w:rsid w:val="00971CC8"/>
    <w:rsid w:val="00971E4A"/>
    <w:rsid w:val="009723C1"/>
    <w:rsid w:val="009728E0"/>
    <w:rsid w:val="00972A68"/>
    <w:rsid w:val="00973B14"/>
    <w:rsid w:val="009745B7"/>
    <w:rsid w:val="00974777"/>
    <w:rsid w:val="0097481B"/>
    <w:rsid w:val="00974A53"/>
    <w:rsid w:val="00974F37"/>
    <w:rsid w:val="00975171"/>
    <w:rsid w:val="00975324"/>
    <w:rsid w:val="00975994"/>
    <w:rsid w:val="00975E53"/>
    <w:rsid w:val="00975F15"/>
    <w:rsid w:val="00976555"/>
    <w:rsid w:val="00976641"/>
    <w:rsid w:val="009769C4"/>
    <w:rsid w:val="00976A19"/>
    <w:rsid w:val="00976C23"/>
    <w:rsid w:val="00976E12"/>
    <w:rsid w:val="00977A38"/>
    <w:rsid w:val="00977E7F"/>
    <w:rsid w:val="00980979"/>
    <w:rsid w:val="0098107F"/>
    <w:rsid w:val="00981261"/>
    <w:rsid w:val="009816B7"/>
    <w:rsid w:val="00981E58"/>
    <w:rsid w:val="0098215D"/>
    <w:rsid w:val="00982360"/>
    <w:rsid w:val="00982829"/>
    <w:rsid w:val="00982916"/>
    <w:rsid w:val="00982D4E"/>
    <w:rsid w:val="00982F09"/>
    <w:rsid w:val="00982F93"/>
    <w:rsid w:val="009830C0"/>
    <w:rsid w:val="009838B6"/>
    <w:rsid w:val="00983EAE"/>
    <w:rsid w:val="00983F1A"/>
    <w:rsid w:val="00984106"/>
    <w:rsid w:val="009841A4"/>
    <w:rsid w:val="00984278"/>
    <w:rsid w:val="009844C6"/>
    <w:rsid w:val="009844FE"/>
    <w:rsid w:val="0098456C"/>
    <w:rsid w:val="00984848"/>
    <w:rsid w:val="00984D59"/>
    <w:rsid w:val="00984ED8"/>
    <w:rsid w:val="00985302"/>
    <w:rsid w:val="0098568D"/>
    <w:rsid w:val="00985777"/>
    <w:rsid w:val="00985898"/>
    <w:rsid w:val="009858B7"/>
    <w:rsid w:val="00985AB7"/>
    <w:rsid w:val="00985E0B"/>
    <w:rsid w:val="00985F0F"/>
    <w:rsid w:val="00985F57"/>
    <w:rsid w:val="00985FFA"/>
    <w:rsid w:val="009860A1"/>
    <w:rsid w:val="009860F5"/>
    <w:rsid w:val="00986197"/>
    <w:rsid w:val="0098708F"/>
    <w:rsid w:val="00987420"/>
    <w:rsid w:val="009874A9"/>
    <w:rsid w:val="009900EC"/>
    <w:rsid w:val="0099039B"/>
    <w:rsid w:val="00990698"/>
    <w:rsid w:val="00990CEB"/>
    <w:rsid w:val="00991675"/>
    <w:rsid w:val="009919FA"/>
    <w:rsid w:val="00991AF0"/>
    <w:rsid w:val="00992978"/>
    <w:rsid w:val="00992AEE"/>
    <w:rsid w:val="00992E42"/>
    <w:rsid w:val="00992EEF"/>
    <w:rsid w:val="0099365D"/>
    <w:rsid w:val="009939B8"/>
    <w:rsid w:val="00993BBC"/>
    <w:rsid w:val="00994067"/>
    <w:rsid w:val="00994460"/>
    <w:rsid w:val="00994517"/>
    <w:rsid w:val="00994614"/>
    <w:rsid w:val="0099464A"/>
    <w:rsid w:val="0099481F"/>
    <w:rsid w:val="00994C0B"/>
    <w:rsid w:val="00994C6C"/>
    <w:rsid w:val="009950E6"/>
    <w:rsid w:val="009958C0"/>
    <w:rsid w:val="00995EAF"/>
    <w:rsid w:val="00996448"/>
    <w:rsid w:val="00996B15"/>
    <w:rsid w:val="0099700F"/>
    <w:rsid w:val="00997382"/>
    <w:rsid w:val="009973E8"/>
    <w:rsid w:val="00997461"/>
    <w:rsid w:val="00997743"/>
    <w:rsid w:val="00997A2B"/>
    <w:rsid w:val="00997C92"/>
    <w:rsid w:val="00997EC7"/>
    <w:rsid w:val="009A0BE0"/>
    <w:rsid w:val="009A1307"/>
    <w:rsid w:val="009A135B"/>
    <w:rsid w:val="009A14D5"/>
    <w:rsid w:val="009A1A21"/>
    <w:rsid w:val="009A1C00"/>
    <w:rsid w:val="009A2AEC"/>
    <w:rsid w:val="009A2BF2"/>
    <w:rsid w:val="009A30EF"/>
    <w:rsid w:val="009A315F"/>
    <w:rsid w:val="009A31FD"/>
    <w:rsid w:val="009A3B7C"/>
    <w:rsid w:val="009A4711"/>
    <w:rsid w:val="009A4D17"/>
    <w:rsid w:val="009A4DFF"/>
    <w:rsid w:val="009A4E7E"/>
    <w:rsid w:val="009A4F76"/>
    <w:rsid w:val="009A5A35"/>
    <w:rsid w:val="009A60D3"/>
    <w:rsid w:val="009A7310"/>
    <w:rsid w:val="009A7926"/>
    <w:rsid w:val="009A794A"/>
    <w:rsid w:val="009B0442"/>
    <w:rsid w:val="009B04F5"/>
    <w:rsid w:val="009B0D9F"/>
    <w:rsid w:val="009B1305"/>
    <w:rsid w:val="009B16F8"/>
    <w:rsid w:val="009B21DB"/>
    <w:rsid w:val="009B330B"/>
    <w:rsid w:val="009B38F7"/>
    <w:rsid w:val="009B3A02"/>
    <w:rsid w:val="009B4335"/>
    <w:rsid w:val="009B438C"/>
    <w:rsid w:val="009B4553"/>
    <w:rsid w:val="009B4626"/>
    <w:rsid w:val="009B4809"/>
    <w:rsid w:val="009B4825"/>
    <w:rsid w:val="009B4E3D"/>
    <w:rsid w:val="009B5220"/>
    <w:rsid w:val="009B5300"/>
    <w:rsid w:val="009B5531"/>
    <w:rsid w:val="009B57F4"/>
    <w:rsid w:val="009B5933"/>
    <w:rsid w:val="009B5BD0"/>
    <w:rsid w:val="009B5C0F"/>
    <w:rsid w:val="009B5F64"/>
    <w:rsid w:val="009B661C"/>
    <w:rsid w:val="009B68DE"/>
    <w:rsid w:val="009B690D"/>
    <w:rsid w:val="009B69BB"/>
    <w:rsid w:val="009B71AC"/>
    <w:rsid w:val="009B72AC"/>
    <w:rsid w:val="009B741E"/>
    <w:rsid w:val="009B7BC1"/>
    <w:rsid w:val="009B7D53"/>
    <w:rsid w:val="009B7F72"/>
    <w:rsid w:val="009C0393"/>
    <w:rsid w:val="009C042B"/>
    <w:rsid w:val="009C072C"/>
    <w:rsid w:val="009C1016"/>
    <w:rsid w:val="009C114C"/>
    <w:rsid w:val="009C1506"/>
    <w:rsid w:val="009C1723"/>
    <w:rsid w:val="009C18D3"/>
    <w:rsid w:val="009C1C48"/>
    <w:rsid w:val="009C1F62"/>
    <w:rsid w:val="009C21E6"/>
    <w:rsid w:val="009C22C8"/>
    <w:rsid w:val="009C246F"/>
    <w:rsid w:val="009C2501"/>
    <w:rsid w:val="009C2892"/>
    <w:rsid w:val="009C2C60"/>
    <w:rsid w:val="009C2D7B"/>
    <w:rsid w:val="009C2F82"/>
    <w:rsid w:val="009C3030"/>
    <w:rsid w:val="009C3B3A"/>
    <w:rsid w:val="009C3C2D"/>
    <w:rsid w:val="009C3C75"/>
    <w:rsid w:val="009C3DE2"/>
    <w:rsid w:val="009C3E20"/>
    <w:rsid w:val="009C48A4"/>
    <w:rsid w:val="009C55E4"/>
    <w:rsid w:val="009C5F62"/>
    <w:rsid w:val="009C62D6"/>
    <w:rsid w:val="009C6FFE"/>
    <w:rsid w:val="009C7A43"/>
    <w:rsid w:val="009C7C93"/>
    <w:rsid w:val="009C7E31"/>
    <w:rsid w:val="009C7F6F"/>
    <w:rsid w:val="009D0228"/>
    <w:rsid w:val="009D0590"/>
    <w:rsid w:val="009D0B51"/>
    <w:rsid w:val="009D0BAB"/>
    <w:rsid w:val="009D10F7"/>
    <w:rsid w:val="009D1150"/>
    <w:rsid w:val="009D15B2"/>
    <w:rsid w:val="009D1626"/>
    <w:rsid w:val="009D166B"/>
    <w:rsid w:val="009D19C0"/>
    <w:rsid w:val="009D1EE8"/>
    <w:rsid w:val="009D201E"/>
    <w:rsid w:val="009D2364"/>
    <w:rsid w:val="009D2879"/>
    <w:rsid w:val="009D292F"/>
    <w:rsid w:val="009D2A13"/>
    <w:rsid w:val="009D2D3F"/>
    <w:rsid w:val="009D2F6C"/>
    <w:rsid w:val="009D3092"/>
    <w:rsid w:val="009D3BC7"/>
    <w:rsid w:val="009D3C6B"/>
    <w:rsid w:val="009D4046"/>
    <w:rsid w:val="009D489F"/>
    <w:rsid w:val="009D4C3E"/>
    <w:rsid w:val="009D554F"/>
    <w:rsid w:val="009D582A"/>
    <w:rsid w:val="009D6022"/>
    <w:rsid w:val="009D6655"/>
    <w:rsid w:val="009D6735"/>
    <w:rsid w:val="009D6920"/>
    <w:rsid w:val="009D703D"/>
    <w:rsid w:val="009D7238"/>
    <w:rsid w:val="009D7288"/>
    <w:rsid w:val="009D73BF"/>
    <w:rsid w:val="009D7900"/>
    <w:rsid w:val="009D7C9D"/>
    <w:rsid w:val="009D7FA3"/>
    <w:rsid w:val="009E00FA"/>
    <w:rsid w:val="009E04E4"/>
    <w:rsid w:val="009E0934"/>
    <w:rsid w:val="009E0B49"/>
    <w:rsid w:val="009E0FC0"/>
    <w:rsid w:val="009E18A0"/>
    <w:rsid w:val="009E19CE"/>
    <w:rsid w:val="009E1A0F"/>
    <w:rsid w:val="009E1BDB"/>
    <w:rsid w:val="009E2288"/>
    <w:rsid w:val="009E24FD"/>
    <w:rsid w:val="009E2611"/>
    <w:rsid w:val="009E275E"/>
    <w:rsid w:val="009E29EA"/>
    <w:rsid w:val="009E306C"/>
    <w:rsid w:val="009E33B3"/>
    <w:rsid w:val="009E345A"/>
    <w:rsid w:val="009E3553"/>
    <w:rsid w:val="009E3C2D"/>
    <w:rsid w:val="009E3D27"/>
    <w:rsid w:val="009E3D82"/>
    <w:rsid w:val="009E3DC6"/>
    <w:rsid w:val="009E3F21"/>
    <w:rsid w:val="009E3F8E"/>
    <w:rsid w:val="009E41DB"/>
    <w:rsid w:val="009E41FC"/>
    <w:rsid w:val="009E4488"/>
    <w:rsid w:val="009E4618"/>
    <w:rsid w:val="009E4D3B"/>
    <w:rsid w:val="009E5007"/>
    <w:rsid w:val="009E50DB"/>
    <w:rsid w:val="009E571B"/>
    <w:rsid w:val="009E57A7"/>
    <w:rsid w:val="009E591B"/>
    <w:rsid w:val="009E5F9E"/>
    <w:rsid w:val="009E66C4"/>
    <w:rsid w:val="009E686B"/>
    <w:rsid w:val="009E6DE0"/>
    <w:rsid w:val="009E73CC"/>
    <w:rsid w:val="009E7641"/>
    <w:rsid w:val="009E7B6E"/>
    <w:rsid w:val="009F00A9"/>
    <w:rsid w:val="009F016B"/>
    <w:rsid w:val="009F019F"/>
    <w:rsid w:val="009F05D8"/>
    <w:rsid w:val="009F0670"/>
    <w:rsid w:val="009F0738"/>
    <w:rsid w:val="009F0777"/>
    <w:rsid w:val="009F0E3D"/>
    <w:rsid w:val="009F0F13"/>
    <w:rsid w:val="009F10F0"/>
    <w:rsid w:val="009F19F5"/>
    <w:rsid w:val="009F1B7B"/>
    <w:rsid w:val="009F1C6A"/>
    <w:rsid w:val="009F220F"/>
    <w:rsid w:val="009F23F3"/>
    <w:rsid w:val="009F2497"/>
    <w:rsid w:val="009F263F"/>
    <w:rsid w:val="009F281E"/>
    <w:rsid w:val="009F29C0"/>
    <w:rsid w:val="009F2B28"/>
    <w:rsid w:val="009F442A"/>
    <w:rsid w:val="009F48C9"/>
    <w:rsid w:val="009F4AD8"/>
    <w:rsid w:val="009F513C"/>
    <w:rsid w:val="009F69D7"/>
    <w:rsid w:val="009F6BFC"/>
    <w:rsid w:val="009F7455"/>
    <w:rsid w:val="009F74B3"/>
    <w:rsid w:val="009F7D1E"/>
    <w:rsid w:val="009F7E51"/>
    <w:rsid w:val="009F7E6E"/>
    <w:rsid w:val="00A0010B"/>
    <w:rsid w:val="00A002B2"/>
    <w:rsid w:val="00A00337"/>
    <w:rsid w:val="00A00A55"/>
    <w:rsid w:val="00A00A94"/>
    <w:rsid w:val="00A00DBB"/>
    <w:rsid w:val="00A00ECF"/>
    <w:rsid w:val="00A01313"/>
    <w:rsid w:val="00A014C2"/>
    <w:rsid w:val="00A0152D"/>
    <w:rsid w:val="00A01870"/>
    <w:rsid w:val="00A018C7"/>
    <w:rsid w:val="00A01ABB"/>
    <w:rsid w:val="00A01B03"/>
    <w:rsid w:val="00A020F6"/>
    <w:rsid w:val="00A0214D"/>
    <w:rsid w:val="00A02218"/>
    <w:rsid w:val="00A02362"/>
    <w:rsid w:val="00A0239C"/>
    <w:rsid w:val="00A02501"/>
    <w:rsid w:val="00A02580"/>
    <w:rsid w:val="00A02B94"/>
    <w:rsid w:val="00A02EC7"/>
    <w:rsid w:val="00A03461"/>
    <w:rsid w:val="00A0387D"/>
    <w:rsid w:val="00A03C91"/>
    <w:rsid w:val="00A0469F"/>
    <w:rsid w:val="00A047A9"/>
    <w:rsid w:val="00A050CB"/>
    <w:rsid w:val="00A0546E"/>
    <w:rsid w:val="00A05EC1"/>
    <w:rsid w:val="00A05F78"/>
    <w:rsid w:val="00A06002"/>
    <w:rsid w:val="00A06118"/>
    <w:rsid w:val="00A06340"/>
    <w:rsid w:val="00A06495"/>
    <w:rsid w:val="00A0680A"/>
    <w:rsid w:val="00A07131"/>
    <w:rsid w:val="00A078DC"/>
    <w:rsid w:val="00A07B44"/>
    <w:rsid w:val="00A07F9C"/>
    <w:rsid w:val="00A10612"/>
    <w:rsid w:val="00A10855"/>
    <w:rsid w:val="00A10979"/>
    <w:rsid w:val="00A1148E"/>
    <w:rsid w:val="00A118BB"/>
    <w:rsid w:val="00A11CD6"/>
    <w:rsid w:val="00A11CDF"/>
    <w:rsid w:val="00A11FB0"/>
    <w:rsid w:val="00A1212A"/>
    <w:rsid w:val="00A123CC"/>
    <w:rsid w:val="00A12736"/>
    <w:rsid w:val="00A12849"/>
    <w:rsid w:val="00A13FE2"/>
    <w:rsid w:val="00A14280"/>
    <w:rsid w:val="00A14A00"/>
    <w:rsid w:val="00A14A69"/>
    <w:rsid w:val="00A14E2E"/>
    <w:rsid w:val="00A1506A"/>
    <w:rsid w:val="00A151E0"/>
    <w:rsid w:val="00A15AEA"/>
    <w:rsid w:val="00A1614F"/>
    <w:rsid w:val="00A16F0D"/>
    <w:rsid w:val="00A17109"/>
    <w:rsid w:val="00A17176"/>
    <w:rsid w:val="00A1781C"/>
    <w:rsid w:val="00A17E52"/>
    <w:rsid w:val="00A17E93"/>
    <w:rsid w:val="00A20425"/>
    <w:rsid w:val="00A20487"/>
    <w:rsid w:val="00A205EE"/>
    <w:rsid w:val="00A210F9"/>
    <w:rsid w:val="00A21C21"/>
    <w:rsid w:val="00A21F62"/>
    <w:rsid w:val="00A22189"/>
    <w:rsid w:val="00A22380"/>
    <w:rsid w:val="00A233F7"/>
    <w:rsid w:val="00A23B10"/>
    <w:rsid w:val="00A24C32"/>
    <w:rsid w:val="00A24DF7"/>
    <w:rsid w:val="00A25201"/>
    <w:rsid w:val="00A25ADC"/>
    <w:rsid w:val="00A25C74"/>
    <w:rsid w:val="00A25E25"/>
    <w:rsid w:val="00A2637A"/>
    <w:rsid w:val="00A2681E"/>
    <w:rsid w:val="00A26DF5"/>
    <w:rsid w:val="00A2706E"/>
    <w:rsid w:val="00A27607"/>
    <w:rsid w:val="00A276CB"/>
    <w:rsid w:val="00A27DCA"/>
    <w:rsid w:val="00A3095A"/>
    <w:rsid w:val="00A309BD"/>
    <w:rsid w:val="00A30B1F"/>
    <w:rsid w:val="00A30E80"/>
    <w:rsid w:val="00A3128E"/>
    <w:rsid w:val="00A321B8"/>
    <w:rsid w:val="00A32218"/>
    <w:rsid w:val="00A32634"/>
    <w:rsid w:val="00A3299D"/>
    <w:rsid w:val="00A32AE7"/>
    <w:rsid w:val="00A32CB4"/>
    <w:rsid w:val="00A32E93"/>
    <w:rsid w:val="00A3370B"/>
    <w:rsid w:val="00A344E7"/>
    <w:rsid w:val="00A345B0"/>
    <w:rsid w:val="00A35120"/>
    <w:rsid w:val="00A359FB"/>
    <w:rsid w:val="00A35A07"/>
    <w:rsid w:val="00A36125"/>
    <w:rsid w:val="00A36287"/>
    <w:rsid w:val="00A36711"/>
    <w:rsid w:val="00A36C36"/>
    <w:rsid w:val="00A373D8"/>
    <w:rsid w:val="00A37536"/>
    <w:rsid w:val="00A37BE6"/>
    <w:rsid w:val="00A37F5A"/>
    <w:rsid w:val="00A37FB9"/>
    <w:rsid w:val="00A40033"/>
    <w:rsid w:val="00A401EE"/>
    <w:rsid w:val="00A40A03"/>
    <w:rsid w:val="00A41112"/>
    <w:rsid w:val="00A412DC"/>
    <w:rsid w:val="00A413BF"/>
    <w:rsid w:val="00A41639"/>
    <w:rsid w:val="00A4177B"/>
    <w:rsid w:val="00A41A32"/>
    <w:rsid w:val="00A41FB2"/>
    <w:rsid w:val="00A4203B"/>
    <w:rsid w:val="00A420F7"/>
    <w:rsid w:val="00A4291F"/>
    <w:rsid w:val="00A42B8B"/>
    <w:rsid w:val="00A42BF6"/>
    <w:rsid w:val="00A43446"/>
    <w:rsid w:val="00A435CC"/>
    <w:rsid w:val="00A4384F"/>
    <w:rsid w:val="00A440CD"/>
    <w:rsid w:val="00A4411A"/>
    <w:rsid w:val="00A44687"/>
    <w:rsid w:val="00A44854"/>
    <w:rsid w:val="00A44EC9"/>
    <w:rsid w:val="00A452DA"/>
    <w:rsid w:val="00A455A1"/>
    <w:rsid w:val="00A45FEC"/>
    <w:rsid w:val="00A46005"/>
    <w:rsid w:val="00A46B89"/>
    <w:rsid w:val="00A46FD8"/>
    <w:rsid w:val="00A4708A"/>
    <w:rsid w:val="00A475BC"/>
    <w:rsid w:val="00A47919"/>
    <w:rsid w:val="00A47F2A"/>
    <w:rsid w:val="00A50223"/>
    <w:rsid w:val="00A50BBA"/>
    <w:rsid w:val="00A50E15"/>
    <w:rsid w:val="00A515F5"/>
    <w:rsid w:val="00A51C09"/>
    <w:rsid w:val="00A51F0F"/>
    <w:rsid w:val="00A51FAF"/>
    <w:rsid w:val="00A52D13"/>
    <w:rsid w:val="00A52DB2"/>
    <w:rsid w:val="00A5303C"/>
    <w:rsid w:val="00A531DB"/>
    <w:rsid w:val="00A5324B"/>
    <w:rsid w:val="00A5331D"/>
    <w:rsid w:val="00A53811"/>
    <w:rsid w:val="00A53BD3"/>
    <w:rsid w:val="00A53C47"/>
    <w:rsid w:val="00A54293"/>
    <w:rsid w:val="00A542AB"/>
    <w:rsid w:val="00A542BD"/>
    <w:rsid w:val="00A544B0"/>
    <w:rsid w:val="00A54639"/>
    <w:rsid w:val="00A5494A"/>
    <w:rsid w:val="00A54D62"/>
    <w:rsid w:val="00A54E55"/>
    <w:rsid w:val="00A54EEB"/>
    <w:rsid w:val="00A54FBB"/>
    <w:rsid w:val="00A5595A"/>
    <w:rsid w:val="00A55AC3"/>
    <w:rsid w:val="00A55AF8"/>
    <w:rsid w:val="00A55C6C"/>
    <w:rsid w:val="00A56093"/>
    <w:rsid w:val="00A56160"/>
    <w:rsid w:val="00A56918"/>
    <w:rsid w:val="00A56A37"/>
    <w:rsid w:val="00A56C4A"/>
    <w:rsid w:val="00A56E17"/>
    <w:rsid w:val="00A56E62"/>
    <w:rsid w:val="00A56F3D"/>
    <w:rsid w:val="00A5722B"/>
    <w:rsid w:val="00A5747D"/>
    <w:rsid w:val="00A57A8D"/>
    <w:rsid w:val="00A57D97"/>
    <w:rsid w:val="00A57EDA"/>
    <w:rsid w:val="00A57EDC"/>
    <w:rsid w:val="00A6024F"/>
    <w:rsid w:val="00A602DA"/>
    <w:rsid w:val="00A60464"/>
    <w:rsid w:val="00A60E96"/>
    <w:rsid w:val="00A611B2"/>
    <w:rsid w:val="00A61551"/>
    <w:rsid w:val="00A615F2"/>
    <w:rsid w:val="00A6227D"/>
    <w:rsid w:val="00A624A2"/>
    <w:rsid w:val="00A62869"/>
    <w:rsid w:val="00A6306F"/>
    <w:rsid w:val="00A639EC"/>
    <w:rsid w:val="00A63C82"/>
    <w:rsid w:val="00A63E3D"/>
    <w:rsid w:val="00A64024"/>
    <w:rsid w:val="00A64115"/>
    <w:rsid w:val="00A64198"/>
    <w:rsid w:val="00A6451D"/>
    <w:rsid w:val="00A645C6"/>
    <w:rsid w:val="00A64D09"/>
    <w:rsid w:val="00A6514C"/>
    <w:rsid w:val="00A65572"/>
    <w:rsid w:val="00A657DF"/>
    <w:rsid w:val="00A65E81"/>
    <w:rsid w:val="00A662C3"/>
    <w:rsid w:val="00A66407"/>
    <w:rsid w:val="00A664B3"/>
    <w:rsid w:val="00A66706"/>
    <w:rsid w:val="00A66856"/>
    <w:rsid w:val="00A66FA8"/>
    <w:rsid w:val="00A66FFA"/>
    <w:rsid w:val="00A674D1"/>
    <w:rsid w:val="00A67A6A"/>
    <w:rsid w:val="00A67DEE"/>
    <w:rsid w:val="00A67E1A"/>
    <w:rsid w:val="00A701F1"/>
    <w:rsid w:val="00A7033B"/>
    <w:rsid w:val="00A706CC"/>
    <w:rsid w:val="00A70C8B"/>
    <w:rsid w:val="00A710BA"/>
    <w:rsid w:val="00A71160"/>
    <w:rsid w:val="00A71280"/>
    <w:rsid w:val="00A713B3"/>
    <w:rsid w:val="00A7152D"/>
    <w:rsid w:val="00A716A6"/>
    <w:rsid w:val="00A71B3B"/>
    <w:rsid w:val="00A71EAE"/>
    <w:rsid w:val="00A7206C"/>
    <w:rsid w:val="00A720C2"/>
    <w:rsid w:val="00A72C03"/>
    <w:rsid w:val="00A733B7"/>
    <w:rsid w:val="00A733EA"/>
    <w:rsid w:val="00A736FD"/>
    <w:rsid w:val="00A73787"/>
    <w:rsid w:val="00A73990"/>
    <w:rsid w:val="00A74044"/>
    <w:rsid w:val="00A740DC"/>
    <w:rsid w:val="00A740F2"/>
    <w:rsid w:val="00A7457C"/>
    <w:rsid w:val="00A750DF"/>
    <w:rsid w:val="00A75318"/>
    <w:rsid w:val="00A75A68"/>
    <w:rsid w:val="00A75A77"/>
    <w:rsid w:val="00A75C5D"/>
    <w:rsid w:val="00A75E3D"/>
    <w:rsid w:val="00A75E40"/>
    <w:rsid w:val="00A75EE7"/>
    <w:rsid w:val="00A761E3"/>
    <w:rsid w:val="00A768A5"/>
    <w:rsid w:val="00A76A61"/>
    <w:rsid w:val="00A76CF0"/>
    <w:rsid w:val="00A76FDA"/>
    <w:rsid w:val="00A771AC"/>
    <w:rsid w:val="00A7779F"/>
    <w:rsid w:val="00A80243"/>
    <w:rsid w:val="00A80915"/>
    <w:rsid w:val="00A809AD"/>
    <w:rsid w:val="00A80A4E"/>
    <w:rsid w:val="00A80B04"/>
    <w:rsid w:val="00A80D6A"/>
    <w:rsid w:val="00A810C3"/>
    <w:rsid w:val="00A813BF"/>
    <w:rsid w:val="00A81710"/>
    <w:rsid w:val="00A81713"/>
    <w:rsid w:val="00A81F79"/>
    <w:rsid w:val="00A822BC"/>
    <w:rsid w:val="00A826F4"/>
    <w:rsid w:val="00A82AA6"/>
    <w:rsid w:val="00A82E44"/>
    <w:rsid w:val="00A82F73"/>
    <w:rsid w:val="00A830B2"/>
    <w:rsid w:val="00A83631"/>
    <w:rsid w:val="00A83897"/>
    <w:rsid w:val="00A8397E"/>
    <w:rsid w:val="00A84139"/>
    <w:rsid w:val="00A845C6"/>
    <w:rsid w:val="00A8474E"/>
    <w:rsid w:val="00A84803"/>
    <w:rsid w:val="00A848A4"/>
    <w:rsid w:val="00A84FA3"/>
    <w:rsid w:val="00A85397"/>
    <w:rsid w:val="00A85430"/>
    <w:rsid w:val="00A85578"/>
    <w:rsid w:val="00A85633"/>
    <w:rsid w:val="00A8585C"/>
    <w:rsid w:val="00A858BF"/>
    <w:rsid w:val="00A85E2E"/>
    <w:rsid w:val="00A86F7B"/>
    <w:rsid w:val="00A871BB"/>
    <w:rsid w:val="00A874D0"/>
    <w:rsid w:val="00A876C4"/>
    <w:rsid w:val="00A8797B"/>
    <w:rsid w:val="00A90628"/>
    <w:rsid w:val="00A9078C"/>
    <w:rsid w:val="00A90B8F"/>
    <w:rsid w:val="00A90C37"/>
    <w:rsid w:val="00A90C5F"/>
    <w:rsid w:val="00A90EFB"/>
    <w:rsid w:val="00A911F7"/>
    <w:rsid w:val="00A91320"/>
    <w:rsid w:val="00A91614"/>
    <w:rsid w:val="00A924C3"/>
    <w:rsid w:val="00A9260D"/>
    <w:rsid w:val="00A9261B"/>
    <w:rsid w:val="00A92720"/>
    <w:rsid w:val="00A92CD3"/>
    <w:rsid w:val="00A92EF8"/>
    <w:rsid w:val="00A92FFB"/>
    <w:rsid w:val="00A932E9"/>
    <w:rsid w:val="00A93428"/>
    <w:rsid w:val="00A937CE"/>
    <w:rsid w:val="00A9389D"/>
    <w:rsid w:val="00A94056"/>
    <w:rsid w:val="00A941DF"/>
    <w:rsid w:val="00A94271"/>
    <w:rsid w:val="00A945BC"/>
    <w:rsid w:val="00A9465A"/>
    <w:rsid w:val="00A94986"/>
    <w:rsid w:val="00A94DDF"/>
    <w:rsid w:val="00A95A83"/>
    <w:rsid w:val="00A95DAF"/>
    <w:rsid w:val="00A96179"/>
    <w:rsid w:val="00A969FF"/>
    <w:rsid w:val="00A97541"/>
    <w:rsid w:val="00A9758D"/>
    <w:rsid w:val="00A97C66"/>
    <w:rsid w:val="00A97D26"/>
    <w:rsid w:val="00A97DC7"/>
    <w:rsid w:val="00AA04FF"/>
    <w:rsid w:val="00AA0861"/>
    <w:rsid w:val="00AA0954"/>
    <w:rsid w:val="00AA0EE6"/>
    <w:rsid w:val="00AA0F74"/>
    <w:rsid w:val="00AA228F"/>
    <w:rsid w:val="00AA27A8"/>
    <w:rsid w:val="00AA27ED"/>
    <w:rsid w:val="00AA34A6"/>
    <w:rsid w:val="00AA34D3"/>
    <w:rsid w:val="00AA3D0E"/>
    <w:rsid w:val="00AA3DB1"/>
    <w:rsid w:val="00AA3F9F"/>
    <w:rsid w:val="00AA405A"/>
    <w:rsid w:val="00AA42F0"/>
    <w:rsid w:val="00AA4D85"/>
    <w:rsid w:val="00AA4E92"/>
    <w:rsid w:val="00AA4F77"/>
    <w:rsid w:val="00AA5107"/>
    <w:rsid w:val="00AA5518"/>
    <w:rsid w:val="00AA5586"/>
    <w:rsid w:val="00AA5938"/>
    <w:rsid w:val="00AA5F2C"/>
    <w:rsid w:val="00AA62BA"/>
    <w:rsid w:val="00AA62D0"/>
    <w:rsid w:val="00AA68AE"/>
    <w:rsid w:val="00AA6D83"/>
    <w:rsid w:val="00AA6FA2"/>
    <w:rsid w:val="00AA717C"/>
    <w:rsid w:val="00AA7463"/>
    <w:rsid w:val="00AA763D"/>
    <w:rsid w:val="00AA79DA"/>
    <w:rsid w:val="00AA7ADE"/>
    <w:rsid w:val="00AA7BB7"/>
    <w:rsid w:val="00AA7CE7"/>
    <w:rsid w:val="00AA7DBC"/>
    <w:rsid w:val="00AA7EBC"/>
    <w:rsid w:val="00AB08D2"/>
    <w:rsid w:val="00AB0F83"/>
    <w:rsid w:val="00AB15B1"/>
    <w:rsid w:val="00AB17D8"/>
    <w:rsid w:val="00AB22E3"/>
    <w:rsid w:val="00AB2916"/>
    <w:rsid w:val="00AB29D5"/>
    <w:rsid w:val="00AB29DA"/>
    <w:rsid w:val="00AB2BD3"/>
    <w:rsid w:val="00AB2ECB"/>
    <w:rsid w:val="00AB358B"/>
    <w:rsid w:val="00AB386F"/>
    <w:rsid w:val="00AB3C97"/>
    <w:rsid w:val="00AB3F52"/>
    <w:rsid w:val="00AB4261"/>
    <w:rsid w:val="00AB4773"/>
    <w:rsid w:val="00AB4EDA"/>
    <w:rsid w:val="00AB53DA"/>
    <w:rsid w:val="00AB562B"/>
    <w:rsid w:val="00AB59AC"/>
    <w:rsid w:val="00AB5E9F"/>
    <w:rsid w:val="00AB62B4"/>
    <w:rsid w:val="00AB62F4"/>
    <w:rsid w:val="00AB65EA"/>
    <w:rsid w:val="00AB6606"/>
    <w:rsid w:val="00AB6CA2"/>
    <w:rsid w:val="00AB6ED5"/>
    <w:rsid w:val="00AB6F46"/>
    <w:rsid w:val="00AB77BC"/>
    <w:rsid w:val="00AB78B0"/>
    <w:rsid w:val="00AB7BBF"/>
    <w:rsid w:val="00AB7D42"/>
    <w:rsid w:val="00AB7FC4"/>
    <w:rsid w:val="00AC0529"/>
    <w:rsid w:val="00AC0936"/>
    <w:rsid w:val="00AC0EFE"/>
    <w:rsid w:val="00AC108E"/>
    <w:rsid w:val="00AC19C4"/>
    <w:rsid w:val="00AC1C74"/>
    <w:rsid w:val="00AC1DB2"/>
    <w:rsid w:val="00AC21AB"/>
    <w:rsid w:val="00AC231A"/>
    <w:rsid w:val="00AC2845"/>
    <w:rsid w:val="00AC2887"/>
    <w:rsid w:val="00AC29A5"/>
    <w:rsid w:val="00AC2B07"/>
    <w:rsid w:val="00AC2EA4"/>
    <w:rsid w:val="00AC3205"/>
    <w:rsid w:val="00AC32CA"/>
    <w:rsid w:val="00AC3596"/>
    <w:rsid w:val="00AC3609"/>
    <w:rsid w:val="00AC3BC7"/>
    <w:rsid w:val="00AC3DA4"/>
    <w:rsid w:val="00AC446C"/>
    <w:rsid w:val="00AC4939"/>
    <w:rsid w:val="00AC4B28"/>
    <w:rsid w:val="00AC4BE1"/>
    <w:rsid w:val="00AC4CFB"/>
    <w:rsid w:val="00AC51E0"/>
    <w:rsid w:val="00AC5377"/>
    <w:rsid w:val="00AC5AB1"/>
    <w:rsid w:val="00AC5BC6"/>
    <w:rsid w:val="00AC5ECB"/>
    <w:rsid w:val="00AC65EF"/>
    <w:rsid w:val="00AC6BFE"/>
    <w:rsid w:val="00AC6C81"/>
    <w:rsid w:val="00AC7015"/>
    <w:rsid w:val="00AC70BA"/>
    <w:rsid w:val="00AC7283"/>
    <w:rsid w:val="00AC750D"/>
    <w:rsid w:val="00AC7560"/>
    <w:rsid w:val="00AC7D89"/>
    <w:rsid w:val="00AC7FE4"/>
    <w:rsid w:val="00AD014D"/>
    <w:rsid w:val="00AD054A"/>
    <w:rsid w:val="00AD0623"/>
    <w:rsid w:val="00AD1AB8"/>
    <w:rsid w:val="00AD21A8"/>
    <w:rsid w:val="00AD256B"/>
    <w:rsid w:val="00AD29C1"/>
    <w:rsid w:val="00AD2ACE"/>
    <w:rsid w:val="00AD2CB7"/>
    <w:rsid w:val="00AD2FC0"/>
    <w:rsid w:val="00AD3706"/>
    <w:rsid w:val="00AD41F2"/>
    <w:rsid w:val="00AD4208"/>
    <w:rsid w:val="00AD42BB"/>
    <w:rsid w:val="00AD42EF"/>
    <w:rsid w:val="00AD493F"/>
    <w:rsid w:val="00AD4CAB"/>
    <w:rsid w:val="00AD58F9"/>
    <w:rsid w:val="00AD5AA7"/>
    <w:rsid w:val="00AD5BDA"/>
    <w:rsid w:val="00AD5D42"/>
    <w:rsid w:val="00AD684C"/>
    <w:rsid w:val="00AD6F42"/>
    <w:rsid w:val="00AD7258"/>
    <w:rsid w:val="00AD7CCF"/>
    <w:rsid w:val="00AE041E"/>
    <w:rsid w:val="00AE045F"/>
    <w:rsid w:val="00AE08D8"/>
    <w:rsid w:val="00AE0D22"/>
    <w:rsid w:val="00AE1630"/>
    <w:rsid w:val="00AE1726"/>
    <w:rsid w:val="00AE2634"/>
    <w:rsid w:val="00AE27A9"/>
    <w:rsid w:val="00AE2B50"/>
    <w:rsid w:val="00AE2EEF"/>
    <w:rsid w:val="00AE387E"/>
    <w:rsid w:val="00AE4084"/>
    <w:rsid w:val="00AE4337"/>
    <w:rsid w:val="00AE483A"/>
    <w:rsid w:val="00AE48CD"/>
    <w:rsid w:val="00AE490F"/>
    <w:rsid w:val="00AE49DB"/>
    <w:rsid w:val="00AE4AF9"/>
    <w:rsid w:val="00AE4F98"/>
    <w:rsid w:val="00AE5449"/>
    <w:rsid w:val="00AE54C8"/>
    <w:rsid w:val="00AE567F"/>
    <w:rsid w:val="00AE57E4"/>
    <w:rsid w:val="00AE5972"/>
    <w:rsid w:val="00AE5CB0"/>
    <w:rsid w:val="00AE6500"/>
    <w:rsid w:val="00AE7269"/>
    <w:rsid w:val="00AE76A6"/>
    <w:rsid w:val="00AE773C"/>
    <w:rsid w:val="00AE77AF"/>
    <w:rsid w:val="00AF04C8"/>
    <w:rsid w:val="00AF0825"/>
    <w:rsid w:val="00AF101F"/>
    <w:rsid w:val="00AF1071"/>
    <w:rsid w:val="00AF10E0"/>
    <w:rsid w:val="00AF13C6"/>
    <w:rsid w:val="00AF1D3F"/>
    <w:rsid w:val="00AF1D40"/>
    <w:rsid w:val="00AF2414"/>
    <w:rsid w:val="00AF27BD"/>
    <w:rsid w:val="00AF27DE"/>
    <w:rsid w:val="00AF2A23"/>
    <w:rsid w:val="00AF3770"/>
    <w:rsid w:val="00AF3C00"/>
    <w:rsid w:val="00AF3EAA"/>
    <w:rsid w:val="00AF4266"/>
    <w:rsid w:val="00AF4903"/>
    <w:rsid w:val="00AF494E"/>
    <w:rsid w:val="00AF495A"/>
    <w:rsid w:val="00AF49D7"/>
    <w:rsid w:val="00AF4BBB"/>
    <w:rsid w:val="00AF4DCC"/>
    <w:rsid w:val="00AF4EBD"/>
    <w:rsid w:val="00AF5156"/>
    <w:rsid w:val="00AF52E0"/>
    <w:rsid w:val="00AF544B"/>
    <w:rsid w:val="00AF5542"/>
    <w:rsid w:val="00AF56CC"/>
    <w:rsid w:val="00AF5D8F"/>
    <w:rsid w:val="00AF6296"/>
    <w:rsid w:val="00AF629B"/>
    <w:rsid w:val="00AF647F"/>
    <w:rsid w:val="00AF69F0"/>
    <w:rsid w:val="00AF7028"/>
    <w:rsid w:val="00AF7047"/>
    <w:rsid w:val="00AF71F7"/>
    <w:rsid w:val="00AF7201"/>
    <w:rsid w:val="00AF72BF"/>
    <w:rsid w:val="00AF73E6"/>
    <w:rsid w:val="00AF7697"/>
    <w:rsid w:val="00AF76B2"/>
    <w:rsid w:val="00AF788B"/>
    <w:rsid w:val="00AF7926"/>
    <w:rsid w:val="00AF7CF2"/>
    <w:rsid w:val="00AF7D90"/>
    <w:rsid w:val="00AF7EFB"/>
    <w:rsid w:val="00B000E1"/>
    <w:rsid w:val="00B004E0"/>
    <w:rsid w:val="00B008F8"/>
    <w:rsid w:val="00B00AF2"/>
    <w:rsid w:val="00B00B9D"/>
    <w:rsid w:val="00B0122D"/>
    <w:rsid w:val="00B01563"/>
    <w:rsid w:val="00B01863"/>
    <w:rsid w:val="00B01BC4"/>
    <w:rsid w:val="00B02134"/>
    <w:rsid w:val="00B023BA"/>
    <w:rsid w:val="00B0284D"/>
    <w:rsid w:val="00B029DD"/>
    <w:rsid w:val="00B02AD9"/>
    <w:rsid w:val="00B02DBB"/>
    <w:rsid w:val="00B032FC"/>
    <w:rsid w:val="00B034F4"/>
    <w:rsid w:val="00B03BD0"/>
    <w:rsid w:val="00B04019"/>
    <w:rsid w:val="00B04299"/>
    <w:rsid w:val="00B04446"/>
    <w:rsid w:val="00B04644"/>
    <w:rsid w:val="00B04893"/>
    <w:rsid w:val="00B04982"/>
    <w:rsid w:val="00B04C35"/>
    <w:rsid w:val="00B04DF4"/>
    <w:rsid w:val="00B04EBE"/>
    <w:rsid w:val="00B05102"/>
    <w:rsid w:val="00B0579B"/>
    <w:rsid w:val="00B057DF"/>
    <w:rsid w:val="00B05D45"/>
    <w:rsid w:val="00B0629C"/>
    <w:rsid w:val="00B0670C"/>
    <w:rsid w:val="00B06883"/>
    <w:rsid w:val="00B06F47"/>
    <w:rsid w:val="00B072D7"/>
    <w:rsid w:val="00B072F4"/>
    <w:rsid w:val="00B07391"/>
    <w:rsid w:val="00B075D7"/>
    <w:rsid w:val="00B07A4C"/>
    <w:rsid w:val="00B07E30"/>
    <w:rsid w:val="00B07E47"/>
    <w:rsid w:val="00B100E3"/>
    <w:rsid w:val="00B108C0"/>
    <w:rsid w:val="00B110AB"/>
    <w:rsid w:val="00B11305"/>
    <w:rsid w:val="00B114FC"/>
    <w:rsid w:val="00B11AE7"/>
    <w:rsid w:val="00B126AB"/>
    <w:rsid w:val="00B127F3"/>
    <w:rsid w:val="00B12B0B"/>
    <w:rsid w:val="00B12BA2"/>
    <w:rsid w:val="00B1328E"/>
    <w:rsid w:val="00B13453"/>
    <w:rsid w:val="00B136AA"/>
    <w:rsid w:val="00B1386D"/>
    <w:rsid w:val="00B13E22"/>
    <w:rsid w:val="00B13F05"/>
    <w:rsid w:val="00B13FA8"/>
    <w:rsid w:val="00B1404F"/>
    <w:rsid w:val="00B141A8"/>
    <w:rsid w:val="00B144F7"/>
    <w:rsid w:val="00B1463C"/>
    <w:rsid w:val="00B1499C"/>
    <w:rsid w:val="00B14B4B"/>
    <w:rsid w:val="00B14D9D"/>
    <w:rsid w:val="00B14E86"/>
    <w:rsid w:val="00B15160"/>
    <w:rsid w:val="00B154C3"/>
    <w:rsid w:val="00B15532"/>
    <w:rsid w:val="00B15766"/>
    <w:rsid w:val="00B1596D"/>
    <w:rsid w:val="00B15FDA"/>
    <w:rsid w:val="00B16103"/>
    <w:rsid w:val="00B16893"/>
    <w:rsid w:val="00B168A9"/>
    <w:rsid w:val="00B168E3"/>
    <w:rsid w:val="00B16EF5"/>
    <w:rsid w:val="00B1742C"/>
    <w:rsid w:val="00B1758B"/>
    <w:rsid w:val="00B2053A"/>
    <w:rsid w:val="00B206A5"/>
    <w:rsid w:val="00B20ADE"/>
    <w:rsid w:val="00B20D01"/>
    <w:rsid w:val="00B20ED0"/>
    <w:rsid w:val="00B21119"/>
    <w:rsid w:val="00B214E4"/>
    <w:rsid w:val="00B21585"/>
    <w:rsid w:val="00B22114"/>
    <w:rsid w:val="00B22430"/>
    <w:rsid w:val="00B2255B"/>
    <w:rsid w:val="00B22CE2"/>
    <w:rsid w:val="00B22D42"/>
    <w:rsid w:val="00B22EAF"/>
    <w:rsid w:val="00B2311B"/>
    <w:rsid w:val="00B232D9"/>
    <w:rsid w:val="00B2339A"/>
    <w:rsid w:val="00B2375A"/>
    <w:rsid w:val="00B23B87"/>
    <w:rsid w:val="00B23C75"/>
    <w:rsid w:val="00B23D49"/>
    <w:rsid w:val="00B23F1B"/>
    <w:rsid w:val="00B23F9D"/>
    <w:rsid w:val="00B2453C"/>
    <w:rsid w:val="00B24612"/>
    <w:rsid w:val="00B24B54"/>
    <w:rsid w:val="00B24EC7"/>
    <w:rsid w:val="00B24F86"/>
    <w:rsid w:val="00B24FDE"/>
    <w:rsid w:val="00B25639"/>
    <w:rsid w:val="00B25659"/>
    <w:rsid w:val="00B25B15"/>
    <w:rsid w:val="00B25C77"/>
    <w:rsid w:val="00B25E7F"/>
    <w:rsid w:val="00B25F22"/>
    <w:rsid w:val="00B25F55"/>
    <w:rsid w:val="00B26C84"/>
    <w:rsid w:val="00B26E17"/>
    <w:rsid w:val="00B26EBF"/>
    <w:rsid w:val="00B2780A"/>
    <w:rsid w:val="00B303CC"/>
    <w:rsid w:val="00B304E2"/>
    <w:rsid w:val="00B3088A"/>
    <w:rsid w:val="00B30997"/>
    <w:rsid w:val="00B30DD0"/>
    <w:rsid w:val="00B31065"/>
    <w:rsid w:val="00B311A9"/>
    <w:rsid w:val="00B311BD"/>
    <w:rsid w:val="00B31846"/>
    <w:rsid w:val="00B31CC1"/>
    <w:rsid w:val="00B31D4B"/>
    <w:rsid w:val="00B31E0B"/>
    <w:rsid w:val="00B31E68"/>
    <w:rsid w:val="00B3227D"/>
    <w:rsid w:val="00B3262B"/>
    <w:rsid w:val="00B32C5D"/>
    <w:rsid w:val="00B32C84"/>
    <w:rsid w:val="00B3305E"/>
    <w:rsid w:val="00B3316E"/>
    <w:rsid w:val="00B333E6"/>
    <w:rsid w:val="00B3343C"/>
    <w:rsid w:val="00B336F6"/>
    <w:rsid w:val="00B33783"/>
    <w:rsid w:val="00B33912"/>
    <w:rsid w:val="00B342DD"/>
    <w:rsid w:val="00B34527"/>
    <w:rsid w:val="00B34602"/>
    <w:rsid w:val="00B352C0"/>
    <w:rsid w:val="00B352D8"/>
    <w:rsid w:val="00B357D4"/>
    <w:rsid w:val="00B35A13"/>
    <w:rsid w:val="00B35DAC"/>
    <w:rsid w:val="00B35EB7"/>
    <w:rsid w:val="00B35FFC"/>
    <w:rsid w:val="00B3642E"/>
    <w:rsid w:val="00B368A3"/>
    <w:rsid w:val="00B3692B"/>
    <w:rsid w:val="00B36978"/>
    <w:rsid w:val="00B36ACF"/>
    <w:rsid w:val="00B36D54"/>
    <w:rsid w:val="00B371A3"/>
    <w:rsid w:val="00B37227"/>
    <w:rsid w:val="00B40661"/>
    <w:rsid w:val="00B40847"/>
    <w:rsid w:val="00B40B45"/>
    <w:rsid w:val="00B40BB7"/>
    <w:rsid w:val="00B4135D"/>
    <w:rsid w:val="00B413BC"/>
    <w:rsid w:val="00B41ECC"/>
    <w:rsid w:val="00B42918"/>
    <w:rsid w:val="00B42A3A"/>
    <w:rsid w:val="00B42D2B"/>
    <w:rsid w:val="00B4322A"/>
    <w:rsid w:val="00B4354F"/>
    <w:rsid w:val="00B438C6"/>
    <w:rsid w:val="00B439D3"/>
    <w:rsid w:val="00B43CA3"/>
    <w:rsid w:val="00B44315"/>
    <w:rsid w:val="00B4463F"/>
    <w:rsid w:val="00B4466E"/>
    <w:rsid w:val="00B44942"/>
    <w:rsid w:val="00B44FCF"/>
    <w:rsid w:val="00B454BE"/>
    <w:rsid w:val="00B4572C"/>
    <w:rsid w:val="00B459E6"/>
    <w:rsid w:val="00B46182"/>
    <w:rsid w:val="00B4666B"/>
    <w:rsid w:val="00B47F72"/>
    <w:rsid w:val="00B500DC"/>
    <w:rsid w:val="00B504B9"/>
    <w:rsid w:val="00B50D3A"/>
    <w:rsid w:val="00B5112B"/>
    <w:rsid w:val="00B511DC"/>
    <w:rsid w:val="00B51782"/>
    <w:rsid w:val="00B51789"/>
    <w:rsid w:val="00B52251"/>
    <w:rsid w:val="00B52829"/>
    <w:rsid w:val="00B52F3D"/>
    <w:rsid w:val="00B531FE"/>
    <w:rsid w:val="00B533E3"/>
    <w:rsid w:val="00B534DE"/>
    <w:rsid w:val="00B5359F"/>
    <w:rsid w:val="00B5366E"/>
    <w:rsid w:val="00B5376A"/>
    <w:rsid w:val="00B53F11"/>
    <w:rsid w:val="00B54355"/>
    <w:rsid w:val="00B5440D"/>
    <w:rsid w:val="00B544E0"/>
    <w:rsid w:val="00B554D6"/>
    <w:rsid w:val="00B55671"/>
    <w:rsid w:val="00B55A33"/>
    <w:rsid w:val="00B55AE0"/>
    <w:rsid w:val="00B55B6D"/>
    <w:rsid w:val="00B55D33"/>
    <w:rsid w:val="00B565C0"/>
    <w:rsid w:val="00B56772"/>
    <w:rsid w:val="00B5705A"/>
    <w:rsid w:val="00B570FE"/>
    <w:rsid w:val="00B57195"/>
    <w:rsid w:val="00B57806"/>
    <w:rsid w:val="00B57832"/>
    <w:rsid w:val="00B57BA5"/>
    <w:rsid w:val="00B57E9F"/>
    <w:rsid w:val="00B60797"/>
    <w:rsid w:val="00B60818"/>
    <w:rsid w:val="00B60B0E"/>
    <w:rsid w:val="00B60BF3"/>
    <w:rsid w:val="00B61BDA"/>
    <w:rsid w:val="00B61BE4"/>
    <w:rsid w:val="00B61F23"/>
    <w:rsid w:val="00B620D5"/>
    <w:rsid w:val="00B62154"/>
    <w:rsid w:val="00B6248F"/>
    <w:rsid w:val="00B626E2"/>
    <w:rsid w:val="00B6286F"/>
    <w:rsid w:val="00B62A62"/>
    <w:rsid w:val="00B62CBD"/>
    <w:rsid w:val="00B6319A"/>
    <w:rsid w:val="00B63E4B"/>
    <w:rsid w:val="00B63FCD"/>
    <w:rsid w:val="00B64347"/>
    <w:rsid w:val="00B6434E"/>
    <w:rsid w:val="00B64560"/>
    <w:rsid w:val="00B64C4D"/>
    <w:rsid w:val="00B64CEF"/>
    <w:rsid w:val="00B64E0A"/>
    <w:rsid w:val="00B64EEF"/>
    <w:rsid w:val="00B65635"/>
    <w:rsid w:val="00B65692"/>
    <w:rsid w:val="00B65E70"/>
    <w:rsid w:val="00B6688A"/>
    <w:rsid w:val="00B67F62"/>
    <w:rsid w:val="00B70588"/>
    <w:rsid w:val="00B7062C"/>
    <w:rsid w:val="00B71049"/>
    <w:rsid w:val="00B714E7"/>
    <w:rsid w:val="00B71619"/>
    <w:rsid w:val="00B71755"/>
    <w:rsid w:val="00B71A82"/>
    <w:rsid w:val="00B71D89"/>
    <w:rsid w:val="00B71FA2"/>
    <w:rsid w:val="00B724D0"/>
    <w:rsid w:val="00B72971"/>
    <w:rsid w:val="00B72C7C"/>
    <w:rsid w:val="00B72EAC"/>
    <w:rsid w:val="00B73072"/>
    <w:rsid w:val="00B73998"/>
    <w:rsid w:val="00B74C16"/>
    <w:rsid w:val="00B75BBC"/>
    <w:rsid w:val="00B75D26"/>
    <w:rsid w:val="00B75EF0"/>
    <w:rsid w:val="00B761BF"/>
    <w:rsid w:val="00B7655E"/>
    <w:rsid w:val="00B76668"/>
    <w:rsid w:val="00B76C12"/>
    <w:rsid w:val="00B7701E"/>
    <w:rsid w:val="00B77314"/>
    <w:rsid w:val="00B7748E"/>
    <w:rsid w:val="00B77722"/>
    <w:rsid w:val="00B77795"/>
    <w:rsid w:val="00B77938"/>
    <w:rsid w:val="00B779B7"/>
    <w:rsid w:val="00B77AA5"/>
    <w:rsid w:val="00B77D72"/>
    <w:rsid w:val="00B805C5"/>
    <w:rsid w:val="00B8095C"/>
    <w:rsid w:val="00B809FC"/>
    <w:rsid w:val="00B80BA0"/>
    <w:rsid w:val="00B80C27"/>
    <w:rsid w:val="00B812A0"/>
    <w:rsid w:val="00B813A2"/>
    <w:rsid w:val="00B81463"/>
    <w:rsid w:val="00B8147F"/>
    <w:rsid w:val="00B815E0"/>
    <w:rsid w:val="00B819D3"/>
    <w:rsid w:val="00B81C81"/>
    <w:rsid w:val="00B81D4B"/>
    <w:rsid w:val="00B81ED5"/>
    <w:rsid w:val="00B822EB"/>
    <w:rsid w:val="00B82C58"/>
    <w:rsid w:val="00B83022"/>
    <w:rsid w:val="00B83095"/>
    <w:rsid w:val="00B83131"/>
    <w:rsid w:val="00B846FA"/>
    <w:rsid w:val="00B84A7C"/>
    <w:rsid w:val="00B84ABB"/>
    <w:rsid w:val="00B84BAF"/>
    <w:rsid w:val="00B851FE"/>
    <w:rsid w:val="00B85256"/>
    <w:rsid w:val="00B8541C"/>
    <w:rsid w:val="00B8561D"/>
    <w:rsid w:val="00B8582C"/>
    <w:rsid w:val="00B858FF"/>
    <w:rsid w:val="00B85C08"/>
    <w:rsid w:val="00B85E14"/>
    <w:rsid w:val="00B861CD"/>
    <w:rsid w:val="00B8621C"/>
    <w:rsid w:val="00B86EA4"/>
    <w:rsid w:val="00B870D6"/>
    <w:rsid w:val="00B8745A"/>
    <w:rsid w:val="00B875A8"/>
    <w:rsid w:val="00B901CF"/>
    <w:rsid w:val="00B90422"/>
    <w:rsid w:val="00B90451"/>
    <w:rsid w:val="00B90489"/>
    <w:rsid w:val="00B9050A"/>
    <w:rsid w:val="00B906E0"/>
    <w:rsid w:val="00B90A5C"/>
    <w:rsid w:val="00B90F8B"/>
    <w:rsid w:val="00B91265"/>
    <w:rsid w:val="00B916B8"/>
    <w:rsid w:val="00B91BE8"/>
    <w:rsid w:val="00B91FE6"/>
    <w:rsid w:val="00B921B7"/>
    <w:rsid w:val="00B9251E"/>
    <w:rsid w:val="00B92FB9"/>
    <w:rsid w:val="00B930A6"/>
    <w:rsid w:val="00B93D53"/>
    <w:rsid w:val="00B94759"/>
    <w:rsid w:val="00B9534E"/>
    <w:rsid w:val="00B953D6"/>
    <w:rsid w:val="00B9548C"/>
    <w:rsid w:val="00B95A71"/>
    <w:rsid w:val="00B95D5F"/>
    <w:rsid w:val="00B96007"/>
    <w:rsid w:val="00B96118"/>
    <w:rsid w:val="00B9611B"/>
    <w:rsid w:val="00B96297"/>
    <w:rsid w:val="00B96B9A"/>
    <w:rsid w:val="00B979B9"/>
    <w:rsid w:val="00B97C27"/>
    <w:rsid w:val="00B97D46"/>
    <w:rsid w:val="00BA01C7"/>
    <w:rsid w:val="00BA04DB"/>
    <w:rsid w:val="00BA09AD"/>
    <w:rsid w:val="00BA0F94"/>
    <w:rsid w:val="00BA1042"/>
    <w:rsid w:val="00BA130B"/>
    <w:rsid w:val="00BA13E8"/>
    <w:rsid w:val="00BA16D2"/>
    <w:rsid w:val="00BA1DA3"/>
    <w:rsid w:val="00BA1EBF"/>
    <w:rsid w:val="00BA23C7"/>
    <w:rsid w:val="00BA24BD"/>
    <w:rsid w:val="00BA2677"/>
    <w:rsid w:val="00BA26FD"/>
    <w:rsid w:val="00BA289F"/>
    <w:rsid w:val="00BA28E6"/>
    <w:rsid w:val="00BA2907"/>
    <w:rsid w:val="00BA2AC7"/>
    <w:rsid w:val="00BA2C6D"/>
    <w:rsid w:val="00BA2D4F"/>
    <w:rsid w:val="00BA2D5E"/>
    <w:rsid w:val="00BA31F7"/>
    <w:rsid w:val="00BA3C3C"/>
    <w:rsid w:val="00BA4B18"/>
    <w:rsid w:val="00BA50D1"/>
    <w:rsid w:val="00BA52BF"/>
    <w:rsid w:val="00BA56D8"/>
    <w:rsid w:val="00BA57DE"/>
    <w:rsid w:val="00BA6219"/>
    <w:rsid w:val="00BA68BB"/>
    <w:rsid w:val="00BA6932"/>
    <w:rsid w:val="00BA6A3A"/>
    <w:rsid w:val="00BA6E73"/>
    <w:rsid w:val="00BA70B7"/>
    <w:rsid w:val="00BA75CC"/>
    <w:rsid w:val="00BA76FE"/>
    <w:rsid w:val="00BA7BC4"/>
    <w:rsid w:val="00BA7C23"/>
    <w:rsid w:val="00BA7D3F"/>
    <w:rsid w:val="00BB037F"/>
    <w:rsid w:val="00BB04BE"/>
    <w:rsid w:val="00BB0AA3"/>
    <w:rsid w:val="00BB0C34"/>
    <w:rsid w:val="00BB116C"/>
    <w:rsid w:val="00BB11E2"/>
    <w:rsid w:val="00BB1307"/>
    <w:rsid w:val="00BB166A"/>
    <w:rsid w:val="00BB1992"/>
    <w:rsid w:val="00BB1BD2"/>
    <w:rsid w:val="00BB1EDA"/>
    <w:rsid w:val="00BB2118"/>
    <w:rsid w:val="00BB2A0E"/>
    <w:rsid w:val="00BB329C"/>
    <w:rsid w:val="00BB37F4"/>
    <w:rsid w:val="00BB3A3A"/>
    <w:rsid w:val="00BB3CA4"/>
    <w:rsid w:val="00BB4AF5"/>
    <w:rsid w:val="00BB4C21"/>
    <w:rsid w:val="00BB4CA6"/>
    <w:rsid w:val="00BB5575"/>
    <w:rsid w:val="00BB5A20"/>
    <w:rsid w:val="00BB5BFE"/>
    <w:rsid w:val="00BB5EBC"/>
    <w:rsid w:val="00BB6032"/>
    <w:rsid w:val="00BB607A"/>
    <w:rsid w:val="00BB6493"/>
    <w:rsid w:val="00BB678E"/>
    <w:rsid w:val="00BB6C29"/>
    <w:rsid w:val="00BB6E8A"/>
    <w:rsid w:val="00BB78DF"/>
    <w:rsid w:val="00BB79EE"/>
    <w:rsid w:val="00BB7A10"/>
    <w:rsid w:val="00BB7C87"/>
    <w:rsid w:val="00BB7DB7"/>
    <w:rsid w:val="00BC0224"/>
    <w:rsid w:val="00BC0275"/>
    <w:rsid w:val="00BC032C"/>
    <w:rsid w:val="00BC0418"/>
    <w:rsid w:val="00BC0440"/>
    <w:rsid w:val="00BC04F7"/>
    <w:rsid w:val="00BC0BF5"/>
    <w:rsid w:val="00BC0E1A"/>
    <w:rsid w:val="00BC104E"/>
    <w:rsid w:val="00BC152A"/>
    <w:rsid w:val="00BC1683"/>
    <w:rsid w:val="00BC18DD"/>
    <w:rsid w:val="00BC201F"/>
    <w:rsid w:val="00BC246C"/>
    <w:rsid w:val="00BC26E4"/>
    <w:rsid w:val="00BC2755"/>
    <w:rsid w:val="00BC2839"/>
    <w:rsid w:val="00BC28E4"/>
    <w:rsid w:val="00BC2941"/>
    <w:rsid w:val="00BC29FC"/>
    <w:rsid w:val="00BC2FB8"/>
    <w:rsid w:val="00BC3B42"/>
    <w:rsid w:val="00BC3D1D"/>
    <w:rsid w:val="00BC3F61"/>
    <w:rsid w:val="00BC417E"/>
    <w:rsid w:val="00BC4320"/>
    <w:rsid w:val="00BC432F"/>
    <w:rsid w:val="00BC4972"/>
    <w:rsid w:val="00BC49EC"/>
    <w:rsid w:val="00BC5A17"/>
    <w:rsid w:val="00BC5DB1"/>
    <w:rsid w:val="00BC5F61"/>
    <w:rsid w:val="00BC61C3"/>
    <w:rsid w:val="00BC63CF"/>
    <w:rsid w:val="00BC6805"/>
    <w:rsid w:val="00BC6AEF"/>
    <w:rsid w:val="00BC713A"/>
    <w:rsid w:val="00BC7674"/>
    <w:rsid w:val="00BC7900"/>
    <w:rsid w:val="00BC7A9D"/>
    <w:rsid w:val="00BC7EE3"/>
    <w:rsid w:val="00BC7FD5"/>
    <w:rsid w:val="00BD0286"/>
    <w:rsid w:val="00BD042F"/>
    <w:rsid w:val="00BD087A"/>
    <w:rsid w:val="00BD1003"/>
    <w:rsid w:val="00BD10D8"/>
    <w:rsid w:val="00BD11FC"/>
    <w:rsid w:val="00BD1247"/>
    <w:rsid w:val="00BD1721"/>
    <w:rsid w:val="00BD1EFD"/>
    <w:rsid w:val="00BD2028"/>
    <w:rsid w:val="00BD202C"/>
    <w:rsid w:val="00BD20A0"/>
    <w:rsid w:val="00BD2A59"/>
    <w:rsid w:val="00BD2AAE"/>
    <w:rsid w:val="00BD2CB6"/>
    <w:rsid w:val="00BD2E00"/>
    <w:rsid w:val="00BD302C"/>
    <w:rsid w:val="00BD34CF"/>
    <w:rsid w:val="00BD4066"/>
    <w:rsid w:val="00BD465F"/>
    <w:rsid w:val="00BD4CB4"/>
    <w:rsid w:val="00BD4CBA"/>
    <w:rsid w:val="00BD5158"/>
    <w:rsid w:val="00BD52E2"/>
    <w:rsid w:val="00BD58C2"/>
    <w:rsid w:val="00BD5965"/>
    <w:rsid w:val="00BD59DF"/>
    <w:rsid w:val="00BD5CA5"/>
    <w:rsid w:val="00BD5E3B"/>
    <w:rsid w:val="00BD60A6"/>
    <w:rsid w:val="00BD61D4"/>
    <w:rsid w:val="00BD642B"/>
    <w:rsid w:val="00BD6566"/>
    <w:rsid w:val="00BD67CC"/>
    <w:rsid w:val="00BD6955"/>
    <w:rsid w:val="00BD6A50"/>
    <w:rsid w:val="00BD6F2B"/>
    <w:rsid w:val="00BD72DE"/>
    <w:rsid w:val="00BD7421"/>
    <w:rsid w:val="00BD75E5"/>
    <w:rsid w:val="00BD76D7"/>
    <w:rsid w:val="00BD76FE"/>
    <w:rsid w:val="00BD7977"/>
    <w:rsid w:val="00BD7B88"/>
    <w:rsid w:val="00BD7F42"/>
    <w:rsid w:val="00BD7F76"/>
    <w:rsid w:val="00BE000A"/>
    <w:rsid w:val="00BE0606"/>
    <w:rsid w:val="00BE0828"/>
    <w:rsid w:val="00BE0C52"/>
    <w:rsid w:val="00BE0EC0"/>
    <w:rsid w:val="00BE1A62"/>
    <w:rsid w:val="00BE1BC1"/>
    <w:rsid w:val="00BE1C2F"/>
    <w:rsid w:val="00BE1C3C"/>
    <w:rsid w:val="00BE1DCF"/>
    <w:rsid w:val="00BE2183"/>
    <w:rsid w:val="00BE26FC"/>
    <w:rsid w:val="00BE28A7"/>
    <w:rsid w:val="00BE2947"/>
    <w:rsid w:val="00BE2BF0"/>
    <w:rsid w:val="00BE3096"/>
    <w:rsid w:val="00BE30C6"/>
    <w:rsid w:val="00BE3257"/>
    <w:rsid w:val="00BE35B0"/>
    <w:rsid w:val="00BE35EB"/>
    <w:rsid w:val="00BE37C7"/>
    <w:rsid w:val="00BE3A9D"/>
    <w:rsid w:val="00BE4A6B"/>
    <w:rsid w:val="00BE4C4C"/>
    <w:rsid w:val="00BE4F5A"/>
    <w:rsid w:val="00BE4F9B"/>
    <w:rsid w:val="00BE4FB2"/>
    <w:rsid w:val="00BE51F0"/>
    <w:rsid w:val="00BE5408"/>
    <w:rsid w:val="00BE541C"/>
    <w:rsid w:val="00BE5744"/>
    <w:rsid w:val="00BE5EF0"/>
    <w:rsid w:val="00BE6225"/>
    <w:rsid w:val="00BE62CE"/>
    <w:rsid w:val="00BE6359"/>
    <w:rsid w:val="00BE66E4"/>
    <w:rsid w:val="00BE66F0"/>
    <w:rsid w:val="00BE6F9E"/>
    <w:rsid w:val="00BE70D6"/>
    <w:rsid w:val="00BE780B"/>
    <w:rsid w:val="00BE7BB1"/>
    <w:rsid w:val="00BE7F83"/>
    <w:rsid w:val="00BF02E5"/>
    <w:rsid w:val="00BF0659"/>
    <w:rsid w:val="00BF0706"/>
    <w:rsid w:val="00BF0B2C"/>
    <w:rsid w:val="00BF0E86"/>
    <w:rsid w:val="00BF14DF"/>
    <w:rsid w:val="00BF1621"/>
    <w:rsid w:val="00BF1CDB"/>
    <w:rsid w:val="00BF1F9B"/>
    <w:rsid w:val="00BF2033"/>
    <w:rsid w:val="00BF2052"/>
    <w:rsid w:val="00BF21DF"/>
    <w:rsid w:val="00BF2351"/>
    <w:rsid w:val="00BF23DE"/>
    <w:rsid w:val="00BF280D"/>
    <w:rsid w:val="00BF2822"/>
    <w:rsid w:val="00BF28E5"/>
    <w:rsid w:val="00BF290D"/>
    <w:rsid w:val="00BF2BCA"/>
    <w:rsid w:val="00BF2F02"/>
    <w:rsid w:val="00BF3801"/>
    <w:rsid w:val="00BF3899"/>
    <w:rsid w:val="00BF38D2"/>
    <w:rsid w:val="00BF3CA4"/>
    <w:rsid w:val="00BF3EBD"/>
    <w:rsid w:val="00BF3F83"/>
    <w:rsid w:val="00BF426B"/>
    <w:rsid w:val="00BF4346"/>
    <w:rsid w:val="00BF4A41"/>
    <w:rsid w:val="00BF4FEB"/>
    <w:rsid w:val="00BF5469"/>
    <w:rsid w:val="00BF55A0"/>
    <w:rsid w:val="00BF55F7"/>
    <w:rsid w:val="00BF56F8"/>
    <w:rsid w:val="00BF5728"/>
    <w:rsid w:val="00BF5836"/>
    <w:rsid w:val="00BF591E"/>
    <w:rsid w:val="00BF66E2"/>
    <w:rsid w:val="00BF6979"/>
    <w:rsid w:val="00BF6ADE"/>
    <w:rsid w:val="00BF6B00"/>
    <w:rsid w:val="00BF6EB5"/>
    <w:rsid w:val="00BF72CA"/>
    <w:rsid w:val="00BF74EC"/>
    <w:rsid w:val="00BF79A7"/>
    <w:rsid w:val="00BF7A93"/>
    <w:rsid w:val="00BF7A9E"/>
    <w:rsid w:val="00BF7FDD"/>
    <w:rsid w:val="00C00382"/>
    <w:rsid w:val="00C0083C"/>
    <w:rsid w:val="00C00A21"/>
    <w:rsid w:val="00C01554"/>
    <w:rsid w:val="00C01627"/>
    <w:rsid w:val="00C01882"/>
    <w:rsid w:val="00C01E13"/>
    <w:rsid w:val="00C01E38"/>
    <w:rsid w:val="00C0200E"/>
    <w:rsid w:val="00C02362"/>
    <w:rsid w:val="00C03D93"/>
    <w:rsid w:val="00C03D9E"/>
    <w:rsid w:val="00C03DB1"/>
    <w:rsid w:val="00C043A1"/>
    <w:rsid w:val="00C048B3"/>
    <w:rsid w:val="00C04A8D"/>
    <w:rsid w:val="00C05B8F"/>
    <w:rsid w:val="00C05EC9"/>
    <w:rsid w:val="00C05ED6"/>
    <w:rsid w:val="00C0634D"/>
    <w:rsid w:val="00C064EB"/>
    <w:rsid w:val="00C06A52"/>
    <w:rsid w:val="00C06F36"/>
    <w:rsid w:val="00C0736A"/>
    <w:rsid w:val="00C07753"/>
    <w:rsid w:val="00C07E81"/>
    <w:rsid w:val="00C07EBA"/>
    <w:rsid w:val="00C1083C"/>
    <w:rsid w:val="00C109F0"/>
    <w:rsid w:val="00C111A1"/>
    <w:rsid w:val="00C11210"/>
    <w:rsid w:val="00C112A0"/>
    <w:rsid w:val="00C1151D"/>
    <w:rsid w:val="00C11992"/>
    <w:rsid w:val="00C11A3B"/>
    <w:rsid w:val="00C11B39"/>
    <w:rsid w:val="00C11D9C"/>
    <w:rsid w:val="00C11EC0"/>
    <w:rsid w:val="00C11EEB"/>
    <w:rsid w:val="00C1243B"/>
    <w:rsid w:val="00C12DDE"/>
    <w:rsid w:val="00C134DF"/>
    <w:rsid w:val="00C137A3"/>
    <w:rsid w:val="00C1383C"/>
    <w:rsid w:val="00C13919"/>
    <w:rsid w:val="00C13A04"/>
    <w:rsid w:val="00C13B6E"/>
    <w:rsid w:val="00C13C28"/>
    <w:rsid w:val="00C13C29"/>
    <w:rsid w:val="00C143F0"/>
    <w:rsid w:val="00C147E4"/>
    <w:rsid w:val="00C149C4"/>
    <w:rsid w:val="00C14B39"/>
    <w:rsid w:val="00C14CAE"/>
    <w:rsid w:val="00C14D47"/>
    <w:rsid w:val="00C14D4F"/>
    <w:rsid w:val="00C14FFC"/>
    <w:rsid w:val="00C1576D"/>
    <w:rsid w:val="00C1598A"/>
    <w:rsid w:val="00C15ADA"/>
    <w:rsid w:val="00C15C4E"/>
    <w:rsid w:val="00C15F5E"/>
    <w:rsid w:val="00C1633F"/>
    <w:rsid w:val="00C171D2"/>
    <w:rsid w:val="00C17667"/>
    <w:rsid w:val="00C177FF"/>
    <w:rsid w:val="00C17978"/>
    <w:rsid w:val="00C17ED4"/>
    <w:rsid w:val="00C200FF"/>
    <w:rsid w:val="00C20616"/>
    <w:rsid w:val="00C206C9"/>
    <w:rsid w:val="00C20786"/>
    <w:rsid w:val="00C20CA5"/>
    <w:rsid w:val="00C21668"/>
    <w:rsid w:val="00C218E2"/>
    <w:rsid w:val="00C21D76"/>
    <w:rsid w:val="00C22309"/>
    <w:rsid w:val="00C22360"/>
    <w:rsid w:val="00C226F8"/>
    <w:rsid w:val="00C22B1B"/>
    <w:rsid w:val="00C22D09"/>
    <w:rsid w:val="00C22E5B"/>
    <w:rsid w:val="00C23100"/>
    <w:rsid w:val="00C233E8"/>
    <w:rsid w:val="00C23725"/>
    <w:rsid w:val="00C23CB5"/>
    <w:rsid w:val="00C2405C"/>
    <w:rsid w:val="00C24074"/>
    <w:rsid w:val="00C2458C"/>
    <w:rsid w:val="00C2470C"/>
    <w:rsid w:val="00C2484F"/>
    <w:rsid w:val="00C248A1"/>
    <w:rsid w:val="00C249B9"/>
    <w:rsid w:val="00C24A91"/>
    <w:rsid w:val="00C24C6C"/>
    <w:rsid w:val="00C24F81"/>
    <w:rsid w:val="00C24FB2"/>
    <w:rsid w:val="00C24FC9"/>
    <w:rsid w:val="00C252BB"/>
    <w:rsid w:val="00C254CC"/>
    <w:rsid w:val="00C2591C"/>
    <w:rsid w:val="00C25E42"/>
    <w:rsid w:val="00C262DF"/>
    <w:rsid w:val="00C26C38"/>
    <w:rsid w:val="00C26F49"/>
    <w:rsid w:val="00C2720E"/>
    <w:rsid w:val="00C27282"/>
    <w:rsid w:val="00C276B3"/>
    <w:rsid w:val="00C27ADA"/>
    <w:rsid w:val="00C27E20"/>
    <w:rsid w:val="00C30008"/>
    <w:rsid w:val="00C30482"/>
    <w:rsid w:val="00C30646"/>
    <w:rsid w:val="00C30777"/>
    <w:rsid w:val="00C30965"/>
    <w:rsid w:val="00C30F44"/>
    <w:rsid w:val="00C30F48"/>
    <w:rsid w:val="00C3124B"/>
    <w:rsid w:val="00C31CAE"/>
    <w:rsid w:val="00C321FB"/>
    <w:rsid w:val="00C322D3"/>
    <w:rsid w:val="00C3231E"/>
    <w:rsid w:val="00C32A6B"/>
    <w:rsid w:val="00C32C7C"/>
    <w:rsid w:val="00C330B5"/>
    <w:rsid w:val="00C331ED"/>
    <w:rsid w:val="00C332A9"/>
    <w:rsid w:val="00C334B5"/>
    <w:rsid w:val="00C33821"/>
    <w:rsid w:val="00C33CDE"/>
    <w:rsid w:val="00C33D50"/>
    <w:rsid w:val="00C340DC"/>
    <w:rsid w:val="00C34100"/>
    <w:rsid w:val="00C34463"/>
    <w:rsid w:val="00C34491"/>
    <w:rsid w:val="00C34515"/>
    <w:rsid w:val="00C3451B"/>
    <w:rsid w:val="00C34A26"/>
    <w:rsid w:val="00C34DC2"/>
    <w:rsid w:val="00C34F6C"/>
    <w:rsid w:val="00C355DA"/>
    <w:rsid w:val="00C35A79"/>
    <w:rsid w:val="00C35F4F"/>
    <w:rsid w:val="00C36426"/>
    <w:rsid w:val="00C36500"/>
    <w:rsid w:val="00C367AA"/>
    <w:rsid w:val="00C367D6"/>
    <w:rsid w:val="00C369C0"/>
    <w:rsid w:val="00C36DA9"/>
    <w:rsid w:val="00C374CD"/>
    <w:rsid w:val="00C37897"/>
    <w:rsid w:val="00C37B46"/>
    <w:rsid w:val="00C37D20"/>
    <w:rsid w:val="00C37F7E"/>
    <w:rsid w:val="00C37FDC"/>
    <w:rsid w:val="00C4004F"/>
    <w:rsid w:val="00C403D2"/>
    <w:rsid w:val="00C40687"/>
    <w:rsid w:val="00C40E83"/>
    <w:rsid w:val="00C41128"/>
    <w:rsid w:val="00C4123C"/>
    <w:rsid w:val="00C416AE"/>
    <w:rsid w:val="00C41C4A"/>
    <w:rsid w:val="00C41F32"/>
    <w:rsid w:val="00C42691"/>
    <w:rsid w:val="00C427B9"/>
    <w:rsid w:val="00C42933"/>
    <w:rsid w:val="00C4296D"/>
    <w:rsid w:val="00C43095"/>
    <w:rsid w:val="00C43852"/>
    <w:rsid w:val="00C43FEF"/>
    <w:rsid w:val="00C44157"/>
    <w:rsid w:val="00C442FD"/>
    <w:rsid w:val="00C447B2"/>
    <w:rsid w:val="00C4493A"/>
    <w:rsid w:val="00C44B5C"/>
    <w:rsid w:val="00C44D36"/>
    <w:rsid w:val="00C44FBE"/>
    <w:rsid w:val="00C4588A"/>
    <w:rsid w:val="00C4594A"/>
    <w:rsid w:val="00C45B33"/>
    <w:rsid w:val="00C45CB2"/>
    <w:rsid w:val="00C46F60"/>
    <w:rsid w:val="00C47004"/>
    <w:rsid w:val="00C474F0"/>
    <w:rsid w:val="00C478B5"/>
    <w:rsid w:val="00C47C93"/>
    <w:rsid w:val="00C47DB8"/>
    <w:rsid w:val="00C50EBD"/>
    <w:rsid w:val="00C516B2"/>
    <w:rsid w:val="00C51F8E"/>
    <w:rsid w:val="00C5212B"/>
    <w:rsid w:val="00C525DD"/>
    <w:rsid w:val="00C52691"/>
    <w:rsid w:val="00C526F3"/>
    <w:rsid w:val="00C529E2"/>
    <w:rsid w:val="00C52DBD"/>
    <w:rsid w:val="00C52E92"/>
    <w:rsid w:val="00C532C2"/>
    <w:rsid w:val="00C53389"/>
    <w:rsid w:val="00C53B92"/>
    <w:rsid w:val="00C54006"/>
    <w:rsid w:val="00C54540"/>
    <w:rsid w:val="00C54599"/>
    <w:rsid w:val="00C546EF"/>
    <w:rsid w:val="00C54951"/>
    <w:rsid w:val="00C54CEA"/>
    <w:rsid w:val="00C54EFE"/>
    <w:rsid w:val="00C54FC9"/>
    <w:rsid w:val="00C55286"/>
    <w:rsid w:val="00C5536B"/>
    <w:rsid w:val="00C554D2"/>
    <w:rsid w:val="00C555EF"/>
    <w:rsid w:val="00C5587A"/>
    <w:rsid w:val="00C55DFB"/>
    <w:rsid w:val="00C55F0C"/>
    <w:rsid w:val="00C5645A"/>
    <w:rsid w:val="00C564A3"/>
    <w:rsid w:val="00C5686B"/>
    <w:rsid w:val="00C56CF8"/>
    <w:rsid w:val="00C5751C"/>
    <w:rsid w:val="00C57CCA"/>
    <w:rsid w:val="00C57FEB"/>
    <w:rsid w:val="00C602FE"/>
    <w:rsid w:val="00C60470"/>
    <w:rsid w:val="00C604A1"/>
    <w:rsid w:val="00C60F28"/>
    <w:rsid w:val="00C61284"/>
    <w:rsid w:val="00C61451"/>
    <w:rsid w:val="00C619EA"/>
    <w:rsid w:val="00C61C8C"/>
    <w:rsid w:val="00C61EDC"/>
    <w:rsid w:val="00C61FEE"/>
    <w:rsid w:val="00C627AF"/>
    <w:rsid w:val="00C62822"/>
    <w:rsid w:val="00C6292C"/>
    <w:rsid w:val="00C62B1D"/>
    <w:rsid w:val="00C62BEE"/>
    <w:rsid w:val="00C62C2C"/>
    <w:rsid w:val="00C62E11"/>
    <w:rsid w:val="00C62F3B"/>
    <w:rsid w:val="00C633D8"/>
    <w:rsid w:val="00C6350D"/>
    <w:rsid w:val="00C63715"/>
    <w:rsid w:val="00C63782"/>
    <w:rsid w:val="00C63786"/>
    <w:rsid w:val="00C63C6D"/>
    <w:rsid w:val="00C63F04"/>
    <w:rsid w:val="00C64792"/>
    <w:rsid w:val="00C650C3"/>
    <w:rsid w:val="00C650E9"/>
    <w:rsid w:val="00C65840"/>
    <w:rsid w:val="00C65A02"/>
    <w:rsid w:val="00C65C36"/>
    <w:rsid w:val="00C660B8"/>
    <w:rsid w:val="00C66339"/>
    <w:rsid w:val="00C666AE"/>
    <w:rsid w:val="00C67347"/>
    <w:rsid w:val="00C67756"/>
    <w:rsid w:val="00C678A6"/>
    <w:rsid w:val="00C67CFE"/>
    <w:rsid w:val="00C67E80"/>
    <w:rsid w:val="00C67FDF"/>
    <w:rsid w:val="00C70003"/>
    <w:rsid w:val="00C70212"/>
    <w:rsid w:val="00C7021D"/>
    <w:rsid w:val="00C702D7"/>
    <w:rsid w:val="00C70650"/>
    <w:rsid w:val="00C70986"/>
    <w:rsid w:val="00C70BC4"/>
    <w:rsid w:val="00C70F9B"/>
    <w:rsid w:val="00C7103F"/>
    <w:rsid w:val="00C712EC"/>
    <w:rsid w:val="00C71845"/>
    <w:rsid w:val="00C71C41"/>
    <w:rsid w:val="00C724D9"/>
    <w:rsid w:val="00C7263E"/>
    <w:rsid w:val="00C7269E"/>
    <w:rsid w:val="00C726AC"/>
    <w:rsid w:val="00C72B03"/>
    <w:rsid w:val="00C72B69"/>
    <w:rsid w:val="00C72FA5"/>
    <w:rsid w:val="00C73553"/>
    <w:rsid w:val="00C73C6D"/>
    <w:rsid w:val="00C7416D"/>
    <w:rsid w:val="00C74359"/>
    <w:rsid w:val="00C74A82"/>
    <w:rsid w:val="00C7502A"/>
    <w:rsid w:val="00C751A1"/>
    <w:rsid w:val="00C75BA1"/>
    <w:rsid w:val="00C75D25"/>
    <w:rsid w:val="00C761A1"/>
    <w:rsid w:val="00C76711"/>
    <w:rsid w:val="00C7798B"/>
    <w:rsid w:val="00C77BA4"/>
    <w:rsid w:val="00C77D65"/>
    <w:rsid w:val="00C77EB3"/>
    <w:rsid w:val="00C8024B"/>
    <w:rsid w:val="00C802EC"/>
    <w:rsid w:val="00C80505"/>
    <w:rsid w:val="00C8077D"/>
    <w:rsid w:val="00C80AF1"/>
    <w:rsid w:val="00C80C52"/>
    <w:rsid w:val="00C80E6B"/>
    <w:rsid w:val="00C813DD"/>
    <w:rsid w:val="00C814FF"/>
    <w:rsid w:val="00C818E7"/>
    <w:rsid w:val="00C82F9E"/>
    <w:rsid w:val="00C83482"/>
    <w:rsid w:val="00C83736"/>
    <w:rsid w:val="00C83939"/>
    <w:rsid w:val="00C83AD1"/>
    <w:rsid w:val="00C83F54"/>
    <w:rsid w:val="00C83FDE"/>
    <w:rsid w:val="00C83FFC"/>
    <w:rsid w:val="00C8430A"/>
    <w:rsid w:val="00C8436E"/>
    <w:rsid w:val="00C845CC"/>
    <w:rsid w:val="00C84AFD"/>
    <w:rsid w:val="00C84C3F"/>
    <w:rsid w:val="00C84C6E"/>
    <w:rsid w:val="00C84FF6"/>
    <w:rsid w:val="00C85496"/>
    <w:rsid w:val="00C85792"/>
    <w:rsid w:val="00C85A51"/>
    <w:rsid w:val="00C85E0D"/>
    <w:rsid w:val="00C86672"/>
    <w:rsid w:val="00C8674D"/>
    <w:rsid w:val="00C86C7D"/>
    <w:rsid w:val="00C86E39"/>
    <w:rsid w:val="00C87484"/>
    <w:rsid w:val="00C8756F"/>
    <w:rsid w:val="00C876CF"/>
    <w:rsid w:val="00C87BA8"/>
    <w:rsid w:val="00C90182"/>
    <w:rsid w:val="00C907A2"/>
    <w:rsid w:val="00C90936"/>
    <w:rsid w:val="00C90B1F"/>
    <w:rsid w:val="00C90B29"/>
    <w:rsid w:val="00C90DED"/>
    <w:rsid w:val="00C90E13"/>
    <w:rsid w:val="00C9142A"/>
    <w:rsid w:val="00C91685"/>
    <w:rsid w:val="00C91E08"/>
    <w:rsid w:val="00C92204"/>
    <w:rsid w:val="00C92239"/>
    <w:rsid w:val="00C923F1"/>
    <w:rsid w:val="00C926CE"/>
    <w:rsid w:val="00C927F8"/>
    <w:rsid w:val="00C92AB8"/>
    <w:rsid w:val="00C93041"/>
    <w:rsid w:val="00C93562"/>
    <w:rsid w:val="00C936C0"/>
    <w:rsid w:val="00C9383A"/>
    <w:rsid w:val="00C93EE0"/>
    <w:rsid w:val="00C9504B"/>
    <w:rsid w:val="00C953D7"/>
    <w:rsid w:val="00C955BF"/>
    <w:rsid w:val="00C95714"/>
    <w:rsid w:val="00C96121"/>
    <w:rsid w:val="00C961ED"/>
    <w:rsid w:val="00C966E0"/>
    <w:rsid w:val="00C966F4"/>
    <w:rsid w:val="00C9693A"/>
    <w:rsid w:val="00C96D1D"/>
    <w:rsid w:val="00C96D9D"/>
    <w:rsid w:val="00C96DF4"/>
    <w:rsid w:val="00C97086"/>
    <w:rsid w:val="00CA0183"/>
    <w:rsid w:val="00CA069A"/>
    <w:rsid w:val="00CA06B8"/>
    <w:rsid w:val="00CA0843"/>
    <w:rsid w:val="00CA0A75"/>
    <w:rsid w:val="00CA0D42"/>
    <w:rsid w:val="00CA0E18"/>
    <w:rsid w:val="00CA0E78"/>
    <w:rsid w:val="00CA0EAE"/>
    <w:rsid w:val="00CA1356"/>
    <w:rsid w:val="00CA1521"/>
    <w:rsid w:val="00CA1CE2"/>
    <w:rsid w:val="00CA1D84"/>
    <w:rsid w:val="00CA1E2F"/>
    <w:rsid w:val="00CA2113"/>
    <w:rsid w:val="00CA27F2"/>
    <w:rsid w:val="00CA2827"/>
    <w:rsid w:val="00CA286C"/>
    <w:rsid w:val="00CA2BA8"/>
    <w:rsid w:val="00CA33C5"/>
    <w:rsid w:val="00CA36EC"/>
    <w:rsid w:val="00CA386D"/>
    <w:rsid w:val="00CA3C96"/>
    <w:rsid w:val="00CA3E1E"/>
    <w:rsid w:val="00CA4201"/>
    <w:rsid w:val="00CA48F1"/>
    <w:rsid w:val="00CA4DA3"/>
    <w:rsid w:val="00CA55C1"/>
    <w:rsid w:val="00CA59F7"/>
    <w:rsid w:val="00CA5F14"/>
    <w:rsid w:val="00CA64CA"/>
    <w:rsid w:val="00CA65A9"/>
    <w:rsid w:val="00CA6E16"/>
    <w:rsid w:val="00CA71A9"/>
    <w:rsid w:val="00CA7455"/>
    <w:rsid w:val="00CA74EA"/>
    <w:rsid w:val="00CA750F"/>
    <w:rsid w:val="00CA7547"/>
    <w:rsid w:val="00CA7A6A"/>
    <w:rsid w:val="00CA7A8B"/>
    <w:rsid w:val="00CB03F9"/>
    <w:rsid w:val="00CB06FB"/>
    <w:rsid w:val="00CB09E8"/>
    <w:rsid w:val="00CB0CE3"/>
    <w:rsid w:val="00CB0D34"/>
    <w:rsid w:val="00CB0DF4"/>
    <w:rsid w:val="00CB0F41"/>
    <w:rsid w:val="00CB1575"/>
    <w:rsid w:val="00CB1750"/>
    <w:rsid w:val="00CB1E8D"/>
    <w:rsid w:val="00CB1F29"/>
    <w:rsid w:val="00CB24F9"/>
    <w:rsid w:val="00CB2875"/>
    <w:rsid w:val="00CB28CE"/>
    <w:rsid w:val="00CB2D52"/>
    <w:rsid w:val="00CB2F24"/>
    <w:rsid w:val="00CB315D"/>
    <w:rsid w:val="00CB3895"/>
    <w:rsid w:val="00CB3981"/>
    <w:rsid w:val="00CB39F2"/>
    <w:rsid w:val="00CB3D52"/>
    <w:rsid w:val="00CB4308"/>
    <w:rsid w:val="00CB449D"/>
    <w:rsid w:val="00CB45E5"/>
    <w:rsid w:val="00CB4723"/>
    <w:rsid w:val="00CB499C"/>
    <w:rsid w:val="00CB4BD5"/>
    <w:rsid w:val="00CB4E09"/>
    <w:rsid w:val="00CB5156"/>
    <w:rsid w:val="00CB54A6"/>
    <w:rsid w:val="00CB55EF"/>
    <w:rsid w:val="00CB5984"/>
    <w:rsid w:val="00CB59D1"/>
    <w:rsid w:val="00CB6102"/>
    <w:rsid w:val="00CB61CD"/>
    <w:rsid w:val="00CB6260"/>
    <w:rsid w:val="00CB674B"/>
    <w:rsid w:val="00CB7124"/>
    <w:rsid w:val="00CB7C25"/>
    <w:rsid w:val="00CB7D15"/>
    <w:rsid w:val="00CB7E2A"/>
    <w:rsid w:val="00CB7F38"/>
    <w:rsid w:val="00CC00B1"/>
    <w:rsid w:val="00CC0121"/>
    <w:rsid w:val="00CC0381"/>
    <w:rsid w:val="00CC0852"/>
    <w:rsid w:val="00CC0B25"/>
    <w:rsid w:val="00CC14F8"/>
    <w:rsid w:val="00CC1BB7"/>
    <w:rsid w:val="00CC24CB"/>
    <w:rsid w:val="00CC2586"/>
    <w:rsid w:val="00CC260F"/>
    <w:rsid w:val="00CC2D85"/>
    <w:rsid w:val="00CC2EDD"/>
    <w:rsid w:val="00CC3497"/>
    <w:rsid w:val="00CC364C"/>
    <w:rsid w:val="00CC39C3"/>
    <w:rsid w:val="00CC3A2A"/>
    <w:rsid w:val="00CC3C7A"/>
    <w:rsid w:val="00CC3EBF"/>
    <w:rsid w:val="00CC3FD8"/>
    <w:rsid w:val="00CC43FC"/>
    <w:rsid w:val="00CC4471"/>
    <w:rsid w:val="00CC4696"/>
    <w:rsid w:val="00CC47B8"/>
    <w:rsid w:val="00CC5005"/>
    <w:rsid w:val="00CC5502"/>
    <w:rsid w:val="00CC5888"/>
    <w:rsid w:val="00CC58C9"/>
    <w:rsid w:val="00CC5929"/>
    <w:rsid w:val="00CC5C4B"/>
    <w:rsid w:val="00CC5E8F"/>
    <w:rsid w:val="00CC60E4"/>
    <w:rsid w:val="00CC64AD"/>
    <w:rsid w:val="00CC66E9"/>
    <w:rsid w:val="00CC6C8D"/>
    <w:rsid w:val="00CC6E76"/>
    <w:rsid w:val="00CC6F14"/>
    <w:rsid w:val="00CC7312"/>
    <w:rsid w:val="00CC7370"/>
    <w:rsid w:val="00CC737F"/>
    <w:rsid w:val="00CC7443"/>
    <w:rsid w:val="00CC77BB"/>
    <w:rsid w:val="00CD0291"/>
    <w:rsid w:val="00CD0B56"/>
    <w:rsid w:val="00CD0D58"/>
    <w:rsid w:val="00CD1366"/>
    <w:rsid w:val="00CD1448"/>
    <w:rsid w:val="00CD166D"/>
    <w:rsid w:val="00CD16D1"/>
    <w:rsid w:val="00CD1A03"/>
    <w:rsid w:val="00CD1F49"/>
    <w:rsid w:val="00CD22A5"/>
    <w:rsid w:val="00CD26F1"/>
    <w:rsid w:val="00CD2896"/>
    <w:rsid w:val="00CD2C2A"/>
    <w:rsid w:val="00CD2E13"/>
    <w:rsid w:val="00CD3045"/>
    <w:rsid w:val="00CD3772"/>
    <w:rsid w:val="00CD3BDD"/>
    <w:rsid w:val="00CD3C80"/>
    <w:rsid w:val="00CD48A5"/>
    <w:rsid w:val="00CD49A5"/>
    <w:rsid w:val="00CD4D92"/>
    <w:rsid w:val="00CD5267"/>
    <w:rsid w:val="00CD5503"/>
    <w:rsid w:val="00CD57E6"/>
    <w:rsid w:val="00CD580B"/>
    <w:rsid w:val="00CD5DEE"/>
    <w:rsid w:val="00CD5F3C"/>
    <w:rsid w:val="00CD6495"/>
    <w:rsid w:val="00CD66B6"/>
    <w:rsid w:val="00CD6A63"/>
    <w:rsid w:val="00CD73C7"/>
    <w:rsid w:val="00CD7A9F"/>
    <w:rsid w:val="00CD7B85"/>
    <w:rsid w:val="00CD7F2F"/>
    <w:rsid w:val="00CD7F7B"/>
    <w:rsid w:val="00CE0179"/>
    <w:rsid w:val="00CE0256"/>
    <w:rsid w:val="00CE0323"/>
    <w:rsid w:val="00CE06A9"/>
    <w:rsid w:val="00CE084D"/>
    <w:rsid w:val="00CE0982"/>
    <w:rsid w:val="00CE0AD2"/>
    <w:rsid w:val="00CE0B24"/>
    <w:rsid w:val="00CE1369"/>
    <w:rsid w:val="00CE1968"/>
    <w:rsid w:val="00CE1997"/>
    <w:rsid w:val="00CE1DFA"/>
    <w:rsid w:val="00CE2798"/>
    <w:rsid w:val="00CE388A"/>
    <w:rsid w:val="00CE4396"/>
    <w:rsid w:val="00CE46B1"/>
    <w:rsid w:val="00CE4AD7"/>
    <w:rsid w:val="00CE4C50"/>
    <w:rsid w:val="00CE5174"/>
    <w:rsid w:val="00CE52E2"/>
    <w:rsid w:val="00CE543F"/>
    <w:rsid w:val="00CE5DD4"/>
    <w:rsid w:val="00CE67E6"/>
    <w:rsid w:val="00CE6899"/>
    <w:rsid w:val="00CE6D09"/>
    <w:rsid w:val="00CE6E5A"/>
    <w:rsid w:val="00CE7167"/>
    <w:rsid w:val="00CE7A29"/>
    <w:rsid w:val="00CE7B6B"/>
    <w:rsid w:val="00CE7F01"/>
    <w:rsid w:val="00CF0112"/>
    <w:rsid w:val="00CF055C"/>
    <w:rsid w:val="00CF0B3F"/>
    <w:rsid w:val="00CF0D47"/>
    <w:rsid w:val="00CF0DBB"/>
    <w:rsid w:val="00CF13B1"/>
    <w:rsid w:val="00CF1423"/>
    <w:rsid w:val="00CF1465"/>
    <w:rsid w:val="00CF155B"/>
    <w:rsid w:val="00CF15FE"/>
    <w:rsid w:val="00CF16A8"/>
    <w:rsid w:val="00CF18FC"/>
    <w:rsid w:val="00CF1ADE"/>
    <w:rsid w:val="00CF1DB6"/>
    <w:rsid w:val="00CF1E71"/>
    <w:rsid w:val="00CF1FE4"/>
    <w:rsid w:val="00CF22B0"/>
    <w:rsid w:val="00CF2660"/>
    <w:rsid w:val="00CF2DB6"/>
    <w:rsid w:val="00CF34B7"/>
    <w:rsid w:val="00CF3735"/>
    <w:rsid w:val="00CF3EB0"/>
    <w:rsid w:val="00CF4A7E"/>
    <w:rsid w:val="00CF4D13"/>
    <w:rsid w:val="00CF4D93"/>
    <w:rsid w:val="00CF4DAB"/>
    <w:rsid w:val="00CF4FF2"/>
    <w:rsid w:val="00CF5728"/>
    <w:rsid w:val="00CF5974"/>
    <w:rsid w:val="00CF6361"/>
    <w:rsid w:val="00CF63EF"/>
    <w:rsid w:val="00CF6475"/>
    <w:rsid w:val="00CF6745"/>
    <w:rsid w:val="00CF6CD6"/>
    <w:rsid w:val="00CF7100"/>
    <w:rsid w:val="00CF71FD"/>
    <w:rsid w:val="00CF72E1"/>
    <w:rsid w:val="00CF7672"/>
    <w:rsid w:val="00CF7B0B"/>
    <w:rsid w:val="00CF7C1A"/>
    <w:rsid w:val="00CF7C75"/>
    <w:rsid w:val="00CF7E00"/>
    <w:rsid w:val="00D00479"/>
    <w:rsid w:val="00D004AD"/>
    <w:rsid w:val="00D00566"/>
    <w:rsid w:val="00D015B4"/>
    <w:rsid w:val="00D0172F"/>
    <w:rsid w:val="00D017FB"/>
    <w:rsid w:val="00D01BE9"/>
    <w:rsid w:val="00D01FA5"/>
    <w:rsid w:val="00D02277"/>
    <w:rsid w:val="00D023D2"/>
    <w:rsid w:val="00D02C93"/>
    <w:rsid w:val="00D02DD2"/>
    <w:rsid w:val="00D03159"/>
    <w:rsid w:val="00D032FC"/>
    <w:rsid w:val="00D03865"/>
    <w:rsid w:val="00D03900"/>
    <w:rsid w:val="00D03E3E"/>
    <w:rsid w:val="00D04229"/>
    <w:rsid w:val="00D04894"/>
    <w:rsid w:val="00D04AD5"/>
    <w:rsid w:val="00D04B86"/>
    <w:rsid w:val="00D0511D"/>
    <w:rsid w:val="00D051C4"/>
    <w:rsid w:val="00D05685"/>
    <w:rsid w:val="00D058B1"/>
    <w:rsid w:val="00D06345"/>
    <w:rsid w:val="00D0659A"/>
    <w:rsid w:val="00D0668D"/>
    <w:rsid w:val="00D069B7"/>
    <w:rsid w:val="00D07B7D"/>
    <w:rsid w:val="00D10570"/>
    <w:rsid w:val="00D1066C"/>
    <w:rsid w:val="00D10E2C"/>
    <w:rsid w:val="00D10F34"/>
    <w:rsid w:val="00D1107F"/>
    <w:rsid w:val="00D1145E"/>
    <w:rsid w:val="00D11BA6"/>
    <w:rsid w:val="00D11C4C"/>
    <w:rsid w:val="00D1223E"/>
    <w:rsid w:val="00D124B7"/>
    <w:rsid w:val="00D1260B"/>
    <w:rsid w:val="00D1263B"/>
    <w:rsid w:val="00D12668"/>
    <w:rsid w:val="00D12863"/>
    <w:rsid w:val="00D1286A"/>
    <w:rsid w:val="00D12B71"/>
    <w:rsid w:val="00D12F1C"/>
    <w:rsid w:val="00D136D7"/>
    <w:rsid w:val="00D136FB"/>
    <w:rsid w:val="00D13BF1"/>
    <w:rsid w:val="00D13C3F"/>
    <w:rsid w:val="00D140EC"/>
    <w:rsid w:val="00D141A2"/>
    <w:rsid w:val="00D14715"/>
    <w:rsid w:val="00D148B9"/>
    <w:rsid w:val="00D14B33"/>
    <w:rsid w:val="00D14D0F"/>
    <w:rsid w:val="00D14DF0"/>
    <w:rsid w:val="00D1511B"/>
    <w:rsid w:val="00D1577D"/>
    <w:rsid w:val="00D15811"/>
    <w:rsid w:val="00D1581E"/>
    <w:rsid w:val="00D1601F"/>
    <w:rsid w:val="00D1647F"/>
    <w:rsid w:val="00D1655D"/>
    <w:rsid w:val="00D16735"/>
    <w:rsid w:val="00D16758"/>
    <w:rsid w:val="00D16A5D"/>
    <w:rsid w:val="00D16B27"/>
    <w:rsid w:val="00D177EC"/>
    <w:rsid w:val="00D17831"/>
    <w:rsid w:val="00D17B13"/>
    <w:rsid w:val="00D17B6C"/>
    <w:rsid w:val="00D17E26"/>
    <w:rsid w:val="00D2007E"/>
    <w:rsid w:val="00D20248"/>
    <w:rsid w:val="00D2061B"/>
    <w:rsid w:val="00D20740"/>
    <w:rsid w:val="00D20E3A"/>
    <w:rsid w:val="00D211FB"/>
    <w:rsid w:val="00D216A8"/>
    <w:rsid w:val="00D21E08"/>
    <w:rsid w:val="00D2234A"/>
    <w:rsid w:val="00D223DA"/>
    <w:rsid w:val="00D225C3"/>
    <w:rsid w:val="00D2288A"/>
    <w:rsid w:val="00D22A25"/>
    <w:rsid w:val="00D22E21"/>
    <w:rsid w:val="00D233D0"/>
    <w:rsid w:val="00D238BF"/>
    <w:rsid w:val="00D23A0D"/>
    <w:rsid w:val="00D23CCD"/>
    <w:rsid w:val="00D23DD0"/>
    <w:rsid w:val="00D23E4B"/>
    <w:rsid w:val="00D242AE"/>
    <w:rsid w:val="00D24301"/>
    <w:rsid w:val="00D2508B"/>
    <w:rsid w:val="00D250E7"/>
    <w:rsid w:val="00D25247"/>
    <w:rsid w:val="00D254AE"/>
    <w:rsid w:val="00D255A6"/>
    <w:rsid w:val="00D255F7"/>
    <w:rsid w:val="00D25614"/>
    <w:rsid w:val="00D26318"/>
    <w:rsid w:val="00D264C6"/>
    <w:rsid w:val="00D265AF"/>
    <w:rsid w:val="00D26983"/>
    <w:rsid w:val="00D269A3"/>
    <w:rsid w:val="00D26BDE"/>
    <w:rsid w:val="00D26BF6"/>
    <w:rsid w:val="00D26F49"/>
    <w:rsid w:val="00D27254"/>
    <w:rsid w:val="00D275D5"/>
    <w:rsid w:val="00D27E94"/>
    <w:rsid w:val="00D3086C"/>
    <w:rsid w:val="00D308CC"/>
    <w:rsid w:val="00D30B8D"/>
    <w:rsid w:val="00D30C20"/>
    <w:rsid w:val="00D30FF5"/>
    <w:rsid w:val="00D3117F"/>
    <w:rsid w:val="00D31239"/>
    <w:rsid w:val="00D3160F"/>
    <w:rsid w:val="00D321AE"/>
    <w:rsid w:val="00D321E7"/>
    <w:rsid w:val="00D32815"/>
    <w:rsid w:val="00D331CC"/>
    <w:rsid w:val="00D332FD"/>
    <w:rsid w:val="00D33444"/>
    <w:rsid w:val="00D3347A"/>
    <w:rsid w:val="00D33734"/>
    <w:rsid w:val="00D33ADD"/>
    <w:rsid w:val="00D33BB8"/>
    <w:rsid w:val="00D33D0E"/>
    <w:rsid w:val="00D3430F"/>
    <w:rsid w:val="00D343BB"/>
    <w:rsid w:val="00D34675"/>
    <w:rsid w:val="00D349A4"/>
    <w:rsid w:val="00D34E19"/>
    <w:rsid w:val="00D35465"/>
    <w:rsid w:val="00D35C1D"/>
    <w:rsid w:val="00D35D1A"/>
    <w:rsid w:val="00D36476"/>
    <w:rsid w:val="00D364FF"/>
    <w:rsid w:val="00D3677E"/>
    <w:rsid w:val="00D368DD"/>
    <w:rsid w:val="00D36F72"/>
    <w:rsid w:val="00D3743C"/>
    <w:rsid w:val="00D376B7"/>
    <w:rsid w:val="00D37BB2"/>
    <w:rsid w:val="00D40175"/>
    <w:rsid w:val="00D4035B"/>
    <w:rsid w:val="00D4037B"/>
    <w:rsid w:val="00D40A55"/>
    <w:rsid w:val="00D40F2C"/>
    <w:rsid w:val="00D41344"/>
    <w:rsid w:val="00D4148D"/>
    <w:rsid w:val="00D41791"/>
    <w:rsid w:val="00D41798"/>
    <w:rsid w:val="00D41CDC"/>
    <w:rsid w:val="00D41E22"/>
    <w:rsid w:val="00D4260C"/>
    <w:rsid w:val="00D42906"/>
    <w:rsid w:val="00D42999"/>
    <w:rsid w:val="00D429F3"/>
    <w:rsid w:val="00D42AD6"/>
    <w:rsid w:val="00D42E02"/>
    <w:rsid w:val="00D43279"/>
    <w:rsid w:val="00D4365E"/>
    <w:rsid w:val="00D43FB4"/>
    <w:rsid w:val="00D43FF6"/>
    <w:rsid w:val="00D4455D"/>
    <w:rsid w:val="00D44D40"/>
    <w:rsid w:val="00D45047"/>
    <w:rsid w:val="00D451A7"/>
    <w:rsid w:val="00D459F3"/>
    <w:rsid w:val="00D45A64"/>
    <w:rsid w:val="00D46144"/>
    <w:rsid w:val="00D46B47"/>
    <w:rsid w:val="00D46F0B"/>
    <w:rsid w:val="00D4711B"/>
    <w:rsid w:val="00D47A45"/>
    <w:rsid w:val="00D47ABA"/>
    <w:rsid w:val="00D50318"/>
    <w:rsid w:val="00D504F2"/>
    <w:rsid w:val="00D505EF"/>
    <w:rsid w:val="00D5074E"/>
    <w:rsid w:val="00D5097B"/>
    <w:rsid w:val="00D50C6C"/>
    <w:rsid w:val="00D50D9D"/>
    <w:rsid w:val="00D512CC"/>
    <w:rsid w:val="00D51316"/>
    <w:rsid w:val="00D51448"/>
    <w:rsid w:val="00D51A22"/>
    <w:rsid w:val="00D51A39"/>
    <w:rsid w:val="00D51DDC"/>
    <w:rsid w:val="00D5215D"/>
    <w:rsid w:val="00D524DA"/>
    <w:rsid w:val="00D526DA"/>
    <w:rsid w:val="00D52CB8"/>
    <w:rsid w:val="00D53013"/>
    <w:rsid w:val="00D54212"/>
    <w:rsid w:val="00D54554"/>
    <w:rsid w:val="00D54B5D"/>
    <w:rsid w:val="00D54DFC"/>
    <w:rsid w:val="00D54FA1"/>
    <w:rsid w:val="00D551EF"/>
    <w:rsid w:val="00D56303"/>
    <w:rsid w:val="00D56386"/>
    <w:rsid w:val="00D5697F"/>
    <w:rsid w:val="00D56E29"/>
    <w:rsid w:val="00D57129"/>
    <w:rsid w:val="00D57179"/>
    <w:rsid w:val="00D574C2"/>
    <w:rsid w:val="00D577E8"/>
    <w:rsid w:val="00D5790C"/>
    <w:rsid w:val="00D57A30"/>
    <w:rsid w:val="00D57BE5"/>
    <w:rsid w:val="00D57C66"/>
    <w:rsid w:val="00D57CB5"/>
    <w:rsid w:val="00D57E6C"/>
    <w:rsid w:val="00D6026F"/>
    <w:rsid w:val="00D60310"/>
    <w:rsid w:val="00D60BC4"/>
    <w:rsid w:val="00D60C59"/>
    <w:rsid w:val="00D6134C"/>
    <w:rsid w:val="00D61B75"/>
    <w:rsid w:val="00D62550"/>
    <w:rsid w:val="00D62BE7"/>
    <w:rsid w:val="00D63191"/>
    <w:rsid w:val="00D63782"/>
    <w:rsid w:val="00D637DE"/>
    <w:rsid w:val="00D63AA4"/>
    <w:rsid w:val="00D64030"/>
    <w:rsid w:val="00D64B67"/>
    <w:rsid w:val="00D64C28"/>
    <w:rsid w:val="00D65079"/>
    <w:rsid w:val="00D65438"/>
    <w:rsid w:val="00D65C3D"/>
    <w:rsid w:val="00D65C4B"/>
    <w:rsid w:val="00D667A9"/>
    <w:rsid w:val="00D66872"/>
    <w:rsid w:val="00D66F0E"/>
    <w:rsid w:val="00D67471"/>
    <w:rsid w:val="00D675AB"/>
    <w:rsid w:val="00D67834"/>
    <w:rsid w:val="00D67B11"/>
    <w:rsid w:val="00D67B9A"/>
    <w:rsid w:val="00D67C7F"/>
    <w:rsid w:val="00D7015B"/>
    <w:rsid w:val="00D704BD"/>
    <w:rsid w:val="00D70CFB"/>
    <w:rsid w:val="00D7125A"/>
    <w:rsid w:val="00D71580"/>
    <w:rsid w:val="00D715E2"/>
    <w:rsid w:val="00D7163D"/>
    <w:rsid w:val="00D71B91"/>
    <w:rsid w:val="00D722DA"/>
    <w:rsid w:val="00D72646"/>
    <w:rsid w:val="00D73207"/>
    <w:rsid w:val="00D732A0"/>
    <w:rsid w:val="00D73853"/>
    <w:rsid w:val="00D738CD"/>
    <w:rsid w:val="00D74139"/>
    <w:rsid w:val="00D7427D"/>
    <w:rsid w:val="00D74301"/>
    <w:rsid w:val="00D749DA"/>
    <w:rsid w:val="00D74A0C"/>
    <w:rsid w:val="00D74F44"/>
    <w:rsid w:val="00D75919"/>
    <w:rsid w:val="00D75B30"/>
    <w:rsid w:val="00D764AA"/>
    <w:rsid w:val="00D76799"/>
    <w:rsid w:val="00D77413"/>
    <w:rsid w:val="00D774E3"/>
    <w:rsid w:val="00D777E0"/>
    <w:rsid w:val="00D7783B"/>
    <w:rsid w:val="00D77ADC"/>
    <w:rsid w:val="00D77B6B"/>
    <w:rsid w:val="00D77B85"/>
    <w:rsid w:val="00D77BDC"/>
    <w:rsid w:val="00D77C0A"/>
    <w:rsid w:val="00D803BB"/>
    <w:rsid w:val="00D80802"/>
    <w:rsid w:val="00D80C4F"/>
    <w:rsid w:val="00D80D42"/>
    <w:rsid w:val="00D80DB6"/>
    <w:rsid w:val="00D8115F"/>
    <w:rsid w:val="00D8122F"/>
    <w:rsid w:val="00D81522"/>
    <w:rsid w:val="00D82CCD"/>
    <w:rsid w:val="00D83083"/>
    <w:rsid w:val="00D8329D"/>
    <w:rsid w:val="00D83A03"/>
    <w:rsid w:val="00D83E58"/>
    <w:rsid w:val="00D83F7B"/>
    <w:rsid w:val="00D83FE4"/>
    <w:rsid w:val="00D841AD"/>
    <w:rsid w:val="00D84E73"/>
    <w:rsid w:val="00D84EE2"/>
    <w:rsid w:val="00D851AF"/>
    <w:rsid w:val="00D857DB"/>
    <w:rsid w:val="00D858BD"/>
    <w:rsid w:val="00D85D9E"/>
    <w:rsid w:val="00D860B0"/>
    <w:rsid w:val="00D86289"/>
    <w:rsid w:val="00D862B1"/>
    <w:rsid w:val="00D86629"/>
    <w:rsid w:val="00D8664D"/>
    <w:rsid w:val="00D8709F"/>
    <w:rsid w:val="00D87B09"/>
    <w:rsid w:val="00D90618"/>
    <w:rsid w:val="00D90716"/>
    <w:rsid w:val="00D90D1B"/>
    <w:rsid w:val="00D913A3"/>
    <w:rsid w:val="00D916EB"/>
    <w:rsid w:val="00D9188E"/>
    <w:rsid w:val="00D91B22"/>
    <w:rsid w:val="00D91FFB"/>
    <w:rsid w:val="00D9224A"/>
    <w:rsid w:val="00D92313"/>
    <w:rsid w:val="00D926D5"/>
    <w:rsid w:val="00D92BF1"/>
    <w:rsid w:val="00D92D89"/>
    <w:rsid w:val="00D93077"/>
    <w:rsid w:val="00D93380"/>
    <w:rsid w:val="00D93696"/>
    <w:rsid w:val="00D93781"/>
    <w:rsid w:val="00D93931"/>
    <w:rsid w:val="00D93934"/>
    <w:rsid w:val="00D93A18"/>
    <w:rsid w:val="00D9409D"/>
    <w:rsid w:val="00D9446C"/>
    <w:rsid w:val="00D94495"/>
    <w:rsid w:val="00D94B3D"/>
    <w:rsid w:val="00D94C28"/>
    <w:rsid w:val="00D94F0C"/>
    <w:rsid w:val="00D95114"/>
    <w:rsid w:val="00D952DA"/>
    <w:rsid w:val="00D953A4"/>
    <w:rsid w:val="00D95721"/>
    <w:rsid w:val="00D957D5"/>
    <w:rsid w:val="00D95874"/>
    <w:rsid w:val="00D95938"/>
    <w:rsid w:val="00D95E9D"/>
    <w:rsid w:val="00D95FD5"/>
    <w:rsid w:val="00D96117"/>
    <w:rsid w:val="00D962B3"/>
    <w:rsid w:val="00D96372"/>
    <w:rsid w:val="00D96464"/>
    <w:rsid w:val="00D96530"/>
    <w:rsid w:val="00D96692"/>
    <w:rsid w:val="00D967BD"/>
    <w:rsid w:val="00D976E2"/>
    <w:rsid w:val="00D9792E"/>
    <w:rsid w:val="00DA0384"/>
    <w:rsid w:val="00DA0544"/>
    <w:rsid w:val="00DA0612"/>
    <w:rsid w:val="00DA0636"/>
    <w:rsid w:val="00DA0DD0"/>
    <w:rsid w:val="00DA0F0E"/>
    <w:rsid w:val="00DA1242"/>
    <w:rsid w:val="00DA13EC"/>
    <w:rsid w:val="00DA15AE"/>
    <w:rsid w:val="00DA190B"/>
    <w:rsid w:val="00DA1BCE"/>
    <w:rsid w:val="00DA1BCF"/>
    <w:rsid w:val="00DA240D"/>
    <w:rsid w:val="00DA3077"/>
    <w:rsid w:val="00DA3392"/>
    <w:rsid w:val="00DA34B7"/>
    <w:rsid w:val="00DA35D6"/>
    <w:rsid w:val="00DA3B59"/>
    <w:rsid w:val="00DA3BDF"/>
    <w:rsid w:val="00DA46A2"/>
    <w:rsid w:val="00DA4A12"/>
    <w:rsid w:val="00DA5363"/>
    <w:rsid w:val="00DA59F5"/>
    <w:rsid w:val="00DA5CC6"/>
    <w:rsid w:val="00DA69BA"/>
    <w:rsid w:val="00DA7813"/>
    <w:rsid w:val="00DA7A4D"/>
    <w:rsid w:val="00DA7DB5"/>
    <w:rsid w:val="00DB0006"/>
    <w:rsid w:val="00DB01CB"/>
    <w:rsid w:val="00DB01F8"/>
    <w:rsid w:val="00DB0D22"/>
    <w:rsid w:val="00DB1312"/>
    <w:rsid w:val="00DB1DE8"/>
    <w:rsid w:val="00DB21FB"/>
    <w:rsid w:val="00DB28B4"/>
    <w:rsid w:val="00DB2CAF"/>
    <w:rsid w:val="00DB3050"/>
    <w:rsid w:val="00DB3897"/>
    <w:rsid w:val="00DB3E61"/>
    <w:rsid w:val="00DB3EEC"/>
    <w:rsid w:val="00DB410B"/>
    <w:rsid w:val="00DB4347"/>
    <w:rsid w:val="00DB4A68"/>
    <w:rsid w:val="00DB4C54"/>
    <w:rsid w:val="00DB4CD2"/>
    <w:rsid w:val="00DB4F11"/>
    <w:rsid w:val="00DB5525"/>
    <w:rsid w:val="00DB56B5"/>
    <w:rsid w:val="00DB5AC5"/>
    <w:rsid w:val="00DB6066"/>
    <w:rsid w:val="00DB60DE"/>
    <w:rsid w:val="00DB6103"/>
    <w:rsid w:val="00DB6404"/>
    <w:rsid w:val="00DB64C1"/>
    <w:rsid w:val="00DB6838"/>
    <w:rsid w:val="00DB6FDB"/>
    <w:rsid w:val="00DB7076"/>
    <w:rsid w:val="00DB7878"/>
    <w:rsid w:val="00DB79BC"/>
    <w:rsid w:val="00DB7CE1"/>
    <w:rsid w:val="00DB7D6D"/>
    <w:rsid w:val="00DB7EAD"/>
    <w:rsid w:val="00DC0030"/>
    <w:rsid w:val="00DC0048"/>
    <w:rsid w:val="00DC058C"/>
    <w:rsid w:val="00DC07C5"/>
    <w:rsid w:val="00DC101A"/>
    <w:rsid w:val="00DC1488"/>
    <w:rsid w:val="00DC14D9"/>
    <w:rsid w:val="00DC1526"/>
    <w:rsid w:val="00DC1585"/>
    <w:rsid w:val="00DC1931"/>
    <w:rsid w:val="00DC19F0"/>
    <w:rsid w:val="00DC2053"/>
    <w:rsid w:val="00DC23BE"/>
    <w:rsid w:val="00DC2933"/>
    <w:rsid w:val="00DC2DD1"/>
    <w:rsid w:val="00DC34B7"/>
    <w:rsid w:val="00DC38B4"/>
    <w:rsid w:val="00DC3C61"/>
    <w:rsid w:val="00DC47B1"/>
    <w:rsid w:val="00DC52FB"/>
    <w:rsid w:val="00DC557B"/>
    <w:rsid w:val="00DC5B67"/>
    <w:rsid w:val="00DC5B88"/>
    <w:rsid w:val="00DC5D5C"/>
    <w:rsid w:val="00DC61B1"/>
    <w:rsid w:val="00DC6225"/>
    <w:rsid w:val="00DC6435"/>
    <w:rsid w:val="00DC653A"/>
    <w:rsid w:val="00DC6D60"/>
    <w:rsid w:val="00DC6E2B"/>
    <w:rsid w:val="00DC6F30"/>
    <w:rsid w:val="00DC783E"/>
    <w:rsid w:val="00DC7871"/>
    <w:rsid w:val="00DC79ED"/>
    <w:rsid w:val="00DC7A4B"/>
    <w:rsid w:val="00DC7C50"/>
    <w:rsid w:val="00DD00EF"/>
    <w:rsid w:val="00DD03B6"/>
    <w:rsid w:val="00DD0649"/>
    <w:rsid w:val="00DD0692"/>
    <w:rsid w:val="00DD0744"/>
    <w:rsid w:val="00DD091F"/>
    <w:rsid w:val="00DD0AA6"/>
    <w:rsid w:val="00DD112F"/>
    <w:rsid w:val="00DD11A3"/>
    <w:rsid w:val="00DD11AC"/>
    <w:rsid w:val="00DD1737"/>
    <w:rsid w:val="00DD1A20"/>
    <w:rsid w:val="00DD1E8C"/>
    <w:rsid w:val="00DD1EAB"/>
    <w:rsid w:val="00DD253D"/>
    <w:rsid w:val="00DD2DAC"/>
    <w:rsid w:val="00DD2F07"/>
    <w:rsid w:val="00DD3206"/>
    <w:rsid w:val="00DD3C8F"/>
    <w:rsid w:val="00DD3DA6"/>
    <w:rsid w:val="00DD4182"/>
    <w:rsid w:val="00DD4649"/>
    <w:rsid w:val="00DD474E"/>
    <w:rsid w:val="00DD4A30"/>
    <w:rsid w:val="00DD4AFB"/>
    <w:rsid w:val="00DD51BC"/>
    <w:rsid w:val="00DD54F1"/>
    <w:rsid w:val="00DD60C1"/>
    <w:rsid w:val="00DD6F61"/>
    <w:rsid w:val="00DD7036"/>
    <w:rsid w:val="00DD734C"/>
    <w:rsid w:val="00DD7357"/>
    <w:rsid w:val="00DD749F"/>
    <w:rsid w:val="00DD76A8"/>
    <w:rsid w:val="00DD76FF"/>
    <w:rsid w:val="00DE0181"/>
    <w:rsid w:val="00DE03C8"/>
    <w:rsid w:val="00DE04C3"/>
    <w:rsid w:val="00DE08C0"/>
    <w:rsid w:val="00DE095A"/>
    <w:rsid w:val="00DE0E23"/>
    <w:rsid w:val="00DE1251"/>
    <w:rsid w:val="00DE16F2"/>
    <w:rsid w:val="00DE185D"/>
    <w:rsid w:val="00DE1BA3"/>
    <w:rsid w:val="00DE264E"/>
    <w:rsid w:val="00DE33CB"/>
    <w:rsid w:val="00DE3606"/>
    <w:rsid w:val="00DE3789"/>
    <w:rsid w:val="00DE3CDB"/>
    <w:rsid w:val="00DE3F50"/>
    <w:rsid w:val="00DE405F"/>
    <w:rsid w:val="00DE4400"/>
    <w:rsid w:val="00DE4474"/>
    <w:rsid w:val="00DE4759"/>
    <w:rsid w:val="00DE4B69"/>
    <w:rsid w:val="00DE4C4B"/>
    <w:rsid w:val="00DE4D20"/>
    <w:rsid w:val="00DE4E3E"/>
    <w:rsid w:val="00DE525E"/>
    <w:rsid w:val="00DE5A18"/>
    <w:rsid w:val="00DE5B33"/>
    <w:rsid w:val="00DE5D66"/>
    <w:rsid w:val="00DE5D73"/>
    <w:rsid w:val="00DE6302"/>
    <w:rsid w:val="00DE6398"/>
    <w:rsid w:val="00DE63D3"/>
    <w:rsid w:val="00DE6415"/>
    <w:rsid w:val="00DE6715"/>
    <w:rsid w:val="00DE6A46"/>
    <w:rsid w:val="00DE6DAE"/>
    <w:rsid w:val="00DE6DD6"/>
    <w:rsid w:val="00DE711E"/>
    <w:rsid w:val="00DE751C"/>
    <w:rsid w:val="00DE7829"/>
    <w:rsid w:val="00DE7FAD"/>
    <w:rsid w:val="00DF01A8"/>
    <w:rsid w:val="00DF02A2"/>
    <w:rsid w:val="00DF0328"/>
    <w:rsid w:val="00DF09B0"/>
    <w:rsid w:val="00DF0D1C"/>
    <w:rsid w:val="00DF12E1"/>
    <w:rsid w:val="00DF1648"/>
    <w:rsid w:val="00DF1EBA"/>
    <w:rsid w:val="00DF2675"/>
    <w:rsid w:val="00DF3276"/>
    <w:rsid w:val="00DF3357"/>
    <w:rsid w:val="00DF3477"/>
    <w:rsid w:val="00DF3552"/>
    <w:rsid w:val="00DF3623"/>
    <w:rsid w:val="00DF3C15"/>
    <w:rsid w:val="00DF3CD6"/>
    <w:rsid w:val="00DF41B5"/>
    <w:rsid w:val="00DF4241"/>
    <w:rsid w:val="00DF45D3"/>
    <w:rsid w:val="00DF45F6"/>
    <w:rsid w:val="00DF4BB0"/>
    <w:rsid w:val="00DF4C4E"/>
    <w:rsid w:val="00DF4FC2"/>
    <w:rsid w:val="00DF526A"/>
    <w:rsid w:val="00DF529A"/>
    <w:rsid w:val="00DF558E"/>
    <w:rsid w:val="00DF5A43"/>
    <w:rsid w:val="00DF5BA4"/>
    <w:rsid w:val="00DF5C32"/>
    <w:rsid w:val="00DF687F"/>
    <w:rsid w:val="00DF6B62"/>
    <w:rsid w:val="00DF6D0B"/>
    <w:rsid w:val="00DF7586"/>
    <w:rsid w:val="00DF75AF"/>
    <w:rsid w:val="00DF7D44"/>
    <w:rsid w:val="00DF7EE0"/>
    <w:rsid w:val="00E000A1"/>
    <w:rsid w:val="00E00620"/>
    <w:rsid w:val="00E00E80"/>
    <w:rsid w:val="00E00E87"/>
    <w:rsid w:val="00E01218"/>
    <w:rsid w:val="00E01595"/>
    <w:rsid w:val="00E018DC"/>
    <w:rsid w:val="00E018EB"/>
    <w:rsid w:val="00E01E2F"/>
    <w:rsid w:val="00E02213"/>
    <w:rsid w:val="00E02245"/>
    <w:rsid w:val="00E02338"/>
    <w:rsid w:val="00E02B39"/>
    <w:rsid w:val="00E03058"/>
    <w:rsid w:val="00E038C8"/>
    <w:rsid w:val="00E03C6D"/>
    <w:rsid w:val="00E04215"/>
    <w:rsid w:val="00E04B28"/>
    <w:rsid w:val="00E050D7"/>
    <w:rsid w:val="00E0566F"/>
    <w:rsid w:val="00E0578E"/>
    <w:rsid w:val="00E06937"/>
    <w:rsid w:val="00E06A00"/>
    <w:rsid w:val="00E06B8D"/>
    <w:rsid w:val="00E07123"/>
    <w:rsid w:val="00E07588"/>
    <w:rsid w:val="00E07A5A"/>
    <w:rsid w:val="00E07AF8"/>
    <w:rsid w:val="00E103F9"/>
    <w:rsid w:val="00E10467"/>
    <w:rsid w:val="00E10736"/>
    <w:rsid w:val="00E10A20"/>
    <w:rsid w:val="00E10AF3"/>
    <w:rsid w:val="00E10D90"/>
    <w:rsid w:val="00E1104B"/>
    <w:rsid w:val="00E1112A"/>
    <w:rsid w:val="00E11347"/>
    <w:rsid w:val="00E11697"/>
    <w:rsid w:val="00E1188A"/>
    <w:rsid w:val="00E11970"/>
    <w:rsid w:val="00E11B5F"/>
    <w:rsid w:val="00E11D7E"/>
    <w:rsid w:val="00E1203F"/>
    <w:rsid w:val="00E1236D"/>
    <w:rsid w:val="00E126C2"/>
    <w:rsid w:val="00E12730"/>
    <w:rsid w:val="00E127D8"/>
    <w:rsid w:val="00E12E38"/>
    <w:rsid w:val="00E13256"/>
    <w:rsid w:val="00E13562"/>
    <w:rsid w:val="00E137A7"/>
    <w:rsid w:val="00E137E0"/>
    <w:rsid w:val="00E13813"/>
    <w:rsid w:val="00E13A27"/>
    <w:rsid w:val="00E13B4F"/>
    <w:rsid w:val="00E142BB"/>
    <w:rsid w:val="00E14617"/>
    <w:rsid w:val="00E14980"/>
    <w:rsid w:val="00E14E0A"/>
    <w:rsid w:val="00E15050"/>
    <w:rsid w:val="00E15500"/>
    <w:rsid w:val="00E15D18"/>
    <w:rsid w:val="00E16E55"/>
    <w:rsid w:val="00E16ECC"/>
    <w:rsid w:val="00E1704D"/>
    <w:rsid w:val="00E17477"/>
    <w:rsid w:val="00E21106"/>
    <w:rsid w:val="00E2133F"/>
    <w:rsid w:val="00E21B5F"/>
    <w:rsid w:val="00E22031"/>
    <w:rsid w:val="00E226AA"/>
    <w:rsid w:val="00E2289A"/>
    <w:rsid w:val="00E22A03"/>
    <w:rsid w:val="00E232D8"/>
    <w:rsid w:val="00E23481"/>
    <w:rsid w:val="00E23534"/>
    <w:rsid w:val="00E236CB"/>
    <w:rsid w:val="00E23D4D"/>
    <w:rsid w:val="00E24357"/>
    <w:rsid w:val="00E246C1"/>
    <w:rsid w:val="00E24735"/>
    <w:rsid w:val="00E247FB"/>
    <w:rsid w:val="00E24F33"/>
    <w:rsid w:val="00E25469"/>
    <w:rsid w:val="00E2554E"/>
    <w:rsid w:val="00E2558A"/>
    <w:rsid w:val="00E25778"/>
    <w:rsid w:val="00E25B00"/>
    <w:rsid w:val="00E25B69"/>
    <w:rsid w:val="00E25C5A"/>
    <w:rsid w:val="00E25D9A"/>
    <w:rsid w:val="00E26176"/>
    <w:rsid w:val="00E26243"/>
    <w:rsid w:val="00E262E6"/>
    <w:rsid w:val="00E26580"/>
    <w:rsid w:val="00E2774E"/>
    <w:rsid w:val="00E30459"/>
    <w:rsid w:val="00E30746"/>
    <w:rsid w:val="00E30852"/>
    <w:rsid w:val="00E30949"/>
    <w:rsid w:val="00E30A45"/>
    <w:rsid w:val="00E31DFF"/>
    <w:rsid w:val="00E3248A"/>
    <w:rsid w:val="00E32B77"/>
    <w:rsid w:val="00E32CC4"/>
    <w:rsid w:val="00E33371"/>
    <w:rsid w:val="00E33738"/>
    <w:rsid w:val="00E33B49"/>
    <w:rsid w:val="00E33E81"/>
    <w:rsid w:val="00E342D4"/>
    <w:rsid w:val="00E34657"/>
    <w:rsid w:val="00E34FE6"/>
    <w:rsid w:val="00E35186"/>
    <w:rsid w:val="00E351AB"/>
    <w:rsid w:val="00E358D4"/>
    <w:rsid w:val="00E35BD1"/>
    <w:rsid w:val="00E35F0E"/>
    <w:rsid w:val="00E36129"/>
    <w:rsid w:val="00E36E7D"/>
    <w:rsid w:val="00E36E9B"/>
    <w:rsid w:val="00E371BD"/>
    <w:rsid w:val="00E3734A"/>
    <w:rsid w:val="00E374F6"/>
    <w:rsid w:val="00E37513"/>
    <w:rsid w:val="00E40146"/>
    <w:rsid w:val="00E40209"/>
    <w:rsid w:val="00E4030D"/>
    <w:rsid w:val="00E403B8"/>
    <w:rsid w:val="00E40497"/>
    <w:rsid w:val="00E404CF"/>
    <w:rsid w:val="00E40B02"/>
    <w:rsid w:val="00E40CBB"/>
    <w:rsid w:val="00E40DBF"/>
    <w:rsid w:val="00E4105B"/>
    <w:rsid w:val="00E41D4C"/>
    <w:rsid w:val="00E42698"/>
    <w:rsid w:val="00E4282D"/>
    <w:rsid w:val="00E428A8"/>
    <w:rsid w:val="00E42E1F"/>
    <w:rsid w:val="00E436A2"/>
    <w:rsid w:val="00E43AAB"/>
    <w:rsid w:val="00E43B80"/>
    <w:rsid w:val="00E43BF4"/>
    <w:rsid w:val="00E44798"/>
    <w:rsid w:val="00E44D7A"/>
    <w:rsid w:val="00E4503F"/>
    <w:rsid w:val="00E451FC"/>
    <w:rsid w:val="00E45E92"/>
    <w:rsid w:val="00E45F3F"/>
    <w:rsid w:val="00E466DB"/>
    <w:rsid w:val="00E467A2"/>
    <w:rsid w:val="00E46BD7"/>
    <w:rsid w:val="00E46E48"/>
    <w:rsid w:val="00E47043"/>
    <w:rsid w:val="00E476A5"/>
    <w:rsid w:val="00E47CC6"/>
    <w:rsid w:val="00E5000B"/>
    <w:rsid w:val="00E50285"/>
    <w:rsid w:val="00E5046E"/>
    <w:rsid w:val="00E5069A"/>
    <w:rsid w:val="00E508A1"/>
    <w:rsid w:val="00E50AAC"/>
    <w:rsid w:val="00E50ED3"/>
    <w:rsid w:val="00E512A9"/>
    <w:rsid w:val="00E51491"/>
    <w:rsid w:val="00E516C3"/>
    <w:rsid w:val="00E51F94"/>
    <w:rsid w:val="00E5255B"/>
    <w:rsid w:val="00E52C77"/>
    <w:rsid w:val="00E52EB6"/>
    <w:rsid w:val="00E530A2"/>
    <w:rsid w:val="00E53C8C"/>
    <w:rsid w:val="00E53E1C"/>
    <w:rsid w:val="00E53F94"/>
    <w:rsid w:val="00E53FF0"/>
    <w:rsid w:val="00E54099"/>
    <w:rsid w:val="00E5417B"/>
    <w:rsid w:val="00E5489D"/>
    <w:rsid w:val="00E54C0C"/>
    <w:rsid w:val="00E55128"/>
    <w:rsid w:val="00E55D3B"/>
    <w:rsid w:val="00E566B6"/>
    <w:rsid w:val="00E568B8"/>
    <w:rsid w:val="00E5690B"/>
    <w:rsid w:val="00E56B6C"/>
    <w:rsid w:val="00E56B6E"/>
    <w:rsid w:val="00E56CAD"/>
    <w:rsid w:val="00E56E88"/>
    <w:rsid w:val="00E571EE"/>
    <w:rsid w:val="00E57774"/>
    <w:rsid w:val="00E57EE9"/>
    <w:rsid w:val="00E601F3"/>
    <w:rsid w:val="00E60648"/>
    <w:rsid w:val="00E6079F"/>
    <w:rsid w:val="00E607A3"/>
    <w:rsid w:val="00E60FE9"/>
    <w:rsid w:val="00E61476"/>
    <w:rsid w:val="00E61576"/>
    <w:rsid w:val="00E619A6"/>
    <w:rsid w:val="00E61B4C"/>
    <w:rsid w:val="00E6237A"/>
    <w:rsid w:val="00E62755"/>
    <w:rsid w:val="00E629C0"/>
    <w:rsid w:val="00E6305A"/>
    <w:rsid w:val="00E63068"/>
    <w:rsid w:val="00E63600"/>
    <w:rsid w:val="00E6381E"/>
    <w:rsid w:val="00E63BBD"/>
    <w:rsid w:val="00E63CBF"/>
    <w:rsid w:val="00E643E7"/>
    <w:rsid w:val="00E64415"/>
    <w:rsid w:val="00E64544"/>
    <w:rsid w:val="00E64633"/>
    <w:rsid w:val="00E64742"/>
    <w:rsid w:val="00E64B62"/>
    <w:rsid w:val="00E6533C"/>
    <w:rsid w:val="00E656A9"/>
    <w:rsid w:val="00E65A5D"/>
    <w:rsid w:val="00E65E13"/>
    <w:rsid w:val="00E660E7"/>
    <w:rsid w:val="00E66387"/>
    <w:rsid w:val="00E664F7"/>
    <w:rsid w:val="00E6693F"/>
    <w:rsid w:val="00E66D35"/>
    <w:rsid w:val="00E67095"/>
    <w:rsid w:val="00E67146"/>
    <w:rsid w:val="00E672BE"/>
    <w:rsid w:val="00E674BF"/>
    <w:rsid w:val="00E67582"/>
    <w:rsid w:val="00E67627"/>
    <w:rsid w:val="00E704B6"/>
    <w:rsid w:val="00E70572"/>
    <w:rsid w:val="00E70859"/>
    <w:rsid w:val="00E708C1"/>
    <w:rsid w:val="00E70B27"/>
    <w:rsid w:val="00E70FC3"/>
    <w:rsid w:val="00E71068"/>
    <w:rsid w:val="00E7190E"/>
    <w:rsid w:val="00E71B88"/>
    <w:rsid w:val="00E71DA1"/>
    <w:rsid w:val="00E720DD"/>
    <w:rsid w:val="00E72316"/>
    <w:rsid w:val="00E7282D"/>
    <w:rsid w:val="00E72944"/>
    <w:rsid w:val="00E72A7B"/>
    <w:rsid w:val="00E72F5F"/>
    <w:rsid w:val="00E72FD0"/>
    <w:rsid w:val="00E73F88"/>
    <w:rsid w:val="00E7498A"/>
    <w:rsid w:val="00E74B64"/>
    <w:rsid w:val="00E751C8"/>
    <w:rsid w:val="00E752E9"/>
    <w:rsid w:val="00E75779"/>
    <w:rsid w:val="00E758F9"/>
    <w:rsid w:val="00E75A0D"/>
    <w:rsid w:val="00E75C74"/>
    <w:rsid w:val="00E7654A"/>
    <w:rsid w:val="00E765A9"/>
    <w:rsid w:val="00E765B9"/>
    <w:rsid w:val="00E765D6"/>
    <w:rsid w:val="00E76941"/>
    <w:rsid w:val="00E76F07"/>
    <w:rsid w:val="00E76F6F"/>
    <w:rsid w:val="00E777E2"/>
    <w:rsid w:val="00E779BE"/>
    <w:rsid w:val="00E802A3"/>
    <w:rsid w:val="00E803AE"/>
    <w:rsid w:val="00E80A2A"/>
    <w:rsid w:val="00E80BED"/>
    <w:rsid w:val="00E80C01"/>
    <w:rsid w:val="00E80CF9"/>
    <w:rsid w:val="00E80D30"/>
    <w:rsid w:val="00E80E9F"/>
    <w:rsid w:val="00E81858"/>
    <w:rsid w:val="00E81931"/>
    <w:rsid w:val="00E81C16"/>
    <w:rsid w:val="00E81CDB"/>
    <w:rsid w:val="00E824A3"/>
    <w:rsid w:val="00E8273F"/>
    <w:rsid w:val="00E82802"/>
    <w:rsid w:val="00E82902"/>
    <w:rsid w:val="00E8291E"/>
    <w:rsid w:val="00E82BB4"/>
    <w:rsid w:val="00E82CEE"/>
    <w:rsid w:val="00E8312A"/>
    <w:rsid w:val="00E8379D"/>
    <w:rsid w:val="00E83AC3"/>
    <w:rsid w:val="00E83C82"/>
    <w:rsid w:val="00E84285"/>
    <w:rsid w:val="00E84AF6"/>
    <w:rsid w:val="00E84FAC"/>
    <w:rsid w:val="00E85383"/>
    <w:rsid w:val="00E8559F"/>
    <w:rsid w:val="00E863EB"/>
    <w:rsid w:val="00E86A58"/>
    <w:rsid w:val="00E8705A"/>
    <w:rsid w:val="00E8739E"/>
    <w:rsid w:val="00E87660"/>
    <w:rsid w:val="00E876D3"/>
    <w:rsid w:val="00E87755"/>
    <w:rsid w:val="00E87936"/>
    <w:rsid w:val="00E879BF"/>
    <w:rsid w:val="00E87AD1"/>
    <w:rsid w:val="00E87B64"/>
    <w:rsid w:val="00E87F8A"/>
    <w:rsid w:val="00E90292"/>
    <w:rsid w:val="00E9054C"/>
    <w:rsid w:val="00E90658"/>
    <w:rsid w:val="00E908EC"/>
    <w:rsid w:val="00E9119E"/>
    <w:rsid w:val="00E91293"/>
    <w:rsid w:val="00E91511"/>
    <w:rsid w:val="00E918F4"/>
    <w:rsid w:val="00E920A7"/>
    <w:rsid w:val="00E92595"/>
    <w:rsid w:val="00E927C4"/>
    <w:rsid w:val="00E92BF6"/>
    <w:rsid w:val="00E9307A"/>
    <w:rsid w:val="00E9361C"/>
    <w:rsid w:val="00E936CF"/>
    <w:rsid w:val="00E936E8"/>
    <w:rsid w:val="00E93A75"/>
    <w:rsid w:val="00E93C84"/>
    <w:rsid w:val="00E93CF0"/>
    <w:rsid w:val="00E93DFA"/>
    <w:rsid w:val="00E93EF4"/>
    <w:rsid w:val="00E946E6"/>
    <w:rsid w:val="00E947E1"/>
    <w:rsid w:val="00E94F9D"/>
    <w:rsid w:val="00E9541B"/>
    <w:rsid w:val="00E956B8"/>
    <w:rsid w:val="00E957C8"/>
    <w:rsid w:val="00E95B3C"/>
    <w:rsid w:val="00E95C79"/>
    <w:rsid w:val="00E95E0D"/>
    <w:rsid w:val="00E960D5"/>
    <w:rsid w:val="00E9674F"/>
    <w:rsid w:val="00E9684B"/>
    <w:rsid w:val="00E96E46"/>
    <w:rsid w:val="00E978BA"/>
    <w:rsid w:val="00E97AA9"/>
    <w:rsid w:val="00E97B24"/>
    <w:rsid w:val="00E97CEB"/>
    <w:rsid w:val="00E97D14"/>
    <w:rsid w:val="00EA01D5"/>
    <w:rsid w:val="00EA0559"/>
    <w:rsid w:val="00EA0676"/>
    <w:rsid w:val="00EA104F"/>
    <w:rsid w:val="00EA1468"/>
    <w:rsid w:val="00EA14FA"/>
    <w:rsid w:val="00EA161B"/>
    <w:rsid w:val="00EA17DE"/>
    <w:rsid w:val="00EA2480"/>
    <w:rsid w:val="00EA28A2"/>
    <w:rsid w:val="00EA2A2C"/>
    <w:rsid w:val="00EA3415"/>
    <w:rsid w:val="00EA34AD"/>
    <w:rsid w:val="00EA436F"/>
    <w:rsid w:val="00EA488F"/>
    <w:rsid w:val="00EA52A8"/>
    <w:rsid w:val="00EA538A"/>
    <w:rsid w:val="00EA55AD"/>
    <w:rsid w:val="00EA5690"/>
    <w:rsid w:val="00EA5877"/>
    <w:rsid w:val="00EA648E"/>
    <w:rsid w:val="00EA68F2"/>
    <w:rsid w:val="00EA69B9"/>
    <w:rsid w:val="00EA6F31"/>
    <w:rsid w:val="00EA748B"/>
    <w:rsid w:val="00EA7777"/>
    <w:rsid w:val="00EA7CAF"/>
    <w:rsid w:val="00EB0828"/>
    <w:rsid w:val="00EB0CDF"/>
    <w:rsid w:val="00EB0E34"/>
    <w:rsid w:val="00EB0F54"/>
    <w:rsid w:val="00EB0F59"/>
    <w:rsid w:val="00EB1271"/>
    <w:rsid w:val="00EB222E"/>
    <w:rsid w:val="00EB2BB2"/>
    <w:rsid w:val="00EB2DA2"/>
    <w:rsid w:val="00EB2E63"/>
    <w:rsid w:val="00EB2F9D"/>
    <w:rsid w:val="00EB3249"/>
    <w:rsid w:val="00EB374C"/>
    <w:rsid w:val="00EB3807"/>
    <w:rsid w:val="00EB38F0"/>
    <w:rsid w:val="00EB393C"/>
    <w:rsid w:val="00EB393D"/>
    <w:rsid w:val="00EB3A8E"/>
    <w:rsid w:val="00EB4412"/>
    <w:rsid w:val="00EB48A3"/>
    <w:rsid w:val="00EB490C"/>
    <w:rsid w:val="00EB4A49"/>
    <w:rsid w:val="00EB4B81"/>
    <w:rsid w:val="00EB4DCC"/>
    <w:rsid w:val="00EB4EAF"/>
    <w:rsid w:val="00EB5184"/>
    <w:rsid w:val="00EB58F1"/>
    <w:rsid w:val="00EB5997"/>
    <w:rsid w:val="00EB635B"/>
    <w:rsid w:val="00EB681A"/>
    <w:rsid w:val="00EB6A1F"/>
    <w:rsid w:val="00EB6A22"/>
    <w:rsid w:val="00EB6C48"/>
    <w:rsid w:val="00EB6D5B"/>
    <w:rsid w:val="00EB73C9"/>
    <w:rsid w:val="00EB7481"/>
    <w:rsid w:val="00EB7589"/>
    <w:rsid w:val="00EB7A99"/>
    <w:rsid w:val="00EB7DFA"/>
    <w:rsid w:val="00EC0487"/>
    <w:rsid w:val="00EC0494"/>
    <w:rsid w:val="00EC04FE"/>
    <w:rsid w:val="00EC088A"/>
    <w:rsid w:val="00EC08FD"/>
    <w:rsid w:val="00EC0AD1"/>
    <w:rsid w:val="00EC1135"/>
    <w:rsid w:val="00EC1188"/>
    <w:rsid w:val="00EC13BD"/>
    <w:rsid w:val="00EC1504"/>
    <w:rsid w:val="00EC1611"/>
    <w:rsid w:val="00EC1B60"/>
    <w:rsid w:val="00EC26C7"/>
    <w:rsid w:val="00EC2B5D"/>
    <w:rsid w:val="00EC2C31"/>
    <w:rsid w:val="00EC3136"/>
    <w:rsid w:val="00EC3203"/>
    <w:rsid w:val="00EC3414"/>
    <w:rsid w:val="00EC39FC"/>
    <w:rsid w:val="00EC41FD"/>
    <w:rsid w:val="00EC433E"/>
    <w:rsid w:val="00EC4D5C"/>
    <w:rsid w:val="00EC56D7"/>
    <w:rsid w:val="00EC610F"/>
    <w:rsid w:val="00EC6805"/>
    <w:rsid w:val="00EC6852"/>
    <w:rsid w:val="00EC6C94"/>
    <w:rsid w:val="00EC6EC7"/>
    <w:rsid w:val="00EC6F6F"/>
    <w:rsid w:val="00EC7890"/>
    <w:rsid w:val="00EC78BC"/>
    <w:rsid w:val="00EC79C3"/>
    <w:rsid w:val="00EC7A72"/>
    <w:rsid w:val="00EC7ABE"/>
    <w:rsid w:val="00EC7D86"/>
    <w:rsid w:val="00EC7DFF"/>
    <w:rsid w:val="00ED0906"/>
    <w:rsid w:val="00ED0C11"/>
    <w:rsid w:val="00ED0F71"/>
    <w:rsid w:val="00ED0FBB"/>
    <w:rsid w:val="00ED14D6"/>
    <w:rsid w:val="00ED1D54"/>
    <w:rsid w:val="00ED239C"/>
    <w:rsid w:val="00ED2558"/>
    <w:rsid w:val="00ED27D4"/>
    <w:rsid w:val="00ED2EFD"/>
    <w:rsid w:val="00ED3446"/>
    <w:rsid w:val="00ED351C"/>
    <w:rsid w:val="00ED3D47"/>
    <w:rsid w:val="00ED4172"/>
    <w:rsid w:val="00ED4625"/>
    <w:rsid w:val="00ED46BD"/>
    <w:rsid w:val="00ED473D"/>
    <w:rsid w:val="00ED47D5"/>
    <w:rsid w:val="00ED4829"/>
    <w:rsid w:val="00ED4958"/>
    <w:rsid w:val="00ED4C66"/>
    <w:rsid w:val="00ED4F23"/>
    <w:rsid w:val="00ED50CE"/>
    <w:rsid w:val="00ED59FD"/>
    <w:rsid w:val="00ED5E4A"/>
    <w:rsid w:val="00ED5FF4"/>
    <w:rsid w:val="00ED60AF"/>
    <w:rsid w:val="00ED620C"/>
    <w:rsid w:val="00ED62B1"/>
    <w:rsid w:val="00ED672E"/>
    <w:rsid w:val="00ED6A56"/>
    <w:rsid w:val="00ED7039"/>
    <w:rsid w:val="00ED7312"/>
    <w:rsid w:val="00ED76C2"/>
    <w:rsid w:val="00ED7738"/>
    <w:rsid w:val="00ED7797"/>
    <w:rsid w:val="00ED7B28"/>
    <w:rsid w:val="00EE004D"/>
    <w:rsid w:val="00EE00B6"/>
    <w:rsid w:val="00EE0367"/>
    <w:rsid w:val="00EE0612"/>
    <w:rsid w:val="00EE0765"/>
    <w:rsid w:val="00EE0CEC"/>
    <w:rsid w:val="00EE1140"/>
    <w:rsid w:val="00EE197F"/>
    <w:rsid w:val="00EE2397"/>
    <w:rsid w:val="00EE23C7"/>
    <w:rsid w:val="00EE23DA"/>
    <w:rsid w:val="00EE27E9"/>
    <w:rsid w:val="00EE3214"/>
    <w:rsid w:val="00EE3465"/>
    <w:rsid w:val="00EE3483"/>
    <w:rsid w:val="00EE34CE"/>
    <w:rsid w:val="00EE3833"/>
    <w:rsid w:val="00EE39E0"/>
    <w:rsid w:val="00EE3B44"/>
    <w:rsid w:val="00EE43F6"/>
    <w:rsid w:val="00EE4736"/>
    <w:rsid w:val="00EE4F52"/>
    <w:rsid w:val="00EE5416"/>
    <w:rsid w:val="00EE560E"/>
    <w:rsid w:val="00EE57DB"/>
    <w:rsid w:val="00EE5AA5"/>
    <w:rsid w:val="00EE6661"/>
    <w:rsid w:val="00EE6A01"/>
    <w:rsid w:val="00EE7C5E"/>
    <w:rsid w:val="00EE7FB9"/>
    <w:rsid w:val="00EF03D0"/>
    <w:rsid w:val="00EF094E"/>
    <w:rsid w:val="00EF0BB8"/>
    <w:rsid w:val="00EF0CB8"/>
    <w:rsid w:val="00EF1071"/>
    <w:rsid w:val="00EF13F0"/>
    <w:rsid w:val="00EF1875"/>
    <w:rsid w:val="00EF196B"/>
    <w:rsid w:val="00EF19DF"/>
    <w:rsid w:val="00EF1A6B"/>
    <w:rsid w:val="00EF1A8B"/>
    <w:rsid w:val="00EF1C95"/>
    <w:rsid w:val="00EF1CAA"/>
    <w:rsid w:val="00EF1FA7"/>
    <w:rsid w:val="00EF23A7"/>
    <w:rsid w:val="00EF2728"/>
    <w:rsid w:val="00EF2974"/>
    <w:rsid w:val="00EF29EF"/>
    <w:rsid w:val="00EF3204"/>
    <w:rsid w:val="00EF3888"/>
    <w:rsid w:val="00EF39DF"/>
    <w:rsid w:val="00EF3BC2"/>
    <w:rsid w:val="00EF3CD5"/>
    <w:rsid w:val="00EF4547"/>
    <w:rsid w:val="00EF550D"/>
    <w:rsid w:val="00EF58AD"/>
    <w:rsid w:val="00EF58DD"/>
    <w:rsid w:val="00EF5EA4"/>
    <w:rsid w:val="00EF648D"/>
    <w:rsid w:val="00EF6757"/>
    <w:rsid w:val="00EF6C22"/>
    <w:rsid w:val="00EF6C56"/>
    <w:rsid w:val="00EF7115"/>
    <w:rsid w:val="00EF719E"/>
    <w:rsid w:val="00EF7533"/>
    <w:rsid w:val="00EF7783"/>
    <w:rsid w:val="00EF7D07"/>
    <w:rsid w:val="00EF7E2A"/>
    <w:rsid w:val="00F001F2"/>
    <w:rsid w:val="00F004A0"/>
    <w:rsid w:val="00F01402"/>
    <w:rsid w:val="00F01439"/>
    <w:rsid w:val="00F0152C"/>
    <w:rsid w:val="00F0171C"/>
    <w:rsid w:val="00F01B02"/>
    <w:rsid w:val="00F01E2C"/>
    <w:rsid w:val="00F022E8"/>
    <w:rsid w:val="00F022FB"/>
    <w:rsid w:val="00F027C0"/>
    <w:rsid w:val="00F028F6"/>
    <w:rsid w:val="00F02A9D"/>
    <w:rsid w:val="00F03083"/>
    <w:rsid w:val="00F0319B"/>
    <w:rsid w:val="00F03462"/>
    <w:rsid w:val="00F0348F"/>
    <w:rsid w:val="00F034D3"/>
    <w:rsid w:val="00F03E7E"/>
    <w:rsid w:val="00F0412C"/>
    <w:rsid w:val="00F04201"/>
    <w:rsid w:val="00F04888"/>
    <w:rsid w:val="00F04E5A"/>
    <w:rsid w:val="00F05322"/>
    <w:rsid w:val="00F05357"/>
    <w:rsid w:val="00F05A21"/>
    <w:rsid w:val="00F05B34"/>
    <w:rsid w:val="00F05CA4"/>
    <w:rsid w:val="00F05CF0"/>
    <w:rsid w:val="00F06647"/>
    <w:rsid w:val="00F066F1"/>
    <w:rsid w:val="00F06E7E"/>
    <w:rsid w:val="00F076DB"/>
    <w:rsid w:val="00F0772D"/>
    <w:rsid w:val="00F079B9"/>
    <w:rsid w:val="00F07A79"/>
    <w:rsid w:val="00F07B38"/>
    <w:rsid w:val="00F07D9E"/>
    <w:rsid w:val="00F07F5A"/>
    <w:rsid w:val="00F07FD0"/>
    <w:rsid w:val="00F1028C"/>
    <w:rsid w:val="00F10799"/>
    <w:rsid w:val="00F108A5"/>
    <w:rsid w:val="00F110F4"/>
    <w:rsid w:val="00F11108"/>
    <w:rsid w:val="00F1131D"/>
    <w:rsid w:val="00F113E6"/>
    <w:rsid w:val="00F118C7"/>
    <w:rsid w:val="00F11E37"/>
    <w:rsid w:val="00F120D9"/>
    <w:rsid w:val="00F130FE"/>
    <w:rsid w:val="00F1376B"/>
    <w:rsid w:val="00F13D02"/>
    <w:rsid w:val="00F14558"/>
    <w:rsid w:val="00F1469A"/>
    <w:rsid w:val="00F14F2E"/>
    <w:rsid w:val="00F15747"/>
    <w:rsid w:val="00F15B94"/>
    <w:rsid w:val="00F15BD2"/>
    <w:rsid w:val="00F16000"/>
    <w:rsid w:val="00F162CA"/>
    <w:rsid w:val="00F164EE"/>
    <w:rsid w:val="00F16EF0"/>
    <w:rsid w:val="00F17425"/>
    <w:rsid w:val="00F177BE"/>
    <w:rsid w:val="00F17E82"/>
    <w:rsid w:val="00F20051"/>
    <w:rsid w:val="00F20229"/>
    <w:rsid w:val="00F202AB"/>
    <w:rsid w:val="00F215D8"/>
    <w:rsid w:val="00F21B31"/>
    <w:rsid w:val="00F21F0E"/>
    <w:rsid w:val="00F21F4D"/>
    <w:rsid w:val="00F22057"/>
    <w:rsid w:val="00F226B5"/>
    <w:rsid w:val="00F22854"/>
    <w:rsid w:val="00F235B3"/>
    <w:rsid w:val="00F23F2E"/>
    <w:rsid w:val="00F24182"/>
    <w:rsid w:val="00F2421A"/>
    <w:rsid w:val="00F24931"/>
    <w:rsid w:val="00F249F3"/>
    <w:rsid w:val="00F253B4"/>
    <w:rsid w:val="00F25E08"/>
    <w:rsid w:val="00F25ECE"/>
    <w:rsid w:val="00F2611F"/>
    <w:rsid w:val="00F261BF"/>
    <w:rsid w:val="00F2643F"/>
    <w:rsid w:val="00F270FA"/>
    <w:rsid w:val="00F27170"/>
    <w:rsid w:val="00F272F5"/>
    <w:rsid w:val="00F27D6D"/>
    <w:rsid w:val="00F27EF0"/>
    <w:rsid w:val="00F27F8B"/>
    <w:rsid w:val="00F27F92"/>
    <w:rsid w:val="00F306A5"/>
    <w:rsid w:val="00F30958"/>
    <w:rsid w:val="00F31034"/>
    <w:rsid w:val="00F31716"/>
    <w:rsid w:val="00F317B0"/>
    <w:rsid w:val="00F31853"/>
    <w:rsid w:val="00F3205D"/>
    <w:rsid w:val="00F3252F"/>
    <w:rsid w:val="00F3255E"/>
    <w:rsid w:val="00F3269F"/>
    <w:rsid w:val="00F32B32"/>
    <w:rsid w:val="00F32B7A"/>
    <w:rsid w:val="00F335E7"/>
    <w:rsid w:val="00F33750"/>
    <w:rsid w:val="00F33DD1"/>
    <w:rsid w:val="00F33E7B"/>
    <w:rsid w:val="00F340C8"/>
    <w:rsid w:val="00F34250"/>
    <w:rsid w:val="00F34338"/>
    <w:rsid w:val="00F343E8"/>
    <w:rsid w:val="00F345D2"/>
    <w:rsid w:val="00F3463D"/>
    <w:rsid w:val="00F346BC"/>
    <w:rsid w:val="00F34810"/>
    <w:rsid w:val="00F34846"/>
    <w:rsid w:val="00F35E07"/>
    <w:rsid w:val="00F362FA"/>
    <w:rsid w:val="00F36A6C"/>
    <w:rsid w:val="00F372EB"/>
    <w:rsid w:val="00F37318"/>
    <w:rsid w:val="00F374CC"/>
    <w:rsid w:val="00F3764E"/>
    <w:rsid w:val="00F37845"/>
    <w:rsid w:val="00F4033F"/>
    <w:rsid w:val="00F4047F"/>
    <w:rsid w:val="00F406B8"/>
    <w:rsid w:val="00F40D71"/>
    <w:rsid w:val="00F40EE6"/>
    <w:rsid w:val="00F417F6"/>
    <w:rsid w:val="00F41CCC"/>
    <w:rsid w:val="00F41ED2"/>
    <w:rsid w:val="00F42137"/>
    <w:rsid w:val="00F425E4"/>
    <w:rsid w:val="00F428EE"/>
    <w:rsid w:val="00F42D81"/>
    <w:rsid w:val="00F42F8C"/>
    <w:rsid w:val="00F4314B"/>
    <w:rsid w:val="00F432FA"/>
    <w:rsid w:val="00F43466"/>
    <w:rsid w:val="00F43E33"/>
    <w:rsid w:val="00F43F82"/>
    <w:rsid w:val="00F44090"/>
    <w:rsid w:val="00F44144"/>
    <w:rsid w:val="00F45280"/>
    <w:rsid w:val="00F4539D"/>
    <w:rsid w:val="00F4580F"/>
    <w:rsid w:val="00F459E6"/>
    <w:rsid w:val="00F45B63"/>
    <w:rsid w:val="00F45B93"/>
    <w:rsid w:val="00F460E6"/>
    <w:rsid w:val="00F46337"/>
    <w:rsid w:val="00F466F8"/>
    <w:rsid w:val="00F46907"/>
    <w:rsid w:val="00F46A0B"/>
    <w:rsid w:val="00F46A67"/>
    <w:rsid w:val="00F46DA6"/>
    <w:rsid w:val="00F47586"/>
    <w:rsid w:val="00F479A3"/>
    <w:rsid w:val="00F47C91"/>
    <w:rsid w:val="00F506B4"/>
    <w:rsid w:val="00F50779"/>
    <w:rsid w:val="00F508B8"/>
    <w:rsid w:val="00F51103"/>
    <w:rsid w:val="00F51287"/>
    <w:rsid w:val="00F51351"/>
    <w:rsid w:val="00F515DA"/>
    <w:rsid w:val="00F51A8E"/>
    <w:rsid w:val="00F51B81"/>
    <w:rsid w:val="00F51D33"/>
    <w:rsid w:val="00F52367"/>
    <w:rsid w:val="00F52C88"/>
    <w:rsid w:val="00F533A6"/>
    <w:rsid w:val="00F535E0"/>
    <w:rsid w:val="00F536C9"/>
    <w:rsid w:val="00F537F7"/>
    <w:rsid w:val="00F53F74"/>
    <w:rsid w:val="00F5400A"/>
    <w:rsid w:val="00F5500C"/>
    <w:rsid w:val="00F550D8"/>
    <w:rsid w:val="00F5574D"/>
    <w:rsid w:val="00F55FA3"/>
    <w:rsid w:val="00F562FC"/>
    <w:rsid w:val="00F570B6"/>
    <w:rsid w:val="00F57A63"/>
    <w:rsid w:val="00F57B0B"/>
    <w:rsid w:val="00F57FF7"/>
    <w:rsid w:val="00F6013C"/>
    <w:rsid w:val="00F603C0"/>
    <w:rsid w:val="00F60486"/>
    <w:rsid w:val="00F6083F"/>
    <w:rsid w:val="00F6090E"/>
    <w:rsid w:val="00F60988"/>
    <w:rsid w:val="00F614BD"/>
    <w:rsid w:val="00F619E5"/>
    <w:rsid w:val="00F61C0F"/>
    <w:rsid w:val="00F61F2D"/>
    <w:rsid w:val="00F61FC2"/>
    <w:rsid w:val="00F621C1"/>
    <w:rsid w:val="00F62228"/>
    <w:rsid w:val="00F623AF"/>
    <w:rsid w:val="00F62679"/>
    <w:rsid w:val="00F62EA4"/>
    <w:rsid w:val="00F62FF5"/>
    <w:rsid w:val="00F63ACB"/>
    <w:rsid w:val="00F641B7"/>
    <w:rsid w:val="00F642B5"/>
    <w:rsid w:val="00F64602"/>
    <w:rsid w:val="00F64614"/>
    <w:rsid w:val="00F6489C"/>
    <w:rsid w:val="00F649FA"/>
    <w:rsid w:val="00F64BA1"/>
    <w:rsid w:val="00F64CC9"/>
    <w:rsid w:val="00F65027"/>
    <w:rsid w:val="00F65117"/>
    <w:rsid w:val="00F652E9"/>
    <w:rsid w:val="00F6609A"/>
    <w:rsid w:val="00F66205"/>
    <w:rsid w:val="00F666F9"/>
    <w:rsid w:val="00F6704A"/>
    <w:rsid w:val="00F670EA"/>
    <w:rsid w:val="00F6729F"/>
    <w:rsid w:val="00F67972"/>
    <w:rsid w:val="00F67B13"/>
    <w:rsid w:val="00F67BAD"/>
    <w:rsid w:val="00F67FCD"/>
    <w:rsid w:val="00F70320"/>
    <w:rsid w:val="00F7046F"/>
    <w:rsid w:val="00F708D2"/>
    <w:rsid w:val="00F708D6"/>
    <w:rsid w:val="00F70EAD"/>
    <w:rsid w:val="00F710E2"/>
    <w:rsid w:val="00F7131E"/>
    <w:rsid w:val="00F7170B"/>
    <w:rsid w:val="00F71A0D"/>
    <w:rsid w:val="00F71AE1"/>
    <w:rsid w:val="00F71C8B"/>
    <w:rsid w:val="00F720FF"/>
    <w:rsid w:val="00F72752"/>
    <w:rsid w:val="00F729CE"/>
    <w:rsid w:val="00F72A0A"/>
    <w:rsid w:val="00F72B89"/>
    <w:rsid w:val="00F72C6D"/>
    <w:rsid w:val="00F72D89"/>
    <w:rsid w:val="00F731F0"/>
    <w:rsid w:val="00F73726"/>
    <w:rsid w:val="00F7394C"/>
    <w:rsid w:val="00F739A0"/>
    <w:rsid w:val="00F739A5"/>
    <w:rsid w:val="00F74451"/>
    <w:rsid w:val="00F74DE3"/>
    <w:rsid w:val="00F75AA2"/>
    <w:rsid w:val="00F75B14"/>
    <w:rsid w:val="00F75F56"/>
    <w:rsid w:val="00F76055"/>
    <w:rsid w:val="00F76215"/>
    <w:rsid w:val="00F7687F"/>
    <w:rsid w:val="00F770C2"/>
    <w:rsid w:val="00F77493"/>
    <w:rsid w:val="00F77509"/>
    <w:rsid w:val="00F7762B"/>
    <w:rsid w:val="00F77DB5"/>
    <w:rsid w:val="00F80055"/>
    <w:rsid w:val="00F80533"/>
    <w:rsid w:val="00F806D9"/>
    <w:rsid w:val="00F80791"/>
    <w:rsid w:val="00F8085D"/>
    <w:rsid w:val="00F80E46"/>
    <w:rsid w:val="00F815F6"/>
    <w:rsid w:val="00F81A07"/>
    <w:rsid w:val="00F81C1D"/>
    <w:rsid w:val="00F81CCF"/>
    <w:rsid w:val="00F81D0F"/>
    <w:rsid w:val="00F82353"/>
    <w:rsid w:val="00F82397"/>
    <w:rsid w:val="00F8252D"/>
    <w:rsid w:val="00F82C2D"/>
    <w:rsid w:val="00F82CF8"/>
    <w:rsid w:val="00F82D40"/>
    <w:rsid w:val="00F82E13"/>
    <w:rsid w:val="00F83017"/>
    <w:rsid w:val="00F83210"/>
    <w:rsid w:val="00F8329B"/>
    <w:rsid w:val="00F8338F"/>
    <w:rsid w:val="00F833B9"/>
    <w:rsid w:val="00F83BEF"/>
    <w:rsid w:val="00F83DD2"/>
    <w:rsid w:val="00F84005"/>
    <w:rsid w:val="00F8478E"/>
    <w:rsid w:val="00F84860"/>
    <w:rsid w:val="00F84899"/>
    <w:rsid w:val="00F84A4D"/>
    <w:rsid w:val="00F84B8F"/>
    <w:rsid w:val="00F84CF9"/>
    <w:rsid w:val="00F84D07"/>
    <w:rsid w:val="00F85313"/>
    <w:rsid w:val="00F854FF"/>
    <w:rsid w:val="00F85813"/>
    <w:rsid w:val="00F85B1A"/>
    <w:rsid w:val="00F85CD2"/>
    <w:rsid w:val="00F85DBF"/>
    <w:rsid w:val="00F86321"/>
    <w:rsid w:val="00F8645C"/>
    <w:rsid w:val="00F86BEF"/>
    <w:rsid w:val="00F870D4"/>
    <w:rsid w:val="00F873F2"/>
    <w:rsid w:val="00F87597"/>
    <w:rsid w:val="00F87C7D"/>
    <w:rsid w:val="00F90773"/>
    <w:rsid w:val="00F90A26"/>
    <w:rsid w:val="00F90C5B"/>
    <w:rsid w:val="00F917D6"/>
    <w:rsid w:val="00F919AA"/>
    <w:rsid w:val="00F9211A"/>
    <w:rsid w:val="00F922F4"/>
    <w:rsid w:val="00F9236A"/>
    <w:rsid w:val="00F923A7"/>
    <w:rsid w:val="00F92CFD"/>
    <w:rsid w:val="00F92D82"/>
    <w:rsid w:val="00F9358D"/>
    <w:rsid w:val="00F93C3B"/>
    <w:rsid w:val="00F93F83"/>
    <w:rsid w:val="00F94167"/>
    <w:rsid w:val="00F94A2C"/>
    <w:rsid w:val="00F94BB3"/>
    <w:rsid w:val="00F94DDF"/>
    <w:rsid w:val="00F94F3A"/>
    <w:rsid w:val="00F9531C"/>
    <w:rsid w:val="00F954D2"/>
    <w:rsid w:val="00F9567F"/>
    <w:rsid w:val="00F957AF"/>
    <w:rsid w:val="00F95E7D"/>
    <w:rsid w:val="00F96E52"/>
    <w:rsid w:val="00F971AC"/>
    <w:rsid w:val="00F973B2"/>
    <w:rsid w:val="00F97843"/>
    <w:rsid w:val="00F979CC"/>
    <w:rsid w:val="00F979D1"/>
    <w:rsid w:val="00F97D92"/>
    <w:rsid w:val="00FA01A2"/>
    <w:rsid w:val="00FA0215"/>
    <w:rsid w:val="00FA0298"/>
    <w:rsid w:val="00FA0EA0"/>
    <w:rsid w:val="00FA1788"/>
    <w:rsid w:val="00FA1864"/>
    <w:rsid w:val="00FA1F79"/>
    <w:rsid w:val="00FA2943"/>
    <w:rsid w:val="00FA2AD1"/>
    <w:rsid w:val="00FA2B04"/>
    <w:rsid w:val="00FA3251"/>
    <w:rsid w:val="00FA3399"/>
    <w:rsid w:val="00FA3498"/>
    <w:rsid w:val="00FA36B1"/>
    <w:rsid w:val="00FA43E6"/>
    <w:rsid w:val="00FA4A05"/>
    <w:rsid w:val="00FA4A14"/>
    <w:rsid w:val="00FA542B"/>
    <w:rsid w:val="00FA55FF"/>
    <w:rsid w:val="00FA5A04"/>
    <w:rsid w:val="00FA5D1B"/>
    <w:rsid w:val="00FA5EA7"/>
    <w:rsid w:val="00FA62F8"/>
    <w:rsid w:val="00FA648C"/>
    <w:rsid w:val="00FA6645"/>
    <w:rsid w:val="00FA681D"/>
    <w:rsid w:val="00FA74DD"/>
    <w:rsid w:val="00FA7759"/>
    <w:rsid w:val="00FA787D"/>
    <w:rsid w:val="00FA7974"/>
    <w:rsid w:val="00FA7C6D"/>
    <w:rsid w:val="00FA7F14"/>
    <w:rsid w:val="00FB05F2"/>
    <w:rsid w:val="00FB07F1"/>
    <w:rsid w:val="00FB07FA"/>
    <w:rsid w:val="00FB0E12"/>
    <w:rsid w:val="00FB155C"/>
    <w:rsid w:val="00FB28A4"/>
    <w:rsid w:val="00FB2D05"/>
    <w:rsid w:val="00FB30A9"/>
    <w:rsid w:val="00FB3238"/>
    <w:rsid w:val="00FB3BF8"/>
    <w:rsid w:val="00FB3F23"/>
    <w:rsid w:val="00FB3FB9"/>
    <w:rsid w:val="00FB4608"/>
    <w:rsid w:val="00FB4750"/>
    <w:rsid w:val="00FB4ED9"/>
    <w:rsid w:val="00FB5848"/>
    <w:rsid w:val="00FB585A"/>
    <w:rsid w:val="00FB5872"/>
    <w:rsid w:val="00FB5A48"/>
    <w:rsid w:val="00FB5ADC"/>
    <w:rsid w:val="00FB5C73"/>
    <w:rsid w:val="00FB5E8E"/>
    <w:rsid w:val="00FB65A1"/>
    <w:rsid w:val="00FB670F"/>
    <w:rsid w:val="00FB68A4"/>
    <w:rsid w:val="00FB6CCD"/>
    <w:rsid w:val="00FB71FE"/>
    <w:rsid w:val="00FB738C"/>
    <w:rsid w:val="00FB784B"/>
    <w:rsid w:val="00FB790A"/>
    <w:rsid w:val="00FC0322"/>
    <w:rsid w:val="00FC060C"/>
    <w:rsid w:val="00FC0835"/>
    <w:rsid w:val="00FC0851"/>
    <w:rsid w:val="00FC19A5"/>
    <w:rsid w:val="00FC1E33"/>
    <w:rsid w:val="00FC2552"/>
    <w:rsid w:val="00FC25E3"/>
    <w:rsid w:val="00FC262F"/>
    <w:rsid w:val="00FC2641"/>
    <w:rsid w:val="00FC3390"/>
    <w:rsid w:val="00FC3657"/>
    <w:rsid w:val="00FC368B"/>
    <w:rsid w:val="00FC40FD"/>
    <w:rsid w:val="00FC5812"/>
    <w:rsid w:val="00FC5AC1"/>
    <w:rsid w:val="00FC5BAA"/>
    <w:rsid w:val="00FC5F73"/>
    <w:rsid w:val="00FC6117"/>
    <w:rsid w:val="00FC6314"/>
    <w:rsid w:val="00FC6378"/>
    <w:rsid w:val="00FC63F9"/>
    <w:rsid w:val="00FC6D50"/>
    <w:rsid w:val="00FC6E64"/>
    <w:rsid w:val="00FC790E"/>
    <w:rsid w:val="00FC7C6D"/>
    <w:rsid w:val="00FC7D00"/>
    <w:rsid w:val="00FC7DA0"/>
    <w:rsid w:val="00FD0381"/>
    <w:rsid w:val="00FD04F1"/>
    <w:rsid w:val="00FD05C1"/>
    <w:rsid w:val="00FD09ED"/>
    <w:rsid w:val="00FD1812"/>
    <w:rsid w:val="00FD1EC1"/>
    <w:rsid w:val="00FD1FC0"/>
    <w:rsid w:val="00FD2046"/>
    <w:rsid w:val="00FD20A7"/>
    <w:rsid w:val="00FD2240"/>
    <w:rsid w:val="00FD2481"/>
    <w:rsid w:val="00FD2678"/>
    <w:rsid w:val="00FD2C32"/>
    <w:rsid w:val="00FD2F69"/>
    <w:rsid w:val="00FD3074"/>
    <w:rsid w:val="00FD373F"/>
    <w:rsid w:val="00FD4175"/>
    <w:rsid w:val="00FD4437"/>
    <w:rsid w:val="00FD443C"/>
    <w:rsid w:val="00FD454D"/>
    <w:rsid w:val="00FD46DB"/>
    <w:rsid w:val="00FD4BD0"/>
    <w:rsid w:val="00FD527A"/>
    <w:rsid w:val="00FD56E8"/>
    <w:rsid w:val="00FD5C30"/>
    <w:rsid w:val="00FD5C5F"/>
    <w:rsid w:val="00FD5F13"/>
    <w:rsid w:val="00FD60F4"/>
    <w:rsid w:val="00FD6488"/>
    <w:rsid w:val="00FD6724"/>
    <w:rsid w:val="00FD68DF"/>
    <w:rsid w:val="00FD6AE1"/>
    <w:rsid w:val="00FD70E4"/>
    <w:rsid w:val="00FD78A1"/>
    <w:rsid w:val="00FD7901"/>
    <w:rsid w:val="00FE0000"/>
    <w:rsid w:val="00FE0060"/>
    <w:rsid w:val="00FE1054"/>
    <w:rsid w:val="00FE1EC3"/>
    <w:rsid w:val="00FE232E"/>
    <w:rsid w:val="00FE25B9"/>
    <w:rsid w:val="00FE26FD"/>
    <w:rsid w:val="00FE2827"/>
    <w:rsid w:val="00FE2BFA"/>
    <w:rsid w:val="00FE2D1B"/>
    <w:rsid w:val="00FE3241"/>
    <w:rsid w:val="00FE34A9"/>
    <w:rsid w:val="00FE3916"/>
    <w:rsid w:val="00FE3CA2"/>
    <w:rsid w:val="00FE4167"/>
    <w:rsid w:val="00FE42A3"/>
    <w:rsid w:val="00FE47D5"/>
    <w:rsid w:val="00FE4B4A"/>
    <w:rsid w:val="00FE4DAB"/>
    <w:rsid w:val="00FE4E3A"/>
    <w:rsid w:val="00FE53B1"/>
    <w:rsid w:val="00FE5653"/>
    <w:rsid w:val="00FE5D98"/>
    <w:rsid w:val="00FE601C"/>
    <w:rsid w:val="00FE6291"/>
    <w:rsid w:val="00FE6846"/>
    <w:rsid w:val="00FE6893"/>
    <w:rsid w:val="00FE6C7C"/>
    <w:rsid w:val="00FE798B"/>
    <w:rsid w:val="00FE7AFC"/>
    <w:rsid w:val="00FF0703"/>
    <w:rsid w:val="00FF07B7"/>
    <w:rsid w:val="00FF0819"/>
    <w:rsid w:val="00FF099C"/>
    <w:rsid w:val="00FF13ED"/>
    <w:rsid w:val="00FF16DD"/>
    <w:rsid w:val="00FF17F4"/>
    <w:rsid w:val="00FF1BD4"/>
    <w:rsid w:val="00FF1D44"/>
    <w:rsid w:val="00FF20E7"/>
    <w:rsid w:val="00FF2947"/>
    <w:rsid w:val="00FF2A02"/>
    <w:rsid w:val="00FF32BF"/>
    <w:rsid w:val="00FF34F3"/>
    <w:rsid w:val="00FF3726"/>
    <w:rsid w:val="00FF3ECA"/>
    <w:rsid w:val="00FF4009"/>
    <w:rsid w:val="00FF4206"/>
    <w:rsid w:val="00FF4499"/>
    <w:rsid w:val="00FF451C"/>
    <w:rsid w:val="00FF4927"/>
    <w:rsid w:val="00FF498E"/>
    <w:rsid w:val="00FF4DA6"/>
    <w:rsid w:val="00FF546A"/>
    <w:rsid w:val="00FF55F5"/>
    <w:rsid w:val="00FF594B"/>
    <w:rsid w:val="00FF5B91"/>
    <w:rsid w:val="00FF5D02"/>
    <w:rsid w:val="00FF5D71"/>
    <w:rsid w:val="00FF5E34"/>
    <w:rsid w:val="00FF5F41"/>
    <w:rsid w:val="00FF6975"/>
    <w:rsid w:val="00FF6A74"/>
    <w:rsid w:val="00FF6A86"/>
    <w:rsid w:val="00FF6F30"/>
    <w:rsid w:val="00FF7115"/>
    <w:rsid w:val="00FF7BE4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F816"/>
  <w15:chartTrackingRefBased/>
  <w15:docId w15:val="{37CC3A46-E24C-4D5A-9AA5-6F8EC2F19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1A5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76668"/>
    <w:pPr>
      <w:keepNext/>
      <w:ind w:right="-556"/>
      <w:jc w:val="center"/>
      <w:outlineLvl w:val="0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B76668"/>
    <w:pPr>
      <w:keepNext/>
      <w:jc w:val="center"/>
      <w:outlineLvl w:val="1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3">
    <w:name w:val="heading 3"/>
    <w:basedOn w:val="Normal"/>
    <w:next w:val="Normal"/>
    <w:qFormat/>
    <w:rsid w:val="00B76668"/>
    <w:pPr>
      <w:keepNext/>
      <w:spacing w:after="120"/>
      <w:ind w:left="2127" w:right="-51" w:hanging="687"/>
      <w:outlineLvl w:val="2"/>
    </w:pPr>
    <w:rPr>
      <w:rFonts w:ascii="Angsana New"/>
      <w:u w:val="single"/>
    </w:rPr>
  </w:style>
  <w:style w:type="paragraph" w:styleId="Heading4">
    <w:name w:val="heading 4"/>
    <w:basedOn w:val="Normal"/>
    <w:next w:val="Normal"/>
    <w:qFormat/>
    <w:rsid w:val="00B76668"/>
    <w:pPr>
      <w:keepNext/>
      <w:spacing w:after="120"/>
      <w:ind w:left="1384" w:right="-142"/>
      <w:outlineLvl w:val="3"/>
    </w:pPr>
    <w:rPr>
      <w:rFonts w:ascii="Angsana New"/>
      <w:spacing w:val="-2"/>
      <w:sz w:val="28"/>
      <w:szCs w:val="28"/>
    </w:rPr>
  </w:style>
  <w:style w:type="paragraph" w:styleId="Heading5">
    <w:name w:val="heading 5"/>
    <w:basedOn w:val="Normal"/>
    <w:next w:val="Normal"/>
    <w:qFormat/>
    <w:rsid w:val="00B76668"/>
    <w:pPr>
      <w:keepNext/>
      <w:spacing w:after="120"/>
      <w:ind w:left="1384" w:right="-142"/>
      <w:outlineLvl w:val="4"/>
    </w:pPr>
    <w:rPr>
      <w:rFonts w:ascii="Angsana New"/>
      <w:spacing w:val="-2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B76668"/>
    <w:pPr>
      <w:keepNext/>
      <w:tabs>
        <w:tab w:val="center" w:pos="3261"/>
      </w:tabs>
      <w:ind w:right="237"/>
      <w:jc w:val="both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B76668"/>
    <w:pPr>
      <w:keepNext/>
      <w:ind w:left="96" w:right="-46"/>
      <w:jc w:val="center"/>
      <w:outlineLvl w:val="6"/>
    </w:pPr>
    <w:rPr>
      <w:rFonts w:ascii="Angsana New"/>
      <w:sz w:val="28"/>
      <w:szCs w:val="28"/>
      <w:lang w:val="x-none"/>
    </w:rPr>
  </w:style>
  <w:style w:type="paragraph" w:styleId="Heading8">
    <w:name w:val="heading 8"/>
    <w:basedOn w:val="Normal"/>
    <w:next w:val="Normal"/>
    <w:qFormat/>
    <w:rsid w:val="00B76668"/>
    <w:pPr>
      <w:keepNext/>
      <w:numPr>
        <w:numId w:val="1"/>
      </w:numPr>
      <w:tabs>
        <w:tab w:val="clear" w:pos="720"/>
      </w:tabs>
      <w:ind w:left="360" w:right="-100"/>
      <w:jc w:val="both"/>
      <w:outlineLvl w:val="7"/>
    </w:pPr>
    <w:rPr>
      <w:rFonts w:ascii="Angsana New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B76668"/>
    <w:pPr>
      <w:keepNext/>
      <w:jc w:val="center"/>
      <w:outlineLvl w:val="8"/>
    </w:pPr>
    <w:rPr>
      <w:rFonts w:ascii="Angsana New"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76668"/>
    <w:pPr>
      <w:tabs>
        <w:tab w:val="center" w:pos="4320"/>
        <w:tab w:val="right" w:pos="8640"/>
      </w:tabs>
    </w:pPr>
    <w:rPr>
      <w:rFonts w:ascii="CordiaUPC" w:eastAsia="Times New Roman" w:hAnsi="CordiaUPC"/>
      <w:sz w:val="32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rsid w:val="00B76668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B76668"/>
  </w:style>
  <w:style w:type="paragraph" w:styleId="BlockText">
    <w:name w:val="Block Text"/>
    <w:basedOn w:val="Normal"/>
    <w:rsid w:val="00B76668"/>
    <w:pPr>
      <w:spacing w:after="120"/>
      <w:ind w:left="1384" w:right="233"/>
      <w:jc w:val="both"/>
    </w:pPr>
    <w:rPr>
      <w:rFonts w:ascii="Angsana New" w:hAnsi="Angsana New"/>
      <w:sz w:val="28"/>
      <w:szCs w:val="28"/>
    </w:rPr>
  </w:style>
  <w:style w:type="paragraph" w:styleId="BodyTextIndent">
    <w:name w:val="Body Text Indent"/>
    <w:basedOn w:val="Normal"/>
    <w:rsid w:val="00B76668"/>
    <w:pPr>
      <w:ind w:right="-100" w:firstLine="360"/>
      <w:jc w:val="both"/>
    </w:pPr>
    <w:rPr>
      <w:rFonts w:ascii="Angsana New"/>
    </w:rPr>
  </w:style>
  <w:style w:type="paragraph" w:customStyle="1" w:styleId="font5">
    <w:name w:val="font5"/>
    <w:basedOn w:val="Normal"/>
    <w:rsid w:val="00B76668"/>
    <w:pPr>
      <w:spacing w:before="100" w:beforeAutospacing="1" w:after="100" w:afterAutospacing="1"/>
    </w:pPr>
    <w:rPr>
      <w:rFonts w:ascii="Angsana New" w:eastAsia="Times New Roman" w:hAnsi="CordiaUPC"/>
      <w:lang w:eastAsia="en-US"/>
    </w:rPr>
  </w:style>
  <w:style w:type="paragraph" w:customStyle="1" w:styleId="xl24">
    <w:name w:val="xl24"/>
    <w:basedOn w:val="Normal"/>
    <w:rsid w:val="00B76668"/>
    <w:pPr>
      <w:spacing w:before="100" w:beforeAutospacing="1" w:after="100" w:afterAutospacing="1"/>
      <w:jc w:val="center"/>
    </w:pPr>
    <w:rPr>
      <w:rFonts w:ascii="Angsana New" w:eastAsia="Times New Roman" w:hAnsi="Angsana New"/>
      <w:lang w:eastAsia="en-US"/>
    </w:rPr>
  </w:style>
  <w:style w:type="paragraph" w:customStyle="1" w:styleId="CharChar">
    <w:name w:val="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odyText2">
    <w:name w:val="Body Text 2"/>
    <w:basedOn w:val="Normal"/>
    <w:rsid w:val="00B76668"/>
    <w:pPr>
      <w:spacing w:after="120" w:line="480" w:lineRule="auto"/>
    </w:pPr>
  </w:style>
  <w:style w:type="paragraph" w:styleId="BodyTextIndent2">
    <w:name w:val="Body Text Indent 2"/>
    <w:basedOn w:val="Normal"/>
    <w:link w:val="BodyTextIndent2Char"/>
    <w:rsid w:val="00B76668"/>
    <w:pPr>
      <w:spacing w:after="120" w:line="480" w:lineRule="auto"/>
      <w:ind w:left="283"/>
    </w:pPr>
    <w:rPr>
      <w:lang w:val="x-none"/>
    </w:rPr>
  </w:style>
  <w:style w:type="paragraph" w:customStyle="1" w:styleId="a">
    <w:name w:val="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อักขระ อักขระ Char Char 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">
    <w:name w:val="อักขระ Char Char อักขระ Char Char อักขระ Char Char 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0">
    <w:name w:val="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B76668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0651E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0">
    <w:name w:val="อักขระ อักขระ อักขระ อักขระ อักขระ อักขระ อักขระ อักขระ Char Char อักขระ อักขระ"/>
    <w:basedOn w:val="Normal"/>
    <w:rsid w:val="00572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3D37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rsid w:val="003D37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F92D82"/>
    <w:pPr>
      <w:tabs>
        <w:tab w:val="left" w:pos="1080"/>
      </w:tabs>
    </w:pPr>
    <w:rPr>
      <w:rFonts w:eastAsia="Times New Roman" w:cs="BrowalliaUPC"/>
      <w:sz w:val="30"/>
      <w:szCs w:val="30"/>
      <w:lang w:val="th-TH" w:eastAsia="en-US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015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E777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323D6C"/>
    <w:rPr>
      <w:i/>
      <w:iCs/>
    </w:rPr>
  </w:style>
  <w:style w:type="character" w:customStyle="1" w:styleId="FooterChar">
    <w:name w:val="Footer Char"/>
    <w:link w:val="Footer"/>
    <w:uiPriority w:val="99"/>
    <w:rsid w:val="002B31B1"/>
    <w:rPr>
      <w:sz w:val="24"/>
      <w:szCs w:val="24"/>
      <w:lang w:eastAsia="zh-CN"/>
    </w:rPr>
  </w:style>
  <w:style w:type="paragraph" w:customStyle="1" w:styleId="NoSpacing1">
    <w:name w:val="No Spacing1"/>
    <w:link w:val="NoSpacingChar"/>
    <w:uiPriority w:val="1"/>
    <w:qFormat/>
    <w:rsid w:val="002C152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1"/>
    <w:uiPriority w:val="1"/>
    <w:rsid w:val="002C1523"/>
    <w:rPr>
      <w:rFonts w:ascii="Calibri" w:eastAsia="Times New Roman" w:hAnsi="Calibri" w:cs="Cordia New"/>
      <w:sz w:val="22"/>
      <w:szCs w:val="22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2C1523"/>
    <w:rPr>
      <w:rFonts w:ascii="CordiaUPC" w:eastAsia="Times New Roman" w:hAnsi="CordiaUPC" w:cs="CordiaUPC"/>
      <w:sz w:val="32"/>
      <w:szCs w:val="32"/>
    </w:rPr>
  </w:style>
  <w:style w:type="paragraph" w:styleId="PlainText">
    <w:name w:val="Plain Text"/>
    <w:basedOn w:val="Normal"/>
    <w:link w:val="PlainTextChar"/>
    <w:rsid w:val="00966BE7"/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966BE7"/>
    <w:rPr>
      <w:rFonts w:ascii="Cordia New" w:eastAsia="Cordia New" w:hAnsi="Cordia New" w:cs="Cordi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56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56669"/>
    <w:rPr>
      <w:rFonts w:ascii="Arial Unicode MS" w:eastAsia="Courier New" w:hAnsi="Courier New" w:cs="Arial Unicode MS"/>
    </w:rPr>
  </w:style>
  <w:style w:type="paragraph" w:styleId="Caption">
    <w:name w:val="caption"/>
    <w:basedOn w:val="Normal"/>
    <w:next w:val="Normal"/>
    <w:qFormat/>
    <w:rsid w:val="009B553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  <w:lang w:eastAsia="en-US"/>
    </w:rPr>
  </w:style>
  <w:style w:type="paragraph" w:styleId="Title">
    <w:name w:val="Title"/>
    <w:basedOn w:val="Normal"/>
    <w:next w:val="Normal"/>
    <w:link w:val="TitleChar"/>
    <w:qFormat/>
    <w:rsid w:val="00073F8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073F87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character" w:customStyle="1" w:styleId="Heading7Char">
    <w:name w:val="Heading 7 Char"/>
    <w:link w:val="Heading7"/>
    <w:rsid w:val="005050BE"/>
    <w:rPr>
      <w:rFonts w:ascii="Angsana New"/>
      <w:sz w:val="28"/>
      <w:szCs w:val="28"/>
      <w:lang w:eastAsia="zh-CN"/>
    </w:rPr>
  </w:style>
  <w:style w:type="character" w:customStyle="1" w:styleId="BodyTextIndent2Char">
    <w:name w:val="Body Text Indent 2 Char"/>
    <w:link w:val="BodyTextIndent2"/>
    <w:rsid w:val="005050BE"/>
    <w:rPr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6F0A40"/>
  </w:style>
  <w:style w:type="paragraph" w:customStyle="1" w:styleId="acctfourfigures">
    <w:name w:val="acct four figures"/>
    <w:aliases w:val="a4"/>
    <w:basedOn w:val="Normal"/>
    <w:rsid w:val="00700E61"/>
    <w:pPr>
      <w:tabs>
        <w:tab w:val="decimal" w:pos="765"/>
      </w:tabs>
      <w:spacing w:line="260" w:lineRule="atLeast"/>
    </w:pPr>
    <w:rPr>
      <w:sz w:val="22"/>
      <w:szCs w:val="20"/>
      <w:lang w:val="en-GB" w:eastAsia="en-US" w:bidi="ar-SA"/>
    </w:rPr>
  </w:style>
  <w:style w:type="table" w:styleId="TableClassic2">
    <w:name w:val="Table Classic 2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FC365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link w:val="Heading1"/>
    <w:rsid w:val="00072E93"/>
    <w:rPr>
      <w:rFonts w:ascii="Angsana New" w:eastAsia="Times New Roman" w:hAnsi="CordiaUPC"/>
      <w:sz w:val="28"/>
      <w:szCs w:val="28"/>
      <w:u w:val="single"/>
    </w:rPr>
  </w:style>
  <w:style w:type="character" w:customStyle="1" w:styleId="Heading2Char">
    <w:name w:val="Heading 2 Char"/>
    <w:link w:val="Heading2"/>
    <w:rsid w:val="00072E93"/>
    <w:rPr>
      <w:rFonts w:ascii="Angsana New" w:eastAsia="Times New Roman" w:hAnsi="CordiaUPC"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4C3BB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 w:hAnsi="Tms Rmn"/>
      <w:szCs w:val="30"/>
      <w:lang w:eastAsia="en-US"/>
    </w:rPr>
  </w:style>
  <w:style w:type="character" w:styleId="CommentReference">
    <w:name w:val="annotation reference"/>
    <w:rsid w:val="00384CC7"/>
    <w:rPr>
      <w:sz w:val="16"/>
      <w:szCs w:val="18"/>
    </w:rPr>
  </w:style>
  <w:style w:type="paragraph" w:styleId="CommentText">
    <w:name w:val="annotation text"/>
    <w:basedOn w:val="Normal"/>
    <w:link w:val="CommentTextChar"/>
    <w:rsid w:val="00384CC7"/>
    <w:rPr>
      <w:sz w:val="20"/>
      <w:szCs w:val="25"/>
    </w:rPr>
  </w:style>
  <w:style w:type="character" w:customStyle="1" w:styleId="CommentTextChar">
    <w:name w:val="Comment Text Char"/>
    <w:link w:val="CommentText"/>
    <w:rsid w:val="00384CC7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4CC7"/>
    <w:rPr>
      <w:b/>
      <w:bCs/>
    </w:rPr>
  </w:style>
  <w:style w:type="character" w:customStyle="1" w:styleId="CommentSubjectChar">
    <w:name w:val="Comment Subject Char"/>
    <w:link w:val="CommentSubject"/>
    <w:rsid w:val="00384CC7"/>
    <w:rPr>
      <w:b/>
      <w:bCs/>
      <w:szCs w:val="25"/>
      <w:lang w:eastAsia="zh-CN"/>
    </w:rPr>
  </w:style>
  <w:style w:type="paragraph" w:styleId="NoSpacing">
    <w:name w:val="No Spacing"/>
    <w:uiPriority w:val="1"/>
    <w:qFormat/>
    <w:rsid w:val="00D308CC"/>
    <w:rPr>
      <w:sz w:val="24"/>
      <w:szCs w:val="30"/>
      <w:lang w:eastAsia="zh-CN"/>
    </w:rPr>
  </w:style>
  <w:style w:type="paragraph" w:customStyle="1" w:styleId="ydpf5f0d7a9msonormal">
    <w:name w:val="ydpf5f0d7a9msonormal"/>
    <w:basedOn w:val="Normal"/>
    <w:rsid w:val="00C61FEE"/>
    <w:pPr>
      <w:spacing w:before="100" w:beforeAutospacing="1" w:after="100" w:afterAutospacing="1"/>
    </w:pPr>
    <w:rPr>
      <w:rFonts w:ascii="Tahoma" w:eastAsia="Times New Roman" w:hAnsi="Tahoma" w:cs="Tahoma"/>
      <w:lang w:eastAsia="en-US"/>
    </w:rPr>
  </w:style>
  <w:style w:type="paragraph" w:styleId="Revision">
    <w:name w:val="Revision"/>
    <w:hidden/>
    <w:uiPriority w:val="99"/>
    <w:semiHidden/>
    <w:rsid w:val="00792B60"/>
    <w:rPr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2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51E3B2267FF9439CFCA931BD7A2096" ma:contentTypeVersion="6" ma:contentTypeDescription="Create a new document." ma:contentTypeScope="" ma:versionID="06b2bf12a1df38284d28288a57975de6">
  <xsd:schema xmlns:xsd="http://www.w3.org/2001/XMLSchema" xmlns:xs="http://www.w3.org/2001/XMLSchema" xmlns:p="http://schemas.microsoft.com/office/2006/metadata/properties" xmlns:ns2="c1b8f5d0-8cc0-490c-b709-46c1a7a08243" xmlns:ns3="da1984ce-a3a2-4f56-829b-8980135deac6" targetNamespace="http://schemas.microsoft.com/office/2006/metadata/properties" ma:root="true" ma:fieldsID="d5a329c9895e2c9db78739094559b0c5" ns2:_="" ns3:_="">
    <xsd:import namespace="c1b8f5d0-8cc0-490c-b709-46c1a7a08243"/>
    <xsd:import namespace="da1984ce-a3a2-4f56-829b-8980135dea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8f5d0-8cc0-490c-b709-46c1a7a08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984ce-a3a2-4f56-829b-8980135dea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6D5D51-26B4-4FF3-AF7A-D1D8AA5F83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680161-D7FA-4543-A6FE-A4116307AF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DB0670-D78B-49D2-97A2-3E7356BC9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1E7049-C205-4B23-A6A5-F2C19CEC3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8f5d0-8cc0-490c-b709-46c1a7a08243"/>
    <ds:schemaRef ds:uri="da1984ce-a3a2-4f56-829b-8980135de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28</Pages>
  <Words>6725</Words>
  <Characters>38336</Characters>
  <Application>Microsoft Office Word</Application>
  <DocSecurity>0</DocSecurity>
  <Lines>319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เจ  แอนด์  ดี  แอพพาเรล  จำกัด</vt:lpstr>
      <vt:lpstr>บริษัท  เจ  แอนด์  ดี  แอพพาเรล  จำกัด</vt:lpstr>
    </vt:vector>
  </TitlesOfParts>
  <Company/>
  <LinksUpToDate>false</LinksUpToDate>
  <CharactersWithSpaces>44972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  แอนด์  ดี  แอพพาเรล  จำกัด</dc:title>
  <dc:subject/>
  <dc:creator>user</dc:creator>
  <cp:keywords/>
  <cp:lastModifiedBy>Srisurang Rungruangkuldit</cp:lastModifiedBy>
  <cp:revision>13</cp:revision>
  <cp:lastPrinted>2024-05-11T20:17:00Z</cp:lastPrinted>
  <dcterms:created xsi:type="dcterms:W3CDTF">2024-05-10T10:11:00Z</dcterms:created>
  <dcterms:modified xsi:type="dcterms:W3CDTF">2024-05-13T02:32:00Z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93851fc64d42bedebd93b55256a1ac5d04f71127862e66d7e592a5b85cd6f304</vt:lpwstr>
  </property>
  <property fmtid="{D5CDD505-2E9C-101B-9397-08002B2CF9AE}" pid="3" name="ContentTypeId">
    <vt:lpwstr>0x0101009A51E3B2267FF9439CFCA931BD7A2096</vt:lpwstr>
  </property>
</Properties>
</file>