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28DA6" w14:textId="77777777" w:rsidR="00CF51FE" w:rsidRPr="003D50E9" w:rsidRDefault="00CF51FE" w:rsidP="00373A7C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C1693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C1693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C1693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5550E581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B817BA7" w14:textId="77777777" w:rsidR="00D93658" w:rsidRPr="009C1693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51717DD3" w14:textId="77777777" w:rsidR="00D93658" w:rsidRPr="009C1693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69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67BD5">
        <w:rPr>
          <w:rFonts w:ascii="Angsana New" w:hAnsi="Angsana New" w:hint="cs"/>
          <w:b/>
          <w:bCs/>
          <w:sz w:val="32"/>
          <w:szCs w:val="32"/>
          <w:cs/>
        </w:rPr>
        <w:t>เมืองไทย</w:t>
      </w:r>
      <w:r w:rsidR="008A4469" w:rsidRPr="009C169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  <w:r w:rsidR="00F072B9" w:rsidRPr="009C16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9F4DE6C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20595C0" w14:textId="75B32934" w:rsidR="00130821" w:rsidRPr="00A52006" w:rsidRDefault="00F630C1" w:rsidP="00A53C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จ้าได้สอบทานงบฐานะการเงิน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4337D7">
        <w:rPr>
          <w:rFonts w:ascii="Angsana New" w:hAnsi="Angsana New"/>
          <w:spacing w:val="-4"/>
          <w:sz w:val="32"/>
          <w:szCs w:val="32"/>
        </w:rPr>
        <w:t xml:space="preserve"> 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และเฉพาะกิจการ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867BD5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867BD5" w:rsidRPr="004337D7">
        <w:rPr>
          <w:rFonts w:ascii="Angsana New" w:hAnsi="Angsana New" w:hint="cs"/>
          <w:spacing w:val="-12"/>
          <w:sz w:val="32"/>
          <w:szCs w:val="32"/>
          <w:cs/>
        </w:rPr>
        <w:t>มืองไทย</w:t>
      </w:r>
      <w:r w:rsidR="008A4469" w:rsidRPr="004337D7">
        <w:rPr>
          <w:rFonts w:ascii="Angsana New" w:hAnsi="Angsana New"/>
          <w:spacing w:val="-12"/>
          <w:sz w:val="32"/>
          <w:szCs w:val="32"/>
          <w:cs/>
        </w:rPr>
        <w:t>ประกันภัย</w:t>
      </w:r>
      <w:r w:rsidR="00372BD3" w:rsidRPr="004337D7">
        <w:rPr>
          <w:rFonts w:ascii="Angsana New" w:hAnsi="Angsana New"/>
          <w:spacing w:val="-12"/>
          <w:sz w:val="32"/>
          <w:szCs w:val="32"/>
          <w:cs/>
        </w:rPr>
        <w:t xml:space="preserve"> จำกัด (มหาชน)</w:t>
      </w:r>
      <w:r w:rsidR="00372BD3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ณ วันที่</w:t>
      </w:r>
      <w:r w:rsidR="00867BD5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C9202C" w:rsidRPr="004337D7">
        <w:rPr>
          <w:rFonts w:ascii="Angsana New" w:hAnsi="Angsana New"/>
          <w:spacing w:val="-12"/>
          <w:sz w:val="32"/>
          <w:szCs w:val="32"/>
        </w:rPr>
        <w:t>3</w:t>
      </w:r>
      <w:r w:rsidR="00867BD5" w:rsidRPr="004337D7">
        <w:rPr>
          <w:rFonts w:ascii="Angsana New" w:hAnsi="Angsana New"/>
          <w:spacing w:val="-12"/>
          <w:sz w:val="32"/>
          <w:szCs w:val="32"/>
        </w:rPr>
        <w:t>1</w:t>
      </w:r>
      <w:r w:rsidR="00B90175"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A53CF6" w:rsidRPr="004337D7">
        <w:rPr>
          <w:rFonts w:ascii="Angsana New" w:hAnsi="Angsana New"/>
          <w:spacing w:val="-12"/>
          <w:sz w:val="32"/>
          <w:szCs w:val="32"/>
          <w:cs/>
        </w:rPr>
        <w:t>ม</w:t>
      </w:r>
      <w:r w:rsidR="00867BD5" w:rsidRPr="004337D7">
        <w:rPr>
          <w:rFonts w:ascii="Angsana New" w:hAnsi="Angsana New" w:hint="cs"/>
          <w:spacing w:val="-12"/>
          <w:sz w:val="32"/>
          <w:szCs w:val="32"/>
          <w:cs/>
        </w:rPr>
        <w:t>ีนาคม</w:t>
      </w:r>
      <w:r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C9202C" w:rsidRPr="004337D7">
        <w:rPr>
          <w:rFonts w:ascii="Angsana New" w:hAnsi="Angsana New"/>
          <w:spacing w:val="-12"/>
          <w:sz w:val="32"/>
          <w:szCs w:val="32"/>
        </w:rPr>
        <w:t>256</w:t>
      </w:r>
      <w:r w:rsidR="00193599">
        <w:rPr>
          <w:rFonts w:ascii="Angsana New" w:hAnsi="Angsana New"/>
          <w:spacing w:val="-12"/>
          <w:sz w:val="32"/>
          <w:szCs w:val="32"/>
        </w:rPr>
        <w:t>7</w:t>
      </w:r>
      <w:r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596434" w:rsidRPr="004337D7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งบกำไรขาดทุน</w:t>
      </w:r>
      <w:r w:rsidR="00CD60B1" w:rsidRPr="004337D7">
        <w:rPr>
          <w:rFonts w:ascii="Angsana New" w:hAnsi="Angsana New"/>
          <w:spacing w:val="-12"/>
          <w:sz w:val="32"/>
          <w:szCs w:val="32"/>
          <w:cs/>
        </w:rPr>
        <w:t>และกำไรขาดทุน</w:t>
      </w:r>
      <w:r w:rsidRPr="009C169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294E11" w:rsidRPr="009C1693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4337D7">
        <w:rPr>
          <w:rFonts w:ascii="Angsana New" w:hAnsi="Angsana New"/>
          <w:spacing w:val="-2"/>
          <w:sz w:val="32"/>
          <w:szCs w:val="32"/>
        </w:rPr>
        <w:br/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 xml:space="preserve">ที่แสดงเงินลงทุนตามวิธีส่วนได้เสีย </w:t>
      </w:r>
      <w:r w:rsidR="00AA04B3" w:rsidRPr="009C1693">
        <w:rPr>
          <w:rFonts w:ascii="Angsana New" w:hAnsi="Angsana New"/>
          <w:spacing w:val="-2"/>
          <w:sz w:val="32"/>
          <w:szCs w:val="32"/>
          <w:cs/>
        </w:rPr>
        <w:t>และ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A53CF6" w:rsidRPr="009C1693">
        <w:rPr>
          <w:rFonts w:ascii="Angsana New" w:hAnsi="Angsana New"/>
          <w:spacing w:val="-2"/>
          <w:sz w:val="32"/>
          <w:szCs w:val="32"/>
        </w:rPr>
        <w:t xml:space="preserve"> </w:t>
      </w:r>
      <w:r w:rsidR="00596434" w:rsidRPr="009E5869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</w:t>
      </w:r>
      <w:r w:rsidR="001E095C" w:rsidRPr="009E5869">
        <w:rPr>
          <w:rFonts w:ascii="Angsana New" w:hAnsi="Angsana New"/>
          <w:spacing w:val="-6"/>
          <w:sz w:val="32"/>
          <w:szCs w:val="32"/>
          <w:cs/>
        </w:rPr>
        <w:t>เจ้าของ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ที่แสดง</w:t>
      </w:r>
      <w:r w:rsidR="00EB1E28">
        <w:rPr>
          <w:rFonts w:ascii="Angsana New" w:hAnsi="Angsana New"/>
          <w:spacing w:val="-4"/>
          <w:sz w:val="32"/>
          <w:szCs w:val="32"/>
        </w:rPr>
        <w:br/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เงินลงทุนตามวิธีส่วนได้เสีย</w:t>
      </w:r>
      <w:r w:rsidR="00B90175" w:rsidRPr="009E5869">
        <w:rPr>
          <w:rFonts w:ascii="Angsana New" w:hAnsi="Angsana New"/>
          <w:spacing w:val="-6"/>
          <w:sz w:val="32"/>
          <w:szCs w:val="32"/>
        </w:rPr>
        <w:t xml:space="preserve"> </w:t>
      </w:r>
      <w:r w:rsidR="00AA04B3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และเฉพาะกิจการ </w:t>
      </w:r>
      <w:r w:rsidR="00596434" w:rsidRPr="009E5869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9E5869">
        <w:rPr>
          <w:rFonts w:ascii="Angsana New" w:hAnsi="Angsana New"/>
          <w:spacing w:val="-6"/>
          <w:sz w:val="32"/>
          <w:szCs w:val="32"/>
          <w:cs/>
        </w:rPr>
        <w:t>งบกระแสเงินสด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AA04B3" w:rsidRPr="009E5869">
        <w:rPr>
          <w:rFonts w:ascii="Angsana New" w:hAnsi="Angsana New"/>
          <w:spacing w:val="-6"/>
          <w:sz w:val="32"/>
          <w:szCs w:val="32"/>
        </w:rPr>
        <w:t xml:space="preserve"> </w:t>
      </w:r>
      <w:r w:rsidR="004337D7">
        <w:rPr>
          <w:rFonts w:ascii="Angsana New" w:hAnsi="Angsana New"/>
          <w:spacing w:val="-6"/>
          <w:sz w:val="32"/>
          <w:szCs w:val="32"/>
        </w:rPr>
        <w:br/>
      </w:r>
      <w:r w:rsidR="00AA04B3">
        <w:rPr>
          <w:rFonts w:ascii="Angsana New" w:hAnsi="Angsana New" w:hint="cs"/>
          <w:spacing w:val="-6"/>
          <w:sz w:val="32"/>
          <w:szCs w:val="32"/>
          <w:cs/>
        </w:rPr>
        <w:t>และเฉพาะกิจการ</w:t>
      </w:r>
      <w:r w:rsidR="00A53CF6" w:rsidRPr="009E5869">
        <w:rPr>
          <w:rFonts w:ascii="Angsana New" w:hAnsi="Angsana New"/>
          <w:spacing w:val="-6"/>
          <w:sz w:val="32"/>
          <w:szCs w:val="32"/>
        </w:rPr>
        <w:t xml:space="preserve"> </w:t>
      </w:r>
      <w:r w:rsidR="00C37347" w:rsidRPr="009E5869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6F2A7C" w:rsidRPr="009E5869">
        <w:rPr>
          <w:rFonts w:ascii="Angsana New" w:hAnsi="Angsana New"/>
          <w:spacing w:val="-6"/>
          <w:sz w:val="32"/>
          <w:szCs w:val="32"/>
          <w:cs/>
        </w:rPr>
        <w:t>งวด</w:t>
      </w:r>
      <w:r w:rsidR="00867BD5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C37347" w:rsidRPr="009E5869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DC7384"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320408">
        <w:rPr>
          <w:rFonts w:ascii="Angsana New" w:hAnsi="Angsana New" w:hint="cs"/>
          <w:spacing w:val="-6"/>
          <w:sz w:val="32"/>
          <w:szCs w:val="32"/>
          <w:cs/>
        </w:rPr>
        <w:t>วันเดียวกัน</w:t>
      </w:r>
      <w:r w:rsidR="00867BD5">
        <w:rPr>
          <w:rFonts w:ascii="Angsana New" w:hAnsi="Angsana New"/>
          <w:spacing w:val="-4"/>
          <w:sz w:val="32"/>
          <w:szCs w:val="32"/>
        </w:rPr>
        <w:t xml:space="preserve"> </w:t>
      </w:r>
      <w:r w:rsidR="0059036A" w:rsidRPr="009C1693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และหมายเหตุประกอบงบการเงินแบบย่อ</w:t>
      </w:r>
      <w:r w:rsidR="009C6FA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9C1693">
        <w:rPr>
          <w:rFonts w:ascii="Angsana New" w:hAnsi="Angsana New"/>
          <w:spacing w:val="-8"/>
          <w:sz w:val="32"/>
          <w:szCs w:val="32"/>
          <w:cs/>
        </w:rPr>
        <w:t>ซึ่งผู้บริหารของกิจการเป็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นผู้รับผิดชอบ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ใ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นการจัดทำและนำเสนอข้อมูลทางการเงินระหว่างกาลเหล่านี้</w:t>
      </w:r>
      <w:r w:rsidR="0076752A" w:rsidRPr="009E586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052E7">
        <w:rPr>
          <w:rFonts w:ascii="Angsana New" w:hAnsi="Angsana New"/>
          <w:spacing w:val="-4"/>
          <w:sz w:val="32"/>
          <w:szCs w:val="32"/>
        </w:rPr>
        <w:br/>
      </w:r>
      <w:r w:rsidRPr="009E5869">
        <w:rPr>
          <w:rFonts w:ascii="Angsana New" w:hAnsi="Angsana New"/>
          <w:spacing w:val="-4"/>
          <w:sz w:val="32"/>
          <w:szCs w:val="32"/>
          <w:cs/>
        </w:rPr>
        <w:t>ตามมาตรฐานการบัญชี</w:t>
      </w:r>
      <w:r w:rsidRPr="00A52006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="00C9202C" w:rsidRPr="00C9202C">
        <w:rPr>
          <w:rFonts w:ascii="Angsana New" w:hAnsi="Angsana New"/>
          <w:spacing w:val="-2"/>
          <w:sz w:val="32"/>
          <w:szCs w:val="32"/>
        </w:rPr>
        <w:t>34</w:t>
      </w:r>
      <w:r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A52006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98743F"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A52006">
        <w:rPr>
          <w:rFonts w:ascii="Angsana New" w:hAnsi="Angsana New"/>
          <w:spacing w:val="-2"/>
          <w:sz w:val="32"/>
          <w:szCs w:val="32"/>
        </w:rPr>
        <w:t>“</w:t>
      </w:r>
      <w:r w:rsidR="00AF0C59" w:rsidRPr="00A52006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A52006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A52006">
        <w:rPr>
          <w:rFonts w:ascii="Angsana New" w:hAnsi="Angsana New"/>
          <w:spacing w:val="-2"/>
          <w:sz w:val="32"/>
          <w:szCs w:val="32"/>
        </w:rPr>
        <w:t xml:space="preserve">” </w:t>
      </w:r>
      <w:r w:rsidRPr="00A52006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4EA948" w14:textId="77777777" w:rsidR="00F630C1" w:rsidRPr="00C9202C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3C13AC0" w14:textId="77777777" w:rsidR="00CD61F0" w:rsidRPr="00A52006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6F79A82" w14:textId="77777777" w:rsidR="00CA7BB2" w:rsidRPr="003D50E9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13EF675D" w14:textId="77777777" w:rsidR="00EA68A1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9202C" w:rsidRPr="00C9202C">
        <w:rPr>
          <w:rFonts w:ascii="Angsana New" w:hAnsi="Angsana New"/>
          <w:sz w:val="32"/>
          <w:szCs w:val="32"/>
        </w:rPr>
        <w:t>2410</w:t>
      </w:r>
      <w:r w:rsidRPr="00A52006">
        <w:rPr>
          <w:rFonts w:ascii="Angsana New" w:hAnsi="Angsana New"/>
          <w:sz w:val="32"/>
          <w:szCs w:val="32"/>
          <w:cs/>
        </w:rPr>
        <w:t xml:space="preserve"> </w:t>
      </w:r>
      <w:r w:rsidRPr="00A52006">
        <w:rPr>
          <w:rFonts w:ascii="Angsana New" w:hAnsi="Angsana New"/>
          <w:sz w:val="32"/>
          <w:szCs w:val="32"/>
        </w:rPr>
        <w:t>“</w:t>
      </w:r>
      <w:r w:rsidRPr="00A52006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9E5869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</w:t>
      </w:r>
      <w:r w:rsidR="006F563E" w:rsidRPr="00A52006">
        <w:rPr>
          <w:rFonts w:ascii="Angsana New" w:hAnsi="Angsana New"/>
          <w:spacing w:val="-4"/>
          <w:sz w:val="32"/>
          <w:szCs w:val="32"/>
          <w:cs/>
        </w:rPr>
        <w:t>สอบถาม</w:t>
      </w:r>
      <w:r w:rsidR="006F563E" w:rsidRPr="00A52006">
        <w:rPr>
          <w:rFonts w:ascii="Angsana New" w:hAnsi="Angsana New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A52006">
        <w:rPr>
          <w:rFonts w:ascii="Angsana New" w:hAnsi="Angsana New"/>
          <w:sz w:val="32"/>
          <w:szCs w:val="32"/>
          <w:cs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</w:t>
      </w:r>
      <w:r w:rsidR="00CA7BB2" w:rsidRPr="00A52006">
        <w:rPr>
          <w:rFonts w:ascii="Angsana New" w:hAnsi="Angsana New"/>
          <w:sz w:val="32"/>
          <w:szCs w:val="32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</w:t>
      </w:r>
      <w:r w:rsidR="004B266A">
        <w:rPr>
          <w:rFonts w:ascii="Angsana New" w:hAnsi="Angsana New"/>
          <w:sz w:val="32"/>
          <w:szCs w:val="32"/>
        </w:rPr>
        <w:br/>
      </w:r>
      <w:r w:rsidR="00CA7BB2" w:rsidRPr="009E5869">
        <w:rPr>
          <w:rFonts w:ascii="Angsana New" w:hAnsi="Angsana New"/>
          <w:spacing w:val="-4"/>
          <w:sz w:val="32"/>
          <w:szCs w:val="32"/>
          <w:cs/>
        </w:rPr>
        <w:t>ทำให้</w:t>
      </w:r>
      <w:r w:rsidR="006F563E" w:rsidRPr="009E5869">
        <w:rPr>
          <w:rFonts w:ascii="Angsana New" w:hAnsi="Angsana New"/>
          <w:spacing w:val="-4"/>
          <w:sz w:val="32"/>
          <w:szCs w:val="32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6F563E" w:rsidRPr="00A52006">
        <w:rPr>
          <w:rFonts w:ascii="Angsana New" w:hAnsi="Angsana New"/>
          <w:sz w:val="32"/>
          <w:szCs w:val="32"/>
          <w:cs/>
        </w:rPr>
        <w:t>การตรวจสอบ</w:t>
      </w:r>
      <w:r w:rsidR="006F563E" w:rsidRPr="00A52006">
        <w:rPr>
          <w:rFonts w:ascii="Angsana New" w:hAnsi="Angsana New"/>
          <w:sz w:val="32"/>
          <w:szCs w:val="32"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3A6888" w:rsidRPr="00A52006">
        <w:rPr>
          <w:rFonts w:ascii="Angsana New" w:hAnsi="Angsana New"/>
          <w:sz w:val="32"/>
          <w:szCs w:val="32"/>
          <w:cs/>
        </w:rPr>
        <w:t>อาจ</w:t>
      </w:r>
      <w:r w:rsidR="006F563E" w:rsidRPr="00A52006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 w:rsidR="00281265" w:rsidRPr="00A52006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A52006">
        <w:rPr>
          <w:rFonts w:ascii="Angsana New" w:hAnsi="Angsana New"/>
          <w:sz w:val="32"/>
          <w:szCs w:val="32"/>
          <w:cs/>
        </w:rPr>
        <w:t>ได้</w:t>
      </w:r>
    </w:p>
    <w:p w14:paraId="625D1142" w14:textId="77777777" w:rsidR="004B266A" w:rsidRDefault="004B266A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6BECD7" w14:textId="77777777" w:rsidR="004A66D2" w:rsidRDefault="004A66D2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  <w:sectPr w:rsidR="004A66D2" w:rsidSect="003D50E9">
          <w:headerReference w:type="default" r:id="rId8"/>
          <w:headerReference w:type="first" r:id="rId9"/>
          <w:footerReference w:type="first" r:id="rId10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7269C21A" w14:textId="77777777" w:rsidR="003D40B9" w:rsidRPr="00A52006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5E486305" w14:textId="77777777" w:rsidR="003D40B9" w:rsidRPr="003D50E9" w:rsidRDefault="003D40B9" w:rsidP="003D50E9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1A0B8F29" w14:textId="77777777" w:rsidR="004679BF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A52006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B266A">
        <w:rPr>
          <w:rFonts w:ascii="Angsana New" w:hAnsi="Angsana New"/>
          <w:spacing w:val="-10"/>
          <w:sz w:val="32"/>
          <w:szCs w:val="32"/>
        </w:rPr>
        <w:br/>
      </w:r>
      <w:r w:rsidRPr="00A52006">
        <w:rPr>
          <w:rFonts w:ascii="Angsana New" w:hAnsi="Angsana New"/>
          <w:spacing w:val="-10"/>
          <w:sz w:val="32"/>
          <w:szCs w:val="32"/>
          <w:cs/>
        </w:rPr>
        <w:t>การบัญชี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C9202C" w:rsidRPr="00C9202C">
        <w:rPr>
          <w:rFonts w:ascii="Angsana New" w:hAnsi="Angsana New"/>
          <w:spacing w:val="-4"/>
          <w:sz w:val="32"/>
          <w:szCs w:val="32"/>
        </w:rPr>
        <w:t>34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A52006">
        <w:rPr>
          <w:rFonts w:ascii="Angsana New" w:hAnsi="Angsana New"/>
          <w:spacing w:val="-4"/>
          <w:sz w:val="32"/>
          <w:szCs w:val="32"/>
        </w:rPr>
        <w:t>“</w:t>
      </w:r>
      <w:r w:rsidRPr="00A52006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A52006">
        <w:rPr>
          <w:rFonts w:ascii="Angsana New" w:hAnsi="Angsana New"/>
          <w:spacing w:val="-4"/>
          <w:sz w:val="32"/>
          <w:szCs w:val="32"/>
        </w:rPr>
        <w:t>”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487FD14A" w14:textId="77777777" w:rsidR="001052E7" w:rsidRDefault="001052E7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A8CE2F7" w14:textId="77777777" w:rsidR="001052E7" w:rsidRDefault="001052E7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9EC0AD4" w14:textId="77777777" w:rsidR="004C539F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F682C7A" w14:textId="77777777" w:rsidR="004C539F" w:rsidRPr="00A52006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4A7F0668" w14:textId="77777777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</w:rPr>
        <w:tab/>
      </w:r>
      <w:r w:rsidR="00193599">
        <w:rPr>
          <w:rFonts w:ascii="Angsana New" w:hAnsi="Angsana New" w:hint="cs"/>
          <w:sz w:val="32"/>
          <w:szCs w:val="32"/>
          <w:cs/>
        </w:rPr>
        <w:t>ชวาลา</w:t>
      </w:r>
      <w:r w:rsidR="00193599" w:rsidRPr="00D66AC8">
        <w:rPr>
          <w:rFonts w:ascii="Angsana New" w:hAnsi="Angsana New"/>
          <w:sz w:val="32"/>
          <w:szCs w:val="32"/>
          <w:cs/>
        </w:rPr>
        <w:t xml:space="preserve"> </w:t>
      </w:r>
      <w:r w:rsidR="00193599">
        <w:rPr>
          <w:rFonts w:ascii="Angsana New" w:hAnsi="Angsana New" w:hint="cs"/>
          <w:sz w:val="32"/>
          <w:szCs w:val="32"/>
          <w:cs/>
        </w:rPr>
        <w:t xml:space="preserve"> เทียนประเสริฐกิจ</w:t>
      </w:r>
    </w:p>
    <w:p w14:paraId="0625A591" w14:textId="77777777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52006">
        <w:rPr>
          <w:rFonts w:ascii="Angsana New" w:hAnsi="Angsana New"/>
          <w:sz w:val="32"/>
          <w:szCs w:val="32"/>
        </w:rPr>
        <w:tab/>
      </w:r>
      <w:r w:rsidR="008F200F" w:rsidRPr="000E5CF2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ผู้สอบบัญชีรับอนุญาตเลขทะเบียน</w:t>
      </w:r>
      <w:r w:rsidR="008F200F" w:rsidRPr="000E5CF2">
        <w:rPr>
          <w:rFonts w:ascii="Angsana New" w:hAnsi="Angsana New"/>
          <w:color w:val="000000"/>
          <w:sz w:val="32"/>
          <w:szCs w:val="32"/>
        </w:rPr>
        <w:t xml:space="preserve"> </w:t>
      </w:r>
      <w:r w:rsidR="00193599" w:rsidRPr="00177FA8">
        <w:rPr>
          <w:rFonts w:ascii="Angsana New" w:hAnsi="Angsana New"/>
          <w:color w:val="000000"/>
          <w:sz w:val="32"/>
          <w:szCs w:val="32"/>
        </w:rPr>
        <w:t>4301</w:t>
      </w:r>
    </w:p>
    <w:p w14:paraId="6D4D60B9" w14:textId="51EF66E6" w:rsidR="005D62BA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>วันที่</w:t>
      </w:r>
      <w:r w:rsidR="00A346E4" w:rsidRPr="00A52006">
        <w:rPr>
          <w:rFonts w:ascii="Angsana New" w:hAnsi="Angsana New"/>
          <w:sz w:val="32"/>
          <w:szCs w:val="32"/>
        </w:rPr>
        <w:t xml:space="preserve"> </w:t>
      </w:r>
      <w:r w:rsidR="00795C33">
        <w:rPr>
          <w:rFonts w:ascii="Angsana New" w:hAnsi="Angsana New"/>
          <w:sz w:val="32"/>
          <w:szCs w:val="32"/>
        </w:rPr>
        <w:t>9</w:t>
      </w:r>
      <w:r w:rsidR="0025580F">
        <w:rPr>
          <w:rFonts w:ascii="Angsana New" w:hAnsi="Angsana New"/>
          <w:sz w:val="32"/>
          <w:szCs w:val="32"/>
        </w:rPr>
        <w:t xml:space="preserve"> </w:t>
      </w:r>
      <w:r w:rsidR="00867BD5">
        <w:rPr>
          <w:rFonts w:ascii="Angsana New" w:hAnsi="Angsana New" w:hint="cs"/>
          <w:sz w:val="32"/>
          <w:szCs w:val="32"/>
          <w:cs/>
        </w:rPr>
        <w:t>พฤษภาคม</w:t>
      </w:r>
      <w:r w:rsidR="0025580F">
        <w:rPr>
          <w:rFonts w:ascii="Angsana New" w:hAnsi="Angsana New" w:hint="cs"/>
          <w:sz w:val="32"/>
          <w:szCs w:val="32"/>
          <w:cs/>
        </w:rPr>
        <w:t xml:space="preserve"> </w:t>
      </w:r>
      <w:r w:rsidR="00C9202C" w:rsidRPr="00C9202C">
        <w:rPr>
          <w:rFonts w:ascii="Angsana New" w:hAnsi="Angsana New"/>
          <w:sz w:val="32"/>
          <w:szCs w:val="32"/>
        </w:rPr>
        <w:t>256</w:t>
      </w:r>
      <w:r w:rsidR="00193599">
        <w:rPr>
          <w:rFonts w:ascii="Angsana New" w:hAnsi="Angsana New"/>
          <w:sz w:val="32"/>
          <w:szCs w:val="32"/>
        </w:rPr>
        <w:t>7</w:t>
      </w:r>
      <w:r w:rsidRPr="00A52006">
        <w:rPr>
          <w:rFonts w:ascii="Angsana New" w:hAnsi="Angsana New"/>
          <w:color w:val="000000"/>
          <w:sz w:val="32"/>
          <w:szCs w:val="32"/>
        </w:rPr>
        <w:tab/>
      </w:r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5D62BA" w:rsidRPr="00A52006" w:rsidSect="004A66D2">
      <w:headerReference w:type="first" r:id="rId11"/>
      <w:pgSz w:w="11906" w:h="16838" w:code="9"/>
      <w:pgMar w:top="1440" w:right="1224" w:bottom="72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F7D6C" w14:textId="77777777" w:rsidR="00A41DE8" w:rsidRDefault="00A41DE8">
      <w:r>
        <w:separator/>
      </w:r>
    </w:p>
  </w:endnote>
  <w:endnote w:type="continuationSeparator" w:id="0">
    <w:p w14:paraId="631BE0C9" w14:textId="77777777" w:rsidR="00A41DE8" w:rsidRDefault="00A4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88DB5" w14:textId="6A7F4DD5" w:rsidR="004A66D2" w:rsidRPr="002A6EAA" w:rsidRDefault="004A66D2" w:rsidP="007767FF">
    <w:pPr>
      <w:pStyle w:val="Footer"/>
      <w:jc w:val="right"/>
      <w:rPr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48A20" w14:textId="77777777" w:rsidR="00A41DE8" w:rsidRDefault="00A41DE8">
      <w:r>
        <w:separator/>
      </w:r>
    </w:p>
  </w:footnote>
  <w:footnote w:type="continuationSeparator" w:id="0">
    <w:p w14:paraId="7171037D" w14:textId="77777777" w:rsidR="00A41DE8" w:rsidRDefault="00A41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28148" w14:textId="77777777" w:rsidR="00F334B2" w:rsidRPr="00A15398" w:rsidRDefault="00F334B2" w:rsidP="00F334B2">
    <w:pPr>
      <w:pStyle w:val="Header"/>
      <w:tabs>
        <w:tab w:val="center" w:pos="4320"/>
      </w:tabs>
      <w:spacing w:line="-200" w:lineRule="auto"/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F2673BC" w14:textId="77777777" w:rsidR="00F334B2" w:rsidRDefault="00F334B2" w:rsidP="00F334B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132BF33" w14:textId="77777777" w:rsidR="00F334B2" w:rsidRDefault="00F334B2" w:rsidP="00F334B2">
    <w:pPr>
      <w:pStyle w:val="Header"/>
      <w:jc w:val="center"/>
    </w:pPr>
    <w:r w:rsidRPr="00426B46">
      <w:rPr>
        <w:rFonts w:hint="cs"/>
        <w:cs/>
      </w:rPr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rPr>
        <w:rFonts w:hint="cs"/>
        <w:noProof/>
        <w:cs/>
      </w:rPr>
      <w:t xml:space="preserve"> -</w:t>
    </w:r>
  </w:p>
  <w:p w14:paraId="22DDE172" w14:textId="77777777" w:rsidR="00F334B2" w:rsidRDefault="00F33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B9478" w14:textId="788391DA" w:rsidR="00C9202C" w:rsidRPr="002A6EAA" w:rsidRDefault="00C9202C" w:rsidP="00C9202C">
    <w:pPr>
      <w:pStyle w:val="Header"/>
      <w:tabs>
        <w:tab w:val="clear" w:pos="4153"/>
        <w:tab w:val="left" w:pos="4545"/>
      </w:tabs>
      <w:jc w:val="center"/>
      <w:rPr>
        <w:rFonts w:ascii="Univers" w:eastAsia="Angsana New" w:hAnsi="Univers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90D8D" w14:textId="77777777" w:rsidR="004A66D2" w:rsidRDefault="004A66D2" w:rsidP="004A66D2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279BE2D" w14:textId="77777777" w:rsidR="004A66D2" w:rsidRDefault="004A66D2" w:rsidP="004A66D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381C107" w14:textId="17504CC9" w:rsidR="003D50E9" w:rsidRPr="002A6EAA" w:rsidRDefault="003D50E9" w:rsidP="004A66D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63D70CF9" w14:textId="77777777" w:rsidR="004A66D2" w:rsidRPr="003D50E9" w:rsidRDefault="004A66D2" w:rsidP="004A66D2">
    <w:pPr>
      <w:pStyle w:val="Header"/>
      <w:jc w:val="center"/>
      <w:rPr>
        <w:rFonts w:hAnsi="Times New Roman" w:cs="Times New Roman"/>
        <w:sz w:val="21"/>
        <w:szCs w:val="21"/>
      </w:rPr>
    </w:pPr>
    <w:r w:rsidRPr="003D50E9">
      <w:rPr>
        <w:rFonts w:hAnsi="Times New Roman" w:cs="Times New Roman"/>
        <w:sz w:val="21"/>
        <w:szCs w:val="21"/>
      </w:rPr>
      <w:t xml:space="preserve">- </w:t>
    </w:r>
    <w:r w:rsidRPr="003D50E9">
      <w:rPr>
        <w:rFonts w:hAnsi="Times New Roman" w:cs="Times New Roman"/>
        <w:sz w:val="21"/>
        <w:szCs w:val="21"/>
      </w:rPr>
      <w:fldChar w:fldCharType="begin"/>
    </w:r>
    <w:r w:rsidRPr="003D50E9">
      <w:rPr>
        <w:rFonts w:hAnsi="Times New Roman" w:cs="Times New Roman"/>
        <w:sz w:val="21"/>
        <w:szCs w:val="21"/>
      </w:rPr>
      <w:instrText xml:space="preserve"> PAGE   \* MERGEFORMAT </w:instrText>
    </w:r>
    <w:r w:rsidRPr="003D50E9">
      <w:rPr>
        <w:rFonts w:hAnsi="Times New Roman" w:cs="Times New Roman"/>
        <w:sz w:val="21"/>
        <w:szCs w:val="21"/>
      </w:rPr>
      <w:fldChar w:fldCharType="separate"/>
    </w:r>
    <w:r w:rsidRPr="003D50E9">
      <w:rPr>
        <w:rFonts w:hAnsi="Times New Roman" w:cs="Times New Roman"/>
        <w:sz w:val="21"/>
        <w:szCs w:val="21"/>
      </w:rPr>
      <w:t>- 2 -</w:t>
    </w:r>
    <w:r w:rsidRPr="003D50E9">
      <w:rPr>
        <w:rFonts w:hAnsi="Times New Roman" w:cs="Times New Roman"/>
        <w:noProof/>
        <w:sz w:val="21"/>
        <w:szCs w:val="21"/>
      </w:rPr>
      <w:fldChar w:fldCharType="end"/>
    </w:r>
    <w:r w:rsidRPr="003D50E9">
      <w:rPr>
        <w:rFonts w:hAnsi="Times New Roman" w:cs="Times New Roman"/>
        <w:noProof/>
        <w:sz w:val="21"/>
        <w:szCs w:val="21"/>
      </w:rPr>
      <w:t xml:space="preserve"> -</w:t>
    </w:r>
  </w:p>
  <w:p w14:paraId="4C1987B8" w14:textId="77777777" w:rsidR="004A66D2" w:rsidRPr="003D50E9" w:rsidRDefault="004A66D2" w:rsidP="003D50E9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13F9A"/>
    <w:multiLevelType w:val="hybridMultilevel"/>
    <w:tmpl w:val="FC1C7372"/>
    <w:lvl w:ilvl="0" w:tplc="343420D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316762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D34"/>
    <w:rsid w:val="00004D5D"/>
    <w:rsid w:val="000077E6"/>
    <w:rsid w:val="000126AF"/>
    <w:rsid w:val="00015EE0"/>
    <w:rsid w:val="00024D98"/>
    <w:rsid w:val="0003038B"/>
    <w:rsid w:val="00031EB2"/>
    <w:rsid w:val="00036209"/>
    <w:rsid w:val="00061235"/>
    <w:rsid w:val="00064320"/>
    <w:rsid w:val="000654E0"/>
    <w:rsid w:val="0006597F"/>
    <w:rsid w:val="00066BF3"/>
    <w:rsid w:val="000764FC"/>
    <w:rsid w:val="00090DF9"/>
    <w:rsid w:val="00092810"/>
    <w:rsid w:val="000932CD"/>
    <w:rsid w:val="000937B5"/>
    <w:rsid w:val="000A054E"/>
    <w:rsid w:val="000A7202"/>
    <w:rsid w:val="000A7535"/>
    <w:rsid w:val="000A7FE3"/>
    <w:rsid w:val="000B0B5F"/>
    <w:rsid w:val="000B45AA"/>
    <w:rsid w:val="000B7075"/>
    <w:rsid w:val="000C0A4F"/>
    <w:rsid w:val="000C2656"/>
    <w:rsid w:val="000C4738"/>
    <w:rsid w:val="000D1F90"/>
    <w:rsid w:val="000D5B6B"/>
    <w:rsid w:val="000D5E63"/>
    <w:rsid w:val="000D69C2"/>
    <w:rsid w:val="000E5546"/>
    <w:rsid w:val="000E5CF2"/>
    <w:rsid w:val="000F2CB7"/>
    <w:rsid w:val="000F48FA"/>
    <w:rsid w:val="001046D5"/>
    <w:rsid w:val="001052E7"/>
    <w:rsid w:val="001061AB"/>
    <w:rsid w:val="00115103"/>
    <w:rsid w:val="00121620"/>
    <w:rsid w:val="001237FE"/>
    <w:rsid w:val="00125396"/>
    <w:rsid w:val="00125722"/>
    <w:rsid w:val="00130821"/>
    <w:rsid w:val="00132611"/>
    <w:rsid w:val="00137273"/>
    <w:rsid w:val="0014326D"/>
    <w:rsid w:val="00154376"/>
    <w:rsid w:val="00156674"/>
    <w:rsid w:val="00167766"/>
    <w:rsid w:val="00173809"/>
    <w:rsid w:val="00173BD0"/>
    <w:rsid w:val="001750ED"/>
    <w:rsid w:val="001828CF"/>
    <w:rsid w:val="00183EF7"/>
    <w:rsid w:val="001872AB"/>
    <w:rsid w:val="00190B3B"/>
    <w:rsid w:val="00193599"/>
    <w:rsid w:val="001950B4"/>
    <w:rsid w:val="0019588A"/>
    <w:rsid w:val="00197B4E"/>
    <w:rsid w:val="001A0295"/>
    <w:rsid w:val="001A4483"/>
    <w:rsid w:val="001A69DA"/>
    <w:rsid w:val="001B0EB0"/>
    <w:rsid w:val="001B0EC4"/>
    <w:rsid w:val="001B3EBE"/>
    <w:rsid w:val="001B6026"/>
    <w:rsid w:val="001B605A"/>
    <w:rsid w:val="001D11D0"/>
    <w:rsid w:val="001D4455"/>
    <w:rsid w:val="001D7121"/>
    <w:rsid w:val="001E095C"/>
    <w:rsid w:val="001E1C9B"/>
    <w:rsid w:val="001E5FDC"/>
    <w:rsid w:val="001F3EBE"/>
    <w:rsid w:val="001F7344"/>
    <w:rsid w:val="00200CB4"/>
    <w:rsid w:val="0021020B"/>
    <w:rsid w:val="0021241A"/>
    <w:rsid w:val="00220D00"/>
    <w:rsid w:val="00222988"/>
    <w:rsid w:val="00223A1A"/>
    <w:rsid w:val="00231A6C"/>
    <w:rsid w:val="00233677"/>
    <w:rsid w:val="0023669B"/>
    <w:rsid w:val="00236C42"/>
    <w:rsid w:val="0024272F"/>
    <w:rsid w:val="0024503E"/>
    <w:rsid w:val="00251560"/>
    <w:rsid w:val="00251CF5"/>
    <w:rsid w:val="002528CA"/>
    <w:rsid w:val="0025533D"/>
    <w:rsid w:val="0025580F"/>
    <w:rsid w:val="0025742E"/>
    <w:rsid w:val="0027016C"/>
    <w:rsid w:val="0027424B"/>
    <w:rsid w:val="00274422"/>
    <w:rsid w:val="00281265"/>
    <w:rsid w:val="00293583"/>
    <w:rsid w:val="00294E11"/>
    <w:rsid w:val="0029671E"/>
    <w:rsid w:val="002A1400"/>
    <w:rsid w:val="002A1A2E"/>
    <w:rsid w:val="002A6EAA"/>
    <w:rsid w:val="002B5111"/>
    <w:rsid w:val="002C19CA"/>
    <w:rsid w:val="002C33E1"/>
    <w:rsid w:val="002C7A3B"/>
    <w:rsid w:val="002D09A7"/>
    <w:rsid w:val="002D78F7"/>
    <w:rsid w:val="002E31C6"/>
    <w:rsid w:val="002E33E8"/>
    <w:rsid w:val="002E78A0"/>
    <w:rsid w:val="002F17A2"/>
    <w:rsid w:val="002F42A3"/>
    <w:rsid w:val="00310162"/>
    <w:rsid w:val="0031320A"/>
    <w:rsid w:val="003141E3"/>
    <w:rsid w:val="0031431A"/>
    <w:rsid w:val="00314C75"/>
    <w:rsid w:val="003179D6"/>
    <w:rsid w:val="00320170"/>
    <w:rsid w:val="00320408"/>
    <w:rsid w:val="00322D2E"/>
    <w:rsid w:val="0032374B"/>
    <w:rsid w:val="003267FA"/>
    <w:rsid w:val="00330274"/>
    <w:rsid w:val="003317A5"/>
    <w:rsid w:val="00333F36"/>
    <w:rsid w:val="00340410"/>
    <w:rsid w:val="003407F6"/>
    <w:rsid w:val="003414F7"/>
    <w:rsid w:val="00344399"/>
    <w:rsid w:val="003515B7"/>
    <w:rsid w:val="0035186E"/>
    <w:rsid w:val="0035507E"/>
    <w:rsid w:val="003609A8"/>
    <w:rsid w:val="00367A42"/>
    <w:rsid w:val="00370D54"/>
    <w:rsid w:val="00372BD3"/>
    <w:rsid w:val="00373A7C"/>
    <w:rsid w:val="00376885"/>
    <w:rsid w:val="0038038F"/>
    <w:rsid w:val="003807B5"/>
    <w:rsid w:val="00386DB1"/>
    <w:rsid w:val="0039153B"/>
    <w:rsid w:val="00392A60"/>
    <w:rsid w:val="003A2776"/>
    <w:rsid w:val="003A3165"/>
    <w:rsid w:val="003A55DE"/>
    <w:rsid w:val="003A63CD"/>
    <w:rsid w:val="003A6888"/>
    <w:rsid w:val="003A7936"/>
    <w:rsid w:val="003B1BD8"/>
    <w:rsid w:val="003B7E9F"/>
    <w:rsid w:val="003C61A3"/>
    <w:rsid w:val="003C6633"/>
    <w:rsid w:val="003D0A72"/>
    <w:rsid w:val="003D40B9"/>
    <w:rsid w:val="003D50E9"/>
    <w:rsid w:val="003D7DCA"/>
    <w:rsid w:val="003E0F64"/>
    <w:rsid w:val="003E22C2"/>
    <w:rsid w:val="003E37BD"/>
    <w:rsid w:val="003E7649"/>
    <w:rsid w:val="003F1F23"/>
    <w:rsid w:val="003F3B5E"/>
    <w:rsid w:val="00403160"/>
    <w:rsid w:val="00405A42"/>
    <w:rsid w:val="0041322A"/>
    <w:rsid w:val="00415D42"/>
    <w:rsid w:val="00415F7E"/>
    <w:rsid w:val="004214BD"/>
    <w:rsid w:val="00426689"/>
    <w:rsid w:val="00427259"/>
    <w:rsid w:val="004274F0"/>
    <w:rsid w:val="004337D7"/>
    <w:rsid w:val="00436856"/>
    <w:rsid w:val="00441025"/>
    <w:rsid w:val="00446980"/>
    <w:rsid w:val="004514A4"/>
    <w:rsid w:val="00453DA5"/>
    <w:rsid w:val="00460064"/>
    <w:rsid w:val="004679BF"/>
    <w:rsid w:val="004801FD"/>
    <w:rsid w:val="00481432"/>
    <w:rsid w:val="004821EE"/>
    <w:rsid w:val="00482B1B"/>
    <w:rsid w:val="00491AB9"/>
    <w:rsid w:val="004A2774"/>
    <w:rsid w:val="004A5C1A"/>
    <w:rsid w:val="004A66D2"/>
    <w:rsid w:val="004B266A"/>
    <w:rsid w:val="004C09A5"/>
    <w:rsid w:val="004C539F"/>
    <w:rsid w:val="004C7E0B"/>
    <w:rsid w:val="004D0306"/>
    <w:rsid w:val="004D0EF3"/>
    <w:rsid w:val="004D30ED"/>
    <w:rsid w:val="004D6066"/>
    <w:rsid w:val="004E41E9"/>
    <w:rsid w:val="004E41FA"/>
    <w:rsid w:val="004E4C30"/>
    <w:rsid w:val="004F057B"/>
    <w:rsid w:val="004F41D1"/>
    <w:rsid w:val="00500313"/>
    <w:rsid w:val="00501C69"/>
    <w:rsid w:val="00510C86"/>
    <w:rsid w:val="00511C09"/>
    <w:rsid w:val="00512C9C"/>
    <w:rsid w:val="00523162"/>
    <w:rsid w:val="00524F0B"/>
    <w:rsid w:val="005309B5"/>
    <w:rsid w:val="0053476A"/>
    <w:rsid w:val="005470B3"/>
    <w:rsid w:val="005577D3"/>
    <w:rsid w:val="00557A1B"/>
    <w:rsid w:val="00557B28"/>
    <w:rsid w:val="00566391"/>
    <w:rsid w:val="00570B90"/>
    <w:rsid w:val="00570EE7"/>
    <w:rsid w:val="00572D61"/>
    <w:rsid w:val="00573B2E"/>
    <w:rsid w:val="005748AF"/>
    <w:rsid w:val="00574B6E"/>
    <w:rsid w:val="00574C8E"/>
    <w:rsid w:val="00583A1C"/>
    <w:rsid w:val="0059036A"/>
    <w:rsid w:val="00593D34"/>
    <w:rsid w:val="00593F70"/>
    <w:rsid w:val="005945C0"/>
    <w:rsid w:val="00595B04"/>
    <w:rsid w:val="00596434"/>
    <w:rsid w:val="005A0215"/>
    <w:rsid w:val="005A20D5"/>
    <w:rsid w:val="005A53DA"/>
    <w:rsid w:val="005B3FD5"/>
    <w:rsid w:val="005C3504"/>
    <w:rsid w:val="005D3E3C"/>
    <w:rsid w:val="005D62BA"/>
    <w:rsid w:val="005E051D"/>
    <w:rsid w:val="005E620B"/>
    <w:rsid w:val="005F2B31"/>
    <w:rsid w:val="005F6030"/>
    <w:rsid w:val="00601B49"/>
    <w:rsid w:val="00605055"/>
    <w:rsid w:val="00606FD0"/>
    <w:rsid w:val="00617673"/>
    <w:rsid w:val="0062047E"/>
    <w:rsid w:val="006241FD"/>
    <w:rsid w:val="006259F2"/>
    <w:rsid w:val="00630676"/>
    <w:rsid w:val="00632C3A"/>
    <w:rsid w:val="0063387A"/>
    <w:rsid w:val="00642905"/>
    <w:rsid w:val="00642E58"/>
    <w:rsid w:val="00643ED7"/>
    <w:rsid w:val="006527B9"/>
    <w:rsid w:val="0065396E"/>
    <w:rsid w:val="0065508A"/>
    <w:rsid w:val="00656F51"/>
    <w:rsid w:val="0066085B"/>
    <w:rsid w:val="006651F1"/>
    <w:rsid w:val="00665266"/>
    <w:rsid w:val="00670F9D"/>
    <w:rsid w:val="00673EEE"/>
    <w:rsid w:val="0067728F"/>
    <w:rsid w:val="006772E0"/>
    <w:rsid w:val="00677804"/>
    <w:rsid w:val="006821C0"/>
    <w:rsid w:val="00683A71"/>
    <w:rsid w:val="00694468"/>
    <w:rsid w:val="0069487C"/>
    <w:rsid w:val="006A20C0"/>
    <w:rsid w:val="006A5DF1"/>
    <w:rsid w:val="006B317C"/>
    <w:rsid w:val="006B5DAF"/>
    <w:rsid w:val="006C23F7"/>
    <w:rsid w:val="006C3F1E"/>
    <w:rsid w:val="006D0F8D"/>
    <w:rsid w:val="006D2348"/>
    <w:rsid w:val="006D2599"/>
    <w:rsid w:val="006D4272"/>
    <w:rsid w:val="006D56DC"/>
    <w:rsid w:val="006D6544"/>
    <w:rsid w:val="006D752F"/>
    <w:rsid w:val="006E1602"/>
    <w:rsid w:val="006E5B26"/>
    <w:rsid w:val="006F1A52"/>
    <w:rsid w:val="006F1DDB"/>
    <w:rsid w:val="006F2A7C"/>
    <w:rsid w:val="006F440E"/>
    <w:rsid w:val="006F4A90"/>
    <w:rsid w:val="006F5628"/>
    <w:rsid w:val="006F563E"/>
    <w:rsid w:val="006F64A4"/>
    <w:rsid w:val="006F670D"/>
    <w:rsid w:val="006F6B4A"/>
    <w:rsid w:val="007023B9"/>
    <w:rsid w:val="00703C5B"/>
    <w:rsid w:val="0071269A"/>
    <w:rsid w:val="007149E0"/>
    <w:rsid w:val="00715BFC"/>
    <w:rsid w:val="0072534E"/>
    <w:rsid w:val="007271F4"/>
    <w:rsid w:val="0073165C"/>
    <w:rsid w:val="00732E23"/>
    <w:rsid w:val="0073353A"/>
    <w:rsid w:val="00736BCA"/>
    <w:rsid w:val="00742000"/>
    <w:rsid w:val="007441A0"/>
    <w:rsid w:val="00744399"/>
    <w:rsid w:val="0076752A"/>
    <w:rsid w:val="00771132"/>
    <w:rsid w:val="00772061"/>
    <w:rsid w:val="0077643B"/>
    <w:rsid w:val="007767FF"/>
    <w:rsid w:val="00784610"/>
    <w:rsid w:val="0078532F"/>
    <w:rsid w:val="00785C26"/>
    <w:rsid w:val="0078789C"/>
    <w:rsid w:val="00795710"/>
    <w:rsid w:val="00795C33"/>
    <w:rsid w:val="007A12C5"/>
    <w:rsid w:val="007A40FC"/>
    <w:rsid w:val="007B04E4"/>
    <w:rsid w:val="007B3EEE"/>
    <w:rsid w:val="007B6D9C"/>
    <w:rsid w:val="007B6DE6"/>
    <w:rsid w:val="007C2686"/>
    <w:rsid w:val="007C27A9"/>
    <w:rsid w:val="007C47F1"/>
    <w:rsid w:val="007C50CB"/>
    <w:rsid w:val="007C6464"/>
    <w:rsid w:val="007C768D"/>
    <w:rsid w:val="007C7C1C"/>
    <w:rsid w:val="007D1244"/>
    <w:rsid w:val="007E5460"/>
    <w:rsid w:val="007E5832"/>
    <w:rsid w:val="007F0090"/>
    <w:rsid w:val="007F1858"/>
    <w:rsid w:val="007F3855"/>
    <w:rsid w:val="007F7830"/>
    <w:rsid w:val="0080240B"/>
    <w:rsid w:val="00804624"/>
    <w:rsid w:val="008137AB"/>
    <w:rsid w:val="008224C6"/>
    <w:rsid w:val="0082370F"/>
    <w:rsid w:val="00827EFD"/>
    <w:rsid w:val="00835ED9"/>
    <w:rsid w:val="008405C2"/>
    <w:rsid w:val="00841D97"/>
    <w:rsid w:val="00843BEA"/>
    <w:rsid w:val="0084504E"/>
    <w:rsid w:val="00852CA2"/>
    <w:rsid w:val="008620F6"/>
    <w:rsid w:val="00865EDA"/>
    <w:rsid w:val="00866611"/>
    <w:rsid w:val="00867BD5"/>
    <w:rsid w:val="00870A85"/>
    <w:rsid w:val="00882B38"/>
    <w:rsid w:val="008903C2"/>
    <w:rsid w:val="00893BC3"/>
    <w:rsid w:val="00894639"/>
    <w:rsid w:val="008A16B4"/>
    <w:rsid w:val="008A1DFB"/>
    <w:rsid w:val="008A4469"/>
    <w:rsid w:val="008B1473"/>
    <w:rsid w:val="008B48C1"/>
    <w:rsid w:val="008C1081"/>
    <w:rsid w:val="008C4EE9"/>
    <w:rsid w:val="008D0DF4"/>
    <w:rsid w:val="008D32C7"/>
    <w:rsid w:val="008E4957"/>
    <w:rsid w:val="008E7C40"/>
    <w:rsid w:val="008F157B"/>
    <w:rsid w:val="008F200F"/>
    <w:rsid w:val="008F20E2"/>
    <w:rsid w:val="008F4FA5"/>
    <w:rsid w:val="009004C8"/>
    <w:rsid w:val="00904004"/>
    <w:rsid w:val="0090733C"/>
    <w:rsid w:val="00912F11"/>
    <w:rsid w:val="00921114"/>
    <w:rsid w:val="00921BB7"/>
    <w:rsid w:val="00922C6D"/>
    <w:rsid w:val="009275BE"/>
    <w:rsid w:val="00930C7C"/>
    <w:rsid w:val="00934493"/>
    <w:rsid w:val="00934941"/>
    <w:rsid w:val="00936184"/>
    <w:rsid w:val="009370F1"/>
    <w:rsid w:val="00937E21"/>
    <w:rsid w:val="00943138"/>
    <w:rsid w:val="009436C7"/>
    <w:rsid w:val="009464F6"/>
    <w:rsid w:val="009544C8"/>
    <w:rsid w:val="00957115"/>
    <w:rsid w:val="00961410"/>
    <w:rsid w:val="00962845"/>
    <w:rsid w:val="009661EE"/>
    <w:rsid w:val="00972CF0"/>
    <w:rsid w:val="00974279"/>
    <w:rsid w:val="00981242"/>
    <w:rsid w:val="00986BC5"/>
    <w:rsid w:val="0098743F"/>
    <w:rsid w:val="0099630A"/>
    <w:rsid w:val="009A02F1"/>
    <w:rsid w:val="009A0E46"/>
    <w:rsid w:val="009A1AE0"/>
    <w:rsid w:val="009A2187"/>
    <w:rsid w:val="009A7677"/>
    <w:rsid w:val="009B3301"/>
    <w:rsid w:val="009B51DE"/>
    <w:rsid w:val="009C0009"/>
    <w:rsid w:val="009C1693"/>
    <w:rsid w:val="009C37C2"/>
    <w:rsid w:val="009C6FA9"/>
    <w:rsid w:val="009C7E66"/>
    <w:rsid w:val="009D18FF"/>
    <w:rsid w:val="009D35D7"/>
    <w:rsid w:val="009D6078"/>
    <w:rsid w:val="009E5869"/>
    <w:rsid w:val="00A02F40"/>
    <w:rsid w:val="00A072F0"/>
    <w:rsid w:val="00A23E9D"/>
    <w:rsid w:val="00A24E64"/>
    <w:rsid w:val="00A31649"/>
    <w:rsid w:val="00A318DE"/>
    <w:rsid w:val="00A346E4"/>
    <w:rsid w:val="00A37926"/>
    <w:rsid w:val="00A41DE8"/>
    <w:rsid w:val="00A42F2E"/>
    <w:rsid w:val="00A43541"/>
    <w:rsid w:val="00A46871"/>
    <w:rsid w:val="00A52006"/>
    <w:rsid w:val="00A53CF6"/>
    <w:rsid w:val="00A567A2"/>
    <w:rsid w:val="00A667E0"/>
    <w:rsid w:val="00AA04B3"/>
    <w:rsid w:val="00AB5403"/>
    <w:rsid w:val="00AB7B02"/>
    <w:rsid w:val="00AC67E6"/>
    <w:rsid w:val="00AD4F3B"/>
    <w:rsid w:val="00AD6D76"/>
    <w:rsid w:val="00AE032A"/>
    <w:rsid w:val="00AE654A"/>
    <w:rsid w:val="00AF0C59"/>
    <w:rsid w:val="00AF17F2"/>
    <w:rsid w:val="00AF376D"/>
    <w:rsid w:val="00AF434F"/>
    <w:rsid w:val="00AF6709"/>
    <w:rsid w:val="00AF7325"/>
    <w:rsid w:val="00B0779B"/>
    <w:rsid w:val="00B16848"/>
    <w:rsid w:val="00B17B40"/>
    <w:rsid w:val="00B21745"/>
    <w:rsid w:val="00B231B9"/>
    <w:rsid w:val="00B307A1"/>
    <w:rsid w:val="00B31CCA"/>
    <w:rsid w:val="00B31DD3"/>
    <w:rsid w:val="00B3238A"/>
    <w:rsid w:val="00B4064C"/>
    <w:rsid w:val="00B43917"/>
    <w:rsid w:val="00B467E1"/>
    <w:rsid w:val="00B51B72"/>
    <w:rsid w:val="00B567A8"/>
    <w:rsid w:val="00B57403"/>
    <w:rsid w:val="00B62545"/>
    <w:rsid w:val="00B66DCD"/>
    <w:rsid w:val="00B71114"/>
    <w:rsid w:val="00B81D61"/>
    <w:rsid w:val="00B873AE"/>
    <w:rsid w:val="00B90175"/>
    <w:rsid w:val="00B9798C"/>
    <w:rsid w:val="00BA1DCE"/>
    <w:rsid w:val="00BA7097"/>
    <w:rsid w:val="00BB23AC"/>
    <w:rsid w:val="00BB564C"/>
    <w:rsid w:val="00BC199D"/>
    <w:rsid w:val="00BD4ACB"/>
    <w:rsid w:val="00BD7534"/>
    <w:rsid w:val="00BD7696"/>
    <w:rsid w:val="00BE0EFE"/>
    <w:rsid w:val="00BE6B89"/>
    <w:rsid w:val="00BE7BFC"/>
    <w:rsid w:val="00BF100D"/>
    <w:rsid w:val="00BF3F28"/>
    <w:rsid w:val="00BF4D9C"/>
    <w:rsid w:val="00BF7858"/>
    <w:rsid w:val="00C032C6"/>
    <w:rsid w:val="00C121DE"/>
    <w:rsid w:val="00C14709"/>
    <w:rsid w:val="00C22FDA"/>
    <w:rsid w:val="00C27ED8"/>
    <w:rsid w:val="00C3032F"/>
    <w:rsid w:val="00C34E53"/>
    <w:rsid w:val="00C37347"/>
    <w:rsid w:val="00C41F28"/>
    <w:rsid w:val="00C52E4B"/>
    <w:rsid w:val="00C53FEC"/>
    <w:rsid w:val="00C54D10"/>
    <w:rsid w:val="00C55DBA"/>
    <w:rsid w:val="00C60E14"/>
    <w:rsid w:val="00C6183C"/>
    <w:rsid w:val="00C712F3"/>
    <w:rsid w:val="00C7659C"/>
    <w:rsid w:val="00C87A63"/>
    <w:rsid w:val="00C9202C"/>
    <w:rsid w:val="00C922B2"/>
    <w:rsid w:val="00C92B50"/>
    <w:rsid w:val="00C939C2"/>
    <w:rsid w:val="00CA30EA"/>
    <w:rsid w:val="00CA4F45"/>
    <w:rsid w:val="00CA615F"/>
    <w:rsid w:val="00CA7133"/>
    <w:rsid w:val="00CA7BB2"/>
    <w:rsid w:val="00CB42FA"/>
    <w:rsid w:val="00CC5AF4"/>
    <w:rsid w:val="00CC7DED"/>
    <w:rsid w:val="00CD09B2"/>
    <w:rsid w:val="00CD60B1"/>
    <w:rsid w:val="00CD61F0"/>
    <w:rsid w:val="00CE4227"/>
    <w:rsid w:val="00CE50A9"/>
    <w:rsid w:val="00CE5C3A"/>
    <w:rsid w:val="00CF1875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9EE"/>
    <w:rsid w:val="00D22CFA"/>
    <w:rsid w:val="00D2382F"/>
    <w:rsid w:val="00D25865"/>
    <w:rsid w:val="00D26C99"/>
    <w:rsid w:val="00D35F64"/>
    <w:rsid w:val="00D37ADC"/>
    <w:rsid w:val="00D407BA"/>
    <w:rsid w:val="00D409DE"/>
    <w:rsid w:val="00D4105A"/>
    <w:rsid w:val="00D419BA"/>
    <w:rsid w:val="00D45711"/>
    <w:rsid w:val="00D5280F"/>
    <w:rsid w:val="00D62D9B"/>
    <w:rsid w:val="00D70F3C"/>
    <w:rsid w:val="00D712A6"/>
    <w:rsid w:val="00D71D90"/>
    <w:rsid w:val="00D72366"/>
    <w:rsid w:val="00D74CA0"/>
    <w:rsid w:val="00D7531E"/>
    <w:rsid w:val="00D7555B"/>
    <w:rsid w:val="00D76871"/>
    <w:rsid w:val="00D82612"/>
    <w:rsid w:val="00D83B53"/>
    <w:rsid w:val="00D9329A"/>
    <w:rsid w:val="00D93658"/>
    <w:rsid w:val="00D97B4D"/>
    <w:rsid w:val="00DA30EB"/>
    <w:rsid w:val="00DA40D6"/>
    <w:rsid w:val="00DA48CA"/>
    <w:rsid w:val="00DC2864"/>
    <w:rsid w:val="00DC4A59"/>
    <w:rsid w:val="00DC7384"/>
    <w:rsid w:val="00DC74B0"/>
    <w:rsid w:val="00DD66DF"/>
    <w:rsid w:val="00DE0C7E"/>
    <w:rsid w:val="00DE1B8C"/>
    <w:rsid w:val="00DE3E1F"/>
    <w:rsid w:val="00DE67BF"/>
    <w:rsid w:val="00DE7FE8"/>
    <w:rsid w:val="00DF03A4"/>
    <w:rsid w:val="00DF72F6"/>
    <w:rsid w:val="00E000FB"/>
    <w:rsid w:val="00E00A2F"/>
    <w:rsid w:val="00E14355"/>
    <w:rsid w:val="00E14A9A"/>
    <w:rsid w:val="00E21D9E"/>
    <w:rsid w:val="00E25813"/>
    <w:rsid w:val="00E31FCE"/>
    <w:rsid w:val="00E41CC7"/>
    <w:rsid w:val="00E4287F"/>
    <w:rsid w:val="00E44AB3"/>
    <w:rsid w:val="00E466BF"/>
    <w:rsid w:val="00E477B4"/>
    <w:rsid w:val="00E53C11"/>
    <w:rsid w:val="00E61153"/>
    <w:rsid w:val="00E620C8"/>
    <w:rsid w:val="00E64187"/>
    <w:rsid w:val="00E65612"/>
    <w:rsid w:val="00E703A7"/>
    <w:rsid w:val="00E71DCB"/>
    <w:rsid w:val="00E77135"/>
    <w:rsid w:val="00E851B6"/>
    <w:rsid w:val="00E8553A"/>
    <w:rsid w:val="00E90476"/>
    <w:rsid w:val="00EA2449"/>
    <w:rsid w:val="00EA6806"/>
    <w:rsid w:val="00EA68A1"/>
    <w:rsid w:val="00EA7F7B"/>
    <w:rsid w:val="00EB0864"/>
    <w:rsid w:val="00EB1E28"/>
    <w:rsid w:val="00EB2932"/>
    <w:rsid w:val="00EB4010"/>
    <w:rsid w:val="00EB43C0"/>
    <w:rsid w:val="00EB75AA"/>
    <w:rsid w:val="00EC0C34"/>
    <w:rsid w:val="00EC7A9A"/>
    <w:rsid w:val="00ED6D9A"/>
    <w:rsid w:val="00ED7C5D"/>
    <w:rsid w:val="00EF3345"/>
    <w:rsid w:val="00EF5795"/>
    <w:rsid w:val="00F0092F"/>
    <w:rsid w:val="00F072B9"/>
    <w:rsid w:val="00F10EA0"/>
    <w:rsid w:val="00F14178"/>
    <w:rsid w:val="00F148B4"/>
    <w:rsid w:val="00F23A33"/>
    <w:rsid w:val="00F249B2"/>
    <w:rsid w:val="00F334B2"/>
    <w:rsid w:val="00F630C1"/>
    <w:rsid w:val="00F74F09"/>
    <w:rsid w:val="00F75B18"/>
    <w:rsid w:val="00F86266"/>
    <w:rsid w:val="00F9018F"/>
    <w:rsid w:val="00F935A9"/>
    <w:rsid w:val="00F964E6"/>
    <w:rsid w:val="00F966F4"/>
    <w:rsid w:val="00FA0B0E"/>
    <w:rsid w:val="00FA1C68"/>
    <w:rsid w:val="00FA325E"/>
    <w:rsid w:val="00FA418E"/>
    <w:rsid w:val="00FA68B6"/>
    <w:rsid w:val="00FA7E73"/>
    <w:rsid w:val="00FB0C62"/>
    <w:rsid w:val="00FC11DE"/>
    <w:rsid w:val="00FC15DB"/>
    <w:rsid w:val="00FC4B6D"/>
    <w:rsid w:val="00FC6D88"/>
    <w:rsid w:val="00FD1038"/>
    <w:rsid w:val="00FD1321"/>
    <w:rsid w:val="00FD5D31"/>
    <w:rsid w:val="00FE68F2"/>
    <w:rsid w:val="00FF0C07"/>
    <w:rsid w:val="00FF332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A382C2"/>
  <w15:chartTrackingRefBased/>
  <w15:docId w15:val="{8226B623-8802-4178-BF07-D21F66D8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7253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34E"/>
    <w:rPr>
      <w:sz w:val="20"/>
      <w:szCs w:val="25"/>
    </w:rPr>
  </w:style>
  <w:style w:type="character" w:customStyle="1" w:styleId="CommentTextChar">
    <w:name w:val="Comment Text Char"/>
    <w:link w:val="CommentText"/>
    <w:rsid w:val="0072534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2534E"/>
    <w:rPr>
      <w:b/>
      <w:bCs/>
    </w:rPr>
  </w:style>
  <w:style w:type="character" w:customStyle="1" w:styleId="CommentSubjectChar">
    <w:name w:val="Comment Subject Char"/>
    <w:link w:val="CommentSubject"/>
    <w:rsid w:val="0072534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F67B-CD9D-4C7F-A8FD-F65F7DFA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7</cp:revision>
  <cp:lastPrinted>2024-05-07T03:13:00Z</cp:lastPrinted>
  <dcterms:created xsi:type="dcterms:W3CDTF">2024-04-29T12:01:00Z</dcterms:created>
  <dcterms:modified xsi:type="dcterms:W3CDTF">2024-05-07T03:13:00Z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2021-06-16T02:58:39Z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dcff79f0-06b4-43a1-8f5f-6217bc587f68</vt:lpwstr>
  </property>
  <property fmtid="{D5CDD505-2E9C-101B-9397-08002B2CF9AE}" pid="8" name="MSIP_Label_ea60d57e-af5b-4752-ac57-3e4f28ca11dc_ContentBits">
    <vt:lpwstr>0</vt:lpwstr>
  </property>
</Properties>
</file>