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B3EB" w14:textId="25AB0CC4" w:rsidR="00B57C3D" w:rsidRPr="00F52BE1" w:rsidRDefault="00B57C3D" w:rsidP="009973F8">
      <w:pPr>
        <w:pStyle w:val="Heading1"/>
        <w:rPr>
          <w:rStyle w:val="Emphasis"/>
        </w:rPr>
      </w:pPr>
      <w:r w:rsidRPr="00F52BE1">
        <w:rPr>
          <w:rStyle w:val="Emphasis"/>
          <w:cs/>
        </w:rPr>
        <w:t>บริษัท กรุงเทพประกันชีวิต จำกัด</w:t>
      </w:r>
      <w:r w:rsidRPr="00F52BE1">
        <w:rPr>
          <w:rStyle w:val="Emphasis"/>
        </w:rPr>
        <w:t xml:space="preserve"> (</w:t>
      </w:r>
      <w:r w:rsidRPr="00F52BE1">
        <w:rPr>
          <w:rStyle w:val="Emphasis"/>
          <w:cs/>
        </w:rPr>
        <w:t>มหาชน)</w:t>
      </w:r>
      <w:r w:rsidR="00447854" w:rsidRPr="00F52BE1">
        <w:rPr>
          <w:rStyle w:val="Emphasis"/>
        </w:rPr>
        <w:t xml:space="preserve"> </w:t>
      </w:r>
      <w:r w:rsidR="007A0BB2" w:rsidRPr="00F52BE1">
        <w:rPr>
          <w:rStyle w:val="Emphasis"/>
          <w:cs/>
        </w:rPr>
        <w:t>และบริษัทย่อย</w:t>
      </w:r>
    </w:p>
    <w:p w14:paraId="4D420E3F" w14:textId="77777777" w:rsidR="00B57C3D" w:rsidRPr="00F52BE1" w:rsidRDefault="00B57C3D" w:rsidP="009973F8">
      <w:pPr>
        <w:ind w:left="634" w:right="-43" w:hanging="634"/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F52BE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7A0BB2" w:rsidRPr="00F52BE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7A29527C" w14:textId="62D54A8E" w:rsidR="00B57C3D" w:rsidRPr="00F52BE1" w:rsidRDefault="007A5E6C" w:rsidP="009973F8">
      <w:pPr>
        <w:ind w:left="634" w:right="-43" w:hanging="634"/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F52BE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สำหรับงวดสามเดือน</w:t>
      </w:r>
      <w:r w:rsidR="008C6B4A" w:rsidRPr="00F52BE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6920C7" w:rsidRPr="00F52BE1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31</w:t>
      </w:r>
      <w:r w:rsidR="008C6B4A" w:rsidRPr="00F52BE1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9A6E73" w:rsidRPr="00F52BE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มีนาคม</w:t>
      </w:r>
      <w:r w:rsidR="00E55EBC" w:rsidRPr="00F52BE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6920C7" w:rsidRPr="00F52BE1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2567</w:t>
      </w:r>
    </w:p>
    <w:p w14:paraId="5B5A901E" w14:textId="7D2404B3" w:rsidR="00465BE7" w:rsidRPr="00F52BE1" w:rsidRDefault="007A0BB2" w:rsidP="00464E1C">
      <w:pPr>
        <w:ind w:left="634" w:right="-43" w:hanging="634"/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F52BE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“ยังไม่ได้ตรวจสอบ”</w:t>
      </w:r>
    </w:p>
    <w:p w14:paraId="413E39B0" w14:textId="1CED0243" w:rsidR="008C395C" w:rsidRPr="00F52BE1" w:rsidRDefault="006920C7" w:rsidP="009973F8">
      <w:pPr>
        <w:pStyle w:val="Heading2"/>
      </w:pPr>
      <w:r w:rsidRPr="00F52BE1">
        <w:t>1</w:t>
      </w:r>
      <w:r w:rsidR="008C395C" w:rsidRPr="00F52BE1">
        <w:rPr>
          <w:cs/>
        </w:rPr>
        <w:t>.</w:t>
      </w:r>
      <w:r w:rsidR="008C395C" w:rsidRPr="00F52BE1">
        <w:rPr>
          <w:cs/>
        </w:rPr>
        <w:tab/>
        <w:t>ข้อมูล</w:t>
      </w:r>
      <w:r w:rsidR="007A0BB2" w:rsidRPr="00F52BE1">
        <w:rPr>
          <w:cs/>
        </w:rPr>
        <w:t>ทั่วไปและการดำเนินงานของบริษัท</w:t>
      </w:r>
    </w:p>
    <w:p w14:paraId="0B37E8B6" w14:textId="624F9187" w:rsidR="008A06BD" w:rsidRPr="00F52BE1" w:rsidRDefault="008A06BD" w:rsidP="00D75FEE">
      <w:pPr>
        <w:widowControl w:val="0"/>
        <w:spacing w:after="360"/>
        <w:ind w:left="544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F52B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 (</w:t>
      </w:r>
      <w:r w:rsidRPr="00F52BE1">
        <w:rPr>
          <w:rFonts w:asciiTheme="majorBidi" w:eastAsia="Batang" w:hAnsiTheme="majorBidi" w:cstheme="majorBidi"/>
          <w:color w:val="000000"/>
          <w:sz w:val="32"/>
          <w:szCs w:val="32"/>
        </w:rPr>
        <w:t>“</w:t>
      </w:r>
      <w:r w:rsidRPr="00F52B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</w:t>
      </w:r>
      <w:r w:rsidRPr="00F52BE1">
        <w:rPr>
          <w:rFonts w:asciiTheme="majorBidi" w:eastAsia="Batang" w:hAnsiTheme="majorBidi" w:cstheme="majorBidi"/>
          <w:color w:val="000000"/>
          <w:sz w:val="32"/>
          <w:szCs w:val="32"/>
        </w:rPr>
        <w:t>”</w:t>
      </w:r>
      <w:r w:rsidRPr="00F52BE1">
        <w:rPr>
          <w:rFonts w:asciiTheme="majorBidi" w:eastAsia="Batang" w:hAnsiTheme="majorBidi" w:cstheme="majorBidi"/>
          <w:color w:val="000000"/>
          <w:sz w:val="32"/>
          <w:szCs w:val="32"/>
          <w:cs/>
        </w:rPr>
        <w:t>) เป็นบริษัทมหาชนซึ่งจัดตั้งและมีภูมิลำเนา</w:t>
      </w:r>
      <w:r w:rsidR="00D75FEE" w:rsidRPr="00F52BE1">
        <w:rPr>
          <w:rFonts w:asciiTheme="majorBidi" w:eastAsia="Batang" w:hAnsiTheme="majorBidi" w:cstheme="majorBidi"/>
          <w:color w:val="000000"/>
          <w:sz w:val="32"/>
          <w:szCs w:val="32"/>
        </w:rPr>
        <w:br/>
      </w:r>
      <w:r w:rsidRPr="00F52BE1">
        <w:rPr>
          <w:rFonts w:asciiTheme="majorBidi" w:eastAsia="Batang" w:hAnsiTheme="majorBidi" w:cstheme="majorBidi"/>
          <w:color w:val="000000"/>
          <w:sz w:val="32"/>
          <w:szCs w:val="32"/>
          <w:cs/>
        </w:rPr>
        <w:t>ในประเทศไทย โดยมีบริษัท</w:t>
      </w:r>
      <w:r w:rsidRPr="00F52BE1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นิปปอนไลฟ์ อินชัวรันส์ ซึ่งเป็นบริษัทที่จดทะเบียนจัดตั้งในประเทศญี่ปุ่นเป็นผู้ถือหุ้นรายใหญ่ ธุรกิจหลักของบริษัทคือการรับประกันชีวิต ที่อยู่ตามที่จดทะเบียนของบริษัทอยู่ที่ </w:t>
      </w:r>
      <w:r w:rsidR="006920C7" w:rsidRPr="00F52BE1">
        <w:rPr>
          <w:rFonts w:asciiTheme="majorBidi" w:eastAsia="Batang" w:hAnsiTheme="majorBidi" w:cstheme="majorBidi"/>
          <w:sz w:val="32"/>
          <w:szCs w:val="32"/>
        </w:rPr>
        <w:t>1415</w:t>
      </w:r>
      <w:r w:rsidRPr="00F52BE1">
        <w:rPr>
          <w:rFonts w:asciiTheme="majorBidi" w:eastAsia="Batang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6920C7" w:rsidRPr="00F52BE1">
        <w:rPr>
          <w:rFonts w:asciiTheme="majorBidi" w:eastAsia="Batang" w:hAnsiTheme="majorBidi" w:cstheme="majorBidi"/>
          <w:sz w:val="32"/>
          <w:szCs w:val="32"/>
        </w:rPr>
        <w:t>10800</w:t>
      </w:r>
    </w:p>
    <w:p w14:paraId="7AE74470" w14:textId="6BE028FE" w:rsidR="00812502" w:rsidRPr="00F52BE1" w:rsidRDefault="006920C7" w:rsidP="009973F8">
      <w:pPr>
        <w:pStyle w:val="Heading2"/>
      </w:pPr>
      <w:r w:rsidRPr="00F52BE1">
        <w:t>2</w:t>
      </w:r>
      <w:r w:rsidR="00812502" w:rsidRPr="00F52BE1">
        <w:rPr>
          <w:rtl/>
          <w:cs/>
        </w:rPr>
        <w:t>.</w:t>
      </w:r>
      <w:r w:rsidR="00812502" w:rsidRPr="00F52BE1">
        <w:rPr>
          <w:rtl/>
          <w:cs/>
        </w:rPr>
        <w:tab/>
      </w:r>
      <w:r w:rsidR="00812502" w:rsidRPr="00F52BE1">
        <w:rPr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20E01167" w:rsidR="007B10A3" w:rsidRPr="00F52BE1" w:rsidRDefault="006920C7" w:rsidP="00D1544F">
      <w:pPr>
        <w:spacing w:after="120"/>
        <w:ind w:left="1080" w:hanging="54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</w:rPr>
        <w:t>2</w:t>
      </w:r>
      <w:r w:rsidR="00812502" w:rsidRPr="00F52BE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52BE1">
        <w:rPr>
          <w:rFonts w:asciiTheme="majorBidi" w:hAnsiTheme="majorBidi" w:cstheme="majorBidi"/>
          <w:sz w:val="32"/>
          <w:szCs w:val="32"/>
        </w:rPr>
        <w:t>1</w:t>
      </w:r>
      <w:r w:rsidR="00812502" w:rsidRPr="00F52BE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12502" w:rsidRPr="00F52BE1">
        <w:rPr>
          <w:rFonts w:asciiTheme="majorBidi" w:hAnsiTheme="majorBidi" w:cstheme="majorBidi"/>
          <w:sz w:val="32"/>
          <w:szCs w:val="32"/>
          <w:lang w:val="en-GB"/>
        </w:rPr>
        <w:tab/>
      </w:r>
      <w:r w:rsidR="00812502" w:rsidRPr="00F52BE1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12502" w:rsidRPr="00F52BE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Pr="00F52BE1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812502" w:rsidRPr="00F52BE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12502" w:rsidRPr="00F52BE1">
        <w:rPr>
          <w:rFonts w:asciiTheme="majorBidi" w:hAnsiTheme="majorBidi" w:cstheme="majorBidi"/>
          <w:spacing w:val="-10"/>
          <w:sz w:val="32"/>
          <w:szCs w:val="32"/>
          <w:cs/>
        </w:rPr>
        <w:t>เรื่อง “</w:t>
      </w:r>
      <w:r w:rsidR="00951945" w:rsidRPr="00F52BE1">
        <w:rPr>
          <w:rFonts w:asciiTheme="majorBidi" w:hAnsiTheme="majorBidi" w:cstheme="majorBidi"/>
          <w:spacing w:val="-10"/>
          <w:sz w:val="32"/>
          <w:szCs w:val="32"/>
          <w:cs/>
        </w:rPr>
        <w:t>การ</w:t>
      </w:r>
      <w:r w:rsidR="00812502" w:rsidRPr="00F52BE1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รายงานทางการเงินระหว่างกาล” และวิธีปฏิบัติทางการบัญชี</w:t>
      </w:r>
      <w:r w:rsidR="00812502" w:rsidRPr="00F52BE1">
        <w:rPr>
          <w:rFonts w:asciiTheme="majorBidi" w:hAnsiTheme="majorBidi" w:cstheme="majorBidi"/>
          <w:spacing w:val="-8"/>
          <w:sz w:val="32"/>
          <w:szCs w:val="32"/>
          <w:cs/>
        </w:rPr>
        <w:t>ที่รับรองทั่วไปในประเทศไทย</w:t>
      </w:r>
      <w:r w:rsidR="00812502" w:rsidRPr="00F52BE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12502" w:rsidRPr="00F52BE1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  <w:r w:rsidR="00047505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</w:t>
      </w:r>
      <w:r w:rsidR="00E86370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ประกันภัย</w:t>
      </w:r>
      <w:r w:rsidR="00047505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(</w:t>
      </w:r>
      <w:r w:rsidR="00047505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047505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คปภ</w:t>
      </w:r>
      <w:r w:rsidR="00047505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>.”</w:t>
      </w:r>
      <w:r w:rsidR="00047505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)</w:t>
      </w:r>
      <w:r w:rsidR="00437BCA" w:rsidRPr="00F52B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และเป็นไปตามรูปแบบ</w:t>
      </w:r>
      <w:r w:rsidR="00D75FEE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="00437BCA" w:rsidRPr="00F52B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งบการเงินที่</w:t>
      </w:r>
      <w:r w:rsidR="00437BCA" w:rsidRPr="00F52BE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กำหนดในประกาศ</w:t>
      </w:r>
      <w:r w:rsidR="00437BCA" w:rsidRPr="00F52B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เรื่อง หลักเกณฑ์</w:t>
      </w:r>
      <w:r w:rsidR="00437BCA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วิธีการ เงื่อนไขและระยะเวลาในการจัดทำ</w:t>
      </w:r>
      <w:r w:rsidR="00E86370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437BCA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9A4B3D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437BCA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ยื่นงบการเงินของบริษัทประกันชีวิต </w:t>
      </w:r>
      <w:r w:rsidR="00F41E19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3E05C3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E05C3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กุมภาพันธ์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F41E19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41E19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ซึ่งเริ่มมีผล</w:t>
      </w:r>
      <w:r w:rsidR="00660D71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บังคับ</w:t>
      </w:r>
      <w:r w:rsidR="00F41E19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ใช้ตั้งแต่วันที่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41E19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E05C3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</w:t>
      </w:r>
    </w:p>
    <w:p w14:paraId="2148397F" w14:textId="4F086360" w:rsidR="00D702D7" w:rsidRPr="00F52BE1" w:rsidRDefault="006920C7" w:rsidP="00D1544F">
      <w:pPr>
        <w:spacing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</w:rPr>
        <w:t>2</w:t>
      </w:r>
      <w:r w:rsidR="00D702D7" w:rsidRPr="00F52BE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52BE1">
        <w:rPr>
          <w:rFonts w:asciiTheme="majorBidi" w:hAnsiTheme="majorBidi" w:cstheme="majorBidi"/>
          <w:sz w:val="32"/>
          <w:szCs w:val="32"/>
        </w:rPr>
        <w:t>2</w:t>
      </w:r>
      <w:r w:rsidR="00D702D7" w:rsidRPr="00F52BE1">
        <w:rPr>
          <w:rFonts w:asciiTheme="majorBidi" w:hAnsiTheme="majorBidi" w:cstheme="majorBidi"/>
          <w:sz w:val="32"/>
          <w:szCs w:val="32"/>
          <w:lang w:val="en-GB"/>
        </w:rPr>
        <w:tab/>
      </w:r>
      <w:r w:rsidR="00967F93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งบฐานะการเงิน</w:t>
      </w:r>
      <w:r w:rsidR="00D702D7" w:rsidRPr="00F52BE1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รวมและ</w:t>
      </w:r>
      <w:r w:rsidR="00967F93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งบฐานะการเงิน</w:t>
      </w:r>
      <w:r w:rsidR="00D702D7" w:rsidRPr="00F52BE1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เฉพาะกิจการ ณ วันที่ </w:t>
      </w:r>
      <w:r w:rsidRPr="00F52BE1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D702D7" w:rsidRPr="00F52BE1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ธันวาคม </w:t>
      </w:r>
      <w:r w:rsidRPr="00F52BE1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D702D7"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="00D702D7" w:rsidRPr="00F52B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</w:t>
      </w:r>
      <w:r w:rsidR="00D702D7" w:rsidRPr="00F52BE1">
        <w:rPr>
          <w:rFonts w:asciiTheme="majorBidi" w:hAnsiTheme="majorBidi" w:cstheme="majorBidi"/>
          <w:sz w:val="32"/>
          <w:szCs w:val="32"/>
          <w:cs/>
          <w:lang w:val="en-GB"/>
        </w:rPr>
        <w:t>สิ้นสุด</w:t>
      </w:r>
      <w:r w:rsidR="009A4B3D" w:rsidRPr="00F52BE1">
        <w:rPr>
          <w:rFonts w:asciiTheme="majorBidi" w:hAnsiTheme="majorBidi" w:cstheme="majorBidi"/>
          <w:sz w:val="32"/>
          <w:szCs w:val="32"/>
          <w:lang w:val="en-GB"/>
        </w:rPr>
        <w:br/>
      </w:r>
      <w:r w:rsidR="00D702D7" w:rsidRPr="00F52BE1">
        <w:rPr>
          <w:rFonts w:asciiTheme="majorBidi" w:hAnsiTheme="majorBidi" w:cstheme="majorBidi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6AD287B0" w14:textId="51E65736" w:rsidR="00D702D7" w:rsidRPr="00F52BE1" w:rsidRDefault="006920C7" w:rsidP="00D1544F">
      <w:pPr>
        <w:spacing w:before="120"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</w:rPr>
        <w:t>2</w:t>
      </w:r>
      <w:r w:rsidR="00D702D7" w:rsidRPr="00F52BE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52BE1">
        <w:rPr>
          <w:rFonts w:asciiTheme="majorBidi" w:hAnsiTheme="majorBidi" w:cstheme="majorBidi"/>
          <w:sz w:val="32"/>
          <w:szCs w:val="32"/>
        </w:rPr>
        <w:t>3</w:t>
      </w:r>
      <w:r w:rsidR="00D702D7" w:rsidRPr="00F52BE1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F52BE1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8C6B4A" w:rsidRPr="00F52BE1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สามเดือนสิ้นสุดวันที่ </w:t>
      </w:r>
      <w:r w:rsidRPr="00F52BE1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8C6B4A" w:rsidRPr="00F52BE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756A6" w:rsidRPr="00F52BE1">
        <w:rPr>
          <w:rFonts w:asciiTheme="majorBidi" w:hAnsiTheme="majorBidi" w:cstheme="majorBidi"/>
          <w:spacing w:val="2"/>
          <w:sz w:val="32"/>
          <w:szCs w:val="32"/>
          <w:cs/>
        </w:rPr>
        <w:t>มีนาคม</w:t>
      </w:r>
      <w:r w:rsidR="00D702D7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702D7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702D7" w:rsidRPr="00F52BE1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FB5D9E6" w14:textId="540CB17E" w:rsidR="00D702D7" w:rsidRPr="00F52BE1" w:rsidRDefault="006920C7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702D7" w:rsidRPr="00F52BE1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52BE1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702D7" w:rsidRPr="00F52BE1">
        <w:rPr>
          <w:rFonts w:asciiTheme="majorBidi" w:hAnsiTheme="majorBidi" w:cstheme="majorBidi"/>
          <w:spacing w:val="-4"/>
          <w:sz w:val="32"/>
          <w:szCs w:val="32"/>
        </w:rPr>
        <w:tab/>
      </w:r>
      <w:r w:rsidR="00D702D7" w:rsidRPr="00F52BE1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75FEE" w:rsidRPr="00F52BE1">
        <w:rPr>
          <w:rFonts w:asciiTheme="majorBidi" w:hAnsiTheme="majorBidi" w:cstheme="majorBidi"/>
          <w:spacing w:val="-4"/>
          <w:sz w:val="32"/>
          <w:szCs w:val="32"/>
        </w:rPr>
        <w:br/>
      </w:r>
      <w:r w:rsidR="00D702D7" w:rsidRPr="00F52BE1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75FEE" w:rsidRPr="00F52BE1">
        <w:rPr>
          <w:rFonts w:asciiTheme="majorBidi" w:hAnsiTheme="majorBidi" w:cstheme="majorBidi"/>
          <w:spacing w:val="-4"/>
          <w:sz w:val="32"/>
          <w:szCs w:val="32"/>
        </w:rPr>
        <w:br/>
      </w:r>
      <w:r w:rsidR="00D702D7" w:rsidRPr="00F52BE1">
        <w:rPr>
          <w:rFonts w:asciiTheme="majorBidi" w:hAnsiTheme="majorBidi" w:cstheme="majorBidi"/>
          <w:spacing w:val="-6"/>
          <w:sz w:val="32"/>
          <w:szCs w:val="32"/>
          <w:cs/>
        </w:rPr>
        <w:t>ในงบการเงินระหว่างกาล ดังนั้น</w:t>
      </w:r>
      <w:r w:rsidR="00D702D7" w:rsidRPr="00F52B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702D7" w:rsidRPr="00F52BE1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งบการเงินระหว่างกาลสำหรับงวดสามเดือน</w:t>
      </w:r>
      <w:r w:rsidR="008C6B4A" w:rsidRPr="00F52BE1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332AFE" w:rsidRPr="00F52BE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52BE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C6B4A" w:rsidRPr="00F52B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56A6" w:rsidRPr="00F52BE1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D702D7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D702D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702D7" w:rsidRPr="00F52B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F52BE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02D7" w:rsidRPr="00F52B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F52BE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75C88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D702D7" w:rsidRPr="00F52BE1">
        <w:rPr>
          <w:rFonts w:asciiTheme="majorBidi" w:hAnsiTheme="majorBidi" w:cstheme="majorBidi"/>
          <w:spacing w:val="-4"/>
          <w:sz w:val="32"/>
          <w:szCs w:val="32"/>
          <w:cs/>
        </w:rPr>
        <w:t>ซึ่งได้มีการตรวจสอบแล้ว</w:t>
      </w:r>
    </w:p>
    <w:p w14:paraId="153970FB" w14:textId="2B39AA8F" w:rsidR="00D702D7" w:rsidRPr="00F52BE1" w:rsidRDefault="00D702D7" w:rsidP="00D1544F">
      <w:pPr>
        <w:spacing w:after="1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D702D7" w:rsidRPr="00F52BE1" w:rsidSect="001309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440" w:right="1224" w:bottom="720" w:left="1440" w:header="720" w:footer="432" w:gutter="0"/>
          <w:cols w:space="720"/>
        </w:sectPr>
      </w:pPr>
    </w:p>
    <w:p w14:paraId="661D3D2B" w14:textId="621E2810" w:rsidR="000F6892" w:rsidRPr="00F52BE1" w:rsidRDefault="000F689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งบการเงินระหว่างกาลรวมและเฉพาะกิจการฉบับภาษาไทยเป็นงบการเงินฉบับที่บริษัทใช้เป็นทางการตามกฎหมาย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งบการเงินระหว่างกาลรวมและเฉพาะกิจการฉบับภาษาอังกฤษแปลมาจาก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งบการเงินระหว่างกาลรวมและเฉพาะกิจการฉบับภาษาไทยนี้</w:t>
      </w:r>
    </w:p>
    <w:p w14:paraId="0AC075F6" w14:textId="69DC19F9" w:rsidR="00224367" w:rsidRPr="00F52BE1" w:rsidRDefault="0022436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ทางการเงิน ผู้บริหารต้องใช้วิจารณญาณการประมาณและข้อสมมติฐานหลายประการ ซึ่งมีผลกระทบ</w:t>
      </w:r>
      <w:r w:rsidR="00D75FEE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ต่อการกำหนดนโยบายการบัญชีและการรายงานจำนวนเงินที่เกี่ยวกับ สินทรัพย์ หนี้สิน รายได้และ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 ผลที่เกิดขึ้นจริงอาจแตกต่างจากที่ประมาณไว้</w:t>
      </w:r>
    </w:p>
    <w:p w14:paraId="147A21F5" w14:textId="0ED5737C" w:rsidR="006C2C14" w:rsidRPr="00F52BE1" w:rsidRDefault="006920C7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</w:rPr>
        <w:t>2</w:t>
      </w:r>
      <w:r w:rsidR="006C2C14" w:rsidRPr="00F52BE1">
        <w:rPr>
          <w:rFonts w:asciiTheme="majorBidi" w:hAnsiTheme="majorBidi" w:cstheme="majorBidi"/>
          <w:sz w:val="32"/>
          <w:szCs w:val="32"/>
        </w:rPr>
        <w:t>.</w:t>
      </w:r>
      <w:r w:rsidRPr="00F52BE1">
        <w:rPr>
          <w:rFonts w:asciiTheme="majorBidi" w:hAnsiTheme="majorBidi" w:cstheme="majorBidi"/>
          <w:sz w:val="32"/>
          <w:szCs w:val="32"/>
        </w:rPr>
        <w:t>5</w:t>
      </w:r>
      <w:r w:rsidR="006C2C14"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="006C2C14" w:rsidRPr="00F52BE1">
        <w:rPr>
          <w:rFonts w:asciiTheme="majorBidi" w:hAnsiTheme="majorBidi" w:cstheme="majorBidi"/>
          <w:sz w:val="32"/>
          <w:szCs w:val="32"/>
        </w:rPr>
        <w:tab/>
      </w:r>
      <w:r w:rsidR="006C2C14" w:rsidRPr="00F52BE1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75FEE" w:rsidRPr="00F52BE1">
        <w:rPr>
          <w:rFonts w:asciiTheme="majorBidi" w:hAnsiTheme="majorBidi" w:cstheme="majorBidi"/>
          <w:sz w:val="32"/>
          <w:szCs w:val="32"/>
        </w:rPr>
        <w:br/>
      </w:r>
      <w:r w:rsidR="006C2C14" w:rsidRPr="00F52BE1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ระหว่างกาลรวมนี้แล้ว งบการเงินระหว่างกาลรวมสำหรับงวดสามเดือน</w:t>
      </w:r>
      <w:r w:rsidR="008C6B4A" w:rsidRPr="00F52B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220B5C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C6B4A" w:rsidRPr="00F52B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31B8F" w:rsidRPr="00F52BE1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BE67E8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8E6549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C2C14" w:rsidRPr="00F52BE1">
        <w:rPr>
          <w:rFonts w:asciiTheme="majorBidi" w:hAnsiTheme="majorBidi" w:cstheme="majorBidi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8A7E83" w:rsidRPr="00F52BE1">
        <w:rPr>
          <w:rFonts w:asciiTheme="majorBidi" w:hAnsiTheme="majorBidi" w:cstheme="majorBidi"/>
          <w:sz w:val="32"/>
          <w:szCs w:val="32"/>
          <w:cs/>
        </w:rPr>
        <w:t>งวดสาม</w:t>
      </w:r>
      <w:r w:rsidR="006C2C14" w:rsidRPr="00F52BE1">
        <w:rPr>
          <w:rFonts w:asciiTheme="majorBidi" w:hAnsiTheme="majorBidi" w:cstheme="majorBidi"/>
          <w:sz w:val="32"/>
          <w:szCs w:val="32"/>
          <w:cs/>
        </w:rPr>
        <w:t>เดือน</w:t>
      </w:r>
      <w:r w:rsidR="008C6B4A" w:rsidRPr="00F52BE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32AFE" w:rsidRPr="00F52BE1">
        <w:rPr>
          <w:rFonts w:asciiTheme="majorBidi" w:hAnsiTheme="majorBidi" w:cstheme="majorBidi"/>
          <w:sz w:val="32"/>
          <w:szCs w:val="32"/>
          <w:cs/>
        </w:rPr>
        <w:br/>
      </w:r>
      <w:r w:rsidRPr="00F52BE1">
        <w:rPr>
          <w:rFonts w:asciiTheme="majorBidi" w:hAnsiTheme="majorBidi" w:cstheme="majorBidi"/>
          <w:sz w:val="32"/>
          <w:szCs w:val="32"/>
        </w:rPr>
        <w:t>31</w:t>
      </w:r>
      <w:r w:rsidR="00F8439F"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="00F8439F" w:rsidRPr="00F52BE1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8439F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F8439F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F14E4" w:rsidRPr="00F52BE1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  <w:r w:rsidR="00BE67E8" w:rsidRPr="00F52BE1">
        <w:rPr>
          <w:rFonts w:asciiTheme="majorBidi" w:hAnsiTheme="majorBidi" w:cstheme="majorBidi"/>
          <w:sz w:val="32"/>
          <w:szCs w:val="32"/>
        </w:rPr>
        <w:t xml:space="preserve"> </w:t>
      </w:r>
    </w:p>
    <w:p w14:paraId="2C756156" w14:textId="77777777" w:rsidR="007A0BB2" w:rsidRPr="00F52BE1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FC289B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="00A30EC1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นี้ได้จัดทำขึ้นโดยรวมงบการเงิน</w:t>
      </w:r>
      <w:r w:rsidR="00FC289B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ของบริษัท กรุงเทพประกันชีวิต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</w:t>
      </w:r>
      <w:r w:rsidR="005F14E4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CE25A4" w:rsidRPr="00F52BE1" w14:paraId="1DE3A7A0" w14:textId="77777777" w:rsidTr="00C93359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2E23F5F6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49FB06A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3FA860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2B4ADC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CE25A4" w:rsidRPr="00F52BE1" w14:paraId="0AECEEF7" w14:textId="77777777" w:rsidTr="00C93359">
        <w:tc>
          <w:tcPr>
            <w:tcW w:w="2790" w:type="dxa"/>
            <w:shd w:val="clear" w:color="auto" w:fill="auto"/>
          </w:tcPr>
          <w:p w14:paraId="41A26676" w14:textId="77777777" w:rsidR="00CE25A4" w:rsidRPr="00F52BE1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41A5B2" w14:textId="77777777" w:rsidR="00CE25A4" w:rsidRPr="00F52BE1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7E5590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03DB1" w14:textId="3414F079" w:rsidR="00CE25A4" w:rsidRPr="00F52BE1" w:rsidRDefault="006920C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F8439F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8439F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BABDC" w14:textId="743E360F" w:rsidR="00CE25A4" w:rsidRPr="00F52BE1" w:rsidRDefault="006920C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E25A4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E25A4" w:rsidRPr="00F52BE1" w14:paraId="5EFA4E23" w14:textId="77777777" w:rsidTr="00C93359">
        <w:tc>
          <w:tcPr>
            <w:tcW w:w="2790" w:type="dxa"/>
            <w:shd w:val="clear" w:color="auto" w:fill="auto"/>
          </w:tcPr>
          <w:p w14:paraId="3E983D9E" w14:textId="77777777" w:rsidR="00CE25A4" w:rsidRPr="00F52BE1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1809F9A" w14:textId="77777777" w:rsidR="00CE25A4" w:rsidRPr="00F52BE1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E77C28A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220C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D774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CE25A4" w:rsidRPr="00F52BE1" w14:paraId="7C971011" w14:textId="77777777" w:rsidTr="00C93359">
        <w:tc>
          <w:tcPr>
            <w:tcW w:w="2790" w:type="dxa"/>
            <w:shd w:val="clear" w:color="auto" w:fill="auto"/>
          </w:tcPr>
          <w:p w14:paraId="43947C1E" w14:textId="77777777" w:rsidR="00CE25A4" w:rsidRPr="00F52BE1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บีแอลเอ อินชัวรันส์ โบรกเกอร์ จำกัด</w:t>
            </w:r>
          </w:p>
        </w:tc>
        <w:tc>
          <w:tcPr>
            <w:tcW w:w="1800" w:type="dxa"/>
            <w:shd w:val="clear" w:color="auto" w:fill="auto"/>
          </w:tcPr>
          <w:p w14:paraId="326A57DA" w14:textId="77777777" w:rsidR="00CE25A4" w:rsidRPr="00F52BE1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  <w:shd w:val="clear" w:color="auto" w:fill="auto"/>
          </w:tcPr>
          <w:p w14:paraId="34B90E94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A710913" w14:textId="10264CE3" w:rsidR="00CE25A4" w:rsidRPr="00F52BE1" w:rsidRDefault="006920C7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F52BE1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C7E488" w14:textId="14170AF1" w:rsidR="00CE25A4" w:rsidRPr="00F52BE1" w:rsidRDefault="006920C7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</w:tr>
    </w:tbl>
    <w:p w14:paraId="06B89537" w14:textId="1AB5E440" w:rsidR="007A0BB2" w:rsidRPr="00F52BE1" w:rsidRDefault="007A0BB2" w:rsidP="00D1544F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="009A4B3D" w:rsidRPr="00F52B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724111EE" w14:textId="77777777" w:rsidR="00246924" w:rsidRPr="00F52BE1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บริษัทนำงบการเงิน</w:t>
      </w:r>
      <w:r w:rsidR="00FC289B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ของบริษัทย่อยมารวมในการจัดทำงบการเงิน</w:t>
      </w:r>
      <w:r w:rsidR="00FC289B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559C515" w14:textId="77777777" w:rsidR="009F0453" w:rsidRPr="00F52BE1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FC289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4E8E9F7" w14:textId="11907D06" w:rsidR="00A35569" w:rsidRPr="00F52BE1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</w:t>
      </w:r>
      <w:r w:rsidRPr="005778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ขาดทุนรวม</w:t>
      </w:r>
      <w:r w:rsidR="00281AC2" w:rsidRPr="005778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ในงบ</w:t>
      </w:r>
      <w:r w:rsidR="009B616C" w:rsidRPr="005778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กำ</w:t>
      </w:r>
      <w:r w:rsidR="0057787B" w:rsidRPr="005778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ไร</w:t>
      </w:r>
      <w:r w:rsidR="00281AC2" w:rsidRPr="005778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และกำไรขาดทุนเบ็ดเสร็จอื่นรวม</w:t>
      </w:r>
      <w:r w:rsidRPr="005778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และส่วนของเจ้าของใน</w:t>
      </w:r>
      <w:r w:rsidR="00967F93" w:rsidRPr="005778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งบฐานะการเงิน</w:t>
      </w:r>
      <w:r w:rsidRPr="005778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รวม</w:t>
      </w:r>
      <w:r w:rsidR="00A35569" w:rsidRPr="00F52BE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0339AE57" w14:textId="2EDD0B8F" w:rsidR="006C2793" w:rsidRPr="00F52BE1" w:rsidRDefault="006920C7" w:rsidP="00E94C85">
      <w:pPr>
        <w:tabs>
          <w:tab w:val="left" w:pos="1440"/>
          <w:tab w:val="left" w:pos="2880"/>
        </w:tabs>
        <w:spacing w:after="120" w:line="400" w:lineRule="exact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lastRenderedPageBreak/>
        <w:t>2</w:t>
      </w:r>
      <w:r w:rsidR="00CB6BBE" w:rsidRPr="00F52B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6C2793"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</w:t>
      </w:r>
      <w:r w:rsidR="00FC289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="006C2793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</w:t>
      </w:r>
    </w:p>
    <w:p w14:paraId="56E1F986" w14:textId="631244A7" w:rsidR="00A54D67" w:rsidRPr="00375C88" w:rsidRDefault="00A01227" w:rsidP="00E94C85">
      <w:pPr>
        <w:spacing w:after="120" w:line="400" w:lineRule="exact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75C88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บริษัทได้จัดทำงบการเงิน</w:t>
      </w:r>
      <w:r w:rsidR="00FC289B" w:rsidRPr="00375C88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375C88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</w:t>
      </w:r>
      <w:r w:rsidR="001E2606" w:rsidRPr="00375C88">
        <w:rPr>
          <w:rFonts w:asciiTheme="majorBidi" w:hAnsiTheme="majorBidi" w:cstheme="majorBidi"/>
          <w:color w:val="000000"/>
          <w:sz w:val="32"/>
          <w:szCs w:val="32"/>
          <w:cs/>
        </w:rPr>
        <w:t>เพื่อประโยชน์ต่อสาธารณะ</w:t>
      </w:r>
      <w:r w:rsidR="00795432" w:rsidRPr="00375C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E2606" w:rsidRPr="00375C88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375C88">
        <w:rPr>
          <w:rFonts w:asciiTheme="majorBidi" w:hAnsiTheme="majorBidi" w:cstheme="majorBidi"/>
          <w:color w:val="000000"/>
          <w:sz w:val="32"/>
          <w:szCs w:val="32"/>
          <w:cs/>
        </w:rPr>
        <w:t>แสดงเงินลงทุน</w:t>
      </w:r>
      <w:r w:rsidR="00D75FEE" w:rsidRPr="00375C8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75C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ในบริษัทย่อยตามวิธีราคาทุน </w:t>
      </w:r>
    </w:p>
    <w:p w14:paraId="362E732F" w14:textId="77F306EB" w:rsidR="00163516" w:rsidRPr="00F52BE1" w:rsidRDefault="006920C7" w:rsidP="00E94C85">
      <w:pPr>
        <w:spacing w:after="120" w:line="400" w:lineRule="exact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</w:rPr>
        <w:t>2</w:t>
      </w:r>
      <w:r w:rsidR="00163516" w:rsidRPr="00F52BE1">
        <w:rPr>
          <w:rFonts w:asciiTheme="majorBidi" w:hAnsiTheme="majorBidi" w:cstheme="majorBidi"/>
          <w:sz w:val="32"/>
          <w:szCs w:val="32"/>
        </w:rPr>
        <w:t>.</w:t>
      </w:r>
      <w:r w:rsidRPr="00F52BE1">
        <w:rPr>
          <w:rFonts w:asciiTheme="majorBidi" w:hAnsiTheme="majorBidi" w:cstheme="majorBidi"/>
          <w:sz w:val="32"/>
          <w:szCs w:val="32"/>
        </w:rPr>
        <w:t>7</w:t>
      </w:r>
      <w:r w:rsidR="00163516" w:rsidRPr="00F52BE1">
        <w:rPr>
          <w:rFonts w:asciiTheme="majorBidi" w:hAnsiTheme="majorBidi" w:cstheme="majorBidi"/>
          <w:sz w:val="32"/>
          <w:szCs w:val="32"/>
        </w:rPr>
        <w:tab/>
      </w:r>
      <w:r w:rsidR="00163516" w:rsidRPr="00F52BE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7E216A1" w14:textId="12E0FA43" w:rsidR="007B1947" w:rsidRDefault="007B1947" w:rsidP="00E94C85">
      <w:pPr>
        <w:tabs>
          <w:tab w:val="left" w:pos="1170"/>
        </w:tabs>
        <w:spacing w:before="120" w:after="120" w:line="400" w:lineRule="exact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52BE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ในระหว่างงวด กลุ่มบริษัทและบริษัทได้นำมาตรฐานการรายงานทางการเงินฉบับปรับปรุงที่ออกโดยสภา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วิชาชีพบัญชี ซึ่งมีผลบังคับใช้สำหรับรอบระยะเวลาบัญชีที่เริ่มในหรือหลังวันที่</w:t>
      </w:r>
      <w:r w:rsidR="00031C87" w:rsidRPr="00F52BE1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มกราคม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="009A4B3D" w:rsidRPr="00F52BE1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br/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A4B3D" w:rsidRPr="00F52BE1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br/>
      </w:r>
      <w:r w:rsidRPr="00F52BE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โดยส่วนใหญ่</w:t>
      </w:r>
      <w:r w:rsidRPr="00F52BE1">
        <w:rPr>
          <w:rFonts w:asciiTheme="majorBidi" w:hAnsiTheme="majorBidi" w:cstheme="majorBidi"/>
          <w:sz w:val="32"/>
          <w:szCs w:val="32"/>
          <w:cs/>
          <w:lang w:val="en-GB"/>
        </w:rPr>
        <w:t>เป็นการปรับปรุงถ้อยคำและคำศัพท์</w:t>
      </w:r>
      <w:r w:rsidRPr="00F52BE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52BE1">
        <w:rPr>
          <w:rFonts w:asciiTheme="majorBidi" w:hAnsiTheme="majorBidi" w:cstheme="majorBidi"/>
          <w:sz w:val="32"/>
          <w:szCs w:val="32"/>
          <w:cs/>
          <w:lang w:val="en-GB"/>
        </w:rPr>
        <w:t>และข้อกำหนดทางการบัญชีให้ชัดเจนขึ้น</w:t>
      </w:r>
      <w:r w:rsidR="009A4B3D" w:rsidRPr="00F52BE1">
        <w:rPr>
          <w:rFonts w:asciiTheme="majorBidi" w:hAnsiTheme="majorBidi" w:cstheme="majorBidi"/>
          <w:sz w:val="32"/>
          <w:szCs w:val="32"/>
          <w:lang w:val="en-GB"/>
        </w:rPr>
        <w:br/>
      </w:r>
      <w:r w:rsidR="002F77E7" w:rsidRPr="009C3537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การนำมาตรฐานการรายงานทางการเงินดังกล่าวมาถือปฏิบัตินี้ </w:t>
      </w:r>
      <w:r w:rsidRPr="009C3537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ไม่มีผลกระทบอย่างเป็นสาระสำคัญ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ต่องบการเงินระหว่างกาลของกลุ่มบริษัทและบริษัท</w:t>
      </w:r>
    </w:p>
    <w:p w14:paraId="26434E2A" w14:textId="77777777" w:rsidR="00FC638A" w:rsidRPr="00E94C85" w:rsidRDefault="00FC638A" w:rsidP="00E94C85">
      <w:pPr>
        <w:tabs>
          <w:tab w:val="left" w:pos="1170"/>
        </w:tabs>
        <w:spacing w:before="120"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E94C85">
        <w:rPr>
          <w:rFonts w:asciiTheme="majorBidi" w:hAnsiTheme="majorBidi"/>
          <w:sz w:val="32"/>
          <w:szCs w:val="32"/>
          <w:cs/>
          <w:lang w:val="en-GB"/>
        </w:rPr>
        <w:t>นอกจากนี้ กลุ่มบริษัทและบริษัทได้นำแนวปฏิบัติทางการบัญชี เรื่อง เครื่องมือทางการเงิน และการเปิดเผยข้อมูลสำหรับธุรกิจประกันภัย ฉบับปรับปรุง ซึ่งมีผลบังคับใช้สำหรับงบการเงินที่มี</w:t>
      </w:r>
      <w:r w:rsidRPr="00E94C8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รอบระยะเวลาบัญชีที่เริ่มในหรือหลังวันที่ </w:t>
      </w:r>
      <w:r w:rsidRPr="00E94C8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1 </w:t>
      </w:r>
      <w:r w:rsidRPr="00E94C8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มกราคม </w:t>
      </w:r>
      <w:r w:rsidRPr="00E94C8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2567 </w:t>
      </w:r>
      <w:r w:rsidRPr="00E94C85">
        <w:rPr>
          <w:rFonts w:asciiTheme="majorBidi" w:hAnsiTheme="majorBidi"/>
          <w:spacing w:val="-4"/>
          <w:sz w:val="32"/>
          <w:szCs w:val="32"/>
          <w:cs/>
          <w:lang w:val="en-GB"/>
        </w:rPr>
        <w:t>เป็นต้นไป มาถือปฏิบัติ โดยแนวปฏิบัติ</w:t>
      </w:r>
      <w:r w:rsidRPr="00E94C85">
        <w:rPr>
          <w:rFonts w:asciiTheme="majorBidi" w:hAnsiTheme="majorBidi"/>
          <w:spacing w:val="4"/>
          <w:sz w:val="32"/>
          <w:szCs w:val="32"/>
          <w:cs/>
          <w:lang w:val="en-GB"/>
        </w:rPr>
        <w:t>ทางการบัญชีฉบับปรับปรุงนี้เพิ่มเติมข้อกำหนดเกี่ยวกับการเปิดเผยข้อมูลนโยบายการบัญชี</w:t>
      </w:r>
      <w:r w:rsidRPr="00E94C85">
        <w:rPr>
          <w:rFonts w:asciiTheme="majorBidi" w:hAnsiTheme="majorBidi"/>
          <w:spacing w:val="4"/>
          <w:sz w:val="32"/>
          <w:szCs w:val="32"/>
          <w:lang w:val="en-GB"/>
        </w:rPr>
        <w:t xml:space="preserve"> </w:t>
      </w:r>
      <w:r w:rsidRPr="00E94C85">
        <w:rPr>
          <w:rFonts w:asciiTheme="majorBidi" w:hAnsiTheme="majorBidi"/>
          <w:spacing w:val="4"/>
          <w:sz w:val="32"/>
          <w:szCs w:val="32"/>
          <w:cs/>
          <w:lang w:val="en-GB"/>
        </w:rPr>
        <w:t>ตาม</w:t>
      </w:r>
      <w:r w:rsidRPr="00E94C85">
        <w:rPr>
          <w:rFonts w:asciiTheme="majorBidi" w:hAnsiTheme="majorBidi"/>
          <w:sz w:val="32"/>
          <w:szCs w:val="32"/>
          <w:cs/>
          <w:lang w:val="en-GB"/>
        </w:rPr>
        <w:t xml:space="preserve">มาตรฐานการบัญชี ฉบับที่ </w:t>
      </w:r>
      <w:r w:rsidRPr="00E94C85">
        <w:rPr>
          <w:rFonts w:asciiTheme="majorBidi" w:hAnsiTheme="majorBidi" w:cstheme="majorBidi"/>
          <w:sz w:val="32"/>
          <w:szCs w:val="32"/>
          <w:lang w:val="en-GB"/>
        </w:rPr>
        <w:t xml:space="preserve">1 </w:t>
      </w:r>
      <w:r w:rsidRPr="00E94C85">
        <w:rPr>
          <w:rFonts w:asciiTheme="majorBidi" w:hAnsiTheme="majorBidi"/>
          <w:sz w:val="32"/>
          <w:szCs w:val="32"/>
          <w:cs/>
          <w:lang w:val="en-GB"/>
        </w:rPr>
        <w:t>เรื่อง การนำเสนองบการเงิน</w:t>
      </w:r>
    </w:p>
    <w:p w14:paraId="13D39816" w14:textId="583F69E8" w:rsidR="00F47C77" w:rsidRPr="00F47C77" w:rsidRDefault="00F47C77" w:rsidP="00E94C85">
      <w:pPr>
        <w:tabs>
          <w:tab w:val="left" w:pos="1170"/>
        </w:tabs>
        <w:spacing w:before="120" w:after="12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47C77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กลุ่มบริษัทและบริษัท</w:t>
      </w:r>
      <w:r w:rsidRPr="00F47C7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ได้นำแนวปฏิบัติทางการบัญชี เรื่อง มาตรฐานการรายงานทางการเงินฉบับอื่น</w:t>
      </w:r>
      <w:r w:rsidRPr="00F47C77">
        <w:rPr>
          <w:rFonts w:asciiTheme="majorBidi" w:hAnsiTheme="majorBidi" w:cstheme="majorBidi"/>
          <w:sz w:val="32"/>
          <w:szCs w:val="32"/>
          <w:cs/>
          <w:lang w:val="en-GB"/>
        </w:rPr>
        <w:t xml:space="preserve">ที่เกี่ยวข้องกับการถือปฏิบัติตามมาตรฐานการรายงานทางการเงิน ฉบับที่ 4 เรื่อง สัญญาประกันภัย ในช่วงระยะเวลาที่มาตรฐานการรายงานทางการเงิน ฉบับที่ </w:t>
      </w:r>
      <w:r w:rsidR="00220B5C">
        <w:rPr>
          <w:rFonts w:asciiTheme="majorBidi" w:hAnsiTheme="majorBidi" w:cstheme="majorBidi"/>
          <w:color w:val="000000"/>
          <w:spacing w:val="2"/>
          <w:sz w:val="32"/>
          <w:szCs w:val="32"/>
        </w:rPr>
        <w:t>17</w:t>
      </w:r>
      <w:r w:rsidRPr="00F47C77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 ยังไม่มีผลบังคับใช้สำหรับธุรกิจประกันภัย </w:t>
      </w:r>
      <w:r w:rsidR="00B2106C">
        <w:rPr>
          <w:rFonts w:asciiTheme="majorBidi" w:hAnsiTheme="majorBidi" w:cstheme="majorBidi" w:hint="cs"/>
          <w:sz w:val="32"/>
          <w:szCs w:val="32"/>
          <w:cs/>
          <w:lang w:val="en-GB"/>
        </w:rPr>
        <w:t>โดยบริษัท</w:t>
      </w:r>
      <w:r w:rsidRPr="00F47C77">
        <w:rPr>
          <w:rFonts w:asciiTheme="majorBidi" w:hAnsiTheme="majorBidi" w:cstheme="majorBidi"/>
          <w:sz w:val="32"/>
          <w:szCs w:val="32"/>
          <w:cs/>
          <w:lang w:val="en-GB"/>
        </w:rPr>
        <w:t>ถือปฏิบัติตามมาตรฐานการรายงานทางการเงิน</w:t>
      </w:r>
      <w:r w:rsidR="009C3537">
        <w:rPr>
          <w:rFonts w:asciiTheme="majorBidi" w:hAnsiTheme="majorBidi" w:cstheme="majorBidi"/>
          <w:sz w:val="32"/>
          <w:szCs w:val="32"/>
          <w:lang w:val="en-GB"/>
        </w:rPr>
        <w:br/>
      </w:r>
      <w:r w:rsidRPr="00F47C77">
        <w:rPr>
          <w:rFonts w:asciiTheme="majorBidi" w:hAnsiTheme="majorBidi" w:cstheme="majorBidi"/>
          <w:sz w:val="32"/>
          <w:szCs w:val="32"/>
          <w:cs/>
          <w:lang w:val="en-GB"/>
        </w:rPr>
        <w:t xml:space="preserve">ทุกฉบับที่มีผลบังคับใช้อยู่ ณ วันที่ </w:t>
      </w:r>
      <w:r w:rsidR="00220B5C">
        <w:rPr>
          <w:rFonts w:asciiTheme="majorBidi" w:hAnsiTheme="majorBidi" w:cstheme="majorBidi"/>
          <w:color w:val="000000"/>
          <w:spacing w:val="2"/>
          <w:sz w:val="32"/>
          <w:szCs w:val="32"/>
        </w:rPr>
        <w:t>1</w:t>
      </w:r>
      <w:r w:rsidRPr="00F47C77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มกราคม </w:t>
      </w:r>
      <w:r w:rsidR="00220B5C">
        <w:rPr>
          <w:rFonts w:asciiTheme="majorBidi" w:hAnsiTheme="majorBidi" w:cstheme="majorBidi"/>
          <w:color w:val="000000"/>
          <w:spacing w:val="2"/>
          <w:sz w:val="32"/>
          <w:szCs w:val="32"/>
        </w:rPr>
        <w:t>2567</w:t>
      </w:r>
      <w:r w:rsidRPr="00F47C77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เว้นแต่ย่อหน้าที่ระบุไว้ของมาตรฐานการรายงานทางการเงินแต่ละฉบับ</w:t>
      </w:r>
      <w:r w:rsidR="00B2106C" w:rsidRPr="00B2106C">
        <w:rPr>
          <w:rFonts w:asciiTheme="majorBidi" w:hAnsiTheme="majorBidi"/>
          <w:sz w:val="32"/>
          <w:szCs w:val="32"/>
          <w:cs/>
          <w:lang w:val="en-GB"/>
        </w:rPr>
        <w:t>ในแนวปฏิบัติทางการบัญชีฉบับนี้</w:t>
      </w:r>
    </w:p>
    <w:p w14:paraId="76AC65D7" w14:textId="0C35BBCB" w:rsidR="000409F2" w:rsidRPr="00F52BE1" w:rsidRDefault="006920C7" w:rsidP="00E94C85">
      <w:pPr>
        <w:spacing w:before="240" w:after="120" w:line="400" w:lineRule="exact"/>
        <w:ind w:left="993" w:hanging="547"/>
        <w:jc w:val="thaiDistribute"/>
        <w:rPr>
          <w:rFonts w:asciiTheme="majorBidi" w:hAnsiTheme="majorBidi" w:cstheme="majorBidi"/>
        </w:rPr>
      </w:pPr>
      <w:r w:rsidRPr="00F52BE1">
        <w:rPr>
          <w:rFonts w:asciiTheme="majorBidi" w:hAnsiTheme="majorBidi" w:cstheme="majorBidi"/>
          <w:sz w:val="32"/>
          <w:szCs w:val="32"/>
        </w:rPr>
        <w:t>2</w:t>
      </w:r>
      <w:r w:rsidR="000409F2" w:rsidRPr="00F52BE1">
        <w:rPr>
          <w:rFonts w:asciiTheme="majorBidi" w:hAnsiTheme="majorBidi" w:cstheme="majorBidi"/>
          <w:sz w:val="32"/>
          <w:szCs w:val="32"/>
        </w:rPr>
        <w:t>.</w:t>
      </w:r>
      <w:r w:rsidRPr="00F52BE1">
        <w:rPr>
          <w:rFonts w:asciiTheme="majorBidi" w:hAnsiTheme="majorBidi" w:cstheme="majorBidi"/>
          <w:sz w:val="32"/>
          <w:szCs w:val="32"/>
        </w:rPr>
        <w:t>8</w:t>
      </w:r>
      <w:r w:rsidR="000409F2" w:rsidRPr="00F52BE1">
        <w:rPr>
          <w:rFonts w:asciiTheme="majorBidi" w:hAnsiTheme="majorBidi" w:cstheme="majorBidi"/>
          <w:sz w:val="32"/>
          <w:szCs w:val="32"/>
        </w:rPr>
        <w:tab/>
      </w:r>
      <w:r w:rsidR="000409F2" w:rsidRPr="00F52BE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EF2EAAC" w14:textId="29D16D44" w:rsidR="00A27548" w:rsidRPr="00F52BE1" w:rsidRDefault="00A27548" w:rsidP="00E94C85">
      <w:pPr>
        <w:spacing w:after="120" w:line="400" w:lineRule="exact"/>
        <w:ind w:left="994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lang w:val="en-GB"/>
        </w:rPr>
      </w:pPr>
      <w:r w:rsidRPr="00F52BE1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6920C7" w:rsidRPr="00F52BE1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</w:rPr>
        <w:t>1</w:t>
      </w:r>
      <w:r w:rsidRPr="00F52BE1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 มกราคม </w:t>
      </w:r>
      <w:r w:rsidR="006920C7" w:rsidRPr="00F52BE1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</w:rPr>
        <w:t>2568</w:t>
      </w:r>
      <w:r w:rsidRPr="00F52BE1">
        <w:rPr>
          <w:rFonts w:asciiTheme="majorBidi" w:hAnsiTheme="majorBidi" w:cstheme="majorBidi"/>
          <w:color w:val="000000"/>
          <w:spacing w:val="2"/>
          <w:sz w:val="32"/>
          <w:szCs w:val="32"/>
          <w:u w:val="single"/>
          <w:cs/>
          <w:lang w:val="en-GB"/>
        </w:rPr>
        <w:t xml:space="preserve"> เป็นต้นไป</w:t>
      </w:r>
    </w:p>
    <w:p w14:paraId="163396DA" w14:textId="76F14083" w:rsidR="008633CE" w:rsidRPr="0057787B" w:rsidRDefault="009E3DA0" w:rsidP="00E94C85">
      <w:pPr>
        <w:spacing w:before="120" w:after="360" w:line="400" w:lineRule="exact"/>
        <w:ind w:left="994"/>
        <w:jc w:val="thaiDistribute"/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</w:pPr>
      <w:r w:rsidRPr="009E3DA0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220B5C">
        <w:rPr>
          <w:rFonts w:asciiTheme="majorBidi" w:hAnsiTheme="majorBidi" w:cstheme="majorBidi"/>
          <w:color w:val="000000"/>
          <w:spacing w:val="2"/>
          <w:sz w:val="32"/>
          <w:szCs w:val="32"/>
        </w:rPr>
        <w:t>17</w:t>
      </w:r>
      <w:r w:rsidRPr="009E3DA0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20B5C">
        <w:rPr>
          <w:rFonts w:asciiTheme="majorBidi" w:hAnsiTheme="majorBidi" w:cstheme="majorBidi"/>
          <w:color w:val="000000"/>
          <w:spacing w:val="2"/>
          <w:sz w:val="32"/>
          <w:szCs w:val="32"/>
        </w:rPr>
        <w:t>1</w:t>
      </w:r>
      <w:r w:rsidRPr="009E3DA0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มกราคม </w:t>
      </w:r>
      <w:r w:rsidR="00220B5C">
        <w:rPr>
          <w:rFonts w:asciiTheme="majorBidi" w:hAnsiTheme="majorBidi" w:cstheme="majorBidi"/>
          <w:color w:val="000000"/>
          <w:spacing w:val="2"/>
          <w:sz w:val="32"/>
          <w:szCs w:val="32"/>
        </w:rPr>
        <w:t>2568</w:t>
      </w:r>
      <w:r w:rsidRPr="009E3DA0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เป็นต้นไป ได้กำหนด</w:t>
      </w:r>
      <w:r w:rsidRPr="009C3537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>หลักการสำหรับการรับรู้รายการ การวัดมูลค่า การนำเสนอและการเปิดเผยข้อมูลของสัญญาประกันภัย</w:t>
      </w:r>
      <w:r w:rsidRPr="009E3DA0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โดยมาตรฐานการรายงานทางการเงินฉบับที่ </w:t>
      </w:r>
      <w:r w:rsidR="00220B5C">
        <w:rPr>
          <w:rFonts w:asciiTheme="majorBidi" w:hAnsiTheme="majorBidi" w:cstheme="majorBidi"/>
          <w:color w:val="000000"/>
          <w:spacing w:val="2"/>
          <w:sz w:val="32"/>
          <w:szCs w:val="32"/>
        </w:rPr>
        <w:t>17</w:t>
      </w:r>
      <w:r w:rsidRPr="009E3DA0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 นี้ จะใช้แทนมาตรฐานการรายงาน</w:t>
      </w:r>
      <w:r w:rsidR="009C3537">
        <w:rPr>
          <w:rFonts w:asciiTheme="majorBidi" w:hAnsiTheme="majorBidi"/>
          <w:color w:val="000000"/>
          <w:spacing w:val="2"/>
          <w:sz w:val="32"/>
          <w:szCs w:val="32"/>
          <w:lang w:val="en-GB"/>
        </w:rPr>
        <w:br/>
      </w:r>
      <w:r w:rsidRPr="009E3DA0">
        <w:rPr>
          <w:rFonts w:asciiTheme="majorBidi" w:hAnsiTheme="majorBidi"/>
          <w:color w:val="000000"/>
          <w:spacing w:val="2"/>
          <w:sz w:val="32"/>
          <w:szCs w:val="32"/>
          <w:cs/>
          <w:lang w:val="en-GB"/>
        </w:rPr>
        <w:t xml:space="preserve">ทางการเงินฉบับที่ 4 เรื่อง สัญญาประกันภัย </w:t>
      </w:r>
      <w:r w:rsidR="008633C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br w:type="page"/>
      </w:r>
    </w:p>
    <w:p w14:paraId="6AC32C0A" w14:textId="5F4932ED" w:rsidR="00A35569" w:rsidRPr="005513EF" w:rsidRDefault="00A27548" w:rsidP="00A27548">
      <w:pPr>
        <w:spacing w:before="120" w:after="360"/>
        <w:ind w:left="99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513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ผู้บริหารของกลุ่มบริษัทและบริษัทจะนำมาตรฐานการรายงานทางการเงินฉบับที่ </w:t>
      </w:r>
      <w:r w:rsidR="00220B5C">
        <w:rPr>
          <w:rFonts w:asciiTheme="majorBidi" w:hAnsiTheme="majorBidi" w:cstheme="majorBidi"/>
          <w:color w:val="000000"/>
          <w:spacing w:val="-4"/>
          <w:sz w:val="32"/>
          <w:szCs w:val="32"/>
        </w:rPr>
        <w:t>17</w:t>
      </w:r>
      <w:r w:rsidRPr="005513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มาเริ่มถือปฏิบัติกับงบการเงินของกลุ่มบริษัทและบริษัทเมื่อมาตรฐานการรายงานทางการเงินดังกล่าว</w:t>
      </w:r>
      <w:r w:rsidR="00375C88" w:rsidRPr="005513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br/>
      </w:r>
      <w:r w:rsidRPr="005513E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มีผลบังคับใช้ โดย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0F3213A7" w14:textId="3DC8C699" w:rsidR="00265FA8" w:rsidRPr="00F52BE1" w:rsidRDefault="006920C7" w:rsidP="009973F8">
      <w:pPr>
        <w:pStyle w:val="Heading2"/>
        <w:rPr>
          <w:cs/>
        </w:rPr>
      </w:pPr>
      <w:r w:rsidRPr="00F52BE1">
        <w:t>3</w:t>
      </w:r>
      <w:r w:rsidR="00265FA8" w:rsidRPr="00F52BE1">
        <w:t>.</w:t>
      </w:r>
      <w:r w:rsidR="00265FA8" w:rsidRPr="00F52BE1">
        <w:rPr>
          <w:cs/>
        </w:rPr>
        <w:tab/>
        <w:t>นโยบายการบัญชี</w:t>
      </w:r>
      <w:r w:rsidR="002F77E7">
        <w:rPr>
          <w:rFonts w:hint="cs"/>
          <w:cs/>
        </w:rPr>
        <w:t>ที่มีสาระสำคัญ</w:t>
      </w:r>
    </w:p>
    <w:p w14:paraId="02F476C6" w14:textId="53B63FCB" w:rsidR="005D641C" w:rsidRPr="005513EF" w:rsidRDefault="00D04A4C" w:rsidP="005513EF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งบการเงินระหว่างกาลรวมและเฉพาะกิจการจัดทำขึ้นโดยใช้หลักเกณฑ์ นโยบายการบัญชีและ</w:t>
      </w:r>
      <w:r w:rsidR="00375C8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วิธีการคำนวณเช่นเดียวกับที่ใช้ในงบการเงินสำหรับปีสิ้นสุดวันที่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</w:p>
    <w:p w14:paraId="25E2ECCB" w14:textId="170FBCC1" w:rsidR="00A322EA" w:rsidRPr="00F52BE1" w:rsidRDefault="006920C7" w:rsidP="009973F8">
      <w:pPr>
        <w:pStyle w:val="Heading2"/>
        <w:rPr>
          <w:cs/>
        </w:rPr>
      </w:pPr>
      <w:r w:rsidRPr="00F52BE1">
        <w:t>4</w:t>
      </w:r>
      <w:r w:rsidR="00E2374F" w:rsidRPr="00F52BE1">
        <w:t>.</w:t>
      </w:r>
      <w:r w:rsidR="00E2374F" w:rsidRPr="00F52BE1">
        <w:rPr>
          <w:cs/>
        </w:rPr>
        <w:tab/>
      </w:r>
      <w:r w:rsidR="000F1193" w:rsidRPr="00F52BE1">
        <w:rPr>
          <w:cs/>
        </w:rPr>
        <w:t>เงินสดและรายการเทียบเท่าเงินสด</w:t>
      </w:r>
    </w:p>
    <w:p w14:paraId="0DA2FEAB" w14:textId="3D89477B" w:rsidR="00302BB0" w:rsidRPr="00F52BE1" w:rsidRDefault="00302BB0" w:rsidP="00D1544F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8B6534" w:rsidRPr="00F52BE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B6534" w:rsidRPr="00F52BE1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="008B6534" w:rsidRPr="00F52B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="008B6534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055599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507C71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371F7" w:rsidRPr="00F52BE1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มีเงินสดและรายการเทียบเท่า</w:t>
      </w:r>
      <w:r w:rsidR="00D75FEE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เงินสด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ดังนี้</w:t>
      </w:r>
    </w:p>
    <w:p w14:paraId="41108E35" w14:textId="77777777" w:rsidR="00055599" w:rsidRPr="00F52BE1" w:rsidRDefault="00055599" w:rsidP="00D1544F">
      <w:pPr>
        <w:tabs>
          <w:tab w:val="left" w:pos="900"/>
        </w:tabs>
        <w:ind w:left="533" w:right="-11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23AE2"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74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9"/>
        <w:gridCol w:w="1044"/>
        <w:gridCol w:w="126"/>
        <w:gridCol w:w="1044"/>
        <w:gridCol w:w="108"/>
        <w:gridCol w:w="1044"/>
        <w:gridCol w:w="126"/>
        <w:gridCol w:w="1053"/>
      </w:tblGrid>
      <w:tr w:rsidR="00055599" w:rsidRPr="00F52BE1" w14:paraId="0CCCC9E0" w14:textId="77777777" w:rsidTr="006E5115">
        <w:tc>
          <w:tcPr>
            <w:tcW w:w="4429" w:type="dxa"/>
            <w:shd w:val="clear" w:color="auto" w:fill="auto"/>
          </w:tcPr>
          <w:p w14:paraId="332C67EA" w14:textId="77777777" w:rsidR="00055599" w:rsidRPr="00F52BE1" w:rsidRDefault="00055599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B3B9F" w14:textId="77777777" w:rsidR="00055599" w:rsidRPr="00F52BE1" w:rsidRDefault="00055599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634B24C4" w14:textId="77777777" w:rsidR="00055599" w:rsidRPr="00F52BE1" w:rsidRDefault="00055599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E6385" w14:textId="77777777" w:rsidR="00055599" w:rsidRPr="00F52BE1" w:rsidRDefault="00055599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6F0" w:rsidRPr="00F52BE1" w14:paraId="5570EC48" w14:textId="77777777" w:rsidTr="006E5115">
        <w:tc>
          <w:tcPr>
            <w:tcW w:w="4429" w:type="dxa"/>
            <w:shd w:val="clear" w:color="auto" w:fill="auto"/>
          </w:tcPr>
          <w:p w14:paraId="276940B6" w14:textId="77777777" w:rsidR="003326F0" w:rsidRPr="00F52BE1" w:rsidRDefault="003326F0" w:rsidP="003326F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51A6" w14:textId="3D1FB054" w:rsidR="003326F0" w:rsidRPr="00F52BE1" w:rsidRDefault="006920C7" w:rsidP="003326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3326F0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326F0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511D0460" w14:textId="77777777" w:rsidR="003326F0" w:rsidRPr="00F52BE1" w:rsidRDefault="003326F0" w:rsidP="003326F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DC41E" w14:textId="43F6AE41" w:rsidR="003326F0" w:rsidRPr="00F52BE1" w:rsidRDefault="006920C7" w:rsidP="003326F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3326F0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326F0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999ACA9" w14:textId="4A85F320" w:rsidR="003326F0" w:rsidRPr="00F52BE1" w:rsidRDefault="006920C7" w:rsidP="003326F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3781893D" w14:textId="77777777" w:rsidR="003326F0" w:rsidRPr="00F52BE1" w:rsidRDefault="003326F0" w:rsidP="003326F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CBB0" w14:textId="69AD188D" w:rsidR="003326F0" w:rsidRPr="00F52BE1" w:rsidRDefault="006920C7" w:rsidP="003326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3326F0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326F0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24E519AC" w14:textId="77777777" w:rsidR="003326F0" w:rsidRPr="00F52BE1" w:rsidRDefault="003326F0" w:rsidP="003326F0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A358" w14:textId="1B7E74B6" w:rsidR="003326F0" w:rsidRPr="00F52BE1" w:rsidRDefault="006920C7" w:rsidP="003326F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3326F0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326F0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738521DC" w14:textId="0978E852" w:rsidR="003326F0" w:rsidRPr="00F52BE1" w:rsidRDefault="006920C7" w:rsidP="003326F0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A716C0" w:rsidRPr="00F52BE1" w14:paraId="583C8E50" w14:textId="77777777" w:rsidTr="006E5115">
        <w:tc>
          <w:tcPr>
            <w:tcW w:w="4429" w:type="dxa"/>
            <w:shd w:val="clear" w:color="auto" w:fill="auto"/>
          </w:tcPr>
          <w:p w14:paraId="68256DA1" w14:textId="77777777" w:rsidR="00A716C0" w:rsidRPr="00F52BE1" w:rsidRDefault="00A716C0" w:rsidP="00A716C0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EBB3C5" w14:textId="12823ADF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474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126" w:type="dxa"/>
            <w:shd w:val="clear" w:color="auto" w:fill="auto"/>
          </w:tcPr>
          <w:p w14:paraId="335C7731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D55588E" w14:textId="44B9B05A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08" w:type="dxa"/>
            <w:shd w:val="clear" w:color="auto" w:fill="auto"/>
          </w:tcPr>
          <w:p w14:paraId="4E3343E9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FC11318" w14:textId="1F0CF4E9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90FE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126" w:type="dxa"/>
            <w:shd w:val="clear" w:color="auto" w:fill="auto"/>
          </w:tcPr>
          <w:p w14:paraId="4D064434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473597C" w14:textId="392927D5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</w:tr>
      <w:tr w:rsidR="00A716C0" w:rsidRPr="00F52BE1" w14:paraId="1135AA9A" w14:textId="77777777" w:rsidTr="00795B96">
        <w:trPr>
          <w:trHeight w:val="162"/>
        </w:trPr>
        <w:tc>
          <w:tcPr>
            <w:tcW w:w="4429" w:type="dxa"/>
            <w:shd w:val="clear" w:color="auto" w:fill="auto"/>
          </w:tcPr>
          <w:p w14:paraId="262C699B" w14:textId="77777777" w:rsidR="00A716C0" w:rsidRPr="00F52BE1" w:rsidRDefault="00A716C0" w:rsidP="00A716C0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DC3149" w14:textId="38A7094B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474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="00B6474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126" w:type="dxa"/>
            <w:shd w:val="clear" w:color="auto" w:fill="auto"/>
          </w:tcPr>
          <w:p w14:paraId="6A5B660E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670B31" w14:textId="23D490C9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08" w:type="dxa"/>
            <w:shd w:val="clear" w:color="auto" w:fill="auto"/>
          </w:tcPr>
          <w:p w14:paraId="3F25240D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EE4EAFB" w14:textId="07A9E4D4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5A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D15A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126" w:type="dxa"/>
            <w:shd w:val="clear" w:color="auto" w:fill="auto"/>
          </w:tcPr>
          <w:p w14:paraId="7F175401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CFEACBD" w14:textId="77BAB3AA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</w:tr>
      <w:tr w:rsidR="00A716C0" w:rsidRPr="00F52BE1" w14:paraId="1F1B151B" w14:textId="77777777" w:rsidTr="00795B96">
        <w:tc>
          <w:tcPr>
            <w:tcW w:w="4429" w:type="dxa"/>
            <w:shd w:val="clear" w:color="auto" w:fill="auto"/>
          </w:tcPr>
          <w:p w14:paraId="3034A383" w14:textId="77777777" w:rsidR="00A716C0" w:rsidRPr="00F52BE1" w:rsidRDefault="00A716C0" w:rsidP="00A716C0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192CE" w14:textId="02ABD26C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="00B6474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26" w:type="dxa"/>
            <w:shd w:val="clear" w:color="auto" w:fill="auto"/>
          </w:tcPr>
          <w:p w14:paraId="1619EE36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44D61" w14:textId="61743926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108" w:type="dxa"/>
            <w:shd w:val="clear" w:color="auto" w:fill="auto"/>
          </w:tcPr>
          <w:p w14:paraId="1AA9722F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18E36EF" w14:textId="60C364C5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="00D15A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26" w:type="dxa"/>
            <w:shd w:val="clear" w:color="auto" w:fill="auto"/>
          </w:tcPr>
          <w:p w14:paraId="77DE6210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4E7BD" w14:textId="1DA122DF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</w:tr>
      <w:tr w:rsidR="00A716C0" w:rsidRPr="00F52BE1" w14:paraId="094A4567" w14:textId="77777777" w:rsidTr="006E5115">
        <w:trPr>
          <w:trHeight w:val="243"/>
        </w:trPr>
        <w:tc>
          <w:tcPr>
            <w:tcW w:w="4429" w:type="dxa"/>
            <w:shd w:val="clear" w:color="auto" w:fill="auto"/>
          </w:tcPr>
          <w:p w14:paraId="6D055F4F" w14:textId="77777777" w:rsidR="00A716C0" w:rsidRPr="00F52BE1" w:rsidRDefault="00A716C0" w:rsidP="00A716C0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643E0" w14:textId="6B20DCCE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15A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D15A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26" w:type="dxa"/>
            <w:shd w:val="clear" w:color="auto" w:fill="auto"/>
          </w:tcPr>
          <w:p w14:paraId="1106AAB1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EF243" w14:textId="391BFFA9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08" w:type="dxa"/>
            <w:shd w:val="clear" w:color="auto" w:fill="auto"/>
          </w:tcPr>
          <w:p w14:paraId="6930DA64" w14:textId="77777777" w:rsidR="00A716C0" w:rsidRPr="00F52BE1" w:rsidRDefault="00A716C0" w:rsidP="00A716C0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7174E" w14:textId="638A7A5E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474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B6474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26" w:type="dxa"/>
            <w:shd w:val="clear" w:color="auto" w:fill="auto"/>
          </w:tcPr>
          <w:p w14:paraId="6685D12B" w14:textId="77777777" w:rsidR="00A716C0" w:rsidRPr="00F52BE1" w:rsidRDefault="00A716C0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6438D" w14:textId="1BE3C675" w:rsidR="00A716C0" w:rsidRPr="00F52BE1" w:rsidRDefault="006920C7" w:rsidP="00A716C0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="00A716C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</w:tr>
    </w:tbl>
    <w:p w14:paraId="031888B1" w14:textId="56ECBA41" w:rsidR="009E3DA0" w:rsidRDefault="00302BB0" w:rsidP="009E3DA0">
      <w:pPr>
        <w:spacing w:before="240"/>
        <w:ind w:left="547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A716C0" w:rsidRPr="00F52BE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716C0" w:rsidRPr="00F52BE1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="00A716C0" w:rsidRPr="00F52B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="00A716C0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เงินฝากออม</w:t>
      </w:r>
      <w:r w:rsidR="004E62BE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ทรัพย์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และตั๋ว</w:t>
      </w:r>
      <w:r w:rsidR="004E62BE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สัญญาใช้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เงินมีอัตราดอกเบี้ยระหว่างร้อยละ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F511DD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40</w:t>
      </w:r>
      <w:r w:rsidR="00D61240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26004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</w:t>
      </w:r>
      <w:r w:rsidR="00B7746C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F511DD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15</w:t>
      </w:r>
      <w:r w:rsidR="00D61240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="004E62BE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A54D67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อัตราร้อยละ </w:t>
      </w:r>
      <w:r w:rsidR="006920C7" w:rsidRPr="00F52BE1">
        <w:rPr>
          <w:rFonts w:asciiTheme="majorBidi" w:hAnsiTheme="majorBidi" w:cstheme="majorBidi"/>
          <w:sz w:val="32"/>
          <w:szCs w:val="32"/>
        </w:rPr>
        <w:t>0</w:t>
      </w:r>
      <w:r w:rsidR="00577218" w:rsidRPr="00F52BE1">
        <w:rPr>
          <w:rFonts w:asciiTheme="majorBidi" w:hAnsiTheme="majorBidi" w:cstheme="majorBidi"/>
          <w:sz w:val="32"/>
          <w:szCs w:val="32"/>
        </w:rPr>
        <w:t>.</w:t>
      </w:r>
      <w:r w:rsidR="006920C7" w:rsidRPr="00F52BE1">
        <w:rPr>
          <w:rFonts w:asciiTheme="majorBidi" w:hAnsiTheme="majorBidi" w:cstheme="majorBidi"/>
          <w:sz w:val="32"/>
          <w:szCs w:val="32"/>
        </w:rPr>
        <w:t>60</w:t>
      </w:r>
      <w:r w:rsidR="00577218" w:rsidRPr="00F52BE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920C7" w:rsidRPr="00F52BE1">
        <w:rPr>
          <w:rFonts w:asciiTheme="majorBidi" w:hAnsiTheme="majorBidi" w:cstheme="majorBidi"/>
          <w:sz w:val="32"/>
          <w:szCs w:val="32"/>
        </w:rPr>
        <w:t>1</w:t>
      </w:r>
      <w:r w:rsidR="00551B75" w:rsidRPr="00F52BE1">
        <w:rPr>
          <w:rFonts w:asciiTheme="majorBidi" w:hAnsiTheme="majorBidi" w:cstheme="majorBidi"/>
          <w:sz w:val="32"/>
          <w:szCs w:val="32"/>
        </w:rPr>
        <w:t>.</w:t>
      </w:r>
      <w:r w:rsidR="006920C7" w:rsidRPr="00F52BE1">
        <w:rPr>
          <w:rFonts w:asciiTheme="majorBidi" w:hAnsiTheme="majorBidi" w:cstheme="majorBidi"/>
          <w:sz w:val="32"/>
          <w:szCs w:val="32"/>
        </w:rPr>
        <w:t>80</w:t>
      </w:r>
      <w:r w:rsidR="00577218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02F04752" w14:textId="4DAAD4A5" w:rsidR="009E3DA0" w:rsidRPr="00F52BE1" w:rsidRDefault="009E3DA0" w:rsidP="009E3DA0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3D38E3EA" w14:textId="7700E31E" w:rsidR="003C72FC" w:rsidRPr="00F52BE1" w:rsidRDefault="006920C7" w:rsidP="009973F8">
      <w:pPr>
        <w:pStyle w:val="Heading2"/>
        <w:rPr>
          <w:cs/>
        </w:rPr>
      </w:pPr>
      <w:r w:rsidRPr="00F52BE1">
        <w:t>5</w:t>
      </w:r>
      <w:r w:rsidR="00984DAD" w:rsidRPr="00F52BE1">
        <w:t>.</w:t>
      </w:r>
      <w:r w:rsidR="00984DAD" w:rsidRPr="00F52BE1">
        <w:rPr>
          <w:cs/>
        </w:rPr>
        <w:tab/>
      </w:r>
      <w:bookmarkStart w:id="0" w:name="_Hlk149866673"/>
      <w:r w:rsidR="000F1193" w:rsidRPr="00F52BE1">
        <w:rPr>
          <w:cs/>
        </w:rPr>
        <w:t>เบี้ยประกันภัยค้างรับ</w:t>
      </w:r>
      <w:bookmarkEnd w:id="0"/>
    </w:p>
    <w:p w14:paraId="4A8C63A5" w14:textId="6FC8BA4F" w:rsidR="0077329B" w:rsidRPr="00F52BE1" w:rsidRDefault="0077329B" w:rsidP="00D1544F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1021BF" w:rsidRPr="00F52BE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021BF" w:rsidRPr="00F52BE1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="001021BF" w:rsidRPr="00F52B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="001021BF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A37D3F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B23AE2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A37D3F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ยอดคงเหลือของเบี้ยประกันภัยค้างรับจำแนก</w:t>
      </w:r>
      <w:r w:rsidR="00CD0D7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</w:t>
      </w:r>
      <w:r w:rsidR="009F1A3F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อายุ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ค้างชำระ</w:t>
      </w:r>
      <w:r w:rsidR="00445AD3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นับตั้งแต่วันครบกำหนดชำระแสดงได้ดังนี้</w:t>
      </w:r>
    </w:p>
    <w:p w14:paraId="06D79BDE" w14:textId="77777777" w:rsidR="00B23AE2" w:rsidRPr="00F52BE1" w:rsidRDefault="00B23AE2" w:rsidP="00D1544F">
      <w:pPr>
        <w:tabs>
          <w:tab w:val="left" w:pos="900"/>
        </w:tabs>
        <w:ind w:left="533" w:right="-29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>)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40"/>
      </w:tblGrid>
      <w:tr w:rsidR="008F48E0" w:rsidRPr="00F52BE1" w14:paraId="0F9E9FBE" w14:textId="77777777" w:rsidTr="002B5695">
        <w:tc>
          <w:tcPr>
            <w:tcW w:w="5310" w:type="dxa"/>
            <w:shd w:val="clear" w:color="auto" w:fill="auto"/>
          </w:tcPr>
          <w:p w14:paraId="18834ED8" w14:textId="77777777" w:rsidR="008F48E0" w:rsidRPr="00F52BE1" w:rsidRDefault="008F48E0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auto"/>
            </w:tcBorders>
          </w:tcPr>
          <w:p w14:paraId="00747AFB" w14:textId="77777777" w:rsidR="008F48E0" w:rsidRPr="00F52BE1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F48E0" w:rsidRPr="00F52BE1" w14:paraId="11BE751B" w14:textId="77777777" w:rsidTr="002B5695">
        <w:tc>
          <w:tcPr>
            <w:tcW w:w="5310" w:type="dxa"/>
            <w:shd w:val="clear" w:color="auto" w:fill="auto"/>
          </w:tcPr>
          <w:p w14:paraId="5362E41C" w14:textId="77777777" w:rsidR="008F48E0" w:rsidRPr="00F52BE1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D5F255" w14:textId="77777777" w:rsidR="008F48E0" w:rsidRPr="00F52BE1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จากการรับประกันภัยโดยตรง</w:t>
            </w:r>
          </w:p>
        </w:tc>
      </w:tr>
      <w:tr w:rsidR="00B23AE2" w:rsidRPr="00F52BE1" w14:paraId="1065BCDA" w14:textId="77777777" w:rsidTr="002B5695">
        <w:tc>
          <w:tcPr>
            <w:tcW w:w="5310" w:type="dxa"/>
            <w:shd w:val="clear" w:color="auto" w:fill="auto"/>
          </w:tcPr>
          <w:p w14:paraId="529F588F" w14:textId="77777777" w:rsidR="00B23AE2" w:rsidRPr="00F52BE1" w:rsidRDefault="00B23AE2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5584A" w14:textId="5F01F65F" w:rsidR="00B23AE2" w:rsidRPr="00F52BE1" w:rsidRDefault="006920C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1021BF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1021BF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8EFC4" w14:textId="77777777" w:rsidR="00B23AE2" w:rsidRPr="00F52BE1" w:rsidRDefault="00B23AE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306B8" w14:textId="14A6AA96" w:rsidR="00B23AE2" w:rsidRPr="00F52BE1" w:rsidRDefault="006920C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DE3CEB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E3CEB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  <w:r w:rsidR="00DE3CEB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9F5D03" w:rsidRPr="00F52BE1" w14:paraId="37C19198" w14:textId="77777777" w:rsidTr="00B25AE5">
        <w:tc>
          <w:tcPr>
            <w:tcW w:w="5310" w:type="dxa"/>
            <w:shd w:val="clear" w:color="auto" w:fill="auto"/>
          </w:tcPr>
          <w:p w14:paraId="2A0AC25A" w14:textId="77777777" w:rsidR="009F5D03" w:rsidRPr="00F52BE1" w:rsidRDefault="009F5D03" w:rsidP="009F5D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ยังไม่ถึงกำหนดรับชำระ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B149" w14:textId="0EEA6309" w:rsidR="009F5D03" w:rsidRPr="00F52BE1" w:rsidRDefault="006920C7" w:rsidP="009F5D03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53BD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074</w:t>
            </w:r>
            <w:r w:rsidR="009453BD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90" w:type="dxa"/>
          </w:tcPr>
          <w:p w14:paraId="09743F60" w14:textId="77777777" w:rsidR="009F5D03" w:rsidRPr="00F52BE1" w:rsidRDefault="009F5D03" w:rsidP="009F5D03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F11C" w14:textId="4AD08E90" w:rsidR="009F5D03" w:rsidRPr="00F52BE1" w:rsidRDefault="006920C7" w:rsidP="009F5D03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5D03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552</w:t>
            </w:r>
            <w:r w:rsidR="009F5D03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</w:tr>
      <w:tr w:rsidR="009F5D03" w:rsidRPr="00F52BE1" w14:paraId="6B72F10B" w14:textId="77777777" w:rsidTr="00B25AE5">
        <w:tc>
          <w:tcPr>
            <w:tcW w:w="5310" w:type="dxa"/>
            <w:shd w:val="clear" w:color="auto" w:fill="auto"/>
          </w:tcPr>
          <w:p w14:paraId="17FB4691" w14:textId="59DE691D" w:rsidR="009F5D03" w:rsidRPr="00F52BE1" w:rsidRDefault="009F5D03" w:rsidP="009F5D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ค้างรับไม่เกิน </w:t>
            </w:r>
            <w:r w:rsidR="006920C7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CEF40E" w14:textId="3CFA6C72" w:rsidR="009F5D03" w:rsidRPr="00F52BE1" w:rsidRDefault="006920C7" w:rsidP="009F5D03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9453BD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90" w:type="dxa"/>
          </w:tcPr>
          <w:p w14:paraId="27758C96" w14:textId="77777777" w:rsidR="009F5D03" w:rsidRPr="00F52BE1" w:rsidRDefault="009F5D03" w:rsidP="009F5D03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39F259D" w14:textId="6F7890F6" w:rsidR="009F5D03" w:rsidRPr="00F52BE1" w:rsidRDefault="006920C7" w:rsidP="009F5D03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F5D03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  <w:tr w:rsidR="009F5D03" w:rsidRPr="00F52BE1" w14:paraId="5BCE1AF0" w14:textId="77777777" w:rsidTr="00B25AE5">
        <w:tc>
          <w:tcPr>
            <w:tcW w:w="5310" w:type="dxa"/>
            <w:shd w:val="clear" w:color="auto" w:fill="auto"/>
          </w:tcPr>
          <w:p w14:paraId="33961A40" w14:textId="3CDFADEF" w:rsidR="009F5D03" w:rsidRPr="00F52BE1" w:rsidRDefault="009F5D03" w:rsidP="009F5D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 </w:t>
            </w:r>
            <w:r w:rsidR="006920C7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="006920C7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9C86B" w14:textId="24F22019" w:rsidR="009F5D03" w:rsidRPr="00F52BE1" w:rsidRDefault="006920C7" w:rsidP="009F5D03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53BD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90" w:type="dxa"/>
          </w:tcPr>
          <w:p w14:paraId="7B0A6910" w14:textId="77777777" w:rsidR="009F5D03" w:rsidRPr="00F52BE1" w:rsidRDefault="009F5D03" w:rsidP="009F5D03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96D93DB" w14:textId="59497FC1" w:rsidR="009F5D03" w:rsidRPr="00F52BE1" w:rsidRDefault="006920C7" w:rsidP="009F5D03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F5D03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9F5D03" w:rsidRPr="00F52BE1" w14:paraId="5583B0C4" w14:textId="77777777" w:rsidTr="00B25AE5">
        <w:trPr>
          <w:trHeight w:val="342"/>
        </w:trPr>
        <w:tc>
          <w:tcPr>
            <w:tcW w:w="5310" w:type="dxa"/>
            <w:shd w:val="clear" w:color="auto" w:fill="auto"/>
          </w:tcPr>
          <w:p w14:paraId="0CEC55FD" w14:textId="4EC27FE5" w:rsidR="009F5D03" w:rsidRPr="00F52BE1" w:rsidRDefault="009F5D03" w:rsidP="009F5D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 </w:t>
            </w:r>
            <w:r w:rsidR="006920C7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="006920C7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AB747E" w14:textId="79678D34" w:rsidR="009F5D03" w:rsidRPr="00F52BE1" w:rsidRDefault="006920C7" w:rsidP="009F5D03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53BD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90" w:type="dxa"/>
          </w:tcPr>
          <w:p w14:paraId="09A0FEB6" w14:textId="77777777" w:rsidR="009F5D03" w:rsidRPr="00F52BE1" w:rsidRDefault="009F5D03" w:rsidP="009F5D03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058460A" w14:textId="29A6EA9E" w:rsidR="009F5D03" w:rsidRPr="00F52BE1" w:rsidRDefault="006920C7" w:rsidP="009F5D03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9F5D03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9F5D03" w:rsidRPr="00F52BE1" w14:paraId="644C522C" w14:textId="77777777" w:rsidTr="00B25AE5">
        <w:trPr>
          <w:trHeight w:val="63"/>
        </w:trPr>
        <w:tc>
          <w:tcPr>
            <w:tcW w:w="5310" w:type="dxa"/>
            <w:shd w:val="clear" w:color="auto" w:fill="auto"/>
          </w:tcPr>
          <w:p w14:paraId="382145D1" w14:textId="643B289D" w:rsidR="009F5D03" w:rsidRPr="00F52BE1" w:rsidRDefault="009F5D03" w:rsidP="009F5D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ค้างรับเกินกว่า </w:t>
            </w:r>
            <w:r w:rsidR="006920C7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03964" w14:textId="06664513" w:rsidR="009F5D03" w:rsidRPr="00F52BE1" w:rsidRDefault="006920C7" w:rsidP="009F5D03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90" w:type="dxa"/>
          </w:tcPr>
          <w:p w14:paraId="2526A2B2" w14:textId="77777777" w:rsidR="009F5D03" w:rsidRPr="00F52BE1" w:rsidRDefault="009F5D03" w:rsidP="009F5D03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C59C2" w14:textId="3308A9AF" w:rsidR="009F5D03" w:rsidRPr="00F52BE1" w:rsidRDefault="006920C7" w:rsidP="009F5D03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9F5D03" w:rsidRPr="00F52BE1" w14:paraId="4FDAB6F1" w14:textId="77777777" w:rsidTr="00B25AE5">
        <w:trPr>
          <w:trHeight w:val="63"/>
        </w:trPr>
        <w:tc>
          <w:tcPr>
            <w:tcW w:w="5310" w:type="dxa"/>
            <w:shd w:val="clear" w:color="auto" w:fill="auto"/>
          </w:tcPr>
          <w:p w14:paraId="5EF954FF" w14:textId="62362E7B" w:rsidR="009F5D03" w:rsidRPr="00F52BE1" w:rsidRDefault="009F5D03" w:rsidP="009F5D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EB3E0" w14:textId="14B6AA04" w:rsidR="009F5D03" w:rsidRPr="00F52BE1" w:rsidRDefault="006920C7" w:rsidP="009F5D03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90FEC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C90FEC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90" w:type="dxa"/>
          </w:tcPr>
          <w:p w14:paraId="668747CD" w14:textId="77777777" w:rsidR="009F5D03" w:rsidRPr="00F52BE1" w:rsidRDefault="009F5D03" w:rsidP="009F5D03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A82D9" w14:textId="5DF84999" w:rsidR="009F5D03" w:rsidRPr="00F52BE1" w:rsidRDefault="006920C7" w:rsidP="009F5D03">
            <w:pPr>
              <w:tabs>
                <w:tab w:val="decimal" w:pos="12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5D03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598</w:t>
            </w:r>
            <w:r w:rsidR="009F5D03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</w:tbl>
    <w:p w14:paraId="0B07B743" w14:textId="53A2002C" w:rsidR="00D1544F" w:rsidRPr="00F52BE1" w:rsidRDefault="00D1544F">
      <w:pPr>
        <w:rPr>
          <w:rFonts w:asciiTheme="majorBidi" w:hAnsiTheme="majorBidi" w:cstheme="majorBidi"/>
          <w:sz w:val="4"/>
          <w:szCs w:val="4"/>
          <w:cs/>
        </w:rPr>
      </w:pPr>
    </w:p>
    <w:p w14:paraId="36A3639F" w14:textId="563EA149" w:rsidR="00246924" w:rsidRPr="00F52BE1" w:rsidRDefault="00BF5779" w:rsidP="00D1544F">
      <w:pPr>
        <w:tabs>
          <w:tab w:val="right" w:pos="9245"/>
        </w:tabs>
        <w:spacing w:before="240"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2BE1">
        <w:rPr>
          <w:rFonts w:asciiTheme="majorBidi" w:hAnsiTheme="majorBidi" w:cstheme="majorBidi"/>
          <w:sz w:val="32"/>
          <w:szCs w:val="32"/>
          <w:cs/>
        </w:rPr>
        <w:t xml:space="preserve">สำหรับเบี้ยประกันภัยค้างรับจากตัวแทนและนายหน้า </w:t>
      </w:r>
      <w:r w:rsidR="000B47E2" w:rsidRPr="00F52BE1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F52BE1">
        <w:rPr>
          <w:rFonts w:asciiTheme="majorBidi" w:hAnsiTheme="majorBidi" w:cstheme="majorBidi"/>
          <w:sz w:val="32"/>
          <w:szCs w:val="32"/>
          <w:cs/>
        </w:rPr>
        <w:t>ได้กำหนดหลักเกณฑ์</w:t>
      </w:r>
      <w:r w:rsidR="00D75FEE" w:rsidRPr="00F52BE1">
        <w:rPr>
          <w:rFonts w:asciiTheme="majorBidi" w:hAnsiTheme="majorBidi" w:cstheme="majorBidi"/>
          <w:sz w:val="32"/>
          <w:szCs w:val="32"/>
        </w:rPr>
        <w:br/>
      </w:r>
      <w:r w:rsidRPr="00F52BE1">
        <w:rPr>
          <w:rFonts w:asciiTheme="majorBidi" w:hAnsiTheme="majorBidi" w:cstheme="majorBidi"/>
          <w:sz w:val="32"/>
          <w:szCs w:val="32"/>
          <w:cs/>
        </w:rPr>
        <w:t>การติดตามหนี้ให้เป็นไปตาม</w:t>
      </w:r>
      <w:r w:rsidR="00BA6197" w:rsidRPr="00F52BE1">
        <w:rPr>
          <w:rFonts w:asciiTheme="majorBidi" w:hAnsiTheme="majorBidi" w:cstheme="majorBidi"/>
          <w:sz w:val="32"/>
          <w:szCs w:val="32"/>
          <w:cs/>
        </w:rPr>
        <w:t>ระยะเวลาการชำระหนี้</w:t>
      </w:r>
      <w:r w:rsidRPr="00F52BE1">
        <w:rPr>
          <w:rFonts w:asciiTheme="majorBidi" w:hAnsiTheme="majorBidi" w:cstheme="majorBidi"/>
          <w:sz w:val="32"/>
          <w:szCs w:val="32"/>
          <w:cs/>
        </w:rPr>
        <w:t xml:space="preserve"> โดยหนี้ที่เกินกว่ากำหนดรับชำระ </w:t>
      </w:r>
      <w:r w:rsidR="000B47E2" w:rsidRPr="00F52BE1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F52BE1">
        <w:rPr>
          <w:rFonts w:asciiTheme="majorBidi" w:hAnsiTheme="majorBidi" w:cstheme="majorBidi"/>
          <w:sz w:val="32"/>
          <w:szCs w:val="32"/>
          <w:cs/>
        </w:rPr>
        <w:t>ดำเนินการตามกฎหมายกับตัวแทนและนายหน้าเป็น</w:t>
      </w:r>
      <w:r w:rsidR="00BA6197" w:rsidRPr="00F52BE1">
        <w:rPr>
          <w:rFonts w:asciiTheme="majorBidi" w:hAnsiTheme="majorBidi" w:cstheme="majorBidi"/>
          <w:sz w:val="32"/>
          <w:szCs w:val="32"/>
          <w:cs/>
        </w:rPr>
        <w:t>ราย</w:t>
      </w:r>
      <w:r w:rsidRPr="00F52BE1">
        <w:rPr>
          <w:rFonts w:asciiTheme="majorBidi" w:hAnsiTheme="majorBidi" w:cstheme="majorBidi"/>
          <w:sz w:val="32"/>
          <w:szCs w:val="32"/>
          <w:cs/>
        </w:rPr>
        <w:t>กรณีไป</w:t>
      </w:r>
    </w:p>
    <w:p w14:paraId="060C87BF" w14:textId="420E40D5" w:rsidR="00A35569" w:rsidRPr="00F52BE1" w:rsidRDefault="000B47E2" w:rsidP="00D1544F">
      <w:pPr>
        <w:tabs>
          <w:tab w:val="right" w:pos="7280"/>
          <w:tab w:val="right" w:pos="8540"/>
        </w:tabs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  <w:cs/>
        </w:rPr>
        <w:t>สำหรับเบี้ยประกันภัยค้างรับรายบุคคลซึ่งมีมูลค่าเงินสดและค้างรับเกินกว่าระยะเวลาที่กลุ่มบริษัทและ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ทั้งนี้ขึ้นอยู่กับมูลค่าเงินสดของกรมธรรม์ดังกล่าว</w:t>
      </w:r>
    </w:p>
    <w:p w14:paraId="49D85865" w14:textId="7D0EF359" w:rsidR="00C3626C" w:rsidRPr="00F52BE1" w:rsidRDefault="006920C7" w:rsidP="009973F8">
      <w:pPr>
        <w:pStyle w:val="Heading2"/>
      </w:pPr>
      <w:r w:rsidRPr="00F52BE1">
        <w:t>6</w:t>
      </w:r>
      <w:r w:rsidR="009A4E1D" w:rsidRPr="00F52BE1">
        <w:t>.</w:t>
      </w:r>
      <w:r w:rsidR="009A4E1D" w:rsidRPr="00F52BE1">
        <w:tab/>
      </w:r>
      <w:r w:rsidR="00A23276" w:rsidRPr="00F52BE1">
        <w:rPr>
          <w:cs/>
        </w:rPr>
        <w:t>สินทรัพย์จากการประกันภัยต่อ</w:t>
      </w:r>
    </w:p>
    <w:p w14:paraId="0BC409D0" w14:textId="59B1ACAD" w:rsidR="009752E4" w:rsidRPr="00F52BE1" w:rsidRDefault="009752E4" w:rsidP="00D1544F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9F5D03" w:rsidRPr="00F52BE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F5D03" w:rsidRPr="00F52BE1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="009F5D03" w:rsidRPr="00F52B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="009F5D03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8F48E0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7AB93259" w14:textId="77777777" w:rsidR="008F48E0" w:rsidRPr="00F52BE1" w:rsidRDefault="008F48E0" w:rsidP="00D1544F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974409" w:rsidRPr="00F52BE1" w14:paraId="02237666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DCD6C9B" w14:textId="77777777" w:rsidR="008F48E0" w:rsidRPr="00F52BE1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3CCC3BEB" w14:textId="77777777" w:rsidR="008F48E0" w:rsidRPr="00F52BE1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74409" w:rsidRPr="00F52BE1" w14:paraId="77321A2F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581DA3C" w14:textId="77777777" w:rsidR="008F48E0" w:rsidRPr="00F52BE1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DE59A" w14:textId="271A203B" w:rsidR="008F48E0" w:rsidRPr="00F52BE1" w:rsidRDefault="006920C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9F5D03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F5D03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217DF919" w14:textId="77777777" w:rsidR="008F48E0" w:rsidRPr="00F52BE1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9F7BE" w14:textId="592D6B47" w:rsidR="008F48E0" w:rsidRPr="00F52BE1" w:rsidRDefault="006920C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974409" w:rsidRPr="00F52BE1" w14:paraId="0E69D09A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582383B8" w14:textId="77777777" w:rsidR="008F48E0" w:rsidRPr="00F52BE1" w:rsidRDefault="008F48E0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581136A" w14:textId="77777777" w:rsidR="008F48E0" w:rsidRPr="00F52BE1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8" w:type="dxa"/>
          </w:tcPr>
          <w:p w14:paraId="23D2C717" w14:textId="77777777" w:rsidR="008F48E0" w:rsidRPr="00F52BE1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2C8150" w14:textId="77777777" w:rsidR="008F48E0" w:rsidRPr="00F52BE1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992" w:rsidRPr="00F52BE1" w14:paraId="14553F08" w14:textId="77777777" w:rsidTr="00463DCE">
        <w:trPr>
          <w:trHeight w:val="20"/>
        </w:trPr>
        <w:tc>
          <w:tcPr>
            <w:tcW w:w="5265" w:type="dxa"/>
            <w:shd w:val="clear" w:color="auto" w:fill="auto"/>
          </w:tcPr>
          <w:p w14:paraId="0C746510" w14:textId="77777777" w:rsidR="00044992" w:rsidRPr="00F52BE1" w:rsidRDefault="00044992" w:rsidP="00044992">
            <w:pPr>
              <w:pStyle w:val="Header"/>
              <w:ind w:left="180" w:firstLine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สำรองสินไหมทดแทน</w:t>
            </w:r>
          </w:p>
        </w:tc>
        <w:tc>
          <w:tcPr>
            <w:tcW w:w="1548" w:type="dxa"/>
            <w:shd w:val="clear" w:color="auto" w:fill="auto"/>
          </w:tcPr>
          <w:p w14:paraId="6855C45E" w14:textId="10C064E0" w:rsidR="00044992" w:rsidRPr="00F52BE1" w:rsidRDefault="006920C7" w:rsidP="00044992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044992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378" w:type="dxa"/>
          </w:tcPr>
          <w:p w14:paraId="3D5B34C6" w14:textId="77777777" w:rsidR="00044992" w:rsidRPr="00F52BE1" w:rsidRDefault="00044992" w:rsidP="00044992">
            <w:pPr>
              <w:tabs>
                <w:tab w:val="decimal" w:pos="1292"/>
                <w:tab w:val="decimal" w:pos="1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F04559C" w14:textId="52E723A1" w:rsidR="00044992" w:rsidRPr="00F52BE1" w:rsidRDefault="006920C7" w:rsidP="00044992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044992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044992" w:rsidRPr="00F52BE1" w14:paraId="3A5D5A4E" w14:textId="77777777" w:rsidTr="00463DCE">
        <w:trPr>
          <w:trHeight w:val="20"/>
        </w:trPr>
        <w:tc>
          <w:tcPr>
            <w:tcW w:w="5265" w:type="dxa"/>
            <w:shd w:val="clear" w:color="auto" w:fill="auto"/>
          </w:tcPr>
          <w:p w14:paraId="255FC50A" w14:textId="77777777" w:rsidR="00044992" w:rsidRPr="00F52BE1" w:rsidRDefault="00044992" w:rsidP="00044992">
            <w:pPr>
              <w:pStyle w:val="Header"/>
              <w:ind w:left="180" w:firstLine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6616CDC6" w14:textId="30953A12" w:rsidR="00044992" w:rsidRPr="00F52BE1" w:rsidRDefault="006920C7" w:rsidP="00044992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044992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378" w:type="dxa"/>
          </w:tcPr>
          <w:p w14:paraId="13E1072A" w14:textId="77777777" w:rsidR="00044992" w:rsidRPr="00F52BE1" w:rsidRDefault="00044992" w:rsidP="00044992">
            <w:pPr>
              <w:tabs>
                <w:tab w:val="decimal" w:pos="1292"/>
                <w:tab w:val="decimal" w:pos="1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C8EC1" w14:textId="5F7EE499" w:rsidR="00044992" w:rsidRPr="00F52BE1" w:rsidRDefault="006920C7" w:rsidP="0004499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044992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</w:tr>
      <w:tr w:rsidR="002027F6" w:rsidRPr="00F52BE1" w14:paraId="306545B2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A5E3429" w14:textId="77777777" w:rsidR="002027F6" w:rsidRPr="00F52BE1" w:rsidRDefault="002027F6" w:rsidP="002027F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3C9DB" w14:textId="0CC92255" w:rsidR="002027F6" w:rsidRPr="00F52BE1" w:rsidRDefault="006920C7" w:rsidP="002027F6">
            <w:pPr>
              <w:tabs>
                <w:tab w:val="decimal" w:pos="12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470</w:t>
            </w:r>
            <w:r w:rsidR="00C90FEC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378" w:type="dxa"/>
          </w:tcPr>
          <w:p w14:paraId="5B63C2E7" w14:textId="77777777" w:rsidR="002027F6" w:rsidRPr="00F52BE1" w:rsidRDefault="002027F6" w:rsidP="002027F6">
            <w:pPr>
              <w:tabs>
                <w:tab w:val="decimal" w:pos="155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0AEF" w14:textId="5142CF2A" w:rsidR="002027F6" w:rsidRPr="00F52BE1" w:rsidRDefault="006920C7" w:rsidP="002027F6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2027F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</w:tr>
    </w:tbl>
    <w:p w14:paraId="772E6C19" w14:textId="77777777" w:rsidR="009E3DA0" w:rsidRDefault="009E3DA0" w:rsidP="009E3DA0">
      <w:pPr>
        <w:pStyle w:val="Caption"/>
      </w:pPr>
    </w:p>
    <w:p w14:paraId="2472C88E" w14:textId="77777777" w:rsidR="008633CE" w:rsidRDefault="008633CE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br w:type="page"/>
      </w:r>
    </w:p>
    <w:p w14:paraId="382F9375" w14:textId="542EDA1F" w:rsidR="009752E4" w:rsidRPr="00F52BE1" w:rsidRDefault="006920C7" w:rsidP="009973F8">
      <w:pPr>
        <w:pStyle w:val="Heading2"/>
      </w:pPr>
      <w:r w:rsidRPr="00F52BE1">
        <w:t>7</w:t>
      </w:r>
      <w:r w:rsidR="002B30E3" w:rsidRPr="00F52BE1">
        <w:t>.</w:t>
      </w:r>
      <w:r w:rsidR="00EA7C8F" w:rsidRPr="00F52BE1">
        <w:rPr>
          <w:cs/>
        </w:rPr>
        <w:tab/>
      </w:r>
      <w:r w:rsidR="009752E4" w:rsidRPr="00F52BE1">
        <w:rPr>
          <w:cs/>
        </w:rPr>
        <w:t>ลูกหนี้จากสัญญาประกันภัยต่อ</w:t>
      </w:r>
    </w:p>
    <w:p w14:paraId="1438C886" w14:textId="4DEC992A" w:rsidR="009752E4" w:rsidRPr="00F52BE1" w:rsidRDefault="009752E4" w:rsidP="00D1544F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2027F6" w:rsidRPr="00F52BE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027F6" w:rsidRPr="00F52BE1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="002027F6" w:rsidRPr="00F52B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="002027F6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A4D3A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</w:t>
      </w:r>
      <w:r w:rsidR="00410457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</w:t>
      </w:r>
      <w:r w:rsidR="00410457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รายการ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61716810" w14:textId="77777777" w:rsidR="00FA4D3A" w:rsidRPr="00F52BE1" w:rsidRDefault="00FA4D3A" w:rsidP="00D1544F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FA4D3A" w:rsidRPr="00F52BE1" w14:paraId="49C9D67B" w14:textId="77777777" w:rsidTr="00BD159F">
        <w:tc>
          <w:tcPr>
            <w:tcW w:w="5265" w:type="dxa"/>
            <w:shd w:val="clear" w:color="auto" w:fill="auto"/>
          </w:tcPr>
          <w:p w14:paraId="56B20E2B" w14:textId="77777777" w:rsidR="00FA4D3A" w:rsidRPr="00F52BE1" w:rsidRDefault="00FA4D3A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07D67818" w14:textId="77777777" w:rsidR="00FA4D3A" w:rsidRPr="00F52BE1" w:rsidRDefault="00FA4D3A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4D3A" w:rsidRPr="00F52BE1" w14:paraId="7BBB1B69" w14:textId="77777777" w:rsidTr="00BD159F">
        <w:tc>
          <w:tcPr>
            <w:tcW w:w="5265" w:type="dxa"/>
            <w:shd w:val="clear" w:color="auto" w:fill="auto"/>
          </w:tcPr>
          <w:p w14:paraId="5F361B80" w14:textId="77777777" w:rsidR="00FA4D3A" w:rsidRPr="00F52BE1" w:rsidRDefault="00FA4D3A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F024" w14:textId="4D052E31" w:rsidR="00FA4D3A" w:rsidRPr="00F52BE1" w:rsidRDefault="006920C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2027F6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027F6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130E6B79" w14:textId="77777777" w:rsidR="00FA4D3A" w:rsidRPr="00F52BE1" w:rsidRDefault="00FA4D3A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DC4FE" w14:textId="0CD90D88" w:rsidR="00FA4D3A" w:rsidRPr="00F52BE1" w:rsidRDefault="006920C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BE3D66" w:rsidRPr="00F52BE1" w14:paraId="00A159A1" w14:textId="77777777" w:rsidTr="00BD159F">
        <w:tc>
          <w:tcPr>
            <w:tcW w:w="5265" w:type="dxa"/>
            <w:shd w:val="clear" w:color="auto" w:fill="auto"/>
          </w:tcPr>
          <w:p w14:paraId="541794DD" w14:textId="77777777" w:rsidR="00BE3D66" w:rsidRPr="00F52BE1" w:rsidRDefault="00BE3D66" w:rsidP="00BE3D6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7B6B6BB" w14:textId="58F8A643" w:rsidR="00BE3D66" w:rsidRPr="00F52BE1" w:rsidRDefault="006920C7" w:rsidP="00BE3D66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90FE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C90FE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378" w:type="dxa"/>
          </w:tcPr>
          <w:p w14:paraId="278CF29C" w14:textId="77777777" w:rsidR="00BE3D66" w:rsidRPr="00F52BE1" w:rsidRDefault="00BE3D66" w:rsidP="00BE3D66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54419DE" w14:textId="54CDC930" w:rsidR="00BE3D66" w:rsidRPr="00F52BE1" w:rsidRDefault="006920C7" w:rsidP="00BE3D66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3D6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="00BE3D6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BE3D66" w:rsidRPr="00F52BE1" w14:paraId="6BCC7C1E" w14:textId="77777777" w:rsidTr="00BD159F">
        <w:trPr>
          <w:trHeight w:val="63"/>
        </w:trPr>
        <w:tc>
          <w:tcPr>
            <w:tcW w:w="5265" w:type="dxa"/>
            <w:shd w:val="clear" w:color="auto" w:fill="auto"/>
          </w:tcPr>
          <w:p w14:paraId="48F83241" w14:textId="044136D5" w:rsidR="00BE3D66" w:rsidRPr="00F52BE1" w:rsidRDefault="00BE3D66" w:rsidP="00BE3D6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รวมลูกหนี้จากสัญญาประกันภัยต่อ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CCD5D" w14:textId="75DD9E76" w:rsidR="00BE3D66" w:rsidRPr="00F52BE1" w:rsidRDefault="006920C7" w:rsidP="00BE3D66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90FE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C90FE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378" w:type="dxa"/>
          </w:tcPr>
          <w:p w14:paraId="244F67B7" w14:textId="77777777" w:rsidR="00BE3D66" w:rsidRPr="00F52BE1" w:rsidRDefault="00BE3D66" w:rsidP="00BE3D66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AA5EF" w14:textId="64300E84" w:rsidR="00BE3D66" w:rsidRPr="00F52BE1" w:rsidRDefault="006920C7" w:rsidP="00BE3D66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3D6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="00BE3D66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</w:tbl>
    <w:p w14:paraId="1EC270E1" w14:textId="66E816CB" w:rsidR="006012A1" w:rsidRPr="00F52BE1" w:rsidRDefault="006920C7" w:rsidP="009973F8">
      <w:pPr>
        <w:pStyle w:val="Heading2"/>
      </w:pPr>
      <w:r w:rsidRPr="00F52BE1">
        <w:t>8</w:t>
      </w:r>
      <w:r w:rsidR="006012A1" w:rsidRPr="00F52BE1">
        <w:rPr>
          <w:cs/>
        </w:rPr>
        <w:t>.</w:t>
      </w:r>
      <w:r w:rsidR="006012A1" w:rsidRPr="00F52BE1">
        <w:rPr>
          <w:cs/>
        </w:rPr>
        <w:tab/>
      </w:r>
      <w:bookmarkStart w:id="1" w:name="_Hlk149866109"/>
      <w:r w:rsidR="00C82AE8" w:rsidRPr="00F52BE1">
        <w:rPr>
          <w:cs/>
        </w:rPr>
        <w:t>สินทรัพย์และหนี้สิน</w:t>
      </w:r>
      <w:r w:rsidR="006012A1" w:rsidRPr="00F52BE1">
        <w:rPr>
          <w:cs/>
        </w:rPr>
        <w:t>ตราสารอนุพันธ์</w:t>
      </w:r>
      <w:bookmarkEnd w:id="1"/>
    </w:p>
    <w:p w14:paraId="24712375" w14:textId="2BF6CB12" w:rsidR="00A649D1" w:rsidRPr="00942C19" w:rsidRDefault="00942C19" w:rsidP="00D1544F">
      <w:pPr>
        <w:pStyle w:val="BodyText"/>
        <w:shd w:val="clear" w:color="auto" w:fill="FFFFFF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942C19">
        <w:rPr>
          <w:rFonts w:asciiTheme="majorBidi" w:hAnsiTheme="majorBidi" w:cstheme="majorBidi" w:hint="cs"/>
          <w:spacing w:val="-6"/>
          <w:sz w:val="32"/>
          <w:szCs w:val="32"/>
          <w:cs/>
        </w:rPr>
        <w:t>ณ</w:t>
      </w:r>
      <w:r w:rsidR="00A649D1" w:rsidRPr="00942C1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วันที่</w:t>
      </w:r>
      <w:r w:rsidR="00A649D1" w:rsidRPr="00942C1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942C19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E3D66" w:rsidRPr="00942C1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E3D66" w:rsidRPr="00942C19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BE3D66" w:rsidRPr="00942C1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942C19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BE3D66" w:rsidRPr="00942C19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649D1" w:rsidRPr="00942C1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และวันที่</w:t>
      </w:r>
      <w:r w:rsidR="00A649D1" w:rsidRPr="00942C19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920C7" w:rsidRPr="00942C19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942C19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942C1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920C7" w:rsidRPr="00942C19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DE3CEB" w:rsidRPr="00942C19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649D1" w:rsidRPr="00942C1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p w14:paraId="3409B863" w14:textId="77777777" w:rsidR="0063271A" w:rsidRPr="00942C19" w:rsidRDefault="0063271A" w:rsidP="0063271A">
      <w:pPr>
        <w:pStyle w:val="BodyText"/>
        <w:shd w:val="clear" w:color="auto" w:fill="FFFFFF"/>
        <w:ind w:left="567" w:hanging="20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  <w:r w:rsidRPr="00942C19">
        <w:rPr>
          <w:rFonts w:asciiTheme="majorBidi" w:hAnsiTheme="majorBidi" w:cstheme="majorBidi"/>
          <w:color w:val="000000"/>
          <w:sz w:val="28"/>
          <w:szCs w:val="32"/>
          <w:cs/>
        </w:rPr>
        <w:t>ตราสารอนุพันธ์ที่ไม่ได้นำการบัญชีป้องกันความเสี่ยงมาปฏิบัติใช้</w:t>
      </w:r>
    </w:p>
    <w:p w14:paraId="73F37AB0" w14:textId="77777777" w:rsidR="0063271A" w:rsidRPr="00F52BE1" w:rsidRDefault="0063271A" w:rsidP="001C1C46">
      <w:pPr>
        <w:tabs>
          <w:tab w:val="left" w:pos="540"/>
        </w:tabs>
        <w:spacing w:before="240"/>
        <w:ind w:left="547" w:right="-120" w:hanging="547"/>
        <w:jc w:val="right"/>
        <w:rPr>
          <w:rFonts w:asciiTheme="majorBidi" w:hAnsiTheme="majorBidi" w:cstheme="majorBidi"/>
          <w:b/>
          <w:bCs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25"/>
      </w:tblGrid>
      <w:tr w:rsidR="0063271A" w:rsidRPr="00F52BE1" w14:paraId="2EF48A4B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5EB6B223" w14:textId="77777777" w:rsidR="0063271A" w:rsidRPr="00F52BE1" w:rsidRDefault="0063271A" w:rsidP="009D7760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1DCE0D4" w14:textId="77777777" w:rsidR="0063271A" w:rsidRPr="00F52BE1" w:rsidRDefault="0063271A" w:rsidP="009D776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31A9DF03" w14:textId="77777777" w:rsidR="0063271A" w:rsidRPr="00F52BE1" w:rsidRDefault="0063271A" w:rsidP="009D776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D4031" w14:textId="77777777" w:rsidR="0063271A" w:rsidRPr="00F52BE1" w:rsidRDefault="0063271A" w:rsidP="009D7760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63271A" w:rsidRPr="00F52BE1" w14:paraId="73DC75DC" w14:textId="77777777" w:rsidTr="009973F8">
        <w:trPr>
          <w:trHeight w:val="20"/>
        </w:trPr>
        <w:tc>
          <w:tcPr>
            <w:tcW w:w="3791" w:type="dxa"/>
            <w:shd w:val="clear" w:color="auto" w:fill="auto"/>
          </w:tcPr>
          <w:p w14:paraId="766A27B3" w14:textId="77777777" w:rsidR="0063271A" w:rsidRPr="00F52BE1" w:rsidRDefault="0063271A" w:rsidP="009D7760">
            <w:pPr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181F0AA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50FAA6AA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899BB" w14:textId="5A402846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6920C7" w:rsidRPr="00F52BE1">
              <w:rPr>
                <w:rFonts w:asciiTheme="majorBidi" w:hAnsiTheme="majorBidi" w:cstheme="majorBidi"/>
                <w:b/>
                <w:bCs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6920C7" w:rsidRPr="00F52BE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28E69D6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6064C" w14:textId="7B186F19" w:rsidR="0063271A" w:rsidRPr="00F52BE1" w:rsidRDefault="0063271A" w:rsidP="0063271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สำหรับงวดสามเดือนสิ้นสุดวันที่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6920C7" w:rsidRPr="00F52BE1">
              <w:rPr>
                <w:rFonts w:asciiTheme="majorBidi" w:hAnsiTheme="majorBidi" w:cstheme="majorBidi"/>
                <w:b/>
                <w:bCs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3271A" w:rsidRPr="00F52BE1" w14:paraId="1156FC16" w14:textId="77777777" w:rsidTr="009D7760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6BA27A78" w14:textId="77777777" w:rsidR="0063271A" w:rsidRPr="00F52BE1" w:rsidRDefault="0063271A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341500B" w14:textId="77777777" w:rsidR="0063271A" w:rsidRPr="00F52BE1" w:rsidRDefault="0063271A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0BA898FB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</w:tcPr>
          <w:p w14:paraId="5E0186A2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จำนวนเงิน</w:t>
            </w:r>
          </w:p>
          <w:p w14:paraId="7B96F08E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ตามสัญญา</w:t>
            </w:r>
          </w:p>
          <w:p w14:paraId="68977384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77994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0C3FE874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55AC6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กำไรจากมูลค่ายุติธรรม</w:t>
            </w:r>
          </w:p>
          <w:p w14:paraId="50380CFC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ของตราสารอนุพันธ์</w:t>
            </w:r>
          </w:p>
        </w:tc>
      </w:tr>
      <w:tr w:rsidR="0063271A" w:rsidRPr="00F52BE1" w14:paraId="2112A322" w14:textId="77777777" w:rsidTr="009D7760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511197FB" w14:textId="77777777" w:rsidR="0063271A" w:rsidRPr="00F52BE1" w:rsidRDefault="0063271A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2B0056AB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4709B9D5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B06CE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0F24B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BD879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37BC80C2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A47468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271A" w:rsidRPr="00F52BE1" w14:paraId="477D7DBC" w14:textId="77777777" w:rsidTr="009D7760">
        <w:trPr>
          <w:trHeight w:val="20"/>
        </w:trPr>
        <w:tc>
          <w:tcPr>
            <w:tcW w:w="5500" w:type="dxa"/>
            <w:gridSpan w:val="3"/>
            <w:shd w:val="clear" w:color="auto" w:fill="auto"/>
          </w:tcPr>
          <w:p w14:paraId="630911A9" w14:textId="77777777" w:rsidR="0063271A" w:rsidRPr="00F52BE1" w:rsidRDefault="0063271A" w:rsidP="009D7760">
            <w:pPr>
              <w:ind w:right="216"/>
              <w:rPr>
                <w:rFonts w:asciiTheme="majorBidi" w:hAnsiTheme="majorBidi" w:cstheme="majorBidi"/>
                <w:color w:val="000000"/>
                <w:spacing w:val="-1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6DF77714" w14:textId="77777777" w:rsidR="0063271A" w:rsidRPr="00F52BE1" w:rsidRDefault="0063271A" w:rsidP="009D776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49A02FAE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</w:tcPr>
          <w:p w14:paraId="2151F1F7" w14:textId="77777777" w:rsidR="0063271A" w:rsidRPr="00F52BE1" w:rsidRDefault="0063271A" w:rsidP="009D776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FBC5CB5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583D6CA3" w14:textId="77777777" w:rsidR="0063271A" w:rsidRPr="00F52BE1" w:rsidRDefault="0063271A" w:rsidP="009D7760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271A" w:rsidRPr="00F52BE1" w14:paraId="345BECC2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344D6AF1" w14:textId="77777777" w:rsidR="0063271A" w:rsidRPr="00F52BE1" w:rsidRDefault="0063271A" w:rsidP="009D7760">
            <w:pPr>
              <w:ind w:right="-7" w:firstLine="97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สัญญาซื้อขายเงินตราต่างประเทศล่วงหน้า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br/>
              <w:t xml:space="preserve">     เพื่อป้องกันความเสี่ยงในเงินลงทุนสุทธิ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0C6AA2" w14:textId="0501487B" w:rsidR="0063271A" w:rsidRPr="00F52BE1" w:rsidRDefault="006920C7" w:rsidP="009D776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126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C637C7B" w14:textId="2D12DB12" w:rsidR="0063271A" w:rsidRPr="00F52BE1" w:rsidRDefault="006920C7" w:rsidP="009D7760">
            <w:pPr>
              <w:ind w:left="-90" w:right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135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055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5FAB33ED" w14:textId="74E6DF48" w:rsidR="0063271A" w:rsidRPr="00F52BE1" w:rsidRDefault="006920C7" w:rsidP="009D776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4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778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5F4029C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D14E9A6" w14:textId="747DC3A5" w:rsidR="0063271A" w:rsidRPr="00F52BE1" w:rsidRDefault="006920C7" w:rsidP="009A4B3D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155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544A03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4AA84495" w14:textId="2A9DEF54" w:rsidR="0063271A" w:rsidRPr="00F52BE1" w:rsidRDefault="006920C7" w:rsidP="009A4B3D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32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126</w:t>
            </w:r>
          </w:p>
        </w:tc>
      </w:tr>
      <w:tr w:rsidR="0063271A" w:rsidRPr="00F52BE1" w14:paraId="6071EF4D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4596A625" w14:textId="77777777" w:rsidR="0063271A" w:rsidRPr="00F52BE1" w:rsidRDefault="0063271A" w:rsidP="009D7760">
            <w:pPr>
              <w:ind w:right="-7" w:firstLine="97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สัญญาซื้อขายตราสารหนี้ล่วงหน้า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br/>
              <w:t xml:space="preserve">    เพื่อป้องกันความเสี่ยงในกระแสเงินสด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70A0D9" w14:textId="2981C76B" w:rsidR="0063271A" w:rsidRPr="00F52BE1" w:rsidRDefault="006920C7" w:rsidP="009D7760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ED782A4" w14:textId="1AFDCA88" w:rsidR="0063271A" w:rsidRPr="00F52BE1" w:rsidRDefault="006920C7" w:rsidP="009D7760">
            <w:pPr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</w:t>
            </w:r>
            <w:r w:rsidR="00EE488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570</w:t>
            </w:r>
            <w:r w:rsidR="00EE488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0CBBB74E" w14:textId="09CB53D9" w:rsidR="0063271A" w:rsidRPr="00F52BE1" w:rsidRDefault="006920C7" w:rsidP="009D776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92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703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873EA21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1E9AFB5" w14:textId="69D855D8" w:rsidR="0063271A" w:rsidRPr="00F52BE1" w:rsidRDefault="006920C7" w:rsidP="009A4B3D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791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0683AD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2DF66448" w14:textId="71686FB7" w:rsidR="0063271A" w:rsidRPr="00F52BE1" w:rsidRDefault="006920C7" w:rsidP="009A4B3D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88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912</w:t>
            </w:r>
          </w:p>
        </w:tc>
      </w:tr>
    </w:tbl>
    <w:p w14:paraId="0DF65250" w14:textId="77777777" w:rsidR="0063271A" w:rsidRPr="00F52BE1" w:rsidRDefault="0063271A" w:rsidP="001C1C46">
      <w:pPr>
        <w:tabs>
          <w:tab w:val="left" w:pos="540"/>
        </w:tabs>
        <w:spacing w:before="240"/>
        <w:ind w:left="547" w:right="-120" w:hanging="547"/>
        <w:jc w:val="right"/>
        <w:rPr>
          <w:rFonts w:asciiTheme="majorBidi" w:hAnsiTheme="majorBidi" w:cstheme="majorBidi"/>
          <w:b/>
          <w:bCs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656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34"/>
      </w:tblGrid>
      <w:tr w:rsidR="0063271A" w:rsidRPr="00F52BE1" w14:paraId="76875E3A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3DC08BC6" w14:textId="77777777" w:rsidR="0063271A" w:rsidRPr="00F52BE1" w:rsidRDefault="0063271A" w:rsidP="009D7760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EBEF410" w14:textId="77777777" w:rsidR="0063271A" w:rsidRPr="00F52BE1" w:rsidRDefault="0063271A" w:rsidP="009D776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1EA5C815" w14:textId="77777777" w:rsidR="0063271A" w:rsidRPr="00F52BE1" w:rsidRDefault="0063271A" w:rsidP="009D776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97EEE" w14:textId="77777777" w:rsidR="0063271A" w:rsidRPr="00F52BE1" w:rsidRDefault="0063271A" w:rsidP="009D7760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63271A" w:rsidRPr="00F52BE1" w14:paraId="181D3D13" w14:textId="77777777" w:rsidTr="009973F8">
        <w:trPr>
          <w:trHeight w:val="20"/>
        </w:trPr>
        <w:tc>
          <w:tcPr>
            <w:tcW w:w="3791" w:type="dxa"/>
            <w:shd w:val="clear" w:color="auto" w:fill="auto"/>
          </w:tcPr>
          <w:p w14:paraId="4236DB3E" w14:textId="77777777" w:rsidR="0063271A" w:rsidRPr="00F52BE1" w:rsidRDefault="0063271A" w:rsidP="009D7760">
            <w:pPr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D85C33F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1FA02D0B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CBAB6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3AC3CF67" w14:textId="2074B96E" w:rsidR="0063271A" w:rsidRPr="00F52BE1" w:rsidRDefault="006920C7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31</w:t>
            </w:r>
            <w:r w:rsidR="0063271A"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3271A"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4F882DB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3EDD5BA3" w14:textId="77777777" w:rsidR="00785E67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785E67" w:rsidRPr="00F52BE1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สิ้นสุด</w:t>
            </w:r>
          </w:p>
          <w:p w14:paraId="4CC0B644" w14:textId="0477EF82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="00785E67"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85E67"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6920C7" w:rsidRPr="00F52BE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63271A" w:rsidRPr="00F52BE1" w14:paraId="72142045" w14:textId="77777777" w:rsidTr="009D7760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34BCCABC" w14:textId="77777777" w:rsidR="0063271A" w:rsidRPr="00F52BE1" w:rsidRDefault="0063271A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9BA570D" w14:textId="77777777" w:rsidR="0063271A" w:rsidRPr="00F52BE1" w:rsidRDefault="0063271A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0CAA75E0" w14:textId="77777777" w:rsidR="0063271A" w:rsidRPr="00F52BE1" w:rsidRDefault="0063271A" w:rsidP="00FB1B89">
            <w:pPr>
              <w:tabs>
                <w:tab w:val="left" w:pos="2985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0278D84A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710E2E0D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  <w:vAlign w:val="bottom"/>
          </w:tcPr>
          <w:p w14:paraId="48099825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จำนวนเงิน</w:t>
            </w:r>
          </w:p>
          <w:p w14:paraId="331E91BE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ตามสัญญา</w:t>
            </w:r>
          </w:p>
          <w:p w14:paraId="36C9F8BF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87F3D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164EC8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91FCE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กำไรจากมูลค่ายุติธรรม</w:t>
            </w:r>
          </w:p>
          <w:p w14:paraId="4DA5F0CF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ของตราสารอนุพันธ์</w:t>
            </w:r>
          </w:p>
        </w:tc>
      </w:tr>
      <w:tr w:rsidR="0063271A" w:rsidRPr="00F52BE1" w14:paraId="294511B9" w14:textId="77777777" w:rsidTr="009D7760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0926E690" w14:textId="77777777" w:rsidR="0063271A" w:rsidRPr="00F52BE1" w:rsidRDefault="0063271A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467E094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101F656F" w14:textId="77777777" w:rsidR="0063271A" w:rsidRPr="00F52BE1" w:rsidRDefault="0063271A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31ABC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555BF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743BE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754EDB89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91F5D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271A" w:rsidRPr="00F52BE1" w14:paraId="15F3B4EE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59C59F14" w14:textId="77777777" w:rsidR="0063271A" w:rsidRPr="00F52BE1" w:rsidRDefault="0063271A" w:rsidP="009D7760">
            <w:pPr>
              <w:ind w:right="-7" w:firstLine="97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7496F0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9" w:type="dxa"/>
            <w:shd w:val="clear" w:color="auto" w:fill="auto"/>
          </w:tcPr>
          <w:p w14:paraId="4CCF3267" w14:textId="77777777" w:rsidR="0063271A" w:rsidRPr="00F52BE1" w:rsidRDefault="0063271A" w:rsidP="009D7760">
            <w:pPr>
              <w:ind w:left="-90"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43CD829E" w14:textId="77777777" w:rsidR="0063271A" w:rsidRPr="00F52BE1" w:rsidRDefault="0063271A" w:rsidP="009D776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3E18C223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56DC9147" w14:textId="77777777" w:rsidR="0063271A" w:rsidRPr="00F52BE1" w:rsidRDefault="0063271A" w:rsidP="009D776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6BE4574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4" w:type="dxa"/>
            <w:shd w:val="clear" w:color="auto" w:fill="auto"/>
          </w:tcPr>
          <w:p w14:paraId="2C7B6C3A" w14:textId="77777777" w:rsidR="0063271A" w:rsidRPr="00F52BE1" w:rsidRDefault="0063271A" w:rsidP="009D7760">
            <w:pPr>
              <w:tabs>
                <w:tab w:val="decimal" w:pos="639"/>
              </w:tabs>
              <w:ind w:right="17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72BF1" w:rsidRPr="00F52BE1" w14:paraId="289508B8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4170C95B" w14:textId="422C685C" w:rsidR="00572BF1" w:rsidRPr="00F52BE1" w:rsidRDefault="00572BF1" w:rsidP="00572BF1">
            <w:pPr>
              <w:ind w:right="-7" w:firstLine="97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สัญญาซื้อขายเงินตราต่างประเทศล่วงหน้า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br/>
              <w:t xml:space="preserve">     เพื่อป้องกันความเสี่ยงในเงินลงทุนสุทธิ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E9790F" w14:textId="683D091F" w:rsidR="00572BF1" w:rsidRPr="00F52BE1" w:rsidRDefault="006920C7" w:rsidP="00572BF1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DD5F57C" w14:textId="6F3509DE" w:rsidR="00572BF1" w:rsidRPr="00F52BE1" w:rsidRDefault="006920C7" w:rsidP="00572BF1">
            <w:pPr>
              <w:ind w:left="-90" w:right="9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</w:rPr>
              <w:t>1</w:t>
            </w:r>
            <w:r w:rsidR="00572BF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044</w:t>
            </w:r>
            <w:r w:rsidR="00572BF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1437895D" w14:textId="06047D0D" w:rsidR="00572BF1" w:rsidRPr="00F52BE1" w:rsidRDefault="006920C7" w:rsidP="00572BF1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85</w:t>
            </w:r>
            <w:r w:rsidR="00572BF1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019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19D7D3E" w14:textId="77777777" w:rsidR="00572BF1" w:rsidRPr="00F52BE1" w:rsidRDefault="00572BF1" w:rsidP="00572BF1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1DA7FCE" w14:textId="7A0D553C" w:rsidR="00572BF1" w:rsidRPr="00F52BE1" w:rsidRDefault="006920C7" w:rsidP="009A4B3D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13</w:t>
            </w:r>
            <w:r w:rsidR="00572BF1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65B1DE" w14:textId="77777777" w:rsidR="00572BF1" w:rsidRPr="00F52BE1" w:rsidRDefault="00572BF1" w:rsidP="00572BF1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66555AF" w14:textId="1AC32523" w:rsidR="00572BF1" w:rsidRPr="00F52BE1" w:rsidRDefault="006920C7" w:rsidP="009A4B3D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22</w:t>
            </w:r>
            <w:r w:rsidR="00572BF1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621</w:t>
            </w:r>
          </w:p>
        </w:tc>
      </w:tr>
      <w:tr w:rsidR="00572BF1" w:rsidRPr="00F52BE1" w14:paraId="7C0E4395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471BF322" w14:textId="3DA3AE98" w:rsidR="00572BF1" w:rsidRPr="00F52BE1" w:rsidRDefault="00572BF1" w:rsidP="00572BF1">
            <w:pPr>
              <w:ind w:right="-7" w:firstLine="97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สัญญาซื้อขายตราสารหนี้ล่วงหน้า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br/>
              <w:t xml:space="preserve">    เพื่อป้องกันความเสี่ยงในกระแสเงินสด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4B4C86" w14:textId="67B79642" w:rsidR="00572BF1" w:rsidRPr="00F52BE1" w:rsidRDefault="006920C7" w:rsidP="00572BF1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1C37D1B" w14:textId="359765DF" w:rsidR="00572BF1" w:rsidRPr="00F52BE1" w:rsidRDefault="006920C7" w:rsidP="00572BF1">
            <w:pPr>
              <w:ind w:left="-90" w:right="90"/>
              <w:jc w:val="right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990</w:t>
            </w:r>
            <w:r w:rsidR="00572BF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23A35924" w14:textId="70C268A3" w:rsidR="00572BF1" w:rsidRPr="00F52BE1" w:rsidRDefault="006920C7" w:rsidP="00572BF1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36</w:t>
            </w:r>
            <w:r w:rsidR="00572BF1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645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C9F75DF" w14:textId="77777777" w:rsidR="00572BF1" w:rsidRPr="00F52BE1" w:rsidRDefault="00572BF1" w:rsidP="00572BF1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C79C3E8" w14:textId="0FB2C01D" w:rsidR="00572BF1" w:rsidRPr="00F52BE1" w:rsidRDefault="006920C7" w:rsidP="009A4B3D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</w:t>
            </w:r>
            <w:r w:rsidR="00572BF1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014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5D513C" w14:textId="77777777" w:rsidR="00572BF1" w:rsidRPr="00F52BE1" w:rsidRDefault="00572BF1" w:rsidP="00572BF1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50215E1" w14:textId="2B86101B" w:rsidR="00572BF1" w:rsidRPr="00F52BE1" w:rsidRDefault="006920C7" w:rsidP="009A4B3D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35</w:t>
            </w:r>
            <w:r w:rsidR="00572BF1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631</w:t>
            </w:r>
          </w:p>
        </w:tc>
      </w:tr>
    </w:tbl>
    <w:p w14:paraId="191F4411" w14:textId="77777777" w:rsidR="008633CE" w:rsidRDefault="008633CE">
      <w:pPr>
        <w:rPr>
          <w:rFonts w:asciiTheme="majorBidi" w:hAnsiTheme="majorBidi" w:cstheme="majorBidi"/>
          <w:color w:val="000000"/>
          <w:spacing w:val="-10"/>
          <w:sz w:val="28"/>
          <w:szCs w:val="32"/>
          <w:cs/>
        </w:rPr>
      </w:pPr>
      <w:r>
        <w:rPr>
          <w:rFonts w:asciiTheme="majorBidi" w:hAnsiTheme="majorBidi" w:cstheme="majorBidi"/>
          <w:color w:val="000000"/>
          <w:spacing w:val="-10"/>
          <w:sz w:val="28"/>
          <w:szCs w:val="32"/>
          <w:cs/>
        </w:rPr>
        <w:br w:type="page"/>
      </w:r>
    </w:p>
    <w:p w14:paraId="197D6D5C" w14:textId="6284BBA3" w:rsidR="0063271A" w:rsidRPr="00F52BE1" w:rsidRDefault="0063271A" w:rsidP="0063271A">
      <w:pPr>
        <w:pStyle w:val="BodyText"/>
        <w:shd w:val="clear" w:color="auto" w:fill="FFFFFF"/>
        <w:ind w:left="544"/>
        <w:jc w:val="thaiDistribute"/>
        <w:rPr>
          <w:rFonts w:asciiTheme="majorBidi" w:hAnsiTheme="majorBidi" w:cstheme="majorBidi"/>
          <w:color w:val="000000"/>
          <w:spacing w:val="-10"/>
          <w:sz w:val="20"/>
          <w:szCs w:val="22"/>
        </w:rPr>
      </w:pPr>
      <w:r w:rsidRPr="00F52BE1">
        <w:rPr>
          <w:rFonts w:asciiTheme="majorBidi" w:hAnsiTheme="majorBidi" w:cstheme="majorBidi"/>
          <w:color w:val="000000"/>
          <w:spacing w:val="-10"/>
          <w:sz w:val="28"/>
          <w:szCs w:val="32"/>
          <w:cs/>
        </w:rPr>
        <w:t>ตราสารอนุพันธ์ที่นำการบัญชีป้องกันความเสี่ยงมาปฏิบัติใช้</w:t>
      </w:r>
    </w:p>
    <w:p w14:paraId="7BD9258E" w14:textId="77777777" w:rsidR="0063271A" w:rsidRPr="00F52BE1" w:rsidRDefault="0063271A" w:rsidP="001C1C46">
      <w:pPr>
        <w:tabs>
          <w:tab w:val="left" w:pos="540"/>
        </w:tabs>
        <w:ind w:left="544" w:right="-120" w:hanging="544"/>
        <w:jc w:val="right"/>
        <w:rPr>
          <w:rFonts w:asciiTheme="majorBidi" w:hAnsiTheme="majorBidi" w:cstheme="majorBidi"/>
          <w:b/>
          <w:bCs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25"/>
      </w:tblGrid>
      <w:tr w:rsidR="0063271A" w:rsidRPr="00F52BE1" w14:paraId="58871295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5482AF32" w14:textId="77777777" w:rsidR="0063271A" w:rsidRPr="00F52BE1" w:rsidRDefault="0063271A" w:rsidP="009D7760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87FFAF" w14:textId="77777777" w:rsidR="0063271A" w:rsidRPr="00F52BE1" w:rsidRDefault="0063271A" w:rsidP="009D776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6068B357" w14:textId="77777777" w:rsidR="0063271A" w:rsidRPr="00F52BE1" w:rsidRDefault="0063271A" w:rsidP="009D776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4F77C" w14:textId="77777777" w:rsidR="0063271A" w:rsidRPr="00F52BE1" w:rsidRDefault="0063271A" w:rsidP="009D7760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350B8" w:rsidRPr="00F52BE1" w14:paraId="1A737910" w14:textId="77777777" w:rsidTr="00D350B8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50E0C35B" w14:textId="169EA267" w:rsidR="00D350B8" w:rsidRPr="00F52BE1" w:rsidRDefault="00D350B8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59B3631B" w14:textId="74F5A500" w:rsidR="00D350B8" w:rsidRPr="00F52BE1" w:rsidRDefault="00D350B8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  <w:vAlign w:val="bottom"/>
          </w:tcPr>
          <w:p w14:paraId="51EDF5F9" w14:textId="29B52D33" w:rsidR="00D350B8" w:rsidRPr="00F52BE1" w:rsidRDefault="00D350B8" w:rsidP="00D350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23244" w14:textId="7E6CAA84" w:rsidR="00D350B8" w:rsidRPr="00F52BE1" w:rsidRDefault="00D350B8" w:rsidP="0063271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C4F2841" w14:textId="77777777" w:rsidR="00D350B8" w:rsidRPr="00F52BE1" w:rsidRDefault="00D350B8" w:rsidP="0063271A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896F0" w14:textId="23711575" w:rsidR="00D350B8" w:rsidRPr="00F52BE1" w:rsidRDefault="00D350B8" w:rsidP="0063271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สำหรับงวดสามเดือนสิ้นสุดวันที่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2567</w:t>
            </w:r>
          </w:p>
        </w:tc>
      </w:tr>
      <w:tr w:rsidR="00D350B8" w:rsidRPr="00F52BE1" w14:paraId="358B7446" w14:textId="77777777" w:rsidTr="009D7760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7D3CD107" w14:textId="5071D1AC" w:rsidR="00D350B8" w:rsidRPr="00F52BE1" w:rsidRDefault="00D350B8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212C007E" w14:textId="1CDC1A39" w:rsidR="00D350B8" w:rsidRPr="00F52BE1" w:rsidRDefault="00D350B8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3AADF079" w14:textId="708C5EDA" w:rsidR="00D350B8" w:rsidRPr="00F52BE1" w:rsidRDefault="00D350B8" w:rsidP="00D350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F140B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17E0CBC8" w14:textId="77777777" w:rsidR="00D350B8" w:rsidRPr="00F52BE1" w:rsidRDefault="00D350B8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66CB5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กำไรจากมูลค่ายุติธรรม</w:t>
            </w:r>
          </w:p>
          <w:p w14:paraId="79B5264E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ของตราสารอนุพันธ์</w:t>
            </w:r>
          </w:p>
        </w:tc>
      </w:tr>
      <w:tr w:rsidR="00D350B8" w:rsidRPr="00F52BE1" w14:paraId="004AAF82" w14:textId="77777777" w:rsidTr="00D350B8">
        <w:trPr>
          <w:trHeight w:val="408"/>
        </w:trPr>
        <w:tc>
          <w:tcPr>
            <w:tcW w:w="3791" w:type="dxa"/>
            <w:vMerge/>
            <w:shd w:val="clear" w:color="auto" w:fill="auto"/>
          </w:tcPr>
          <w:p w14:paraId="41F877AC" w14:textId="77777777" w:rsidR="00D350B8" w:rsidRPr="00F52BE1" w:rsidRDefault="00D350B8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413DDF1" w14:textId="77777777" w:rsidR="00D350B8" w:rsidRPr="00F52BE1" w:rsidRDefault="00D350B8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39366C4C" w14:textId="77777777" w:rsidR="00D350B8" w:rsidRPr="00F52BE1" w:rsidRDefault="00D350B8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58249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43330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C9E45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77806AC5" w14:textId="77777777" w:rsidR="00D350B8" w:rsidRPr="00F52BE1" w:rsidRDefault="00D350B8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8D0021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271A" w:rsidRPr="00F52BE1" w14:paraId="767583B5" w14:textId="77777777" w:rsidTr="009D7760">
        <w:trPr>
          <w:trHeight w:val="20"/>
        </w:trPr>
        <w:tc>
          <w:tcPr>
            <w:tcW w:w="5500" w:type="dxa"/>
            <w:gridSpan w:val="3"/>
            <w:shd w:val="clear" w:color="auto" w:fill="auto"/>
          </w:tcPr>
          <w:p w14:paraId="4C3BC692" w14:textId="77777777" w:rsidR="0063271A" w:rsidRPr="00F52BE1" w:rsidRDefault="0063271A" w:rsidP="009D7760">
            <w:pPr>
              <w:ind w:right="-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2C3DBFA9" w14:textId="77777777" w:rsidR="0063271A" w:rsidRPr="00F52BE1" w:rsidRDefault="0063271A" w:rsidP="009D776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57EE787B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7290E876" w14:textId="77777777" w:rsidR="0063271A" w:rsidRPr="00F52BE1" w:rsidRDefault="0063271A" w:rsidP="009D776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C32F8A5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0A799C80" w14:textId="77777777" w:rsidR="0063271A" w:rsidRPr="00F52BE1" w:rsidRDefault="0063271A" w:rsidP="009D7760">
            <w:pPr>
              <w:tabs>
                <w:tab w:val="decimal" w:pos="639"/>
              </w:tabs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271A" w:rsidRPr="00F52BE1" w14:paraId="321F2EE8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154AB336" w14:textId="77777777" w:rsidR="0063271A" w:rsidRPr="00F52BE1" w:rsidRDefault="0063271A" w:rsidP="009D7760">
            <w:pPr>
              <w:pStyle w:val="Header"/>
              <w:tabs>
                <w:tab w:val="left" w:pos="285"/>
              </w:tabs>
              <w:ind w:left="143" w:right="-161" w:hanging="11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สัญญาแลกเปลี่ยนเงินตราต่างประเทศล่วงหน้า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br/>
              <w:t xml:space="preserve">   เพื่อป้องกันความเสี่ยงในกระแสเงินสด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C9ED37" w14:textId="054D07AD" w:rsidR="0063271A" w:rsidRPr="00F52BE1" w:rsidRDefault="006920C7" w:rsidP="009D776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43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69E4592" w14:textId="756156FE" w:rsidR="0063271A" w:rsidRPr="00F52BE1" w:rsidRDefault="006920C7" w:rsidP="009D7760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213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420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30DFF624" w14:textId="4D359F41" w:rsidR="0063271A" w:rsidRPr="00F52BE1" w:rsidRDefault="006920C7" w:rsidP="009D776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111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636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AF27F8C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413E7BD" w14:textId="3398DFC2" w:rsidR="0063271A" w:rsidRPr="00F52BE1" w:rsidRDefault="006920C7" w:rsidP="009D7760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370</w:t>
            </w:r>
            <w:r w:rsidR="00EE488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770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AE1B3E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45814B5" w14:textId="429CC834" w:rsidR="0063271A" w:rsidRPr="00F52BE1" w:rsidRDefault="006920C7" w:rsidP="00FB1B89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195</w:t>
            </w:r>
            <w:r w:rsidR="009A4B3D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299</w:t>
            </w:r>
          </w:p>
        </w:tc>
      </w:tr>
    </w:tbl>
    <w:p w14:paraId="71575B3C" w14:textId="77777777" w:rsidR="0063271A" w:rsidRPr="00F52BE1" w:rsidRDefault="0063271A" w:rsidP="001C1C46">
      <w:pPr>
        <w:tabs>
          <w:tab w:val="left" w:pos="540"/>
        </w:tabs>
        <w:spacing w:before="240"/>
        <w:ind w:left="547" w:right="-120" w:hanging="547"/>
        <w:jc w:val="right"/>
        <w:rPr>
          <w:rFonts w:asciiTheme="majorBidi" w:hAnsiTheme="majorBidi" w:cstheme="majorBidi"/>
          <w:b/>
          <w:bCs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656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34"/>
      </w:tblGrid>
      <w:tr w:rsidR="0063271A" w:rsidRPr="00F52BE1" w14:paraId="5A4CBE04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3F540EA6" w14:textId="77777777" w:rsidR="0063271A" w:rsidRPr="00F52BE1" w:rsidRDefault="0063271A" w:rsidP="009D7760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6C2C7E8" w14:textId="77777777" w:rsidR="0063271A" w:rsidRPr="00F52BE1" w:rsidRDefault="0063271A" w:rsidP="009D776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497BBB57" w14:textId="77777777" w:rsidR="0063271A" w:rsidRPr="00F52BE1" w:rsidRDefault="0063271A" w:rsidP="009D7760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ECAF4" w14:textId="77777777" w:rsidR="0063271A" w:rsidRPr="00F52BE1" w:rsidRDefault="0063271A" w:rsidP="009D7760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350B8" w:rsidRPr="00F52BE1" w14:paraId="2298E6CD" w14:textId="77777777" w:rsidTr="00D350B8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4D229551" w14:textId="086E76D7" w:rsidR="00D350B8" w:rsidRPr="00F52BE1" w:rsidRDefault="00D350B8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42C7138D" w14:textId="33CBBE2C" w:rsidR="00D350B8" w:rsidRPr="00F52BE1" w:rsidRDefault="00D350B8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  <w:vAlign w:val="bottom"/>
          </w:tcPr>
          <w:p w14:paraId="6A45DADE" w14:textId="3DD5F367" w:rsidR="00D350B8" w:rsidRPr="00F52BE1" w:rsidRDefault="00D350B8" w:rsidP="00D350B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จำนวนเงินตามสัญญา(พันหน่วย)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37D1D" w14:textId="77777777" w:rsidR="00D350B8" w:rsidRPr="00F52BE1" w:rsidRDefault="00D350B8" w:rsidP="0063271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7E2125EE" w14:textId="287E75C4" w:rsidR="00D350B8" w:rsidRPr="00F52BE1" w:rsidRDefault="00D350B8" w:rsidP="0063271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8B91272" w14:textId="77777777" w:rsidR="00D350B8" w:rsidRPr="00F52BE1" w:rsidRDefault="00D350B8" w:rsidP="0063271A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4F058A56" w14:textId="1805589F" w:rsidR="00D350B8" w:rsidRPr="00F52BE1" w:rsidRDefault="00D350B8" w:rsidP="0063271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br/>
              <w:t xml:space="preserve">วันที่ 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2566</w:t>
            </w:r>
          </w:p>
        </w:tc>
      </w:tr>
      <w:tr w:rsidR="00D350B8" w:rsidRPr="00F52BE1" w14:paraId="53A9CF26" w14:textId="77777777" w:rsidTr="009D7760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1F7543E6" w14:textId="642F371C" w:rsidR="00D350B8" w:rsidRPr="00F52BE1" w:rsidRDefault="00D350B8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vAlign w:val="bottom"/>
          </w:tcPr>
          <w:p w14:paraId="3F20D2CF" w14:textId="09FC0C0D" w:rsidR="00D350B8" w:rsidRPr="00F52BE1" w:rsidRDefault="00D350B8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  <w:vAlign w:val="bottom"/>
          </w:tcPr>
          <w:p w14:paraId="015CA7B4" w14:textId="74D0C82B" w:rsidR="00D350B8" w:rsidRPr="00F52BE1" w:rsidRDefault="00D350B8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A4F2C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DC4052" w14:textId="77777777" w:rsidR="00D350B8" w:rsidRPr="00F52BE1" w:rsidRDefault="00D350B8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C8053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กำไรจากมูลค่ายุติธรรม</w:t>
            </w:r>
          </w:p>
          <w:p w14:paraId="06F3D7C8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ของตราสารอนุพันธ์</w:t>
            </w:r>
          </w:p>
        </w:tc>
      </w:tr>
      <w:tr w:rsidR="00D350B8" w:rsidRPr="00F52BE1" w14:paraId="4D15374C" w14:textId="77777777" w:rsidTr="009973F8">
        <w:trPr>
          <w:trHeight w:val="403"/>
        </w:trPr>
        <w:tc>
          <w:tcPr>
            <w:tcW w:w="3791" w:type="dxa"/>
            <w:vMerge/>
            <w:shd w:val="clear" w:color="auto" w:fill="auto"/>
          </w:tcPr>
          <w:p w14:paraId="347CC730" w14:textId="77777777" w:rsidR="00D350B8" w:rsidRPr="00F52BE1" w:rsidRDefault="00D350B8" w:rsidP="009D7760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1F242DF" w14:textId="77777777" w:rsidR="00D350B8" w:rsidRPr="00F52BE1" w:rsidRDefault="00D350B8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35FC34F6" w14:textId="77777777" w:rsidR="00D350B8" w:rsidRPr="00F52BE1" w:rsidRDefault="00D350B8" w:rsidP="009D7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893F1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03E79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96B18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7DDE47F7" w14:textId="77777777" w:rsidR="00D350B8" w:rsidRPr="00F52BE1" w:rsidRDefault="00D350B8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BBD2D" w14:textId="77777777" w:rsidR="00D350B8" w:rsidRPr="00F52BE1" w:rsidRDefault="00D350B8" w:rsidP="009D776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271A" w:rsidRPr="00F52BE1" w14:paraId="4FBCEC4F" w14:textId="77777777" w:rsidTr="009D7760">
        <w:trPr>
          <w:trHeight w:val="20"/>
        </w:trPr>
        <w:tc>
          <w:tcPr>
            <w:tcW w:w="5500" w:type="dxa"/>
            <w:gridSpan w:val="3"/>
            <w:shd w:val="clear" w:color="auto" w:fill="auto"/>
          </w:tcPr>
          <w:p w14:paraId="41F7312E" w14:textId="77777777" w:rsidR="0063271A" w:rsidRPr="00F52BE1" w:rsidRDefault="0063271A" w:rsidP="009D7760">
            <w:pPr>
              <w:ind w:right="-7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432691FE" w14:textId="77777777" w:rsidR="0063271A" w:rsidRPr="00F52BE1" w:rsidRDefault="0063271A" w:rsidP="009D7760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39BBA6C6" w14:textId="77777777" w:rsidR="0063271A" w:rsidRPr="00F52BE1" w:rsidRDefault="0063271A" w:rsidP="009D7760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6EF9CA2D" w14:textId="77777777" w:rsidR="0063271A" w:rsidRPr="00F52BE1" w:rsidRDefault="0063271A" w:rsidP="009D7760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FCE0ECA" w14:textId="77777777" w:rsidR="0063271A" w:rsidRPr="00F52BE1" w:rsidRDefault="0063271A" w:rsidP="009D7760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shd w:val="clear" w:color="auto" w:fill="auto"/>
          </w:tcPr>
          <w:p w14:paraId="1F1A51B2" w14:textId="77777777" w:rsidR="0063271A" w:rsidRPr="00F52BE1" w:rsidRDefault="0063271A" w:rsidP="009D7760">
            <w:pPr>
              <w:tabs>
                <w:tab w:val="decimal" w:pos="639"/>
              </w:tabs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72BF1" w:rsidRPr="00F52BE1" w14:paraId="2BD4251A" w14:textId="77777777" w:rsidTr="009D7760">
        <w:trPr>
          <w:trHeight w:val="20"/>
        </w:trPr>
        <w:tc>
          <w:tcPr>
            <w:tcW w:w="3791" w:type="dxa"/>
            <w:shd w:val="clear" w:color="auto" w:fill="auto"/>
          </w:tcPr>
          <w:p w14:paraId="1DC279F4" w14:textId="77777777" w:rsidR="00572BF1" w:rsidRPr="00F52BE1" w:rsidRDefault="00572BF1" w:rsidP="00572BF1">
            <w:pPr>
              <w:pStyle w:val="Header"/>
              <w:ind w:left="285" w:right="-161" w:hanging="142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สัญญาแลกเปลี่ยนเงินตราต่างประเทศล่วงหน้า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br/>
              <w:t>เพื่อป้องกันความเสี่ยงในกระแสเงินสด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CD44A8" w14:textId="3FF97B73" w:rsidR="00572BF1" w:rsidRPr="00F52BE1" w:rsidRDefault="006920C7" w:rsidP="00572BF1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43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5CFB1A8" w14:textId="19B5EC08" w:rsidR="00572BF1" w:rsidRPr="00F52BE1" w:rsidRDefault="006920C7" w:rsidP="00572BF1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213</w:t>
            </w:r>
            <w:r w:rsidR="00572BF1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420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0BDF3E98" w14:textId="4C6F01FC" w:rsidR="00572BF1" w:rsidRPr="00F52BE1" w:rsidRDefault="006920C7" w:rsidP="00572BF1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221</w:t>
            </w:r>
            <w:r w:rsidR="00572BF1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293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E71086A" w14:textId="77777777" w:rsidR="00572BF1" w:rsidRPr="00F52BE1" w:rsidRDefault="00572BF1" w:rsidP="00572BF1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15C9104" w14:textId="33DA0ED9" w:rsidR="00572BF1" w:rsidRPr="00F52BE1" w:rsidRDefault="006920C7" w:rsidP="00572BF1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119</w:t>
            </w:r>
            <w:r w:rsidR="00572BF1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341D5E" w14:textId="77777777" w:rsidR="00572BF1" w:rsidRPr="00F52BE1" w:rsidRDefault="00572BF1" w:rsidP="00572BF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55793F7" w14:textId="58DC1647" w:rsidR="00572BF1" w:rsidRPr="00F52BE1" w:rsidRDefault="006920C7" w:rsidP="009A4B3D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87</w:t>
            </w:r>
            <w:r w:rsidR="00572BF1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639</w:t>
            </w:r>
          </w:p>
        </w:tc>
      </w:tr>
    </w:tbl>
    <w:p w14:paraId="4A42FA9A" w14:textId="134F168A" w:rsidR="005D641C" w:rsidRPr="00F52BE1" w:rsidRDefault="005D641C">
      <w:pPr>
        <w:rPr>
          <w:rFonts w:asciiTheme="majorBidi" w:hAnsiTheme="majorBidi" w:cstheme="majorBidi"/>
          <w:color w:val="000000"/>
          <w:spacing w:val="-6"/>
          <w:sz w:val="18"/>
          <w:szCs w:val="18"/>
        </w:rPr>
      </w:pPr>
    </w:p>
    <w:p w14:paraId="476E5C1D" w14:textId="0AB435FF" w:rsidR="00383BCB" w:rsidRPr="00F52BE1" w:rsidRDefault="00A649D1" w:rsidP="001D5826">
      <w:pPr>
        <w:ind w:left="567"/>
        <w:rPr>
          <w:rFonts w:asciiTheme="majorBidi" w:hAnsiTheme="majorBidi" w:cstheme="majorBidi"/>
          <w:color w:val="000000"/>
          <w:sz w:val="20"/>
          <w:szCs w:val="20"/>
        </w:rPr>
      </w:pPr>
      <w:r w:rsidRPr="001D582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ณ วัน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ที่ </w:t>
      </w:r>
      <w:r w:rsidR="006920C7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="005F6E87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5F6E87" w:rsidRPr="00F52B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="005F6E87" w:rsidRPr="00F52BE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</w:t>
      </w:r>
      <w:r w:rsidR="004C5F3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พ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ย์และหนี้สินตราสารอนุพันธ์ประกอบด้วย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5F677D" w:rsidRPr="00F52BE1" w14:paraId="55F90B6B" w14:textId="77777777" w:rsidTr="005D641C">
        <w:trPr>
          <w:tblHeader/>
        </w:trPr>
        <w:tc>
          <w:tcPr>
            <w:tcW w:w="4829" w:type="dxa"/>
            <w:shd w:val="clear" w:color="auto" w:fill="auto"/>
          </w:tcPr>
          <w:p w14:paraId="05F73BD5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8BF1798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D075C0" w:rsidRPr="00F52BE1" w14:paraId="216F1976" w14:textId="77777777" w:rsidTr="005D641C">
        <w:trPr>
          <w:tblHeader/>
        </w:trPr>
        <w:tc>
          <w:tcPr>
            <w:tcW w:w="4829" w:type="dxa"/>
            <w:shd w:val="clear" w:color="auto" w:fill="auto"/>
          </w:tcPr>
          <w:p w14:paraId="4E37E29C" w14:textId="77777777" w:rsidR="00D075C0" w:rsidRPr="00F52BE1" w:rsidRDefault="00D075C0" w:rsidP="00D075C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D533D" w14:textId="07107E8D" w:rsidR="00D075C0" w:rsidRPr="00F52BE1" w:rsidRDefault="006920C7" w:rsidP="00D075C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D075C0" w:rsidRPr="00F52B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D075C0"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5F677D" w:rsidRPr="00F52BE1" w14:paraId="08E8F66B" w14:textId="77777777" w:rsidTr="005D641C">
        <w:trPr>
          <w:tblHeader/>
        </w:trPr>
        <w:tc>
          <w:tcPr>
            <w:tcW w:w="4829" w:type="dxa"/>
            <w:shd w:val="clear" w:color="auto" w:fill="auto"/>
          </w:tcPr>
          <w:p w14:paraId="3E309697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90DE6B6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5558B560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2F4DF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มูลค่ายุติธรรมของสัญญา</w:t>
            </w:r>
          </w:p>
        </w:tc>
      </w:tr>
      <w:tr w:rsidR="005F677D" w:rsidRPr="00F52BE1" w14:paraId="47CA52E4" w14:textId="77777777" w:rsidTr="00DC04DC">
        <w:trPr>
          <w:tblHeader/>
        </w:trPr>
        <w:tc>
          <w:tcPr>
            <w:tcW w:w="4829" w:type="dxa"/>
            <w:shd w:val="clear" w:color="auto" w:fill="auto"/>
          </w:tcPr>
          <w:p w14:paraId="6C420D75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shd w:val="clear" w:color="auto" w:fill="auto"/>
          </w:tcPr>
          <w:p w14:paraId="3D0B3040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7146CCB5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44282434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5301C0D2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054F21A4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</w:t>
            </w:r>
          </w:p>
        </w:tc>
      </w:tr>
      <w:tr w:rsidR="005F677D" w:rsidRPr="00F52BE1" w14:paraId="7BA7D353" w14:textId="77777777" w:rsidTr="00DC04DC">
        <w:trPr>
          <w:tblHeader/>
        </w:trPr>
        <w:tc>
          <w:tcPr>
            <w:tcW w:w="4829" w:type="dxa"/>
            <w:shd w:val="clear" w:color="auto" w:fill="auto"/>
          </w:tcPr>
          <w:p w14:paraId="37DAC527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5ECA3837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(พันหน่วย)</w:t>
            </w:r>
          </w:p>
        </w:tc>
        <w:tc>
          <w:tcPr>
            <w:tcW w:w="144" w:type="dxa"/>
            <w:shd w:val="clear" w:color="auto" w:fill="auto"/>
          </w:tcPr>
          <w:p w14:paraId="0EDB8806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16FE1331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(พันบาท)</w:t>
            </w:r>
          </w:p>
        </w:tc>
        <w:tc>
          <w:tcPr>
            <w:tcW w:w="144" w:type="dxa"/>
            <w:shd w:val="clear" w:color="auto" w:fill="auto"/>
          </w:tcPr>
          <w:p w14:paraId="2C32FD71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B31AC32" w14:textId="77777777" w:rsidR="005F677D" w:rsidRPr="00F52BE1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(พันบาท)</w:t>
            </w:r>
          </w:p>
        </w:tc>
      </w:tr>
      <w:tr w:rsidR="0047335F" w:rsidRPr="00F52BE1" w14:paraId="30500BA4" w14:textId="77777777" w:rsidTr="00DC04DC">
        <w:tc>
          <w:tcPr>
            <w:tcW w:w="4829" w:type="dxa"/>
            <w:shd w:val="clear" w:color="auto" w:fill="auto"/>
          </w:tcPr>
          <w:p w14:paraId="734031E3" w14:textId="77777777" w:rsidR="0047335F" w:rsidRPr="00F52BE1" w:rsidRDefault="0047335F" w:rsidP="00D1544F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00C6B918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62B78949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61A9EDF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364D9ECA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AD173B0" w14:textId="77777777" w:rsidR="0047335F" w:rsidRPr="00F52BE1" w:rsidRDefault="0047335F" w:rsidP="00D1544F">
            <w:pPr>
              <w:tabs>
                <w:tab w:val="decimal" w:pos="660"/>
              </w:tabs>
              <w:rPr>
                <w:rFonts w:asciiTheme="majorBidi" w:hAnsiTheme="majorBidi" w:cstheme="majorBidi"/>
              </w:rPr>
            </w:pPr>
          </w:p>
        </w:tc>
      </w:tr>
      <w:tr w:rsidR="0047335F" w:rsidRPr="00F52BE1" w14:paraId="471E9894" w14:textId="77777777" w:rsidTr="00C80D88">
        <w:tc>
          <w:tcPr>
            <w:tcW w:w="4829" w:type="dxa"/>
            <w:shd w:val="clear" w:color="auto" w:fill="auto"/>
          </w:tcPr>
          <w:p w14:paraId="09DB7137" w14:textId="77777777" w:rsidR="0047335F" w:rsidRPr="00F52BE1" w:rsidRDefault="0047335F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930E44" w14:textId="3DC57D23" w:rsidR="0047335F" w:rsidRPr="00F52BE1" w:rsidRDefault="006920C7" w:rsidP="00D1544F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959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1E9724E4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76EFEAB" w14:textId="643D0269" w:rsidR="0047335F" w:rsidRPr="00F52BE1" w:rsidRDefault="006920C7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4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44" w:type="dxa"/>
            <w:shd w:val="clear" w:color="auto" w:fill="auto"/>
          </w:tcPr>
          <w:p w14:paraId="682CB6AB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668A214" w14:textId="7D9FD094" w:rsidR="0047335F" w:rsidRPr="00F52BE1" w:rsidRDefault="006920C7" w:rsidP="00C80D88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685</w:t>
            </w:r>
          </w:p>
        </w:tc>
      </w:tr>
      <w:tr w:rsidR="0047335F" w:rsidRPr="00F52BE1" w14:paraId="74D50774" w14:textId="77777777" w:rsidTr="005F677D">
        <w:tc>
          <w:tcPr>
            <w:tcW w:w="4829" w:type="dxa"/>
            <w:shd w:val="clear" w:color="auto" w:fill="auto"/>
          </w:tcPr>
          <w:p w14:paraId="7BD05242" w14:textId="77777777" w:rsidR="0047335F" w:rsidRPr="00F52BE1" w:rsidRDefault="0047335F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01F0AEC8" w14:textId="3274610D" w:rsidR="0047335F" w:rsidRPr="00F52BE1" w:rsidRDefault="006920C7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91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031</w:t>
            </w:r>
          </w:p>
        </w:tc>
        <w:tc>
          <w:tcPr>
            <w:tcW w:w="144" w:type="dxa"/>
            <w:shd w:val="clear" w:color="auto" w:fill="auto"/>
          </w:tcPr>
          <w:p w14:paraId="096DEB6D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8ED73FD" w14:textId="4CEFE1F8" w:rsidR="0047335F" w:rsidRPr="00F52BE1" w:rsidRDefault="007E09C4" w:rsidP="00C80D88">
            <w:pPr>
              <w:tabs>
                <w:tab w:val="left" w:pos="503"/>
                <w:tab w:val="decimal" w:pos="1004"/>
              </w:tabs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8879502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46C2BB0" w14:textId="7DE58DF2" w:rsidR="0047335F" w:rsidRPr="00F52BE1" w:rsidRDefault="006920C7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78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751</w:t>
            </w:r>
          </w:p>
        </w:tc>
      </w:tr>
      <w:tr w:rsidR="0047335F" w:rsidRPr="00F52BE1" w14:paraId="4A80F51D" w14:textId="77777777" w:rsidTr="00023388">
        <w:tc>
          <w:tcPr>
            <w:tcW w:w="4829" w:type="dxa"/>
            <w:shd w:val="clear" w:color="auto" w:fill="auto"/>
          </w:tcPr>
          <w:p w14:paraId="2B8BEB8C" w14:textId="77777777" w:rsidR="0047335F" w:rsidRPr="00F52BE1" w:rsidRDefault="0047335F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</w:tcPr>
          <w:p w14:paraId="31D81DD2" w14:textId="2E7F2C28" w:rsidR="0047335F" w:rsidRPr="00F52BE1" w:rsidRDefault="006920C7" w:rsidP="00D1544F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61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44" w:type="dxa"/>
            <w:shd w:val="clear" w:color="auto" w:fill="auto"/>
          </w:tcPr>
          <w:p w14:paraId="4AFCD176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FFC8357" w14:textId="29BCB762" w:rsidR="0047335F" w:rsidRPr="00F52BE1" w:rsidRDefault="007E09C4" w:rsidP="00C80D88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5479AE3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70DE116" w14:textId="758A1B7E" w:rsidR="0047335F" w:rsidRPr="00F52BE1" w:rsidRDefault="006920C7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51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206</w:t>
            </w:r>
          </w:p>
        </w:tc>
      </w:tr>
      <w:tr w:rsidR="0047335F" w:rsidRPr="00F52BE1" w14:paraId="4EF3551D" w14:textId="77777777" w:rsidTr="005F677D">
        <w:tc>
          <w:tcPr>
            <w:tcW w:w="4829" w:type="dxa"/>
            <w:shd w:val="clear" w:color="auto" w:fill="auto"/>
          </w:tcPr>
          <w:p w14:paraId="5D62E16A" w14:textId="77777777" w:rsidR="0047335F" w:rsidRPr="00F52BE1" w:rsidRDefault="0047335F" w:rsidP="00D1544F">
            <w:pPr>
              <w:ind w:firstLine="260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ยูโร</w:t>
            </w:r>
          </w:p>
          <w:p w14:paraId="74834381" w14:textId="61D28977" w:rsidR="00CA0DEE" w:rsidRPr="00F52BE1" w:rsidRDefault="00CA0DEE" w:rsidP="00CA0DEE">
            <w:pPr>
              <w:ind w:left="-125" w:firstLine="12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สัญญาซื้อขายตราสารหนี้ล่วงหน้า</w:t>
            </w:r>
          </w:p>
          <w:p w14:paraId="5048377F" w14:textId="799897DD" w:rsidR="00CA0DEE" w:rsidRPr="00F52BE1" w:rsidRDefault="00CA0DEE" w:rsidP="009A4B3D">
            <w:pPr>
              <w:ind w:firstLine="260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  <w:tc>
          <w:tcPr>
            <w:tcW w:w="1203" w:type="dxa"/>
            <w:shd w:val="clear" w:color="auto" w:fill="auto"/>
          </w:tcPr>
          <w:p w14:paraId="01E94469" w14:textId="7BEB36F3" w:rsidR="0047335F" w:rsidRPr="00F52BE1" w:rsidRDefault="006920C7" w:rsidP="00D1544F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23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414</w:t>
            </w:r>
          </w:p>
          <w:p w14:paraId="2013DF06" w14:textId="77777777" w:rsidR="00CA0DEE" w:rsidRPr="00F52BE1" w:rsidRDefault="00CA0DEE" w:rsidP="00D1544F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</w:p>
          <w:p w14:paraId="7D85D46E" w14:textId="1888CF65" w:rsidR="00CA0DEE" w:rsidRPr="00F52BE1" w:rsidRDefault="006920C7" w:rsidP="00D1544F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570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1233833D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3602204" w14:textId="4F3052FE" w:rsidR="0047335F" w:rsidRPr="00F52BE1" w:rsidRDefault="00CA0DEE" w:rsidP="00CA0DEE">
            <w:pPr>
              <w:tabs>
                <w:tab w:val="left" w:pos="931"/>
                <w:tab w:val="decimal" w:pos="1004"/>
              </w:tabs>
              <w:ind w:left="364"/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 xml:space="preserve">   </w:t>
            </w:r>
            <w:r w:rsidR="006920C7" w:rsidRPr="00F52BE1">
              <w:rPr>
                <w:rFonts w:asciiTheme="majorBidi" w:hAnsiTheme="majorBidi" w:cstheme="majorBidi"/>
              </w:rPr>
              <w:t>368</w:t>
            </w:r>
          </w:p>
          <w:p w14:paraId="75B0EC54" w14:textId="77777777" w:rsidR="00CA0DEE" w:rsidRPr="00F52BE1" w:rsidRDefault="00CA0DEE" w:rsidP="00CA0DEE">
            <w:pPr>
              <w:tabs>
                <w:tab w:val="left" w:pos="931"/>
                <w:tab w:val="decimal" w:pos="1004"/>
              </w:tabs>
              <w:ind w:left="364"/>
              <w:jc w:val="center"/>
              <w:rPr>
                <w:rFonts w:asciiTheme="majorBidi" w:hAnsiTheme="majorBidi" w:cstheme="majorBidi"/>
              </w:rPr>
            </w:pPr>
          </w:p>
          <w:p w14:paraId="5D3E77A0" w14:textId="062A14A2" w:rsidR="00CA0DEE" w:rsidRPr="00F52BE1" w:rsidRDefault="006920C7" w:rsidP="00CA0DEE">
            <w:pPr>
              <w:tabs>
                <w:tab w:val="left" w:pos="931"/>
                <w:tab w:val="decimal" w:pos="1004"/>
              </w:tabs>
              <w:ind w:left="364"/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92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44" w:type="dxa"/>
            <w:shd w:val="clear" w:color="auto" w:fill="auto"/>
          </w:tcPr>
          <w:p w14:paraId="4080255E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91F92CE" w14:textId="14111F56" w:rsidR="0047335F" w:rsidRPr="00F52BE1" w:rsidRDefault="006920C7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23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800</w:t>
            </w:r>
          </w:p>
          <w:p w14:paraId="1E06175C" w14:textId="77777777" w:rsidR="00CA0DEE" w:rsidRPr="00F52BE1" w:rsidRDefault="00CA0DEE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  <w:p w14:paraId="0F2664BD" w14:textId="46050A1F" w:rsidR="00CA0DEE" w:rsidRPr="00F52BE1" w:rsidRDefault="006920C7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791</w:t>
            </w:r>
          </w:p>
        </w:tc>
      </w:tr>
      <w:tr w:rsidR="00023388" w:rsidRPr="00F52BE1" w14:paraId="2BA87216" w14:textId="77777777" w:rsidTr="00023388">
        <w:tc>
          <w:tcPr>
            <w:tcW w:w="4829" w:type="dxa"/>
            <w:shd w:val="clear" w:color="auto" w:fill="auto"/>
          </w:tcPr>
          <w:p w14:paraId="06AAC5FD" w14:textId="77777777" w:rsidR="00023388" w:rsidRPr="00F52BE1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</w:tcPr>
          <w:p w14:paraId="607A2A0A" w14:textId="77777777" w:rsidR="00023388" w:rsidRPr="00F52BE1" w:rsidRDefault="00023388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49ABA523" w14:textId="77777777" w:rsidR="00023388" w:rsidRPr="00F52BE1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58EB11F2" w14:textId="7E5C5A3E" w:rsidR="00023388" w:rsidRPr="00F52BE1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4D1C4FC6" w14:textId="77777777" w:rsidR="00023388" w:rsidRPr="00F52BE1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522D371F" w14:textId="77777777" w:rsidR="00023388" w:rsidRPr="00F52BE1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023388" w:rsidRPr="00F52BE1" w14:paraId="0F959BF1" w14:textId="77777777" w:rsidTr="00935A27">
        <w:tc>
          <w:tcPr>
            <w:tcW w:w="4829" w:type="dxa"/>
            <w:shd w:val="clear" w:color="auto" w:fill="auto"/>
          </w:tcPr>
          <w:p w14:paraId="782D76F4" w14:textId="77777777" w:rsidR="00023388" w:rsidRPr="00F52BE1" w:rsidRDefault="00023388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03395AFE" w14:textId="0C7CFDE7" w:rsidR="00023388" w:rsidRPr="00F52BE1" w:rsidRDefault="006920C7" w:rsidP="00D1544F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203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4" w:type="dxa"/>
            <w:shd w:val="clear" w:color="auto" w:fill="auto"/>
          </w:tcPr>
          <w:p w14:paraId="4A646890" w14:textId="77777777" w:rsidR="00023388" w:rsidRPr="00F52BE1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90C2F30" w14:textId="49B26F7C" w:rsidR="00023388" w:rsidRPr="00F52BE1" w:rsidRDefault="006920C7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82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4" w:type="dxa"/>
            <w:shd w:val="clear" w:color="auto" w:fill="auto"/>
          </w:tcPr>
          <w:p w14:paraId="337B0ADF" w14:textId="77777777" w:rsidR="00023388" w:rsidRPr="00F52BE1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25CDCF7" w14:textId="4F77986C" w:rsidR="00023388" w:rsidRPr="00F52BE1" w:rsidRDefault="006920C7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370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770</w:t>
            </w:r>
          </w:p>
        </w:tc>
      </w:tr>
      <w:tr w:rsidR="00023388" w:rsidRPr="00F52BE1" w14:paraId="75236636" w14:textId="77777777" w:rsidTr="00935A27">
        <w:tc>
          <w:tcPr>
            <w:tcW w:w="4829" w:type="dxa"/>
            <w:shd w:val="clear" w:color="auto" w:fill="auto"/>
          </w:tcPr>
          <w:p w14:paraId="798C2678" w14:textId="77777777" w:rsidR="00023388" w:rsidRPr="00F52BE1" w:rsidRDefault="00023388" w:rsidP="00D1544F">
            <w:pPr>
              <w:ind w:firstLine="260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10ACB319" w14:textId="75FC0EE7" w:rsidR="00023388" w:rsidRPr="00F52BE1" w:rsidRDefault="006920C7" w:rsidP="00D1544F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10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4C5F6FF7" w14:textId="77777777" w:rsidR="00023388" w:rsidRPr="00F52BE1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457452E" w14:textId="32B66772" w:rsidR="00023388" w:rsidRPr="00F52BE1" w:rsidRDefault="006920C7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29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44" w:type="dxa"/>
            <w:shd w:val="clear" w:color="auto" w:fill="auto"/>
          </w:tcPr>
          <w:p w14:paraId="23059F26" w14:textId="77777777" w:rsidR="00023388" w:rsidRPr="00F52BE1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9B73971" w14:textId="47D3E2F3" w:rsidR="00023388" w:rsidRPr="00F52BE1" w:rsidRDefault="007E09C4" w:rsidP="00C80D88">
            <w:pPr>
              <w:tabs>
                <w:tab w:val="left" w:pos="503"/>
                <w:tab w:val="decimal" w:pos="1004"/>
              </w:tabs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7335F" w:rsidRPr="00F52BE1" w14:paraId="741D1D6D" w14:textId="77777777" w:rsidTr="005F677D">
        <w:tc>
          <w:tcPr>
            <w:tcW w:w="4829" w:type="dxa"/>
            <w:shd w:val="clear" w:color="auto" w:fill="auto"/>
          </w:tcPr>
          <w:p w14:paraId="68152B0D" w14:textId="77777777" w:rsidR="0047335F" w:rsidRPr="00F52BE1" w:rsidRDefault="0047335F" w:rsidP="00D1544F">
            <w:pPr>
              <w:ind w:firstLine="170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172AF" w14:textId="3798E4FB" w:rsidR="0047335F" w:rsidRPr="00F52BE1" w:rsidRDefault="006920C7" w:rsidP="00D1544F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918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144" w:type="dxa"/>
            <w:shd w:val="clear" w:color="auto" w:fill="auto"/>
          </w:tcPr>
          <w:p w14:paraId="113958B4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C9C8C" w14:textId="1B554EE9" w:rsidR="0047335F" w:rsidRPr="00F52BE1" w:rsidRDefault="006920C7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209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44" w:type="dxa"/>
            <w:shd w:val="clear" w:color="auto" w:fill="auto"/>
          </w:tcPr>
          <w:p w14:paraId="5EDE98AD" w14:textId="77777777" w:rsidR="0047335F" w:rsidRPr="00F52BE1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3FB51" w14:textId="36328CDC" w:rsidR="0047335F" w:rsidRPr="00F52BE1" w:rsidRDefault="006920C7" w:rsidP="00D1544F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530</w:t>
            </w:r>
            <w:r w:rsidR="00CA0DEE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003</w:t>
            </w:r>
          </w:p>
        </w:tc>
      </w:tr>
    </w:tbl>
    <w:p w14:paraId="1BFED7FC" w14:textId="77777777" w:rsidR="00DF3DD7" w:rsidRPr="00F52BE1" w:rsidRDefault="00DF3DD7" w:rsidP="00D1544F">
      <w:pPr>
        <w:rPr>
          <w:rFonts w:asciiTheme="majorBidi" w:hAnsiTheme="majorBidi" w:cstheme="majorBidi"/>
          <w:sz w:val="2"/>
          <w:szCs w:val="2"/>
        </w:rPr>
      </w:pPr>
    </w:p>
    <w:p w14:paraId="1AB09BEA" w14:textId="77777777" w:rsidR="009B3AC4" w:rsidRPr="00F52BE1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045A30C9" w14:textId="77777777" w:rsidR="009B3AC4" w:rsidRPr="00F52BE1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130E3B28" w14:textId="77777777" w:rsidR="009B3AC4" w:rsidRPr="00F52BE1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38557B87" w14:textId="71E37083" w:rsidR="00093536" w:rsidRDefault="00093536">
      <w:pPr>
        <w:rPr>
          <w:rFonts w:asciiTheme="majorBidi" w:hAnsiTheme="majorBidi" w:cstheme="majorBidi"/>
        </w:rPr>
      </w:pPr>
    </w:p>
    <w:p w14:paraId="3D60528B" w14:textId="5F831092" w:rsidR="008633CE" w:rsidRDefault="008633CE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21FAD6C" w14:textId="77777777" w:rsidR="005513EF" w:rsidRPr="008633CE" w:rsidRDefault="005513EF">
      <w:pPr>
        <w:rPr>
          <w:rFonts w:asciiTheme="majorBidi" w:hAnsiTheme="majorBidi" w:cstheme="majorBidi"/>
          <w:sz w:val="8"/>
          <w:szCs w:val="8"/>
          <w:cs/>
        </w:rPr>
      </w:pP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35173E" w:rsidRPr="00F52BE1" w14:paraId="70D1E672" w14:textId="77777777" w:rsidTr="00CD25FC">
        <w:tc>
          <w:tcPr>
            <w:tcW w:w="4829" w:type="dxa"/>
            <w:shd w:val="clear" w:color="auto" w:fill="auto"/>
          </w:tcPr>
          <w:p w14:paraId="5A4E8E4E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2B625B9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35173E" w:rsidRPr="00F52BE1" w14:paraId="6C97CF9C" w14:textId="77777777" w:rsidTr="00CD25FC">
        <w:tc>
          <w:tcPr>
            <w:tcW w:w="4829" w:type="dxa"/>
            <w:shd w:val="clear" w:color="auto" w:fill="auto"/>
          </w:tcPr>
          <w:p w14:paraId="3F82A51E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53390" w14:textId="229BFD31" w:rsidR="0035173E" w:rsidRPr="00F52BE1" w:rsidRDefault="006920C7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383BCB" w:rsidRPr="00F52B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383BCB"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35173E" w:rsidRPr="00F52BE1" w14:paraId="58BFEE2F" w14:textId="77777777" w:rsidTr="00CD25FC">
        <w:tc>
          <w:tcPr>
            <w:tcW w:w="4829" w:type="dxa"/>
            <w:shd w:val="clear" w:color="auto" w:fill="auto"/>
          </w:tcPr>
          <w:p w14:paraId="17048BA3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46D985A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1B7A67A6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71290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มูลค่ายุติธรรมของสัญญา</w:t>
            </w:r>
          </w:p>
        </w:tc>
      </w:tr>
      <w:tr w:rsidR="0035173E" w:rsidRPr="00F52BE1" w14:paraId="329EBAD5" w14:textId="77777777" w:rsidTr="00CD25FC">
        <w:tc>
          <w:tcPr>
            <w:tcW w:w="4829" w:type="dxa"/>
            <w:shd w:val="clear" w:color="auto" w:fill="auto"/>
          </w:tcPr>
          <w:p w14:paraId="5621730A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shd w:val="clear" w:color="auto" w:fill="auto"/>
          </w:tcPr>
          <w:p w14:paraId="5C472B09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314AE165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20B5B377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75B2928D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5EAD1F83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</w:t>
            </w:r>
          </w:p>
        </w:tc>
      </w:tr>
      <w:tr w:rsidR="0035173E" w:rsidRPr="00F52BE1" w14:paraId="3FC9521F" w14:textId="77777777" w:rsidTr="00CD25FC">
        <w:tc>
          <w:tcPr>
            <w:tcW w:w="4829" w:type="dxa"/>
            <w:shd w:val="clear" w:color="auto" w:fill="auto"/>
          </w:tcPr>
          <w:p w14:paraId="0E7259D8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53ED6C7D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(พันหน่วย)</w:t>
            </w:r>
          </w:p>
        </w:tc>
        <w:tc>
          <w:tcPr>
            <w:tcW w:w="144" w:type="dxa"/>
            <w:shd w:val="clear" w:color="auto" w:fill="auto"/>
          </w:tcPr>
          <w:p w14:paraId="5667DA04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6923A6CA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(พันบาท)</w:t>
            </w:r>
          </w:p>
        </w:tc>
        <w:tc>
          <w:tcPr>
            <w:tcW w:w="144" w:type="dxa"/>
            <w:shd w:val="clear" w:color="auto" w:fill="auto"/>
          </w:tcPr>
          <w:p w14:paraId="17C27D56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1B4EF994" w14:textId="77777777" w:rsidR="0035173E" w:rsidRPr="00F52BE1" w:rsidRDefault="0035173E" w:rsidP="00CD25F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(พันบาท)</w:t>
            </w:r>
          </w:p>
        </w:tc>
      </w:tr>
      <w:tr w:rsidR="0035173E" w:rsidRPr="00F52BE1" w14:paraId="26FF8BED" w14:textId="77777777" w:rsidTr="00CD25FC">
        <w:tc>
          <w:tcPr>
            <w:tcW w:w="4829" w:type="dxa"/>
            <w:shd w:val="clear" w:color="auto" w:fill="auto"/>
          </w:tcPr>
          <w:p w14:paraId="2960414F" w14:textId="77777777" w:rsidR="0035173E" w:rsidRPr="00F52BE1" w:rsidRDefault="0035173E" w:rsidP="00CD25FC">
            <w:pPr>
              <w:spacing w:line="380" w:lineRule="exact"/>
              <w:ind w:firstLine="173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CB64991" w14:textId="77777777" w:rsidR="0035173E" w:rsidRPr="00F52BE1" w:rsidRDefault="0035173E" w:rsidP="00CD25F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28311FA9" w14:textId="77777777" w:rsidR="0035173E" w:rsidRPr="00F52BE1" w:rsidRDefault="0035173E" w:rsidP="00CD25F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7F986417" w14:textId="77777777" w:rsidR="0035173E" w:rsidRPr="00F52BE1" w:rsidRDefault="0035173E" w:rsidP="00CD25F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1444D46C" w14:textId="77777777" w:rsidR="0035173E" w:rsidRPr="00F52BE1" w:rsidRDefault="0035173E" w:rsidP="00CD25F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F95F5B2" w14:textId="77777777" w:rsidR="0035173E" w:rsidRPr="00F52BE1" w:rsidRDefault="0035173E" w:rsidP="00CD25F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383BCB" w:rsidRPr="00F52BE1" w14:paraId="1BCDBE33" w14:textId="77777777" w:rsidTr="009973F8">
        <w:tc>
          <w:tcPr>
            <w:tcW w:w="4829" w:type="dxa"/>
            <w:shd w:val="clear" w:color="auto" w:fill="auto"/>
            <w:vAlign w:val="bottom"/>
          </w:tcPr>
          <w:p w14:paraId="02F59C81" w14:textId="46525AF7" w:rsidR="00383BCB" w:rsidRPr="00F52BE1" w:rsidRDefault="00383BCB" w:rsidP="00383BCB">
            <w:pPr>
              <w:spacing w:line="380" w:lineRule="exact"/>
              <w:ind w:firstLine="344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81C4E6" w14:textId="2F341D01" w:rsidR="00383BCB" w:rsidRPr="00F52BE1" w:rsidRDefault="006920C7" w:rsidP="00383BCB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889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446B82B3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B81E105" w14:textId="042AEFD2" w:rsidR="00383BCB" w:rsidRPr="00F52BE1" w:rsidRDefault="006920C7" w:rsidP="00383BCB">
            <w:pPr>
              <w:tabs>
                <w:tab w:val="left" w:pos="969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</w:rPr>
              <w:t>7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44" w:type="dxa"/>
            <w:shd w:val="clear" w:color="auto" w:fill="auto"/>
          </w:tcPr>
          <w:p w14:paraId="70A26E68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7273B5" w14:textId="077234F7" w:rsidR="00383BCB" w:rsidRPr="00F52BE1" w:rsidRDefault="006920C7" w:rsidP="00383BCB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1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913</w:t>
            </w:r>
          </w:p>
        </w:tc>
      </w:tr>
      <w:tr w:rsidR="00383BCB" w:rsidRPr="00F52BE1" w14:paraId="624A4455" w14:textId="77777777" w:rsidTr="009973F8">
        <w:tc>
          <w:tcPr>
            <w:tcW w:w="4829" w:type="dxa"/>
            <w:shd w:val="clear" w:color="auto" w:fill="auto"/>
            <w:vAlign w:val="bottom"/>
          </w:tcPr>
          <w:p w14:paraId="3F065D08" w14:textId="60788B26" w:rsidR="00383BCB" w:rsidRPr="00F52BE1" w:rsidRDefault="00383BCB" w:rsidP="00383BCB">
            <w:pPr>
              <w:spacing w:line="380" w:lineRule="exact"/>
              <w:ind w:firstLine="344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22BBFB7" w14:textId="52F9C8C7" w:rsidR="00383BCB" w:rsidRPr="00F52BE1" w:rsidRDefault="006920C7" w:rsidP="00383BCB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74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44" w:type="dxa"/>
            <w:shd w:val="clear" w:color="auto" w:fill="auto"/>
          </w:tcPr>
          <w:p w14:paraId="1366B815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6B0C6FB" w14:textId="44D48D76" w:rsidR="00383BCB" w:rsidRPr="00F52BE1" w:rsidRDefault="006920C7" w:rsidP="00383BCB">
            <w:pPr>
              <w:tabs>
                <w:tab w:val="left" w:pos="969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</w:rPr>
              <w:t>72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702</w:t>
            </w:r>
          </w:p>
        </w:tc>
        <w:tc>
          <w:tcPr>
            <w:tcW w:w="144" w:type="dxa"/>
            <w:shd w:val="clear" w:color="auto" w:fill="auto"/>
          </w:tcPr>
          <w:p w14:paraId="26CE84B8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BC65225" w14:textId="6C6611E6" w:rsidR="00383BCB" w:rsidRPr="00F52BE1" w:rsidRDefault="00383BCB" w:rsidP="009973F8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-</w:t>
            </w:r>
          </w:p>
        </w:tc>
      </w:tr>
      <w:tr w:rsidR="00383BCB" w:rsidRPr="00F52BE1" w14:paraId="1DD3F474" w14:textId="77777777" w:rsidTr="009973F8">
        <w:tc>
          <w:tcPr>
            <w:tcW w:w="4829" w:type="dxa"/>
            <w:shd w:val="clear" w:color="auto" w:fill="auto"/>
            <w:vAlign w:val="bottom"/>
          </w:tcPr>
          <w:p w14:paraId="34A7C9E8" w14:textId="36BF17A5" w:rsidR="00383BCB" w:rsidRPr="00F52BE1" w:rsidRDefault="00383BCB" w:rsidP="00383BCB">
            <w:pPr>
              <w:spacing w:line="380" w:lineRule="exact"/>
              <w:ind w:firstLine="3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F995B6" w14:textId="52F28B33" w:rsidR="00383BCB" w:rsidRPr="00F52BE1" w:rsidRDefault="006920C7" w:rsidP="00383BCB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57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144" w:type="dxa"/>
            <w:shd w:val="clear" w:color="auto" w:fill="auto"/>
          </w:tcPr>
          <w:p w14:paraId="38F12515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62878CA" w14:textId="1E92CF9E" w:rsidR="00383BCB" w:rsidRPr="00F52BE1" w:rsidRDefault="006920C7" w:rsidP="00383BCB">
            <w:pPr>
              <w:tabs>
                <w:tab w:val="left" w:pos="969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4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4" w:type="dxa"/>
            <w:shd w:val="clear" w:color="auto" w:fill="auto"/>
          </w:tcPr>
          <w:p w14:paraId="29AE8EE9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8AD5CF5" w14:textId="649EF62D" w:rsidR="00383BCB" w:rsidRPr="00F52BE1" w:rsidRDefault="006920C7" w:rsidP="00383BCB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4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927</w:t>
            </w:r>
          </w:p>
        </w:tc>
      </w:tr>
      <w:tr w:rsidR="00383BCB" w:rsidRPr="00F52BE1" w14:paraId="647EEBBC" w14:textId="77777777" w:rsidTr="009973F8">
        <w:tc>
          <w:tcPr>
            <w:tcW w:w="4829" w:type="dxa"/>
            <w:shd w:val="clear" w:color="auto" w:fill="auto"/>
            <w:vAlign w:val="bottom"/>
          </w:tcPr>
          <w:p w14:paraId="6755CA9F" w14:textId="5308C458" w:rsidR="00383BCB" w:rsidRPr="00F52BE1" w:rsidRDefault="00383BCB" w:rsidP="00383BCB">
            <w:pPr>
              <w:spacing w:line="380" w:lineRule="exact"/>
              <w:ind w:firstLine="344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14B36B6" w14:textId="61EF63C1" w:rsidR="00383BCB" w:rsidRPr="00F52BE1" w:rsidRDefault="006920C7" w:rsidP="00383BCB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23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44" w:type="dxa"/>
            <w:shd w:val="clear" w:color="auto" w:fill="auto"/>
          </w:tcPr>
          <w:p w14:paraId="1D7ED51D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5C269B7" w14:textId="660C9DCF" w:rsidR="00383BCB" w:rsidRPr="00F52BE1" w:rsidRDefault="006920C7" w:rsidP="00383BCB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1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44" w:type="dxa"/>
            <w:shd w:val="clear" w:color="auto" w:fill="auto"/>
          </w:tcPr>
          <w:p w14:paraId="2E5E6374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61A280A" w14:textId="2C0C1E47" w:rsidR="00383BCB" w:rsidRPr="00F52BE1" w:rsidRDefault="006920C7" w:rsidP="009973F8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6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394</w:t>
            </w:r>
          </w:p>
        </w:tc>
      </w:tr>
      <w:tr w:rsidR="00383BCB" w:rsidRPr="00F52BE1" w14:paraId="3AEC3FB7" w14:textId="77777777" w:rsidTr="009973F8">
        <w:tc>
          <w:tcPr>
            <w:tcW w:w="4829" w:type="dxa"/>
            <w:shd w:val="clear" w:color="auto" w:fill="auto"/>
            <w:vAlign w:val="bottom"/>
          </w:tcPr>
          <w:p w14:paraId="36F46A99" w14:textId="5249EF21" w:rsidR="00383BCB" w:rsidRPr="00F52BE1" w:rsidRDefault="00383BCB" w:rsidP="00383BCB">
            <w:pPr>
              <w:spacing w:line="380" w:lineRule="exact"/>
              <w:ind w:firstLine="173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9AA3989" w14:textId="77777777" w:rsidR="00383BCB" w:rsidRPr="00F52BE1" w:rsidRDefault="00383BCB" w:rsidP="00383BCB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726E2152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6013DDB" w14:textId="77777777" w:rsidR="00383BCB" w:rsidRPr="00F52BE1" w:rsidRDefault="00383BCB" w:rsidP="00383BCB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78AE9FCB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E353983" w14:textId="77777777" w:rsidR="00383BCB" w:rsidRPr="00F52BE1" w:rsidRDefault="00383BCB" w:rsidP="00383BCB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83BCB" w:rsidRPr="00F52BE1" w14:paraId="37BFE4BE" w14:textId="77777777" w:rsidTr="009973F8">
        <w:tc>
          <w:tcPr>
            <w:tcW w:w="4829" w:type="dxa"/>
            <w:shd w:val="clear" w:color="auto" w:fill="auto"/>
            <w:vAlign w:val="bottom"/>
          </w:tcPr>
          <w:p w14:paraId="14552341" w14:textId="3ABC20B5" w:rsidR="00383BCB" w:rsidRPr="00F52BE1" w:rsidRDefault="00383BCB" w:rsidP="00383BCB">
            <w:pPr>
              <w:spacing w:line="380" w:lineRule="exact"/>
              <w:ind w:firstLine="173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 xml:space="preserve">   บาท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1362AF0" w14:textId="41987B4B" w:rsidR="00383BCB" w:rsidRPr="00F52BE1" w:rsidRDefault="006920C7" w:rsidP="00383BCB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990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361A071D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F8FB9C8" w14:textId="45885494" w:rsidR="00383BCB" w:rsidRPr="00F52BE1" w:rsidRDefault="006920C7" w:rsidP="00383BCB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36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144" w:type="dxa"/>
            <w:shd w:val="clear" w:color="auto" w:fill="auto"/>
          </w:tcPr>
          <w:p w14:paraId="67D6E3C1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EC427F" w14:textId="4C428E27" w:rsidR="00383BCB" w:rsidRPr="00F52BE1" w:rsidRDefault="006920C7" w:rsidP="00383BCB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1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014</w:t>
            </w:r>
          </w:p>
        </w:tc>
      </w:tr>
      <w:tr w:rsidR="00383BCB" w:rsidRPr="00F52BE1" w14:paraId="16123C8A" w14:textId="77777777" w:rsidTr="009973F8">
        <w:tc>
          <w:tcPr>
            <w:tcW w:w="4829" w:type="dxa"/>
            <w:shd w:val="clear" w:color="auto" w:fill="auto"/>
          </w:tcPr>
          <w:p w14:paraId="74267EE9" w14:textId="77777777" w:rsidR="00383BCB" w:rsidRPr="00F52BE1" w:rsidRDefault="00383BCB" w:rsidP="00383BCB">
            <w:pPr>
              <w:spacing w:line="380" w:lineRule="exact"/>
              <w:ind w:firstLine="173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DF94E7" w14:textId="77777777" w:rsidR="00383BCB" w:rsidRPr="00F52BE1" w:rsidRDefault="00383BCB" w:rsidP="00383BCB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336016E5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85B12C8" w14:textId="77777777" w:rsidR="00383BCB" w:rsidRPr="00F52BE1" w:rsidRDefault="00383BCB" w:rsidP="00383BCB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28EC2FFD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7F9D2A2" w14:textId="77777777" w:rsidR="00383BCB" w:rsidRPr="00F52BE1" w:rsidRDefault="00383BCB" w:rsidP="00383BCB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83BCB" w:rsidRPr="00F52BE1" w14:paraId="420988B3" w14:textId="77777777" w:rsidTr="009973F8">
        <w:tc>
          <w:tcPr>
            <w:tcW w:w="4829" w:type="dxa"/>
            <w:shd w:val="clear" w:color="auto" w:fill="auto"/>
          </w:tcPr>
          <w:p w14:paraId="43F1927B" w14:textId="77777777" w:rsidR="00383BCB" w:rsidRPr="00F52BE1" w:rsidRDefault="00383BCB" w:rsidP="00383BCB">
            <w:pPr>
              <w:spacing w:line="380" w:lineRule="exact"/>
              <w:ind w:firstLine="344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58D579F" w14:textId="2EEAA8EA" w:rsidR="00383BCB" w:rsidRPr="00F52BE1" w:rsidRDefault="006920C7" w:rsidP="00383BCB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</w:rPr>
              <w:t>203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4" w:type="dxa"/>
            <w:shd w:val="clear" w:color="auto" w:fill="auto"/>
          </w:tcPr>
          <w:p w14:paraId="3A67278F" w14:textId="77777777" w:rsidR="00383BCB" w:rsidRPr="00F52BE1" w:rsidRDefault="00383BCB" w:rsidP="00383BCB">
            <w:pPr>
              <w:spacing w:line="3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26566A7" w14:textId="2B33BB89" w:rsidR="00383BCB" w:rsidRPr="00F52BE1" w:rsidRDefault="006920C7" w:rsidP="00383BCB">
            <w:pPr>
              <w:tabs>
                <w:tab w:val="left" w:pos="977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186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4" w:type="dxa"/>
            <w:shd w:val="clear" w:color="auto" w:fill="auto"/>
          </w:tcPr>
          <w:p w14:paraId="271FD602" w14:textId="77777777" w:rsidR="00383BCB" w:rsidRPr="00F52BE1" w:rsidRDefault="00383BCB" w:rsidP="00383BCB">
            <w:pPr>
              <w:spacing w:line="3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B61CD31" w14:textId="6020BBE2" w:rsidR="00383BCB" w:rsidRPr="00F52BE1" w:rsidRDefault="006920C7" w:rsidP="00383BCB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119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456</w:t>
            </w:r>
          </w:p>
        </w:tc>
      </w:tr>
      <w:tr w:rsidR="00383BCB" w:rsidRPr="00F52BE1" w14:paraId="26E1A09E" w14:textId="77777777" w:rsidTr="009973F8">
        <w:tc>
          <w:tcPr>
            <w:tcW w:w="4829" w:type="dxa"/>
            <w:shd w:val="clear" w:color="auto" w:fill="auto"/>
          </w:tcPr>
          <w:p w14:paraId="239D196F" w14:textId="77777777" w:rsidR="00383BCB" w:rsidRPr="00F52BE1" w:rsidRDefault="00383BCB" w:rsidP="00383BCB">
            <w:pPr>
              <w:spacing w:line="380" w:lineRule="exact"/>
              <w:ind w:firstLine="344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ยูโร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CE56FBE" w14:textId="1554CB3B" w:rsidR="00383BCB" w:rsidRPr="00F52BE1" w:rsidRDefault="006920C7" w:rsidP="00383BCB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10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68FCC39B" w14:textId="77777777" w:rsidR="00383BCB" w:rsidRPr="00F52BE1" w:rsidRDefault="00383BCB" w:rsidP="00383BCB">
            <w:pPr>
              <w:spacing w:line="3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3E90D9D" w14:textId="3772CB9D" w:rsidR="00383BCB" w:rsidRPr="00F52BE1" w:rsidRDefault="006920C7" w:rsidP="00383BCB">
            <w:pPr>
              <w:tabs>
                <w:tab w:val="left" w:pos="868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35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44" w:type="dxa"/>
            <w:shd w:val="clear" w:color="auto" w:fill="auto"/>
          </w:tcPr>
          <w:p w14:paraId="5EBC26FC" w14:textId="77777777" w:rsidR="00383BCB" w:rsidRPr="00F52BE1" w:rsidRDefault="00383BCB" w:rsidP="00383BCB">
            <w:pPr>
              <w:spacing w:line="3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3308169" w14:textId="676AE546" w:rsidR="00383BCB" w:rsidRPr="00F52BE1" w:rsidRDefault="00383BCB" w:rsidP="009973F8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-</w:t>
            </w:r>
          </w:p>
        </w:tc>
      </w:tr>
      <w:tr w:rsidR="00383BCB" w:rsidRPr="00F52BE1" w14:paraId="0734BE40" w14:textId="77777777" w:rsidTr="009973F8">
        <w:tc>
          <w:tcPr>
            <w:tcW w:w="4829" w:type="dxa"/>
            <w:shd w:val="clear" w:color="auto" w:fill="auto"/>
          </w:tcPr>
          <w:p w14:paraId="38DB9076" w14:textId="77777777" w:rsidR="00383BCB" w:rsidRPr="00F52BE1" w:rsidRDefault="00383BCB" w:rsidP="00383BCB">
            <w:pPr>
              <w:spacing w:line="380" w:lineRule="exact"/>
              <w:ind w:firstLine="172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1C825" w14:textId="07C836DB" w:rsidR="00383BCB" w:rsidRPr="00F52BE1" w:rsidRDefault="006920C7" w:rsidP="00383BCB">
            <w:pPr>
              <w:spacing w:line="3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2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248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44" w:type="dxa"/>
            <w:shd w:val="clear" w:color="auto" w:fill="auto"/>
          </w:tcPr>
          <w:p w14:paraId="28A82602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EA26" w14:textId="182882C5" w:rsidR="00383BCB" w:rsidRPr="00F52BE1" w:rsidRDefault="006920C7" w:rsidP="00383BCB">
            <w:pPr>
              <w:tabs>
                <w:tab w:val="left" w:pos="868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</w:rPr>
              <w:t>342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957</w:t>
            </w:r>
          </w:p>
        </w:tc>
        <w:tc>
          <w:tcPr>
            <w:tcW w:w="144" w:type="dxa"/>
            <w:shd w:val="clear" w:color="auto" w:fill="auto"/>
          </w:tcPr>
          <w:p w14:paraId="4B11A253" w14:textId="77777777" w:rsidR="00383BCB" w:rsidRPr="00F52BE1" w:rsidRDefault="00383BCB" w:rsidP="00383BCB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D20EA" w14:textId="2F648E36" w:rsidR="00383BCB" w:rsidRPr="00F52BE1" w:rsidRDefault="006920C7" w:rsidP="00383BCB">
            <w:pPr>
              <w:spacing w:line="380" w:lineRule="exact"/>
              <w:ind w:right="121"/>
              <w:jc w:val="right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133</w:t>
            </w:r>
            <w:r w:rsidR="00383BCB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704</w:t>
            </w:r>
          </w:p>
        </w:tc>
      </w:tr>
    </w:tbl>
    <w:p w14:paraId="58F9BF8F" w14:textId="09F7178F" w:rsidR="009A4B3D" w:rsidRPr="00F52BE1" w:rsidRDefault="0000464A" w:rsidP="009A4B3D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="00D03075" w:rsidRPr="00F52BE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เพื่อป้องกันความเสี่ยงจากการผันผวนอัตราแลกเปลี่ยนของเงินลงทุน</w:t>
      </w:r>
    </w:p>
    <w:p w14:paraId="1B7F9EAD" w14:textId="7C07A512" w:rsidR="005D641C" w:rsidRPr="00F52BE1" w:rsidRDefault="009A4B3D" w:rsidP="009A4B3D">
      <w:pPr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</w:rPr>
        <w:br w:type="page"/>
      </w:r>
    </w:p>
    <w:p w14:paraId="2291A4C8" w14:textId="1F0D7F38" w:rsidR="006012A1" w:rsidRPr="00F52BE1" w:rsidRDefault="006920C7" w:rsidP="009973F8">
      <w:pPr>
        <w:pStyle w:val="Heading2"/>
      </w:pPr>
      <w:r w:rsidRPr="00F52BE1">
        <w:t>9</w:t>
      </w:r>
      <w:r w:rsidR="006012A1" w:rsidRPr="00F52BE1">
        <w:rPr>
          <w:cs/>
        </w:rPr>
        <w:t>.</w:t>
      </w:r>
      <w:r w:rsidR="006012A1" w:rsidRPr="00F52BE1">
        <w:rPr>
          <w:cs/>
        </w:rPr>
        <w:tab/>
        <w:t>เงินลงทุนในหลักทรัพย์</w:t>
      </w:r>
    </w:p>
    <w:p w14:paraId="486B5855" w14:textId="042F9FD5" w:rsidR="006012A1" w:rsidRPr="00F52BE1" w:rsidRDefault="006920C7" w:rsidP="00D1544F">
      <w:pPr>
        <w:ind w:left="1077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6012A1" w:rsidRPr="00F52B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012A1"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967732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  <w:r w:rsidR="007A3952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ในหลักทรัพย์</w:t>
      </w:r>
    </w:p>
    <w:p w14:paraId="5928A040" w14:textId="71F6174F" w:rsidR="007B1BE3" w:rsidRPr="00F52BE1" w:rsidRDefault="007B1BE3" w:rsidP="00D1544F">
      <w:pPr>
        <w:tabs>
          <w:tab w:val="left" w:pos="540"/>
        </w:tabs>
        <w:ind w:left="107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344ED9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44ED9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344ED9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72630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362A0A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62A0A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A0A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62A0A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  <w:r w:rsidR="007A3952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ในหลักทรัพย์</w:t>
      </w:r>
      <w:r w:rsidR="0085375E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6989C42" w14:textId="77777777" w:rsidR="00CA656D" w:rsidRPr="00F52BE1" w:rsidRDefault="00CA656D" w:rsidP="00D350B8">
      <w:pPr>
        <w:tabs>
          <w:tab w:val="left" w:pos="900"/>
        </w:tabs>
        <w:spacing w:before="240"/>
        <w:ind w:left="533" w:right="-204"/>
        <w:jc w:val="right"/>
        <w:rPr>
          <w:rFonts w:asciiTheme="majorBidi" w:hAnsiTheme="majorBidi" w:cstheme="majorBidi"/>
          <w:b/>
          <w:bCs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379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990"/>
        <w:gridCol w:w="89"/>
        <w:gridCol w:w="1173"/>
        <w:gridCol w:w="83"/>
        <w:gridCol w:w="1083"/>
        <w:gridCol w:w="90"/>
        <w:gridCol w:w="1178"/>
      </w:tblGrid>
      <w:tr w:rsidR="00137928" w:rsidRPr="00F52BE1" w14:paraId="3DE1B743" w14:textId="77777777" w:rsidTr="005F4931">
        <w:tc>
          <w:tcPr>
            <w:tcW w:w="3693" w:type="dxa"/>
            <w:shd w:val="clear" w:color="auto" w:fill="auto"/>
          </w:tcPr>
          <w:p w14:paraId="27AF3DC2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6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8E114A5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F52BE1" w14:paraId="367A2BC4" w14:textId="77777777" w:rsidTr="0057787B">
        <w:tc>
          <w:tcPr>
            <w:tcW w:w="3693" w:type="dxa"/>
            <w:shd w:val="clear" w:color="auto" w:fill="auto"/>
          </w:tcPr>
          <w:p w14:paraId="17405D75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4E1C5C" w14:textId="750C9E02" w:rsidR="00137928" w:rsidRPr="00F52BE1" w:rsidRDefault="006920C7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D17F7B" w:rsidRPr="00F52B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D17F7B"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83" w:type="dxa"/>
          </w:tcPr>
          <w:p w14:paraId="1EA2BA82" w14:textId="77777777" w:rsidR="00137928" w:rsidRPr="00F52BE1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D9D2D5" w14:textId="2210CE1F" w:rsidR="00137928" w:rsidRPr="00F52BE1" w:rsidRDefault="006920C7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137928" w:rsidRPr="00F52B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137928"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137928" w:rsidRPr="00F52BE1" w14:paraId="28485427" w14:textId="77777777" w:rsidTr="005F4931">
        <w:tc>
          <w:tcPr>
            <w:tcW w:w="3693" w:type="dxa"/>
            <w:shd w:val="clear" w:color="auto" w:fill="auto"/>
          </w:tcPr>
          <w:p w14:paraId="07EDD7BF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702F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89" w:type="dxa"/>
            <w:tcBorders>
              <w:top w:val="single" w:sz="4" w:space="0" w:color="auto"/>
            </w:tcBorders>
            <w:shd w:val="clear" w:color="auto" w:fill="auto"/>
          </w:tcPr>
          <w:p w14:paraId="562EA4F2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CB01" w14:textId="77777777" w:rsidR="00137928" w:rsidRPr="00F52BE1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3FCABF34" w14:textId="77777777" w:rsidR="00137928" w:rsidRPr="00F52BE1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015FF90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90" w:type="dxa"/>
          </w:tcPr>
          <w:p w14:paraId="46FA10B4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025F979F" w14:textId="77777777" w:rsidR="00137928" w:rsidRPr="00F52BE1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137928" w:rsidRPr="00F52BE1" w14:paraId="7D8BBA79" w14:textId="77777777" w:rsidTr="005F4931">
        <w:tc>
          <w:tcPr>
            <w:tcW w:w="3693" w:type="dxa"/>
            <w:shd w:val="clear" w:color="auto" w:fill="auto"/>
          </w:tcPr>
          <w:p w14:paraId="79D12825" w14:textId="661DF63A" w:rsidR="00137928" w:rsidRPr="00F52BE1" w:rsidRDefault="00137928" w:rsidP="00D1544F">
            <w:pPr>
              <w:tabs>
                <w:tab w:val="left" w:pos="540"/>
              </w:tabs>
              <w:ind w:hanging="2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7FE0B53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180560F9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2165E090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5C64BF50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00C5973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4D04E26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652B238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B121E" w:rsidRPr="00F52BE1" w14:paraId="2AEA01A7" w14:textId="77777777" w:rsidTr="00CC0F67">
        <w:trPr>
          <w:trHeight w:val="162"/>
        </w:trPr>
        <w:tc>
          <w:tcPr>
            <w:tcW w:w="3693" w:type="dxa"/>
            <w:shd w:val="clear" w:color="auto" w:fill="auto"/>
          </w:tcPr>
          <w:p w14:paraId="747DB3A2" w14:textId="7A5FF645" w:rsidR="00EB121E" w:rsidRPr="00F52BE1" w:rsidRDefault="00EB121E" w:rsidP="00EB121E">
            <w:pPr>
              <w:tabs>
                <w:tab w:val="left" w:pos="540"/>
              </w:tabs>
              <w:ind w:left="187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90" w:type="dxa"/>
            <w:vMerge w:val="restart"/>
            <w:shd w:val="clear" w:color="auto" w:fill="auto"/>
          </w:tcPr>
          <w:p w14:paraId="475A37D2" w14:textId="3DEB826B" w:rsidR="00EB121E" w:rsidRPr="00F52BE1" w:rsidRDefault="006920C7" w:rsidP="00362219">
            <w:pPr>
              <w:tabs>
                <w:tab w:val="decimal" w:pos="936"/>
              </w:tabs>
              <w:ind w:right="-33"/>
              <w:jc w:val="both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498</w:t>
            </w:r>
          </w:p>
          <w:p w14:paraId="15613B79" w14:textId="2F4DF599" w:rsidR="00EB121E" w:rsidRPr="00F52BE1" w:rsidRDefault="006920C7" w:rsidP="00362219">
            <w:pPr>
              <w:tabs>
                <w:tab w:val="decimal" w:pos="936"/>
              </w:tabs>
              <w:ind w:right="-33"/>
              <w:jc w:val="both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130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89" w:type="dxa"/>
            <w:shd w:val="clear" w:color="auto" w:fill="auto"/>
          </w:tcPr>
          <w:p w14:paraId="4E3360E8" w14:textId="77777777" w:rsidR="00EB121E" w:rsidRPr="00F52BE1" w:rsidRDefault="00EB121E" w:rsidP="00362219">
            <w:pPr>
              <w:ind w:right="-29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vMerge w:val="restart"/>
            <w:shd w:val="clear" w:color="auto" w:fill="auto"/>
          </w:tcPr>
          <w:p w14:paraId="4C3B3FD0" w14:textId="02D53B09" w:rsidR="00EB121E" w:rsidRPr="00F52BE1" w:rsidRDefault="006920C7" w:rsidP="00362219">
            <w:pPr>
              <w:tabs>
                <w:tab w:val="decimal" w:pos="1017"/>
              </w:tabs>
              <w:ind w:right="35"/>
              <w:jc w:val="both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6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471</w:t>
            </w:r>
          </w:p>
          <w:p w14:paraId="241976DB" w14:textId="41161109" w:rsidR="00EB121E" w:rsidRPr="00F52BE1" w:rsidRDefault="006920C7" w:rsidP="00362219">
            <w:pPr>
              <w:tabs>
                <w:tab w:val="decimal" w:pos="1017"/>
              </w:tabs>
              <w:ind w:right="35"/>
              <w:jc w:val="both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129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987</w:t>
            </w:r>
          </w:p>
        </w:tc>
        <w:tc>
          <w:tcPr>
            <w:tcW w:w="83" w:type="dxa"/>
          </w:tcPr>
          <w:p w14:paraId="7FF16979" w14:textId="77777777" w:rsidR="00EB121E" w:rsidRPr="00F52BE1" w:rsidRDefault="00EB121E" w:rsidP="00362219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Merge w:val="restart"/>
          </w:tcPr>
          <w:p w14:paraId="351ADC89" w14:textId="5B24994F" w:rsidR="00EB121E" w:rsidRPr="00F52BE1" w:rsidRDefault="006920C7" w:rsidP="00362219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498</w:t>
            </w:r>
          </w:p>
          <w:p w14:paraId="6B6856D1" w14:textId="628B47B0" w:rsidR="00EB121E" w:rsidRPr="00F52BE1" w:rsidRDefault="00EB121E" w:rsidP="00D23A4F">
            <w:pPr>
              <w:tabs>
                <w:tab w:val="left" w:pos="637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CD7868A" w14:textId="77777777" w:rsidR="00EB121E" w:rsidRPr="00F52BE1" w:rsidRDefault="00EB121E" w:rsidP="00362219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vMerge w:val="restart"/>
          </w:tcPr>
          <w:p w14:paraId="007E0333" w14:textId="64D6DF33" w:rsidR="00EB121E" w:rsidRPr="00F52BE1" w:rsidRDefault="006920C7" w:rsidP="00362219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5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408</w:t>
            </w:r>
          </w:p>
          <w:p w14:paraId="1351244B" w14:textId="7D4D7C7D" w:rsidR="00EB121E" w:rsidRPr="00F52BE1" w:rsidRDefault="00EB121E" w:rsidP="00D23A4F">
            <w:pPr>
              <w:tabs>
                <w:tab w:val="left" w:pos="637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B121E" w:rsidRPr="00F52BE1" w14:paraId="21E06DBF" w14:textId="77777777" w:rsidTr="005F4931">
        <w:trPr>
          <w:trHeight w:val="162"/>
        </w:trPr>
        <w:tc>
          <w:tcPr>
            <w:tcW w:w="3693" w:type="dxa"/>
            <w:shd w:val="clear" w:color="auto" w:fill="auto"/>
          </w:tcPr>
          <w:p w14:paraId="24CF91A1" w14:textId="2106AFCB" w:rsidR="00EB121E" w:rsidRPr="00F52BE1" w:rsidRDefault="00EB121E" w:rsidP="00362219">
            <w:pPr>
              <w:tabs>
                <w:tab w:val="left" w:pos="540"/>
              </w:tabs>
              <w:ind w:left="187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1284C9" w14:textId="4AF580C7" w:rsidR="00EB121E" w:rsidRPr="00F52BE1" w:rsidRDefault="00EB121E" w:rsidP="00362219">
            <w:pPr>
              <w:tabs>
                <w:tab w:val="decimal" w:pos="936"/>
              </w:tabs>
              <w:ind w:right="-3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37CEECF" w14:textId="77777777" w:rsidR="00EB121E" w:rsidRPr="00F52BE1" w:rsidRDefault="00EB121E" w:rsidP="00362219">
            <w:pPr>
              <w:ind w:right="-29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E2423C" w14:textId="78A77B89" w:rsidR="00EB121E" w:rsidRPr="00F52BE1" w:rsidRDefault="00EB121E" w:rsidP="00362219">
            <w:pPr>
              <w:tabs>
                <w:tab w:val="decimal" w:pos="1017"/>
              </w:tabs>
              <w:ind w:right="3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4513B2C4" w14:textId="77777777" w:rsidR="00EB121E" w:rsidRPr="00F52BE1" w:rsidRDefault="00EB121E" w:rsidP="00362219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Merge/>
            <w:tcBorders>
              <w:bottom w:val="single" w:sz="4" w:space="0" w:color="auto"/>
            </w:tcBorders>
          </w:tcPr>
          <w:p w14:paraId="1FBDE12C" w14:textId="3B187A5C" w:rsidR="00EB121E" w:rsidRPr="00F52BE1" w:rsidRDefault="00EB121E" w:rsidP="00362219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27411E6" w14:textId="77777777" w:rsidR="00EB121E" w:rsidRPr="00F52BE1" w:rsidRDefault="00EB121E" w:rsidP="00362219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vMerge/>
            <w:tcBorders>
              <w:bottom w:val="single" w:sz="4" w:space="0" w:color="auto"/>
            </w:tcBorders>
          </w:tcPr>
          <w:p w14:paraId="49DF983E" w14:textId="525420E0" w:rsidR="00EB121E" w:rsidRPr="00F52BE1" w:rsidRDefault="00EB121E" w:rsidP="00362219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B121E" w:rsidRPr="00F52BE1" w14:paraId="46AFBB84" w14:textId="77777777" w:rsidTr="005F4931">
        <w:tc>
          <w:tcPr>
            <w:tcW w:w="3693" w:type="dxa"/>
            <w:shd w:val="clear" w:color="auto" w:fill="auto"/>
          </w:tcPr>
          <w:p w14:paraId="6E4E242E" w14:textId="65DCB18D" w:rsidR="00EB121E" w:rsidRPr="00F52BE1" w:rsidRDefault="00EB121E" w:rsidP="00EB121E">
            <w:pPr>
              <w:tabs>
                <w:tab w:val="left" w:pos="540"/>
              </w:tabs>
              <w:ind w:left="180" w:right="-74" w:firstLine="83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 xml:space="preserve">   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CEE19C" w14:textId="593D3EC7" w:rsidR="00EB121E" w:rsidRPr="00F52BE1" w:rsidRDefault="006920C7" w:rsidP="00EB121E">
            <w:pPr>
              <w:tabs>
                <w:tab w:val="decimal" w:pos="936"/>
              </w:tabs>
              <w:ind w:right="-33"/>
              <w:jc w:val="both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139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89" w:type="dxa"/>
            <w:shd w:val="clear" w:color="auto" w:fill="auto"/>
          </w:tcPr>
          <w:p w14:paraId="09B202E7" w14:textId="77777777" w:rsidR="00EB121E" w:rsidRPr="00F52BE1" w:rsidRDefault="00EB121E" w:rsidP="00EB121E">
            <w:pPr>
              <w:ind w:right="-29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D261A9C" w14:textId="748567ED" w:rsidR="00EB121E" w:rsidRPr="00F52BE1" w:rsidRDefault="00EB121E" w:rsidP="00EB121E">
            <w:pPr>
              <w:tabs>
                <w:tab w:val="decimal" w:pos="1017"/>
              </w:tabs>
              <w:ind w:right="35"/>
              <w:jc w:val="both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136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458</w:t>
            </w:r>
          </w:p>
        </w:tc>
        <w:tc>
          <w:tcPr>
            <w:tcW w:w="83" w:type="dxa"/>
          </w:tcPr>
          <w:p w14:paraId="09D7791D" w14:textId="77777777" w:rsidR="00EB121E" w:rsidRPr="00F52BE1" w:rsidRDefault="00EB121E" w:rsidP="00EB121E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A4E07FB" w14:textId="23FB18F5" w:rsidR="00EB121E" w:rsidRPr="00F52BE1" w:rsidRDefault="006920C7" w:rsidP="00EB121E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90" w:type="dxa"/>
          </w:tcPr>
          <w:p w14:paraId="0E94F5BD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3A40711" w14:textId="63ABCFDB" w:rsidR="00EB121E" w:rsidRPr="00F52BE1" w:rsidRDefault="006920C7" w:rsidP="00EB121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5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408</w:t>
            </w:r>
          </w:p>
        </w:tc>
      </w:tr>
      <w:tr w:rsidR="00EB121E" w:rsidRPr="00F52BE1" w14:paraId="28451830" w14:textId="77777777" w:rsidTr="005F4931">
        <w:tc>
          <w:tcPr>
            <w:tcW w:w="3693" w:type="dxa"/>
            <w:shd w:val="clear" w:color="auto" w:fill="auto"/>
          </w:tcPr>
          <w:p w14:paraId="5EB99476" w14:textId="4A443BCE" w:rsidR="00EB121E" w:rsidRPr="00F52BE1" w:rsidRDefault="00EB121E" w:rsidP="00EB121E">
            <w:pPr>
              <w:tabs>
                <w:tab w:val="left" w:pos="540"/>
              </w:tabs>
              <w:ind w:left="180" w:right="-230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="000A271E" w:rsidRPr="000A271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t>ขาดทุนที่ยังไม่เกิดขึ้นจริง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816716" w14:textId="5E6A01D8" w:rsidR="00EB121E" w:rsidRPr="00F52BE1" w:rsidRDefault="00EB121E" w:rsidP="00EB121E">
            <w:pPr>
              <w:tabs>
                <w:tab w:val="decimal" w:pos="936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3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040</w:t>
            </w:r>
            <w:r w:rsidRPr="00F52B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4F5C5FE7" w14:textId="77777777" w:rsidR="00EB121E" w:rsidRPr="00F52BE1" w:rsidRDefault="00EB121E" w:rsidP="00EB121E">
            <w:pPr>
              <w:ind w:right="14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5D80181" w14:textId="26BE3BED" w:rsidR="00EB121E" w:rsidRPr="00F52BE1" w:rsidRDefault="00EB121E" w:rsidP="00EB121E">
            <w:pPr>
              <w:tabs>
                <w:tab w:val="left" w:pos="637"/>
              </w:tabs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3" w:type="dxa"/>
          </w:tcPr>
          <w:p w14:paraId="6ABE6A82" w14:textId="77777777" w:rsidR="00EB121E" w:rsidRPr="00F52BE1" w:rsidRDefault="00EB121E" w:rsidP="00EB121E">
            <w:pPr>
              <w:ind w:right="-8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608E35B" w14:textId="5E9AAD17" w:rsidR="00EB121E" w:rsidRPr="00F52BE1" w:rsidRDefault="00EB121E" w:rsidP="00EB121E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4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090</w:t>
            </w:r>
            <w:r w:rsidRPr="00F52B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3E06E3A3" w14:textId="77777777" w:rsidR="00EB121E" w:rsidRPr="00F52BE1" w:rsidRDefault="00EB121E" w:rsidP="00EB121E">
            <w:pPr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957CC4B" w14:textId="7217296D" w:rsidR="00EB121E" w:rsidRPr="00F52BE1" w:rsidRDefault="00EB121E" w:rsidP="00EB121E">
            <w:pPr>
              <w:tabs>
                <w:tab w:val="decimal" w:pos="623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B121E" w:rsidRPr="00F52BE1" w14:paraId="37C569CE" w14:textId="77777777" w:rsidTr="003D3412">
        <w:trPr>
          <w:trHeight w:val="243"/>
        </w:trPr>
        <w:tc>
          <w:tcPr>
            <w:tcW w:w="3693" w:type="dxa"/>
            <w:shd w:val="clear" w:color="auto" w:fill="auto"/>
          </w:tcPr>
          <w:p w14:paraId="718C6866" w14:textId="343DA29B" w:rsidR="00EB121E" w:rsidRPr="00F52BE1" w:rsidRDefault="001C1C46" w:rsidP="00EB121E">
            <w:pPr>
              <w:tabs>
                <w:tab w:val="left" w:pos="540"/>
              </w:tabs>
              <w:ind w:left="180" w:firstLine="8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="00EB121E" w:rsidRPr="00F52BE1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รวมเงินลงทุนที่วัดมูลค่าผ่านกำไรขาดทุน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DF263" w14:textId="4FDD0D72" w:rsidR="00EB121E" w:rsidRPr="00F52BE1" w:rsidRDefault="006920C7" w:rsidP="00EB121E">
            <w:pPr>
              <w:tabs>
                <w:tab w:val="decimal" w:pos="936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136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458</w:t>
            </w:r>
          </w:p>
        </w:tc>
        <w:tc>
          <w:tcPr>
            <w:tcW w:w="89" w:type="dxa"/>
            <w:shd w:val="clear" w:color="auto" w:fill="auto"/>
          </w:tcPr>
          <w:p w14:paraId="0A989802" w14:textId="77777777" w:rsidR="00EB121E" w:rsidRPr="00F52BE1" w:rsidRDefault="00EB121E" w:rsidP="00EB121E">
            <w:pPr>
              <w:ind w:right="-29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C489D" w14:textId="04306DE8" w:rsidR="00EB121E" w:rsidRPr="00F52BE1" w:rsidRDefault="006920C7" w:rsidP="00EB121E">
            <w:pPr>
              <w:tabs>
                <w:tab w:val="decimal" w:pos="1017"/>
              </w:tabs>
              <w:ind w:right="-9"/>
              <w:jc w:val="both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136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458</w:t>
            </w:r>
          </w:p>
        </w:tc>
        <w:tc>
          <w:tcPr>
            <w:tcW w:w="83" w:type="dxa"/>
            <w:vAlign w:val="bottom"/>
          </w:tcPr>
          <w:p w14:paraId="414A783E" w14:textId="77777777" w:rsidR="00EB121E" w:rsidRPr="00F52BE1" w:rsidRDefault="00EB121E" w:rsidP="00EB121E">
            <w:pPr>
              <w:ind w:right="17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3A7C1" w14:textId="625D4D7F" w:rsidR="00EB121E" w:rsidRPr="00F52BE1" w:rsidRDefault="006920C7" w:rsidP="00EB121E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5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408</w:t>
            </w:r>
          </w:p>
        </w:tc>
        <w:tc>
          <w:tcPr>
            <w:tcW w:w="90" w:type="dxa"/>
            <w:vAlign w:val="bottom"/>
          </w:tcPr>
          <w:p w14:paraId="7E779105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35AF6" w14:textId="4186B7A6" w:rsidR="00EB121E" w:rsidRPr="00F52BE1" w:rsidRDefault="006920C7" w:rsidP="00EB121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5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408</w:t>
            </w:r>
          </w:p>
        </w:tc>
      </w:tr>
      <w:tr w:rsidR="00EB121E" w:rsidRPr="00F52BE1" w14:paraId="7F8066B9" w14:textId="77777777" w:rsidTr="003D3412">
        <w:trPr>
          <w:trHeight w:val="54"/>
        </w:trPr>
        <w:tc>
          <w:tcPr>
            <w:tcW w:w="3693" w:type="dxa"/>
            <w:shd w:val="clear" w:color="auto" w:fill="auto"/>
          </w:tcPr>
          <w:p w14:paraId="2B78E6E5" w14:textId="77777777" w:rsidR="00EB121E" w:rsidRPr="00F52BE1" w:rsidRDefault="00EB121E" w:rsidP="00EB121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E979C" w14:textId="0AAF22DF" w:rsidR="00EB121E" w:rsidRPr="00F52BE1" w:rsidRDefault="00EB121E" w:rsidP="00EB121E">
            <w:pPr>
              <w:tabs>
                <w:tab w:val="decimal" w:pos="866"/>
                <w:tab w:val="decimal" w:pos="936"/>
              </w:tabs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44B3341" w14:textId="77777777" w:rsidR="00EB121E" w:rsidRPr="00F52BE1" w:rsidRDefault="00EB121E" w:rsidP="00EB121E">
            <w:pPr>
              <w:tabs>
                <w:tab w:val="left" w:pos="900"/>
              </w:tabs>
              <w:ind w:right="-29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A40EC" w14:textId="7B5F1B81" w:rsidR="00EB121E" w:rsidRPr="00F52BE1" w:rsidRDefault="00EB121E" w:rsidP="00EB121E">
            <w:pPr>
              <w:tabs>
                <w:tab w:val="decimal" w:pos="1017"/>
              </w:tabs>
              <w:ind w:right="91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32995E66" w14:textId="77777777" w:rsidR="00EB121E" w:rsidRPr="00F52BE1" w:rsidRDefault="00EB121E" w:rsidP="00EB121E">
            <w:pPr>
              <w:ind w:right="14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0C73F87" w14:textId="77777777" w:rsidR="00EB121E" w:rsidRPr="00F52BE1" w:rsidRDefault="00EB121E" w:rsidP="00EB121E">
            <w:pPr>
              <w:tabs>
                <w:tab w:val="decimal" w:pos="866"/>
                <w:tab w:val="decimal" w:pos="902"/>
                <w:tab w:val="decimal" w:pos="1022"/>
              </w:tabs>
              <w:ind w:right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DCFB08" w14:textId="77777777" w:rsidR="00EB121E" w:rsidRPr="00F52BE1" w:rsidRDefault="00EB121E" w:rsidP="00EB121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56972557" w14:textId="77777777" w:rsidR="00EB121E" w:rsidRPr="00F52BE1" w:rsidRDefault="00EB121E" w:rsidP="00EB121E">
            <w:pPr>
              <w:tabs>
                <w:tab w:val="decimal" w:pos="1060"/>
              </w:tabs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B121E" w:rsidRPr="00F52BE1" w14:paraId="7883B05C" w14:textId="77777777" w:rsidTr="005F4931">
        <w:tc>
          <w:tcPr>
            <w:tcW w:w="3693" w:type="dxa"/>
            <w:shd w:val="clear" w:color="auto" w:fill="auto"/>
          </w:tcPr>
          <w:p w14:paraId="258FDABE" w14:textId="1665AA3A" w:rsidR="00EB121E" w:rsidRPr="00F52BE1" w:rsidRDefault="00EB121E" w:rsidP="00EB121E">
            <w:pPr>
              <w:tabs>
                <w:tab w:val="left" w:pos="540"/>
              </w:tabs>
              <w:ind w:hanging="2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1AC778BA" w14:textId="77777777" w:rsidR="00EB121E" w:rsidRPr="00F52BE1" w:rsidRDefault="00EB121E" w:rsidP="00EB121E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716F38E8" w14:textId="77777777" w:rsidR="00EB121E" w:rsidRPr="00F52BE1" w:rsidRDefault="00EB121E" w:rsidP="00EB121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</w:tcPr>
          <w:p w14:paraId="52E7051B" w14:textId="77777777" w:rsidR="00EB121E" w:rsidRPr="00F52BE1" w:rsidRDefault="00EB121E" w:rsidP="00EB121E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03BBBB26" w14:textId="77777777" w:rsidR="00EB121E" w:rsidRPr="00F52BE1" w:rsidRDefault="00EB121E" w:rsidP="00EB121E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14:paraId="54074837" w14:textId="77777777" w:rsidR="00EB121E" w:rsidRPr="00F52BE1" w:rsidRDefault="00EB121E" w:rsidP="00EB121E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66A54A7" w14:textId="77777777" w:rsidR="00EB121E" w:rsidRPr="00F52BE1" w:rsidRDefault="00EB121E" w:rsidP="00EB121E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283E4903" w14:textId="77777777" w:rsidR="00EB121E" w:rsidRPr="00F52BE1" w:rsidRDefault="00EB121E" w:rsidP="00EB121E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B121E" w:rsidRPr="00F52BE1" w14:paraId="3E397F65" w14:textId="77777777" w:rsidTr="005F4931">
        <w:tc>
          <w:tcPr>
            <w:tcW w:w="3693" w:type="dxa"/>
            <w:shd w:val="clear" w:color="auto" w:fill="auto"/>
          </w:tcPr>
          <w:p w14:paraId="2A99D84E" w14:textId="77777777" w:rsidR="00EB121E" w:rsidRPr="00F52BE1" w:rsidRDefault="00EB121E" w:rsidP="00EB121E">
            <w:pPr>
              <w:tabs>
                <w:tab w:val="left" w:pos="540"/>
              </w:tabs>
              <w:ind w:left="180" w:firstLine="90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0C0312" w14:textId="41AFD07F" w:rsidR="00EB121E" w:rsidRPr="00F52BE1" w:rsidRDefault="006920C7" w:rsidP="00EB121E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34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547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720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6DEC878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BBD720B" w14:textId="69C26DDE" w:rsidR="00EB121E" w:rsidRPr="00F52BE1" w:rsidRDefault="006920C7" w:rsidP="00EB121E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36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909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132</w:t>
            </w:r>
          </w:p>
        </w:tc>
        <w:tc>
          <w:tcPr>
            <w:tcW w:w="83" w:type="dxa"/>
          </w:tcPr>
          <w:p w14:paraId="5DCCF0A7" w14:textId="77777777" w:rsidR="00EB121E" w:rsidRPr="00F52BE1" w:rsidRDefault="00EB121E" w:rsidP="00EB121E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1A391CCC" w14:textId="101446F2" w:rsidR="00EB121E" w:rsidRPr="00F52BE1" w:rsidRDefault="006920C7" w:rsidP="00EB121E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34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399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572</w:t>
            </w:r>
          </w:p>
        </w:tc>
        <w:tc>
          <w:tcPr>
            <w:tcW w:w="90" w:type="dxa"/>
            <w:vAlign w:val="bottom"/>
          </w:tcPr>
          <w:p w14:paraId="1C1287B1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vAlign w:val="bottom"/>
          </w:tcPr>
          <w:p w14:paraId="0DEC5304" w14:textId="001BB6F3" w:rsidR="00EB121E" w:rsidRPr="00F52BE1" w:rsidRDefault="006920C7" w:rsidP="00EB121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36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168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227</w:t>
            </w:r>
          </w:p>
        </w:tc>
      </w:tr>
      <w:tr w:rsidR="00EB121E" w:rsidRPr="00F52BE1" w14:paraId="071874A1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3ED90F59" w14:textId="77777777" w:rsidR="00EB121E" w:rsidRPr="00F52BE1" w:rsidRDefault="00EB121E" w:rsidP="00EB121E">
            <w:pPr>
              <w:tabs>
                <w:tab w:val="left" w:pos="540"/>
              </w:tabs>
              <w:ind w:left="187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990" w:type="dxa"/>
            <w:shd w:val="clear" w:color="auto" w:fill="auto"/>
          </w:tcPr>
          <w:p w14:paraId="282E9204" w14:textId="11764705" w:rsidR="00EB121E" w:rsidRPr="00F52BE1" w:rsidRDefault="006920C7" w:rsidP="00EB121E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487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373</w:t>
            </w:r>
          </w:p>
        </w:tc>
        <w:tc>
          <w:tcPr>
            <w:tcW w:w="89" w:type="dxa"/>
            <w:shd w:val="clear" w:color="auto" w:fill="auto"/>
          </w:tcPr>
          <w:p w14:paraId="1DA45E46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</w:tcPr>
          <w:p w14:paraId="45C16D75" w14:textId="730FE9FB" w:rsidR="00EB121E" w:rsidRPr="00F52BE1" w:rsidRDefault="006920C7" w:rsidP="00EB121E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30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089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742</w:t>
            </w:r>
          </w:p>
        </w:tc>
        <w:tc>
          <w:tcPr>
            <w:tcW w:w="83" w:type="dxa"/>
          </w:tcPr>
          <w:p w14:paraId="28910D07" w14:textId="77777777" w:rsidR="00EB121E" w:rsidRPr="00F52BE1" w:rsidRDefault="00EB121E" w:rsidP="00EB121E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5FAD921E" w14:textId="696D19FF" w:rsidR="00EB121E" w:rsidRPr="00F52BE1" w:rsidRDefault="006920C7" w:rsidP="00EB121E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398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428</w:t>
            </w:r>
          </w:p>
        </w:tc>
        <w:tc>
          <w:tcPr>
            <w:tcW w:w="90" w:type="dxa"/>
          </w:tcPr>
          <w:p w14:paraId="20CB7B2B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3940D42C" w14:textId="0BF2966F" w:rsidR="00EB121E" w:rsidRPr="00F52BE1" w:rsidRDefault="006920C7" w:rsidP="00EB121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31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789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600</w:t>
            </w:r>
          </w:p>
        </w:tc>
      </w:tr>
      <w:tr w:rsidR="00EB121E" w:rsidRPr="00F52BE1" w14:paraId="56995D2C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503EF365" w14:textId="77777777" w:rsidR="00EB121E" w:rsidRPr="00F52BE1" w:rsidRDefault="00EB121E" w:rsidP="00EB121E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1A0C384B" w14:textId="2FD70D54" w:rsidR="00EB121E" w:rsidRPr="00F52BE1" w:rsidRDefault="006920C7" w:rsidP="00EB121E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27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251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633</w:t>
            </w:r>
          </w:p>
        </w:tc>
        <w:tc>
          <w:tcPr>
            <w:tcW w:w="89" w:type="dxa"/>
            <w:shd w:val="clear" w:color="auto" w:fill="auto"/>
          </w:tcPr>
          <w:p w14:paraId="61D85D7A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</w:tcPr>
          <w:p w14:paraId="4486EF0E" w14:textId="5CE6D5DB" w:rsidR="00EB121E" w:rsidRPr="00F52BE1" w:rsidRDefault="006920C7" w:rsidP="00EB121E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25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544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803</w:t>
            </w:r>
          </w:p>
        </w:tc>
        <w:tc>
          <w:tcPr>
            <w:tcW w:w="83" w:type="dxa"/>
          </w:tcPr>
          <w:p w14:paraId="078DCED8" w14:textId="77777777" w:rsidR="00EB121E" w:rsidRPr="00F52BE1" w:rsidRDefault="00EB121E" w:rsidP="00EB121E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6644F761" w14:textId="4BF95D21" w:rsidR="00EB121E" w:rsidRPr="00F52BE1" w:rsidRDefault="006920C7" w:rsidP="00EB121E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27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903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699</w:t>
            </w:r>
          </w:p>
        </w:tc>
        <w:tc>
          <w:tcPr>
            <w:tcW w:w="90" w:type="dxa"/>
          </w:tcPr>
          <w:p w14:paraId="7ED325F1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0563895D" w14:textId="3B90F426" w:rsidR="00EB121E" w:rsidRPr="00F52BE1" w:rsidRDefault="006920C7" w:rsidP="00EB121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26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497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823</w:t>
            </w:r>
          </w:p>
        </w:tc>
      </w:tr>
      <w:tr w:rsidR="00EB121E" w:rsidRPr="00F52BE1" w14:paraId="69FCCF07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54983727" w14:textId="77777777" w:rsidR="00EB121E" w:rsidRPr="00F52BE1" w:rsidRDefault="00EB121E" w:rsidP="00EB121E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990" w:type="dxa"/>
            <w:shd w:val="clear" w:color="auto" w:fill="auto"/>
          </w:tcPr>
          <w:p w14:paraId="6E88A8A9" w14:textId="7B914F63" w:rsidR="00EB121E" w:rsidRPr="00F52BE1" w:rsidRDefault="006920C7" w:rsidP="00EB121E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632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497</w:t>
            </w:r>
          </w:p>
        </w:tc>
        <w:tc>
          <w:tcPr>
            <w:tcW w:w="89" w:type="dxa"/>
            <w:shd w:val="clear" w:color="auto" w:fill="auto"/>
          </w:tcPr>
          <w:p w14:paraId="0BBB3EE7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</w:tcPr>
          <w:p w14:paraId="2968DFCA" w14:textId="0CA14FC2" w:rsidR="00EB121E" w:rsidRPr="00F52BE1" w:rsidRDefault="006920C7" w:rsidP="00EB121E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10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275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989</w:t>
            </w:r>
          </w:p>
        </w:tc>
        <w:tc>
          <w:tcPr>
            <w:tcW w:w="83" w:type="dxa"/>
          </w:tcPr>
          <w:p w14:paraId="375E00E1" w14:textId="77777777" w:rsidR="00EB121E" w:rsidRPr="00F52BE1" w:rsidRDefault="00EB121E" w:rsidP="00EB121E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C548FEE" w14:textId="2050D1E9" w:rsidR="00EB121E" w:rsidRPr="00F52BE1" w:rsidRDefault="006920C7" w:rsidP="00EB121E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8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920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753</w:t>
            </w:r>
          </w:p>
        </w:tc>
        <w:tc>
          <w:tcPr>
            <w:tcW w:w="90" w:type="dxa"/>
          </w:tcPr>
          <w:p w14:paraId="43226F48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1B14047C" w14:textId="059B958D" w:rsidR="00EB121E" w:rsidRPr="00F52BE1" w:rsidRDefault="006920C7" w:rsidP="00EB121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111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284</w:t>
            </w:r>
          </w:p>
        </w:tc>
      </w:tr>
      <w:tr w:rsidR="00EB121E" w:rsidRPr="00F52BE1" w14:paraId="6BCA3B88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229F3269" w14:textId="77777777" w:rsidR="00EB121E" w:rsidRPr="00F52BE1" w:rsidRDefault="00EB121E" w:rsidP="00EB121E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ตราสารทุนต่างประเทศ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5DAB14" w14:textId="69271BD0" w:rsidR="00EB121E" w:rsidRPr="00F52BE1" w:rsidRDefault="006920C7" w:rsidP="00EB121E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192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844</w:t>
            </w:r>
          </w:p>
        </w:tc>
        <w:tc>
          <w:tcPr>
            <w:tcW w:w="89" w:type="dxa"/>
            <w:shd w:val="clear" w:color="auto" w:fill="auto"/>
          </w:tcPr>
          <w:p w14:paraId="3478FC4D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073EE3E" w14:textId="18894D6D" w:rsidR="00EB121E" w:rsidRPr="00F52BE1" w:rsidRDefault="006920C7" w:rsidP="00EB121E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49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476</w:t>
            </w:r>
          </w:p>
        </w:tc>
        <w:tc>
          <w:tcPr>
            <w:tcW w:w="83" w:type="dxa"/>
          </w:tcPr>
          <w:p w14:paraId="1A8772F4" w14:textId="77777777" w:rsidR="00EB121E" w:rsidRPr="00F52BE1" w:rsidRDefault="00EB121E" w:rsidP="00EB121E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951B77B" w14:textId="5A7E2EB8" w:rsidR="00EB121E" w:rsidRPr="00F52BE1" w:rsidRDefault="006920C7" w:rsidP="00EB121E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192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844</w:t>
            </w:r>
          </w:p>
        </w:tc>
        <w:tc>
          <w:tcPr>
            <w:tcW w:w="90" w:type="dxa"/>
          </w:tcPr>
          <w:p w14:paraId="2EF8D668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B461CC4" w14:textId="04FDA428" w:rsidR="00EB121E" w:rsidRPr="00F52BE1" w:rsidRDefault="006920C7" w:rsidP="00EB121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44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731</w:t>
            </w:r>
          </w:p>
        </w:tc>
      </w:tr>
      <w:tr w:rsidR="00EB121E" w:rsidRPr="00F52BE1" w14:paraId="7500B3BE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485AB050" w14:textId="0CFDC649" w:rsidR="00EB121E" w:rsidRPr="00F52BE1" w:rsidRDefault="00EB121E" w:rsidP="00EB121E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 xml:space="preserve">   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A2ADA15" w14:textId="406F2D0C" w:rsidR="00EB121E" w:rsidRPr="00F52BE1" w:rsidRDefault="006920C7" w:rsidP="00EB121E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101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112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067</w:t>
            </w:r>
          </w:p>
        </w:tc>
        <w:tc>
          <w:tcPr>
            <w:tcW w:w="89" w:type="dxa"/>
            <w:shd w:val="clear" w:color="auto" w:fill="auto"/>
          </w:tcPr>
          <w:p w14:paraId="38FD3C7C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66062741" w14:textId="7EF2103C" w:rsidR="00EB121E" w:rsidRPr="00F52BE1" w:rsidRDefault="006920C7" w:rsidP="00EB121E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102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869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142</w:t>
            </w:r>
          </w:p>
        </w:tc>
        <w:tc>
          <w:tcPr>
            <w:tcW w:w="83" w:type="dxa"/>
          </w:tcPr>
          <w:p w14:paraId="151CCA06" w14:textId="77777777" w:rsidR="00EB121E" w:rsidRPr="00F52BE1" w:rsidRDefault="00EB121E" w:rsidP="00EB121E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C7F00C1" w14:textId="084BFFC9" w:rsidR="00EB121E" w:rsidRPr="00F52BE1" w:rsidRDefault="006920C7" w:rsidP="00EB121E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102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815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296</w:t>
            </w:r>
          </w:p>
        </w:tc>
        <w:tc>
          <w:tcPr>
            <w:tcW w:w="90" w:type="dxa"/>
          </w:tcPr>
          <w:p w14:paraId="7F4CA4E8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A5F4C59" w14:textId="6DDB969F" w:rsidR="00EB121E" w:rsidRPr="00F52BE1" w:rsidRDefault="006920C7" w:rsidP="00EB121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103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611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665</w:t>
            </w:r>
          </w:p>
        </w:tc>
      </w:tr>
      <w:tr w:rsidR="00EB121E" w:rsidRPr="00F52BE1" w14:paraId="51B9C32D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36FC6FD1" w14:textId="77777777" w:rsidR="00EB121E" w:rsidRPr="00F52BE1" w:rsidRDefault="00EB121E" w:rsidP="00EB121E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u w:val="single"/>
                <w:cs/>
              </w:rPr>
              <w:t>บวก</w:t>
            </w:r>
            <w:r w:rsidRPr="00F52BE1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990" w:type="dxa"/>
            <w:shd w:val="clear" w:color="auto" w:fill="auto"/>
          </w:tcPr>
          <w:p w14:paraId="0D5A7F11" w14:textId="5E419C4C" w:rsidR="00EB121E" w:rsidRPr="00F52BE1" w:rsidRDefault="006920C7" w:rsidP="00EB121E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946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930</w:t>
            </w:r>
          </w:p>
        </w:tc>
        <w:tc>
          <w:tcPr>
            <w:tcW w:w="89" w:type="dxa"/>
            <w:shd w:val="clear" w:color="auto" w:fill="auto"/>
          </w:tcPr>
          <w:p w14:paraId="63C9765B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</w:tcPr>
          <w:p w14:paraId="42CE7054" w14:textId="2EFFD31E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3" w:type="dxa"/>
          </w:tcPr>
          <w:p w14:paraId="04B8163E" w14:textId="77777777" w:rsidR="00EB121E" w:rsidRPr="00F52BE1" w:rsidRDefault="00EB121E" w:rsidP="00EB121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53A0631" w14:textId="629847B7" w:rsidR="00EB121E" w:rsidRPr="00F52BE1" w:rsidRDefault="006920C7" w:rsidP="00EB121E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986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170</w:t>
            </w:r>
          </w:p>
        </w:tc>
        <w:tc>
          <w:tcPr>
            <w:tcW w:w="90" w:type="dxa"/>
          </w:tcPr>
          <w:p w14:paraId="3E0C4C15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78CFAA00" w14:textId="711ED847" w:rsidR="00EB121E" w:rsidRPr="00F52BE1" w:rsidRDefault="00EB121E" w:rsidP="00EB121E">
            <w:pPr>
              <w:tabs>
                <w:tab w:val="decimal" w:pos="623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B121E" w:rsidRPr="00F52BE1" w14:paraId="25D69EF1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50C8D392" w14:textId="017A551A" w:rsidR="00EB121E" w:rsidRPr="00F52BE1" w:rsidRDefault="00EB121E" w:rsidP="00EB121E">
            <w:pPr>
              <w:ind w:left="432" w:right="-74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43695EE2" w14:textId="4283A3AD" w:rsidR="00EB121E" w:rsidRPr="00F52BE1" w:rsidRDefault="00EB121E" w:rsidP="00EB121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24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397</w:t>
            </w:r>
            <w:r w:rsidRPr="00F52B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C69CB95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</w:tcPr>
          <w:p w14:paraId="41B3F7E8" w14:textId="2753000A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3" w:type="dxa"/>
          </w:tcPr>
          <w:p w14:paraId="303A64E3" w14:textId="77777777" w:rsidR="00EB121E" w:rsidRPr="00F52BE1" w:rsidRDefault="00EB121E" w:rsidP="00EB121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4B3D17A1" w14:textId="5E72694F" w:rsidR="00EB121E" w:rsidRPr="00F52BE1" w:rsidRDefault="00EB121E" w:rsidP="00EB121E">
            <w:pPr>
              <w:tabs>
                <w:tab w:val="decimal" w:pos="963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24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343</w:t>
            </w:r>
            <w:r w:rsidRPr="00F52B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01C05A0D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4B4B610A" w14:textId="32ED1FEC" w:rsidR="00EB121E" w:rsidRPr="00F52BE1" w:rsidRDefault="00EB121E" w:rsidP="00EB121E">
            <w:pPr>
              <w:tabs>
                <w:tab w:val="decimal" w:pos="623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B121E" w:rsidRPr="00F52BE1" w14:paraId="02B99A2B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0EB31E4F" w14:textId="744111A7" w:rsidR="00EB121E" w:rsidRPr="00F52BE1" w:rsidRDefault="00EB121E" w:rsidP="00EB121E">
            <w:pPr>
              <w:tabs>
                <w:tab w:val="left" w:pos="576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9E6816" w14:textId="03001CE3" w:rsidR="00EB121E" w:rsidRPr="00F52BE1" w:rsidRDefault="00EB121E" w:rsidP="00EB121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1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165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458</w:t>
            </w:r>
            <w:r w:rsidRPr="00F52B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400BCDFD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FEA2D04" w14:textId="363546D1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3" w:type="dxa"/>
          </w:tcPr>
          <w:p w14:paraId="75CDBE94" w14:textId="77777777" w:rsidR="00EB121E" w:rsidRPr="00F52BE1" w:rsidRDefault="00EB121E" w:rsidP="00EB121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1152295" w14:textId="3C3DFB6F" w:rsidR="00EB121E" w:rsidRPr="00F52BE1" w:rsidRDefault="00EB121E" w:rsidP="00EB121E">
            <w:pPr>
              <w:tabs>
                <w:tab w:val="decimal" w:pos="963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1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165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458</w:t>
            </w:r>
            <w:r w:rsidRPr="00F52B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52DCA0D8" w14:textId="77777777" w:rsidR="00EB121E" w:rsidRPr="00F52BE1" w:rsidRDefault="00EB121E" w:rsidP="00EB121E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5135BE7" w14:textId="4C9FBC17" w:rsidR="00EB121E" w:rsidRPr="00F52BE1" w:rsidRDefault="00EB121E" w:rsidP="00EB121E">
            <w:pPr>
              <w:tabs>
                <w:tab w:val="decimal" w:pos="623"/>
              </w:tabs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B121E" w:rsidRPr="00F52BE1" w14:paraId="2DA6D33F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41744CC9" w14:textId="77777777" w:rsidR="001C1C46" w:rsidRDefault="001C1C46" w:rsidP="00EB121E">
            <w:pPr>
              <w:ind w:left="450" w:right="-74" w:hanging="18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="00EB121E" w:rsidRPr="00F52BE1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รวมเงินลงทุนที่วัดมูลค่าผ่าน</w:t>
            </w:r>
          </w:p>
          <w:p w14:paraId="276DCC48" w14:textId="2DA581E0" w:rsidR="00EB121E" w:rsidRPr="00F52BE1" w:rsidRDefault="00EB121E" w:rsidP="001C1C46">
            <w:pPr>
              <w:ind w:left="726" w:right="-74" w:hanging="180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2B941" w14:textId="3F6739B4" w:rsidR="00EB121E" w:rsidRPr="00F52BE1" w:rsidRDefault="006920C7" w:rsidP="00EB121E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102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869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142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CC9B6F3" w14:textId="77777777" w:rsidR="00EB121E" w:rsidRPr="00F52BE1" w:rsidRDefault="00EB121E" w:rsidP="00EB121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C54EE" w14:textId="675BE174" w:rsidR="00EB121E" w:rsidRPr="00F52BE1" w:rsidRDefault="006920C7" w:rsidP="00EB121E">
            <w:pPr>
              <w:tabs>
                <w:tab w:val="decimal" w:pos="102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102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869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142</w:t>
            </w:r>
          </w:p>
        </w:tc>
        <w:tc>
          <w:tcPr>
            <w:tcW w:w="83" w:type="dxa"/>
            <w:vAlign w:val="bottom"/>
          </w:tcPr>
          <w:p w14:paraId="29D30155" w14:textId="77777777" w:rsidR="00EB121E" w:rsidRPr="00F52BE1" w:rsidRDefault="00EB121E" w:rsidP="00EB121E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6EFAD" w14:textId="3EC1F914" w:rsidR="00EB121E" w:rsidRPr="00F52BE1" w:rsidRDefault="006920C7" w:rsidP="00EB121E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103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611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665</w:t>
            </w:r>
          </w:p>
        </w:tc>
        <w:tc>
          <w:tcPr>
            <w:tcW w:w="90" w:type="dxa"/>
            <w:vAlign w:val="bottom"/>
          </w:tcPr>
          <w:p w14:paraId="1C857280" w14:textId="77777777" w:rsidR="00EB121E" w:rsidRPr="00F52BE1" w:rsidRDefault="00EB121E" w:rsidP="00EB121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66A3F" w14:textId="033277A0" w:rsidR="00EB121E" w:rsidRPr="00F52BE1" w:rsidRDefault="006920C7" w:rsidP="00EB121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103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611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665</w:t>
            </w:r>
          </w:p>
        </w:tc>
      </w:tr>
      <w:tr w:rsidR="00EB121E" w:rsidRPr="00F52BE1" w14:paraId="734F38DB" w14:textId="77777777" w:rsidTr="005F4931">
        <w:trPr>
          <w:trHeight w:val="98"/>
        </w:trPr>
        <w:tc>
          <w:tcPr>
            <w:tcW w:w="3693" w:type="dxa"/>
            <w:shd w:val="clear" w:color="auto" w:fill="auto"/>
          </w:tcPr>
          <w:p w14:paraId="7402E1FD" w14:textId="77777777" w:rsidR="00EB121E" w:rsidRPr="00F52BE1" w:rsidRDefault="00EB121E" w:rsidP="00EB121E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A49967" w14:textId="77777777" w:rsidR="00EB121E" w:rsidRPr="00F52BE1" w:rsidRDefault="00EB121E" w:rsidP="00EB121E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1E9DCCE0" w14:textId="77777777" w:rsidR="00EB121E" w:rsidRPr="00F52BE1" w:rsidRDefault="00EB121E" w:rsidP="00EB121E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79A7" w14:textId="77777777" w:rsidR="00EB121E" w:rsidRPr="00F52BE1" w:rsidRDefault="00EB121E" w:rsidP="00EB121E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3" w:type="dxa"/>
          </w:tcPr>
          <w:p w14:paraId="1A4CD210" w14:textId="77777777" w:rsidR="00EB121E" w:rsidRPr="00F52BE1" w:rsidRDefault="00EB121E" w:rsidP="00EB121E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02373DA" w14:textId="77777777" w:rsidR="00EB121E" w:rsidRPr="00F52BE1" w:rsidRDefault="00EB121E" w:rsidP="00EB121E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3B2022F9" w14:textId="77777777" w:rsidR="00EB121E" w:rsidRPr="00F52BE1" w:rsidRDefault="00EB121E" w:rsidP="00EB121E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5AEA8DD0" w14:textId="4D55CB9B" w:rsidR="00EB121E" w:rsidRPr="00F52BE1" w:rsidRDefault="00EB121E" w:rsidP="00EB121E">
            <w:pPr>
              <w:tabs>
                <w:tab w:val="left" w:pos="900"/>
              </w:tabs>
              <w:spacing w:before="240"/>
              <w:ind w:left="-200" w:right="21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EB121E" w:rsidRPr="00F52BE1" w14:paraId="5D66E727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28B2B0BF" w14:textId="77777777" w:rsidR="00EB121E" w:rsidRPr="00F52BE1" w:rsidRDefault="00EB121E" w:rsidP="00EB121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335CB6" w14:textId="77777777" w:rsidR="00EB121E" w:rsidRPr="00F52BE1" w:rsidRDefault="00EB121E" w:rsidP="00EB121E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F789D57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F0151D" w14:textId="7A8200FC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EB121E" w:rsidRPr="00F52BE1" w14:paraId="147C5602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420EEAF2" w14:textId="77777777" w:rsidR="00EB121E" w:rsidRPr="00F52BE1" w:rsidRDefault="00EB121E" w:rsidP="00EB121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581736" w14:textId="77777777" w:rsidR="00EB121E" w:rsidRPr="00F52BE1" w:rsidRDefault="00EB121E" w:rsidP="00EB121E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3B7F4F87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E1AD0E0" w14:textId="5D0008D3" w:rsidR="00EB121E" w:rsidRPr="00F52BE1" w:rsidRDefault="006920C7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EB121E" w:rsidRPr="00F52B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B121E"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83" w:type="dxa"/>
          </w:tcPr>
          <w:p w14:paraId="05CBEB42" w14:textId="77777777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3" w:type="dxa"/>
          </w:tcPr>
          <w:p w14:paraId="7B0CFA32" w14:textId="77777777" w:rsidR="00EB121E" w:rsidRPr="00F52BE1" w:rsidRDefault="00EB121E" w:rsidP="00EB121E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BE74B59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342607C" w14:textId="16D912A3" w:rsidR="00EB121E" w:rsidRPr="00F52BE1" w:rsidRDefault="006920C7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EB121E" w:rsidRPr="00F52B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B121E"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EB121E" w:rsidRPr="00F52BE1" w14:paraId="33DFC300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414510A9" w14:textId="77777777" w:rsidR="00EB121E" w:rsidRPr="00F52BE1" w:rsidRDefault="00EB121E" w:rsidP="00EB121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9CFAD7" w14:textId="77777777" w:rsidR="00EB121E" w:rsidRPr="00F52BE1" w:rsidRDefault="00EB121E" w:rsidP="00EB121E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E4FBC9B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403707B" w14:textId="77777777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  <w:p w14:paraId="72FF0748" w14:textId="77777777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ตัดจำหน่าย</w:t>
            </w:r>
          </w:p>
        </w:tc>
        <w:tc>
          <w:tcPr>
            <w:tcW w:w="83" w:type="dxa"/>
          </w:tcPr>
          <w:p w14:paraId="3CC744E0" w14:textId="77777777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3" w:type="dxa"/>
          </w:tcPr>
          <w:p w14:paraId="43AA189F" w14:textId="77777777" w:rsidR="00EB121E" w:rsidRPr="00F52BE1" w:rsidRDefault="00EB121E" w:rsidP="00EB121E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F7F5E08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44743AF" w14:textId="77777777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  <w:p w14:paraId="3CFC3DE8" w14:textId="77777777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ตัดจำหน่าย</w:t>
            </w:r>
          </w:p>
        </w:tc>
      </w:tr>
      <w:tr w:rsidR="00EB121E" w:rsidRPr="00F52BE1" w14:paraId="2007EDEA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74783378" w14:textId="503AA243" w:rsidR="00EB121E" w:rsidRPr="00F52BE1" w:rsidRDefault="00EB121E" w:rsidP="00EB121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425B7B87" w14:textId="77777777" w:rsidR="00EB121E" w:rsidRPr="00F52BE1" w:rsidRDefault="00EB121E" w:rsidP="00EB121E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A9ECA7A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</w:tcPr>
          <w:p w14:paraId="48CA7B64" w14:textId="77777777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3" w:type="dxa"/>
          </w:tcPr>
          <w:p w14:paraId="1AEC99B3" w14:textId="77777777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3" w:type="dxa"/>
          </w:tcPr>
          <w:p w14:paraId="01D130DD" w14:textId="77777777" w:rsidR="00EB121E" w:rsidRPr="00F52BE1" w:rsidRDefault="00EB121E" w:rsidP="00EB121E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14C30AD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</w:tcPr>
          <w:p w14:paraId="72F444FF" w14:textId="77777777" w:rsidR="00EB121E" w:rsidRPr="00F52BE1" w:rsidRDefault="00EB121E" w:rsidP="00EB1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EB121E" w:rsidRPr="00F52BE1" w14:paraId="40BC4796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7C4558DD" w14:textId="77777777" w:rsidR="00EB121E" w:rsidRPr="00F52BE1" w:rsidRDefault="00EB121E" w:rsidP="00EB121E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6F1B96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4082025D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6A17E74" w14:textId="0451B411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128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432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511</w:t>
            </w:r>
          </w:p>
        </w:tc>
        <w:tc>
          <w:tcPr>
            <w:tcW w:w="83" w:type="dxa"/>
          </w:tcPr>
          <w:p w14:paraId="0C7D0BB9" w14:textId="77777777" w:rsidR="00EB121E" w:rsidRPr="00F52BE1" w:rsidRDefault="00EB121E" w:rsidP="00EB121E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34377B0B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F782FBC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vAlign w:val="bottom"/>
          </w:tcPr>
          <w:p w14:paraId="50CC17DD" w14:textId="045EB61B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128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111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847</w:t>
            </w:r>
          </w:p>
        </w:tc>
      </w:tr>
      <w:tr w:rsidR="00EB121E" w:rsidRPr="00F52BE1" w14:paraId="09B5A18C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12131837" w14:textId="77777777" w:rsidR="00EB121E" w:rsidRPr="00F52BE1" w:rsidRDefault="00EB121E" w:rsidP="00EB121E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94BDD7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2439C00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6C47D00" w14:textId="357A5782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49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735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963</w:t>
            </w:r>
          </w:p>
        </w:tc>
        <w:tc>
          <w:tcPr>
            <w:tcW w:w="83" w:type="dxa"/>
          </w:tcPr>
          <w:p w14:paraId="2AFC3581" w14:textId="77777777" w:rsidR="00EB121E" w:rsidRPr="00F52BE1" w:rsidRDefault="00EB121E" w:rsidP="00EB121E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289D5ACD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37B12225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vAlign w:val="bottom"/>
          </w:tcPr>
          <w:p w14:paraId="2177BDB6" w14:textId="1178A8BD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51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161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583</w:t>
            </w:r>
          </w:p>
        </w:tc>
      </w:tr>
      <w:tr w:rsidR="00EB121E" w:rsidRPr="00F52BE1" w14:paraId="285E4BAB" w14:textId="77777777" w:rsidTr="005F4931">
        <w:trPr>
          <w:trHeight w:val="243"/>
        </w:trPr>
        <w:tc>
          <w:tcPr>
            <w:tcW w:w="3693" w:type="dxa"/>
            <w:shd w:val="clear" w:color="auto" w:fill="auto"/>
          </w:tcPr>
          <w:p w14:paraId="00C45824" w14:textId="6C976D77" w:rsidR="00EB121E" w:rsidRPr="00F52BE1" w:rsidRDefault="00EB121E" w:rsidP="00EB121E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761B1F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58FB3706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87AC074" w14:textId="335389E1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6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520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843</w:t>
            </w:r>
          </w:p>
        </w:tc>
        <w:tc>
          <w:tcPr>
            <w:tcW w:w="83" w:type="dxa"/>
          </w:tcPr>
          <w:p w14:paraId="5835E713" w14:textId="77777777" w:rsidR="00EB121E" w:rsidRPr="00F52BE1" w:rsidRDefault="00EB121E" w:rsidP="00EB121E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26EEA1F0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2BC74C74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vAlign w:val="bottom"/>
          </w:tcPr>
          <w:p w14:paraId="17CCD6EF" w14:textId="7AB58DD8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6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308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559</w:t>
            </w:r>
          </w:p>
        </w:tc>
      </w:tr>
      <w:tr w:rsidR="00EB121E" w:rsidRPr="00F52BE1" w14:paraId="2C6A7EE2" w14:textId="77777777" w:rsidTr="00010FA6">
        <w:trPr>
          <w:trHeight w:val="243"/>
        </w:trPr>
        <w:tc>
          <w:tcPr>
            <w:tcW w:w="3693" w:type="dxa"/>
            <w:shd w:val="clear" w:color="auto" w:fill="auto"/>
          </w:tcPr>
          <w:p w14:paraId="4EEA6518" w14:textId="4C12D812" w:rsidR="00EB121E" w:rsidRPr="00F52BE1" w:rsidRDefault="00EB121E" w:rsidP="00EB121E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 xml:space="preserve">   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3528E2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3F6E0D70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66963" w14:textId="4B293402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184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689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317</w:t>
            </w:r>
          </w:p>
        </w:tc>
        <w:tc>
          <w:tcPr>
            <w:tcW w:w="83" w:type="dxa"/>
          </w:tcPr>
          <w:p w14:paraId="1D05E3CB" w14:textId="77777777" w:rsidR="00EB121E" w:rsidRPr="00F52BE1" w:rsidRDefault="00EB121E" w:rsidP="00EB121E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06009AB9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03C529E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53A6612" w14:textId="7050F52B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185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581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989</w:t>
            </w:r>
          </w:p>
        </w:tc>
      </w:tr>
      <w:tr w:rsidR="00EB121E" w:rsidRPr="00F52BE1" w14:paraId="45A62B91" w14:textId="77777777" w:rsidTr="00D733D0">
        <w:trPr>
          <w:trHeight w:val="243"/>
        </w:trPr>
        <w:tc>
          <w:tcPr>
            <w:tcW w:w="3693" w:type="dxa"/>
            <w:shd w:val="clear" w:color="auto" w:fill="auto"/>
          </w:tcPr>
          <w:p w14:paraId="0C925C60" w14:textId="77777777" w:rsidR="00EB121E" w:rsidRPr="00F52BE1" w:rsidRDefault="00EB121E" w:rsidP="00EB121E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spacing w:val="-1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pacing w:val="-12"/>
                <w:u w:val="single"/>
                <w:cs/>
              </w:rPr>
              <w:t>หัก</w:t>
            </w:r>
            <w:r w:rsidRPr="00F52BE1">
              <w:rPr>
                <w:rFonts w:asciiTheme="majorBidi" w:hAnsiTheme="majorBidi" w:cstheme="majorBidi"/>
                <w:color w:val="000000"/>
                <w:spacing w:val="-12"/>
                <w:cs/>
              </w:rPr>
              <w:t xml:space="preserve">  </w:t>
            </w:r>
            <w:r w:rsidRPr="00F52BE1">
              <w:rPr>
                <w:rFonts w:asciiTheme="majorBidi" w:hAnsiTheme="majorBidi" w:cstheme="majorBidi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EE9229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C6A0D15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49E77" w14:textId="0FBF4514" w:rsidR="00EB121E" w:rsidRPr="00F52BE1" w:rsidRDefault="00EB121E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156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439</w:t>
            </w:r>
            <w:r w:rsidRPr="00F52BE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3" w:type="dxa"/>
          </w:tcPr>
          <w:p w14:paraId="09C03225" w14:textId="77777777" w:rsidR="00EB121E" w:rsidRPr="00F52BE1" w:rsidRDefault="00EB121E" w:rsidP="00EB121E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2D507309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259DF97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CE343A0" w14:textId="64701ECA" w:rsidR="00EB121E" w:rsidRPr="00F52BE1" w:rsidRDefault="00EB121E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159</w:t>
            </w:r>
            <w:r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</w:rPr>
              <w:t>984</w:t>
            </w:r>
            <w:r w:rsidRPr="00F52BE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B121E" w:rsidRPr="00F52BE1" w14:paraId="5E81A66A" w14:textId="77777777" w:rsidTr="00D733D0">
        <w:trPr>
          <w:trHeight w:val="243"/>
        </w:trPr>
        <w:tc>
          <w:tcPr>
            <w:tcW w:w="3693" w:type="dxa"/>
            <w:shd w:val="clear" w:color="auto" w:fill="auto"/>
          </w:tcPr>
          <w:p w14:paraId="09F36B3C" w14:textId="30D05918" w:rsidR="00EB121E" w:rsidRPr="00F52BE1" w:rsidRDefault="001C1C46" w:rsidP="00EB121E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="00EB121E" w:rsidRPr="00F52BE1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5A65887B" w14:textId="77777777" w:rsidR="00EB121E" w:rsidRPr="00F52BE1" w:rsidRDefault="00EB121E" w:rsidP="00EB121E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431AC8E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57D36" w14:textId="1E71DC19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184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532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878</w:t>
            </w:r>
          </w:p>
        </w:tc>
        <w:tc>
          <w:tcPr>
            <w:tcW w:w="83" w:type="dxa"/>
          </w:tcPr>
          <w:p w14:paraId="4D9127E1" w14:textId="77777777" w:rsidR="00EB121E" w:rsidRPr="00F52BE1" w:rsidRDefault="00EB121E" w:rsidP="00EB121E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54B3C379" w14:textId="77777777" w:rsidR="00EB121E" w:rsidRPr="00F52BE1" w:rsidRDefault="00EB121E" w:rsidP="00EB121E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F5ECB02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EBB3B" w14:textId="7DAB10AB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185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422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005</w:t>
            </w:r>
          </w:p>
        </w:tc>
      </w:tr>
      <w:tr w:rsidR="00EB121E" w:rsidRPr="00F52BE1" w14:paraId="43EBBFE7" w14:textId="77777777" w:rsidTr="00D733D0">
        <w:trPr>
          <w:trHeight w:val="243"/>
        </w:trPr>
        <w:tc>
          <w:tcPr>
            <w:tcW w:w="3693" w:type="dxa"/>
            <w:shd w:val="clear" w:color="auto" w:fill="auto"/>
            <w:vAlign w:val="bottom"/>
          </w:tcPr>
          <w:p w14:paraId="2EDA2480" w14:textId="5343AB7B" w:rsidR="00EB121E" w:rsidRPr="00F52BE1" w:rsidRDefault="00EB121E" w:rsidP="00EB121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270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  <w:cs/>
              </w:rPr>
              <w:t xml:space="preserve">      รวมเงินลงทุนในหลักทรัพย์</w:t>
            </w:r>
          </w:p>
        </w:tc>
        <w:tc>
          <w:tcPr>
            <w:tcW w:w="990" w:type="dxa"/>
            <w:shd w:val="clear" w:color="auto" w:fill="auto"/>
          </w:tcPr>
          <w:p w14:paraId="01B6FCE0" w14:textId="77777777" w:rsidR="00EB121E" w:rsidRPr="00F52BE1" w:rsidRDefault="00EB121E" w:rsidP="00EB121E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640FBD98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94E1B" w14:textId="0DEB550D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287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538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478</w:t>
            </w:r>
          </w:p>
        </w:tc>
        <w:tc>
          <w:tcPr>
            <w:tcW w:w="83" w:type="dxa"/>
          </w:tcPr>
          <w:p w14:paraId="73664323" w14:textId="77777777" w:rsidR="00EB121E" w:rsidRPr="00F52BE1" w:rsidRDefault="00EB121E" w:rsidP="00EB121E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352A940C" w14:textId="77777777" w:rsidR="00EB121E" w:rsidRPr="00F52BE1" w:rsidRDefault="00EB121E" w:rsidP="00EB121E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D7E4D6D" w14:textId="77777777" w:rsidR="00EB121E" w:rsidRPr="00F52BE1" w:rsidRDefault="00EB121E" w:rsidP="00EB121E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16D29DD" w14:textId="3B5DAB8A" w:rsidR="00EB121E" w:rsidRPr="00F52BE1" w:rsidRDefault="006920C7" w:rsidP="00EB121E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  <w:color w:val="000000"/>
              </w:rPr>
              <w:t>289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039</w:t>
            </w:r>
            <w:r w:rsidR="00EB121E" w:rsidRPr="00F52BE1">
              <w:rPr>
                <w:rFonts w:asciiTheme="majorBidi" w:hAnsiTheme="majorBidi" w:cstheme="majorBidi"/>
                <w:color w:val="00000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</w:rPr>
              <w:t>078</w:t>
            </w:r>
          </w:p>
        </w:tc>
      </w:tr>
    </w:tbl>
    <w:p w14:paraId="21CC6422" w14:textId="77777777" w:rsidR="008633CE" w:rsidRDefault="008633CE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14D39BEB" w14:textId="544CCFCA" w:rsidR="008104C3" w:rsidRPr="00F52BE1" w:rsidRDefault="006920C7" w:rsidP="00D1544F">
      <w:pPr>
        <w:tabs>
          <w:tab w:val="left" w:pos="108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8104C3" w:rsidRPr="00F52B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104C3"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8104C3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ค่าเผื่อผลขาดทุนที่คาดว่าจะเกิดขึ้น</w:t>
      </w:r>
    </w:p>
    <w:p w14:paraId="15113E1F" w14:textId="77777777" w:rsidR="00EB4368" w:rsidRPr="00F52BE1" w:rsidRDefault="00EB4368" w:rsidP="005812CF">
      <w:pPr>
        <w:tabs>
          <w:tab w:val="left" w:pos="540"/>
        </w:tabs>
        <w:ind w:left="547" w:right="29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20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015"/>
        <w:gridCol w:w="65"/>
        <w:gridCol w:w="1359"/>
        <w:gridCol w:w="89"/>
        <w:gridCol w:w="1039"/>
        <w:gridCol w:w="60"/>
        <w:gridCol w:w="1424"/>
      </w:tblGrid>
      <w:tr w:rsidR="00137928" w:rsidRPr="00F52BE1" w14:paraId="4A8DC065" w14:textId="77777777" w:rsidTr="008E7AB7">
        <w:tc>
          <w:tcPr>
            <w:tcW w:w="3150" w:type="dxa"/>
            <w:shd w:val="clear" w:color="auto" w:fill="auto"/>
          </w:tcPr>
          <w:p w14:paraId="5188E422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5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4C106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F52BE1" w14:paraId="06CF6861" w14:textId="77777777" w:rsidTr="008E7AB7">
        <w:tc>
          <w:tcPr>
            <w:tcW w:w="3150" w:type="dxa"/>
            <w:shd w:val="clear" w:color="auto" w:fill="auto"/>
          </w:tcPr>
          <w:p w14:paraId="3B1ACBE4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CC492" w14:textId="716DD158" w:rsidR="00137928" w:rsidRPr="00F52BE1" w:rsidRDefault="006920C7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164E78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64E78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9" w:type="dxa"/>
          </w:tcPr>
          <w:p w14:paraId="1ADDC73E" w14:textId="77777777" w:rsidR="00137928" w:rsidRPr="00F52BE1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3163D3" w14:textId="2266A9C8" w:rsidR="00137928" w:rsidRPr="00F52BE1" w:rsidRDefault="006920C7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137928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37928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7928" w:rsidRPr="00F52BE1" w14:paraId="42DC8694" w14:textId="77777777" w:rsidTr="008E7AB7">
        <w:trPr>
          <w:trHeight w:val="1187"/>
        </w:trPr>
        <w:tc>
          <w:tcPr>
            <w:tcW w:w="3150" w:type="dxa"/>
            <w:shd w:val="clear" w:color="auto" w:fill="auto"/>
          </w:tcPr>
          <w:p w14:paraId="5DE3F2BB" w14:textId="77777777" w:rsidR="00137928" w:rsidRPr="00F52BE1" w:rsidRDefault="00137928" w:rsidP="00D1544F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0CE3D132" w14:textId="77777777" w:rsidR="00137928" w:rsidRPr="00F52BE1" w:rsidRDefault="00137928" w:rsidP="00D1544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E9A1A83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0345E1E6" w14:textId="77777777" w:rsidR="00C904C2" w:rsidRPr="00F52BE1" w:rsidRDefault="00C904C2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68F7E08A" w14:textId="6C49F9C3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</w:t>
            </w:r>
            <w:r w:rsidR="00C904C2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า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65" w:type="dxa"/>
            <w:shd w:val="clear" w:color="auto" w:fill="auto"/>
          </w:tcPr>
          <w:p w14:paraId="086DFCE1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E8B090B" w14:textId="63080EA0" w:rsidR="00137928" w:rsidRPr="00F52BE1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ค่าเผื่อผลขาดทุน</w:t>
            </w:r>
          </w:p>
          <w:p w14:paraId="36E6EBE0" w14:textId="77777777" w:rsidR="00137928" w:rsidRPr="00F52BE1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  <w:p w14:paraId="53F3B409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ที่รับรู้ในกำไรขาดทุน</w:t>
            </w: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9" w:type="dxa"/>
          </w:tcPr>
          <w:p w14:paraId="474E97EF" w14:textId="77777777" w:rsidR="00137928" w:rsidRPr="00F52BE1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2D277D6C" w14:textId="77777777" w:rsidR="00137928" w:rsidRPr="00F52BE1" w:rsidRDefault="00137928" w:rsidP="00D1544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11F8161" w14:textId="4DA07E2A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114EFD2" w14:textId="77777777" w:rsidR="00A821E6" w:rsidRPr="00F52BE1" w:rsidRDefault="00A821E6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50B3319E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60" w:type="dxa"/>
          </w:tcPr>
          <w:p w14:paraId="058349E7" w14:textId="77777777" w:rsidR="00137928" w:rsidRPr="00F52BE1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18B6CBAF" w14:textId="182B27C4" w:rsidR="00137928" w:rsidRPr="00F52BE1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ค่าเผื่อผลขาดทุน</w:t>
            </w:r>
          </w:p>
          <w:p w14:paraId="37B0A4DC" w14:textId="77777777" w:rsidR="00137928" w:rsidRPr="00F52BE1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  <w:p w14:paraId="0EB14CD0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</w:tr>
      <w:tr w:rsidR="00137928" w:rsidRPr="00F52BE1" w14:paraId="2AC7DF96" w14:textId="77777777" w:rsidTr="008E7AB7">
        <w:trPr>
          <w:trHeight w:val="575"/>
        </w:trPr>
        <w:tc>
          <w:tcPr>
            <w:tcW w:w="3150" w:type="dxa"/>
            <w:shd w:val="clear" w:color="auto" w:fill="auto"/>
            <w:vAlign w:val="bottom"/>
          </w:tcPr>
          <w:p w14:paraId="00268B61" w14:textId="77777777" w:rsidR="00331523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เงินลงทุนที่วัดมูลค่าผ่าน</w:t>
            </w:r>
          </w:p>
          <w:p w14:paraId="2123AC64" w14:textId="62B97767" w:rsidR="00137928" w:rsidRPr="00F52BE1" w:rsidRDefault="00137928" w:rsidP="00331523">
            <w:pPr>
              <w:pStyle w:val="ListParagraph"/>
              <w:ind w:left="175" w:firstLine="1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กำไรขาดทุนเบ็ดเสร็จอื่น 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70993CE3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5" w:type="dxa"/>
            <w:shd w:val="clear" w:color="auto" w:fill="auto"/>
          </w:tcPr>
          <w:p w14:paraId="41C1B206" w14:textId="77777777" w:rsidR="00137928" w:rsidRPr="00F52BE1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3ED756D6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</w:tcPr>
          <w:p w14:paraId="662B3498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28D97CB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0" w:type="dxa"/>
          </w:tcPr>
          <w:p w14:paraId="2D0501CB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4228151" w14:textId="77777777" w:rsidR="00137928" w:rsidRPr="00F52BE1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7474A" w:rsidRPr="00F52BE1" w14:paraId="6530DD80" w14:textId="77777777" w:rsidTr="00501004">
        <w:tc>
          <w:tcPr>
            <w:tcW w:w="3150" w:type="dxa"/>
            <w:shd w:val="clear" w:color="auto" w:fill="auto"/>
            <w:vAlign w:val="bottom"/>
          </w:tcPr>
          <w:p w14:paraId="50D94B31" w14:textId="1F84A9F8" w:rsidR="0037474A" w:rsidRPr="00F52BE1" w:rsidRDefault="0037474A" w:rsidP="0037474A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6920C7"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B267E81" w14:textId="0F697884" w:rsidR="0037474A" w:rsidRPr="00F52BE1" w:rsidRDefault="00501004" w:rsidP="0037474A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0100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66,095,273</w:t>
            </w:r>
          </w:p>
        </w:tc>
        <w:tc>
          <w:tcPr>
            <w:tcW w:w="65" w:type="dxa"/>
            <w:shd w:val="clear" w:color="auto" w:fill="auto"/>
            <w:vAlign w:val="bottom"/>
          </w:tcPr>
          <w:p w14:paraId="4ECFDD53" w14:textId="77777777" w:rsidR="0037474A" w:rsidRPr="00F52BE1" w:rsidRDefault="0037474A" w:rsidP="0037474A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176A976A" w14:textId="166FFCB2" w:rsidR="0037474A" w:rsidRPr="00F52BE1" w:rsidRDefault="0037474A" w:rsidP="0037474A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397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" w:type="dxa"/>
            <w:vAlign w:val="bottom"/>
          </w:tcPr>
          <w:p w14:paraId="6F3F8450" w14:textId="77777777" w:rsidR="0037474A" w:rsidRPr="00F52BE1" w:rsidRDefault="0037474A" w:rsidP="0037474A">
            <w:pPr>
              <w:ind w:right="1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vAlign w:val="bottom"/>
          </w:tcPr>
          <w:p w14:paraId="72C3E3DA" w14:textId="206229B3" w:rsidR="0037474A" w:rsidRPr="00F52BE1" w:rsidRDefault="006920C7" w:rsidP="0037474A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  <w:r w:rsidR="0037474A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938</w:t>
            </w:r>
            <w:r w:rsidR="0037474A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60" w:type="dxa"/>
            <w:vAlign w:val="bottom"/>
          </w:tcPr>
          <w:p w14:paraId="60090686" w14:textId="77777777" w:rsidR="0037474A" w:rsidRPr="00F52BE1" w:rsidRDefault="0037474A" w:rsidP="0037474A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554C24E9" w14:textId="702E8A00" w:rsidR="0037474A" w:rsidRPr="00F52BE1" w:rsidRDefault="0037474A" w:rsidP="0037474A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37474A" w:rsidRPr="00F52BE1" w14:paraId="405C2D3A" w14:textId="77777777" w:rsidTr="00501004">
        <w:trPr>
          <w:trHeight w:val="278"/>
        </w:trPr>
        <w:tc>
          <w:tcPr>
            <w:tcW w:w="3150" w:type="dxa"/>
            <w:shd w:val="clear" w:color="auto" w:fill="auto"/>
            <w:vAlign w:val="bottom"/>
          </w:tcPr>
          <w:p w14:paraId="1EAE760E" w14:textId="77777777" w:rsidR="0037474A" w:rsidRPr="00F52BE1" w:rsidRDefault="0037474A" w:rsidP="0037474A">
            <w:pPr>
              <w:pStyle w:val="ListParagraph"/>
              <w:ind w:left="175" w:firstLine="104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F3C8E9" w14:textId="6C1A09E7" w:rsidR="0037474A" w:rsidRPr="00F52BE1" w:rsidRDefault="00501004" w:rsidP="0037474A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0100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66,095,273</w:t>
            </w:r>
          </w:p>
        </w:tc>
        <w:tc>
          <w:tcPr>
            <w:tcW w:w="65" w:type="dxa"/>
            <w:shd w:val="clear" w:color="auto" w:fill="auto"/>
            <w:vAlign w:val="center"/>
          </w:tcPr>
          <w:p w14:paraId="146F539C" w14:textId="77777777" w:rsidR="0037474A" w:rsidRPr="00F52BE1" w:rsidRDefault="0037474A" w:rsidP="0037474A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E74DA9" w14:textId="4D8E0D86" w:rsidR="0037474A" w:rsidRPr="00F52BE1" w:rsidRDefault="0037474A" w:rsidP="0037474A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397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" w:type="dxa"/>
            <w:vAlign w:val="center"/>
          </w:tcPr>
          <w:p w14:paraId="7D9AF288" w14:textId="77777777" w:rsidR="0037474A" w:rsidRPr="00F52BE1" w:rsidRDefault="0037474A" w:rsidP="0037474A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736B4" w14:textId="52C59162" w:rsidR="0037474A" w:rsidRPr="00F52BE1" w:rsidRDefault="006920C7" w:rsidP="0037474A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  <w:r w:rsidR="0037474A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938</w:t>
            </w:r>
            <w:r w:rsidR="0037474A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60" w:type="dxa"/>
            <w:vAlign w:val="bottom"/>
          </w:tcPr>
          <w:p w14:paraId="78DA756C" w14:textId="77777777" w:rsidR="0037474A" w:rsidRPr="00F52BE1" w:rsidRDefault="0037474A" w:rsidP="0037474A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7AEDC" w14:textId="5943299C" w:rsidR="0037474A" w:rsidRPr="00F52BE1" w:rsidRDefault="0037474A" w:rsidP="0037474A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</w:tbl>
    <w:p w14:paraId="2B3FD4ED" w14:textId="49A8AAA8" w:rsidR="003056A4" w:rsidRPr="00F52BE1" w:rsidRDefault="003056A4" w:rsidP="008633CE">
      <w:pPr>
        <w:tabs>
          <w:tab w:val="left" w:pos="540"/>
        </w:tabs>
        <w:ind w:left="547" w:right="-202" w:hanging="547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4AD84D2E" w14:textId="77777777" w:rsidR="00F407A9" w:rsidRPr="00F52BE1" w:rsidRDefault="00F407A9" w:rsidP="00D1544F">
      <w:pPr>
        <w:tabs>
          <w:tab w:val="left" w:pos="540"/>
        </w:tabs>
        <w:ind w:left="547" w:right="6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20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274"/>
        <w:gridCol w:w="85"/>
        <w:gridCol w:w="1438"/>
        <w:gridCol w:w="85"/>
        <w:gridCol w:w="1092"/>
      </w:tblGrid>
      <w:tr w:rsidR="00137928" w:rsidRPr="00F52BE1" w14:paraId="4027DD1F" w14:textId="77777777" w:rsidTr="00D350B8">
        <w:tc>
          <w:tcPr>
            <w:tcW w:w="4226" w:type="dxa"/>
            <w:shd w:val="clear" w:color="auto" w:fill="auto"/>
          </w:tcPr>
          <w:p w14:paraId="6715C9AE" w14:textId="77777777" w:rsidR="00137928" w:rsidRPr="00F52BE1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5" w:type="dxa"/>
            <w:gridSpan w:val="5"/>
          </w:tcPr>
          <w:p w14:paraId="49E70E99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F52BE1" w14:paraId="3EC3ADE6" w14:textId="77777777" w:rsidTr="00D350B8">
        <w:tc>
          <w:tcPr>
            <w:tcW w:w="4226" w:type="dxa"/>
            <w:shd w:val="clear" w:color="auto" w:fill="auto"/>
          </w:tcPr>
          <w:p w14:paraId="545ACA6C" w14:textId="77777777" w:rsidR="00137928" w:rsidRPr="00F52BE1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7B1C" w14:textId="59A33844" w:rsidR="00137928" w:rsidRPr="00F52BE1" w:rsidRDefault="006920C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6B3718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9100A8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37928" w:rsidRPr="00F52BE1" w14:paraId="6D404D2E" w14:textId="77777777" w:rsidTr="00D350B8">
        <w:tc>
          <w:tcPr>
            <w:tcW w:w="4226" w:type="dxa"/>
            <w:shd w:val="clear" w:color="auto" w:fill="auto"/>
          </w:tcPr>
          <w:p w14:paraId="73F32A64" w14:textId="77777777" w:rsidR="00137928" w:rsidRPr="00F52BE1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E365D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0686754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0B750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739561EF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44DB0F4D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6D205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</w:p>
          <w:p w14:paraId="0C13C384" w14:textId="77777777" w:rsidR="00137928" w:rsidRPr="00F52BE1" w:rsidRDefault="0013792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137928" w:rsidRPr="00F52BE1" w14:paraId="785D99CF" w14:textId="77777777" w:rsidTr="00D350B8">
        <w:trPr>
          <w:trHeight w:val="288"/>
        </w:trPr>
        <w:tc>
          <w:tcPr>
            <w:tcW w:w="4226" w:type="dxa"/>
            <w:shd w:val="clear" w:color="auto" w:fill="auto"/>
          </w:tcPr>
          <w:p w14:paraId="56DDE0AF" w14:textId="5215F7D9" w:rsidR="00137928" w:rsidRPr="00F52BE1" w:rsidRDefault="00137928" w:rsidP="00D1544F">
            <w:pPr>
              <w:pStyle w:val="ListParagraph"/>
              <w:ind w:left="90" w:hanging="9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เงินลงทุนที่วัด</w:t>
            </w:r>
            <w:r w:rsidR="003315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>มูลค่า</w:t>
            </w: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ด้วยราคาทุนตัดจำหน่าย 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190186E6" w14:textId="77777777" w:rsidR="00137928" w:rsidRPr="00F52BE1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5" w:type="dxa"/>
          </w:tcPr>
          <w:p w14:paraId="6AA0D98D" w14:textId="77777777" w:rsidR="00137928" w:rsidRPr="00F52BE1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37" w:type="dxa"/>
            <w:shd w:val="clear" w:color="auto" w:fill="auto"/>
          </w:tcPr>
          <w:p w14:paraId="37C6F8AC" w14:textId="77777777" w:rsidR="00137928" w:rsidRPr="00F52BE1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5" w:type="dxa"/>
          </w:tcPr>
          <w:p w14:paraId="673EC163" w14:textId="77777777" w:rsidR="00137928" w:rsidRPr="00F52BE1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91" w:type="dxa"/>
            <w:shd w:val="clear" w:color="auto" w:fill="auto"/>
          </w:tcPr>
          <w:p w14:paraId="6D8DEA2C" w14:textId="77777777" w:rsidR="00137928" w:rsidRPr="00F52BE1" w:rsidRDefault="00137928" w:rsidP="00D1544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37474A" w:rsidRPr="00F52BE1" w14:paraId="19BA6FD6" w14:textId="77777777" w:rsidTr="00D350B8">
        <w:trPr>
          <w:trHeight w:val="585"/>
        </w:trPr>
        <w:tc>
          <w:tcPr>
            <w:tcW w:w="4226" w:type="dxa"/>
            <w:shd w:val="clear" w:color="auto" w:fill="auto"/>
            <w:vAlign w:val="bottom"/>
          </w:tcPr>
          <w:p w14:paraId="39E295E8" w14:textId="6308EB6E" w:rsidR="0037474A" w:rsidRPr="00F52BE1" w:rsidRDefault="0037474A" w:rsidP="0037474A">
            <w:pPr>
              <w:pStyle w:val="ListParagraph"/>
              <w:ind w:left="90" w:hanging="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ตราสารหนี้ที่ไม่มีการเพิ่มขึ้นอย่างมีนัยสำคัญ</w:t>
            </w:r>
            <w:r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br/>
            </w:r>
            <w:r w:rsidRPr="00F52BE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ของความเสี่ยงด้านเครดิต (</w:t>
            </w:r>
            <w:r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6920C7"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49DBAED" w14:textId="29BA0ACB" w:rsidR="0037474A" w:rsidRPr="00D350B8" w:rsidRDefault="006920C7" w:rsidP="00D350B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50B8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85" w:type="dxa"/>
            <w:vAlign w:val="bottom"/>
          </w:tcPr>
          <w:p w14:paraId="7218E12C" w14:textId="77777777" w:rsidR="0037474A" w:rsidRPr="00F52BE1" w:rsidRDefault="0037474A" w:rsidP="003747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F835556" w14:textId="5407B53F" w:rsidR="0037474A" w:rsidRPr="00F52BE1" w:rsidRDefault="0037474A" w:rsidP="0037474A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vAlign w:val="bottom"/>
          </w:tcPr>
          <w:p w14:paraId="2C6DA3ED" w14:textId="77777777" w:rsidR="0037474A" w:rsidRPr="00F52BE1" w:rsidRDefault="0037474A" w:rsidP="003747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5369338" w14:textId="11027159" w:rsidR="0037474A" w:rsidRPr="00D350B8" w:rsidRDefault="006920C7" w:rsidP="00D350B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50B8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093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</w:tr>
      <w:tr w:rsidR="0037474A" w:rsidRPr="00F52BE1" w14:paraId="6A2609C0" w14:textId="77777777" w:rsidTr="00D350B8">
        <w:trPr>
          <w:trHeight w:val="309"/>
        </w:trPr>
        <w:tc>
          <w:tcPr>
            <w:tcW w:w="4226" w:type="dxa"/>
            <w:shd w:val="clear" w:color="auto" w:fill="auto"/>
            <w:vAlign w:val="bottom"/>
          </w:tcPr>
          <w:p w14:paraId="206129D4" w14:textId="0D06A03F" w:rsidR="0037474A" w:rsidRPr="00F52BE1" w:rsidRDefault="0037474A" w:rsidP="0037474A">
            <w:pPr>
              <w:pStyle w:val="ListParagraph"/>
              <w:ind w:left="90" w:hanging="8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ตราสารหนี้ที่มีการเพิ่มขึ้นอย่างมีนัยสำคัญ</w:t>
            </w:r>
            <w:r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br/>
            </w:r>
            <w:r w:rsidRPr="00F52BE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ของความเสี่ยงด้านเครดิต (</w:t>
            </w:r>
            <w:r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6920C7"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F52BE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A8E6FA0" w14:textId="49D6089A" w:rsidR="0037474A" w:rsidRPr="00D350B8" w:rsidRDefault="006920C7" w:rsidP="00D350B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50B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85" w:type="dxa"/>
            <w:vAlign w:val="bottom"/>
          </w:tcPr>
          <w:p w14:paraId="555D1D26" w14:textId="77777777" w:rsidR="0037474A" w:rsidRPr="00F52BE1" w:rsidRDefault="0037474A" w:rsidP="003747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0341457" w14:textId="4AEF84FA" w:rsidR="0037474A" w:rsidRPr="00F52BE1" w:rsidRDefault="0037474A" w:rsidP="0037474A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vAlign w:val="bottom"/>
          </w:tcPr>
          <w:p w14:paraId="18FD5022" w14:textId="77777777" w:rsidR="0037474A" w:rsidRPr="00F52BE1" w:rsidRDefault="0037474A" w:rsidP="003747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8F7EC03" w14:textId="2CAFA3CE" w:rsidR="0037474A" w:rsidRPr="00D350B8" w:rsidRDefault="006920C7" w:rsidP="00D350B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50B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439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</w:tr>
      <w:tr w:rsidR="0037474A" w:rsidRPr="00F52BE1" w14:paraId="1A7CC916" w14:textId="77777777" w:rsidTr="00D350B8">
        <w:tc>
          <w:tcPr>
            <w:tcW w:w="4226" w:type="dxa"/>
            <w:shd w:val="clear" w:color="auto" w:fill="auto"/>
            <w:vAlign w:val="bottom"/>
          </w:tcPr>
          <w:p w14:paraId="505102B6" w14:textId="77777777" w:rsidR="0037474A" w:rsidRPr="00F52BE1" w:rsidRDefault="0037474A" w:rsidP="0037474A">
            <w:pPr>
              <w:pStyle w:val="ListParagraph"/>
              <w:ind w:left="90" w:firstLine="18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1D28A" w14:textId="54B37BBC" w:rsidR="0037474A" w:rsidRPr="00D350B8" w:rsidRDefault="006920C7" w:rsidP="00D350B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50B8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689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85" w:type="dxa"/>
            <w:vAlign w:val="bottom"/>
          </w:tcPr>
          <w:p w14:paraId="4856CA7B" w14:textId="77777777" w:rsidR="0037474A" w:rsidRPr="00F52BE1" w:rsidRDefault="0037474A" w:rsidP="003747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29C10" w14:textId="5A5251F6" w:rsidR="0037474A" w:rsidRPr="00F52BE1" w:rsidRDefault="0037474A" w:rsidP="0037474A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156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439</w:t>
            </w:r>
            <w:r w:rsidRPr="00F52B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vAlign w:val="bottom"/>
          </w:tcPr>
          <w:p w14:paraId="2D49E150" w14:textId="77777777" w:rsidR="0037474A" w:rsidRPr="00F52BE1" w:rsidRDefault="0037474A" w:rsidP="0037474A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58931" w14:textId="4CD9CB0F" w:rsidR="0037474A" w:rsidRPr="00D350B8" w:rsidRDefault="006920C7" w:rsidP="00D350B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50B8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532</w:t>
            </w:r>
            <w:r w:rsidR="0037474A" w:rsidRPr="00D35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50B8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</w:tr>
    </w:tbl>
    <w:p w14:paraId="403B11E1" w14:textId="77777777" w:rsidR="00466A18" w:rsidRPr="00F52BE1" w:rsidRDefault="00466A18" w:rsidP="00D1544F">
      <w:pPr>
        <w:tabs>
          <w:tab w:val="left" w:pos="540"/>
        </w:tabs>
        <w:ind w:left="547" w:right="65" w:hanging="547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0E4880D3" w14:textId="77777777" w:rsidR="009100A8" w:rsidRPr="00F52BE1" w:rsidRDefault="0075674E" w:rsidP="004F6B02">
      <w:pPr>
        <w:tabs>
          <w:tab w:val="left" w:pos="540"/>
        </w:tabs>
        <w:ind w:right="65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137928"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="00137928" w:rsidRPr="00F52B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="00137928"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="00137928" w:rsidRPr="00F52B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="00137928"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201" w:type="dxa"/>
        <w:tblInd w:w="10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7"/>
        <w:gridCol w:w="1262"/>
        <w:gridCol w:w="85"/>
        <w:gridCol w:w="1442"/>
        <w:gridCol w:w="85"/>
        <w:gridCol w:w="1090"/>
      </w:tblGrid>
      <w:tr w:rsidR="009100A8" w:rsidRPr="00F52BE1" w14:paraId="5C3D9C67" w14:textId="77777777" w:rsidTr="00D350B8">
        <w:tc>
          <w:tcPr>
            <w:tcW w:w="4232" w:type="dxa"/>
            <w:shd w:val="clear" w:color="auto" w:fill="auto"/>
          </w:tcPr>
          <w:p w14:paraId="0E82E7A3" w14:textId="77777777" w:rsidR="009100A8" w:rsidRPr="00F52BE1" w:rsidRDefault="009100A8" w:rsidP="00CD25FC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5"/>
          </w:tcPr>
          <w:p w14:paraId="4EFD088B" w14:textId="77777777" w:rsidR="009100A8" w:rsidRPr="00F52BE1" w:rsidRDefault="009100A8" w:rsidP="00CD25F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100A8" w:rsidRPr="00F52BE1" w14:paraId="3CDBBBB4" w14:textId="77777777" w:rsidTr="00D350B8">
        <w:tc>
          <w:tcPr>
            <w:tcW w:w="4232" w:type="dxa"/>
            <w:shd w:val="clear" w:color="auto" w:fill="auto"/>
          </w:tcPr>
          <w:p w14:paraId="42A60870" w14:textId="77777777" w:rsidR="009100A8" w:rsidRPr="00F52BE1" w:rsidRDefault="009100A8" w:rsidP="00CD25FC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E958A" w14:textId="48C47186" w:rsidR="009100A8" w:rsidRPr="00F52BE1" w:rsidRDefault="006920C7" w:rsidP="00CD25F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9100A8"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100A8" w:rsidRPr="00F52BE1" w14:paraId="5D2942E8" w14:textId="77777777" w:rsidTr="00D350B8">
        <w:tc>
          <w:tcPr>
            <w:tcW w:w="4232" w:type="dxa"/>
            <w:shd w:val="clear" w:color="auto" w:fill="auto"/>
          </w:tcPr>
          <w:p w14:paraId="54BCC9DF" w14:textId="77777777" w:rsidR="009100A8" w:rsidRPr="00F52BE1" w:rsidRDefault="009100A8" w:rsidP="00CD25FC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955E9" w14:textId="77777777" w:rsidR="009100A8" w:rsidRPr="00F52BE1" w:rsidRDefault="009100A8" w:rsidP="00CD25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3A81CD0C" w14:textId="77777777" w:rsidR="009100A8" w:rsidRPr="00F52BE1" w:rsidRDefault="009100A8" w:rsidP="00CD25F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41370" w14:textId="77777777" w:rsidR="009100A8" w:rsidRPr="00F52BE1" w:rsidRDefault="009100A8" w:rsidP="00CD25F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518A6D81" w14:textId="77777777" w:rsidR="009100A8" w:rsidRPr="00F52BE1" w:rsidRDefault="009100A8" w:rsidP="00CD25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4697C215" w14:textId="77777777" w:rsidR="009100A8" w:rsidRPr="00F52BE1" w:rsidRDefault="009100A8" w:rsidP="00CD25F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D7FC3" w14:textId="77777777" w:rsidR="009100A8" w:rsidRPr="00F52BE1" w:rsidRDefault="009100A8" w:rsidP="00CD25F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</w:p>
          <w:p w14:paraId="061B3768" w14:textId="77777777" w:rsidR="009100A8" w:rsidRPr="00F52BE1" w:rsidRDefault="009100A8" w:rsidP="00CD25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9100A8" w:rsidRPr="00F52BE1" w14:paraId="2648FC48" w14:textId="77777777" w:rsidTr="00D350B8">
        <w:trPr>
          <w:trHeight w:val="332"/>
        </w:trPr>
        <w:tc>
          <w:tcPr>
            <w:tcW w:w="4232" w:type="dxa"/>
            <w:shd w:val="clear" w:color="auto" w:fill="auto"/>
          </w:tcPr>
          <w:p w14:paraId="12F8ABFB" w14:textId="38750E3D" w:rsidR="009100A8" w:rsidRPr="00F52BE1" w:rsidRDefault="009100A8" w:rsidP="009A4B3D">
            <w:pPr>
              <w:pStyle w:val="ListParagraph"/>
              <w:ind w:left="86" w:hanging="9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เงินลงทุนที่วัด</w:t>
            </w:r>
            <w:r w:rsidR="003315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</w:t>
            </w:r>
            <w:r w:rsidRPr="00F52B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ด้วยราคาทุนตัดจำหน่าย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8EA6CA9" w14:textId="77777777" w:rsidR="009100A8" w:rsidRPr="00F52BE1" w:rsidRDefault="009100A8" w:rsidP="00CD25F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dxa"/>
          </w:tcPr>
          <w:p w14:paraId="04577D3E" w14:textId="77777777" w:rsidR="009100A8" w:rsidRPr="00F52BE1" w:rsidRDefault="009100A8" w:rsidP="00CD25F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6C71F1" w14:textId="77777777" w:rsidR="009100A8" w:rsidRPr="00F52BE1" w:rsidRDefault="009100A8" w:rsidP="00CD25F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dxa"/>
          </w:tcPr>
          <w:p w14:paraId="7A5BE9C9" w14:textId="77777777" w:rsidR="009100A8" w:rsidRPr="00F52BE1" w:rsidRDefault="009100A8" w:rsidP="00CD25F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324CFE9" w14:textId="77777777" w:rsidR="009100A8" w:rsidRPr="00F52BE1" w:rsidRDefault="009100A8" w:rsidP="00CD25F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100A8" w:rsidRPr="00F52BE1" w14:paraId="38147C78" w14:textId="77777777" w:rsidTr="00D350B8">
        <w:trPr>
          <w:trHeight w:val="309"/>
        </w:trPr>
        <w:tc>
          <w:tcPr>
            <w:tcW w:w="4232" w:type="dxa"/>
            <w:shd w:val="clear" w:color="auto" w:fill="auto"/>
          </w:tcPr>
          <w:p w14:paraId="66F3E23C" w14:textId="78F0C713" w:rsidR="009100A8" w:rsidRPr="00F52BE1" w:rsidRDefault="009100A8" w:rsidP="008E7AB7">
            <w:pPr>
              <w:pStyle w:val="ListParagraph"/>
              <w:ind w:left="110" w:hanging="98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  <w:r w:rsidR="008E7AB7" w:rsidRPr="00F52BE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52BE1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6920C7" w:rsidRPr="00F52B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53AFE00" w14:textId="455A12D9" w:rsidR="009100A8" w:rsidRPr="00F52BE1" w:rsidRDefault="006920C7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027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332F168D" w14:textId="77777777" w:rsidR="009100A8" w:rsidRPr="00F52BE1" w:rsidRDefault="009100A8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080DCD1" w14:textId="7C133E8D" w:rsidR="009100A8" w:rsidRPr="00D350B8" w:rsidRDefault="009100A8" w:rsidP="00D350B8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920C7"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  <w:r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920C7"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  <w:r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5AA3FD3D" w14:textId="77777777" w:rsidR="009100A8" w:rsidRPr="00F52BE1" w:rsidRDefault="009100A8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6036F9A8" w14:textId="6B2ADCD2" w:rsidR="009100A8" w:rsidRPr="00F52BE1" w:rsidRDefault="006920C7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</w:tr>
      <w:tr w:rsidR="009100A8" w:rsidRPr="00F52BE1" w14:paraId="44D58F15" w14:textId="77777777" w:rsidTr="00D350B8">
        <w:trPr>
          <w:trHeight w:val="309"/>
        </w:trPr>
        <w:tc>
          <w:tcPr>
            <w:tcW w:w="4232" w:type="dxa"/>
            <w:shd w:val="clear" w:color="auto" w:fill="auto"/>
          </w:tcPr>
          <w:p w14:paraId="04F7EAA7" w14:textId="4C6CA91E" w:rsidR="009100A8" w:rsidRPr="00F52BE1" w:rsidRDefault="009100A8" w:rsidP="009A4B3D">
            <w:pPr>
              <w:pStyle w:val="ListParagraph"/>
              <w:ind w:left="110" w:hanging="11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ตราสารหนี้ที่มีการเพิ่มขึ้นอย่างมีนัยสำคัญ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52BE1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6920C7" w:rsidRPr="00F52B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F1C117" w14:textId="3E068991" w:rsidR="009100A8" w:rsidRPr="00F52BE1" w:rsidRDefault="006920C7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16896095" w14:textId="77777777" w:rsidR="009100A8" w:rsidRPr="00F52BE1" w:rsidRDefault="009100A8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4AE3B6" w14:textId="7DC8CE85" w:rsidR="009100A8" w:rsidRPr="00D350B8" w:rsidRDefault="009100A8" w:rsidP="00D350B8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920C7"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920C7"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745</w:t>
            </w:r>
            <w:r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670E7DB4" w14:textId="77777777" w:rsidR="009100A8" w:rsidRPr="00F52BE1" w:rsidRDefault="009100A8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1F95242" w14:textId="7651E3C8" w:rsidR="009100A8" w:rsidRPr="00F52BE1" w:rsidRDefault="006920C7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435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</w:tr>
      <w:tr w:rsidR="009100A8" w:rsidRPr="00F52BE1" w14:paraId="36CE5618" w14:textId="77777777" w:rsidTr="00D350B8">
        <w:tc>
          <w:tcPr>
            <w:tcW w:w="4232" w:type="dxa"/>
            <w:shd w:val="clear" w:color="auto" w:fill="auto"/>
          </w:tcPr>
          <w:p w14:paraId="4FDF020D" w14:textId="77777777" w:rsidR="009100A8" w:rsidRPr="00F52BE1" w:rsidRDefault="009100A8" w:rsidP="00CD25FC">
            <w:pPr>
              <w:pStyle w:val="ListParagraph"/>
              <w:ind w:left="175" w:hanging="9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95E9C5E" w14:textId="71295D55" w:rsidR="009100A8" w:rsidRPr="00F52BE1" w:rsidRDefault="006920C7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581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7DA18E59" w14:textId="77777777" w:rsidR="009100A8" w:rsidRPr="00F52BE1" w:rsidRDefault="009100A8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9DEE21F" w14:textId="35261702" w:rsidR="009100A8" w:rsidRPr="00D350B8" w:rsidRDefault="009100A8" w:rsidP="00D350B8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920C7"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159</w:t>
            </w:r>
            <w:r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920C7"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984</w:t>
            </w:r>
            <w:r w:rsidRPr="00D350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3695876B" w14:textId="77777777" w:rsidR="009100A8" w:rsidRPr="00F52BE1" w:rsidRDefault="009100A8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178EAA4" w14:textId="231C5C60" w:rsidR="009100A8" w:rsidRPr="00F52BE1" w:rsidRDefault="006920C7" w:rsidP="00CD25FC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2BE1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422</w:t>
            </w:r>
            <w:r w:rsidR="009100A8" w:rsidRPr="00F52B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2BE1">
              <w:rPr>
                <w:rFonts w:asciiTheme="majorBidi" w:hAnsiTheme="majorBidi" w:cstheme="majorBidi"/>
                <w:sz w:val="26"/>
                <w:szCs w:val="26"/>
              </w:rPr>
              <w:t>005</w:t>
            </w:r>
          </w:p>
        </w:tc>
      </w:tr>
    </w:tbl>
    <w:p w14:paraId="3529CA1E" w14:textId="4BA8300F" w:rsidR="00137928" w:rsidRPr="00F52BE1" w:rsidRDefault="00137928" w:rsidP="004F6B02">
      <w:pPr>
        <w:tabs>
          <w:tab w:val="left" w:pos="540"/>
        </w:tabs>
        <w:ind w:right="65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14:paraId="7348E986" w14:textId="61B0548A" w:rsidR="00137928" w:rsidRPr="00F52BE1" w:rsidRDefault="005A23AA" w:rsidP="006D6589">
      <w:pPr>
        <w:tabs>
          <w:tab w:val="left" w:pos="1071"/>
        </w:tabs>
        <w:ind w:left="540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137928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137928"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เงินลงทุนในตราสารหนี้ที่มีอนุพันธ์แฝง </w:t>
      </w:r>
      <w:r w:rsidR="00137928" w:rsidRPr="00F52BE1">
        <w:rPr>
          <w:rFonts w:asciiTheme="majorBidi" w:hAnsiTheme="majorBidi" w:cstheme="majorBidi"/>
          <w:color w:val="000000"/>
          <w:sz w:val="32"/>
          <w:szCs w:val="32"/>
        </w:rPr>
        <w:t>(Structured notes)</w:t>
      </w:r>
    </w:p>
    <w:p w14:paraId="4F33A055" w14:textId="77777777" w:rsidR="00137928" w:rsidRPr="00F52BE1" w:rsidRDefault="00137928" w:rsidP="00D1544F">
      <w:pPr>
        <w:tabs>
          <w:tab w:val="right" w:pos="7280"/>
          <w:tab w:val="right" w:pos="8540"/>
        </w:tabs>
        <w:spacing w:after="24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เบ็ดเสร็จอื่น มีดังต่อไปนี้</w:t>
      </w:r>
    </w:p>
    <w:p w14:paraId="0A9AB107" w14:textId="2DB5DDBF" w:rsidR="00137928" w:rsidRPr="00F52BE1" w:rsidRDefault="00137928" w:rsidP="00D1544F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9100A8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มีนาคม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9100A8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และตั๋วแลกเงินจำนวนรวม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403</w:t>
      </w:r>
      <w:r w:rsidR="00704536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และ</w:t>
      </w:r>
      <w:r w:rsidR="00DC43C0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spacing w:val="-8"/>
          <w:sz w:val="32"/>
          <w:szCs w:val="32"/>
        </w:rPr>
        <w:t>405</w:t>
      </w:r>
      <w:r w:rsidRPr="00F52BE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ตามลำดับ ซึ่งออกโดยสาขาของ</w:t>
      </w:r>
      <w:r w:rsidR="00196F65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ธนาคารพาณิชย์ต่างประเทศ มีอายุคงเหลือประมาณ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D51367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ปี และ </w:t>
      </w:r>
      <w:r w:rsidR="006920C7" w:rsidRPr="00F52BE1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ปี ตามลำดับ และ มีเงื่อนไขของการเวนคืนตั๋วสัญญาใช้เงินและตั๋วแลกเงินดังกล่าวเมื่อเกิดผลกระทบจากเครดิต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(Credit Event)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กับหลักทรัพย์อ้างอิง</w:t>
      </w:r>
      <w:r w:rsidR="00DC43C0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14:paraId="6B860C58" w14:textId="59F67E45" w:rsidR="00137928" w:rsidRPr="00F52BE1" w:rsidRDefault="00137928" w:rsidP="00D1544F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BE109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มีนาคม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BE1095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บริษัทมีเงินลงทุนในตั๋วแลกเงินจำนวนรวม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6D6939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821</w:t>
      </w:r>
      <w:r w:rsidR="00EC66E6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="006920C7" w:rsidRPr="00F52BE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C43C0" w:rsidRPr="00F52BE1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6920C7" w:rsidRPr="00F52BE1">
        <w:rPr>
          <w:rFonts w:asciiTheme="majorBidi" w:hAnsiTheme="majorBidi" w:cstheme="majorBidi"/>
          <w:spacing w:val="-4"/>
          <w:sz w:val="32"/>
          <w:szCs w:val="32"/>
        </w:rPr>
        <w:t>725</w:t>
      </w:r>
      <w:r w:rsidRPr="00F52B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 ตามลำดับ โดยสาขาของธนาคารพาณิชย์ต่างประเทศ</w:t>
      </w:r>
      <w:r w:rsidR="00196F65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มีอายุคงเหลือประมาณ</w:t>
      </w:r>
      <w:r w:rsidR="00747B45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EC66E6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D6939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-</w:t>
      </w:r>
      <w:r w:rsidR="00EC66E6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796886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ปี และ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9C27A7" w:rsidRPr="00F52BE1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6920C7" w:rsidRPr="00F52BE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C43C0" w:rsidRPr="00F52B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ปี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ตามลำดับ และมีเงื่อนไขของการเวนคืนตั๋วแลกเงิน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ดังกล่าวเมื่อเกิดผลกระทบจากเครดิต (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Credit Event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กับหลักทรัพย์อ้างอิง</w:t>
      </w:r>
      <w:r w:rsidR="00DC43C0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</w:p>
    <w:p w14:paraId="10946BA8" w14:textId="02DC67B6" w:rsidR="005276ED" w:rsidRPr="00F52BE1" w:rsidRDefault="006920C7" w:rsidP="00D1544F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C629AC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5276ED"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เงินลงทุนที่ติดภาระผูกพัน</w:t>
      </w:r>
    </w:p>
    <w:p w14:paraId="1EAE1917" w14:textId="3966197F" w:rsidR="008775C9" w:rsidRPr="00F52BE1" w:rsidRDefault="005276ED" w:rsidP="00D1544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BE109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มีนาคม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BE1095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C470D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บริษัทมีพันธบัตรรัฐบาลและรัฐวิสาหกิจ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ซึ่งมีราคาทุนหรือทุนตัดจำหน่ายจำนวน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68</w:t>
      </w:r>
      <w:r w:rsidR="00523FA9" w:rsidRPr="00F52BE1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461</w:t>
      </w:r>
      <w:r w:rsidR="001D1823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AD0AC7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spacing w:val="-6"/>
          <w:sz w:val="32"/>
          <w:szCs w:val="32"/>
        </w:rPr>
        <w:t>68</w:t>
      </w:r>
      <w:r w:rsidR="00ED007A" w:rsidRPr="00F52BE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6920C7" w:rsidRPr="00F52BE1">
        <w:rPr>
          <w:rFonts w:asciiTheme="majorBidi" w:hAnsiTheme="majorBidi" w:cstheme="majorBidi"/>
          <w:spacing w:val="-6"/>
          <w:sz w:val="32"/>
          <w:szCs w:val="32"/>
        </w:rPr>
        <w:t>490</w:t>
      </w:r>
      <w:r w:rsidR="00ED007A" w:rsidRPr="00F52B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วางไว้</w:t>
      </w:r>
      <w:r w:rsidRPr="00F52BE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="00EC1008" w:rsidRPr="00F52BE1">
        <w:rPr>
          <w:rFonts w:asciiTheme="majorBidi" w:hAnsiTheme="majorBidi" w:cstheme="majorBidi"/>
          <w:color w:val="000000"/>
          <w:spacing w:val="4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งบการเงินข้อ</w:t>
      </w:r>
      <w:r w:rsidRPr="00F52BE1">
        <w:rPr>
          <w:rFonts w:asciiTheme="majorBidi" w:hAnsiTheme="majorBidi" w:cstheme="majorBidi"/>
          <w:sz w:val="32"/>
          <w:szCs w:val="32"/>
          <w:cs/>
        </w:rPr>
        <w:t>ที่</w:t>
      </w:r>
      <w:r w:rsidR="008D50B1" w:rsidRPr="00F52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sz w:val="32"/>
          <w:szCs w:val="32"/>
        </w:rPr>
        <w:t>27</w:t>
      </w:r>
      <w:r w:rsidR="008D50B1"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sz w:val="32"/>
          <w:szCs w:val="32"/>
          <w:cs/>
        </w:rPr>
        <w:t>และ</w:t>
      </w:r>
      <w:r w:rsidR="00A350D8" w:rsidRPr="00F52BE1">
        <w:rPr>
          <w:rFonts w:asciiTheme="majorBidi" w:hAnsiTheme="majorBidi" w:cstheme="majorBidi"/>
          <w:sz w:val="32"/>
          <w:szCs w:val="32"/>
          <w:cs/>
        </w:rPr>
        <w:t>ข้อ</w:t>
      </w:r>
      <w:r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sz w:val="32"/>
          <w:szCs w:val="32"/>
        </w:rPr>
        <w:t>28</w:t>
      </w:r>
    </w:p>
    <w:p w14:paraId="036A72BF" w14:textId="46C66948" w:rsidR="007C470D" w:rsidRPr="00F52BE1" w:rsidRDefault="006920C7" w:rsidP="00D1544F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7C470D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0E4ABB"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C470D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ผลกำไร</w:t>
      </w:r>
      <w:r w:rsidR="00B61D4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B61D4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  <w:r w:rsidR="00B61D4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7C470D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จากเงินลงทุน</w:t>
      </w:r>
    </w:p>
    <w:p w14:paraId="25C0CA5A" w14:textId="7B65C5D9" w:rsidR="007C470D" w:rsidRPr="00F52BE1" w:rsidRDefault="007C470D" w:rsidP="00D1544F">
      <w:pPr>
        <w:ind w:left="1080" w:right="-4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ผลกำไร</w:t>
      </w:r>
      <w:r w:rsidR="00B61D4B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(</w:t>
      </w:r>
      <w:r w:rsidR="00B61D4B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ขาดทุน) </w:t>
      </w:r>
      <w:r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จากเงินลงทุนสำหรับงวดสามเดือนสิ้นสุดวันที่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ED007A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มีนาคม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3E2A97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และ </w:t>
      </w:r>
      <w:r w:rsidR="006920C7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ประกอบด้วย</w:t>
      </w:r>
    </w:p>
    <w:p w14:paraId="2907F504" w14:textId="77777777" w:rsidR="00043AD8" w:rsidRPr="00F52BE1" w:rsidRDefault="007C470D" w:rsidP="00D1544F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-7" w:hanging="540"/>
        <w:jc w:val="right"/>
        <w:rPr>
          <w:rFonts w:asciiTheme="majorBidi" w:hAnsiTheme="majorBidi" w:cstheme="majorBidi"/>
          <w:b/>
          <w:bCs/>
          <w:color w:val="000000"/>
          <w:sz w:val="27"/>
          <w:szCs w:val="27"/>
        </w:rPr>
      </w:pPr>
      <w:r w:rsidRPr="00F52BE1">
        <w:rPr>
          <w:rFonts w:asciiTheme="majorBidi" w:hAnsiTheme="majorBidi" w:cstheme="majorBidi"/>
          <w:b/>
          <w:bCs/>
          <w:color w:val="000000"/>
          <w:sz w:val="27"/>
          <w:szCs w:val="27"/>
          <w:cs/>
        </w:rPr>
        <w:t xml:space="preserve">  (หน่วย </w:t>
      </w:r>
      <w:r w:rsidRPr="00F52BE1">
        <w:rPr>
          <w:rFonts w:asciiTheme="majorBidi" w:hAnsiTheme="majorBidi" w:cstheme="majorBidi"/>
          <w:b/>
          <w:bCs/>
          <w:color w:val="000000"/>
          <w:sz w:val="27"/>
          <w:szCs w:val="27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7"/>
          <w:szCs w:val="27"/>
          <w:cs/>
        </w:rPr>
        <w:t>พันบาท)</w:t>
      </w:r>
    </w:p>
    <w:tbl>
      <w:tblPr>
        <w:tblW w:w="826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1"/>
        <w:gridCol w:w="1530"/>
        <w:gridCol w:w="225"/>
        <w:gridCol w:w="1575"/>
      </w:tblGrid>
      <w:tr w:rsidR="00043AD8" w:rsidRPr="00F52BE1" w14:paraId="7B25409C" w14:textId="77777777" w:rsidTr="00D23A4F">
        <w:tc>
          <w:tcPr>
            <w:tcW w:w="4931" w:type="dxa"/>
            <w:shd w:val="clear" w:color="auto" w:fill="auto"/>
          </w:tcPr>
          <w:p w14:paraId="314F696E" w14:textId="77777777" w:rsidR="00043AD8" w:rsidRPr="00F52BE1" w:rsidRDefault="00043AD8" w:rsidP="00CD25FC">
            <w:pPr>
              <w:spacing w:line="360" w:lineRule="exact"/>
              <w:ind w:firstLine="16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4E8C65AB" w14:textId="77777777" w:rsidR="00043AD8" w:rsidRPr="00F52BE1" w:rsidRDefault="00043AD8" w:rsidP="00CD25F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043AD8" w:rsidRPr="00F52BE1" w14:paraId="7162ACDF" w14:textId="77777777" w:rsidTr="00D23A4F">
        <w:trPr>
          <w:trHeight w:val="70"/>
        </w:trPr>
        <w:tc>
          <w:tcPr>
            <w:tcW w:w="4931" w:type="dxa"/>
            <w:shd w:val="clear" w:color="auto" w:fill="auto"/>
          </w:tcPr>
          <w:p w14:paraId="5F2CABAA" w14:textId="77777777" w:rsidR="00043AD8" w:rsidRPr="00F52BE1" w:rsidRDefault="00043AD8" w:rsidP="00CD25FC">
            <w:pPr>
              <w:tabs>
                <w:tab w:val="left" w:pos="540"/>
              </w:tabs>
              <w:spacing w:line="360" w:lineRule="exact"/>
              <w:ind w:firstLine="16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27080" w14:textId="65BB4C91" w:rsidR="00043AD8" w:rsidRPr="00F52BE1" w:rsidRDefault="00043AD8" w:rsidP="00CD25F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มีนาคม</w:t>
            </w:r>
          </w:p>
        </w:tc>
      </w:tr>
      <w:tr w:rsidR="00043AD8" w:rsidRPr="00F52BE1" w14:paraId="63B73EF4" w14:textId="77777777" w:rsidTr="00D23A4F">
        <w:trPr>
          <w:trHeight w:val="70"/>
        </w:trPr>
        <w:tc>
          <w:tcPr>
            <w:tcW w:w="4931" w:type="dxa"/>
            <w:shd w:val="clear" w:color="auto" w:fill="auto"/>
          </w:tcPr>
          <w:p w14:paraId="718EE710" w14:textId="77777777" w:rsidR="00043AD8" w:rsidRPr="00F52BE1" w:rsidRDefault="00043AD8" w:rsidP="00043AD8">
            <w:pPr>
              <w:tabs>
                <w:tab w:val="left" w:pos="540"/>
              </w:tabs>
              <w:spacing w:line="360" w:lineRule="exact"/>
              <w:ind w:firstLine="16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33AFD" w14:textId="3D54E184" w:rsidR="00043AD8" w:rsidRPr="00F52BE1" w:rsidRDefault="006920C7" w:rsidP="00043AD8">
            <w:pPr>
              <w:spacing w:line="36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83ABE39" w14:textId="77777777" w:rsidR="00043AD8" w:rsidRPr="00F52BE1" w:rsidRDefault="00043AD8" w:rsidP="00043AD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06108" w14:textId="30736494" w:rsidR="00043AD8" w:rsidRPr="00F52BE1" w:rsidRDefault="006920C7" w:rsidP="00043AD8">
            <w:pPr>
              <w:spacing w:line="36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</w:tr>
      <w:tr w:rsidR="00043AD8" w:rsidRPr="00F52BE1" w14:paraId="2D7FDC4E" w14:textId="77777777" w:rsidTr="00D23A4F">
        <w:trPr>
          <w:trHeight w:val="342"/>
        </w:trPr>
        <w:tc>
          <w:tcPr>
            <w:tcW w:w="4931" w:type="dxa"/>
            <w:shd w:val="clear" w:color="auto" w:fill="auto"/>
          </w:tcPr>
          <w:p w14:paraId="07F708AF" w14:textId="77777777" w:rsidR="00043AD8" w:rsidRPr="00F52BE1" w:rsidRDefault="00043AD8" w:rsidP="00043AD8">
            <w:pPr>
              <w:spacing w:line="360" w:lineRule="exact"/>
              <w:ind w:left="283" w:right="-25" w:hanging="211"/>
              <w:jc w:val="both"/>
              <w:rPr>
                <w:rFonts w:asciiTheme="majorBidi" w:hAnsiTheme="majorBidi" w:cstheme="majorBidi"/>
                <w:color w:val="000000"/>
                <w:spacing w:val="-4"/>
                <w:sz w:val="27"/>
                <w:szCs w:val="27"/>
                <w:cs/>
              </w:rPr>
            </w:pPr>
            <w:r w:rsidRPr="00F52BE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ผลกำไรจากการขายเงินลงทุน</w:t>
            </w:r>
            <w:r w:rsidRPr="00F52BE1">
              <w:rPr>
                <w:rFonts w:asciiTheme="majorBidi" w:hAnsiTheme="majorBidi" w:cstheme="majorBidi"/>
                <w:color w:val="000000"/>
                <w:spacing w:val="-4"/>
                <w:sz w:val="27"/>
                <w:szCs w:val="27"/>
                <w:cs/>
              </w:rPr>
              <w:t>ที่วัดมูลค่าผ่านกำไรขาดทุน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4E696" w14:textId="4ECD403C" w:rsidR="00043AD8" w:rsidRPr="00F52BE1" w:rsidRDefault="002E0A39" w:rsidP="00772611">
            <w:pPr>
              <w:tabs>
                <w:tab w:val="decimal" w:pos="83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5" w:type="dxa"/>
          </w:tcPr>
          <w:p w14:paraId="5BDEC722" w14:textId="77777777" w:rsidR="00043AD8" w:rsidRPr="00F52BE1" w:rsidRDefault="00043AD8" w:rsidP="00043AD8">
            <w:pPr>
              <w:tabs>
                <w:tab w:val="decimal" w:pos="1320"/>
                <w:tab w:val="decimal" w:pos="146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A3780" w14:textId="001BC915" w:rsidR="00043AD8" w:rsidRPr="00F52BE1" w:rsidRDefault="006920C7" w:rsidP="00785E67">
            <w:pPr>
              <w:tabs>
                <w:tab w:val="decimal" w:pos="129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043AD8"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622</w:t>
            </w:r>
          </w:p>
        </w:tc>
      </w:tr>
      <w:tr w:rsidR="00043AD8" w:rsidRPr="00F52BE1" w14:paraId="6E7DDA0F" w14:textId="77777777" w:rsidTr="00D23A4F">
        <w:trPr>
          <w:trHeight w:val="342"/>
        </w:trPr>
        <w:tc>
          <w:tcPr>
            <w:tcW w:w="4931" w:type="dxa"/>
            <w:shd w:val="clear" w:color="auto" w:fill="auto"/>
          </w:tcPr>
          <w:p w14:paraId="43E0A993" w14:textId="77777777" w:rsidR="000A271E" w:rsidRDefault="00043AD8" w:rsidP="000A271E">
            <w:pPr>
              <w:tabs>
                <w:tab w:val="left" w:pos="360"/>
                <w:tab w:val="left" w:pos="1440"/>
              </w:tabs>
              <w:spacing w:line="360" w:lineRule="exact"/>
              <w:ind w:left="354" w:right="-43" w:hanging="284"/>
              <w:rPr>
                <w:rFonts w:asciiTheme="majorBidi" w:hAnsiTheme="majorBidi" w:cstheme="majorBidi"/>
                <w:color w:val="000000"/>
                <w:spacing w:val="-4"/>
                <w:sz w:val="27"/>
                <w:szCs w:val="27"/>
              </w:rPr>
            </w:pPr>
            <w:r w:rsidRPr="00F52BE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ผลกำไร</w:t>
            </w:r>
            <w:r w:rsidR="000A271E" w:rsidRPr="00F52BE1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0A271E" w:rsidRPr="00F52BE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ขาดทุน) </w:t>
            </w:r>
            <w:r w:rsidRPr="00F52BE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จากการขายเงินลงทุน</w:t>
            </w:r>
            <w:r w:rsidRPr="00F52BE1">
              <w:rPr>
                <w:rFonts w:asciiTheme="majorBidi" w:hAnsiTheme="majorBidi" w:cstheme="majorBidi"/>
                <w:color w:val="000000"/>
                <w:spacing w:val="-4"/>
                <w:sz w:val="27"/>
                <w:szCs w:val="27"/>
                <w:cs/>
              </w:rPr>
              <w:t>ที่วัดมูลค่าผ่าน</w:t>
            </w:r>
          </w:p>
          <w:p w14:paraId="3301FB45" w14:textId="2929CE6B" w:rsidR="00043AD8" w:rsidRPr="00F52BE1" w:rsidRDefault="00043AD8" w:rsidP="000A271E">
            <w:pPr>
              <w:tabs>
                <w:tab w:val="left" w:pos="360"/>
                <w:tab w:val="left" w:pos="1440"/>
              </w:tabs>
              <w:spacing w:line="360" w:lineRule="exact"/>
              <w:ind w:left="354" w:right="-43" w:hanging="74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pacing w:val="-4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115F9A" w14:textId="00F5A4DD" w:rsidR="00043AD8" w:rsidRPr="00F52BE1" w:rsidRDefault="008A427E" w:rsidP="00043AD8">
            <w:pPr>
              <w:tabs>
                <w:tab w:val="decimal" w:pos="132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(14,587)</w:t>
            </w:r>
          </w:p>
        </w:tc>
        <w:tc>
          <w:tcPr>
            <w:tcW w:w="225" w:type="dxa"/>
          </w:tcPr>
          <w:p w14:paraId="2B8D9979" w14:textId="77777777" w:rsidR="00043AD8" w:rsidRPr="00F52BE1" w:rsidRDefault="00043AD8" w:rsidP="00043AD8">
            <w:pPr>
              <w:tabs>
                <w:tab w:val="decimal" w:pos="146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2457A9D" w14:textId="2BBA98EB" w:rsidR="00043AD8" w:rsidRPr="00F52BE1" w:rsidRDefault="006920C7" w:rsidP="00043AD8">
            <w:pPr>
              <w:tabs>
                <w:tab w:val="decimal" w:pos="132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</w:t>
            </w:r>
            <w:r w:rsidR="00043AD8"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431</w:t>
            </w:r>
          </w:p>
        </w:tc>
      </w:tr>
      <w:tr w:rsidR="00043AD8" w:rsidRPr="00F52BE1" w14:paraId="53163E48" w14:textId="77777777" w:rsidTr="00D23A4F">
        <w:trPr>
          <w:trHeight w:val="63"/>
        </w:trPr>
        <w:tc>
          <w:tcPr>
            <w:tcW w:w="4931" w:type="dxa"/>
            <w:shd w:val="clear" w:color="auto" w:fill="auto"/>
          </w:tcPr>
          <w:p w14:paraId="6D23698F" w14:textId="4D466DD2" w:rsidR="00043AD8" w:rsidRPr="00F52BE1" w:rsidRDefault="00043AD8" w:rsidP="00043AD8">
            <w:pPr>
              <w:tabs>
                <w:tab w:val="left" w:pos="360"/>
                <w:tab w:val="left" w:pos="1440"/>
              </w:tabs>
              <w:spacing w:line="360" w:lineRule="exact"/>
              <w:ind w:right="-43" w:firstLine="8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BE1">
              <w:rPr>
                <w:rFonts w:asciiTheme="majorBidi" w:hAnsiTheme="majorBidi" w:cstheme="majorBidi"/>
                <w:sz w:val="27"/>
                <w:szCs w:val="27"/>
                <w:cs/>
              </w:rPr>
              <w:t>รวมกำไร</w:t>
            </w:r>
            <w:r w:rsidR="00EC66E6" w:rsidRPr="00F52BE1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EC66E6" w:rsidRPr="00F52BE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ขาดทุน) </w:t>
            </w:r>
            <w:r w:rsidRPr="00F52BE1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57363" w14:textId="45D42BBF" w:rsidR="00043AD8" w:rsidRPr="00F52BE1" w:rsidRDefault="002E0A39" w:rsidP="00043AD8">
            <w:pPr>
              <w:tabs>
                <w:tab w:val="decimal" w:pos="132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</w:t>
            </w:r>
            <w:r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587</w:t>
            </w:r>
            <w:r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5" w:type="dxa"/>
          </w:tcPr>
          <w:p w14:paraId="3A7847C0" w14:textId="77777777" w:rsidR="00043AD8" w:rsidRPr="00F52BE1" w:rsidRDefault="00043AD8" w:rsidP="00043AD8">
            <w:pPr>
              <w:tabs>
                <w:tab w:val="decimal" w:pos="1465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55FBA" w14:textId="7AA781EF" w:rsidR="00043AD8" w:rsidRPr="00F52BE1" w:rsidRDefault="006920C7" w:rsidP="00043AD8">
            <w:pPr>
              <w:tabs>
                <w:tab w:val="decimal" w:pos="132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</w:t>
            </w:r>
            <w:r w:rsidR="00043AD8"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053</w:t>
            </w:r>
          </w:p>
        </w:tc>
      </w:tr>
    </w:tbl>
    <w:p w14:paraId="701FA4AD" w14:textId="2F6DF976" w:rsidR="007C470D" w:rsidRPr="00F52BE1" w:rsidRDefault="007C470D" w:rsidP="00D1544F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-7" w:hanging="540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278A2A08" w14:textId="77777777" w:rsidR="006D5AC3" w:rsidRPr="00F52BE1" w:rsidRDefault="006D5AC3" w:rsidP="00D1544F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  <w:r w:rsidRPr="00F52BE1">
        <w:rPr>
          <w:rFonts w:asciiTheme="majorBidi" w:hAnsiTheme="majorBidi" w:cstheme="majorBidi"/>
          <w:b/>
          <w:bCs/>
          <w:color w:val="000000"/>
          <w:sz w:val="2"/>
          <w:szCs w:val="2"/>
        </w:rPr>
        <w:br w:type="page"/>
      </w:r>
    </w:p>
    <w:p w14:paraId="31E8F645" w14:textId="1206F037" w:rsidR="00391C99" w:rsidRPr="00F52BE1" w:rsidRDefault="006920C7" w:rsidP="009973F8">
      <w:pPr>
        <w:pStyle w:val="Heading2"/>
      </w:pPr>
      <w:r w:rsidRPr="00F52BE1">
        <w:t>10</w:t>
      </w:r>
      <w:r w:rsidR="007B0A05" w:rsidRPr="00F52BE1">
        <w:rPr>
          <w:cs/>
        </w:rPr>
        <w:t>.</w:t>
      </w:r>
      <w:r w:rsidR="00ED5684" w:rsidRPr="00F52BE1">
        <w:tab/>
      </w:r>
      <w:r w:rsidR="00391C99" w:rsidRPr="00F52BE1">
        <w:rPr>
          <w:cs/>
        </w:rPr>
        <w:t>เงินให้กู้ยืมและดอกเบี้ยค้างรับ</w:t>
      </w:r>
    </w:p>
    <w:p w14:paraId="513C9114" w14:textId="6DD6BF39" w:rsidR="00C629AC" w:rsidRPr="00F52BE1" w:rsidRDefault="00C629AC" w:rsidP="00D1544F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043AD8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มีนาคม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043AD8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0662D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ยอดคงเหลือของเงินให้กู้ยืมและดอกเบี้ยค้างรับ</w:t>
      </w:r>
      <w:r w:rsidR="00196F65" w:rsidRPr="00F52BE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โดยจำแนกอายุตามเงินต้นและดอกเบี้ยที่ค้างชำระแสดงได้ดังนี้</w:t>
      </w:r>
    </w:p>
    <w:p w14:paraId="1B9693B5" w14:textId="77777777" w:rsidR="00F0662D" w:rsidRPr="00F52BE1" w:rsidRDefault="00F0662D" w:rsidP="00D1544F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  <w:sz w:val="40"/>
          <w:szCs w:val="40"/>
        </w:rPr>
      </w:pPr>
      <w:r w:rsidRPr="00F52BE1">
        <w:rPr>
          <w:rFonts w:asciiTheme="majorBidi" w:hAnsiTheme="majorBidi" w:cstheme="majorBidi"/>
          <w:b/>
          <w:bCs/>
          <w:color w:val="00000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="00B26CD8" w:rsidRPr="00F52BE1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F52BE1">
        <w:rPr>
          <w:rFonts w:asciiTheme="majorBidi" w:hAnsiTheme="majorBidi" w:cstheme="majorBidi"/>
          <w:b/>
          <w:bCs/>
          <w:color w:val="000000"/>
        </w:rPr>
        <w:t>: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F52B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386"/>
        <w:gridCol w:w="135"/>
        <w:gridCol w:w="1215"/>
        <w:gridCol w:w="117"/>
        <w:gridCol w:w="1206"/>
        <w:gridCol w:w="134"/>
        <w:gridCol w:w="1126"/>
      </w:tblGrid>
      <w:tr w:rsidR="00405E01" w:rsidRPr="00F52BE1" w14:paraId="12E203F4" w14:textId="77777777" w:rsidTr="002548D7">
        <w:trPr>
          <w:trHeight w:val="315"/>
        </w:trPr>
        <w:tc>
          <w:tcPr>
            <w:tcW w:w="3402" w:type="dxa"/>
          </w:tcPr>
          <w:p w14:paraId="7AAD440B" w14:textId="77777777" w:rsidR="00405E01" w:rsidRPr="00F52BE1" w:rsidRDefault="00405E0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9" w:type="dxa"/>
            <w:gridSpan w:val="7"/>
            <w:vAlign w:val="bottom"/>
          </w:tcPr>
          <w:p w14:paraId="64184A29" w14:textId="77777777" w:rsidR="00405E01" w:rsidRPr="00F52BE1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86787B" w:rsidRPr="00F52BE1" w14:paraId="4538BE92" w14:textId="77777777" w:rsidTr="002548D7">
        <w:trPr>
          <w:trHeight w:val="304"/>
        </w:trPr>
        <w:tc>
          <w:tcPr>
            <w:tcW w:w="3402" w:type="dxa"/>
          </w:tcPr>
          <w:p w14:paraId="03BE6131" w14:textId="77777777" w:rsidR="0086787B" w:rsidRPr="00F52BE1" w:rsidRDefault="0086787B" w:rsidP="008678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9" w:type="dxa"/>
            <w:gridSpan w:val="7"/>
            <w:vAlign w:val="bottom"/>
          </w:tcPr>
          <w:p w14:paraId="39A33518" w14:textId="6D298075" w:rsidR="0086787B" w:rsidRPr="00F52BE1" w:rsidRDefault="006920C7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31</w:t>
            </w:r>
            <w:r w:rsidR="0086787B"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86787B"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2567</w:t>
            </w:r>
          </w:p>
        </w:tc>
      </w:tr>
      <w:tr w:rsidR="0086787B" w:rsidRPr="00F52BE1" w14:paraId="143F8334" w14:textId="77777777" w:rsidTr="002548D7">
        <w:trPr>
          <w:trHeight w:val="304"/>
        </w:trPr>
        <w:tc>
          <w:tcPr>
            <w:tcW w:w="3402" w:type="dxa"/>
          </w:tcPr>
          <w:p w14:paraId="2CF3D39D" w14:textId="77777777" w:rsidR="0086787B" w:rsidRPr="00F52BE1" w:rsidRDefault="0086787B" w:rsidP="008678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9" w:type="dxa"/>
            <w:gridSpan w:val="7"/>
            <w:vAlign w:val="bottom"/>
          </w:tcPr>
          <w:p w14:paraId="2109E915" w14:textId="77777777" w:rsidR="0086787B" w:rsidRPr="00F52BE1" w:rsidRDefault="0086787B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86787B" w:rsidRPr="00F52BE1" w14:paraId="4CCA4043" w14:textId="77777777" w:rsidTr="006D6589">
        <w:trPr>
          <w:trHeight w:val="404"/>
        </w:trPr>
        <w:tc>
          <w:tcPr>
            <w:tcW w:w="3402" w:type="dxa"/>
            <w:vAlign w:val="bottom"/>
          </w:tcPr>
          <w:p w14:paraId="63991AAF" w14:textId="77777777" w:rsidR="0086787B" w:rsidRPr="00F52BE1" w:rsidRDefault="0086787B" w:rsidP="0086787B">
            <w:pPr>
              <w:pBdr>
                <w:bottom w:val="single" w:sz="4" w:space="1" w:color="auto"/>
              </w:pBdr>
              <w:ind w:right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1386" w:type="dxa"/>
            <w:vAlign w:val="bottom"/>
          </w:tcPr>
          <w:p w14:paraId="03A19FA4" w14:textId="77777777" w:rsidR="0086787B" w:rsidRPr="00F52BE1" w:rsidRDefault="0086787B" w:rsidP="0086787B">
            <w:pPr>
              <w:pBdr>
                <w:bottom w:val="single" w:sz="4" w:space="1" w:color="auto"/>
              </w:pBd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กรมธรรม์ประกันภัย           เป็นประกัน</w:t>
            </w:r>
          </w:p>
        </w:tc>
        <w:tc>
          <w:tcPr>
            <w:tcW w:w="135" w:type="dxa"/>
            <w:vAlign w:val="bottom"/>
          </w:tcPr>
          <w:p w14:paraId="6A7617EA" w14:textId="77777777" w:rsidR="0086787B" w:rsidRPr="00F52BE1" w:rsidRDefault="0086787B" w:rsidP="0086787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4F8054D5" w14:textId="77777777" w:rsidR="0086787B" w:rsidRPr="00F52BE1" w:rsidRDefault="0086787B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ทรัพย์สินจำนอง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              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17" w:type="dxa"/>
            <w:vAlign w:val="bottom"/>
          </w:tcPr>
          <w:p w14:paraId="09434DA4" w14:textId="77777777" w:rsidR="0086787B" w:rsidRPr="00F52BE1" w:rsidRDefault="0086787B" w:rsidP="0086787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vAlign w:val="bottom"/>
          </w:tcPr>
          <w:p w14:paraId="76065362" w14:textId="77777777" w:rsidR="0086787B" w:rsidRPr="00F52BE1" w:rsidRDefault="0086787B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อื่น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ๆ</w:t>
            </w:r>
          </w:p>
        </w:tc>
        <w:tc>
          <w:tcPr>
            <w:tcW w:w="134" w:type="dxa"/>
            <w:vAlign w:val="bottom"/>
          </w:tcPr>
          <w:p w14:paraId="6BB9C964" w14:textId="77777777" w:rsidR="0086787B" w:rsidRPr="00F52BE1" w:rsidRDefault="0086787B" w:rsidP="0086787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516FE5A8" w14:textId="77777777" w:rsidR="0086787B" w:rsidRPr="00F52BE1" w:rsidRDefault="0086787B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196543" w:rsidRPr="00F52BE1" w14:paraId="630679CF" w14:textId="77777777" w:rsidTr="006D6589">
        <w:trPr>
          <w:trHeight w:val="271"/>
        </w:trPr>
        <w:tc>
          <w:tcPr>
            <w:tcW w:w="3402" w:type="dxa"/>
          </w:tcPr>
          <w:p w14:paraId="06102934" w14:textId="77777777" w:rsidR="00196543" w:rsidRPr="00F52BE1" w:rsidRDefault="00196543" w:rsidP="00196543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86" w:type="dxa"/>
            <w:vAlign w:val="bottom"/>
          </w:tcPr>
          <w:p w14:paraId="350961B8" w14:textId="011EE19A" w:rsidR="00196543" w:rsidRPr="00F52BE1" w:rsidRDefault="006920C7" w:rsidP="00196543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520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532</w:t>
            </w:r>
          </w:p>
        </w:tc>
        <w:tc>
          <w:tcPr>
            <w:tcW w:w="135" w:type="dxa"/>
            <w:vAlign w:val="bottom"/>
          </w:tcPr>
          <w:p w14:paraId="43F6A1AA" w14:textId="77777777" w:rsidR="00196543" w:rsidRPr="00F52BE1" w:rsidRDefault="00196543" w:rsidP="0019654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67A4DE15" w14:textId="5209B368" w:rsidR="00196543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502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464</w:t>
            </w:r>
          </w:p>
        </w:tc>
        <w:tc>
          <w:tcPr>
            <w:tcW w:w="117" w:type="dxa"/>
            <w:vAlign w:val="bottom"/>
          </w:tcPr>
          <w:p w14:paraId="3AE8B7FA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0CE6BE53" w14:textId="09B62637" w:rsidR="00196543" w:rsidRPr="00F52BE1" w:rsidRDefault="003B312B" w:rsidP="00196543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0B203B17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6E879906" w14:textId="375AFD40" w:rsidR="00196543" w:rsidRPr="00F52BE1" w:rsidRDefault="006920C7" w:rsidP="0019654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022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996</w:t>
            </w:r>
          </w:p>
        </w:tc>
      </w:tr>
      <w:tr w:rsidR="00196543" w:rsidRPr="00F52BE1" w14:paraId="49F2C924" w14:textId="77777777" w:rsidTr="006D6589">
        <w:trPr>
          <w:trHeight w:val="271"/>
        </w:trPr>
        <w:tc>
          <w:tcPr>
            <w:tcW w:w="3402" w:type="dxa"/>
          </w:tcPr>
          <w:p w14:paraId="0A7BD325" w14:textId="77777777" w:rsidR="00196543" w:rsidRPr="00F52BE1" w:rsidRDefault="00196543" w:rsidP="00196543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1386" w:type="dxa"/>
            <w:vAlign w:val="bottom"/>
          </w:tcPr>
          <w:p w14:paraId="4B5FD6DB" w14:textId="1012FD68" w:rsidR="00196543" w:rsidRPr="00F52BE1" w:rsidRDefault="00196543" w:rsidP="00196543">
            <w:pPr>
              <w:tabs>
                <w:tab w:val="decimal" w:pos="504"/>
                <w:tab w:val="decimal" w:pos="1163"/>
              </w:tabs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5" w:type="dxa"/>
            <w:vAlign w:val="bottom"/>
          </w:tcPr>
          <w:p w14:paraId="36C2740A" w14:textId="77777777" w:rsidR="00196543" w:rsidRPr="00F52BE1" w:rsidRDefault="00196543" w:rsidP="0019654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CEA6D5C" w14:textId="77777777" w:rsidR="00196543" w:rsidRPr="00F52BE1" w:rsidRDefault="00196543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7" w:type="dxa"/>
            <w:vAlign w:val="bottom"/>
          </w:tcPr>
          <w:p w14:paraId="28725870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45B77763" w14:textId="77777777" w:rsidR="00196543" w:rsidRPr="00F52BE1" w:rsidRDefault="00196543" w:rsidP="00196543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vAlign w:val="bottom"/>
          </w:tcPr>
          <w:p w14:paraId="2A6BDB5F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06CB8D27" w14:textId="77777777" w:rsidR="00196543" w:rsidRPr="00F52BE1" w:rsidRDefault="00196543" w:rsidP="0019654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196543" w:rsidRPr="00F52BE1" w14:paraId="54677A0B" w14:textId="77777777" w:rsidTr="006D6589">
        <w:trPr>
          <w:trHeight w:val="271"/>
        </w:trPr>
        <w:tc>
          <w:tcPr>
            <w:tcW w:w="3402" w:type="dxa"/>
          </w:tcPr>
          <w:p w14:paraId="021B37DC" w14:textId="69B1214A" w:rsidR="00196543" w:rsidRPr="00F52BE1" w:rsidRDefault="00196543" w:rsidP="00196543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น้อยกว่า </w:t>
            </w:r>
            <w:r w:rsidR="006920C7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693A94DD" w14:textId="3D0A7DB6" w:rsidR="00196543" w:rsidRPr="00F52BE1" w:rsidRDefault="003B312B" w:rsidP="00196543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076DC6FF" w14:textId="77777777" w:rsidR="00196543" w:rsidRPr="00F52BE1" w:rsidRDefault="00196543" w:rsidP="0019654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1977CD8D" w14:textId="2D125F03" w:rsidR="00196543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686</w:t>
            </w:r>
          </w:p>
        </w:tc>
        <w:tc>
          <w:tcPr>
            <w:tcW w:w="117" w:type="dxa"/>
            <w:vAlign w:val="bottom"/>
          </w:tcPr>
          <w:p w14:paraId="24155472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6155520F" w14:textId="2BE4B4F8" w:rsidR="00196543" w:rsidRPr="00F52BE1" w:rsidRDefault="003B312B" w:rsidP="00196543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2139EF94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46A8CA58" w14:textId="3A308DEA" w:rsidR="00196543" w:rsidRPr="00F52BE1" w:rsidRDefault="006920C7" w:rsidP="0019654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686</w:t>
            </w:r>
          </w:p>
        </w:tc>
      </w:tr>
      <w:tr w:rsidR="00196543" w:rsidRPr="00F52BE1" w14:paraId="7DE7A326" w14:textId="77777777" w:rsidTr="006D6589">
        <w:trPr>
          <w:trHeight w:val="271"/>
        </w:trPr>
        <w:tc>
          <w:tcPr>
            <w:tcW w:w="3402" w:type="dxa"/>
          </w:tcPr>
          <w:p w14:paraId="20C1DD4D" w14:textId="1C059A0F" w:rsidR="00196543" w:rsidRPr="00F52BE1" w:rsidRDefault="006920C7" w:rsidP="00196543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48539CA1" w14:textId="5685795F" w:rsidR="00196543" w:rsidRPr="00F52BE1" w:rsidRDefault="003B312B" w:rsidP="00196543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4AAC952B" w14:textId="77777777" w:rsidR="00196543" w:rsidRPr="00F52BE1" w:rsidRDefault="00196543" w:rsidP="0019654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9E373CD" w14:textId="627CFD1F" w:rsidR="00196543" w:rsidRPr="00F52BE1" w:rsidRDefault="00196543" w:rsidP="00C320B5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7" w:type="dxa"/>
            <w:vAlign w:val="bottom"/>
          </w:tcPr>
          <w:p w14:paraId="05DE6FDE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41765CCF" w14:textId="7FFF4F47" w:rsidR="00196543" w:rsidRPr="00F52BE1" w:rsidRDefault="003B312B" w:rsidP="00196543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74D33DC6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66F5C731" w14:textId="0EC525E0" w:rsidR="00196543" w:rsidRPr="00F52BE1" w:rsidRDefault="00772611" w:rsidP="00772611">
            <w:pPr>
              <w:tabs>
                <w:tab w:val="decimal" w:pos="545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</w:tr>
      <w:tr w:rsidR="00196543" w:rsidRPr="00F52BE1" w14:paraId="73841D1D" w14:textId="77777777" w:rsidTr="006D6589">
        <w:trPr>
          <w:trHeight w:val="281"/>
        </w:trPr>
        <w:tc>
          <w:tcPr>
            <w:tcW w:w="3402" w:type="dxa"/>
          </w:tcPr>
          <w:p w14:paraId="3A6AEEC7" w14:textId="3356EA9A" w:rsidR="00196543" w:rsidRPr="00F52BE1" w:rsidRDefault="006920C7" w:rsidP="00196543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33571971" w14:textId="598E0B93" w:rsidR="00196543" w:rsidRPr="00F52BE1" w:rsidRDefault="003B312B" w:rsidP="00196543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2F77D307" w14:textId="77777777" w:rsidR="00196543" w:rsidRPr="00F52BE1" w:rsidRDefault="00196543" w:rsidP="0019654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22E77841" w14:textId="700784A5" w:rsidR="00196543" w:rsidRPr="00F52BE1" w:rsidRDefault="00196543" w:rsidP="00C320B5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7" w:type="dxa"/>
            <w:vAlign w:val="bottom"/>
          </w:tcPr>
          <w:p w14:paraId="24FD1EBF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1D9143A8" w14:textId="0091580C" w:rsidR="00196543" w:rsidRPr="00F52BE1" w:rsidRDefault="003B312B" w:rsidP="00196543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8DD3555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0953EBA7" w14:textId="77D70419" w:rsidR="00196543" w:rsidRPr="00F52BE1" w:rsidRDefault="00772611" w:rsidP="00196543">
            <w:pPr>
              <w:tabs>
                <w:tab w:val="decimal" w:pos="545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</w:tr>
      <w:tr w:rsidR="00196543" w:rsidRPr="00F52BE1" w14:paraId="70156D3A" w14:textId="77777777" w:rsidTr="006D6589">
        <w:trPr>
          <w:trHeight w:val="292"/>
        </w:trPr>
        <w:tc>
          <w:tcPr>
            <w:tcW w:w="3402" w:type="dxa"/>
          </w:tcPr>
          <w:p w14:paraId="2E5DCB43" w14:textId="3A9BB4B5" w:rsidR="00196543" w:rsidRPr="00F52BE1" w:rsidRDefault="00196543" w:rsidP="00196543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มากกว่า </w:t>
            </w:r>
            <w:r w:rsidR="006920C7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F4B8834" w14:textId="395EECFB" w:rsidR="00196543" w:rsidRPr="00F52BE1" w:rsidRDefault="003B312B" w:rsidP="00196543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6FB51BF0" w14:textId="77777777" w:rsidR="00196543" w:rsidRPr="00F52BE1" w:rsidRDefault="00196543" w:rsidP="0019654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11FDB95B" w14:textId="742BC3CC" w:rsidR="00196543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141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919</w:t>
            </w:r>
          </w:p>
        </w:tc>
        <w:tc>
          <w:tcPr>
            <w:tcW w:w="117" w:type="dxa"/>
            <w:vAlign w:val="bottom"/>
          </w:tcPr>
          <w:p w14:paraId="4DBC9294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6500C49" w14:textId="15124AC1" w:rsidR="00196543" w:rsidRPr="00F52BE1" w:rsidRDefault="006920C7" w:rsidP="00196543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57F42229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BCF7056" w14:textId="73567A88" w:rsidR="00196543" w:rsidRPr="00F52BE1" w:rsidRDefault="006920C7" w:rsidP="0019654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141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974</w:t>
            </w:r>
          </w:p>
        </w:tc>
      </w:tr>
      <w:tr w:rsidR="00196543" w:rsidRPr="00F52BE1" w14:paraId="5E21F5C4" w14:textId="77777777" w:rsidTr="006D6589">
        <w:trPr>
          <w:trHeight w:val="271"/>
        </w:trPr>
        <w:tc>
          <w:tcPr>
            <w:tcW w:w="3402" w:type="dxa"/>
          </w:tcPr>
          <w:p w14:paraId="010C500C" w14:textId="77777777" w:rsidR="00196543" w:rsidRPr="00F52BE1" w:rsidRDefault="00196543" w:rsidP="00196543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0678725" w14:textId="3FBA737E" w:rsidR="00196543" w:rsidRPr="00F52BE1" w:rsidRDefault="006920C7" w:rsidP="00196543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520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53</w:t>
            </w:r>
            <w:r w:rsidR="00241D7F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</w:p>
        </w:tc>
        <w:tc>
          <w:tcPr>
            <w:tcW w:w="135" w:type="dxa"/>
            <w:vAlign w:val="bottom"/>
          </w:tcPr>
          <w:p w14:paraId="2EB8656B" w14:textId="77777777" w:rsidR="00196543" w:rsidRPr="00F52BE1" w:rsidRDefault="00196543" w:rsidP="0019654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73178A0B" w14:textId="2AA34816" w:rsidR="00196543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652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069</w:t>
            </w:r>
          </w:p>
        </w:tc>
        <w:tc>
          <w:tcPr>
            <w:tcW w:w="117" w:type="dxa"/>
            <w:vAlign w:val="bottom"/>
          </w:tcPr>
          <w:p w14:paraId="6917AF78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CB388F4" w14:textId="6C18AEB1" w:rsidR="00196543" w:rsidRPr="00F52BE1" w:rsidRDefault="006920C7" w:rsidP="00196543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1E99C3DF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BFC0394" w14:textId="0D9081DA" w:rsidR="00196543" w:rsidRPr="00F52BE1" w:rsidRDefault="006920C7" w:rsidP="0019654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172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656</w:t>
            </w:r>
          </w:p>
        </w:tc>
      </w:tr>
      <w:tr w:rsidR="00196543" w:rsidRPr="00F52BE1" w14:paraId="57F0DF35" w14:textId="77777777" w:rsidTr="006D6589">
        <w:trPr>
          <w:trHeight w:val="297"/>
        </w:trPr>
        <w:tc>
          <w:tcPr>
            <w:tcW w:w="3402" w:type="dxa"/>
          </w:tcPr>
          <w:p w14:paraId="57DE5876" w14:textId="77777777" w:rsidR="00196543" w:rsidRPr="00F52BE1" w:rsidRDefault="00196543" w:rsidP="00196543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7F4952A" w14:textId="6E974A4E" w:rsidR="00196543" w:rsidRPr="00F52BE1" w:rsidRDefault="003B312B" w:rsidP="00196543">
            <w:pPr>
              <w:tabs>
                <w:tab w:val="decimal" w:pos="71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4D0B2E1F" w14:textId="77777777" w:rsidR="00196543" w:rsidRPr="00F52BE1" w:rsidRDefault="00196543" w:rsidP="0019654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0F52823" w14:textId="0EDECFDD" w:rsidR="00196543" w:rsidRPr="00F52BE1" w:rsidRDefault="00196543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98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630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17" w:type="dxa"/>
            <w:vAlign w:val="bottom"/>
          </w:tcPr>
          <w:p w14:paraId="1811AE7E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95FE133" w14:textId="015D2D16" w:rsidR="00196543" w:rsidRPr="00F52BE1" w:rsidRDefault="003B312B" w:rsidP="00196543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E4F6207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76709429" w14:textId="64A11E1F" w:rsidR="00196543" w:rsidRPr="00F52BE1" w:rsidRDefault="003B312B" w:rsidP="00196543">
            <w:pPr>
              <w:tabs>
                <w:tab w:val="decimal" w:pos="944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98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630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</w:tr>
      <w:tr w:rsidR="00196543" w:rsidRPr="00F52BE1" w14:paraId="2F4DC521" w14:textId="77777777" w:rsidTr="006D6589">
        <w:trPr>
          <w:trHeight w:val="325"/>
        </w:trPr>
        <w:tc>
          <w:tcPr>
            <w:tcW w:w="3402" w:type="dxa"/>
          </w:tcPr>
          <w:p w14:paraId="4EAFC6E6" w14:textId="2E160477" w:rsidR="00196543" w:rsidRPr="00F52BE1" w:rsidRDefault="00196543" w:rsidP="00196543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เงินให้กู้ยืมและดอกเบี้ยค้างรั</w:t>
            </w:r>
            <w:r w:rsidRPr="0045388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บ</w:t>
            </w:r>
            <w:r w:rsidR="0045388D" w:rsidRPr="0045388D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E4CCE" w14:textId="6EED9198" w:rsidR="00196543" w:rsidRPr="00F52BE1" w:rsidRDefault="006920C7" w:rsidP="00196543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520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53</w:t>
            </w:r>
            <w:r w:rsidR="00241D7F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</w:p>
        </w:tc>
        <w:tc>
          <w:tcPr>
            <w:tcW w:w="135" w:type="dxa"/>
            <w:vAlign w:val="bottom"/>
          </w:tcPr>
          <w:p w14:paraId="4A856037" w14:textId="77777777" w:rsidR="00196543" w:rsidRPr="00F52BE1" w:rsidRDefault="00196543" w:rsidP="00196543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8EE9A" w14:textId="22815A41" w:rsidR="00196543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553</w:t>
            </w:r>
            <w:r w:rsidR="00196543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439</w:t>
            </w:r>
          </w:p>
        </w:tc>
        <w:tc>
          <w:tcPr>
            <w:tcW w:w="117" w:type="dxa"/>
            <w:vAlign w:val="bottom"/>
          </w:tcPr>
          <w:p w14:paraId="2C7674DF" w14:textId="77777777" w:rsidR="00196543" w:rsidRPr="00F52BE1" w:rsidRDefault="00196543" w:rsidP="00196543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E4A47" w14:textId="39EB3A36" w:rsidR="00196543" w:rsidRPr="00F52BE1" w:rsidRDefault="006920C7" w:rsidP="00196543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3D2479A2" w14:textId="77777777" w:rsidR="00196543" w:rsidRPr="00F52BE1" w:rsidRDefault="00196543" w:rsidP="00196543">
            <w:pPr>
              <w:tabs>
                <w:tab w:val="decimal" w:pos="531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B0EA6" w14:textId="4981DB97" w:rsidR="00196543" w:rsidRPr="00F52BE1" w:rsidRDefault="006920C7" w:rsidP="00196543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074</w:t>
            </w:r>
            <w:r w:rsidR="003B312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026</w:t>
            </w:r>
          </w:p>
        </w:tc>
      </w:tr>
    </w:tbl>
    <w:p w14:paraId="55906020" w14:textId="77777777" w:rsidR="00445E98" w:rsidRPr="00F52BE1" w:rsidRDefault="00445E98" w:rsidP="00D1544F">
      <w:pPr>
        <w:ind w:left="547" w:right="65"/>
        <w:jc w:val="right"/>
        <w:rPr>
          <w:rFonts w:asciiTheme="majorBidi" w:hAnsiTheme="majorBidi" w:cstheme="majorBidi"/>
          <w:color w:val="000000"/>
          <w:sz w:val="14"/>
          <w:szCs w:val="14"/>
        </w:rPr>
      </w:pPr>
    </w:p>
    <w:p w14:paraId="6440BB0D" w14:textId="77777777" w:rsidR="0086787B" w:rsidRPr="00F52BE1" w:rsidRDefault="00F0662D" w:rsidP="00D1544F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</w:rPr>
        <w:t>: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F52B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2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388"/>
        <w:gridCol w:w="135"/>
        <w:gridCol w:w="1215"/>
        <w:gridCol w:w="117"/>
        <w:gridCol w:w="1192"/>
        <w:gridCol w:w="134"/>
        <w:gridCol w:w="1140"/>
      </w:tblGrid>
      <w:tr w:rsidR="0086787B" w:rsidRPr="00F52BE1" w14:paraId="149D8D10" w14:textId="77777777" w:rsidTr="00471F9F">
        <w:trPr>
          <w:trHeight w:val="315"/>
        </w:trPr>
        <w:tc>
          <w:tcPr>
            <w:tcW w:w="3402" w:type="dxa"/>
          </w:tcPr>
          <w:p w14:paraId="2254D843" w14:textId="77777777" w:rsidR="0086787B" w:rsidRPr="00F52BE1" w:rsidRDefault="0086787B" w:rsidP="00CD25F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21" w:type="dxa"/>
            <w:gridSpan w:val="7"/>
            <w:vAlign w:val="bottom"/>
          </w:tcPr>
          <w:p w14:paraId="2BF94374" w14:textId="77777777" w:rsidR="0086787B" w:rsidRPr="00F52BE1" w:rsidRDefault="0086787B" w:rsidP="00CD2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86787B" w:rsidRPr="00F52BE1" w14:paraId="3C6972A2" w14:textId="77777777" w:rsidTr="00471F9F">
        <w:trPr>
          <w:trHeight w:val="304"/>
        </w:trPr>
        <w:tc>
          <w:tcPr>
            <w:tcW w:w="3402" w:type="dxa"/>
          </w:tcPr>
          <w:p w14:paraId="7B396312" w14:textId="77777777" w:rsidR="0086787B" w:rsidRPr="00F52BE1" w:rsidRDefault="0086787B" w:rsidP="008678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21" w:type="dxa"/>
            <w:gridSpan w:val="7"/>
            <w:vAlign w:val="bottom"/>
          </w:tcPr>
          <w:p w14:paraId="639A9595" w14:textId="086AC184" w:rsidR="0086787B" w:rsidRPr="00F52BE1" w:rsidRDefault="006920C7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31</w:t>
            </w:r>
            <w:r w:rsidR="00A27E3B"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A27E3B"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2566</w:t>
            </w:r>
          </w:p>
        </w:tc>
      </w:tr>
      <w:tr w:rsidR="0086787B" w:rsidRPr="00F52BE1" w14:paraId="223AA6F6" w14:textId="77777777" w:rsidTr="00471F9F">
        <w:trPr>
          <w:trHeight w:val="304"/>
        </w:trPr>
        <w:tc>
          <w:tcPr>
            <w:tcW w:w="3402" w:type="dxa"/>
          </w:tcPr>
          <w:p w14:paraId="345F9435" w14:textId="77777777" w:rsidR="0086787B" w:rsidRPr="00F52BE1" w:rsidRDefault="0086787B" w:rsidP="008678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21" w:type="dxa"/>
            <w:gridSpan w:val="7"/>
            <w:vAlign w:val="bottom"/>
          </w:tcPr>
          <w:p w14:paraId="51C5898C" w14:textId="77777777" w:rsidR="0086787B" w:rsidRPr="00F52BE1" w:rsidRDefault="0086787B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86787B" w:rsidRPr="00F52BE1" w14:paraId="36E7093A" w14:textId="77777777" w:rsidTr="00471F9F">
        <w:trPr>
          <w:trHeight w:val="404"/>
        </w:trPr>
        <w:tc>
          <w:tcPr>
            <w:tcW w:w="3402" w:type="dxa"/>
            <w:vAlign w:val="bottom"/>
          </w:tcPr>
          <w:p w14:paraId="3F2402CF" w14:textId="77777777" w:rsidR="0086787B" w:rsidRPr="00F52BE1" w:rsidRDefault="0086787B" w:rsidP="0086787B">
            <w:pPr>
              <w:pBdr>
                <w:bottom w:val="single" w:sz="4" w:space="1" w:color="auto"/>
              </w:pBdr>
              <w:ind w:right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1388" w:type="dxa"/>
            <w:vAlign w:val="bottom"/>
          </w:tcPr>
          <w:p w14:paraId="638C9810" w14:textId="77777777" w:rsidR="0086787B" w:rsidRPr="00F52BE1" w:rsidRDefault="0086787B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กรมธรรม์ประกันภัย           เป็นประกัน</w:t>
            </w:r>
          </w:p>
        </w:tc>
        <w:tc>
          <w:tcPr>
            <w:tcW w:w="135" w:type="dxa"/>
            <w:vAlign w:val="bottom"/>
          </w:tcPr>
          <w:p w14:paraId="23B287FD" w14:textId="77777777" w:rsidR="0086787B" w:rsidRPr="00F52BE1" w:rsidRDefault="0086787B" w:rsidP="0086787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1317B726" w14:textId="77777777" w:rsidR="0086787B" w:rsidRPr="00F52BE1" w:rsidRDefault="0086787B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ทรัพย์สินจำนอง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              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17" w:type="dxa"/>
            <w:vAlign w:val="bottom"/>
          </w:tcPr>
          <w:p w14:paraId="0FD9F62A" w14:textId="77777777" w:rsidR="0086787B" w:rsidRPr="00F52BE1" w:rsidRDefault="0086787B" w:rsidP="0086787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92" w:type="dxa"/>
            <w:vAlign w:val="bottom"/>
          </w:tcPr>
          <w:p w14:paraId="37C55611" w14:textId="77777777" w:rsidR="0086787B" w:rsidRPr="00F52BE1" w:rsidRDefault="0086787B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อื่น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ๆ</w:t>
            </w:r>
          </w:p>
        </w:tc>
        <w:tc>
          <w:tcPr>
            <w:tcW w:w="134" w:type="dxa"/>
            <w:vAlign w:val="bottom"/>
          </w:tcPr>
          <w:p w14:paraId="2883957B" w14:textId="77777777" w:rsidR="0086787B" w:rsidRPr="00F52BE1" w:rsidRDefault="0086787B" w:rsidP="0086787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40" w:type="dxa"/>
            <w:vAlign w:val="bottom"/>
          </w:tcPr>
          <w:p w14:paraId="5B0A5836" w14:textId="77777777" w:rsidR="0086787B" w:rsidRPr="00F52BE1" w:rsidRDefault="0086787B" w:rsidP="00867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A27E3B" w:rsidRPr="00F52BE1" w14:paraId="284D7461" w14:textId="77777777" w:rsidTr="00471F9F">
        <w:trPr>
          <w:trHeight w:val="271"/>
        </w:trPr>
        <w:tc>
          <w:tcPr>
            <w:tcW w:w="3402" w:type="dxa"/>
          </w:tcPr>
          <w:p w14:paraId="5859C857" w14:textId="77777777" w:rsidR="00A27E3B" w:rsidRPr="00F52BE1" w:rsidRDefault="00A27E3B" w:rsidP="00A27E3B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88" w:type="dxa"/>
            <w:vAlign w:val="bottom"/>
          </w:tcPr>
          <w:p w14:paraId="07679C62" w14:textId="05E4C52D" w:rsidR="00A27E3B" w:rsidRPr="00F52BE1" w:rsidRDefault="006920C7" w:rsidP="00A27E3B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810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188</w:t>
            </w:r>
          </w:p>
        </w:tc>
        <w:tc>
          <w:tcPr>
            <w:tcW w:w="135" w:type="dxa"/>
            <w:vAlign w:val="bottom"/>
          </w:tcPr>
          <w:p w14:paraId="2CE708DC" w14:textId="77777777" w:rsidR="00A27E3B" w:rsidRPr="00F52BE1" w:rsidRDefault="00A27E3B" w:rsidP="00A27E3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364BAEAC" w14:textId="7314B953" w:rsidR="00A27E3B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748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366</w:t>
            </w:r>
          </w:p>
        </w:tc>
        <w:tc>
          <w:tcPr>
            <w:tcW w:w="117" w:type="dxa"/>
            <w:vAlign w:val="bottom"/>
          </w:tcPr>
          <w:p w14:paraId="1078D2A8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92" w:type="dxa"/>
            <w:vAlign w:val="bottom"/>
          </w:tcPr>
          <w:p w14:paraId="0636262A" w14:textId="03609925" w:rsidR="00A27E3B" w:rsidRPr="00F52BE1" w:rsidRDefault="00A27E3B" w:rsidP="00A27E3B">
            <w:pPr>
              <w:tabs>
                <w:tab w:val="decimal" w:pos="54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662D666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40" w:type="dxa"/>
            <w:vAlign w:val="bottom"/>
          </w:tcPr>
          <w:p w14:paraId="78C7E948" w14:textId="68092EDB" w:rsidR="00A27E3B" w:rsidRPr="00F52BE1" w:rsidRDefault="006920C7" w:rsidP="00A27E3B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558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554</w:t>
            </w:r>
          </w:p>
        </w:tc>
      </w:tr>
      <w:tr w:rsidR="00A27E3B" w:rsidRPr="00F52BE1" w14:paraId="334383EB" w14:textId="77777777" w:rsidTr="00471F9F">
        <w:trPr>
          <w:trHeight w:val="271"/>
        </w:trPr>
        <w:tc>
          <w:tcPr>
            <w:tcW w:w="3402" w:type="dxa"/>
          </w:tcPr>
          <w:p w14:paraId="3E768594" w14:textId="77777777" w:rsidR="00A27E3B" w:rsidRPr="00F52BE1" w:rsidRDefault="00A27E3B" w:rsidP="00A27E3B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1388" w:type="dxa"/>
          </w:tcPr>
          <w:p w14:paraId="63EF5E86" w14:textId="77777777" w:rsidR="00A27E3B" w:rsidRPr="00F52BE1" w:rsidRDefault="00A27E3B" w:rsidP="00A27E3B">
            <w:pPr>
              <w:tabs>
                <w:tab w:val="decimal" w:pos="504"/>
                <w:tab w:val="decimal" w:pos="1163"/>
              </w:tabs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5" w:type="dxa"/>
          </w:tcPr>
          <w:p w14:paraId="710A19C3" w14:textId="77777777" w:rsidR="00A27E3B" w:rsidRPr="00F52BE1" w:rsidRDefault="00A27E3B" w:rsidP="00A27E3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</w:tcPr>
          <w:p w14:paraId="2B8B3AF0" w14:textId="77777777" w:rsidR="00A27E3B" w:rsidRPr="00F52BE1" w:rsidRDefault="00A27E3B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7" w:type="dxa"/>
          </w:tcPr>
          <w:p w14:paraId="1760CEA6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92" w:type="dxa"/>
          </w:tcPr>
          <w:p w14:paraId="77E47863" w14:textId="77777777" w:rsidR="00A27E3B" w:rsidRPr="00F52BE1" w:rsidRDefault="00A27E3B" w:rsidP="00A27E3B">
            <w:pPr>
              <w:tabs>
                <w:tab w:val="decimal" w:pos="54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</w:tcPr>
          <w:p w14:paraId="12EB761D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40" w:type="dxa"/>
          </w:tcPr>
          <w:p w14:paraId="6E1EEBA8" w14:textId="77777777" w:rsidR="00A27E3B" w:rsidRPr="00F52BE1" w:rsidRDefault="00A27E3B" w:rsidP="00A27E3B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A27E3B" w:rsidRPr="00F52BE1" w14:paraId="1D0A081C" w14:textId="77777777" w:rsidTr="00471F9F">
        <w:trPr>
          <w:trHeight w:val="271"/>
        </w:trPr>
        <w:tc>
          <w:tcPr>
            <w:tcW w:w="3402" w:type="dxa"/>
          </w:tcPr>
          <w:p w14:paraId="402899D3" w14:textId="7C00831E" w:rsidR="00A27E3B" w:rsidRPr="00F52BE1" w:rsidRDefault="00A27E3B" w:rsidP="00A27E3B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น้อยกว่า </w:t>
            </w:r>
            <w:r w:rsidR="006920C7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8" w:type="dxa"/>
            <w:vAlign w:val="bottom"/>
          </w:tcPr>
          <w:p w14:paraId="70A20A1E" w14:textId="2B4385CA" w:rsidR="00A27E3B" w:rsidRPr="00F52BE1" w:rsidRDefault="00A27E3B" w:rsidP="00A27E3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14:paraId="136B1245" w14:textId="77777777" w:rsidR="00A27E3B" w:rsidRPr="00F52BE1" w:rsidRDefault="00A27E3B" w:rsidP="00A27E3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0DA88DCD" w14:textId="51B0C648" w:rsidR="00A27E3B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441</w:t>
            </w:r>
          </w:p>
        </w:tc>
        <w:tc>
          <w:tcPr>
            <w:tcW w:w="117" w:type="dxa"/>
          </w:tcPr>
          <w:p w14:paraId="1654B5CF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92" w:type="dxa"/>
            <w:vAlign w:val="bottom"/>
          </w:tcPr>
          <w:p w14:paraId="4ACF92DA" w14:textId="3A9AB739" w:rsidR="00A27E3B" w:rsidRPr="00F52BE1" w:rsidRDefault="00A27E3B" w:rsidP="00A27E3B">
            <w:pPr>
              <w:tabs>
                <w:tab w:val="decimal" w:pos="54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14:paraId="18418812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40" w:type="dxa"/>
            <w:vAlign w:val="bottom"/>
          </w:tcPr>
          <w:p w14:paraId="250DC9F8" w14:textId="75388FAE" w:rsidR="00A27E3B" w:rsidRPr="00F52BE1" w:rsidRDefault="006920C7" w:rsidP="00A27E3B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441</w:t>
            </w:r>
          </w:p>
        </w:tc>
      </w:tr>
      <w:tr w:rsidR="00A27E3B" w:rsidRPr="00F52BE1" w14:paraId="1368B005" w14:textId="77777777" w:rsidTr="00471F9F">
        <w:trPr>
          <w:trHeight w:val="271"/>
        </w:trPr>
        <w:tc>
          <w:tcPr>
            <w:tcW w:w="3402" w:type="dxa"/>
          </w:tcPr>
          <w:p w14:paraId="24E5EBEC" w14:textId="067B22BB" w:rsidR="00A27E3B" w:rsidRPr="00F52BE1" w:rsidRDefault="006920C7" w:rsidP="00A27E3B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A27E3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A27E3B"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A27E3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A27E3B"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8" w:type="dxa"/>
            <w:vAlign w:val="bottom"/>
          </w:tcPr>
          <w:p w14:paraId="239876BB" w14:textId="16A7EB88" w:rsidR="00A27E3B" w:rsidRPr="00F52BE1" w:rsidRDefault="00A27E3B" w:rsidP="00A27E3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14:paraId="2B0FAE0A" w14:textId="77777777" w:rsidR="00A27E3B" w:rsidRPr="00F52BE1" w:rsidRDefault="00A27E3B" w:rsidP="00A27E3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139481C3" w14:textId="0E39E9F3" w:rsidR="00A27E3B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864</w:t>
            </w:r>
          </w:p>
        </w:tc>
        <w:tc>
          <w:tcPr>
            <w:tcW w:w="117" w:type="dxa"/>
          </w:tcPr>
          <w:p w14:paraId="4342DE4C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92" w:type="dxa"/>
            <w:vAlign w:val="bottom"/>
          </w:tcPr>
          <w:p w14:paraId="7756D5E2" w14:textId="496D6C58" w:rsidR="00A27E3B" w:rsidRPr="00F52BE1" w:rsidRDefault="00A27E3B" w:rsidP="00A27E3B">
            <w:pPr>
              <w:tabs>
                <w:tab w:val="decimal" w:pos="54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14:paraId="59583BDB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40" w:type="dxa"/>
            <w:vAlign w:val="bottom"/>
          </w:tcPr>
          <w:p w14:paraId="28FD2B09" w14:textId="0992BA60" w:rsidR="00A27E3B" w:rsidRPr="00F52BE1" w:rsidRDefault="006920C7" w:rsidP="00A27E3B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864</w:t>
            </w:r>
          </w:p>
        </w:tc>
      </w:tr>
      <w:tr w:rsidR="00A27E3B" w:rsidRPr="00F52BE1" w14:paraId="019BFFFC" w14:textId="77777777" w:rsidTr="00471F9F">
        <w:trPr>
          <w:trHeight w:val="281"/>
        </w:trPr>
        <w:tc>
          <w:tcPr>
            <w:tcW w:w="3402" w:type="dxa"/>
          </w:tcPr>
          <w:p w14:paraId="323568B0" w14:textId="3EBFB84C" w:rsidR="00A27E3B" w:rsidRPr="00F52BE1" w:rsidRDefault="006920C7" w:rsidP="00A27E3B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A27E3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A27E3B"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A27E3B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="00A27E3B"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8" w:type="dxa"/>
            <w:vAlign w:val="bottom"/>
          </w:tcPr>
          <w:p w14:paraId="45FDFC9B" w14:textId="293803B0" w:rsidR="00A27E3B" w:rsidRPr="00F52BE1" w:rsidRDefault="00A27E3B" w:rsidP="00A27E3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</w:tcPr>
          <w:p w14:paraId="3BD0A9E4" w14:textId="77777777" w:rsidR="00A27E3B" w:rsidRPr="00F52BE1" w:rsidRDefault="00A27E3B" w:rsidP="00A27E3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4F1252AA" w14:textId="3ACA853D" w:rsidR="00A27E3B" w:rsidRPr="00F52BE1" w:rsidRDefault="00A27E3B" w:rsidP="00C320B5">
            <w:pPr>
              <w:tabs>
                <w:tab w:val="decimal" w:pos="623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" w:type="dxa"/>
          </w:tcPr>
          <w:p w14:paraId="0CFA1E80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92" w:type="dxa"/>
            <w:vAlign w:val="bottom"/>
          </w:tcPr>
          <w:p w14:paraId="7270C6B3" w14:textId="1D75EA3C" w:rsidR="00A27E3B" w:rsidRPr="00F52BE1" w:rsidRDefault="00A27E3B" w:rsidP="00772611">
            <w:pPr>
              <w:tabs>
                <w:tab w:val="decimal" w:pos="540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14:paraId="6B83B5B0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40" w:type="dxa"/>
            <w:vAlign w:val="bottom"/>
          </w:tcPr>
          <w:p w14:paraId="36DE1A19" w14:textId="73134DE1" w:rsidR="00A27E3B" w:rsidRPr="00F52BE1" w:rsidRDefault="00A27E3B" w:rsidP="00772611">
            <w:pPr>
              <w:tabs>
                <w:tab w:val="decimal" w:pos="545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27E3B" w:rsidRPr="00F52BE1" w14:paraId="7C3DB2DE" w14:textId="77777777" w:rsidTr="00471F9F">
        <w:trPr>
          <w:trHeight w:val="292"/>
        </w:trPr>
        <w:tc>
          <w:tcPr>
            <w:tcW w:w="3402" w:type="dxa"/>
          </w:tcPr>
          <w:p w14:paraId="58B82449" w14:textId="7122B740" w:rsidR="00A27E3B" w:rsidRPr="00F52BE1" w:rsidRDefault="00A27E3B" w:rsidP="00A27E3B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มากกว่า </w:t>
            </w:r>
            <w:r w:rsidR="006920C7"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B54F823" w14:textId="74E9DB06" w:rsidR="00A27E3B" w:rsidRPr="00F52BE1" w:rsidRDefault="00A27E3B" w:rsidP="00A27E3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75C02011" w14:textId="77777777" w:rsidR="00A27E3B" w:rsidRPr="00F52BE1" w:rsidRDefault="00A27E3B" w:rsidP="00A27E3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69B25B5" w14:textId="45F8BB3D" w:rsidR="00A27E3B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141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325</w:t>
            </w:r>
          </w:p>
        </w:tc>
        <w:tc>
          <w:tcPr>
            <w:tcW w:w="117" w:type="dxa"/>
            <w:vAlign w:val="bottom"/>
          </w:tcPr>
          <w:p w14:paraId="69028291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057F182" w14:textId="4B0700D7" w:rsidR="00A27E3B" w:rsidRPr="00F52BE1" w:rsidRDefault="006920C7" w:rsidP="00A27E3B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68D8D33A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12C5174" w14:textId="17848D51" w:rsidR="00A27E3B" w:rsidRPr="00F52BE1" w:rsidRDefault="006920C7" w:rsidP="00A27E3B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141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380</w:t>
            </w:r>
          </w:p>
        </w:tc>
      </w:tr>
      <w:tr w:rsidR="00A27E3B" w:rsidRPr="00F52BE1" w14:paraId="6A0CA7D5" w14:textId="77777777" w:rsidTr="00471F9F">
        <w:trPr>
          <w:trHeight w:val="271"/>
        </w:trPr>
        <w:tc>
          <w:tcPr>
            <w:tcW w:w="3402" w:type="dxa"/>
          </w:tcPr>
          <w:p w14:paraId="6603E5C8" w14:textId="77777777" w:rsidR="00A27E3B" w:rsidRPr="00F52BE1" w:rsidRDefault="00A27E3B" w:rsidP="00A27E3B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E9322AA" w14:textId="541DD551" w:rsidR="00A27E3B" w:rsidRPr="00F52BE1" w:rsidRDefault="006920C7" w:rsidP="00A27E3B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810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188</w:t>
            </w:r>
          </w:p>
        </w:tc>
        <w:tc>
          <w:tcPr>
            <w:tcW w:w="135" w:type="dxa"/>
            <w:vAlign w:val="bottom"/>
          </w:tcPr>
          <w:p w14:paraId="2DA5BB03" w14:textId="77777777" w:rsidR="00A27E3B" w:rsidRPr="00F52BE1" w:rsidRDefault="00A27E3B" w:rsidP="00A27E3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A04211B" w14:textId="130C1B41" w:rsidR="00A27E3B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896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996</w:t>
            </w:r>
          </w:p>
        </w:tc>
        <w:tc>
          <w:tcPr>
            <w:tcW w:w="117" w:type="dxa"/>
            <w:vAlign w:val="bottom"/>
          </w:tcPr>
          <w:p w14:paraId="1B76D96F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9803BE2" w14:textId="1627BA61" w:rsidR="00A27E3B" w:rsidRPr="00F52BE1" w:rsidRDefault="006920C7" w:rsidP="00A27E3B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07862EA9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1B8CFE7" w14:textId="515C194B" w:rsidR="00A27E3B" w:rsidRPr="00F52BE1" w:rsidRDefault="006920C7" w:rsidP="00A27E3B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707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239</w:t>
            </w:r>
          </w:p>
        </w:tc>
      </w:tr>
      <w:tr w:rsidR="00A27E3B" w:rsidRPr="00F52BE1" w14:paraId="71ACFB36" w14:textId="77777777" w:rsidTr="00471F9F">
        <w:trPr>
          <w:trHeight w:val="297"/>
        </w:trPr>
        <w:tc>
          <w:tcPr>
            <w:tcW w:w="3402" w:type="dxa"/>
          </w:tcPr>
          <w:p w14:paraId="028F8B32" w14:textId="77777777" w:rsidR="00A27E3B" w:rsidRPr="00F52BE1" w:rsidRDefault="00A27E3B" w:rsidP="00A27E3B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7DBB775" w14:textId="40237FFE" w:rsidR="00A27E3B" w:rsidRPr="00F52BE1" w:rsidRDefault="00A27E3B" w:rsidP="00A27E3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2319E97C" w14:textId="77777777" w:rsidR="00A27E3B" w:rsidRPr="00F52BE1" w:rsidRDefault="00A27E3B" w:rsidP="00A27E3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41F0CB2" w14:textId="24A798EA" w:rsidR="00A27E3B" w:rsidRPr="00F52BE1" w:rsidRDefault="00A27E3B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916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" w:type="dxa"/>
            <w:vAlign w:val="bottom"/>
          </w:tcPr>
          <w:p w14:paraId="2636C98E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1EDF0B9A" w14:textId="394B708A" w:rsidR="00A27E3B" w:rsidRPr="00F52BE1" w:rsidRDefault="00A27E3B" w:rsidP="00A27E3B">
            <w:pPr>
              <w:tabs>
                <w:tab w:val="decimal" w:pos="54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DCCE391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8431C99" w14:textId="73067544" w:rsidR="00A27E3B" w:rsidRPr="00F52BE1" w:rsidRDefault="00A27E3B" w:rsidP="00A27E3B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916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A27E3B" w:rsidRPr="00F52BE1" w14:paraId="086E2598" w14:textId="77777777" w:rsidTr="00471F9F">
        <w:trPr>
          <w:trHeight w:val="325"/>
        </w:trPr>
        <w:tc>
          <w:tcPr>
            <w:tcW w:w="3402" w:type="dxa"/>
          </w:tcPr>
          <w:p w14:paraId="142E3A76" w14:textId="39C8DA2E" w:rsidR="00A27E3B" w:rsidRPr="00F52BE1" w:rsidRDefault="00A27E3B" w:rsidP="00A27E3B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เงินให้กู้ยืมและดอกเบี้ยค้าง</w:t>
            </w:r>
            <w:r w:rsidRPr="0045388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รับ</w:t>
            </w:r>
            <w:r w:rsidR="0045388D" w:rsidRPr="0045388D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56D73" w14:textId="42D5C6F6" w:rsidR="00A27E3B" w:rsidRPr="00F52BE1" w:rsidRDefault="006920C7" w:rsidP="00A27E3B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810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188</w:t>
            </w:r>
          </w:p>
        </w:tc>
        <w:tc>
          <w:tcPr>
            <w:tcW w:w="135" w:type="dxa"/>
            <w:vAlign w:val="bottom"/>
          </w:tcPr>
          <w:p w14:paraId="35C4B18A" w14:textId="77777777" w:rsidR="00A27E3B" w:rsidRPr="00F52BE1" w:rsidRDefault="00A27E3B" w:rsidP="00A27E3B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BD007" w14:textId="66293ED8" w:rsidR="00A27E3B" w:rsidRPr="00F52BE1" w:rsidRDefault="006920C7" w:rsidP="00C320B5">
            <w:pPr>
              <w:tabs>
                <w:tab w:val="decimal" w:pos="1025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797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080</w:t>
            </w:r>
          </w:p>
        </w:tc>
        <w:tc>
          <w:tcPr>
            <w:tcW w:w="117" w:type="dxa"/>
            <w:vAlign w:val="bottom"/>
          </w:tcPr>
          <w:p w14:paraId="6CC86EA9" w14:textId="77777777" w:rsidR="00A27E3B" w:rsidRPr="00F52BE1" w:rsidRDefault="00A27E3B" w:rsidP="00A27E3B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A4C98" w14:textId="7A44DA69" w:rsidR="00A27E3B" w:rsidRPr="00F52BE1" w:rsidRDefault="006920C7" w:rsidP="00A27E3B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1D693F28" w14:textId="77777777" w:rsidR="00A27E3B" w:rsidRPr="00F52BE1" w:rsidRDefault="00A27E3B" w:rsidP="00A27E3B">
            <w:pPr>
              <w:tabs>
                <w:tab w:val="decimal" w:pos="531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8B67F" w14:textId="0DBE64A1" w:rsidR="00A27E3B" w:rsidRPr="00F52BE1" w:rsidRDefault="006920C7" w:rsidP="00A27E3B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607</w:t>
            </w:r>
            <w:r w:rsidR="00A27E3B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323</w:t>
            </w:r>
          </w:p>
        </w:tc>
      </w:tr>
    </w:tbl>
    <w:p w14:paraId="1EC47D00" w14:textId="5F2331F7" w:rsidR="00F0662D" w:rsidRPr="00F52BE1" w:rsidRDefault="00F0662D" w:rsidP="00D1544F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27C52D3E" w14:textId="77777777" w:rsidR="006D5AC3" w:rsidRPr="00F52BE1" w:rsidRDefault="006D5AC3" w:rsidP="00D1544F">
      <w:pPr>
        <w:rPr>
          <w:rFonts w:asciiTheme="majorBidi" w:eastAsia="Cordia New" w:hAnsiTheme="majorBidi" w:cstheme="majorBidi"/>
          <w:bCs/>
          <w:sz w:val="26"/>
          <w:szCs w:val="26"/>
          <w:cs/>
        </w:rPr>
      </w:pPr>
      <w:r w:rsidRPr="00F52BE1">
        <w:rPr>
          <w:rFonts w:asciiTheme="majorBidi" w:eastAsia="Cordia New" w:hAnsiTheme="majorBidi" w:cstheme="majorBidi"/>
          <w:bCs/>
          <w:sz w:val="26"/>
          <w:szCs w:val="26"/>
          <w:cs/>
        </w:rPr>
        <w:br w:type="page"/>
      </w:r>
    </w:p>
    <w:p w14:paraId="3B7E1D48" w14:textId="5EEF921C" w:rsidR="0005677C" w:rsidRPr="00F52BE1" w:rsidRDefault="009D21E7" w:rsidP="00D1544F">
      <w:pPr>
        <w:tabs>
          <w:tab w:val="center" w:pos="4536"/>
        </w:tabs>
        <w:spacing w:before="240"/>
        <w:ind w:right="72"/>
        <w:jc w:val="right"/>
        <w:rPr>
          <w:rFonts w:asciiTheme="majorBidi" w:eastAsia="Cordia New" w:hAnsiTheme="majorBidi" w:cstheme="majorBidi"/>
          <w:bCs/>
          <w:sz w:val="26"/>
          <w:szCs w:val="26"/>
        </w:rPr>
      </w:pPr>
      <w:r w:rsidRPr="00F52BE1">
        <w:rPr>
          <w:rFonts w:asciiTheme="majorBidi" w:eastAsia="Cordia New" w:hAnsiTheme="majorBidi" w:cstheme="majorBidi"/>
          <w:bCs/>
          <w:sz w:val="26"/>
          <w:szCs w:val="26"/>
          <w:cs/>
        </w:rPr>
        <w:t xml:space="preserve">(หน่วย </w:t>
      </w:r>
      <w:r w:rsidRPr="00F52BE1">
        <w:rPr>
          <w:rFonts w:asciiTheme="majorBidi" w:eastAsia="Cordia New" w:hAnsiTheme="majorBidi" w:cstheme="majorBidi"/>
          <w:b/>
          <w:sz w:val="26"/>
          <w:szCs w:val="26"/>
        </w:rPr>
        <w:t xml:space="preserve">: </w:t>
      </w:r>
      <w:r w:rsidRPr="00F52BE1">
        <w:rPr>
          <w:rFonts w:asciiTheme="majorBidi" w:eastAsia="Cordia New" w:hAnsiTheme="majorBidi" w:cstheme="majorBidi"/>
          <w:bCs/>
          <w:sz w:val="26"/>
          <w:szCs w:val="26"/>
          <w:cs/>
        </w:rPr>
        <w:t>พันบาท)</w:t>
      </w:r>
    </w:p>
    <w:tbl>
      <w:tblPr>
        <w:tblW w:w="880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  <w:gridCol w:w="180"/>
      </w:tblGrid>
      <w:tr w:rsidR="00EB41D5" w:rsidRPr="00F52BE1" w14:paraId="138B07DD" w14:textId="77777777" w:rsidTr="008D5BC2">
        <w:trPr>
          <w:gridAfter w:val="1"/>
          <w:wAfter w:w="180" w:type="dxa"/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7036226E" w14:textId="77777777" w:rsidR="00EB41D5" w:rsidRPr="00F52BE1" w:rsidRDefault="00EB41D5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" w:type="dxa"/>
          </w:tcPr>
          <w:p w14:paraId="67D3B68B" w14:textId="77777777" w:rsidR="00EB41D5" w:rsidRPr="00F52BE1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400ED195" w14:textId="77777777" w:rsidR="00EB41D5" w:rsidRPr="00F52BE1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EB41D5" w:rsidRPr="00F52BE1" w14:paraId="0D889427" w14:textId="77777777" w:rsidTr="008D5BC2">
        <w:trPr>
          <w:gridAfter w:val="1"/>
          <w:wAfter w:w="180" w:type="dxa"/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57B96EBE" w14:textId="77777777" w:rsidR="00EB41D5" w:rsidRPr="00F52BE1" w:rsidRDefault="00EB41D5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" w:type="dxa"/>
          </w:tcPr>
          <w:p w14:paraId="7FDA5778" w14:textId="77777777" w:rsidR="00EB41D5" w:rsidRPr="00F52BE1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5A9EBC" w14:textId="64380BC8" w:rsidR="00EB41D5" w:rsidRPr="00F52BE1" w:rsidRDefault="006920C7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31</w:t>
            </w:r>
            <w:r w:rsidR="00E74729"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E74729"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2567</w:t>
            </w:r>
          </w:p>
        </w:tc>
      </w:tr>
      <w:tr w:rsidR="00EB41D5" w:rsidRPr="00F52BE1" w14:paraId="6DE01D0C" w14:textId="77777777" w:rsidTr="008D5BC2">
        <w:trPr>
          <w:gridAfter w:val="1"/>
          <w:wAfter w:w="180" w:type="dxa"/>
          <w:trHeight w:val="281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84767" w14:textId="77777777" w:rsidR="00C27D23" w:rsidRPr="00F52BE1" w:rsidRDefault="00C27D23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1C80CD8" w14:textId="77777777" w:rsidR="00C27D23" w:rsidRPr="00F52BE1" w:rsidRDefault="00C27D23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2A16674" w14:textId="77777777" w:rsidR="00EB41D5" w:rsidRPr="00F52BE1" w:rsidRDefault="00EB41D5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44E43B85" w14:textId="77777777" w:rsidR="00EB41D5" w:rsidRPr="00F52BE1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CC2CD2" w14:textId="77777777" w:rsidR="00EB41D5" w:rsidRPr="00F52BE1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EB41D5" w:rsidRPr="00F52BE1" w14:paraId="1811BF16" w14:textId="77777777" w:rsidTr="008D5BC2">
        <w:trPr>
          <w:gridAfter w:val="1"/>
          <w:wAfter w:w="180" w:type="dxa"/>
          <w:trHeight w:val="42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C74E5F" w14:textId="77777777" w:rsidR="00EB41D5" w:rsidRPr="00F52BE1" w:rsidRDefault="00EB41D5" w:rsidP="00D1544F">
            <w:pPr>
              <w:ind w:right="-285" w:firstLine="12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7E166A66" w14:textId="77777777" w:rsidR="00EB41D5" w:rsidRPr="00F52BE1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CCDBB" w14:textId="77777777" w:rsidR="00EB41D5" w:rsidRPr="00F52BE1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ทรัพย์สิน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จำนอง</w:t>
            </w:r>
          </w:p>
          <w:p w14:paraId="496D5061" w14:textId="77777777" w:rsidR="00EB41D5" w:rsidRPr="00F52BE1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เป็น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1B18417" w14:textId="77777777" w:rsidR="00EB41D5" w:rsidRPr="00F52BE1" w:rsidRDefault="00EB41D5" w:rsidP="00D154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51A95" w14:textId="77777777" w:rsidR="00EB41D5" w:rsidRPr="00F52BE1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อื่น</w:t>
            </w:r>
            <w:r w:rsidR="00096ECC" w:rsidRPr="00F52BE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47990C3" w14:textId="77777777" w:rsidR="00EB41D5" w:rsidRPr="00F52BE1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5006" w14:textId="77777777" w:rsidR="00EB41D5" w:rsidRPr="00F52BE1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ED0C53" w:rsidRPr="00F52BE1" w14:paraId="7396CA90" w14:textId="77777777" w:rsidTr="00E17508">
        <w:trPr>
          <w:gridAfter w:val="1"/>
          <w:wAfter w:w="180" w:type="dxa"/>
          <w:trHeight w:val="67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7EB6" w14:textId="77777777" w:rsidR="00ED0C53" w:rsidRPr="00F52BE1" w:rsidRDefault="00ED0C53" w:rsidP="00ED0C53">
            <w:pPr>
              <w:ind w:right="-28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54F61682" w14:textId="3A6AE127" w:rsidR="00ED0C53" w:rsidRPr="00F52BE1" w:rsidRDefault="00ED0C53" w:rsidP="00ED0C53">
            <w:pPr>
              <w:ind w:right="-28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ของความเสี่ยงด้านเครดิต (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 xml:space="preserve">Stage 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6" w:type="dxa"/>
          </w:tcPr>
          <w:p w14:paraId="7FCA65F2" w14:textId="77777777" w:rsidR="00ED0C53" w:rsidRPr="00F52BE1" w:rsidRDefault="00ED0C53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E443" w14:textId="25627A29" w:rsidR="00ED0C53" w:rsidRPr="00F52BE1" w:rsidRDefault="006920C7" w:rsidP="00ED0C53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510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28ED1" w14:textId="77777777" w:rsidR="00ED0C53" w:rsidRPr="00F52BE1" w:rsidRDefault="00ED0C53" w:rsidP="00ED0C53">
            <w:pPr>
              <w:ind w:right="25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DD5C5" w14:textId="693DDBDE" w:rsidR="00ED0C53" w:rsidRPr="00F52BE1" w:rsidRDefault="00C635F3" w:rsidP="0077261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16ECB58" w14:textId="77777777" w:rsidR="00ED0C53" w:rsidRPr="00F52BE1" w:rsidRDefault="00ED0C53" w:rsidP="00ED0C53">
            <w:pPr>
              <w:ind w:right="25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D492" w14:textId="2B70C514" w:rsidR="00ED0C53" w:rsidRPr="00F52BE1" w:rsidRDefault="006920C7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510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150</w:t>
            </w:r>
          </w:p>
        </w:tc>
      </w:tr>
      <w:tr w:rsidR="00ED0C53" w:rsidRPr="00F52BE1" w14:paraId="79A4E5AF" w14:textId="77777777" w:rsidTr="00E17508">
        <w:trPr>
          <w:gridAfter w:val="1"/>
          <w:wAfter w:w="180" w:type="dxa"/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6EF3B51D" w14:textId="46CD28F9" w:rsidR="00ED0C53" w:rsidRPr="00F52BE1" w:rsidRDefault="00ED0C53" w:rsidP="00ED0C53">
            <w:pPr>
              <w:ind w:right="-28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เงินให้กู้ยืมที่มีการด้อยค่าด้านเครดิต (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 xml:space="preserve">Stage 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6" w:type="dxa"/>
          </w:tcPr>
          <w:p w14:paraId="16781BC3" w14:textId="77777777" w:rsidR="00ED0C53" w:rsidRPr="00F52BE1" w:rsidRDefault="00ED0C53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DD5FE" w14:textId="36D06CD2" w:rsidR="00ED0C53" w:rsidRPr="00F52BE1" w:rsidRDefault="006920C7" w:rsidP="00ED0C53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141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919</w:t>
            </w:r>
          </w:p>
        </w:tc>
        <w:tc>
          <w:tcPr>
            <w:tcW w:w="180" w:type="dxa"/>
            <w:shd w:val="clear" w:color="auto" w:fill="auto"/>
          </w:tcPr>
          <w:p w14:paraId="2B97360F" w14:textId="77777777" w:rsidR="00ED0C53" w:rsidRPr="00F52BE1" w:rsidRDefault="00ED0C53" w:rsidP="00ED0C53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1AD8C" w14:textId="49B34419" w:rsidR="00ED0C53" w:rsidRPr="00F52BE1" w:rsidRDefault="006920C7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80" w:type="dxa"/>
          </w:tcPr>
          <w:p w14:paraId="526BB45E" w14:textId="77777777" w:rsidR="00ED0C53" w:rsidRPr="00F52BE1" w:rsidRDefault="00ED0C53" w:rsidP="00ED0C53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35231" w14:textId="0C8D1018" w:rsidR="00ED0C53" w:rsidRPr="00F52BE1" w:rsidRDefault="006920C7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141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974</w:t>
            </w:r>
          </w:p>
        </w:tc>
      </w:tr>
      <w:tr w:rsidR="00ED0C53" w:rsidRPr="00F52BE1" w14:paraId="173733E7" w14:textId="77777777" w:rsidTr="00E17508">
        <w:trPr>
          <w:gridAfter w:val="1"/>
          <w:wAfter w:w="180" w:type="dxa"/>
          <w:trHeight w:val="296"/>
        </w:trPr>
        <w:tc>
          <w:tcPr>
            <w:tcW w:w="4070" w:type="dxa"/>
            <w:shd w:val="clear" w:color="auto" w:fill="auto"/>
            <w:vAlign w:val="bottom"/>
          </w:tcPr>
          <w:p w14:paraId="460C5A24" w14:textId="77777777" w:rsidR="00ED0C53" w:rsidRPr="00F52BE1" w:rsidRDefault="00ED0C53" w:rsidP="00ED0C53">
            <w:pPr>
              <w:ind w:right="-28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6" w:type="dxa"/>
          </w:tcPr>
          <w:p w14:paraId="62EB02C0" w14:textId="77777777" w:rsidR="00ED0C53" w:rsidRPr="00F52BE1" w:rsidRDefault="00ED0C53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55A43" w14:textId="4B12F940" w:rsidR="00ED0C53" w:rsidRPr="00F52BE1" w:rsidRDefault="006920C7" w:rsidP="00ED0C53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652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069</w:t>
            </w:r>
          </w:p>
        </w:tc>
        <w:tc>
          <w:tcPr>
            <w:tcW w:w="180" w:type="dxa"/>
            <w:shd w:val="clear" w:color="auto" w:fill="auto"/>
          </w:tcPr>
          <w:p w14:paraId="4FF4A65D" w14:textId="77777777" w:rsidR="00ED0C53" w:rsidRPr="00F52BE1" w:rsidRDefault="00ED0C53" w:rsidP="00ED0C53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9F1885" w14:textId="66D62F1A" w:rsidR="00ED0C53" w:rsidRPr="00F52BE1" w:rsidRDefault="006920C7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80" w:type="dxa"/>
          </w:tcPr>
          <w:p w14:paraId="2D7CA53F" w14:textId="77777777" w:rsidR="00ED0C53" w:rsidRPr="00F52BE1" w:rsidRDefault="00ED0C53" w:rsidP="00ED0C53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3057" w14:textId="3C97845C" w:rsidR="00ED0C53" w:rsidRPr="00F52BE1" w:rsidRDefault="006920C7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652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124</w:t>
            </w:r>
          </w:p>
        </w:tc>
      </w:tr>
      <w:tr w:rsidR="00ED0C53" w:rsidRPr="00F52BE1" w14:paraId="761A863B" w14:textId="18A8DC7D" w:rsidTr="00E17508">
        <w:trPr>
          <w:trHeight w:val="42"/>
        </w:trPr>
        <w:tc>
          <w:tcPr>
            <w:tcW w:w="4070" w:type="dxa"/>
            <w:shd w:val="clear" w:color="auto" w:fill="auto"/>
            <w:vAlign w:val="bottom"/>
          </w:tcPr>
          <w:p w14:paraId="3BCEE488" w14:textId="77777777" w:rsidR="00ED0C53" w:rsidRPr="00F52BE1" w:rsidRDefault="00ED0C53" w:rsidP="00ED0C53">
            <w:pPr>
              <w:ind w:right="-28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0B22176A" w14:textId="77777777" w:rsidR="00ED0C53" w:rsidRPr="00F52BE1" w:rsidRDefault="00ED0C53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0777" w14:textId="00CC1CA3" w:rsidR="00ED0C53" w:rsidRPr="00F52BE1" w:rsidRDefault="00ED0C53" w:rsidP="00ED0C53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98</w:t>
            </w:r>
            <w:r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630</w:t>
            </w:r>
            <w:r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D01E6C" w14:textId="77777777" w:rsidR="00ED0C53" w:rsidRPr="00F52BE1" w:rsidRDefault="00ED0C53" w:rsidP="00ED0C53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2BE5EF" w14:textId="0258B264" w:rsidR="00ED0C53" w:rsidRPr="00F52BE1" w:rsidRDefault="00ED0C53" w:rsidP="0077261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D20CD5A" w14:textId="77777777" w:rsidR="00ED0C53" w:rsidRPr="00F52BE1" w:rsidRDefault="00ED0C53" w:rsidP="00ED0C53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2D321" w14:textId="2E27016D" w:rsidR="00ED0C53" w:rsidRPr="00F52BE1" w:rsidRDefault="00ED0C53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98</w:t>
            </w:r>
            <w:r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630</w:t>
            </w:r>
            <w:r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)</w:t>
            </w:r>
          </w:p>
        </w:tc>
        <w:tc>
          <w:tcPr>
            <w:tcW w:w="180" w:type="dxa"/>
          </w:tcPr>
          <w:p w14:paraId="211F6E98" w14:textId="77777777" w:rsidR="00ED0C53" w:rsidRPr="00F52BE1" w:rsidRDefault="00ED0C53" w:rsidP="00ED0C53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D0C53" w:rsidRPr="00F52BE1" w14:paraId="0D5C33D3" w14:textId="77777777" w:rsidTr="00E17508">
        <w:trPr>
          <w:gridAfter w:val="1"/>
          <w:wAfter w:w="180" w:type="dxa"/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729C7F30" w14:textId="77777777" w:rsidR="00ED0C53" w:rsidRPr="00F52BE1" w:rsidRDefault="00ED0C53" w:rsidP="00ED0C53">
            <w:pPr>
              <w:ind w:right="-28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6" w:type="dxa"/>
          </w:tcPr>
          <w:p w14:paraId="78C85B15" w14:textId="77777777" w:rsidR="00ED0C53" w:rsidRPr="00F52BE1" w:rsidRDefault="00ED0C53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5B1E34" w14:textId="0DF3AA1F" w:rsidR="00ED0C53" w:rsidRPr="00F52BE1" w:rsidRDefault="006920C7" w:rsidP="00ED0C53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553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439</w:t>
            </w:r>
          </w:p>
        </w:tc>
        <w:tc>
          <w:tcPr>
            <w:tcW w:w="180" w:type="dxa"/>
            <w:shd w:val="clear" w:color="auto" w:fill="auto"/>
          </w:tcPr>
          <w:p w14:paraId="77A2882E" w14:textId="77777777" w:rsidR="00ED0C53" w:rsidRPr="00F52BE1" w:rsidRDefault="00ED0C53" w:rsidP="00ED0C53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F3E01" w14:textId="0CCEC2BB" w:rsidR="00ED0C53" w:rsidRPr="00F52BE1" w:rsidRDefault="006920C7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80" w:type="dxa"/>
          </w:tcPr>
          <w:p w14:paraId="480A786A" w14:textId="77777777" w:rsidR="00ED0C53" w:rsidRPr="00F52BE1" w:rsidRDefault="00ED0C53" w:rsidP="00ED0C53">
            <w:pPr>
              <w:ind w:right="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BA625C" w14:textId="3370D9B9" w:rsidR="00ED0C53" w:rsidRPr="00F52BE1" w:rsidRDefault="006920C7" w:rsidP="00ED0C53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553</w:t>
            </w:r>
            <w:r w:rsidR="00ED0C53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494</w:t>
            </w:r>
          </w:p>
        </w:tc>
      </w:tr>
    </w:tbl>
    <w:p w14:paraId="30CD1B89" w14:textId="77777777" w:rsidR="00E74729" w:rsidRPr="00F52BE1" w:rsidRDefault="00B5664E" w:rsidP="00D1544F">
      <w:pPr>
        <w:tabs>
          <w:tab w:val="center" w:pos="4536"/>
          <w:tab w:val="right" w:pos="9072"/>
        </w:tabs>
        <w:spacing w:before="240"/>
        <w:ind w:right="72"/>
        <w:jc w:val="right"/>
        <w:rPr>
          <w:rFonts w:asciiTheme="majorBidi" w:eastAsia="Cordia New" w:hAnsiTheme="majorBidi" w:cstheme="majorBidi"/>
          <w:bCs/>
          <w:sz w:val="26"/>
          <w:szCs w:val="26"/>
        </w:rPr>
      </w:pPr>
      <w:r w:rsidRPr="00F52BE1">
        <w:rPr>
          <w:rFonts w:asciiTheme="majorBidi" w:eastAsia="Cordia New" w:hAnsiTheme="majorBidi" w:cstheme="majorBidi"/>
          <w:bCs/>
          <w:sz w:val="26"/>
          <w:szCs w:val="26"/>
          <w:cs/>
        </w:rPr>
        <w:t xml:space="preserve">(หน่วย </w:t>
      </w:r>
      <w:r w:rsidRPr="00F52BE1">
        <w:rPr>
          <w:rFonts w:asciiTheme="majorBidi" w:eastAsia="Cordia New" w:hAnsiTheme="majorBidi" w:cstheme="majorBidi"/>
          <w:b/>
          <w:sz w:val="26"/>
          <w:szCs w:val="26"/>
        </w:rPr>
        <w:t xml:space="preserve">: </w:t>
      </w:r>
      <w:r w:rsidRPr="00F52BE1">
        <w:rPr>
          <w:rFonts w:asciiTheme="majorBidi" w:eastAsia="Cordia New" w:hAnsiTheme="majorBidi" w:cstheme="majorBidi"/>
          <w:bCs/>
          <w:sz w:val="26"/>
          <w:szCs w:val="26"/>
          <w:cs/>
        </w:rPr>
        <w:t>พันบาท)</w:t>
      </w:r>
    </w:p>
    <w:tbl>
      <w:tblPr>
        <w:tblW w:w="8622" w:type="dxa"/>
        <w:tblInd w:w="5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E74729" w:rsidRPr="00F52BE1" w14:paraId="18D86206" w14:textId="77777777" w:rsidTr="00471F9F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47A61A34" w14:textId="77777777" w:rsidR="00E74729" w:rsidRPr="00F52BE1" w:rsidRDefault="00E74729" w:rsidP="00CD25FC">
            <w:pPr>
              <w:ind w:right="-285" w:firstLine="12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" w:type="dxa"/>
          </w:tcPr>
          <w:p w14:paraId="4A482903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4D5A360D" w14:textId="77777777" w:rsidR="00E74729" w:rsidRPr="00F52BE1" w:rsidRDefault="00E74729" w:rsidP="00CD25FC">
            <w:pPr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E74729" w:rsidRPr="00F52BE1" w14:paraId="22435632" w14:textId="77777777" w:rsidTr="00471F9F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403536BA" w14:textId="77777777" w:rsidR="00E74729" w:rsidRPr="00F52BE1" w:rsidRDefault="00E74729" w:rsidP="00CD25FC">
            <w:pPr>
              <w:ind w:right="-285" w:firstLine="12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" w:type="dxa"/>
          </w:tcPr>
          <w:p w14:paraId="54816066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5C194D" w14:textId="1F3B5ECC" w:rsidR="00E74729" w:rsidRPr="00F52BE1" w:rsidRDefault="006920C7" w:rsidP="00CD25FC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31</w:t>
            </w:r>
            <w:r w:rsidR="00E74729"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E74729"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2566</w:t>
            </w:r>
          </w:p>
        </w:tc>
      </w:tr>
      <w:tr w:rsidR="00E74729" w:rsidRPr="00F52BE1" w14:paraId="2E12537B" w14:textId="77777777" w:rsidTr="00471F9F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E90FD" w14:textId="77777777" w:rsidR="00E74729" w:rsidRPr="00F52BE1" w:rsidRDefault="00E74729" w:rsidP="00CD25FC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D1CF5B4" w14:textId="77777777" w:rsidR="00E74729" w:rsidRPr="00F52BE1" w:rsidRDefault="00E74729" w:rsidP="00CD25FC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B0AD249" w14:textId="77777777" w:rsidR="00E74729" w:rsidRPr="00F52BE1" w:rsidRDefault="00E74729" w:rsidP="00CD25FC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0931F079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BE2FD0A" w14:textId="77777777" w:rsidR="00E74729" w:rsidRPr="00F52BE1" w:rsidRDefault="00E74729" w:rsidP="00CD25FC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E74729" w:rsidRPr="00F52BE1" w14:paraId="7759F1D3" w14:textId="77777777" w:rsidTr="00471F9F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197046" w14:textId="77777777" w:rsidR="00E74729" w:rsidRPr="00F52BE1" w:rsidRDefault="00E74729" w:rsidP="00CD25FC">
            <w:pPr>
              <w:ind w:right="-285" w:firstLine="12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3AF4F80F" w14:textId="77777777" w:rsidR="00E74729" w:rsidRPr="00F52BE1" w:rsidRDefault="00E74729" w:rsidP="00CD25FC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D2DFD" w14:textId="77777777" w:rsidR="00E74729" w:rsidRPr="00F52BE1" w:rsidRDefault="00E74729" w:rsidP="00CD25FC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ทรัพย์สิน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จำนอง</w:t>
            </w:r>
          </w:p>
          <w:p w14:paraId="5A3A3B3E" w14:textId="77777777" w:rsidR="00E74729" w:rsidRPr="00F52BE1" w:rsidRDefault="00E74729" w:rsidP="00CD25FC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เป็น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6FFAECA" w14:textId="77777777" w:rsidR="00E74729" w:rsidRPr="00F52BE1" w:rsidRDefault="00E74729" w:rsidP="00CD25F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13920" w14:textId="77777777" w:rsidR="00E74729" w:rsidRPr="00F52BE1" w:rsidRDefault="00E74729" w:rsidP="00CD25FC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อื่น</w:t>
            </w: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0594DE0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D6EA1" w14:textId="77777777" w:rsidR="00E74729" w:rsidRPr="00F52BE1" w:rsidRDefault="00E74729" w:rsidP="00CD25FC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E74729" w:rsidRPr="00F52BE1" w14:paraId="0FA18A31" w14:textId="77777777" w:rsidTr="00471F9F">
        <w:trPr>
          <w:trHeight w:val="144"/>
        </w:trPr>
        <w:tc>
          <w:tcPr>
            <w:tcW w:w="4070" w:type="dxa"/>
            <w:shd w:val="clear" w:color="auto" w:fill="auto"/>
          </w:tcPr>
          <w:p w14:paraId="78842753" w14:textId="0D22BC8C" w:rsidR="00E74729" w:rsidRPr="00F52BE1" w:rsidRDefault="00471F9F" w:rsidP="00471F9F">
            <w:pPr>
              <w:ind w:left="111" w:right="-285" w:hanging="11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เงินให้กู้ยืมที่ไม่มีการเพิ่มขึ้นอย่างมีนัยสำคัญ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ของความเสี่ยงด้านเครดิต (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</w:rPr>
              <w:t xml:space="preserve">Stage 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6" w:type="dxa"/>
          </w:tcPr>
          <w:p w14:paraId="00E5955D" w14:textId="77777777" w:rsidR="00E74729" w:rsidRPr="00F52BE1" w:rsidRDefault="00E74729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029FCE28" w14:textId="00EB01A4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752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807</w:t>
            </w:r>
          </w:p>
        </w:tc>
        <w:tc>
          <w:tcPr>
            <w:tcW w:w="180" w:type="dxa"/>
            <w:shd w:val="clear" w:color="auto" w:fill="auto"/>
          </w:tcPr>
          <w:p w14:paraId="47B47EF1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276C18B" w14:textId="77777777" w:rsidR="00E74729" w:rsidRPr="00F52BE1" w:rsidRDefault="00E74729" w:rsidP="0077261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50EBE8DB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551010A" w14:textId="74E37B99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752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807</w:t>
            </w:r>
          </w:p>
        </w:tc>
      </w:tr>
      <w:tr w:rsidR="00E74729" w:rsidRPr="00F52BE1" w14:paraId="1CA8BEF7" w14:textId="77777777" w:rsidTr="00471F9F">
        <w:trPr>
          <w:trHeight w:val="144"/>
        </w:trPr>
        <w:tc>
          <w:tcPr>
            <w:tcW w:w="4070" w:type="dxa"/>
            <w:shd w:val="clear" w:color="auto" w:fill="auto"/>
          </w:tcPr>
          <w:p w14:paraId="7DF95310" w14:textId="68B90D9F" w:rsidR="00E74729" w:rsidRPr="00F52BE1" w:rsidRDefault="00471F9F" w:rsidP="00471F9F">
            <w:pPr>
              <w:ind w:left="111" w:right="-285" w:hanging="11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เงินให้กู้ยืมที่มีการเพิ่มขึ้นอย่างมีนัยสำคัญ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ของความเสี่ยง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ด้านเครดิต (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</w:rPr>
              <w:t xml:space="preserve">Stage 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6" w:type="dxa"/>
          </w:tcPr>
          <w:p w14:paraId="60F485E5" w14:textId="77777777" w:rsidR="00E74729" w:rsidRPr="00F52BE1" w:rsidRDefault="00E74729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1FC1906A" w14:textId="45754EF2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864</w:t>
            </w:r>
          </w:p>
        </w:tc>
        <w:tc>
          <w:tcPr>
            <w:tcW w:w="180" w:type="dxa"/>
            <w:shd w:val="clear" w:color="auto" w:fill="auto"/>
          </w:tcPr>
          <w:p w14:paraId="5FCDED66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A19596A" w14:textId="77777777" w:rsidR="00E74729" w:rsidRPr="00F52BE1" w:rsidRDefault="00E74729" w:rsidP="0077261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39881EE9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6169D99" w14:textId="1B222EBF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864</w:t>
            </w:r>
          </w:p>
        </w:tc>
      </w:tr>
      <w:tr w:rsidR="00E74729" w:rsidRPr="00F52BE1" w14:paraId="410FD187" w14:textId="77777777" w:rsidTr="00471F9F">
        <w:trPr>
          <w:trHeight w:val="144"/>
        </w:trPr>
        <w:tc>
          <w:tcPr>
            <w:tcW w:w="4070" w:type="dxa"/>
            <w:shd w:val="clear" w:color="auto" w:fill="auto"/>
          </w:tcPr>
          <w:p w14:paraId="10B2CF0B" w14:textId="650440C0" w:rsidR="00E74729" w:rsidRPr="00F52BE1" w:rsidRDefault="00E74729" w:rsidP="00F44CDE">
            <w:pPr>
              <w:ind w:right="-28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เงินให้กู้ยืมที่มีการด้อยค่าด้านเครดิต (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 xml:space="preserve">Stage 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6" w:type="dxa"/>
          </w:tcPr>
          <w:p w14:paraId="36BD8D26" w14:textId="77777777" w:rsidR="00E74729" w:rsidRPr="00F52BE1" w:rsidRDefault="00E74729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CAE78" w14:textId="23532394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141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4D1DE5E5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953CB" w14:textId="666035D3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80" w:type="dxa"/>
          </w:tcPr>
          <w:p w14:paraId="73E03ECD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6372E" w14:textId="78A726C1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141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380</w:t>
            </w:r>
          </w:p>
        </w:tc>
      </w:tr>
      <w:tr w:rsidR="00E74729" w:rsidRPr="00F52BE1" w14:paraId="71B15A53" w14:textId="77777777" w:rsidTr="00471F9F">
        <w:trPr>
          <w:trHeight w:val="144"/>
        </w:trPr>
        <w:tc>
          <w:tcPr>
            <w:tcW w:w="4070" w:type="dxa"/>
            <w:shd w:val="clear" w:color="auto" w:fill="auto"/>
          </w:tcPr>
          <w:p w14:paraId="16E5FE97" w14:textId="77777777" w:rsidR="00E74729" w:rsidRPr="00F52BE1" w:rsidRDefault="00E74729" w:rsidP="00407425">
            <w:pPr>
              <w:ind w:right="-285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6" w:type="dxa"/>
          </w:tcPr>
          <w:p w14:paraId="10649278" w14:textId="77777777" w:rsidR="00E74729" w:rsidRPr="00F52BE1" w:rsidRDefault="00E74729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3AE20" w14:textId="3A31EC9C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896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996</w:t>
            </w:r>
          </w:p>
        </w:tc>
        <w:tc>
          <w:tcPr>
            <w:tcW w:w="180" w:type="dxa"/>
            <w:shd w:val="clear" w:color="auto" w:fill="auto"/>
          </w:tcPr>
          <w:p w14:paraId="0E4C0C19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78C1F9" w14:textId="636E2D1B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80" w:type="dxa"/>
          </w:tcPr>
          <w:p w14:paraId="31B62B59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A9D085" w14:textId="77AFF8A1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897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051</w:t>
            </w:r>
          </w:p>
        </w:tc>
      </w:tr>
      <w:tr w:rsidR="00E74729" w:rsidRPr="00F52BE1" w14:paraId="4C77BDE0" w14:textId="77777777" w:rsidTr="00471F9F">
        <w:trPr>
          <w:trHeight w:val="144"/>
        </w:trPr>
        <w:tc>
          <w:tcPr>
            <w:tcW w:w="4070" w:type="dxa"/>
            <w:shd w:val="clear" w:color="auto" w:fill="auto"/>
          </w:tcPr>
          <w:p w14:paraId="3BE32474" w14:textId="77777777" w:rsidR="00E74729" w:rsidRPr="00F52BE1" w:rsidRDefault="00E74729" w:rsidP="001319A2">
            <w:pPr>
              <w:ind w:right="-28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13FA4B30" w14:textId="77777777" w:rsidR="00E74729" w:rsidRPr="00F52BE1" w:rsidRDefault="00E74729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32A23" w14:textId="0C7F528A" w:rsidR="00E74729" w:rsidRPr="00F52BE1" w:rsidRDefault="00E74729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916</w:t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142EF2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59D687" w14:textId="77777777" w:rsidR="00E74729" w:rsidRPr="00F52BE1" w:rsidRDefault="00E74729" w:rsidP="0077261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0287C001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D9A5D" w14:textId="693E7304" w:rsidR="00E74729" w:rsidRPr="00F52BE1" w:rsidRDefault="00E74729" w:rsidP="00CD25FC">
            <w:pPr>
              <w:tabs>
                <w:tab w:val="center" w:pos="900"/>
                <w:tab w:val="left" w:pos="1141"/>
              </w:tabs>
              <w:ind w:left="630" w:right="-275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52BE1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5"/>
                <w:szCs w:val="25"/>
              </w:rPr>
              <w:t>916</w:t>
            </w:r>
            <w:r w:rsidRPr="00F52BE1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)</w:t>
            </w:r>
          </w:p>
        </w:tc>
      </w:tr>
      <w:tr w:rsidR="00E74729" w:rsidRPr="00F52BE1" w14:paraId="04F61161" w14:textId="77777777" w:rsidTr="00471F9F">
        <w:trPr>
          <w:trHeight w:val="144"/>
        </w:trPr>
        <w:tc>
          <w:tcPr>
            <w:tcW w:w="4070" w:type="dxa"/>
            <w:shd w:val="clear" w:color="auto" w:fill="auto"/>
          </w:tcPr>
          <w:p w14:paraId="28BC0DEC" w14:textId="77777777" w:rsidR="00E74729" w:rsidRPr="00F52BE1" w:rsidRDefault="00E74729" w:rsidP="00407425">
            <w:pPr>
              <w:ind w:right="-28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6" w:type="dxa"/>
          </w:tcPr>
          <w:p w14:paraId="516EDE84" w14:textId="77777777" w:rsidR="00E74729" w:rsidRPr="00F52BE1" w:rsidRDefault="00E74729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5B483E" w14:textId="7A046982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797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080</w:t>
            </w:r>
          </w:p>
        </w:tc>
        <w:tc>
          <w:tcPr>
            <w:tcW w:w="180" w:type="dxa"/>
            <w:shd w:val="clear" w:color="auto" w:fill="auto"/>
          </w:tcPr>
          <w:p w14:paraId="39EF47A5" w14:textId="77777777" w:rsidR="00E74729" w:rsidRPr="00F52BE1" w:rsidRDefault="00E74729" w:rsidP="00CD25FC">
            <w:pPr>
              <w:ind w:right="-2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C459B" w14:textId="1005A14C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80" w:type="dxa"/>
          </w:tcPr>
          <w:p w14:paraId="25271BC9" w14:textId="77777777" w:rsidR="00E74729" w:rsidRPr="00F52BE1" w:rsidRDefault="00E74729" w:rsidP="00CD25FC">
            <w:pPr>
              <w:ind w:right="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61A4A4" w14:textId="2B89ABEB" w:rsidR="00E74729" w:rsidRPr="00F52BE1" w:rsidRDefault="006920C7" w:rsidP="00CD25FC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52BE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797</w:t>
            </w:r>
            <w:r w:rsidR="00E74729" w:rsidRPr="00F52BE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2BE1">
              <w:rPr>
                <w:rFonts w:asciiTheme="majorBidi" w:hAnsiTheme="majorBidi" w:cstheme="majorBidi"/>
                <w:sz w:val="25"/>
                <w:szCs w:val="25"/>
              </w:rPr>
              <w:t>135</w:t>
            </w:r>
          </w:p>
        </w:tc>
      </w:tr>
    </w:tbl>
    <w:p w14:paraId="1018374A" w14:textId="5EC79C1F" w:rsidR="003A7E81" w:rsidRPr="00F52BE1" w:rsidRDefault="00B45ADE" w:rsidP="00D1544F">
      <w:pPr>
        <w:spacing w:before="360"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มูลค่าเงินสดของกรมธรรม์</w:t>
      </w:r>
      <w:r w:rsidR="00C148E4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และคิดดอกเบี้ยในอัตราร้อยละ</w:t>
      </w:r>
      <w:r w:rsidR="00C148E4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1D17CD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5736" w:rsidRPr="00F52BE1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1D17CD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E13F2C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148E4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ต่อปี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0C0DDC71" w14:textId="5378E189" w:rsidR="00CF1B57" w:rsidRPr="00F52BE1" w:rsidRDefault="00B45ADE" w:rsidP="00D1544F">
      <w:pPr>
        <w:spacing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</w:t>
      </w:r>
      <w:r w:rsidR="00C148E4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คคลค้ำประกันด้วยวงเงินสูงสุดที่</w:t>
      </w:r>
      <w:r w:rsidR="00DD389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A32FCB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E13F2C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C148E4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ซึ่งคิดอัตราดอกเบี้ยร้อยละ</w:t>
      </w:r>
      <w:r w:rsidR="00C148E4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C148E4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="00C148E4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C148E4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="004711EA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4711EA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>2567</w:t>
      </w:r>
      <w:r w:rsidR="004711EA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55417C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</w:rPr>
        <w:br/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เงินให้กู้ยืมแก่พนักงานมีจำนวนเงิน</w:t>
      </w:r>
      <w:r w:rsidR="00FB6961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A32FCB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01</w:t>
      </w:r>
      <w:r w:rsidR="00961DC6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71FA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F56FF" w:rsidRPr="00F52B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01</w:t>
      </w:r>
      <w:r w:rsidR="00FF56FF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71FA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7EA3E9D9" w14:textId="714F3738" w:rsidR="008633CE" w:rsidRDefault="00B45ADE" w:rsidP="008633CE">
      <w:pPr>
        <w:spacing w:after="360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เท่าของเงินเดือนรายเ</w:t>
      </w:r>
      <w:r w:rsidR="00CB6CDA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ดือน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</w:rPr>
        <w:br/>
      </w:r>
      <w:r w:rsidR="00CB6CDA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ซึ่งคิดอัตราดอกเบี้ยร้อยละ</w:t>
      </w:r>
      <w:r w:rsidR="00160214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1D17CD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00903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-</w:t>
      </w:r>
      <w:r w:rsidR="001D17CD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="00504A25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ต่อปี ณ</w:t>
      </w:r>
      <w:r w:rsidR="005466C4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6920C7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="004711EA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4711EA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>2567</w:t>
      </w:r>
      <w:r w:rsidR="004711EA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CB6CDA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</w:t>
      </w:r>
      <w:r w:rsidR="0055417C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ะวันที่</w:t>
      </w:r>
      <w:r w:rsidR="005466C4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5466C4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เงินให้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กู้ยืมแก่พนักงานกรณีมีหลักทรัพย์ค้ำประกันมีจำนวนเงิน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FB6961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BB54DC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="008633CE">
        <w:br w:type="page"/>
      </w:r>
    </w:p>
    <w:p w14:paraId="2FB4D46F" w14:textId="69B923EB" w:rsidR="00B533AB" w:rsidRPr="00F52BE1" w:rsidRDefault="006920C7" w:rsidP="009973F8">
      <w:pPr>
        <w:pStyle w:val="Heading2"/>
      </w:pPr>
      <w:r w:rsidRPr="00F52BE1">
        <w:t>11</w:t>
      </w:r>
      <w:r w:rsidR="00B533AB" w:rsidRPr="00F52BE1">
        <w:rPr>
          <w:cs/>
        </w:rPr>
        <w:t>.</w:t>
      </w:r>
      <w:r w:rsidR="00B533AB" w:rsidRPr="00F52BE1">
        <w:rPr>
          <w:cs/>
        </w:rPr>
        <w:tab/>
        <w:t xml:space="preserve">อสังหาริมทรัพย์เพื่อการลงทุน </w:t>
      </w:r>
    </w:p>
    <w:p w14:paraId="474674D9" w14:textId="374C8D09" w:rsidR="00B533AB" w:rsidRPr="00F52BE1" w:rsidRDefault="00B533AB" w:rsidP="00D1544F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6920C7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="004711EA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4711EA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>2567</w:t>
      </w:r>
      <w:r w:rsidR="004711EA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55417C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74FD9074" w14:textId="77777777" w:rsidR="00B533AB" w:rsidRPr="00F52BE1" w:rsidRDefault="00B533AB" w:rsidP="00FB1B89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(หน่วย</w:t>
      </w:r>
      <w:r w:rsidR="0055417C"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756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1"/>
        <w:gridCol w:w="2193"/>
        <w:gridCol w:w="169"/>
        <w:gridCol w:w="2323"/>
      </w:tblGrid>
      <w:tr w:rsidR="00287671" w:rsidRPr="00F52BE1" w14:paraId="4FDA8E02" w14:textId="77777777" w:rsidTr="009973F8">
        <w:tc>
          <w:tcPr>
            <w:tcW w:w="4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BA5C" w14:textId="77777777" w:rsidR="00287671" w:rsidRPr="00F52BE1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85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93DF3" w14:textId="77777777" w:rsidR="00287671" w:rsidRPr="00F52BE1" w:rsidRDefault="00287671" w:rsidP="00D1544F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87671" w:rsidRPr="00F52BE1" w14:paraId="2FB76C72" w14:textId="77777777" w:rsidTr="009973F8">
        <w:tc>
          <w:tcPr>
            <w:tcW w:w="4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D0F3" w14:textId="77777777" w:rsidR="00287671" w:rsidRPr="00F52BE1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AB52B" w14:textId="0F2EF4AB" w:rsidR="00287671" w:rsidRPr="00F52BE1" w:rsidRDefault="00842912" w:rsidP="00D75FE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0243AE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="00287671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  <w:r w:rsidR="00D75FEE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6D529FB" w14:textId="77777777" w:rsidR="00287671" w:rsidRPr="00F52BE1" w:rsidRDefault="00287671" w:rsidP="009E50C5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1AB86996" w14:textId="2030970E" w:rsidR="00287671" w:rsidRPr="00F52BE1" w:rsidRDefault="00287671" w:rsidP="009E50C5">
            <w:pPr>
              <w:tabs>
                <w:tab w:val="decimal" w:pos="1324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  <w:r w:rsidR="00D75FEE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</w:p>
        </w:tc>
      </w:tr>
      <w:tr w:rsidR="00287671" w:rsidRPr="00F52BE1" w14:paraId="2F62C0CA" w14:textId="77777777" w:rsidTr="009973F8">
        <w:tc>
          <w:tcPr>
            <w:tcW w:w="4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819CC" w14:textId="77777777" w:rsidR="00287671" w:rsidRPr="00F52BE1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9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26C6B" w14:textId="2C3608E6" w:rsidR="00287671" w:rsidRPr="00F52BE1" w:rsidRDefault="00287671" w:rsidP="00D75FE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="00D75FEE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557EDE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557EDE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69" w:type="dxa"/>
          </w:tcPr>
          <w:p w14:paraId="61561F62" w14:textId="77777777" w:rsidR="00287671" w:rsidRPr="00F52BE1" w:rsidRDefault="00287671" w:rsidP="009E50C5">
            <w:pPr>
              <w:tabs>
                <w:tab w:val="decimal" w:pos="1170"/>
              </w:tabs>
              <w:ind w:left="9" w:right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3FFEDCA0" w14:textId="7DB48041" w:rsidR="00287671" w:rsidRPr="00F52BE1" w:rsidRDefault="00287671" w:rsidP="009E50C5">
            <w:pPr>
              <w:tabs>
                <w:tab w:val="decimal" w:pos="1466"/>
              </w:tabs>
              <w:ind w:left="9" w:right="2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="00D75FEE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D75FEE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261071" w:rsidRPr="00F52BE1" w14:paraId="58090220" w14:textId="77777777" w:rsidTr="00DC32B9">
        <w:tc>
          <w:tcPr>
            <w:tcW w:w="4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6257" w14:textId="77777777" w:rsidR="00261071" w:rsidRPr="00F52BE1" w:rsidRDefault="00261071" w:rsidP="00261071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มูลค่าสุทธิตามบัญชีต้นงวด/ปี</w:t>
            </w:r>
          </w:p>
        </w:tc>
        <w:tc>
          <w:tcPr>
            <w:tcW w:w="219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9610C" w14:textId="10D249F5" w:rsidR="00261071" w:rsidRPr="00F52BE1" w:rsidRDefault="006920C7" w:rsidP="00DC32B9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</w:t>
            </w:r>
            <w:r w:rsidR="00EF0B51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69" w:type="dxa"/>
          </w:tcPr>
          <w:p w14:paraId="720CE119" w14:textId="77777777" w:rsidR="00261071" w:rsidRPr="00F52BE1" w:rsidRDefault="00261071" w:rsidP="00261071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vAlign w:val="bottom"/>
          </w:tcPr>
          <w:p w14:paraId="732470D1" w14:textId="7AF6144C" w:rsidR="00261071" w:rsidRPr="00F52BE1" w:rsidRDefault="00170AD9" w:rsidP="007477C5">
            <w:pPr>
              <w:tabs>
                <w:tab w:val="decimal" w:pos="1866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0A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13,487</w:t>
            </w:r>
          </w:p>
        </w:tc>
      </w:tr>
      <w:tr w:rsidR="00261071" w:rsidRPr="00F52BE1" w14:paraId="31DED4B5" w14:textId="77777777" w:rsidTr="00DC32B9">
        <w:tc>
          <w:tcPr>
            <w:tcW w:w="4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7DBC" w14:textId="77777777" w:rsidR="00261071" w:rsidRPr="00F52BE1" w:rsidRDefault="00261071" w:rsidP="00261071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ค่าเสื่อมราคาสำหรับงวด/ปี</w:t>
            </w:r>
          </w:p>
        </w:tc>
        <w:tc>
          <w:tcPr>
            <w:tcW w:w="2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B75A7" w14:textId="01D8224A" w:rsidR="00261071" w:rsidRPr="00F52BE1" w:rsidRDefault="00EF0B51" w:rsidP="00261071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922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69" w:type="dxa"/>
          </w:tcPr>
          <w:p w14:paraId="537D7849" w14:textId="77777777" w:rsidR="00261071" w:rsidRPr="00F52BE1" w:rsidRDefault="00261071" w:rsidP="00261071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vAlign w:val="bottom"/>
          </w:tcPr>
          <w:p w14:paraId="0F7C6296" w14:textId="1D33AC67" w:rsidR="00261071" w:rsidRPr="00F52BE1" w:rsidRDefault="007477C5" w:rsidP="00261071">
            <w:pPr>
              <w:tabs>
                <w:tab w:val="decimal" w:pos="1866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1,290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DC32B9" w:rsidRPr="00F52BE1" w14:paraId="4ACFDBB5" w14:textId="77777777" w:rsidTr="00DC32B9">
        <w:tc>
          <w:tcPr>
            <w:tcW w:w="40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7EB64" w14:textId="51AC1E30" w:rsidR="00DC32B9" w:rsidRPr="00DC32B9" w:rsidRDefault="00DC32B9" w:rsidP="00DC32B9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32B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E110D" w14:textId="530EF266" w:rsidR="00DC32B9" w:rsidRPr="00DC32B9" w:rsidRDefault="00DC32B9" w:rsidP="00DC32B9">
            <w:pPr>
              <w:tabs>
                <w:tab w:val="decimal" w:pos="136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2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14:paraId="684102A0" w14:textId="77777777" w:rsidR="00DC32B9" w:rsidRPr="00DC32B9" w:rsidRDefault="00DC32B9" w:rsidP="00DC32B9">
            <w:pPr>
              <w:ind w:left="9" w:right="5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EAB57" w14:textId="7F762085" w:rsidR="00DC32B9" w:rsidRPr="00DC32B9" w:rsidRDefault="00DC32B9" w:rsidP="00DC32B9">
            <w:pPr>
              <w:tabs>
                <w:tab w:val="decimal" w:pos="1866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2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113,175</w:t>
            </w:r>
          </w:p>
        </w:tc>
      </w:tr>
      <w:tr w:rsidR="00261071" w:rsidRPr="00F52BE1" w14:paraId="19EDA3C5" w14:textId="77777777" w:rsidTr="009973F8">
        <w:tc>
          <w:tcPr>
            <w:tcW w:w="4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F0C8" w14:textId="77777777" w:rsidR="00261071" w:rsidRPr="00F52BE1" w:rsidRDefault="00261071" w:rsidP="00261071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มูลค่าสุทธิตามบัญชีสิ้นงวด/ปี</w:t>
            </w:r>
          </w:p>
        </w:tc>
        <w:tc>
          <w:tcPr>
            <w:tcW w:w="219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BF802" w14:textId="6B9FDEBB" w:rsidR="00261071" w:rsidRPr="00F52BE1" w:rsidRDefault="006920C7" w:rsidP="00261071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</w:t>
            </w:r>
            <w:r w:rsidR="00EF0B51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450</w:t>
            </w:r>
          </w:p>
        </w:tc>
        <w:tc>
          <w:tcPr>
            <w:tcW w:w="169" w:type="dxa"/>
          </w:tcPr>
          <w:p w14:paraId="7DD625E9" w14:textId="77777777" w:rsidR="00261071" w:rsidRPr="00F52BE1" w:rsidRDefault="00261071" w:rsidP="00261071">
            <w:pPr>
              <w:ind w:left="9" w:right="5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95CE6" w14:textId="5AB36716" w:rsidR="00261071" w:rsidRPr="00F52BE1" w:rsidRDefault="006920C7" w:rsidP="00261071">
            <w:pPr>
              <w:tabs>
                <w:tab w:val="decimal" w:pos="1866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</w:t>
            </w:r>
            <w:r w:rsidR="00261071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</w:tr>
    </w:tbl>
    <w:p w14:paraId="10A6D281" w14:textId="0EC5AB29" w:rsidR="004C6D2A" w:rsidRDefault="0097240A" w:rsidP="008633CE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4C6D2A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4C6D2A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และสำหรับปีสิ้นสุดวันที่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A4546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4C6D2A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กลุ่มบริษัทและบริษัทมีรายได้ค่าเช่าจากอสังหาริมทรัพย์เพื่อการลงทุนจำนวน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6038A7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53</w:t>
      </w:r>
      <w:r w:rsidR="004C6D2A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6D2A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71</w:t>
      </w:r>
      <w:r w:rsidR="004C6D2A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บาท ตามลำดับ</w:t>
      </w:r>
    </w:p>
    <w:p w14:paraId="3381DEF5" w14:textId="77777777" w:rsidR="007477C5" w:rsidRDefault="007477C5" w:rsidP="007477C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77C5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ในระหว่างปี </w:t>
      </w:r>
      <w:r w:rsidRPr="007477C5">
        <w:rPr>
          <w:rFonts w:asciiTheme="majorBidi" w:hAnsiTheme="majorBidi"/>
          <w:color w:val="000000"/>
          <w:spacing w:val="-4"/>
          <w:sz w:val="32"/>
          <w:szCs w:val="32"/>
        </w:rPr>
        <w:t>2566</w:t>
      </w:r>
      <w:r w:rsidRPr="007477C5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กลุ่มบริษัทและบริษัทได้รับโอนอาคารบางส่วน</w:t>
      </w:r>
      <w:bookmarkStart w:id="2" w:name="_Hlk166079258"/>
      <w:r w:rsidRPr="007477C5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ซึ่งมีมูลค่าสุทธิตามบัญชี </w:t>
      </w:r>
      <w:bookmarkEnd w:id="2"/>
      <w:r w:rsidRPr="007477C5">
        <w:rPr>
          <w:rFonts w:asciiTheme="majorBidi" w:hAnsiTheme="majorBidi"/>
          <w:color w:val="000000"/>
          <w:spacing w:val="-4"/>
          <w:sz w:val="32"/>
          <w:szCs w:val="32"/>
        </w:rPr>
        <w:t>113</w:t>
      </w:r>
      <w:r w:rsidRPr="007477C5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ล้านบาท</w:t>
      </w:r>
      <w:r w:rsidRPr="007477C5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7477C5">
        <w:rPr>
          <w:rFonts w:asciiTheme="majorBidi" w:hAnsiTheme="majorBidi"/>
          <w:color w:val="000000"/>
          <w:sz w:val="32"/>
          <w:szCs w:val="32"/>
          <w:cs/>
        </w:rPr>
        <w:t xml:space="preserve">ที่เคยใช้เป็นอาคารสำนักงานและเคยบันทึกเป็นที่ดิน อาคารและอุปกรณ์มาเป็นอาคารเพื่อให้บริการเช่าและบันทึกเป็นอสังหาริมทรัพย์เพื่อการลงทุน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เนื่องจากการเปลี่ยนวัตถุประสงค์การใช้ประโยชน์ในสินทรัพย์ดังกล่าว (ดูหมายเหตุข้อ </w:t>
      </w:r>
      <w:r w:rsidRPr="007477C5">
        <w:rPr>
          <w:rFonts w:asciiTheme="majorBidi" w:hAnsiTheme="majorBidi" w:cstheme="majorBidi"/>
          <w:color w:val="000000"/>
          <w:sz w:val="32"/>
          <w:szCs w:val="32"/>
        </w:rPr>
        <w:t>14)</w:t>
      </w:r>
    </w:p>
    <w:p w14:paraId="253BC69A" w14:textId="77290E4A" w:rsidR="00DC5651" w:rsidRPr="00F52BE1" w:rsidRDefault="006920C7" w:rsidP="009973F8">
      <w:pPr>
        <w:pStyle w:val="Heading2"/>
        <w:rPr>
          <w:cs/>
        </w:rPr>
      </w:pPr>
      <w:r w:rsidRPr="00F52BE1">
        <w:t>12</w:t>
      </w:r>
      <w:r w:rsidR="00DC5651" w:rsidRPr="00F52BE1">
        <w:t>.</w:t>
      </w:r>
      <w:r w:rsidR="00DC5651" w:rsidRPr="00F52BE1">
        <w:tab/>
      </w:r>
      <w:r w:rsidR="00DC5651" w:rsidRPr="00F52BE1">
        <w:rPr>
          <w:cs/>
        </w:rPr>
        <w:t xml:space="preserve">เงินลงทุนในบริษัทย่อย </w:t>
      </w:r>
    </w:p>
    <w:p w14:paraId="013EDA71" w14:textId="2C4E5900" w:rsidR="00DC5651" w:rsidRPr="00F52BE1" w:rsidRDefault="00DC5651" w:rsidP="00D1544F">
      <w:pPr>
        <w:tabs>
          <w:tab w:val="left" w:pos="2160"/>
          <w:tab w:val="left" w:pos="5850"/>
          <w:tab w:val="right" w:pos="7200"/>
          <w:tab w:val="right" w:pos="8540"/>
        </w:tabs>
        <w:ind w:left="547" w:right="-43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557EDE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57EDE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ระหว่างกาลเฉพาะกิจการ มีรายละเอียดดังต่อไปนี้</w:t>
      </w:r>
    </w:p>
    <w:p w14:paraId="634EC204" w14:textId="77777777" w:rsidR="00DC5651" w:rsidRPr="00F52BE1" w:rsidRDefault="00DC5651" w:rsidP="00D1544F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70" w:hanging="54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tbl>
      <w:tblPr>
        <w:tblW w:w="886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70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DC5651" w:rsidRPr="00F52BE1" w14:paraId="3659C234" w14:textId="77777777">
        <w:tc>
          <w:tcPr>
            <w:tcW w:w="1779" w:type="dxa"/>
            <w:shd w:val="clear" w:color="auto" w:fill="auto"/>
          </w:tcPr>
          <w:p w14:paraId="5F7610A8" w14:textId="77777777" w:rsidR="00DC5651" w:rsidRPr="00F52BE1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4F69F657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F1C445E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6A779F0A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A1D3B1F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1E71CABD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0E7B6A2A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2FA474E5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53255267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59D711C2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2AD11F3D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33A81FE2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3DBE7D5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C5651" w:rsidRPr="00F52BE1" w14:paraId="0E8030CE" w14:textId="77777777" w:rsidTr="00D255AD"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2C7C06FB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2D24869A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C9D5B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2F3D9CFA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BF278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6A51C2A7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5DA5716F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2EFD9753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51A3297C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7B7B6E2F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bottom w:val="single" w:sz="4" w:space="0" w:color="auto"/>
            </w:tcBorders>
          </w:tcPr>
          <w:p w14:paraId="493EEFBE" w14:textId="77777777" w:rsidR="00DC5651" w:rsidRPr="00F52BE1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E7698A" w:rsidRPr="00F52BE1" w14:paraId="21BADEA8" w14:textId="77777777"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14:paraId="66DD0E13" w14:textId="77777777" w:rsidR="00E7698A" w:rsidRPr="00F52BE1" w:rsidRDefault="00E7698A" w:rsidP="00E7698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4971D46E" w14:textId="77777777" w:rsidR="00E7698A" w:rsidRPr="00F52BE1" w:rsidRDefault="00E7698A" w:rsidP="00E7698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2EEF5E86" w14:textId="77777777" w:rsidR="00E7698A" w:rsidRPr="00F52BE1" w:rsidRDefault="00E7698A" w:rsidP="00E7698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3009F700" w14:textId="77777777" w:rsidR="00E7698A" w:rsidRPr="00F52BE1" w:rsidRDefault="00E7698A" w:rsidP="00E7698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14:paraId="095576F2" w14:textId="77777777" w:rsidR="00E7698A" w:rsidRPr="00F52BE1" w:rsidRDefault="00E7698A" w:rsidP="00E7698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2EC0E161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51AE4" w14:textId="5ED3C4F3" w:rsidR="00E7698A" w:rsidRPr="00F52BE1" w:rsidRDefault="006920C7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C5A700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5C61" w14:textId="773F4363" w:rsidR="00E7698A" w:rsidRPr="00F52BE1" w:rsidRDefault="006920C7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7078C39C" w14:textId="0D725F9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7" w:type="dxa"/>
          </w:tcPr>
          <w:p w14:paraId="63F537B9" w14:textId="77777777" w:rsidR="00E7698A" w:rsidRPr="00F52BE1" w:rsidRDefault="00E7698A" w:rsidP="00E7698A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3D7D7" w14:textId="55AB95B0" w:rsidR="00E7698A" w:rsidRPr="00F52BE1" w:rsidRDefault="006920C7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br/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52EC1C76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C9234" w14:textId="7FFA32CB" w:rsidR="00E7698A" w:rsidRPr="00F52BE1" w:rsidRDefault="006920C7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4C7D80EF" w14:textId="42978201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85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79" w:type="dxa"/>
          </w:tcPr>
          <w:p w14:paraId="05C83FB9" w14:textId="77777777" w:rsidR="00E7698A" w:rsidRPr="00F52BE1" w:rsidRDefault="00E7698A" w:rsidP="00E7698A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DC9A0" w14:textId="6859C1CA" w:rsidR="00E7698A" w:rsidRPr="00F52BE1" w:rsidRDefault="006920C7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br/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154CEA0D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AD9B1" w14:textId="6E16BFDA" w:rsidR="00E7698A" w:rsidRPr="00F52BE1" w:rsidRDefault="006920C7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E7698A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355890E1" w14:textId="30EFEAFE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E7698A" w:rsidRPr="00F52BE1" w14:paraId="197BABB7" w14:textId="77777777">
        <w:tc>
          <w:tcPr>
            <w:tcW w:w="1779" w:type="dxa"/>
            <w:shd w:val="clear" w:color="auto" w:fill="auto"/>
          </w:tcPr>
          <w:p w14:paraId="18FCA17C" w14:textId="77777777" w:rsidR="00E7698A" w:rsidRPr="00F52BE1" w:rsidRDefault="00E7698A" w:rsidP="00E7698A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ECBCC58" w14:textId="77777777" w:rsidR="00E7698A" w:rsidRPr="00F52BE1" w:rsidRDefault="00E7698A" w:rsidP="00E7698A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บีแอลเอ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อินชัวรันส์ </w:t>
            </w:r>
          </w:p>
          <w:p w14:paraId="5B6B0B95" w14:textId="77777777" w:rsidR="00E7698A" w:rsidRPr="00F52BE1" w:rsidRDefault="00E7698A" w:rsidP="00E7698A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โบรคเกอร์ จำกัด</w:t>
            </w:r>
          </w:p>
        </w:tc>
        <w:tc>
          <w:tcPr>
            <w:tcW w:w="56" w:type="dxa"/>
          </w:tcPr>
          <w:p w14:paraId="34A83523" w14:textId="77777777" w:rsidR="00E7698A" w:rsidRPr="00F52BE1" w:rsidRDefault="00E7698A" w:rsidP="00E7698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340B49AC" w14:textId="77777777" w:rsidR="00E7698A" w:rsidRPr="00F52BE1" w:rsidRDefault="00E7698A" w:rsidP="00E7698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01609AD" w14:textId="77777777" w:rsidR="00E7698A" w:rsidRPr="00F52BE1" w:rsidRDefault="00E7698A" w:rsidP="00E7698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นายหน้าประกัน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587E028B" w14:textId="77777777" w:rsidR="00E7698A" w:rsidRPr="00F52BE1" w:rsidRDefault="00E7698A" w:rsidP="00E7698A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75348062" w14:textId="77777777" w:rsidR="00E7698A" w:rsidRPr="00F52BE1" w:rsidRDefault="00E7698A" w:rsidP="00E7698A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A2E3366" w14:textId="77777777" w:rsidR="00E7698A" w:rsidRPr="00F52BE1" w:rsidRDefault="00E7698A" w:rsidP="00E7698A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976BD60" w14:textId="77777777" w:rsidR="00E7698A" w:rsidRPr="00F52BE1" w:rsidRDefault="00E7698A" w:rsidP="00E7698A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3B4BE650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69CF6E1E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55C053AF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E5731CC" w14:textId="381C69D8" w:rsidR="00E7698A" w:rsidRPr="00F52BE1" w:rsidRDefault="006920C7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C635F3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2" w:type="dxa"/>
          </w:tcPr>
          <w:p w14:paraId="021E350E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14:paraId="5BE61AAC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59A285B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60AFCCF" w14:textId="0C119AC2" w:rsidR="00E7698A" w:rsidRPr="00F52BE1" w:rsidRDefault="006920C7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E7698A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7" w:type="dxa"/>
          </w:tcPr>
          <w:p w14:paraId="0E914B32" w14:textId="77777777" w:rsidR="00E7698A" w:rsidRPr="00F52BE1" w:rsidRDefault="00E7698A" w:rsidP="00E7698A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</w:tcPr>
          <w:p w14:paraId="76FE8744" w14:textId="77777777" w:rsidR="00E7698A" w:rsidRPr="00F52BE1" w:rsidRDefault="00E7698A" w:rsidP="00E7698A">
            <w:pPr>
              <w:ind w:left="-873" w:right="-82" w:firstLine="8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1D982E32" w14:textId="77777777" w:rsidR="00E7698A" w:rsidRPr="00F52BE1" w:rsidRDefault="00E7698A" w:rsidP="00E7698A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  <w:p w14:paraId="7230FC9E" w14:textId="2A28D976" w:rsidR="00E7698A" w:rsidRPr="00F52BE1" w:rsidRDefault="006920C7" w:rsidP="00E7698A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2" w:type="dxa"/>
          </w:tcPr>
          <w:p w14:paraId="5C582C0A" w14:textId="77777777" w:rsidR="00E7698A" w:rsidRPr="00F52BE1" w:rsidRDefault="00E7698A" w:rsidP="00E7698A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3D9E522D" w14:textId="77777777" w:rsidR="00E7698A" w:rsidRPr="00F52BE1" w:rsidRDefault="00E7698A" w:rsidP="00E7698A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7DC35A51" w14:textId="77777777" w:rsidR="00E7698A" w:rsidRPr="00F52BE1" w:rsidRDefault="00E7698A" w:rsidP="00E7698A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A6CCAB0" w14:textId="0A96DAFA" w:rsidR="00E7698A" w:rsidRPr="00F52BE1" w:rsidRDefault="006920C7" w:rsidP="00E7698A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4AA8A61E" w14:textId="77777777" w:rsidR="00E7698A" w:rsidRPr="00F52BE1" w:rsidRDefault="00E7698A" w:rsidP="00E7698A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9A11E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7DA6DC07" w14:textId="77777777" w:rsidR="00E7698A" w:rsidRPr="00F52BE1" w:rsidRDefault="00E7698A" w:rsidP="00E7698A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553FA79" w14:textId="12A2591F" w:rsidR="00E7698A" w:rsidRPr="00F52BE1" w:rsidRDefault="006920C7" w:rsidP="00E7698A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C635F3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1BCA63D" w14:textId="77777777" w:rsidR="00E7698A" w:rsidRPr="00F52BE1" w:rsidRDefault="00E7698A" w:rsidP="00E7698A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3D422111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CFB57C8" w14:textId="77777777" w:rsidR="00E7698A" w:rsidRPr="00F52BE1" w:rsidRDefault="00E7698A" w:rsidP="00E7698A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41634C87" w14:textId="697EE8A3" w:rsidR="00E7698A" w:rsidRPr="00F52BE1" w:rsidRDefault="006920C7" w:rsidP="00E7698A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E7698A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  <w:tr w:rsidR="00E7698A" w:rsidRPr="00F52BE1" w14:paraId="0744E2A3" w14:textId="77777777">
        <w:tc>
          <w:tcPr>
            <w:tcW w:w="1779" w:type="dxa"/>
            <w:shd w:val="clear" w:color="auto" w:fill="auto"/>
          </w:tcPr>
          <w:p w14:paraId="387748B3" w14:textId="77777777" w:rsidR="00E7698A" w:rsidRPr="00F52BE1" w:rsidRDefault="00E7698A" w:rsidP="00E7698A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532CBDDD" w14:textId="77777777" w:rsidR="00E7698A" w:rsidRPr="00F52BE1" w:rsidRDefault="00E7698A" w:rsidP="00E7698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767CA205" w14:textId="77777777" w:rsidR="00E7698A" w:rsidRPr="00F52BE1" w:rsidRDefault="00E7698A" w:rsidP="00E7698A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266098BF" w14:textId="77777777" w:rsidR="00E7698A" w:rsidRPr="00F52BE1" w:rsidRDefault="00E7698A" w:rsidP="00E7698A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62D0A5D6" w14:textId="77777777" w:rsidR="00E7698A" w:rsidRPr="00F52BE1" w:rsidRDefault="00E7698A" w:rsidP="00E7698A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7976E366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0FEA608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243462FD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08C654D6" w14:textId="77777777" w:rsidR="00E7698A" w:rsidRPr="00F52BE1" w:rsidRDefault="00E7698A" w:rsidP="00E7698A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3BB14FD0" w14:textId="77777777" w:rsidR="00E7698A" w:rsidRPr="00F52BE1" w:rsidRDefault="00E7698A" w:rsidP="00E7698A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</w:tcPr>
          <w:p w14:paraId="1C4FAFA3" w14:textId="77777777" w:rsidR="00E7698A" w:rsidRPr="00F52BE1" w:rsidRDefault="00E7698A" w:rsidP="00E7698A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3811C839" w14:textId="77777777" w:rsidR="00E7698A" w:rsidRPr="00F52BE1" w:rsidRDefault="00E7698A" w:rsidP="00E7698A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D3AFB8A" w14:textId="77777777" w:rsidR="00E7698A" w:rsidRPr="00F52BE1" w:rsidRDefault="00E7698A" w:rsidP="00E7698A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7AD0A5E3" w14:textId="77777777" w:rsidR="00E7698A" w:rsidRPr="00F52BE1" w:rsidRDefault="00E7698A" w:rsidP="00E7698A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8DD9E" w14:textId="22B0287A" w:rsidR="00E7698A" w:rsidRPr="00F52BE1" w:rsidRDefault="006920C7" w:rsidP="00E7698A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C635F3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4DABC76" w14:textId="77777777" w:rsidR="00E7698A" w:rsidRPr="00F52BE1" w:rsidRDefault="00E7698A" w:rsidP="00E7698A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CA7F9" w14:textId="34B90A6A" w:rsidR="00E7698A" w:rsidRPr="00F52BE1" w:rsidRDefault="006920C7" w:rsidP="00E7698A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E7698A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</w:tbl>
    <w:p w14:paraId="1FC80A5B" w14:textId="77777777" w:rsidR="00D1544F" w:rsidRPr="00F52BE1" w:rsidRDefault="00D1544F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4CB08998" w14:textId="0BD6F4E1" w:rsidR="00F30247" w:rsidRPr="00F52BE1" w:rsidRDefault="006920C7" w:rsidP="009973F8">
      <w:pPr>
        <w:pStyle w:val="Heading2"/>
      </w:pPr>
      <w:r w:rsidRPr="00F52BE1">
        <w:t>13</w:t>
      </w:r>
      <w:r w:rsidR="00F30247" w:rsidRPr="00F52BE1">
        <w:t>.</w:t>
      </w:r>
      <w:r w:rsidR="00F30247" w:rsidRPr="00F52BE1">
        <w:tab/>
      </w:r>
      <w:r w:rsidR="00F30247" w:rsidRPr="00F52BE1">
        <w:rPr>
          <w:color w:val="000000" w:themeColor="text1"/>
          <w:cs/>
        </w:rPr>
        <w:t>สินทรัพย์ลงทุนที่ผู้เอาประกันภัยรับความเสี่ยง</w:t>
      </w:r>
    </w:p>
    <w:p w14:paraId="2B9B5B92" w14:textId="2F095A6C" w:rsidR="00F30247" w:rsidRPr="00F52BE1" w:rsidRDefault="00F30247" w:rsidP="00DC32B9">
      <w:pPr>
        <w:tabs>
          <w:tab w:val="right" w:pos="7280"/>
          <w:tab w:val="right" w:pos="8540"/>
        </w:tabs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มูลค่ายุติธรรมของสินทรัพย์ลงทุนที่ผู้เอาประกันภัยรับความเสี่ยง </w:t>
      </w:r>
      <w:r w:rsidRPr="00F52B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A42FD5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42FD5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A42FD5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75FEE" w:rsidRPr="00F52BE1">
        <w:rPr>
          <w:rFonts w:asciiTheme="majorBidi" w:hAnsiTheme="majorBidi" w:cstheme="majorBidi"/>
          <w:sz w:val="32"/>
          <w:szCs w:val="32"/>
          <w:cs/>
        </w:rPr>
        <w:t>และ</w:t>
      </w:r>
      <w:r w:rsidR="00D75FEE" w:rsidRPr="00F52BE1">
        <w:rPr>
          <w:rFonts w:asciiTheme="majorBidi" w:hAnsiTheme="majorBidi" w:cstheme="majorBidi"/>
          <w:sz w:val="32"/>
          <w:szCs w:val="32"/>
        </w:rPr>
        <w:br/>
      </w:r>
      <w:r w:rsidR="003F0BC0" w:rsidRPr="00F52BE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20C7" w:rsidRPr="00F52BE1">
        <w:rPr>
          <w:rFonts w:asciiTheme="majorBidi" w:hAnsiTheme="majorBidi" w:cstheme="majorBidi"/>
          <w:sz w:val="32"/>
          <w:szCs w:val="32"/>
        </w:rPr>
        <w:t>31</w:t>
      </w:r>
      <w:r w:rsidRPr="00F52B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920C7" w:rsidRPr="00F52BE1">
        <w:rPr>
          <w:rFonts w:asciiTheme="majorBidi" w:hAnsiTheme="majorBidi" w:cstheme="majorBidi"/>
          <w:sz w:val="32"/>
          <w:szCs w:val="32"/>
        </w:rPr>
        <w:t>2566</w:t>
      </w:r>
      <w:r w:rsidRPr="00F52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ประกอบด้วยรายการดังต่อไปนี้</w:t>
      </w:r>
    </w:p>
    <w:p w14:paraId="0214B13B" w14:textId="77777777" w:rsidR="00F30247" w:rsidRPr="00F52BE1" w:rsidRDefault="00F30247" w:rsidP="00D1544F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724" w:type="dxa"/>
        <w:tblInd w:w="6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2"/>
        <w:gridCol w:w="1903"/>
        <w:gridCol w:w="180"/>
        <w:gridCol w:w="1839"/>
      </w:tblGrid>
      <w:tr w:rsidR="00F30247" w:rsidRPr="00F52BE1" w14:paraId="51ACF95D" w14:textId="77777777" w:rsidTr="00C80D88">
        <w:tc>
          <w:tcPr>
            <w:tcW w:w="4802" w:type="dxa"/>
            <w:shd w:val="clear" w:color="auto" w:fill="auto"/>
          </w:tcPr>
          <w:p w14:paraId="6EDFD8F5" w14:textId="77777777" w:rsidR="00F30247" w:rsidRPr="00F52BE1" w:rsidRDefault="00F30247" w:rsidP="00DC32B9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22" w:type="dxa"/>
            <w:gridSpan w:val="3"/>
            <w:tcBorders>
              <w:bottom w:val="single" w:sz="4" w:space="0" w:color="auto"/>
            </w:tcBorders>
          </w:tcPr>
          <w:p w14:paraId="1C931583" w14:textId="77777777" w:rsidR="00F30247" w:rsidRPr="00F52BE1" w:rsidRDefault="00F30247" w:rsidP="00DC32B9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30247" w:rsidRPr="00F52BE1" w14:paraId="6F982884" w14:textId="77777777" w:rsidTr="00C80D88">
        <w:tc>
          <w:tcPr>
            <w:tcW w:w="4802" w:type="dxa"/>
            <w:shd w:val="clear" w:color="auto" w:fill="auto"/>
          </w:tcPr>
          <w:p w14:paraId="73E73628" w14:textId="77777777" w:rsidR="00F30247" w:rsidRPr="00F52BE1" w:rsidRDefault="00F30247" w:rsidP="00DC32B9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5806A" w14:textId="3BB687E0" w:rsidR="00F30247" w:rsidRPr="00F52BE1" w:rsidRDefault="006920C7" w:rsidP="00DC32B9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1365C8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1365C8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EC1AEE" w14:textId="77777777" w:rsidR="00F30247" w:rsidRPr="00F52BE1" w:rsidRDefault="00F30247" w:rsidP="00DC32B9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1EDAE" w14:textId="11336807" w:rsidR="00F30247" w:rsidRPr="00F52BE1" w:rsidRDefault="006920C7" w:rsidP="00DC32B9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F30247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30247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1365C8" w:rsidRPr="00F52BE1" w14:paraId="5D0E7B93" w14:textId="77777777" w:rsidTr="00C80D88">
        <w:tc>
          <w:tcPr>
            <w:tcW w:w="4802" w:type="dxa"/>
            <w:shd w:val="clear" w:color="auto" w:fill="auto"/>
          </w:tcPr>
          <w:p w14:paraId="3B5736FB" w14:textId="77777777" w:rsidR="001365C8" w:rsidRPr="00F52BE1" w:rsidRDefault="001365C8" w:rsidP="00DC32B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40" w:lineRule="exact"/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หน่วยลงทุนที่จัดประเภทเป็นตราสารหนี้</w:t>
            </w:r>
          </w:p>
        </w:tc>
        <w:tc>
          <w:tcPr>
            <w:tcW w:w="1903" w:type="dxa"/>
            <w:shd w:val="clear" w:color="auto" w:fill="auto"/>
            <w:vAlign w:val="bottom"/>
          </w:tcPr>
          <w:p w14:paraId="1BE50BBC" w14:textId="626F8C87" w:rsidR="001365C8" w:rsidRPr="00F52BE1" w:rsidRDefault="006920C7" w:rsidP="00DC32B9">
            <w:pPr>
              <w:tabs>
                <w:tab w:val="decimal" w:pos="167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</w:t>
            </w:r>
            <w:r w:rsidR="005708EB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001</w:t>
            </w:r>
          </w:p>
        </w:tc>
        <w:tc>
          <w:tcPr>
            <w:tcW w:w="180" w:type="dxa"/>
          </w:tcPr>
          <w:p w14:paraId="3CFFE8E3" w14:textId="77777777" w:rsidR="001365C8" w:rsidRPr="00F52BE1" w:rsidRDefault="001365C8" w:rsidP="00DC32B9">
            <w:pPr>
              <w:tabs>
                <w:tab w:val="decimal" w:pos="14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40963225" w14:textId="389E9262" w:rsidR="001365C8" w:rsidRPr="00F52BE1" w:rsidRDefault="006920C7" w:rsidP="00DC32B9">
            <w:pPr>
              <w:tabs>
                <w:tab w:val="decimal" w:pos="1661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144</w:t>
            </w:r>
            <w:r w:rsidR="001365C8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172</w:t>
            </w:r>
          </w:p>
        </w:tc>
      </w:tr>
      <w:tr w:rsidR="001365C8" w:rsidRPr="00F52BE1" w14:paraId="7EF0BE43" w14:textId="77777777" w:rsidTr="00C80D88">
        <w:tc>
          <w:tcPr>
            <w:tcW w:w="4802" w:type="dxa"/>
            <w:shd w:val="clear" w:color="auto" w:fill="auto"/>
          </w:tcPr>
          <w:p w14:paraId="0FA790D8" w14:textId="77777777" w:rsidR="001365C8" w:rsidRPr="00F52BE1" w:rsidRDefault="001365C8" w:rsidP="00DC32B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40" w:lineRule="exact"/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หน่วยลงทุนที่จัดประเภทเป็นตราสารทุน</w:t>
            </w:r>
          </w:p>
        </w:tc>
        <w:tc>
          <w:tcPr>
            <w:tcW w:w="1903" w:type="dxa"/>
            <w:shd w:val="clear" w:color="auto" w:fill="auto"/>
            <w:vAlign w:val="bottom"/>
          </w:tcPr>
          <w:p w14:paraId="2A6C6B2A" w14:textId="40C57F93" w:rsidR="001365C8" w:rsidRPr="00F52BE1" w:rsidRDefault="006920C7" w:rsidP="00DC32B9">
            <w:pPr>
              <w:tabs>
                <w:tab w:val="decimal" w:pos="167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5708EB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864</w:t>
            </w:r>
          </w:p>
        </w:tc>
        <w:tc>
          <w:tcPr>
            <w:tcW w:w="180" w:type="dxa"/>
          </w:tcPr>
          <w:p w14:paraId="1C57E2AE" w14:textId="77777777" w:rsidR="001365C8" w:rsidRPr="00F52BE1" w:rsidRDefault="001365C8" w:rsidP="00DC32B9">
            <w:pPr>
              <w:tabs>
                <w:tab w:val="decimal" w:pos="14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729FFE6E" w14:textId="0120AB2D" w:rsidR="001365C8" w:rsidRPr="00F52BE1" w:rsidRDefault="006920C7" w:rsidP="00DC32B9">
            <w:pPr>
              <w:tabs>
                <w:tab w:val="decimal" w:pos="1661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1365C8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080</w:t>
            </w:r>
          </w:p>
        </w:tc>
      </w:tr>
      <w:tr w:rsidR="001365C8" w:rsidRPr="00F52BE1" w14:paraId="16D08838" w14:textId="77777777" w:rsidTr="00C80D88">
        <w:trPr>
          <w:trHeight w:val="63"/>
        </w:trPr>
        <w:tc>
          <w:tcPr>
            <w:tcW w:w="4802" w:type="dxa"/>
            <w:shd w:val="clear" w:color="auto" w:fill="auto"/>
          </w:tcPr>
          <w:p w14:paraId="74C01DBA" w14:textId="77777777" w:rsidR="001365C8" w:rsidRPr="00F52BE1" w:rsidRDefault="001365C8" w:rsidP="00DC32B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40" w:lineRule="exact"/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5F7C" w14:textId="45F04A43" w:rsidR="001365C8" w:rsidRPr="00F52BE1" w:rsidRDefault="006920C7" w:rsidP="00DC32B9">
            <w:pPr>
              <w:tabs>
                <w:tab w:val="decimal" w:pos="1675"/>
              </w:tabs>
              <w:spacing w:line="340" w:lineRule="exact"/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</w:t>
            </w:r>
            <w:r w:rsidR="005708EB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865</w:t>
            </w:r>
          </w:p>
        </w:tc>
        <w:tc>
          <w:tcPr>
            <w:tcW w:w="180" w:type="dxa"/>
          </w:tcPr>
          <w:p w14:paraId="2BF8D5B7" w14:textId="77777777" w:rsidR="001365C8" w:rsidRPr="00F52BE1" w:rsidRDefault="001365C8" w:rsidP="00DC32B9">
            <w:pPr>
              <w:tabs>
                <w:tab w:val="decimal" w:pos="1557"/>
              </w:tabs>
              <w:spacing w:line="340" w:lineRule="exact"/>
              <w:ind w:left="-5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B93C4" w14:textId="793B287D" w:rsidR="001365C8" w:rsidRPr="00F52BE1" w:rsidRDefault="006920C7" w:rsidP="00DC32B9">
            <w:pPr>
              <w:tabs>
                <w:tab w:val="decimal" w:pos="1661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152</w:t>
            </w:r>
            <w:r w:rsidR="001365C8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252</w:t>
            </w:r>
          </w:p>
        </w:tc>
      </w:tr>
    </w:tbl>
    <w:p w14:paraId="6987CB47" w14:textId="1171D487" w:rsidR="00770670" w:rsidRPr="00F52BE1" w:rsidRDefault="006920C7" w:rsidP="009973F8">
      <w:pPr>
        <w:pStyle w:val="Heading2"/>
        <w:rPr>
          <w:cs/>
        </w:rPr>
      </w:pPr>
      <w:r w:rsidRPr="00F52BE1">
        <w:t>14</w:t>
      </w:r>
      <w:r w:rsidR="00770670" w:rsidRPr="00F52BE1">
        <w:t>.</w:t>
      </w:r>
      <w:r w:rsidR="00770670" w:rsidRPr="00F52BE1">
        <w:rPr>
          <w:cs/>
        </w:rPr>
        <w:tab/>
        <w:t>ที่ดิน อาคารและอุปกรณ์</w:t>
      </w:r>
    </w:p>
    <w:p w14:paraId="198E5357" w14:textId="7BD98916" w:rsidR="00716EE3" w:rsidRPr="00F52BE1" w:rsidRDefault="00514394" w:rsidP="00484C9F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716EE3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1365C8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สาม</w:t>
      </w:r>
      <w:r w:rsidR="00196F65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</w:t>
      </w:r>
      <w:r w:rsidR="00716EE3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ดือนสิ้นสุดวันที่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1365C8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365C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</w:rPr>
        <w:br/>
      </w:r>
      <w:r w:rsidR="00716EE3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p w14:paraId="65A1CF77" w14:textId="77777777" w:rsidR="00484C9F" w:rsidRPr="00F52BE1" w:rsidRDefault="00DC2427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66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1"/>
        <w:gridCol w:w="919"/>
        <w:gridCol w:w="56"/>
        <w:gridCol w:w="853"/>
        <w:gridCol w:w="57"/>
        <w:gridCol w:w="852"/>
        <w:gridCol w:w="57"/>
        <w:gridCol w:w="852"/>
        <w:gridCol w:w="57"/>
        <w:gridCol w:w="852"/>
        <w:gridCol w:w="57"/>
        <w:gridCol w:w="850"/>
      </w:tblGrid>
      <w:tr w:rsidR="00F52BE1" w:rsidRPr="00F52BE1" w14:paraId="2191B789" w14:textId="77777777" w:rsidTr="00D350B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0BA0F388" w14:textId="77777777" w:rsidR="00484C9F" w:rsidRPr="00F52BE1" w:rsidRDefault="00484C9F" w:rsidP="00DC32B9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B6014" w14:textId="77777777" w:rsidR="00484C9F" w:rsidRPr="00F52BE1" w:rsidRDefault="00484C9F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52BE1" w:rsidRPr="00F52BE1" w14:paraId="66A15CDE" w14:textId="77777777" w:rsidTr="00D350B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6E3AB532" w14:textId="77777777" w:rsidR="00484C9F" w:rsidRPr="00F52BE1" w:rsidRDefault="00484C9F" w:rsidP="00DC32B9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6225E" w14:textId="68849091" w:rsidR="00484C9F" w:rsidRPr="00F52BE1" w:rsidRDefault="00484C9F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F52BE1" w:rsidRPr="00F52BE1" w14:paraId="37A63F19" w14:textId="77777777" w:rsidTr="00D350B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57749FFE" w14:textId="77777777" w:rsidR="00F52BE1" w:rsidRPr="00F52BE1" w:rsidRDefault="00F52BE1" w:rsidP="00DC32B9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AA9F7" w14:textId="77777777" w:rsidR="00F52BE1" w:rsidRPr="00F52BE1" w:rsidRDefault="00F52BE1" w:rsidP="00DC32B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748A3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A823C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034F4AC" w14:textId="77777777" w:rsidR="00F52BE1" w:rsidRPr="00F52BE1" w:rsidRDefault="00F52BE1" w:rsidP="00DC32B9">
            <w:pPr>
              <w:tabs>
                <w:tab w:val="decimal" w:pos="1089"/>
              </w:tabs>
              <w:spacing w:line="280" w:lineRule="exact"/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B49DE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626DAC41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614F4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10E9839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7F2BCC5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64080ED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39EAFC7" w14:textId="77777777" w:rsidR="00F52BE1" w:rsidRPr="00F52BE1" w:rsidRDefault="00F52BE1" w:rsidP="00DC32B9">
            <w:pPr>
              <w:spacing w:line="280" w:lineRule="exact"/>
              <w:ind w:firstLine="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A6187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40C31D0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2DFD41F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0FD9A81E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34E4F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BAFE425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5D0492B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293B57C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52BE1" w:rsidRPr="00F52BE1" w14:paraId="695528D8" w14:textId="77777777" w:rsidTr="00D350B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7FCF6EE1" w14:textId="79EA6CA5" w:rsidR="00F52BE1" w:rsidRPr="00F52BE1" w:rsidRDefault="00F52BE1" w:rsidP="00DC32B9">
            <w:pPr>
              <w:tabs>
                <w:tab w:val="left" w:pos="1260"/>
              </w:tabs>
              <w:spacing w:line="280" w:lineRule="exact"/>
              <w:ind w:left="103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</w:tcPr>
          <w:p w14:paraId="53DDB4E8" w14:textId="5DC52D2D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787,509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vAlign w:val="bottom"/>
          </w:tcPr>
          <w:p w14:paraId="7B721C31" w14:textId="77777777" w:rsidR="00F52BE1" w:rsidRPr="00A733AD" w:rsidRDefault="00F52BE1" w:rsidP="00DC32B9">
            <w:pPr>
              <w:tabs>
                <w:tab w:val="decimal" w:pos="648"/>
                <w:tab w:val="decimal" w:pos="1002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</w:tcPr>
          <w:p w14:paraId="63B083ED" w14:textId="207ABCB6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920,633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61D41B32" w14:textId="77777777" w:rsidR="00F52BE1" w:rsidRPr="00A733AD" w:rsidRDefault="00F52BE1" w:rsidP="00DC32B9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2124438E" w14:textId="4DD06FF4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289,523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07406027" w14:textId="77777777" w:rsidR="00F52BE1" w:rsidRPr="00A733AD" w:rsidRDefault="00F52BE1" w:rsidP="00DC32B9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4BB5692C" w14:textId="426E1D0E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4,033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09908EE2" w14:textId="77777777" w:rsidR="00F52BE1" w:rsidRPr="00A733AD" w:rsidRDefault="00F52BE1" w:rsidP="00DC32B9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</w:tcPr>
          <w:p w14:paraId="09C63C09" w14:textId="1CFFCA65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1,064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14F9E722" w14:textId="77777777" w:rsidR="00F52BE1" w:rsidRPr="00A733AD" w:rsidRDefault="00F52BE1" w:rsidP="00DC32B9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</w:tcPr>
          <w:p w14:paraId="5224D03A" w14:textId="6BA69B46" w:rsidR="00F52BE1" w:rsidRPr="00A733AD" w:rsidRDefault="00F52BE1" w:rsidP="00DC32B9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2,002,762</w:t>
            </w:r>
          </w:p>
        </w:tc>
      </w:tr>
      <w:tr w:rsidR="00F52BE1" w:rsidRPr="00F52BE1" w14:paraId="4A8DC4A2" w14:textId="77777777" w:rsidTr="00D350B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030CD644" w14:textId="77777777" w:rsidR="00F52BE1" w:rsidRPr="00F52BE1" w:rsidRDefault="00F52BE1" w:rsidP="00DC32B9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ซื้อเพิ่มระหว่างงวด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23" w:type="dxa"/>
            <w:tcBorders>
              <w:left w:val="nil"/>
              <w:bottom w:val="nil"/>
              <w:right w:val="nil"/>
            </w:tcBorders>
            <w:vAlign w:val="bottom"/>
          </w:tcPr>
          <w:p w14:paraId="1E84A27B" w14:textId="2F0B306C" w:rsidR="00F52BE1" w:rsidRPr="00F52BE1" w:rsidRDefault="00F52BE1" w:rsidP="00DC32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bottom"/>
          </w:tcPr>
          <w:p w14:paraId="615A0FDE" w14:textId="77777777" w:rsidR="00F52BE1" w:rsidRPr="00A733AD" w:rsidRDefault="00F52BE1" w:rsidP="00DC32B9">
            <w:pPr>
              <w:tabs>
                <w:tab w:val="decimal" w:pos="648"/>
                <w:tab w:val="decimal" w:pos="725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</w:tcPr>
          <w:p w14:paraId="571F978E" w14:textId="29B848C8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04A11B9F" w14:textId="77777777" w:rsidR="00F52BE1" w:rsidRPr="00A733AD" w:rsidRDefault="00F52BE1" w:rsidP="00DC32B9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  <w:vAlign w:val="bottom"/>
          </w:tcPr>
          <w:p w14:paraId="33AD4574" w14:textId="0B3B2CA6" w:rsidR="00F52BE1" w:rsidRPr="00F52BE1" w:rsidRDefault="00F52BE1" w:rsidP="00DC32B9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3,006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194E50CE" w14:textId="77777777" w:rsidR="00F52BE1" w:rsidRPr="00A733AD" w:rsidRDefault="00F52BE1" w:rsidP="00DC32B9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14:paraId="6C7EA442" w14:textId="5DC6A330" w:rsidR="00F52BE1" w:rsidRPr="00A733AD" w:rsidRDefault="00F52BE1" w:rsidP="00DC32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5170655F" w14:textId="77777777" w:rsidR="00F52BE1" w:rsidRPr="00A733AD" w:rsidRDefault="00F52BE1" w:rsidP="00DC32B9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  <w:vAlign w:val="bottom"/>
          </w:tcPr>
          <w:p w14:paraId="5FEDCED8" w14:textId="6EC0019D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41250C6F" w14:textId="77777777" w:rsidR="00F52BE1" w:rsidRPr="00F52BE1" w:rsidRDefault="00F52BE1" w:rsidP="00DC32B9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bottom"/>
          </w:tcPr>
          <w:p w14:paraId="455AE19B" w14:textId="02303350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3,177</w:t>
            </w:r>
          </w:p>
        </w:tc>
      </w:tr>
      <w:tr w:rsidR="00F52BE1" w:rsidRPr="00F52BE1" w14:paraId="3B164191" w14:textId="77777777" w:rsidTr="00D350B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44196313" w14:textId="77777777" w:rsidR="00F52BE1" w:rsidRPr="00F52BE1" w:rsidRDefault="00F52BE1" w:rsidP="00DC32B9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1CFA9E48" w14:textId="5B4D59E7" w:rsidR="00F52BE1" w:rsidRPr="00F52BE1" w:rsidRDefault="00F52BE1" w:rsidP="00DC32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vAlign w:val="bottom"/>
          </w:tcPr>
          <w:p w14:paraId="5596E37B" w14:textId="77777777" w:rsidR="00F52BE1" w:rsidRPr="00A733AD" w:rsidRDefault="00F52BE1" w:rsidP="00DC32B9">
            <w:pPr>
              <w:tabs>
                <w:tab w:val="decimal" w:pos="648"/>
                <w:tab w:val="decimal" w:pos="725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</w:tcPr>
          <w:p w14:paraId="18A1CFC9" w14:textId="50596A7C" w:rsidR="00F52BE1" w:rsidRPr="00A733AD" w:rsidRDefault="00F52BE1" w:rsidP="00DC32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1E18A538" w14:textId="77777777" w:rsidR="00F52BE1" w:rsidRPr="00A733AD" w:rsidRDefault="00F52BE1" w:rsidP="00DC32B9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vAlign w:val="bottom"/>
          </w:tcPr>
          <w:p w14:paraId="3287242B" w14:textId="217449CB" w:rsidR="00F52BE1" w:rsidRPr="00F52BE1" w:rsidRDefault="00F52BE1" w:rsidP="00DC32B9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1,015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058362C3" w14:textId="77777777" w:rsidR="00F52BE1" w:rsidRPr="00A733AD" w:rsidRDefault="00F52BE1" w:rsidP="00DC32B9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14:paraId="1C707DDA" w14:textId="286F46C6" w:rsidR="00F52BE1" w:rsidRPr="00A733AD" w:rsidRDefault="00F52BE1" w:rsidP="00DC32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2298D1B7" w14:textId="77777777" w:rsidR="00F52BE1" w:rsidRPr="00A733AD" w:rsidRDefault="00F52BE1" w:rsidP="00DC32B9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vAlign w:val="bottom"/>
          </w:tcPr>
          <w:p w14:paraId="5BB211D3" w14:textId="754CB339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(1,015)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5962BC45" w14:textId="77777777" w:rsidR="00F52BE1" w:rsidRPr="00F52BE1" w:rsidRDefault="00F52BE1" w:rsidP="00DC32B9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  <w:vAlign w:val="bottom"/>
          </w:tcPr>
          <w:p w14:paraId="3BDD7D21" w14:textId="4622DE83" w:rsidR="00F52BE1" w:rsidRPr="00A733AD" w:rsidRDefault="00F52BE1" w:rsidP="00DC32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52BE1" w:rsidRPr="00F52BE1" w14:paraId="5B9C06A7" w14:textId="77777777" w:rsidTr="00D350B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5FDE24B3" w14:textId="77777777" w:rsidR="00F52BE1" w:rsidRPr="00F52BE1" w:rsidRDefault="00F52BE1" w:rsidP="00DC32B9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2DCBD" w14:textId="417ED560" w:rsidR="00F52BE1" w:rsidRPr="00F52BE1" w:rsidRDefault="00F52BE1" w:rsidP="00DC32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2637" w14:textId="77777777" w:rsidR="00F52BE1" w:rsidRPr="00A733AD" w:rsidRDefault="00F52BE1" w:rsidP="00DC32B9">
            <w:pPr>
              <w:tabs>
                <w:tab w:val="decimal" w:pos="648"/>
                <w:tab w:val="decimal" w:pos="725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5C082" w14:textId="1C9FB269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(9,124)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46EB3C05" w14:textId="77777777" w:rsidR="00F52BE1" w:rsidRPr="00A733AD" w:rsidRDefault="00F52BE1" w:rsidP="00DC32B9">
            <w:pPr>
              <w:tabs>
                <w:tab w:val="decimal" w:pos="648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A73D1" w14:textId="5DAB18CF" w:rsidR="00F52BE1" w:rsidRPr="00F52BE1" w:rsidRDefault="00F52BE1" w:rsidP="00DC32B9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(17,897)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13E9F743" w14:textId="77777777" w:rsidR="00F52BE1" w:rsidRPr="00A733AD" w:rsidRDefault="00F52BE1" w:rsidP="00DC32B9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F931E" w14:textId="5F42B91D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(404)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7D7BAE33" w14:textId="77777777" w:rsidR="00F52BE1" w:rsidRPr="00A733AD" w:rsidRDefault="00F52BE1" w:rsidP="00DC32B9">
            <w:pPr>
              <w:tabs>
                <w:tab w:val="decimal" w:pos="648"/>
                <w:tab w:val="decimal" w:pos="1009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6E599" w14:textId="0A10D010" w:rsidR="00F52BE1" w:rsidRPr="00A733AD" w:rsidRDefault="00F52BE1" w:rsidP="00DC32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2B32D6DB" w14:textId="77777777" w:rsidR="00F52BE1" w:rsidRPr="00F52BE1" w:rsidRDefault="00F52BE1" w:rsidP="00DC32B9">
            <w:pPr>
              <w:tabs>
                <w:tab w:val="decimal" w:pos="648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952D8" w14:textId="61E845C4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(27,425)</w:t>
            </w:r>
          </w:p>
        </w:tc>
      </w:tr>
      <w:tr w:rsidR="00F52BE1" w:rsidRPr="00F52BE1" w14:paraId="7496A284" w14:textId="77777777" w:rsidTr="00D350B8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14:paraId="0BB81AE0" w14:textId="136F5691" w:rsidR="00F52BE1" w:rsidRPr="00F52BE1" w:rsidRDefault="00F52BE1" w:rsidP="00DC32B9">
            <w:pPr>
              <w:tabs>
                <w:tab w:val="left" w:pos="462"/>
              </w:tabs>
              <w:spacing w:line="280" w:lineRule="exact"/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BAD90" w14:textId="417C686D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787,509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vAlign w:val="bottom"/>
          </w:tcPr>
          <w:p w14:paraId="5C6E2AE7" w14:textId="77777777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70C599" w14:textId="7CC1F874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911,649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527FEC6D" w14:textId="77777777" w:rsidR="00F52BE1" w:rsidRPr="00A733AD" w:rsidRDefault="00F52BE1" w:rsidP="00DC32B9">
            <w:pPr>
              <w:tabs>
                <w:tab w:val="decimal" w:pos="648"/>
                <w:tab w:val="decimal" w:pos="1089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DF063" w14:textId="2ADA16B4" w:rsidR="00F52BE1" w:rsidRPr="00F52BE1" w:rsidRDefault="00F52BE1" w:rsidP="00DC32B9">
            <w:pPr>
              <w:tabs>
                <w:tab w:val="decimal" w:pos="648"/>
              </w:tabs>
              <w:spacing w:line="280" w:lineRule="exact"/>
              <w:ind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275,647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161BB0D4" w14:textId="77777777" w:rsidR="00F52BE1" w:rsidRPr="00A733AD" w:rsidRDefault="00F52BE1" w:rsidP="00DC32B9">
            <w:pPr>
              <w:tabs>
                <w:tab w:val="decimal" w:pos="648"/>
                <w:tab w:val="decimal" w:pos="1009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B6498" w14:textId="260DEAFF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3,629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302F022C" w14:textId="77777777" w:rsidR="00F52BE1" w:rsidRPr="00A733AD" w:rsidRDefault="00F52BE1" w:rsidP="00DC32B9">
            <w:pPr>
              <w:tabs>
                <w:tab w:val="decimal" w:pos="648"/>
                <w:tab w:val="decimal" w:pos="1009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31B7E" w14:textId="065DD0B7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58F26B84" w14:textId="77777777" w:rsidR="00F52BE1" w:rsidRPr="00F52BE1" w:rsidRDefault="00F52BE1" w:rsidP="00DC32B9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39060" w14:textId="4AE364B6" w:rsidR="00F52BE1" w:rsidRPr="00A733AD" w:rsidRDefault="00F52BE1" w:rsidP="00DC32B9">
            <w:pPr>
              <w:tabs>
                <w:tab w:val="decimal" w:pos="648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33A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1,978,514</w:t>
            </w:r>
          </w:p>
        </w:tc>
      </w:tr>
    </w:tbl>
    <w:p w14:paraId="23992461" w14:textId="77777777" w:rsidR="00DF2E93" w:rsidRPr="00F52BE1" w:rsidRDefault="00DF2E93" w:rsidP="00DC32B9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line="160" w:lineRule="exact"/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498FA607" w14:textId="45157308" w:rsidR="00BF73DD" w:rsidRPr="00F52BE1" w:rsidRDefault="00BF73DD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651" w:type="dxa"/>
        <w:tblInd w:w="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0"/>
        <w:gridCol w:w="919"/>
        <w:gridCol w:w="57"/>
        <w:gridCol w:w="859"/>
        <w:gridCol w:w="57"/>
        <w:gridCol w:w="853"/>
        <w:gridCol w:w="57"/>
        <w:gridCol w:w="853"/>
        <w:gridCol w:w="57"/>
        <w:gridCol w:w="853"/>
        <w:gridCol w:w="57"/>
        <w:gridCol w:w="839"/>
      </w:tblGrid>
      <w:tr w:rsidR="00F52BE1" w:rsidRPr="00F52BE1" w14:paraId="3D106ABD" w14:textId="77777777" w:rsidTr="00D350B8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6E13103" w14:textId="77777777" w:rsidR="00F52BE1" w:rsidRPr="00F52BE1" w:rsidRDefault="00F52BE1" w:rsidP="00DC32B9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6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20B18" w14:textId="3856024E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2BE1" w:rsidRPr="00F52BE1" w14:paraId="00F3A8F2" w14:textId="77777777" w:rsidTr="00D350B8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9DBB864" w14:textId="77777777" w:rsidR="00F52BE1" w:rsidRPr="00F52BE1" w:rsidRDefault="00F52BE1" w:rsidP="00DC32B9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6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DA51A" w14:textId="4D2266B1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31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F52BE1" w:rsidRPr="00F52BE1" w14:paraId="2A88ABBB" w14:textId="77777777" w:rsidTr="00D350B8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EA4FEDE" w14:textId="77777777" w:rsidR="00F52BE1" w:rsidRPr="00F52BE1" w:rsidRDefault="00F52BE1" w:rsidP="00DC32B9">
            <w:pPr>
              <w:spacing w:line="280" w:lineRule="exact"/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251E8" w14:textId="77777777" w:rsidR="00F52BE1" w:rsidRPr="00F52BE1" w:rsidRDefault="00F52BE1" w:rsidP="00DC32B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0CA8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B633E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72A1D2EA" w14:textId="77777777" w:rsidR="00F52BE1" w:rsidRPr="00F52BE1" w:rsidRDefault="00F52BE1" w:rsidP="00DC32B9">
            <w:pPr>
              <w:tabs>
                <w:tab w:val="decimal" w:pos="1089"/>
              </w:tabs>
              <w:spacing w:line="280" w:lineRule="exact"/>
              <w:ind w:right="689"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53E5D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40D64A3B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A881B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B74695E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BFB3B34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01AFDB4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</w:tcPr>
          <w:p w14:paraId="1683A4A1" w14:textId="77777777" w:rsidR="00F52BE1" w:rsidRPr="00F52BE1" w:rsidRDefault="00F52BE1" w:rsidP="00DC32B9">
            <w:pPr>
              <w:spacing w:line="280" w:lineRule="exact"/>
              <w:ind w:firstLine="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7DD8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B9B9AA4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B8850E2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0793B6A3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23819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3BEE95A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E0B0C79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8EA2B36" w14:textId="77777777" w:rsidR="00F52BE1" w:rsidRPr="00F52BE1" w:rsidRDefault="00F52BE1" w:rsidP="00DC32B9">
            <w:pPr>
              <w:spacing w:line="280" w:lineRule="exact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52BE1" w:rsidRPr="00F52BE1" w14:paraId="52F5600A" w14:textId="77777777" w:rsidTr="00D350B8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830FB1A" w14:textId="2AC4C5E2" w:rsidR="00F52BE1" w:rsidRPr="00F52BE1" w:rsidRDefault="00F52BE1" w:rsidP="00DC32B9">
            <w:pPr>
              <w:tabs>
                <w:tab w:val="left" w:pos="1260"/>
              </w:tabs>
              <w:spacing w:line="280" w:lineRule="exact"/>
              <w:ind w:left="26" w:firstLine="77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6A1DE9F0" w14:textId="37B3848E" w:rsidR="00F52BE1" w:rsidRPr="00F52BE1" w:rsidRDefault="00F52BE1" w:rsidP="00DC32B9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vAlign w:val="bottom"/>
          </w:tcPr>
          <w:p w14:paraId="18A47FB2" w14:textId="77777777" w:rsidR="00F52BE1" w:rsidRPr="00F52BE1" w:rsidRDefault="00F52BE1" w:rsidP="00DC32B9">
            <w:pPr>
              <w:tabs>
                <w:tab w:val="decimal" w:pos="720"/>
                <w:tab w:val="decimal" w:pos="1002"/>
              </w:tabs>
              <w:spacing w:line="280" w:lineRule="exact"/>
              <w:ind w:left="-67"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</w:tcPr>
          <w:p w14:paraId="79C38B87" w14:textId="465FD8D3" w:rsidR="00F52BE1" w:rsidRPr="00F52BE1" w:rsidRDefault="00F52BE1" w:rsidP="00DC32B9">
            <w:pPr>
              <w:tabs>
                <w:tab w:val="decimal" w:pos="65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2D87C1C2" w14:textId="77777777" w:rsidR="00F52BE1" w:rsidRPr="00F52BE1" w:rsidRDefault="00F52BE1" w:rsidP="00DC32B9">
            <w:pPr>
              <w:tabs>
                <w:tab w:val="decimal" w:pos="0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C20E832" w14:textId="3E547484" w:rsidR="00F52BE1" w:rsidRPr="00F52BE1" w:rsidRDefault="00F52BE1" w:rsidP="00DC32B9">
            <w:pPr>
              <w:tabs>
                <w:tab w:val="decimal" w:pos="72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2578B343" w14:textId="77777777" w:rsidR="00F52BE1" w:rsidRPr="00F52BE1" w:rsidRDefault="00F52BE1" w:rsidP="00DC32B9">
            <w:pPr>
              <w:tabs>
                <w:tab w:val="decimal" w:pos="0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2281D6CD" w14:textId="79C99807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032</w:t>
            </w:r>
          </w:p>
        </w:tc>
        <w:tc>
          <w:tcPr>
            <w:tcW w:w="57" w:type="dxa"/>
            <w:tcBorders>
              <w:left w:val="nil"/>
              <w:right w:val="nil"/>
            </w:tcBorders>
          </w:tcPr>
          <w:p w14:paraId="6A1A388F" w14:textId="77777777" w:rsidR="00F52BE1" w:rsidRPr="00F52BE1" w:rsidRDefault="00F52BE1" w:rsidP="00DC32B9">
            <w:pPr>
              <w:tabs>
                <w:tab w:val="decimal" w:pos="0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0AF8A7BC" w14:textId="0D0B23C2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00478C5A" w14:textId="77777777" w:rsidR="00F52BE1" w:rsidRPr="00F52BE1" w:rsidRDefault="00F52BE1" w:rsidP="00DC32B9">
            <w:pPr>
              <w:tabs>
                <w:tab w:val="decimal" w:pos="0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</w:tcPr>
          <w:p w14:paraId="53DFFCE3" w14:textId="0AF72C70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002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762</w:t>
            </w:r>
          </w:p>
        </w:tc>
      </w:tr>
      <w:tr w:rsidR="00F52BE1" w:rsidRPr="00F52BE1" w14:paraId="302B9F7B" w14:textId="77777777" w:rsidTr="00D350B8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A72441D" w14:textId="77777777" w:rsidR="00F52BE1" w:rsidRPr="00F52BE1" w:rsidRDefault="00F52BE1" w:rsidP="00DC32B9">
            <w:pPr>
              <w:tabs>
                <w:tab w:val="left" w:pos="462"/>
              </w:tabs>
              <w:spacing w:line="280" w:lineRule="exact"/>
              <w:ind w:left="26" w:firstLine="7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ซื้อเพิ่มระหว่างงวด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BD643" w14:textId="4975520C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7BE5A" w14:textId="77777777" w:rsidR="00F52BE1" w:rsidRPr="00F52BE1" w:rsidRDefault="00F52BE1" w:rsidP="00DC32B9">
            <w:pPr>
              <w:tabs>
                <w:tab w:val="decimal" w:pos="725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5E5FD5" w14:textId="5F66EF81" w:rsidR="00F52BE1" w:rsidRPr="00F52BE1" w:rsidRDefault="00F52BE1" w:rsidP="00DC32B9">
            <w:pPr>
              <w:tabs>
                <w:tab w:val="decimal" w:pos="65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58DB33" w14:textId="77777777" w:rsidR="00F52BE1" w:rsidRPr="00F52BE1" w:rsidRDefault="00F52BE1" w:rsidP="00DC32B9">
            <w:pPr>
              <w:tabs>
                <w:tab w:val="decimal" w:pos="0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DFDC8" w14:textId="737480D3" w:rsidR="00F52BE1" w:rsidRPr="00F52BE1" w:rsidRDefault="00F52BE1" w:rsidP="00DC32B9">
            <w:pPr>
              <w:tabs>
                <w:tab w:val="decimal" w:pos="721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3,006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</w:tcPr>
          <w:p w14:paraId="6E5DBBB8" w14:textId="77777777" w:rsidR="00F52BE1" w:rsidRPr="00F52BE1" w:rsidRDefault="00F52BE1" w:rsidP="00DC32B9">
            <w:pPr>
              <w:tabs>
                <w:tab w:val="decimal" w:pos="0"/>
                <w:tab w:val="decimal" w:pos="1009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7686C" w14:textId="1695107A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6DC456" w14:textId="77777777" w:rsidR="00F52BE1" w:rsidRPr="00F52BE1" w:rsidRDefault="00F52BE1" w:rsidP="00DC32B9">
            <w:pPr>
              <w:tabs>
                <w:tab w:val="decimal" w:pos="0"/>
                <w:tab w:val="decimal" w:pos="1009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ED8F" w14:textId="19EAE6A1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0AD36A62" w14:textId="77777777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vAlign w:val="bottom"/>
          </w:tcPr>
          <w:p w14:paraId="6BA4E680" w14:textId="05686AEA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3,177</w:t>
            </w:r>
          </w:p>
        </w:tc>
      </w:tr>
      <w:tr w:rsidR="00F52BE1" w:rsidRPr="00F52BE1" w14:paraId="267F070F" w14:textId="77777777" w:rsidTr="00D350B8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4920994" w14:textId="77777777" w:rsidR="00F52BE1" w:rsidRPr="00F52BE1" w:rsidRDefault="00F52BE1" w:rsidP="00DC32B9">
            <w:pPr>
              <w:tabs>
                <w:tab w:val="left" w:pos="462"/>
              </w:tabs>
              <w:spacing w:line="280" w:lineRule="exact"/>
              <w:ind w:left="26" w:firstLine="7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628B7" w14:textId="6FA5C98C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C5ED" w14:textId="77777777" w:rsidR="00F52BE1" w:rsidRPr="00F52BE1" w:rsidRDefault="00F52BE1" w:rsidP="00DC32B9">
            <w:pPr>
              <w:tabs>
                <w:tab w:val="decimal" w:pos="725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</w:tcPr>
          <w:p w14:paraId="47B9FFF2" w14:textId="036AC354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F58451" w14:textId="77777777" w:rsidR="00F52BE1" w:rsidRPr="00F52BE1" w:rsidRDefault="00F52BE1" w:rsidP="00DC32B9">
            <w:pPr>
              <w:tabs>
                <w:tab w:val="decimal" w:pos="0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1E966" w14:textId="5EC073A9" w:rsidR="00F52BE1" w:rsidRPr="00F52BE1" w:rsidRDefault="00F52BE1" w:rsidP="00DC32B9">
            <w:pPr>
              <w:tabs>
                <w:tab w:val="decimal" w:pos="72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1,015</w:t>
            </w:r>
          </w:p>
        </w:tc>
        <w:tc>
          <w:tcPr>
            <w:tcW w:w="57" w:type="dxa"/>
            <w:tcBorders>
              <w:left w:val="nil"/>
              <w:right w:val="nil"/>
            </w:tcBorders>
            <w:shd w:val="clear" w:color="auto" w:fill="auto"/>
          </w:tcPr>
          <w:p w14:paraId="59C3BCF4" w14:textId="77777777" w:rsidR="00F52BE1" w:rsidRPr="00F52BE1" w:rsidRDefault="00F52BE1" w:rsidP="00DC32B9">
            <w:pPr>
              <w:tabs>
                <w:tab w:val="decimal" w:pos="0"/>
                <w:tab w:val="decimal" w:pos="1009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4C0BF" w14:textId="31D43081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D32CA4" w14:textId="77777777" w:rsidR="00F52BE1" w:rsidRPr="00F52BE1" w:rsidRDefault="00F52BE1" w:rsidP="00DC32B9">
            <w:pPr>
              <w:tabs>
                <w:tab w:val="decimal" w:pos="0"/>
                <w:tab w:val="decimal" w:pos="1009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44D79" w14:textId="6B9D5CB4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(1,015)</w:t>
            </w:r>
          </w:p>
        </w:tc>
        <w:tc>
          <w:tcPr>
            <w:tcW w:w="57" w:type="dxa"/>
            <w:tcBorders>
              <w:left w:val="nil"/>
              <w:bottom w:val="nil"/>
              <w:right w:val="nil"/>
            </w:tcBorders>
          </w:tcPr>
          <w:p w14:paraId="4DFCCFC8" w14:textId="77777777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vAlign w:val="bottom"/>
          </w:tcPr>
          <w:p w14:paraId="76BC07AA" w14:textId="3455872D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52BE1" w:rsidRPr="00F52BE1" w14:paraId="1687F948" w14:textId="77777777" w:rsidTr="00D350B8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23E9F7D" w14:textId="77777777" w:rsidR="00F52BE1" w:rsidRPr="00F52BE1" w:rsidRDefault="00F52BE1" w:rsidP="00DC32B9">
            <w:pPr>
              <w:tabs>
                <w:tab w:val="left" w:pos="462"/>
              </w:tabs>
              <w:spacing w:line="280" w:lineRule="exact"/>
              <w:ind w:left="26" w:firstLine="7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984D4" w14:textId="502F99AC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9B420" w14:textId="77777777" w:rsidR="00F52BE1" w:rsidRPr="00F52BE1" w:rsidRDefault="00F52BE1" w:rsidP="00DC32B9">
            <w:pPr>
              <w:tabs>
                <w:tab w:val="decimal" w:pos="725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FF3D0" w14:textId="24D6034C" w:rsidR="00F52BE1" w:rsidRPr="00F52BE1" w:rsidRDefault="00F52BE1" w:rsidP="00DC32B9">
            <w:pPr>
              <w:tabs>
                <w:tab w:val="decimal" w:pos="65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(9,124)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0D853" w14:textId="77777777" w:rsidR="00F52BE1" w:rsidRPr="00F52BE1" w:rsidRDefault="00F52BE1" w:rsidP="00DC32B9">
            <w:pPr>
              <w:tabs>
                <w:tab w:val="decimal" w:pos="0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7C836" w14:textId="33C9A201" w:rsidR="00F52BE1" w:rsidRPr="00F52BE1" w:rsidRDefault="00F52BE1" w:rsidP="00DC32B9">
            <w:pPr>
              <w:tabs>
                <w:tab w:val="decimal" w:pos="721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(17,897)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8AB38" w14:textId="77777777" w:rsidR="00F52BE1" w:rsidRPr="00F52BE1" w:rsidRDefault="00F52BE1" w:rsidP="00DC32B9">
            <w:pPr>
              <w:tabs>
                <w:tab w:val="decimal" w:pos="0"/>
                <w:tab w:val="decimal" w:pos="1009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D3087" w14:textId="77A2A34E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(404)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B72D3" w14:textId="77777777" w:rsidR="00F52BE1" w:rsidRPr="00F52BE1" w:rsidRDefault="00F52BE1" w:rsidP="00DC32B9">
            <w:pPr>
              <w:tabs>
                <w:tab w:val="decimal" w:pos="0"/>
                <w:tab w:val="decimal" w:pos="1009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0E2F0" w14:textId="6FD08F02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54CF0CAB" w14:textId="77777777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E326" w14:textId="646FEA49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(27,425)</w:t>
            </w:r>
          </w:p>
        </w:tc>
      </w:tr>
      <w:tr w:rsidR="00F52BE1" w:rsidRPr="00F52BE1" w14:paraId="06708DBB" w14:textId="77777777" w:rsidTr="00D350B8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972F5C7" w14:textId="0FABB0F2" w:rsidR="00F52BE1" w:rsidRPr="00F52BE1" w:rsidRDefault="00F52BE1" w:rsidP="00DC32B9">
            <w:pPr>
              <w:tabs>
                <w:tab w:val="left" w:pos="462"/>
              </w:tabs>
              <w:spacing w:line="280" w:lineRule="exact"/>
              <w:ind w:left="26" w:right="-34" w:firstLine="7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BBD17" w14:textId="3F369FE4" w:rsidR="00F52BE1" w:rsidRPr="00F52BE1" w:rsidRDefault="00F52BE1" w:rsidP="00DC32B9">
            <w:pPr>
              <w:tabs>
                <w:tab w:val="decimal" w:pos="64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787,509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2077A" w14:textId="77777777" w:rsidR="00F52BE1" w:rsidRPr="00F52BE1" w:rsidRDefault="00F52BE1" w:rsidP="00DC32B9">
            <w:pPr>
              <w:tabs>
                <w:tab w:val="decimal" w:pos="720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05B148" w14:textId="0E4C2373" w:rsidR="00F52BE1" w:rsidRPr="00F52BE1" w:rsidRDefault="00F52BE1" w:rsidP="00DC32B9">
            <w:pPr>
              <w:tabs>
                <w:tab w:val="decimal" w:pos="658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911,651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1E08E" w14:textId="77777777" w:rsidR="00F52BE1" w:rsidRPr="00F52BE1" w:rsidRDefault="00F52BE1" w:rsidP="00DC32B9">
            <w:pPr>
              <w:tabs>
                <w:tab w:val="decimal" w:pos="0"/>
                <w:tab w:val="decimal" w:pos="1089"/>
              </w:tabs>
              <w:spacing w:line="280" w:lineRule="exact"/>
              <w:ind w:right="71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D07177" w14:textId="45389945" w:rsidR="00F52BE1" w:rsidRPr="00F52BE1" w:rsidRDefault="00F52BE1" w:rsidP="00DC32B9">
            <w:pPr>
              <w:tabs>
                <w:tab w:val="decimal" w:pos="721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275,646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DBFD1" w14:textId="77777777" w:rsidR="00F52BE1" w:rsidRPr="00F52BE1" w:rsidRDefault="00F52BE1" w:rsidP="00DC32B9">
            <w:pPr>
              <w:tabs>
                <w:tab w:val="decimal" w:pos="0"/>
                <w:tab w:val="decimal" w:pos="1009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D489BF" w14:textId="37447954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3,628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B52F8B" w14:textId="77777777" w:rsidR="00F52BE1" w:rsidRPr="00F52BE1" w:rsidRDefault="00F52BE1" w:rsidP="00DC32B9">
            <w:pPr>
              <w:tabs>
                <w:tab w:val="decimal" w:pos="0"/>
                <w:tab w:val="decimal" w:pos="1009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EDA217" w14:textId="73AB5EBE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7" w:type="dxa"/>
            <w:tcBorders>
              <w:top w:val="nil"/>
              <w:left w:val="nil"/>
              <w:right w:val="nil"/>
            </w:tcBorders>
          </w:tcPr>
          <w:p w14:paraId="517027D8" w14:textId="77777777" w:rsidR="00F52BE1" w:rsidRPr="00F52BE1" w:rsidRDefault="00F52BE1" w:rsidP="00DC32B9">
            <w:pPr>
              <w:tabs>
                <w:tab w:val="decimal" w:pos="0"/>
              </w:tabs>
              <w:spacing w:line="280" w:lineRule="exact"/>
              <w:ind w:left="14"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B55AFD" w14:textId="72AD21AE" w:rsidR="00F52BE1" w:rsidRPr="00F52BE1" w:rsidRDefault="00F52BE1" w:rsidP="00DC32B9">
            <w:pPr>
              <w:tabs>
                <w:tab w:val="decimal" w:pos="660"/>
              </w:tabs>
              <w:spacing w:line="280" w:lineRule="exact"/>
              <w:ind w:right="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1,978,514</w:t>
            </w:r>
          </w:p>
        </w:tc>
      </w:tr>
    </w:tbl>
    <w:p w14:paraId="1E97E92C" w14:textId="1E3904CF" w:rsidR="008633CE" w:rsidRPr="00DC32B9" w:rsidRDefault="007477C5" w:rsidP="007477C5">
      <w:pPr>
        <w:tabs>
          <w:tab w:val="right" w:pos="7280"/>
          <w:tab w:val="right" w:pos="8540"/>
        </w:tabs>
        <w:spacing w:before="240"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77C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ในระหว่างปี </w:t>
      </w:r>
      <w:r w:rsidRPr="007477C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2566 </w:t>
      </w:r>
      <w:r w:rsidRPr="007477C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กลุ่มบริษัทและบริษัทได้โอนอาคารบางส่วนมีมูลค่าสุทธิตามบัญชี </w:t>
      </w:r>
      <w:r w:rsidRPr="007477C5">
        <w:rPr>
          <w:rFonts w:asciiTheme="majorBidi" w:hAnsiTheme="majorBidi" w:cstheme="majorBidi"/>
          <w:color w:val="000000"/>
          <w:spacing w:val="4"/>
          <w:sz w:val="32"/>
          <w:szCs w:val="32"/>
        </w:rPr>
        <w:t>113</w:t>
      </w:r>
      <w:r w:rsidRPr="007477C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ล้านบาท ที่</w:t>
      </w:r>
      <w:r w:rsidRPr="007477C5">
        <w:rPr>
          <w:rFonts w:asciiTheme="majorBidi" w:hAnsiTheme="majorBidi" w:cstheme="majorBidi"/>
          <w:color w:val="000000"/>
          <w:sz w:val="32"/>
          <w:szCs w:val="32"/>
          <w:cs/>
        </w:rPr>
        <w:t>เคยใช้เป็นอาคารสำนักงานและเคยบันทึกเป็นที่ดิน อาคารและอุปกรณ์ไปเป็นอาคารเพื่อให้บริการเช่า</w:t>
      </w:r>
      <w:r w:rsidRPr="007477C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</w:t>
      </w:r>
      <w:r w:rsidRPr="007477C5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</w:t>
      </w:r>
      <w:r w:rsidRPr="007477C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77C5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(ดูหมายเหตุข้อ </w:t>
      </w:r>
      <w:r w:rsidRPr="007477C5">
        <w:rPr>
          <w:rFonts w:asciiTheme="majorBidi" w:hAnsiTheme="majorBidi" w:cstheme="majorBidi"/>
          <w:color w:val="000000"/>
          <w:sz w:val="32"/>
          <w:szCs w:val="32"/>
        </w:rPr>
        <w:t>11)</w:t>
      </w:r>
      <w:r w:rsidR="008633CE" w:rsidRPr="007477C5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6F9EF0A" w14:textId="2C1AE38A" w:rsidR="006C3AC8" w:rsidRPr="00F52BE1" w:rsidRDefault="006920C7" w:rsidP="009973F8">
      <w:pPr>
        <w:pStyle w:val="Heading2"/>
      </w:pPr>
      <w:r w:rsidRPr="00F52BE1">
        <w:t>15</w:t>
      </w:r>
      <w:r w:rsidR="006C3AC8" w:rsidRPr="00F52BE1">
        <w:t>.</w:t>
      </w:r>
      <w:r w:rsidR="006C3AC8" w:rsidRPr="00F52BE1">
        <w:tab/>
      </w:r>
      <w:r w:rsidR="006C3AC8" w:rsidRPr="00F52BE1">
        <w:rPr>
          <w:cs/>
        </w:rPr>
        <w:t>สินทรัพย์/หนี้สินภาษีเงินได้รอ</w:t>
      </w:r>
      <w:r w:rsidR="00BA315D" w:rsidRPr="00F52BE1">
        <w:rPr>
          <w:cs/>
        </w:rPr>
        <w:t>การ</w:t>
      </w:r>
      <w:r w:rsidR="006C3AC8" w:rsidRPr="00F52BE1">
        <w:rPr>
          <w:cs/>
        </w:rPr>
        <w:t>ตัดบัญชีและค่าใช้จ่ายภาษีเงินได้</w:t>
      </w:r>
    </w:p>
    <w:p w14:paraId="5D541DA2" w14:textId="65C146B5" w:rsidR="006C3AC8" w:rsidRPr="00F52BE1" w:rsidRDefault="006920C7" w:rsidP="00D1544F">
      <w:pPr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C3AC8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C3AC8"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สินทรัพย์/หนี้สินภา</w:t>
      </w:r>
      <w:r w:rsidR="00FD5ED5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ษี</w:t>
      </w:r>
      <w:r w:rsidR="006C3AC8" w:rsidRPr="00F52BE1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เงินได้รอ</w:t>
      </w:r>
      <w:r w:rsidR="00BA315D" w:rsidRPr="00F52BE1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6C3AC8" w:rsidRPr="00F52BE1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ตัดบัญชี</w:t>
      </w:r>
    </w:p>
    <w:p w14:paraId="7F01C93B" w14:textId="77777777" w:rsidR="006117F2" w:rsidRPr="00F52BE1" w:rsidRDefault="006117F2" w:rsidP="00D1544F">
      <w:pPr>
        <w:ind w:left="1080"/>
        <w:jc w:val="thaiDistribute"/>
        <w:rPr>
          <w:rFonts w:asciiTheme="majorBidi" w:hAnsiTheme="majorBidi" w:cstheme="majorBidi"/>
          <w:color w:val="000000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สินทรัพย์ภาษีเงินได้รอ</w:t>
      </w:r>
      <w:r w:rsidR="00BA315D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ตัดบัญชีและหนี้สินภาษีเงินได้รอ</w:t>
      </w:r>
      <w:r w:rsidR="00BA315D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ตัดบัญชี ประกอบด้วยผลกระทบทางภาษีที่เกิดจากรายการดังต่อไปนี้</w:t>
      </w:r>
    </w:p>
    <w:p w14:paraId="0291E688" w14:textId="77777777" w:rsidR="00FD1B60" w:rsidRPr="00F52BE1" w:rsidRDefault="00FD1B60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F52BE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พันบาท)</w:t>
      </w:r>
    </w:p>
    <w:tbl>
      <w:tblPr>
        <w:tblW w:w="8615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891"/>
        <w:gridCol w:w="98"/>
        <w:gridCol w:w="896"/>
        <w:gridCol w:w="110"/>
        <w:gridCol w:w="884"/>
        <w:gridCol w:w="142"/>
        <w:gridCol w:w="853"/>
        <w:gridCol w:w="79"/>
        <w:gridCol w:w="733"/>
        <w:gridCol w:w="97"/>
        <w:gridCol w:w="803"/>
      </w:tblGrid>
      <w:tr w:rsidR="00E2521E" w:rsidRPr="00F52BE1" w14:paraId="775EBE71" w14:textId="77777777" w:rsidTr="00C80D88">
        <w:trPr>
          <w:trHeight w:val="64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324599E4" w14:textId="77777777" w:rsidR="00E2521E" w:rsidRPr="00F52BE1" w:rsidRDefault="00E2521E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D994C" w14:textId="77777777" w:rsidR="00E2521E" w:rsidRPr="00F52BE1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E2521E" w:rsidRPr="00F52BE1" w14:paraId="03608096" w14:textId="77777777" w:rsidTr="00C80D88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08BCD9FC" w14:textId="77777777" w:rsidR="00E2521E" w:rsidRPr="00F52BE1" w:rsidRDefault="00E2521E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0B35D648" w14:textId="526E42E7" w:rsidR="00E2521E" w:rsidRPr="00F52BE1" w:rsidRDefault="00E2521E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4" w:space="0" w:color="auto"/>
              <w:left w:val="nil"/>
              <w:right w:val="nil"/>
            </w:tcBorders>
          </w:tcPr>
          <w:p w14:paraId="2B6A3AE3" w14:textId="77777777" w:rsidR="00E2521E" w:rsidRPr="00F52BE1" w:rsidRDefault="00E2521E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67538798" w14:textId="6AD397AA" w:rsidR="00E2521E" w:rsidRPr="00F52BE1" w:rsidRDefault="00E2521E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nil"/>
              <w:right w:val="nil"/>
            </w:tcBorders>
          </w:tcPr>
          <w:p w14:paraId="0A85BB1F" w14:textId="77777777" w:rsidR="00E2521E" w:rsidRPr="00F52BE1" w:rsidRDefault="00E2521E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7685320" w14:textId="5AC4A603" w:rsidR="00E2521E" w:rsidRPr="00F52BE1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ส่วนเปลี่ยนแปลงใน</w:t>
            </w:r>
          </w:p>
          <w:p w14:paraId="0849DBAE" w14:textId="77777777" w:rsidR="00E2521E" w:rsidRPr="00F52BE1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147D48A7" w14:textId="77777777" w:rsidR="00E2521E" w:rsidRPr="00F52BE1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2558E91D" w14:textId="77777777" w:rsidR="00E2521E" w:rsidRPr="00F52BE1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</w:t>
            </w:r>
          </w:p>
          <w:p w14:paraId="49C2E4C2" w14:textId="1EB48784" w:rsidR="00E2521E" w:rsidRPr="00F52BE1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right w:val="nil"/>
            </w:tcBorders>
          </w:tcPr>
          <w:p w14:paraId="54CEB12E" w14:textId="77777777" w:rsidR="00E2521E" w:rsidRPr="00F52BE1" w:rsidRDefault="00E2521E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700F39" w14:textId="7271BC04" w:rsidR="00E2521E" w:rsidRPr="00F52BE1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ส่วนเปลี่ยนแปลงใน</w:t>
            </w:r>
          </w:p>
          <w:p w14:paraId="1E04CB8F" w14:textId="77777777" w:rsidR="00E2521E" w:rsidRPr="00F52BE1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3901FC39" w14:textId="77777777" w:rsidR="00E2521E" w:rsidRPr="00F52BE1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1C35F74B" w14:textId="77777777" w:rsidR="00E2521E" w:rsidRPr="00F52BE1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  <w:p w14:paraId="47FB00F5" w14:textId="0EBF88AE" w:rsidR="00E2521E" w:rsidRPr="00F52BE1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สำหรับงวดสามเดือนสิ้นสุด</w:t>
            </w:r>
          </w:p>
        </w:tc>
      </w:tr>
      <w:tr w:rsidR="000D777B" w:rsidRPr="00F52BE1" w14:paraId="6C65E42D" w14:textId="77777777" w:rsidTr="00C80D88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5A630E03" w14:textId="77777777" w:rsidR="000D777B" w:rsidRPr="00F52BE1" w:rsidRDefault="000D777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251D8027" w14:textId="0E98401F" w:rsidR="000D777B" w:rsidRPr="00F52BE1" w:rsidRDefault="006920C7" w:rsidP="004D4AC6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E43A6"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</w:tcPr>
          <w:p w14:paraId="77CA23B1" w14:textId="77777777" w:rsidR="000D777B" w:rsidRPr="00F52BE1" w:rsidRDefault="000D777B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20C8411A" w14:textId="22D71F3C" w:rsidR="000D777B" w:rsidRPr="00F52BE1" w:rsidRDefault="006920C7" w:rsidP="00D1544F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D777B"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3D764967" w14:textId="77777777" w:rsidR="000D777B" w:rsidRPr="00F52BE1" w:rsidRDefault="000D777B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EACEC7" w14:textId="7CBD73EA" w:rsidR="000D777B" w:rsidRPr="00F52BE1" w:rsidRDefault="000D777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E43A6"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40BAABF" w14:textId="77777777" w:rsidR="000D777B" w:rsidRPr="00F52BE1" w:rsidRDefault="000D777B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21E01" w14:textId="383BF270" w:rsidR="000D777B" w:rsidRPr="00F52BE1" w:rsidRDefault="000D777B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E43A6" w:rsidRPr="00F52B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5E43A6" w:rsidRPr="00F52BE1" w14:paraId="58E36060" w14:textId="77777777" w:rsidTr="000359E7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2831BC35" w14:textId="77777777" w:rsidR="005E43A6" w:rsidRPr="00F52BE1" w:rsidRDefault="005E43A6" w:rsidP="005E43A6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DFC32" w14:textId="4C0EE53E" w:rsidR="005E43A6" w:rsidRPr="00F52BE1" w:rsidRDefault="006920C7" w:rsidP="005E43A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D3D2" w14:textId="77777777" w:rsidR="005E43A6" w:rsidRPr="00F52BE1" w:rsidRDefault="005E43A6" w:rsidP="005E43A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AE7F8" w14:textId="0CE8ABC7" w:rsidR="005E43A6" w:rsidRPr="00F52BE1" w:rsidRDefault="006920C7" w:rsidP="005E43A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41F646" w14:textId="77777777" w:rsidR="005E43A6" w:rsidRPr="00F52BE1" w:rsidRDefault="005E43A6" w:rsidP="005E43A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1CBD4" w14:textId="4C914A58" w:rsidR="005E43A6" w:rsidRPr="00F52BE1" w:rsidRDefault="006920C7" w:rsidP="005E43A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522CF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55223" w14:textId="3177FF7F" w:rsidR="005E43A6" w:rsidRPr="00F52BE1" w:rsidRDefault="006920C7" w:rsidP="005E43A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83D0672" w14:textId="77777777" w:rsidR="005E43A6" w:rsidRPr="00F52BE1" w:rsidRDefault="005E43A6" w:rsidP="005E43A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D1550" w14:textId="6BCB51EB" w:rsidR="005E43A6" w:rsidRPr="00F52BE1" w:rsidRDefault="006920C7" w:rsidP="005E43A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49765FF" w14:textId="77777777" w:rsidR="005E43A6" w:rsidRPr="00F52BE1" w:rsidRDefault="005E43A6" w:rsidP="005E43A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0A981" w14:textId="50B422DF" w:rsidR="005E43A6" w:rsidRPr="00F52BE1" w:rsidRDefault="006920C7" w:rsidP="005E43A6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5E43A6" w:rsidRPr="00F52BE1" w14:paraId="4C3A05CF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2AA7" w14:textId="6CBAAF94" w:rsidR="005E43A6" w:rsidRPr="00F52BE1" w:rsidRDefault="005E43A6" w:rsidP="005E43A6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  <w:r w:rsidRPr="00F52B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F52B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หนี้สิน)</w:t>
            </w:r>
            <w:r w:rsidRPr="00F52B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21219" w14:textId="77777777" w:rsidR="005E43A6" w:rsidRPr="00F52BE1" w:rsidRDefault="005E43A6" w:rsidP="005E43A6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382D2339" w14:textId="77777777" w:rsidR="005E43A6" w:rsidRPr="00F52BE1" w:rsidRDefault="005E43A6" w:rsidP="005E43A6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D08E4" w14:textId="77777777" w:rsidR="005E43A6" w:rsidRPr="00F52BE1" w:rsidRDefault="005E43A6" w:rsidP="005E43A6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273ADBBC" w14:textId="77777777" w:rsidR="005E43A6" w:rsidRPr="00F52BE1" w:rsidRDefault="005E43A6" w:rsidP="005E43A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C8B06" w14:textId="77777777" w:rsidR="005E43A6" w:rsidRPr="00F52BE1" w:rsidRDefault="005E43A6" w:rsidP="005E43A6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43E22D9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ECBA51D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58A31E8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51A99275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1647209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3577B3D0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44FA" w:rsidRPr="00F52BE1" w14:paraId="107F6B2D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A878" w14:textId="77777777" w:rsidR="001744FA" w:rsidRPr="00F52BE1" w:rsidRDefault="001744FA" w:rsidP="001744F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6634EE5D" w14:textId="341E2517" w:rsidR="001744FA" w:rsidRPr="00F52BE1" w:rsidRDefault="006920C7" w:rsidP="001744F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842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bottom"/>
          </w:tcPr>
          <w:p w14:paraId="17A95FC5" w14:textId="77777777" w:rsidR="001744FA" w:rsidRPr="00F52BE1" w:rsidRDefault="001744FA" w:rsidP="001744FA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</w:tcPr>
          <w:p w14:paraId="57CBD751" w14:textId="4B38A716" w:rsidR="001744FA" w:rsidRPr="00F52BE1" w:rsidRDefault="006920C7" w:rsidP="001744F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42101498" w14:textId="77777777" w:rsidR="001744FA" w:rsidRPr="00F52BE1" w:rsidRDefault="001744FA" w:rsidP="001744F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vAlign w:val="bottom"/>
          </w:tcPr>
          <w:p w14:paraId="7DF2E0B5" w14:textId="6CCBBBEF" w:rsidR="001744FA" w:rsidRPr="00F52BE1" w:rsidRDefault="001744FA" w:rsidP="001744FA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881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9A3899F" w14:textId="77777777" w:rsidR="001744FA" w:rsidRPr="00F52BE1" w:rsidRDefault="001744FA" w:rsidP="001744F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1E37AFE" w14:textId="3D5B9C0D" w:rsidR="001744FA" w:rsidRPr="00F52BE1" w:rsidRDefault="001744FA" w:rsidP="001744FA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EF24122" w14:textId="77777777" w:rsidR="001744FA" w:rsidRPr="00F52BE1" w:rsidRDefault="001744FA" w:rsidP="001744F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EB98D8B" w14:textId="56A8D657" w:rsidR="001744FA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6F77DF51" w14:textId="77777777" w:rsidR="001744FA" w:rsidRPr="00F52BE1" w:rsidRDefault="001744FA" w:rsidP="001744F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64BF0DC0" w14:textId="2F786BCA" w:rsidR="001744FA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744FA" w:rsidRPr="00F52BE1" w14:paraId="0F3625A7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4A75" w14:textId="77777777" w:rsidR="001744FA" w:rsidRPr="00F52BE1" w:rsidRDefault="001744FA" w:rsidP="001744F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2E182B51" w14:textId="32CD6FFA" w:rsidR="001744FA" w:rsidRPr="00F52BE1" w:rsidRDefault="006920C7" w:rsidP="001744F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006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bottom"/>
          </w:tcPr>
          <w:p w14:paraId="7042A0D6" w14:textId="77777777" w:rsidR="001744FA" w:rsidRPr="00F52BE1" w:rsidRDefault="001744FA" w:rsidP="001744FA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</w:tcPr>
          <w:p w14:paraId="47211D7D" w14:textId="5488021F" w:rsidR="001744FA" w:rsidRPr="00F52BE1" w:rsidRDefault="006920C7" w:rsidP="001744F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5C75260A" w14:textId="77777777" w:rsidR="001744FA" w:rsidRPr="00F52BE1" w:rsidRDefault="001744FA" w:rsidP="001744F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vAlign w:val="bottom"/>
          </w:tcPr>
          <w:p w14:paraId="1541417A" w14:textId="5201CFAA" w:rsidR="001744FA" w:rsidRPr="00F52BE1" w:rsidRDefault="006920C7" w:rsidP="001744F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37991C2" w14:textId="77777777" w:rsidR="001744FA" w:rsidRPr="00F52BE1" w:rsidRDefault="001744FA" w:rsidP="001744F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69D967F0" w14:textId="34E311C7" w:rsidR="001744FA" w:rsidRPr="00F52BE1" w:rsidRDefault="006920C7" w:rsidP="001744F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661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54753F53" w14:textId="77777777" w:rsidR="001744FA" w:rsidRPr="00F52BE1" w:rsidRDefault="001744FA" w:rsidP="001744F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10B2487" w14:textId="2633989B" w:rsidR="001744FA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13850C90" w14:textId="77777777" w:rsidR="001744FA" w:rsidRPr="00F52BE1" w:rsidRDefault="001744FA" w:rsidP="001744F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723FA8A8" w14:textId="39CBFD79" w:rsidR="001744FA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744FA" w:rsidRPr="00F52BE1" w14:paraId="4FEF5A13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2B72" w14:textId="77777777" w:rsidR="001744FA" w:rsidRPr="00F52BE1" w:rsidRDefault="001744FA" w:rsidP="001744F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สำรองผลประโยชน์พนักงานระยะยาว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17427B99" w14:textId="7BA12CF0" w:rsidR="001744FA" w:rsidRPr="00F52BE1" w:rsidRDefault="006920C7" w:rsidP="001744F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075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657C" w14:textId="77777777" w:rsidR="001744FA" w:rsidRPr="00F52BE1" w:rsidRDefault="001744FA" w:rsidP="001744FA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611E3C22" w14:textId="7A417F63" w:rsidR="001744FA" w:rsidRPr="00F52BE1" w:rsidRDefault="006920C7" w:rsidP="001744F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FF5C861" w14:textId="77777777" w:rsidR="001744FA" w:rsidRPr="00F52BE1" w:rsidRDefault="001744FA" w:rsidP="001744F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73151DE2" w14:textId="06D66AB8" w:rsidR="001744FA" w:rsidRPr="00F52BE1" w:rsidRDefault="006920C7" w:rsidP="001744F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44992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411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C284F7B" w14:textId="77777777" w:rsidR="001744FA" w:rsidRPr="00F52BE1" w:rsidRDefault="001744FA" w:rsidP="001744F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017DD636" w14:textId="34AB3899" w:rsidR="001744FA" w:rsidRPr="00F52BE1" w:rsidRDefault="006920C7" w:rsidP="001744F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343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538F95C1" w14:textId="77777777" w:rsidR="001744FA" w:rsidRPr="00F52BE1" w:rsidRDefault="001744FA" w:rsidP="001744F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4670F989" w14:textId="2720C856" w:rsidR="001744FA" w:rsidRPr="00F52BE1" w:rsidRDefault="00044992" w:rsidP="00044992">
            <w:pPr>
              <w:tabs>
                <w:tab w:val="decimal" w:pos="62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721DBB3" w14:textId="77777777" w:rsidR="001744FA" w:rsidRPr="00F52BE1" w:rsidRDefault="001744FA" w:rsidP="001744F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8F6678C" w14:textId="61C7E3AC" w:rsidR="001744FA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744FA" w:rsidRPr="00F52BE1" w14:paraId="0B490A38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5A2E" w14:textId="77777777" w:rsidR="001744FA" w:rsidRPr="00F52BE1" w:rsidRDefault="001744FA" w:rsidP="001744F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  <w:p w14:paraId="611350EE" w14:textId="77777777" w:rsidR="001744FA" w:rsidRPr="00F52BE1" w:rsidRDefault="001744FA" w:rsidP="001744FA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และค่าเผื่อผลขาดทุนการด้อยค่า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3D149978" w14:textId="2C57F8A5" w:rsidR="001744FA" w:rsidRPr="00F52BE1" w:rsidRDefault="006920C7" w:rsidP="001744FA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304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008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5A5076B8" w14:textId="77777777" w:rsidR="001744FA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5BE760C9" w14:textId="54ABA12E" w:rsidR="001744FA" w:rsidRPr="00F52BE1" w:rsidRDefault="006920C7" w:rsidP="001744FA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304</w:t>
            </w:r>
            <w:r w:rsidR="001744FA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678E718" w14:textId="77777777" w:rsidR="001744FA" w:rsidRPr="00F52BE1" w:rsidRDefault="001744FA" w:rsidP="001744FA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77466905" w14:textId="3070B2C4" w:rsidR="001744FA" w:rsidRPr="00F52BE1" w:rsidRDefault="001744FA" w:rsidP="001744F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337D4D5" w14:textId="77777777" w:rsidR="001744FA" w:rsidRPr="00F52BE1" w:rsidRDefault="001744FA" w:rsidP="001744F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16DF9BF2" w14:textId="77777777" w:rsidR="001744FA" w:rsidRPr="00F52BE1" w:rsidRDefault="001744FA" w:rsidP="001744F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209649" w14:textId="575F82BB" w:rsidR="001744FA" w:rsidRPr="00F52BE1" w:rsidRDefault="001744FA" w:rsidP="001744FA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802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16325AF2" w14:textId="77777777" w:rsidR="001744FA" w:rsidRPr="00F52BE1" w:rsidRDefault="001744FA" w:rsidP="001744F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4C28AA48" w14:textId="77777777" w:rsidR="001744FA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D7A319" w14:textId="4F197AE6" w:rsidR="001744FA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F98BDDC" w14:textId="77777777" w:rsidR="001744FA" w:rsidRPr="00F52BE1" w:rsidRDefault="001744FA" w:rsidP="001744FA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73103F28" w14:textId="77777777" w:rsidR="001744FA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1B5999" w14:textId="1B6E571A" w:rsidR="001744FA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43A6" w:rsidRPr="00F52BE1" w14:paraId="20629302" w14:textId="77777777" w:rsidTr="00C80D88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75F5" w14:textId="77777777" w:rsidR="005E43A6" w:rsidRPr="00F52BE1" w:rsidRDefault="005E43A6" w:rsidP="005E43A6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610D0807" w14:textId="446B3514" w:rsidR="005E43A6" w:rsidRPr="00F52BE1" w:rsidRDefault="00537FF8" w:rsidP="005E43A6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769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4BF9CE15" w14:textId="77777777" w:rsidR="005E43A6" w:rsidRPr="00F52BE1" w:rsidRDefault="005E43A6" w:rsidP="005E43A6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4963D7CA" w14:textId="2802D0D9" w:rsidR="005E43A6" w:rsidRPr="00F52BE1" w:rsidRDefault="005E43A6" w:rsidP="005E43A6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875</w:t>
            </w:r>
            <w:r w:rsidRPr="00F52BE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165A4A42" w14:textId="77777777" w:rsidR="005E43A6" w:rsidRPr="00F52BE1" w:rsidRDefault="005E43A6" w:rsidP="005E43A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20DF92B5" w14:textId="32BB1677" w:rsidR="005E43A6" w:rsidRPr="00F52BE1" w:rsidRDefault="00537FF8" w:rsidP="005E43A6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951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C0BDD3B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2E32F21B" w14:textId="64133163" w:rsidR="005E43A6" w:rsidRPr="00F52BE1" w:rsidRDefault="009607EC" w:rsidP="005E43A6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628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737ECF32" w14:textId="77777777" w:rsidR="005E43A6" w:rsidRPr="00F52BE1" w:rsidRDefault="005E43A6" w:rsidP="005E43A6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62DFA5C0" w14:textId="601AEB2D" w:rsidR="005E43A6" w:rsidRPr="00F52BE1" w:rsidRDefault="00537FF8" w:rsidP="005E43A6">
            <w:pPr>
              <w:tabs>
                <w:tab w:val="decimal" w:pos="62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943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38E6A8DE" w14:textId="77777777" w:rsidR="005E43A6" w:rsidRPr="00F52BE1" w:rsidRDefault="005E43A6" w:rsidP="005E43A6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03E918A1" w14:textId="06C7D70F" w:rsidR="005E43A6" w:rsidRPr="00F52BE1" w:rsidRDefault="00F33440" w:rsidP="005E43A6">
            <w:pPr>
              <w:tabs>
                <w:tab w:val="decimal" w:pos="67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  <w:r w:rsidR="005E43A6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849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E43A6" w:rsidRPr="00F52BE1" w14:paraId="29BBAA0A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8840" w14:textId="77777777" w:rsidR="005E43A6" w:rsidRPr="00F52BE1" w:rsidRDefault="005E43A6" w:rsidP="005E43A6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42ADAE88" w14:textId="48C80203" w:rsidR="005E43A6" w:rsidRPr="00F52BE1" w:rsidRDefault="00537FF8" w:rsidP="005E43A6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1C0D627D" w14:textId="77777777" w:rsidR="005E43A6" w:rsidRPr="00F52BE1" w:rsidRDefault="005E43A6" w:rsidP="005E43A6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48881480" w14:textId="6A922CC5" w:rsidR="005E43A6" w:rsidRPr="00F52BE1" w:rsidRDefault="005E43A6" w:rsidP="005E43A6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Pr="00F52BE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27874A18" w14:textId="77777777" w:rsidR="005E43A6" w:rsidRPr="00F52BE1" w:rsidRDefault="005E43A6" w:rsidP="005E43A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0C323B29" w14:textId="16C67047" w:rsidR="005E43A6" w:rsidRPr="00F52BE1" w:rsidRDefault="001744FA" w:rsidP="005E43A6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37FF8"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557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E144F76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C394B37" w14:textId="3416FA30" w:rsidR="005E43A6" w:rsidRPr="00F52BE1" w:rsidRDefault="009607EC" w:rsidP="005E43A6">
            <w:pPr>
              <w:tabs>
                <w:tab w:val="decimal" w:pos="760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E43A6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976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6D0765CD" w14:textId="77777777" w:rsidR="005E43A6" w:rsidRPr="00F52BE1" w:rsidRDefault="005E43A6" w:rsidP="005E43A6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4FD96E2C" w14:textId="76AFF867" w:rsidR="005E43A6" w:rsidRPr="00F52BE1" w:rsidRDefault="00537FF8" w:rsidP="005E43A6">
            <w:pPr>
              <w:tabs>
                <w:tab w:val="decimal" w:pos="622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532</w:t>
            </w:r>
            <w:r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3645BD5" w14:textId="77777777" w:rsidR="005E43A6" w:rsidRPr="00F52BE1" w:rsidRDefault="005E43A6" w:rsidP="005E43A6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1C23F005" w14:textId="4DBC2160" w:rsidR="005E43A6" w:rsidRPr="00F52BE1" w:rsidRDefault="006920C7" w:rsidP="005E43A6">
            <w:pPr>
              <w:tabs>
                <w:tab w:val="decimal" w:pos="675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5E43A6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344</w:t>
            </w:r>
          </w:p>
        </w:tc>
      </w:tr>
      <w:tr w:rsidR="005E43A6" w:rsidRPr="00F52BE1" w14:paraId="7A72B330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6FA48" w14:textId="77777777" w:rsidR="005E43A6" w:rsidRPr="00F52BE1" w:rsidRDefault="005E43A6" w:rsidP="005E43A6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C5BEC" w14:textId="0F0E5AC4" w:rsidR="005E43A6" w:rsidRPr="00F52BE1" w:rsidRDefault="00537FF8" w:rsidP="007D65F6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bottom"/>
          </w:tcPr>
          <w:p w14:paraId="020F3651" w14:textId="77777777" w:rsidR="005E43A6" w:rsidRPr="00F52BE1" w:rsidRDefault="005E43A6" w:rsidP="005E43A6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38324" w14:textId="30FCFD36" w:rsidR="005E43A6" w:rsidRPr="00F52BE1" w:rsidRDefault="006920C7" w:rsidP="005E43A6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7EABB05" w14:textId="77777777" w:rsidR="005E43A6" w:rsidRPr="00F52BE1" w:rsidRDefault="005E43A6" w:rsidP="005E43A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58F7A" w14:textId="0BC964C0" w:rsidR="005E43A6" w:rsidRPr="00F52BE1" w:rsidRDefault="001744FA" w:rsidP="001744FA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537FF8" w:rsidRPr="00F52B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="00537FF8" w:rsidRPr="00F52B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D2DFAEF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0084D5" w14:textId="2C84F910" w:rsidR="005E43A6" w:rsidRPr="00F52BE1" w:rsidRDefault="006920C7" w:rsidP="005E43A6">
            <w:pPr>
              <w:tabs>
                <w:tab w:val="decimal" w:pos="767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6F4A956" w14:textId="77777777" w:rsidR="005E43A6" w:rsidRPr="00F52BE1" w:rsidRDefault="005E43A6" w:rsidP="005E43A6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11066E" w14:textId="4FEE1A10" w:rsidR="005E43A6" w:rsidRPr="00F52BE1" w:rsidRDefault="001744FA" w:rsidP="005E43A6">
            <w:pPr>
              <w:tabs>
                <w:tab w:val="decimal" w:pos="95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F30A106" w14:textId="77777777" w:rsidR="005E43A6" w:rsidRPr="00F52BE1" w:rsidRDefault="005E43A6" w:rsidP="005E43A6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E2EB6" w14:textId="722E7259" w:rsidR="005E43A6" w:rsidRPr="00F52BE1" w:rsidRDefault="005E43A6" w:rsidP="005E43A6">
            <w:pPr>
              <w:tabs>
                <w:tab w:val="decimal" w:pos="95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5E43A6" w:rsidRPr="00F52BE1" w14:paraId="49B02FA4" w14:textId="77777777" w:rsidTr="00C80D88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FD91" w14:textId="36F4AF93" w:rsidR="005E43A6" w:rsidRPr="00F52BE1" w:rsidRDefault="005E43A6" w:rsidP="005E43A6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สินทรัพย์</w:t>
            </w:r>
            <w:r w:rsidRPr="00F52BE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F52BE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9F9FFC" w14:textId="4D36431F" w:rsidR="005E43A6" w:rsidRPr="00F52BE1" w:rsidRDefault="006920C7" w:rsidP="001744FA">
            <w:pPr>
              <w:tabs>
                <w:tab w:val="decimal" w:pos="778"/>
              </w:tabs>
              <w:ind w:lef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1</w:t>
            </w:r>
            <w:r w:rsidR="00537FF8"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324</w:t>
            </w:r>
            <w:r w:rsidR="00537FF8"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895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bottom"/>
          </w:tcPr>
          <w:p w14:paraId="24C94736" w14:textId="77777777" w:rsidR="005E43A6" w:rsidRPr="00F52BE1" w:rsidRDefault="005E43A6" w:rsidP="005E43A6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DB317" w14:textId="1BD3E153" w:rsidR="005E43A6" w:rsidRPr="00F52BE1" w:rsidRDefault="006920C7" w:rsidP="001744FA">
            <w:pPr>
              <w:tabs>
                <w:tab w:val="decimal" w:pos="769"/>
              </w:tabs>
              <w:ind w:left="14"/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1</w:t>
            </w:r>
            <w:r w:rsidR="005E43A6"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558</w:t>
            </w:r>
            <w:r w:rsidR="005E43A6"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583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08C5658" w14:textId="77777777" w:rsidR="005E43A6" w:rsidRPr="00F52BE1" w:rsidRDefault="005E43A6" w:rsidP="005E43A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93168" w14:textId="34887E6E" w:rsidR="005E43A6" w:rsidRPr="00F52BE1" w:rsidRDefault="001744FA" w:rsidP="005E43A6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134</w:t>
            </w:r>
            <w:r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589</w:t>
            </w:r>
            <w:r w:rsidRPr="00F52BE1">
              <w:rPr>
                <w:rFonts w:asciiTheme="majorBidi" w:hAnsiTheme="majorBidi" w:cstheme="majorBidi"/>
                <w:noProof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149288B" w14:textId="77777777" w:rsidR="005E43A6" w:rsidRPr="00F52BE1" w:rsidRDefault="005E43A6" w:rsidP="005E43A6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51F98" w14:textId="540A2B82" w:rsidR="005E43A6" w:rsidRPr="00F52BE1" w:rsidRDefault="005E43A6" w:rsidP="005E43A6">
            <w:pPr>
              <w:tabs>
                <w:tab w:val="decimal" w:pos="767"/>
              </w:tabs>
              <w:ind w:right="3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  <w:r w:rsidR="00F33440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308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FB9EA2A" w14:textId="77777777" w:rsidR="005E43A6" w:rsidRPr="00F52BE1" w:rsidRDefault="005E43A6" w:rsidP="005E43A6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93616" w14:textId="0C9C3445" w:rsidR="005E43A6" w:rsidRPr="00F52BE1" w:rsidRDefault="00537FF8" w:rsidP="005E43A6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099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B7CA1E4" w14:textId="77777777" w:rsidR="005E43A6" w:rsidRPr="00F52BE1" w:rsidRDefault="005E43A6" w:rsidP="005E43A6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B6EA3" w14:textId="49DE758E" w:rsidR="005E43A6" w:rsidRPr="00F52BE1" w:rsidRDefault="00F33440" w:rsidP="009607EC">
            <w:pPr>
              <w:tabs>
                <w:tab w:val="decimal" w:pos="685"/>
              </w:tabs>
              <w:ind w:right="3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5E43A6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920C7"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505</w:t>
            </w:r>
            <w:r w:rsidRPr="00F52B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</w:tbl>
    <w:p w14:paraId="539A3488" w14:textId="77777777" w:rsidR="00CD7B8F" w:rsidRPr="00F52BE1" w:rsidRDefault="00CD7B8F" w:rsidP="009932D9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 w:after="12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0EDDCB1" w14:textId="77777777" w:rsidR="00CD7B8F" w:rsidRPr="00F52BE1" w:rsidRDefault="00CD7B8F">
      <w:pPr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067DC871" w14:textId="43479FAE" w:rsidR="006C3AC8" w:rsidRPr="00F52BE1" w:rsidRDefault="006920C7" w:rsidP="009932D9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 w:after="12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C3AC8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6C3AC8"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ค่าใช้จ่ายภาษีเงินได้</w:t>
      </w:r>
    </w:p>
    <w:p w14:paraId="227F4895" w14:textId="69DAF228" w:rsidR="006C3AC8" w:rsidRPr="00F52BE1" w:rsidRDefault="006C3AC8" w:rsidP="00D1544F">
      <w:pPr>
        <w:ind w:left="1080" w:right="-31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ค่าใช้จ่ายภาษีเงินได้สำหรับงวด</w:t>
      </w:r>
      <w:r w:rsidR="00483A7E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8807C3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8807C3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วันที่ </w:t>
      </w:r>
      <w:r w:rsidR="006920C7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8C6B4A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932D9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มีนาคม</w:t>
      </w:r>
      <w:r w:rsidR="00C30882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="000C0BE8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96ECC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มี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E7C4810" w14:textId="77777777" w:rsidR="00E74B95" w:rsidRPr="00F52BE1" w:rsidRDefault="00E74B95" w:rsidP="00D1544F">
      <w:pPr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307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800"/>
        <w:gridCol w:w="90"/>
        <w:gridCol w:w="1620"/>
      </w:tblGrid>
      <w:tr w:rsidR="00FE0844" w:rsidRPr="00F52BE1" w14:paraId="7F9BE8C1" w14:textId="77777777" w:rsidTr="00CD25FC">
        <w:tc>
          <w:tcPr>
            <w:tcW w:w="4797" w:type="dxa"/>
            <w:shd w:val="clear" w:color="auto" w:fill="auto"/>
          </w:tcPr>
          <w:p w14:paraId="6EC57174" w14:textId="77777777" w:rsidR="00FE0844" w:rsidRPr="00F52BE1" w:rsidRDefault="00FE0844" w:rsidP="00CD25FC">
            <w:pPr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279E5126" w14:textId="77777777" w:rsidR="00FE0844" w:rsidRPr="00F52BE1" w:rsidRDefault="00FE0844" w:rsidP="00CD25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844" w:rsidRPr="00F52BE1" w14:paraId="1F4C5394" w14:textId="77777777" w:rsidTr="00CD25FC">
        <w:tc>
          <w:tcPr>
            <w:tcW w:w="4797" w:type="dxa"/>
            <w:shd w:val="clear" w:color="auto" w:fill="auto"/>
          </w:tcPr>
          <w:p w14:paraId="1B3D3F08" w14:textId="77777777" w:rsidR="00FE0844" w:rsidRPr="00F52BE1" w:rsidRDefault="00FE0844" w:rsidP="00CD25FC">
            <w:pPr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A7E6C2" w14:textId="43B7B914" w:rsidR="00FE0844" w:rsidRPr="00F52BE1" w:rsidRDefault="00FE0844" w:rsidP="00CD25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FE0844" w:rsidRPr="00F52BE1" w14:paraId="7E85A65D" w14:textId="77777777" w:rsidTr="00CD25FC">
        <w:trPr>
          <w:trHeight w:val="70"/>
        </w:trPr>
        <w:tc>
          <w:tcPr>
            <w:tcW w:w="4797" w:type="dxa"/>
            <w:shd w:val="clear" w:color="auto" w:fill="auto"/>
          </w:tcPr>
          <w:p w14:paraId="4E2F29F5" w14:textId="77777777" w:rsidR="00FE0844" w:rsidRPr="00F52BE1" w:rsidRDefault="00FE0844" w:rsidP="00FE0844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98A01" w14:textId="128903A5" w:rsidR="00FE0844" w:rsidRPr="00F52BE1" w:rsidRDefault="006920C7" w:rsidP="00FE0844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DFEE5B" w14:textId="77777777" w:rsidR="00FE0844" w:rsidRPr="00F52BE1" w:rsidRDefault="00FE0844" w:rsidP="00FE084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7D010" w14:textId="33FE9817" w:rsidR="00FE0844" w:rsidRPr="00F52BE1" w:rsidRDefault="006920C7" w:rsidP="00FE0844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FE0844" w:rsidRPr="00F52BE1" w14:paraId="7D70255C" w14:textId="77777777" w:rsidTr="00CD25FC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684C3299" w14:textId="77777777" w:rsidR="00FE0844" w:rsidRPr="00F52BE1" w:rsidRDefault="00FE0844" w:rsidP="00FE0844">
            <w:pPr>
              <w:ind w:left="312" w:right="-43" w:hanging="2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DF850" w14:textId="77777777" w:rsidR="00FE0844" w:rsidRPr="00F52BE1" w:rsidRDefault="00FE0844" w:rsidP="00FE0844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3A6C0202" w14:textId="77777777" w:rsidR="00FE0844" w:rsidRPr="00F52BE1" w:rsidRDefault="00FE0844" w:rsidP="00FE0844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C95E49C" w14:textId="77777777" w:rsidR="00FE0844" w:rsidRPr="00F52BE1" w:rsidRDefault="00FE0844" w:rsidP="00FE0844">
            <w:pPr>
              <w:tabs>
                <w:tab w:val="decimal" w:pos="128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4327" w:rsidRPr="00F52BE1" w14:paraId="2DED9EF3" w14:textId="77777777" w:rsidTr="00CD25FC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525641D1" w14:textId="77777777" w:rsidR="00794327" w:rsidRPr="00F52BE1" w:rsidRDefault="00794327" w:rsidP="00794327">
            <w:pPr>
              <w:ind w:left="312" w:right="-43" w:hanging="275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27D175" w14:textId="6258A3ED" w:rsidR="00794327" w:rsidRPr="00F52BE1" w:rsidRDefault="006920C7" w:rsidP="00794327">
            <w:pPr>
              <w:tabs>
                <w:tab w:val="decimal" w:pos="0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794327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90" w:type="dxa"/>
          </w:tcPr>
          <w:p w14:paraId="5C9B49DF" w14:textId="77777777" w:rsidR="00794327" w:rsidRPr="00F52BE1" w:rsidRDefault="00794327" w:rsidP="00794327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6DDE15" w14:textId="2BB92BBA" w:rsidR="00794327" w:rsidRPr="00F52BE1" w:rsidRDefault="006920C7" w:rsidP="00794327">
            <w:pPr>
              <w:tabs>
                <w:tab w:val="decimal" w:pos="0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794327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794327" w:rsidRPr="00F52BE1" w14:paraId="3CB1883D" w14:textId="77777777" w:rsidTr="00CD25FC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0FF7A985" w14:textId="77777777" w:rsidR="00794327" w:rsidRPr="00F52BE1" w:rsidRDefault="00794327" w:rsidP="00794327">
            <w:pPr>
              <w:ind w:left="312" w:right="-43" w:hanging="2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2F139B" w14:textId="77777777" w:rsidR="00794327" w:rsidRPr="00F52BE1" w:rsidRDefault="00794327" w:rsidP="00794327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80FF54E" w14:textId="77777777" w:rsidR="00794327" w:rsidRPr="00F52BE1" w:rsidRDefault="00794327" w:rsidP="00794327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7427C91" w14:textId="77777777" w:rsidR="00794327" w:rsidRPr="00F52BE1" w:rsidRDefault="00794327" w:rsidP="00794327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4327" w:rsidRPr="00F52BE1" w14:paraId="7858BF99" w14:textId="77777777" w:rsidTr="00CD25FC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01C46388" w14:textId="77777777" w:rsidR="00794327" w:rsidRPr="00F52BE1" w:rsidRDefault="00794327" w:rsidP="00794327">
            <w:pPr>
              <w:ind w:left="312" w:right="-43" w:hanging="275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ภาษีเงินได้รอตัดบัญชีจากผลแตกต่างชั่วคราวและ</w:t>
            </w:r>
          </w:p>
          <w:p w14:paraId="662B03F0" w14:textId="77777777" w:rsidR="00794327" w:rsidRPr="00F52BE1" w:rsidRDefault="00794327" w:rsidP="00794327">
            <w:pPr>
              <w:ind w:left="312" w:right="-43" w:hanging="2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42FC7D" w14:textId="70FDB025" w:rsidR="00794327" w:rsidRPr="00F52BE1" w:rsidRDefault="006920C7" w:rsidP="00794327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044992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90" w:type="dxa"/>
          </w:tcPr>
          <w:p w14:paraId="73DCF9E9" w14:textId="77777777" w:rsidR="00794327" w:rsidRPr="00F52BE1" w:rsidRDefault="00794327" w:rsidP="00794327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C49D0" w14:textId="04723161" w:rsidR="00794327" w:rsidRPr="00F52BE1" w:rsidRDefault="006920C7" w:rsidP="00794327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794327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794327" w:rsidRPr="00F52BE1" w14:paraId="49CADB65" w14:textId="77777777" w:rsidTr="00CD25FC">
        <w:trPr>
          <w:trHeight w:val="71"/>
        </w:trPr>
        <w:tc>
          <w:tcPr>
            <w:tcW w:w="4797" w:type="dxa"/>
            <w:shd w:val="clear" w:color="auto" w:fill="auto"/>
          </w:tcPr>
          <w:p w14:paraId="7FBB4757" w14:textId="77777777" w:rsidR="00794327" w:rsidRPr="00F52BE1" w:rsidRDefault="00794327" w:rsidP="00794327">
            <w:pPr>
              <w:ind w:left="312" w:right="-43" w:hanging="2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CD110" w14:textId="5C4B8650" w:rsidR="00794327" w:rsidRPr="00F52BE1" w:rsidRDefault="006920C7" w:rsidP="00794327">
            <w:pPr>
              <w:tabs>
                <w:tab w:val="decimal" w:pos="1287"/>
                <w:tab w:val="left" w:pos="1436"/>
              </w:tabs>
              <w:spacing w:line="360" w:lineRule="exact"/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794327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90" w:type="dxa"/>
          </w:tcPr>
          <w:p w14:paraId="56DD2169" w14:textId="77777777" w:rsidR="00794327" w:rsidRPr="00F52BE1" w:rsidRDefault="00794327" w:rsidP="00794327">
            <w:pPr>
              <w:tabs>
                <w:tab w:val="decimal" w:pos="146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7A7BC" w14:textId="7EE61FD7" w:rsidR="00794327" w:rsidRPr="00F52BE1" w:rsidRDefault="006920C7" w:rsidP="00794327">
            <w:pPr>
              <w:tabs>
                <w:tab w:val="decimal" w:pos="1287"/>
                <w:tab w:val="left" w:pos="1436"/>
              </w:tabs>
              <w:spacing w:line="360" w:lineRule="exact"/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794327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</w:tbl>
    <w:p w14:paraId="388DF6EC" w14:textId="3B23E2F3" w:rsidR="00D1544F" w:rsidRPr="00F52BE1" w:rsidRDefault="00D1544F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21FAEA55" w14:textId="77777777" w:rsidR="00A376E5" w:rsidRPr="00F52BE1" w:rsidRDefault="00790441" w:rsidP="00D1544F">
      <w:pPr>
        <w:spacing w:before="240"/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307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800"/>
        <w:gridCol w:w="90"/>
        <w:gridCol w:w="1620"/>
      </w:tblGrid>
      <w:tr w:rsidR="00A376E5" w:rsidRPr="00F52BE1" w14:paraId="5523C0A7" w14:textId="77777777" w:rsidTr="00CD25FC">
        <w:tc>
          <w:tcPr>
            <w:tcW w:w="4797" w:type="dxa"/>
            <w:shd w:val="clear" w:color="auto" w:fill="auto"/>
          </w:tcPr>
          <w:p w14:paraId="31FC76ED" w14:textId="77777777" w:rsidR="00A376E5" w:rsidRPr="00F52BE1" w:rsidRDefault="00A376E5" w:rsidP="00CD25FC">
            <w:pPr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3D6B36D8" w14:textId="77777777" w:rsidR="00A376E5" w:rsidRPr="00F52BE1" w:rsidRDefault="00A376E5" w:rsidP="00CD25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6E5" w:rsidRPr="00F52BE1" w14:paraId="1D44988C" w14:textId="77777777" w:rsidTr="00CD25FC">
        <w:tc>
          <w:tcPr>
            <w:tcW w:w="4797" w:type="dxa"/>
            <w:shd w:val="clear" w:color="auto" w:fill="auto"/>
          </w:tcPr>
          <w:p w14:paraId="57A2ABBF" w14:textId="77777777" w:rsidR="00A376E5" w:rsidRPr="00F52BE1" w:rsidRDefault="00A376E5" w:rsidP="00CD25FC">
            <w:pPr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A39981" w14:textId="7CE248BE" w:rsidR="00A376E5" w:rsidRPr="00F52BE1" w:rsidRDefault="00A376E5" w:rsidP="00CD25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A376E5" w:rsidRPr="00F52BE1" w14:paraId="3648125F" w14:textId="77777777" w:rsidTr="00CD25FC">
        <w:trPr>
          <w:trHeight w:val="70"/>
        </w:trPr>
        <w:tc>
          <w:tcPr>
            <w:tcW w:w="4797" w:type="dxa"/>
            <w:shd w:val="clear" w:color="auto" w:fill="auto"/>
          </w:tcPr>
          <w:p w14:paraId="6B9CEC8D" w14:textId="77777777" w:rsidR="00A376E5" w:rsidRPr="00F52BE1" w:rsidRDefault="00A376E5" w:rsidP="00A376E5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BD82D" w14:textId="4CFE2F71" w:rsidR="00A376E5" w:rsidRPr="00F52BE1" w:rsidRDefault="006920C7" w:rsidP="00A376E5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113965" w14:textId="77777777" w:rsidR="00A376E5" w:rsidRPr="00F52BE1" w:rsidRDefault="00A376E5" w:rsidP="00A376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3CC0D" w14:textId="5925FFC7" w:rsidR="00A376E5" w:rsidRPr="00F52BE1" w:rsidRDefault="006920C7" w:rsidP="00A376E5">
            <w:pPr>
              <w:ind w:left="-18" w:right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A376E5" w:rsidRPr="00F52BE1" w14:paraId="641EAF7A" w14:textId="77777777" w:rsidTr="00CD25FC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05F5A5E6" w14:textId="77777777" w:rsidR="00A376E5" w:rsidRPr="00F52BE1" w:rsidRDefault="00A376E5" w:rsidP="00A376E5">
            <w:pPr>
              <w:ind w:left="312" w:right="-43" w:hanging="2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A24CC" w14:textId="77777777" w:rsidR="00A376E5" w:rsidRPr="00F52BE1" w:rsidRDefault="00A376E5" w:rsidP="00A376E5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20928173" w14:textId="77777777" w:rsidR="00A376E5" w:rsidRPr="00F52BE1" w:rsidRDefault="00A376E5" w:rsidP="00A376E5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F7CDC5D" w14:textId="77777777" w:rsidR="00A376E5" w:rsidRPr="00F52BE1" w:rsidRDefault="00A376E5" w:rsidP="00A376E5">
            <w:pPr>
              <w:tabs>
                <w:tab w:val="decimal" w:pos="128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76E5" w:rsidRPr="00F52BE1" w14:paraId="7D2FEB9D" w14:textId="77777777" w:rsidTr="00CD25FC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083ED768" w14:textId="77777777" w:rsidR="00A376E5" w:rsidRPr="00F52BE1" w:rsidRDefault="00A376E5" w:rsidP="00A376E5">
            <w:pPr>
              <w:ind w:left="312" w:right="-43" w:hanging="275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DA5C76" w14:textId="56644164" w:rsidR="00A376E5" w:rsidRPr="00F52BE1" w:rsidRDefault="006920C7" w:rsidP="00A376E5">
            <w:pPr>
              <w:tabs>
                <w:tab w:val="decimal" w:pos="0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9A4A3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90" w:type="dxa"/>
          </w:tcPr>
          <w:p w14:paraId="6D1A1719" w14:textId="77777777" w:rsidR="00A376E5" w:rsidRPr="00F52BE1" w:rsidRDefault="00A376E5" w:rsidP="00A376E5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F4FA38" w14:textId="6E969F8E" w:rsidR="00A376E5" w:rsidRPr="00F52BE1" w:rsidRDefault="006920C7" w:rsidP="00A376E5">
            <w:pPr>
              <w:tabs>
                <w:tab w:val="decimal" w:pos="0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A376E5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</w:tr>
      <w:tr w:rsidR="00A376E5" w:rsidRPr="00F52BE1" w14:paraId="01588A95" w14:textId="77777777" w:rsidTr="00CD25FC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326EEBDC" w14:textId="77777777" w:rsidR="00A376E5" w:rsidRPr="00F52BE1" w:rsidRDefault="00A376E5" w:rsidP="00A376E5">
            <w:pPr>
              <w:ind w:left="312" w:right="-43" w:hanging="2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5B1A48" w14:textId="77777777" w:rsidR="00A376E5" w:rsidRPr="00F52BE1" w:rsidRDefault="00A376E5" w:rsidP="00A376E5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160C2150" w14:textId="77777777" w:rsidR="00A376E5" w:rsidRPr="00F52BE1" w:rsidRDefault="00A376E5" w:rsidP="00A376E5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66B5C7" w14:textId="77777777" w:rsidR="00A376E5" w:rsidRPr="00F52BE1" w:rsidRDefault="00A376E5" w:rsidP="00A376E5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76E5" w:rsidRPr="00F52BE1" w14:paraId="5C423C4A" w14:textId="77777777" w:rsidTr="00CD25FC">
        <w:trPr>
          <w:trHeight w:val="342"/>
        </w:trPr>
        <w:tc>
          <w:tcPr>
            <w:tcW w:w="4797" w:type="dxa"/>
            <w:shd w:val="clear" w:color="auto" w:fill="auto"/>
            <w:vAlign w:val="bottom"/>
          </w:tcPr>
          <w:p w14:paraId="3CC93033" w14:textId="77777777" w:rsidR="00A376E5" w:rsidRPr="00F52BE1" w:rsidRDefault="00A376E5" w:rsidP="00A376E5">
            <w:pPr>
              <w:ind w:left="312" w:right="-43" w:hanging="275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ภาษีเงินได้รอตัดบัญชีจากผลแตกต่างชั่วคราวและ</w:t>
            </w:r>
          </w:p>
          <w:p w14:paraId="0D4AE59B" w14:textId="77777777" w:rsidR="00A376E5" w:rsidRPr="00F52BE1" w:rsidRDefault="00A376E5" w:rsidP="00A376E5">
            <w:pPr>
              <w:ind w:left="312" w:right="-43" w:hanging="2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57186B" w14:textId="36391445" w:rsidR="00A376E5" w:rsidRPr="00F52BE1" w:rsidRDefault="006920C7" w:rsidP="00A376E5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044992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90" w:type="dxa"/>
          </w:tcPr>
          <w:p w14:paraId="615081AF" w14:textId="77777777" w:rsidR="00A376E5" w:rsidRPr="00F52BE1" w:rsidRDefault="00A376E5" w:rsidP="00A376E5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BF4FB" w14:textId="0664D90D" w:rsidR="00A376E5" w:rsidRPr="00F52BE1" w:rsidRDefault="006920C7" w:rsidP="00A376E5">
            <w:pPr>
              <w:tabs>
                <w:tab w:val="decimal" w:pos="0"/>
                <w:tab w:val="decimal" w:pos="1141"/>
                <w:tab w:val="left" w:pos="1436"/>
              </w:tabs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A376E5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A376E5" w:rsidRPr="00F52BE1" w14:paraId="361DD5E9" w14:textId="77777777" w:rsidTr="00CD25FC">
        <w:trPr>
          <w:trHeight w:val="71"/>
        </w:trPr>
        <w:tc>
          <w:tcPr>
            <w:tcW w:w="4797" w:type="dxa"/>
            <w:shd w:val="clear" w:color="auto" w:fill="auto"/>
          </w:tcPr>
          <w:p w14:paraId="740FCD6E" w14:textId="77777777" w:rsidR="00A376E5" w:rsidRPr="00F52BE1" w:rsidRDefault="00A376E5" w:rsidP="00A376E5">
            <w:pPr>
              <w:ind w:left="312" w:right="-43" w:hanging="2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8DA0B" w14:textId="7DC9F58C" w:rsidR="00A376E5" w:rsidRPr="00F52BE1" w:rsidRDefault="006920C7" w:rsidP="00A376E5">
            <w:pPr>
              <w:tabs>
                <w:tab w:val="decimal" w:pos="1287"/>
                <w:tab w:val="left" w:pos="1436"/>
              </w:tabs>
              <w:spacing w:line="360" w:lineRule="exact"/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1744FA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90" w:type="dxa"/>
          </w:tcPr>
          <w:p w14:paraId="0EE18CD3" w14:textId="77777777" w:rsidR="00A376E5" w:rsidRPr="00F52BE1" w:rsidRDefault="00A376E5" w:rsidP="00A376E5">
            <w:pPr>
              <w:tabs>
                <w:tab w:val="decimal" w:pos="146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4304C" w14:textId="2A0D6448" w:rsidR="00A376E5" w:rsidRPr="00F52BE1" w:rsidRDefault="006920C7" w:rsidP="00A376E5">
            <w:pPr>
              <w:tabs>
                <w:tab w:val="decimal" w:pos="1287"/>
                <w:tab w:val="left" w:pos="1436"/>
              </w:tabs>
              <w:spacing w:line="360" w:lineRule="exact"/>
              <w:ind w:right="3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A376E5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</w:tr>
    </w:tbl>
    <w:p w14:paraId="5E50520E" w14:textId="77777777" w:rsidR="00CD7B8F" w:rsidRPr="00F52BE1" w:rsidRDefault="00CD7B8F" w:rsidP="00D1544F">
      <w:pPr>
        <w:spacing w:before="12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2EBD266D" w14:textId="77777777" w:rsidR="00CD7B8F" w:rsidRPr="00F52BE1" w:rsidRDefault="00CD7B8F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93E01C0" w14:textId="5EC5E54B" w:rsidR="00790441" w:rsidRPr="00F52BE1" w:rsidRDefault="006C3AC8" w:rsidP="00D1544F">
      <w:pPr>
        <w:spacing w:before="12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รายการกระทบยอดจำนวนเงินระหว่างกำไรทางบัญชีกับ</w:t>
      </w:r>
      <w:r w:rsidR="00BC5350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483A7E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A01CC5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A376E5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</w:t>
      </w:r>
      <w:r w:rsidR="00196F65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0C0BE8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สามารถแสดงได้ดังนี้</w:t>
      </w:r>
    </w:p>
    <w:p w14:paraId="10905947" w14:textId="77777777" w:rsidR="00E73528" w:rsidRPr="00F52BE1" w:rsidRDefault="00790441" w:rsidP="00D350B8">
      <w:pPr>
        <w:ind w:left="1080" w:right="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093" w:type="dxa"/>
        <w:tblInd w:w="11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2127"/>
        <w:gridCol w:w="141"/>
        <w:gridCol w:w="1816"/>
        <w:gridCol w:w="22"/>
      </w:tblGrid>
      <w:tr w:rsidR="00E73528" w:rsidRPr="00F52BE1" w14:paraId="1DA03DAF" w14:textId="77777777" w:rsidTr="00D350B8">
        <w:trPr>
          <w:gridAfter w:val="1"/>
          <w:wAfter w:w="22" w:type="dxa"/>
        </w:trPr>
        <w:tc>
          <w:tcPr>
            <w:tcW w:w="3987" w:type="dxa"/>
            <w:shd w:val="clear" w:color="auto" w:fill="auto"/>
          </w:tcPr>
          <w:p w14:paraId="0CBDB8DC" w14:textId="77777777" w:rsidR="00E73528" w:rsidRPr="00F52BE1" w:rsidRDefault="00E73528" w:rsidP="00CD25FC">
            <w:pPr>
              <w:spacing w:line="360" w:lineRule="exact"/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98F02" w14:textId="77777777" w:rsidR="00E73528" w:rsidRPr="00F52BE1" w:rsidRDefault="00E73528" w:rsidP="00CD25FC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3528" w:rsidRPr="00F52BE1" w14:paraId="47C804EF" w14:textId="77777777" w:rsidTr="00D350B8">
        <w:tc>
          <w:tcPr>
            <w:tcW w:w="3987" w:type="dxa"/>
            <w:shd w:val="clear" w:color="auto" w:fill="auto"/>
          </w:tcPr>
          <w:p w14:paraId="276B2304" w14:textId="77777777" w:rsidR="00E73528" w:rsidRPr="00F52BE1" w:rsidRDefault="00E73528" w:rsidP="00CD25FC">
            <w:pPr>
              <w:spacing w:line="360" w:lineRule="exact"/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B0C05" w14:textId="58651C3B" w:rsidR="00E73528" w:rsidRPr="00F52BE1" w:rsidRDefault="00E73528" w:rsidP="00CD25FC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2" w:type="dxa"/>
            <w:tcBorders>
              <w:top w:val="single" w:sz="4" w:space="0" w:color="auto"/>
            </w:tcBorders>
            <w:shd w:val="clear" w:color="auto" w:fill="auto"/>
          </w:tcPr>
          <w:p w14:paraId="1279052B" w14:textId="77777777" w:rsidR="00E73528" w:rsidRPr="00F52BE1" w:rsidRDefault="00E73528" w:rsidP="00CD25F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528" w:rsidRPr="00F52BE1" w14:paraId="474AE5A0" w14:textId="77777777" w:rsidTr="00D350B8">
        <w:trPr>
          <w:gridAfter w:val="1"/>
          <w:wAfter w:w="22" w:type="dxa"/>
        </w:trPr>
        <w:tc>
          <w:tcPr>
            <w:tcW w:w="3987" w:type="dxa"/>
            <w:shd w:val="clear" w:color="auto" w:fill="auto"/>
          </w:tcPr>
          <w:p w14:paraId="5F721525" w14:textId="77777777" w:rsidR="00E73528" w:rsidRPr="00F52BE1" w:rsidRDefault="00E73528" w:rsidP="00E73528">
            <w:pPr>
              <w:spacing w:line="360" w:lineRule="exact"/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221DB" w14:textId="669AAF6B" w:rsidR="00E73528" w:rsidRPr="00F52BE1" w:rsidRDefault="006920C7" w:rsidP="00E7352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04F99A3D" w14:textId="77777777" w:rsidR="00E73528" w:rsidRPr="00F52BE1" w:rsidRDefault="00E73528" w:rsidP="00E73528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EDB2B" w14:textId="2BC51C26" w:rsidR="00E73528" w:rsidRPr="00F52BE1" w:rsidRDefault="006920C7" w:rsidP="00E7352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73528" w:rsidRPr="00F52BE1" w14:paraId="6BCFCD4E" w14:textId="77777777" w:rsidTr="00D350B8">
        <w:trPr>
          <w:gridAfter w:val="1"/>
          <w:wAfter w:w="22" w:type="dxa"/>
        </w:trPr>
        <w:tc>
          <w:tcPr>
            <w:tcW w:w="3987" w:type="dxa"/>
            <w:shd w:val="clear" w:color="auto" w:fill="auto"/>
          </w:tcPr>
          <w:p w14:paraId="1F57FF46" w14:textId="77777777" w:rsidR="00E73528" w:rsidRPr="00F52BE1" w:rsidRDefault="00E73528" w:rsidP="00E73528">
            <w:pPr>
              <w:spacing w:line="360" w:lineRule="exact"/>
              <w:ind w:left="312" w:right="-25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8D33C" w14:textId="12413035" w:rsidR="00E73528" w:rsidRPr="00F52BE1" w:rsidRDefault="006920C7" w:rsidP="00E73528">
            <w:pPr>
              <w:tabs>
                <w:tab w:val="decimal" w:pos="1436"/>
              </w:tabs>
              <w:spacing w:line="360" w:lineRule="exact"/>
              <w:ind w:right="-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4327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="00794327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1A6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1" w:type="dxa"/>
            <w:shd w:val="clear" w:color="auto" w:fill="auto"/>
          </w:tcPr>
          <w:p w14:paraId="37FC5E1E" w14:textId="77777777" w:rsidR="00E73528" w:rsidRPr="00F52BE1" w:rsidRDefault="00E73528" w:rsidP="00E7352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37D03" w14:textId="77AEEAAD" w:rsidR="00E73528" w:rsidRPr="00F52BE1" w:rsidRDefault="006920C7" w:rsidP="00E73528">
            <w:pPr>
              <w:spacing w:line="360" w:lineRule="exact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="00E73528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E73528" w:rsidRPr="00F52BE1" w14:paraId="0F40558F" w14:textId="77777777" w:rsidTr="00D350B8">
        <w:trPr>
          <w:gridAfter w:val="1"/>
          <w:wAfter w:w="22" w:type="dxa"/>
        </w:trPr>
        <w:tc>
          <w:tcPr>
            <w:tcW w:w="3987" w:type="dxa"/>
            <w:shd w:val="clear" w:color="auto" w:fill="auto"/>
          </w:tcPr>
          <w:p w14:paraId="1E0414C9" w14:textId="77777777" w:rsidR="00E73528" w:rsidRPr="00F52BE1" w:rsidRDefault="00E73528" w:rsidP="00E73528">
            <w:pPr>
              <w:spacing w:line="360" w:lineRule="exact"/>
              <w:ind w:left="312" w:right="-25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127" w:type="dxa"/>
            <w:tcBorders>
              <w:top w:val="double" w:sz="4" w:space="0" w:color="auto"/>
            </w:tcBorders>
            <w:shd w:val="clear" w:color="auto" w:fill="auto"/>
          </w:tcPr>
          <w:p w14:paraId="1D9E28C8" w14:textId="6ED132FE" w:rsidR="00E73528" w:rsidRPr="00F52BE1" w:rsidRDefault="006920C7" w:rsidP="00E73528">
            <w:pPr>
              <w:tabs>
                <w:tab w:val="left" w:pos="887"/>
              </w:tabs>
              <w:spacing w:line="360" w:lineRule="exact"/>
              <w:ind w:right="2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  <w:r w:rsidR="009A4A3B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14:paraId="578F3840" w14:textId="77777777" w:rsidR="00E73528" w:rsidRPr="00F52BE1" w:rsidRDefault="00E73528" w:rsidP="00E73528">
            <w:pPr>
              <w:spacing w:line="360" w:lineRule="exact"/>
              <w:ind w:right="3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double" w:sz="4" w:space="0" w:color="auto"/>
            </w:tcBorders>
            <w:shd w:val="clear" w:color="auto" w:fill="auto"/>
          </w:tcPr>
          <w:p w14:paraId="2C6DE6E9" w14:textId="5075EBD3" w:rsidR="00E73528" w:rsidRPr="00F52BE1" w:rsidRDefault="006920C7" w:rsidP="00E73528">
            <w:pPr>
              <w:spacing w:line="360" w:lineRule="exact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  <w:r w:rsidR="00E73528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%</w:t>
            </w:r>
          </w:p>
        </w:tc>
      </w:tr>
      <w:tr w:rsidR="00E73528" w:rsidRPr="00F52BE1" w14:paraId="5D26F8D6" w14:textId="77777777" w:rsidTr="00D350B8">
        <w:trPr>
          <w:gridAfter w:val="1"/>
          <w:wAfter w:w="22" w:type="dxa"/>
        </w:trPr>
        <w:tc>
          <w:tcPr>
            <w:tcW w:w="3987" w:type="dxa"/>
            <w:shd w:val="clear" w:color="auto" w:fill="auto"/>
          </w:tcPr>
          <w:p w14:paraId="321F0B6B" w14:textId="77777777" w:rsidR="00E73528" w:rsidRPr="00F52BE1" w:rsidRDefault="00E73528" w:rsidP="00E73528">
            <w:pPr>
              <w:spacing w:line="360" w:lineRule="exact"/>
              <w:ind w:left="312" w:right="-25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127" w:type="dxa"/>
            <w:shd w:val="clear" w:color="auto" w:fill="auto"/>
          </w:tcPr>
          <w:p w14:paraId="6C05D1BF" w14:textId="27D9C29A" w:rsidR="00E73528" w:rsidRPr="00F52BE1" w:rsidRDefault="006920C7" w:rsidP="00E73528">
            <w:pPr>
              <w:tabs>
                <w:tab w:val="decimal" w:pos="1436"/>
              </w:tabs>
              <w:spacing w:line="360" w:lineRule="exact"/>
              <w:ind w:right="-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="00794327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157B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364C9056" w14:textId="77777777" w:rsidR="00E73528" w:rsidRPr="00F52BE1" w:rsidRDefault="00E73528" w:rsidP="00E7352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14:paraId="324A0823" w14:textId="0CF23D77" w:rsidR="00E73528" w:rsidRPr="00F52BE1" w:rsidRDefault="006920C7" w:rsidP="00E73528">
            <w:pPr>
              <w:spacing w:line="360" w:lineRule="exact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E73528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E73528" w:rsidRPr="00F52BE1" w14:paraId="0207788F" w14:textId="77777777" w:rsidTr="00D350B8">
        <w:trPr>
          <w:gridAfter w:val="1"/>
          <w:wAfter w:w="22" w:type="dxa"/>
        </w:trPr>
        <w:tc>
          <w:tcPr>
            <w:tcW w:w="3987" w:type="dxa"/>
            <w:shd w:val="clear" w:color="auto" w:fill="auto"/>
          </w:tcPr>
          <w:p w14:paraId="3B250694" w14:textId="77777777" w:rsidR="00E73528" w:rsidRPr="00F52BE1" w:rsidRDefault="00E73528" w:rsidP="00E73528">
            <w:pPr>
              <w:spacing w:line="360" w:lineRule="exact"/>
              <w:ind w:left="312" w:right="-25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ผลกระทบทางภาษีสุทธิของรายได้หรือค่าใช้จ่าย</w:t>
            </w:r>
          </w:p>
          <w:p w14:paraId="167A37A1" w14:textId="77777777" w:rsidR="00E73528" w:rsidRPr="00F52BE1" w:rsidRDefault="00E73528" w:rsidP="00E7352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25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ที่ไม่ถือเป็นรายได้หรือค่าใช้จ่ายทางภาษี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00D3B788" w14:textId="77777777" w:rsidR="00E73528" w:rsidRPr="00F52BE1" w:rsidRDefault="00E73528" w:rsidP="00E73528">
            <w:pPr>
              <w:tabs>
                <w:tab w:val="decimal" w:pos="1526"/>
              </w:tabs>
              <w:spacing w:line="360" w:lineRule="exact"/>
              <w:ind w:right="-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6E3D9F" w14:textId="66FEFB2F" w:rsidR="009A4A3B" w:rsidRPr="00F52BE1" w:rsidRDefault="009A4A3B" w:rsidP="007C2407">
            <w:pPr>
              <w:tabs>
                <w:tab w:val="decimal" w:pos="1526"/>
              </w:tabs>
              <w:spacing w:line="360" w:lineRule="exact"/>
              <w:ind w:right="-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EE50C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C3ED51B" w14:textId="77777777" w:rsidR="00E73528" w:rsidRPr="00F52BE1" w:rsidRDefault="00E73528" w:rsidP="00E7352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14:paraId="48F5CA6D" w14:textId="77777777" w:rsidR="00E73528" w:rsidRPr="00F52BE1" w:rsidRDefault="00E73528" w:rsidP="00E73528">
            <w:pPr>
              <w:tabs>
                <w:tab w:val="decimal" w:pos="873"/>
              </w:tabs>
              <w:spacing w:line="360" w:lineRule="exact"/>
              <w:ind w:right="-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077F9" w14:textId="4BC714C0" w:rsidR="00E73528" w:rsidRPr="00F52BE1" w:rsidRDefault="00E73528" w:rsidP="00E73528">
            <w:pPr>
              <w:spacing w:line="360" w:lineRule="exact"/>
              <w:ind w:right="2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3528" w:rsidRPr="00F52BE1" w14:paraId="730DA787" w14:textId="77777777" w:rsidTr="00D350B8">
        <w:trPr>
          <w:gridAfter w:val="1"/>
          <w:wAfter w:w="22" w:type="dxa"/>
        </w:trPr>
        <w:tc>
          <w:tcPr>
            <w:tcW w:w="3987" w:type="dxa"/>
            <w:shd w:val="clear" w:color="auto" w:fill="auto"/>
          </w:tcPr>
          <w:p w14:paraId="73A8A50B" w14:textId="77777777" w:rsidR="00E73528" w:rsidRPr="00F52BE1" w:rsidRDefault="00E73528" w:rsidP="00E7352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25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ค่าใช้จ่ายภาษีเงินได้ที่รับรู้ในส่วนของ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290F2" w14:textId="77777777" w:rsidR="00E73528" w:rsidRPr="00F52BE1" w:rsidRDefault="00E73528" w:rsidP="00E73528">
            <w:pPr>
              <w:tabs>
                <w:tab w:val="decimal" w:pos="1346"/>
              </w:tabs>
              <w:spacing w:line="360" w:lineRule="exact"/>
              <w:ind w:right="-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B63147" w14:textId="711C7005" w:rsidR="00794327" w:rsidRPr="00F52BE1" w:rsidRDefault="006920C7" w:rsidP="007C2407">
            <w:pPr>
              <w:tabs>
                <w:tab w:val="decimal" w:pos="1346"/>
              </w:tabs>
              <w:spacing w:line="360" w:lineRule="exact"/>
              <w:ind w:right="-2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794327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141" w:type="dxa"/>
            <w:shd w:val="clear" w:color="auto" w:fill="auto"/>
          </w:tcPr>
          <w:p w14:paraId="5C8D23BE" w14:textId="77777777" w:rsidR="00E73528" w:rsidRPr="00F52BE1" w:rsidRDefault="00E73528" w:rsidP="00E7352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E5C6A" w14:textId="77777777" w:rsidR="00E73528" w:rsidRPr="00F52BE1" w:rsidRDefault="00E73528" w:rsidP="00E73528">
            <w:pPr>
              <w:tabs>
                <w:tab w:val="decimal" w:pos="873"/>
              </w:tabs>
              <w:spacing w:line="360" w:lineRule="exact"/>
              <w:ind w:right="-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B12D1" w14:textId="4453F3DD" w:rsidR="00E73528" w:rsidRPr="00F52BE1" w:rsidRDefault="006920C7" w:rsidP="00E73528">
            <w:pPr>
              <w:spacing w:line="360" w:lineRule="exact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E73528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</w:tbl>
    <w:p w14:paraId="30DD15BF" w14:textId="77777777" w:rsidR="00362F8C" w:rsidRPr="00F52BE1" w:rsidRDefault="00790441" w:rsidP="008633CE">
      <w:pPr>
        <w:spacing w:before="120"/>
        <w:ind w:left="1080" w:right="-43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27" w:type="dxa"/>
        <w:tblInd w:w="11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2070"/>
        <w:gridCol w:w="141"/>
        <w:gridCol w:w="1929"/>
      </w:tblGrid>
      <w:tr w:rsidR="00362F8C" w:rsidRPr="00F52BE1" w14:paraId="4E9FBC4F" w14:textId="77777777" w:rsidTr="00CD25FC">
        <w:tc>
          <w:tcPr>
            <w:tcW w:w="3987" w:type="dxa"/>
            <w:shd w:val="clear" w:color="auto" w:fill="auto"/>
          </w:tcPr>
          <w:p w14:paraId="2C980300" w14:textId="77777777" w:rsidR="00362F8C" w:rsidRPr="00F52BE1" w:rsidRDefault="00362F8C" w:rsidP="00CD25FC">
            <w:pPr>
              <w:spacing w:line="360" w:lineRule="exact"/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B7DCD5" w14:textId="77777777" w:rsidR="00362F8C" w:rsidRPr="00F52BE1" w:rsidRDefault="00362F8C" w:rsidP="00CD25FC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2F8C" w:rsidRPr="00F52BE1" w14:paraId="3B05CFB4" w14:textId="77777777" w:rsidTr="00CD25FC">
        <w:tc>
          <w:tcPr>
            <w:tcW w:w="3987" w:type="dxa"/>
            <w:shd w:val="clear" w:color="auto" w:fill="auto"/>
          </w:tcPr>
          <w:p w14:paraId="6107EFE0" w14:textId="77777777" w:rsidR="00362F8C" w:rsidRPr="00F52BE1" w:rsidRDefault="00362F8C" w:rsidP="00CD25FC">
            <w:pPr>
              <w:spacing w:line="360" w:lineRule="exact"/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A41AA" w14:textId="453AF282" w:rsidR="00362F8C" w:rsidRPr="00F52BE1" w:rsidRDefault="00362F8C" w:rsidP="00CD25FC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</w:tr>
      <w:tr w:rsidR="00362F8C" w:rsidRPr="00F52BE1" w14:paraId="183032AC" w14:textId="77777777" w:rsidTr="00CD25FC">
        <w:tc>
          <w:tcPr>
            <w:tcW w:w="3987" w:type="dxa"/>
            <w:shd w:val="clear" w:color="auto" w:fill="auto"/>
          </w:tcPr>
          <w:p w14:paraId="68FE0807" w14:textId="77777777" w:rsidR="00362F8C" w:rsidRPr="00F52BE1" w:rsidRDefault="00362F8C" w:rsidP="00362F8C">
            <w:pPr>
              <w:spacing w:line="360" w:lineRule="exact"/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6D400" w14:textId="323F0FFC" w:rsidR="00362F8C" w:rsidRPr="00F52BE1" w:rsidRDefault="006920C7" w:rsidP="00362F8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37FED92" w14:textId="77777777" w:rsidR="00362F8C" w:rsidRPr="00F52BE1" w:rsidRDefault="00362F8C" w:rsidP="00362F8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9F7B2" w14:textId="415DC7AD" w:rsidR="00362F8C" w:rsidRPr="00F52BE1" w:rsidRDefault="006920C7" w:rsidP="00362F8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62F8C" w:rsidRPr="00F52BE1" w14:paraId="79B99607" w14:textId="77777777" w:rsidTr="00CD25FC">
        <w:tc>
          <w:tcPr>
            <w:tcW w:w="3987" w:type="dxa"/>
            <w:shd w:val="clear" w:color="auto" w:fill="auto"/>
          </w:tcPr>
          <w:p w14:paraId="0C149D25" w14:textId="77777777" w:rsidR="00362F8C" w:rsidRPr="00F52BE1" w:rsidRDefault="00362F8C" w:rsidP="00362F8C">
            <w:pPr>
              <w:spacing w:line="360" w:lineRule="exact"/>
              <w:ind w:left="312" w:right="-25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D51D0" w14:textId="56C9EA8F" w:rsidR="00362F8C" w:rsidRPr="00F52BE1" w:rsidRDefault="006920C7" w:rsidP="00362F8C">
            <w:pPr>
              <w:spacing w:line="360" w:lineRule="exact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44FA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="001744FA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141" w:type="dxa"/>
            <w:shd w:val="clear" w:color="auto" w:fill="auto"/>
          </w:tcPr>
          <w:p w14:paraId="7E9842F8" w14:textId="77777777" w:rsidR="00362F8C" w:rsidRPr="00F52BE1" w:rsidRDefault="00362F8C" w:rsidP="00362F8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E1CF4" w14:textId="5DDA695B" w:rsidR="00362F8C" w:rsidRPr="00F52BE1" w:rsidRDefault="006920C7" w:rsidP="00362F8C">
            <w:pPr>
              <w:spacing w:line="360" w:lineRule="exact"/>
              <w:ind w:right="3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905</w:t>
            </w:r>
            <w:r w:rsidR="00362F8C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</w:tr>
      <w:tr w:rsidR="00362F8C" w:rsidRPr="00F52BE1" w14:paraId="28E30784" w14:textId="77777777" w:rsidTr="00CD25FC">
        <w:tc>
          <w:tcPr>
            <w:tcW w:w="3987" w:type="dxa"/>
            <w:shd w:val="clear" w:color="auto" w:fill="auto"/>
          </w:tcPr>
          <w:p w14:paraId="5FBD7F21" w14:textId="77777777" w:rsidR="00362F8C" w:rsidRPr="00F52BE1" w:rsidRDefault="00362F8C" w:rsidP="00362F8C">
            <w:pPr>
              <w:spacing w:line="360" w:lineRule="exact"/>
              <w:ind w:left="312" w:right="-25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03C3071C" w14:textId="3625A55B" w:rsidR="00362F8C" w:rsidRPr="00F52BE1" w:rsidRDefault="006920C7" w:rsidP="00362F8C">
            <w:pPr>
              <w:tabs>
                <w:tab w:val="left" w:pos="1687"/>
              </w:tabs>
              <w:spacing w:line="360" w:lineRule="exact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  <w:r w:rsidR="001744FA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%</w:t>
            </w:r>
          </w:p>
        </w:tc>
        <w:tc>
          <w:tcPr>
            <w:tcW w:w="141" w:type="dxa"/>
            <w:shd w:val="clear" w:color="auto" w:fill="auto"/>
          </w:tcPr>
          <w:p w14:paraId="6BF462C9" w14:textId="77777777" w:rsidR="00362F8C" w:rsidRPr="00F52BE1" w:rsidRDefault="00362F8C" w:rsidP="00362F8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tcBorders>
              <w:top w:val="double" w:sz="4" w:space="0" w:color="auto"/>
            </w:tcBorders>
            <w:shd w:val="clear" w:color="auto" w:fill="auto"/>
          </w:tcPr>
          <w:p w14:paraId="197E99E8" w14:textId="4B4E0576" w:rsidR="00362F8C" w:rsidRPr="00F52BE1" w:rsidRDefault="006920C7" w:rsidP="00362F8C">
            <w:pPr>
              <w:tabs>
                <w:tab w:val="left" w:pos="1687"/>
              </w:tabs>
              <w:spacing w:line="360" w:lineRule="exact"/>
              <w:ind w:right="3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  <w:r w:rsidR="00362F8C" w:rsidRPr="00F52B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%</w:t>
            </w:r>
          </w:p>
        </w:tc>
      </w:tr>
      <w:tr w:rsidR="00362F8C" w:rsidRPr="00F52BE1" w14:paraId="16D2F128" w14:textId="77777777" w:rsidTr="00CD25FC">
        <w:tc>
          <w:tcPr>
            <w:tcW w:w="3987" w:type="dxa"/>
            <w:shd w:val="clear" w:color="auto" w:fill="auto"/>
          </w:tcPr>
          <w:p w14:paraId="28A40934" w14:textId="77777777" w:rsidR="00362F8C" w:rsidRPr="00F52BE1" w:rsidRDefault="00362F8C" w:rsidP="00362F8C">
            <w:pPr>
              <w:spacing w:line="360" w:lineRule="exact"/>
              <w:ind w:left="312" w:right="-25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070" w:type="dxa"/>
            <w:shd w:val="clear" w:color="auto" w:fill="auto"/>
          </w:tcPr>
          <w:p w14:paraId="3801D6D9" w14:textId="49837ACC" w:rsidR="00362F8C" w:rsidRPr="00F52BE1" w:rsidRDefault="006920C7" w:rsidP="00362F8C">
            <w:pPr>
              <w:spacing w:line="360" w:lineRule="exact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="001744FA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41" w:type="dxa"/>
            <w:shd w:val="clear" w:color="auto" w:fill="auto"/>
          </w:tcPr>
          <w:p w14:paraId="399C1D32" w14:textId="77777777" w:rsidR="00362F8C" w:rsidRPr="00F52BE1" w:rsidRDefault="00362F8C" w:rsidP="00362F8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shd w:val="clear" w:color="auto" w:fill="auto"/>
          </w:tcPr>
          <w:p w14:paraId="3518E340" w14:textId="27A6B5F5" w:rsidR="00362F8C" w:rsidRPr="00F52BE1" w:rsidRDefault="006920C7" w:rsidP="00362F8C">
            <w:pPr>
              <w:spacing w:line="360" w:lineRule="exact"/>
              <w:ind w:right="3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362F8C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362F8C" w:rsidRPr="00F52BE1" w14:paraId="27B02A52" w14:textId="77777777" w:rsidTr="00CD25FC">
        <w:tc>
          <w:tcPr>
            <w:tcW w:w="3987" w:type="dxa"/>
            <w:shd w:val="clear" w:color="auto" w:fill="auto"/>
          </w:tcPr>
          <w:p w14:paraId="357A5C61" w14:textId="77777777" w:rsidR="00362F8C" w:rsidRPr="00F52BE1" w:rsidRDefault="00362F8C" w:rsidP="00362F8C">
            <w:pPr>
              <w:spacing w:line="360" w:lineRule="exact"/>
              <w:ind w:left="312" w:right="-25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ผลกระทบทางภาษีสุทธิของรายได้หรือค่าใช้จ่าย</w:t>
            </w:r>
          </w:p>
          <w:p w14:paraId="3236CEB4" w14:textId="77777777" w:rsidR="00362F8C" w:rsidRPr="00F52BE1" w:rsidRDefault="00362F8C" w:rsidP="00362F8C">
            <w:pPr>
              <w:spacing w:line="360" w:lineRule="exact"/>
              <w:ind w:left="264" w:right="-25" w:hanging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EF78501" w14:textId="77777777" w:rsidR="00362F8C" w:rsidRPr="00F52BE1" w:rsidRDefault="00362F8C" w:rsidP="00362F8C">
            <w:pPr>
              <w:spacing w:line="360" w:lineRule="exact"/>
              <w:ind w:left="600" w:right="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4AD61F" w14:textId="2E454C08" w:rsidR="001744FA" w:rsidRPr="00F52BE1" w:rsidRDefault="001744FA" w:rsidP="00362F8C">
            <w:pPr>
              <w:spacing w:line="360" w:lineRule="exact"/>
              <w:ind w:left="600" w:right="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00555FA" w14:textId="77777777" w:rsidR="00362F8C" w:rsidRPr="00F52BE1" w:rsidRDefault="00362F8C" w:rsidP="00362F8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241ADDAC" w14:textId="77777777" w:rsidR="00362F8C" w:rsidRPr="00F52BE1" w:rsidRDefault="00362F8C" w:rsidP="00362F8C">
            <w:pPr>
              <w:spacing w:line="360" w:lineRule="exact"/>
              <w:ind w:left="600" w:right="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C7EBDD" w14:textId="348B1057" w:rsidR="00362F8C" w:rsidRPr="00F52BE1" w:rsidRDefault="00362F8C" w:rsidP="00362F8C">
            <w:pPr>
              <w:spacing w:line="360" w:lineRule="exact"/>
              <w:ind w:left="600"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2F8C" w:rsidRPr="00F52BE1" w14:paraId="4DF58CC7" w14:textId="77777777" w:rsidTr="00CD25FC">
        <w:tc>
          <w:tcPr>
            <w:tcW w:w="3987" w:type="dxa"/>
            <w:shd w:val="clear" w:color="auto" w:fill="auto"/>
          </w:tcPr>
          <w:p w14:paraId="2C5445A3" w14:textId="77777777" w:rsidR="00362F8C" w:rsidRPr="00F52BE1" w:rsidRDefault="00362F8C" w:rsidP="00362F8C">
            <w:pPr>
              <w:spacing w:line="360" w:lineRule="exact"/>
              <w:ind w:left="312" w:right="-25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ค่าใช้จ่ายภาษีเงินได้ที่รับรู้ในส่วนของ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F2B14" w14:textId="77777777" w:rsidR="001744FA" w:rsidRPr="00F52BE1" w:rsidRDefault="001744FA" w:rsidP="00362F8C">
            <w:pPr>
              <w:spacing w:line="360" w:lineRule="exact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CC95F8" w14:textId="23545AD6" w:rsidR="00362F8C" w:rsidRPr="00F52BE1" w:rsidRDefault="006920C7" w:rsidP="00362F8C">
            <w:pPr>
              <w:spacing w:line="360" w:lineRule="exact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1744FA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141" w:type="dxa"/>
            <w:shd w:val="clear" w:color="auto" w:fill="auto"/>
          </w:tcPr>
          <w:p w14:paraId="72A23929" w14:textId="77777777" w:rsidR="00362F8C" w:rsidRPr="00F52BE1" w:rsidRDefault="00362F8C" w:rsidP="00362F8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C2EDB" w14:textId="77777777" w:rsidR="00362F8C" w:rsidRPr="00F52BE1" w:rsidRDefault="00362F8C" w:rsidP="00362F8C">
            <w:pPr>
              <w:spacing w:line="360" w:lineRule="exact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F8DF4" w14:textId="4A2966AB" w:rsidR="00362F8C" w:rsidRPr="00F52BE1" w:rsidRDefault="006920C7" w:rsidP="00362F8C">
            <w:pPr>
              <w:spacing w:line="360" w:lineRule="exact"/>
              <w:ind w:right="3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362F8C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</w:tr>
    </w:tbl>
    <w:p w14:paraId="1DAD9525" w14:textId="5184E6CA" w:rsidR="00B76D38" w:rsidRPr="00F52BE1" w:rsidRDefault="006920C7" w:rsidP="009973F8">
      <w:pPr>
        <w:pStyle w:val="Heading2"/>
      </w:pPr>
      <w:r w:rsidRPr="00F52BE1">
        <w:t>16</w:t>
      </w:r>
      <w:r w:rsidR="009747D8" w:rsidRPr="00F52BE1">
        <w:rPr>
          <w:cs/>
        </w:rPr>
        <w:t>.</w:t>
      </w:r>
      <w:r w:rsidR="009747D8" w:rsidRPr="00F52BE1">
        <w:tab/>
      </w:r>
      <w:r w:rsidR="009747D8" w:rsidRPr="00F52BE1">
        <w:rPr>
          <w:cs/>
        </w:rPr>
        <w:t>สินทรัพย์อื่น</w:t>
      </w:r>
    </w:p>
    <w:p w14:paraId="273F8130" w14:textId="5DA3B1C7" w:rsidR="007B1BE3" w:rsidRPr="00F52BE1" w:rsidRDefault="007B1BE3" w:rsidP="00D1544F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A05FC5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05FC5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A05FC5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สินทรัพย์อื่นประกอบด้วย</w:t>
      </w:r>
    </w:p>
    <w:p w14:paraId="4A4BD29F" w14:textId="77777777" w:rsidR="00142C86" w:rsidRPr="00F52BE1" w:rsidRDefault="00142C86" w:rsidP="00D350B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16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94762"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9097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39"/>
        <w:gridCol w:w="99"/>
        <w:gridCol w:w="1524"/>
        <w:gridCol w:w="90"/>
        <w:gridCol w:w="1439"/>
        <w:gridCol w:w="99"/>
        <w:gridCol w:w="1437"/>
      </w:tblGrid>
      <w:tr w:rsidR="00C34687" w:rsidRPr="00F52BE1" w14:paraId="10069AC7" w14:textId="77777777" w:rsidTr="00527A5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DC02D7" w14:textId="77777777" w:rsidR="00C34687" w:rsidRPr="00F52BE1" w:rsidRDefault="00C34687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5CD37" w14:textId="77777777" w:rsidR="00C34687" w:rsidRPr="00F52BE1" w:rsidRDefault="00C34687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EB264" w14:textId="77777777" w:rsidR="00C34687" w:rsidRPr="00F52BE1" w:rsidRDefault="00C34687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E6006" w14:textId="77777777" w:rsidR="00C34687" w:rsidRPr="00F52BE1" w:rsidRDefault="00C34687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7626" w:rsidRPr="00F52BE1" w14:paraId="233A85EA" w14:textId="77777777" w:rsidTr="005032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7A8A" w14:textId="77777777" w:rsidR="00C67626" w:rsidRPr="00F52BE1" w:rsidRDefault="00C67626" w:rsidP="00C67626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ED75" w14:textId="40BCF773" w:rsidR="00C67626" w:rsidRPr="00F52BE1" w:rsidRDefault="006920C7" w:rsidP="00C6762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C67626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67626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35582" w14:textId="77777777" w:rsidR="00C67626" w:rsidRPr="00F52BE1" w:rsidRDefault="00C67626" w:rsidP="00C6762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411F4" w14:textId="02A7DEB5" w:rsidR="00C67626" w:rsidRPr="00F52BE1" w:rsidRDefault="006920C7" w:rsidP="00C6762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C67626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717A2F" w14:textId="77777777" w:rsidR="00C67626" w:rsidRPr="00F52BE1" w:rsidRDefault="00C67626" w:rsidP="00C6762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92DED" w14:textId="0C958750" w:rsidR="00C67626" w:rsidRPr="00F52BE1" w:rsidRDefault="006920C7" w:rsidP="00C6762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C67626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67626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139032" w14:textId="77777777" w:rsidR="00C67626" w:rsidRPr="00F52BE1" w:rsidRDefault="00C67626" w:rsidP="00C6762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FC9B9" w14:textId="17EF7B99" w:rsidR="00C67626" w:rsidRPr="00F52BE1" w:rsidRDefault="006920C7" w:rsidP="00C6762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C67626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2E0A39" w:rsidRPr="00F52BE1" w14:paraId="7207B13F" w14:textId="77777777" w:rsidTr="005032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03555" w14:textId="77777777" w:rsidR="002E0A39" w:rsidRPr="00F52BE1" w:rsidRDefault="002E0A39" w:rsidP="002E0A3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2F7AB0C2" w14:textId="66E76C29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5D4F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0DBC2C5" w14:textId="77777777" w:rsidR="002E0A39" w:rsidRPr="00F52BE1" w:rsidRDefault="002E0A39" w:rsidP="002E0A39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59CBAD32" w14:textId="7F245998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C048C1" w14:textId="77777777" w:rsidR="002E0A39" w:rsidRPr="00F52BE1" w:rsidRDefault="002E0A39" w:rsidP="002E0A39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6CB3FC09" w14:textId="53787480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2E0A39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D8E313" w14:textId="77777777" w:rsidR="002E0A39" w:rsidRPr="00F52BE1" w:rsidRDefault="002E0A39" w:rsidP="002E0A39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vAlign w:val="bottom"/>
          </w:tcPr>
          <w:p w14:paraId="4E8C28D7" w14:textId="3ACD6FA6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2E0A39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2E0A39" w:rsidRPr="00F52BE1" w14:paraId="2F37449E" w14:textId="77777777" w:rsidTr="005032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7A25E" w14:textId="77777777" w:rsidR="002E0A39" w:rsidRPr="00F52BE1" w:rsidRDefault="002E0A39" w:rsidP="002E0A3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78CB9F5" w14:textId="369F8D43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5D4F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CC69C42" w14:textId="77777777" w:rsidR="002E0A39" w:rsidRPr="00F52BE1" w:rsidRDefault="002E0A39" w:rsidP="002E0A39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2A6568EB" w14:textId="3ADD30E6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76CA27" w14:textId="77777777" w:rsidR="002E0A39" w:rsidRPr="00F52BE1" w:rsidRDefault="002E0A39" w:rsidP="002E0A39">
            <w:pPr>
              <w:tabs>
                <w:tab w:val="decimal" w:pos="1075"/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B35F848" w14:textId="552DD435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082D240" w14:textId="77777777" w:rsidR="002E0A39" w:rsidRPr="00F52BE1" w:rsidRDefault="002E0A39" w:rsidP="002E0A39">
            <w:pPr>
              <w:tabs>
                <w:tab w:val="decimal" w:pos="1075"/>
              </w:tabs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vAlign w:val="bottom"/>
          </w:tcPr>
          <w:p w14:paraId="75C8B0E5" w14:textId="6C45061C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E0A39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  <w:tr w:rsidR="002E0A39" w:rsidRPr="00F52BE1" w14:paraId="5ED9F99D" w14:textId="77777777" w:rsidTr="005032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502BF3" w14:textId="77777777" w:rsidR="002E0A39" w:rsidRPr="00F52BE1" w:rsidRDefault="002E0A39" w:rsidP="002E0A3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7CB2FF36" w14:textId="0F9DFCC6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  <w:r w:rsidR="005D4F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9F5B738" w14:textId="77777777" w:rsidR="002E0A39" w:rsidRPr="00F52BE1" w:rsidRDefault="002E0A39" w:rsidP="002E0A39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6282E23E" w14:textId="2D27CCAA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2E4AF3" w14:textId="77777777" w:rsidR="002E0A39" w:rsidRPr="00F52BE1" w:rsidRDefault="002E0A39" w:rsidP="002E0A39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4FE31BB" w14:textId="1E57B8C7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6C6AA87" w14:textId="77777777" w:rsidR="002E0A39" w:rsidRPr="00F52BE1" w:rsidRDefault="002E0A39" w:rsidP="002E0A39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vAlign w:val="bottom"/>
          </w:tcPr>
          <w:p w14:paraId="7E88BD7A" w14:textId="2BE628A1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E0A39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2E0A39" w:rsidRPr="00F52BE1" w14:paraId="7073938F" w14:textId="77777777" w:rsidTr="005032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49E575" w14:textId="77777777" w:rsidR="002E0A39" w:rsidRPr="00F52BE1" w:rsidRDefault="002E0A39" w:rsidP="002E0A3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CF4A927" w14:textId="2EB6AFA4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5D4F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109E329" w14:textId="77777777" w:rsidR="002E0A39" w:rsidRPr="00F52BE1" w:rsidRDefault="002E0A39" w:rsidP="002E0A39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135C52E5" w14:textId="651EE562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E4DB1B" w14:textId="77777777" w:rsidR="002E0A39" w:rsidRPr="00F52BE1" w:rsidRDefault="002E0A39" w:rsidP="002E0A39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1B67254" w14:textId="1EB1D228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4CB9FC" w14:textId="77777777" w:rsidR="002E0A39" w:rsidRPr="00F52BE1" w:rsidRDefault="002E0A39" w:rsidP="002E0A39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vAlign w:val="bottom"/>
          </w:tcPr>
          <w:p w14:paraId="4D87DE9A" w14:textId="28840070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0A39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2E0A39" w:rsidRPr="00F52BE1" w14:paraId="75728734" w14:textId="77777777" w:rsidTr="005032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CF0B815" w14:textId="77777777" w:rsidR="002E0A39" w:rsidRPr="00F52BE1" w:rsidRDefault="002E0A39" w:rsidP="002E0A3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2BD18" w14:textId="52598A4B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</w:t>
            </w:r>
            <w:r w:rsidR="005D4F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4AD15CB" w14:textId="77777777" w:rsidR="002E0A39" w:rsidRPr="00F52BE1" w:rsidRDefault="002E0A39" w:rsidP="002E0A39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9B893" w14:textId="407DC640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9AE991" w14:textId="77777777" w:rsidR="002E0A39" w:rsidRPr="00F52BE1" w:rsidRDefault="002E0A39" w:rsidP="002E0A39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FF5DC8" w14:textId="7D0E9C7E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ABD901B" w14:textId="77777777" w:rsidR="002E0A39" w:rsidRPr="00F52BE1" w:rsidRDefault="002E0A39" w:rsidP="002E0A39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E3C78" w14:textId="6D666BA4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2E0A39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</w:tr>
      <w:tr w:rsidR="002E0A39" w:rsidRPr="00F52BE1" w14:paraId="511558DA" w14:textId="77777777" w:rsidTr="005032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B9DE43" w14:textId="77777777" w:rsidR="002E0A39" w:rsidRPr="00F52BE1" w:rsidRDefault="002E0A39" w:rsidP="002E0A3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07A4C" w14:textId="7B03FDED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560</w:t>
            </w:r>
            <w:r w:rsidR="005D4F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FB073CC" w14:textId="77777777" w:rsidR="002E0A39" w:rsidRPr="00F52BE1" w:rsidRDefault="002E0A39" w:rsidP="002E0A39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7502B" w14:textId="0DC90D78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327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AB7397" w14:textId="77777777" w:rsidR="002E0A39" w:rsidRPr="00F52BE1" w:rsidRDefault="002E0A39" w:rsidP="002E0A39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E25E5" w14:textId="56AC135D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544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980AB51" w14:textId="77777777" w:rsidR="002E0A39" w:rsidRPr="00F52BE1" w:rsidRDefault="002E0A39" w:rsidP="002E0A39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91632" w14:textId="30B568DC" w:rsidR="002E0A39" w:rsidRPr="00F52BE1" w:rsidRDefault="006920C7" w:rsidP="002E0A39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2E0A39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</w:tbl>
    <w:p w14:paraId="6608FD89" w14:textId="77777777" w:rsidR="008633CE" w:rsidRDefault="008633CE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br w:type="page"/>
      </w:r>
    </w:p>
    <w:p w14:paraId="3AFE711F" w14:textId="76A2FE76" w:rsidR="00B533AB" w:rsidRPr="00F52BE1" w:rsidRDefault="006920C7" w:rsidP="009973F8">
      <w:pPr>
        <w:pStyle w:val="Heading2"/>
      </w:pPr>
      <w:r w:rsidRPr="00FD1A6E">
        <w:t>17</w:t>
      </w:r>
      <w:r w:rsidR="00B533AB" w:rsidRPr="00FD1A6E">
        <w:rPr>
          <w:cs/>
        </w:rPr>
        <w:t>.</w:t>
      </w:r>
      <w:r w:rsidR="00B533AB" w:rsidRPr="00FD1A6E">
        <w:rPr>
          <w:cs/>
        </w:rPr>
        <w:tab/>
        <w:t>หนี้สินจากสัญญาประกันภัย</w:t>
      </w:r>
      <w:r w:rsidR="00B533AB" w:rsidRPr="00F52BE1">
        <w:rPr>
          <w:cs/>
        </w:rPr>
        <w:t xml:space="preserve"> </w:t>
      </w:r>
    </w:p>
    <w:p w14:paraId="4E468881" w14:textId="798B4460" w:rsidR="007B1BE3" w:rsidRPr="00F52BE1" w:rsidRDefault="007B1BE3" w:rsidP="00D1544F">
      <w:pPr>
        <w:spacing w:after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6F71DC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71DC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6F71DC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หนี้สินจากสัญญาประกันภัยประกอบด้วย</w:t>
      </w:r>
    </w:p>
    <w:p w14:paraId="02EF9954" w14:textId="77777777" w:rsidR="00B533AB" w:rsidRPr="00F52BE1" w:rsidRDefault="00B533AB" w:rsidP="00D1544F">
      <w:pPr>
        <w:tabs>
          <w:tab w:val="left" w:pos="1276"/>
        </w:tabs>
        <w:ind w:right="-394"/>
        <w:jc w:val="right"/>
        <w:rPr>
          <w:rFonts w:asciiTheme="majorBidi" w:hAnsiTheme="majorBidi" w:cstheme="majorBidi"/>
          <w:b/>
          <w:bCs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  <w:cs/>
        </w:rPr>
        <w:t>(หน่วย</w:t>
      </w:r>
      <w:r w:rsidR="00B60B45" w:rsidRPr="00F52BE1">
        <w:rPr>
          <w:rFonts w:asciiTheme="majorBidi" w:hAnsiTheme="majorBidi" w:cstheme="majorBidi"/>
          <w:b/>
          <w:bCs/>
          <w:color w:val="000000"/>
          <w:cs/>
        </w:rPr>
        <w:t xml:space="preserve"> </w:t>
      </w:r>
      <w:r w:rsidRPr="00F52BE1">
        <w:rPr>
          <w:rFonts w:asciiTheme="majorBidi" w:hAnsiTheme="majorBidi" w:cstheme="majorBidi"/>
          <w:b/>
          <w:bCs/>
          <w:color w:val="000000"/>
        </w:rPr>
        <w:t>: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 พันบาท)</w:t>
      </w:r>
    </w:p>
    <w:tbl>
      <w:tblPr>
        <w:tblW w:w="9126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7"/>
        <w:gridCol w:w="900"/>
        <w:gridCol w:w="81"/>
        <w:gridCol w:w="882"/>
        <w:gridCol w:w="72"/>
        <w:gridCol w:w="891"/>
        <w:gridCol w:w="81"/>
        <w:gridCol w:w="891"/>
        <w:gridCol w:w="72"/>
        <w:gridCol w:w="900"/>
        <w:gridCol w:w="99"/>
        <w:gridCol w:w="900"/>
      </w:tblGrid>
      <w:tr w:rsidR="003313CC" w:rsidRPr="00F52BE1" w14:paraId="2C62DB38" w14:textId="77777777" w:rsidTr="00D30496">
        <w:tc>
          <w:tcPr>
            <w:tcW w:w="3357" w:type="dxa"/>
            <w:shd w:val="clear" w:color="auto" w:fill="auto"/>
          </w:tcPr>
          <w:p w14:paraId="3CD9E489" w14:textId="77777777" w:rsidR="003313CC" w:rsidRPr="00F52BE1" w:rsidRDefault="003313CC" w:rsidP="00D1544F">
            <w:pPr>
              <w:tabs>
                <w:tab w:val="left" w:pos="540"/>
              </w:tabs>
              <w:ind w:left="28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3E62" w14:textId="77777777" w:rsidR="003313CC" w:rsidRPr="00F52BE1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313CC" w:rsidRPr="00F52BE1" w14:paraId="45CA12D4" w14:textId="77777777" w:rsidTr="00D30496">
        <w:tc>
          <w:tcPr>
            <w:tcW w:w="3357" w:type="dxa"/>
            <w:shd w:val="clear" w:color="auto" w:fill="auto"/>
            <w:vAlign w:val="bottom"/>
          </w:tcPr>
          <w:p w14:paraId="6780ADDC" w14:textId="77777777" w:rsidR="003313CC" w:rsidRPr="00F52BE1" w:rsidRDefault="003313CC" w:rsidP="00D1544F">
            <w:pPr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BCE" w14:textId="7FD9B0AA" w:rsidR="003313CC" w:rsidRPr="00F52BE1" w:rsidRDefault="006920C7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31</w:t>
            </w:r>
            <w:r w:rsidR="006F71DC"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71DC"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389737B" w14:textId="77777777" w:rsidR="003313CC" w:rsidRPr="00F52BE1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000C2" w14:textId="491D10C0" w:rsidR="003313CC" w:rsidRPr="00F52BE1" w:rsidRDefault="006920C7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31</w:t>
            </w:r>
            <w:r w:rsidR="003313CC"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13CC" w:rsidRPr="00F52BE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3313CC"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313CC" w:rsidRPr="00F52BE1" w14:paraId="0C54F5F6" w14:textId="77777777" w:rsidTr="00D30496">
        <w:tc>
          <w:tcPr>
            <w:tcW w:w="3357" w:type="dxa"/>
            <w:shd w:val="clear" w:color="auto" w:fill="auto"/>
            <w:vAlign w:val="bottom"/>
          </w:tcPr>
          <w:p w14:paraId="74412EB2" w14:textId="77777777" w:rsidR="003313CC" w:rsidRPr="00F52BE1" w:rsidRDefault="003313CC" w:rsidP="00D1544F">
            <w:pPr>
              <w:ind w:left="28" w:right="-43" w:firstLine="9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6126" w14:textId="77777777" w:rsidR="003313CC" w:rsidRPr="00F52BE1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  <w:p w14:paraId="1400934C" w14:textId="77777777" w:rsidR="003313CC" w:rsidRPr="00F52BE1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ตามสัญญาประกันภัย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51F8FB1" w14:textId="77777777" w:rsidR="003313CC" w:rsidRPr="00F52BE1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86545" w14:textId="77777777" w:rsidR="003313CC" w:rsidRPr="00F52BE1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หนี้สิน           ส่วนที่เอาประกันภัยต่อ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6B1FE87" w14:textId="77777777" w:rsidR="003313CC" w:rsidRPr="00F52BE1" w:rsidRDefault="003313CC" w:rsidP="00D1544F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E618D" w14:textId="77777777" w:rsidR="003313CC" w:rsidRPr="00F52BE1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81" w:type="dxa"/>
          </w:tcPr>
          <w:p w14:paraId="4C713643" w14:textId="77777777" w:rsidR="003313CC" w:rsidRPr="00F52BE1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E3B9297" w14:textId="77777777" w:rsidR="003313CC" w:rsidRPr="00F52BE1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  <w:p w14:paraId="3E737410" w14:textId="77777777" w:rsidR="003313CC" w:rsidRPr="00F52BE1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ตามสัญญาประกันภัย</w:t>
            </w:r>
          </w:p>
        </w:tc>
        <w:tc>
          <w:tcPr>
            <w:tcW w:w="72" w:type="dxa"/>
          </w:tcPr>
          <w:p w14:paraId="6E384F0B" w14:textId="77777777" w:rsidR="003313CC" w:rsidRPr="00F52BE1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3D52E9" w14:textId="77777777" w:rsidR="003313CC" w:rsidRPr="00F52BE1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หนี้สิน           ส่วนที่เอาประกันภัยต่อ</w:t>
            </w:r>
          </w:p>
        </w:tc>
        <w:tc>
          <w:tcPr>
            <w:tcW w:w="99" w:type="dxa"/>
          </w:tcPr>
          <w:p w14:paraId="28A25624" w14:textId="77777777" w:rsidR="003313CC" w:rsidRPr="00F52BE1" w:rsidRDefault="003313CC" w:rsidP="00D1544F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CF5DF8" w14:textId="77777777" w:rsidR="003313CC" w:rsidRPr="00F52BE1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</w:tr>
      <w:tr w:rsidR="00FD1A6E" w:rsidRPr="00F52BE1" w14:paraId="7AA67D90" w14:textId="77777777" w:rsidTr="00D30496">
        <w:trPr>
          <w:trHeight w:val="58"/>
        </w:trPr>
        <w:tc>
          <w:tcPr>
            <w:tcW w:w="3357" w:type="dxa"/>
            <w:shd w:val="clear" w:color="auto" w:fill="auto"/>
          </w:tcPr>
          <w:p w14:paraId="326C87CE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spacing w:val="-2"/>
                <w:cs/>
              </w:rPr>
            </w:pPr>
            <w:r w:rsidRPr="00F52BE1">
              <w:rPr>
                <w:rFonts w:asciiTheme="majorBidi" w:hAnsiTheme="majorBidi" w:cstheme="majorBidi"/>
                <w:spacing w:val="-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2AE79" w14:textId="32D4376D" w:rsidR="00FD1A6E" w:rsidRPr="00F52BE1" w:rsidRDefault="00FD1A6E" w:rsidP="00311958">
            <w:pPr>
              <w:tabs>
                <w:tab w:val="decimal" w:pos="8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26D89">
              <w:rPr>
                <w:rFonts w:asciiTheme="majorBidi" w:hAnsiTheme="majorBidi" w:cstheme="majorBidi"/>
              </w:rPr>
              <w:t>258,020,805</w:t>
            </w:r>
          </w:p>
        </w:tc>
        <w:tc>
          <w:tcPr>
            <w:tcW w:w="81" w:type="dxa"/>
          </w:tcPr>
          <w:p w14:paraId="640C1A1E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D9A6" w14:textId="125F2139" w:rsidR="00FD1A6E" w:rsidRPr="00F52BE1" w:rsidRDefault="00FD1A6E" w:rsidP="00FD1A6E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8748C98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5A429482" w14:textId="668A4C44" w:rsidR="00FD1A6E" w:rsidRPr="00F52BE1" w:rsidRDefault="00FD1A6E" w:rsidP="00311958">
            <w:pPr>
              <w:tabs>
                <w:tab w:val="decimal" w:pos="841"/>
              </w:tabs>
              <w:ind w:right="-43"/>
              <w:rPr>
                <w:rFonts w:asciiTheme="majorBidi" w:hAnsiTheme="majorBidi" w:cstheme="majorBidi"/>
              </w:rPr>
            </w:pPr>
            <w:r w:rsidRPr="00426D89">
              <w:rPr>
                <w:rFonts w:asciiTheme="majorBidi" w:hAnsiTheme="majorBidi" w:cstheme="majorBidi"/>
              </w:rPr>
              <w:t>258,020,805</w:t>
            </w:r>
          </w:p>
        </w:tc>
        <w:tc>
          <w:tcPr>
            <w:tcW w:w="81" w:type="dxa"/>
          </w:tcPr>
          <w:p w14:paraId="474831A4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37A5486E" w14:textId="17365188" w:rsidR="00FD1A6E" w:rsidRPr="00F52BE1" w:rsidRDefault="00FD1A6E" w:rsidP="00311958">
            <w:pPr>
              <w:tabs>
                <w:tab w:val="decimal" w:pos="839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274,230,433</w:t>
            </w:r>
          </w:p>
        </w:tc>
        <w:tc>
          <w:tcPr>
            <w:tcW w:w="72" w:type="dxa"/>
          </w:tcPr>
          <w:p w14:paraId="5AD8745C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CF4C371" w14:textId="3E0A6C08" w:rsidR="00FD1A6E" w:rsidRPr="00F52BE1" w:rsidRDefault="00FD1A6E" w:rsidP="00FD1A6E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4FA8D9C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B175F0E" w14:textId="21BD2B5A" w:rsidR="00FD1A6E" w:rsidRPr="00F52BE1" w:rsidRDefault="00FD1A6E" w:rsidP="00FD1A6E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274,230,433</w:t>
            </w:r>
          </w:p>
        </w:tc>
      </w:tr>
      <w:tr w:rsidR="00FD1A6E" w:rsidRPr="00F52BE1" w14:paraId="2E50360A" w14:textId="77777777" w:rsidTr="00D30496">
        <w:tc>
          <w:tcPr>
            <w:tcW w:w="3357" w:type="dxa"/>
            <w:shd w:val="clear" w:color="auto" w:fill="auto"/>
          </w:tcPr>
          <w:p w14:paraId="602C09A7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7B2DC1" w14:textId="77777777" w:rsidR="00FD1A6E" w:rsidRPr="00F52BE1" w:rsidRDefault="00FD1A6E" w:rsidP="00311958">
            <w:pPr>
              <w:tabs>
                <w:tab w:val="decimal" w:pos="8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496EFAC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D7579EB" w14:textId="77777777" w:rsidR="00FD1A6E" w:rsidRPr="00F52BE1" w:rsidRDefault="00FD1A6E" w:rsidP="00FD1A6E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ED2FD71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5F51C66B" w14:textId="77777777" w:rsidR="00FD1A6E" w:rsidRPr="00F52BE1" w:rsidRDefault="00FD1A6E" w:rsidP="00311958">
            <w:pPr>
              <w:tabs>
                <w:tab w:val="decimal" w:pos="84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F35E610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31C7E2EF" w14:textId="77777777" w:rsidR="00FD1A6E" w:rsidRPr="00F52BE1" w:rsidRDefault="00FD1A6E" w:rsidP="00311958">
            <w:pPr>
              <w:tabs>
                <w:tab w:val="decimal" w:pos="839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C59AC9C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73FC8F1" w14:textId="77777777" w:rsidR="00FD1A6E" w:rsidRPr="00F52BE1" w:rsidRDefault="00FD1A6E" w:rsidP="00FD1A6E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50CB172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30051D5" w14:textId="77777777" w:rsidR="00FD1A6E" w:rsidRPr="00F52BE1" w:rsidRDefault="00FD1A6E" w:rsidP="00FD1A6E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FD1A6E" w:rsidRPr="00F52BE1" w14:paraId="07A26E50" w14:textId="77777777" w:rsidTr="00D30496">
        <w:trPr>
          <w:trHeight w:val="58"/>
        </w:trPr>
        <w:tc>
          <w:tcPr>
            <w:tcW w:w="3357" w:type="dxa"/>
            <w:shd w:val="clear" w:color="auto" w:fill="auto"/>
          </w:tcPr>
          <w:p w14:paraId="5635F96B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AE6B44" w14:textId="629CAE42" w:rsidR="00FD1A6E" w:rsidRPr="00F52BE1" w:rsidRDefault="00FD1A6E" w:rsidP="00311958">
            <w:pPr>
              <w:tabs>
                <w:tab w:val="decimal" w:pos="846"/>
              </w:tabs>
              <w:ind w:right="-43"/>
              <w:rPr>
                <w:rFonts w:asciiTheme="majorBidi" w:hAnsiTheme="majorBidi" w:cstheme="majorBidi"/>
              </w:rPr>
            </w:pPr>
            <w:r w:rsidRPr="008551A6">
              <w:rPr>
                <w:rFonts w:asciiTheme="majorBidi" w:hAnsiTheme="majorBidi" w:cstheme="majorBidi"/>
              </w:rPr>
              <w:t>370,834</w:t>
            </w:r>
          </w:p>
        </w:tc>
        <w:tc>
          <w:tcPr>
            <w:tcW w:w="81" w:type="dxa"/>
          </w:tcPr>
          <w:p w14:paraId="1155F10A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90CBE50" w14:textId="2FD606D9" w:rsidR="00FD1A6E" w:rsidRPr="00F52BE1" w:rsidRDefault="00FD1A6E" w:rsidP="00FD1A6E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993E80">
              <w:rPr>
                <w:rFonts w:asciiTheme="majorBidi" w:hAnsiTheme="majorBidi" w:cstheme="majorBidi"/>
              </w:rPr>
              <w:t>(83,906)</w:t>
            </w:r>
          </w:p>
        </w:tc>
        <w:tc>
          <w:tcPr>
            <w:tcW w:w="72" w:type="dxa"/>
          </w:tcPr>
          <w:p w14:paraId="68EDC6F2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04F6217C" w14:textId="40D189C0" w:rsidR="00FD1A6E" w:rsidRPr="00F52BE1" w:rsidRDefault="00FD1A6E" w:rsidP="00311958">
            <w:pPr>
              <w:tabs>
                <w:tab w:val="decimal" w:pos="841"/>
              </w:tabs>
              <w:ind w:right="-43"/>
              <w:rPr>
                <w:rFonts w:asciiTheme="majorBidi" w:hAnsiTheme="majorBidi" w:cstheme="majorBidi"/>
              </w:rPr>
            </w:pPr>
            <w:r w:rsidRPr="00A32C6F">
              <w:rPr>
                <w:rFonts w:asciiTheme="majorBidi" w:hAnsiTheme="majorBidi" w:cstheme="majorBidi"/>
              </w:rPr>
              <w:t>286,928</w:t>
            </w:r>
          </w:p>
        </w:tc>
        <w:tc>
          <w:tcPr>
            <w:tcW w:w="81" w:type="dxa"/>
          </w:tcPr>
          <w:p w14:paraId="716F5747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577438B3" w14:textId="3F925161" w:rsidR="00FD1A6E" w:rsidRPr="00F52BE1" w:rsidRDefault="00FD1A6E" w:rsidP="00311958">
            <w:pPr>
              <w:tabs>
                <w:tab w:val="decimal" w:pos="839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427,772</w:t>
            </w:r>
          </w:p>
        </w:tc>
        <w:tc>
          <w:tcPr>
            <w:tcW w:w="72" w:type="dxa"/>
          </w:tcPr>
          <w:p w14:paraId="20B01940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EC56725" w14:textId="18D0A960" w:rsidR="00FD1A6E" w:rsidRPr="00F52BE1" w:rsidRDefault="00FD1A6E" w:rsidP="00FD1A6E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(89,930)</w:t>
            </w:r>
          </w:p>
        </w:tc>
        <w:tc>
          <w:tcPr>
            <w:tcW w:w="99" w:type="dxa"/>
          </w:tcPr>
          <w:p w14:paraId="1612C771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979FB16" w14:textId="1FA9FFE8" w:rsidR="00FD1A6E" w:rsidRPr="00F52BE1" w:rsidRDefault="00FD1A6E" w:rsidP="00FD1A6E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337,842</w:t>
            </w:r>
          </w:p>
        </w:tc>
      </w:tr>
      <w:tr w:rsidR="00FD1A6E" w:rsidRPr="00F52BE1" w14:paraId="348529D9" w14:textId="77777777" w:rsidTr="00D30496">
        <w:tc>
          <w:tcPr>
            <w:tcW w:w="3357" w:type="dxa"/>
            <w:shd w:val="clear" w:color="auto" w:fill="auto"/>
          </w:tcPr>
          <w:p w14:paraId="7D6E9514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5A0BF1" w14:textId="419E5933" w:rsidR="00FD1A6E" w:rsidRPr="00F52BE1" w:rsidRDefault="00FD1A6E" w:rsidP="00311958">
            <w:pPr>
              <w:tabs>
                <w:tab w:val="decimal" w:pos="846"/>
              </w:tabs>
              <w:ind w:right="-43"/>
              <w:rPr>
                <w:rFonts w:asciiTheme="majorBidi" w:hAnsiTheme="majorBidi" w:cstheme="majorBidi"/>
              </w:rPr>
            </w:pPr>
            <w:r w:rsidRPr="008551A6">
              <w:rPr>
                <w:rFonts w:asciiTheme="majorBidi" w:hAnsiTheme="majorBidi" w:cstheme="majorBidi"/>
              </w:rPr>
              <w:t>87,599</w:t>
            </w:r>
          </w:p>
        </w:tc>
        <w:tc>
          <w:tcPr>
            <w:tcW w:w="81" w:type="dxa"/>
          </w:tcPr>
          <w:p w14:paraId="1788D0C7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BE2CEB" w14:textId="72D0DA2F" w:rsidR="00FD1A6E" w:rsidRPr="00F52BE1" w:rsidRDefault="00FD1A6E" w:rsidP="00F44CDE">
            <w:pPr>
              <w:tabs>
                <w:tab w:val="decimal" w:pos="490"/>
              </w:tabs>
              <w:ind w:right="-33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</w:t>
            </w:r>
            <w:r w:rsidRPr="00993E80">
              <w:rPr>
                <w:rFonts w:asciiTheme="majorBidi" w:hAnsiTheme="majorBidi" w:cstheme="majorBidi"/>
              </w:rPr>
              <w:t>(2,570)</w:t>
            </w:r>
          </w:p>
        </w:tc>
        <w:tc>
          <w:tcPr>
            <w:tcW w:w="72" w:type="dxa"/>
          </w:tcPr>
          <w:p w14:paraId="78CE3046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191EE5D8" w14:textId="514F230D" w:rsidR="00FD1A6E" w:rsidRPr="00F52BE1" w:rsidRDefault="00FD1A6E" w:rsidP="00311958">
            <w:pPr>
              <w:tabs>
                <w:tab w:val="decimal" w:pos="841"/>
              </w:tabs>
              <w:ind w:right="-43"/>
              <w:rPr>
                <w:rFonts w:asciiTheme="majorBidi" w:hAnsiTheme="majorBidi" w:cstheme="majorBidi"/>
              </w:rPr>
            </w:pPr>
            <w:r w:rsidRPr="00A32C6F">
              <w:rPr>
                <w:rFonts w:asciiTheme="majorBidi" w:hAnsiTheme="majorBidi" w:cstheme="majorBidi"/>
              </w:rPr>
              <w:t>85,029</w:t>
            </w:r>
          </w:p>
        </w:tc>
        <w:tc>
          <w:tcPr>
            <w:tcW w:w="81" w:type="dxa"/>
          </w:tcPr>
          <w:p w14:paraId="51643F0C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0DD39650" w14:textId="1A222E1C" w:rsidR="00FD1A6E" w:rsidRPr="00F52BE1" w:rsidRDefault="00FD1A6E" w:rsidP="00311958">
            <w:pPr>
              <w:tabs>
                <w:tab w:val="decimal" w:pos="839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89,064</w:t>
            </w:r>
          </w:p>
        </w:tc>
        <w:tc>
          <w:tcPr>
            <w:tcW w:w="72" w:type="dxa"/>
          </w:tcPr>
          <w:p w14:paraId="093A4492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B654FC9" w14:textId="06DEEC4A" w:rsidR="00FD1A6E" w:rsidRPr="00F52BE1" w:rsidRDefault="00FD1A6E" w:rsidP="00FD1A6E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 xml:space="preserve">       (33,967)</w:t>
            </w:r>
          </w:p>
        </w:tc>
        <w:tc>
          <w:tcPr>
            <w:tcW w:w="99" w:type="dxa"/>
          </w:tcPr>
          <w:p w14:paraId="18B29515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60E0FE9" w14:textId="06D9164A" w:rsidR="00FD1A6E" w:rsidRPr="00F52BE1" w:rsidRDefault="00FD1A6E" w:rsidP="00FD1A6E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55,097</w:t>
            </w:r>
          </w:p>
        </w:tc>
      </w:tr>
      <w:tr w:rsidR="00FD1A6E" w:rsidRPr="00F52BE1" w14:paraId="615F40B0" w14:textId="77777777" w:rsidTr="00D30496">
        <w:tc>
          <w:tcPr>
            <w:tcW w:w="3357" w:type="dxa"/>
            <w:shd w:val="clear" w:color="auto" w:fill="auto"/>
          </w:tcPr>
          <w:p w14:paraId="73A33941" w14:textId="77777777" w:rsidR="00FD1A6E" w:rsidRPr="00F52BE1" w:rsidRDefault="00FD1A6E" w:rsidP="00FD1A6E">
            <w:pPr>
              <w:tabs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D86122" w14:textId="77777777" w:rsidR="00FD1A6E" w:rsidRPr="00F52BE1" w:rsidRDefault="00FD1A6E" w:rsidP="00311958">
            <w:pPr>
              <w:tabs>
                <w:tab w:val="decimal" w:pos="8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3132C32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19341A6" w14:textId="77777777" w:rsidR="00FD1A6E" w:rsidRPr="00F52BE1" w:rsidRDefault="00FD1A6E" w:rsidP="00FD1A6E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4A3BB7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FE1E773" w14:textId="77777777" w:rsidR="00FD1A6E" w:rsidRPr="00F52BE1" w:rsidRDefault="00FD1A6E" w:rsidP="00311958">
            <w:pPr>
              <w:tabs>
                <w:tab w:val="decimal" w:pos="84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878E5F2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11A2D1D" w14:textId="77777777" w:rsidR="00FD1A6E" w:rsidRPr="00F52BE1" w:rsidRDefault="00FD1A6E" w:rsidP="00311958">
            <w:pPr>
              <w:tabs>
                <w:tab w:val="decimal" w:pos="839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4416DDB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D202680" w14:textId="77777777" w:rsidR="00FD1A6E" w:rsidRPr="00F52BE1" w:rsidRDefault="00FD1A6E" w:rsidP="00FD1A6E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571E254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D048495" w14:textId="77777777" w:rsidR="00FD1A6E" w:rsidRPr="00F52BE1" w:rsidRDefault="00FD1A6E" w:rsidP="00FD1A6E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FD1A6E" w:rsidRPr="00F52BE1" w14:paraId="51220302" w14:textId="77777777" w:rsidTr="00D30496">
        <w:tc>
          <w:tcPr>
            <w:tcW w:w="3357" w:type="dxa"/>
            <w:shd w:val="clear" w:color="auto" w:fill="auto"/>
          </w:tcPr>
          <w:p w14:paraId="1E4183D2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6AC7A2" w14:textId="64008BCD" w:rsidR="00FD1A6E" w:rsidRPr="00F52BE1" w:rsidRDefault="00FD1A6E" w:rsidP="00311958">
            <w:pPr>
              <w:tabs>
                <w:tab w:val="decimal" w:pos="846"/>
              </w:tabs>
              <w:ind w:right="-43"/>
              <w:rPr>
                <w:rFonts w:asciiTheme="majorBidi" w:hAnsiTheme="majorBidi" w:cstheme="majorBidi"/>
              </w:rPr>
            </w:pPr>
            <w:r w:rsidRPr="00993E80">
              <w:rPr>
                <w:rFonts w:asciiTheme="majorBidi" w:hAnsiTheme="majorBidi" w:cstheme="majorBidi"/>
              </w:rPr>
              <w:t>1,961,412</w:t>
            </w:r>
          </w:p>
        </w:tc>
        <w:tc>
          <w:tcPr>
            <w:tcW w:w="81" w:type="dxa"/>
          </w:tcPr>
          <w:p w14:paraId="65798278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8F0FA9" w14:textId="04002EC3" w:rsidR="00FD1A6E" w:rsidRPr="00F52BE1" w:rsidRDefault="00FD1A6E" w:rsidP="00FD1A6E">
            <w:pPr>
              <w:tabs>
                <w:tab w:val="decimal" w:pos="783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993E80">
              <w:rPr>
                <w:rFonts w:asciiTheme="majorBidi" w:hAnsiTheme="majorBidi" w:cstheme="majorBidi"/>
              </w:rPr>
              <w:t>(383,74</w:t>
            </w:r>
            <w:r>
              <w:rPr>
                <w:rFonts w:asciiTheme="majorBidi" w:hAnsiTheme="majorBidi" w:cstheme="majorBidi"/>
              </w:rPr>
              <w:t>4</w:t>
            </w:r>
            <w:r w:rsidRPr="00993E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858869B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730DBB3" w14:textId="160EA8EA" w:rsidR="00FD1A6E" w:rsidRPr="00F52BE1" w:rsidRDefault="00FD1A6E" w:rsidP="00311958">
            <w:pPr>
              <w:tabs>
                <w:tab w:val="decimal" w:pos="841"/>
              </w:tabs>
              <w:ind w:right="-43"/>
              <w:rPr>
                <w:rFonts w:asciiTheme="majorBidi" w:hAnsiTheme="majorBidi" w:cstheme="majorBidi"/>
              </w:rPr>
            </w:pPr>
            <w:r w:rsidRPr="00993E80">
              <w:rPr>
                <w:rFonts w:asciiTheme="majorBidi" w:hAnsiTheme="majorBidi" w:cstheme="majorBidi"/>
              </w:rPr>
              <w:t>1,577,66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1" w:type="dxa"/>
          </w:tcPr>
          <w:p w14:paraId="18693CD8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184FE3A4" w14:textId="7EF2D105" w:rsidR="00FD1A6E" w:rsidRPr="00F52BE1" w:rsidRDefault="00FD1A6E" w:rsidP="00311958">
            <w:pPr>
              <w:tabs>
                <w:tab w:val="decimal" w:pos="839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1,510,740</w:t>
            </w:r>
          </w:p>
        </w:tc>
        <w:tc>
          <w:tcPr>
            <w:tcW w:w="72" w:type="dxa"/>
          </w:tcPr>
          <w:p w14:paraId="4BDCD4C2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1DAE992" w14:textId="5B2BB738" w:rsidR="00FD1A6E" w:rsidRPr="00F52BE1" w:rsidRDefault="00FD1A6E" w:rsidP="00FD1A6E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(335,705)</w:t>
            </w:r>
          </w:p>
        </w:tc>
        <w:tc>
          <w:tcPr>
            <w:tcW w:w="99" w:type="dxa"/>
          </w:tcPr>
          <w:p w14:paraId="763F70BC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AD4CF4F" w14:textId="7D5332E8" w:rsidR="00FD1A6E" w:rsidRPr="00F52BE1" w:rsidRDefault="00FD1A6E" w:rsidP="00FD1A6E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1,175,035</w:t>
            </w:r>
          </w:p>
        </w:tc>
      </w:tr>
      <w:tr w:rsidR="00FD1A6E" w:rsidRPr="00F52BE1" w14:paraId="175AF137" w14:textId="77777777" w:rsidTr="00D30496">
        <w:tc>
          <w:tcPr>
            <w:tcW w:w="3357" w:type="dxa"/>
            <w:shd w:val="clear" w:color="auto" w:fill="auto"/>
          </w:tcPr>
          <w:p w14:paraId="20DA4091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EBB02C" w14:textId="4B72C3B7" w:rsidR="00FD1A6E" w:rsidRPr="00F52BE1" w:rsidRDefault="00FD1A6E" w:rsidP="00311958">
            <w:pPr>
              <w:tabs>
                <w:tab w:val="decimal" w:pos="846"/>
              </w:tabs>
              <w:ind w:right="-43"/>
              <w:rPr>
                <w:rFonts w:asciiTheme="majorBidi" w:hAnsiTheme="majorBidi" w:cstheme="majorBidi"/>
              </w:rPr>
            </w:pPr>
            <w:r w:rsidRPr="00A87D19">
              <w:rPr>
                <w:rFonts w:asciiTheme="majorBidi" w:hAnsiTheme="majorBidi" w:cstheme="majorBidi"/>
              </w:rPr>
              <w:t>491,177</w:t>
            </w:r>
          </w:p>
        </w:tc>
        <w:tc>
          <w:tcPr>
            <w:tcW w:w="81" w:type="dxa"/>
          </w:tcPr>
          <w:p w14:paraId="3FD27C59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8F93F9F" w14:textId="0CCB31DA" w:rsidR="00FD1A6E" w:rsidRPr="00F52BE1" w:rsidRDefault="00FD1A6E" w:rsidP="00FD1A6E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D0A6FB5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746C4E63" w14:textId="6A444106" w:rsidR="00FD1A6E" w:rsidRPr="00F52BE1" w:rsidRDefault="00FD1A6E" w:rsidP="00311958">
            <w:pPr>
              <w:tabs>
                <w:tab w:val="decimal" w:pos="841"/>
              </w:tabs>
              <w:ind w:right="-43"/>
              <w:rPr>
                <w:rFonts w:asciiTheme="majorBidi" w:hAnsiTheme="majorBidi" w:cstheme="majorBidi"/>
              </w:rPr>
            </w:pPr>
            <w:r w:rsidRPr="00A87D19">
              <w:rPr>
                <w:rFonts w:asciiTheme="majorBidi" w:hAnsiTheme="majorBidi" w:cstheme="majorBidi"/>
              </w:rPr>
              <w:t>491,177</w:t>
            </w:r>
          </w:p>
        </w:tc>
        <w:tc>
          <w:tcPr>
            <w:tcW w:w="81" w:type="dxa"/>
          </w:tcPr>
          <w:p w14:paraId="7A0831C9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76AD5BF" w14:textId="0A1AC6B8" w:rsidR="00FD1A6E" w:rsidRPr="00F52BE1" w:rsidRDefault="00FD1A6E" w:rsidP="00311958">
            <w:pPr>
              <w:tabs>
                <w:tab w:val="decimal" w:pos="839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438,392</w:t>
            </w:r>
          </w:p>
        </w:tc>
        <w:tc>
          <w:tcPr>
            <w:tcW w:w="72" w:type="dxa"/>
          </w:tcPr>
          <w:p w14:paraId="4896BF40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A33E34C" w14:textId="50CE72DB" w:rsidR="00FD1A6E" w:rsidRPr="00F52BE1" w:rsidRDefault="00FD1A6E" w:rsidP="00FD1A6E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3A3CDC7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E1A05BE" w14:textId="604C3FB8" w:rsidR="00FD1A6E" w:rsidRPr="00F52BE1" w:rsidRDefault="00FD1A6E" w:rsidP="00FD1A6E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438,392</w:t>
            </w:r>
          </w:p>
        </w:tc>
      </w:tr>
      <w:tr w:rsidR="00FD1A6E" w:rsidRPr="00F52BE1" w14:paraId="060A7FB2" w14:textId="77777777" w:rsidTr="00D30496">
        <w:tc>
          <w:tcPr>
            <w:tcW w:w="3357" w:type="dxa"/>
            <w:shd w:val="clear" w:color="auto" w:fill="auto"/>
          </w:tcPr>
          <w:p w14:paraId="16E47E62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D1404E" w14:textId="577F724C" w:rsidR="00FD1A6E" w:rsidRPr="00F52BE1" w:rsidRDefault="00FD1A6E" w:rsidP="00311958">
            <w:pPr>
              <w:tabs>
                <w:tab w:val="decimal" w:pos="846"/>
              </w:tabs>
              <w:ind w:right="-43"/>
              <w:rPr>
                <w:rFonts w:asciiTheme="majorBidi" w:hAnsiTheme="majorBidi" w:cstheme="majorBidi"/>
              </w:rPr>
            </w:pPr>
            <w:r w:rsidRPr="00A87D19">
              <w:rPr>
                <w:rFonts w:asciiTheme="majorBidi" w:hAnsiTheme="majorBidi" w:cstheme="majorBidi"/>
              </w:rPr>
              <w:t>2,153,02</w:t>
            </w:r>
            <w:r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81" w:type="dxa"/>
          </w:tcPr>
          <w:p w14:paraId="349CCDD9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91CBAE" w14:textId="4F50B5C2" w:rsidR="00FD1A6E" w:rsidRPr="00F52BE1" w:rsidRDefault="00FD1A6E" w:rsidP="00FD1A6E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A3FC7D9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3BE2B091" w14:textId="6659BFBF" w:rsidR="00FD1A6E" w:rsidRPr="00F52BE1" w:rsidRDefault="00FD1A6E" w:rsidP="00311958">
            <w:pPr>
              <w:tabs>
                <w:tab w:val="decimal" w:pos="841"/>
              </w:tabs>
              <w:ind w:right="-43"/>
              <w:rPr>
                <w:rFonts w:asciiTheme="majorBidi" w:hAnsiTheme="majorBidi" w:cstheme="majorBidi"/>
              </w:rPr>
            </w:pPr>
            <w:r w:rsidRPr="00A87D19">
              <w:rPr>
                <w:rFonts w:asciiTheme="majorBidi" w:hAnsiTheme="majorBidi" w:cstheme="majorBidi"/>
              </w:rPr>
              <w:t>2,153,02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1" w:type="dxa"/>
          </w:tcPr>
          <w:p w14:paraId="029C7143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46B1CEDD" w14:textId="7EB86C48" w:rsidR="00FD1A6E" w:rsidRPr="00F52BE1" w:rsidRDefault="00FD1A6E" w:rsidP="00311958">
            <w:pPr>
              <w:tabs>
                <w:tab w:val="decimal" w:pos="839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2,199,918</w:t>
            </w:r>
          </w:p>
        </w:tc>
        <w:tc>
          <w:tcPr>
            <w:tcW w:w="72" w:type="dxa"/>
          </w:tcPr>
          <w:p w14:paraId="2E59BE9E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3F28512" w14:textId="7B44AE94" w:rsidR="00FD1A6E" w:rsidRPr="00F52BE1" w:rsidRDefault="00FD1A6E" w:rsidP="00FD1A6E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49E7DCEE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F1364AF" w14:textId="11704503" w:rsidR="00FD1A6E" w:rsidRPr="00F52BE1" w:rsidRDefault="00FD1A6E" w:rsidP="00FD1A6E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2,199,918</w:t>
            </w:r>
          </w:p>
        </w:tc>
      </w:tr>
      <w:tr w:rsidR="00FD1A6E" w:rsidRPr="00F52BE1" w14:paraId="5C5D48B1" w14:textId="77777777" w:rsidTr="00D30496">
        <w:tc>
          <w:tcPr>
            <w:tcW w:w="3357" w:type="dxa"/>
            <w:shd w:val="clear" w:color="auto" w:fill="auto"/>
            <w:vAlign w:val="bottom"/>
          </w:tcPr>
          <w:p w14:paraId="5BD17547" w14:textId="77777777" w:rsidR="00FD1A6E" w:rsidRPr="00F52BE1" w:rsidRDefault="00FD1A6E" w:rsidP="00FD1A6E">
            <w:pPr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cs/>
              </w:rPr>
              <w:t>รวมหนี้สินจากสัญญาประกันภัย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D05AE" w14:textId="434B2F93" w:rsidR="00FD1A6E" w:rsidRPr="00F52BE1" w:rsidRDefault="00FD1A6E" w:rsidP="00311958">
            <w:pPr>
              <w:tabs>
                <w:tab w:val="decimal" w:pos="846"/>
              </w:tabs>
              <w:ind w:right="-43"/>
              <w:rPr>
                <w:rFonts w:asciiTheme="majorBidi" w:hAnsiTheme="majorBidi" w:cstheme="majorBidi"/>
              </w:rPr>
            </w:pPr>
            <w:r w:rsidRPr="00B813F0">
              <w:rPr>
                <w:rFonts w:asciiTheme="majorBidi" w:hAnsiTheme="majorBidi"/>
                <w:cs/>
              </w:rPr>
              <w:t>263</w:t>
            </w:r>
            <w:r w:rsidRPr="00B813F0">
              <w:rPr>
                <w:rFonts w:asciiTheme="majorBidi" w:hAnsiTheme="majorBidi" w:cstheme="majorBidi"/>
              </w:rPr>
              <w:t>,</w:t>
            </w:r>
            <w:r w:rsidRPr="00B813F0">
              <w:rPr>
                <w:rFonts w:asciiTheme="majorBidi" w:hAnsiTheme="majorBidi"/>
                <w:cs/>
              </w:rPr>
              <w:t>084</w:t>
            </w:r>
            <w:r w:rsidRPr="00B813F0">
              <w:rPr>
                <w:rFonts w:asciiTheme="majorBidi" w:hAnsiTheme="majorBidi" w:cstheme="majorBidi"/>
              </w:rPr>
              <w:t>,</w:t>
            </w:r>
            <w:r w:rsidRPr="00B813F0">
              <w:rPr>
                <w:rFonts w:asciiTheme="majorBidi" w:hAnsiTheme="majorBidi"/>
                <w:cs/>
              </w:rPr>
              <w:t>853</w:t>
            </w:r>
          </w:p>
        </w:tc>
        <w:tc>
          <w:tcPr>
            <w:tcW w:w="81" w:type="dxa"/>
          </w:tcPr>
          <w:p w14:paraId="761F925D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EF5CB" w14:textId="366CF810" w:rsidR="00FD1A6E" w:rsidRPr="00F52BE1" w:rsidRDefault="00FD1A6E" w:rsidP="00FD1A6E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Pr="00B54625">
              <w:rPr>
                <w:rFonts w:asciiTheme="majorBidi" w:hAnsiTheme="majorBidi"/>
                <w:cs/>
              </w:rPr>
              <w:t>470</w:t>
            </w:r>
            <w:r w:rsidRPr="00B54625">
              <w:rPr>
                <w:rFonts w:asciiTheme="majorBidi" w:hAnsiTheme="majorBidi" w:cstheme="majorBidi"/>
              </w:rPr>
              <w:t>,</w:t>
            </w:r>
            <w:r w:rsidRPr="00B54625">
              <w:rPr>
                <w:rFonts w:asciiTheme="majorBidi" w:hAnsiTheme="majorBidi"/>
                <w:cs/>
              </w:rPr>
              <w:t>220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72" w:type="dxa"/>
          </w:tcPr>
          <w:p w14:paraId="6E6837E6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55383" w14:textId="0D75599A" w:rsidR="00FD1A6E" w:rsidRPr="00F52BE1" w:rsidRDefault="00FD1A6E" w:rsidP="00311958">
            <w:pPr>
              <w:tabs>
                <w:tab w:val="decimal" w:pos="841"/>
              </w:tabs>
              <w:ind w:right="-43"/>
              <w:rPr>
                <w:rFonts w:asciiTheme="majorBidi" w:hAnsiTheme="majorBidi" w:cstheme="majorBidi"/>
              </w:rPr>
            </w:pPr>
            <w:r w:rsidRPr="00426D89">
              <w:rPr>
                <w:rFonts w:asciiTheme="majorBidi" w:hAnsiTheme="majorBidi" w:cstheme="majorBidi"/>
              </w:rPr>
              <w:t>262,614,63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1" w:type="dxa"/>
          </w:tcPr>
          <w:p w14:paraId="2BD1A43B" w14:textId="77777777" w:rsidR="00FD1A6E" w:rsidRPr="00F52BE1" w:rsidRDefault="00FD1A6E" w:rsidP="00FD1A6E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62488" w14:textId="0168FD41" w:rsidR="00FD1A6E" w:rsidRPr="00F52BE1" w:rsidRDefault="00FD1A6E" w:rsidP="00311958">
            <w:pPr>
              <w:tabs>
                <w:tab w:val="decimal" w:pos="839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278,896,319</w:t>
            </w:r>
          </w:p>
        </w:tc>
        <w:tc>
          <w:tcPr>
            <w:tcW w:w="72" w:type="dxa"/>
          </w:tcPr>
          <w:p w14:paraId="2F04389E" w14:textId="77777777" w:rsidR="00FD1A6E" w:rsidRPr="00F52BE1" w:rsidRDefault="00FD1A6E" w:rsidP="00FD1A6E">
            <w:pPr>
              <w:tabs>
                <w:tab w:val="left" w:pos="812"/>
                <w:tab w:val="decimal" w:pos="1119"/>
              </w:tabs>
              <w:ind w:right="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CDC9D" w14:textId="28BC0FF4" w:rsidR="00FD1A6E" w:rsidRPr="00F52BE1" w:rsidRDefault="00FD1A6E" w:rsidP="00FD1A6E">
            <w:pPr>
              <w:tabs>
                <w:tab w:val="decimal" w:pos="797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F52BE1">
              <w:rPr>
                <w:rFonts w:asciiTheme="majorBidi" w:hAnsiTheme="majorBidi" w:cstheme="majorBidi"/>
              </w:rPr>
              <w:t>(459,602)</w:t>
            </w:r>
          </w:p>
        </w:tc>
        <w:tc>
          <w:tcPr>
            <w:tcW w:w="99" w:type="dxa"/>
          </w:tcPr>
          <w:p w14:paraId="32A85D5C" w14:textId="77777777" w:rsidR="00FD1A6E" w:rsidRPr="00F52BE1" w:rsidRDefault="00FD1A6E" w:rsidP="00FD1A6E">
            <w:pPr>
              <w:tabs>
                <w:tab w:val="left" w:pos="812"/>
                <w:tab w:val="decimal" w:pos="1119"/>
              </w:tabs>
              <w:ind w:right="4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26299" w14:textId="41D338CB" w:rsidR="00FD1A6E" w:rsidRPr="00F52BE1" w:rsidRDefault="00FD1A6E" w:rsidP="00FD1A6E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278,436,717</w:t>
            </w:r>
          </w:p>
        </w:tc>
      </w:tr>
    </w:tbl>
    <w:p w14:paraId="70E25463" w14:textId="4B9DFEF9" w:rsidR="00B533AB" w:rsidRPr="00F52BE1" w:rsidRDefault="006920C7" w:rsidP="00D1544F">
      <w:pPr>
        <w:tabs>
          <w:tab w:val="left" w:pos="1080"/>
        </w:tabs>
        <w:spacing w:before="240" w:after="120"/>
        <w:ind w:left="1137" w:right="-389" w:hanging="5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B533AB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469B5"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35CC4843" w14:textId="517B8862" w:rsidR="007B1BE3" w:rsidRPr="00F52BE1" w:rsidRDefault="007B1BE3" w:rsidP="00D1544F">
      <w:pPr>
        <w:ind w:left="108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F3609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F3609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มีนาคม</w:t>
      </w:r>
      <w:r w:rsidR="005F3609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9E3007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สำรองปร</w:t>
      </w:r>
      <w:r w:rsidR="00281AC2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ะกันภัยสำหรับสัญญาประกันภัยระยะ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ยาวประกอบด้วย</w:t>
      </w:r>
    </w:p>
    <w:p w14:paraId="78FD0B47" w14:textId="77777777" w:rsidR="00B60B45" w:rsidRPr="00F52BE1" w:rsidRDefault="00B60B45" w:rsidP="00D1544F">
      <w:pPr>
        <w:ind w:left="1080" w:right="65" w:hanging="54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078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800"/>
        <w:gridCol w:w="142"/>
        <w:gridCol w:w="1843"/>
      </w:tblGrid>
      <w:tr w:rsidR="009E3007" w:rsidRPr="00F52BE1" w14:paraId="6EFE65CE" w14:textId="77777777" w:rsidTr="00446233">
        <w:tc>
          <w:tcPr>
            <w:tcW w:w="4293" w:type="dxa"/>
          </w:tcPr>
          <w:p w14:paraId="1EA693F0" w14:textId="77777777" w:rsidR="009E3007" w:rsidRPr="00F52BE1" w:rsidRDefault="009E3007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77861C73" w14:textId="77777777" w:rsidR="009E3007" w:rsidRPr="00F52BE1" w:rsidRDefault="009E3007" w:rsidP="00D1544F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81DFD" w:rsidRPr="00F52BE1" w14:paraId="652E5670" w14:textId="77777777" w:rsidTr="00867AAA">
        <w:tc>
          <w:tcPr>
            <w:tcW w:w="4293" w:type="dxa"/>
          </w:tcPr>
          <w:p w14:paraId="30947DC2" w14:textId="77777777" w:rsidR="00A81DFD" w:rsidRPr="00F52BE1" w:rsidRDefault="00A81DFD" w:rsidP="00A81D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72CF946" w14:textId="73B29AD4" w:rsidR="00A81DFD" w:rsidRPr="00F52BE1" w:rsidRDefault="00A81DFD" w:rsidP="00196F65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142" w:type="dxa"/>
          </w:tcPr>
          <w:p w14:paraId="5363D436" w14:textId="77777777" w:rsidR="00A81DFD" w:rsidRPr="00F52BE1" w:rsidRDefault="00A81DFD" w:rsidP="00A81DFD">
            <w:pPr>
              <w:tabs>
                <w:tab w:val="decimal" w:pos="792"/>
              </w:tabs>
              <w:ind w:right="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7D0F708" w14:textId="77777777" w:rsidR="00A81DFD" w:rsidRPr="00F52BE1" w:rsidRDefault="00A81DFD" w:rsidP="00A81D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66A1B875" w14:textId="77777777" w:rsidR="00A81DFD" w:rsidRPr="00F52BE1" w:rsidRDefault="00A81DFD" w:rsidP="00A81D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สิ้นสุดวันที่</w:t>
            </w:r>
          </w:p>
        </w:tc>
      </w:tr>
      <w:tr w:rsidR="00A81DFD" w:rsidRPr="00F52BE1" w14:paraId="099C9A8B" w14:textId="77777777" w:rsidTr="008C5FC1">
        <w:trPr>
          <w:trHeight w:val="279"/>
        </w:trPr>
        <w:tc>
          <w:tcPr>
            <w:tcW w:w="4293" w:type="dxa"/>
          </w:tcPr>
          <w:p w14:paraId="3DB70325" w14:textId="77777777" w:rsidR="00A81DFD" w:rsidRPr="00F52BE1" w:rsidRDefault="00A81DFD" w:rsidP="00A81DFD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0070F8" w14:textId="0F9E6D91" w:rsidR="00A81DFD" w:rsidRPr="00F52BE1" w:rsidRDefault="006920C7" w:rsidP="00A81D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A81DFD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81DFD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="00A81DFD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2" w:type="dxa"/>
          </w:tcPr>
          <w:p w14:paraId="78FA9B5A" w14:textId="77777777" w:rsidR="00A81DFD" w:rsidRPr="00F52BE1" w:rsidRDefault="00A81DFD" w:rsidP="00A81DFD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126D3EA" w14:textId="6AE1F058" w:rsidR="00A81DFD" w:rsidRPr="00F52BE1" w:rsidRDefault="006920C7" w:rsidP="00A81DF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A81DFD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81DFD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="00A81DFD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FD1A6E" w:rsidRPr="00F52BE1" w14:paraId="473EA80C" w14:textId="77777777" w:rsidTr="00867AAA">
        <w:tc>
          <w:tcPr>
            <w:tcW w:w="4293" w:type="dxa"/>
          </w:tcPr>
          <w:p w14:paraId="57E17480" w14:textId="77777777" w:rsidR="00FD1A6E" w:rsidRPr="00F52BE1" w:rsidRDefault="00FD1A6E" w:rsidP="00FD1A6E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3F4091" w14:textId="21766008" w:rsidR="00FD1A6E" w:rsidRPr="00F52BE1" w:rsidRDefault="00FD1A6E" w:rsidP="00FD1A6E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26D89">
              <w:rPr>
                <w:rFonts w:asciiTheme="majorBidi" w:hAnsiTheme="majorBidi" w:cstheme="majorBidi"/>
                <w:sz w:val="30"/>
                <w:szCs w:val="30"/>
              </w:rPr>
              <w:t>274,230,433</w:t>
            </w:r>
          </w:p>
        </w:tc>
        <w:tc>
          <w:tcPr>
            <w:tcW w:w="142" w:type="dxa"/>
          </w:tcPr>
          <w:p w14:paraId="389CF45C" w14:textId="77777777" w:rsidR="00FD1A6E" w:rsidRPr="00F52BE1" w:rsidRDefault="00FD1A6E" w:rsidP="00FD1A6E">
            <w:pPr>
              <w:tabs>
                <w:tab w:val="decimal" w:pos="1170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85746A9" w14:textId="07AC0FF7" w:rsidR="00FD1A6E" w:rsidRPr="00F52BE1" w:rsidRDefault="00FD1A6E" w:rsidP="00FD1A6E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288,895,494</w:t>
            </w:r>
          </w:p>
        </w:tc>
      </w:tr>
      <w:tr w:rsidR="00FD1A6E" w:rsidRPr="00F52BE1" w14:paraId="74AA1B4A" w14:textId="77777777" w:rsidTr="00867AAA">
        <w:tc>
          <w:tcPr>
            <w:tcW w:w="4293" w:type="dxa"/>
          </w:tcPr>
          <w:p w14:paraId="49C1A881" w14:textId="77777777" w:rsidR="00FD1A6E" w:rsidRPr="00F52BE1" w:rsidRDefault="00FD1A6E" w:rsidP="00FD1A6E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800" w:type="dxa"/>
            <w:vAlign w:val="bottom"/>
          </w:tcPr>
          <w:p w14:paraId="256A3608" w14:textId="554ED25F" w:rsidR="00FD1A6E" w:rsidRPr="00F52BE1" w:rsidRDefault="00FD1A6E" w:rsidP="00FD1A6E">
            <w:pPr>
              <w:tabs>
                <w:tab w:val="left" w:pos="1527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76A78A39" w14:textId="77777777" w:rsidR="00FD1A6E" w:rsidRPr="00F52BE1" w:rsidRDefault="00FD1A6E" w:rsidP="00FD1A6E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46EAB30" w14:textId="77777777" w:rsidR="00FD1A6E" w:rsidRPr="00F52BE1" w:rsidRDefault="00FD1A6E" w:rsidP="00FD1A6E">
            <w:pPr>
              <w:tabs>
                <w:tab w:val="left" w:pos="1527"/>
              </w:tabs>
              <w:ind w:right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A6E" w:rsidRPr="00F52BE1" w14:paraId="0FE797DB" w14:textId="77777777" w:rsidTr="00867AAA">
        <w:tc>
          <w:tcPr>
            <w:tcW w:w="4293" w:type="dxa"/>
          </w:tcPr>
          <w:p w14:paraId="3CE5D155" w14:textId="77777777" w:rsidR="00FD1A6E" w:rsidRPr="00F52BE1" w:rsidRDefault="00FD1A6E" w:rsidP="00FD1A6E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800" w:type="dxa"/>
            <w:vAlign w:val="bottom"/>
          </w:tcPr>
          <w:p w14:paraId="579C6FA3" w14:textId="5244D853" w:rsidR="00FD1A6E" w:rsidRPr="00F52BE1" w:rsidRDefault="00FD1A6E" w:rsidP="00FD1A6E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26D89">
              <w:rPr>
                <w:rFonts w:asciiTheme="majorBidi" w:hAnsiTheme="majorBidi" w:cstheme="majorBidi"/>
                <w:sz w:val="30"/>
                <w:szCs w:val="30"/>
              </w:rPr>
              <w:t>6,482,168</w:t>
            </w:r>
          </w:p>
        </w:tc>
        <w:tc>
          <w:tcPr>
            <w:tcW w:w="142" w:type="dxa"/>
          </w:tcPr>
          <w:p w14:paraId="27739E2D" w14:textId="77777777" w:rsidR="00FD1A6E" w:rsidRPr="00F52BE1" w:rsidRDefault="00FD1A6E" w:rsidP="00FD1A6E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987F5A6" w14:textId="7723B545" w:rsidR="00FD1A6E" w:rsidRPr="00F52BE1" w:rsidRDefault="00FD1A6E" w:rsidP="00FD1A6E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29,858,926</w:t>
            </w:r>
          </w:p>
        </w:tc>
      </w:tr>
      <w:tr w:rsidR="00FD1A6E" w:rsidRPr="00F52BE1" w14:paraId="28544954" w14:textId="77777777" w:rsidTr="00867AAA">
        <w:tc>
          <w:tcPr>
            <w:tcW w:w="4293" w:type="dxa"/>
          </w:tcPr>
          <w:p w14:paraId="42B96907" w14:textId="77777777" w:rsidR="00FD1A6E" w:rsidRPr="00F52BE1" w:rsidRDefault="00FD1A6E" w:rsidP="00FD1A6E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800" w:type="dxa"/>
            <w:vAlign w:val="bottom"/>
          </w:tcPr>
          <w:p w14:paraId="5DFEFB6C" w14:textId="362BCBF5" w:rsidR="00FD1A6E" w:rsidRPr="00F52BE1" w:rsidRDefault="00FD1A6E" w:rsidP="00FD1A6E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1A003BD3" w14:textId="77777777" w:rsidR="00FD1A6E" w:rsidRPr="00F52BE1" w:rsidRDefault="00FD1A6E" w:rsidP="00FD1A6E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1603BC1C" w14:textId="77777777" w:rsidR="00FD1A6E" w:rsidRPr="00F52BE1" w:rsidRDefault="00FD1A6E" w:rsidP="00FD1A6E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A6E" w:rsidRPr="00F52BE1" w14:paraId="4AD26A1F" w14:textId="77777777" w:rsidTr="00867AAA">
        <w:tc>
          <w:tcPr>
            <w:tcW w:w="4293" w:type="dxa"/>
          </w:tcPr>
          <w:p w14:paraId="448DD61C" w14:textId="77777777" w:rsidR="00FD1A6E" w:rsidRPr="00F52BE1" w:rsidRDefault="00FD1A6E" w:rsidP="00FD1A6E">
            <w:pPr>
              <w:ind w:left="28" w:right="-43" w:firstLine="9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F52BE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ประกันภัยขาดอายุการยกเลิกกรมธรรม์ประกันภัย ฯลฯ</w:t>
            </w:r>
          </w:p>
        </w:tc>
        <w:tc>
          <w:tcPr>
            <w:tcW w:w="1800" w:type="dxa"/>
            <w:vAlign w:val="bottom"/>
          </w:tcPr>
          <w:p w14:paraId="105BCBAA" w14:textId="297F66C3" w:rsidR="00FD1A6E" w:rsidRPr="00F52BE1" w:rsidRDefault="00FD1A6E" w:rsidP="00FD1A6E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26D89">
              <w:rPr>
                <w:rFonts w:asciiTheme="majorBidi" w:hAnsiTheme="majorBidi" w:cstheme="majorBidi"/>
                <w:sz w:val="30"/>
                <w:szCs w:val="30"/>
              </w:rPr>
              <w:t>(22,691,79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26D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2CA0E3EB" w14:textId="77777777" w:rsidR="00FD1A6E" w:rsidRPr="00F52BE1" w:rsidRDefault="00FD1A6E" w:rsidP="00FD1A6E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35479D3" w14:textId="58490D4D" w:rsidR="00FD1A6E" w:rsidRPr="00F52BE1" w:rsidRDefault="00FD1A6E" w:rsidP="00FD1A6E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(44,523,987)</w:t>
            </w:r>
          </w:p>
        </w:tc>
      </w:tr>
      <w:tr w:rsidR="00FD1A6E" w:rsidRPr="00F52BE1" w14:paraId="5A3E17DD" w14:textId="77777777" w:rsidTr="00867AAA">
        <w:tc>
          <w:tcPr>
            <w:tcW w:w="4293" w:type="dxa"/>
          </w:tcPr>
          <w:p w14:paraId="053DF245" w14:textId="77777777" w:rsidR="00FD1A6E" w:rsidRPr="00F52BE1" w:rsidRDefault="00FD1A6E" w:rsidP="00FD1A6E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3EDBA" w14:textId="756AC523" w:rsidR="00FD1A6E" w:rsidRPr="00F52BE1" w:rsidRDefault="00FD1A6E" w:rsidP="00FD1A6E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26D89">
              <w:rPr>
                <w:rFonts w:asciiTheme="majorBidi" w:hAnsiTheme="majorBidi" w:cstheme="majorBidi"/>
                <w:sz w:val="30"/>
                <w:szCs w:val="30"/>
              </w:rPr>
              <w:t>258,020,805</w:t>
            </w:r>
          </w:p>
        </w:tc>
        <w:tc>
          <w:tcPr>
            <w:tcW w:w="142" w:type="dxa"/>
          </w:tcPr>
          <w:p w14:paraId="4443B5F0" w14:textId="77777777" w:rsidR="00FD1A6E" w:rsidRPr="00F52BE1" w:rsidRDefault="00FD1A6E" w:rsidP="00FD1A6E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88F5" w14:textId="298808DB" w:rsidR="00FD1A6E" w:rsidRPr="00F52BE1" w:rsidRDefault="00FD1A6E" w:rsidP="00FD1A6E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274,230,433</w:t>
            </w:r>
          </w:p>
        </w:tc>
      </w:tr>
    </w:tbl>
    <w:p w14:paraId="318B3957" w14:textId="77777777" w:rsidR="00CD7B8F" w:rsidRPr="00F52BE1" w:rsidRDefault="00CD7B8F" w:rsidP="00D1544F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</w:p>
    <w:p w14:paraId="7DFBA8DB" w14:textId="77777777" w:rsidR="00CD7B8F" w:rsidRPr="00F52BE1" w:rsidRDefault="00CD7B8F">
      <w:pPr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83E8513" w14:textId="43B1A2E4" w:rsidR="00B533AB" w:rsidRPr="00F52BE1" w:rsidRDefault="006920C7" w:rsidP="00D1544F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B533AB" w:rsidRPr="00F52B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B533AB"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สำรองค่าสินไหมทดแทน</w:t>
      </w:r>
    </w:p>
    <w:p w14:paraId="0183F5A9" w14:textId="1EA2FAC5" w:rsidR="007B1BE3" w:rsidRPr="00F52BE1" w:rsidRDefault="007B1BE3" w:rsidP="00D1544F">
      <w:pPr>
        <w:spacing w:after="120"/>
        <w:ind w:left="1094" w:right="65" w:firstLine="31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AA191C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A191C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AA191C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3E73FA02" w14:textId="77777777" w:rsidR="00B044DC" w:rsidRPr="00F52BE1" w:rsidRDefault="00B044DC" w:rsidP="00D350B8">
      <w:pPr>
        <w:ind w:left="1094" w:right="-134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>: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พันบาท)</w:t>
      </w:r>
    </w:p>
    <w:tbl>
      <w:tblPr>
        <w:tblW w:w="8155" w:type="dxa"/>
        <w:tblInd w:w="1215" w:type="dxa"/>
        <w:tblLayout w:type="fixed"/>
        <w:tblLook w:val="0000" w:firstRow="0" w:lastRow="0" w:firstColumn="0" w:lastColumn="0" w:noHBand="0" w:noVBand="0"/>
      </w:tblPr>
      <w:tblGrid>
        <w:gridCol w:w="4371"/>
        <w:gridCol w:w="1800"/>
        <w:gridCol w:w="270"/>
        <w:gridCol w:w="1714"/>
      </w:tblGrid>
      <w:tr w:rsidR="00397D5F" w:rsidRPr="00F52BE1" w14:paraId="44F671A9" w14:textId="77777777" w:rsidTr="00D75FEE">
        <w:tc>
          <w:tcPr>
            <w:tcW w:w="4371" w:type="dxa"/>
          </w:tcPr>
          <w:p w14:paraId="024AFF9D" w14:textId="77777777" w:rsidR="00397D5F" w:rsidRPr="00F52BE1" w:rsidRDefault="00397D5F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4" w:type="dxa"/>
            <w:gridSpan w:val="3"/>
            <w:vAlign w:val="bottom"/>
          </w:tcPr>
          <w:p w14:paraId="123CE3A8" w14:textId="77777777" w:rsidR="00397D5F" w:rsidRPr="00F52BE1" w:rsidRDefault="00397D5F" w:rsidP="00D1544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97D5F" w:rsidRPr="00F52BE1" w14:paraId="0E7F9502" w14:textId="77777777" w:rsidTr="00D75FEE">
        <w:tc>
          <w:tcPr>
            <w:tcW w:w="4371" w:type="dxa"/>
          </w:tcPr>
          <w:p w14:paraId="3D7331C4" w14:textId="77777777" w:rsidR="00397D5F" w:rsidRPr="00F52BE1" w:rsidRDefault="00397D5F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FAD457" w14:textId="5F5BBFE2" w:rsidR="00112080" w:rsidRPr="00F52BE1" w:rsidRDefault="00397D5F" w:rsidP="00D75FEE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A42E80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69B0D7DB" w14:textId="2706F847" w:rsidR="00397D5F" w:rsidRPr="00F52BE1" w:rsidRDefault="006920C7" w:rsidP="00D75FEE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8C6B4A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A191C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="00397D5F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55ECFC" w14:textId="77777777" w:rsidR="00397D5F" w:rsidRPr="00F52BE1" w:rsidRDefault="00397D5F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3B716620" w14:textId="07115051" w:rsidR="00397D5F" w:rsidRPr="00F52BE1" w:rsidRDefault="00397D5F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0867A6A8" w14:textId="51C4DEF3" w:rsidR="00397D5F" w:rsidRPr="00F52BE1" w:rsidRDefault="00397D5F" w:rsidP="00D75FEE">
            <w:pPr>
              <w:ind w:left="-194" w:right="-10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0B712405" w14:textId="59E893D7" w:rsidR="00397D5F" w:rsidRPr="00F52BE1" w:rsidRDefault="006920C7" w:rsidP="00D75FEE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397D5F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97D5F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  <w:r w:rsidR="00397D5F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FD1A6E" w:rsidRPr="00F52BE1" w14:paraId="31DB1D51" w14:textId="77777777" w:rsidTr="00D75FEE">
        <w:tc>
          <w:tcPr>
            <w:tcW w:w="4371" w:type="dxa"/>
          </w:tcPr>
          <w:p w14:paraId="4F842240" w14:textId="77777777" w:rsidR="00FD1A6E" w:rsidRPr="00F52BE1" w:rsidRDefault="00FD1A6E" w:rsidP="00FD1A6E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ยอดคงเหลือต้นงวด/ปี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22D7C1" w14:textId="72B851C4" w:rsidR="00FD1A6E" w:rsidRPr="00F52BE1" w:rsidRDefault="00FD1A6E" w:rsidP="00FD1A6E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16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516,836</w:t>
            </w:r>
          </w:p>
        </w:tc>
        <w:tc>
          <w:tcPr>
            <w:tcW w:w="270" w:type="dxa"/>
          </w:tcPr>
          <w:p w14:paraId="22BBCD2C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9BAE475" w14:textId="05634117" w:rsidR="00FD1A6E" w:rsidRPr="00F52BE1" w:rsidRDefault="00FD1A6E" w:rsidP="00FD1A6E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497,336</w:t>
            </w:r>
          </w:p>
        </w:tc>
      </w:tr>
      <w:tr w:rsidR="00FD1A6E" w:rsidRPr="00F52BE1" w14:paraId="539A99B9" w14:textId="77777777" w:rsidTr="00D75FEE">
        <w:tc>
          <w:tcPr>
            <w:tcW w:w="4371" w:type="dxa"/>
          </w:tcPr>
          <w:p w14:paraId="3E008AD6" w14:textId="77777777" w:rsidR="00FD1A6E" w:rsidRPr="00F52BE1" w:rsidRDefault="00FD1A6E" w:rsidP="00FD1A6E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ค่าสินไหมทดแทนที่เกิดขึ้นระหว่างงวด/ปีปัจจุบัน</w:t>
            </w:r>
          </w:p>
        </w:tc>
        <w:tc>
          <w:tcPr>
            <w:tcW w:w="1800" w:type="dxa"/>
            <w:vAlign w:val="bottom"/>
          </w:tcPr>
          <w:p w14:paraId="35DB087D" w14:textId="58B899B2" w:rsidR="00FD1A6E" w:rsidRPr="00F52BE1" w:rsidRDefault="00FD1A6E" w:rsidP="00FD1A6E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146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585F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01,193</w:t>
            </w:r>
          </w:p>
        </w:tc>
        <w:tc>
          <w:tcPr>
            <w:tcW w:w="270" w:type="dxa"/>
            <w:vAlign w:val="bottom"/>
          </w:tcPr>
          <w:p w14:paraId="2EE16799" w14:textId="77777777" w:rsidR="00FD1A6E" w:rsidRPr="00F52BE1" w:rsidRDefault="00FD1A6E" w:rsidP="00FD1A6E">
            <w:pPr>
              <w:tabs>
                <w:tab w:val="decimal" w:pos="1404"/>
              </w:tabs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850174D" w14:textId="57B80870" w:rsidR="00FD1A6E" w:rsidRPr="00F52BE1" w:rsidRDefault="00FD1A6E" w:rsidP="00FD1A6E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3,280,920</w:t>
            </w:r>
          </w:p>
        </w:tc>
      </w:tr>
      <w:tr w:rsidR="00FD1A6E" w:rsidRPr="00F52BE1" w14:paraId="47F3B088" w14:textId="77777777" w:rsidTr="00D75FEE">
        <w:tc>
          <w:tcPr>
            <w:tcW w:w="4371" w:type="dxa"/>
          </w:tcPr>
          <w:p w14:paraId="6D082340" w14:textId="77777777" w:rsidR="00FD1A6E" w:rsidRPr="00F52BE1" w:rsidRDefault="00FD1A6E" w:rsidP="00FD1A6E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ค่าสินไหมทดแทนจ่ายระหว่างงวด/ปี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C3D2E4E" w14:textId="3CED2EFC" w:rsidR="00FD1A6E" w:rsidRPr="00F52BE1" w:rsidRDefault="00FD1A6E" w:rsidP="00FD1A6E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16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</w:t>
            </w:r>
            <w:r w:rsidR="002420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59,596</w:t>
            </w:r>
            <w:r w:rsidRPr="00F016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266172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57516AD" w14:textId="7FBAA5FC" w:rsidR="00FD1A6E" w:rsidRPr="00F52BE1" w:rsidRDefault="00FD1A6E" w:rsidP="00FD1A6E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3,261,420</w:t>
            </w: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D1A6E" w:rsidRPr="00F52BE1" w14:paraId="2BCEAE49" w14:textId="77777777" w:rsidTr="00D75FEE">
        <w:tc>
          <w:tcPr>
            <w:tcW w:w="4371" w:type="dxa"/>
          </w:tcPr>
          <w:p w14:paraId="6AC83F66" w14:textId="77777777" w:rsidR="00FD1A6E" w:rsidRPr="00F52BE1" w:rsidRDefault="00FD1A6E" w:rsidP="00FD1A6E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1EC6" w14:textId="3F1DC007" w:rsidR="00FD1A6E" w:rsidRPr="00F52BE1" w:rsidRDefault="00FD1A6E" w:rsidP="00FD1A6E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458,433</w:t>
            </w:r>
          </w:p>
        </w:tc>
        <w:tc>
          <w:tcPr>
            <w:tcW w:w="270" w:type="dxa"/>
            <w:tcBorders>
              <w:bottom w:val="nil"/>
            </w:tcBorders>
          </w:tcPr>
          <w:p w14:paraId="53EA4900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F723E" w14:textId="594FD4EC" w:rsidR="00FD1A6E" w:rsidRPr="00F52BE1" w:rsidRDefault="00FD1A6E" w:rsidP="00FD1A6E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516,836</w:t>
            </w:r>
          </w:p>
        </w:tc>
      </w:tr>
    </w:tbl>
    <w:p w14:paraId="43AC3251" w14:textId="5A06FD67" w:rsidR="00B533AB" w:rsidRPr="00F52BE1" w:rsidRDefault="006920C7" w:rsidP="008633CE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E73113" w:rsidRPr="00F52B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B533AB"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01321CC" w14:textId="45C039E3" w:rsidR="007B1BE3" w:rsidRPr="00F52BE1" w:rsidRDefault="007B1BE3" w:rsidP="00D1544F">
      <w:pPr>
        <w:ind w:left="1094" w:firstLine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AA191C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A191C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AA191C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390456D1" w14:textId="77777777" w:rsidR="00B044DC" w:rsidRPr="00F52BE1" w:rsidRDefault="00B044DC" w:rsidP="00D350B8">
      <w:pPr>
        <w:ind w:left="1094" w:right="-134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163" w:type="dxa"/>
        <w:tblInd w:w="1215" w:type="dxa"/>
        <w:tblLayout w:type="fixed"/>
        <w:tblLook w:val="0000" w:firstRow="0" w:lastRow="0" w:firstColumn="0" w:lastColumn="0" w:noHBand="0" w:noVBand="0"/>
      </w:tblPr>
      <w:tblGrid>
        <w:gridCol w:w="4383"/>
        <w:gridCol w:w="1800"/>
        <w:gridCol w:w="270"/>
        <w:gridCol w:w="1710"/>
      </w:tblGrid>
      <w:tr w:rsidR="00431943" w:rsidRPr="00F52BE1" w14:paraId="2B664F5A" w14:textId="77777777" w:rsidTr="00BA2B8C">
        <w:tc>
          <w:tcPr>
            <w:tcW w:w="4383" w:type="dxa"/>
          </w:tcPr>
          <w:p w14:paraId="7683633E" w14:textId="77777777" w:rsidR="00431943" w:rsidRPr="00F52BE1" w:rsidRDefault="00431943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29834121" w14:textId="77777777" w:rsidR="00431943" w:rsidRPr="00F52BE1" w:rsidRDefault="00431943" w:rsidP="00D1544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31943" w:rsidRPr="00F52BE1" w14:paraId="618DD28D" w14:textId="77777777" w:rsidTr="00431943">
        <w:tc>
          <w:tcPr>
            <w:tcW w:w="4383" w:type="dxa"/>
          </w:tcPr>
          <w:p w14:paraId="0EFF0AA9" w14:textId="77777777" w:rsidR="00431943" w:rsidRPr="00F52BE1" w:rsidRDefault="00431943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948BC80" w14:textId="77777777" w:rsidR="00431943" w:rsidRPr="00F52BE1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267462CD" w14:textId="3D68969D" w:rsidR="00431943" w:rsidRPr="00F52BE1" w:rsidRDefault="00A42E80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="00431943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59FF2651" w14:textId="22E74219" w:rsidR="00431943" w:rsidRPr="00F52BE1" w:rsidRDefault="006920C7" w:rsidP="00D1544F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386162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86162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="00F745CF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C6DD515" w14:textId="77777777" w:rsidR="00431943" w:rsidRPr="00F52BE1" w:rsidRDefault="00431943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945070" w14:textId="77777777" w:rsidR="00431943" w:rsidRPr="00F52BE1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30DE88F1" w14:textId="77777777" w:rsidR="00431943" w:rsidRPr="00F52BE1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64385E7D" w14:textId="69C49763" w:rsidR="00431943" w:rsidRPr="00F52BE1" w:rsidRDefault="006920C7" w:rsidP="00D1544F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431943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31943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  <w:r w:rsidR="00431943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FD1A6E" w:rsidRPr="00F52BE1" w14:paraId="3CD37707" w14:textId="77777777" w:rsidTr="00431943">
        <w:tc>
          <w:tcPr>
            <w:tcW w:w="4383" w:type="dxa"/>
          </w:tcPr>
          <w:p w14:paraId="18D34FB4" w14:textId="77777777" w:rsidR="00FD1A6E" w:rsidRPr="00F52BE1" w:rsidRDefault="00FD1A6E" w:rsidP="00FD1A6E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ยอดคงเหลือต้นงวด/ปี</w:t>
            </w:r>
          </w:p>
        </w:tc>
        <w:tc>
          <w:tcPr>
            <w:tcW w:w="1800" w:type="dxa"/>
            <w:vAlign w:val="bottom"/>
          </w:tcPr>
          <w:p w14:paraId="7DA5761E" w14:textId="0BF0591D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0168B">
              <w:rPr>
                <w:rFonts w:asciiTheme="majorBidi" w:hAnsiTheme="majorBidi" w:cstheme="majorBidi"/>
                <w:sz w:val="30"/>
                <w:szCs w:val="30"/>
              </w:rPr>
              <w:t>1,510,740</w:t>
            </w:r>
          </w:p>
        </w:tc>
        <w:tc>
          <w:tcPr>
            <w:tcW w:w="270" w:type="dxa"/>
          </w:tcPr>
          <w:p w14:paraId="4FB152E9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0C691C7" w14:textId="7882489F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1,599,336</w:t>
            </w:r>
          </w:p>
        </w:tc>
      </w:tr>
      <w:tr w:rsidR="00FD1A6E" w:rsidRPr="00F52BE1" w14:paraId="70F8B926" w14:textId="77777777" w:rsidTr="00431943">
        <w:tc>
          <w:tcPr>
            <w:tcW w:w="4383" w:type="dxa"/>
          </w:tcPr>
          <w:p w14:paraId="178A2B6D" w14:textId="77777777" w:rsidR="00FD1A6E" w:rsidRPr="00F52BE1" w:rsidRDefault="00FD1A6E" w:rsidP="00FD1A6E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เบี้ยประกันภัยรับสำหรับงวด/ปี</w:t>
            </w:r>
          </w:p>
        </w:tc>
        <w:tc>
          <w:tcPr>
            <w:tcW w:w="1800" w:type="dxa"/>
            <w:vAlign w:val="bottom"/>
          </w:tcPr>
          <w:p w14:paraId="2AB0ACF2" w14:textId="1E976A9B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0168B">
              <w:rPr>
                <w:rFonts w:asciiTheme="majorBidi" w:hAnsiTheme="majorBidi" w:cstheme="majorBidi"/>
                <w:sz w:val="30"/>
                <w:szCs w:val="30"/>
              </w:rPr>
              <w:t>1,440,557</w:t>
            </w:r>
          </w:p>
        </w:tc>
        <w:tc>
          <w:tcPr>
            <w:tcW w:w="270" w:type="dxa"/>
            <w:vAlign w:val="bottom"/>
          </w:tcPr>
          <w:p w14:paraId="56E78A2B" w14:textId="77777777" w:rsidR="00FD1A6E" w:rsidRPr="00F52BE1" w:rsidRDefault="00FD1A6E" w:rsidP="00FD1A6E">
            <w:pPr>
              <w:tabs>
                <w:tab w:val="decimal" w:pos="1404"/>
              </w:tabs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BAC6DB0" w14:textId="729F3856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2,876,193</w:t>
            </w:r>
          </w:p>
        </w:tc>
      </w:tr>
      <w:tr w:rsidR="00FD1A6E" w:rsidRPr="00F52BE1" w14:paraId="4025D93C" w14:textId="77777777" w:rsidTr="003C093D">
        <w:tc>
          <w:tcPr>
            <w:tcW w:w="4383" w:type="dxa"/>
          </w:tcPr>
          <w:p w14:paraId="10E3DA33" w14:textId="77777777" w:rsidR="00FD1A6E" w:rsidRPr="00F52BE1" w:rsidRDefault="00FD1A6E" w:rsidP="00FD1A6E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เบี้ยประกันภัยที่ถือเป็นรายได้ในงวด/ปีปัจจุบัน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0367F84" w14:textId="31E17136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0168B">
              <w:rPr>
                <w:rFonts w:asciiTheme="majorBidi" w:hAnsiTheme="majorBidi" w:cstheme="majorBidi"/>
                <w:sz w:val="30"/>
                <w:szCs w:val="30"/>
              </w:rPr>
              <w:t>(989,88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016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C6AC25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1C6BBF8" w14:textId="7EE92281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2,964,789</w:t>
            </w: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D1A6E" w:rsidRPr="00F52BE1" w14:paraId="5FD7E99B" w14:textId="77777777" w:rsidTr="00F94691">
        <w:tc>
          <w:tcPr>
            <w:tcW w:w="4383" w:type="dxa"/>
          </w:tcPr>
          <w:p w14:paraId="070B98DC" w14:textId="77777777" w:rsidR="00FD1A6E" w:rsidRPr="00F52BE1" w:rsidRDefault="00FD1A6E" w:rsidP="00FD1A6E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3F408" w14:textId="30C0E13C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0168B">
              <w:rPr>
                <w:rFonts w:asciiTheme="majorBidi" w:hAnsiTheme="majorBidi" w:cstheme="majorBidi"/>
                <w:sz w:val="30"/>
                <w:szCs w:val="30"/>
              </w:rPr>
              <w:t>1,961,412</w:t>
            </w:r>
          </w:p>
        </w:tc>
        <w:tc>
          <w:tcPr>
            <w:tcW w:w="270" w:type="dxa"/>
            <w:tcBorders>
              <w:bottom w:val="nil"/>
            </w:tcBorders>
          </w:tcPr>
          <w:p w14:paraId="43E5B504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39AF" w14:textId="2D7D49B9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1,510,740</w:t>
            </w:r>
          </w:p>
        </w:tc>
      </w:tr>
    </w:tbl>
    <w:p w14:paraId="07C321D0" w14:textId="55643D34" w:rsidR="00CD7B8F" w:rsidRPr="00F52BE1" w:rsidRDefault="00CD7B8F">
      <w:pPr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018CD321" w14:textId="77777777" w:rsidR="00CD7B8F" w:rsidRPr="00F52BE1" w:rsidRDefault="00CD7B8F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22667AA" w14:textId="2B3A9D89" w:rsidR="00B533AB" w:rsidRPr="00F52BE1" w:rsidRDefault="006920C7" w:rsidP="00D1544F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E62D53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B533AB"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  <w:t>ผลประโยชน์ตามกรมธรรม์ประกันภัยค้างจ่าย</w:t>
      </w:r>
    </w:p>
    <w:p w14:paraId="2663BF7F" w14:textId="401AE813" w:rsidR="007B1BE3" w:rsidRPr="00F52BE1" w:rsidRDefault="007B1BE3" w:rsidP="00D1544F">
      <w:pPr>
        <w:ind w:left="1094" w:hanging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8C6B4A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33ED9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มีนาคม</w:t>
      </w:r>
      <w:r w:rsidR="00C30882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BE7540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ผลประโยชน์ตามกรมธรรม์ประกันภัยค้างจ่าย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0053A58" w14:textId="77777777" w:rsidR="00D1544F" w:rsidRPr="00F52BE1" w:rsidRDefault="00D1544F" w:rsidP="00D350B8">
      <w:pPr>
        <w:tabs>
          <w:tab w:val="left" w:pos="1276"/>
        </w:tabs>
        <w:ind w:right="-106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หน่วย : พันบาท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>)</w:t>
      </w:r>
    </w:p>
    <w:tbl>
      <w:tblPr>
        <w:tblW w:w="827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745"/>
        <w:gridCol w:w="1582"/>
        <w:gridCol w:w="216"/>
        <w:gridCol w:w="1728"/>
      </w:tblGrid>
      <w:tr w:rsidR="00D1544F" w:rsidRPr="00F52BE1" w14:paraId="725B7327" w14:textId="77777777" w:rsidTr="00A526D4">
        <w:trPr>
          <w:trHeight w:val="144"/>
        </w:trPr>
        <w:tc>
          <w:tcPr>
            <w:tcW w:w="4745" w:type="dxa"/>
            <w:vAlign w:val="bottom"/>
          </w:tcPr>
          <w:p w14:paraId="639BE3AF" w14:textId="77777777" w:rsidR="00D1544F" w:rsidRPr="00F52BE1" w:rsidRDefault="00D1544F" w:rsidP="00A526D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26" w:type="dxa"/>
            <w:gridSpan w:val="3"/>
            <w:tcBorders>
              <w:bottom w:val="single" w:sz="4" w:space="0" w:color="auto"/>
            </w:tcBorders>
            <w:vAlign w:val="bottom"/>
          </w:tcPr>
          <w:p w14:paraId="6E7AA6BC" w14:textId="77777777" w:rsidR="00D1544F" w:rsidRPr="00F52BE1" w:rsidRDefault="00D1544F" w:rsidP="00A526D4">
            <w:pPr>
              <w:ind w:right="-103" w:hanging="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4F" w:rsidRPr="00F52BE1" w14:paraId="7FC9E83E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395D9EEC" w14:textId="77777777" w:rsidR="00D1544F" w:rsidRPr="00F52BE1" w:rsidRDefault="00D1544F" w:rsidP="00A526D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69209" w14:textId="0E71F68C" w:rsidR="00D1544F" w:rsidRPr="00F52BE1" w:rsidRDefault="006920C7" w:rsidP="00A526D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6D5A83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D5A83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2C3D35FE" w14:textId="77777777" w:rsidR="00D1544F" w:rsidRPr="00F52BE1" w:rsidRDefault="00D1544F" w:rsidP="00A526D4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D1921" w14:textId="47CC2004" w:rsidR="00D1544F" w:rsidRPr="00F52BE1" w:rsidRDefault="006920C7" w:rsidP="00A526D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D1544F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1544F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FD1A6E" w:rsidRPr="00F52BE1" w14:paraId="0193631B" w14:textId="77777777" w:rsidTr="00D17CB2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7FDF89E1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เงินค่ามรณกรรม  </w:t>
            </w:r>
          </w:p>
        </w:tc>
        <w:tc>
          <w:tcPr>
            <w:tcW w:w="1582" w:type="dxa"/>
            <w:vAlign w:val="bottom"/>
          </w:tcPr>
          <w:p w14:paraId="3DB98A94" w14:textId="30E120F0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87D19">
              <w:rPr>
                <w:rFonts w:asciiTheme="majorBidi" w:hAnsiTheme="majorBidi" w:cstheme="majorBidi"/>
                <w:sz w:val="30"/>
                <w:szCs w:val="30"/>
              </w:rPr>
              <w:t>83,321</w:t>
            </w:r>
          </w:p>
        </w:tc>
        <w:tc>
          <w:tcPr>
            <w:tcW w:w="216" w:type="dxa"/>
          </w:tcPr>
          <w:p w14:paraId="120623C3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096BB12" w14:textId="4940FE13" w:rsidR="00FD1A6E" w:rsidRPr="00F52BE1" w:rsidRDefault="00FD1A6E" w:rsidP="00FD1A6E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77,832</w:t>
            </w:r>
          </w:p>
        </w:tc>
      </w:tr>
      <w:tr w:rsidR="00FD1A6E" w:rsidRPr="00F52BE1" w14:paraId="1C38CA67" w14:textId="77777777" w:rsidTr="00D17CB2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0E4DB3D1" w14:textId="77777777" w:rsidR="00FD1A6E" w:rsidRPr="00F52BE1" w:rsidRDefault="00FD1A6E" w:rsidP="00FD1A6E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เงินครบกำหนด</w:t>
            </w:r>
          </w:p>
        </w:tc>
        <w:tc>
          <w:tcPr>
            <w:tcW w:w="1582" w:type="dxa"/>
            <w:vAlign w:val="bottom"/>
          </w:tcPr>
          <w:p w14:paraId="55F80476" w14:textId="47B97380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87D19">
              <w:rPr>
                <w:rFonts w:asciiTheme="majorBidi" w:hAnsiTheme="majorBidi" w:cstheme="majorBidi"/>
                <w:sz w:val="30"/>
                <w:szCs w:val="30"/>
              </w:rPr>
              <w:t>359,167</w:t>
            </w:r>
          </w:p>
        </w:tc>
        <w:tc>
          <w:tcPr>
            <w:tcW w:w="216" w:type="dxa"/>
          </w:tcPr>
          <w:p w14:paraId="26CFF64D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328B873" w14:textId="0A97F41B" w:rsidR="00FD1A6E" w:rsidRPr="00F52BE1" w:rsidRDefault="00FD1A6E" w:rsidP="00FD1A6E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314,670</w:t>
            </w:r>
          </w:p>
        </w:tc>
      </w:tr>
      <w:tr w:rsidR="00FD1A6E" w:rsidRPr="00F52BE1" w14:paraId="003AE1FF" w14:textId="77777777" w:rsidTr="00D17CB2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49B994DA" w14:textId="77777777" w:rsidR="00FD1A6E" w:rsidRPr="00F52BE1" w:rsidRDefault="00FD1A6E" w:rsidP="00FD1A6E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เงินจ่ายตามเงื่อนไข</w:t>
            </w:r>
          </w:p>
        </w:tc>
        <w:tc>
          <w:tcPr>
            <w:tcW w:w="1582" w:type="dxa"/>
            <w:vAlign w:val="bottom"/>
          </w:tcPr>
          <w:p w14:paraId="6F905B50" w14:textId="3090C6F3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87D19">
              <w:rPr>
                <w:rFonts w:asciiTheme="majorBidi" w:hAnsiTheme="majorBidi" w:cstheme="majorBidi"/>
                <w:sz w:val="30"/>
                <w:szCs w:val="30"/>
              </w:rPr>
              <w:t>48,283</w:t>
            </w:r>
          </w:p>
        </w:tc>
        <w:tc>
          <w:tcPr>
            <w:tcW w:w="216" w:type="dxa"/>
          </w:tcPr>
          <w:p w14:paraId="100C1064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9DD776A" w14:textId="795894EC" w:rsidR="00FD1A6E" w:rsidRPr="00F52BE1" w:rsidRDefault="00FD1A6E" w:rsidP="00FD1A6E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45,457</w:t>
            </w:r>
          </w:p>
        </w:tc>
      </w:tr>
      <w:tr w:rsidR="00FD1A6E" w:rsidRPr="00F52BE1" w14:paraId="340D3D12" w14:textId="77777777" w:rsidTr="00D17CB2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6DFCA7DC" w14:textId="77777777" w:rsidR="00FD1A6E" w:rsidRPr="00F52BE1" w:rsidRDefault="00FD1A6E" w:rsidP="00FD1A6E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เงินค่าเวนคืนกรมธรรม์ประกันภัย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10C093EB" w14:textId="3D2D1CC3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D19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16" w:type="dxa"/>
          </w:tcPr>
          <w:p w14:paraId="46F75CF0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B5305E" w14:textId="01336918" w:rsidR="00FD1A6E" w:rsidRPr="00F52BE1" w:rsidRDefault="00FD1A6E" w:rsidP="00FD1A6E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tr w:rsidR="00FD1A6E" w:rsidRPr="00F52BE1" w14:paraId="7F523DB7" w14:textId="77777777" w:rsidTr="00D17CB2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7AECBAD8" w14:textId="77777777" w:rsidR="00FD1A6E" w:rsidRPr="00F52BE1" w:rsidRDefault="00FD1A6E" w:rsidP="00FD1A6E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รวมผลประโยชน์ตามกรมธรรม์ประกันภัยค้างจ่าย</w:t>
            </w: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8F278" w14:textId="06B53F6F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87D19">
              <w:rPr>
                <w:rFonts w:asciiTheme="majorBidi" w:hAnsiTheme="majorBidi" w:cstheme="majorBidi"/>
                <w:sz w:val="30"/>
                <w:szCs w:val="30"/>
              </w:rPr>
              <w:t>491,177</w:t>
            </w:r>
          </w:p>
        </w:tc>
        <w:tc>
          <w:tcPr>
            <w:tcW w:w="216" w:type="dxa"/>
          </w:tcPr>
          <w:p w14:paraId="460AC521" w14:textId="77777777" w:rsidR="00FD1A6E" w:rsidRPr="00F52BE1" w:rsidRDefault="00FD1A6E" w:rsidP="00FD1A6E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26394D2B" w14:textId="619DC76C" w:rsidR="00FD1A6E" w:rsidRPr="00F52BE1" w:rsidRDefault="00FD1A6E" w:rsidP="00FD1A6E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438,392</w:t>
            </w:r>
          </w:p>
        </w:tc>
      </w:tr>
    </w:tbl>
    <w:p w14:paraId="58D890A5" w14:textId="3E2DA1CC" w:rsidR="00521CD4" w:rsidRPr="00F52BE1" w:rsidRDefault="006920C7" w:rsidP="00D1544F">
      <w:pPr>
        <w:spacing w:before="240" w:after="120"/>
        <w:ind w:left="1080" w:hanging="533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521CD4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21CD4"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  <w:t>หนี้สินอื่นตามกรมธรรม์ประกันภัยค้างจ่าย</w:t>
      </w:r>
    </w:p>
    <w:p w14:paraId="0731EE46" w14:textId="09F181D4" w:rsidR="007B1BE3" w:rsidRPr="00F52BE1" w:rsidRDefault="007B1BE3" w:rsidP="00D1544F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F5463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F5463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7F5463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หนี้สิน</w:t>
      </w:r>
      <w:r w:rsidR="0024458C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อื่น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รับตามกรมธรรม์ประกันภัยค้างจ่าย</w:t>
      </w:r>
      <w:r w:rsidR="003114A9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218EAF3A" w14:textId="77777777" w:rsidR="00521CD4" w:rsidRPr="00F52BE1" w:rsidRDefault="00521CD4" w:rsidP="00D350B8">
      <w:pPr>
        <w:tabs>
          <w:tab w:val="left" w:pos="1276"/>
        </w:tabs>
        <w:ind w:right="-10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044DC"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253" w:type="dxa"/>
        <w:tblInd w:w="1089" w:type="dxa"/>
        <w:tblLayout w:type="fixed"/>
        <w:tblLook w:val="0000" w:firstRow="0" w:lastRow="0" w:firstColumn="0" w:lastColumn="0" w:noHBand="0" w:noVBand="0"/>
      </w:tblPr>
      <w:tblGrid>
        <w:gridCol w:w="4959"/>
        <w:gridCol w:w="1710"/>
        <w:gridCol w:w="90"/>
        <w:gridCol w:w="1494"/>
      </w:tblGrid>
      <w:tr w:rsidR="00033DE8" w:rsidRPr="00F52BE1" w14:paraId="4FAA84A3" w14:textId="77777777" w:rsidTr="00E969C3">
        <w:trPr>
          <w:trHeight w:val="144"/>
        </w:trPr>
        <w:tc>
          <w:tcPr>
            <w:tcW w:w="4959" w:type="dxa"/>
            <w:vAlign w:val="bottom"/>
          </w:tcPr>
          <w:p w14:paraId="79E4F598" w14:textId="77777777" w:rsidR="00033DE8" w:rsidRPr="00F52BE1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94" w:type="dxa"/>
            <w:gridSpan w:val="3"/>
            <w:tcBorders>
              <w:bottom w:val="single" w:sz="4" w:space="0" w:color="auto"/>
            </w:tcBorders>
            <w:vAlign w:val="bottom"/>
          </w:tcPr>
          <w:p w14:paraId="5FAECAE4" w14:textId="77777777" w:rsidR="00033DE8" w:rsidRPr="00F52BE1" w:rsidRDefault="00033DE8" w:rsidP="00D1544F">
            <w:pPr>
              <w:ind w:left="-20" w:right="-103" w:hanging="8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3DE8" w:rsidRPr="00F52BE1" w14:paraId="14851FE4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5BAF4C10" w14:textId="77777777" w:rsidR="00033DE8" w:rsidRPr="00F52BE1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5DC66" w14:textId="6CD32160" w:rsidR="00033DE8" w:rsidRPr="00F52BE1" w:rsidRDefault="006920C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51A0F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51A0F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E5260C" w14:textId="77777777" w:rsidR="00033DE8" w:rsidRPr="00F52BE1" w:rsidRDefault="00033DE8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170E7" w14:textId="25343DB7" w:rsidR="00033DE8" w:rsidRPr="00F52BE1" w:rsidRDefault="006920C7" w:rsidP="00D1544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745CF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45CF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FD1A6E" w:rsidRPr="00F52BE1" w14:paraId="3BC1AA4D" w14:textId="77777777" w:rsidTr="00EC7479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52253CBA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เงินฝากเนื่องจากกรมธรรม์ประกันภัย</w:t>
            </w:r>
          </w:p>
        </w:tc>
        <w:tc>
          <w:tcPr>
            <w:tcW w:w="1710" w:type="dxa"/>
            <w:vAlign w:val="bottom"/>
          </w:tcPr>
          <w:p w14:paraId="79978FAC" w14:textId="05B8FD35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7B95">
              <w:rPr>
                <w:rFonts w:asciiTheme="majorBidi" w:hAnsiTheme="majorBidi" w:cstheme="majorBidi"/>
                <w:sz w:val="28"/>
                <w:szCs w:val="28"/>
              </w:rPr>
              <w:t>1,701,716</w:t>
            </w:r>
          </w:p>
        </w:tc>
        <w:tc>
          <w:tcPr>
            <w:tcW w:w="90" w:type="dxa"/>
          </w:tcPr>
          <w:p w14:paraId="466FAD19" w14:textId="77777777" w:rsidR="00FD1A6E" w:rsidRPr="00F52BE1" w:rsidRDefault="00FD1A6E" w:rsidP="00FD1A6E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14:paraId="45507C69" w14:textId="62B1D58A" w:rsidR="00FD1A6E" w:rsidRPr="00F52BE1" w:rsidRDefault="00FD1A6E" w:rsidP="00FD1A6E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1,913,052</w:t>
            </w:r>
          </w:p>
        </w:tc>
      </w:tr>
      <w:tr w:rsidR="00FD1A6E" w:rsidRPr="00F52BE1" w14:paraId="5C32FDEA" w14:textId="77777777" w:rsidTr="00EC7479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0FAF23DE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เบี้ยประกันรับล่วงหน้า</w:t>
            </w:r>
          </w:p>
        </w:tc>
        <w:tc>
          <w:tcPr>
            <w:tcW w:w="1710" w:type="dxa"/>
            <w:vAlign w:val="bottom"/>
          </w:tcPr>
          <w:p w14:paraId="4CFFB199" w14:textId="24D695C0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7B95">
              <w:rPr>
                <w:rFonts w:asciiTheme="majorBidi" w:hAnsiTheme="majorBidi" w:cstheme="majorBidi"/>
                <w:sz w:val="28"/>
                <w:szCs w:val="28"/>
              </w:rPr>
              <w:t>177,201</w:t>
            </w:r>
          </w:p>
        </w:tc>
        <w:tc>
          <w:tcPr>
            <w:tcW w:w="90" w:type="dxa"/>
          </w:tcPr>
          <w:p w14:paraId="084D0C08" w14:textId="77777777" w:rsidR="00FD1A6E" w:rsidRPr="00F52BE1" w:rsidRDefault="00FD1A6E" w:rsidP="00FD1A6E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14:paraId="0ED35365" w14:textId="26D7C144" w:rsidR="00FD1A6E" w:rsidRPr="00F52BE1" w:rsidRDefault="00FD1A6E" w:rsidP="00FD1A6E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56,988</w:t>
            </w:r>
          </w:p>
        </w:tc>
      </w:tr>
      <w:tr w:rsidR="00FD1A6E" w:rsidRPr="00F52BE1" w14:paraId="7CB486E0" w14:textId="77777777" w:rsidTr="00EC7479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2B43EB00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เจ้าหนี้กรณียกเว้นค่าเบี้ยประกันภัย</w:t>
            </w:r>
          </w:p>
        </w:tc>
        <w:tc>
          <w:tcPr>
            <w:tcW w:w="1710" w:type="dxa"/>
            <w:vAlign w:val="bottom"/>
          </w:tcPr>
          <w:p w14:paraId="679B358A" w14:textId="573BA2C4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7B95">
              <w:rPr>
                <w:rFonts w:asciiTheme="majorBidi" w:hAnsiTheme="majorBidi" w:cstheme="majorBidi"/>
                <w:sz w:val="28"/>
                <w:szCs w:val="28"/>
              </w:rPr>
              <w:t>75,927</w:t>
            </w:r>
          </w:p>
        </w:tc>
        <w:tc>
          <w:tcPr>
            <w:tcW w:w="90" w:type="dxa"/>
          </w:tcPr>
          <w:p w14:paraId="4861E778" w14:textId="77777777" w:rsidR="00FD1A6E" w:rsidRPr="00F52BE1" w:rsidRDefault="00FD1A6E" w:rsidP="00FD1A6E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</w:tcPr>
          <w:p w14:paraId="6EF9B57E" w14:textId="4E0F3986" w:rsidR="00FD1A6E" w:rsidRPr="00F52BE1" w:rsidRDefault="00FD1A6E" w:rsidP="00FD1A6E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75,856</w:t>
            </w:r>
          </w:p>
        </w:tc>
      </w:tr>
      <w:tr w:rsidR="00FD1A6E" w:rsidRPr="00F52BE1" w14:paraId="2DB2BCBD" w14:textId="77777777" w:rsidTr="00EC7479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34A732FE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มูลค่าตามบัญชีของกรมธรรม์ประกันภัยแบบควบการลงทุน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5BF83E" w14:textId="25E02600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7B95">
              <w:rPr>
                <w:rFonts w:asciiTheme="majorBidi" w:hAnsiTheme="majorBidi" w:cstheme="majorBidi"/>
                <w:sz w:val="28"/>
                <w:szCs w:val="28"/>
              </w:rPr>
              <w:t>198,18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90" w:type="dxa"/>
          </w:tcPr>
          <w:p w14:paraId="1C4F1E52" w14:textId="77777777" w:rsidR="00FD1A6E" w:rsidRPr="00F52BE1" w:rsidRDefault="00FD1A6E" w:rsidP="00FD1A6E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24AE152" w14:textId="3E775B38" w:rsidR="00FD1A6E" w:rsidRPr="00F52BE1" w:rsidRDefault="00FD1A6E" w:rsidP="00FD1A6E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154,022</w:t>
            </w:r>
          </w:p>
        </w:tc>
      </w:tr>
      <w:tr w:rsidR="00FD1A6E" w:rsidRPr="00F52BE1" w14:paraId="2002F5DF" w14:textId="77777777" w:rsidTr="00EC7479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3CFF701C" w14:textId="77777777" w:rsidR="00FD1A6E" w:rsidRPr="00F52BE1" w:rsidRDefault="00FD1A6E" w:rsidP="00FD1A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รวมหนี้สินอื่นตามกรมธรรม์ประกันภัยค้างจ่าย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CA6A8" w14:textId="231E9DF3" w:rsidR="00FD1A6E" w:rsidRPr="00F52BE1" w:rsidRDefault="00FD1A6E" w:rsidP="00FD1A6E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87D19">
              <w:rPr>
                <w:rFonts w:asciiTheme="majorBidi" w:hAnsiTheme="majorBidi" w:cstheme="majorBidi"/>
                <w:sz w:val="28"/>
                <w:szCs w:val="28"/>
              </w:rPr>
              <w:t>2,153,02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90" w:type="dxa"/>
          </w:tcPr>
          <w:p w14:paraId="7F12559E" w14:textId="77777777" w:rsidR="00FD1A6E" w:rsidRPr="00F52BE1" w:rsidRDefault="00FD1A6E" w:rsidP="00FD1A6E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7D6B7F63" w14:textId="1C0E9489" w:rsidR="00FD1A6E" w:rsidRPr="00F52BE1" w:rsidRDefault="00FD1A6E" w:rsidP="00FD1A6E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2,199,918</w:t>
            </w:r>
          </w:p>
        </w:tc>
      </w:tr>
    </w:tbl>
    <w:p w14:paraId="2C9F3E0F" w14:textId="1A4A2089" w:rsidR="00B533AB" w:rsidRPr="00F52BE1" w:rsidRDefault="006920C7" w:rsidP="009973F8">
      <w:pPr>
        <w:pStyle w:val="Heading2"/>
        <w:rPr>
          <w:cs/>
        </w:rPr>
      </w:pPr>
      <w:r w:rsidRPr="00F52BE1">
        <w:t>18</w:t>
      </w:r>
      <w:r w:rsidR="00B533AB" w:rsidRPr="00F52BE1">
        <w:t>.</w:t>
      </w:r>
      <w:r w:rsidR="00B533AB" w:rsidRPr="00F52BE1">
        <w:tab/>
      </w:r>
      <w:r w:rsidR="00B533AB" w:rsidRPr="00F52BE1">
        <w:rPr>
          <w:cs/>
        </w:rPr>
        <w:t>เจ้าหนี้บริษัทประกันภัยต่อ</w:t>
      </w:r>
    </w:p>
    <w:p w14:paraId="741C9B50" w14:textId="6E64C9D8" w:rsidR="007B1BE3" w:rsidRPr="00F52BE1" w:rsidRDefault="007B1BE3" w:rsidP="00D1544F">
      <w:pPr>
        <w:spacing w:after="120"/>
        <w:ind w:left="547" w:firstLine="14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651A0F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51A0F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651A0F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เจ้าหนี้บริษัทประกันภัยต่อ</w:t>
      </w:r>
      <w:r w:rsidR="00C40852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87F526A" w14:textId="77777777" w:rsidR="00B533AB" w:rsidRPr="00F52BE1" w:rsidRDefault="00B533AB" w:rsidP="00D350B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6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044DC"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8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56"/>
        <w:gridCol w:w="1584"/>
        <w:gridCol w:w="219"/>
        <w:gridCol w:w="1725"/>
      </w:tblGrid>
      <w:tr w:rsidR="00033DE8" w:rsidRPr="00F52BE1" w14:paraId="7D02F371" w14:textId="77777777" w:rsidTr="00E969C3">
        <w:trPr>
          <w:trHeight w:val="144"/>
        </w:trPr>
        <w:tc>
          <w:tcPr>
            <w:tcW w:w="5256" w:type="dxa"/>
            <w:vAlign w:val="bottom"/>
          </w:tcPr>
          <w:p w14:paraId="178953D9" w14:textId="77777777" w:rsidR="00033DE8" w:rsidRPr="00F52BE1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  <w:vAlign w:val="bottom"/>
          </w:tcPr>
          <w:p w14:paraId="0A626D2C" w14:textId="77777777" w:rsidR="00033DE8" w:rsidRPr="00F52BE1" w:rsidRDefault="00033DE8" w:rsidP="00D1544F">
            <w:pPr>
              <w:ind w:right="-130" w:hanging="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45CF" w:rsidRPr="00F52BE1" w14:paraId="7BC76DFA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75423AAC" w14:textId="77777777" w:rsidR="00F745CF" w:rsidRPr="00F52BE1" w:rsidRDefault="00F745C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1C5CF" w14:textId="3F95F7D7" w:rsidR="00F745CF" w:rsidRPr="00F52BE1" w:rsidRDefault="006920C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708BB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08BB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19" w:type="dxa"/>
            <w:tcBorders>
              <w:top w:val="single" w:sz="4" w:space="0" w:color="auto"/>
            </w:tcBorders>
          </w:tcPr>
          <w:p w14:paraId="729E4A46" w14:textId="77777777" w:rsidR="00F745CF" w:rsidRPr="00F52BE1" w:rsidRDefault="00F745CF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4427C" w14:textId="3FE7292B" w:rsidR="00F745CF" w:rsidRPr="00F52BE1" w:rsidRDefault="006920C7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745CF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45CF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F708BB" w:rsidRPr="00F52BE1" w14:paraId="150B2935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2CD31558" w14:textId="77777777" w:rsidR="00F708BB" w:rsidRPr="00F52BE1" w:rsidRDefault="00F708BB" w:rsidP="00F708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69ED2" w14:textId="1D1C547D" w:rsidR="00F708BB" w:rsidRPr="00F52BE1" w:rsidRDefault="006920C7" w:rsidP="00F708BB">
            <w:pPr>
              <w:tabs>
                <w:tab w:val="decimal" w:pos="1366"/>
              </w:tabs>
              <w:ind w:right="-2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976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219" w:type="dxa"/>
          </w:tcPr>
          <w:p w14:paraId="0267AD91" w14:textId="77777777" w:rsidR="00F708BB" w:rsidRPr="00F52BE1" w:rsidRDefault="00F708BB" w:rsidP="00F708BB">
            <w:pPr>
              <w:ind w:right="-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4DE5" w14:textId="7B73A662" w:rsidR="00F708BB" w:rsidRPr="00F52BE1" w:rsidRDefault="006920C7" w:rsidP="00F708BB">
            <w:pPr>
              <w:tabs>
                <w:tab w:val="decimal" w:pos="14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="00F708BB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  <w:tr w:rsidR="00F708BB" w:rsidRPr="00F52BE1" w14:paraId="03047F3E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683886A8" w14:textId="77777777" w:rsidR="00F708BB" w:rsidRPr="00F52BE1" w:rsidRDefault="00F708BB" w:rsidP="00F708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2C1E8" w14:textId="365F3E50" w:rsidR="00F708BB" w:rsidRPr="00F52BE1" w:rsidRDefault="006920C7" w:rsidP="00F708BB">
            <w:pPr>
              <w:tabs>
                <w:tab w:val="decimal" w:pos="1366"/>
              </w:tabs>
              <w:ind w:right="-2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976</w:t>
            </w:r>
            <w:r w:rsidR="002E0A39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219" w:type="dxa"/>
          </w:tcPr>
          <w:p w14:paraId="2825CA2F" w14:textId="77777777" w:rsidR="00F708BB" w:rsidRPr="00F52BE1" w:rsidRDefault="00F708BB" w:rsidP="00F708BB">
            <w:pPr>
              <w:ind w:right="-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A2BF0" w14:textId="0F79B288" w:rsidR="00F708BB" w:rsidRPr="00F52BE1" w:rsidRDefault="006920C7" w:rsidP="00F708BB">
            <w:pPr>
              <w:tabs>
                <w:tab w:val="decimal" w:pos="14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="00F708BB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</w:tbl>
    <w:p w14:paraId="7458D92D" w14:textId="764447DE" w:rsidR="00CD7B8F" w:rsidRPr="00F52BE1" w:rsidRDefault="00CD7B8F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3485FC72" w14:textId="77777777" w:rsidR="00CD7B8F" w:rsidRPr="00F52BE1" w:rsidRDefault="00CD7B8F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514A52E" w14:textId="2A3ECB80" w:rsidR="00AA4A09" w:rsidRPr="00F52BE1" w:rsidRDefault="006920C7" w:rsidP="009973F8">
      <w:pPr>
        <w:pStyle w:val="Heading2"/>
      </w:pPr>
      <w:r w:rsidRPr="00F52BE1">
        <w:t>19</w:t>
      </w:r>
      <w:r w:rsidR="00AA4A09" w:rsidRPr="00F52BE1">
        <w:rPr>
          <w:cs/>
        </w:rPr>
        <w:t>.</w:t>
      </w:r>
      <w:r w:rsidR="00AA4A09" w:rsidRPr="00F52BE1">
        <w:rPr>
          <w:cs/>
        </w:rPr>
        <w:tab/>
      </w:r>
      <w:r w:rsidR="00E62D53" w:rsidRPr="00F52BE1">
        <w:rPr>
          <w:cs/>
        </w:rPr>
        <w:t>ภาระผูกพัน</w:t>
      </w:r>
      <w:r w:rsidR="00AA4A09" w:rsidRPr="00F52BE1">
        <w:rPr>
          <w:cs/>
        </w:rPr>
        <w:t>ผลประโยชน์พนักงาน</w:t>
      </w:r>
    </w:p>
    <w:p w14:paraId="241193E7" w14:textId="0EEB0798" w:rsidR="007B1BE3" w:rsidRPr="00F52BE1" w:rsidRDefault="007B1BE3" w:rsidP="00D1544F">
      <w:pPr>
        <w:spacing w:after="240"/>
        <w:ind w:left="547" w:firstLine="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F708BB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708BB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F708BB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ภาระผูกพันผลประโยชน์พนักงาน</w:t>
      </w:r>
      <w:r w:rsidR="00C40852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163D59D" w14:textId="77777777" w:rsidR="00EA7781" w:rsidRPr="00F52BE1" w:rsidRDefault="00EA7781" w:rsidP="00D1544F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F52B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:</w:t>
      </w:r>
      <w:r w:rsidRPr="00F52B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พันบาท)</w:t>
      </w:r>
    </w:p>
    <w:tbl>
      <w:tblPr>
        <w:tblW w:w="8694" w:type="dxa"/>
        <w:tblInd w:w="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17"/>
        <w:gridCol w:w="1251"/>
        <w:gridCol w:w="90"/>
        <w:gridCol w:w="1179"/>
        <w:gridCol w:w="99"/>
        <w:gridCol w:w="1206"/>
      </w:tblGrid>
      <w:tr w:rsidR="0082295B" w:rsidRPr="00F52BE1" w14:paraId="25CE2DEA" w14:textId="77777777" w:rsidTr="0023398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06D9EC" w14:textId="77777777" w:rsidR="0082295B" w:rsidRPr="00F52BE1" w:rsidRDefault="0082295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3688" w14:textId="77777777" w:rsidR="0082295B" w:rsidRPr="00F52BE1" w:rsidRDefault="0082295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AFECBB" w14:textId="77777777" w:rsidR="0082295B" w:rsidRPr="00F52BE1" w:rsidRDefault="0082295B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975F0" w14:textId="77777777" w:rsidR="0082295B" w:rsidRPr="00F52BE1" w:rsidRDefault="0082295B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7F8E" w:rsidRPr="00F52BE1" w14:paraId="38610E92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268D" w14:textId="77777777" w:rsidR="00427F8E" w:rsidRPr="00F52BE1" w:rsidRDefault="00427F8E" w:rsidP="00427F8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7D714" w14:textId="31F68B84" w:rsidR="00427F8E" w:rsidRPr="00F52BE1" w:rsidRDefault="006920C7" w:rsidP="00427F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27F8E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27F8E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2C474" w14:textId="77777777" w:rsidR="00427F8E" w:rsidRPr="00F52BE1" w:rsidRDefault="00427F8E" w:rsidP="00427F8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753BC" w14:textId="59EEC4A9" w:rsidR="00427F8E" w:rsidRPr="00F52BE1" w:rsidRDefault="006920C7" w:rsidP="00427F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27F8E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E4129C" w14:textId="77777777" w:rsidR="00427F8E" w:rsidRPr="00F52BE1" w:rsidRDefault="00427F8E" w:rsidP="00427F8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AE2AB" w14:textId="3DB4303E" w:rsidR="00427F8E" w:rsidRPr="00F52BE1" w:rsidRDefault="006920C7" w:rsidP="00427F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27F8E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27F8E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6A32C" w14:textId="77777777" w:rsidR="00427F8E" w:rsidRPr="00F52BE1" w:rsidRDefault="00427F8E" w:rsidP="00427F8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E9BF0" w14:textId="2EB52E94" w:rsidR="00427F8E" w:rsidRPr="00F52BE1" w:rsidRDefault="006920C7" w:rsidP="00427F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27F8E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27F8E" w:rsidRPr="00F52BE1" w14:paraId="7A75483A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78BC58" w14:textId="77777777" w:rsidR="00427F8E" w:rsidRPr="00F52BE1" w:rsidRDefault="00427F8E" w:rsidP="00427F8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78DE7CD8" w14:textId="334CE3F3" w:rsidR="00427F8E" w:rsidRPr="00F52BE1" w:rsidRDefault="006920C7" w:rsidP="00427F8E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  <w:r w:rsidR="004500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0A68547F" w14:textId="77777777" w:rsidR="00427F8E" w:rsidRPr="00F52BE1" w:rsidRDefault="00427F8E" w:rsidP="00427F8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5F7E4083" w14:textId="524D6949" w:rsidR="00427F8E" w:rsidRPr="00F52BE1" w:rsidRDefault="006920C7" w:rsidP="00427F8E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188</w:t>
            </w:r>
            <w:r w:rsidR="00427F8E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745</w:t>
            </w:r>
          </w:p>
        </w:tc>
        <w:tc>
          <w:tcPr>
            <w:tcW w:w="90" w:type="dxa"/>
          </w:tcPr>
          <w:p w14:paraId="097DBA29" w14:textId="77777777" w:rsidR="00427F8E" w:rsidRPr="00F52BE1" w:rsidRDefault="00427F8E" w:rsidP="00427F8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75B5ED5" w14:textId="3454BBF3" w:rsidR="00427F8E" w:rsidRPr="00F52BE1" w:rsidRDefault="006920C7" w:rsidP="00427F8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</w:t>
            </w:r>
            <w:r w:rsidR="004500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99" w:type="dxa"/>
            <w:tcBorders>
              <w:top w:val="nil"/>
            </w:tcBorders>
          </w:tcPr>
          <w:p w14:paraId="4751E41A" w14:textId="77777777" w:rsidR="00427F8E" w:rsidRPr="00F52BE1" w:rsidRDefault="00427F8E" w:rsidP="00427F8E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2BA8814E" w14:textId="1A4EC855" w:rsidR="00427F8E" w:rsidRPr="00F52BE1" w:rsidRDefault="006920C7" w:rsidP="00427F8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187</w:t>
            </w:r>
            <w:r w:rsidR="00427F8E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740</w:t>
            </w:r>
          </w:p>
        </w:tc>
      </w:tr>
      <w:tr w:rsidR="00427F8E" w:rsidRPr="00F52BE1" w14:paraId="428C6844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D06F" w14:textId="77777777" w:rsidR="00427F8E" w:rsidRPr="00F52BE1" w:rsidRDefault="00427F8E" w:rsidP="00427F8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28F370" w14:textId="758818DC" w:rsidR="00427F8E" w:rsidRPr="00F52BE1" w:rsidRDefault="006920C7" w:rsidP="00427F8E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4500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470FE39C" w14:textId="77777777" w:rsidR="00427F8E" w:rsidRPr="00F52BE1" w:rsidRDefault="00427F8E" w:rsidP="00427F8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479BAA51" w14:textId="7783893B" w:rsidR="00427F8E" w:rsidRPr="00F52BE1" w:rsidRDefault="006920C7" w:rsidP="00427F8E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="00427F8E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E1CCAD" w14:textId="77777777" w:rsidR="00427F8E" w:rsidRPr="00F52BE1" w:rsidRDefault="00427F8E" w:rsidP="00427F8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675EE3A" w14:textId="4F0A15B2" w:rsidR="00427F8E" w:rsidRPr="00F52BE1" w:rsidRDefault="006920C7" w:rsidP="00427F8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4500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540F7B2" w14:textId="77777777" w:rsidR="00427F8E" w:rsidRPr="00F52BE1" w:rsidRDefault="00427F8E" w:rsidP="00427F8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786B2C38" w14:textId="68A20E43" w:rsidR="00427F8E" w:rsidRPr="00F52BE1" w:rsidRDefault="006920C7" w:rsidP="00427F8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="00427F8E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</w:t>
            </w:r>
          </w:p>
        </w:tc>
      </w:tr>
      <w:tr w:rsidR="00427F8E" w:rsidRPr="00F52BE1" w14:paraId="5F29A999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88BF5D" w14:textId="77777777" w:rsidR="00427F8E" w:rsidRPr="00F52BE1" w:rsidRDefault="00427F8E" w:rsidP="00427F8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21146" w14:textId="75FFA243" w:rsidR="00427F8E" w:rsidRPr="00F52BE1" w:rsidRDefault="006920C7" w:rsidP="00427F8E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450002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1FD9701" w14:textId="77777777" w:rsidR="00427F8E" w:rsidRPr="00F52BE1" w:rsidRDefault="00427F8E" w:rsidP="00427F8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6BC69" w14:textId="57E02824" w:rsidR="00427F8E" w:rsidRPr="00F52BE1" w:rsidRDefault="006920C7" w:rsidP="00427F8E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</w:t>
            </w:r>
            <w:r w:rsidR="00427F8E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C6C0B7" w14:textId="77777777" w:rsidR="00427F8E" w:rsidRPr="00F52BE1" w:rsidRDefault="00427F8E" w:rsidP="00427F8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C0BA5" w14:textId="7E716A2A" w:rsidR="00427F8E" w:rsidRPr="00F52BE1" w:rsidRDefault="006920C7" w:rsidP="00427F8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220</w:t>
            </w:r>
            <w:r w:rsidR="0045000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CB76046" w14:textId="77777777" w:rsidR="00427F8E" w:rsidRPr="00F52BE1" w:rsidRDefault="00427F8E" w:rsidP="00427F8E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56B7F" w14:textId="1DE720FE" w:rsidR="00427F8E" w:rsidRPr="00F52BE1" w:rsidRDefault="006920C7" w:rsidP="00427F8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216</w:t>
            </w:r>
            <w:r w:rsidR="00427F8E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</w:t>
            </w:r>
          </w:p>
        </w:tc>
      </w:tr>
    </w:tbl>
    <w:p w14:paraId="57CA9546" w14:textId="7210FFCA" w:rsidR="00603933" w:rsidRPr="00F52BE1" w:rsidRDefault="006920C7" w:rsidP="009973F8">
      <w:pPr>
        <w:pStyle w:val="Heading2"/>
        <w:rPr>
          <w:cs/>
        </w:rPr>
      </w:pPr>
      <w:r w:rsidRPr="00F52BE1">
        <w:t>20</w:t>
      </w:r>
      <w:r w:rsidR="00AA4A09" w:rsidRPr="00F52BE1">
        <w:rPr>
          <w:cs/>
        </w:rPr>
        <w:t>.</w:t>
      </w:r>
      <w:r w:rsidR="004C4C36" w:rsidRPr="00F52BE1">
        <w:rPr>
          <w:cs/>
        </w:rPr>
        <w:tab/>
      </w:r>
      <w:r w:rsidR="00965FF8" w:rsidRPr="00F52BE1">
        <w:rPr>
          <w:cs/>
        </w:rPr>
        <w:t>หนี้สินอื่น</w:t>
      </w:r>
    </w:p>
    <w:p w14:paraId="11CD9139" w14:textId="004B7CD6" w:rsidR="007B1BE3" w:rsidRPr="00F52BE1" w:rsidRDefault="007B1BE3" w:rsidP="00D1544F">
      <w:pPr>
        <w:ind w:left="547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BF635C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F635C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BF635C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หนี้สินอื่นประกอบด้วย</w:t>
      </w:r>
    </w:p>
    <w:p w14:paraId="1648F5AD" w14:textId="77777777" w:rsidR="00AC1D92" w:rsidRPr="00F52BE1" w:rsidRDefault="00AC1D92" w:rsidP="00D1544F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(หน่วย</w:t>
      </w:r>
      <w:r w:rsidR="00EA7781" w:rsidRPr="00F52B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F52B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9"/>
        <w:gridCol w:w="1251"/>
        <w:gridCol w:w="90"/>
        <w:gridCol w:w="1179"/>
        <w:gridCol w:w="99"/>
        <w:gridCol w:w="1206"/>
      </w:tblGrid>
      <w:tr w:rsidR="00003658" w:rsidRPr="00F52BE1" w14:paraId="6C72CA6A" w14:textId="77777777" w:rsidTr="00BF635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05A9A5" w14:textId="77777777" w:rsidR="00003658" w:rsidRPr="00F52BE1" w:rsidRDefault="00003658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9D078" w14:textId="77777777" w:rsidR="00003658" w:rsidRPr="00F52BE1" w:rsidRDefault="00003658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CF67E9" w14:textId="77777777" w:rsidR="00003658" w:rsidRPr="00F52BE1" w:rsidRDefault="00003658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200BB" w14:textId="77777777" w:rsidR="00003658" w:rsidRPr="00F52BE1" w:rsidRDefault="00003658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635C" w:rsidRPr="00F52BE1" w14:paraId="3E7231C9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4577" w14:textId="77777777" w:rsidR="00BF635C" w:rsidRPr="00F52BE1" w:rsidRDefault="00BF635C" w:rsidP="00BF635C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18A92" w14:textId="1AE291F3" w:rsidR="00BF635C" w:rsidRPr="00F52BE1" w:rsidRDefault="006920C7" w:rsidP="00BF635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BF635C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F635C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DE08D" w14:textId="77777777" w:rsidR="00BF635C" w:rsidRPr="00F52BE1" w:rsidRDefault="00BF635C" w:rsidP="00BF635C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C4F12" w14:textId="16BC0061" w:rsidR="00BF635C" w:rsidRPr="00F52BE1" w:rsidRDefault="006920C7" w:rsidP="00BF635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BF635C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125B2D" w14:textId="77777777" w:rsidR="00BF635C" w:rsidRPr="00F52BE1" w:rsidRDefault="00BF635C" w:rsidP="00BF635C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0ADEF" w14:textId="574E53A1" w:rsidR="00BF635C" w:rsidRPr="00F52BE1" w:rsidRDefault="006920C7" w:rsidP="00BF635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BF635C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F635C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5D6279" w14:textId="77777777" w:rsidR="00BF635C" w:rsidRPr="00F52BE1" w:rsidRDefault="00BF635C" w:rsidP="00BF635C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77BB9" w14:textId="74ADD706" w:rsidR="00BF635C" w:rsidRPr="00F52BE1" w:rsidRDefault="006920C7" w:rsidP="00BF635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BF635C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58648D" w:rsidRPr="00F52BE1" w14:paraId="2953615F" w14:textId="77777777" w:rsidTr="00E657B1">
        <w:trPr>
          <w:trHeight w:val="5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ECD418" w14:textId="77777777" w:rsidR="0058648D" w:rsidRPr="00F52BE1" w:rsidRDefault="0058648D" w:rsidP="0058648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ค่าบำเหน็จค้างจ่าย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41918206" w14:textId="64EA6C8C" w:rsidR="0058648D" w:rsidRPr="00F52BE1" w:rsidRDefault="006920C7" w:rsidP="0058648D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575A4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0635E9D7" w14:textId="77777777" w:rsidR="0058648D" w:rsidRPr="00F52BE1" w:rsidRDefault="0058648D" w:rsidP="0058648D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5D587F6C" w14:textId="40C977E5" w:rsidR="0058648D" w:rsidRPr="00F52BE1" w:rsidRDefault="006920C7" w:rsidP="0058648D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="0058648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90" w:type="dxa"/>
          </w:tcPr>
          <w:p w14:paraId="271D336B" w14:textId="77777777" w:rsidR="0058648D" w:rsidRPr="00F52BE1" w:rsidRDefault="0058648D" w:rsidP="0058648D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64A59E7" w14:textId="174AF751" w:rsidR="0058648D" w:rsidRPr="00F52BE1" w:rsidRDefault="006920C7" w:rsidP="0058648D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2E0A39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99" w:type="dxa"/>
            <w:tcBorders>
              <w:top w:val="nil"/>
            </w:tcBorders>
          </w:tcPr>
          <w:p w14:paraId="0D67B815" w14:textId="77777777" w:rsidR="0058648D" w:rsidRPr="00F52BE1" w:rsidRDefault="0058648D" w:rsidP="0058648D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5F0DA3D7" w14:textId="622F6119" w:rsidR="0058648D" w:rsidRPr="00F52BE1" w:rsidRDefault="006920C7" w:rsidP="0058648D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58648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58648D" w:rsidRPr="00F52BE1" w14:paraId="2DF9C5FB" w14:textId="77777777" w:rsidTr="00E657B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CB536C" w14:textId="77777777" w:rsidR="0058648D" w:rsidRPr="00F52BE1" w:rsidRDefault="0058648D" w:rsidP="0058648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94C553D" w14:textId="60E21C24" w:rsidR="0058648D" w:rsidRPr="00F52BE1" w:rsidRDefault="006920C7" w:rsidP="0058648D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575A4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06EDA80" w14:textId="77777777" w:rsidR="0058648D" w:rsidRPr="00F52BE1" w:rsidRDefault="0058648D" w:rsidP="0058648D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17C15C6F" w14:textId="0AD3C410" w:rsidR="0058648D" w:rsidRPr="00F52BE1" w:rsidRDefault="006920C7" w:rsidP="0058648D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58648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03D26E" w14:textId="77777777" w:rsidR="0058648D" w:rsidRPr="00F52BE1" w:rsidRDefault="0058648D" w:rsidP="0058648D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5DACCA6F" w14:textId="1E922664" w:rsidR="0058648D" w:rsidRPr="00F52BE1" w:rsidRDefault="006920C7" w:rsidP="0058648D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2E0A39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48DEE38F" w14:textId="77777777" w:rsidR="0058648D" w:rsidRPr="00F52BE1" w:rsidRDefault="0058648D" w:rsidP="0058648D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29CCB99F" w14:textId="409B6141" w:rsidR="0058648D" w:rsidRPr="00F52BE1" w:rsidRDefault="006920C7" w:rsidP="0058648D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58648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58648D" w:rsidRPr="00F52BE1" w14:paraId="6E0389D0" w14:textId="77777777" w:rsidTr="0044408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90DE5C" w14:textId="60A176DB" w:rsidR="0058648D" w:rsidRPr="00F52BE1" w:rsidRDefault="0058648D" w:rsidP="0058648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0AF2A2A" w14:textId="77777777" w:rsidR="0058648D" w:rsidRPr="00F52BE1" w:rsidRDefault="0058648D" w:rsidP="0058648D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AF176AF" w14:textId="77777777" w:rsidR="0058648D" w:rsidRPr="00F52BE1" w:rsidRDefault="0058648D" w:rsidP="0058648D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3C62E0DB" w14:textId="3771D863" w:rsidR="0058648D" w:rsidRPr="00F52BE1" w:rsidRDefault="0058648D" w:rsidP="0058648D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58FDC3" w14:textId="77777777" w:rsidR="0058648D" w:rsidRPr="00F52BE1" w:rsidRDefault="0058648D" w:rsidP="0058648D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90BF143" w14:textId="77777777" w:rsidR="0058648D" w:rsidRPr="00F52BE1" w:rsidRDefault="0058648D" w:rsidP="0058648D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A3385DB" w14:textId="77777777" w:rsidR="0058648D" w:rsidRPr="00F52BE1" w:rsidRDefault="0058648D" w:rsidP="0058648D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55A31FB0" w14:textId="77777777" w:rsidR="0058648D" w:rsidRPr="00F52BE1" w:rsidRDefault="0058648D" w:rsidP="0058648D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37B5E" w:rsidRPr="00F52BE1" w14:paraId="0245956B" w14:textId="77777777" w:rsidTr="00F9144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27278D" w14:textId="31E95CFF" w:rsidR="00137B5E" w:rsidRPr="00F52BE1" w:rsidRDefault="00137B5E" w:rsidP="00137B5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254B28" w14:textId="340B0F08" w:rsidR="00137B5E" w:rsidRPr="00F52BE1" w:rsidRDefault="006920C7" w:rsidP="00137B5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575A4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FC0E59E" w14:textId="77777777" w:rsidR="00137B5E" w:rsidRPr="00F52BE1" w:rsidRDefault="00137B5E" w:rsidP="00137B5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56EF6210" w14:textId="1136B8E9" w:rsidR="00137B5E" w:rsidRPr="00F52BE1" w:rsidRDefault="006920C7" w:rsidP="00137B5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91E1D2" w14:textId="77777777" w:rsidR="00137B5E" w:rsidRPr="00F52BE1" w:rsidRDefault="00137B5E" w:rsidP="00137B5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90FF3E" w14:textId="39583BE4" w:rsidR="00137B5E" w:rsidRPr="00F52BE1" w:rsidRDefault="006920C7" w:rsidP="00137B5E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E02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9CD215" w14:textId="77777777" w:rsidR="00137B5E" w:rsidRPr="00F52BE1" w:rsidRDefault="00137B5E" w:rsidP="00137B5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00D4E443" w14:textId="13B8F475" w:rsidR="00137B5E" w:rsidRPr="00F52BE1" w:rsidRDefault="006920C7" w:rsidP="00137B5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  <w:tr w:rsidR="00137B5E" w:rsidRPr="00F52BE1" w14:paraId="14F026B0" w14:textId="77777777" w:rsidTr="00F9144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81E163" w14:textId="77777777" w:rsidR="00137B5E" w:rsidRPr="00F52BE1" w:rsidRDefault="00137B5E" w:rsidP="00137B5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เงินรับรอการโอนบัญชี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B0708A" w14:textId="54D92D47" w:rsidR="00137B5E" w:rsidRPr="00F52BE1" w:rsidRDefault="006920C7" w:rsidP="00137B5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575A4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ADA0519" w14:textId="77777777" w:rsidR="00137B5E" w:rsidRPr="00F52BE1" w:rsidRDefault="00137B5E" w:rsidP="00137B5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690254F0" w14:textId="2DE8DA6F" w:rsidR="00137B5E" w:rsidRPr="00F52BE1" w:rsidRDefault="006920C7" w:rsidP="00137B5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81789F" w14:textId="77777777" w:rsidR="00137B5E" w:rsidRPr="00F52BE1" w:rsidRDefault="00137B5E" w:rsidP="00137B5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6FD21CA" w14:textId="7868C5F7" w:rsidR="00137B5E" w:rsidRPr="00F52BE1" w:rsidRDefault="006920C7" w:rsidP="00137B5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8E02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05F470" w14:textId="77777777" w:rsidR="00137B5E" w:rsidRPr="00F52BE1" w:rsidRDefault="00137B5E" w:rsidP="00137B5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677F2D0C" w14:textId="2D60B34F" w:rsidR="00137B5E" w:rsidRPr="00F52BE1" w:rsidRDefault="006920C7" w:rsidP="00137B5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137B5E" w:rsidRPr="00F52BE1" w14:paraId="70BF2744" w14:textId="77777777" w:rsidTr="00F9144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08F50B" w14:textId="77777777" w:rsidR="00137B5E" w:rsidRPr="00F52BE1" w:rsidRDefault="00137B5E" w:rsidP="00137B5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AD8F4B" w14:textId="48E016CB" w:rsidR="00137B5E" w:rsidRPr="00F52BE1" w:rsidRDefault="006920C7" w:rsidP="00137B5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575A4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35F2A74" w14:textId="77777777" w:rsidR="00137B5E" w:rsidRPr="00F52BE1" w:rsidRDefault="00137B5E" w:rsidP="00137B5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34EC87CC" w14:textId="78A77EE5" w:rsidR="00137B5E" w:rsidRPr="00F52BE1" w:rsidRDefault="006920C7" w:rsidP="00137B5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2266E9" w14:textId="77777777" w:rsidR="00137B5E" w:rsidRPr="00F52BE1" w:rsidRDefault="00137B5E" w:rsidP="00137B5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D2F5A0" w14:textId="63A7145E" w:rsidR="00137B5E" w:rsidRPr="00F52BE1" w:rsidRDefault="006920C7" w:rsidP="00137B5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8E02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B25D410" w14:textId="77777777" w:rsidR="00137B5E" w:rsidRPr="00F52BE1" w:rsidRDefault="00137B5E" w:rsidP="00137B5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25455AF5" w14:textId="7CF72290" w:rsidR="00137B5E" w:rsidRPr="00F52BE1" w:rsidRDefault="006920C7" w:rsidP="00137B5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137B5E" w:rsidRPr="00F52BE1" w14:paraId="7A466222" w14:textId="77777777" w:rsidTr="00F9144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5259BB" w14:textId="77777777" w:rsidR="00137B5E" w:rsidRPr="00F52BE1" w:rsidRDefault="00137B5E" w:rsidP="00137B5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4948DB" w14:textId="75CC40EA" w:rsidR="00137B5E" w:rsidRPr="00F52BE1" w:rsidRDefault="006920C7" w:rsidP="00137B5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575A4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07CBF04" w14:textId="77777777" w:rsidR="00137B5E" w:rsidRPr="00F52BE1" w:rsidRDefault="00137B5E" w:rsidP="00137B5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7CB8E4E6" w14:textId="22F7E119" w:rsidR="00137B5E" w:rsidRPr="00F52BE1" w:rsidRDefault="006920C7" w:rsidP="00137B5E">
            <w:pPr>
              <w:tabs>
                <w:tab w:val="left" w:pos="1068"/>
                <w:tab w:val="right" w:pos="2397"/>
              </w:tabs>
              <w:ind w:right="-4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3253D9" w14:textId="77777777" w:rsidR="00137B5E" w:rsidRPr="00F52BE1" w:rsidRDefault="00137B5E" w:rsidP="00137B5E">
            <w:pPr>
              <w:tabs>
                <w:tab w:val="decimal" w:pos="1075"/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1C79542" w14:textId="56ED49F7" w:rsidR="00137B5E" w:rsidRPr="00F52BE1" w:rsidRDefault="006920C7" w:rsidP="00137B5E">
            <w:pPr>
              <w:tabs>
                <w:tab w:val="decimal" w:pos="1075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8E02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0B5CE42" w14:textId="77777777" w:rsidR="00137B5E" w:rsidRPr="00F52BE1" w:rsidRDefault="00137B5E" w:rsidP="00137B5E">
            <w:pPr>
              <w:tabs>
                <w:tab w:val="decimal" w:pos="1075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49B6862E" w14:textId="4963CB29" w:rsidR="00137B5E" w:rsidRPr="00F52BE1" w:rsidRDefault="006920C7" w:rsidP="00137B5E">
            <w:pPr>
              <w:tabs>
                <w:tab w:val="left" w:pos="1020"/>
                <w:tab w:val="right" w:pos="2397"/>
              </w:tabs>
              <w:ind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</w:tr>
      <w:tr w:rsidR="00137B5E" w:rsidRPr="00F52BE1" w14:paraId="79907484" w14:textId="77777777" w:rsidTr="00F9144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2FA0DE" w14:textId="77777777" w:rsidR="00137B5E" w:rsidRPr="00F52BE1" w:rsidRDefault="00137B5E" w:rsidP="00137B5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3B61DB" w14:textId="552001EA" w:rsidR="00137B5E" w:rsidRPr="00F52BE1" w:rsidRDefault="006920C7" w:rsidP="00137B5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73A3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825D61E" w14:textId="77777777" w:rsidR="00137B5E" w:rsidRPr="00F52BE1" w:rsidRDefault="00137B5E" w:rsidP="00137B5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2E940249" w14:textId="0241FAE4" w:rsidR="00137B5E" w:rsidRPr="00F52BE1" w:rsidRDefault="006920C7" w:rsidP="00137B5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2865A2" w14:textId="77777777" w:rsidR="00137B5E" w:rsidRPr="00F52BE1" w:rsidRDefault="00137B5E" w:rsidP="00137B5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BD0041E" w14:textId="47F645D3" w:rsidR="00137B5E" w:rsidRPr="00F52BE1" w:rsidRDefault="006920C7" w:rsidP="00137B5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E02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53AC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3ACDF1" w14:textId="77777777" w:rsidR="00137B5E" w:rsidRPr="00F52BE1" w:rsidRDefault="00137B5E" w:rsidP="00137B5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18FB3E44" w14:textId="6EC0910C" w:rsidR="00137B5E" w:rsidRPr="00F52BE1" w:rsidRDefault="006920C7" w:rsidP="00137B5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</w:tr>
      <w:tr w:rsidR="00137B5E" w:rsidRPr="00F52BE1" w14:paraId="251113ED" w14:textId="77777777" w:rsidTr="00F9144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D2E689" w14:textId="77777777" w:rsidR="00137B5E" w:rsidRPr="00F52BE1" w:rsidRDefault="00137B5E" w:rsidP="00137B5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E2F5E6" w14:textId="56468CC2" w:rsidR="00137B5E" w:rsidRPr="00F52BE1" w:rsidRDefault="006920C7" w:rsidP="00137B5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575A4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C007A7A" w14:textId="77777777" w:rsidR="00137B5E" w:rsidRPr="00F52BE1" w:rsidRDefault="00137B5E" w:rsidP="00137B5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39679953" w14:textId="6D68E4C1" w:rsidR="00137B5E" w:rsidRPr="00F52BE1" w:rsidRDefault="006920C7" w:rsidP="00137B5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71DA7F" w14:textId="77777777" w:rsidR="00137B5E" w:rsidRPr="00F52BE1" w:rsidRDefault="00137B5E" w:rsidP="00137B5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8D80FB4" w14:textId="4549710E" w:rsidR="00137B5E" w:rsidRPr="00F52BE1" w:rsidRDefault="006920C7" w:rsidP="00137B5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8E02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3DF56DD" w14:textId="77777777" w:rsidR="00137B5E" w:rsidRPr="00F52BE1" w:rsidRDefault="00137B5E" w:rsidP="00137B5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bottom"/>
          </w:tcPr>
          <w:p w14:paraId="6A143A65" w14:textId="0EF27AB3" w:rsidR="00137B5E" w:rsidRPr="00F52BE1" w:rsidRDefault="006920C7" w:rsidP="00137B5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  <w:tr w:rsidR="00137B5E" w:rsidRPr="00F52BE1" w14:paraId="409BB99C" w14:textId="77777777" w:rsidTr="00F9144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B363FC5" w14:textId="43BF0287" w:rsidR="00137B5E" w:rsidRPr="00F52BE1" w:rsidRDefault="00137B5E" w:rsidP="00137B5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  <w:r w:rsidR="002E3F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925C9" w14:textId="30ECB55D" w:rsidR="00137B5E" w:rsidRPr="00F52BE1" w:rsidRDefault="006920C7" w:rsidP="00137B5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07CCA">
              <w:rPr>
                <w:rFonts w:asciiTheme="majorBidi" w:hAnsiTheme="majorBidi" w:cstheme="majorBidi"/>
                <w:sz w:val="28"/>
                <w:szCs w:val="28"/>
              </w:rPr>
              <w:t>3,325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A6B52DB" w14:textId="77777777" w:rsidR="00137B5E" w:rsidRPr="00F52BE1" w:rsidRDefault="00137B5E" w:rsidP="00137B5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6764B" w14:textId="1B554FBD" w:rsidR="00137B5E" w:rsidRPr="00F52BE1" w:rsidRDefault="006920C7" w:rsidP="00137B5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051A2C" w14:textId="77777777" w:rsidR="00137B5E" w:rsidRPr="00F52BE1" w:rsidRDefault="00137B5E" w:rsidP="00137B5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0C9FECD" w14:textId="03F68EE6" w:rsidR="00137B5E" w:rsidRPr="00F52BE1" w:rsidRDefault="006920C7" w:rsidP="00137B5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8E02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53AC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040B8D7" w14:textId="77777777" w:rsidR="00137B5E" w:rsidRPr="00F52BE1" w:rsidRDefault="00137B5E" w:rsidP="00137B5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FFFD0D" w14:textId="73C09326" w:rsidR="00137B5E" w:rsidRPr="00F52BE1" w:rsidRDefault="006920C7" w:rsidP="00137B5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137B5E" w:rsidRPr="00F52BE1" w14:paraId="47809DA9" w14:textId="77777777" w:rsidTr="00F9144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2C6001" w14:textId="77777777" w:rsidR="00137B5E" w:rsidRPr="00F52BE1" w:rsidRDefault="00137B5E" w:rsidP="00137B5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BC109" w14:textId="243EC9DE" w:rsidR="00137B5E" w:rsidRPr="00F52BE1" w:rsidRDefault="006920C7" w:rsidP="00137B5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5A4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575A40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6D9325C" w14:textId="77777777" w:rsidR="00137B5E" w:rsidRPr="00F52BE1" w:rsidRDefault="00137B5E" w:rsidP="00137B5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DE72F" w14:textId="09E89E1D" w:rsidR="00137B5E" w:rsidRPr="00F52BE1" w:rsidRDefault="006920C7" w:rsidP="00137B5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4AE844" w14:textId="77777777" w:rsidR="00137B5E" w:rsidRPr="00F52BE1" w:rsidRDefault="00137B5E" w:rsidP="00137B5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D4BA7" w14:textId="16566E81" w:rsidR="00137B5E" w:rsidRPr="00F52BE1" w:rsidRDefault="006920C7" w:rsidP="00137B5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736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="008E0231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10BFC10" w14:textId="77777777" w:rsidR="00137B5E" w:rsidRPr="00F52BE1" w:rsidRDefault="00137B5E" w:rsidP="00137B5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1ED12" w14:textId="2346D289" w:rsidR="00137B5E" w:rsidRPr="00F52BE1" w:rsidRDefault="006920C7" w:rsidP="00137B5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137B5E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</w:tr>
    </w:tbl>
    <w:p w14:paraId="202CAF85" w14:textId="77777777" w:rsidR="00772611" w:rsidRPr="00F52BE1" w:rsidRDefault="00772611" w:rsidP="00772611">
      <w:pPr>
        <w:rPr>
          <w:rFonts w:asciiTheme="majorBidi" w:hAnsiTheme="majorBidi" w:cstheme="majorBidi"/>
        </w:rPr>
      </w:pPr>
    </w:p>
    <w:p w14:paraId="202B564C" w14:textId="77777777" w:rsidR="00772611" w:rsidRPr="00F52BE1" w:rsidRDefault="00772611" w:rsidP="00772611">
      <w:pPr>
        <w:rPr>
          <w:rFonts w:asciiTheme="majorBidi" w:hAnsiTheme="majorBidi" w:cstheme="majorBidi"/>
        </w:rPr>
      </w:pPr>
      <w:r w:rsidRPr="00F52BE1">
        <w:rPr>
          <w:rFonts w:asciiTheme="majorBidi" w:hAnsiTheme="majorBidi" w:cstheme="majorBidi"/>
        </w:rPr>
        <w:br w:type="page"/>
      </w:r>
    </w:p>
    <w:p w14:paraId="4422F99C" w14:textId="6AD4221F" w:rsidR="00D063A9" w:rsidRPr="00F52BE1" w:rsidRDefault="006920C7" w:rsidP="009973F8">
      <w:pPr>
        <w:pStyle w:val="Heading2"/>
        <w:rPr>
          <w:cs/>
        </w:rPr>
      </w:pPr>
      <w:r w:rsidRPr="00F52BE1">
        <w:t>21</w:t>
      </w:r>
      <w:r w:rsidR="0006495A" w:rsidRPr="000562F2">
        <w:t>.</w:t>
      </w:r>
      <w:r w:rsidR="0006495A" w:rsidRPr="000562F2">
        <w:tab/>
      </w:r>
      <w:bookmarkStart w:id="3" w:name="_Hlk149867658"/>
      <w:r w:rsidR="00B95E8F" w:rsidRPr="000562F2">
        <w:rPr>
          <w:cs/>
        </w:rPr>
        <w:t>ส่วนงานดำเนินงาน</w:t>
      </w:r>
      <w:r w:rsidR="0017580C" w:rsidRPr="00F52BE1">
        <w:rPr>
          <w:cs/>
        </w:rPr>
        <w:t xml:space="preserve"> </w:t>
      </w:r>
      <w:bookmarkEnd w:id="3"/>
    </w:p>
    <w:p w14:paraId="6CB0A3BB" w14:textId="076F6220" w:rsidR="00EC1008" w:rsidRPr="00F52BE1" w:rsidRDefault="0006495A" w:rsidP="00D1544F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  <w:cs/>
        </w:rPr>
        <w:t>กลุ่มบริษัทนำเสนอข้อมูลส่วนงานดำเนินงานในรูปแบบเช่นเดียวกับการรายงานข้อมูลตามประเภท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Pr="00F52BE1">
        <w:rPr>
          <w:rFonts w:asciiTheme="majorBidi" w:hAnsiTheme="majorBidi" w:cstheme="majorBidi"/>
          <w:sz w:val="32"/>
          <w:szCs w:val="32"/>
        </w:rPr>
        <w:t>“</w:t>
      </w:r>
      <w:r w:rsidRPr="00F52BE1">
        <w:rPr>
          <w:rFonts w:asciiTheme="majorBidi" w:hAnsiTheme="majorBidi" w:cstheme="majorBidi"/>
          <w:sz w:val="32"/>
          <w:szCs w:val="32"/>
          <w:cs/>
        </w:rPr>
        <w:t>คปภ.</w:t>
      </w:r>
      <w:r w:rsidRPr="00F52BE1">
        <w:rPr>
          <w:rFonts w:asciiTheme="majorBidi" w:hAnsiTheme="majorBidi" w:cstheme="majorBidi"/>
          <w:sz w:val="32"/>
          <w:szCs w:val="32"/>
        </w:rPr>
        <w:t xml:space="preserve">”) </w:t>
      </w:r>
      <w:r w:rsidRPr="00F52BE1">
        <w:rPr>
          <w:rFonts w:asciiTheme="majorBidi" w:hAnsiTheme="majorBidi" w:cstheme="majorBidi"/>
          <w:sz w:val="32"/>
          <w:szCs w:val="32"/>
          <w:cs/>
        </w:rPr>
        <w:t>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</w:t>
      </w:r>
      <w:r w:rsidRPr="00F52B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คือธุรกิจประกันชีวิต และดำเนินธุรกิจในเขตภูมิศาสตร์เดียว คือ ประเทศไทย </w:t>
      </w:r>
      <w:r w:rsidRPr="00F52BE1">
        <w:rPr>
          <w:rFonts w:asciiTheme="majorBidi" w:hAnsiTheme="majorBidi" w:cstheme="majorBidi"/>
          <w:sz w:val="32"/>
          <w:szCs w:val="32"/>
          <w:cs/>
        </w:rPr>
        <w:t>ทั้งนี้ รายการที่นำเสนอในส่วนงานดำเนินงานนี้สอดคล้องกับรายงาน</w:t>
      </w:r>
      <w:r w:rsidRPr="00F52BE1">
        <w:rPr>
          <w:rFonts w:asciiTheme="majorBidi" w:hAnsiTheme="majorBidi" w:cstheme="majorBidi"/>
          <w:spacing w:val="-4"/>
          <w:sz w:val="32"/>
          <w:szCs w:val="32"/>
          <w:cs/>
        </w:rPr>
        <w:t>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</w:t>
      </w:r>
      <w:r w:rsidRPr="00F52BE1">
        <w:rPr>
          <w:rFonts w:asciiTheme="majorBidi" w:hAnsiTheme="majorBidi" w:cstheme="majorBidi"/>
          <w:spacing w:val="-6"/>
          <w:sz w:val="32"/>
          <w:szCs w:val="32"/>
          <w:cs/>
        </w:rPr>
        <w:t>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7044B2" w:rsidRPr="00F52B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ผู้มีอำนาจตัดสินใจสูงสุดด้านการดำเนินงานของกลุ่มบริษัทคือกรรมการผู้จัดการใหญ่</w:t>
      </w:r>
      <w:r w:rsidR="00210A56" w:rsidRPr="00F52BE1">
        <w:rPr>
          <w:rFonts w:asciiTheme="majorBidi" w:hAnsiTheme="majorBidi" w:cstheme="majorBidi"/>
          <w:sz w:val="32"/>
          <w:szCs w:val="32"/>
        </w:rPr>
        <w:t xml:space="preserve"> </w:t>
      </w:r>
    </w:p>
    <w:p w14:paraId="70B16070" w14:textId="4EAFC658" w:rsidR="00AC7BDF" w:rsidRPr="00F52BE1" w:rsidRDefault="00AC7BDF" w:rsidP="007839BB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ข้อมูลส่วนงานดำเนินงานตามที่กล่าวไว้ข้างต้นสำหรับง</w:t>
      </w:r>
      <w:r w:rsidR="00086CBD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วดสามเดือน</w:t>
      </w:r>
      <w:r w:rsidR="000F716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สิ้นสุด</w:t>
      </w:r>
      <w:r w:rsidR="0038433C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38433C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8433C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38433C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8433C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38433C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  <w:r w:rsidR="006C3C47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FCDAECF" w14:textId="0F9077C1" w:rsidR="00AC7BDF" w:rsidRPr="001F123D" w:rsidRDefault="00AC7BDF" w:rsidP="001F123D">
      <w:pPr>
        <w:ind w:right="-394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1F123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(หน่วย</w:t>
      </w:r>
      <w:r w:rsidR="00A4597C" w:rsidRPr="001F123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 </w:t>
      </w:r>
      <w:r w:rsidRPr="001F123D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1F123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พันบาท)</w:t>
      </w:r>
    </w:p>
    <w:tbl>
      <w:tblPr>
        <w:tblW w:w="91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1"/>
        <w:gridCol w:w="876"/>
        <w:gridCol w:w="53"/>
        <w:gridCol w:w="876"/>
        <w:gridCol w:w="53"/>
        <w:gridCol w:w="928"/>
        <w:gridCol w:w="54"/>
        <w:gridCol w:w="877"/>
        <w:gridCol w:w="54"/>
        <w:gridCol w:w="877"/>
        <w:gridCol w:w="54"/>
        <w:gridCol w:w="671"/>
        <w:gridCol w:w="54"/>
        <w:gridCol w:w="877"/>
      </w:tblGrid>
      <w:tr w:rsidR="00085AE2" w:rsidRPr="001F123D" w14:paraId="26293C01" w14:textId="77777777" w:rsidTr="00D350B8">
        <w:tc>
          <w:tcPr>
            <w:tcW w:w="3119" w:type="dxa"/>
          </w:tcPr>
          <w:p w14:paraId="70B81A6E" w14:textId="77777777" w:rsidR="00085AE2" w:rsidRPr="001F123D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1" w:type="dxa"/>
            <w:gridSpan w:val="13"/>
            <w:tcBorders>
              <w:bottom w:val="single" w:sz="4" w:space="0" w:color="auto"/>
            </w:tcBorders>
          </w:tcPr>
          <w:p w14:paraId="61DAE8FE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85AE2" w:rsidRPr="001F123D" w14:paraId="216238EF" w14:textId="77777777" w:rsidTr="00D350B8">
        <w:tc>
          <w:tcPr>
            <w:tcW w:w="3119" w:type="dxa"/>
          </w:tcPr>
          <w:p w14:paraId="16EFC324" w14:textId="77777777" w:rsidR="00085AE2" w:rsidRPr="001F123D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71DE837" w14:textId="17A91790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920C7" w:rsidRPr="001F123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D28CE"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="006920C7" w:rsidRPr="001F123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D350B8" w:rsidRPr="001F123D" w14:paraId="6ED9A584" w14:textId="77777777" w:rsidTr="00D350B8">
        <w:trPr>
          <w:trHeight w:val="56"/>
        </w:trPr>
        <w:tc>
          <w:tcPr>
            <w:tcW w:w="3119" w:type="dxa"/>
          </w:tcPr>
          <w:p w14:paraId="502EF015" w14:textId="45B31471" w:rsidR="00085AE2" w:rsidRPr="001F123D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D2581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ผลิตภัณฑ์ประกันชีวิต</w:t>
            </w:r>
            <w:r w:rsidRPr="001F123D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ประเภทดั้งเดิม</w:t>
            </w: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7A549176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 แบบไม่มี</w:t>
            </w:r>
          </w:p>
          <w:p w14:paraId="195D66A3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ส่วนร่วม</w:t>
            </w:r>
          </w:p>
          <w:p w14:paraId="2F373DFA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ในเงินปันผล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75517396" w14:textId="77777777" w:rsidR="00085AE2" w:rsidRPr="001F123D" w:rsidRDefault="00085AE2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476E567F" w14:textId="24B081A4" w:rsidR="00085AE2" w:rsidRPr="001F123D" w:rsidRDefault="00085AE2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ผลิตภัณฑ์</w:t>
            </w:r>
          </w:p>
          <w:p w14:paraId="6EF92358" w14:textId="77777777" w:rsidR="00085AE2" w:rsidRPr="001F123D" w:rsidRDefault="00085AE2" w:rsidP="007875E0">
            <w:pPr>
              <w:ind w:left="-19" w:right="-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ประกันชีวิตประเภทดั้งเดิม </w:t>
            </w:r>
          </w:p>
          <w:p w14:paraId="66CDE5AC" w14:textId="77777777" w:rsidR="00085AE2" w:rsidRPr="001F123D" w:rsidRDefault="00085AE2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 แบบมีส่วนร่วมใน</w:t>
            </w:r>
          </w:p>
          <w:p w14:paraId="03F0D752" w14:textId="77777777" w:rsidR="00085AE2" w:rsidRPr="001F123D" w:rsidRDefault="00085AE2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4981247A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1454B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ผลิตภัณฑ์</w:t>
            </w:r>
          </w:p>
          <w:p w14:paraId="00AC3A72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ประกันชีวิต</w:t>
            </w:r>
          </w:p>
          <w:p w14:paraId="1306012D" w14:textId="7BE659C3" w:rsidR="00085AE2" w:rsidRPr="001F123D" w:rsidRDefault="00085AE2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ประเภทบำนาญ 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6867CC46" w14:textId="77777777" w:rsidR="00085AE2" w:rsidRPr="001F123D" w:rsidRDefault="00085AE2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48AB8" w14:textId="77777777" w:rsidR="00085AE2" w:rsidRPr="001F123D" w:rsidRDefault="00085AE2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ผลิตภัณฑ์</w:t>
            </w:r>
          </w:p>
          <w:p w14:paraId="3C1AA743" w14:textId="77777777" w:rsidR="00085AE2" w:rsidRPr="001F123D" w:rsidRDefault="00085AE2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ประกันชีวิต</w:t>
            </w:r>
          </w:p>
          <w:p w14:paraId="658F76E6" w14:textId="77777777" w:rsidR="00085AE2" w:rsidRPr="001F123D" w:rsidRDefault="00085AE2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ควบการลงทุน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4BD15349" w14:textId="77777777" w:rsidR="00085AE2" w:rsidRPr="001F123D" w:rsidRDefault="00085AE2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EE807" w14:textId="77777777" w:rsidR="00D350B8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ประกันอุบัติเหตุ</w:t>
            </w:r>
          </w:p>
          <w:p w14:paraId="3874E96B" w14:textId="65139884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ส่วนบุคคล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782B75CD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7FD31190" w14:textId="77777777" w:rsidR="00085AE2" w:rsidRPr="001F123D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F55ACFC" w14:textId="77777777" w:rsidR="00085AE2" w:rsidRPr="001F123D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4DA1A22" w14:textId="77777777" w:rsidR="00085AE2" w:rsidRPr="001F123D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E297B57" w14:textId="77777777" w:rsidR="00085AE2" w:rsidRPr="001F123D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86DB583" w14:textId="77777777" w:rsidR="00085AE2" w:rsidRPr="001F123D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3D934A3" w14:textId="77777777" w:rsidR="00085AE2" w:rsidRPr="001F123D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2EC52716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3F676821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D128091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9DB3EED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B09D480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32A1A80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1477ED6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350B8" w:rsidRPr="001F123D" w14:paraId="10EA89C7" w14:textId="77777777" w:rsidTr="00D350B8">
        <w:tc>
          <w:tcPr>
            <w:tcW w:w="3119" w:type="dxa"/>
            <w:vAlign w:val="bottom"/>
          </w:tcPr>
          <w:p w14:paraId="2EAFA7A0" w14:textId="77777777" w:rsidR="00085AE2" w:rsidRPr="001F123D" w:rsidRDefault="00085AE2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3BE638B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" w:type="dxa"/>
          </w:tcPr>
          <w:p w14:paraId="59FD8ABC" w14:textId="77777777" w:rsidR="00085AE2" w:rsidRPr="001F123D" w:rsidRDefault="00085AE2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6EC033D2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" w:type="dxa"/>
          </w:tcPr>
          <w:p w14:paraId="5E910436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7C5B6E72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" w:type="dxa"/>
          </w:tcPr>
          <w:p w14:paraId="5AA8FBA8" w14:textId="77777777" w:rsidR="00085AE2" w:rsidRPr="001F123D" w:rsidRDefault="00085AE2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4" w:type="dxa"/>
            <w:vAlign w:val="bottom"/>
          </w:tcPr>
          <w:p w14:paraId="1FCB39C5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" w:type="dxa"/>
          </w:tcPr>
          <w:p w14:paraId="5273F6F5" w14:textId="77777777" w:rsidR="00085AE2" w:rsidRPr="001F123D" w:rsidRDefault="00085AE2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45D5FE47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" w:type="dxa"/>
          </w:tcPr>
          <w:p w14:paraId="3D88CB80" w14:textId="77777777" w:rsidR="00085AE2" w:rsidRPr="001F123D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7" w:type="dxa"/>
          </w:tcPr>
          <w:p w14:paraId="43F3C1F2" w14:textId="77777777" w:rsidR="00085AE2" w:rsidRPr="001F123D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" w:type="dxa"/>
          </w:tcPr>
          <w:p w14:paraId="79642F96" w14:textId="77777777" w:rsidR="00085AE2" w:rsidRPr="001F123D" w:rsidRDefault="00085AE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vAlign w:val="bottom"/>
          </w:tcPr>
          <w:p w14:paraId="1382830F" w14:textId="77777777" w:rsidR="00085AE2" w:rsidRPr="001F123D" w:rsidRDefault="00085AE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50B8" w:rsidRPr="001F123D" w14:paraId="4C14B582" w14:textId="77777777" w:rsidTr="00D350B8">
        <w:tc>
          <w:tcPr>
            <w:tcW w:w="3119" w:type="dxa"/>
            <w:vAlign w:val="bottom"/>
          </w:tcPr>
          <w:p w14:paraId="10B45B08" w14:textId="77777777" w:rsidR="00FD1A6E" w:rsidRPr="001F123D" w:rsidRDefault="00FD1A6E" w:rsidP="00FD1A6E">
            <w:pPr>
              <w:ind w:left="162" w:right="-29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64" w:type="dxa"/>
            <w:vAlign w:val="bottom"/>
          </w:tcPr>
          <w:p w14:paraId="7214FD2C" w14:textId="1F59D287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6,314,714</w:t>
            </w:r>
          </w:p>
        </w:tc>
        <w:tc>
          <w:tcPr>
            <w:tcW w:w="57" w:type="dxa"/>
          </w:tcPr>
          <w:p w14:paraId="2A4174D3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2C2B9599" w14:textId="53EE50F2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2,118,841</w:t>
            </w:r>
          </w:p>
        </w:tc>
        <w:tc>
          <w:tcPr>
            <w:tcW w:w="57" w:type="dxa"/>
          </w:tcPr>
          <w:p w14:paraId="1F16EB58" w14:textId="77777777" w:rsidR="00FD1A6E" w:rsidRPr="001F123D" w:rsidRDefault="00FD1A6E" w:rsidP="00FD1A6E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4D4F63DD" w14:textId="78A42DD3" w:rsidR="00FD1A6E" w:rsidRPr="001F123D" w:rsidRDefault="00FD1A6E" w:rsidP="00FD1A6E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110,961</w:t>
            </w:r>
          </w:p>
        </w:tc>
        <w:tc>
          <w:tcPr>
            <w:tcW w:w="57" w:type="dxa"/>
          </w:tcPr>
          <w:p w14:paraId="79B6E767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78D85D9D" w14:textId="4D7EF6A8" w:rsidR="00FD1A6E" w:rsidRPr="001F123D" w:rsidRDefault="00FD1A6E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4,324</w:t>
            </w:r>
          </w:p>
        </w:tc>
        <w:tc>
          <w:tcPr>
            <w:tcW w:w="57" w:type="dxa"/>
          </w:tcPr>
          <w:p w14:paraId="1F8C5256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53F8249" w14:textId="1AC96061" w:rsidR="00FD1A6E" w:rsidRPr="001F123D" w:rsidRDefault="00FD1A6E" w:rsidP="00FD1A6E">
            <w:pPr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10,014</w:t>
            </w:r>
          </w:p>
        </w:tc>
        <w:tc>
          <w:tcPr>
            <w:tcW w:w="57" w:type="dxa"/>
          </w:tcPr>
          <w:p w14:paraId="50760A94" w14:textId="77777777" w:rsidR="00FD1A6E" w:rsidRPr="001F123D" w:rsidRDefault="00FD1A6E" w:rsidP="00FD1A6E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B80A45C" w14:textId="3A831872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712E3A08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vAlign w:val="bottom"/>
          </w:tcPr>
          <w:p w14:paraId="1575323B" w14:textId="524D9186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8,558,854</w:t>
            </w:r>
          </w:p>
        </w:tc>
      </w:tr>
      <w:tr w:rsidR="00D350B8" w:rsidRPr="001F123D" w14:paraId="53DDF066" w14:textId="77777777" w:rsidTr="00D350B8">
        <w:tc>
          <w:tcPr>
            <w:tcW w:w="3119" w:type="dxa"/>
            <w:vAlign w:val="bottom"/>
          </w:tcPr>
          <w:p w14:paraId="51841F48" w14:textId="6AB050A5" w:rsidR="00FD1A6E" w:rsidRPr="001F123D" w:rsidRDefault="00FD1A6E" w:rsidP="00FD1A6E">
            <w:pPr>
              <w:ind w:left="450" w:right="-29" w:hanging="42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4B0EBF1" w14:textId="04D49FCB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(272,564)</w:t>
            </w:r>
          </w:p>
        </w:tc>
        <w:tc>
          <w:tcPr>
            <w:tcW w:w="57" w:type="dxa"/>
          </w:tcPr>
          <w:p w14:paraId="22584DC6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0AC7AE0" w14:textId="6C02E79D" w:rsidR="00FD1A6E" w:rsidRPr="001F123D" w:rsidRDefault="00FD1A6E" w:rsidP="00FD1A6E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63F2A3F6" w14:textId="77777777" w:rsidR="00FD1A6E" w:rsidRPr="001F123D" w:rsidRDefault="00FD1A6E" w:rsidP="00FD1A6E">
            <w:pP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E89043C" w14:textId="467C6D11" w:rsidR="00FD1A6E" w:rsidRPr="001F123D" w:rsidRDefault="00FD1A6E" w:rsidP="00FD1A6E">
            <w:pP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197452E8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E9D5158" w14:textId="2E7108E8" w:rsidR="00FD1A6E" w:rsidRPr="001F123D" w:rsidRDefault="00FD1A6E" w:rsidP="001F123D">
            <w:pPr>
              <w:tabs>
                <w:tab w:val="decimal" w:pos="608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(151)</w:t>
            </w:r>
          </w:p>
        </w:tc>
        <w:tc>
          <w:tcPr>
            <w:tcW w:w="57" w:type="dxa"/>
          </w:tcPr>
          <w:p w14:paraId="14466640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6BCD7173" w14:textId="416F7D0E" w:rsidR="00FD1A6E" w:rsidRPr="001F123D" w:rsidRDefault="00FD1A6E" w:rsidP="00FD1A6E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43863E91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101B08D6" w14:textId="6D1D5494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782EAA25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1423452" w14:textId="1942B172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(272,715)</w:t>
            </w:r>
          </w:p>
        </w:tc>
      </w:tr>
      <w:tr w:rsidR="00D350B8" w:rsidRPr="001F123D" w14:paraId="2AD4B818" w14:textId="77777777" w:rsidTr="00D350B8">
        <w:tc>
          <w:tcPr>
            <w:tcW w:w="3119" w:type="dxa"/>
            <w:vAlign w:val="bottom"/>
          </w:tcPr>
          <w:p w14:paraId="045C6541" w14:textId="77777777" w:rsidR="00FD1A6E" w:rsidRPr="001F123D" w:rsidRDefault="00FD1A6E" w:rsidP="00FD1A6E">
            <w:pPr>
              <w:ind w:left="162" w:right="-29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7A52D2D" w14:textId="2E9E29AC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6,042,150</w:t>
            </w:r>
          </w:p>
        </w:tc>
        <w:tc>
          <w:tcPr>
            <w:tcW w:w="57" w:type="dxa"/>
          </w:tcPr>
          <w:p w14:paraId="46C30AE3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438583C0" w14:textId="04B17B5D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2,118,841</w:t>
            </w:r>
          </w:p>
        </w:tc>
        <w:tc>
          <w:tcPr>
            <w:tcW w:w="57" w:type="dxa"/>
          </w:tcPr>
          <w:p w14:paraId="741C3C0E" w14:textId="77777777" w:rsidR="00FD1A6E" w:rsidRPr="001F123D" w:rsidRDefault="00FD1A6E" w:rsidP="00FD1A6E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A38E715" w14:textId="27D64407" w:rsidR="00FD1A6E" w:rsidRPr="001F123D" w:rsidRDefault="00FD1A6E" w:rsidP="00FD1A6E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110,961</w:t>
            </w:r>
          </w:p>
        </w:tc>
        <w:tc>
          <w:tcPr>
            <w:tcW w:w="57" w:type="dxa"/>
          </w:tcPr>
          <w:p w14:paraId="74061686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289B034C" w14:textId="61FC7E95" w:rsidR="00FD1A6E" w:rsidRPr="001F123D" w:rsidRDefault="00FD1A6E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4,173</w:t>
            </w:r>
          </w:p>
        </w:tc>
        <w:tc>
          <w:tcPr>
            <w:tcW w:w="57" w:type="dxa"/>
          </w:tcPr>
          <w:p w14:paraId="5DDA54BF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BF210EF" w14:textId="2E910341" w:rsidR="00FD1A6E" w:rsidRPr="001F123D" w:rsidRDefault="00FD1A6E" w:rsidP="00FD1A6E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10,014</w:t>
            </w:r>
          </w:p>
        </w:tc>
        <w:tc>
          <w:tcPr>
            <w:tcW w:w="57" w:type="dxa"/>
          </w:tcPr>
          <w:p w14:paraId="308069BB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4964FAA8" w14:textId="0C36A863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41F0E310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143A318" w14:textId="27E6944A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8,286,139</w:t>
            </w:r>
          </w:p>
        </w:tc>
      </w:tr>
      <w:tr w:rsidR="00D350B8" w:rsidRPr="001F123D" w14:paraId="1EF7CE97" w14:textId="77777777" w:rsidTr="00D350B8">
        <w:tc>
          <w:tcPr>
            <w:tcW w:w="3119" w:type="dxa"/>
            <w:vAlign w:val="bottom"/>
          </w:tcPr>
          <w:p w14:paraId="56097FF0" w14:textId="0B188958" w:rsidR="00FD1A6E" w:rsidRPr="001F123D" w:rsidRDefault="00FD1A6E" w:rsidP="00FD1A6E">
            <w:pPr>
              <w:ind w:left="810" w:right="-29" w:hanging="783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บวก (หัก)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สำรองเบี้ยประกันภัยที่ยังไม่ถือเป็น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br/>
              <w:t>รายได้ (เพิ่มขึ้น)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781D6B" w:rsidRPr="001F123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ลดลง 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จาก</w:t>
            </w: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ปีก่อน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57E0ABB" w14:textId="53D3A8CF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(403,194)</w:t>
            </w:r>
          </w:p>
        </w:tc>
        <w:tc>
          <w:tcPr>
            <w:tcW w:w="57" w:type="dxa"/>
          </w:tcPr>
          <w:p w14:paraId="0F6E7B08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C72A63E" w14:textId="79FFE370" w:rsidR="00FD1A6E" w:rsidRPr="001F123D" w:rsidRDefault="00FD1A6E" w:rsidP="00FD1A6E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7560652C" w14:textId="77777777" w:rsidR="00FD1A6E" w:rsidRPr="001F123D" w:rsidRDefault="00FD1A6E" w:rsidP="00FD1A6E">
            <w:pP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E164239" w14:textId="68C54283" w:rsidR="00FD1A6E" w:rsidRPr="001F123D" w:rsidRDefault="00FD1A6E" w:rsidP="00FD1A6E">
            <w:pP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06F7344A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49DBB78" w14:textId="72957B1F" w:rsidR="00FD1A6E" w:rsidRPr="001F123D" w:rsidRDefault="00FD1A6E" w:rsidP="00FD1A6E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422DDA76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422C1F9" w14:textId="6BA144CD" w:rsidR="00FD1A6E" w:rsidRPr="001F123D" w:rsidRDefault="00FD1A6E" w:rsidP="00FD1A6E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57" w:type="dxa"/>
          </w:tcPr>
          <w:p w14:paraId="747856E1" w14:textId="77777777" w:rsidR="00FD1A6E" w:rsidRPr="001F123D" w:rsidRDefault="00FD1A6E" w:rsidP="00FD1A6E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47A9E575" w14:textId="24D96615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5BD48CBF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04287406" w14:textId="432E05FA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(402,633)</w:t>
            </w:r>
          </w:p>
        </w:tc>
      </w:tr>
      <w:tr w:rsidR="00D350B8" w:rsidRPr="001F123D" w14:paraId="0CC754B8" w14:textId="77777777" w:rsidTr="00D350B8">
        <w:tc>
          <w:tcPr>
            <w:tcW w:w="3119" w:type="dxa"/>
            <w:vAlign w:val="bottom"/>
          </w:tcPr>
          <w:p w14:paraId="23BD4A7A" w14:textId="77777777" w:rsidR="00FD1A6E" w:rsidRPr="001F123D" w:rsidRDefault="00FD1A6E" w:rsidP="00FD1A6E">
            <w:pPr>
              <w:ind w:left="162" w:right="-29" w:hanging="1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FDEF912" w14:textId="77777777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1805FDB6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38E2DE3F" w14:textId="77777777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7274FA64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CB6B090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57A03CE2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394C8943" w14:textId="77777777" w:rsidR="00FD1A6E" w:rsidRPr="001F123D" w:rsidRDefault="00FD1A6E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483A9D0A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BA77056" w14:textId="77777777" w:rsidR="00FD1A6E" w:rsidRPr="001F123D" w:rsidRDefault="00FD1A6E" w:rsidP="00FD1A6E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" w:type="dxa"/>
          </w:tcPr>
          <w:p w14:paraId="318D55B4" w14:textId="77777777" w:rsidR="00FD1A6E" w:rsidRPr="001F123D" w:rsidRDefault="00FD1A6E" w:rsidP="00FD1A6E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161DB8A7" w14:textId="77777777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0D41A57B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A7605C0" w14:textId="7CF96B06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50B8" w:rsidRPr="001F123D" w14:paraId="1093FDA7" w14:textId="77777777" w:rsidTr="00D350B8">
        <w:tc>
          <w:tcPr>
            <w:tcW w:w="3119" w:type="dxa"/>
            <w:vAlign w:val="bottom"/>
          </w:tcPr>
          <w:p w14:paraId="5609D2A3" w14:textId="77777777" w:rsidR="00FD1A6E" w:rsidRPr="001F123D" w:rsidRDefault="00FD1A6E" w:rsidP="00FD1A6E">
            <w:pPr>
              <w:ind w:left="162" w:right="-29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จากการประกันภัยต่อ</w:t>
            </w:r>
          </w:p>
        </w:tc>
        <w:tc>
          <w:tcPr>
            <w:tcW w:w="964" w:type="dxa"/>
            <w:vAlign w:val="bottom"/>
          </w:tcPr>
          <w:p w14:paraId="51E28F1B" w14:textId="57A81332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5,638,956</w:t>
            </w:r>
          </w:p>
        </w:tc>
        <w:tc>
          <w:tcPr>
            <w:tcW w:w="57" w:type="dxa"/>
          </w:tcPr>
          <w:p w14:paraId="7B98DB1E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321B05B6" w14:textId="65F55B06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2,118,841</w:t>
            </w:r>
          </w:p>
        </w:tc>
        <w:tc>
          <w:tcPr>
            <w:tcW w:w="57" w:type="dxa"/>
          </w:tcPr>
          <w:p w14:paraId="51B6DBAD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6F165D67" w14:textId="10B1EAAC" w:rsidR="00FD1A6E" w:rsidRPr="001F123D" w:rsidRDefault="00FD1A6E" w:rsidP="00FD1A6E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110,961</w:t>
            </w:r>
          </w:p>
        </w:tc>
        <w:tc>
          <w:tcPr>
            <w:tcW w:w="57" w:type="dxa"/>
          </w:tcPr>
          <w:p w14:paraId="480A254A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48455EE0" w14:textId="148474C5" w:rsidR="00FD1A6E" w:rsidRPr="001F123D" w:rsidRDefault="00FD1A6E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4,173</w:t>
            </w:r>
          </w:p>
        </w:tc>
        <w:tc>
          <w:tcPr>
            <w:tcW w:w="57" w:type="dxa"/>
          </w:tcPr>
          <w:p w14:paraId="28558CCC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5072448" w14:textId="38806A75" w:rsidR="00FD1A6E" w:rsidRPr="001F123D" w:rsidRDefault="00FD1A6E" w:rsidP="00FD1A6E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10,575</w:t>
            </w:r>
          </w:p>
        </w:tc>
        <w:tc>
          <w:tcPr>
            <w:tcW w:w="57" w:type="dxa"/>
          </w:tcPr>
          <w:p w14:paraId="2E07C482" w14:textId="77777777" w:rsidR="00FD1A6E" w:rsidRPr="001F123D" w:rsidRDefault="00FD1A6E" w:rsidP="00FD1A6E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7B0A8DDC" w14:textId="3180C985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5EF11A92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295315F" w14:textId="34BFC3F1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7,883,506</w:t>
            </w:r>
          </w:p>
        </w:tc>
      </w:tr>
      <w:tr w:rsidR="00D350B8" w:rsidRPr="001F123D" w14:paraId="2979C9DE" w14:textId="77777777" w:rsidTr="00D350B8">
        <w:tc>
          <w:tcPr>
            <w:tcW w:w="3119" w:type="dxa"/>
            <w:vAlign w:val="bottom"/>
          </w:tcPr>
          <w:p w14:paraId="1876B7FA" w14:textId="77777777" w:rsidR="00FD1A6E" w:rsidRPr="001F123D" w:rsidRDefault="00FD1A6E" w:rsidP="00FD1A6E">
            <w:pPr>
              <w:ind w:left="162" w:right="-29" w:hanging="1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</w:t>
            </w:r>
          </w:p>
        </w:tc>
        <w:tc>
          <w:tcPr>
            <w:tcW w:w="964" w:type="dxa"/>
            <w:vAlign w:val="bottom"/>
          </w:tcPr>
          <w:p w14:paraId="1D7CB02A" w14:textId="3BCCB91C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74,007</w:t>
            </w:r>
          </w:p>
        </w:tc>
        <w:tc>
          <w:tcPr>
            <w:tcW w:w="57" w:type="dxa"/>
          </w:tcPr>
          <w:p w14:paraId="537EF387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8516BB1" w14:textId="37E648BB" w:rsidR="00FD1A6E" w:rsidRPr="001F123D" w:rsidRDefault="00FD1A6E" w:rsidP="00FD1A6E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769D437C" w14:textId="77777777" w:rsidR="00FD1A6E" w:rsidRPr="001F123D" w:rsidRDefault="00FD1A6E" w:rsidP="00FD1A6E">
            <w:pP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0A32D241" w14:textId="1880F472" w:rsidR="00FD1A6E" w:rsidRPr="001F123D" w:rsidRDefault="00FD1A6E" w:rsidP="00FD1A6E">
            <w:pP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5AB8B1CC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7A89C30F" w14:textId="262E69F8" w:rsidR="00FD1A6E" w:rsidRPr="001F123D" w:rsidRDefault="00FD1A6E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12,013</w:t>
            </w:r>
          </w:p>
        </w:tc>
        <w:tc>
          <w:tcPr>
            <w:tcW w:w="57" w:type="dxa"/>
          </w:tcPr>
          <w:p w14:paraId="120D227E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CF101FC" w14:textId="5DA41D8B" w:rsidR="00FD1A6E" w:rsidRPr="001F123D" w:rsidRDefault="00FD1A6E" w:rsidP="00FD1A6E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64E5DB97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61260ECA" w14:textId="7C0E3E26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0C123A8C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vAlign w:val="bottom"/>
          </w:tcPr>
          <w:p w14:paraId="325CB433" w14:textId="49734425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86,020</w:t>
            </w:r>
          </w:p>
        </w:tc>
      </w:tr>
      <w:tr w:rsidR="00D350B8" w:rsidRPr="001F123D" w14:paraId="4A7A4F61" w14:textId="77777777" w:rsidTr="00D350B8">
        <w:tc>
          <w:tcPr>
            <w:tcW w:w="3119" w:type="dxa"/>
            <w:vAlign w:val="bottom"/>
          </w:tcPr>
          <w:p w14:paraId="40420C1C" w14:textId="77777777" w:rsidR="00FD1A6E" w:rsidRPr="001F123D" w:rsidRDefault="00FD1A6E" w:rsidP="00FD1A6E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6C6F" w14:textId="660A2185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5,712,963</w:t>
            </w:r>
          </w:p>
        </w:tc>
        <w:tc>
          <w:tcPr>
            <w:tcW w:w="57" w:type="dxa"/>
          </w:tcPr>
          <w:p w14:paraId="2367A522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5A36D5C7" w14:textId="2DB4E29B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2,118,841</w:t>
            </w:r>
          </w:p>
        </w:tc>
        <w:tc>
          <w:tcPr>
            <w:tcW w:w="57" w:type="dxa"/>
          </w:tcPr>
          <w:p w14:paraId="04B417A0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B10EC" w14:textId="0F660E62" w:rsidR="00FD1A6E" w:rsidRPr="001F123D" w:rsidRDefault="00FD1A6E" w:rsidP="00FD1A6E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110,961</w:t>
            </w:r>
          </w:p>
        </w:tc>
        <w:tc>
          <w:tcPr>
            <w:tcW w:w="57" w:type="dxa"/>
          </w:tcPr>
          <w:p w14:paraId="39C4DF43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50B5E9A7" w14:textId="5942704F" w:rsidR="00FD1A6E" w:rsidRPr="001F123D" w:rsidRDefault="00FD1A6E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16,186</w:t>
            </w:r>
          </w:p>
        </w:tc>
        <w:tc>
          <w:tcPr>
            <w:tcW w:w="57" w:type="dxa"/>
          </w:tcPr>
          <w:p w14:paraId="6DD17D1D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AC63" w14:textId="64DB7511" w:rsidR="00FD1A6E" w:rsidRPr="001F123D" w:rsidRDefault="00FD1A6E" w:rsidP="00FD1A6E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10,575</w:t>
            </w:r>
          </w:p>
        </w:tc>
        <w:tc>
          <w:tcPr>
            <w:tcW w:w="57" w:type="dxa"/>
          </w:tcPr>
          <w:p w14:paraId="26170657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B102B" w14:textId="5226FC5E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2C883649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7613F" w14:textId="3CAC9145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7,969,526</w:t>
            </w:r>
          </w:p>
        </w:tc>
      </w:tr>
      <w:tr w:rsidR="00D350B8" w:rsidRPr="001F123D" w14:paraId="1414A11E" w14:textId="77777777" w:rsidTr="00D350B8">
        <w:tc>
          <w:tcPr>
            <w:tcW w:w="3119" w:type="dxa"/>
            <w:vAlign w:val="bottom"/>
          </w:tcPr>
          <w:p w14:paraId="1A5CC0BD" w14:textId="503BA59B" w:rsidR="00FD1A6E" w:rsidRPr="001F123D" w:rsidRDefault="00FD1A6E" w:rsidP="00FD1A6E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964" w:type="dxa"/>
            <w:vAlign w:val="bottom"/>
          </w:tcPr>
          <w:p w14:paraId="735AE348" w14:textId="77777777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00CE2C15" w14:textId="77777777" w:rsidR="00FD1A6E" w:rsidRPr="001F123D" w:rsidRDefault="00FD1A6E" w:rsidP="00FD1A6E">
            <w:pPr>
              <w:tabs>
                <w:tab w:val="decimal" w:pos="792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007DDCE7" w14:textId="77777777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77903107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71B5DE33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691A3765" w14:textId="77777777" w:rsidR="00FD1A6E" w:rsidRPr="001F123D" w:rsidRDefault="00FD1A6E" w:rsidP="00FD1A6E">
            <w:pPr>
              <w:tabs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14:paraId="2DCC1B0C" w14:textId="77777777" w:rsidR="00FD1A6E" w:rsidRPr="001F123D" w:rsidRDefault="00FD1A6E" w:rsidP="00FD1A6E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0A3670C8" w14:textId="77777777" w:rsidR="00FD1A6E" w:rsidRPr="001F123D" w:rsidRDefault="00FD1A6E" w:rsidP="00FD1A6E">
            <w:pPr>
              <w:tabs>
                <w:tab w:val="decimal" w:pos="738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5915ED4" w14:textId="77777777" w:rsidR="00FD1A6E" w:rsidRPr="001F123D" w:rsidRDefault="00FD1A6E" w:rsidP="00FD1A6E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" w:type="dxa"/>
          </w:tcPr>
          <w:p w14:paraId="14EFD15F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F3FE1A2" w14:textId="77777777" w:rsidR="00FD1A6E" w:rsidRPr="001F123D" w:rsidRDefault="00FD1A6E" w:rsidP="00FD1A6E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60BFDF90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14:paraId="3BF07DBD" w14:textId="77777777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50B8" w:rsidRPr="001F123D" w14:paraId="5E1E54B0" w14:textId="77777777" w:rsidTr="00D350B8">
        <w:tc>
          <w:tcPr>
            <w:tcW w:w="3119" w:type="dxa"/>
            <w:vAlign w:val="bottom"/>
          </w:tcPr>
          <w:p w14:paraId="7675AD20" w14:textId="4AEA9B7D" w:rsidR="00FD1A6E" w:rsidRPr="001F123D" w:rsidRDefault="00FD1A6E" w:rsidP="00781D6B">
            <w:pPr>
              <w:ind w:left="180" w:right="-29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781D6B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สำรองประกันภัยสำหรับสัญญาประกันภัยระยะยาว</w:t>
            </w: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เพิ่มขึ้น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(ลดลง) จากงวดก่อน</w:t>
            </w:r>
          </w:p>
        </w:tc>
        <w:tc>
          <w:tcPr>
            <w:tcW w:w="964" w:type="dxa"/>
            <w:vAlign w:val="bottom"/>
          </w:tcPr>
          <w:p w14:paraId="1B7F8B6E" w14:textId="434DC5DB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(18,102,068)</w:t>
            </w:r>
          </w:p>
        </w:tc>
        <w:tc>
          <w:tcPr>
            <w:tcW w:w="57" w:type="dxa"/>
          </w:tcPr>
          <w:p w14:paraId="0714B688" w14:textId="77777777" w:rsidR="00FD1A6E" w:rsidRPr="001F123D" w:rsidRDefault="00FD1A6E" w:rsidP="00FD1A6E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19AC2878" w14:textId="77777777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AB4264" w14:textId="7C994920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1,810,543</w:t>
            </w:r>
          </w:p>
        </w:tc>
        <w:tc>
          <w:tcPr>
            <w:tcW w:w="57" w:type="dxa"/>
          </w:tcPr>
          <w:p w14:paraId="051EDF02" w14:textId="77777777" w:rsidR="00FD1A6E" w:rsidRPr="001F123D" w:rsidRDefault="00FD1A6E" w:rsidP="00FD1A6E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0C5DF9B1" w14:textId="1F97400C" w:rsidR="00FD1A6E" w:rsidRPr="001F123D" w:rsidRDefault="00FD1A6E" w:rsidP="00FD1A6E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81,849</w:t>
            </w:r>
          </w:p>
        </w:tc>
        <w:tc>
          <w:tcPr>
            <w:tcW w:w="57" w:type="dxa"/>
          </w:tcPr>
          <w:p w14:paraId="0C40A3FE" w14:textId="77777777" w:rsidR="00FD1A6E" w:rsidRPr="001F123D" w:rsidRDefault="00FD1A6E" w:rsidP="00FD1A6E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0880C3BC" w14:textId="77777777" w:rsidR="00FD1A6E" w:rsidRPr="001F123D" w:rsidRDefault="00FD1A6E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DFEC97" w14:textId="4EE1BFB0" w:rsidR="00FD1A6E" w:rsidRPr="001F123D" w:rsidRDefault="00FD1A6E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57" w:type="dxa"/>
          </w:tcPr>
          <w:p w14:paraId="778421DD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314004A" w14:textId="4583AC36" w:rsidR="00FD1A6E" w:rsidRPr="001F123D" w:rsidRDefault="00FD1A6E" w:rsidP="00FD1A6E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515BEB07" w14:textId="77777777" w:rsidR="00FD1A6E" w:rsidRPr="001F123D" w:rsidRDefault="00FD1A6E" w:rsidP="00FD1A6E">
            <w:pP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E5444B5" w14:textId="67727552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11DCB371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5ADCA7CD" w14:textId="2D0BC599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(16,209,628)</w:t>
            </w:r>
          </w:p>
        </w:tc>
      </w:tr>
      <w:tr w:rsidR="00D350B8" w:rsidRPr="001F123D" w14:paraId="61A9FC11" w14:textId="77777777" w:rsidTr="00D350B8">
        <w:tc>
          <w:tcPr>
            <w:tcW w:w="3119" w:type="dxa"/>
            <w:vAlign w:val="bottom"/>
          </w:tcPr>
          <w:p w14:paraId="4CA3CF62" w14:textId="77777777" w:rsidR="00FD1A6E" w:rsidRPr="001F123D" w:rsidRDefault="00FD1A6E" w:rsidP="00FD1A6E">
            <w:pPr>
              <w:tabs>
                <w:tab w:val="left" w:pos="2591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64" w:type="dxa"/>
            <w:vAlign w:val="bottom"/>
          </w:tcPr>
          <w:p w14:paraId="4357CE93" w14:textId="77777777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1A9CAD6E" w14:textId="77777777" w:rsidR="00FD1A6E" w:rsidRPr="001F123D" w:rsidRDefault="00FD1A6E" w:rsidP="00FD1A6E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07B60824" w14:textId="77777777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" w:type="dxa"/>
          </w:tcPr>
          <w:p w14:paraId="6D6302E0" w14:textId="77777777" w:rsidR="00FD1A6E" w:rsidRPr="001F123D" w:rsidRDefault="00FD1A6E" w:rsidP="00FD1A6E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0A723541" w14:textId="77777777" w:rsidR="00FD1A6E" w:rsidRPr="001F123D" w:rsidRDefault="00FD1A6E" w:rsidP="00FD1A6E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5A71A50D" w14:textId="77777777" w:rsidR="00FD1A6E" w:rsidRPr="001F123D" w:rsidRDefault="00FD1A6E" w:rsidP="00FD1A6E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54D5C487" w14:textId="77777777" w:rsidR="00FD1A6E" w:rsidRPr="001F123D" w:rsidRDefault="00FD1A6E" w:rsidP="00FD1A6E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27E162F5" w14:textId="77777777" w:rsidR="00FD1A6E" w:rsidRPr="001F123D" w:rsidRDefault="00FD1A6E" w:rsidP="00FD1A6E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C9E2AC5" w14:textId="77777777" w:rsidR="00FD1A6E" w:rsidRPr="001F123D" w:rsidRDefault="00FD1A6E" w:rsidP="00FD1A6E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2ADB9246" w14:textId="77777777" w:rsidR="00FD1A6E" w:rsidRPr="001F123D" w:rsidRDefault="00FD1A6E" w:rsidP="00FD1A6E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4873E94" w14:textId="7028D965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1378819F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11159AD" w14:textId="77777777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50B8" w:rsidRPr="001F123D" w14:paraId="2DBD77A5" w14:textId="77777777" w:rsidTr="003C531E">
        <w:tc>
          <w:tcPr>
            <w:tcW w:w="3119" w:type="dxa"/>
            <w:vAlign w:val="bottom"/>
          </w:tcPr>
          <w:p w14:paraId="72BA1985" w14:textId="77777777" w:rsidR="00D350B8" w:rsidRDefault="00FD1A6E" w:rsidP="00FD1A6E">
            <w:pPr>
              <w:ind w:left="162" w:right="-29" w:firstLine="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และค่าสินไหมทดแทน </w:t>
            </w:r>
            <w:r w:rsidRPr="001F123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  <w:r w:rsidRPr="001F123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สุทธิจาก</w:t>
            </w:r>
          </w:p>
          <w:p w14:paraId="5137F72F" w14:textId="46A2DABF" w:rsidR="00FD1A6E" w:rsidRPr="001F123D" w:rsidRDefault="00FD1A6E" w:rsidP="00D350B8">
            <w:pPr>
              <w:ind w:left="162" w:right="-29" w:firstLine="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การประกันภัยต่อ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B12AC33" w14:textId="6F54592B" w:rsidR="00FD1A6E" w:rsidRPr="001F123D" w:rsidRDefault="00A16773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16773">
              <w:rPr>
                <w:rFonts w:asciiTheme="majorBidi" w:hAnsiTheme="majorBidi" w:cstheme="majorBidi"/>
                <w:sz w:val="22"/>
                <w:szCs w:val="22"/>
              </w:rPr>
              <w:t>24,191,778</w:t>
            </w:r>
          </w:p>
        </w:tc>
        <w:tc>
          <w:tcPr>
            <w:tcW w:w="57" w:type="dxa"/>
            <w:shd w:val="clear" w:color="auto" w:fill="auto"/>
          </w:tcPr>
          <w:p w14:paraId="46651078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E35B3D2" w14:textId="4EA8AC2D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74,487</w:t>
            </w:r>
          </w:p>
        </w:tc>
        <w:tc>
          <w:tcPr>
            <w:tcW w:w="57" w:type="dxa"/>
            <w:shd w:val="clear" w:color="auto" w:fill="auto"/>
          </w:tcPr>
          <w:p w14:paraId="5D404C2A" w14:textId="77777777" w:rsidR="00FD1A6E" w:rsidRPr="001F123D" w:rsidRDefault="00FD1A6E" w:rsidP="00FD1A6E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6B6CF0A" w14:textId="37E213F6" w:rsidR="00FD1A6E" w:rsidRPr="001F123D" w:rsidRDefault="00FD1A6E" w:rsidP="00FD1A6E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43,218</w:t>
            </w:r>
          </w:p>
        </w:tc>
        <w:tc>
          <w:tcPr>
            <w:tcW w:w="57" w:type="dxa"/>
          </w:tcPr>
          <w:p w14:paraId="2E3155B3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5B18E2B" w14:textId="1ECCC31C" w:rsidR="00FD1A6E" w:rsidRPr="001F123D" w:rsidRDefault="00A16773" w:rsidP="00A16773">
            <w:pPr>
              <w:tabs>
                <w:tab w:val="decimal" w:pos="636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A16773">
              <w:rPr>
                <w:rFonts w:asciiTheme="majorBidi" w:hAnsiTheme="majorBidi" w:cstheme="majorBidi"/>
                <w:sz w:val="22"/>
                <w:szCs w:val="22"/>
              </w:rPr>
              <w:t>5,015</w:t>
            </w:r>
          </w:p>
        </w:tc>
        <w:tc>
          <w:tcPr>
            <w:tcW w:w="57" w:type="dxa"/>
          </w:tcPr>
          <w:p w14:paraId="77A7CECD" w14:textId="77777777" w:rsidR="00FD1A6E" w:rsidRPr="001F123D" w:rsidRDefault="00FD1A6E" w:rsidP="00FD1A6E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BB57DBD" w14:textId="543A98E3" w:rsidR="00FD1A6E" w:rsidRPr="001F123D" w:rsidRDefault="00FD1A6E" w:rsidP="00FD1A6E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1,038</w:t>
            </w:r>
          </w:p>
        </w:tc>
        <w:tc>
          <w:tcPr>
            <w:tcW w:w="57" w:type="dxa"/>
          </w:tcPr>
          <w:p w14:paraId="7CA5B1D2" w14:textId="77777777" w:rsidR="00FD1A6E" w:rsidRPr="001F123D" w:rsidRDefault="00FD1A6E" w:rsidP="00FD1A6E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7BA3B05C" w14:textId="67083014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51B1A8FD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7ACDD95" w14:textId="40295385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24,315,536</w:t>
            </w:r>
          </w:p>
        </w:tc>
      </w:tr>
      <w:tr w:rsidR="00D350B8" w:rsidRPr="001F123D" w14:paraId="3F2F8A9F" w14:textId="77777777" w:rsidTr="00D350B8">
        <w:tc>
          <w:tcPr>
            <w:tcW w:w="3119" w:type="dxa"/>
            <w:vAlign w:val="bottom"/>
          </w:tcPr>
          <w:p w14:paraId="58A3B89A" w14:textId="77777777" w:rsidR="00FD1A6E" w:rsidRPr="001F123D" w:rsidRDefault="00FD1A6E" w:rsidP="00FD1A6E">
            <w:pPr>
              <w:ind w:left="162" w:right="-29" w:hanging="135"/>
              <w:rPr>
                <w:rFonts w:asciiTheme="majorBidi" w:hAnsiTheme="majorBidi" w:cstheme="majorBidi"/>
                <w:sz w:val="22"/>
                <w:szCs w:val="22"/>
              </w:rPr>
            </w:pPr>
            <w:bookmarkStart w:id="4" w:name="_Hlk149867677"/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  <w:bookmarkEnd w:id="4"/>
          </w:p>
        </w:tc>
        <w:tc>
          <w:tcPr>
            <w:tcW w:w="964" w:type="dxa"/>
            <w:shd w:val="clear" w:color="auto" w:fill="auto"/>
            <w:vAlign w:val="bottom"/>
          </w:tcPr>
          <w:p w14:paraId="1BEDC69C" w14:textId="0C75F082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578,620</w:t>
            </w:r>
          </w:p>
        </w:tc>
        <w:tc>
          <w:tcPr>
            <w:tcW w:w="57" w:type="dxa"/>
            <w:shd w:val="clear" w:color="auto" w:fill="auto"/>
          </w:tcPr>
          <w:p w14:paraId="0BE92046" w14:textId="77777777" w:rsidR="00FD1A6E" w:rsidRPr="001F123D" w:rsidRDefault="00FD1A6E" w:rsidP="00FD1A6E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</w:tcPr>
          <w:p w14:paraId="0987C97E" w14:textId="239860E1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84,367</w:t>
            </w:r>
          </w:p>
        </w:tc>
        <w:tc>
          <w:tcPr>
            <w:tcW w:w="57" w:type="dxa"/>
            <w:shd w:val="clear" w:color="auto" w:fill="auto"/>
          </w:tcPr>
          <w:p w14:paraId="394992C2" w14:textId="77777777" w:rsidR="00FD1A6E" w:rsidRPr="001F123D" w:rsidRDefault="00FD1A6E" w:rsidP="00FD1A6E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68FE7DA" w14:textId="27C94D50" w:rsidR="00FD1A6E" w:rsidRPr="001F123D" w:rsidRDefault="00FD1A6E" w:rsidP="00FD1A6E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5,615</w:t>
            </w:r>
          </w:p>
        </w:tc>
        <w:tc>
          <w:tcPr>
            <w:tcW w:w="57" w:type="dxa"/>
          </w:tcPr>
          <w:p w14:paraId="69BE8C0E" w14:textId="77777777" w:rsidR="00FD1A6E" w:rsidRPr="001F123D" w:rsidRDefault="00FD1A6E" w:rsidP="00FD1A6E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4E0FEA93" w14:textId="70A7CB07" w:rsidR="00FD1A6E" w:rsidRPr="001F123D" w:rsidRDefault="00FD1A6E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9,007</w:t>
            </w:r>
          </w:p>
        </w:tc>
        <w:tc>
          <w:tcPr>
            <w:tcW w:w="57" w:type="dxa"/>
          </w:tcPr>
          <w:p w14:paraId="53A6DC0C" w14:textId="77777777" w:rsidR="00FD1A6E" w:rsidRPr="001F123D" w:rsidRDefault="00FD1A6E" w:rsidP="00FD1A6E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43549F9C" w14:textId="7024CAFE" w:rsidR="00FD1A6E" w:rsidRPr="001F123D" w:rsidRDefault="00FD1A6E" w:rsidP="00FD1A6E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57" w:type="dxa"/>
          </w:tcPr>
          <w:p w14:paraId="207C090D" w14:textId="77777777" w:rsidR="00FD1A6E" w:rsidRPr="001F123D" w:rsidRDefault="00FD1A6E" w:rsidP="00FD1A6E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1740858" w14:textId="4E8C716D" w:rsidR="00FD1A6E" w:rsidRPr="001F123D" w:rsidRDefault="00FD1A6E" w:rsidP="00FD1A6E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2,530</w:t>
            </w:r>
          </w:p>
        </w:tc>
        <w:tc>
          <w:tcPr>
            <w:tcW w:w="57" w:type="dxa"/>
          </w:tcPr>
          <w:p w14:paraId="6B7102E4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988C662" w14:textId="7CE845E0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680,593</w:t>
            </w:r>
          </w:p>
        </w:tc>
      </w:tr>
      <w:tr w:rsidR="00D350B8" w:rsidRPr="001F123D" w14:paraId="57F6BE93" w14:textId="77777777" w:rsidTr="00D350B8">
        <w:tc>
          <w:tcPr>
            <w:tcW w:w="3119" w:type="dxa"/>
            <w:vAlign w:val="bottom"/>
          </w:tcPr>
          <w:p w14:paraId="1DE5DA9E" w14:textId="77777777" w:rsidR="00FD1A6E" w:rsidRPr="001F123D" w:rsidRDefault="00FD1A6E" w:rsidP="00FD1A6E">
            <w:pPr>
              <w:ind w:left="162" w:right="-29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600A59C" w14:textId="75CD9610" w:rsidR="00FD1A6E" w:rsidRPr="001F123D" w:rsidRDefault="00FD1A6E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166,550</w:t>
            </w:r>
          </w:p>
        </w:tc>
        <w:tc>
          <w:tcPr>
            <w:tcW w:w="57" w:type="dxa"/>
            <w:shd w:val="clear" w:color="auto" w:fill="auto"/>
          </w:tcPr>
          <w:p w14:paraId="31DE0CB7" w14:textId="77777777" w:rsidR="00FD1A6E" w:rsidRPr="001F123D" w:rsidRDefault="00FD1A6E" w:rsidP="00FD1A6E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2E9AA76A" w14:textId="6B02CF08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27,041</w:t>
            </w:r>
          </w:p>
        </w:tc>
        <w:tc>
          <w:tcPr>
            <w:tcW w:w="57" w:type="dxa"/>
            <w:shd w:val="clear" w:color="auto" w:fill="auto"/>
          </w:tcPr>
          <w:p w14:paraId="7E156CAA" w14:textId="77777777" w:rsidR="00FD1A6E" w:rsidRPr="001F123D" w:rsidRDefault="00FD1A6E" w:rsidP="00FD1A6E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6F6A9D3" w14:textId="65CD6369" w:rsidR="00FD1A6E" w:rsidRPr="001F123D" w:rsidRDefault="00FD1A6E" w:rsidP="00FD1A6E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1,416</w:t>
            </w:r>
          </w:p>
        </w:tc>
        <w:tc>
          <w:tcPr>
            <w:tcW w:w="57" w:type="dxa"/>
          </w:tcPr>
          <w:p w14:paraId="0FDDC511" w14:textId="77777777" w:rsidR="00FD1A6E" w:rsidRPr="001F123D" w:rsidRDefault="00FD1A6E" w:rsidP="00FD1A6E">
            <w:pPr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</w:tcPr>
          <w:p w14:paraId="49DDE69B" w14:textId="136B9694" w:rsidR="00FD1A6E" w:rsidRPr="001F123D" w:rsidRDefault="00FD1A6E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57" w:type="dxa"/>
          </w:tcPr>
          <w:p w14:paraId="60E4A272" w14:textId="77777777" w:rsidR="00FD1A6E" w:rsidRPr="001F123D" w:rsidRDefault="00FD1A6E" w:rsidP="00FD1A6E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vAlign w:val="bottom"/>
          </w:tcPr>
          <w:p w14:paraId="3E38DCF6" w14:textId="217C60AB" w:rsidR="00FD1A6E" w:rsidRPr="001F123D" w:rsidRDefault="00FD1A6E" w:rsidP="00FD1A6E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57" w:type="dxa"/>
          </w:tcPr>
          <w:p w14:paraId="26819246" w14:textId="77777777" w:rsidR="00FD1A6E" w:rsidRPr="001F123D" w:rsidRDefault="00FD1A6E" w:rsidP="00FD1A6E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vAlign w:val="bottom"/>
          </w:tcPr>
          <w:p w14:paraId="53D55727" w14:textId="3B953CBD" w:rsidR="00FD1A6E" w:rsidRPr="001F123D" w:rsidRDefault="00FD1A6E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3A7D5733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14:paraId="758705CF" w14:textId="6747F679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195,162</w:t>
            </w:r>
          </w:p>
        </w:tc>
      </w:tr>
      <w:tr w:rsidR="00D350B8" w:rsidRPr="001F123D" w14:paraId="1AD89FFB" w14:textId="77777777" w:rsidTr="00D350B8">
        <w:tc>
          <w:tcPr>
            <w:tcW w:w="3119" w:type="dxa"/>
            <w:vAlign w:val="bottom"/>
          </w:tcPr>
          <w:p w14:paraId="2FF9E84B" w14:textId="77777777" w:rsidR="00FD1A6E" w:rsidRPr="001F123D" w:rsidRDefault="00FD1A6E" w:rsidP="00FD1A6E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รวมค่าใช้จ่ายในการรับประกันภัย</w:t>
            </w: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14563" w14:textId="0B0E6A48" w:rsidR="00FD1A6E" w:rsidRPr="001F123D" w:rsidRDefault="00A16773" w:rsidP="00FD1A6E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16773">
              <w:rPr>
                <w:rFonts w:asciiTheme="majorBidi" w:hAnsiTheme="majorBidi" w:cstheme="majorBidi"/>
                <w:sz w:val="22"/>
                <w:szCs w:val="22"/>
              </w:rPr>
              <w:t>6,834,880</w:t>
            </w:r>
          </w:p>
        </w:tc>
        <w:tc>
          <w:tcPr>
            <w:tcW w:w="57" w:type="dxa"/>
            <w:shd w:val="clear" w:color="auto" w:fill="auto"/>
          </w:tcPr>
          <w:p w14:paraId="45DFAD06" w14:textId="77777777" w:rsidR="00FD1A6E" w:rsidRPr="001F123D" w:rsidRDefault="00FD1A6E" w:rsidP="00FD1A6E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D92A7" w14:textId="55DFFE53" w:rsidR="00FD1A6E" w:rsidRPr="001F123D" w:rsidRDefault="00FD1A6E" w:rsidP="00FD1A6E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1,996,438</w:t>
            </w:r>
          </w:p>
        </w:tc>
        <w:tc>
          <w:tcPr>
            <w:tcW w:w="57" w:type="dxa"/>
            <w:shd w:val="clear" w:color="auto" w:fill="auto"/>
          </w:tcPr>
          <w:p w14:paraId="0AEFD17C" w14:textId="77777777" w:rsidR="00FD1A6E" w:rsidRPr="001F123D" w:rsidRDefault="00FD1A6E" w:rsidP="00FD1A6E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443A18" w14:textId="0D2CA0A1" w:rsidR="00FD1A6E" w:rsidRPr="001F123D" w:rsidRDefault="00FD1A6E" w:rsidP="00FD1A6E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132,098</w:t>
            </w:r>
          </w:p>
        </w:tc>
        <w:tc>
          <w:tcPr>
            <w:tcW w:w="57" w:type="dxa"/>
          </w:tcPr>
          <w:p w14:paraId="2D757F77" w14:textId="77777777" w:rsidR="00FD1A6E" w:rsidRPr="001F123D" w:rsidRDefault="00FD1A6E" w:rsidP="00FD1A6E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0FA7BC6B" w14:textId="66627F30" w:rsidR="00FD1A6E" w:rsidRPr="001F123D" w:rsidRDefault="00A16773" w:rsidP="00FD1A6E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16773">
              <w:rPr>
                <w:rFonts w:asciiTheme="majorBidi" w:hAnsiTheme="majorBidi" w:cstheme="majorBidi"/>
                <w:sz w:val="22"/>
                <w:szCs w:val="22"/>
              </w:rPr>
              <w:t>14,089</w:t>
            </w:r>
          </w:p>
        </w:tc>
        <w:tc>
          <w:tcPr>
            <w:tcW w:w="57" w:type="dxa"/>
          </w:tcPr>
          <w:p w14:paraId="30F41396" w14:textId="77777777" w:rsidR="00FD1A6E" w:rsidRPr="001F123D" w:rsidRDefault="00FD1A6E" w:rsidP="00FD1A6E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3C9B" w14:textId="19B1F509" w:rsidR="00FD1A6E" w:rsidRPr="001F123D" w:rsidRDefault="00FD1A6E" w:rsidP="00FD1A6E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1,628</w:t>
            </w:r>
          </w:p>
        </w:tc>
        <w:tc>
          <w:tcPr>
            <w:tcW w:w="57" w:type="dxa"/>
          </w:tcPr>
          <w:p w14:paraId="0441DB5B" w14:textId="77777777" w:rsidR="00FD1A6E" w:rsidRPr="001F123D" w:rsidRDefault="00FD1A6E" w:rsidP="00FD1A6E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8EBC0" w14:textId="5B120893" w:rsidR="00FD1A6E" w:rsidRPr="001F123D" w:rsidRDefault="00FD1A6E" w:rsidP="00FD1A6E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2,530</w:t>
            </w:r>
          </w:p>
        </w:tc>
        <w:tc>
          <w:tcPr>
            <w:tcW w:w="57" w:type="dxa"/>
          </w:tcPr>
          <w:p w14:paraId="38C91FB5" w14:textId="77777777" w:rsidR="00FD1A6E" w:rsidRPr="001F123D" w:rsidRDefault="00FD1A6E" w:rsidP="00FD1A6E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16D23F71" w14:textId="5DDFD2FB" w:rsidR="00FD1A6E" w:rsidRPr="001F123D" w:rsidRDefault="00FD1A6E" w:rsidP="00FD1A6E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8,981,663</w:t>
            </w:r>
          </w:p>
        </w:tc>
      </w:tr>
    </w:tbl>
    <w:p w14:paraId="625EBF97" w14:textId="77777777" w:rsidR="00D350B8" w:rsidRDefault="00D350B8" w:rsidP="00D53427">
      <w:pPr>
        <w:spacing w:before="240"/>
        <w:ind w:right="-29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</w:p>
    <w:p w14:paraId="2069EA4E" w14:textId="77777777" w:rsidR="008633CE" w:rsidRDefault="008633CE">
      <w:pPr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</w:pPr>
      <w:r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</w:p>
    <w:p w14:paraId="037E1011" w14:textId="3DD49BCD" w:rsidR="00085AE2" w:rsidRPr="001F123D" w:rsidRDefault="00D226B8" w:rsidP="00D350B8">
      <w:pPr>
        <w:spacing w:before="240"/>
        <w:ind w:right="-42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F52BE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(</w:t>
      </w:r>
      <w:r w:rsidRPr="001F123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1F123D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1F123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พันบาท)</w:t>
      </w:r>
    </w:p>
    <w:tbl>
      <w:tblPr>
        <w:tblW w:w="91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896"/>
        <w:gridCol w:w="52"/>
        <w:gridCol w:w="860"/>
        <w:gridCol w:w="52"/>
        <w:gridCol w:w="925"/>
        <w:gridCol w:w="51"/>
        <w:gridCol w:w="887"/>
        <w:gridCol w:w="51"/>
        <w:gridCol w:w="873"/>
        <w:gridCol w:w="51"/>
        <w:gridCol w:w="677"/>
        <w:gridCol w:w="51"/>
        <w:gridCol w:w="873"/>
      </w:tblGrid>
      <w:tr w:rsidR="00D350B8" w:rsidRPr="001F123D" w14:paraId="08CAF09A" w14:textId="77777777" w:rsidTr="00D350B8">
        <w:tc>
          <w:tcPr>
            <w:tcW w:w="2834" w:type="dxa"/>
          </w:tcPr>
          <w:p w14:paraId="5201CB44" w14:textId="77777777" w:rsidR="00FF489C" w:rsidRPr="001F123D" w:rsidRDefault="00FF489C" w:rsidP="00CD25FC">
            <w:pPr>
              <w:tabs>
                <w:tab w:val="left" w:pos="1276"/>
              </w:tabs>
              <w:spacing w:line="280" w:lineRule="exact"/>
              <w:ind w:left="162" w:right="-2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99" w:type="dxa"/>
            <w:gridSpan w:val="13"/>
            <w:tcBorders>
              <w:bottom w:val="single" w:sz="4" w:space="0" w:color="auto"/>
            </w:tcBorders>
          </w:tcPr>
          <w:p w14:paraId="29DFC666" w14:textId="77777777" w:rsidR="00FF489C" w:rsidRPr="001F123D" w:rsidRDefault="00FF489C" w:rsidP="00D350B8">
            <w:pPr>
              <w:spacing w:line="280" w:lineRule="exact"/>
              <w:ind w:right="-29" w:hanging="1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350B8" w:rsidRPr="001F123D" w14:paraId="429B70D5" w14:textId="77777777" w:rsidTr="00D350B8">
        <w:tc>
          <w:tcPr>
            <w:tcW w:w="2834" w:type="dxa"/>
          </w:tcPr>
          <w:p w14:paraId="6C7D0A9A" w14:textId="77777777" w:rsidR="00FF489C" w:rsidRPr="001F123D" w:rsidRDefault="00FF489C" w:rsidP="00CD25FC">
            <w:pPr>
              <w:tabs>
                <w:tab w:val="left" w:pos="1276"/>
              </w:tabs>
              <w:spacing w:line="280" w:lineRule="exact"/>
              <w:ind w:left="162" w:right="-2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9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40C9ACD" w14:textId="35325367" w:rsidR="00FF489C" w:rsidRPr="001F123D" w:rsidRDefault="00FF489C" w:rsidP="00D350B8">
            <w:pPr>
              <w:spacing w:line="280" w:lineRule="exact"/>
              <w:ind w:right="-29" w:hanging="1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920C7" w:rsidRPr="001F123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="006920C7" w:rsidRPr="001F123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D350B8" w:rsidRPr="001F123D" w14:paraId="7C063CF8" w14:textId="77777777" w:rsidTr="00D350B8">
        <w:trPr>
          <w:trHeight w:val="56"/>
        </w:trPr>
        <w:tc>
          <w:tcPr>
            <w:tcW w:w="2834" w:type="dxa"/>
          </w:tcPr>
          <w:p w14:paraId="6044645B" w14:textId="77777777" w:rsidR="00FF489C" w:rsidRPr="001F123D" w:rsidRDefault="00FF489C" w:rsidP="00CD25FC">
            <w:pPr>
              <w:tabs>
                <w:tab w:val="left" w:pos="1276"/>
              </w:tabs>
              <w:spacing w:line="280" w:lineRule="exact"/>
              <w:ind w:left="162" w:right="-2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AF41D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ผลิตภัณฑ์ประกันชีวิตประเภทดั้งเดิม </w:t>
            </w:r>
          </w:p>
          <w:p w14:paraId="1703DC72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 แบบไม่มี</w:t>
            </w:r>
          </w:p>
          <w:p w14:paraId="0A2CC813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ส่วนร่วม</w:t>
            </w:r>
          </w:p>
          <w:p w14:paraId="73043F64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ในเงินปันผล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0500CBE7" w14:textId="77777777" w:rsidR="00FF489C" w:rsidRPr="001F123D" w:rsidRDefault="00FF489C" w:rsidP="00CD25FC">
            <w:pPr>
              <w:tabs>
                <w:tab w:val="decimal" w:pos="792"/>
              </w:tabs>
              <w:spacing w:line="280" w:lineRule="exact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5F72B" w14:textId="77777777" w:rsidR="00FF489C" w:rsidRPr="001F123D" w:rsidRDefault="00FF489C" w:rsidP="00CD25FC">
            <w:pPr>
              <w:spacing w:line="280" w:lineRule="exact"/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ผลิตภัณฑ์</w:t>
            </w:r>
          </w:p>
          <w:p w14:paraId="49182E06" w14:textId="77777777" w:rsidR="00FF489C" w:rsidRPr="001F123D" w:rsidRDefault="00FF489C" w:rsidP="00CD25FC">
            <w:pPr>
              <w:spacing w:line="280" w:lineRule="exact"/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ประกันชีวิตประเภทดั้งเดิม </w:t>
            </w:r>
          </w:p>
          <w:p w14:paraId="3FAA6A55" w14:textId="77777777" w:rsidR="00FF489C" w:rsidRPr="001F123D" w:rsidRDefault="00FF489C" w:rsidP="00CD25FC">
            <w:pPr>
              <w:spacing w:line="280" w:lineRule="exact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 แบบมีส่วนร่วมใน</w:t>
            </w:r>
          </w:p>
          <w:p w14:paraId="07BE03AB" w14:textId="77777777" w:rsidR="00FF489C" w:rsidRPr="001F123D" w:rsidRDefault="00FF489C" w:rsidP="00CD25FC">
            <w:pPr>
              <w:spacing w:line="280" w:lineRule="exact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1F9F60DC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39211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ผลิตภัณฑ์</w:t>
            </w:r>
          </w:p>
          <w:p w14:paraId="61176E37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ประกันชีวิต</w:t>
            </w:r>
          </w:p>
          <w:p w14:paraId="5AEC1E3A" w14:textId="77777777" w:rsidR="00FF489C" w:rsidRPr="001F123D" w:rsidRDefault="00FF489C" w:rsidP="00CD25FC">
            <w:pPr>
              <w:spacing w:line="280" w:lineRule="exact"/>
              <w:ind w:left="-48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ประเภทบำนาญ </w:t>
            </w:r>
          </w:p>
          <w:p w14:paraId="2F5086A4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แบบไม่มี</w:t>
            </w:r>
          </w:p>
          <w:p w14:paraId="3F4A06D0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ส่วนร่วม</w:t>
            </w: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ในเงินปันผล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5F42D1C" w14:textId="77777777" w:rsidR="00FF489C" w:rsidRPr="001F123D" w:rsidRDefault="00FF489C" w:rsidP="00CD25FC">
            <w:pPr>
              <w:tabs>
                <w:tab w:val="decimal" w:pos="1098"/>
              </w:tabs>
              <w:spacing w:line="280" w:lineRule="exact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352F4" w14:textId="77777777" w:rsidR="00FF489C" w:rsidRPr="001F123D" w:rsidRDefault="00FF489C" w:rsidP="00CD25FC">
            <w:pPr>
              <w:spacing w:line="280" w:lineRule="exact"/>
              <w:ind w:left="-71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ผลิตภัณฑ์</w:t>
            </w:r>
          </w:p>
          <w:p w14:paraId="0A4234EF" w14:textId="77777777" w:rsidR="00FF489C" w:rsidRPr="001F123D" w:rsidRDefault="00FF489C" w:rsidP="00CD25FC">
            <w:pPr>
              <w:spacing w:line="280" w:lineRule="exact"/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ประกันชีวิต</w:t>
            </w:r>
          </w:p>
          <w:p w14:paraId="28F56395" w14:textId="77777777" w:rsidR="00FF489C" w:rsidRPr="001F123D" w:rsidRDefault="00FF489C" w:rsidP="00CD25FC">
            <w:pPr>
              <w:spacing w:line="280" w:lineRule="exact"/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ควบการลงทุน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8FA0BCA" w14:textId="77777777" w:rsidR="00FF489C" w:rsidRPr="001F123D" w:rsidRDefault="00FF489C" w:rsidP="00CD25FC">
            <w:pPr>
              <w:tabs>
                <w:tab w:val="decimal" w:pos="891"/>
              </w:tabs>
              <w:spacing w:line="280" w:lineRule="exact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33B38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ประกันอุบัติเหตุ       ส่วนบุคคล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2023B055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14:paraId="526E7E09" w14:textId="77777777" w:rsidR="00FF489C" w:rsidRPr="001F123D" w:rsidRDefault="00FF489C" w:rsidP="00CD25FC">
            <w:pPr>
              <w:spacing w:line="280" w:lineRule="exact"/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3E5F090" w14:textId="77777777" w:rsidR="00FF489C" w:rsidRPr="001F123D" w:rsidRDefault="00FF489C" w:rsidP="00CD25FC">
            <w:pPr>
              <w:spacing w:line="280" w:lineRule="exact"/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74AC796" w14:textId="77777777" w:rsidR="00FF489C" w:rsidRPr="001F123D" w:rsidRDefault="00FF489C" w:rsidP="00CD25FC">
            <w:pPr>
              <w:spacing w:line="280" w:lineRule="exact"/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AD7A852" w14:textId="77777777" w:rsidR="00FF489C" w:rsidRPr="001F123D" w:rsidRDefault="00FF489C" w:rsidP="00CD25FC">
            <w:pPr>
              <w:spacing w:line="280" w:lineRule="exact"/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E614207" w14:textId="77777777" w:rsidR="00FF489C" w:rsidRPr="001F123D" w:rsidRDefault="00FF489C" w:rsidP="00CD25FC">
            <w:pPr>
              <w:spacing w:line="280" w:lineRule="exact"/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42F0AA5" w14:textId="77777777" w:rsidR="00FF489C" w:rsidRPr="001F123D" w:rsidRDefault="00FF489C" w:rsidP="00CD25FC">
            <w:pPr>
              <w:spacing w:line="280" w:lineRule="exact"/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BB81869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11C7B906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611E655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7BE2BD6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5A48C3C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4A484F5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68D7676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350B8" w:rsidRPr="001F123D" w14:paraId="11DBA050" w14:textId="77777777" w:rsidTr="00D350B8">
        <w:tc>
          <w:tcPr>
            <w:tcW w:w="2834" w:type="dxa"/>
            <w:vAlign w:val="bottom"/>
          </w:tcPr>
          <w:p w14:paraId="165DE777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2B856CF7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38B20411" w14:textId="77777777" w:rsidR="00FF489C" w:rsidRPr="001F123D" w:rsidRDefault="00FF489C" w:rsidP="00CD25FC">
            <w:pPr>
              <w:tabs>
                <w:tab w:val="decimal" w:pos="792"/>
              </w:tabs>
              <w:spacing w:line="280" w:lineRule="exact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2052CCD4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" w:type="dxa"/>
          </w:tcPr>
          <w:p w14:paraId="2388B3E3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E69E142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1" w:type="dxa"/>
          </w:tcPr>
          <w:p w14:paraId="4EF379FE" w14:textId="77777777" w:rsidR="00FF489C" w:rsidRPr="001F123D" w:rsidRDefault="00FF489C" w:rsidP="00CD25FC">
            <w:pPr>
              <w:tabs>
                <w:tab w:val="decimal" w:pos="846"/>
              </w:tabs>
              <w:spacing w:line="280" w:lineRule="exact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7" w:type="dxa"/>
            <w:vAlign w:val="bottom"/>
          </w:tcPr>
          <w:p w14:paraId="6D9BD705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1" w:type="dxa"/>
          </w:tcPr>
          <w:p w14:paraId="0E94BB2D" w14:textId="77777777" w:rsidR="00FF489C" w:rsidRPr="001F123D" w:rsidRDefault="00FF489C" w:rsidP="00CD25FC">
            <w:pPr>
              <w:tabs>
                <w:tab w:val="decimal" w:pos="738"/>
              </w:tabs>
              <w:spacing w:line="280" w:lineRule="exact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7ADD7799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1" w:type="dxa"/>
          </w:tcPr>
          <w:p w14:paraId="1D422903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7" w:type="dxa"/>
          </w:tcPr>
          <w:p w14:paraId="0E2C1875" w14:textId="77777777" w:rsidR="00FF489C" w:rsidRPr="001F123D" w:rsidRDefault="00FF489C" w:rsidP="00CD25FC">
            <w:pPr>
              <w:spacing w:line="280" w:lineRule="exact"/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1" w:type="dxa"/>
          </w:tcPr>
          <w:p w14:paraId="4CB2F51A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0871D3EB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50B8" w:rsidRPr="001F123D" w14:paraId="77AE9A49" w14:textId="77777777" w:rsidTr="00D350B8">
        <w:tc>
          <w:tcPr>
            <w:tcW w:w="2834" w:type="dxa"/>
            <w:vAlign w:val="bottom"/>
          </w:tcPr>
          <w:p w14:paraId="31A1CA8C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896" w:type="dxa"/>
            <w:vAlign w:val="bottom"/>
          </w:tcPr>
          <w:p w14:paraId="26E41A27" w14:textId="39D3E3C2" w:rsidR="00FF489C" w:rsidRPr="001F123D" w:rsidRDefault="006920C7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52" w:type="dxa"/>
          </w:tcPr>
          <w:p w14:paraId="17CC13FA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</w:tcPr>
          <w:p w14:paraId="0B270E14" w14:textId="72155E05" w:rsidR="00FF489C" w:rsidRPr="001F123D" w:rsidRDefault="006920C7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52" w:type="dxa"/>
          </w:tcPr>
          <w:p w14:paraId="7453C7D7" w14:textId="77777777" w:rsidR="00FF489C" w:rsidRPr="001F123D" w:rsidRDefault="00FF489C" w:rsidP="00CD25FC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D26743F" w14:textId="12D3E26B" w:rsidR="00FF489C" w:rsidRPr="001F123D" w:rsidRDefault="006920C7" w:rsidP="00CD25FC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849</w:t>
            </w:r>
          </w:p>
        </w:tc>
        <w:tc>
          <w:tcPr>
            <w:tcW w:w="51" w:type="dxa"/>
          </w:tcPr>
          <w:p w14:paraId="57467984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45B0949F" w14:textId="0DA5DAA0" w:rsidR="00FF489C" w:rsidRPr="001F123D" w:rsidRDefault="006920C7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903</w:t>
            </w:r>
          </w:p>
        </w:tc>
        <w:tc>
          <w:tcPr>
            <w:tcW w:w="51" w:type="dxa"/>
          </w:tcPr>
          <w:p w14:paraId="22425F2C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6749D26E" w14:textId="7A3DC12A" w:rsidR="00FF489C" w:rsidRPr="001F123D" w:rsidRDefault="006920C7" w:rsidP="00CD25FC">
            <w:pPr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51" w:type="dxa"/>
          </w:tcPr>
          <w:p w14:paraId="161AAFB0" w14:textId="77777777" w:rsidR="00FF489C" w:rsidRPr="001F123D" w:rsidRDefault="00FF489C" w:rsidP="00CD25FC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vAlign w:val="bottom"/>
          </w:tcPr>
          <w:p w14:paraId="18D2B1BB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65F90EA6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1EB3ED98" w14:textId="5C3FAB03" w:rsidR="00FF489C" w:rsidRPr="001F123D" w:rsidRDefault="006920C7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796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</w:tr>
      <w:tr w:rsidR="00D350B8" w:rsidRPr="001F123D" w14:paraId="5AD14C08" w14:textId="77777777" w:rsidTr="00D350B8">
        <w:tc>
          <w:tcPr>
            <w:tcW w:w="2834" w:type="dxa"/>
            <w:vAlign w:val="bottom"/>
          </w:tcPr>
          <w:p w14:paraId="0061D9F6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44F35429" w14:textId="080EA4A8" w:rsidR="00FF489C" w:rsidRPr="001F123D" w:rsidRDefault="00FF489C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349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45F07FAA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365E6BA9" w14:textId="77777777" w:rsidR="00FF489C" w:rsidRPr="001F123D" w:rsidRDefault="00FF489C" w:rsidP="00CD25FC">
            <w:pPr>
              <w:tabs>
                <w:tab w:val="decimal" w:pos="452"/>
                <w:tab w:val="decimal" w:pos="723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5F54F022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588D3BF7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3D4256FC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350FDCBC" w14:textId="77777777" w:rsidR="00FF489C" w:rsidRPr="001F123D" w:rsidRDefault="00FF489C" w:rsidP="00CD25FC">
            <w:pPr>
              <w:tabs>
                <w:tab w:val="decimal" w:pos="563"/>
                <w:tab w:val="decimal" w:pos="63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3C93F44F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31056A4" w14:textId="77777777" w:rsidR="00FF489C" w:rsidRPr="001F123D" w:rsidRDefault="00FF489C" w:rsidP="00CD25FC">
            <w:pPr>
              <w:tabs>
                <w:tab w:val="left" w:pos="627"/>
              </w:tabs>
              <w:spacing w:line="280" w:lineRule="exact"/>
              <w:ind w:left="-3" w:right="-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74D8802E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30BA642A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79A1780B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2874791" w14:textId="34AD845F" w:rsidR="00FF489C" w:rsidRPr="001F123D" w:rsidRDefault="00FF489C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349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350B8" w:rsidRPr="001F123D" w14:paraId="7602E74A" w14:textId="77777777" w:rsidTr="00D350B8">
        <w:tc>
          <w:tcPr>
            <w:tcW w:w="2834" w:type="dxa"/>
            <w:vAlign w:val="bottom"/>
          </w:tcPr>
          <w:p w14:paraId="2A5EBE40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0FB573F2" w14:textId="69BB2953" w:rsidR="00FF489C" w:rsidRPr="001F123D" w:rsidRDefault="006920C7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697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52" w:type="dxa"/>
          </w:tcPr>
          <w:p w14:paraId="3F2DC476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59D6A986" w14:textId="02A502CA" w:rsidR="00FF489C" w:rsidRPr="001F123D" w:rsidRDefault="006920C7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52" w:type="dxa"/>
          </w:tcPr>
          <w:p w14:paraId="1B325E89" w14:textId="77777777" w:rsidR="00FF489C" w:rsidRPr="001F123D" w:rsidRDefault="00FF489C" w:rsidP="00CD25FC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766173F9" w14:textId="00982819" w:rsidR="00FF489C" w:rsidRPr="001F123D" w:rsidRDefault="006920C7" w:rsidP="00CD25FC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849</w:t>
            </w:r>
          </w:p>
        </w:tc>
        <w:tc>
          <w:tcPr>
            <w:tcW w:w="51" w:type="dxa"/>
          </w:tcPr>
          <w:p w14:paraId="13AB1F3B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26D9D302" w14:textId="076B8197" w:rsidR="00FF489C" w:rsidRPr="001F123D" w:rsidRDefault="006920C7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903</w:t>
            </w:r>
          </w:p>
        </w:tc>
        <w:tc>
          <w:tcPr>
            <w:tcW w:w="51" w:type="dxa"/>
          </w:tcPr>
          <w:p w14:paraId="0D80AC87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1C675E62" w14:textId="2D6946D1" w:rsidR="00FF489C" w:rsidRPr="001F123D" w:rsidRDefault="006920C7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51" w:type="dxa"/>
          </w:tcPr>
          <w:p w14:paraId="449C96F0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vAlign w:val="bottom"/>
          </w:tcPr>
          <w:p w14:paraId="46575E03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20BE775A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45F57E81" w14:textId="2E2D4B4F" w:rsidR="00FF489C" w:rsidRPr="001F123D" w:rsidRDefault="006920C7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446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182</w:t>
            </w:r>
          </w:p>
        </w:tc>
      </w:tr>
      <w:tr w:rsidR="00D350B8" w:rsidRPr="001F123D" w14:paraId="10A58C2D" w14:textId="77777777" w:rsidTr="00D350B8">
        <w:tc>
          <w:tcPr>
            <w:tcW w:w="2834" w:type="dxa"/>
            <w:vAlign w:val="bottom"/>
          </w:tcPr>
          <w:p w14:paraId="27DF87DA" w14:textId="3EF0249C" w:rsidR="00FF489C" w:rsidRPr="001F123D" w:rsidRDefault="00FF489C" w:rsidP="00781D6B">
            <w:pPr>
              <w:spacing w:line="280" w:lineRule="exact"/>
              <w:ind w:left="810" w:right="-29" w:hanging="783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บวก (หัก)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สำรองเบี้ยประกันภัยที่ยังไม่ถือเป็น</w:t>
            </w: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(</w:t>
            </w: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เพิ่มขึ้น) ลดลง</w:t>
            </w:r>
            <w:r w:rsidRPr="001F123D">
              <w:rPr>
                <w:rFonts w:asciiTheme="majorBidi" w:hAnsiTheme="majorBidi" w:cstheme="majorBidi"/>
                <w:spacing w:val="-4"/>
                <w:sz w:val="22"/>
                <w:szCs w:val="22"/>
              </w:rPr>
              <w:tab/>
            </w: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จากปีก่อน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456B6EB1" w14:textId="2B679046" w:rsidR="00FF489C" w:rsidRPr="001F123D" w:rsidRDefault="00FF489C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4582547E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33F03799" w14:textId="77777777" w:rsidR="00FF489C" w:rsidRPr="001F123D" w:rsidRDefault="00FF489C" w:rsidP="00CD25FC">
            <w:pPr>
              <w:tabs>
                <w:tab w:val="decimal" w:pos="452"/>
                <w:tab w:val="decimal" w:pos="723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2191A98C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6C2225D7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75129BF8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65F66477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38790E4F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726C7D1" w14:textId="1E4D7B29" w:rsidR="00FF489C" w:rsidRPr="001F123D" w:rsidRDefault="006920C7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51" w:type="dxa"/>
          </w:tcPr>
          <w:p w14:paraId="45CC4B9B" w14:textId="77777777" w:rsidR="00FF489C" w:rsidRPr="001F123D" w:rsidRDefault="00FF489C" w:rsidP="00CD25FC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497D595E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68DA3FBE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7CC38A3" w14:textId="277ECCC2" w:rsidR="00FF489C" w:rsidRPr="001F123D" w:rsidRDefault="00FF489C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350B8" w:rsidRPr="001F123D" w14:paraId="12439F32" w14:textId="77777777" w:rsidTr="00D350B8">
        <w:tc>
          <w:tcPr>
            <w:tcW w:w="2834" w:type="dxa"/>
            <w:vAlign w:val="bottom"/>
          </w:tcPr>
          <w:p w14:paraId="39FF4E59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126D886C" w14:textId="77777777" w:rsidR="00FF489C" w:rsidRPr="001F123D" w:rsidRDefault="00FF489C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dxa"/>
          </w:tcPr>
          <w:p w14:paraId="0F1753C8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0CF5CA25" w14:textId="77777777" w:rsidR="00FF489C" w:rsidRPr="001F123D" w:rsidRDefault="00FF489C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dxa"/>
          </w:tcPr>
          <w:p w14:paraId="4C58A08B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7F13C9B0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352D52EF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26D3672E" w14:textId="77777777" w:rsidR="00FF489C" w:rsidRPr="001F123D" w:rsidRDefault="00FF489C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172A06B6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42503408" w14:textId="77777777" w:rsidR="00FF489C" w:rsidRPr="001F123D" w:rsidRDefault="00FF489C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dxa"/>
          </w:tcPr>
          <w:p w14:paraId="19E8EE6D" w14:textId="77777777" w:rsidR="00FF489C" w:rsidRPr="001F123D" w:rsidRDefault="00FF489C" w:rsidP="00CD25FC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vAlign w:val="bottom"/>
          </w:tcPr>
          <w:p w14:paraId="180F8512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2670C33B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4EFE710B" w14:textId="77777777" w:rsidR="00FF489C" w:rsidRPr="001F123D" w:rsidRDefault="00FF489C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50B8" w:rsidRPr="001F123D" w14:paraId="17B71F3C" w14:textId="77777777" w:rsidTr="00D350B8">
        <w:tc>
          <w:tcPr>
            <w:tcW w:w="2834" w:type="dxa"/>
            <w:vAlign w:val="bottom"/>
          </w:tcPr>
          <w:p w14:paraId="473EFFBB" w14:textId="77777777" w:rsidR="00FF489C" w:rsidRPr="001F123D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จากการประกันภัยต่อ</w:t>
            </w:r>
          </w:p>
        </w:tc>
        <w:tc>
          <w:tcPr>
            <w:tcW w:w="896" w:type="dxa"/>
            <w:vAlign w:val="bottom"/>
          </w:tcPr>
          <w:p w14:paraId="56E5761C" w14:textId="021248E5" w:rsidR="00FF489C" w:rsidRPr="001F123D" w:rsidRDefault="006920C7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293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803</w:t>
            </w:r>
          </w:p>
        </w:tc>
        <w:tc>
          <w:tcPr>
            <w:tcW w:w="52" w:type="dxa"/>
          </w:tcPr>
          <w:p w14:paraId="3BF0ED75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</w:tcPr>
          <w:p w14:paraId="24D280D1" w14:textId="128C9C1A" w:rsidR="00FF489C" w:rsidRPr="001F123D" w:rsidRDefault="006920C7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52" w:type="dxa"/>
          </w:tcPr>
          <w:p w14:paraId="3AA48733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4E38EFC" w14:textId="4A309202" w:rsidR="00FF489C" w:rsidRPr="001F123D" w:rsidRDefault="006920C7" w:rsidP="00CD25FC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849</w:t>
            </w:r>
          </w:p>
        </w:tc>
        <w:tc>
          <w:tcPr>
            <w:tcW w:w="51" w:type="dxa"/>
          </w:tcPr>
          <w:p w14:paraId="38F1431F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1AA8D37B" w14:textId="6A8E7276" w:rsidR="00FF489C" w:rsidRPr="001F123D" w:rsidRDefault="006920C7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903</w:t>
            </w:r>
          </w:p>
        </w:tc>
        <w:tc>
          <w:tcPr>
            <w:tcW w:w="51" w:type="dxa"/>
          </w:tcPr>
          <w:p w14:paraId="59C5D9A4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63B5F1E" w14:textId="2C6424CD" w:rsidR="00FF489C" w:rsidRPr="001F123D" w:rsidRDefault="006920C7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038</w:t>
            </w:r>
          </w:p>
        </w:tc>
        <w:tc>
          <w:tcPr>
            <w:tcW w:w="51" w:type="dxa"/>
          </w:tcPr>
          <w:p w14:paraId="7EBCC302" w14:textId="77777777" w:rsidR="00FF489C" w:rsidRPr="001F123D" w:rsidRDefault="00FF489C" w:rsidP="00CD25FC">
            <w:pPr>
              <w:tabs>
                <w:tab w:val="decimal" w:pos="900"/>
                <w:tab w:val="decimal" w:pos="986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vAlign w:val="bottom"/>
          </w:tcPr>
          <w:p w14:paraId="2A921E03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42961D5A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3F0CB62" w14:textId="617EE3C2" w:rsidR="00FF489C" w:rsidRPr="001F123D" w:rsidRDefault="006920C7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042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920</w:t>
            </w:r>
          </w:p>
        </w:tc>
      </w:tr>
      <w:tr w:rsidR="00D350B8" w:rsidRPr="001F123D" w14:paraId="0D7B8036" w14:textId="77777777" w:rsidTr="00D350B8">
        <w:tc>
          <w:tcPr>
            <w:tcW w:w="2834" w:type="dxa"/>
            <w:vAlign w:val="bottom"/>
          </w:tcPr>
          <w:p w14:paraId="6735EFDA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</w:t>
            </w:r>
          </w:p>
        </w:tc>
        <w:tc>
          <w:tcPr>
            <w:tcW w:w="896" w:type="dxa"/>
            <w:vAlign w:val="bottom"/>
          </w:tcPr>
          <w:p w14:paraId="1B3F5ABC" w14:textId="089C6B1A" w:rsidR="00FF489C" w:rsidRPr="001F123D" w:rsidRDefault="006920C7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434</w:t>
            </w:r>
          </w:p>
        </w:tc>
        <w:tc>
          <w:tcPr>
            <w:tcW w:w="52" w:type="dxa"/>
          </w:tcPr>
          <w:p w14:paraId="68889E49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5C2D3501" w14:textId="77777777" w:rsidR="00FF489C" w:rsidRPr="001F123D" w:rsidRDefault="00FF489C" w:rsidP="00CD25FC">
            <w:pPr>
              <w:tabs>
                <w:tab w:val="decimal" w:pos="452"/>
                <w:tab w:val="decimal" w:pos="723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4D574313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7B51655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692679F7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0421F6B0" w14:textId="34E4529C" w:rsidR="00FF489C" w:rsidRPr="001F123D" w:rsidRDefault="006920C7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837</w:t>
            </w:r>
          </w:p>
        </w:tc>
        <w:tc>
          <w:tcPr>
            <w:tcW w:w="51" w:type="dxa"/>
          </w:tcPr>
          <w:p w14:paraId="26017E61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225A0ACF" w14:textId="77777777" w:rsidR="00FF489C" w:rsidRPr="001F123D" w:rsidRDefault="00FF489C" w:rsidP="00CD25FC">
            <w:pPr>
              <w:tabs>
                <w:tab w:val="left" w:pos="177"/>
              </w:tabs>
              <w:spacing w:line="280" w:lineRule="exact"/>
              <w:ind w:lef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735D6A2F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vAlign w:val="bottom"/>
          </w:tcPr>
          <w:p w14:paraId="61BF75BF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09151727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0925E2D3" w14:textId="1DA867C8" w:rsidR="00FF489C" w:rsidRPr="001F123D" w:rsidRDefault="006920C7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</w:tr>
      <w:tr w:rsidR="00D350B8" w:rsidRPr="001F123D" w14:paraId="2DC78DDE" w14:textId="77777777" w:rsidTr="00D350B8">
        <w:tc>
          <w:tcPr>
            <w:tcW w:w="2834" w:type="dxa"/>
            <w:vAlign w:val="bottom"/>
          </w:tcPr>
          <w:p w14:paraId="55F25D00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6AA7B" w14:textId="421ADC3B" w:rsidR="00FF489C" w:rsidRPr="001F123D" w:rsidRDefault="006920C7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52" w:type="dxa"/>
          </w:tcPr>
          <w:p w14:paraId="25271697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14:paraId="679A5387" w14:textId="47C56959" w:rsidR="00FF489C" w:rsidRPr="001F123D" w:rsidRDefault="006920C7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52" w:type="dxa"/>
          </w:tcPr>
          <w:p w14:paraId="2683567C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990DE" w14:textId="4B7B961D" w:rsidR="00FF489C" w:rsidRPr="001F123D" w:rsidRDefault="006920C7" w:rsidP="00CD25FC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849</w:t>
            </w:r>
          </w:p>
        </w:tc>
        <w:tc>
          <w:tcPr>
            <w:tcW w:w="51" w:type="dxa"/>
          </w:tcPr>
          <w:p w14:paraId="79574280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239F2F00" w14:textId="5A012864" w:rsidR="00FF489C" w:rsidRPr="001F123D" w:rsidRDefault="006920C7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740</w:t>
            </w:r>
          </w:p>
        </w:tc>
        <w:tc>
          <w:tcPr>
            <w:tcW w:w="51" w:type="dxa"/>
          </w:tcPr>
          <w:p w14:paraId="2CDAC847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204E3" w14:textId="3D060534" w:rsidR="00FF489C" w:rsidRPr="001F123D" w:rsidRDefault="006920C7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038</w:t>
            </w:r>
          </w:p>
        </w:tc>
        <w:tc>
          <w:tcPr>
            <w:tcW w:w="51" w:type="dxa"/>
          </w:tcPr>
          <w:p w14:paraId="5FC2620A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7F0DA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601F9F27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991B5" w14:textId="67FAB6A6" w:rsidR="00FF489C" w:rsidRPr="001F123D" w:rsidRDefault="006920C7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191</w:t>
            </w:r>
          </w:p>
        </w:tc>
      </w:tr>
      <w:tr w:rsidR="00D350B8" w:rsidRPr="001F123D" w14:paraId="48ECA586" w14:textId="77777777" w:rsidTr="00D350B8">
        <w:tc>
          <w:tcPr>
            <w:tcW w:w="2834" w:type="dxa"/>
            <w:vAlign w:val="bottom"/>
          </w:tcPr>
          <w:p w14:paraId="5B9A5191" w14:textId="77777777" w:rsidR="00FF489C" w:rsidRPr="001F123D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</w:tcPr>
          <w:p w14:paraId="4A38124C" w14:textId="77777777" w:rsidR="00FF489C" w:rsidRPr="001F123D" w:rsidRDefault="00FF489C" w:rsidP="00CD25FC">
            <w:pPr>
              <w:tabs>
                <w:tab w:val="decimal" w:pos="73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dxa"/>
          </w:tcPr>
          <w:p w14:paraId="6422D9A7" w14:textId="77777777" w:rsidR="00FF489C" w:rsidRPr="001F123D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</w:tcPr>
          <w:p w14:paraId="2804D906" w14:textId="77777777" w:rsidR="00FF489C" w:rsidRPr="001F123D" w:rsidRDefault="00FF489C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dxa"/>
          </w:tcPr>
          <w:p w14:paraId="5D069099" w14:textId="77777777" w:rsidR="00FF489C" w:rsidRPr="001F123D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FE61A1E" w14:textId="77777777" w:rsidR="00FF489C" w:rsidRPr="001F123D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1984D741" w14:textId="77777777" w:rsidR="00FF489C" w:rsidRPr="001F123D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184290BD" w14:textId="77777777" w:rsidR="00FF489C" w:rsidRPr="001F123D" w:rsidRDefault="00FF489C" w:rsidP="00CD25FC">
            <w:pPr>
              <w:tabs>
                <w:tab w:val="decimal" w:pos="630"/>
              </w:tabs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4CB75802" w14:textId="77777777" w:rsidR="00FF489C" w:rsidRPr="001F123D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0B82B28" w14:textId="77777777" w:rsidR="00FF489C" w:rsidRPr="001F123D" w:rsidRDefault="00FF489C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245C5C9F" w14:textId="77777777" w:rsidR="00FF489C" w:rsidRPr="001F123D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vAlign w:val="bottom"/>
          </w:tcPr>
          <w:p w14:paraId="065A175B" w14:textId="77777777" w:rsidR="00FF489C" w:rsidRPr="001F123D" w:rsidRDefault="00FF489C" w:rsidP="00CD25FC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493EBE7F" w14:textId="77777777" w:rsidR="00FF489C" w:rsidRPr="001F123D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</w:tcPr>
          <w:p w14:paraId="071EF012" w14:textId="77777777" w:rsidR="00FF489C" w:rsidRPr="001F123D" w:rsidRDefault="00FF489C" w:rsidP="00CD25FC">
            <w:pPr>
              <w:tabs>
                <w:tab w:val="decimal" w:pos="777"/>
              </w:tabs>
              <w:spacing w:line="280" w:lineRule="exact"/>
              <w:ind w:left="162" w:right="-29" w:firstLine="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50B8" w:rsidRPr="001F123D" w14:paraId="657E473C" w14:textId="77777777" w:rsidTr="00D350B8">
        <w:tc>
          <w:tcPr>
            <w:tcW w:w="2834" w:type="dxa"/>
            <w:vAlign w:val="bottom"/>
          </w:tcPr>
          <w:p w14:paraId="3996EE5B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896" w:type="dxa"/>
            <w:vAlign w:val="bottom"/>
          </w:tcPr>
          <w:p w14:paraId="6E42E961" w14:textId="77777777" w:rsidR="00FF489C" w:rsidRPr="001F123D" w:rsidRDefault="00FF489C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dxa"/>
          </w:tcPr>
          <w:p w14:paraId="180023A7" w14:textId="77777777" w:rsidR="00FF489C" w:rsidRPr="001F123D" w:rsidRDefault="00FF489C" w:rsidP="00CD25FC">
            <w:pPr>
              <w:tabs>
                <w:tab w:val="decimal" w:pos="792"/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</w:tcPr>
          <w:p w14:paraId="5864896B" w14:textId="77777777" w:rsidR="00FF489C" w:rsidRPr="001F123D" w:rsidRDefault="00FF489C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dxa"/>
          </w:tcPr>
          <w:p w14:paraId="23F8C037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8F2B881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329CDB05" w14:textId="77777777" w:rsidR="00FF489C" w:rsidRPr="001F123D" w:rsidRDefault="00FF489C" w:rsidP="00CD25FC">
            <w:pPr>
              <w:tabs>
                <w:tab w:val="decimal" w:pos="846"/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468B2476" w14:textId="77777777" w:rsidR="00FF489C" w:rsidRPr="001F123D" w:rsidRDefault="00FF489C" w:rsidP="00CD25FC">
            <w:pPr>
              <w:tabs>
                <w:tab w:val="decimal" w:pos="630"/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63028DF2" w14:textId="77777777" w:rsidR="00FF489C" w:rsidRPr="001F123D" w:rsidRDefault="00FF489C" w:rsidP="00CD25FC">
            <w:pPr>
              <w:tabs>
                <w:tab w:val="decimal" w:pos="738"/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740C56E6" w14:textId="77777777" w:rsidR="00FF489C" w:rsidRPr="001F123D" w:rsidRDefault="00FF489C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1" w:type="dxa"/>
          </w:tcPr>
          <w:p w14:paraId="186EBB87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vAlign w:val="bottom"/>
          </w:tcPr>
          <w:p w14:paraId="6B1CFB30" w14:textId="77777777" w:rsidR="00FF489C" w:rsidRPr="001F123D" w:rsidRDefault="00FF489C" w:rsidP="00CD25FC">
            <w:pPr>
              <w:tabs>
                <w:tab w:val="decimal" w:pos="267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51DD55C6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33307827" w14:textId="77777777" w:rsidR="00FF489C" w:rsidRPr="001F123D" w:rsidRDefault="00FF489C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50B8" w:rsidRPr="001F123D" w14:paraId="2F5C703C" w14:textId="77777777" w:rsidTr="00D350B8">
        <w:tc>
          <w:tcPr>
            <w:tcW w:w="2834" w:type="dxa"/>
            <w:vAlign w:val="bottom"/>
          </w:tcPr>
          <w:p w14:paraId="387FA52F" w14:textId="77777777" w:rsidR="00FF489C" w:rsidRPr="001F123D" w:rsidRDefault="00FF489C" w:rsidP="00CD25FC">
            <w:pPr>
              <w:spacing w:line="280" w:lineRule="exact"/>
              <w:ind w:left="180" w:right="-29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781D6B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สำรองประกันภัยสำหรับสัญญาประกันภัยระยะยาว</w:t>
            </w: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 (ลดลง) จากงวดก่อน</w:t>
            </w:r>
          </w:p>
        </w:tc>
        <w:tc>
          <w:tcPr>
            <w:tcW w:w="896" w:type="dxa"/>
            <w:vAlign w:val="bottom"/>
          </w:tcPr>
          <w:p w14:paraId="13F0D47E" w14:textId="29D89982" w:rsidR="00FF489C" w:rsidRPr="001F123D" w:rsidRDefault="00FF489C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618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584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1914A624" w14:textId="77777777" w:rsidR="00FF489C" w:rsidRPr="001F123D" w:rsidRDefault="00FF489C" w:rsidP="00CD25FC">
            <w:pPr>
              <w:tabs>
                <w:tab w:val="decimal" w:pos="7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</w:tcPr>
          <w:p w14:paraId="483667AD" w14:textId="77777777" w:rsidR="00FF489C" w:rsidRPr="001F123D" w:rsidRDefault="00FF489C" w:rsidP="00CD25FC">
            <w:pPr>
              <w:tabs>
                <w:tab w:val="decimal" w:pos="632"/>
                <w:tab w:val="decimal" w:pos="723"/>
                <w:tab w:val="decimal" w:pos="931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344551" w14:textId="1D81D117" w:rsidR="00FF489C" w:rsidRPr="001F123D" w:rsidRDefault="006920C7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446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  <w:tc>
          <w:tcPr>
            <w:tcW w:w="52" w:type="dxa"/>
          </w:tcPr>
          <w:p w14:paraId="72541CB9" w14:textId="77777777" w:rsidR="00FF489C" w:rsidRPr="001F123D" w:rsidRDefault="00FF489C" w:rsidP="00CD25FC">
            <w:pPr>
              <w:tabs>
                <w:tab w:val="decimal" w:pos="812"/>
                <w:tab w:val="decimal" w:pos="931"/>
              </w:tabs>
              <w:spacing w:line="280" w:lineRule="exact"/>
              <w:ind w:left="2"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FDEDF6B" w14:textId="498B26FA" w:rsidR="00FF489C" w:rsidRPr="001F123D" w:rsidRDefault="006920C7" w:rsidP="00CD25FC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  <w:tc>
          <w:tcPr>
            <w:tcW w:w="51" w:type="dxa"/>
          </w:tcPr>
          <w:p w14:paraId="442DC93D" w14:textId="77777777" w:rsidR="00FF489C" w:rsidRPr="001F123D" w:rsidRDefault="00FF489C" w:rsidP="00CD25FC">
            <w:pPr>
              <w:tabs>
                <w:tab w:val="decimal" w:pos="81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2B8DF9EF" w14:textId="77777777" w:rsidR="00FF489C" w:rsidRPr="001F123D" w:rsidRDefault="00FF489C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BA1853" w14:textId="0EB648D0" w:rsidR="00FF489C" w:rsidRPr="001F123D" w:rsidRDefault="006920C7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51" w:type="dxa"/>
          </w:tcPr>
          <w:p w14:paraId="7E43DB1A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0C396212" w14:textId="77777777" w:rsidR="00FF489C" w:rsidRPr="001F123D" w:rsidRDefault="00FF489C" w:rsidP="00CD25FC">
            <w:pPr>
              <w:tabs>
                <w:tab w:val="left" w:pos="297"/>
              </w:tabs>
              <w:spacing w:line="280" w:lineRule="exact"/>
              <w:ind w:left="-13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107401AB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vAlign w:val="bottom"/>
          </w:tcPr>
          <w:p w14:paraId="4D70A848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 xml:space="preserve">              -</w:t>
            </w:r>
          </w:p>
        </w:tc>
        <w:tc>
          <w:tcPr>
            <w:tcW w:w="51" w:type="dxa"/>
          </w:tcPr>
          <w:p w14:paraId="75F49D9B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444F4024" w14:textId="266BA0FF" w:rsidR="00FF489C" w:rsidRPr="001F123D" w:rsidRDefault="00FF489C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920C7" w:rsidRPr="001F123D">
              <w:rPr>
                <w:rFonts w:asciiTheme="majorBidi" w:hAnsiTheme="majorBidi" w:cstheme="majorBidi"/>
                <w:sz w:val="22"/>
                <w:szCs w:val="22"/>
              </w:rPr>
              <w:t>970</w:t>
            </w: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D350B8" w:rsidRPr="001F123D" w14:paraId="20BB5646" w14:textId="77777777" w:rsidTr="00D350B8">
        <w:tc>
          <w:tcPr>
            <w:tcW w:w="2834" w:type="dxa"/>
            <w:vAlign w:val="bottom"/>
          </w:tcPr>
          <w:p w14:paraId="084A6865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96" w:type="dxa"/>
            <w:vAlign w:val="bottom"/>
          </w:tcPr>
          <w:p w14:paraId="29939FD1" w14:textId="77777777" w:rsidR="00FF489C" w:rsidRPr="001F123D" w:rsidRDefault="00FF489C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dxa"/>
          </w:tcPr>
          <w:p w14:paraId="1F66E673" w14:textId="77777777" w:rsidR="00FF489C" w:rsidRPr="001F123D" w:rsidRDefault="00FF489C" w:rsidP="00CD25FC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</w:tcPr>
          <w:p w14:paraId="49A3953B" w14:textId="77777777" w:rsidR="00FF489C" w:rsidRPr="001F123D" w:rsidRDefault="00FF489C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" w:type="dxa"/>
          </w:tcPr>
          <w:p w14:paraId="23A0CEE7" w14:textId="77777777" w:rsidR="00FF489C" w:rsidRPr="001F123D" w:rsidRDefault="00FF489C" w:rsidP="00CD25FC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B2E3EEB" w14:textId="77777777" w:rsidR="00FF489C" w:rsidRPr="001F123D" w:rsidRDefault="00FF489C" w:rsidP="00CD25FC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6830B6C1" w14:textId="77777777" w:rsidR="00FF489C" w:rsidRPr="001F123D" w:rsidRDefault="00FF489C" w:rsidP="00CD25FC">
            <w:pPr>
              <w:tabs>
                <w:tab w:val="decimal" w:pos="117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2FDFEDD8" w14:textId="77777777" w:rsidR="00FF489C" w:rsidRPr="001F123D" w:rsidRDefault="00FF489C" w:rsidP="00CD25FC">
            <w:pPr>
              <w:tabs>
                <w:tab w:val="decimal" w:pos="630"/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3CB4483E" w14:textId="77777777" w:rsidR="00FF489C" w:rsidRPr="001F123D" w:rsidRDefault="00FF489C" w:rsidP="00CD25FC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6B444504" w14:textId="77777777" w:rsidR="00FF489C" w:rsidRPr="001F123D" w:rsidRDefault="00FF489C" w:rsidP="00CD25FC">
            <w:pPr>
              <w:tabs>
                <w:tab w:val="left" w:pos="627"/>
                <w:tab w:val="left" w:pos="828"/>
                <w:tab w:val="decimal" w:pos="873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dxa"/>
          </w:tcPr>
          <w:p w14:paraId="3518AA22" w14:textId="77777777" w:rsidR="00FF489C" w:rsidRPr="001F123D" w:rsidRDefault="00FF489C" w:rsidP="00CD25FC">
            <w:pPr>
              <w:tabs>
                <w:tab w:val="decimal" w:pos="87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vAlign w:val="bottom"/>
          </w:tcPr>
          <w:p w14:paraId="0E43A19D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 xml:space="preserve">-               </w:t>
            </w:r>
          </w:p>
        </w:tc>
        <w:tc>
          <w:tcPr>
            <w:tcW w:w="51" w:type="dxa"/>
          </w:tcPr>
          <w:p w14:paraId="539BAD8B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65D9F77" w14:textId="77777777" w:rsidR="00FF489C" w:rsidRPr="001F123D" w:rsidRDefault="00FF489C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50B8" w:rsidRPr="001F123D" w14:paraId="3889B0DF" w14:textId="77777777" w:rsidTr="00D350B8">
        <w:tc>
          <w:tcPr>
            <w:tcW w:w="2834" w:type="dxa"/>
            <w:vAlign w:val="bottom"/>
          </w:tcPr>
          <w:p w14:paraId="4D15B4B8" w14:textId="4F796A82" w:rsidR="00D350B8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และค่าสินไหมทดแทน </w:t>
            </w:r>
            <w:r w:rsidR="00D350B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–</w:t>
            </w:r>
            <w:r w:rsidRPr="001F123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สุทธิจาก</w:t>
            </w:r>
          </w:p>
          <w:p w14:paraId="4DE97E31" w14:textId="1DB53DEF" w:rsidR="00FF489C" w:rsidRPr="001F123D" w:rsidRDefault="00FF489C" w:rsidP="00CD25FC">
            <w:pPr>
              <w:spacing w:line="280" w:lineRule="exact"/>
              <w:ind w:left="162" w:right="-29" w:firstLine="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การประกันภัยต่อ</w:t>
            </w:r>
          </w:p>
        </w:tc>
        <w:tc>
          <w:tcPr>
            <w:tcW w:w="896" w:type="dxa"/>
            <w:vAlign w:val="bottom"/>
          </w:tcPr>
          <w:p w14:paraId="119AF193" w14:textId="1786B4FD" w:rsidR="00FF489C" w:rsidRPr="001F123D" w:rsidRDefault="006920C7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  <w:tc>
          <w:tcPr>
            <w:tcW w:w="52" w:type="dxa"/>
          </w:tcPr>
          <w:p w14:paraId="00324ABB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</w:tcPr>
          <w:p w14:paraId="24698F7F" w14:textId="77777777" w:rsidR="00FF489C" w:rsidRPr="001F123D" w:rsidRDefault="00FF489C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B2D163" w14:textId="28DAA119" w:rsidR="00FF489C" w:rsidRPr="001F123D" w:rsidRDefault="006920C7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  <w:tc>
          <w:tcPr>
            <w:tcW w:w="52" w:type="dxa"/>
          </w:tcPr>
          <w:p w14:paraId="67176115" w14:textId="77777777" w:rsidR="00FF489C" w:rsidRPr="001F123D" w:rsidRDefault="00FF489C" w:rsidP="00CD25FC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6F46396" w14:textId="0080E51A" w:rsidR="00FF489C" w:rsidRPr="001F123D" w:rsidRDefault="006920C7" w:rsidP="00CD25FC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349</w:t>
            </w:r>
          </w:p>
        </w:tc>
        <w:tc>
          <w:tcPr>
            <w:tcW w:w="51" w:type="dxa"/>
          </w:tcPr>
          <w:p w14:paraId="689D2138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6F10563B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60C8FD0F" w14:textId="77777777" w:rsidR="00FF489C" w:rsidRPr="001F123D" w:rsidRDefault="00FF489C" w:rsidP="00CD25FC">
            <w:pPr>
              <w:tabs>
                <w:tab w:val="decimal" w:pos="900"/>
                <w:tab w:val="decimal" w:pos="1119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9A10A62" w14:textId="4FCD57F9" w:rsidR="00FF489C" w:rsidRPr="001F123D" w:rsidRDefault="006920C7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755</w:t>
            </w:r>
          </w:p>
        </w:tc>
        <w:tc>
          <w:tcPr>
            <w:tcW w:w="51" w:type="dxa"/>
          </w:tcPr>
          <w:p w14:paraId="52181496" w14:textId="77777777" w:rsidR="00FF489C" w:rsidRPr="001F123D" w:rsidRDefault="00FF489C" w:rsidP="00CD25FC">
            <w:pPr>
              <w:tabs>
                <w:tab w:val="decimal" w:pos="90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vAlign w:val="bottom"/>
          </w:tcPr>
          <w:p w14:paraId="00DAA72C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5F4BECF1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7ECDCEF6" w14:textId="1C7CDE31" w:rsidR="00FF489C" w:rsidRPr="001F123D" w:rsidRDefault="006920C7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766</w:t>
            </w:r>
          </w:p>
        </w:tc>
      </w:tr>
      <w:tr w:rsidR="00D350B8" w:rsidRPr="001F123D" w14:paraId="6A8E92A5" w14:textId="77777777" w:rsidTr="00D350B8">
        <w:tc>
          <w:tcPr>
            <w:tcW w:w="2834" w:type="dxa"/>
            <w:vAlign w:val="bottom"/>
          </w:tcPr>
          <w:p w14:paraId="15533E72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896" w:type="dxa"/>
            <w:vAlign w:val="bottom"/>
          </w:tcPr>
          <w:p w14:paraId="358F5050" w14:textId="3C12C235" w:rsidR="00FF489C" w:rsidRPr="001F123D" w:rsidRDefault="006920C7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520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52" w:type="dxa"/>
          </w:tcPr>
          <w:p w14:paraId="5608F00B" w14:textId="77777777" w:rsidR="00FF489C" w:rsidRPr="001F123D" w:rsidRDefault="00FF489C" w:rsidP="00CD25FC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</w:tcPr>
          <w:p w14:paraId="2FEDADD0" w14:textId="510EE8C4" w:rsidR="00FF489C" w:rsidRPr="001F123D" w:rsidRDefault="006920C7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52" w:type="dxa"/>
          </w:tcPr>
          <w:p w14:paraId="4C31D9E8" w14:textId="77777777" w:rsidR="00FF489C" w:rsidRPr="001F123D" w:rsidRDefault="00FF489C" w:rsidP="00CD25FC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F816EDA" w14:textId="7F696B8A" w:rsidR="00FF489C" w:rsidRPr="001F123D" w:rsidRDefault="006920C7" w:rsidP="00CD25FC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51" w:type="dxa"/>
          </w:tcPr>
          <w:p w14:paraId="1386654F" w14:textId="77777777" w:rsidR="00FF489C" w:rsidRPr="001F123D" w:rsidRDefault="00FF489C" w:rsidP="00CD25FC">
            <w:pPr>
              <w:tabs>
                <w:tab w:val="decimal" w:pos="117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25E93F73" w14:textId="27F0F95F" w:rsidR="00FF489C" w:rsidRPr="001F123D" w:rsidRDefault="006920C7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097</w:t>
            </w:r>
          </w:p>
        </w:tc>
        <w:tc>
          <w:tcPr>
            <w:tcW w:w="51" w:type="dxa"/>
          </w:tcPr>
          <w:p w14:paraId="0033D7A7" w14:textId="77777777" w:rsidR="00FF489C" w:rsidRPr="001F123D" w:rsidRDefault="00FF489C" w:rsidP="00CD25FC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5FE4CFF9" w14:textId="7D934CFE" w:rsidR="00FF489C" w:rsidRPr="001F123D" w:rsidRDefault="006920C7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51" w:type="dxa"/>
          </w:tcPr>
          <w:p w14:paraId="680B6709" w14:textId="77777777" w:rsidR="00FF489C" w:rsidRPr="001F123D" w:rsidRDefault="00FF489C" w:rsidP="00CD25FC">
            <w:pPr>
              <w:tabs>
                <w:tab w:val="decimal" w:pos="87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vAlign w:val="bottom"/>
          </w:tcPr>
          <w:p w14:paraId="187CBBDC" w14:textId="42C8EDD0" w:rsidR="00FF489C" w:rsidRPr="001F123D" w:rsidRDefault="006920C7" w:rsidP="00CD25FC">
            <w:pPr>
              <w:tabs>
                <w:tab w:val="decimal" w:pos="900"/>
              </w:tabs>
              <w:spacing w:line="280" w:lineRule="exact"/>
              <w:ind w:left="-410" w:right="9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51" w:type="dxa"/>
          </w:tcPr>
          <w:p w14:paraId="043F9681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67D9374" w14:textId="02130655" w:rsidR="00FF489C" w:rsidRPr="001F123D" w:rsidRDefault="006920C7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495</w:t>
            </w:r>
          </w:p>
        </w:tc>
      </w:tr>
      <w:tr w:rsidR="00D350B8" w:rsidRPr="001F123D" w14:paraId="195A0F91" w14:textId="77777777" w:rsidTr="00D350B8">
        <w:tc>
          <w:tcPr>
            <w:tcW w:w="2834" w:type="dxa"/>
            <w:vAlign w:val="bottom"/>
          </w:tcPr>
          <w:p w14:paraId="7A9CA50C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96" w:type="dxa"/>
            <w:vAlign w:val="bottom"/>
          </w:tcPr>
          <w:p w14:paraId="6674A6C8" w14:textId="2B1CCA33" w:rsidR="00FF489C" w:rsidRPr="001F123D" w:rsidRDefault="006920C7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778</w:t>
            </w:r>
          </w:p>
        </w:tc>
        <w:tc>
          <w:tcPr>
            <w:tcW w:w="52" w:type="dxa"/>
          </w:tcPr>
          <w:p w14:paraId="242F3660" w14:textId="77777777" w:rsidR="00FF489C" w:rsidRPr="001F123D" w:rsidRDefault="00FF489C" w:rsidP="00CD25FC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4245D40C" w14:textId="5DF51ECD" w:rsidR="00FF489C" w:rsidRPr="001F123D" w:rsidRDefault="006920C7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52" w:type="dxa"/>
          </w:tcPr>
          <w:p w14:paraId="0BE49BAA" w14:textId="77777777" w:rsidR="00FF489C" w:rsidRPr="001F123D" w:rsidRDefault="00FF489C" w:rsidP="00CD25FC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14:paraId="5C349149" w14:textId="5EBACD3A" w:rsidR="00FF489C" w:rsidRPr="001F123D" w:rsidRDefault="006920C7" w:rsidP="00CD25FC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791</w:t>
            </w:r>
          </w:p>
        </w:tc>
        <w:tc>
          <w:tcPr>
            <w:tcW w:w="51" w:type="dxa"/>
          </w:tcPr>
          <w:p w14:paraId="67B69720" w14:textId="77777777" w:rsidR="00FF489C" w:rsidRPr="001F123D" w:rsidRDefault="00FF489C" w:rsidP="00CD25FC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62D09F42" w14:textId="11B967A9" w:rsidR="00FF489C" w:rsidRPr="001F123D" w:rsidRDefault="006920C7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51" w:type="dxa"/>
          </w:tcPr>
          <w:p w14:paraId="787A91BF" w14:textId="77777777" w:rsidR="00FF489C" w:rsidRPr="001F123D" w:rsidRDefault="00FF489C" w:rsidP="00CD25FC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11364660" w14:textId="37651096" w:rsidR="00FF489C" w:rsidRPr="001F123D" w:rsidRDefault="006920C7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51" w:type="dxa"/>
          </w:tcPr>
          <w:p w14:paraId="6A367942" w14:textId="77777777" w:rsidR="00FF489C" w:rsidRPr="001F123D" w:rsidRDefault="00FF489C" w:rsidP="00CD25FC">
            <w:pPr>
              <w:tabs>
                <w:tab w:val="decimal" w:pos="87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7" w:type="dxa"/>
            <w:vAlign w:val="bottom"/>
          </w:tcPr>
          <w:p w14:paraId="46D6D582" w14:textId="77777777" w:rsidR="00FF489C" w:rsidRPr="001F123D" w:rsidRDefault="00FF489C" w:rsidP="00AF0D71">
            <w:pPr>
              <w:tabs>
                <w:tab w:val="decimal" w:pos="365"/>
              </w:tabs>
              <w:spacing w:line="280" w:lineRule="exact"/>
              <w:ind w:left="-410" w:right="15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dxa"/>
          </w:tcPr>
          <w:p w14:paraId="3AC9B1B8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66B3C359" w14:textId="613816AD" w:rsidR="00FF489C" w:rsidRPr="001F123D" w:rsidRDefault="006920C7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983</w:t>
            </w:r>
          </w:p>
        </w:tc>
      </w:tr>
      <w:tr w:rsidR="00D350B8" w:rsidRPr="001F123D" w14:paraId="18FD8042" w14:textId="77777777" w:rsidTr="00D350B8">
        <w:tc>
          <w:tcPr>
            <w:tcW w:w="2834" w:type="dxa"/>
            <w:vAlign w:val="bottom"/>
          </w:tcPr>
          <w:p w14:paraId="2F13E62C" w14:textId="77777777" w:rsidR="00FF489C" w:rsidRPr="001F123D" w:rsidRDefault="00FF489C" w:rsidP="00CD25FC">
            <w:pPr>
              <w:spacing w:line="280" w:lineRule="exact"/>
              <w:ind w:left="162" w:right="-29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รวมค่าใช้จ่ายในการรับประกันภัย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1FE2D" w14:textId="656631E1" w:rsidR="00FF489C" w:rsidRPr="001F123D" w:rsidRDefault="006920C7" w:rsidP="00CD25FC">
            <w:pPr>
              <w:tabs>
                <w:tab w:val="decimal" w:pos="73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093</w:t>
            </w:r>
          </w:p>
        </w:tc>
        <w:tc>
          <w:tcPr>
            <w:tcW w:w="52" w:type="dxa"/>
          </w:tcPr>
          <w:p w14:paraId="1530D62C" w14:textId="77777777" w:rsidR="00FF489C" w:rsidRPr="001F123D" w:rsidRDefault="00FF489C" w:rsidP="00CD25FC">
            <w:pPr>
              <w:tabs>
                <w:tab w:val="decimal" w:pos="792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14:paraId="0D9516F3" w14:textId="77C95E62" w:rsidR="00FF489C" w:rsidRPr="001F123D" w:rsidRDefault="006920C7" w:rsidP="00CD25FC">
            <w:pPr>
              <w:tabs>
                <w:tab w:val="decimal" w:pos="723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546</w:t>
            </w:r>
          </w:p>
        </w:tc>
        <w:tc>
          <w:tcPr>
            <w:tcW w:w="52" w:type="dxa"/>
          </w:tcPr>
          <w:p w14:paraId="2B9E2E43" w14:textId="77777777" w:rsidR="00FF489C" w:rsidRPr="001F123D" w:rsidRDefault="00FF489C" w:rsidP="00CD25FC">
            <w:pPr>
              <w:tabs>
                <w:tab w:val="decimal" w:pos="931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18CD7" w14:textId="369B0AAD" w:rsidR="00FF489C" w:rsidRPr="001F123D" w:rsidRDefault="006920C7" w:rsidP="00CD25FC">
            <w:pPr>
              <w:tabs>
                <w:tab w:val="decimal" w:pos="762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547</w:t>
            </w:r>
          </w:p>
        </w:tc>
        <w:tc>
          <w:tcPr>
            <w:tcW w:w="51" w:type="dxa"/>
          </w:tcPr>
          <w:p w14:paraId="2F64FF67" w14:textId="77777777" w:rsidR="00FF489C" w:rsidRPr="001F123D" w:rsidRDefault="00FF489C" w:rsidP="00CD25FC">
            <w:pPr>
              <w:tabs>
                <w:tab w:val="decimal" w:pos="117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0A6F074" w14:textId="0997C2BD" w:rsidR="00FF489C" w:rsidRPr="001F123D" w:rsidRDefault="006920C7" w:rsidP="00CD25FC">
            <w:pPr>
              <w:tabs>
                <w:tab w:val="decimal" w:pos="630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  <w:tc>
          <w:tcPr>
            <w:tcW w:w="51" w:type="dxa"/>
          </w:tcPr>
          <w:p w14:paraId="2F636A68" w14:textId="77777777" w:rsidR="00FF489C" w:rsidRPr="001F123D" w:rsidRDefault="00FF489C" w:rsidP="00CD25FC">
            <w:pPr>
              <w:tabs>
                <w:tab w:val="decimal" w:pos="954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5F093" w14:textId="43F99871" w:rsidR="00FF489C" w:rsidRPr="001F123D" w:rsidRDefault="006920C7" w:rsidP="00CD25FC">
            <w:pPr>
              <w:tabs>
                <w:tab w:val="left" w:pos="627"/>
              </w:tabs>
              <w:spacing w:line="280" w:lineRule="exact"/>
              <w:ind w:left="-273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51" w:type="dxa"/>
          </w:tcPr>
          <w:p w14:paraId="5D1AF43E" w14:textId="77777777" w:rsidR="00FF489C" w:rsidRPr="001F123D" w:rsidRDefault="00FF489C" w:rsidP="00CD25FC">
            <w:pPr>
              <w:tabs>
                <w:tab w:val="decimal" w:pos="87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8DB3E" w14:textId="0424E6C3" w:rsidR="00FF489C" w:rsidRPr="001F123D" w:rsidRDefault="006920C7" w:rsidP="00CD25FC">
            <w:pPr>
              <w:tabs>
                <w:tab w:val="decimal" w:pos="900"/>
              </w:tabs>
              <w:spacing w:line="280" w:lineRule="exact"/>
              <w:ind w:left="-410" w:right="9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51" w:type="dxa"/>
          </w:tcPr>
          <w:p w14:paraId="4A9FC8DE" w14:textId="77777777" w:rsidR="00FF489C" w:rsidRPr="001F123D" w:rsidRDefault="00FF489C" w:rsidP="00CD25FC">
            <w:pPr>
              <w:tabs>
                <w:tab w:val="decimal" w:pos="688"/>
              </w:tabs>
              <w:spacing w:line="280" w:lineRule="exact"/>
              <w:ind w:right="-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EE9C37D" w14:textId="0319E426" w:rsidR="00FF489C" w:rsidRPr="001F123D" w:rsidRDefault="006920C7" w:rsidP="00CD25FC">
            <w:pPr>
              <w:tabs>
                <w:tab w:val="decimal" w:pos="77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1F123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805</w:t>
            </w:r>
            <w:r w:rsidR="00FF489C" w:rsidRPr="001F12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F123D">
              <w:rPr>
                <w:rFonts w:asciiTheme="majorBidi" w:hAnsiTheme="majorBidi" w:cstheme="majorBidi"/>
                <w:sz w:val="22"/>
                <w:szCs w:val="22"/>
              </w:rPr>
              <w:t>274</w:t>
            </w:r>
          </w:p>
        </w:tc>
      </w:tr>
    </w:tbl>
    <w:p w14:paraId="37F40464" w14:textId="77777777" w:rsidR="008D17F3" w:rsidRPr="001F123D" w:rsidRDefault="008D17F3" w:rsidP="004F6B02">
      <w:pPr>
        <w:spacing w:before="120"/>
        <w:ind w:right="14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</w:pPr>
    </w:p>
    <w:p w14:paraId="3A23C435" w14:textId="77777777" w:rsidR="008D17F3" w:rsidRPr="00F52BE1" w:rsidRDefault="008D17F3">
      <w:pPr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</w:pPr>
      <w:r w:rsidRPr="00F52BE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</w:p>
    <w:p w14:paraId="67492623" w14:textId="25E1B05B" w:rsidR="00C1523C" w:rsidRPr="00F52BE1" w:rsidRDefault="006920C7" w:rsidP="009973F8">
      <w:pPr>
        <w:pStyle w:val="Heading2"/>
      </w:pPr>
      <w:r w:rsidRPr="00F52BE1">
        <w:t>22</w:t>
      </w:r>
      <w:r w:rsidR="003F0051" w:rsidRPr="00F52BE1">
        <w:t>.</w:t>
      </w:r>
      <w:r w:rsidR="00281D8C" w:rsidRPr="00F52BE1">
        <w:tab/>
      </w:r>
      <w:r w:rsidR="00C1523C" w:rsidRPr="00F52BE1">
        <w:rPr>
          <w:cs/>
        </w:rPr>
        <w:t>ค่าใช้จ่ายในการดำเนินงาน</w:t>
      </w:r>
    </w:p>
    <w:p w14:paraId="7C490BF1" w14:textId="18DAA7E5" w:rsidR="00044359" w:rsidRPr="00F52BE1" w:rsidRDefault="00044359" w:rsidP="00D1544F">
      <w:pPr>
        <w:ind w:left="53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6920C7" w:rsidRPr="00F52BE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C3C47" w:rsidRPr="00F52B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C3C47" w:rsidRPr="00F52BE1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C30882" w:rsidRPr="00F52B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B87941" w:rsidRPr="00F52B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6920C7" w:rsidRPr="00F52BE1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F52B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ค่าใช้จ่ายในก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ารดำเนินงานประกอบด้วย</w:t>
      </w:r>
    </w:p>
    <w:p w14:paraId="738174B4" w14:textId="77777777" w:rsidR="000D236C" w:rsidRPr="00F52BE1" w:rsidRDefault="000D236C" w:rsidP="00B86448">
      <w:pPr>
        <w:tabs>
          <w:tab w:val="left" w:pos="720"/>
          <w:tab w:val="left" w:pos="2160"/>
          <w:tab w:val="right" w:pos="7200"/>
          <w:tab w:val="right" w:pos="8540"/>
        </w:tabs>
        <w:ind w:left="357" w:right="-176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87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5"/>
        <w:gridCol w:w="1809"/>
        <w:gridCol w:w="153"/>
        <w:gridCol w:w="1737"/>
      </w:tblGrid>
      <w:tr w:rsidR="00417DE1" w:rsidRPr="00B86448" w14:paraId="1583001B" w14:textId="77777777" w:rsidTr="00417DE1">
        <w:tc>
          <w:tcPr>
            <w:tcW w:w="5175" w:type="dxa"/>
          </w:tcPr>
          <w:p w14:paraId="48670F48" w14:textId="77777777" w:rsidR="00417DE1" w:rsidRPr="00B86448" w:rsidRDefault="00417DE1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9" w:type="dxa"/>
            <w:gridSpan w:val="3"/>
            <w:tcBorders>
              <w:bottom w:val="single" w:sz="4" w:space="0" w:color="auto"/>
            </w:tcBorders>
          </w:tcPr>
          <w:p w14:paraId="34C21A98" w14:textId="77777777" w:rsidR="00417DE1" w:rsidRPr="00B86448" w:rsidRDefault="00417DE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4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7DE1" w:rsidRPr="00B86448" w14:paraId="50947917" w14:textId="77777777" w:rsidTr="00417DE1">
        <w:tc>
          <w:tcPr>
            <w:tcW w:w="5175" w:type="dxa"/>
          </w:tcPr>
          <w:p w14:paraId="5DA7B8D7" w14:textId="77777777" w:rsidR="00417DE1" w:rsidRPr="00B86448" w:rsidRDefault="00417DE1" w:rsidP="00417DE1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20F98" w14:textId="67D1D9F4" w:rsidR="00417DE1" w:rsidRPr="00B86448" w:rsidRDefault="00417DE1" w:rsidP="009973F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644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920C7" w:rsidRPr="00B8644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B8644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417DE1" w:rsidRPr="00B86448" w14:paraId="06E1DA69" w14:textId="77777777" w:rsidTr="00417DE1">
        <w:tc>
          <w:tcPr>
            <w:tcW w:w="5175" w:type="dxa"/>
          </w:tcPr>
          <w:p w14:paraId="6AF64E14" w14:textId="77777777" w:rsidR="00417DE1" w:rsidRPr="00B86448" w:rsidRDefault="00417DE1" w:rsidP="00417DE1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E5699" w14:textId="01D06D85" w:rsidR="00417DE1" w:rsidRPr="00B86448" w:rsidRDefault="006920C7" w:rsidP="00417DE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4ECCC79" w14:textId="77777777" w:rsidR="00417DE1" w:rsidRPr="00B86448" w:rsidRDefault="00417DE1" w:rsidP="00417DE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432" w14:textId="47DAA363" w:rsidR="00417DE1" w:rsidRPr="00B86448" w:rsidRDefault="006920C7" w:rsidP="00417DE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17DE1" w:rsidRPr="00B86448" w14:paraId="4B335D74" w14:textId="77777777" w:rsidTr="00417DE1">
        <w:tc>
          <w:tcPr>
            <w:tcW w:w="5175" w:type="dxa"/>
          </w:tcPr>
          <w:p w14:paraId="218495B5" w14:textId="77777777" w:rsidR="00417DE1" w:rsidRPr="00B86448" w:rsidRDefault="00417DE1" w:rsidP="00DB4BB8">
            <w:pPr>
              <w:ind w:left="252" w:right="-25" w:hanging="242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767016FE" w14:textId="1BDEF994" w:rsidR="00417DE1" w:rsidRPr="00B86448" w:rsidRDefault="006920C7" w:rsidP="00441D97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441D97" w:rsidRPr="00B864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6448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153" w:type="dxa"/>
          </w:tcPr>
          <w:p w14:paraId="452F1119" w14:textId="77777777" w:rsidR="00417DE1" w:rsidRPr="00B86448" w:rsidRDefault="00417DE1" w:rsidP="00417DE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39AFCB9E" w14:textId="047FA421" w:rsidR="00417DE1" w:rsidRPr="00B86448" w:rsidRDefault="006920C7" w:rsidP="00B86448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417DE1" w:rsidRPr="00B864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6448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417DE1" w:rsidRPr="00B86448" w14:paraId="6DD328B1" w14:textId="77777777" w:rsidTr="00417DE1">
        <w:tc>
          <w:tcPr>
            <w:tcW w:w="5175" w:type="dxa"/>
          </w:tcPr>
          <w:p w14:paraId="0C9507E8" w14:textId="77777777" w:rsidR="00417DE1" w:rsidRPr="00B86448" w:rsidRDefault="00417DE1" w:rsidP="00DB4BB8">
            <w:pPr>
              <w:ind w:left="252" w:right="-25" w:hanging="242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809" w:type="dxa"/>
            <w:vAlign w:val="bottom"/>
          </w:tcPr>
          <w:p w14:paraId="4C5CFDD0" w14:textId="53EDD685" w:rsidR="00417DE1" w:rsidRPr="00B86448" w:rsidRDefault="006920C7" w:rsidP="00441D97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41D97" w:rsidRPr="00B864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6448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53" w:type="dxa"/>
          </w:tcPr>
          <w:p w14:paraId="2681E6B0" w14:textId="77777777" w:rsidR="00417DE1" w:rsidRPr="00B86448" w:rsidRDefault="00417DE1" w:rsidP="00417DE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vAlign w:val="bottom"/>
          </w:tcPr>
          <w:p w14:paraId="607BA469" w14:textId="39416A5A" w:rsidR="00417DE1" w:rsidRPr="00B86448" w:rsidRDefault="006920C7" w:rsidP="00157B68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417DE1" w:rsidRPr="00B864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6448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</w:tr>
      <w:tr w:rsidR="00417DE1" w:rsidRPr="00B86448" w14:paraId="541C6B69" w14:textId="77777777" w:rsidTr="00417DE1">
        <w:tc>
          <w:tcPr>
            <w:tcW w:w="5175" w:type="dxa"/>
          </w:tcPr>
          <w:p w14:paraId="58CCEE48" w14:textId="77777777" w:rsidR="00417DE1" w:rsidRPr="00B86448" w:rsidRDefault="00417DE1" w:rsidP="00DB4BB8">
            <w:pPr>
              <w:ind w:left="252" w:right="-25" w:hanging="2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809" w:type="dxa"/>
            <w:vAlign w:val="bottom"/>
          </w:tcPr>
          <w:p w14:paraId="48DE3438" w14:textId="33A45F77" w:rsidR="00417DE1" w:rsidRPr="00B86448" w:rsidRDefault="006920C7" w:rsidP="00441D97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  <w:tc>
          <w:tcPr>
            <w:tcW w:w="153" w:type="dxa"/>
          </w:tcPr>
          <w:p w14:paraId="0F86300C" w14:textId="77777777" w:rsidR="00417DE1" w:rsidRPr="00B86448" w:rsidRDefault="00417DE1" w:rsidP="00417DE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vAlign w:val="bottom"/>
          </w:tcPr>
          <w:p w14:paraId="29EDFED3" w14:textId="1540D37F" w:rsidR="00417DE1" w:rsidRPr="00B86448" w:rsidRDefault="006920C7" w:rsidP="00157B68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417DE1" w:rsidRPr="00B86448" w14:paraId="1329801D" w14:textId="77777777" w:rsidTr="00417DE1">
        <w:tc>
          <w:tcPr>
            <w:tcW w:w="5175" w:type="dxa"/>
          </w:tcPr>
          <w:p w14:paraId="61517309" w14:textId="77777777" w:rsidR="00417DE1" w:rsidRPr="00B86448" w:rsidRDefault="00417DE1" w:rsidP="00DB4BB8">
            <w:pPr>
              <w:ind w:left="252" w:right="-25" w:hanging="2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CB6FC96" w14:textId="7C354961" w:rsidR="00417DE1" w:rsidRPr="00B86448" w:rsidRDefault="006920C7" w:rsidP="00441D97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441D97" w:rsidRPr="00B864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644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53" w:type="dxa"/>
          </w:tcPr>
          <w:p w14:paraId="6304B193" w14:textId="77777777" w:rsidR="00417DE1" w:rsidRPr="00B86448" w:rsidRDefault="00417DE1" w:rsidP="00417DE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14:paraId="461D3F40" w14:textId="43D96FC1" w:rsidR="00417DE1" w:rsidRPr="00B86448" w:rsidRDefault="006920C7" w:rsidP="00157B68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417DE1" w:rsidRPr="00B864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6448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417DE1" w:rsidRPr="00B86448" w14:paraId="06B570EF" w14:textId="77777777" w:rsidTr="00417DE1">
        <w:trPr>
          <w:trHeight w:val="201"/>
        </w:trPr>
        <w:tc>
          <w:tcPr>
            <w:tcW w:w="5175" w:type="dxa"/>
          </w:tcPr>
          <w:p w14:paraId="3A249920" w14:textId="77777777" w:rsidR="00417DE1" w:rsidRPr="00B86448" w:rsidRDefault="00417DE1" w:rsidP="00DB4BB8">
            <w:pPr>
              <w:ind w:left="252" w:right="-25" w:hanging="2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32A22" w14:textId="2561A3F7" w:rsidR="00417DE1" w:rsidRPr="00B86448" w:rsidRDefault="006920C7" w:rsidP="00441D97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="00441D97" w:rsidRPr="00B864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6448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53" w:type="dxa"/>
          </w:tcPr>
          <w:p w14:paraId="5F441518" w14:textId="77777777" w:rsidR="00417DE1" w:rsidRPr="00B86448" w:rsidRDefault="00417DE1" w:rsidP="00417DE1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A2324" w14:textId="4AA5F60B" w:rsidR="00417DE1" w:rsidRPr="00B86448" w:rsidRDefault="00417DE1" w:rsidP="00157B68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644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6920C7" w:rsidRPr="00B86448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B864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920C7" w:rsidRPr="00B86448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</w:tr>
    </w:tbl>
    <w:p w14:paraId="79BA4156" w14:textId="7059F180" w:rsidR="000D236C" w:rsidRPr="00F52BE1" w:rsidRDefault="000D236C" w:rsidP="00D1544F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ind w:left="360" w:right="-43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8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153"/>
        <w:gridCol w:w="1701"/>
      </w:tblGrid>
      <w:tr w:rsidR="000D236C" w:rsidRPr="00F52BE1" w14:paraId="2501EC76" w14:textId="77777777" w:rsidTr="00417DE1">
        <w:tc>
          <w:tcPr>
            <w:tcW w:w="5112" w:type="dxa"/>
          </w:tcPr>
          <w:p w14:paraId="79696923" w14:textId="77777777" w:rsidR="000D236C" w:rsidRPr="00F52BE1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</w:tcPr>
          <w:p w14:paraId="5BF36F4E" w14:textId="77777777" w:rsidR="000D236C" w:rsidRPr="00F52BE1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DE1" w:rsidRPr="00F52BE1" w14:paraId="1256017D" w14:textId="77777777" w:rsidTr="00417DE1">
        <w:tc>
          <w:tcPr>
            <w:tcW w:w="5112" w:type="dxa"/>
          </w:tcPr>
          <w:p w14:paraId="55D93EA3" w14:textId="77777777" w:rsidR="00417DE1" w:rsidRPr="00F52BE1" w:rsidRDefault="00417DE1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E89ED9" w14:textId="00954CCF" w:rsidR="00417DE1" w:rsidRPr="00F52BE1" w:rsidRDefault="00417DE1" w:rsidP="0008326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C3C4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3C4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D01B28" w:rsidRPr="00F52BE1" w14:paraId="1CE1F558" w14:textId="77777777" w:rsidTr="00417DE1">
        <w:trPr>
          <w:trHeight w:val="125"/>
        </w:trPr>
        <w:tc>
          <w:tcPr>
            <w:tcW w:w="5112" w:type="dxa"/>
          </w:tcPr>
          <w:p w14:paraId="0883D45B" w14:textId="77777777" w:rsidR="00D01B28" w:rsidRPr="00F52BE1" w:rsidRDefault="00D01B28" w:rsidP="00D01B28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66686" w14:textId="448857C3" w:rsidR="00D01B28" w:rsidRPr="00F52BE1" w:rsidRDefault="006920C7" w:rsidP="00D01B28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D47F6C1" w14:textId="77777777" w:rsidR="00D01B28" w:rsidRPr="00F52BE1" w:rsidRDefault="00D01B28" w:rsidP="00D01B28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1F5F3" w14:textId="5C9B02C6" w:rsidR="00D01B28" w:rsidRPr="00F52BE1" w:rsidRDefault="006920C7" w:rsidP="00D01B28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D01B28" w:rsidRPr="00F52BE1" w14:paraId="2266FB19" w14:textId="77777777" w:rsidTr="00417DE1">
        <w:tc>
          <w:tcPr>
            <w:tcW w:w="5112" w:type="dxa"/>
          </w:tcPr>
          <w:p w14:paraId="238DEC3D" w14:textId="77777777" w:rsidR="00D01B28" w:rsidRPr="00F52BE1" w:rsidRDefault="00D01B28" w:rsidP="00D01B28">
            <w:pPr>
              <w:ind w:left="252" w:right="-25" w:hanging="2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6ACADA4" w14:textId="17FE2269" w:rsidR="00D01B28" w:rsidRPr="00F52BE1" w:rsidRDefault="006920C7" w:rsidP="00441D97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441D9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153" w:type="dxa"/>
          </w:tcPr>
          <w:p w14:paraId="798E1902" w14:textId="77777777" w:rsidR="00D01B28" w:rsidRPr="00F52BE1" w:rsidRDefault="00D01B28" w:rsidP="00D01B28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B6256EA" w14:textId="45C3AF0F" w:rsidR="00D01B28" w:rsidRPr="00F52BE1" w:rsidRDefault="006920C7" w:rsidP="00157B68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D01B28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</w:tr>
      <w:tr w:rsidR="00D01B28" w:rsidRPr="00F52BE1" w14:paraId="2A730284" w14:textId="77777777" w:rsidTr="00417DE1">
        <w:tc>
          <w:tcPr>
            <w:tcW w:w="5112" w:type="dxa"/>
          </w:tcPr>
          <w:p w14:paraId="63BBA1C8" w14:textId="77777777" w:rsidR="00D01B28" w:rsidRPr="00F52BE1" w:rsidRDefault="00D01B28" w:rsidP="00D01B28">
            <w:pPr>
              <w:ind w:left="252" w:right="-25" w:hanging="245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890" w:type="dxa"/>
            <w:vAlign w:val="bottom"/>
          </w:tcPr>
          <w:p w14:paraId="303A5C3C" w14:textId="7AD9DECE" w:rsidR="00D01B28" w:rsidRPr="00F52BE1" w:rsidRDefault="006920C7" w:rsidP="00441D97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41D9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153" w:type="dxa"/>
          </w:tcPr>
          <w:p w14:paraId="49F136D3" w14:textId="77777777" w:rsidR="00D01B28" w:rsidRPr="00F52BE1" w:rsidRDefault="00D01B28" w:rsidP="00D01B28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45D10C00" w14:textId="5BB88EA4" w:rsidR="00D01B28" w:rsidRPr="00F52BE1" w:rsidRDefault="006920C7" w:rsidP="00157B68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D01B28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D01B28" w:rsidRPr="00F52BE1" w14:paraId="6BF824AC" w14:textId="77777777" w:rsidTr="00417DE1">
        <w:tc>
          <w:tcPr>
            <w:tcW w:w="5112" w:type="dxa"/>
          </w:tcPr>
          <w:p w14:paraId="19343F06" w14:textId="77777777" w:rsidR="00D01B28" w:rsidRPr="00F52BE1" w:rsidRDefault="00D01B28" w:rsidP="00D01B28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890" w:type="dxa"/>
            <w:vAlign w:val="bottom"/>
          </w:tcPr>
          <w:p w14:paraId="04627E15" w14:textId="3866FBD4" w:rsidR="00D01B28" w:rsidRPr="00F52BE1" w:rsidRDefault="006920C7" w:rsidP="00441D97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  <w:tc>
          <w:tcPr>
            <w:tcW w:w="153" w:type="dxa"/>
          </w:tcPr>
          <w:p w14:paraId="518BA83F" w14:textId="77777777" w:rsidR="00D01B28" w:rsidRPr="00F52BE1" w:rsidRDefault="00D01B28" w:rsidP="00D01B28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5C250B3" w14:textId="04E298E8" w:rsidR="00D01B28" w:rsidRPr="00F52BE1" w:rsidRDefault="006920C7" w:rsidP="00157B68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D01B28" w:rsidRPr="00F52BE1" w14:paraId="3805C1C4" w14:textId="77777777" w:rsidTr="00417DE1">
        <w:tc>
          <w:tcPr>
            <w:tcW w:w="5112" w:type="dxa"/>
          </w:tcPr>
          <w:p w14:paraId="29A3BA65" w14:textId="77777777" w:rsidR="00D01B28" w:rsidRPr="00F52BE1" w:rsidRDefault="00D01B28" w:rsidP="00D01B28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9327B5A" w14:textId="6BE2AFD4" w:rsidR="00D01B28" w:rsidRPr="00F52BE1" w:rsidRDefault="006920C7" w:rsidP="00441D97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441D9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53" w:type="dxa"/>
          </w:tcPr>
          <w:p w14:paraId="70B2EA2F" w14:textId="77777777" w:rsidR="00D01B28" w:rsidRPr="00F52BE1" w:rsidRDefault="00D01B28" w:rsidP="00D01B28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ACEF9A6" w14:textId="3CFC79C0" w:rsidR="00D01B28" w:rsidRPr="00F52BE1" w:rsidRDefault="006920C7" w:rsidP="00157B68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D01B28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</w:tr>
      <w:tr w:rsidR="00D01B28" w:rsidRPr="00F52BE1" w14:paraId="5300690B" w14:textId="77777777" w:rsidTr="00417DE1">
        <w:trPr>
          <w:trHeight w:val="201"/>
        </w:trPr>
        <w:tc>
          <w:tcPr>
            <w:tcW w:w="5112" w:type="dxa"/>
          </w:tcPr>
          <w:p w14:paraId="4FE75E5C" w14:textId="77777777" w:rsidR="00D01B28" w:rsidRPr="00F52BE1" w:rsidRDefault="00D01B28" w:rsidP="00D01B28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BD2C6" w14:textId="64297A5E" w:rsidR="00D01B28" w:rsidRPr="00F52BE1" w:rsidRDefault="006920C7" w:rsidP="00441D97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441D9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53" w:type="dxa"/>
          </w:tcPr>
          <w:p w14:paraId="1871F097" w14:textId="77777777" w:rsidR="00D01B28" w:rsidRPr="00F52BE1" w:rsidRDefault="00D01B28" w:rsidP="00D01B28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791AB" w14:textId="32DCD404" w:rsidR="00D01B28" w:rsidRPr="00F52BE1" w:rsidRDefault="006920C7" w:rsidP="00157B68">
            <w:pPr>
              <w:tabs>
                <w:tab w:val="decimal" w:pos="837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="00D01B28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</w:tr>
    </w:tbl>
    <w:p w14:paraId="46597C1B" w14:textId="75EADD1B" w:rsidR="00F91444" w:rsidRPr="00F52BE1" w:rsidRDefault="006920C7" w:rsidP="009973F8">
      <w:pPr>
        <w:pStyle w:val="Heading2"/>
      </w:pPr>
      <w:r w:rsidRPr="00F52BE1">
        <w:t>23</w:t>
      </w:r>
      <w:r w:rsidR="00F91444" w:rsidRPr="00F52BE1">
        <w:rPr>
          <w:cs/>
        </w:rPr>
        <w:t>.</w:t>
      </w:r>
      <w:r w:rsidR="00F91444" w:rsidRPr="00F52BE1">
        <w:tab/>
      </w:r>
      <w:bookmarkStart w:id="5" w:name="_Hlk149867885"/>
      <w:r w:rsidR="000A6602" w:rsidRPr="00F52BE1">
        <w:rPr>
          <w:cs/>
        </w:rPr>
        <w:t>ผล</w:t>
      </w:r>
      <w:r w:rsidR="00323719" w:rsidRPr="00F52BE1">
        <w:rPr>
          <w:cs/>
        </w:rPr>
        <w:t>กำไร (</w:t>
      </w:r>
      <w:r w:rsidR="00AB7048" w:rsidRPr="00F52BE1">
        <w:rPr>
          <w:cs/>
        </w:rPr>
        <w:t>ขาดทุน</w:t>
      </w:r>
      <w:r w:rsidR="00323719" w:rsidRPr="00F52BE1">
        <w:rPr>
          <w:cs/>
        </w:rPr>
        <w:t xml:space="preserve">) </w:t>
      </w:r>
      <w:r w:rsidR="00F91444" w:rsidRPr="00F52BE1">
        <w:rPr>
          <w:cs/>
        </w:rPr>
        <w:t>จากการปรับมูลค่ายุติธรรม</w:t>
      </w:r>
      <w:bookmarkEnd w:id="5"/>
    </w:p>
    <w:p w14:paraId="71FAF5FE" w14:textId="1EB51966" w:rsidR="00044359" w:rsidRPr="00F52BE1" w:rsidRDefault="00044359" w:rsidP="00D1544F">
      <w:pPr>
        <w:ind w:left="533" w:firstLine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สำหรับงวดสามเดือน</w:t>
      </w:r>
      <w:r w:rsidR="007E2F98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6920C7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146FCA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146FCA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="00146FCA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6920C7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ผล</w:t>
      </w:r>
      <w:r w:rsidR="00323719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กำไร (</w:t>
      </w:r>
      <w:r w:rsidR="00AB7048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ขาดทุน</w:t>
      </w:r>
      <w:r w:rsidR="00323719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) </w:t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จากการปรับ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</w:t>
      </w:r>
      <w:r w:rsidR="007653A2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</w:t>
      </w:r>
    </w:p>
    <w:p w14:paraId="29BD0CA7" w14:textId="77777777" w:rsidR="0086705A" w:rsidRPr="00F52BE1" w:rsidRDefault="0086705A" w:rsidP="00D1544F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72"/>
        <w:gridCol w:w="1638"/>
        <w:gridCol w:w="153"/>
        <w:gridCol w:w="1647"/>
      </w:tblGrid>
      <w:tr w:rsidR="0086705A" w:rsidRPr="00F52BE1" w14:paraId="3F43BBAB" w14:textId="77777777" w:rsidTr="00CA51F4">
        <w:tc>
          <w:tcPr>
            <w:tcW w:w="5202" w:type="dxa"/>
          </w:tcPr>
          <w:p w14:paraId="549B1F82" w14:textId="77777777" w:rsidR="0086705A" w:rsidRPr="00F52BE1" w:rsidRDefault="0086705A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E14AAF2" w14:textId="77777777" w:rsidR="0086705A" w:rsidRPr="00F52BE1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3"/>
            <w:tcBorders>
              <w:bottom w:val="single" w:sz="4" w:space="0" w:color="auto"/>
            </w:tcBorders>
          </w:tcPr>
          <w:p w14:paraId="59EEF542" w14:textId="77777777" w:rsidR="0086705A" w:rsidRPr="00F52BE1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1187" w:rsidRPr="00F52BE1" w14:paraId="07116A5C" w14:textId="77777777" w:rsidTr="00CA51F4">
        <w:tc>
          <w:tcPr>
            <w:tcW w:w="5202" w:type="dxa"/>
          </w:tcPr>
          <w:p w14:paraId="24836F08" w14:textId="77777777" w:rsidR="007B1187" w:rsidRPr="00F52BE1" w:rsidRDefault="007B1187" w:rsidP="007B1187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474C90" w14:textId="77777777" w:rsidR="007B1187" w:rsidRPr="00F52BE1" w:rsidRDefault="007B1187" w:rsidP="007B118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5D8D4" w14:textId="501B3B90" w:rsidR="007B1187" w:rsidRPr="00F52BE1" w:rsidRDefault="007B1187" w:rsidP="00083262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CA51F4" w:rsidRPr="00F52BE1" w14:paraId="5467354B" w14:textId="77777777" w:rsidTr="00CA51F4">
        <w:tc>
          <w:tcPr>
            <w:tcW w:w="5202" w:type="dxa"/>
          </w:tcPr>
          <w:p w14:paraId="422A0CC3" w14:textId="77777777" w:rsidR="00CA51F4" w:rsidRPr="00F52BE1" w:rsidRDefault="00CA51F4" w:rsidP="00CA51F4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2386E4B" w14:textId="77777777" w:rsidR="00CA51F4" w:rsidRPr="00F52BE1" w:rsidRDefault="00CA51F4" w:rsidP="00CA51F4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C1F85" w14:textId="12A13CD9" w:rsidR="00CA51F4" w:rsidRPr="00F52BE1" w:rsidRDefault="006920C7" w:rsidP="00CA51F4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281F6D9" w14:textId="77777777" w:rsidR="00CA51F4" w:rsidRPr="00F52BE1" w:rsidRDefault="00CA51F4" w:rsidP="00CA51F4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7D240" w14:textId="7C2B8545" w:rsidR="00CA51F4" w:rsidRPr="00F52BE1" w:rsidRDefault="006920C7" w:rsidP="00CA51F4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A51F4" w:rsidRPr="00F52BE1" w14:paraId="1CB45F8C" w14:textId="77777777" w:rsidTr="00CA51F4">
        <w:tc>
          <w:tcPr>
            <w:tcW w:w="5202" w:type="dxa"/>
          </w:tcPr>
          <w:p w14:paraId="09CE455F" w14:textId="49681537" w:rsidR="00CA51F4" w:rsidRPr="000A271E" w:rsidRDefault="00CA51F4" w:rsidP="000A271E">
            <w:pPr>
              <w:ind w:left="252" w:right="-25" w:hanging="216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A27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กำไรที่ยังไม่เกิดขึ้นจริงจากการปรับมูลค่าเงินลงทุนผ่านกำไรขาดทุน</w:t>
            </w:r>
          </w:p>
        </w:tc>
        <w:tc>
          <w:tcPr>
            <w:tcW w:w="72" w:type="dxa"/>
          </w:tcPr>
          <w:p w14:paraId="4948125F" w14:textId="77777777" w:rsidR="00CA51F4" w:rsidRPr="00F52BE1" w:rsidRDefault="00CA51F4" w:rsidP="00CA51F4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CF59D93" w14:textId="0EF6AC52" w:rsidR="00CA51F4" w:rsidRPr="00F52BE1" w:rsidRDefault="006920C7" w:rsidP="00441D97">
            <w:pPr>
              <w:tabs>
                <w:tab w:val="decimal" w:pos="810"/>
              </w:tabs>
              <w:ind w:right="-25" w:firstLine="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4F4B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53" w:type="dxa"/>
          </w:tcPr>
          <w:p w14:paraId="25AB1327" w14:textId="77777777" w:rsidR="00CA51F4" w:rsidRPr="00F52BE1" w:rsidRDefault="00CA51F4" w:rsidP="00CA51F4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2F0A97A9" w14:textId="5C9DD221" w:rsidR="00CA51F4" w:rsidRPr="00F52BE1" w:rsidRDefault="006920C7" w:rsidP="00157B68">
            <w:pPr>
              <w:tabs>
                <w:tab w:val="decimal" w:pos="810"/>
              </w:tabs>
              <w:ind w:right="-25" w:firstLine="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CA51F4" w:rsidRPr="00F52BE1" w14:paraId="3E6EDFF7" w14:textId="77777777" w:rsidTr="00CA51F4">
        <w:tc>
          <w:tcPr>
            <w:tcW w:w="5202" w:type="dxa"/>
          </w:tcPr>
          <w:p w14:paraId="0A5EA841" w14:textId="5546B8CA" w:rsidR="00CA51F4" w:rsidRPr="000A271E" w:rsidRDefault="00AD0EB8" w:rsidP="000A271E">
            <w:pPr>
              <w:ind w:left="252" w:right="-25" w:hanging="216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A27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กำไร (</w:t>
            </w:r>
            <w:r w:rsidR="00CA51F4" w:rsidRPr="000A27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</w:t>
            </w:r>
            <w:r w:rsidRPr="000A27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) </w:t>
            </w:r>
            <w:r w:rsidR="00CA51F4" w:rsidRPr="000A27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72" w:type="dxa"/>
          </w:tcPr>
          <w:p w14:paraId="6C6982C1" w14:textId="77777777" w:rsidR="00CA51F4" w:rsidRPr="00F52BE1" w:rsidRDefault="00CA51F4" w:rsidP="00CA51F4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26CA0859" w14:textId="45705E73" w:rsidR="00CA51F4" w:rsidRPr="00F52BE1" w:rsidRDefault="00F94F4B" w:rsidP="00441D97">
            <w:pPr>
              <w:tabs>
                <w:tab w:val="decimal" w:pos="81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FAEF6E7" w14:textId="77777777" w:rsidR="00CA51F4" w:rsidRPr="00F52BE1" w:rsidRDefault="00CA51F4" w:rsidP="00CA51F4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642DB13" w14:textId="7F03F452" w:rsidR="00CA51F4" w:rsidRPr="00F52BE1" w:rsidRDefault="006920C7" w:rsidP="00157B68">
            <w:pPr>
              <w:tabs>
                <w:tab w:val="decimal" w:pos="810"/>
              </w:tabs>
              <w:ind w:right="-25" w:firstLine="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51F4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</w:tr>
      <w:tr w:rsidR="00CA51F4" w:rsidRPr="00F52BE1" w14:paraId="7442B2DD" w14:textId="77777777" w:rsidTr="00CA51F4">
        <w:tc>
          <w:tcPr>
            <w:tcW w:w="5202" w:type="dxa"/>
          </w:tcPr>
          <w:p w14:paraId="3E92D328" w14:textId="5EAE3B9E" w:rsidR="00CA51F4" w:rsidRPr="000A271E" w:rsidRDefault="00CA51F4" w:rsidP="00CA51F4">
            <w:pPr>
              <w:ind w:left="252" w:right="-25" w:hanging="216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A27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กำไร</w:t>
            </w:r>
            <w:r w:rsidR="00AD0EB8" w:rsidRPr="000A27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(ขาดทุน) </w:t>
            </w:r>
            <w:r w:rsidRPr="000A27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72" w:type="dxa"/>
          </w:tcPr>
          <w:p w14:paraId="21BB89DD" w14:textId="77777777" w:rsidR="00CA51F4" w:rsidRPr="00F52BE1" w:rsidRDefault="00CA51F4" w:rsidP="00CA51F4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14:paraId="32A49F14" w14:textId="66966E16" w:rsidR="00CA51F4" w:rsidRPr="00F52BE1" w:rsidRDefault="006920C7" w:rsidP="00441D97">
            <w:pPr>
              <w:tabs>
                <w:tab w:val="decimal" w:pos="81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="00F94F4B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53" w:type="dxa"/>
          </w:tcPr>
          <w:p w14:paraId="70779A27" w14:textId="77777777" w:rsidR="00CA51F4" w:rsidRPr="00F52BE1" w:rsidRDefault="00CA51F4" w:rsidP="00CA51F4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3761CCD8" w14:textId="05500FBB" w:rsidR="00CA51F4" w:rsidRPr="00F52BE1" w:rsidRDefault="00CA51F4" w:rsidP="00157B68">
            <w:pPr>
              <w:tabs>
                <w:tab w:val="decimal" w:pos="810"/>
              </w:tabs>
              <w:ind w:right="-25" w:firstLine="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920C7" w:rsidRPr="00157B68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920C7" w:rsidRPr="00157B68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 w:rsidRPr="00157B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51F4" w:rsidRPr="00F52BE1" w14:paraId="56087159" w14:textId="77777777" w:rsidTr="00CA51F4">
        <w:tc>
          <w:tcPr>
            <w:tcW w:w="5202" w:type="dxa"/>
          </w:tcPr>
          <w:p w14:paraId="25F1429C" w14:textId="052C0B64" w:rsidR="00CA51F4" w:rsidRPr="000A271E" w:rsidRDefault="00CA51F4" w:rsidP="000A271E">
            <w:pPr>
              <w:ind w:left="252" w:right="-25" w:hanging="21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0A271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กำไรจากการตีราคามูลค่ายุติธรรมสัญญาซื้อขายเงินตราต่างประเทศล่วงหน้า</w:t>
            </w:r>
          </w:p>
        </w:tc>
        <w:tc>
          <w:tcPr>
            <w:tcW w:w="72" w:type="dxa"/>
          </w:tcPr>
          <w:p w14:paraId="33951B43" w14:textId="77777777" w:rsidR="00CA51F4" w:rsidRPr="00F52BE1" w:rsidRDefault="00CA51F4" w:rsidP="00CA51F4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7A43A2D7" w14:textId="0E52E028" w:rsidR="00CA51F4" w:rsidRPr="00F52BE1" w:rsidRDefault="006920C7" w:rsidP="00441D97">
            <w:pPr>
              <w:tabs>
                <w:tab w:val="decimal" w:pos="81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F94F4B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53" w:type="dxa"/>
          </w:tcPr>
          <w:p w14:paraId="0FCB1994" w14:textId="77777777" w:rsidR="00CA51F4" w:rsidRPr="00F52BE1" w:rsidRDefault="00CA51F4" w:rsidP="00CA51F4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7DA105D3" w14:textId="7EF5CB2A" w:rsidR="00CA51F4" w:rsidRPr="00F52BE1" w:rsidRDefault="006920C7" w:rsidP="00157B68">
            <w:pPr>
              <w:tabs>
                <w:tab w:val="decimal" w:pos="810"/>
              </w:tabs>
              <w:ind w:right="-25" w:firstLine="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A51F4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</w:tr>
      <w:tr w:rsidR="00CA51F4" w:rsidRPr="00F52BE1" w14:paraId="09E3F95A" w14:textId="77777777" w:rsidTr="00CA51F4">
        <w:tc>
          <w:tcPr>
            <w:tcW w:w="5202" w:type="dxa"/>
          </w:tcPr>
          <w:p w14:paraId="1CF1432B" w14:textId="51647FEB" w:rsidR="00CA51F4" w:rsidRPr="00F52BE1" w:rsidRDefault="00CA51F4" w:rsidP="00CA51F4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รวมผลกำไร (ขาดทุน) จากการปรับมูลค่ายุติธรรม</w:t>
            </w:r>
          </w:p>
        </w:tc>
        <w:tc>
          <w:tcPr>
            <w:tcW w:w="72" w:type="dxa"/>
          </w:tcPr>
          <w:p w14:paraId="6EAA884F" w14:textId="77777777" w:rsidR="00CA51F4" w:rsidRPr="00F52BE1" w:rsidRDefault="00CA51F4" w:rsidP="00CA51F4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C27AD" w14:textId="242BAC78" w:rsidR="00CA51F4" w:rsidRPr="00F52BE1" w:rsidRDefault="006920C7" w:rsidP="00441D97">
            <w:pPr>
              <w:tabs>
                <w:tab w:val="decimal" w:pos="81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F94F4B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53" w:type="dxa"/>
          </w:tcPr>
          <w:p w14:paraId="61CADDC1" w14:textId="77777777" w:rsidR="00CA51F4" w:rsidRPr="00F52BE1" w:rsidRDefault="00CA51F4" w:rsidP="00CA51F4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A2103" w14:textId="666C41A6" w:rsidR="00CA51F4" w:rsidRPr="00F52BE1" w:rsidRDefault="00CA51F4" w:rsidP="00157B68">
            <w:pPr>
              <w:tabs>
                <w:tab w:val="decimal" w:pos="810"/>
              </w:tabs>
              <w:ind w:right="-25" w:firstLine="3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920C7" w:rsidRPr="00157B68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920C7" w:rsidRPr="00157B68">
              <w:rPr>
                <w:rFonts w:asciiTheme="majorBidi" w:hAnsiTheme="majorBidi" w:cstheme="majorBidi"/>
                <w:sz w:val="28"/>
                <w:szCs w:val="28"/>
              </w:rPr>
              <w:t>019</w:t>
            </w:r>
            <w:r w:rsidRPr="00157B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6BCA3E1" w14:textId="6F81BA43" w:rsidR="003F2D33" w:rsidRPr="00F52BE1" w:rsidRDefault="003F2D33" w:rsidP="00D1544F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50002791" w14:textId="77777777" w:rsidR="008633CE" w:rsidRDefault="008633CE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br w:type="page"/>
      </w:r>
    </w:p>
    <w:p w14:paraId="6A6CBC0F" w14:textId="1A4E7C38" w:rsidR="006011B5" w:rsidRPr="00F52BE1" w:rsidRDefault="006920C7" w:rsidP="009973F8">
      <w:pPr>
        <w:pStyle w:val="Heading2"/>
        <w:rPr>
          <w:cs/>
        </w:rPr>
      </w:pPr>
      <w:r w:rsidRPr="00F52BE1">
        <w:t>24</w:t>
      </w:r>
      <w:r w:rsidR="006011B5" w:rsidRPr="00F52BE1">
        <w:rPr>
          <w:cs/>
        </w:rPr>
        <w:t>.</w:t>
      </w:r>
      <w:r w:rsidR="006011B5" w:rsidRPr="00F52BE1">
        <w:rPr>
          <w:cs/>
        </w:rPr>
        <w:tab/>
      </w:r>
      <w:bookmarkStart w:id="6" w:name="_Hlk149868032"/>
      <w:r w:rsidR="006011B5" w:rsidRPr="00F52BE1">
        <w:rPr>
          <w:cs/>
        </w:rPr>
        <w:t>การวัดมูลค่ายุติธรรมของเครื่องมือทางการเงิน</w:t>
      </w:r>
      <w:bookmarkEnd w:id="6"/>
    </w:p>
    <w:p w14:paraId="687776AB" w14:textId="2ADFD034" w:rsidR="006011B5" w:rsidRPr="00B86448" w:rsidRDefault="006011B5" w:rsidP="00D1544F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="003B3DEF" w:rsidRPr="00B86448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B86448">
        <w:rPr>
          <w:rFonts w:asciiTheme="majorBidi" w:hAnsiTheme="majorBidi" w:cstheme="majorBidi"/>
          <w:color w:val="000000"/>
          <w:sz w:val="32"/>
          <w:szCs w:val="32"/>
          <w:cs/>
        </w:rPr>
        <w:t>บริษ</w:t>
      </w:r>
      <w:r w:rsidR="008E1197" w:rsidRPr="00B86448">
        <w:rPr>
          <w:rFonts w:asciiTheme="majorBidi" w:hAnsiTheme="majorBidi" w:cstheme="majorBidi"/>
          <w:color w:val="000000"/>
          <w:sz w:val="32"/>
          <w:szCs w:val="32"/>
          <w:cs/>
        </w:rPr>
        <w:t>ัทและบริษัทใช้วิธีราคาตลาด</w:t>
      </w:r>
      <w:r w:rsidRPr="00B86448">
        <w:rPr>
          <w:rFonts w:asciiTheme="majorBidi" w:hAnsiTheme="majorBidi" w:cstheme="majorBidi"/>
          <w:color w:val="000000"/>
          <w:sz w:val="32"/>
          <w:szCs w:val="32"/>
          <w:cs/>
        </w:rPr>
        <w:t>เป็นเทคนิคในการวัดมูลค่ายุติธรรมของสินทรัพย์</w:t>
      </w:r>
      <w:r w:rsidR="004F11BA" w:rsidRPr="00B8644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4F56CB" w:rsidRPr="00B86448">
        <w:rPr>
          <w:rFonts w:asciiTheme="majorBidi" w:hAnsiTheme="majorBidi" w:cstheme="majorBidi"/>
          <w:color w:val="000000"/>
          <w:sz w:val="32"/>
          <w:szCs w:val="32"/>
          <w:cs/>
        </w:rPr>
        <w:t>หนี้สิน</w:t>
      </w:r>
      <w:r w:rsidR="004F56CB" w:rsidRPr="00B86448">
        <w:rPr>
          <w:rFonts w:asciiTheme="majorBidi" w:hAnsiTheme="majorBidi" w:cstheme="majorBidi"/>
          <w:color w:val="000000"/>
          <w:sz w:val="32"/>
          <w:szCs w:val="32"/>
        </w:rPr>
        <w:br/>
      </w:r>
      <w:r w:rsidR="00AF2479" w:rsidRPr="00B86448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="008E1197" w:rsidRPr="00B864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มาตรฐานการรายงานทางการเงินกำหนดให้ต้องวัดมูลค่าด้วยมูลค่ายุติธรรม </w:t>
      </w:r>
      <w:r w:rsidRPr="00B86448">
        <w:rPr>
          <w:rFonts w:asciiTheme="majorBidi" w:hAnsiTheme="majorBidi" w:cstheme="majorBidi"/>
          <w:color w:val="000000"/>
          <w:sz w:val="32"/>
          <w:szCs w:val="32"/>
          <w:cs/>
        </w:rPr>
        <w:t>ยกเว้นในกรณีที่ไม่มี</w:t>
      </w:r>
      <w:r w:rsidRPr="00B8644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ตลาดที่มีสภาพคล่อง หรือไม่สามารถหาราคาเสนอซื้อขายในตลาดที่มีสภาพคล่องได้ บริษัทและบริษัทย่อย</w:t>
      </w:r>
      <w:r w:rsidRPr="00B86448">
        <w:rPr>
          <w:rFonts w:asciiTheme="majorBidi" w:hAnsiTheme="majorBidi" w:cstheme="majorBidi"/>
          <w:color w:val="000000"/>
          <w:sz w:val="32"/>
          <w:szCs w:val="32"/>
          <w:cs/>
        </w:rPr>
        <w:t>จะใช</w:t>
      </w:r>
      <w:r w:rsidR="008E1197" w:rsidRPr="00B86448">
        <w:rPr>
          <w:rFonts w:asciiTheme="majorBidi" w:hAnsiTheme="majorBidi" w:cstheme="majorBidi"/>
          <w:color w:val="000000"/>
          <w:sz w:val="32"/>
          <w:szCs w:val="32"/>
          <w:cs/>
        </w:rPr>
        <w:t>้วิธีราคาทุนหรือวิธีรายได้</w:t>
      </w:r>
      <w:r w:rsidRPr="00B86448">
        <w:rPr>
          <w:rFonts w:asciiTheme="majorBidi" w:hAnsiTheme="majorBidi" w:cstheme="majorBidi"/>
          <w:color w:val="000000"/>
          <w:sz w:val="32"/>
          <w:szCs w:val="32"/>
          <w:cs/>
        </w:rPr>
        <w:t>เป็นเทคนิคในการวัดมูลค่ายุติธรรมของสินทรัพย์</w:t>
      </w:r>
      <w:r w:rsidR="008E1197" w:rsidRPr="00B86448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</w:t>
      </w:r>
      <w:r w:rsidRPr="00B86448">
        <w:rPr>
          <w:rFonts w:asciiTheme="majorBidi" w:hAnsiTheme="majorBidi" w:cstheme="majorBidi"/>
          <w:color w:val="000000"/>
          <w:sz w:val="32"/>
          <w:szCs w:val="32"/>
          <w:cs/>
        </w:rPr>
        <w:t>แทน</w:t>
      </w:r>
    </w:p>
    <w:p w14:paraId="4A107B8D" w14:textId="0FCC4FB2" w:rsidR="006011B5" w:rsidRPr="00F52BE1" w:rsidRDefault="006011B5" w:rsidP="00CA51F4">
      <w:pPr>
        <w:spacing w:before="240" w:after="8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560AC9B" w14:textId="0D703A52" w:rsidR="006011B5" w:rsidRPr="00F52BE1" w:rsidRDefault="006011B5" w:rsidP="00D1544F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E722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="00D70EE8" w:rsidRPr="00E7227E">
        <w:rPr>
          <w:rFonts w:asciiTheme="majorBidi" w:hAnsiTheme="majorBidi" w:cstheme="majorBidi"/>
          <w:color w:val="000000"/>
          <w:sz w:val="32"/>
          <w:szCs w:val="32"/>
        </w:rPr>
        <w:t>(observable</w:t>
      </w:r>
      <w:r w:rsidR="00D70EE8" w:rsidRPr="00E722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7227E">
        <w:rPr>
          <w:rFonts w:asciiTheme="majorBidi" w:hAnsiTheme="majorBidi" w:cstheme="majorBidi"/>
          <w:color w:val="000000"/>
          <w:sz w:val="32"/>
          <w:szCs w:val="32"/>
        </w:rPr>
        <w:t xml:space="preserve">inputs)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ที่เกี่ยวข้องกับสินทรัพย์ที่จะวัดมูลค่ายุติธรรมให้มากที่สุด</w:t>
      </w:r>
    </w:p>
    <w:p w14:paraId="18CAB517" w14:textId="1EA56D71" w:rsidR="006011B5" w:rsidRPr="00F52BE1" w:rsidRDefault="006011B5" w:rsidP="00D1544F">
      <w:pPr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มาตรฐานการรายงานทางการเงิน</w:t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ฉบับที่ </w:t>
      </w:r>
      <w:r w:rsidR="006920C7" w:rsidRPr="00F52BE1">
        <w:rPr>
          <w:rFonts w:asciiTheme="majorBidi" w:hAnsiTheme="majorBidi" w:cstheme="majorBidi"/>
          <w:color w:val="000000"/>
          <w:spacing w:val="-8"/>
          <w:sz w:val="32"/>
          <w:szCs w:val="32"/>
        </w:rPr>
        <w:t>13</w:t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 </w:t>
      </w:r>
      <w:r w:rsidR="00B26CD8"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การวัด</w:t>
      </w:r>
      <w:r w:rsidRPr="00F52BE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มูลค่ายุติธรรม กำหนดลำดับชั้นของมูลค่ายุติธรรมออกเป็น</w:t>
      </w:r>
      <w:r w:rsidR="00FE6D0D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3391F3B8" w14:textId="41987849" w:rsidR="006011B5" w:rsidRPr="00F52BE1" w:rsidRDefault="006011B5" w:rsidP="00D1544F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013FB4D0" w14:textId="2A0601D4" w:rsidR="006011B5" w:rsidRPr="00F52BE1" w:rsidRDefault="006011B5" w:rsidP="00D1544F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ใช้ข้อมูลอื่นที่สามารถสังเกตได้ของสินทรัพย์</w:t>
      </w:r>
      <w:r w:rsidR="008C3466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และหนี้สิน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ไม่ว่าจะเป็นข้อมูลทางตรงหรือทางอ้อม</w:t>
      </w:r>
    </w:p>
    <w:p w14:paraId="0408304F" w14:textId="5F40FC3B" w:rsidR="006011B5" w:rsidRPr="00F52BE1" w:rsidRDefault="006011B5" w:rsidP="00D1544F">
      <w:pPr>
        <w:spacing w:after="8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ใช้ข้อมูลที่ไม่สามารถสังเกตได้ 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(unobservable inputs)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6BA4E52" w14:textId="77777777" w:rsidR="00CA51F4" w:rsidRPr="00F52BE1" w:rsidRDefault="00CA51F4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93208A3" w14:textId="257A205A" w:rsidR="006011B5" w:rsidRPr="00F52BE1" w:rsidRDefault="00235CDC" w:rsidP="00170368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="006011B5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วันที</w:t>
      </w:r>
      <w:r w:rsidR="00C61A86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CA51F4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A51F4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506DFF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33C14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E6D0D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3018EA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E3CE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011B5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บริษัทและบริษัทย่อยมีสินทรัพย์</w:t>
      </w:r>
      <w:r w:rsidR="0001562D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และหนี้สิน</w:t>
      </w:r>
      <w:r w:rsidR="006011B5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="00E7227E">
        <w:rPr>
          <w:rFonts w:asciiTheme="majorBidi" w:hAnsiTheme="majorBidi" w:cstheme="majorBidi"/>
          <w:color w:val="000000"/>
          <w:sz w:val="32"/>
          <w:szCs w:val="32"/>
        </w:rPr>
        <w:br/>
      </w:r>
      <w:r w:rsidR="006011B5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วัดมูลค่าด้วยมูลค่ายุติธรรมแยกแสดงตามลำดับชั้นของมูลค่ายุติธรรม ดังนี้</w:t>
      </w:r>
    </w:p>
    <w:p w14:paraId="1F82348F" w14:textId="77777777" w:rsidR="00FE6D0D" w:rsidRPr="00E7227E" w:rsidRDefault="00FE6D0D" w:rsidP="00E7227E">
      <w:pPr>
        <w:ind w:left="547" w:right="-12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E7227E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r w:rsidRPr="00E7227E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E7227E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: </w:t>
      </w:r>
      <w:r w:rsidRPr="00E7227E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E7227E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1"/>
        <w:gridCol w:w="1140"/>
        <w:gridCol w:w="57"/>
        <w:gridCol w:w="1140"/>
        <w:gridCol w:w="57"/>
        <w:gridCol w:w="1140"/>
        <w:gridCol w:w="57"/>
        <w:gridCol w:w="1140"/>
      </w:tblGrid>
      <w:tr w:rsidR="009B7D44" w:rsidRPr="00157B68" w14:paraId="05AF59DC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61271648" w14:textId="77777777" w:rsidR="009B7D44" w:rsidRPr="00157B68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31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338EBB2C" w14:textId="77777777" w:rsidR="009B7D44" w:rsidRPr="00157B68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B7D44" w:rsidRPr="00157B68" w14:paraId="756ED4DC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3316FC5A" w14:textId="77777777" w:rsidR="009B7D44" w:rsidRPr="00157B68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DBE1B7" w14:textId="107124F1" w:rsidR="009B7D44" w:rsidRPr="00157B68" w:rsidRDefault="006920C7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927CD"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B7D44" w:rsidRPr="00157B68" w14:paraId="14802D01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37E902A5" w14:textId="77777777" w:rsidR="009B7D44" w:rsidRPr="00157B68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173E33" w14:textId="5AB8891C" w:rsidR="009B7D44" w:rsidRPr="00157B68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920C7" w:rsidRPr="00157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73B9DE3A" w14:textId="77777777" w:rsidR="009B7D44" w:rsidRPr="00157B68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3DA6" w14:textId="40F60ABF" w:rsidR="009B7D44" w:rsidRPr="00157B68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920C7" w:rsidRPr="00157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E3CE1F1" w14:textId="77777777" w:rsidR="009B7D44" w:rsidRPr="00157B68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4D62E" w14:textId="3BA63310" w:rsidR="009B7D44" w:rsidRPr="00157B68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920C7" w:rsidRPr="00157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148997AD" w14:textId="77777777" w:rsidR="009B7D44" w:rsidRPr="00157B68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D8C9013" w14:textId="77777777" w:rsidR="009B7D44" w:rsidRPr="00157B68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7D44" w:rsidRPr="00157B68" w14:paraId="72402392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3BD5" w14:textId="77777777" w:rsidR="009B7D44" w:rsidRPr="00157B68" w:rsidRDefault="009B7D44" w:rsidP="00D1544F">
            <w:pPr>
              <w:ind w:left="175" w:right="-12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</w:tcBorders>
            <w:vAlign w:val="bottom"/>
          </w:tcPr>
          <w:p w14:paraId="25432443" w14:textId="77777777" w:rsidR="009B7D44" w:rsidRPr="00157B68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</w:tcPr>
          <w:p w14:paraId="1BD2D591" w14:textId="77777777" w:rsidR="009B7D44" w:rsidRPr="00157B68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257CA23" w14:textId="77777777" w:rsidR="009B7D44" w:rsidRPr="00157B68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</w:tcPr>
          <w:p w14:paraId="7CF24580" w14:textId="77777777" w:rsidR="009B7D44" w:rsidRPr="00157B68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56146D2" w14:textId="77777777" w:rsidR="009B7D44" w:rsidRPr="00157B68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</w:tcPr>
          <w:p w14:paraId="2FE6D8DB" w14:textId="77777777" w:rsidR="009B7D44" w:rsidRPr="00157B68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nil"/>
            </w:tcBorders>
            <w:vAlign w:val="bottom"/>
          </w:tcPr>
          <w:p w14:paraId="461A190F" w14:textId="77777777" w:rsidR="009B7D44" w:rsidRPr="00157B68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C9F" w:rsidRPr="00157B68" w14:paraId="0B882B1F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910D" w14:textId="77777777" w:rsidR="006D7C9F" w:rsidRPr="00157B68" w:rsidRDefault="006D7C9F" w:rsidP="00D1544F">
            <w:pPr>
              <w:ind w:left="175" w:right="-12" w:hanging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4660AF" w14:textId="77777777" w:rsidR="006D7C9F" w:rsidRPr="00157B68" w:rsidRDefault="006D7C9F" w:rsidP="00D154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</w:tcPr>
          <w:p w14:paraId="7CF805EB" w14:textId="77777777" w:rsidR="006D7C9F" w:rsidRPr="00157B68" w:rsidRDefault="006D7C9F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207FB3C" w14:textId="77777777" w:rsidR="006D7C9F" w:rsidRPr="00157B68" w:rsidRDefault="006D7C9F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</w:tcPr>
          <w:p w14:paraId="173E182C" w14:textId="77777777" w:rsidR="006D7C9F" w:rsidRPr="00157B68" w:rsidRDefault="006D7C9F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44320EA0" w14:textId="77777777" w:rsidR="006D7C9F" w:rsidRPr="00157B68" w:rsidRDefault="006D7C9F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</w:tcPr>
          <w:p w14:paraId="4F67E445" w14:textId="77777777" w:rsidR="006D7C9F" w:rsidRPr="00157B68" w:rsidRDefault="006D7C9F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FAD043B" w14:textId="77777777" w:rsidR="006D7C9F" w:rsidRPr="00157B68" w:rsidRDefault="006D7C9F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629" w:rsidRPr="00157B68" w14:paraId="09D6A138" w14:textId="77777777" w:rsidTr="00363952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01EAF605" w14:textId="6C01F442" w:rsidR="00B15629" w:rsidRPr="00157B68" w:rsidRDefault="00B15629" w:rsidP="00B15629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</w:tcPr>
          <w:p w14:paraId="2DECC24F" w14:textId="20DDF5FF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</w:tcPr>
          <w:p w14:paraId="6EE715C8" w14:textId="77777777" w:rsidR="00B15629" w:rsidRPr="00157B68" w:rsidRDefault="00B15629" w:rsidP="00B15629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</w:tcPr>
          <w:p w14:paraId="323B9CA2" w14:textId="7F017A57" w:rsidR="00B15629" w:rsidRPr="00157B68" w:rsidRDefault="006920C7" w:rsidP="00B15629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57" w:type="dxa"/>
          </w:tcPr>
          <w:p w14:paraId="33F4B9CF" w14:textId="77777777" w:rsidR="00B15629" w:rsidRPr="00157B68" w:rsidRDefault="00B15629" w:rsidP="00B15629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40" w:type="dxa"/>
          </w:tcPr>
          <w:p w14:paraId="4E891490" w14:textId="7AC3F5DB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7BE6B465" w14:textId="77777777" w:rsidR="00B15629" w:rsidRPr="00157B68" w:rsidRDefault="00B15629" w:rsidP="00B15629">
            <w:pPr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nil"/>
            </w:tcBorders>
          </w:tcPr>
          <w:p w14:paraId="5CA38FF5" w14:textId="2671231A" w:rsidR="00B15629" w:rsidRPr="00157B68" w:rsidRDefault="006920C7" w:rsidP="00B15629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</w:tr>
      <w:tr w:rsidR="00B15629" w:rsidRPr="00157B68" w14:paraId="6D9EE6DF" w14:textId="77777777" w:rsidTr="00363952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09F39473" w14:textId="0D08F79E" w:rsidR="00B15629" w:rsidRPr="00157B68" w:rsidRDefault="00B15629" w:rsidP="00B15629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</w:tcPr>
          <w:p w14:paraId="6092AE9B" w14:textId="7FE4FF3C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</w:tcPr>
          <w:p w14:paraId="76415E4D" w14:textId="77777777" w:rsidR="00B15629" w:rsidRPr="00157B68" w:rsidRDefault="00B15629" w:rsidP="00B15629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</w:tcPr>
          <w:p w14:paraId="44CBA2B0" w14:textId="6CD6D921" w:rsidR="00B15629" w:rsidRPr="00157B68" w:rsidRDefault="006920C7" w:rsidP="00B15629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57" w:type="dxa"/>
          </w:tcPr>
          <w:p w14:paraId="532D175F" w14:textId="77777777" w:rsidR="00B15629" w:rsidRPr="00157B68" w:rsidRDefault="00B15629" w:rsidP="00B15629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40" w:type="dxa"/>
          </w:tcPr>
          <w:p w14:paraId="03E684C3" w14:textId="648604F6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3D7FD9DF" w14:textId="77777777" w:rsidR="00B15629" w:rsidRPr="00157B68" w:rsidRDefault="00B15629" w:rsidP="00B15629">
            <w:pPr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nil"/>
            </w:tcBorders>
          </w:tcPr>
          <w:p w14:paraId="6CD62038" w14:textId="128A6A13" w:rsidR="00B15629" w:rsidRPr="00157B68" w:rsidRDefault="006920C7" w:rsidP="00B15629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</w:tr>
      <w:tr w:rsidR="00B15629" w:rsidRPr="00157B68" w14:paraId="0DF3D968" w14:textId="77777777" w:rsidTr="00363952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</w:tcPr>
          <w:p w14:paraId="44CE8B37" w14:textId="7BEBE773" w:rsidR="00B15629" w:rsidRPr="00157B68" w:rsidRDefault="00B15629" w:rsidP="00B15629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</w:tcPr>
          <w:p w14:paraId="42BF9DDD" w14:textId="3E20FA9F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</w:tcPr>
          <w:p w14:paraId="4C17FBCE" w14:textId="77777777" w:rsidR="00B15629" w:rsidRPr="00157B68" w:rsidRDefault="00B15629" w:rsidP="00B15629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</w:tcPr>
          <w:p w14:paraId="4F23E37A" w14:textId="26464251" w:rsidR="00B15629" w:rsidRPr="00157B68" w:rsidRDefault="006920C7" w:rsidP="00B15629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  <w:tc>
          <w:tcPr>
            <w:tcW w:w="57" w:type="dxa"/>
          </w:tcPr>
          <w:p w14:paraId="2EDAB0C3" w14:textId="77777777" w:rsidR="00B15629" w:rsidRPr="00157B68" w:rsidRDefault="00B15629" w:rsidP="00B15629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40" w:type="dxa"/>
          </w:tcPr>
          <w:p w14:paraId="16BC02D5" w14:textId="3E81348A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45C55EA0" w14:textId="77777777" w:rsidR="00B15629" w:rsidRPr="00157B68" w:rsidRDefault="00B15629" w:rsidP="00B15629">
            <w:pPr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nil"/>
            </w:tcBorders>
          </w:tcPr>
          <w:p w14:paraId="3FCBF146" w14:textId="67B3750D" w:rsidR="00B15629" w:rsidRPr="00157B68" w:rsidRDefault="006920C7" w:rsidP="00B15629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</w:tr>
      <w:tr w:rsidR="0090206B" w:rsidRPr="00157B68" w14:paraId="51ECB33C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BF3D3" w14:textId="77777777" w:rsidR="0090206B" w:rsidRPr="00157B68" w:rsidRDefault="0090206B" w:rsidP="0090206B">
            <w:pPr>
              <w:ind w:left="175" w:right="-12" w:hanging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9958E0A" w14:textId="77777777" w:rsidR="0090206B" w:rsidRPr="00157B68" w:rsidRDefault="0090206B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5976EBCD" w14:textId="77777777" w:rsidR="0090206B" w:rsidRPr="00157B68" w:rsidRDefault="0090206B" w:rsidP="0090206B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4240ECF7" w14:textId="77777777" w:rsidR="0090206B" w:rsidRPr="00157B68" w:rsidRDefault="0090206B" w:rsidP="0090206B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4FCFA33C" w14:textId="77777777" w:rsidR="0090206B" w:rsidRPr="00157B68" w:rsidRDefault="0090206B" w:rsidP="0090206B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BB61707" w14:textId="77777777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439E4667" w14:textId="77777777" w:rsidR="0090206B" w:rsidRPr="00157B68" w:rsidRDefault="0090206B" w:rsidP="0090206B">
            <w:pPr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9FFB5C3" w14:textId="77777777" w:rsidR="0090206B" w:rsidRPr="00157B68" w:rsidRDefault="0090206B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206B" w:rsidRPr="00157B68" w14:paraId="3012F173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A3F2" w14:textId="58C87FAF" w:rsidR="0090206B" w:rsidRPr="00157B68" w:rsidRDefault="0090206B" w:rsidP="0090206B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5B54744" w14:textId="520FCA4A" w:rsidR="0090206B" w:rsidRPr="00157B68" w:rsidRDefault="006920C7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57" w:type="dxa"/>
          </w:tcPr>
          <w:p w14:paraId="767BD910" w14:textId="77777777" w:rsidR="0090206B" w:rsidRPr="00157B68" w:rsidRDefault="0090206B" w:rsidP="0090206B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08432118" w14:textId="53BA613E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" w:type="dxa"/>
          </w:tcPr>
          <w:p w14:paraId="125946F3" w14:textId="77777777" w:rsidR="0090206B" w:rsidRPr="00157B68" w:rsidRDefault="0090206B" w:rsidP="0090206B">
            <w:pPr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060398B8" w14:textId="30315C0B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" w:type="dxa"/>
          </w:tcPr>
          <w:p w14:paraId="53068669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C5F537F" w14:textId="4D94EE48" w:rsidR="0090206B" w:rsidRPr="00157B68" w:rsidRDefault="006920C7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</w:tr>
      <w:tr w:rsidR="0090206B" w:rsidRPr="00157B68" w14:paraId="75296F89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E3E3" w14:textId="21D8A1FE" w:rsidR="0090206B" w:rsidRPr="00157B68" w:rsidRDefault="0090206B" w:rsidP="0090206B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0C71BD5" w14:textId="015749A9" w:rsidR="0090206B" w:rsidRPr="00157B68" w:rsidRDefault="0090206B" w:rsidP="00772611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" w:type="dxa"/>
          </w:tcPr>
          <w:p w14:paraId="0183A635" w14:textId="77777777" w:rsidR="0090206B" w:rsidRPr="00157B68" w:rsidRDefault="0090206B" w:rsidP="0090206B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40" w:type="dxa"/>
            <w:vAlign w:val="bottom"/>
          </w:tcPr>
          <w:p w14:paraId="328BE671" w14:textId="5CB8B3FE" w:rsidR="0090206B" w:rsidRPr="00157B68" w:rsidRDefault="006920C7" w:rsidP="00A9474C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57" w:type="dxa"/>
          </w:tcPr>
          <w:p w14:paraId="3C1456D1" w14:textId="77777777" w:rsidR="0090206B" w:rsidRPr="00157B68" w:rsidRDefault="0090206B" w:rsidP="0090206B">
            <w:pPr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3536621" w14:textId="125B3B2C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" w:type="dxa"/>
          </w:tcPr>
          <w:p w14:paraId="6181EC2F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04EAC01" w14:textId="0B414C36" w:rsidR="0090206B" w:rsidRPr="00157B68" w:rsidRDefault="006920C7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</w:tr>
      <w:tr w:rsidR="0090206B" w:rsidRPr="00157B68" w14:paraId="35508AB9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DE6B" w14:textId="77777777" w:rsidR="0090206B" w:rsidRPr="00157B68" w:rsidRDefault="0090206B" w:rsidP="0090206B">
            <w:pPr>
              <w:ind w:left="175" w:right="-12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0" w:type="dxa"/>
            <w:tcBorders>
              <w:left w:val="nil"/>
              <w:bottom w:val="nil"/>
            </w:tcBorders>
            <w:vAlign w:val="bottom"/>
          </w:tcPr>
          <w:p w14:paraId="56698E41" w14:textId="77777777" w:rsidR="0090206B" w:rsidRPr="00157B68" w:rsidRDefault="0090206B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  <w:tcBorders>
              <w:bottom w:val="nil"/>
            </w:tcBorders>
          </w:tcPr>
          <w:p w14:paraId="2A833638" w14:textId="77777777" w:rsidR="0090206B" w:rsidRPr="00157B68" w:rsidRDefault="0090206B" w:rsidP="0090206B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06C3DDAF" w14:textId="77777777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  <w:tcBorders>
              <w:bottom w:val="nil"/>
            </w:tcBorders>
          </w:tcPr>
          <w:p w14:paraId="231C4629" w14:textId="77777777" w:rsidR="0090206B" w:rsidRPr="00157B68" w:rsidRDefault="0090206B" w:rsidP="0090206B">
            <w:pPr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0EBC6698" w14:textId="77777777" w:rsidR="0090206B" w:rsidRPr="00157B68" w:rsidRDefault="0090206B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  <w:tcBorders>
              <w:bottom w:val="nil"/>
            </w:tcBorders>
          </w:tcPr>
          <w:p w14:paraId="6CB88492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nil"/>
              <w:right w:val="nil"/>
            </w:tcBorders>
            <w:vAlign w:val="bottom"/>
          </w:tcPr>
          <w:p w14:paraId="7DC2CD72" w14:textId="77777777" w:rsidR="0090206B" w:rsidRPr="00157B68" w:rsidRDefault="0090206B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206B" w:rsidRPr="00157B68" w14:paraId="164CA55D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right w:val="nil"/>
            </w:tcBorders>
            <w:vAlign w:val="bottom"/>
          </w:tcPr>
          <w:p w14:paraId="6DE69BDE" w14:textId="77777777" w:rsidR="0090206B" w:rsidRPr="00157B68" w:rsidRDefault="0090206B" w:rsidP="0090206B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2F68A7C" w14:textId="6A4B75C1" w:rsidR="0090206B" w:rsidRPr="00157B68" w:rsidRDefault="006920C7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57" w:type="dxa"/>
          </w:tcPr>
          <w:p w14:paraId="072B9430" w14:textId="77777777" w:rsidR="0090206B" w:rsidRPr="00157B68" w:rsidRDefault="0090206B" w:rsidP="0090206B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DE0A073" w14:textId="79AA1469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" w:type="dxa"/>
          </w:tcPr>
          <w:p w14:paraId="1D78194C" w14:textId="77777777" w:rsidR="0090206B" w:rsidRPr="00157B68" w:rsidRDefault="0090206B" w:rsidP="0090206B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36F30F5" w14:textId="6F1B12D6" w:rsidR="0090206B" w:rsidRPr="00157B68" w:rsidRDefault="006920C7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57" w:type="dxa"/>
          </w:tcPr>
          <w:p w14:paraId="7BB5F141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DF54B0B" w14:textId="48996473" w:rsidR="0090206B" w:rsidRPr="00157B68" w:rsidRDefault="006920C7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</w:tr>
      <w:tr w:rsidR="0090206B" w:rsidRPr="00157B68" w14:paraId="7CAD0186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9563" w14:textId="77777777" w:rsidR="0090206B" w:rsidRPr="00157B68" w:rsidRDefault="0090206B" w:rsidP="0090206B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B1FBE13" w14:textId="7D43E778" w:rsidR="0090206B" w:rsidRPr="00157B68" w:rsidRDefault="006920C7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521</w:t>
            </w:r>
          </w:p>
        </w:tc>
        <w:tc>
          <w:tcPr>
            <w:tcW w:w="57" w:type="dxa"/>
          </w:tcPr>
          <w:p w14:paraId="2BCBA0D7" w14:textId="77777777" w:rsidR="0090206B" w:rsidRPr="00157B68" w:rsidRDefault="0090206B" w:rsidP="0090206B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DE62BF3" w14:textId="6287874D" w:rsidR="0090206B" w:rsidRPr="00157B68" w:rsidRDefault="006920C7" w:rsidP="0090206B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  <w:tc>
          <w:tcPr>
            <w:tcW w:w="57" w:type="dxa"/>
          </w:tcPr>
          <w:p w14:paraId="4230ECEF" w14:textId="130F444D" w:rsidR="0090206B" w:rsidRPr="00157B68" w:rsidRDefault="0090206B" w:rsidP="0090206B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9FE56A0" w14:textId="07310771" w:rsidR="0090206B" w:rsidRPr="00157B68" w:rsidRDefault="006920C7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  <w:tc>
          <w:tcPr>
            <w:tcW w:w="57" w:type="dxa"/>
          </w:tcPr>
          <w:p w14:paraId="5D4E351B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1C5825C0" w14:textId="4D63C90B" w:rsidR="0090206B" w:rsidRPr="00157B68" w:rsidRDefault="006920C7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</w:tr>
      <w:tr w:rsidR="00B15629" w:rsidRPr="00157B68" w14:paraId="795BB1ED" w14:textId="77777777" w:rsidTr="00B15629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432B" w14:textId="3500B0CB" w:rsidR="00B15629" w:rsidRPr="00157B68" w:rsidRDefault="00B15629" w:rsidP="00CC47C8">
            <w:pPr>
              <w:ind w:left="175" w:right="-12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40" w:type="dxa"/>
            <w:tcBorders>
              <w:left w:val="nil"/>
            </w:tcBorders>
            <w:vAlign w:val="center"/>
          </w:tcPr>
          <w:p w14:paraId="43F17787" w14:textId="768B3DF9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  <w:tab w:val="decimal" w:pos="97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18344A5" w14:textId="77777777" w:rsidR="00B15629" w:rsidRPr="00157B68" w:rsidRDefault="00B15629" w:rsidP="00B15629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14:paraId="43ED362C" w14:textId="36498DAD" w:rsidR="00B15629" w:rsidRPr="00157B68" w:rsidRDefault="006920C7" w:rsidP="00B15629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  <w:tc>
          <w:tcPr>
            <w:tcW w:w="57" w:type="dxa"/>
            <w:vAlign w:val="center"/>
          </w:tcPr>
          <w:p w14:paraId="7E4413B7" w14:textId="77777777" w:rsidR="00B15629" w:rsidRPr="00157B68" w:rsidRDefault="00B15629" w:rsidP="00B15629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14B55C9A" w14:textId="5769B18D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0CAE4302" w14:textId="77777777" w:rsidR="00B15629" w:rsidRPr="00157B68" w:rsidRDefault="00B15629" w:rsidP="00B156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144D6D02" w14:textId="55D95E61" w:rsidR="00B15629" w:rsidRPr="00157B68" w:rsidRDefault="006920C7" w:rsidP="00B15629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</w:tr>
      <w:tr w:rsidR="00B15629" w:rsidRPr="00157B68" w14:paraId="075666DF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0903" w14:textId="77777777" w:rsidR="00B15629" w:rsidRPr="00157B68" w:rsidRDefault="00B15629" w:rsidP="0090206B">
            <w:pPr>
              <w:ind w:left="175" w:right="-12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C7FBA17" w14:textId="77777777" w:rsidR="00B15629" w:rsidRPr="00157B68" w:rsidRDefault="00B15629" w:rsidP="0090206B">
            <w:pPr>
              <w:pStyle w:val="BodyTextIndent3"/>
              <w:tabs>
                <w:tab w:val="decimal" w:pos="45"/>
                <w:tab w:val="left" w:pos="522"/>
                <w:tab w:val="decimal" w:pos="97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2B12E3E4" w14:textId="77777777" w:rsidR="00B15629" w:rsidRPr="00157B68" w:rsidRDefault="00B15629" w:rsidP="0090206B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0EBD6C03" w14:textId="77777777" w:rsidR="00B15629" w:rsidRPr="00157B68" w:rsidRDefault="00B15629" w:rsidP="0090206B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13E55BD3" w14:textId="77777777" w:rsidR="00B15629" w:rsidRPr="00157B68" w:rsidRDefault="00B15629" w:rsidP="0090206B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10071FC" w14:textId="77777777" w:rsidR="00B15629" w:rsidRPr="00157B68" w:rsidRDefault="00B15629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6921C38F" w14:textId="77777777" w:rsidR="00B15629" w:rsidRPr="00157B68" w:rsidRDefault="00B15629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F583E2F" w14:textId="77777777" w:rsidR="00B15629" w:rsidRPr="00157B68" w:rsidRDefault="00B15629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206B" w:rsidRPr="00157B68" w14:paraId="30FAF9E4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1C6C" w14:textId="038B5F99" w:rsidR="0090206B" w:rsidRPr="00157B68" w:rsidRDefault="0090206B" w:rsidP="0090206B">
            <w:pPr>
              <w:ind w:left="175" w:right="-12" w:hanging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66F3A05" w14:textId="77777777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  <w:tab w:val="decimal" w:pos="97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0411A30B" w14:textId="77777777" w:rsidR="0090206B" w:rsidRPr="00157B68" w:rsidRDefault="0090206B" w:rsidP="0090206B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3A88C94" w14:textId="77777777" w:rsidR="0090206B" w:rsidRPr="00157B68" w:rsidRDefault="0090206B" w:rsidP="0090206B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6425CA5A" w14:textId="77777777" w:rsidR="0090206B" w:rsidRPr="00157B68" w:rsidRDefault="0090206B" w:rsidP="0090206B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8D0CE91" w14:textId="77777777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1D914B6C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A07314B" w14:textId="77777777" w:rsidR="0090206B" w:rsidRPr="00157B68" w:rsidRDefault="0090206B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206B" w:rsidRPr="00157B68" w14:paraId="7E7ACBCE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74AB" w14:textId="14DF1D8B" w:rsidR="0090206B" w:rsidRPr="00157B68" w:rsidRDefault="0090206B" w:rsidP="0090206B">
            <w:pPr>
              <w:ind w:left="175" w:right="-12" w:hanging="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B8EA6CD" w14:textId="77777777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  <w:tab w:val="decimal" w:pos="97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3AA1E8C7" w14:textId="77777777" w:rsidR="0090206B" w:rsidRPr="00157B68" w:rsidRDefault="0090206B" w:rsidP="0090206B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06C001E" w14:textId="77777777" w:rsidR="0090206B" w:rsidRPr="00157B68" w:rsidRDefault="0090206B" w:rsidP="0090206B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7A4D7954" w14:textId="77777777" w:rsidR="0090206B" w:rsidRPr="00157B68" w:rsidRDefault="0090206B" w:rsidP="0090206B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34843B" w14:textId="77777777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3EC17086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1E069B26" w14:textId="77777777" w:rsidR="0090206B" w:rsidRPr="00157B68" w:rsidRDefault="0090206B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206B" w:rsidRPr="00157B68" w14:paraId="0DD66BF8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3E91C" w14:textId="4E7D105F" w:rsidR="0090206B" w:rsidRPr="00157B68" w:rsidRDefault="0090206B" w:rsidP="0090206B">
            <w:pPr>
              <w:ind w:left="175" w:right="-12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DD2C04C" w14:textId="353B9648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" w:type="dxa"/>
          </w:tcPr>
          <w:p w14:paraId="2927F762" w14:textId="77777777" w:rsidR="0090206B" w:rsidRPr="00157B68" w:rsidRDefault="0090206B" w:rsidP="0090206B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D4A20EC" w14:textId="0CB6888C" w:rsidR="0090206B" w:rsidRPr="00157B68" w:rsidRDefault="006920C7" w:rsidP="0090206B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57" w:type="dxa"/>
          </w:tcPr>
          <w:p w14:paraId="1FDDF206" w14:textId="77777777" w:rsidR="0090206B" w:rsidRPr="00157B68" w:rsidRDefault="0090206B" w:rsidP="0090206B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09AA66D" w14:textId="2D83802A" w:rsidR="0090206B" w:rsidRPr="00157B68" w:rsidRDefault="006920C7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57" w:type="dxa"/>
          </w:tcPr>
          <w:p w14:paraId="67EF59B2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450E10C" w14:textId="4244B00E" w:rsidR="0090206B" w:rsidRPr="00157B68" w:rsidRDefault="006920C7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  <w:r w:rsidR="0090206B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</w:tr>
      <w:tr w:rsidR="0090206B" w:rsidRPr="00157B68" w14:paraId="18014D85" w14:textId="77777777" w:rsidTr="00234B44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47DEC" w14:textId="5EA77045" w:rsidR="0090206B" w:rsidRPr="00157B68" w:rsidRDefault="0090206B" w:rsidP="0090206B">
            <w:pPr>
              <w:ind w:left="175" w:right="-12" w:hanging="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752FBAA5" w14:textId="7A0D13EB" w:rsidR="0090206B" w:rsidRPr="00157B68" w:rsidRDefault="00A8124E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43184C12" w14:textId="77777777" w:rsidR="0090206B" w:rsidRPr="00157B68" w:rsidRDefault="0090206B" w:rsidP="0090206B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62B1965" w14:textId="62C2095E" w:rsidR="0090206B" w:rsidRPr="00157B68" w:rsidRDefault="00A8124E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0E79FCC7" w14:textId="77777777" w:rsidR="0090206B" w:rsidRPr="00157B68" w:rsidRDefault="0090206B" w:rsidP="0090206B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8E323E6" w14:textId="44CE5DE7" w:rsidR="0090206B" w:rsidRPr="00157B68" w:rsidRDefault="006920C7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A8124E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57" w:type="dxa"/>
            <w:shd w:val="clear" w:color="auto" w:fill="auto"/>
          </w:tcPr>
          <w:p w14:paraId="3CE524F1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3DC70B17" w14:textId="4A354A7C" w:rsidR="0090206B" w:rsidRPr="00157B68" w:rsidRDefault="006920C7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A8124E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</w:tr>
      <w:tr w:rsidR="0090206B" w:rsidRPr="00157B68" w14:paraId="7305F1EE" w14:textId="77777777" w:rsidTr="00234B44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4BA9B" w14:textId="1BAE5AA4" w:rsidR="0090206B" w:rsidRPr="00157B68" w:rsidRDefault="0090206B" w:rsidP="0090206B">
            <w:pPr>
              <w:ind w:left="175" w:right="-12" w:hanging="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6F8792E3" w14:textId="335B03B2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3F1B12B7" w14:textId="77777777" w:rsidR="0090206B" w:rsidRPr="00157B68" w:rsidRDefault="0090206B" w:rsidP="0090206B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CA9C0E3" w14:textId="38AF2CEB" w:rsidR="0090206B" w:rsidRPr="00157B68" w:rsidRDefault="0090206B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6759861A" w14:textId="77777777" w:rsidR="0090206B" w:rsidRPr="00157B68" w:rsidRDefault="0090206B" w:rsidP="0090206B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07A71C7" w14:textId="05B2D557" w:rsidR="0090206B" w:rsidRPr="00157B68" w:rsidRDefault="0090206B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  <w:shd w:val="clear" w:color="auto" w:fill="auto"/>
          </w:tcPr>
          <w:p w14:paraId="246BD36F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579B11C7" w14:textId="3DE14222" w:rsidR="0090206B" w:rsidRPr="00157B68" w:rsidRDefault="0090206B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206B" w:rsidRPr="00157B68" w14:paraId="08CBF098" w14:textId="77777777" w:rsidTr="00234B44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29BB1" w14:textId="0AD81275" w:rsidR="0090206B" w:rsidRPr="00157B68" w:rsidRDefault="0090206B" w:rsidP="0090206B">
            <w:pPr>
              <w:ind w:left="175" w:right="-12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3D9BA912" w14:textId="79B6BBAD" w:rsidR="0090206B" w:rsidRPr="00157B68" w:rsidRDefault="00A8124E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17B1F43A" w14:textId="77777777" w:rsidR="0090206B" w:rsidRPr="00157B68" w:rsidRDefault="0090206B" w:rsidP="0090206B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0F322FF" w14:textId="724AC618" w:rsidR="0090206B" w:rsidRPr="00157B68" w:rsidRDefault="00A8124E" w:rsidP="0090206B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2A9266E1" w14:textId="77777777" w:rsidR="0090206B" w:rsidRPr="00157B68" w:rsidRDefault="0090206B" w:rsidP="0090206B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D81A233" w14:textId="111D1A63" w:rsidR="0090206B" w:rsidRPr="00157B68" w:rsidRDefault="006920C7" w:rsidP="0090206B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8124E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  <w:r w:rsidR="00A8124E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57" w:type="dxa"/>
            <w:shd w:val="clear" w:color="auto" w:fill="auto"/>
          </w:tcPr>
          <w:p w14:paraId="01385DEA" w14:textId="77777777" w:rsidR="0090206B" w:rsidRPr="00157B68" w:rsidRDefault="0090206B" w:rsidP="00902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6A77963F" w14:textId="0E5EDDE9" w:rsidR="0090206B" w:rsidRPr="00157B68" w:rsidRDefault="006920C7" w:rsidP="0090206B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8124E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  <w:r w:rsidR="00A8124E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</w:tr>
      <w:tr w:rsidR="00196543" w:rsidRPr="00157B68" w14:paraId="4B14885F" w14:textId="77777777" w:rsidTr="00234B44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7CC84" w14:textId="13903D9D" w:rsidR="00196543" w:rsidRPr="00157B68" w:rsidRDefault="00196543" w:rsidP="00196543">
            <w:pPr>
              <w:ind w:left="175" w:right="-12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65EDC955" w14:textId="7CD212B8" w:rsidR="00196543" w:rsidRPr="00157B68" w:rsidRDefault="00196543" w:rsidP="0019654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6E51A981" w14:textId="77777777" w:rsidR="00196543" w:rsidRPr="00157B68" w:rsidRDefault="00196543" w:rsidP="0019654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DE09BB8" w14:textId="22252597" w:rsidR="00196543" w:rsidRPr="00157B68" w:rsidRDefault="00196543" w:rsidP="0019654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3CC2C460" w14:textId="77777777" w:rsidR="00196543" w:rsidRPr="00157B68" w:rsidRDefault="00196543" w:rsidP="0019654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6F46B3F" w14:textId="36EC7E50" w:rsidR="00196543" w:rsidRPr="00157B68" w:rsidRDefault="006920C7" w:rsidP="0019654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96543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="00196543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57" w:type="dxa"/>
            <w:shd w:val="clear" w:color="auto" w:fill="auto"/>
          </w:tcPr>
          <w:p w14:paraId="39C31798" w14:textId="77777777" w:rsidR="00196543" w:rsidRPr="00157B68" w:rsidRDefault="00196543" w:rsidP="001965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0C6CF58B" w14:textId="5ABA1D9A" w:rsidR="00196543" w:rsidRPr="00157B68" w:rsidRDefault="006920C7" w:rsidP="0019654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96543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="00196543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</w:tr>
      <w:tr w:rsidR="00196543" w:rsidRPr="00157B68" w14:paraId="25E25BB0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9FE8" w14:textId="77777777" w:rsidR="00196543" w:rsidRPr="00157B68" w:rsidRDefault="00196543" w:rsidP="00196543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1D852F6" w14:textId="1923A311" w:rsidR="00196543" w:rsidRPr="00157B68" w:rsidRDefault="00196543" w:rsidP="0019654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22F36C61" w14:textId="77777777" w:rsidR="00196543" w:rsidRPr="00157B68" w:rsidRDefault="00196543" w:rsidP="0019654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F9183E0" w14:textId="2DB5239A" w:rsidR="00196543" w:rsidRPr="00157B68" w:rsidRDefault="00196543" w:rsidP="00196543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3C7D22E2" w14:textId="77777777" w:rsidR="00196543" w:rsidRPr="00157B68" w:rsidRDefault="00196543" w:rsidP="0019654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7B01158" w14:textId="0035DEE8" w:rsidR="00196543" w:rsidRPr="00157B68" w:rsidRDefault="00196543" w:rsidP="0019654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28961D42" w14:textId="77777777" w:rsidR="00196543" w:rsidRPr="00157B68" w:rsidRDefault="00196543" w:rsidP="001965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1ED40F9" w14:textId="0C53A6E2" w:rsidR="00196543" w:rsidRPr="00157B68" w:rsidRDefault="00196543" w:rsidP="0019654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96543" w:rsidRPr="00157B68" w14:paraId="78CA1B63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307F" w14:textId="2C4C98DE" w:rsidR="00196543" w:rsidRPr="00157B68" w:rsidRDefault="00196543" w:rsidP="00196543">
            <w:pPr>
              <w:ind w:left="175" w:right="-12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82575DF" w14:textId="77777777" w:rsidR="00196543" w:rsidRPr="00157B68" w:rsidRDefault="00196543" w:rsidP="0019654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202797B2" w14:textId="77777777" w:rsidR="00196543" w:rsidRPr="00157B68" w:rsidRDefault="00196543" w:rsidP="0019654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9F35D89" w14:textId="77777777" w:rsidR="00196543" w:rsidRPr="00157B68" w:rsidRDefault="00196543" w:rsidP="00196543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78580A63" w14:textId="77777777" w:rsidR="00196543" w:rsidRPr="00157B68" w:rsidRDefault="00196543" w:rsidP="0019654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4936BF4" w14:textId="77777777" w:rsidR="00196543" w:rsidRPr="00157B68" w:rsidRDefault="00196543" w:rsidP="0019654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06A15060" w14:textId="77777777" w:rsidR="00196543" w:rsidRPr="00157B68" w:rsidRDefault="00196543" w:rsidP="001965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5953974" w14:textId="77777777" w:rsidR="00196543" w:rsidRPr="00157B68" w:rsidRDefault="00196543" w:rsidP="0019654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96543" w:rsidRPr="00157B68" w14:paraId="304E6F32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995BB" w14:textId="11913AB1" w:rsidR="00196543" w:rsidRPr="00157B68" w:rsidRDefault="00196543" w:rsidP="00196543">
            <w:pPr>
              <w:ind w:left="175" w:right="-12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5420F02" w14:textId="77777777" w:rsidR="00196543" w:rsidRPr="00157B68" w:rsidRDefault="00196543" w:rsidP="0019654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1246A51C" w14:textId="77777777" w:rsidR="00196543" w:rsidRPr="00157B68" w:rsidRDefault="00196543" w:rsidP="0019654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B38CD6F" w14:textId="77777777" w:rsidR="00196543" w:rsidRPr="00157B68" w:rsidRDefault="00196543" w:rsidP="00196543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0D2DDFE3" w14:textId="77777777" w:rsidR="00196543" w:rsidRPr="00157B68" w:rsidRDefault="00196543" w:rsidP="0019654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3F2C2A9" w14:textId="77777777" w:rsidR="00196543" w:rsidRPr="00157B68" w:rsidRDefault="00196543" w:rsidP="00196543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032293E8" w14:textId="77777777" w:rsidR="00196543" w:rsidRPr="00157B68" w:rsidRDefault="00196543" w:rsidP="001965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090DBD5" w14:textId="77777777" w:rsidR="00196543" w:rsidRPr="00157B68" w:rsidRDefault="00196543" w:rsidP="0019654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15629" w:rsidRPr="00157B68" w14:paraId="2B45D31A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A276" w14:textId="651053E8" w:rsidR="00B15629" w:rsidRPr="00157B68" w:rsidRDefault="00B15629" w:rsidP="00B15629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BC165C8" w14:textId="62B03380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</w:tcPr>
          <w:p w14:paraId="656A661F" w14:textId="77777777" w:rsidR="00B15629" w:rsidRPr="00157B68" w:rsidRDefault="00B15629" w:rsidP="00B15629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DDCA381" w14:textId="57528F38" w:rsidR="00B15629" w:rsidRPr="00157B68" w:rsidRDefault="006920C7" w:rsidP="00B15629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57" w:type="dxa"/>
          </w:tcPr>
          <w:p w14:paraId="54796973" w14:textId="77777777" w:rsidR="00B15629" w:rsidRPr="00157B68" w:rsidRDefault="00B15629" w:rsidP="00B15629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0CF3598" w14:textId="48C781EC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</w:tcPr>
          <w:p w14:paraId="3847F9BC" w14:textId="77777777" w:rsidR="00B15629" w:rsidRPr="00157B68" w:rsidRDefault="00B15629" w:rsidP="00B156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C448241" w14:textId="7260CB90" w:rsidR="00B15629" w:rsidRPr="00157B68" w:rsidRDefault="006920C7" w:rsidP="00B15629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</w:tr>
      <w:tr w:rsidR="00B15629" w:rsidRPr="00157B68" w14:paraId="393C11C6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right w:val="nil"/>
            </w:tcBorders>
            <w:vAlign w:val="bottom"/>
          </w:tcPr>
          <w:p w14:paraId="45A97ED4" w14:textId="5FF92FED" w:rsidR="00B15629" w:rsidRPr="00157B68" w:rsidRDefault="00B15629" w:rsidP="00B15629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2735F8A" w14:textId="0F3F5DF6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</w:tcPr>
          <w:p w14:paraId="6F24E069" w14:textId="77777777" w:rsidR="00B15629" w:rsidRPr="00157B68" w:rsidRDefault="00B15629" w:rsidP="00B15629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4C20D95" w14:textId="14515ECA" w:rsidR="00B15629" w:rsidRPr="00157B68" w:rsidRDefault="006920C7" w:rsidP="00B15629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57" w:type="dxa"/>
          </w:tcPr>
          <w:p w14:paraId="53900DA1" w14:textId="77777777" w:rsidR="00B15629" w:rsidRPr="00157B68" w:rsidRDefault="00B15629" w:rsidP="00B15629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867C71B" w14:textId="7173C036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</w:tcPr>
          <w:p w14:paraId="204E4D0C" w14:textId="77777777" w:rsidR="00B15629" w:rsidRPr="00157B68" w:rsidRDefault="00B15629" w:rsidP="00B156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6EE90F6" w14:textId="01981E78" w:rsidR="00B15629" w:rsidRPr="00157B68" w:rsidRDefault="006920C7" w:rsidP="00B15629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</w:tr>
      <w:tr w:rsidR="00B15629" w:rsidRPr="00157B68" w14:paraId="3157DB2B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right w:val="nil"/>
            </w:tcBorders>
            <w:vAlign w:val="bottom"/>
          </w:tcPr>
          <w:p w14:paraId="0798C975" w14:textId="25FA596E" w:rsidR="00B15629" w:rsidRPr="00157B68" w:rsidRDefault="00B15629" w:rsidP="00B15629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B753020" w14:textId="5915AA68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</w:tcPr>
          <w:p w14:paraId="29C3EBF5" w14:textId="77777777" w:rsidR="00B15629" w:rsidRPr="00157B68" w:rsidRDefault="00B15629" w:rsidP="00B15629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C3FCF8C" w14:textId="1D54EBF4" w:rsidR="00B15629" w:rsidRPr="00157B68" w:rsidRDefault="006920C7" w:rsidP="00B15629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</w:p>
        </w:tc>
        <w:tc>
          <w:tcPr>
            <w:tcW w:w="57" w:type="dxa"/>
          </w:tcPr>
          <w:p w14:paraId="170A1AE2" w14:textId="77777777" w:rsidR="00B15629" w:rsidRPr="00157B68" w:rsidRDefault="00B15629" w:rsidP="00B15629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9B60E97" w14:textId="0E2678C3" w:rsidR="00B15629" w:rsidRPr="00157B68" w:rsidRDefault="00B15629" w:rsidP="00B15629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7" w:type="dxa"/>
          </w:tcPr>
          <w:p w14:paraId="585AA36D" w14:textId="77777777" w:rsidR="00B15629" w:rsidRPr="00157B68" w:rsidRDefault="00B15629" w:rsidP="00B156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83C6E15" w14:textId="1D04D331" w:rsidR="00B15629" w:rsidRPr="00157B68" w:rsidRDefault="006920C7" w:rsidP="00B15629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="00B15629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</w:p>
        </w:tc>
      </w:tr>
      <w:tr w:rsidR="00196543" w:rsidRPr="00157B68" w14:paraId="15D651E5" w14:textId="77777777" w:rsidTr="000074D8">
        <w:trPr>
          <w:trHeight w:val="20"/>
        </w:trPr>
        <w:tc>
          <w:tcPr>
            <w:tcW w:w="4071" w:type="dxa"/>
            <w:tcBorders>
              <w:top w:val="nil"/>
              <w:left w:val="nil"/>
              <w:right w:val="nil"/>
            </w:tcBorders>
            <w:vAlign w:val="bottom"/>
          </w:tcPr>
          <w:p w14:paraId="497F480E" w14:textId="77777777" w:rsidR="00196543" w:rsidRPr="00157B68" w:rsidRDefault="00196543" w:rsidP="00196543">
            <w:pPr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2FC12D5" w14:textId="0CC90AB9" w:rsidR="00196543" w:rsidRPr="00157B68" w:rsidRDefault="00196543" w:rsidP="0019654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</w:tcPr>
          <w:p w14:paraId="0B6B55BD" w14:textId="77777777" w:rsidR="00196543" w:rsidRPr="00157B68" w:rsidRDefault="00196543" w:rsidP="00196543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FC4FDC4" w14:textId="105E4D52" w:rsidR="00196543" w:rsidRPr="00157B68" w:rsidRDefault="00196543" w:rsidP="00196543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" w:type="dxa"/>
          </w:tcPr>
          <w:p w14:paraId="33481455" w14:textId="77777777" w:rsidR="00196543" w:rsidRPr="00157B68" w:rsidRDefault="00196543" w:rsidP="00196543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F40C955" w14:textId="1C735A5C" w:rsidR="00196543" w:rsidRPr="00157B68" w:rsidRDefault="00196543" w:rsidP="00196543">
            <w:pPr>
              <w:pStyle w:val="BodyTextIndent3"/>
              <w:tabs>
                <w:tab w:val="decimal" w:pos="45"/>
                <w:tab w:val="left" w:pos="522"/>
              </w:tabs>
              <w:spacing w:after="0"/>
              <w:ind w:left="0" w:righ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dxa"/>
          </w:tcPr>
          <w:p w14:paraId="2378B485" w14:textId="77777777" w:rsidR="00196543" w:rsidRPr="00157B68" w:rsidRDefault="00196543" w:rsidP="001965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8B228DB" w14:textId="516EA316" w:rsidR="00196543" w:rsidRPr="00157B68" w:rsidRDefault="00196543" w:rsidP="00196543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0C413D88" w14:textId="77777777" w:rsidR="00D70EE8" w:rsidRPr="00F52BE1" w:rsidRDefault="00D70EE8" w:rsidP="00D1544F">
      <w:pPr>
        <w:rPr>
          <w:rFonts w:asciiTheme="majorBidi" w:hAnsiTheme="majorBidi" w:cstheme="majorBidi"/>
          <w:cs/>
        </w:rPr>
      </w:pPr>
      <w:r w:rsidRPr="00F52BE1">
        <w:rPr>
          <w:rFonts w:asciiTheme="majorBidi" w:hAnsiTheme="majorBidi" w:cstheme="majorBidi"/>
          <w:cs/>
        </w:rPr>
        <w:br w:type="page"/>
      </w:r>
    </w:p>
    <w:p w14:paraId="061A831B" w14:textId="77777777" w:rsidR="00C050B8" w:rsidRPr="00F52BE1" w:rsidRDefault="001458E6" w:rsidP="00D1544F">
      <w:pPr>
        <w:ind w:left="547" w:right="-160"/>
        <w:jc w:val="right"/>
        <w:rPr>
          <w:rFonts w:asciiTheme="majorBidi" w:hAnsiTheme="majorBidi" w:cstheme="majorBidi"/>
          <w:b/>
          <w:bCs/>
          <w:color w:val="000000"/>
        </w:rPr>
      </w:pPr>
      <w:r w:rsidRPr="00E7227E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r w:rsidRPr="00E7227E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E7227E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: </w:t>
      </w:r>
      <w:r w:rsidRPr="00E7227E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E7227E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5"/>
        <w:gridCol w:w="27"/>
        <w:gridCol w:w="1186"/>
        <w:gridCol w:w="74"/>
        <w:gridCol w:w="1071"/>
        <w:gridCol w:w="72"/>
        <w:gridCol w:w="1197"/>
      </w:tblGrid>
      <w:tr w:rsidR="00C050B8" w:rsidRPr="00157B68" w14:paraId="7353E210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2455AF" w14:textId="77777777" w:rsidR="00C050B8" w:rsidRPr="00157B68" w:rsidRDefault="00C050B8" w:rsidP="00CD25FC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06F8013B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50B8" w:rsidRPr="00157B68" w14:paraId="33C95B69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147167" w14:textId="77777777" w:rsidR="00C050B8" w:rsidRPr="00157B68" w:rsidRDefault="00C050B8" w:rsidP="00CD25FC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4F6458" w14:textId="482EDD23" w:rsidR="00C050B8" w:rsidRPr="00157B68" w:rsidRDefault="006920C7" w:rsidP="00CD25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050B8"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050B8" w:rsidRPr="00157B68" w14:paraId="7415E56D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C4A402" w14:textId="77777777" w:rsidR="00C050B8" w:rsidRPr="00157B68" w:rsidRDefault="00C050B8" w:rsidP="00CD25FC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D4CAE6" w14:textId="34E3C1D9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920C7" w:rsidRPr="00157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4678C228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D41E3" w14:textId="79A7B53C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920C7" w:rsidRPr="00157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49574A2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85C85" w14:textId="4B990FAA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6920C7" w:rsidRPr="00157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9F222EB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93291F4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50B8" w:rsidRPr="00157B68" w14:paraId="11C425D3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F71C0" w14:textId="77777777" w:rsidR="00C050B8" w:rsidRPr="00157B68" w:rsidRDefault="00C050B8" w:rsidP="00CD25FC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768B7CA2" w14:textId="77777777" w:rsidR="00C050B8" w:rsidRPr="00157B68" w:rsidRDefault="00C050B8" w:rsidP="00CD25FC">
            <w:pPr>
              <w:tabs>
                <w:tab w:val="decimal" w:pos="88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" w:type="dxa"/>
          </w:tcPr>
          <w:p w14:paraId="6039414B" w14:textId="77777777" w:rsidR="00C050B8" w:rsidRPr="00157B68" w:rsidRDefault="00C050B8" w:rsidP="00CD25FC">
            <w:pPr>
              <w:tabs>
                <w:tab w:val="decimal" w:pos="88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F8AD090" w14:textId="77777777" w:rsidR="00C050B8" w:rsidRPr="00157B68" w:rsidRDefault="00C050B8" w:rsidP="00CD25FC">
            <w:pPr>
              <w:tabs>
                <w:tab w:val="decimal" w:pos="88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</w:tcPr>
          <w:p w14:paraId="5B6FD085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B9F5E99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5BFCFD14" w14:textId="77777777" w:rsidR="00C050B8" w:rsidRPr="00157B68" w:rsidRDefault="00C050B8" w:rsidP="00CD25FC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1385DEE1" w14:textId="77777777" w:rsidR="00C050B8" w:rsidRPr="00157B68" w:rsidRDefault="00C050B8" w:rsidP="00CD25FC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0B8" w:rsidRPr="00157B68" w14:paraId="2FCD0B45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B917" w14:textId="77777777" w:rsidR="00C050B8" w:rsidRPr="00157B68" w:rsidRDefault="00C050B8" w:rsidP="00CD25FC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A286BFD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" w:type="dxa"/>
          </w:tcPr>
          <w:p w14:paraId="2BC3B170" w14:textId="77777777" w:rsidR="00C050B8" w:rsidRPr="00157B68" w:rsidRDefault="00C050B8" w:rsidP="00CD25FC">
            <w:pPr>
              <w:tabs>
                <w:tab w:val="decimal" w:pos="88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D7AD814" w14:textId="77777777" w:rsidR="00C050B8" w:rsidRPr="00157B68" w:rsidRDefault="00C050B8" w:rsidP="00CD25FC">
            <w:pPr>
              <w:tabs>
                <w:tab w:val="decimal" w:pos="88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</w:tcPr>
          <w:p w14:paraId="3CC02832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2D2D118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5CAC51C5" w14:textId="77777777" w:rsidR="00C050B8" w:rsidRPr="00157B68" w:rsidRDefault="00C050B8" w:rsidP="00CD25FC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9C9DA6A" w14:textId="77777777" w:rsidR="00C050B8" w:rsidRPr="00157B68" w:rsidRDefault="00C050B8" w:rsidP="00CD25FC">
            <w:pPr>
              <w:tabs>
                <w:tab w:val="decimal" w:pos="1065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0B8" w:rsidRPr="00157B68" w14:paraId="191343D7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2C15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1460F8E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" w:type="dxa"/>
          </w:tcPr>
          <w:p w14:paraId="77CF599A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68AD70CA" w14:textId="75BBAE94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</w:p>
        </w:tc>
        <w:tc>
          <w:tcPr>
            <w:tcW w:w="74" w:type="dxa"/>
          </w:tcPr>
          <w:p w14:paraId="60CCE6E6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2FC2E683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3120B13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63FCFCA" w14:textId="7E87D4B8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</w:p>
        </w:tc>
      </w:tr>
      <w:tr w:rsidR="00C050B8" w:rsidRPr="00157B68" w14:paraId="64B8F73A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3F36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A6BC5A0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638937C8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222DD763" w14:textId="7DF04E8B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74" w:type="dxa"/>
          </w:tcPr>
          <w:p w14:paraId="53ACC1BD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25914228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50A3D1D8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7B63917" w14:textId="1570E4B8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</w:tr>
      <w:tr w:rsidR="00C050B8" w:rsidRPr="00157B68" w14:paraId="35E00D99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5E0A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4B163AD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7449A69B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48898271" w14:textId="4C964436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74" w:type="dxa"/>
          </w:tcPr>
          <w:p w14:paraId="5E5E05E3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5814B153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CE3B184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61DF22A" w14:textId="59EBFF7B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</w:tr>
      <w:tr w:rsidR="00C050B8" w:rsidRPr="00157B68" w14:paraId="3D385288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68656" w14:textId="77777777" w:rsidR="00C050B8" w:rsidRPr="00157B68" w:rsidRDefault="00C050B8" w:rsidP="00CD25FC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10C96B1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" w:type="dxa"/>
          </w:tcPr>
          <w:p w14:paraId="4AFDCB1C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565BD9A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</w:tcPr>
          <w:p w14:paraId="2B277AEA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4A31ECD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20E1765E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486AA1A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50B8" w:rsidRPr="00157B68" w14:paraId="6BDFCE8D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EFE4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579D86B" w14:textId="7B197284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27" w:type="dxa"/>
          </w:tcPr>
          <w:p w14:paraId="1E704B81" w14:textId="77777777" w:rsidR="00C050B8" w:rsidRPr="00157B68" w:rsidRDefault="00C050B8" w:rsidP="00CD25FC">
            <w:pPr>
              <w:spacing w:line="34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50D440B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78F82BF7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63BB97FE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EC2CF74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29D695D" w14:textId="4E3B0375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C050B8" w:rsidRPr="00157B68" w14:paraId="72AD7387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3F928" w14:textId="77777777" w:rsidR="00C050B8" w:rsidRPr="00157B68" w:rsidRDefault="00C050B8" w:rsidP="00CD25FC">
            <w:pPr>
              <w:spacing w:line="340" w:lineRule="exact"/>
              <w:ind w:left="175" w:right="-12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277A1660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  <w:tcBorders>
              <w:bottom w:val="nil"/>
            </w:tcBorders>
          </w:tcPr>
          <w:p w14:paraId="11B9261D" w14:textId="77777777" w:rsidR="00C050B8" w:rsidRPr="00157B68" w:rsidRDefault="00C050B8" w:rsidP="00CD25FC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06F7D3B9" w14:textId="77777777" w:rsidR="00C050B8" w:rsidRPr="00157B68" w:rsidRDefault="00C050B8" w:rsidP="00CD25FC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6C82019F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5285316A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5AC584B3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6680B505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50B8" w:rsidRPr="00157B68" w14:paraId="4F9E1CAB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33605C5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A8816A1" w14:textId="1AB3684B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" w:type="dxa"/>
          </w:tcPr>
          <w:p w14:paraId="61D903F1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D792325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0B46202E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C4D411B" w14:textId="2B682FB2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72" w:type="dxa"/>
          </w:tcPr>
          <w:p w14:paraId="5AC76BB8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F7C538D" w14:textId="5B8988FF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</w:tr>
      <w:tr w:rsidR="00C050B8" w:rsidRPr="00157B68" w14:paraId="470E8832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FBE9ACB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E45534F" w14:textId="22CD0603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27" w:type="dxa"/>
          </w:tcPr>
          <w:p w14:paraId="5499D763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CE8DB11" w14:textId="33B485B3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74" w:type="dxa"/>
          </w:tcPr>
          <w:p w14:paraId="7C28D671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5B7A0E4" w14:textId="3C02ADA3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72" w:type="dxa"/>
          </w:tcPr>
          <w:p w14:paraId="30A41DC6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31711B1" w14:textId="0FF1ADF3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</w:tr>
      <w:tr w:rsidR="00C050B8" w:rsidRPr="00157B68" w14:paraId="45B46DB1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38BB84A" w14:textId="77777777" w:rsidR="00C050B8" w:rsidRPr="00157B68" w:rsidRDefault="00C050B8" w:rsidP="00CD25FC">
            <w:pPr>
              <w:spacing w:line="340" w:lineRule="exact"/>
              <w:ind w:left="175" w:right="-12" w:hanging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229A55A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42B96FEC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F077EE2" w14:textId="0FF57FDE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  <w:tc>
          <w:tcPr>
            <w:tcW w:w="74" w:type="dxa"/>
          </w:tcPr>
          <w:p w14:paraId="3D9B8F40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3D35A5A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E3DE8D7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81A5826" w14:textId="03225C51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</w:tr>
      <w:tr w:rsidR="00C050B8" w:rsidRPr="00157B68" w14:paraId="7BB28CF2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5E0E882" w14:textId="77777777" w:rsidR="00C050B8" w:rsidRPr="00157B68" w:rsidRDefault="00C050B8" w:rsidP="00CD25FC">
            <w:pPr>
              <w:spacing w:line="340" w:lineRule="exact"/>
              <w:ind w:left="435" w:right="-1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0448877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</w:tcPr>
          <w:p w14:paraId="3033EA6A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2B4AC4A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78426D2B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763061B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1CEDFA79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0AEC46D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50B8" w:rsidRPr="00157B68" w14:paraId="46287476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BD609CB" w14:textId="77777777" w:rsidR="00C050B8" w:rsidRPr="00157B68" w:rsidRDefault="00C050B8" w:rsidP="00CD25FC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D425730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" w:type="dxa"/>
          </w:tcPr>
          <w:p w14:paraId="651786E1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29E59A7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1FE2356F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428AE07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67A9200D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E3F86EF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50B8" w:rsidRPr="00157B68" w14:paraId="4D3426F8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908B374" w14:textId="77777777" w:rsidR="00C050B8" w:rsidRPr="00157B68" w:rsidRDefault="00C050B8" w:rsidP="00CD25FC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DD921C8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" w:type="dxa"/>
          </w:tcPr>
          <w:p w14:paraId="0DF20226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8493576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4B94B88C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378B40B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689FD406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695D5B3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50B8" w:rsidRPr="00157B68" w14:paraId="226F7D7D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4C7C3FF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EB6E78D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29DDE4DD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0A1C78E" w14:textId="2A0D285E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</w:p>
        </w:tc>
        <w:tc>
          <w:tcPr>
            <w:tcW w:w="74" w:type="dxa"/>
          </w:tcPr>
          <w:p w14:paraId="19716130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DAA36AB" w14:textId="4D2A805E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  <w:tc>
          <w:tcPr>
            <w:tcW w:w="72" w:type="dxa"/>
          </w:tcPr>
          <w:p w14:paraId="76001BDA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D398350" w14:textId="16B589EC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</w:tr>
      <w:tr w:rsidR="00C050B8" w:rsidRPr="00157B68" w14:paraId="77E82F26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A2DEDC4" w14:textId="77777777" w:rsidR="00C050B8" w:rsidRPr="00157B68" w:rsidRDefault="00C050B8" w:rsidP="00CD25FC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F074B60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15E36D2E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0E0463E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46F38BC5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845D6D7" w14:textId="78B341F0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</w:p>
        </w:tc>
        <w:tc>
          <w:tcPr>
            <w:tcW w:w="72" w:type="dxa"/>
          </w:tcPr>
          <w:p w14:paraId="7A4FBA83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FB32D92" w14:textId="59F48163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</w:p>
        </w:tc>
      </w:tr>
      <w:tr w:rsidR="00C050B8" w:rsidRPr="00157B68" w14:paraId="754EB86F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165C156" w14:textId="77777777" w:rsidR="00C050B8" w:rsidRPr="00157B68" w:rsidRDefault="00C050B8" w:rsidP="00CD25FC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7B6D5E2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" w:type="dxa"/>
          </w:tcPr>
          <w:p w14:paraId="1C38308C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2AB1E7C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</w:tcPr>
          <w:p w14:paraId="69BD5AA7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04BB02E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12B2A3B0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A3E5BA5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50B8" w:rsidRPr="00157B68" w14:paraId="08F9D265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8065EF3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7758E61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53E413FA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FDF3782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61616053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FB931C8" w14:textId="77D9F96C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  <w:tc>
          <w:tcPr>
            <w:tcW w:w="72" w:type="dxa"/>
          </w:tcPr>
          <w:p w14:paraId="2EB7B97F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9541015" w14:textId="151EABB8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</w:tr>
      <w:tr w:rsidR="00C050B8" w:rsidRPr="00157B68" w14:paraId="15EC08D0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3091B38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F662BD4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4DAC40DA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440C70E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24215874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E4B10FD" w14:textId="33DD97D4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72" w:type="dxa"/>
            <w:shd w:val="clear" w:color="auto" w:fill="auto"/>
          </w:tcPr>
          <w:p w14:paraId="10D79241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shd w:val="clear" w:color="auto" w:fill="auto"/>
            <w:vAlign w:val="bottom"/>
          </w:tcPr>
          <w:p w14:paraId="39128102" w14:textId="11CC9513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</w:tr>
      <w:tr w:rsidR="00C050B8" w:rsidRPr="00157B68" w14:paraId="005B9993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B1ADA4C" w14:textId="77777777" w:rsidR="00C050B8" w:rsidRPr="00157B68" w:rsidRDefault="00C050B8" w:rsidP="00CD25FC">
            <w:pPr>
              <w:spacing w:line="340" w:lineRule="exact"/>
              <w:ind w:left="435" w:right="-1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0355B11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</w:tcPr>
          <w:p w14:paraId="49F383A0" w14:textId="77777777" w:rsidR="00C050B8" w:rsidRPr="00157B68" w:rsidRDefault="00C050B8" w:rsidP="00CD25FC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E0D730F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0503C970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D538FFF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9C82054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D8CDF33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50B8" w:rsidRPr="00157B68" w14:paraId="410C4AA9" w14:textId="77777777" w:rsidTr="00CD25FC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551F3B0C" w14:textId="77777777" w:rsidR="00C050B8" w:rsidRPr="00157B68" w:rsidRDefault="00C050B8" w:rsidP="00CD25FC">
            <w:pPr>
              <w:spacing w:line="340" w:lineRule="exact"/>
              <w:ind w:left="175" w:right="-12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A29205E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" w:type="dxa"/>
          </w:tcPr>
          <w:p w14:paraId="06CB7252" w14:textId="77777777" w:rsidR="00C050B8" w:rsidRPr="00157B68" w:rsidRDefault="00C050B8" w:rsidP="00CD25FC">
            <w:pPr>
              <w:spacing w:line="34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5ED61CC" w14:textId="77777777" w:rsidR="00C050B8" w:rsidRPr="00157B68" w:rsidRDefault="00C050B8" w:rsidP="00CD25FC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</w:tcPr>
          <w:p w14:paraId="3ECD96D1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01FA33E" w14:textId="77777777" w:rsidR="00C050B8" w:rsidRPr="00157B68" w:rsidRDefault="00C050B8" w:rsidP="00CD25FC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08C68121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2548F5A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50B8" w:rsidRPr="00157B68" w14:paraId="7652A9F9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FC81" w14:textId="77777777" w:rsidR="00C050B8" w:rsidRPr="00157B68" w:rsidRDefault="00C050B8" w:rsidP="00CD25FC">
            <w:pPr>
              <w:spacing w:line="340" w:lineRule="exact"/>
              <w:ind w:left="175" w:right="-12" w:hanging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B1BA2CC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" w:type="dxa"/>
          </w:tcPr>
          <w:p w14:paraId="6E416651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5DFF1527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4" w:type="dxa"/>
          </w:tcPr>
          <w:p w14:paraId="1DDB7062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67312B5" w14:textId="77777777" w:rsidR="00C050B8" w:rsidRPr="00157B68" w:rsidRDefault="00C050B8" w:rsidP="00CD25FC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07A15896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3D03A1F" w14:textId="77777777" w:rsidR="00C050B8" w:rsidRPr="00157B68" w:rsidRDefault="00C050B8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50B8" w:rsidRPr="00157B68" w14:paraId="7C2DABDD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B92E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9800022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3E92242B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7825D5E" w14:textId="4E5114F7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  <w:tc>
          <w:tcPr>
            <w:tcW w:w="74" w:type="dxa"/>
          </w:tcPr>
          <w:p w14:paraId="2F448729" w14:textId="77777777" w:rsidR="00C050B8" w:rsidRPr="00157B68" w:rsidRDefault="00C050B8" w:rsidP="00CD25FC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3020995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036833B" w14:textId="77777777" w:rsidR="00C050B8" w:rsidRPr="00157B68" w:rsidRDefault="00C050B8" w:rsidP="00CD25FC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65529B4" w14:textId="2A6359BA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</w:tr>
      <w:tr w:rsidR="00C050B8" w:rsidRPr="00157B68" w14:paraId="5916F41E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73671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E608251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77741B3D" w14:textId="77777777" w:rsidR="00C050B8" w:rsidRPr="00157B68" w:rsidRDefault="00C050B8" w:rsidP="00CD25FC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C45EDBE" w14:textId="0A8135ED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74" w:type="dxa"/>
          </w:tcPr>
          <w:p w14:paraId="61BE7228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622E4418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3F72536" w14:textId="77777777" w:rsidR="00C050B8" w:rsidRPr="00157B68" w:rsidRDefault="00C050B8" w:rsidP="00CD25FC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B5B4FF3" w14:textId="528CAF43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C050B8" w:rsidRPr="00157B68" w14:paraId="47C74533" w14:textId="77777777" w:rsidTr="00CD25F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10BE" w14:textId="77777777" w:rsidR="00C050B8" w:rsidRPr="00157B68" w:rsidRDefault="00C050B8" w:rsidP="00CD25FC">
            <w:pPr>
              <w:spacing w:line="340" w:lineRule="exact"/>
              <w:ind w:left="175" w:right="-12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7AF2DCD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167CF714" w14:textId="77777777" w:rsidR="00C050B8" w:rsidRPr="00157B68" w:rsidRDefault="00C050B8" w:rsidP="00CD25FC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31F796E" w14:textId="6CD7D7A8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74" w:type="dxa"/>
          </w:tcPr>
          <w:p w14:paraId="79824F84" w14:textId="77777777" w:rsidR="00C050B8" w:rsidRPr="00157B68" w:rsidRDefault="00C050B8" w:rsidP="00CD25FC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17318400" w14:textId="77777777" w:rsidR="00C050B8" w:rsidRPr="00157B68" w:rsidRDefault="00C050B8" w:rsidP="00CD25F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1A1B004" w14:textId="77777777" w:rsidR="00C050B8" w:rsidRPr="00157B68" w:rsidRDefault="00C050B8" w:rsidP="00CD25FC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2EA7641" w14:textId="5B70308F" w:rsidR="00C050B8" w:rsidRPr="00157B68" w:rsidRDefault="006920C7" w:rsidP="00CD25FC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C050B8"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7B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</w:tbl>
    <w:p w14:paraId="382BE1E7" w14:textId="5E8EE63C" w:rsidR="003B4FAC" w:rsidRPr="00F52BE1" w:rsidRDefault="003B4FAC" w:rsidP="00D1544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7" w:name="_Hlk149868139"/>
      <w:r w:rsidRPr="00F52B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6920C7" w:rsidRPr="00F52BE1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</w:p>
    <w:bookmarkEnd w:id="7"/>
    <w:p w14:paraId="392607ED" w14:textId="1313671B" w:rsidR="00996C23" w:rsidRPr="00F52BE1" w:rsidRDefault="003B4FAC" w:rsidP="00D1544F">
      <w:pPr>
        <w:numPr>
          <w:ilvl w:val="0"/>
          <w:numId w:val="26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</w:t>
      </w:r>
      <w:r w:rsidR="000D02ED">
        <w:rPr>
          <w:rFonts w:asciiTheme="majorBidi" w:hAnsiTheme="majorBidi" w:cstheme="majorBidi" w:hint="cs"/>
          <w:color w:val="000000"/>
          <w:sz w:val="32"/>
          <w:szCs w:val="32"/>
          <w:cs/>
        </w:rPr>
        <w:t>วัดมูลค่าผ่านกำไรขาดทุนเบ็ดเสร็จอื่นและที่วัดมูลค่าด้วยราคาทุนตัดจำหน่ายโดย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ไม่รวมหน่วยลงทุน คำนวณโดยใช้อัตราผลตอบแทนที่ประกาศโดยสมาคมตลาดตราสารหนี้ไทยหรือตลาดอื่นที่เกี่ยวข้อง</w:t>
      </w:r>
      <w:r w:rsidR="00996C23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</w:t>
      </w:r>
    </w:p>
    <w:p w14:paraId="637DC0D9" w14:textId="6CD439E5" w:rsidR="003B4FAC" w:rsidRPr="00F52BE1" w:rsidRDefault="003B4FAC" w:rsidP="00D1544F">
      <w:pPr>
        <w:numPr>
          <w:ilvl w:val="0"/>
          <w:numId w:val="26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มูลค่ายุติธรรมของเงินลงทุนในหน่วยลงทุนที่วัดมูลค่าผ่านกำไรขาดทุนเบ็ดเสร็จอื่น</w:t>
      </w:r>
      <w:r w:rsidR="00AD0EB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3052E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</w:t>
      </w:r>
      <w:r w:rsidR="003052EB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ลงทุนที่ผู้เอาประกันภัยรับความเสี่ยง</w:t>
      </w:r>
      <w:r w:rsidR="003052EB" w:rsidRPr="00F52BE1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6A5C3213" w14:textId="6D168918" w:rsidR="00E23FA5" w:rsidRPr="00F52BE1" w:rsidRDefault="00E23FA5" w:rsidP="00D1544F">
      <w:pPr>
        <w:numPr>
          <w:ilvl w:val="0"/>
          <w:numId w:val="26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288CB481" w14:textId="77777777" w:rsidR="003F2D33" w:rsidRPr="00F52BE1" w:rsidRDefault="003F2D33" w:rsidP="00D1544F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6DF9FCA9" w14:textId="1BE56D6A" w:rsidR="003B4FAC" w:rsidRPr="00F52BE1" w:rsidRDefault="003B4FAC" w:rsidP="00D1544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6920C7" w:rsidRPr="00F52BE1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</w:p>
    <w:p w14:paraId="2A5EBF9B" w14:textId="495C7C1C" w:rsidR="003B4FAC" w:rsidRPr="00F52BE1" w:rsidRDefault="003B4FAC" w:rsidP="00D1544F">
      <w:pPr>
        <w:numPr>
          <w:ilvl w:val="0"/>
          <w:numId w:val="38"/>
        </w:numPr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="00581F51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วิธีการคิดลดเงินปันผล</w:t>
      </w:r>
      <w:r w:rsidR="00A54DB5" w:rsidRPr="00F52BE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และวิธีคิดลดกระแสเงินสด</w:t>
      </w:r>
    </w:p>
    <w:p w14:paraId="0FE9597B" w14:textId="0FAF45A0" w:rsidR="003B4FAC" w:rsidRPr="00F52BE1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มูลค่ายุติธรรมของเงินลงทุนในตราสารหนี้ที่วัดมูลค่าผ่านงบกำไรขาดทุนเบ็ดเสร็จอื่นและ</w:t>
      </w:r>
      <w:r w:rsidR="00E7227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0D02E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ที่วัดมูลค่าด้วยราคาทุนตัดจำหน่าย คำนวณโดยวิธีคิดลดกระแสเงินสด</w:t>
      </w:r>
      <w:r w:rsidRPr="000D02E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D02E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โดยใช้อัตราดอกเบี้ยอ้างอิง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เป็นอัตราคิดลด</w:t>
      </w:r>
    </w:p>
    <w:p w14:paraId="061A71B2" w14:textId="77777777" w:rsidR="003B4FAC" w:rsidRPr="00F52BE1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(Cost Approach)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3F885B02" w14:textId="77777777" w:rsidR="003B4FAC" w:rsidRPr="00F52BE1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6D182F0B" w14:textId="7F041EF5" w:rsidR="003B4FAC" w:rsidRPr="00F52BE1" w:rsidRDefault="003B4FAC" w:rsidP="00D1544F">
      <w:pPr>
        <w:numPr>
          <w:ilvl w:val="0"/>
          <w:numId w:val="38"/>
        </w:numPr>
        <w:spacing w:after="20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</w:t>
      </w:r>
      <w:r w:rsidR="00967F93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งบฐานะการเงิน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มีจำนวนใกล้เคียงกับมูลค่ายุติธรรม</w:t>
      </w:r>
    </w:p>
    <w:p w14:paraId="14004844" w14:textId="502E559F" w:rsidR="00045A8B" w:rsidRPr="00F52BE1" w:rsidRDefault="00045A8B" w:rsidP="00D1544F">
      <w:pPr>
        <w:spacing w:after="320"/>
        <w:ind w:left="540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69E12401" w14:textId="77777777" w:rsidR="00045A8B" w:rsidRPr="00F52BE1" w:rsidRDefault="00045A8B" w:rsidP="00D1544F">
      <w:pPr>
        <w:pStyle w:val="ListParagraph"/>
        <w:ind w:left="7434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045A8B" w:rsidRPr="000D02ED" w14:paraId="03CC090F" w14:textId="77777777" w:rsidTr="0027287F">
        <w:tc>
          <w:tcPr>
            <w:tcW w:w="4860" w:type="dxa"/>
          </w:tcPr>
          <w:p w14:paraId="7D2F2941" w14:textId="77777777" w:rsidR="00045A8B" w:rsidRPr="000D02ED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54E9C3A" w14:textId="77777777" w:rsidR="00045A8B" w:rsidRPr="000D02ED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E5A71" w:rsidRPr="000D02ED" w14:paraId="35420419" w14:textId="77777777" w:rsidTr="00B750FA">
        <w:tc>
          <w:tcPr>
            <w:tcW w:w="4860" w:type="dxa"/>
          </w:tcPr>
          <w:p w14:paraId="45842977" w14:textId="77777777" w:rsidR="000E5A71" w:rsidRPr="000D02ED" w:rsidRDefault="000E5A71" w:rsidP="000E5A7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9A0F" w14:textId="2D82B709" w:rsidR="000E5A71" w:rsidRPr="000D02ED" w:rsidRDefault="000E5A71" w:rsidP="000E5A7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="00083262"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br/>
            </w:r>
            <w:r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="006920C7"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="006C3C47"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6920C7"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045A8B" w:rsidRPr="000D02ED" w14:paraId="7BBDA97E" w14:textId="77777777" w:rsidTr="0027287F">
        <w:tc>
          <w:tcPr>
            <w:tcW w:w="4860" w:type="dxa"/>
          </w:tcPr>
          <w:p w14:paraId="40A3F3F8" w14:textId="77777777" w:rsidR="00045A8B" w:rsidRPr="000D02ED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8" w:name="_Hlk141611734"/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35678" w14:textId="77777777" w:rsidR="00045A8B" w:rsidRPr="000D02ED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2A93095" w14:textId="77777777" w:rsidR="00045A8B" w:rsidRPr="000D02ED" w:rsidRDefault="00045A8B" w:rsidP="00D1544F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FB988B1" w14:textId="77777777" w:rsidR="00045A8B" w:rsidRPr="000D02ED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bookmarkEnd w:id="8"/>
      <w:tr w:rsidR="00EB65FB" w:rsidRPr="000D02ED" w14:paraId="3F07CF9F" w14:textId="77777777">
        <w:tc>
          <w:tcPr>
            <w:tcW w:w="4860" w:type="dxa"/>
          </w:tcPr>
          <w:p w14:paraId="361C4AA6" w14:textId="77777777" w:rsidR="00EB65FB" w:rsidRPr="000D02ED" w:rsidRDefault="00EB65FB" w:rsidP="00EB65FB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6689027" w14:textId="7E876BD4" w:rsidR="00EB65FB" w:rsidRPr="000D02ED" w:rsidRDefault="006920C7" w:rsidP="00EB65FB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65FB" w:rsidRPr="000D02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EB65FB" w:rsidRPr="000D02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2" w:type="dxa"/>
          </w:tcPr>
          <w:p w14:paraId="246F1DCF" w14:textId="77777777" w:rsidR="00EB65FB" w:rsidRPr="000D02ED" w:rsidRDefault="00EB65FB" w:rsidP="00EB65FB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5D74891" w14:textId="47DA3F3A" w:rsidR="00EB65FB" w:rsidRPr="000D02ED" w:rsidRDefault="006920C7" w:rsidP="00EB65FB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B65FB" w:rsidRPr="000D02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EB65FB" w:rsidRPr="000D02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441D97" w:rsidRPr="000D02ED" w14:paraId="298B1080" w14:textId="77777777">
        <w:tc>
          <w:tcPr>
            <w:tcW w:w="4860" w:type="dxa"/>
          </w:tcPr>
          <w:p w14:paraId="29B4E4A6" w14:textId="77777777" w:rsidR="00441D97" w:rsidRPr="000D02ED" w:rsidRDefault="00441D97" w:rsidP="00441D97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1BB47EA3" w14:textId="40ADD1BB" w:rsidR="00441D97" w:rsidRPr="000D02ED" w:rsidRDefault="00441D97" w:rsidP="000D02ED">
            <w:pPr>
              <w:tabs>
                <w:tab w:val="decimal" w:pos="927"/>
                <w:tab w:val="decimal" w:pos="155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766AEDE1" w14:textId="77777777" w:rsidR="00441D97" w:rsidRPr="000D02ED" w:rsidRDefault="00441D97" w:rsidP="00441D97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F34D98E" w14:textId="610C4A1A" w:rsidR="00441D97" w:rsidRPr="000D02ED" w:rsidRDefault="006920C7" w:rsidP="00441D97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441D97" w:rsidRPr="000D02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441D97" w:rsidRPr="000D02ED" w14:paraId="7CB6CE98" w14:textId="77777777">
        <w:tc>
          <w:tcPr>
            <w:tcW w:w="4860" w:type="dxa"/>
          </w:tcPr>
          <w:p w14:paraId="5704D857" w14:textId="080B7312" w:rsidR="00441D97" w:rsidRPr="000D02ED" w:rsidRDefault="000A62A2" w:rsidP="00441D97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441D97" w:rsidRPr="000D02ED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FEC5346" w14:textId="6753D550" w:rsidR="00441D97" w:rsidRPr="000D02ED" w:rsidRDefault="00441D97" w:rsidP="000D02ED">
            <w:pPr>
              <w:tabs>
                <w:tab w:val="decimal" w:pos="927"/>
                <w:tab w:val="decimal" w:pos="155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5843A42E" w14:textId="77777777" w:rsidR="00441D97" w:rsidRPr="000D02ED" w:rsidRDefault="00441D97" w:rsidP="00441D97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FE6D60" w14:textId="6C194DC9" w:rsidR="00441D97" w:rsidRPr="000D02ED" w:rsidRDefault="00441D97" w:rsidP="00441D97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20C7" w:rsidRPr="000D02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20C7" w:rsidRPr="000D02ED">
              <w:rPr>
                <w:rFonts w:asciiTheme="majorBidi" w:hAnsiTheme="majorBidi" w:cstheme="majorBidi"/>
                <w:sz w:val="30"/>
                <w:szCs w:val="30"/>
              </w:rPr>
              <w:t>683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65FB" w:rsidRPr="000D02ED" w14:paraId="764DAF83" w14:textId="77777777">
        <w:tc>
          <w:tcPr>
            <w:tcW w:w="4860" w:type="dxa"/>
          </w:tcPr>
          <w:p w14:paraId="0C208B71" w14:textId="77777777" w:rsidR="00EB65FB" w:rsidRPr="000D02ED" w:rsidRDefault="00EB65FB" w:rsidP="00EB65FB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22905" w14:textId="14A09589" w:rsidR="00EB65FB" w:rsidRPr="000D02ED" w:rsidRDefault="006920C7" w:rsidP="00EB65FB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65FB" w:rsidRPr="000D02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EB65FB" w:rsidRPr="000D02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2" w:type="dxa"/>
          </w:tcPr>
          <w:p w14:paraId="1D3C7CC9" w14:textId="77777777" w:rsidR="00EB65FB" w:rsidRPr="000D02ED" w:rsidRDefault="00EB65FB" w:rsidP="00EB65FB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BE7F0" w14:textId="60CB178E" w:rsidR="00EB65FB" w:rsidRPr="000D02ED" w:rsidRDefault="006920C7" w:rsidP="00EB65FB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2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B65FB" w:rsidRPr="000D02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EB65FB" w:rsidRPr="000D02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02ED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</w:tbl>
    <w:p w14:paraId="56B0DCA2" w14:textId="77777777" w:rsidR="003F2D33" w:rsidRPr="00F52BE1" w:rsidRDefault="003F2D33" w:rsidP="00D1544F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x-none" w:eastAsia="x-none"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cs/>
        </w:rPr>
        <w:br w:type="page"/>
      </w:r>
    </w:p>
    <w:p w14:paraId="0CBDE5B6" w14:textId="77777777" w:rsidR="00DB19FB" w:rsidRPr="00F52BE1" w:rsidRDefault="00045A8B" w:rsidP="00D1544F">
      <w:pPr>
        <w:pStyle w:val="ListParagraph"/>
        <w:spacing w:before="120"/>
        <w:ind w:left="1080" w:right="72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DB19FB" w:rsidRPr="00F52BE1" w14:paraId="4535CB4E" w14:textId="77777777" w:rsidTr="00CD25FC">
        <w:tc>
          <w:tcPr>
            <w:tcW w:w="4860" w:type="dxa"/>
          </w:tcPr>
          <w:p w14:paraId="6C222CB0" w14:textId="77777777" w:rsidR="00DB19FB" w:rsidRPr="00F52BE1" w:rsidRDefault="00DB19FB" w:rsidP="00CD25FC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76195744" w14:textId="77777777" w:rsidR="00DB19FB" w:rsidRPr="00F52BE1" w:rsidRDefault="00DB19FB" w:rsidP="00CD25FC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19FB" w:rsidRPr="00F52BE1" w14:paraId="7BA35F66" w14:textId="77777777" w:rsidTr="00CD25FC">
        <w:tc>
          <w:tcPr>
            <w:tcW w:w="4860" w:type="dxa"/>
          </w:tcPr>
          <w:p w14:paraId="3BC55610" w14:textId="77777777" w:rsidR="00DB19FB" w:rsidRPr="00F52BE1" w:rsidRDefault="00DB19FB" w:rsidP="00CD25FC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37EC7" w14:textId="61A901A3" w:rsidR="00DB19FB" w:rsidRPr="00F52BE1" w:rsidRDefault="00DB19FB" w:rsidP="00CD25F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DB19FB" w:rsidRPr="00F52BE1" w14:paraId="5CBC3FDF" w14:textId="77777777" w:rsidTr="00CD25FC">
        <w:tc>
          <w:tcPr>
            <w:tcW w:w="4860" w:type="dxa"/>
          </w:tcPr>
          <w:p w14:paraId="458FB45B" w14:textId="77777777" w:rsidR="00DB19FB" w:rsidRPr="00F52BE1" w:rsidRDefault="00DB19FB" w:rsidP="00CD25FC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506DAE8" w14:textId="77777777" w:rsidR="00DB19FB" w:rsidRPr="00F52BE1" w:rsidRDefault="00DB19FB" w:rsidP="00CD25F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308B392" w14:textId="77777777" w:rsidR="00DB19FB" w:rsidRPr="00F52BE1" w:rsidRDefault="00DB19FB" w:rsidP="00CD25FC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FDDD835" w14:textId="77777777" w:rsidR="00DB19FB" w:rsidRPr="00F52BE1" w:rsidRDefault="00DB19FB" w:rsidP="00CD25F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DB19FB" w:rsidRPr="00F52BE1" w14:paraId="020E7540" w14:textId="77777777" w:rsidTr="00CD25FC">
        <w:tc>
          <w:tcPr>
            <w:tcW w:w="4860" w:type="dxa"/>
          </w:tcPr>
          <w:p w14:paraId="3CEB26F4" w14:textId="77777777" w:rsidR="00DB19FB" w:rsidRPr="00F52BE1" w:rsidRDefault="00DB19FB" w:rsidP="00CD25FC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442296C" w14:textId="36FF0BCE" w:rsidR="00DB19FB" w:rsidRPr="00F52BE1" w:rsidRDefault="006920C7" w:rsidP="00CD25FC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42" w:type="dxa"/>
          </w:tcPr>
          <w:p w14:paraId="193BD25A" w14:textId="77777777" w:rsidR="00DB19FB" w:rsidRPr="00F52BE1" w:rsidRDefault="00DB19FB" w:rsidP="00CD25FC">
            <w:pPr>
              <w:tabs>
                <w:tab w:val="decimal" w:pos="1170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701906D" w14:textId="7DCDD99C" w:rsidR="00DB19FB" w:rsidRPr="00F52BE1" w:rsidRDefault="006920C7" w:rsidP="00CD25FC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DB19FB" w:rsidRPr="00F52BE1" w14:paraId="409BA0DA" w14:textId="77777777" w:rsidTr="00CD25FC">
        <w:tc>
          <w:tcPr>
            <w:tcW w:w="4860" w:type="dxa"/>
          </w:tcPr>
          <w:p w14:paraId="7FB4CEF2" w14:textId="77777777" w:rsidR="00DB19FB" w:rsidRPr="00F52BE1" w:rsidRDefault="00DB19FB" w:rsidP="00CD25FC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56740AAF" w14:textId="77777777" w:rsidR="00DB19FB" w:rsidRPr="00F52BE1" w:rsidRDefault="00DB19FB" w:rsidP="000D02ED">
            <w:pPr>
              <w:tabs>
                <w:tab w:val="decimal" w:pos="941"/>
                <w:tab w:val="decimal" w:pos="155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CCAB437" w14:textId="77777777" w:rsidR="00DB19FB" w:rsidRPr="00F52BE1" w:rsidRDefault="00DB19FB" w:rsidP="00CD25FC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7707740" w14:textId="23C8CFC4" w:rsidR="00DB19FB" w:rsidRPr="00F52BE1" w:rsidRDefault="006920C7" w:rsidP="00CD25FC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B19FB" w:rsidRPr="00F52BE1" w14:paraId="6291F654" w14:textId="77777777" w:rsidTr="00CD25FC">
        <w:tc>
          <w:tcPr>
            <w:tcW w:w="4860" w:type="dxa"/>
          </w:tcPr>
          <w:p w14:paraId="2D76936D" w14:textId="768D8B9B" w:rsidR="00DB19FB" w:rsidRPr="00F52BE1" w:rsidRDefault="000D02ED" w:rsidP="00CD25FC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39029A55" w14:textId="77777777" w:rsidR="00DB19FB" w:rsidRPr="00F52BE1" w:rsidRDefault="00DB19FB" w:rsidP="000D02ED">
            <w:pPr>
              <w:tabs>
                <w:tab w:val="decimal" w:pos="941"/>
                <w:tab w:val="decimal" w:pos="155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3E791A3" w14:textId="77777777" w:rsidR="00DB19FB" w:rsidRPr="00F52BE1" w:rsidRDefault="00DB19FB" w:rsidP="00CD25FC">
            <w:pPr>
              <w:tabs>
                <w:tab w:val="decimal" w:pos="792"/>
                <w:tab w:val="decimal" w:pos="1557"/>
              </w:tabs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5CADD20" w14:textId="2823926D" w:rsidR="00DB19FB" w:rsidRPr="00F52BE1" w:rsidRDefault="00DB19FB" w:rsidP="00CD25FC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959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19FB" w:rsidRPr="00F52BE1" w14:paraId="476B6E38" w14:textId="77777777" w:rsidTr="00CD25FC">
        <w:tc>
          <w:tcPr>
            <w:tcW w:w="4860" w:type="dxa"/>
          </w:tcPr>
          <w:p w14:paraId="14A3EF53" w14:textId="77777777" w:rsidR="00DB19FB" w:rsidRPr="00F52BE1" w:rsidRDefault="00DB19FB" w:rsidP="00CD25FC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02111D3" w14:textId="43C6B8AA" w:rsidR="00DB19FB" w:rsidRPr="00F52BE1" w:rsidRDefault="006920C7" w:rsidP="00CD25FC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42" w:type="dxa"/>
          </w:tcPr>
          <w:p w14:paraId="3FB5C137" w14:textId="77777777" w:rsidR="00DB19FB" w:rsidRPr="00F52BE1" w:rsidRDefault="00DB19FB" w:rsidP="00CD25FC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AC234AC" w14:textId="7E01D403" w:rsidR="00DB19FB" w:rsidRPr="00F52BE1" w:rsidRDefault="006920C7" w:rsidP="00CD25FC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  <w:tr w:rsidR="00DB19FB" w:rsidRPr="00F52BE1" w14:paraId="63322439" w14:textId="77777777" w:rsidTr="00CD25FC">
        <w:tc>
          <w:tcPr>
            <w:tcW w:w="4860" w:type="dxa"/>
          </w:tcPr>
          <w:p w14:paraId="7F703BF9" w14:textId="77777777" w:rsidR="00DB19FB" w:rsidRPr="00F52BE1" w:rsidRDefault="00DB19FB" w:rsidP="00CD25FC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9B34D" w14:textId="0ACBB43A" w:rsidR="00DB19FB" w:rsidRPr="00F52BE1" w:rsidRDefault="006920C7" w:rsidP="00CD25FC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2" w:type="dxa"/>
          </w:tcPr>
          <w:p w14:paraId="62203D8E" w14:textId="77777777" w:rsidR="00DB19FB" w:rsidRPr="00F52BE1" w:rsidRDefault="00DB19FB" w:rsidP="00CD25FC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64D5A" w14:textId="4AA45CBC" w:rsidR="00DB19FB" w:rsidRPr="00F52BE1" w:rsidRDefault="006920C7" w:rsidP="00DD5A61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DB19FB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</w:tbl>
    <w:p w14:paraId="18F845B5" w14:textId="5F3EF15A" w:rsidR="00045A8B" w:rsidRPr="000D02ED" w:rsidRDefault="00045A8B" w:rsidP="00D1544F">
      <w:pPr>
        <w:pStyle w:val="ListParagraph"/>
        <w:spacing w:before="120"/>
        <w:ind w:left="1080" w:right="72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3D1B899" w14:textId="66BB09DB" w:rsidR="001458E6" w:rsidRPr="00F52BE1" w:rsidRDefault="001458E6" w:rsidP="00D1544F">
      <w:pPr>
        <w:spacing w:before="120" w:after="120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D226B8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งวดปัจจุบัน</w:t>
      </w:r>
      <w:r w:rsidR="00890D3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2FA3AC4F" w14:textId="6BD0567E" w:rsidR="00D226B8" w:rsidRPr="00F52BE1" w:rsidRDefault="00D226B8" w:rsidP="00D1544F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</w:t>
      </w:r>
      <w:r w:rsidR="00BB1C9C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และหนี้สิน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ต่อไปนี้มีมูลค่าใกล้เคียงกับมูลค่าตามบัญชี</w:t>
      </w:r>
    </w:p>
    <w:p w14:paraId="68412AED" w14:textId="21A62EC6" w:rsidR="00A72857" w:rsidRPr="00F52BE1" w:rsidRDefault="002A0EEA" w:rsidP="00D1544F">
      <w:pPr>
        <w:ind w:left="900" w:hanging="180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7B876A69" w14:textId="21C37F4E" w:rsidR="00A72857" w:rsidRPr="00F52BE1" w:rsidRDefault="002A0EEA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เบี้ยประกันภัยค้างรั</w:t>
      </w:r>
      <w:r w:rsidR="00A72857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บ</w:t>
      </w:r>
    </w:p>
    <w:p w14:paraId="21B97D5E" w14:textId="4DF88192" w:rsidR="00A72857" w:rsidRPr="00F52BE1" w:rsidRDefault="00A72857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รายได้จากการลงทุนค้างรับ</w:t>
      </w:r>
    </w:p>
    <w:p w14:paraId="173C0F7B" w14:textId="0704BB74" w:rsidR="00FB49A1" w:rsidRPr="00F52BE1" w:rsidRDefault="00A72857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E659F7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ลูกหนี้จากสัญญาประกันภัยต่อ</w:t>
      </w:r>
    </w:p>
    <w:p w14:paraId="5B9803CA" w14:textId="758BBDEF" w:rsidR="00B25AE5" w:rsidRPr="00F52BE1" w:rsidRDefault="00B25AE5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เดือน</w:t>
      </w:r>
    </w:p>
    <w:p w14:paraId="75932B38" w14:textId="066EE9C5" w:rsidR="00FB49A1" w:rsidRPr="00F52BE1" w:rsidRDefault="00FB49A1" w:rsidP="00D1544F">
      <w:pPr>
        <w:spacing w:after="360"/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เจ้าหนี้บริษัทประกันภัยต่อ</w:t>
      </w:r>
    </w:p>
    <w:p w14:paraId="46359B96" w14:textId="3BEF1F56" w:rsidR="00196D50" w:rsidRPr="00F52BE1" w:rsidRDefault="006920C7" w:rsidP="009973F8">
      <w:pPr>
        <w:pStyle w:val="Heading2"/>
      </w:pPr>
      <w:r w:rsidRPr="00F52BE1">
        <w:t>25</w:t>
      </w:r>
      <w:r w:rsidR="00196D50" w:rsidRPr="00F52BE1">
        <w:t>.</w:t>
      </w:r>
      <w:r w:rsidR="00196D50" w:rsidRPr="00F52BE1">
        <w:tab/>
      </w:r>
      <w:bookmarkStart w:id="9" w:name="_Hlk149872189"/>
      <w:r w:rsidR="00196D50" w:rsidRPr="00F52BE1">
        <w:rPr>
          <w:cs/>
        </w:rPr>
        <w:t>ผลขาดทุนด้านเครดิตที่คาดว่าจะเกิดขึ้น</w:t>
      </w:r>
      <w:r w:rsidR="0037628D" w:rsidRPr="00F52BE1">
        <w:rPr>
          <w:cs/>
        </w:rPr>
        <w:t>และขาดทุนจากการด้อยค่า</w:t>
      </w:r>
      <w:r w:rsidR="00331B95" w:rsidRPr="00F52BE1">
        <w:rPr>
          <w:cs/>
        </w:rPr>
        <w:t xml:space="preserve"> (กลับรายการ)</w:t>
      </w:r>
      <w:bookmarkEnd w:id="9"/>
    </w:p>
    <w:p w14:paraId="7974C603" w14:textId="77777777" w:rsidR="007716B5" w:rsidRPr="00F52BE1" w:rsidRDefault="007716B5" w:rsidP="00772611">
      <w:pPr>
        <w:ind w:left="7607" w:right="76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63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6"/>
        <w:gridCol w:w="1791"/>
        <w:gridCol w:w="154"/>
        <w:gridCol w:w="1848"/>
      </w:tblGrid>
      <w:tr w:rsidR="007716B5" w:rsidRPr="00F52BE1" w14:paraId="249493C7" w14:textId="77777777" w:rsidTr="00772611">
        <w:tc>
          <w:tcPr>
            <w:tcW w:w="4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D4B44" w14:textId="77777777" w:rsidR="007716B5" w:rsidRPr="00F52BE1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93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3204" w14:textId="77777777" w:rsidR="007716B5" w:rsidRPr="00F52BE1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6A07" w:rsidRPr="00F52BE1" w14:paraId="44404A1A" w14:textId="77777777" w:rsidTr="00772611">
        <w:tc>
          <w:tcPr>
            <w:tcW w:w="4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60857" w14:textId="77777777" w:rsidR="00526A07" w:rsidRPr="00F52BE1" w:rsidRDefault="00526A07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793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AE3A5" w14:textId="30D14A28" w:rsidR="00526A07" w:rsidRPr="00F52BE1" w:rsidRDefault="00526A07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="00B31641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31641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B31641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526A07" w:rsidRPr="00F52BE1" w14:paraId="7E720ADE" w14:textId="77777777" w:rsidTr="00772611">
        <w:tc>
          <w:tcPr>
            <w:tcW w:w="4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74B2" w14:textId="77777777" w:rsidR="00526A07" w:rsidRPr="00F52BE1" w:rsidRDefault="00526A07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FAFE6" w14:textId="7FFA86A7" w:rsidR="00526A07" w:rsidRPr="00F52BE1" w:rsidRDefault="006920C7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14:paraId="0B2BF63B" w14:textId="77777777" w:rsidR="00526A07" w:rsidRPr="00F52BE1" w:rsidRDefault="00526A07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E996" w14:textId="0FF935BF" w:rsidR="00526A07" w:rsidRPr="00F52BE1" w:rsidRDefault="006920C7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2566</w:t>
            </w:r>
          </w:p>
        </w:tc>
      </w:tr>
      <w:tr w:rsidR="00526A07" w:rsidRPr="00F52BE1" w14:paraId="0ECDCDE4" w14:textId="77777777" w:rsidTr="00772611">
        <w:tc>
          <w:tcPr>
            <w:tcW w:w="4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543FA" w14:textId="25CCBACB" w:rsidR="00526A07" w:rsidRPr="00F52BE1" w:rsidRDefault="00526A07" w:rsidP="003357D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335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proofErr w:type="spellStart"/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กลับรายการ</w:t>
            </w:r>
            <w:proofErr w:type="spellEnd"/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DAAF5" w14:textId="77777777" w:rsidR="00526A07" w:rsidRPr="00F52BE1" w:rsidRDefault="00526A07" w:rsidP="00772611">
            <w:pPr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</w:tcPr>
          <w:p w14:paraId="38B44A60" w14:textId="77777777" w:rsidR="00526A07" w:rsidRPr="00F52BE1" w:rsidRDefault="00526A07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628C0" w14:textId="77777777" w:rsidR="00526A07" w:rsidRPr="00F52BE1" w:rsidRDefault="00526A07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17D6" w:rsidRPr="00F52BE1" w14:paraId="2C487DBB" w14:textId="77777777" w:rsidTr="00772611">
        <w:tc>
          <w:tcPr>
            <w:tcW w:w="4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04CD1" w14:textId="77777777" w:rsidR="00F417D6" w:rsidRPr="00F52BE1" w:rsidRDefault="00F417D6" w:rsidP="00F417D6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FAF1C" w14:textId="6231534D" w:rsidR="00F417D6" w:rsidRPr="00F52BE1" w:rsidRDefault="00E54BFC" w:rsidP="00DD5A61">
            <w:pPr>
              <w:tabs>
                <w:tab w:val="decimal" w:pos="14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" w:type="dxa"/>
          </w:tcPr>
          <w:p w14:paraId="649DC66C" w14:textId="77777777" w:rsidR="00F417D6" w:rsidRPr="00F52BE1" w:rsidRDefault="00F417D6" w:rsidP="00F417D6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203D0" w14:textId="04DDA87F" w:rsidR="00F417D6" w:rsidRPr="00F52BE1" w:rsidRDefault="00F417D6" w:rsidP="00DD5A61">
            <w:pPr>
              <w:tabs>
                <w:tab w:val="decimal" w:pos="14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17D6" w:rsidRPr="00F52BE1" w14:paraId="169BB1BC" w14:textId="77777777" w:rsidTr="00772611">
        <w:tc>
          <w:tcPr>
            <w:tcW w:w="4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C434D" w14:textId="77777777" w:rsidR="00F417D6" w:rsidRPr="00F52BE1" w:rsidRDefault="00F417D6" w:rsidP="00F417D6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ECF0C" w14:textId="3C06CF64" w:rsidR="00F417D6" w:rsidRPr="00F52BE1" w:rsidRDefault="00E54BFC" w:rsidP="00DD5A61">
            <w:pPr>
              <w:tabs>
                <w:tab w:val="decimal" w:pos="14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4" w:type="dxa"/>
          </w:tcPr>
          <w:p w14:paraId="3CD9AC64" w14:textId="77777777" w:rsidR="00F417D6" w:rsidRPr="00F52BE1" w:rsidRDefault="00F417D6" w:rsidP="00F417D6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588A" w14:textId="06EE035C" w:rsidR="00F417D6" w:rsidRPr="00F52BE1" w:rsidRDefault="00F417D6" w:rsidP="00DD5A61">
            <w:pPr>
              <w:tabs>
                <w:tab w:val="decimal" w:pos="14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17D6" w:rsidRPr="00F52BE1" w14:paraId="706B01A1" w14:textId="77777777" w:rsidTr="00772611">
        <w:tc>
          <w:tcPr>
            <w:tcW w:w="4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E40F7" w14:textId="77777777" w:rsidR="00F417D6" w:rsidRPr="00F52BE1" w:rsidRDefault="00F417D6" w:rsidP="00F417D6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F26BF" w14:textId="77777777" w:rsidR="00F417D6" w:rsidRPr="00F52BE1" w:rsidRDefault="00F417D6" w:rsidP="00772611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dxa"/>
          </w:tcPr>
          <w:p w14:paraId="364E5BE8" w14:textId="77777777" w:rsidR="00F417D6" w:rsidRPr="00F52BE1" w:rsidRDefault="00F417D6" w:rsidP="00F417D6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8AA0C" w14:textId="77777777" w:rsidR="00F417D6" w:rsidRPr="00F52BE1" w:rsidRDefault="00F417D6" w:rsidP="00772611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7D6" w:rsidRPr="00F52BE1" w14:paraId="3CF57B3D" w14:textId="77777777" w:rsidTr="00772611">
        <w:tc>
          <w:tcPr>
            <w:tcW w:w="4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A8183" w14:textId="196D0541" w:rsidR="00F417D6" w:rsidRPr="00F52BE1" w:rsidRDefault="00CB5426" w:rsidP="00CB5426">
            <w:pPr>
              <w:pStyle w:val="BodyTextIndent3"/>
              <w:spacing w:after="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6095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75A86" w14:textId="4B2B686E" w:rsidR="00F417D6" w:rsidRPr="00F52BE1" w:rsidRDefault="00ED0C53" w:rsidP="00DD5A61">
            <w:pPr>
              <w:tabs>
                <w:tab w:val="decimal" w:pos="14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54" w:type="dxa"/>
          </w:tcPr>
          <w:p w14:paraId="7E18C202" w14:textId="77777777" w:rsidR="00F417D6" w:rsidRPr="00F52BE1" w:rsidRDefault="00F417D6" w:rsidP="00F417D6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7C655" w14:textId="210D2C3F" w:rsidR="00F417D6" w:rsidRPr="00F52BE1" w:rsidRDefault="006920C7" w:rsidP="00DD5A61">
            <w:pPr>
              <w:tabs>
                <w:tab w:val="decimal" w:pos="14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417D6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F417D6" w:rsidRPr="00F52BE1" w14:paraId="52DFFA49" w14:textId="77777777" w:rsidTr="00772611">
        <w:tc>
          <w:tcPr>
            <w:tcW w:w="4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B791" w14:textId="77777777" w:rsidR="00F417D6" w:rsidRPr="00F52BE1" w:rsidRDefault="00F417D6" w:rsidP="00F417D6">
            <w:pPr>
              <w:pStyle w:val="BodyTextIndent3"/>
              <w:spacing w:after="0"/>
              <w:ind w:left="60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FF871" w14:textId="58E750CB" w:rsidR="00F417D6" w:rsidRPr="00F52BE1" w:rsidRDefault="00E54BFC" w:rsidP="00DD5A61">
            <w:pPr>
              <w:tabs>
                <w:tab w:val="decimal" w:pos="14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20C7" w:rsidRPr="00F52BE1">
              <w:rPr>
                <w:rFonts w:asciiTheme="majorBidi" w:hAnsiTheme="majorBidi" w:cstheme="majorBidi"/>
                <w:sz w:val="30"/>
                <w:szCs w:val="30"/>
              </w:rPr>
              <w:t>722</w:t>
            </w:r>
            <w:r w:rsidRPr="00F52BE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" w:type="dxa"/>
          </w:tcPr>
          <w:p w14:paraId="6F4AB474" w14:textId="77777777" w:rsidR="00F417D6" w:rsidRPr="00F52BE1" w:rsidRDefault="00F417D6" w:rsidP="00F417D6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9C931" w14:textId="6D686806" w:rsidR="00F417D6" w:rsidRPr="00F52BE1" w:rsidRDefault="006920C7" w:rsidP="00DD5A61">
            <w:pPr>
              <w:tabs>
                <w:tab w:val="decimal" w:pos="14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2B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417D6" w:rsidRPr="00F52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BE1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</w:tbl>
    <w:p w14:paraId="6B9FF1B2" w14:textId="293F51BF" w:rsidR="000D02ED" w:rsidRDefault="000D02ED" w:rsidP="000D02ED">
      <w:pPr>
        <w:pStyle w:val="Caption"/>
      </w:pPr>
    </w:p>
    <w:p w14:paraId="7D2FE5B3" w14:textId="3A26C202" w:rsidR="000D02ED" w:rsidRDefault="000D02ED" w:rsidP="000D02ED"/>
    <w:p w14:paraId="7BED8C68" w14:textId="77777777" w:rsidR="003357DF" w:rsidRPr="000D02ED" w:rsidRDefault="003357DF" w:rsidP="000D02ED"/>
    <w:p w14:paraId="1DD1654B" w14:textId="77777777" w:rsidR="008633CE" w:rsidRDefault="008633CE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br w:type="page"/>
      </w:r>
    </w:p>
    <w:p w14:paraId="23F3939C" w14:textId="30FABA7F" w:rsidR="00DD771E" w:rsidRPr="00F52BE1" w:rsidRDefault="006920C7" w:rsidP="009973F8">
      <w:pPr>
        <w:pStyle w:val="Heading2"/>
        <w:rPr>
          <w:rFonts w:eastAsia="Batang"/>
          <w:sz w:val="30"/>
          <w:szCs w:val="30"/>
        </w:rPr>
      </w:pPr>
      <w:r w:rsidRPr="00F52BE1">
        <w:t>26</w:t>
      </w:r>
      <w:r w:rsidR="00F52F2C" w:rsidRPr="00F52BE1">
        <w:t>.</w:t>
      </w:r>
      <w:r w:rsidR="00A72934" w:rsidRPr="00F52BE1">
        <w:tab/>
      </w:r>
      <w:r w:rsidR="00A72934" w:rsidRPr="00F52BE1">
        <w:rPr>
          <w:cs/>
        </w:rPr>
        <w:t>รายการธุรกิจกับกิจการที่เกี่ยวข้องกัน</w:t>
      </w:r>
    </w:p>
    <w:p w14:paraId="445F9CEF" w14:textId="49802758" w:rsidR="00F45037" w:rsidRPr="00F52BE1" w:rsidRDefault="005960BA" w:rsidP="00D1544F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45037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="00F45037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5037" w:rsidRPr="00F52BE1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F45037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บริษัทคำนึงถึงเนื้อหาของความสัมพันธ์มากกว่ารูปแบบทาง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กฎหมาย</w:t>
      </w:r>
      <w:r w:rsidR="00D75FEE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5037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ลักษณะความสัมพันธ์สามารถแบ่งได้ดังนี้</w:t>
      </w:r>
    </w:p>
    <w:p w14:paraId="23145611" w14:textId="77777777" w:rsidR="00F45037" w:rsidRPr="00F52BE1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บริษัทย่อยของบริษัท ได้แก่ บริษัท บีแอลเอ อินชัวรันส์ โบรกเกอร์ จำกัด</w:t>
      </w:r>
    </w:p>
    <w:p w14:paraId="5E368A76" w14:textId="77777777" w:rsidR="00F45037" w:rsidRPr="00F52BE1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6D6ACB39" w14:textId="77777777" w:rsidR="00F45037" w:rsidRPr="00F52BE1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มีผู้ถือหุ้นบางส่วนร่วมกัน</w:t>
      </w:r>
    </w:p>
    <w:p w14:paraId="35033B4D" w14:textId="77777777" w:rsidR="00F45037" w:rsidRPr="00F52BE1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มีกรรมการบางส่วนร่วมกัน</w:t>
      </w:r>
    </w:p>
    <w:p w14:paraId="5806BA89" w14:textId="77777777" w:rsidR="00F45037" w:rsidRPr="00F52BE1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  <w:cs/>
        </w:rPr>
        <w:t>มีผู้ถือรายใหญ่ของบริษัทมีความเกี่ยวข้องใกล้ชิดกับกรรมการบริษัท</w:t>
      </w:r>
    </w:p>
    <w:p w14:paraId="152EF124" w14:textId="77777777" w:rsidR="00F45037" w:rsidRPr="00F52BE1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52BE1">
        <w:rPr>
          <w:rFonts w:asciiTheme="majorBidi" w:hAnsiTheme="majorBidi" w:cstheme="majorBidi"/>
          <w:spacing w:val="-6"/>
          <w:sz w:val="32"/>
          <w:szCs w:val="32"/>
          <w:cs/>
        </w:rPr>
        <w:t>กรรมการและผู้บริหาร หมายถึง กรรมการบริษัท ผู้บริหารระดับกรรมการผู้จัดการ และผู้บริหารสายงาน</w:t>
      </w:r>
    </w:p>
    <w:p w14:paraId="44E59D9D" w14:textId="2B9B3DF7" w:rsidR="00F45037" w:rsidRPr="00F52BE1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 หมายถึง กรรมการและผู้บริหารและบุคคลใกล้ชิด</w:t>
      </w:r>
    </w:p>
    <w:p w14:paraId="4AE7540F" w14:textId="2DB81FC6" w:rsidR="009A7AA3" w:rsidRPr="00F52BE1" w:rsidRDefault="00464898" w:rsidP="00D1544F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sz w:val="32"/>
          <w:szCs w:val="32"/>
          <w:cs/>
        </w:rPr>
        <w:tab/>
      </w:r>
      <w:r w:rsidR="00F45037" w:rsidRPr="00F52BE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31583" w:rsidRPr="00F52BE1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F45037" w:rsidRPr="00F52BE1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45037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C6B4A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508C9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มีนาคม</w:t>
      </w:r>
      <w:r w:rsidR="00831583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F45037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82154" w:rsidRPr="00F52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5037" w:rsidRPr="00F52BE1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F45037" w:rsidRPr="00F52BE1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="00F45037" w:rsidRPr="00F52BE1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p w14:paraId="671D1FC5" w14:textId="77777777" w:rsidR="00DD5A61" w:rsidRPr="00F52BE1" w:rsidRDefault="00DD5A61" w:rsidP="00D1544F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8682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864"/>
        <w:gridCol w:w="99"/>
        <w:gridCol w:w="916"/>
        <w:gridCol w:w="11"/>
        <w:gridCol w:w="18"/>
        <w:gridCol w:w="72"/>
        <w:gridCol w:w="18"/>
        <w:gridCol w:w="3060"/>
        <w:gridCol w:w="18"/>
      </w:tblGrid>
      <w:tr w:rsidR="00347631" w:rsidRPr="00F52BE1" w14:paraId="3A8D411A" w14:textId="77777777" w:rsidTr="009973F8">
        <w:trPr>
          <w:gridAfter w:val="1"/>
          <w:wAfter w:w="18" w:type="dxa"/>
          <w:tblHeader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2C6C6" w14:textId="77777777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7264A" w14:textId="20D4D6DA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F0A77" w14:textId="77777777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6CF1" w14:textId="78C273DD" w:rsidR="00347631" w:rsidRPr="00F52BE1" w:rsidRDefault="00347631" w:rsidP="00347631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347631" w:rsidRPr="00F52BE1" w14:paraId="3B6866B1" w14:textId="77777777" w:rsidTr="009973F8">
        <w:trPr>
          <w:gridAfter w:val="1"/>
          <w:wAfter w:w="18" w:type="dxa"/>
          <w:tblHeader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948D" w14:textId="77777777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93298" w14:textId="5B3149B6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4A4D6" w14:textId="77777777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492F" w14:textId="77777777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0910" w:rsidRPr="00F52BE1" w14:paraId="3F9FA37E" w14:textId="77777777" w:rsidTr="005F55DD">
        <w:trPr>
          <w:tblHeader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6D3E" w14:textId="77777777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0CB49" w14:textId="77777777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14:paraId="4802A474" w14:textId="1B5D1460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2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6BBFDF" w14:textId="77777777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58E07E8" w14:textId="77777777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23747" w14:textId="77777777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41031" w:rsidRPr="00F52BE1" w14:paraId="22D93340" w14:textId="77777777" w:rsidTr="005F55DD">
        <w:trPr>
          <w:tblHeader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E69F" w14:textId="77777777" w:rsidR="00D41031" w:rsidRPr="00F52BE1" w:rsidRDefault="00D41031" w:rsidP="00D410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F5767" w14:textId="3AAF0EB4" w:rsidR="00D41031" w:rsidRPr="00F52BE1" w:rsidRDefault="006920C7" w:rsidP="00D4103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8C4A2" w14:textId="77777777" w:rsidR="00D41031" w:rsidRPr="00F52BE1" w:rsidRDefault="00D41031" w:rsidP="00D410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C803A" w14:textId="0319033F" w:rsidR="00D41031" w:rsidRPr="00F52BE1" w:rsidRDefault="006920C7" w:rsidP="00D4103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BCFF0D5" w14:textId="77777777" w:rsidR="00D41031" w:rsidRPr="00F52BE1" w:rsidRDefault="00D41031" w:rsidP="00D410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C3182" w14:textId="77777777" w:rsidR="00D41031" w:rsidRPr="00F52BE1" w:rsidRDefault="00D41031" w:rsidP="00D410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43744" w14:textId="77777777" w:rsidR="00D41031" w:rsidRPr="00F52BE1" w:rsidRDefault="00D41031" w:rsidP="00D410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D41031" w:rsidRPr="00F52BE1" w14:paraId="1BB4418A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E85C" w14:textId="77777777" w:rsidR="00D41031" w:rsidRPr="00F52BE1" w:rsidRDefault="00D41031" w:rsidP="00D41031">
            <w:pPr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           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D1B730" w14:textId="77777777" w:rsidR="00D41031" w:rsidRPr="00F52BE1" w:rsidRDefault="00D41031" w:rsidP="00D41031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706D74E4" w14:textId="77777777" w:rsidR="00D41031" w:rsidRPr="00F52BE1" w:rsidRDefault="00D41031" w:rsidP="00D41031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A4CF9" w14:textId="77777777" w:rsidR="00D41031" w:rsidRPr="00F52BE1" w:rsidRDefault="00D41031" w:rsidP="00D41031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D7AB2D" w14:textId="77777777" w:rsidR="00D41031" w:rsidRPr="00F52BE1" w:rsidRDefault="00D41031" w:rsidP="00D41031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553B51" w14:textId="77777777" w:rsidR="00D41031" w:rsidRPr="00F52BE1" w:rsidRDefault="00D41031" w:rsidP="00D41031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17CF9" w14:textId="77777777" w:rsidR="00D41031" w:rsidRPr="00F52BE1" w:rsidRDefault="00D41031" w:rsidP="00D41031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41031" w:rsidRPr="00F52BE1" w14:paraId="28319BBA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2FFE1" w14:textId="77777777" w:rsidR="00D41031" w:rsidRPr="00F52BE1" w:rsidRDefault="00D41031" w:rsidP="00D41031">
            <w:pPr>
              <w:tabs>
                <w:tab w:val="left" w:pos="175"/>
              </w:tabs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E5F5625" w14:textId="2C1A4B15" w:rsidR="00D41031" w:rsidRPr="00F52BE1" w:rsidRDefault="006920C7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11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6A78A992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</w:tcPr>
          <w:p w14:paraId="320E47F7" w14:textId="4E259AC4" w:rsidR="00D41031" w:rsidRPr="00F52BE1" w:rsidRDefault="006920C7" w:rsidP="005F55DD">
            <w:pPr>
              <w:tabs>
                <w:tab w:val="decimal" w:pos="793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8</w:t>
            </w:r>
            <w:r w:rsidR="00D4103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2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EBA738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7C8741" w14:textId="77777777" w:rsidR="00D41031" w:rsidRPr="00F52BE1" w:rsidRDefault="00D41031" w:rsidP="00D41031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D87DB" w14:textId="77777777" w:rsidR="00D41031" w:rsidRPr="00F52BE1" w:rsidRDefault="00D41031" w:rsidP="00D41031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D41031" w:rsidRPr="00F52BE1" w14:paraId="49FB12FF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FE6C5" w14:textId="00269A75" w:rsidR="00D41031" w:rsidRPr="00F52BE1" w:rsidRDefault="00D41031" w:rsidP="00D41031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F52BE1">
              <w:rPr>
                <w:rFonts w:asciiTheme="majorBidi" w:hAnsiTheme="majorBidi" w:cstheme="majorBidi"/>
              </w:rPr>
              <w:t xml:space="preserve"> -</w:t>
            </w:r>
            <w:r w:rsidRPr="00F52BE1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F52BE1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52B4CFE2" w14:textId="69AF89C9" w:rsidR="00D41031" w:rsidRPr="00F52BE1" w:rsidRDefault="006920C7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17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7D97F367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</w:tcPr>
          <w:p w14:paraId="4961C29C" w14:textId="5E2472C9" w:rsidR="00D41031" w:rsidRPr="00F52BE1" w:rsidRDefault="006920C7" w:rsidP="005F55DD">
            <w:pPr>
              <w:tabs>
                <w:tab w:val="decimal" w:pos="79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45</w:t>
            </w:r>
            <w:r w:rsidR="00D4103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2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73AED1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8B729A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6965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31B00D4D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ab/>
            </w:r>
            <w:r w:rsidRPr="00F52BE1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D41031" w:rsidRPr="00F52BE1" w14:paraId="480A879D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71710" w14:textId="77777777" w:rsidR="00D41031" w:rsidRPr="00F52BE1" w:rsidRDefault="00D41031" w:rsidP="00D41031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58CBAA5" w14:textId="01ADC187" w:rsidR="00D41031" w:rsidRPr="00F52BE1" w:rsidRDefault="006920C7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38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62E13344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</w:tcPr>
          <w:p w14:paraId="7478A40C" w14:textId="6DFC37F8" w:rsidR="00D41031" w:rsidRPr="00F52BE1" w:rsidRDefault="006920C7" w:rsidP="005F55DD">
            <w:pPr>
              <w:tabs>
                <w:tab w:val="decimal" w:pos="79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34</w:t>
            </w:r>
            <w:r w:rsidR="00D4103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2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33A5339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14DA4DB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A4C36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D41031" w:rsidRPr="00F52BE1" w14:paraId="6F37C7F7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E67B" w14:textId="49FF5201" w:rsidR="00D41031" w:rsidRPr="00F52BE1" w:rsidRDefault="00D41031" w:rsidP="00D41031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84FEBA7" w14:textId="0738460C" w:rsidR="00D41031" w:rsidRPr="00F52BE1" w:rsidRDefault="006920C7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3D103FF5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</w:tcPr>
          <w:p w14:paraId="33726F20" w14:textId="735A27B6" w:rsidR="00D41031" w:rsidRPr="00F52BE1" w:rsidRDefault="006920C7" w:rsidP="005F55DD">
            <w:pPr>
              <w:tabs>
                <w:tab w:val="decimal" w:pos="79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2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1DDF4A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095CDE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8E9C" w14:textId="794019DB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D41031" w:rsidRPr="00F52BE1" w14:paraId="55B9DBD8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5D43" w14:textId="55DCF40A" w:rsidR="00D41031" w:rsidRPr="00F52BE1" w:rsidRDefault="00D41031" w:rsidP="00D4103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รายได้ค่าตอบแทนและค่าบริการ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A63BB43" w14:textId="49C07F8B" w:rsidR="00D41031" w:rsidRPr="00F52BE1" w:rsidRDefault="006920C7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F13F713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</w:tcPr>
          <w:p w14:paraId="0BFA3F70" w14:textId="28650C23" w:rsidR="00D41031" w:rsidRPr="00F52BE1" w:rsidRDefault="006920C7" w:rsidP="005F55DD">
            <w:pPr>
              <w:tabs>
                <w:tab w:val="decimal" w:pos="79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</w:t>
            </w:r>
            <w:r w:rsidR="00D4103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2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A60739F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119D39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7C7F" w14:textId="0FDE2149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D41031" w:rsidRPr="00F52BE1" w14:paraId="3F26F6CB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3C0CA" w14:textId="77777777" w:rsidR="00D41031" w:rsidRPr="00F52BE1" w:rsidRDefault="00D41031" w:rsidP="00D41031">
            <w:pPr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F52BE1">
              <w:rPr>
                <w:rFonts w:asciiTheme="majorBidi" w:hAnsiTheme="majorBidi" w:cstheme="majorBidi"/>
              </w:rPr>
              <w:t xml:space="preserve">    </w:t>
            </w:r>
          </w:p>
          <w:p w14:paraId="1A77DEA0" w14:textId="77777777" w:rsidR="00D41031" w:rsidRPr="00F52BE1" w:rsidRDefault="00D41031" w:rsidP="00D4103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ab/>
            </w:r>
            <w:r w:rsidRPr="00F52BE1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A4606B" w14:textId="65465F74" w:rsidR="00D41031" w:rsidRPr="00F52BE1" w:rsidRDefault="006920C7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15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139680" w14:textId="77777777" w:rsidR="00D41031" w:rsidRPr="00F52BE1" w:rsidRDefault="00D41031" w:rsidP="00D41031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819E18" w14:textId="50021EED" w:rsidR="00D41031" w:rsidRPr="00F52BE1" w:rsidRDefault="006920C7" w:rsidP="005F55DD">
            <w:pPr>
              <w:tabs>
                <w:tab w:val="decimal" w:pos="79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16</w:t>
            </w:r>
            <w:r w:rsidR="00D4103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2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9AC049" w14:textId="77777777" w:rsidR="00D41031" w:rsidRPr="00F52BE1" w:rsidRDefault="00D41031" w:rsidP="00D41031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B010E3" w14:textId="77777777" w:rsidR="00D41031" w:rsidRPr="00F52BE1" w:rsidRDefault="00D41031" w:rsidP="00D41031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4C7B4" w14:textId="77777777" w:rsidR="00D41031" w:rsidRPr="00F52BE1" w:rsidRDefault="00D41031" w:rsidP="00D41031">
            <w:pPr>
              <w:ind w:left="162" w:right="-25" w:hanging="90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</w:t>
            </w:r>
          </w:p>
          <w:p w14:paraId="0FEE2C52" w14:textId="77777777" w:rsidR="00D41031" w:rsidRPr="00F52BE1" w:rsidRDefault="00D41031" w:rsidP="00D41031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ab/>
            </w:r>
            <w:r w:rsidRPr="00F52BE1">
              <w:rPr>
                <w:rFonts w:asciiTheme="majorBidi" w:hAnsiTheme="majorBidi" w:cstheme="majorBidi"/>
                <w:cs/>
              </w:rPr>
              <w:t>ซื้อขายหลักทรัพย์</w:t>
            </w:r>
          </w:p>
        </w:tc>
      </w:tr>
      <w:tr w:rsidR="00D41031" w:rsidRPr="00F52BE1" w14:paraId="05C0EAB6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69BA4" w14:textId="1649E4AF" w:rsidR="00D41031" w:rsidRPr="00F52BE1" w:rsidRDefault="00D41031" w:rsidP="00D4103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ขาดทุนจากสัญญาซื้อขาย</w:t>
            </w:r>
            <w:r w:rsidRPr="00F52BE1">
              <w:rPr>
                <w:rFonts w:asciiTheme="majorBidi" w:hAnsiTheme="majorBidi" w:cstheme="majorBidi"/>
                <w:cs/>
              </w:rPr>
              <w:br/>
              <w:t>ล่วงหน้าและแลกเปลี่ยนเงินตราต่างประเทศ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81DD0DF" w14:textId="030367D1" w:rsidR="00D41031" w:rsidRPr="00F52BE1" w:rsidRDefault="00655409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(</w:t>
            </w:r>
            <w:r w:rsidR="006920C7" w:rsidRPr="00F52BE1">
              <w:rPr>
                <w:rFonts w:asciiTheme="majorBidi" w:hAnsiTheme="majorBidi" w:cstheme="majorBidi"/>
              </w:rPr>
              <w:t>2</w:t>
            </w:r>
            <w:r w:rsidR="00233F75">
              <w:rPr>
                <w:rFonts w:asciiTheme="majorBidi" w:hAnsiTheme="majorBidi" w:cstheme="majorBidi"/>
              </w:rPr>
              <w:t>82,462</w:t>
            </w:r>
            <w:r w:rsidRPr="00F52B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3AE2E33D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shd w:val="clear" w:color="auto" w:fill="auto"/>
          </w:tcPr>
          <w:p w14:paraId="2D34680A" w14:textId="3DD4191F" w:rsidR="00D41031" w:rsidRPr="00F52BE1" w:rsidRDefault="00D41031" w:rsidP="005F55DD">
            <w:pPr>
              <w:tabs>
                <w:tab w:val="decimal" w:pos="79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(</w:t>
            </w:r>
            <w:r w:rsidR="006920C7" w:rsidRPr="00F52BE1">
              <w:rPr>
                <w:rFonts w:asciiTheme="majorBidi" w:hAnsiTheme="majorBidi" w:cstheme="majorBidi"/>
              </w:rPr>
              <w:t>22</w:t>
            </w:r>
            <w:r w:rsidRPr="00F52BE1">
              <w:rPr>
                <w:rFonts w:asciiTheme="majorBidi" w:hAnsiTheme="majorBidi" w:cstheme="majorBidi"/>
              </w:rPr>
              <w:t>,</w:t>
            </w:r>
            <w:r w:rsidR="006920C7" w:rsidRPr="00F52BE1">
              <w:rPr>
                <w:rFonts w:asciiTheme="majorBidi" w:hAnsiTheme="majorBidi" w:cstheme="majorBidi"/>
              </w:rPr>
              <w:t>934</w:t>
            </w:r>
            <w:r w:rsidRPr="00F52B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88090B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BD0F30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C9A86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</w:tbl>
    <w:p w14:paraId="39CAF307" w14:textId="77777777" w:rsidR="0001521C" w:rsidRPr="00F52BE1" w:rsidRDefault="0001521C">
      <w:pPr>
        <w:rPr>
          <w:rFonts w:asciiTheme="majorBidi" w:hAnsiTheme="majorBidi" w:cstheme="majorBidi"/>
        </w:rPr>
      </w:pPr>
      <w:r w:rsidRPr="00F52BE1">
        <w:rPr>
          <w:rFonts w:asciiTheme="majorBidi" w:hAnsiTheme="majorBidi" w:cstheme="majorBidi"/>
        </w:rPr>
        <w:br w:type="page"/>
      </w:r>
    </w:p>
    <w:tbl>
      <w:tblPr>
        <w:tblW w:w="904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5"/>
        <w:gridCol w:w="1106"/>
        <w:gridCol w:w="142"/>
        <w:gridCol w:w="981"/>
        <w:gridCol w:w="21"/>
        <w:gridCol w:w="69"/>
        <w:gridCol w:w="21"/>
        <w:gridCol w:w="3096"/>
      </w:tblGrid>
      <w:tr w:rsidR="00347631" w:rsidRPr="00F52BE1" w14:paraId="0206132E" w14:textId="77777777" w:rsidTr="00E7227E">
        <w:trPr>
          <w:tblHeader/>
        </w:trPr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0577" w14:textId="77777777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CA36D" w14:textId="20431CF9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286C" w14:textId="77777777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293A0" w14:textId="77777777" w:rsidR="00347631" w:rsidRPr="00F52BE1" w:rsidRDefault="00347631" w:rsidP="00E7227E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347631" w:rsidRPr="00F52BE1" w14:paraId="2DA424CA" w14:textId="77777777" w:rsidTr="00E7227E">
        <w:trPr>
          <w:tblHeader/>
        </w:trPr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A8C13" w14:textId="77777777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2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10A64" w14:textId="2559554D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15C3" w14:textId="77777777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92B7" w14:textId="77777777" w:rsidR="00347631" w:rsidRPr="00F52BE1" w:rsidRDefault="00347631" w:rsidP="00347631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0910" w:rsidRPr="00F52BE1" w14:paraId="18392C81" w14:textId="77777777" w:rsidTr="00E7227E">
        <w:trPr>
          <w:tblHeader/>
        </w:trPr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169A" w14:textId="77777777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88E8D" w14:textId="77777777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14:paraId="2886D765" w14:textId="175E291B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21641" w14:textId="77777777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DA09DCF" w14:textId="77777777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2EF75" w14:textId="77777777" w:rsidR="00560910" w:rsidRPr="00F52BE1" w:rsidRDefault="00560910" w:rsidP="0056091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B5F69" w:rsidRPr="00F52BE1" w14:paraId="046E95A3" w14:textId="77777777" w:rsidTr="00E7227E">
        <w:trPr>
          <w:tblHeader/>
        </w:trPr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11E6" w14:textId="77777777" w:rsidR="00AB5F69" w:rsidRPr="00F52BE1" w:rsidRDefault="00AB5F69" w:rsidP="00AB5F69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497DF" w14:textId="66BFA049" w:rsidR="00AB5F69" w:rsidRPr="00F52BE1" w:rsidRDefault="006920C7" w:rsidP="00AB5F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530E65" w14:textId="77777777" w:rsidR="00AB5F69" w:rsidRPr="00F52BE1" w:rsidRDefault="00AB5F69" w:rsidP="00AB5F69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BFDFF" w14:textId="37934982" w:rsidR="00AB5F69" w:rsidRPr="00F52BE1" w:rsidRDefault="006920C7" w:rsidP="00AB5F6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C2084" w14:textId="77777777" w:rsidR="00AB5F69" w:rsidRPr="00F52BE1" w:rsidRDefault="00AB5F69" w:rsidP="00AB5F69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1608C" w14:textId="77777777" w:rsidR="00AB5F69" w:rsidRPr="00F52BE1" w:rsidRDefault="00AB5F69" w:rsidP="00AB5F69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1AD35" w14:textId="77777777" w:rsidR="00AB5F69" w:rsidRPr="00F52BE1" w:rsidRDefault="00AB5F69" w:rsidP="00AB5F69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D41031" w:rsidRPr="00F52BE1" w14:paraId="18E1F1FF" w14:textId="77777777" w:rsidTr="00E7227E"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90E66" w14:textId="73450482" w:rsidR="00D41031" w:rsidRPr="00F52BE1" w:rsidRDefault="00D41031" w:rsidP="00D41031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71AA476D" w14:textId="681F94A3" w:rsidR="00D41031" w:rsidRPr="00F52BE1" w:rsidRDefault="006920C7" w:rsidP="005F55DD">
            <w:pPr>
              <w:tabs>
                <w:tab w:val="decimal" w:pos="956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323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C8321C7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3DB38877" w14:textId="06A4F350" w:rsidR="00D41031" w:rsidRPr="00F52BE1" w:rsidRDefault="006920C7" w:rsidP="005F55DD">
            <w:pPr>
              <w:tabs>
                <w:tab w:val="decimal" w:pos="855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336</w:t>
            </w:r>
            <w:r w:rsidR="00D4103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21" w:type="dxa"/>
            <w:tcBorders>
              <w:left w:val="nil"/>
              <w:right w:val="nil"/>
            </w:tcBorders>
            <w:shd w:val="clear" w:color="auto" w:fill="auto"/>
          </w:tcPr>
          <w:p w14:paraId="2B870769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D68E46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CE93A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3F5772F5" w14:textId="6A841B2B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  <w:tr w:rsidR="00D41031" w:rsidRPr="00F52BE1" w14:paraId="7D14533E" w14:textId="77777777" w:rsidTr="00E7227E"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7564" w14:textId="77777777" w:rsidR="00D41031" w:rsidRPr="00F52BE1" w:rsidRDefault="00D41031" w:rsidP="00D41031">
            <w:pPr>
              <w:ind w:left="132" w:right="-25" w:hanging="99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ค่าสินไหมจ่ายและ</w:t>
            </w:r>
          </w:p>
          <w:p w14:paraId="325D482F" w14:textId="77777777" w:rsidR="00D41031" w:rsidRPr="00F52BE1" w:rsidRDefault="00D41031" w:rsidP="00D41031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ab/>
            </w:r>
            <w:r w:rsidRPr="00F52BE1">
              <w:rPr>
                <w:rFonts w:asciiTheme="majorBidi" w:hAnsiTheme="majorBidi" w:cstheme="majorBidi"/>
                <w:cs/>
              </w:rPr>
              <w:t>ค่าตรวจสุขภาพ</w:t>
            </w:r>
            <w:r w:rsidRPr="00F52BE1">
              <w:rPr>
                <w:rFonts w:asciiTheme="majorBidi" w:hAnsiTheme="majorBidi" w:cstheme="majorBidi"/>
              </w:rPr>
              <w:t xml:space="preserve">                                          </w:t>
            </w:r>
            <w:r w:rsidRPr="00F52BE1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FA6F829" w14:textId="028E833C" w:rsidR="00D41031" w:rsidRPr="00F52BE1" w:rsidRDefault="006920C7" w:rsidP="005F55DD">
            <w:pPr>
              <w:tabs>
                <w:tab w:val="decimal" w:pos="956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17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38B0282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06EBDEE4" w14:textId="1D0057F5" w:rsidR="00D41031" w:rsidRPr="00F52BE1" w:rsidRDefault="006920C7" w:rsidP="005F55DD">
            <w:pPr>
              <w:tabs>
                <w:tab w:val="decimal" w:pos="855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7</w:t>
            </w:r>
            <w:r w:rsidR="00D4103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21" w:type="dxa"/>
            <w:tcBorders>
              <w:left w:val="nil"/>
              <w:right w:val="nil"/>
            </w:tcBorders>
            <w:shd w:val="clear" w:color="auto" w:fill="auto"/>
          </w:tcPr>
          <w:p w14:paraId="21D28402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AA56E7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AD97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D41031" w:rsidRPr="00F52BE1" w14:paraId="6B3E5871" w14:textId="77777777" w:rsidTr="00E7227E"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A661D" w14:textId="77777777" w:rsidR="00D41031" w:rsidRPr="00F52BE1" w:rsidRDefault="00D41031" w:rsidP="00D41031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2BC3249" w14:textId="13BD10A4" w:rsidR="00D41031" w:rsidRPr="00F52BE1" w:rsidRDefault="006920C7" w:rsidP="005F55DD">
            <w:pPr>
              <w:tabs>
                <w:tab w:val="decimal" w:pos="956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44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8E20CDC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431434CE" w14:textId="50768FCF" w:rsidR="00D41031" w:rsidRPr="00F52BE1" w:rsidRDefault="006920C7" w:rsidP="005F55DD">
            <w:pPr>
              <w:tabs>
                <w:tab w:val="decimal" w:pos="855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43</w:t>
            </w:r>
            <w:r w:rsidR="00D41031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21" w:type="dxa"/>
            <w:tcBorders>
              <w:left w:val="nil"/>
              <w:right w:val="nil"/>
            </w:tcBorders>
            <w:shd w:val="clear" w:color="auto" w:fill="auto"/>
          </w:tcPr>
          <w:p w14:paraId="793A975A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0281C7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8EC0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24264553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ab/>
            </w:r>
            <w:r w:rsidRPr="00F52BE1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D41031" w:rsidRPr="00F52BE1" w14:paraId="5DBDA746" w14:textId="77777777" w:rsidTr="00E7227E"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3D857" w14:textId="77777777" w:rsidR="00D41031" w:rsidRPr="00F52BE1" w:rsidRDefault="00D41031" w:rsidP="00D41031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71F7405" w14:textId="66F2B405" w:rsidR="00D41031" w:rsidRPr="00F52BE1" w:rsidRDefault="006920C7" w:rsidP="005F55DD">
            <w:pPr>
              <w:tabs>
                <w:tab w:val="decimal" w:pos="956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CB2CBAB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123C2F86" w14:textId="48A0D538" w:rsidR="00D41031" w:rsidRPr="00F52BE1" w:rsidRDefault="006920C7" w:rsidP="005F55DD">
            <w:pPr>
              <w:tabs>
                <w:tab w:val="decimal" w:pos="855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21" w:type="dxa"/>
            <w:tcBorders>
              <w:left w:val="nil"/>
              <w:right w:val="nil"/>
            </w:tcBorders>
            <w:shd w:val="clear" w:color="auto" w:fill="auto"/>
          </w:tcPr>
          <w:p w14:paraId="29F7D756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D06A8A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3E4CE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D41031" w:rsidRPr="00F52BE1" w14:paraId="18776526" w14:textId="77777777" w:rsidTr="00E7227E"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0CC2" w14:textId="77777777" w:rsidR="00D41031" w:rsidRPr="00F52BE1" w:rsidRDefault="00D41031" w:rsidP="00D41031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24150A2" w14:textId="2F66112E" w:rsidR="00D41031" w:rsidRPr="00F52BE1" w:rsidRDefault="006920C7" w:rsidP="005F55DD">
            <w:pPr>
              <w:tabs>
                <w:tab w:val="decimal" w:pos="956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EBF2EBE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47710B56" w14:textId="1CB739FD" w:rsidR="00D41031" w:rsidRPr="00F52BE1" w:rsidRDefault="006920C7" w:rsidP="005F55DD">
            <w:pPr>
              <w:tabs>
                <w:tab w:val="decimal" w:pos="855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21" w:type="dxa"/>
            <w:tcBorders>
              <w:left w:val="nil"/>
              <w:right w:val="nil"/>
            </w:tcBorders>
            <w:shd w:val="clear" w:color="auto" w:fill="auto"/>
          </w:tcPr>
          <w:p w14:paraId="56CCB3B0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BE81583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E3AEE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D41031" w:rsidRPr="00F52BE1" w14:paraId="0E2D02F6" w14:textId="77777777" w:rsidTr="00E7227E"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2E7C" w14:textId="77777777" w:rsidR="00D41031" w:rsidRPr="00F52BE1" w:rsidRDefault="00D41031" w:rsidP="00D41031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5B4100E" w14:textId="3F9339C3" w:rsidR="00D41031" w:rsidRPr="00F52BE1" w:rsidRDefault="006920C7" w:rsidP="005F55DD">
            <w:pPr>
              <w:tabs>
                <w:tab w:val="decimal" w:pos="956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7D8CE17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63671C80" w14:textId="5A9D11D2" w:rsidR="00D41031" w:rsidRPr="00F52BE1" w:rsidRDefault="006920C7" w:rsidP="005F55DD">
            <w:pPr>
              <w:tabs>
                <w:tab w:val="decimal" w:pos="855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21" w:type="dxa"/>
            <w:tcBorders>
              <w:left w:val="nil"/>
              <w:right w:val="nil"/>
            </w:tcBorders>
            <w:shd w:val="clear" w:color="auto" w:fill="auto"/>
          </w:tcPr>
          <w:p w14:paraId="05BD33AB" w14:textId="77777777" w:rsidR="00D41031" w:rsidRPr="00F52BE1" w:rsidRDefault="00D41031" w:rsidP="00D41031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2937868" w14:textId="77777777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3D3C" w14:textId="64BBC575" w:rsidR="00D41031" w:rsidRPr="00F52BE1" w:rsidRDefault="00D41031" w:rsidP="00D41031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เป็นตามเงื่อนไขสัญญา</w:t>
            </w:r>
          </w:p>
        </w:tc>
      </w:tr>
    </w:tbl>
    <w:p w14:paraId="6A397864" w14:textId="511087F8" w:rsidR="007716B5" w:rsidRPr="00F52BE1" w:rsidRDefault="007716B5" w:rsidP="00E7227E">
      <w:pPr>
        <w:tabs>
          <w:tab w:val="left" w:pos="360"/>
          <w:tab w:val="left" w:pos="7920"/>
        </w:tabs>
        <w:spacing w:before="160"/>
        <w:ind w:right="-246"/>
        <w:jc w:val="right"/>
        <w:rPr>
          <w:rFonts w:asciiTheme="majorBidi" w:hAnsiTheme="majorBidi" w:cstheme="majorBidi"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3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05"/>
        <w:gridCol w:w="142"/>
        <w:gridCol w:w="968"/>
        <w:gridCol w:w="20"/>
        <w:gridCol w:w="18"/>
        <w:gridCol w:w="72"/>
        <w:gridCol w:w="18"/>
        <w:gridCol w:w="3069"/>
        <w:gridCol w:w="18"/>
      </w:tblGrid>
      <w:tr w:rsidR="00B31900" w:rsidRPr="00F52BE1" w14:paraId="6AE0A676" w14:textId="77777777" w:rsidTr="00B31900">
        <w:trPr>
          <w:gridAfter w:val="1"/>
          <w:wAfter w:w="18" w:type="dxa"/>
          <w:tblHeader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86AB" w14:textId="77777777" w:rsidR="00B31900" w:rsidRPr="00F52BE1" w:rsidRDefault="00B31900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B0D8E" w14:textId="77777777" w:rsidR="00B31900" w:rsidRPr="00F52BE1" w:rsidRDefault="00B31900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30DE3" w14:textId="77777777" w:rsidR="00B31900" w:rsidRPr="00F52BE1" w:rsidRDefault="00B31900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86CBF" w14:textId="77777777" w:rsidR="00B31900" w:rsidRPr="00F52BE1" w:rsidRDefault="00B31900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C246D" w:rsidRPr="00F52BE1" w14:paraId="1B5A9544" w14:textId="77777777" w:rsidTr="005F55DD">
        <w:trPr>
          <w:tblHeader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FD38" w14:textId="77777777" w:rsidR="00AC246D" w:rsidRPr="00F52BE1" w:rsidRDefault="00AC246D" w:rsidP="00AC246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3D3DAA" w14:textId="6402E16D" w:rsidR="00AC246D" w:rsidRPr="00F52BE1" w:rsidRDefault="00AC246D" w:rsidP="00AC246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  <w:r w:rsidR="00A42E80" w:rsidRPr="00F52BE1">
              <w:rPr>
                <w:rFonts w:asciiTheme="majorBidi" w:hAnsiTheme="majorBidi" w:cstheme="majorBidi"/>
                <w:b/>
                <w:bCs/>
              </w:rPr>
              <w:br/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3473F" w14:textId="77777777" w:rsidR="00AC246D" w:rsidRPr="00F52BE1" w:rsidRDefault="00AC246D" w:rsidP="00AC246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62A22238" w14:textId="77777777" w:rsidR="00AC246D" w:rsidRPr="00F52BE1" w:rsidRDefault="00AC246D" w:rsidP="00AC246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0797E3" w14:textId="77777777" w:rsidR="00AC246D" w:rsidRPr="00F52BE1" w:rsidRDefault="00AC246D" w:rsidP="00AC246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31900" w:rsidRPr="00F52BE1" w14:paraId="3528F309" w14:textId="77777777" w:rsidTr="005F55DD">
        <w:trPr>
          <w:tblHeader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1536" w14:textId="77777777" w:rsidR="00B31900" w:rsidRPr="00F52BE1" w:rsidRDefault="00B31900" w:rsidP="00B3190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3B735" w14:textId="5BA95EF5" w:rsidR="00B31900" w:rsidRPr="00F52BE1" w:rsidRDefault="006920C7" w:rsidP="00B3190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725854C7" w14:textId="77777777" w:rsidR="00B31900" w:rsidRPr="00F52BE1" w:rsidRDefault="00B31900" w:rsidP="00B3190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93F0B" w14:textId="7EF45CB4" w:rsidR="00B31900" w:rsidRPr="00F52BE1" w:rsidRDefault="006920C7" w:rsidP="00B3190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38" w:type="dxa"/>
            <w:gridSpan w:val="2"/>
            <w:tcBorders>
              <w:top w:val="nil"/>
              <w:left w:val="nil"/>
              <w:right w:val="nil"/>
            </w:tcBorders>
          </w:tcPr>
          <w:p w14:paraId="7AB4606F" w14:textId="77777777" w:rsidR="00B31900" w:rsidRPr="00F52BE1" w:rsidRDefault="00B31900" w:rsidP="00B3190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1E154" w14:textId="77777777" w:rsidR="00B31900" w:rsidRPr="00F52BE1" w:rsidRDefault="00B31900" w:rsidP="00B3190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2A48" w14:textId="77777777" w:rsidR="00B31900" w:rsidRPr="00F52BE1" w:rsidRDefault="00B31900" w:rsidP="00B3190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B31900" w:rsidRPr="00F52BE1" w14:paraId="68A6097C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7F0062CD" w14:textId="77777777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4CDB5E10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6B474F1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23F6EEF6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533A09B0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E57A4EE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F434F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B31900" w:rsidRPr="00F52BE1" w14:paraId="3A054A8C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44C6C771" w14:textId="77777777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18DE1B63" w14:textId="63C44FAA" w:rsidR="00B31900" w:rsidRPr="00F52BE1" w:rsidRDefault="006920C7" w:rsidP="005F55DD">
            <w:pPr>
              <w:tabs>
                <w:tab w:val="decimal" w:pos="963"/>
              </w:tabs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BCD5692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2F7EDBF5" w14:textId="775B8D8A" w:rsidR="00B31900" w:rsidRPr="00F52BE1" w:rsidRDefault="006920C7" w:rsidP="005F55DD">
            <w:pPr>
              <w:tabs>
                <w:tab w:val="decimal" w:pos="849"/>
              </w:tabs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30C91355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46AB76C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B6A98" w14:textId="77777777" w:rsidR="00B31900" w:rsidRPr="00F52BE1" w:rsidRDefault="00B31900" w:rsidP="00B31900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31900" w:rsidRPr="00F52BE1" w14:paraId="218F267E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7809A41D" w14:textId="77777777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รายได้ค่าเช่าและค่าบริการ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24E9E2C6" w14:textId="42904414" w:rsidR="00B31900" w:rsidRPr="00F52BE1" w:rsidRDefault="006920C7" w:rsidP="005F55DD">
            <w:pPr>
              <w:tabs>
                <w:tab w:val="decimal" w:pos="963"/>
              </w:tabs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BAD91AF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0CBAB28E" w14:textId="22C5FA31" w:rsidR="00B31900" w:rsidRPr="00F52BE1" w:rsidRDefault="006920C7" w:rsidP="005F55DD">
            <w:pPr>
              <w:tabs>
                <w:tab w:val="decimal" w:pos="849"/>
              </w:tabs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7160AC1A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2BB39573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91606" w14:textId="77777777" w:rsidR="00B31900" w:rsidRPr="00F52BE1" w:rsidRDefault="00B31900" w:rsidP="00B31900">
            <w:pPr>
              <w:ind w:left="169" w:right="-25" w:hanging="97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อัตราตามสัญญาที่ตกลงกันโดยคิดค่าเช่า</w:t>
            </w:r>
          </w:p>
          <w:p w14:paraId="774EB553" w14:textId="77777777" w:rsidR="00B31900" w:rsidRPr="00F52BE1" w:rsidRDefault="00B31900" w:rsidP="00B31900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ab/>
            </w:r>
            <w:r w:rsidRPr="00F52BE1">
              <w:rPr>
                <w:rFonts w:asciiTheme="majorBidi" w:hAnsiTheme="majorBidi" w:cstheme="majorBidi"/>
                <w:cs/>
              </w:rPr>
              <w:t>และค่าบริการต่อตารางเมตรต่อเดือน</w:t>
            </w:r>
          </w:p>
        </w:tc>
      </w:tr>
      <w:tr w:rsidR="00B31900" w:rsidRPr="00F52BE1" w14:paraId="04B5C7A5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2B529D49" w14:textId="77777777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1B68B311" w14:textId="77777777" w:rsidR="00B31900" w:rsidRPr="00F52BE1" w:rsidRDefault="00B31900" w:rsidP="005F55DD">
            <w:pPr>
              <w:tabs>
                <w:tab w:val="decimal" w:pos="963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AAA59D6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1445253C" w14:textId="77777777" w:rsidR="00B31900" w:rsidRPr="00F52BE1" w:rsidRDefault="00B31900" w:rsidP="005F55DD">
            <w:pPr>
              <w:tabs>
                <w:tab w:val="decimal" w:pos="475"/>
                <w:tab w:val="decimal" w:pos="849"/>
              </w:tabs>
              <w:ind w:left="33" w:right="-25"/>
              <w:rPr>
                <w:rFonts w:asciiTheme="majorBidi" w:hAnsiTheme="majorBidi" w:cstheme="majorBidi"/>
              </w:rPr>
            </w:pP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3BB23501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D5EC617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26E7F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B31900" w:rsidRPr="00F52BE1" w14:paraId="7753237C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4CB8BFAF" w14:textId="77777777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669E85FF" w14:textId="77699CE2" w:rsidR="00B31900" w:rsidRPr="00F52BE1" w:rsidRDefault="006920C7" w:rsidP="005F55DD">
            <w:pPr>
              <w:tabs>
                <w:tab w:val="decimal" w:pos="963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11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A877747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69F7D15B" w14:textId="0BD1DF31" w:rsidR="00B31900" w:rsidRPr="00F52BE1" w:rsidRDefault="006920C7" w:rsidP="005F55DD">
            <w:pPr>
              <w:tabs>
                <w:tab w:val="decimal" w:pos="849"/>
              </w:tabs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8</w:t>
            </w:r>
            <w:r w:rsidR="00B31900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632785D8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73CD9EC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116C3" w14:textId="77777777" w:rsidR="00B31900" w:rsidRPr="00F52BE1" w:rsidRDefault="00B31900" w:rsidP="00B31900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31900" w:rsidRPr="00F52BE1" w14:paraId="4A1C6EB7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4B85346C" w14:textId="77777777" w:rsidR="00B31900" w:rsidRPr="00F52BE1" w:rsidRDefault="00B31900" w:rsidP="00B31900">
            <w:pPr>
              <w:ind w:left="150" w:right="-25" w:hanging="117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 xml:space="preserve">ดอกเบี้ยรับ </w:t>
            </w:r>
            <w:r w:rsidRPr="00F52BE1">
              <w:rPr>
                <w:rFonts w:asciiTheme="majorBidi" w:hAnsiTheme="majorBidi" w:cstheme="majorBidi"/>
              </w:rPr>
              <w:t>-</w:t>
            </w:r>
            <w:r w:rsidRPr="00F52BE1">
              <w:rPr>
                <w:rFonts w:asciiTheme="majorBidi" w:hAnsiTheme="majorBidi" w:cstheme="majorBidi"/>
                <w:cs/>
              </w:rPr>
              <w:t xml:space="preserve"> เงินฝากธนาคาร</w:t>
            </w:r>
          </w:p>
          <w:p w14:paraId="5038EE1F" w14:textId="77777777" w:rsidR="00B31900" w:rsidRPr="00F52BE1" w:rsidRDefault="00B31900" w:rsidP="00B31900">
            <w:pPr>
              <w:ind w:left="123" w:right="-25" w:hanging="90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</w:rPr>
              <w:tab/>
            </w:r>
            <w:r w:rsidRPr="00F52BE1">
              <w:rPr>
                <w:rFonts w:asciiTheme="majorBidi" w:hAnsiTheme="majorBidi" w:cstheme="majorBidi"/>
                <w:cs/>
              </w:rPr>
              <w:t>ตั๋วสัญญาใช้เงินและหุ้นกู้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331401C4" w14:textId="67E3FD49" w:rsidR="00B31900" w:rsidRPr="00F52BE1" w:rsidRDefault="006920C7" w:rsidP="005F55DD">
            <w:pPr>
              <w:tabs>
                <w:tab w:val="decimal" w:pos="96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17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1948243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595617CF" w14:textId="68667A11" w:rsidR="00B31900" w:rsidRPr="00F52BE1" w:rsidRDefault="006920C7" w:rsidP="005F55DD">
            <w:pPr>
              <w:tabs>
                <w:tab w:val="decimal" w:pos="849"/>
              </w:tabs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45</w:t>
            </w:r>
            <w:r w:rsidR="00B31900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56DC4760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78F768A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38D9C" w14:textId="77777777" w:rsidR="00B31900" w:rsidRPr="00F52BE1" w:rsidRDefault="00B31900" w:rsidP="00B31900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31900" w:rsidRPr="00F52BE1" w14:paraId="2E3D558A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6BC16B89" w14:textId="77777777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76474600" w14:textId="4FDA5682" w:rsidR="00B31900" w:rsidRPr="00F52BE1" w:rsidRDefault="006920C7" w:rsidP="005F55DD">
            <w:pPr>
              <w:tabs>
                <w:tab w:val="decimal" w:pos="96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38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755691C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12AE1B6F" w14:textId="27CDBF07" w:rsidR="00B31900" w:rsidRPr="00F52BE1" w:rsidRDefault="006920C7" w:rsidP="005F55DD">
            <w:pPr>
              <w:tabs>
                <w:tab w:val="decimal" w:pos="849"/>
              </w:tabs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34</w:t>
            </w:r>
            <w:r w:rsidR="00B31900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3C5F3702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49C43BA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F1534" w14:textId="77777777" w:rsidR="00B31900" w:rsidRPr="00F52BE1" w:rsidRDefault="00B31900" w:rsidP="00B31900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B31900" w:rsidRPr="00F52BE1" w14:paraId="6973521B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6EDAED16" w14:textId="0821B50C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5FC64832" w14:textId="250E1AF8" w:rsidR="00B31900" w:rsidRPr="00F52BE1" w:rsidRDefault="006920C7" w:rsidP="005F55DD">
            <w:pPr>
              <w:tabs>
                <w:tab w:val="decimal" w:pos="96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4CC92E2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472BD772" w14:textId="4FCAEB2F" w:rsidR="00B31900" w:rsidRPr="00F52BE1" w:rsidRDefault="006920C7" w:rsidP="005F55DD">
            <w:pPr>
              <w:tabs>
                <w:tab w:val="decimal" w:pos="849"/>
              </w:tabs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77F5071A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0BE7F45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5351B" w14:textId="07204AF4" w:rsidR="00B31900" w:rsidRPr="00F52BE1" w:rsidRDefault="00B31900" w:rsidP="00B31900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B31900" w:rsidRPr="00F52BE1" w14:paraId="72983DC9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02076D52" w14:textId="652E2E05" w:rsidR="00B31900" w:rsidRPr="00F52BE1" w:rsidRDefault="00B31900" w:rsidP="00B31900">
            <w:pPr>
              <w:ind w:left="96" w:right="-25" w:hanging="63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รายได้ค่าธรรมเนียมนายหน้าซื้อขายหลักทรัพย์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71F9A2A0" w14:textId="318608FF" w:rsidR="00B31900" w:rsidRPr="00F52BE1" w:rsidRDefault="006920C7" w:rsidP="005F55DD">
            <w:pPr>
              <w:tabs>
                <w:tab w:val="decimal" w:pos="96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15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0E0CB0B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1ADA133B" w14:textId="5FF0C953" w:rsidR="00B31900" w:rsidRPr="00F52BE1" w:rsidRDefault="006920C7" w:rsidP="005F55DD">
            <w:pPr>
              <w:tabs>
                <w:tab w:val="decimal" w:pos="849"/>
              </w:tabs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16</w:t>
            </w:r>
            <w:r w:rsidR="00B31900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3B2074AF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2852D92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2313F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</w:t>
            </w:r>
            <w:r w:rsidRPr="00F52BE1">
              <w:rPr>
                <w:rFonts w:asciiTheme="majorBidi" w:hAnsiTheme="majorBidi" w:cstheme="majorBidi"/>
                <w:cs/>
              </w:rPr>
              <w:br/>
              <w:t>หลักทรัพย์</w:t>
            </w:r>
          </w:p>
        </w:tc>
      </w:tr>
      <w:tr w:rsidR="00B31900" w:rsidRPr="00F52BE1" w14:paraId="05CCF1E4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55874A9E" w14:textId="1F92D69E" w:rsidR="00B31900" w:rsidRPr="00F52BE1" w:rsidRDefault="00B31900" w:rsidP="00B31900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ขาดทุนจากสัญญาซื้อขายล่วงหน้าและแลกเปลี่ยนเงินตราต่างประเทศ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42468051" w14:textId="04804146" w:rsidR="00B31900" w:rsidRPr="00F52BE1" w:rsidRDefault="00655409" w:rsidP="005F55DD">
            <w:pPr>
              <w:tabs>
                <w:tab w:val="decimal" w:pos="96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(</w:t>
            </w:r>
            <w:r w:rsidR="006920C7" w:rsidRPr="00F52BE1">
              <w:rPr>
                <w:rFonts w:asciiTheme="majorBidi" w:hAnsiTheme="majorBidi" w:cstheme="majorBidi"/>
              </w:rPr>
              <w:t>2</w:t>
            </w:r>
            <w:r w:rsidR="00233F75">
              <w:rPr>
                <w:rFonts w:asciiTheme="majorBidi" w:hAnsiTheme="majorBidi" w:cstheme="majorBidi"/>
              </w:rPr>
              <w:t>82,462</w:t>
            </w:r>
            <w:r w:rsidRPr="00F52B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5B57300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3D099D18" w14:textId="5EAE580B" w:rsidR="00B31900" w:rsidRPr="00F52BE1" w:rsidRDefault="00B31900" w:rsidP="005F55DD">
            <w:pPr>
              <w:tabs>
                <w:tab w:val="decimal" w:pos="849"/>
              </w:tabs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(</w:t>
            </w:r>
            <w:r w:rsidR="006920C7" w:rsidRPr="00F52BE1">
              <w:rPr>
                <w:rFonts w:asciiTheme="majorBidi" w:hAnsiTheme="majorBidi" w:cstheme="majorBidi"/>
              </w:rPr>
              <w:t>22</w:t>
            </w:r>
            <w:r w:rsidRPr="00F52BE1">
              <w:rPr>
                <w:rFonts w:asciiTheme="majorBidi" w:hAnsiTheme="majorBidi" w:cstheme="majorBidi"/>
              </w:rPr>
              <w:t>,</w:t>
            </w:r>
            <w:r w:rsidR="006920C7" w:rsidRPr="00F52BE1">
              <w:rPr>
                <w:rFonts w:asciiTheme="majorBidi" w:hAnsiTheme="majorBidi" w:cstheme="majorBidi"/>
              </w:rPr>
              <w:t>934</w:t>
            </w:r>
            <w:r w:rsidRPr="00F52B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34DC703F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68CAEBA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7E585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B31900" w:rsidRPr="00F52BE1" w14:paraId="321ECDF3" w14:textId="77777777" w:rsidTr="005F55DD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226871C0" w14:textId="77777777" w:rsidR="00B31900" w:rsidRPr="00F52BE1" w:rsidRDefault="00B31900" w:rsidP="00B31900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1BE095E3" w14:textId="75D4BA4C" w:rsidR="00B31900" w:rsidRPr="00F52BE1" w:rsidRDefault="006920C7" w:rsidP="005F55DD">
            <w:pPr>
              <w:tabs>
                <w:tab w:val="decimal" w:pos="963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323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1E2F5B7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4AF93590" w14:textId="134E68E3" w:rsidR="00B31900" w:rsidRPr="00F52BE1" w:rsidRDefault="006920C7" w:rsidP="005F55DD">
            <w:pPr>
              <w:tabs>
                <w:tab w:val="decimal" w:pos="849"/>
              </w:tabs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336</w:t>
            </w:r>
            <w:r w:rsidR="00B31900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38" w:type="dxa"/>
            <w:gridSpan w:val="2"/>
            <w:tcBorders>
              <w:left w:val="nil"/>
              <w:right w:val="nil"/>
            </w:tcBorders>
          </w:tcPr>
          <w:p w14:paraId="5588A51C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B9622F7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82489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1B1FE848" w14:textId="7B4F2B08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</w:tbl>
    <w:p w14:paraId="3D3A5DAF" w14:textId="77777777" w:rsidR="0001521C" w:rsidRPr="00F52BE1" w:rsidRDefault="0001521C">
      <w:pPr>
        <w:rPr>
          <w:rFonts w:asciiTheme="majorBidi" w:hAnsiTheme="majorBidi" w:cstheme="majorBidi"/>
        </w:rPr>
      </w:pPr>
      <w:r w:rsidRPr="00F52BE1">
        <w:rPr>
          <w:rFonts w:asciiTheme="majorBidi" w:hAnsiTheme="majorBidi" w:cstheme="majorBidi"/>
        </w:rPr>
        <w:br w:type="page"/>
      </w:r>
    </w:p>
    <w:p w14:paraId="71015C69" w14:textId="77777777" w:rsidR="0001521C" w:rsidRPr="00F52BE1" w:rsidRDefault="0001521C" w:rsidP="0001521C">
      <w:pPr>
        <w:tabs>
          <w:tab w:val="left" w:pos="360"/>
          <w:tab w:val="left" w:pos="7920"/>
        </w:tabs>
        <w:spacing w:before="160"/>
        <w:ind w:right="-302"/>
        <w:jc w:val="right"/>
        <w:rPr>
          <w:rFonts w:asciiTheme="majorBidi" w:hAnsiTheme="majorBidi" w:cstheme="majorBidi"/>
          <w:color w:val="000000"/>
        </w:rPr>
      </w:pPr>
      <w:r w:rsidRPr="00F52BE1">
        <w:rPr>
          <w:rFonts w:asciiTheme="majorBidi" w:hAnsiTheme="majorBidi" w:cstheme="majorBidi"/>
          <w:b/>
          <w:bCs/>
          <w:color w:val="000000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39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05"/>
        <w:gridCol w:w="142"/>
        <w:gridCol w:w="981"/>
        <w:gridCol w:w="8"/>
        <w:gridCol w:w="20"/>
        <w:gridCol w:w="71"/>
        <w:gridCol w:w="3078"/>
        <w:gridCol w:w="28"/>
      </w:tblGrid>
      <w:tr w:rsidR="00B31900" w:rsidRPr="00F52BE1" w14:paraId="5E89B390" w14:textId="77777777" w:rsidTr="00E7227E">
        <w:trPr>
          <w:gridAfter w:val="1"/>
          <w:wAfter w:w="28" w:type="dxa"/>
          <w:tblHeader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220D" w14:textId="77777777" w:rsidR="00B31900" w:rsidRPr="00F52BE1" w:rsidRDefault="00B31900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1298B" w14:textId="77777777" w:rsidR="00B31900" w:rsidRPr="00F52BE1" w:rsidRDefault="00B31900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A810D0" w14:textId="77777777" w:rsidR="00B31900" w:rsidRPr="00F52BE1" w:rsidRDefault="00B31900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A632" w14:textId="77777777" w:rsidR="00B31900" w:rsidRPr="00F52BE1" w:rsidRDefault="00B31900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C246D" w:rsidRPr="00F52BE1" w14:paraId="48178D37" w14:textId="77777777" w:rsidTr="00E7227E">
        <w:trPr>
          <w:tblHeader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8EA0" w14:textId="77777777" w:rsidR="00AC246D" w:rsidRPr="00F52BE1" w:rsidRDefault="00AC246D" w:rsidP="00AC246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55F651" w14:textId="57A5812F" w:rsidR="00AC246D" w:rsidRPr="00F52BE1" w:rsidRDefault="00AC246D" w:rsidP="00AC246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  <w:r w:rsidR="00A42E80" w:rsidRPr="00F52BE1">
              <w:rPr>
                <w:rFonts w:asciiTheme="majorBidi" w:hAnsiTheme="majorBidi" w:cstheme="majorBidi"/>
                <w:b/>
                <w:bCs/>
              </w:rPr>
              <w:br/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F52B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7824E" w14:textId="77777777" w:rsidR="00AC246D" w:rsidRPr="00F52BE1" w:rsidRDefault="00AC246D" w:rsidP="00AC246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</w:tcPr>
          <w:p w14:paraId="510A5D92" w14:textId="77777777" w:rsidR="00AC246D" w:rsidRPr="00F52BE1" w:rsidRDefault="00AC246D" w:rsidP="00AC246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B47C77" w14:textId="77777777" w:rsidR="00AC246D" w:rsidRPr="00F52BE1" w:rsidRDefault="00AC246D" w:rsidP="00AC246D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31900" w:rsidRPr="00F52BE1" w14:paraId="6A036CF0" w14:textId="77777777" w:rsidTr="00E7227E">
        <w:trPr>
          <w:tblHeader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425C" w14:textId="77777777" w:rsidR="00B31900" w:rsidRPr="00F52BE1" w:rsidRDefault="00B31900" w:rsidP="00B3190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B92EC" w14:textId="2CC05AD5" w:rsidR="00B31900" w:rsidRPr="00F52BE1" w:rsidRDefault="006920C7" w:rsidP="00B3190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6E3036DB" w14:textId="77777777" w:rsidR="00B31900" w:rsidRPr="00F52BE1" w:rsidRDefault="00B31900" w:rsidP="00B3190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56891" w14:textId="27B8C9E3" w:rsidR="00B31900" w:rsidRPr="00F52BE1" w:rsidRDefault="006920C7" w:rsidP="00B3190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</w:tcPr>
          <w:p w14:paraId="2C796A01" w14:textId="77777777" w:rsidR="00B31900" w:rsidRPr="00F52BE1" w:rsidRDefault="00B31900" w:rsidP="00B3190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1F3960E3" w14:textId="77777777" w:rsidR="00B31900" w:rsidRPr="00F52BE1" w:rsidRDefault="00B31900" w:rsidP="00B3190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6965D" w14:textId="77777777" w:rsidR="00B31900" w:rsidRPr="00F52BE1" w:rsidRDefault="00B31900" w:rsidP="00B3190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B31900" w:rsidRPr="00F52BE1" w14:paraId="0DB6082F" w14:textId="77777777" w:rsidTr="00E7227E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564C3CEF" w14:textId="6C8C8098" w:rsidR="00B31900" w:rsidRPr="00F52BE1" w:rsidRDefault="00B31900" w:rsidP="00B31900">
            <w:pPr>
              <w:ind w:left="100" w:right="-25" w:hanging="67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 xml:space="preserve">ค่าสินไหมจ่ายและค่าตรวจสุขภาพ 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45CA6E45" w14:textId="68D36AC0" w:rsidR="00B31900" w:rsidRPr="00F52BE1" w:rsidRDefault="006920C7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17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1F537EB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376EE699" w14:textId="2235F758" w:rsidR="00B31900" w:rsidRPr="00F52BE1" w:rsidRDefault="006920C7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7</w:t>
            </w:r>
            <w:r w:rsidR="00B31900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34914637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  <w:tcBorders>
              <w:left w:val="nil"/>
              <w:right w:val="nil"/>
            </w:tcBorders>
          </w:tcPr>
          <w:p w14:paraId="3AD2E637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69244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31900" w:rsidRPr="00F52BE1" w14:paraId="37F62FC2" w14:textId="77777777" w:rsidTr="00E7227E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1B649F82" w14:textId="77777777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7E480D0C" w14:textId="4D1E7177" w:rsidR="00B31900" w:rsidRPr="00F52BE1" w:rsidRDefault="006920C7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44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D2988DC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2D74315F" w14:textId="4E4E0595" w:rsidR="00B31900" w:rsidRPr="00F52BE1" w:rsidRDefault="006920C7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43</w:t>
            </w:r>
            <w:r w:rsidR="00B31900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5D96CDFF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  <w:tcBorders>
              <w:left w:val="nil"/>
              <w:right w:val="nil"/>
            </w:tcBorders>
          </w:tcPr>
          <w:p w14:paraId="652D5D02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60B24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B31900" w:rsidRPr="00F52BE1" w14:paraId="5EC48B60" w14:textId="77777777" w:rsidTr="00E7227E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7A92EA7B" w14:textId="77777777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713A7C0C" w14:textId="0FC779EA" w:rsidR="00B31900" w:rsidRPr="00F52BE1" w:rsidRDefault="006920C7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BB5D2DD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396767E4" w14:textId="0053E96E" w:rsidR="00B31900" w:rsidRPr="00F52BE1" w:rsidRDefault="006920C7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</w:t>
            </w:r>
            <w:r w:rsidR="00655409" w:rsidRPr="00F52BE1">
              <w:rPr>
                <w:rFonts w:asciiTheme="majorBidi" w:hAnsiTheme="majorBidi" w:cstheme="majorBidi"/>
              </w:rPr>
              <w:t>,</w:t>
            </w:r>
            <w:r w:rsidRPr="00F52BE1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4F095631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  <w:tcBorders>
              <w:left w:val="nil"/>
              <w:right w:val="nil"/>
            </w:tcBorders>
          </w:tcPr>
          <w:p w14:paraId="78383CD7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0E33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B31900" w:rsidRPr="00F52BE1" w14:paraId="152700AF" w14:textId="77777777" w:rsidTr="00E7227E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3523BB57" w14:textId="77777777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36D6CDCD" w14:textId="26C2EFE4" w:rsidR="00B31900" w:rsidRPr="00F52BE1" w:rsidRDefault="006920C7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9A1F91A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05DE4D2A" w14:textId="1CC735AA" w:rsidR="00B31900" w:rsidRPr="00F52BE1" w:rsidRDefault="006920C7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3C42FB41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  <w:tcBorders>
              <w:left w:val="nil"/>
              <w:right w:val="nil"/>
            </w:tcBorders>
          </w:tcPr>
          <w:p w14:paraId="71B4BD86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7A6CE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B31900" w:rsidRPr="00F52BE1" w14:paraId="16E03F58" w14:textId="77777777" w:rsidTr="00E7227E"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14:paraId="1451F6DE" w14:textId="77777777" w:rsidR="00B31900" w:rsidRPr="00F52BE1" w:rsidRDefault="00B31900" w:rsidP="00B31900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ค่าบริการอื่นๆ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27786C74" w14:textId="63F2D869" w:rsidR="00B31900" w:rsidRPr="00F52BE1" w:rsidRDefault="006920C7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1E574C2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6ABD0F6A" w14:textId="21D2C04F" w:rsidR="00B31900" w:rsidRPr="00F52BE1" w:rsidRDefault="006920C7" w:rsidP="00B31900">
            <w:pPr>
              <w:tabs>
                <w:tab w:val="decimal" w:pos="707"/>
              </w:tabs>
              <w:ind w:left="33" w:right="-25"/>
              <w:rPr>
                <w:rFonts w:asciiTheme="majorBidi" w:hAnsiTheme="majorBidi" w:cstheme="majorBidi"/>
              </w:rPr>
            </w:pPr>
            <w:r w:rsidRPr="00F52BE1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720546A6" w14:textId="77777777" w:rsidR="00B31900" w:rsidRPr="00F52BE1" w:rsidRDefault="00B31900" w:rsidP="00B31900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  <w:tcBorders>
              <w:left w:val="nil"/>
              <w:right w:val="nil"/>
            </w:tcBorders>
          </w:tcPr>
          <w:p w14:paraId="37E8D302" w14:textId="7777777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3BE80" w14:textId="69133AE7" w:rsidR="00B31900" w:rsidRPr="00F52BE1" w:rsidRDefault="00B31900" w:rsidP="00B31900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F52BE1">
              <w:rPr>
                <w:rFonts w:asciiTheme="majorBidi" w:hAnsiTheme="majorBidi" w:cstheme="majorBidi"/>
                <w:cs/>
              </w:rPr>
              <w:t>เป็นตามเงื่อนไขสัญญา</w:t>
            </w:r>
          </w:p>
        </w:tc>
      </w:tr>
    </w:tbl>
    <w:p w14:paraId="62550E08" w14:textId="4610B474" w:rsidR="001F3544" w:rsidRPr="00F52BE1" w:rsidRDefault="001F3544" w:rsidP="00D1544F">
      <w:pPr>
        <w:rPr>
          <w:rFonts w:asciiTheme="majorBidi" w:hAnsiTheme="majorBidi" w:cstheme="majorBidi"/>
          <w:sz w:val="2"/>
          <w:szCs w:val="2"/>
        </w:rPr>
      </w:pPr>
    </w:p>
    <w:p w14:paraId="0090A081" w14:textId="57CA09DD" w:rsidR="009F4F7A" w:rsidRPr="00F52BE1" w:rsidRDefault="00B50CFB" w:rsidP="00D1544F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357D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</w:t>
      </w:r>
      <w:r w:rsidR="00483A7E" w:rsidRPr="003357D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สามเดือน</w:t>
      </w:r>
      <w:r w:rsidR="00B71CE7" w:rsidRPr="003357D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สิ้นสุด</w:t>
      </w:r>
      <w:r w:rsidR="00B71CE7" w:rsidRPr="003357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6920C7" w:rsidRPr="003357DF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182EC9" w:rsidRPr="003357D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82EC9" w:rsidRPr="003357D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มีนาคม </w:t>
      </w:r>
      <w:r w:rsidR="006920C7" w:rsidRPr="003357DF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182EC9" w:rsidRPr="003357D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47631" w:rsidRPr="003357D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6920C7" w:rsidRPr="003357DF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347631" w:rsidRPr="003357D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357DF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</w:t>
      </w:r>
      <w:r w:rsidRPr="003357D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รับจากช่องทางการจัดจำหน่าย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5D6EDD" w:rsidRPr="00F52BE1">
        <w:rPr>
          <w:rFonts w:asciiTheme="majorBidi" w:hAnsiTheme="majorBidi" w:cstheme="majorBidi"/>
          <w:color w:val="000000"/>
          <w:sz w:val="32"/>
          <w:szCs w:val="32"/>
        </w:rPr>
        <w:t>Bancassurance</w:t>
      </w:r>
      <w:r w:rsidR="005D6EDD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มีจำนวนโดยประมาณร้อยละ</w:t>
      </w:r>
      <w:r w:rsidR="00FF216F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53</w:t>
      </w:r>
      <w:r w:rsidR="00655409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65</w:t>
      </w:r>
      <w:r w:rsidR="003450B5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31E37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และร้อยละ</w:t>
      </w:r>
      <w:r w:rsidR="00BE07E0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54</w:t>
      </w:r>
      <w:r w:rsidR="00347631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81</w:t>
      </w:r>
      <w:r w:rsidR="00E34FB4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ของเบี้ยประกันภัยรับสุทธิ</w:t>
      </w:r>
      <w:r w:rsidR="00560284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31E37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="005F453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</w:p>
    <w:p w14:paraId="22E8DA2D" w14:textId="60C23D40" w:rsidR="004D41CA" w:rsidRPr="00F52BE1" w:rsidRDefault="004D41CA" w:rsidP="00D1544F">
      <w:pPr>
        <w:tabs>
          <w:tab w:val="left" w:pos="900"/>
          <w:tab w:val="left" w:pos="1440"/>
          <w:tab w:val="left" w:pos="2160"/>
          <w:tab w:val="left" w:pos="4140"/>
        </w:tabs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80B04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B04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F80B04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ยอดคงค้างระหว่างบริษัทและกิจการที่เกี่ยวข้องกัน</w:t>
      </w:r>
      <w:r w:rsidR="000D02ED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p w14:paraId="5A06B56E" w14:textId="77777777" w:rsidR="004D41CA" w:rsidRPr="00F52BE1" w:rsidRDefault="004D41CA" w:rsidP="00E7227E">
      <w:pPr>
        <w:ind w:right="90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D41CA" w:rsidRPr="00F52BE1" w14:paraId="781A0BFE" w14:textId="77777777" w:rsidTr="009A7AA3">
        <w:trPr>
          <w:tblHeader/>
        </w:trPr>
        <w:tc>
          <w:tcPr>
            <w:tcW w:w="3852" w:type="dxa"/>
          </w:tcPr>
          <w:p w14:paraId="4E6B28EF" w14:textId="77777777" w:rsidR="004D41CA" w:rsidRPr="00F52BE1" w:rsidRDefault="004D41CA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0E28DA" w14:textId="77777777" w:rsidR="004D41CA" w:rsidRPr="00F52BE1" w:rsidRDefault="004D41CA" w:rsidP="00D1544F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3A41E65F" w14:textId="77777777" w:rsidR="004D41CA" w:rsidRPr="00F52BE1" w:rsidRDefault="004D41CA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FA6AE" w14:textId="77777777" w:rsidR="004D41CA" w:rsidRPr="00F52BE1" w:rsidRDefault="004D41CA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B04" w:rsidRPr="00F52BE1" w14:paraId="3D39A150" w14:textId="77777777" w:rsidTr="009A7AA3">
        <w:trPr>
          <w:tblHeader/>
        </w:trPr>
        <w:tc>
          <w:tcPr>
            <w:tcW w:w="3852" w:type="dxa"/>
            <w:vAlign w:val="center"/>
          </w:tcPr>
          <w:p w14:paraId="1A4B049D" w14:textId="77777777" w:rsidR="00F80B04" w:rsidRPr="00F52BE1" w:rsidRDefault="00F80B04" w:rsidP="00F80B04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CBFE5" w14:textId="7C237DDA" w:rsidR="00F80B04" w:rsidRPr="00F52BE1" w:rsidRDefault="006920C7" w:rsidP="00F80B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80B04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80B04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A8B42" w14:textId="77777777" w:rsidR="00F80B04" w:rsidRPr="00F52BE1" w:rsidRDefault="00F80B04" w:rsidP="00F80B04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D3F5C" w14:textId="2445CB3A" w:rsidR="00F80B04" w:rsidRPr="00F52BE1" w:rsidRDefault="006920C7" w:rsidP="00F80B0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80B04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80B04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2C94AB34" w14:textId="77777777" w:rsidR="00F80B04" w:rsidRPr="00F52BE1" w:rsidRDefault="00F80B04" w:rsidP="00F80B04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8AA41" w14:textId="2D4480F2" w:rsidR="00F80B04" w:rsidRPr="00F52BE1" w:rsidRDefault="006920C7" w:rsidP="00F80B04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80B04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80B04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85A93" w14:textId="77777777" w:rsidR="00F80B04" w:rsidRPr="00F52BE1" w:rsidRDefault="00F80B04" w:rsidP="00F80B04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7A6DF" w14:textId="1073A686" w:rsidR="00F80B04" w:rsidRPr="00F52BE1" w:rsidRDefault="006920C7" w:rsidP="00F80B0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80B04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80B04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80B04" w:rsidRPr="00F52BE1" w14:paraId="4B4BF114" w14:textId="77777777" w:rsidTr="003A603F">
        <w:tc>
          <w:tcPr>
            <w:tcW w:w="3852" w:type="dxa"/>
            <w:vAlign w:val="bottom"/>
            <w:hideMark/>
          </w:tcPr>
          <w:p w14:paraId="66EE4DE8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FA0EF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13DE0FE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D46E3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2C571C5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A5D6C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1CEBD52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341B866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0B04" w:rsidRPr="00F52BE1" w14:paraId="17B27849" w14:textId="77777777" w:rsidTr="003A603F">
        <w:tc>
          <w:tcPr>
            <w:tcW w:w="3852" w:type="dxa"/>
            <w:vAlign w:val="bottom"/>
            <w:hideMark/>
          </w:tcPr>
          <w:p w14:paraId="3B6C65CE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488A6BFF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015DFF84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E201152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F452A43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B734FE1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1CC2C74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0D21D16" w14:textId="77777777" w:rsidR="00F80B04" w:rsidRPr="00F52BE1" w:rsidRDefault="00F80B04" w:rsidP="00F80B04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F55DD" w:rsidRPr="00F52BE1" w14:paraId="0CBB9EB3" w14:textId="77777777" w:rsidTr="009506DA">
        <w:tc>
          <w:tcPr>
            <w:tcW w:w="3852" w:type="dxa"/>
            <w:vAlign w:val="bottom"/>
            <w:hideMark/>
          </w:tcPr>
          <w:p w14:paraId="34BD5134" w14:textId="77777777" w:rsidR="005F55DD" w:rsidRPr="00F52BE1" w:rsidRDefault="005F55DD" w:rsidP="005F55D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1125" w:type="dxa"/>
            <w:vAlign w:val="bottom"/>
          </w:tcPr>
          <w:p w14:paraId="5DE0FE36" w14:textId="7508DDEF" w:rsidR="005F55DD" w:rsidRPr="00F52BE1" w:rsidRDefault="005F55DD" w:rsidP="005F55D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1B85364C" w14:textId="77777777" w:rsidR="005F55DD" w:rsidRPr="00F52BE1" w:rsidRDefault="005F55DD" w:rsidP="005F55D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6080C724" w14:textId="77777777" w:rsidR="005F55DD" w:rsidRPr="00F52BE1" w:rsidRDefault="005F55DD" w:rsidP="005F55D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7649F7F" w14:textId="77777777" w:rsidR="005F55DD" w:rsidRPr="00F52BE1" w:rsidRDefault="005F55DD" w:rsidP="005F55D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47A8CB" w14:textId="2E6FCD42" w:rsidR="005F55DD" w:rsidRPr="00F52BE1" w:rsidRDefault="006920C7" w:rsidP="005F55DD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2A2375E6" w14:textId="77777777" w:rsidR="005F55DD" w:rsidRPr="00F52BE1" w:rsidRDefault="005F55DD" w:rsidP="005F55DD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2D6EBFAA" w14:textId="1DFFE922" w:rsidR="005F55DD" w:rsidRPr="00F52BE1" w:rsidRDefault="006920C7" w:rsidP="005F55DD">
            <w:pPr>
              <w:tabs>
                <w:tab w:val="left" w:pos="785"/>
              </w:tabs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5F55DD" w:rsidRPr="00F52BE1" w14:paraId="27650BBD" w14:textId="77777777" w:rsidTr="00EA527D">
        <w:tc>
          <w:tcPr>
            <w:tcW w:w="3852" w:type="dxa"/>
            <w:vAlign w:val="bottom"/>
          </w:tcPr>
          <w:p w14:paraId="696C3047" w14:textId="349BEE9D" w:rsidR="005F55DD" w:rsidRPr="00F52BE1" w:rsidRDefault="005F55DD" w:rsidP="005F55D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768504A2" w14:textId="7037038C" w:rsidR="005F55DD" w:rsidRPr="00F52BE1" w:rsidRDefault="005F55DD" w:rsidP="005F55D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80FA9D1" w14:textId="77777777" w:rsidR="005F55DD" w:rsidRPr="00F52BE1" w:rsidRDefault="005F55DD" w:rsidP="005F55D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3BF2B794" w14:textId="5D1DD274" w:rsidR="005F55DD" w:rsidRPr="00F52BE1" w:rsidRDefault="005F55DD" w:rsidP="005F55D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</w:tcPr>
          <w:p w14:paraId="69797DE2" w14:textId="77777777" w:rsidR="005F55DD" w:rsidRPr="00F52BE1" w:rsidRDefault="005F55DD" w:rsidP="005F55D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74DF2E20" w14:textId="0D8E7610" w:rsidR="005F55DD" w:rsidRPr="00F52BE1" w:rsidRDefault="006920C7" w:rsidP="005F55DD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F55D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90" w:type="dxa"/>
          </w:tcPr>
          <w:p w14:paraId="30F97876" w14:textId="77777777" w:rsidR="005F55DD" w:rsidRPr="00F52BE1" w:rsidRDefault="005F55DD" w:rsidP="005F55DD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D8F2400" w14:textId="60E5E5D2" w:rsidR="005F55DD" w:rsidRPr="00F52BE1" w:rsidRDefault="006920C7" w:rsidP="005F55DD">
            <w:pPr>
              <w:tabs>
                <w:tab w:val="left" w:pos="785"/>
              </w:tabs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</w:tr>
      <w:tr w:rsidR="005F55DD" w:rsidRPr="00F52BE1" w14:paraId="6C97ABC4" w14:textId="77777777" w:rsidTr="00EA527D">
        <w:tc>
          <w:tcPr>
            <w:tcW w:w="3852" w:type="dxa"/>
            <w:vAlign w:val="bottom"/>
            <w:hideMark/>
          </w:tcPr>
          <w:p w14:paraId="34D081B5" w14:textId="77777777" w:rsidR="005F55DD" w:rsidRPr="00F52BE1" w:rsidRDefault="005F55DD" w:rsidP="005F55D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0CCE20" w14:textId="098FF717" w:rsidR="005F55DD" w:rsidRPr="00F52BE1" w:rsidRDefault="005F55DD" w:rsidP="005F55D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0C4C8582" w14:textId="77777777" w:rsidR="005F55DD" w:rsidRPr="00F52BE1" w:rsidRDefault="005F55DD" w:rsidP="005F55D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AA8492" w14:textId="77777777" w:rsidR="005F55DD" w:rsidRPr="00F52BE1" w:rsidRDefault="005F55DD" w:rsidP="005F55DD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EACC5A9" w14:textId="77777777" w:rsidR="005F55DD" w:rsidRPr="00F52BE1" w:rsidRDefault="005F55DD" w:rsidP="005F55DD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7982B" w14:textId="3C55E7B5" w:rsidR="005F55DD" w:rsidRPr="00F52BE1" w:rsidRDefault="006920C7" w:rsidP="005F55DD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F55D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</w:p>
        </w:tc>
        <w:tc>
          <w:tcPr>
            <w:tcW w:w="90" w:type="dxa"/>
          </w:tcPr>
          <w:p w14:paraId="3B05972B" w14:textId="77777777" w:rsidR="005F55DD" w:rsidRPr="00F52BE1" w:rsidRDefault="005F55DD" w:rsidP="005F55DD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51586" w14:textId="61B8738C" w:rsidR="005F55DD" w:rsidRPr="00F52BE1" w:rsidRDefault="006920C7" w:rsidP="005F55DD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</w:t>
            </w:r>
          </w:p>
        </w:tc>
      </w:tr>
    </w:tbl>
    <w:p w14:paraId="13A5C6EC" w14:textId="77777777" w:rsidR="0001521C" w:rsidRPr="00F52BE1" w:rsidRDefault="0001521C">
      <w:pPr>
        <w:rPr>
          <w:rFonts w:asciiTheme="majorBidi" w:hAnsiTheme="majorBidi" w:cstheme="majorBidi"/>
        </w:rPr>
      </w:pPr>
      <w:r w:rsidRPr="00F52BE1">
        <w:rPr>
          <w:rFonts w:asciiTheme="majorBidi" w:hAnsiTheme="majorBidi" w:cstheme="majorBidi"/>
        </w:rPr>
        <w:br w:type="page"/>
      </w:r>
    </w:p>
    <w:p w14:paraId="3A512E13" w14:textId="77777777" w:rsidR="0001521C" w:rsidRPr="00F52BE1" w:rsidRDefault="0001521C" w:rsidP="00E7227E">
      <w:pPr>
        <w:ind w:right="90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F52BE1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01521C" w:rsidRPr="00F52BE1" w14:paraId="7A61B9F6" w14:textId="77777777" w:rsidTr="00D97F36">
        <w:trPr>
          <w:tblHeader/>
        </w:trPr>
        <w:tc>
          <w:tcPr>
            <w:tcW w:w="3852" w:type="dxa"/>
          </w:tcPr>
          <w:p w14:paraId="57616EA9" w14:textId="77777777" w:rsidR="0001521C" w:rsidRPr="00F52BE1" w:rsidRDefault="0001521C" w:rsidP="00D97F36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F287A" w14:textId="77777777" w:rsidR="0001521C" w:rsidRPr="00F52BE1" w:rsidRDefault="0001521C" w:rsidP="00D97F36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3F20BD6B" w14:textId="77777777" w:rsidR="0001521C" w:rsidRPr="00F52BE1" w:rsidRDefault="0001521C" w:rsidP="00D97F36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F7754" w14:textId="77777777" w:rsidR="0001521C" w:rsidRPr="00F52BE1" w:rsidRDefault="0001521C" w:rsidP="00D97F36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44F" w:rsidRPr="00F52BE1" w14:paraId="33CB1625" w14:textId="77777777" w:rsidTr="0001521C">
        <w:trPr>
          <w:tblHeader/>
        </w:trPr>
        <w:tc>
          <w:tcPr>
            <w:tcW w:w="3852" w:type="dxa"/>
            <w:vAlign w:val="center"/>
          </w:tcPr>
          <w:p w14:paraId="12281A84" w14:textId="77777777" w:rsidR="009D744F" w:rsidRPr="00F52BE1" w:rsidRDefault="009D744F" w:rsidP="009D744F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DEF14" w14:textId="09AE0323" w:rsidR="009D744F" w:rsidRPr="00F52BE1" w:rsidRDefault="006920C7" w:rsidP="009D7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744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744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9A3CB" w14:textId="77777777" w:rsidR="009D744F" w:rsidRPr="00F52BE1" w:rsidRDefault="009D744F" w:rsidP="009D7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47D5" w14:textId="6218BC43" w:rsidR="009D744F" w:rsidRPr="00F52BE1" w:rsidRDefault="006920C7" w:rsidP="009D74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744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744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1FA9B336" w14:textId="77777777" w:rsidR="009D744F" w:rsidRPr="00F52BE1" w:rsidRDefault="009D744F" w:rsidP="009D7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4CE9C5" w14:textId="6C088FB1" w:rsidR="009D744F" w:rsidRPr="00F52BE1" w:rsidRDefault="006920C7" w:rsidP="009D7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744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744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10B86" w14:textId="77777777" w:rsidR="009D744F" w:rsidRPr="00F52BE1" w:rsidRDefault="009D744F" w:rsidP="009D7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3EF2B" w14:textId="6F719CE0" w:rsidR="009D744F" w:rsidRPr="00F52BE1" w:rsidRDefault="006920C7" w:rsidP="009D74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744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744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506DA" w:rsidRPr="00F52BE1" w14:paraId="60FB6080" w14:textId="77777777" w:rsidTr="0001521C">
        <w:trPr>
          <w:trHeight w:val="573"/>
        </w:trPr>
        <w:tc>
          <w:tcPr>
            <w:tcW w:w="3852" w:type="dxa"/>
            <w:vAlign w:val="bottom"/>
            <w:hideMark/>
          </w:tcPr>
          <w:p w14:paraId="10B65E28" w14:textId="20771678" w:rsidR="009506DA" w:rsidRPr="00F52BE1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6ED83" w14:textId="77777777" w:rsidR="009506DA" w:rsidRPr="00F52BE1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F129149" w14:textId="77777777" w:rsidR="009506DA" w:rsidRPr="00F52BE1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C5711" w14:textId="77777777" w:rsidR="009506DA" w:rsidRPr="00F52BE1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3F84EDD5" w14:textId="77777777" w:rsidR="009506DA" w:rsidRPr="00F52BE1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A4E93B" w14:textId="77777777" w:rsidR="009506DA" w:rsidRPr="00F52BE1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6946900" w14:textId="77777777" w:rsidR="009506DA" w:rsidRPr="00F52BE1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68D2CC5" w14:textId="77777777" w:rsidR="009506DA" w:rsidRPr="00F52BE1" w:rsidRDefault="009506DA" w:rsidP="009506DA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D744F" w:rsidRPr="00F52BE1" w14:paraId="72B4B2DE" w14:textId="77777777" w:rsidTr="004D5750">
        <w:tc>
          <w:tcPr>
            <w:tcW w:w="3852" w:type="dxa"/>
            <w:vAlign w:val="bottom"/>
            <w:hideMark/>
          </w:tcPr>
          <w:p w14:paraId="26B1EDA9" w14:textId="30E9E9C9" w:rsidR="009D744F" w:rsidRPr="00F52BE1" w:rsidRDefault="009D744F" w:rsidP="009D744F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เงินฝากสถาบันการเงิน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(รวมอยู่ในเงินสดและรายการเทียบเท่าเงินสด)</w:t>
            </w:r>
          </w:p>
        </w:tc>
        <w:tc>
          <w:tcPr>
            <w:tcW w:w="1125" w:type="dxa"/>
            <w:vAlign w:val="bottom"/>
          </w:tcPr>
          <w:p w14:paraId="12F73A19" w14:textId="34563C29" w:rsidR="009D744F" w:rsidRPr="00F52BE1" w:rsidRDefault="006920C7" w:rsidP="009D744F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944</w:t>
            </w:r>
            <w:r w:rsidR="00205634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99" w:type="dxa"/>
            <w:vAlign w:val="bottom"/>
          </w:tcPr>
          <w:p w14:paraId="317C926C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1309FBB3" w14:textId="49B0155D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79" w:type="dxa"/>
          </w:tcPr>
          <w:p w14:paraId="0109B9EE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D2E7FE7" w14:textId="747FC1E5" w:rsidR="009D744F" w:rsidRPr="00F52BE1" w:rsidRDefault="006920C7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  <w:r w:rsidR="00205634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90" w:type="dxa"/>
          </w:tcPr>
          <w:p w14:paraId="2BEDB3B6" w14:textId="77777777" w:rsidR="009D744F" w:rsidRPr="00F52BE1" w:rsidRDefault="009D744F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914169F" w14:textId="2D823A25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344</w:t>
            </w:r>
          </w:p>
        </w:tc>
      </w:tr>
      <w:tr w:rsidR="009D744F" w:rsidRPr="00F52BE1" w14:paraId="22F61FCD" w14:textId="77777777" w:rsidTr="003A603F">
        <w:tc>
          <w:tcPr>
            <w:tcW w:w="3852" w:type="dxa"/>
            <w:vAlign w:val="bottom"/>
            <w:hideMark/>
          </w:tcPr>
          <w:p w14:paraId="193ED813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1AF41A42" w14:textId="77777777" w:rsidR="009D744F" w:rsidRPr="00F52BE1" w:rsidRDefault="009D744F" w:rsidP="009D744F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21A02926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857621C" w14:textId="77777777" w:rsidR="009D744F" w:rsidRPr="00F52BE1" w:rsidRDefault="009D744F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6B5B94B3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36490A3" w14:textId="77777777" w:rsidR="009D744F" w:rsidRPr="00F52BE1" w:rsidRDefault="009D744F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40D8F90" w14:textId="77777777" w:rsidR="009D744F" w:rsidRPr="00F52BE1" w:rsidRDefault="009D744F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74952B2" w14:textId="77777777" w:rsidR="009D744F" w:rsidRPr="00F52BE1" w:rsidRDefault="009D744F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D744F" w:rsidRPr="00F52BE1" w14:paraId="0A06E62B" w14:textId="77777777" w:rsidTr="004D5750">
        <w:tc>
          <w:tcPr>
            <w:tcW w:w="3852" w:type="dxa"/>
            <w:vAlign w:val="bottom"/>
            <w:hideMark/>
          </w:tcPr>
          <w:p w14:paraId="572ECA99" w14:textId="77777777" w:rsidR="009D744F" w:rsidRPr="00F52BE1" w:rsidRDefault="009D744F" w:rsidP="009D744F">
            <w:pPr>
              <w:ind w:right="-12" w:firstLine="1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391F223B" w14:textId="4AB93A62" w:rsidR="009D744F" w:rsidRPr="00F52BE1" w:rsidRDefault="006920C7" w:rsidP="009D744F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F55D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</w:t>
            </w:r>
            <w:r w:rsidR="005F55D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99" w:type="dxa"/>
            <w:vAlign w:val="bottom"/>
          </w:tcPr>
          <w:p w14:paraId="7A70F251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5A0D192A" w14:textId="3B6D32F5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9" w:type="dxa"/>
          </w:tcPr>
          <w:p w14:paraId="438B5752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3A1B051" w14:textId="6A54B7BC" w:rsidR="009D744F" w:rsidRPr="00F52BE1" w:rsidRDefault="006920C7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F55D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</w:t>
            </w:r>
            <w:r w:rsidR="005F55D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</w:p>
        </w:tc>
        <w:tc>
          <w:tcPr>
            <w:tcW w:w="90" w:type="dxa"/>
          </w:tcPr>
          <w:p w14:paraId="7CF5F0DC" w14:textId="77777777" w:rsidR="009D744F" w:rsidRPr="00F52BE1" w:rsidRDefault="009D744F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226152C" w14:textId="25D14FF5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805</w:t>
            </w:r>
          </w:p>
        </w:tc>
      </w:tr>
      <w:tr w:rsidR="009D744F" w:rsidRPr="00F52BE1" w14:paraId="2B0BA081" w14:textId="77777777" w:rsidTr="009C2006">
        <w:tc>
          <w:tcPr>
            <w:tcW w:w="3852" w:type="dxa"/>
            <w:vAlign w:val="bottom"/>
            <w:hideMark/>
          </w:tcPr>
          <w:p w14:paraId="7081D5B9" w14:textId="77777777" w:rsidR="009D744F" w:rsidRPr="00F52BE1" w:rsidRDefault="009D744F" w:rsidP="009D744F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ลูกหนี้ตามสัญญาซื้อขายล่วงหน้าและ</w:t>
            </w:r>
          </w:p>
          <w:p w14:paraId="3FF10189" w14:textId="77777777" w:rsidR="009D744F" w:rsidRPr="00F52BE1" w:rsidRDefault="009D744F" w:rsidP="009D744F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1BD4AAD4" w14:textId="430AB9BE" w:rsidR="009D744F" w:rsidRPr="00F52BE1" w:rsidRDefault="006920C7" w:rsidP="009D744F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277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99" w:type="dxa"/>
            <w:vAlign w:val="bottom"/>
          </w:tcPr>
          <w:p w14:paraId="48AA5A7C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A5E2E39" w14:textId="7A9A8BAB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79" w:type="dxa"/>
          </w:tcPr>
          <w:p w14:paraId="1A201F1F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D5696A4" w14:textId="3A84F63C" w:rsidR="009D744F" w:rsidRPr="00F52BE1" w:rsidRDefault="006920C7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277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90" w:type="dxa"/>
          </w:tcPr>
          <w:p w14:paraId="5DDDFC20" w14:textId="77777777" w:rsidR="009D744F" w:rsidRPr="00F52BE1" w:rsidRDefault="009D744F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81E3CB4" w14:textId="77644AAD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601</w:t>
            </w:r>
          </w:p>
        </w:tc>
      </w:tr>
      <w:tr w:rsidR="009D744F" w:rsidRPr="00F52BE1" w14:paraId="299E14FA" w14:textId="77777777" w:rsidTr="009C2006">
        <w:tc>
          <w:tcPr>
            <w:tcW w:w="3852" w:type="dxa"/>
            <w:vAlign w:val="bottom"/>
          </w:tcPr>
          <w:p w14:paraId="5750B357" w14:textId="20098A8B" w:rsidR="009D744F" w:rsidRPr="00F52BE1" w:rsidRDefault="009D744F" w:rsidP="009D744F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ดอกเบี้ยหุ้นกู้ค้างรับ</w:t>
            </w:r>
          </w:p>
        </w:tc>
        <w:tc>
          <w:tcPr>
            <w:tcW w:w="1125" w:type="dxa"/>
            <w:vAlign w:val="bottom"/>
          </w:tcPr>
          <w:p w14:paraId="4DFCFB4E" w14:textId="04A55867" w:rsidR="009D744F" w:rsidRPr="00F52BE1" w:rsidRDefault="006920C7" w:rsidP="009D744F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99" w:type="dxa"/>
            <w:vAlign w:val="bottom"/>
          </w:tcPr>
          <w:p w14:paraId="7D41ABFC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B6FDBC8" w14:textId="307ECC81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79" w:type="dxa"/>
          </w:tcPr>
          <w:p w14:paraId="6D4F5D99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8C69D89" w14:textId="31D157EC" w:rsidR="009D744F" w:rsidRPr="00F52BE1" w:rsidRDefault="006920C7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90" w:type="dxa"/>
          </w:tcPr>
          <w:p w14:paraId="16965A6D" w14:textId="77777777" w:rsidR="009D744F" w:rsidRPr="00F52BE1" w:rsidRDefault="009D744F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117D048" w14:textId="1F6F5D3B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632</w:t>
            </w:r>
          </w:p>
        </w:tc>
      </w:tr>
      <w:tr w:rsidR="009D744F" w:rsidRPr="00F52BE1" w14:paraId="2A349B5B" w14:textId="77777777" w:rsidTr="009C2006">
        <w:tc>
          <w:tcPr>
            <w:tcW w:w="3852" w:type="dxa"/>
            <w:vAlign w:val="bottom"/>
            <w:hideMark/>
          </w:tcPr>
          <w:p w14:paraId="781949E7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7D352956" w14:textId="6FFC27C4" w:rsidR="009D744F" w:rsidRPr="00F52BE1" w:rsidRDefault="006920C7" w:rsidP="009D744F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99" w:type="dxa"/>
            <w:vAlign w:val="bottom"/>
          </w:tcPr>
          <w:p w14:paraId="7B7FC359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F7617F4" w14:textId="0101E99A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639</w:t>
            </w:r>
          </w:p>
        </w:tc>
        <w:tc>
          <w:tcPr>
            <w:tcW w:w="79" w:type="dxa"/>
          </w:tcPr>
          <w:p w14:paraId="2081D7C4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03F31E0" w14:textId="1812B42C" w:rsidR="009D744F" w:rsidRPr="00F52BE1" w:rsidRDefault="006920C7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646</w:t>
            </w:r>
          </w:p>
        </w:tc>
        <w:tc>
          <w:tcPr>
            <w:tcW w:w="90" w:type="dxa"/>
          </w:tcPr>
          <w:p w14:paraId="036936A5" w14:textId="77777777" w:rsidR="009D744F" w:rsidRPr="00F52BE1" w:rsidRDefault="009D744F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620A5D" w14:textId="51565AF7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895</w:t>
            </w:r>
          </w:p>
        </w:tc>
      </w:tr>
      <w:tr w:rsidR="009D744F" w:rsidRPr="00F52BE1" w14:paraId="63D5AF48" w14:textId="77777777" w:rsidTr="009C2006">
        <w:tc>
          <w:tcPr>
            <w:tcW w:w="3852" w:type="dxa"/>
            <w:vAlign w:val="bottom"/>
            <w:hideMark/>
          </w:tcPr>
          <w:p w14:paraId="3F38B86B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7E07A9D9" w14:textId="6520F5C1" w:rsidR="009D744F" w:rsidRPr="00F52BE1" w:rsidRDefault="006920C7" w:rsidP="009D744F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877</w:t>
            </w:r>
          </w:p>
        </w:tc>
        <w:tc>
          <w:tcPr>
            <w:tcW w:w="99" w:type="dxa"/>
            <w:vAlign w:val="bottom"/>
          </w:tcPr>
          <w:p w14:paraId="070BE6E4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EA57272" w14:textId="4CFE2244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79" w:type="dxa"/>
          </w:tcPr>
          <w:p w14:paraId="5C247367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D6C1726" w14:textId="51BEC270" w:rsidR="009D744F" w:rsidRPr="00F52BE1" w:rsidRDefault="006920C7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877</w:t>
            </w:r>
          </w:p>
        </w:tc>
        <w:tc>
          <w:tcPr>
            <w:tcW w:w="90" w:type="dxa"/>
          </w:tcPr>
          <w:p w14:paraId="36C0F9C0" w14:textId="77777777" w:rsidR="009D744F" w:rsidRPr="00F52BE1" w:rsidRDefault="009D744F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43A18C9" w14:textId="5028B7E7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</w:p>
        </w:tc>
      </w:tr>
      <w:tr w:rsidR="009D744F" w:rsidRPr="00F52BE1" w14:paraId="35991BAF" w14:textId="77777777" w:rsidTr="009C2006">
        <w:tc>
          <w:tcPr>
            <w:tcW w:w="3852" w:type="dxa"/>
            <w:vAlign w:val="bottom"/>
            <w:hideMark/>
          </w:tcPr>
          <w:p w14:paraId="17B25C50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เจ้าหนี้ตามสัญญาซื้อขายล่วงหน้าและสัญญา </w:t>
            </w:r>
          </w:p>
          <w:p w14:paraId="308C25E8" w14:textId="77777777" w:rsidR="009D744F" w:rsidRPr="00F52BE1" w:rsidRDefault="009D744F" w:rsidP="009D744F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0B96FBA4" w14:textId="22F5AAD0" w:rsidR="009D744F" w:rsidRPr="00F52BE1" w:rsidRDefault="006920C7" w:rsidP="009D744F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467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99" w:type="dxa"/>
            <w:vAlign w:val="bottom"/>
          </w:tcPr>
          <w:p w14:paraId="3A408B8F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936C3A4" w14:textId="00059B52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744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763</w:t>
            </w:r>
          </w:p>
        </w:tc>
        <w:tc>
          <w:tcPr>
            <w:tcW w:w="79" w:type="dxa"/>
          </w:tcPr>
          <w:p w14:paraId="24FC4A7D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DC26410" w14:textId="37C3A307" w:rsidR="009D744F" w:rsidRPr="00F52BE1" w:rsidRDefault="006920C7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467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90" w:type="dxa"/>
          </w:tcPr>
          <w:p w14:paraId="2585C508" w14:textId="77777777" w:rsidR="009D744F" w:rsidRPr="00F52BE1" w:rsidRDefault="009D744F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7E48A44" w14:textId="400A10F2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744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763</w:t>
            </w:r>
          </w:p>
        </w:tc>
      </w:tr>
      <w:tr w:rsidR="009D744F" w:rsidRPr="00F52BE1" w14:paraId="0D65E595" w14:textId="77777777" w:rsidTr="009C2006">
        <w:tc>
          <w:tcPr>
            <w:tcW w:w="3852" w:type="dxa"/>
            <w:vAlign w:val="bottom"/>
            <w:hideMark/>
          </w:tcPr>
          <w:p w14:paraId="4DC7DF44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07CD139D" w14:textId="5213433C" w:rsidR="009D744F" w:rsidRPr="00F52BE1" w:rsidRDefault="006920C7" w:rsidP="009D744F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223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078</w:t>
            </w:r>
          </w:p>
        </w:tc>
        <w:tc>
          <w:tcPr>
            <w:tcW w:w="99" w:type="dxa"/>
            <w:vAlign w:val="bottom"/>
          </w:tcPr>
          <w:p w14:paraId="617634B1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ED04F28" w14:textId="2A2F38F7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79" w:type="dxa"/>
          </w:tcPr>
          <w:p w14:paraId="687977BD" w14:textId="77777777" w:rsidR="009D744F" w:rsidRPr="00F52BE1" w:rsidRDefault="009D744F" w:rsidP="009D7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6F36F12" w14:textId="1E68E521" w:rsidR="009D744F" w:rsidRPr="00F52BE1" w:rsidRDefault="006920C7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214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405</w:t>
            </w:r>
          </w:p>
        </w:tc>
        <w:tc>
          <w:tcPr>
            <w:tcW w:w="90" w:type="dxa"/>
          </w:tcPr>
          <w:p w14:paraId="13F8BE1D" w14:textId="77777777" w:rsidR="009D744F" w:rsidRPr="00F52BE1" w:rsidRDefault="009D744F" w:rsidP="009D7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8A21755" w14:textId="1778AFCA" w:rsidR="009D744F" w:rsidRPr="00F52BE1" w:rsidRDefault="006920C7" w:rsidP="009D744F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252</w:t>
            </w:r>
            <w:r w:rsidR="009D744F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638</w:t>
            </w:r>
          </w:p>
        </w:tc>
      </w:tr>
    </w:tbl>
    <w:p w14:paraId="19254678" w14:textId="3EE58EAE" w:rsidR="00A41161" w:rsidRPr="00F52BE1" w:rsidRDefault="00A41161" w:rsidP="00D1544F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10" w:name="OLE_LINK1"/>
      <w:r w:rsidRPr="00F52B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ค่าตอบแทนกรรมการและผู้บริหารสำคัญ</w:t>
      </w:r>
    </w:p>
    <w:p w14:paraId="460D2C0E" w14:textId="71628582" w:rsidR="005957AD" w:rsidRPr="00E7227E" w:rsidRDefault="00A41161" w:rsidP="00D154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7227E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</w:t>
      </w:r>
      <w:r w:rsidR="00483A7E" w:rsidRPr="00E7227E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A42E80" w:rsidRPr="00E7227E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664797" w:rsidRPr="00E722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920C7" w:rsidRPr="00E7227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E90295" w:rsidRPr="00E722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6920C7" w:rsidRPr="00E7227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9C31FE" w:rsidRPr="00E722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722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6920C7" w:rsidRPr="00E7227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A5A54" w:rsidRPr="00E722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7227E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ค่าใช้จ่ายผลประโยชน์พนักงานที่ให้แก่กรรมการและผู้บริหาร</w:t>
      </w:r>
      <w:r w:rsidR="00BA315D" w:rsidRPr="00E7227E">
        <w:rPr>
          <w:rFonts w:asciiTheme="majorBidi" w:hAnsiTheme="majorBidi" w:cstheme="majorBidi"/>
          <w:color w:val="000000"/>
          <w:sz w:val="32"/>
          <w:szCs w:val="32"/>
          <w:cs/>
        </w:rPr>
        <w:t>สำคัญ</w:t>
      </w:r>
      <w:r w:rsidRPr="00E722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A315D" w:rsidRPr="00E7227E">
        <w:rPr>
          <w:rFonts w:asciiTheme="majorBidi" w:hAnsiTheme="majorBidi" w:cstheme="majorBidi"/>
          <w:color w:val="000000"/>
          <w:sz w:val="32"/>
          <w:szCs w:val="32"/>
          <w:cs/>
        </w:rPr>
        <w:t>มี</w:t>
      </w:r>
      <w:r w:rsidRPr="00E7227E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53A96AEB" w14:textId="77777777" w:rsidR="00305F64" w:rsidRPr="00F52BE1" w:rsidRDefault="00305F64" w:rsidP="00E722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62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</w:rPr>
        <w:t>:</w:t>
      </w:r>
      <w:r w:rsidRPr="00F52BE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ล้านบาท)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72"/>
        <w:gridCol w:w="1638"/>
        <w:gridCol w:w="153"/>
        <w:gridCol w:w="1737"/>
      </w:tblGrid>
      <w:tr w:rsidR="00E90295" w:rsidRPr="00F52BE1" w14:paraId="41107296" w14:textId="77777777" w:rsidTr="006221E8">
        <w:tc>
          <w:tcPr>
            <w:tcW w:w="5022" w:type="dxa"/>
          </w:tcPr>
          <w:p w14:paraId="257789EC" w14:textId="77777777" w:rsidR="00E90295" w:rsidRPr="00F52BE1" w:rsidRDefault="00E90295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5F2E053" w14:textId="77777777" w:rsidR="00E90295" w:rsidRPr="00F52BE1" w:rsidRDefault="00E9029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</w:tcPr>
          <w:p w14:paraId="72E4F0A5" w14:textId="77777777" w:rsidR="00E90295" w:rsidRPr="00F52BE1" w:rsidRDefault="00E9029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90295" w:rsidRPr="00F52BE1" w14:paraId="631AED9C" w14:textId="77777777" w:rsidTr="006221E8">
        <w:tc>
          <w:tcPr>
            <w:tcW w:w="5022" w:type="dxa"/>
          </w:tcPr>
          <w:p w14:paraId="2F08C5E7" w14:textId="77777777" w:rsidR="00E90295" w:rsidRPr="00F52BE1" w:rsidRDefault="00E90295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E9CF2F3" w14:textId="77777777" w:rsidR="00E90295" w:rsidRPr="00F52BE1" w:rsidRDefault="00E9029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4B4917" w14:textId="6CE2A665" w:rsidR="00E90295" w:rsidRPr="00F52BE1" w:rsidRDefault="00E90295" w:rsidP="00D75FE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274FC0" w:rsidRPr="00F52BE1" w14:paraId="2B184FF4" w14:textId="77777777" w:rsidTr="006221E8">
        <w:tc>
          <w:tcPr>
            <w:tcW w:w="5022" w:type="dxa"/>
          </w:tcPr>
          <w:p w14:paraId="1B1A759B" w14:textId="77777777" w:rsidR="00274FC0" w:rsidRPr="00F52BE1" w:rsidRDefault="00274FC0" w:rsidP="00274FC0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1E7F6B" w14:textId="77777777" w:rsidR="00274FC0" w:rsidRPr="00F52BE1" w:rsidRDefault="00274FC0" w:rsidP="00274FC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09FB" w14:textId="46B17E88" w:rsidR="00274FC0" w:rsidRPr="00F52BE1" w:rsidRDefault="006920C7" w:rsidP="00274FC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448AC16B" w14:textId="77777777" w:rsidR="00274FC0" w:rsidRPr="00F52BE1" w:rsidRDefault="00274FC0" w:rsidP="00274FC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FA8B" w14:textId="502B9296" w:rsidR="00274FC0" w:rsidRPr="00F52BE1" w:rsidRDefault="006920C7" w:rsidP="00274FC0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74FC0" w:rsidRPr="00F52BE1" w14:paraId="7865E091" w14:textId="77777777" w:rsidTr="006221E8">
        <w:tc>
          <w:tcPr>
            <w:tcW w:w="5022" w:type="dxa"/>
          </w:tcPr>
          <w:p w14:paraId="5EC0165C" w14:textId="77777777" w:rsidR="00274FC0" w:rsidRPr="00F52BE1" w:rsidRDefault="00274FC0" w:rsidP="00274FC0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72" w:type="dxa"/>
          </w:tcPr>
          <w:p w14:paraId="0A26B5A5" w14:textId="77777777" w:rsidR="00274FC0" w:rsidRPr="00F52BE1" w:rsidRDefault="00274FC0" w:rsidP="00274FC0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A1335D7" w14:textId="72581F0A" w:rsidR="00274FC0" w:rsidRPr="00F52BE1" w:rsidRDefault="006920C7" w:rsidP="00274FC0">
            <w:pPr>
              <w:tabs>
                <w:tab w:val="decimal" w:pos="11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EA527D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3" w:type="dxa"/>
          </w:tcPr>
          <w:p w14:paraId="1E0523BE" w14:textId="77777777" w:rsidR="00274FC0" w:rsidRPr="00F52BE1" w:rsidRDefault="00274FC0" w:rsidP="00274FC0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4638F110" w14:textId="0AD4BAB8" w:rsidR="00274FC0" w:rsidRPr="00F52BE1" w:rsidRDefault="006920C7" w:rsidP="00DD5A61">
            <w:pPr>
              <w:tabs>
                <w:tab w:val="decimal" w:pos="1169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A527D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274FC0" w:rsidRPr="00F52BE1" w14:paraId="6D2D0E70" w14:textId="77777777" w:rsidTr="006221E8">
        <w:trPr>
          <w:trHeight w:val="279"/>
        </w:trPr>
        <w:tc>
          <w:tcPr>
            <w:tcW w:w="5022" w:type="dxa"/>
          </w:tcPr>
          <w:p w14:paraId="77651BB3" w14:textId="77777777" w:rsidR="00274FC0" w:rsidRPr="00F52BE1" w:rsidRDefault="00274FC0" w:rsidP="00274FC0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72" w:type="dxa"/>
          </w:tcPr>
          <w:p w14:paraId="7CE49A22" w14:textId="77777777" w:rsidR="00274FC0" w:rsidRPr="00F52BE1" w:rsidRDefault="00274FC0" w:rsidP="00274FC0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8FA1125" w14:textId="4A08D5D8" w:rsidR="00274FC0" w:rsidRPr="00F52BE1" w:rsidRDefault="006920C7" w:rsidP="00274FC0">
            <w:pPr>
              <w:tabs>
                <w:tab w:val="decimal" w:pos="11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A527D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3" w:type="dxa"/>
          </w:tcPr>
          <w:p w14:paraId="5C70AFF3" w14:textId="77777777" w:rsidR="00274FC0" w:rsidRPr="00F52BE1" w:rsidRDefault="00274FC0" w:rsidP="00274FC0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vAlign w:val="bottom"/>
          </w:tcPr>
          <w:p w14:paraId="6A1AF29D" w14:textId="444243A3" w:rsidR="00274FC0" w:rsidRPr="00F52BE1" w:rsidRDefault="006920C7" w:rsidP="00DD5A61">
            <w:pPr>
              <w:tabs>
                <w:tab w:val="decimal" w:pos="1169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74FC0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274FC0" w:rsidRPr="00F52BE1" w14:paraId="3F184BDE" w14:textId="77777777" w:rsidTr="006221E8">
        <w:tc>
          <w:tcPr>
            <w:tcW w:w="5022" w:type="dxa"/>
          </w:tcPr>
          <w:p w14:paraId="748FE2DC" w14:textId="77777777" w:rsidR="00274FC0" w:rsidRPr="00F52BE1" w:rsidRDefault="00274FC0" w:rsidP="00274FC0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72" w:type="dxa"/>
          </w:tcPr>
          <w:p w14:paraId="4EFEFBA5" w14:textId="77777777" w:rsidR="00274FC0" w:rsidRPr="00F52BE1" w:rsidRDefault="00274FC0" w:rsidP="00274FC0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CE2C" w14:textId="76EC7648" w:rsidR="00274FC0" w:rsidRPr="00F52BE1" w:rsidRDefault="006920C7" w:rsidP="00274FC0">
            <w:pPr>
              <w:tabs>
                <w:tab w:val="decimal" w:pos="11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EA527D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" w:type="dxa"/>
          </w:tcPr>
          <w:p w14:paraId="17DA30AC" w14:textId="77777777" w:rsidR="00274FC0" w:rsidRPr="00F52BE1" w:rsidRDefault="00274FC0" w:rsidP="00274FC0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A034A" w14:textId="5B341D53" w:rsidR="00274FC0" w:rsidRPr="00F52BE1" w:rsidRDefault="006920C7" w:rsidP="00DD5A61">
            <w:pPr>
              <w:tabs>
                <w:tab w:val="decimal" w:pos="1169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="00EA527D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</w:p>
        </w:tc>
      </w:tr>
      <w:bookmarkEnd w:id="10"/>
    </w:tbl>
    <w:p w14:paraId="15B462FF" w14:textId="77777777" w:rsidR="00464898" w:rsidRPr="00F52BE1" w:rsidRDefault="00464898" w:rsidP="00D1544F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B2D8E55" w14:textId="1D88615E" w:rsidR="003A02B8" w:rsidRPr="00F52BE1" w:rsidRDefault="006920C7" w:rsidP="009973F8">
      <w:pPr>
        <w:pStyle w:val="Heading2"/>
        <w:rPr>
          <w:cs/>
        </w:rPr>
      </w:pPr>
      <w:r w:rsidRPr="00F52BE1">
        <w:t>27</w:t>
      </w:r>
      <w:r w:rsidR="003A02B8" w:rsidRPr="00F52BE1">
        <w:rPr>
          <w:cs/>
        </w:rPr>
        <w:t>.</w:t>
      </w:r>
      <w:r w:rsidR="003A02B8" w:rsidRPr="00F52BE1">
        <w:tab/>
      </w:r>
      <w:r w:rsidR="003A02B8" w:rsidRPr="00F52BE1">
        <w:rPr>
          <w:cs/>
        </w:rPr>
        <w:t>หลักทรัพย์ประกันวางไว้กับนายทะเบียน</w:t>
      </w:r>
    </w:p>
    <w:p w14:paraId="6DB9F9FE" w14:textId="2F32B999" w:rsidR="003A02B8" w:rsidRPr="00F52BE1" w:rsidRDefault="00177347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3A02B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4FC0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มีนาคม</w:t>
      </w:r>
      <w:r w:rsidR="00C30882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7601BF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B0007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5957AD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EB0007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DE3CEB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A02B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บริษัทได้วางหลักทรัพย์ประกันไว้กับนายทะเบียน</w:t>
      </w:r>
      <w:r w:rsidR="00D75FEE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3A02B8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ตามพระราชบัญญัติประกันชีวิตดังนี้</w:t>
      </w:r>
    </w:p>
    <w:p w14:paraId="44D9EC84" w14:textId="77777777" w:rsidR="004C6158" w:rsidRPr="00F52BE1" w:rsidRDefault="004C6158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2058"/>
        <w:gridCol w:w="1437"/>
        <w:gridCol w:w="268"/>
        <w:gridCol w:w="1439"/>
        <w:gridCol w:w="270"/>
        <w:gridCol w:w="1530"/>
        <w:gridCol w:w="341"/>
        <w:gridCol w:w="1369"/>
      </w:tblGrid>
      <w:tr w:rsidR="004C6158" w:rsidRPr="00F52BE1" w14:paraId="5A39A664" w14:textId="77777777" w:rsidTr="00E659F7">
        <w:tc>
          <w:tcPr>
            <w:tcW w:w="2058" w:type="dxa"/>
            <w:vAlign w:val="bottom"/>
          </w:tcPr>
          <w:p w14:paraId="77536E33" w14:textId="77777777" w:rsidR="004C6158" w:rsidRPr="00F52BE1" w:rsidRDefault="004C615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4" w:type="dxa"/>
            <w:gridSpan w:val="7"/>
            <w:tcBorders>
              <w:bottom w:val="single" w:sz="4" w:space="0" w:color="auto"/>
            </w:tcBorders>
          </w:tcPr>
          <w:p w14:paraId="56B78A18" w14:textId="77777777" w:rsidR="004C6158" w:rsidRPr="00F52BE1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6158" w:rsidRPr="00F52BE1" w14:paraId="334E1F04" w14:textId="77777777" w:rsidTr="00E659F7">
        <w:tc>
          <w:tcPr>
            <w:tcW w:w="2058" w:type="dxa"/>
            <w:vAlign w:val="bottom"/>
          </w:tcPr>
          <w:p w14:paraId="70B124D7" w14:textId="77777777" w:rsidR="004C6158" w:rsidRPr="00F52BE1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DF3621" w14:textId="4AB05F37" w:rsidR="004C6158" w:rsidRPr="00F52BE1" w:rsidRDefault="006920C7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4031A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4031A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6158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2C6ABA" w14:textId="77777777" w:rsidR="004C6158" w:rsidRPr="00F52BE1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073A22" w14:textId="6AE61237" w:rsidR="004C6158" w:rsidRPr="00F52BE1" w:rsidRDefault="006920C7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6158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6158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C6158" w:rsidRPr="00F52BE1" w14:paraId="61D390F3" w14:textId="77777777" w:rsidTr="00E659F7">
        <w:tc>
          <w:tcPr>
            <w:tcW w:w="2058" w:type="dxa"/>
            <w:vAlign w:val="bottom"/>
          </w:tcPr>
          <w:p w14:paraId="5708AF2C" w14:textId="77777777" w:rsidR="004C6158" w:rsidRPr="00F52BE1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51935" w14:textId="77777777" w:rsidR="004C6158" w:rsidRPr="00F52BE1" w:rsidRDefault="004C6158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ราคาทุน/ราคาทุน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714C126" w14:textId="77777777" w:rsidR="004C6158" w:rsidRPr="00F52BE1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9FCE" w14:textId="77777777" w:rsidR="004C6158" w:rsidRPr="00F52BE1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0F979E1" w14:textId="77777777" w:rsidR="004C6158" w:rsidRPr="00F52BE1" w:rsidRDefault="004C6158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C5709F" w14:textId="77777777" w:rsidR="004C6158" w:rsidRPr="00F52BE1" w:rsidRDefault="004C6158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341" w:type="dxa"/>
          </w:tcPr>
          <w:p w14:paraId="4A7E7354" w14:textId="77777777" w:rsidR="004C6158" w:rsidRPr="00F52BE1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701B492F" w14:textId="77777777" w:rsidR="004C6158" w:rsidRPr="00F52BE1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4031A" w:rsidRPr="00F52BE1" w14:paraId="3781C133" w14:textId="77777777" w:rsidTr="00560952">
        <w:trPr>
          <w:trHeight w:val="80"/>
        </w:trPr>
        <w:tc>
          <w:tcPr>
            <w:tcW w:w="2058" w:type="dxa"/>
            <w:vAlign w:val="bottom"/>
          </w:tcPr>
          <w:p w14:paraId="04264B29" w14:textId="26632A70" w:rsidR="0064031A" w:rsidRPr="00F52BE1" w:rsidRDefault="0064031A" w:rsidP="006403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E1A4B" w14:textId="25707F9C" w:rsidR="0064031A" w:rsidRPr="00F52BE1" w:rsidRDefault="006920C7" w:rsidP="00F2796D">
            <w:pPr>
              <w:tabs>
                <w:tab w:val="decimal" w:pos="1144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268" w:type="dxa"/>
          </w:tcPr>
          <w:p w14:paraId="39E38424" w14:textId="77777777" w:rsidR="0064031A" w:rsidRPr="00F52BE1" w:rsidRDefault="0064031A" w:rsidP="0064031A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12B33" w14:textId="1ACDDC2C" w:rsidR="0064031A" w:rsidRPr="00F52BE1" w:rsidRDefault="006920C7" w:rsidP="00F2796D">
            <w:pPr>
              <w:tabs>
                <w:tab w:val="decimal" w:pos="1158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270" w:type="dxa"/>
          </w:tcPr>
          <w:p w14:paraId="0CF3205E" w14:textId="77777777" w:rsidR="0064031A" w:rsidRPr="000D02ED" w:rsidRDefault="0064031A" w:rsidP="000D02ED">
            <w:pPr>
              <w:tabs>
                <w:tab w:val="decimal" w:pos="1070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D6BA5" w14:textId="0B44448B" w:rsidR="0064031A" w:rsidRPr="00F52BE1" w:rsidRDefault="006920C7" w:rsidP="00F2796D">
            <w:pPr>
              <w:tabs>
                <w:tab w:val="decimal" w:pos="12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64031A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341" w:type="dxa"/>
            <w:vAlign w:val="bottom"/>
          </w:tcPr>
          <w:p w14:paraId="77878D4D" w14:textId="77777777" w:rsidR="0064031A" w:rsidRPr="00F52BE1" w:rsidRDefault="0064031A" w:rsidP="000D02ED">
            <w:pPr>
              <w:tabs>
                <w:tab w:val="decimal" w:pos="1070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4C68C" w14:textId="273A2A42" w:rsidR="0064031A" w:rsidRPr="00F52BE1" w:rsidRDefault="006920C7" w:rsidP="00F2796D">
            <w:pPr>
              <w:tabs>
                <w:tab w:val="decimal" w:pos="1109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64031A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</w:t>
            </w:r>
          </w:p>
        </w:tc>
      </w:tr>
      <w:tr w:rsidR="00560952" w:rsidRPr="00F52BE1" w14:paraId="4D3815CF" w14:textId="77777777" w:rsidTr="00560952">
        <w:trPr>
          <w:trHeight w:val="80"/>
        </w:trPr>
        <w:tc>
          <w:tcPr>
            <w:tcW w:w="2058" w:type="dxa"/>
            <w:shd w:val="clear" w:color="auto" w:fill="auto"/>
            <w:vAlign w:val="bottom"/>
          </w:tcPr>
          <w:p w14:paraId="251C536C" w14:textId="3530F50A" w:rsidR="00560952" w:rsidRPr="00F52BE1" w:rsidRDefault="00560952" w:rsidP="005609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9286E" w14:textId="5636442C" w:rsidR="00560952" w:rsidRPr="00F52BE1" w:rsidRDefault="00560952" w:rsidP="00560952">
            <w:pPr>
              <w:tabs>
                <w:tab w:val="decimal" w:pos="1144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22,696</w:t>
            </w:r>
          </w:p>
        </w:tc>
        <w:tc>
          <w:tcPr>
            <w:tcW w:w="268" w:type="dxa"/>
            <w:shd w:val="clear" w:color="auto" w:fill="auto"/>
          </w:tcPr>
          <w:p w14:paraId="3C50E7C4" w14:textId="77777777" w:rsidR="00560952" w:rsidRPr="00F52BE1" w:rsidRDefault="00560952" w:rsidP="00560952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821F3" w14:textId="7AE24032" w:rsidR="00560952" w:rsidRPr="00F52BE1" w:rsidRDefault="00560952" w:rsidP="00560952">
            <w:pPr>
              <w:tabs>
                <w:tab w:val="decimal" w:pos="1158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25,054</w:t>
            </w:r>
          </w:p>
        </w:tc>
        <w:tc>
          <w:tcPr>
            <w:tcW w:w="270" w:type="dxa"/>
            <w:shd w:val="clear" w:color="auto" w:fill="auto"/>
          </w:tcPr>
          <w:p w14:paraId="2C9B0F4A" w14:textId="77777777" w:rsidR="00560952" w:rsidRPr="000D02ED" w:rsidRDefault="00560952" w:rsidP="00560952">
            <w:pPr>
              <w:tabs>
                <w:tab w:val="decimal" w:pos="1070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66392" w14:textId="54C5B3CD" w:rsidR="00560952" w:rsidRPr="00F52BE1" w:rsidRDefault="00560952" w:rsidP="00560952">
            <w:pPr>
              <w:tabs>
                <w:tab w:val="decimal" w:pos="1215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22,719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3146C224" w14:textId="77777777" w:rsidR="00560952" w:rsidRPr="00F52BE1" w:rsidRDefault="00560952" w:rsidP="00560952">
            <w:pPr>
              <w:tabs>
                <w:tab w:val="decimal" w:pos="1070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29A5A" w14:textId="3F8FA035" w:rsidR="00560952" w:rsidRPr="00F52BE1" w:rsidRDefault="00560952" w:rsidP="00560952">
            <w:pPr>
              <w:tabs>
                <w:tab w:val="decimal" w:pos="1109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24,427</w:t>
            </w:r>
          </w:p>
        </w:tc>
      </w:tr>
    </w:tbl>
    <w:p w14:paraId="2CA63FAF" w14:textId="6770D00F" w:rsidR="003A02B8" w:rsidRPr="00F52BE1" w:rsidRDefault="006920C7" w:rsidP="009973F8">
      <w:pPr>
        <w:pStyle w:val="Heading2"/>
      </w:pPr>
      <w:r w:rsidRPr="00F52BE1">
        <w:t>28</w:t>
      </w:r>
      <w:r w:rsidR="003A02B8" w:rsidRPr="00F52BE1">
        <w:t>.</w:t>
      </w:r>
      <w:r w:rsidR="003A02B8" w:rsidRPr="00F52BE1">
        <w:tab/>
      </w:r>
      <w:r w:rsidR="003A02B8" w:rsidRPr="00F52BE1">
        <w:rPr>
          <w:cs/>
        </w:rPr>
        <w:t>ทรัพย์สินที่จัดสรรไว้เป็นเงินสำรองวางไว้กับนายทะเบียน</w:t>
      </w:r>
    </w:p>
    <w:p w14:paraId="00E5EA0E" w14:textId="2A0844DF" w:rsidR="003A02B8" w:rsidRPr="000528EC" w:rsidRDefault="003A02B8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CD3065" w:rsidRPr="000528E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920C7" w:rsidRPr="000528EC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64031A" w:rsidRPr="000528E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4031A" w:rsidRPr="000528E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6920C7" w:rsidRPr="000528EC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64031A" w:rsidRPr="000528E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B0007" w:rsidRPr="000528EC">
        <w:rPr>
          <w:rFonts w:asciiTheme="majorBidi" w:hAnsiTheme="majorBidi" w:cstheme="majorBidi"/>
          <w:color w:val="000000"/>
          <w:sz w:val="32"/>
          <w:szCs w:val="32"/>
          <w:cs/>
        </w:rPr>
        <w:t>แล</w:t>
      </w:r>
      <w:r w:rsidR="00310026" w:rsidRPr="000528EC">
        <w:rPr>
          <w:rFonts w:asciiTheme="majorBidi" w:hAnsiTheme="majorBidi" w:cstheme="majorBidi"/>
          <w:color w:val="000000"/>
          <w:sz w:val="32"/>
          <w:szCs w:val="32"/>
          <w:cs/>
        </w:rPr>
        <w:t>ะวันที่</w:t>
      </w:r>
      <w:r w:rsidR="00EB0007" w:rsidRPr="000528E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0528EC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0528E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0528E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920C7" w:rsidRPr="000528EC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E3CEB" w:rsidRPr="000528E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28EC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บริษัทได้วางหลักทรัพย์ไว้เป็นเงินสำรองประกันภัย</w:t>
      </w:r>
      <w:r w:rsidR="00D96FD6" w:rsidRPr="000528EC">
        <w:rPr>
          <w:rFonts w:asciiTheme="majorBidi" w:hAnsiTheme="majorBidi" w:cstheme="majorBidi"/>
          <w:color w:val="000000"/>
          <w:sz w:val="32"/>
          <w:szCs w:val="32"/>
        </w:rPr>
        <w:br/>
      </w:r>
      <w:r w:rsidRPr="000528EC">
        <w:rPr>
          <w:rFonts w:asciiTheme="majorBidi" w:hAnsiTheme="majorBidi" w:cstheme="majorBidi"/>
          <w:color w:val="000000"/>
          <w:sz w:val="32"/>
          <w:szCs w:val="32"/>
          <w:cs/>
        </w:rPr>
        <w:t>กับนายทะเบียนตามพระราชบัญญัติประกันชีวิต</w:t>
      </w:r>
      <w:r w:rsidR="008C03B6" w:rsidRPr="000528E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28EC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0F50C786" w14:textId="77777777" w:rsidR="00310026" w:rsidRPr="00F52BE1" w:rsidRDefault="00310026" w:rsidP="00E7227E">
      <w:pPr>
        <w:tabs>
          <w:tab w:val="left" w:pos="900"/>
          <w:tab w:val="left" w:pos="2160"/>
          <w:tab w:val="right" w:pos="7200"/>
          <w:tab w:val="right" w:pos="8540"/>
        </w:tabs>
        <w:ind w:left="547" w:right="-22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2045"/>
        <w:gridCol w:w="1436"/>
        <w:gridCol w:w="267"/>
        <w:gridCol w:w="1454"/>
        <w:gridCol w:w="270"/>
        <w:gridCol w:w="1531"/>
        <w:gridCol w:w="340"/>
        <w:gridCol w:w="1369"/>
      </w:tblGrid>
      <w:tr w:rsidR="00F275FE" w:rsidRPr="00F52BE1" w14:paraId="10858D81" w14:textId="77777777" w:rsidTr="00E659F7">
        <w:tc>
          <w:tcPr>
            <w:tcW w:w="2045" w:type="dxa"/>
            <w:vAlign w:val="bottom"/>
          </w:tcPr>
          <w:p w14:paraId="29030825" w14:textId="77777777" w:rsidR="00F275FE" w:rsidRPr="00F52BE1" w:rsidRDefault="00F275FE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7" w:type="dxa"/>
            <w:gridSpan w:val="7"/>
            <w:tcBorders>
              <w:bottom w:val="single" w:sz="4" w:space="0" w:color="auto"/>
            </w:tcBorders>
          </w:tcPr>
          <w:p w14:paraId="745C35B6" w14:textId="77777777" w:rsidR="00F275FE" w:rsidRPr="00F52BE1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275FE" w:rsidRPr="00F52BE1" w14:paraId="38EB230A" w14:textId="77777777" w:rsidTr="00E659F7">
        <w:tc>
          <w:tcPr>
            <w:tcW w:w="2045" w:type="dxa"/>
            <w:vAlign w:val="bottom"/>
          </w:tcPr>
          <w:p w14:paraId="6E924BD4" w14:textId="77777777" w:rsidR="00F275FE" w:rsidRPr="00F52BE1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3E62B" w14:textId="00744363" w:rsidR="00F275FE" w:rsidRPr="00F52BE1" w:rsidRDefault="006920C7" w:rsidP="007A745D">
            <w:pPr>
              <w:tabs>
                <w:tab w:val="left" w:pos="388"/>
                <w:tab w:val="left" w:pos="600"/>
                <w:tab w:val="left" w:pos="900"/>
                <w:tab w:val="center" w:pos="1534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7A745D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A745D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51FE06" w14:textId="77777777" w:rsidR="00F275FE" w:rsidRPr="00F52BE1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B1680" w14:textId="03635AE1" w:rsidR="00F275FE" w:rsidRPr="00F52BE1" w:rsidRDefault="007A745D" w:rsidP="007A745D">
            <w:pPr>
              <w:tabs>
                <w:tab w:val="left" w:pos="388"/>
                <w:tab w:val="left" w:pos="600"/>
                <w:tab w:val="left" w:pos="900"/>
                <w:tab w:val="center" w:pos="1534"/>
                <w:tab w:val="right" w:pos="7280"/>
                <w:tab w:val="right" w:pos="8540"/>
              </w:tabs>
              <w:ind w:right="-4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ab/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ab/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ab/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275FE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275FE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920C7"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F275FE" w:rsidRPr="00F52BE1" w14:paraId="77E15793" w14:textId="77777777" w:rsidTr="00E659F7">
        <w:tc>
          <w:tcPr>
            <w:tcW w:w="2045" w:type="dxa"/>
            <w:vAlign w:val="bottom"/>
          </w:tcPr>
          <w:p w14:paraId="2FABF7E6" w14:textId="77777777" w:rsidR="00F275FE" w:rsidRPr="00F52BE1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1EE0C" w14:textId="77777777" w:rsidR="00F275FE" w:rsidRPr="00F52BE1" w:rsidRDefault="00F275FE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ราคาทุน/ราคาทุน</w:t>
            </w: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92624BE" w14:textId="77777777" w:rsidR="00F275FE" w:rsidRPr="00F52BE1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C5388" w14:textId="77777777" w:rsidR="00F275FE" w:rsidRPr="00F52BE1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BFD5F52" w14:textId="77777777" w:rsidR="00F275FE" w:rsidRPr="00F52BE1" w:rsidRDefault="00F275FE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23EC199" w14:textId="77777777" w:rsidR="00F275FE" w:rsidRPr="00F52BE1" w:rsidRDefault="00F275FE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340" w:type="dxa"/>
          </w:tcPr>
          <w:p w14:paraId="6C9611AD" w14:textId="77777777" w:rsidR="00F275FE" w:rsidRPr="00F52BE1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43106DE" w14:textId="77777777" w:rsidR="00F275FE" w:rsidRPr="00F52BE1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A745D" w:rsidRPr="00F52BE1" w14:paraId="427A44E3" w14:textId="77777777" w:rsidTr="00BD4FB9">
        <w:tc>
          <w:tcPr>
            <w:tcW w:w="2045" w:type="dxa"/>
            <w:vAlign w:val="bottom"/>
          </w:tcPr>
          <w:p w14:paraId="1AE995F2" w14:textId="77777777" w:rsidR="007A745D" w:rsidRPr="00F52BE1" w:rsidRDefault="007A745D" w:rsidP="007A74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0E2A1BFD" w14:textId="6A6E5A2E" w:rsidR="007A745D" w:rsidRPr="00F52BE1" w:rsidRDefault="006920C7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738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267" w:type="dxa"/>
          </w:tcPr>
          <w:p w14:paraId="00807FCC" w14:textId="77777777" w:rsidR="007A745D" w:rsidRPr="00F52BE1" w:rsidRDefault="007A745D" w:rsidP="007A745D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5CB36224" w14:textId="6009C02A" w:rsidR="007A745D" w:rsidRPr="00F52BE1" w:rsidRDefault="006920C7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754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C8DF49" w14:textId="77777777" w:rsidR="007A745D" w:rsidRPr="00F52BE1" w:rsidRDefault="007A745D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D2AE183" w14:textId="5B2A9A57" w:rsidR="007A745D" w:rsidRPr="00F52BE1" w:rsidRDefault="006920C7" w:rsidP="007A745D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340" w:type="dxa"/>
            <w:vAlign w:val="bottom"/>
          </w:tcPr>
          <w:p w14:paraId="711A514D" w14:textId="77777777" w:rsidR="007A745D" w:rsidRPr="00F52BE1" w:rsidRDefault="007A745D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19ADFAC6" w14:textId="11840146" w:rsidR="007A745D" w:rsidRPr="00F52BE1" w:rsidRDefault="006920C7" w:rsidP="007A745D">
            <w:pPr>
              <w:tabs>
                <w:tab w:val="decimal" w:pos="107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7A745D" w:rsidRPr="00F52BE1" w14:paraId="78704035" w14:textId="77777777" w:rsidTr="00BD4FB9">
        <w:tc>
          <w:tcPr>
            <w:tcW w:w="2045" w:type="dxa"/>
            <w:vAlign w:val="bottom"/>
          </w:tcPr>
          <w:p w14:paraId="67B192D4" w14:textId="77777777" w:rsidR="007A745D" w:rsidRPr="00F52BE1" w:rsidRDefault="007A745D" w:rsidP="007A74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225AAB1B" w14:textId="673A5909" w:rsidR="007A745D" w:rsidRPr="00F52BE1" w:rsidRDefault="006920C7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699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979</w:t>
            </w:r>
          </w:p>
        </w:tc>
        <w:tc>
          <w:tcPr>
            <w:tcW w:w="267" w:type="dxa"/>
          </w:tcPr>
          <w:p w14:paraId="0B62E75B" w14:textId="77777777" w:rsidR="007A745D" w:rsidRPr="00F52BE1" w:rsidRDefault="007A745D" w:rsidP="007A745D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6C52388A" w14:textId="09860CFC" w:rsidR="007A745D" w:rsidRPr="00F52BE1" w:rsidRDefault="006920C7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715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270" w:type="dxa"/>
          </w:tcPr>
          <w:p w14:paraId="295005F6" w14:textId="77777777" w:rsidR="007A745D" w:rsidRPr="00F52BE1" w:rsidRDefault="007A745D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E0183B5" w14:textId="6CBC4EF2" w:rsidR="007A745D" w:rsidRPr="00F52BE1" w:rsidRDefault="006920C7" w:rsidP="007A745D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340" w:type="dxa"/>
            <w:vAlign w:val="bottom"/>
          </w:tcPr>
          <w:p w14:paraId="1B26B2B0" w14:textId="77777777" w:rsidR="007A745D" w:rsidRPr="00F52BE1" w:rsidRDefault="007A745D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6A1CE33" w14:textId="5F03562B" w:rsidR="007A745D" w:rsidRPr="00F52BE1" w:rsidRDefault="006920C7" w:rsidP="007A745D">
            <w:pPr>
              <w:tabs>
                <w:tab w:val="decimal" w:pos="107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7A745D" w:rsidRPr="00F52BE1" w14:paraId="290D3B2B" w14:textId="77777777" w:rsidTr="00BD4FB9">
        <w:tc>
          <w:tcPr>
            <w:tcW w:w="2045" w:type="dxa"/>
            <w:vAlign w:val="bottom"/>
          </w:tcPr>
          <w:p w14:paraId="055C2E9D" w14:textId="77777777" w:rsidR="007A745D" w:rsidRPr="00F52BE1" w:rsidRDefault="007A745D" w:rsidP="007A74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4EC2A" w14:textId="36587945" w:rsidR="007A745D" w:rsidRPr="00F52BE1" w:rsidRDefault="006920C7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438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67" w:type="dxa"/>
          </w:tcPr>
          <w:p w14:paraId="6C94EAC3" w14:textId="77777777" w:rsidR="007A745D" w:rsidRPr="00F52BE1" w:rsidRDefault="007A745D" w:rsidP="007A745D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F1D13" w14:textId="0D41AD49" w:rsidR="007A745D" w:rsidRPr="00F52BE1" w:rsidRDefault="006920C7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469</w:t>
            </w:r>
            <w:r w:rsidR="002C06B2"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853</w:t>
            </w:r>
          </w:p>
        </w:tc>
        <w:tc>
          <w:tcPr>
            <w:tcW w:w="270" w:type="dxa"/>
          </w:tcPr>
          <w:p w14:paraId="010B1A7A" w14:textId="77777777" w:rsidR="007A745D" w:rsidRPr="00F52BE1" w:rsidRDefault="007A745D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3731E" w14:textId="52068AA4" w:rsidR="007A745D" w:rsidRPr="00F52BE1" w:rsidRDefault="006920C7" w:rsidP="007A745D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340" w:type="dxa"/>
            <w:vAlign w:val="bottom"/>
          </w:tcPr>
          <w:p w14:paraId="79641399" w14:textId="77777777" w:rsidR="007A745D" w:rsidRPr="00F52BE1" w:rsidRDefault="007A745D" w:rsidP="007A745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0C7CA" w14:textId="1970F5D2" w:rsidR="007A745D" w:rsidRPr="00F52BE1" w:rsidRDefault="006920C7" w:rsidP="007A745D">
            <w:pPr>
              <w:tabs>
                <w:tab w:val="decimal" w:pos="1078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7A745D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</w:tbl>
    <w:p w14:paraId="5194454A" w14:textId="6EC3631B" w:rsidR="000B07C5" w:rsidRPr="00F52BE1" w:rsidRDefault="006920C7" w:rsidP="009973F8">
      <w:pPr>
        <w:pStyle w:val="Heading2"/>
        <w:rPr>
          <w:cs/>
        </w:rPr>
      </w:pPr>
      <w:r w:rsidRPr="00F52BE1">
        <w:t>29</w:t>
      </w:r>
      <w:r w:rsidR="000B07C5" w:rsidRPr="00F52BE1">
        <w:t>.</w:t>
      </w:r>
      <w:r w:rsidR="000B07C5" w:rsidRPr="00F52BE1">
        <w:tab/>
      </w:r>
      <w:r w:rsidR="000B07C5" w:rsidRPr="00F52BE1">
        <w:rPr>
          <w:cs/>
        </w:rPr>
        <w:t>กำไรต่อหุ้น</w:t>
      </w:r>
    </w:p>
    <w:p w14:paraId="40331774" w14:textId="328AE87B" w:rsidR="00E245CA" w:rsidRPr="00F52BE1" w:rsidRDefault="00E245CA" w:rsidP="00D154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52B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7A745D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A745D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7A745D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6920C7" w:rsidRPr="00F52BE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52B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p w14:paraId="03178261" w14:textId="77777777" w:rsidR="00AD1DA0" w:rsidRPr="00F52BE1" w:rsidRDefault="00AD1DA0" w:rsidP="00D1544F">
      <w:pPr>
        <w:spacing w:after="240"/>
        <w:ind w:right="-14"/>
        <w:jc w:val="thaiDistribute"/>
        <w:rPr>
          <w:rFonts w:asciiTheme="majorBidi" w:hAnsiTheme="majorBidi" w:cstheme="majorBidi"/>
          <w:spacing w:val="-4"/>
          <w:sz w:val="2"/>
          <w:szCs w:val="2"/>
          <w:cs/>
        </w:rPr>
      </w:pPr>
    </w:p>
    <w:tbl>
      <w:tblPr>
        <w:tblW w:w="9153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36"/>
        <w:gridCol w:w="172"/>
        <w:gridCol w:w="1036"/>
        <w:gridCol w:w="183"/>
        <w:gridCol w:w="1036"/>
        <w:gridCol w:w="172"/>
        <w:gridCol w:w="1036"/>
      </w:tblGrid>
      <w:tr w:rsidR="004C53FD" w:rsidRPr="00F52BE1" w14:paraId="5F442C9D" w14:textId="77777777" w:rsidTr="00F2796D">
        <w:tc>
          <w:tcPr>
            <w:tcW w:w="4419" w:type="dxa"/>
            <w:shd w:val="clear" w:color="auto" w:fill="auto"/>
          </w:tcPr>
          <w:p w14:paraId="37F1706C" w14:textId="77777777" w:rsidR="004C53FD" w:rsidRPr="00F52BE1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" w:type="dxa"/>
            <w:gridSpan w:val="3"/>
            <w:tcBorders>
              <w:bottom w:val="single" w:sz="4" w:space="0" w:color="auto"/>
            </w:tcBorders>
          </w:tcPr>
          <w:p w14:paraId="4472A705" w14:textId="77777777" w:rsidR="004C53FD" w:rsidRPr="00F52BE1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D7E35BE" w14:textId="77777777" w:rsidR="004C53FD" w:rsidRPr="00F52BE1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0AC70" w14:textId="77777777" w:rsidR="004C53FD" w:rsidRPr="00F52BE1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3FD" w:rsidRPr="00F52BE1" w14:paraId="4E5355C4" w14:textId="77777777" w:rsidTr="00F2796D">
        <w:tc>
          <w:tcPr>
            <w:tcW w:w="4419" w:type="dxa"/>
            <w:shd w:val="clear" w:color="auto" w:fill="auto"/>
          </w:tcPr>
          <w:p w14:paraId="55705A7A" w14:textId="77777777" w:rsidR="004C53FD" w:rsidRPr="00F52BE1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" w:type="dxa"/>
            <w:gridSpan w:val="3"/>
            <w:tcBorders>
              <w:top w:val="single" w:sz="4" w:space="0" w:color="auto"/>
            </w:tcBorders>
          </w:tcPr>
          <w:p w14:paraId="524BD32F" w14:textId="77777777" w:rsidR="004C53FD" w:rsidRPr="00F52BE1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41F19C3F" w14:textId="77777777" w:rsidR="004C53FD" w:rsidRPr="00F52BE1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04057C" w14:textId="77777777" w:rsidR="004C53FD" w:rsidRPr="00F52BE1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A3028C" w:rsidRPr="00F52BE1" w14:paraId="0A74C9FE" w14:textId="77777777" w:rsidTr="00F2796D">
        <w:tc>
          <w:tcPr>
            <w:tcW w:w="4419" w:type="dxa"/>
            <w:shd w:val="clear" w:color="auto" w:fill="auto"/>
          </w:tcPr>
          <w:p w14:paraId="6E0E1372" w14:textId="77777777" w:rsidR="00A3028C" w:rsidRPr="00F52BE1" w:rsidRDefault="00A3028C" w:rsidP="00A3028C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" w:type="dxa"/>
            <w:gridSpan w:val="3"/>
            <w:tcBorders>
              <w:bottom w:val="single" w:sz="4" w:space="0" w:color="auto"/>
            </w:tcBorders>
          </w:tcPr>
          <w:p w14:paraId="2D0CF50D" w14:textId="71F79EDF" w:rsidR="00A3028C" w:rsidRPr="00F52BE1" w:rsidRDefault="00A3028C" w:rsidP="00A3028C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6521B848" w14:textId="77777777" w:rsidR="00A3028C" w:rsidRPr="00F52BE1" w:rsidRDefault="00A3028C" w:rsidP="00A3028C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783B6" w14:textId="07B7ACD7" w:rsidR="00A3028C" w:rsidRPr="00F52BE1" w:rsidRDefault="00A3028C" w:rsidP="00A3028C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F2796D" w:rsidRPr="00F52BE1" w14:paraId="4B1EC2E0" w14:textId="77777777" w:rsidTr="00F2796D">
        <w:tc>
          <w:tcPr>
            <w:tcW w:w="4419" w:type="dxa"/>
            <w:shd w:val="clear" w:color="auto" w:fill="auto"/>
          </w:tcPr>
          <w:p w14:paraId="3D75C5D4" w14:textId="77777777" w:rsidR="00773D17" w:rsidRPr="00F52BE1" w:rsidRDefault="00773D17" w:rsidP="00773D17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6A332477" w14:textId="6AB4E252" w:rsidR="00773D17" w:rsidRPr="00F52BE1" w:rsidRDefault="006920C7" w:rsidP="00773D1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470AC9E3" w14:textId="77777777" w:rsidR="00773D17" w:rsidRPr="00F52BE1" w:rsidRDefault="00773D17" w:rsidP="00773D1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03EFEF72" w14:textId="4F53AE4E" w:rsidR="00773D17" w:rsidRPr="00F52BE1" w:rsidRDefault="006920C7" w:rsidP="00773D1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6C1A40F" w14:textId="77777777" w:rsidR="00773D17" w:rsidRPr="00F52BE1" w:rsidRDefault="00773D17" w:rsidP="00773D1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F9D67" w14:textId="22493947" w:rsidR="00773D17" w:rsidRPr="00F52BE1" w:rsidRDefault="006920C7" w:rsidP="00773D1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single" w:sz="4" w:space="0" w:color="auto"/>
            </w:tcBorders>
            <w:shd w:val="clear" w:color="auto" w:fill="auto"/>
          </w:tcPr>
          <w:p w14:paraId="6B065CF8" w14:textId="77777777" w:rsidR="00773D17" w:rsidRPr="00F52BE1" w:rsidRDefault="00773D17" w:rsidP="00773D17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8D4D" w14:textId="7365FD7A" w:rsidR="00773D17" w:rsidRPr="00F52BE1" w:rsidRDefault="006920C7" w:rsidP="00773D1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2796D" w:rsidRPr="00F52BE1" w14:paraId="6C18DE0E" w14:textId="77777777" w:rsidTr="00F2796D">
        <w:tc>
          <w:tcPr>
            <w:tcW w:w="4419" w:type="dxa"/>
            <w:shd w:val="clear" w:color="auto" w:fill="auto"/>
          </w:tcPr>
          <w:p w14:paraId="7626E79C" w14:textId="77777777" w:rsidR="00773D17" w:rsidRPr="00F52BE1" w:rsidRDefault="00773D17" w:rsidP="00773D17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D903C83" w14:textId="6A2DDE21" w:rsidR="00773D17" w:rsidRPr="00F52BE1" w:rsidRDefault="006920C7" w:rsidP="00773D17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335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24335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4CA3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70" w:type="dxa"/>
          </w:tcPr>
          <w:p w14:paraId="316E5CB6" w14:textId="77777777" w:rsidR="00773D17" w:rsidRPr="00F52BE1" w:rsidRDefault="00773D17" w:rsidP="00773D17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1E773E7" w14:textId="7CAF8FCC" w:rsidR="00773D17" w:rsidRPr="00F52BE1" w:rsidRDefault="006920C7" w:rsidP="00773D17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773D1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C4CA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57565130" w14:textId="77777777" w:rsidR="00773D17" w:rsidRPr="00F52BE1" w:rsidRDefault="00773D17" w:rsidP="00773D17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58A69" w14:textId="4CD49CC0" w:rsidR="00773D17" w:rsidRPr="00F52BE1" w:rsidRDefault="006920C7" w:rsidP="00773D17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335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24335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94BAE2B" w14:textId="77777777" w:rsidR="00773D17" w:rsidRPr="00F52BE1" w:rsidRDefault="00773D17" w:rsidP="00773D17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7658129" w14:textId="0ACE8FB4" w:rsidR="00773D17" w:rsidRPr="00F52BE1" w:rsidRDefault="006920C7" w:rsidP="00773D17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="00773D1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F2796D" w:rsidRPr="00F52BE1" w14:paraId="757AAF21" w14:textId="77777777" w:rsidTr="00F2796D">
        <w:tc>
          <w:tcPr>
            <w:tcW w:w="4419" w:type="dxa"/>
            <w:shd w:val="clear" w:color="auto" w:fill="auto"/>
          </w:tcPr>
          <w:p w14:paraId="110BA8F6" w14:textId="77777777" w:rsidR="00773D17" w:rsidRPr="00F52BE1" w:rsidRDefault="00773D17" w:rsidP="00773D17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75DB22C" w14:textId="590B3A3E" w:rsidR="00773D17" w:rsidRPr="00F52BE1" w:rsidRDefault="006920C7" w:rsidP="00773D17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335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24335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70" w:type="dxa"/>
          </w:tcPr>
          <w:p w14:paraId="3088FC6E" w14:textId="77777777" w:rsidR="00773D17" w:rsidRPr="00F52BE1" w:rsidRDefault="00773D17" w:rsidP="00773D17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248D584" w14:textId="0E97CBCF" w:rsidR="00773D17" w:rsidRPr="00F52BE1" w:rsidRDefault="006920C7" w:rsidP="00773D17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3D1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773D1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0F33DC5B" w14:textId="77777777" w:rsidR="00773D17" w:rsidRPr="00F52BE1" w:rsidRDefault="00773D17" w:rsidP="00773D17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39959C3" w14:textId="4EA1CBDC" w:rsidR="00773D17" w:rsidRPr="00F52BE1" w:rsidRDefault="006920C7" w:rsidP="00773D17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335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24335C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D156B5A" w14:textId="77777777" w:rsidR="00773D17" w:rsidRPr="00F52BE1" w:rsidRDefault="00773D17" w:rsidP="00773D17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9C4298B" w14:textId="7219F059" w:rsidR="00773D17" w:rsidRPr="00F52BE1" w:rsidRDefault="006920C7" w:rsidP="00773D17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3D1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773D17" w:rsidRPr="00F52B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F2796D" w:rsidRPr="00F52BE1" w14:paraId="3EB3CCD1" w14:textId="77777777" w:rsidTr="00F2796D">
        <w:tc>
          <w:tcPr>
            <w:tcW w:w="4419" w:type="dxa"/>
            <w:shd w:val="clear" w:color="auto" w:fill="auto"/>
          </w:tcPr>
          <w:p w14:paraId="7E9D8C15" w14:textId="77777777" w:rsidR="00773D17" w:rsidRPr="00F52BE1" w:rsidRDefault="00773D17" w:rsidP="00773D17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D13EEA5" w14:textId="253B532D" w:rsidR="00773D17" w:rsidRPr="00F52BE1" w:rsidRDefault="006920C7" w:rsidP="00773D17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4335C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70" w:type="dxa"/>
          </w:tcPr>
          <w:p w14:paraId="00B73B3D" w14:textId="77777777" w:rsidR="00773D17" w:rsidRPr="00F52BE1" w:rsidRDefault="00773D17" w:rsidP="00773D17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0683A0D" w14:textId="346F1BC8" w:rsidR="00773D17" w:rsidRPr="00F52BE1" w:rsidRDefault="006920C7" w:rsidP="00773D17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3D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</w:tcPr>
          <w:p w14:paraId="0987C29E" w14:textId="77777777" w:rsidR="00773D17" w:rsidRPr="00F52BE1" w:rsidRDefault="00773D17" w:rsidP="00773D17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1E7BA" w14:textId="4C0B23B9" w:rsidR="00773D17" w:rsidRPr="00F52BE1" w:rsidRDefault="006920C7" w:rsidP="00773D17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4335C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70" w:type="dxa"/>
            <w:shd w:val="clear" w:color="auto" w:fill="auto"/>
          </w:tcPr>
          <w:p w14:paraId="53638EDE" w14:textId="77777777" w:rsidR="00773D17" w:rsidRPr="00F52BE1" w:rsidRDefault="00773D17" w:rsidP="00773D17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CB6F6" w14:textId="3265FC43" w:rsidR="00773D17" w:rsidRPr="00F52BE1" w:rsidRDefault="006920C7" w:rsidP="00773D17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3D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</w:tbl>
    <w:p w14:paraId="7307207F" w14:textId="77777777" w:rsidR="000D02ED" w:rsidRPr="000D02ED" w:rsidRDefault="000D02ED" w:rsidP="000D02ED">
      <w:pPr>
        <w:rPr>
          <w:rFonts w:asciiTheme="majorBidi" w:hAnsiTheme="majorBidi" w:cstheme="majorBidi"/>
          <w:spacing w:val="-4"/>
          <w:sz w:val="10"/>
          <w:szCs w:val="10"/>
        </w:rPr>
      </w:pPr>
    </w:p>
    <w:p w14:paraId="5D851B97" w14:textId="568067BD" w:rsidR="008633CE" w:rsidRDefault="000D02ED" w:rsidP="008633CE">
      <w:pPr>
        <w:ind w:left="4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D02ED">
        <w:rPr>
          <w:rFonts w:asciiTheme="majorBidi" w:hAnsiTheme="majorBidi" w:cstheme="majorBidi"/>
          <w:spacing w:val="-4"/>
          <w:sz w:val="28"/>
          <w:szCs w:val="28"/>
        </w:rPr>
        <w:t>*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D02ED">
        <w:rPr>
          <w:rFonts w:asciiTheme="majorBidi" w:hAnsiTheme="majorBidi" w:cstheme="majorBidi" w:hint="cs"/>
          <w:spacing w:val="-4"/>
          <w:cs/>
        </w:rPr>
        <w:t>กำไรต่อหุ้นสำหรับส่วนที่เป็นของผู้ถือหุ้นบริ</w:t>
      </w:r>
      <w:r w:rsidRPr="00D26584">
        <w:rPr>
          <w:rFonts w:asciiTheme="majorBidi" w:hAnsiTheme="majorBidi" w:cstheme="majorBidi" w:hint="cs"/>
          <w:spacing w:val="-4"/>
          <w:cs/>
        </w:rPr>
        <w:t>ษ</w:t>
      </w:r>
      <w:r w:rsidR="00D26584" w:rsidRPr="00D26584">
        <w:rPr>
          <w:rFonts w:asciiTheme="majorBidi" w:hAnsiTheme="majorBidi" w:cstheme="majorBidi" w:hint="cs"/>
          <w:spacing w:val="-4"/>
          <w:cs/>
        </w:rPr>
        <w:t>ัท</w:t>
      </w:r>
      <w:r w:rsidR="008633CE">
        <w:br w:type="page"/>
      </w:r>
    </w:p>
    <w:p w14:paraId="538DB6ED" w14:textId="0527A8D8" w:rsidR="003A02B8" w:rsidRPr="00F52BE1" w:rsidRDefault="006920C7" w:rsidP="009973F8">
      <w:pPr>
        <w:pStyle w:val="Heading2"/>
      </w:pPr>
      <w:r w:rsidRPr="00F52BE1">
        <w:t>30</w:t>
      </w:r>
      <w:r w:rsidR="00DF177B" w:rsidRPr="00F52BE1">
        <w:t>.</w:t>
      </w:r>
      <w:r w:rsidR="00DF177B" w:rsidRPr="00F52BE1">
        <w:tab/>
      </w:r>
      <w:r w:rsidR="003A02B8" w:rsidRPr="00F52BE1">
        <w:rPr>
          <w:cs/>
        </w:rPr>
        <w:t>ภาระผูกพัน</w:t>
      </w:r>
    </w:p>
    <w:p w14:paraId="7EAF78A3" w14:textId="40E3358E" w:rsidR="00CF76A5" w:rsidRPr="00F52BE1" w:rsidRDefault="006920C7" w:rsidP="00D1544F">
      <w:pPr>
        <w:spacing w:before="120"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391835" w:rsidRPr="00F52B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A087D"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CF76A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AE11C8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E11C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AE11C8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F76A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CF76A5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F76A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CF76A5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F76A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บริษัทมีภาระผูกพันคงเหลือที่ต้องจ่าย</w:t>
      </w:r>
      <w:r w:rsidR="008B0279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ชำระ</w:t>
      </w:r>
      <w:r w:rsidR="00CF76A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ตามสัญญา</w:t>
      </w:r>
      <w:r w:rsidR="00BB6A97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ก่อสร้างอาคารกับบริษัทภายในประเทศ</w:t>
      </w:r>
      <w:r w:rsidR="00CF76A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จำนวน </w:t>
      </w:r>
      <w:r w:rsidRPr="00F52BE1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536A56" w:rsidRPr="00F52BE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F52BE1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637A92" w:rsidRPr="00F52B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F76A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</w:t>
      </w:r>
      <w:r w:rsidR="001F3F06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8B0279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2C35A5" w:rsidRPr="00F52BE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52BE1">
        <w:rPr>
          <w:rFonts w:asciiTheme="majorBidi" w:hAnsiTheme="majorBidi" w:cstheme="majorBidi"/>
          <w:spacing w:val="-6"/>
          <w:sz w:val="32"/>
          <w:szCs w:val="32"/>
        </w:rPr>
        <w:t>54</w:t>
      </w:r>
      <w:r w:rsidR="002C35A5" w:rsidRPr="00F52B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F76A5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CF76A5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</w:p>
    <w:p w14:paraId="5F51C115" w14:textId="678A6D23" w:rsidR="00AE11C8" w:rsidRPr="00F52BE1" w:rsidRDefault="006920C7" w:rsidP="009973F8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="00CF76A5" w:rsidRPr="00F52BE1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Pr="00F52BE1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CF76A5" w:rsidRPr="00F52BE1">
        <w:rPr>
          <w:rFonts w:asciiTheme="majorBidi" w:hAnsiTheme="majorBidi" w:cstheme="majorBidi"/>
          <w:color w:val="000000"/>
          <w:spacing w:val="4"/>
          <w:sz w:val="32"/>
          <w:szCs w:val="32"/>
        </w:rPr>
        <w:tab/>
      </w:r>
      <w:r w:rsidR="00C44F4D" w:rsidRPr="00F52BE1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="003A02B8" w:rsidRPr="00F52BE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ได้ทำสัญญาเช่าดำเนินงานที่เกี่ยวข้องกับการเช่าพื้นที่ในอาคาร รถยนต์</w:t>
      </w:r>
      <w:r w:rsidR="003A02B8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และอุปกรณ์ อายุของสัญญามีระยะเวลาประมาณ</w:t>
      </w:r>
      <w:r w:rsidR="00A85234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4F533A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ถึง 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4F533A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</w:t>
      </w:r>
      <w:r w:rsidR="003A02B8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สำหรับการเช่าพื้นที่ในอาคาร และ</w:t>
      </w:r>
      <w:r w:rsidR="003A02B8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ประมาณ</w:t>
      </w:r>
      <w:r w:rsidR="007205D1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A02B8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A02B8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77069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="003A02B8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สำหรับการเช่ารถยนต์และอุปกรณ์ สัญญาดังกล่าวเป็นสัญญาที่บอกเลิกไม่ได้</w:t>
      </w:r>
    </w:p>
    <w:p w14:paraId="1012D946" w14:textId="27F0AB12" w:rsidR="000C072B" w:rsidRPr="00F52BE1" w:rsidRDefault="000C072B" w:rsidP="009973F8">
      <w:pPr>
        <w:ind w:left="546" w:right="-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วันที่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023E79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23E79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มีนาคม</w:t>
      </w:r>
      <w:r w:rsidR="00C30882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4C53FD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3175B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310026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DE3CEB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44F4D" w:rsidRPr="00F52BE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</w:t>
      </w:r>
      <w:r w:rsidR="0033175B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มีจำนวนเงินขั้น</w:t>
      </w:r>
      <w:r w:rsidR="00276467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ต่ำ</w:t>
      </w:r>
      <w:r w:rsidR="0033175B" w:rsidRPr="00F52BE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ที่ต้องจ่าย</w:t>
      </w:r>
      <w:r w:rsidR="00347631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="0033175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ในอนาคตทั้งสิ้นภายใต้สัญญาเช่าดำเนินงานที่บอกเลิกไม่ได้ดังนี้</w:t>
      </w:r>
    </w:p>
    <w:p w14:paraId="3E261E1C" w14:textId="77777777" w:rsidR="00892AB2" w:rsidRPr="00F52BE1" w:rsidRDefault="00892AB2" w:rsidP="00D1544F">
      <w:pPr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892AB2" w:rsidRPr="00F52BE1" w14:paraId="2909CAA0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575DDD2E" w14:textId="77777777" w:rsidR="00892AB2" w:rsidRPr="00F52BE1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B12B7" w14:textId="77777777" w:rsidR="00892AB2" w:rsidRPr="00F52BE1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BE7156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92AB2" w:rsidRPr="00F52BE1" w14:paraId="5F0C8DDD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77AF3549" w14:textId="77777777" w:rsidR="00892AB2" w:rsidRPr="00F52BE1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C3792" w14:textId="5D3A3FDC" w:rsidR="00892AB2" w:rsidRPr="00F52BE1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96DAA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92AB2" w:rsidRPr="00F52BE1" w14:paraId="32C844CB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7FAB4F77" w14:textId="77777777" w:rsidR="00892AB2" w:rsidRPr="00F52BE1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95EB" w14:textId="77777777" w:rsidR="00892AB2" w:rsidRPr="00F52BE1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892AB2" w:rsidRPr="00F52BE1" w14:paraId="44103A82" w14:textId="77777777" w:rsidTr="00574634">
        <w:trPr>
          <w:trHeight w:val="263"/>
        </w:trPr>
        <w:tc>
          <w:tcPr>
            <w:tcW w:w="3564" w:type="dxa"/>
            <w:shd w:val="clear" w:color="auto" w:fill="auto"/>
          </w:tcPr>
          <w:p w14:paraId="4803F337" w14:textId="77777777" w:rsidR="00892AB2" w:rsidRPr="00F52BE1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66C28" w14:textId="5767B591" w:rsidR="00892AB2" w:rsidRPr="00F52BE1" w:rsidRDefault="006920C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92AB2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7C018F1" w14:textId="77777777" w:rsidR="00892AB2" w:rsidRPr="00F52BE1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F89AA4B" w14:textId="156B60FB" w:rsidR="00892AB2" w:rsidRPr="00F52BE1" w:rsidRDefault="008A67DD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92AB2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92AB2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5F56E9CB" w14:textId="77777777" w:rsidR="00892AB2" w:rsidRPr="00F52BE1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F5FA" w14:textId="77777777" w:rsidR="00892AB2" w:rsidRPr="00F52BE1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2AB2" w:rsidRPr="00F52BE1" w14:paraId="475A9E3C" w14:textId="77777777" w:rsidTr="00394279">
        <w:trPr>
          <w:trHeight w:val="342"/>
        </w:trPr>
        <w:tc>
          <w:tcPr>
            <w:tcW w:w="3564" w:type="dxa"/>
            <w:shd w:val="clear" w:color="auto" w:fill="auto"/>
          </w:tcPr>
          <w:p w14:paraId="3DA15A07" w14:textId="6262CA84" w:rsidR="00892AB2" w:rsidRPr="00F52BE1" w:rsidRDefault="00892AB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079F59" w14:textId="38ED3644" w:rsidR="00892AB2" w:rsidRPr="00F52BE1" w:rsidRDefault="006920C7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23C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9" w:type="dxa"/>
          </w:tcPr>
          <w:p w14:paraId="29790D3F" w14:textId="77777777" w:rsidR="00892AB2" w:rsidRPr="00F52BE1" w:rsidRDefault="00892AB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23FE03BA" w14:textId="7BABF32A" w:rsidR="00892AB2" w:rsidRPr="00F52BE1" w:rsidRDefault="006920C7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23C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25" w:type="dxa"/>
          </w:tcPr>
          <w:p w14:paraId="62E1C83E" w14:textId="77777777" w:rsidR="00892AB2" w:rsidRPr="00F52BE1" w:rsidRDefault="00892AB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ACBCBEB" w14:textId="42821E67" w:rsidR="00892AB2" w:rsidRPr="00F52BE1" w:rsidRDefault="006920C7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23C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892AB2" w:rsidRPr="00F52BE1" w14:paraId="7A5A5F10" w14:textId="77777777" w:rsidTr="00394279">
        <w:trPr>
          <w:trHeight w:val="342"/>
        </w:trPr>
        <w:tc>
          <w:tcPr>
            <w:tcW w:w="3564" w:type="dxa"/>
            <w:shd w:val="clear" w:color="auto" w:fill="auto"/>
          </w:tcPr>
          <w:p w14:paraId="7A752F8C" w14:textId="77777777" w:rsidR="00892AB2" w:rsidRPr="00F52BE1" w:rsidRDefault="00892AB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E0032" w14:textId="791A052F" w:rsidR="00892AB2" w:rsidRPr="00F52BE1" w:rsidRDefault="006920C7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23C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9" w:type="dxa"/>
          </w:tcPr>
          <w:p w14:paraId="3A4A858F" w14:textId="77777777" w:rsidR="00892AB2" w:rsidRPr="00F52BE1" w:rsidRDefault="00892AB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7F2A17B" w14:textId="517FE8C7" w:rsidR="00892AB2" w:rsidRPr="00F52BE1" w:rsidRDefault="006920C7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23C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25" w:type="dxa"/>
          </w:tcPr>
          <w:p w14:paraId="1229C00E" w14:textId="77777777" w:rsidR="00892AB2" w:rsidRPr="00F52BE1" w:rsidRDefault="00892AB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A0CA" w14:textId="07A7876C" w:rsidR="00892AB2" w:rsidRPr="00F52BE1" w:rsidRDefault="006920C7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23C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892AB2" w:rsidRPr="00F52BE1" w14:paraId="42F3F69B" w14:textId="77777777" w:rsidTr="00394279">
        <w:trPr>
          <w:trHeight w:val="71"/>
        </w:trPr>
        <w:tc>
          <w:tcPr>
            <w:tcW w:w="3564" w:type="dxa"/>
            <w:shd w:val="clear" w:color="auto" w:fill="auto"/>
          </w:tcPr>
          <w:p w14:paraId="77FDE86A" w14:textId="77777777" w:rsidR="00892AB2" w:rsidRPr="00F52BE1" w:rsidRDefault="00892AB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A113C" w14:textId="2B2182CB" w:rsidR="00A31966" w:rsidRPr="00F52BE1" w:rsidRDefault="006920C7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23C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9" w:type="dxa"/>
          </w:tcPr>
          <w:p w14:paraId="7D0405D5" w14:textId="77777777" w:rsidR="00892AB2" w:rsidRPr="00F52BE1" w:rsidRDefault="00892AB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0B0D2" w14:textId="7FA7BDE8" w:rsidR="00892AB2" w:rsidRPr="00F52BE1" w:rsidRDefault="006920C7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23C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25" w:type="dxa"/>
          </w:tcPr>
          <w:p w14:paraId="7E6C2640" w14:textId="77777777" w:rsidR="00892AB2" w:rsidRPr="00F52BE1" w:rsidRDefault="00892AB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46DC6" w14:textId="28F8C6C3" w:rsidR="00892AB2" w:rsidRPr="00F52BE1" w:rsidRDefault="006920C7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23C17"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</w:tbl>
    <w:p w14:paraId="0CC57128" w14:textId="0AE35CB5" w:rsidR="00892AB2" w:rsidRPr="00F52BE1" w:rsidRDefault="003E0E3D" w:rsidP="00D1544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="00892AB2"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="00892AB2" w:rsidRPr="00F52BE1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="00892AB2" w:rsidRPr="00F52BE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D90F8F" w:rsidRPr="00F52BE1" w14:paraId="78BF0787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0D92D0C5" w14:textId="77777777" w:rsidR="00D90F8F" w:rsidRPr="00F52BE1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FC2BF" w14:textId="77777777" w:rsidR="00D90F8F" w:rsidRPr="00F52BE1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0F8F" w:rsidRPr="00F52BE1" w14:paraId="0E87128F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5390C6B2" w14:textId="77777777" w:rsidR="00D90F8F" w:rsidRPr="00F52BE1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6FDB" w14:textId="2C34B19E" w:rsidR="00D90F8F" w:rsidRPr="00F52BE1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D90F8F" w:rsidRPr="00F52BE1" w14:paraId="02D22A4A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6EDF9DEF" w14:textId="77777777" w:rsidR="00D90F8F" w:rsidRPr="00F52BE1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ADD8D" w14:textId="77777777" w:rsidR="00D90F8F" w:rsidRPr="00F52BE1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D90F8F" w:rsidRPr="00F52BE1" w14:paraId="26029B74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53AD17F9" w14:textId="77777777" w:rsidR="00D90F8F" w:rsidRPr="00F52BE1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D830D" w14:textId="23CF8C40" w:rsidR="00D90F8F" w:rsidRPr="00F52BE1" w:rsidRDefault="006920C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90F8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1419612B" w14:textId="77777777" w:rsidR="00D90F8F" w:rsidRPr="00F52BE1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CB16120" w14:textId="12209567" w:rsidR="00D90F8F" w:rsidRPr="00F52BE1" w:rsidRDefault="008A67DD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90F8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90F8F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BE7CC70" w14:textId="77777777" w:rsidR="00D90F8F" w:rsidRPr="00F52BE1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AA6EC" w14:textId="77777777" w:rsidR="00D90F8F" w:rsidRPr="00F52BE1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74AAB" w:rsidRPr="00F52BE1" w14:paraId="2CD3942B" w14:textId="77777777" w:rsidTr="00E93B89">
        <w:trPr>
          <w:trHeight w:val="341"/>
        </w:trPr>
        <w:tc>
          <w:tcPr>
            <w:tcW w:w="3564" w:type="dxa"/>
            <w:shd w:val="clear" w:color="auto" w:fill="auto"/>
          </w:tcPr>
          <w:p w14:paraId="4D128463" w14:textId="06D413A1" w:rsidR="00D74AAB" w:rsidRPr="00F52BE1" w:rsidRDefault="00D74AAB" w:rsidP="008A67DD">
            <w:pPr>
              <w:tabs>
                <w:tab w:val="left" w:pos="2724"/>
              </w:tabs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6D9C3C" w14:textId="26A8A4D6" w:rsidR="00D74AAB" w:rsidRPr="00F52BE1" w:rsidRDefault="006920C7" w:rsidP="00D74AAB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74AAB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9" w:type="dxa"/>
          </w:tcPr>
          <w:p w14:paraId="3A0F9492" w14:textId="77777777" w:rsidR="00D74AAB" w:rsidRPr="00F52BE1" w:rsidRDefault="00D74AAB" w:rsidP="00D74AAB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2C378AA" w14:textId="19FED13F" w:rsidR="00D74AAB" w:rsidRPr="00F52BE1" w:rsidRDefault="006920C7" w:rsidP="00D74AAB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4AAB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25" w:type="dxa"/>
          </w:tcPr>
          <w:p w14:paraId="1FF8BA25" w14:textId="77777777" w:rsidR="00D74AAB" w:rsidRPr="00F52BE1" w:rsidRDefault="00D74AAB" w:rsidP="00D74AAB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409F39D" w14:textId="0B911AF1" w:rsidR="00D74AAB" w:rsidRPr="00F52BE1" w:rsidRDefault="006920C7" w:rsidP="00D74AAB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74AAB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D74AAB" w:rsidRPr="00F52BE1" w14:paraId="0B034BE1" w14:textId="77777777" w:rsidTr="00C55FB6">
        <w:trPr>
          <w:trHeight w:val="342"/>
        </w:trPr>
        <w:tc>
          <w:tcPr>
            <w:tcW w:w="3564" w:type="dxa"/>
            <w:shd w:val="clear" w:color="auto" w:fill="auto"/>
          </w:tcPr>
          <w:p w14:paraId="4BE8100F" w14:textId="77777777" w:rsidR="00D74AAB" w:rsidRPr="00F52BE1" w:rsidRDefault="00D74AAB" w:rsidP="00D74AAB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BCF282" w14:textId="58C394A0" w:rsidR="00D74AAB" w:rsidRPr="00F52BE1" w:rsidRDefault="006920C7" w:rsidP="00D74AAB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4AAB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9" w:type="dxa"/>
          </w:tcPr>
          <w:p w14:paraId="0BB01DA7" w14:textId="77777777" w:rsidR="00D74AAB" w:rsidRPr="00F52BE1" w:rsidRDefault="00D74AAB" w:rsidP="00D74AAB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E6E3A86" w14:textId="1CE4EDB9" w:rsidR="00D74AAB" w:rsidRPr="00F52BE1" w:rsidRDefault="006920C7" w:rsidP="00D74AAB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74AAB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25" w:type="dxa"/>
          </w:tcPr>
          <w:p w14:paraId="65C822FC" w14:textId="77777777" w:rsidR="00D74AAB" w:rsidRPr="00F52BE1" w:rsidRDefault="00D74AAB" w:rsidP="00D74AAB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30493" w14:textId="703EF5D5" w:rsidR="00D74AAB" w:rsidRPr="00F52BE1" w:rsidRDefault="006920C7" w:rsidP="00D74AAB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4AAB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D74AAB" w:rsidRPr="00F52BE1" w14:paraId="2EDCDE1B" w14:textId="77777777" w:rsidTr="00C55FB6">
        <w:trPr>
          <w:trHeight w:val="71"/>
        </w:trPr>
        <w:tc>
          <w:tcPr>
            <w:tcW w:w="3564" w:type="dxa"/>
            <w:shd w:val="clear" w:color="auto" w:fill="auto"/>
          </w:tcPr>
          <w:p w14:paraId="1882AD5D" w14:textId="77777777" w:rsidR="00D74AAB" w:rsidRPr="00F52BE1" w:rsidRDefault="00D74AAB" w:rsidP="00D74AAB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18C38" w14:textId="28FC52D0" w:rsidR="00D74AAB" w:rsidRPr="00F52BE1" w:rsidRDefault="006920C7" w:rsidP="00D74AAB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74AAB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9" w:type="dxa"/>
          </w:tcPr>
          <w:p w14:paraId="35AD2C77" w14:textId="77777777" w:rsidR="00D74AAB" w:rsidRPr="00F52BE1" w:rsidRDefault="00D74AAB" w:rsidP="00D74AAB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FAF31" w14:textId="09C602FD" w:rsidR="00D74AAB" w:rsidRPr="00F52BE1" w:rsidRDefault="006920C7" w:rsidP="00D74AAB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4AAB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25" w:type="dxa"/>
          </w:tcPr>
          <w:p w14:paraId="5640BC19" w14:textId="77777777" w:rsidR="00D74AAB" w:rsidRPr="00F52BE1" w:rsidRDefault="00D74AAB" w:rsidP="00D74AAB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CE7FF" w14:textId="5ABF80BA" w:rsidR="00D74AAB" w:rsidRPr="00F52BE1" w:rsidRDefault="006920C7" w:rsidP="00D74AAB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74AAB" w:rsidRPr="00F52BE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52BE1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</w:tbl>
    <w:p w14:paraId="2BFC5298" w14:textId="250E0421" w:rsidR="00045A8B" w:rsidRPr="00F52BE1" w:rsidRDefault="00C44F4D" w:rsidP="00D1544F">
      <w:pPr>
        <w:spacing w:before="240" w:after="240"/>
        <w:ind w:left="1166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="00E02D21" w:rsidRPr="00F52BE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รับรู้ค่าเช่าที่เกิดขึ้นจากสัญญาเช่าดำเนินงานสำหรับงวดสามเดือน</w:t>
      </w:r>
      <w:r w:rsidR="009D3D68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9D3D68" w:rsidRPr="00F52BE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9D3D68"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sz w:val="32"/>
          <w:szCs w:val="32"/>
        </w:rPr>
        <w:t>31</w:t>
      </w:r>
      <w:r w:rsidR="00B96DAA" w:rsidRPr="00F52BE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920C7" w:rsidRPr="00F52BE1">
        <w:rPr>
          <w:rFonts w:asciiTheme="majorBidi" w:hAnsiTheme="majorBidi" w:cstheme="majorBidi"/>
          <w:sz w:val="32"/>
          <w:szCs w:val="32"/>
        </w:rPr>
        <w:t>2567</w:t>
      </w:r>
      <w:r w:rsidR="00B96DAA"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="00E517E9" w:rsidRPr="00F52B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20C7" w:rsidRPr="00F52BE1">
        <w:rPr>
          <w:rFonts w:asciiTheme="majorBidi" w:hAnsiTheme="majorBidi" w:cstheme="majorBidi"/>
          <w:sz w:val="32"/>
          <w:szCs w:val="32"/>
        </w:rPr>
        <w:t>2566</w:t>
      </w:r>
      <w:r w:rsidR="00E517E9"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="009D3D68" w:rsidRPr="00F52BE1">
        <w:rPr>
          <w:rFonts w:asciiTheme="majorBidi" w:hAnsiTheme="majorBidi" w:cstheme="majorBidi"/>
          <w:sz w:val="32"/>
          <w:szCs w:val="32"/>
          <w:cs/>
        </w:rPr>
        <w:t>จำนวน</w:t>
      </w:r>
      <w:r w:rsidR="006D5CDA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923C17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97</w:t>
      </w:r>
      <w:r w:rsidR="00A27E3B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3D68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="009F4F7A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E517E9" w:rsidRPr="00F52B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89</w:t>
      </w:r>
      <w:r w:rsidR="009F4F7A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3D68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Pr="00F52B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04FBD7" w14:textId="487B9776" w:rsidR="009F4F7A" w:rsidRPr="00F52BE1" w:rsidRDefault="006920C7" w:rsidP="00D1544F">
      <w:pPr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7254E5" w:rsidRPr="00F52BE1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246944" w:rsidRPr="00F52BE1">
        <w:rPr>
          <w:rFonts w:asciiTheme="majorBidi" w:hAnsiTheme="majorBidi" w:cstheme="majorBidi"/>
          <w:color w:val="000000"/>
          <w:sz w:val="32"/>
          <w:szCs w:val="32"/>
        </w:rPr>
        <w:tab/>
      </w:r>
      <w:r w:rsidR="007D442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Pr="00F52BE1">
        <w:rPr>
          <w:rFonts w:asciiTheme="majorBidi" w:hAnsiTheme="majorBidi" w:cstheme="majorBidi"/>
          <w:sz w:val="32"/>
          <w:szCs w:val="32"/>
        </w:rPr>
        <w:t>31</w:t>
      </w:r>
      <w:r w:rsidR="0098293B" w:rsidRPr="00F52BE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52BE1">
        <w:rPr>
          <w:rFonts w:asciiTheme="majorBidi" w:hAnsiTheme="majorBidi" w:cstheme="majorBidi"/>
          <w:sz w:val="32"/>
          <w:szCs w:val="32"/>
        </w:rPr>
        <w:t>2567</w:t>
      </w:r>
      <w:r w:rsidR="0098293B"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="007D442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7D4428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D442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7254E5" w:rsidRPr="00F52B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254E5" w:rsidRPr="00F52BE1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7254E5" w:rsidRPr="00F52BE1">
        <w:rPr>
          <w:rFonts w:asciiTheme="majorBidi" w:hAnsiTheme="majorBidi" w:cstheme="majorBidi"/>
          <w:sz w:val="32"/>
          <w:szCs w:val="32"/>
          <w:cs/>
        </w:rPr>
        <w:t>จำนวน</w:t>
      </w:r>
      <w:r w:rsidR="00904C9F" w:rsidRPr="00F52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2BE1">
        <w:rPr>
          <w:rFonts w:asciiTheme="majorBidi" w:hAnsiTheme="majorBidi" w:cstheme="majorBidi"/>
          <w:sz w:val="32"/>
          <w:szCs w:val="32"/>
        </w:rPr>
        <w:t>2</w:t>
      </w:r>
      <w:r w:rsidR="0025346A" w:rsidRPr="00F52BE1">
        <w:rPr>
          <w:rFonts w:asciiTheme="majorBidi" w:hAnsiTheme="majorBidi" w:cstheme="majorBidi"/>
          <w:sz w:val="32"/>
          <w:szCs w:val="32"/>
          <w:cs/>
        </w:rPr>
        <w:t>.</w:t>
      </w:r>
      <w:r w:rsidRPr="00F52BE1">
        <w:rPr>
          <w:rFonts w:asciiTheme="majorBidi" w:hAnsiTheme="majorBidi" w:cstheme="majorBidi"/>
          <w:sz w:val="32"/>
          <w:szCs w:val="32"/>
        </w:rPr>
        <w:t>9</w:t>
      </w:r>
      <w:r w:rsidR="007D0D05" w:rsidRPr="00F52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4E5" w:rsidRPr="00F52BE1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A14549"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sz w:val="32"/>
          <w:szCs w:val="32"/>
        </w:rPr>
        <w:t>2</w:t>
      </w:r>
      <w:r w:rsidR="00524D7B" w:rsidRPr="00F52BE1">
        <w:rPr>
          <w:rFonts w:asciiTheme="majorBidi" w:hAnsiTheme="majorBidi" w:cstheme="majorBidi"/>
          <w:sz w:val="32"/>
          <w:szCs w:val="32"/>
        </w:rPr>
        <w:t>.</w:t>
      </w:r>
      <w:r w:rsidRPr="00F52BE1">
        <w:rPr>
          <w:rFonts w:asciiTheme="majorBidi" w:hAnsiTheme="majorBidi" w:cstheme="majorBidi"/>
          <w:sz w:val="32"/>
          <w:szCs w:val="32"/>
        </w:rPr>
        <w:t>9</w:t>
      </w:r>
      <w:r w:rsidR="00524D7B" w:rsidRPr="00F52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4E5" w:rsidRPr="00F52BE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3C24F5B" w14:textId="77777777" w:rsidR="0064635D" w:rsidRPr="00F52BE1" w:rsidRDefault="0064635D" w:rsidP="00D1544F">
      <w:pPr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2910B1CA" w14:textId="77777777" w:rsidR="008633CE" w:rsidRDefault="008633CE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68FF21CF" w14:textId="1718AF7B" w:rsidR="0064635D" w:rsidRPr="00F52BE1" w:rsidRDefault="006920C7" w:rsidP="0064635D">
      <w:pPr>
        <w:ind w:left="1190" w:right="-45" w:hanging="644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64635D" w:rsidRPr="00F52B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F52BE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64635D"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4635D" w:rsidRPr="00F52BE1">
        <w:rPr>
          <w:rFonts w:asciiTheme="majorBidi" w:hAnsiTheme="majorBidi" w:cstheme="majorBidi"/>
          <w:sz w:val="32"/>
          <w:szCs w:val="32"/>
          <w:cs/>
        </w:rPr>
        <w:t xml:space="preserve">บริษัทได้เข้าทำสัญญาลงทุนในตั๋วแลกเงินแบบ </w:t>
      </w:r>
      <w:r w:rsidR="0064635D" w:rsidRPr="00F52BE1">
        <w:rPr>
          <w:rFonts w:asciiTheme="majorBidi" w:hAnsiTheme="majorBidi" w:cstheme="majorBidi"/>
          <w:sz w:val="32"/>
          <w:szCs w:val="32"/>
        </w:rPr>
        <w:t xml:space="preserve">Accreting </w:t>
      </w:r>
      <w:r w:rsidR="0064635D" w:rsidRPr="00F52BE1">
        <w:rPr>
          <w:rFonts w:asciiTheme="majorBidi" w:hAnsiTheme="majorBidi" w:cstheme="majorBidi"/>
          <w:sz w:val="32"/>
          <w:szCs w:val="32"/>
          <w:cs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Pr="00F52BE1">
        <w:rPr>
          <w:rFonts w:asciiTheme="majorBidi" w:hAnsiTheme="majorBidi" w:cstheme="majorBidi"/>
          <w:sz w:val="32"/>
          <w:szCs w:val="32"/>
        </w:rPr>
        <w:t>2566</w:t>
      </w:r>
      <w:r w:rsidR="0064635D" w:rsidRPr="00F52BE1">
        <w:rPr>
          <w:rFonts w:asciiTheme="majorBidi" w:hAnsiTheme="majorBidi" w:cstheme="majorBidi"/>
          <w:sz w:val="32"/>
          <w:szCs w:val="32"/>
          <w:cs/>
        </w:rPr>
        <w:t xml:space="preserve"> ถึงปี </w:t>
      </w:r>
      <w:proofErr w:type="gramStart"/>
      <w:r w:rsidRPr="00F52BE1">
        <w:rPr>
          <w:rFonts w:asciiTheme="majorBidi" w:hAnsiTheme="majorBidi" w:cstheme="majorBidi"/>
          <w:sz w:val="32"/>
          <w:szCs w:val="32"/>
        </w:rPr>
        <w:t>2570</w:t>
      </w:r>
      <w:proofErr w:type="gramEnd"/>
      <w:r w:rsidR="0064635D" w:rsidRPr="00F52B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EC0E110" w14:textId="5B3FE78F" w:rsidR="0064635D" w:rsidRPr="00F2796D" w:rsidRDefault="0064635D" w:rsidP="0064635D">
      <w:pPr>
        <w:ind w:left="1218" w:right="-45" w:hanging="561"/>
        <w:jc w:val="thaiDistribute"/>
        <w:rPr>
          <w:rFonts w:asciiTheme="majorBidi" w:hAnsiTheme="majorBidi" w:cstheme="majorBidi"/>
          <w:sz w:val="32"/>
          <w:szCs w:val="32"/>
        </w:rPr>
      </w:pPr>
      <w:r w:rsidRPr="00F52BE1">
        <w:rPr>
          <w:rFonts w:asciiTheme="majorBidi" w:hAnsiTheme="majorBidi" w:cstheme="majorBidi"/>
          <w:sz w:val="8"/>
          <w:szCs w:val="8"/>
          <w:cs/>
        </w:rPr>
        <w:br/>
      </w:r>
      <w:r w:rsidRPr="00F2796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656692" w:rsidRPr="00F2796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20C7" w:rsidRPr="00F2796D">
        <w:rPr>
          <w:rFonts w:asciiTheme="majorBidi" w:hAnsiTheme="majorBidi" w:cstheme="majorBidi"/>
          <w:sz w:val="32"/>
          <w:szCs w:val="32"/>
        </w:rPr>
        <w:t>31</w:t>
      </w:r>
      <w:r w:rsidR="00656692" w:rsidRPr="00F2796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920C7" w:rsidRPr="00F2796D">
        <w:rPr>
          <w:rFonts w:asciiTheme="majorBidi" w:hAnsiTheme="majorBidi" w:cstheme="majorBidi"/>
          <w:sz w:val="32"/>
          <w:szCs w:val="32"/>
        </w:rPr>
        <w:t>2567</w:t>
      </w:r>
      <w:r w:rsidR="00656692" w:rsidRPr="00F2796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7DD" w:rsidRPr="00F2796D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8A67DD" w:rsidRPr="00F2796D">
        <w:rPr>
          <w:rFonts w:asciiTheme="majorBidi" w:hAnsiTheme="majorBidi" w:cstheme="majorBidi"/>
          <w:sz w:val="32"/>
          <w:szCs w:val="32"/>
        </w:rPr>
        <w:t xml:space="preserve">31 </w:t>
      </w:r>
      <w:r w:rsidR="008A67DD" w:rsidRPr="00F2796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A67DD" w:rsidRPr="00F2796D">
        <w:rPr>
          <w:rFonts w:asciiTheme="majorBidi" w:hAnsiTheme="majorBidi" w:cstheme="majorBidi"/>
          <w:sz w:val="32"/>
          <w:szCs w:val="32"/>
        </w:rPr>
        <w:t>256</w:t>
      </w:r>
      <w:r w:rsidR="00FA2B54">
        <w:rPr>
          <w:rFonts w:asciiTheme="majorBidi" w:hAnsiTheme="majorBidi" w:cstheme="majorBidi"/>
          <w:sz w:val="32"/>
          <w:szCs w:val="32"/>
        </w:rPr>
        <w:t>6</w:t>
      </w:r>
      <w:r w:rsidR="008A67DD" w:rsidRPr="00F2796D">
        <w:rPr>
          <w:rFonts w:asciiTheme="majorBidi" w:hAnsiTheme="majorBidi" w:cstheme="majorBidi"/>
          <w:sz w:val="32"/>
          <w:szCs w:val="32"/>
        </w:rPr>
        <w:t xml:space="preserve"> </w:t>
      </w:r>
      <w:r w:rsidRPr="00F2796D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กลุ่มบริษัทและบริษัทมีภาระผูกพัน</w:t>
      </w:r>
      <w:r w:rsidR="008A67DD" w:rsidRPr="00F2796D">
        <w:rPr>
          <w:rFonts w:asciiTheme="majorBidi" w:hAnsiTheme="majorBidi" w:cstheme="majorBidi"/>
          <w:sz w:val="32"/>
          <w:szCs w:val="32"/>
        </w:rPr>
        <w:br/>
      </w:r>
      <w:r w:rsidRPr="00F2796D">
        <w:rPr>
          <w:rFonts w:asciiTheme="majorBidi" w:hAnsiTheme="majorBidi" w:cstheme="majorBidi"/>
          <w:sz w:val="32"/>
          <w:szCs w:val="32"/>
          <w:cs/>
        </w:rPr>
        <w:t>ที่ต้องจ่ายเงินลงทุนในอนาคตภายใต้สัญญาดังกล่าว ดังนี้</w:t>
      </w:r>
    </w:p>
    <w:p w14:paraId="1536D46C" w14:textId="77777777" w:rsidR="00656692" w:rsidRPr="00F52BE1" w:rsidRDefault="00656692" w:rsidP="00656692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r w:rsidRPr="00F52BE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52BE1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  <w:r w:rsidRPr="00F52BE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656692" w:rsidRPr="00F52BE1" w14:paraId="08AC923E" w14:textId="77777777" w:rsidTr="00DE3D60">
        <w:trPr>
          <w:trHeight w:val="81"/>
        </w:trPr>
        <w:tc>
          <w:tcPr>
            <w:tcW w:w="3564" w:type="dxa"/>
            <w:shd w:val="clear" w:color="auto" w:fill="auto"/>
          </w:tcPr>
          <w:p w14:paraId="737FEA9B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81F11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6692" w:rsidRPr="00F52BE1" w14:paraId="79446B09" w14:textId="77777777" w:rsidTr="00DE3D60">
        <w:trPr>
          <w:trHeight w:val="70"/>
        </w:trPr>
        <w:tc>
          <w:tcPr>
            <w:tcW w:w="3564" w:type="dxa"/>
            <w:shd w:val="clear" w:color="auto" w:fill="auto"/>
          </w:tcPr>
          <w:p w14:paraId="5F72F770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B7640" w14:textId="40C8D949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56692" w:rsidRPr="00F52BE1" w14:paraId="24757A8E" w14:textId="77777777" w:rsidTr="00DE3D60">
        <w:trPr>
          <w:trHeight w:val="70"/>
        </w:trPr>
        <w:tc>
          <w:tcPr>
            <w:tcW w:w="3564" w:type="dxa"/>
            <w:shd w:val="clear" w:color="auto" w:fill="auto"/>
          </w:tcPr>
          <w:p w14:paraId="50CB26CA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BEA3A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656692" w:rsidRPr="00F52BE1" w14:paraId="0D90255D" w14:textId="77777777" w:rsidTr="00DE3D60">
        <w:trPr>
          <w:trHeight w:val="70"/>
        </w:trPr>
        <w:tc>
          <w:tcPr>
            <w:tcW w:w="3564" w:type="dxa"/>
            <w:shd w:val="clear" w:color="auto" w:fill="auto"/>
          </w:tcPr>
          <w:p w14:paraId="49EB5800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BDD9A" w14:textId="4D5A301E" w:rsidR="00656692" w:rsidRPr="00F52BE1" w:rsidRDefault="006920C7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56692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A914279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41AFFA84" w14:textId="3B50FB83" w:rsidR="00656692" w:rsidRPr="00F52BE1" w:rsidRDefault="006920C7" w:rsidP="00DE3D6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56692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56692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172A7CA3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C3528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56692" w:rsidRPr="00F52BE1" w14:paraId="45837E44" w14:textId="77777777" w:rsidTr="00DE3D60">
        <w:trPr>
          <w:trHeight w:val="342"/>
        </w:trPr>
        <w:tc>
          <w:tcPr>
            <w:tcW w:w="3564" w:type="dxa"/>
            <w:shd w:val="clear" w:color="auto" w:fill="auto"/>
          </w:tcPr>
          <w:p w14:paraId="6DF60E7D" w14:textId="77777777" w:rsidR="00656692" w:rsidRPr="00F52BE1" w:rsidRDefault="00656692" w:rsidP="00DE3D6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96C9F9" w14:textId="23E2D449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1ACF12FA" w14:textId="77777777" w:rsidR="00656692" w:rsidRPr="00F52BE1" w:rsidRDefault="00656692" w:rsidP="00DE3D6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1517B92B" w14:textId="4321D62E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4A2770E0" w14:textId="77777777" w:rsidR="00656692" w:rsidRPr="00F52BE1" w:rsidRDefault="00656692" w:rsidP="00DE3D6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6221B70" w14:textId="6A9F9DA7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656692" w:rsidRPr="00F52BE1" w14:paraId="46F0654C" w14:textId="77777777" w:rsidTr="00DE3D60">
        <w:trPr>
          <w:trHeight w:val="71"/>
        </w:trPr>
        <w:tc>
          <w:tcPr>
            <w:tcW w:w="3564" w:type="dxa"/>
            <w:shd w:val="clear" w:color="auto" w:fill="auto"/>
          </w:tcPr>
          <w:p w14:paraId="608FC3BA" w14:textId="77777777" w:rsidR="00656692" w:rsidRPr="00F52BE1" w:rsidRDefault="00656692" w:rsidP="00DE3D6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4AC49" w14:textId="44CE67DB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9622DB4" w14:textId="77777777" w:rsidR="00656692" w:rsidRPr="00F52BE1" w:rsidRDefault="00656692" w:rsidP="00DE3D6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053A4" w14:textId="37A13AF6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4415A128" w14:textId="77777777" w:rsidR="00656692" w:rsidRPr="00F52BE1" w:rsidRDefault="00656692" w:rsidP="00DE3D6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44890" w14:textId="4E710BEF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</w:tbl>
    <w:p w14:paraId="16588BC9" w14:textId="77777777" w:rsidR="00656692" w:rsidRPr="00F52BE1" w:rsidRDefault="00656692" w:rsidP="008633CE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52BE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F52BE1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r w:rsidRPr="00F52BE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52BE1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  <w:r w:rsidRPr="00F52BE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656692" w:rsidRPr="00F52BE1" w14:paraId="496B341C" w14:textId="77777777" w:rsidTr="00DE3D60">
        <w:trPr>
          <w:trHeight w:val="81"/>
        </w:trPr>
        <w:tc>
          <w:tcPr>
            <w:tcW w:w="3564" w:type="dxa"/>
            <w:shd w:val="clear" w:color="auto" w:fill="auto"/>
          </w:tcPr>
          <w:p w14:paraId="5DF75E28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410F3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6692" w:rsidRPr="00F52BE1" w14:paraId="468CAA8C" w14:textId="77777777" w:rsidTr="00DE3D60">
        <w:trPr>
          <w:trHeight w:val="70"/>
        </w:trPr>
        <w:tc>
          <w:tcPr>
            <w:tcW w:w="3564" w:type="dxa"/>
            <w:shd w:val="clear" w:color="auto" w:fill="auto"/>
          </w:tcPr>
          <w:p w14:paraId="30BAFD80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BDD7C" w14:textId="48DFFD95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6920C7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56692" w:rsidRPr="00F52BE1" w14:paraId="0F9F66F2" w14:textId="77777777" w:rsidTr="00DE3D60">
        <w:trPr>
          <w:trHeight w:val="70"/>
        </w:trPr>
        <w:tc>
          <w:tcPr>
            <w:tcW w:w="3564" w:type="dxa"/>
            <w:shd w:val="clear" w:color="auto" w:fill="auto"/>
          </w:tcPr>
          <w:p w14:paraId="1D77A829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AE492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656692" w:rsidRPr="00F52BE1" w14:paraId="10FB4CDB" w14:textId="77777777" w:rsidTr="00DE3D60">
        <w:trPr>
          <w:trHeight w:val="70"/>
        </w:trPr>
        <w:tc>
          <w:tcPr>
            <w:tcW w:w="3564" w:type="dxa"/>
            <w:shd w:val="clear" w:color="auto" w:fill="auto"/>
          </w:tcPr>
          <w:p w14:paraId="713D0457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C60CF" w14:textId="0A60550B" w:rsidR="00656692" w:rsidRPr="00F52BE1" w:rsidRDefault="006920C7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56692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3D7AD1EC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BD413B7" w14:textId="7535D8D5" w:rsidR="00656692" w:rsidRPr="00F52BE1" w:rsidRDefault="006920C7" w:rsidP="00DE3D6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56692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56692"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02052A2D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FB9E5" w14:textId="77777777" w:rsidR="00656692" w:rsidRPr="00F52BE1" w:rsidRDefault="00656692" w:rsidP="00DE3D60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56692" w:rsidRPr="00F52BE1" w14:paraId="2767092B" w14:textId="77777777" w:rsidTr="00DE3D60">
        <w:trPr>
          <w:trHeight w:val="342"/>
        </w:trPr>
        <w:tc>
          <w:tcPr>
            <w:tcW w:w="3564" w:type="dxa"/>
            <w:shd w:val="clear" w:color="auto" w:fill="auto"/>
          </w:tcPr>
          <w:p w14:paraId="13C01CB1" w14:textId="77777777" w:rsidR="00656692" w:rsidRPr="00F52BE1" w:rsidRDefault="00656692" w:rsidP="00DE3D6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196F71" w14:textId="0B491351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06D52449" w14:textId="77777777" w:rsidR="00656692" w:rsidRPr="00F52BE1" w:rsidRDefault="00656692" w:rsidP="00DE3D6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39DDBD04" w14:textId="54AED65A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0AA91AA6" w14:textId="77777777" w:rsidR="00656692" w:rsidRPr="00F52BE1" w:rsidRDefault="00656692" w:rsidP="00DE3D6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46FFDC4" w14:textId="14E9FEBE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656692" w:rsidRPr="00F52BE1" w14:paraId="4759903B" w14:textId="77777777" w:rsidTr="00DE3D60">
        <w:trPr>
          <w:trHeight w:val="71"/>
        </w:trPr>
        <w:tc>
          <w:tcPr>
            <w:tcW w:w="3564" w:type="dxa"/>
            <w:shd w:val="clear" w:color="auto" w:fill="auto"/>
          </w:tcPr>
          <w:p w14:paraId="36D77C9B" w14:textId="77777777" w:rsidR="00656692" w:rsidRPr="00F52BE1" w:rsidRDefault="00656692" w:rsidP="00DE3D60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412D0" w14:textId="1DA28CA3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9E27A7E" w14:textId="77777777" w:rsidR="00656692" w:rsidRPr="00F52BE1" w:rsidRDefault="00656692" w:rsidP="00DE3D60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2382D" w14:textId="1AE818D8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25" w:type="dxa"/>
          </w:tcPr>
          <w:p w14:paraId="1EB1C854" w14:textId="77777777" w:rsidR="00656692" w:rsidRPr="00F52BE1" w:rsidRDefault="00656692" w:rsidP="00DE3D60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EF7EA" w14:textId="474DE278" w:rsidR="00656692" w:rsidRPr="00F52BE1" w:rsidRDefault="006920C7" w:rsidP="00DE3D6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52BE1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</w:tbl>
    <w:p w14:paraId="55A8A57F" w14:textId="7DB1D913" w:rsidR="003A02B8" w:rsidRPr="00F52BE1" w:rsidRDefault="006920C7" w:rsidP="009973F8">
      <w:pPr>
        <w:pStyle w:val="Heading2"/>
        <w:rPr>
          <w:cs/>
        </w:rPr>
      </w:pPr>
      <w:r w:rsidRPr="00F52BE1">
        <w:t>31</w:t>
      </w:r>
      <w:r w:rsidR="003A02B8" w:rsidRPr="00F52BE1">
        <w:t>.</w:t>
      </w:r>
      <w:r w:rsidR="00763460" w:rsidRPr="00F52BE1">
        <w:rPr>
          <w:cs/>
        </w:rPr>
        <w:tab/>
      </w:r>
      <w:r w:rsidR="00E67B08" w:rsidRPr="00F52BE1">
        <w:rPr>
          <w:cs/>
        </w:rPr>
        <w:t>คดีฟ้องร้อง</w:t>
      </w:r>
    </w:p>
    <w:p w14:paraId="64BDCD75" w14:textId="080139D4" w:rsidR="003878C8" w:rsidRPr="00F52BE1" w:rsidRDefault="00CC64CB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920C7" w:rsidRPr="00F52BE1">
        <w:rPr>
          <w:rFonts w:asciiTheme="majorBidi" w:hAnsiTheme="majorBidi" w:cstheme="majorBidi"/>
          <w:sz w:val="32"/>
          <w:szCs w:val="32"/>
        </w:rPr>
        <w:t>31</w:t>
      </w:r>
      <w:r w:rsidRPr="00F52BE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920C7" w:rsidRPr="00F52BE1">
        <w:rPr>
          <w:rFonts w:asciiTheme="majorBidi" w:hAnsiTheme="majorBidi" w:cstheme="majorBidi"/>
          <w:sz w:val="32"/>
          <w:szCs w:val="32"/>
        </w:rPr>
        <w:t>2567</w:t>
      </w:r>
      <w:r w:rsidRPr="00F52BE1">
        <w:rPr>
          <w:rFonts w:asciiTheme="majorBidi" w:hAnsiTheme="majorBidi" w:cstheme="majorBidi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F52BE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A02B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บริษัทมีคดีถูกฟ้องร้องเรียกค่าเสียหาย</w:t>
      </w:r>
      <w:r w:rsidR="0033175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และคดีความ</w:t>
      </w:r>
      <w:r w:rsidR="00347546" w:rsidRPr="00F52BE1">
        <w:rPr>
          <w:rFonts w:asciiTheme="majorBidi" w:hAnsiTheme="majorBidi" w:cstheme="majorBidi"/>
          <w:color w:val="000000"/>
          <w:sz w:val="32"/>
          <w:szCs w:val="32"/>
        </w:rPr>
        <w:br/>
      </w:r>
      <w:r w:rsidR="0033175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ยังไม่สิ้นสุด</w:t>
      </w:r>
      <w:r w:rsidR="003A02B8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="0033175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A01C65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ประมาณ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="00913801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A02B8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</w:t>
      </w:r>
      <w:r w:rsidR="0033175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บาท และ</w:t>
      </w:r>
      <w:r w:rsidR="00D50BBC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="00BB54DC" w:rsidRPr="00F52BE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3175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D50BBC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3175B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D50BBC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A02B8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จากการเป็นผู้รับประกันภัย </w:t>
      </w:r>
      <w:r w:rsidR="0033175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="003A02B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ไม่ได้ตั้ง</w:t>
      </w:r>
      <w:r w:rsidR="007B1BE3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ประมาณการ</w:t>
      </w:r>
      <w:r w:rsidR="005F4535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หนี้สินค่า</w:t>
      </w:r>
      <w:r w:rsidR="003A02B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ความเสียหาย</w:t>
      </w:r>
      <w:r w:rsidR="0033175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จากคดีความดังกล่าว</w:t>
      </w:r>
      <w:r w:rsidR="003A02B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เนื่องจาก</w:t>
      </w:r>
      <w:r w:rsidR="0033175B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ยังคงมี</w:t>
      </w:r>
      <w:r w:rsidR="003A02B8"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ความไม่แน่นอน</w:t>
      </w:r>
      <w:r w:rsidR="003A02B8" w:rsidRPr="00F52BE1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เกี่ยวกับผลของการพิจารณาคดี</w:t>
      </w:r>
    </w:p>
    <w:p w14:paraId="2022F85F" w14:textId="4DABFBAB" w:rsidR="00A42E80" w:rsidRPr="00F52BE1" w:rsidRDefault="006920C7" w:rsidP="009973F8">
      <w:pPr>
        <w:pStyle w:val="Heading2"/>
      </w:pPr>
      <w:r w:rsidRPr="00667847">
        <w:t>32</w:t>
      </w:r>
      <w:r w:rsidR="00A42E80" w:rsidRPr="00667847">
        <w:t>.</w:t>
      </w:r>
      <w:r w:rsidR="007524E7" w:rsidRPr="00667847">
        <w:tab/>
      </w:r>
      <w:r w:rsidR="007524E7" w:rsidRPr="00667847">
        <w:rPr>
          <w:cs/>
        </w:rPr>
        <w:t>เ</w:t>
      </w:r>
      <w:r w:rsidR="00A42E80" w:rsidRPr="00667847">
        <w:rPr>
          <w:cs/>
        </w:rPr>
        <w:t>หตุการณ์ภายหลังรอบระยะเวลารายงาน</w:t>
      </w:r>
    </w:p>
    <w:p w14:paraId="1C7FA0DF" w14:textId="6AEDFD4A" w:rsidR="00A42E80" w:rsidRPr="00F52BE1" w:rsidRDefault="00A42E80" w:rsidP="007524E7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เมื่อวันที่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24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เมษายน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ที่ประชุมสามัญผู้ถือหุ้นมีมติอนุมัติจ่ายเงินปันผลให้แก่ผู้ถือหุ้นสามัญของบริษัทในอัตราหุ้นละ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0906B2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20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บาท โดยการจ่ายเงินปันผลดังกล่าวได้รับอนุมัติจากสำนักคณะกรรมการกำกับและส่งเสริมการประกอบธุรกิจประกันภัยแล้ว เมื่อวันที่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52BE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เมษายน </w:t>
      </w:r>
      <w:r w:rsidR="006920C7" w:rsidRPr="00F52BE1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</w:p>
    <w:p w14:paraId="3AAAAA8F" w14:textId="31F8F78F" w:rsidR="006D06F2" w:rsidRPr="00F52BE1" w:rsidRDefault="006920C7" w:rsidP="009973F8">
      <w:pPr>
        <w:pStyle w:val="Heading2"/>
        <w:rPr>
          <w:cs/>
        </w:rPr>
      </w:pPr>
      <w:r w:rsidRPr="00F52BE1">
        <w:t>33</w:t>
      </w:r>
      <w:r w:rsidR="000C4DD9" w:rsidRPr="00F52BE1">
        <w:rPr>
          <w:cs/>
        </w:rPr>
        <w:t>.</w:t>
      </w:r>
      <w:r w:rsidR="006D06F2" w:rsidRPr="00F52BE1">
        <w:rPr>
          <w:cs/>
        </w:rPr>
        <w:tab/>
        <w:t>การอนุมัติงบการเงิน</w:t>
      </w:r>
      <w:r w:rsidR="004C212C" w:rsidRPr="00F52BE1">
        <w:rPr>
          <w:cs/>
        </w:rPr>
        <w:t>ระหว่างกาล</w:t>
      </w:r>
    </w:p>
    <w:p w14:paraId="405DFB67" w14:textId="106A53A9" w:rsidR="0033175B" w:rsidRPr="00F52BE1" w:rsidRDefault="006D06F2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</w:t>
      </w:r>
      <w:r w:rsidR="004C212C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F52BE1">
        <w:rPr>
          <w:rFonts w:asciiTheme="majorBidi" w:hAnsiTheme="majorBidi" w:cstheme="majorBidi"/>
          <w:color w:val="000000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E1334D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0906B2" w:rsidRPr="00F52B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bookmarkStart w:id="11" w:name="_Hlk166076451"/>
      <w:r w:rsidR="000906B2" w:rsidRPr="00F52BE1">
        <w:rPr>
          <w:rFonts w:asciiTheme="majorBidi" w:hAnsiTheme="majorBidi" w:cstheme="majorBidi"/>
          <w:color w:val="000000"/>
          <w:sz w:val="32"/>
          <w:szCs w:val="32"/>
          <w:cs/>
        </w:rPr>
        <w:t>พฤษภาคม</w:t>
      </w:r>
      <w:bookmarkEnd w:id="11"/>
      <w:r w:rsidR="006A5280" w:rsidRPr="00F52B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920C7" w:rsidRPr="00F52BE1">
        <w:rPr>
          <w:rFonts w:asciiTheme="majorBidi" w:hAnsiTheme="majorBidi" w:cstheme="majorBidi"/>
          <w:color w:val="000000"/>
          <w:sz w:val="32"/>
          <w:szCs w:val="32"/>
        </w:rPr>
        <w:t>2567</w:t>
      </w:r>
    </w:p>
    <w:sectPr w:rsidR="0033175B" w:rsidRPr="00F52BE1" w:rsidSect="001309D7">
      <w:headerReference w:type="default" r:id="rId18"/>
      <w:pgSz w:w="11909" w:h="16834" w:code="9"/>
      <w:pgMar w:top="1440" w:right="1224" w:bottom="720" w:left="1440" w:header="576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5A579" w14:textId="77777777" w:rsidR="00C04331" w:rsidRDefault="00C04331" w:rsidP="003575DE">
      <w:r>
        <w:separator/>
      </w:r>
    </w:p>
  </w:endnote>
  <w:endnote w:type="continuationSeparator" w:id="0">
    <w:p w14:paraId="30345BE7" w14:textId="77777777" w:rsidR="00C04331" w:rsidRDefault="00C04331" w:rsidP="003575DE">
      <w:r>
        <w:continuationSeparator/>
      </w:r>
    </w:p>
  </w:endnote>
  <w:endnote w:type="continuationNotice" w:id="1">
    <w:p w14:paraId="6B03A1AA" w14:textId="77777777" w:rsidR="00C04331" w:rsidRDefault="00C043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39F61" w14:textId="77777777" w:rsidR="00CC58E4" w:rsidRDefault="00CC58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1588" w14:textId="4A3DA312" w:rsidR="0031182B" w:rsidRPr="00526ABB" w:rsidRDefault="0031182B" w:rsidP="00526ABB">
    <w:pPr>
      <w:pStyle w:val="Footer"/>
      <w:jc w:val="right"/>
      <w:rPr>
        <w:rFonts w:hAns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BCA8" w14:textId="77777777" w:rsidR="00CC58E4" w:rsidRDefault="00CC58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BAB28" w14:textId="77777777" w:rsidR="00C04331" w:rsidRDefault="00C04331" w:rsidP="003575DE">
      <w:r>
        <w:separator/>
      </w:r>
    </w:p>
  </w:footnote>
  <w:footnote w:type="continuationSeparator" w:id="0">
    <w:p w14:paraId="534E0B91" w14:textId="77777777" w:rsidR="00C04331" w:rsidRDefault="00C04331" w:rsidP="003575DE">
      <w:r>
        <w:continuationSeparator/>
      </w:r>
    </w:p>
  </w:footnote>
  <w:footnote w:type="continuationNotice" w:id="1">
    <w:p w14:paraId="564CE6C2" w14:textId="77777777" w:rsidR="00C04331" w:rsidRDefault="00C043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0AE2" w14:textId="77777777" w:rsidR="00CC58E4" w:rsidRDefault="00CC58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BDB1" w14:textId="296E5B10" w:rsidR="00302935" w:rsidRDefault="00302935" w:rsidP="00521C40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47ACD" w14:textId="77777777" w:rsidR="00CC58E4" w:rsidRDefault="00CC58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E86CC" w14:textId="3C4F0F8D" w:rsidR="0031182B" w:rsidRPr="008B4AF4" w:rsidRDefault="0031182B" w:rsidP="00996877">
    <w:pPr>
      <w:pStyle w:val="Header"/>
      <w:jc w:val="center"/>
      <w:rPr>
        <w:sz w:val="32"/>
        <w:szCs w:val="32"/>
        <w:cs/>
      </w:rPr>
    </w:pPr>
  </w:p>
  <w:p w14:paraId="68C603EB" w14:textId="77777777" w:rsidR="0031182B" w:rsidRPr="001856E4" w:rsidRDefault="0031182B">
    <w:pPr>
      <w:pStyle w:val="Header"/>
      <w:jc w:val="center"/>
      <w:rPr>
        <w:rFonts w:hAnsi="Times New Roman" w:cs="Times New Roman"/>
        <w:sz w:val="22"/>
        <w:szCs w:val="22"/>
      </w:rPr>
    </w:pPr>
    <w:r w:rsidRPr="001856E4">
      <w:rPr>
        <w:rFonts w:hAnsi="Times New Roman" w:cs="Times New Roman"/>
        <w:sz w:val="22"/>
        <w:szCs w:val="22"/>
      </w:rPr>
      <w:t xml:space="preserve">- </w:t>
    </w:r>
    <w:r w:rsidRPr="001856E4">
      <w:rPr>
        <w:rFonts w:hAnsi="Times New Roman" w:cs="Times New Roman"/>
        <w:sz w:val="22"/>
        <w:szCs w:val="22"/>
      </w:rPr>
      <w:fldChar w:fldCharType="begin"/>
    </w:r>
    <w:r w:rsidRPr="001856E4">
      <w:rPr>
        <w:rFonts w:hAnsi="Times New Roman" w:cs="Times New Roman"/>
        <w:sz w:val="22"/>
        <w:szCs w:val="22"/>
      </w:rPr>
      <w:instrText xml:space="preserve"> PAGE   \* MERGEFORMAT </w:instrText>
    </w:r>
    <w:r w:rsidRPr="001856E4">
      <w:rPr>
        <w:rFonts w:hAnsi="Times New Roman" w:cs="Times New Roman"/>
        <w:sz w:val="22"/>
        <w:szCs w:val="22"/>
      </w:rPr>
      <w:fldChar w:fldCharType="separate"/>
    </w:r>
    <w:r w:rsidR="00146C46">
      <w:rPr>
        <w:rFonts w:hAnsi="Times New Roman" w:cs="Times New Roman"/>
        <w:noProof/>
        <w:sz w:val="22"/>
        <w:szCs w:val="22"/>
      </w:rPr>
      <w:t>40</w:t>
    </w:r>
    <w:r w:rsidRPr="001856E4">
      <w:rPr>
        <w:rFonts w:hAnsi="Times New Roman" w:cs="Times New Roman"/>
        <w:noProof/>
        <w:sz w:val="22"/>
        <w:szCs w:val="22"/>
      </w:rPr>
      <w:fldChar w:fldCharType="end"/>
    </w:r>
    <w:r w:rsidRPr="001856E4">
      <w:rPr>
        <w:rFonts w:hAnsi="Times New Roman" w:cs="Times New Roman"/>
        <w:noProof/>
        <w:sz w:val="22"/>
        <w:szCs w:val="22"/>
      </w:rPr>
      <w:t xml:space="preserve"> -</w:t>
    </w:r>
  </w:p>
  <w:p w14:paraId="0F9136F9" w14:textId="77777777" w:rsidR="0031182B" w:rsidRPr="00FD09E2" w:rsidRDefault="0031182B" w:rsidP="001856E4">
    <w:pPr>
      <w:pStyle w:val="Header"/>
      <w:jc w:val="center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542CB2"/>
    <w:multiLevelType w:val="hybridMultilevel"/>
    <w:tmpl w:val="DC5094C2"/>
    <w:lvl w:ilvl="0" w:tplc="7242EF0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0EE460AF"/>
    <w:multiLevelType w:val="hybridMultilevel"/>
    <w:tmpl w:val="13980218"/>
    <w:lvl w:ilvl="0" w:tplc="3814A046">
      <w:start w:val="1"/>
      <w:numFmt w:val="thaiLetters"/>
      <w:lvlText w:val="(%1)"/>
      <w:lvlJc w:val="left"/>
      <w:pPr>
        <w:ind w:left="9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5" w15:restartNumberingAfterBreak="0">
    <w:nsid w:val="12D80A80"/>
    <w:multiLevelType w:val="hybridMultilevel"/>
    <w:tmpl w:val="EC7C10C0"/>
    <w:lvl w:ilvl="0" w:tplc="F9E088F6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357A"/>
    <w:multiLevelType w:val="hybridMultilevel"/>
    <w:tmpl w:val="C03EA71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B7125"/>
    <w:multiLevelType w:val="hybridMultilevel"/>
    <w:tmpl w:val="A5567766"/>
    <w:lvl w:ilvl="0" w:tplc="07802526">
      <w:numFmt w:val="bullet"/>
      <w:lvlText w:val="-"/>
      <w:lvlJc w:val="left"/>
      <w:pPr>
        <w:ind w:left="11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9627EAC"/>
    <w:multiLevelType w:val="hybridMultilevel"/>
    <w:tmpl w:val="C1EC32FE"/>
    <w:lvl w:ilvl="0" w:tplc="BF62C944">
      <w:start w:val="1"/>
      <w:numFmt w:val="decimal"/>
      <w:lvlText w:val="(%1)"/>
      <w:lvlJc w:val="left"/>
      <w:pPr>
        <w:ind w:left="91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0" w15:restartNumberingAfterBreak="0">
    <w:nsid w:val="1A4741F8"/>
    <w:multiLevelType w:val="multilevel"/>
    <w:tmpl w:val="CBF0670A"/>
    <w:lvl w:ilvl="0">
      <w:start w:val="1"/>
      <w:numFmt w:val="decimal"/>
      <w:lvlText w:val="%1."/>
      <w:lvlJc w:val="left"/>
      <w:pPr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i w:val="0"/>
        <w:i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 w15:restartNumberingAfterBreak="0">
    <w:nsid w:val="1BBD4FF5"/>
    <w:multiLevelType w:val="multilevel"/>
    <w:tmpl w:val="5F023D6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1D8E0B74"/>
    <w:multiLevelType w:val="hybridMultilevel"/>
    <w:tmpl w:val="03983D2E"/>
    <w:lvl w:ilvl="0" w:tplc="9EE07E9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FEC3278"/>
    <w:multiLevelType w:val="hybridMultilevel"/>
    <w:tmpl w:val="8C04D79A"/>
    <w:lvl w:ilvl="0" w:tplc="DDEAF090">
      <w:start w:val="33"/>
      <w:numFmt w:val="bullet"/>
      <w:lvlText w:val="-"/>
      <w:lvlJc w:val="left"/>
      <w:pPr>
        <w:ind w:left="4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9" w15:restartNumberingAfterBreak="0">
    <w:nsid w:val="353F7062"/>
    <w:multiLevelType w:val="hybridMultilevel"/>
    <w:tmpl w:val="D562CE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755CA1"/>
    <w:multiLevelType w:val="hybridMultilevel"/>
    <w:tmpl w:val="E5405708"/>
    <w:lvl w:ilvl="0" w:tplc="3BE2A80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D95BE6"/>
    <w:multiLevelType w:val="hybridMultilevel"/>
    <w:tmpl w:val="C33C54C0"/>
    <w:lvl w:ilvl="0" w:tplc="47FE348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A4DC7"/>
    <w:multiLevelType w:val="hybridMultilevel"/>
    <w:tmpl w:val="C08EA610"/>
    <w:lvl w:ilvl="0" w:tplc="57F4B69A">
      <w:numFmt w:val="bullet"/>
      <w:lvlText w:val="-"/>
      <w:lvlJc w:val="left"/>
      <w:pPr>
        <w:ind w:left="1005" w:hanging="6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03A33"/>
    <w:multiLevelType w:val="hybridMultilevel"/>
    <w:tmpl w:val="4734E99A"/>
    <w:lvl w:ilvl="0" w:tplc="90D25FBC">
      <w:start w:val="3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EC065E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5" w15:restartNumberingAfterBreak="0">
    <w:nsid w:val="45C30C90"/>
    <w:multiLevelType w:val="singleLevel"/>
    <w:tmpl w:val="29945A88"/>
    <w:lvl w:ilvl="0">
      <w:start w:val="1"/>
      <w:numFmt w:val="decimal"/>
      <w:lvlText w:val="%1) "/>
      <w:legacy w:legacy="1" w:legacySpace="0" w:legacyIndent="283"/>
      <w:lvlJc w:val="left"/>
      <w:pPr>
        <w:ind w:left="8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6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738A0"/>
    <w:multiLevelType w:val="hybridMultilevel"/>
    <w:tmpl w:val="F5CEA456"/>
    <w:lvl w:ilvl="0" w:tplc="DD92DB7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32E3C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1797E"/>
    <w:multiLevelType w:val="hybridMultilevel"/>
    <w:tmpl w:val="2D56B62E"/>
    <w:lvl w:ilvl="0" w:tplc="6BA61E92">
      <w:numFmt w:val="bullet"/>
      <w:lvlText w:val=""/>
      <w:lvlJc w:val="left"/>
      <w:pPr>
        <w:ind w:left="408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0" w15:restartNumberingAfterBreak="0">
    <w:nsid w:val="5525240A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31" w15:restartNumberingAfterBreak="0">
    <w:nsid w:val="5A886AB0"/>
    <w:multiLevelType w:val="hybridMultilevel"/>
    <w:tmpl w:val="026412A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AEC4DD9"/>
    <w:multiLevelType w:val="multilevel"/>
    <w:tmpl w:val="7024A55E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B576B00"/>
    <w:multiLevelType w:val="hybridMultilevel"/>
    <w:tmpl w:val="B508916A"/>
    <w:lvl w:ilvl="0" w:tplc="968CFDCA">
      <w:numFmt w:val="bullet"/>
      <w:lvlText w:val="-"/>
      <w:lvlJc w:val="left"/>
      <w:pPr>
        <w:ind w:left="1485" w:hanging="112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067C52"/>
    <w:multiLevelType w:val="multilevel"/>
    <w:tmpl w:val="578AA7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6" w15:restartNumberingAfterBreak="0">
    <w:nsid w:val="68CE7A01"/>
    <w:multiLevelType w:val="hybridMultilevel"/>
    <w:tmpl w:val="47A4C350"/>
    <w:lvl w:ilvl="0" w:tplc="CD8C0B00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6E77183A"/>
    <w:multiLevelType w:val="hybridMultilevel"/>
    <w:tmpl w:val="ED904BBE"/>
    <w:lvl w:ilvl="0" w:tplc="4DFAF9C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36014"/>
    <w:multiLevelType w:val="hybridMultilevel"/>
    <w:tmpl w:val="E3AA9DF2"/>
    <w:lvl w:ilvl="0" w:tplc="59B4B7B4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9" w15:restartNumberingAfterBreak="0">
    <w:nsid w:val="743153DA"/>
    <w:multiLevelType w:val="hybridMultilevel"/>
    <w:tmpl w:val="0890DBC4"/>
    <w:lvl w:ilvl="0" w:tplc="A30C76A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87F1A"/>
    <w:multiLevelType w:val="hybridMultilevel"/>
    <w:tmpl w:val="03BCB1A0"/>
    <w:lvl w:ilvl="0" w:tplc="BD34F1AC">
      <w:start w:val="31"/>
      <w:numFmt w:val="bullet"/>
      <w:lvlText w:val="-"/>
      <w:lvlJc w:val="left"/>
      <w:pPr>
        <w:ind w:left="1020" w:hanging="6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14249"/>
    <w:multiLevelType w:val="multilevel"/>
    <w:tmpl w:val="5230830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2" w15:restartNumberingAfterBreak="0">
    <w:nsid w:val="7A8173EE"/>
    <w:multiLevelType w:val="hybridMultilevel"/>
    <w:tmpl w:val="E68070FE"/>
    <w:lvl w:ilvl="0" w:tplc="B114DA64"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E9023D1"/>
    <w:multiLevelType w:val="hybridMultilevel"/>
    <w:tmpl w:val="44E09F8E"/>
    <w:lvl w:ilvl="0" w:tplc="0409000F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6578B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813643577">
    <w:abstractNumId w:val="25"/>
  </w:num>
  <w:num w:numId="2" w16cid:durableId="1018890655">
    <w:abstractNumId w:val="19"/>
  </w:num>
  <w:num w:numId="3" w16cid:durableId="1073550424">
    <w:abstractNumId w:val="20"/>
  </w:num>
  <w:num w:numId="4" w16cid:durableId="1675110209">
    <w:abstractNumId w:val="15"/>
  </w:num>
  <w:num w:numId="5" w16cid:durableId="124859656">
    <w:abstractNumId w:val="23"/>
  </w:num>
  <w:num w:numId="6" w16cid:durableId="1773160848">
    <w:abstractNumId w:val="16"/>
  </w:num>
  <w:num w:numId="7" w16cid:durableId="1120611194">
    <w:abstractNumId w:val="17"/>
  </w:num>
  <w:num w:numId="8" w16cid:durableId="2032682590">
    <w:abstractNumId w:val="44"/>
  </w:num>
  <w:num w:numId="9" w16cid:durableId="824931161">
    <w:abstractNumId w:val="42"/>
  </w:num>
  <w:num w:numId="10" w16cid:durableId="1518040727">
    <w:abstractNumId w:val="7"/>
  </w:num>
  <w:num w:numId="11" w16cid:durableId="782577204">
    <w:abstractNumId w:val="22"/>
  </w:num>
  <w:num w:numId="12" w16cid:durableId="1750347524">
    <w:abstractNumId w:val="6"/>
  </w:num>
  <w:num w:numId="13" w16cid:durableId="96951505">
    <w:abstractNumId w:val="31"/>
  </w:num>
  <w:num w:numId="14" w16cid:durableId="1292370897">
    <w:abstractNumId w:val="35"/>
  </w:num>
  <w:num w:numId="15" w16cid:durableId="1390375964">
    <w:abstractNumId w:val="32"/>
  </w:num>
  <w:num w:numId="16" w16cid:durableId="1039092349">
    <w:abstractNumId w:val="11"/>
  </w:num>
  <w:num w:numId="17" w16cid:durableId="147286979">
    <w:abstractNumId w:val="27"/>
  </w:num>
  <w:num w:numId="18" w16cid:durableId="776484640">
    <w:abstractNumId w:val="43"/>
  </w:num>
  <w:num w:numId="19" w16cid:durableId="544296320">
    <w:abstractNumId w:val="13"/>
  </w:num>
  <w:num w:numId="20" w16cid:durableId="415516068">
    <w:abstractNumId w:val="4"/>
  </w:num>
  <w:num w:numId="21" w16cid:durableId="189488144">
    <w:abstractNumId w:val="2"/>
  </w:num>
  <w:num w:numId="22" w16cid:durableId="1777671815">
    <w:abstractNumId w:val="10"/>
  </w:num>
  <w:num w:numId="23" w16cid:durableId="1555238971">
    <w:abstractNumId w:val="34"/>
  </w:num>
  <w:num w:numId="24" w16cid:durableId="702051256">
    <w:abstractNumId w:val="46"/>
  </w:num>
  <w:num w:numId="25" w16cid:durableId="1756974900">
    <w:abstractNumId w:val="28"/>
  </w:num>
  <w:num w:numId="26" w16cid:durableId="913205640">
    <w:abstractNumId w:val="0"/>
  </w:num>
  <w:num w:numId="27" w16cid:durableId="872613642">
    <w:abstractNumId w:val="4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1599251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8855893">
    <w:abstractNumId w:val="24"/>
  </w:num>
  <w:num w:numId="30" w16cid:durableId="1082991467">
    <w:abstractNumId w:val="30"/>
  </w:num>
  <w:num w:numId="31" w16cid:durableId="2018464367">
    <w:abstractNumId w:val="9"/>
  </w:num>
  <w:num w:numId="32" w16cid:durableId="1098792857">
    <w:abstractNumId w:val="3"/>
  </w:num>
  <w:num w:numId="33" w16cid:durableId="1185051208">
    <w:abstractNumId w:val="21"/>
  </w:num>
  <w:num w:numId="34" w16cid:durableId="1381369675">
    <w:abstractNumId w:val="33"/>
  </w:num>
  <w:num w:numId="35" w16cid:durableId="9249214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68346672">
    <w:abstractNumId w:val="18"/>
  </w:num>
  <w:num w:numId="37" w16cid:durableId="136412203">
    <w:abstractNumId w:val="8"/>
  </w:num>
  <w:num w:numId="38" w16cid:durableId="116341660">
    <w:abstractNumId w:val="14"/>
  </w:num>
  <w:num w:numId="39" w16cid:durableId="966618982">
    <w:abstractNumId w:val="36"/>
  </w:num>
  <w:num w:numId="40" w16cid:durableId="749231362">
    <w:abstractNumId w:val="38"/>
  </w:num>
  <w:num w:numId="41" w16cid:durableId="541945818">
    <w:abstractNumId w:val="1"/>
  </w:num>
  <w:num w:numId="42" w16cid:durableId="2135056499">
    <w:abstractNumId w:val="40"/>
  </w:num>
  <w:num w:numId="43" w16cid:durableId="2061860591">
    <w:abstractNumId w:val="26"/>
  </w:num>
  <w:num w:numId="44" w16cid:durableId="24794981">
    <w:abstractNumId w:val="47"/>
  </w:num>
  <w:num w:numId="45" w16cid:durableId="1151943028">
    <w:abstractNumId w:val="39"/>
  </w:num>
  <w:num w:numId="46" w16cid:durableId="678627803">
    <w:abstractNumId w:val="12"/>
  </w:num>
  <w:num w:numId="47" w16cid:durableId="877819759">
    <w:abstractNumId w:val="37"/>
  </w:num>
  <w:num w:numId="48" w16cid:durableId="213825692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76B"/>
    <w:rsid w:val="000002AB"/>
    <w:rsid w:val="00000CD2"/>
    <w:rsid w:val="00000E96"/>
    <w:rsid w:val="00000F6E"/>
    <w:rsid w:val="00001546"/>
    <w:rsid w:val="00001FDD"/>
    <w:rsid w:val="00002008"/>
    <w:rsid w:val="0000234D"/>
    <w:rsid w:val="00002667"/>
    <w:rsid w:val="00002978"/>
    <w:rsid w:val="00002A95"/>
    <w:rsid w:val="00002D7F"/>
    <w:rsid w:val="000030E6"/>
    <w:rsid w:val="000032B0"/>
    <w:rsid w:val="00003580"/>
    <w:rsid w:val="00003658"/>
    <w:rsid w:val="000038B2"/>
    <w:rsid w:val="00003D5C"/>
    <w:rsid w:val="00003F34"/>
    <w:rsid w:val="00003F54"/>
    <w:rsid w:val="00004341"/>
    <w:rsid w:val="0000464A"/>
    <w:rsid w:val="00004A7E"/>
    <w:rsid w:val="0000521F"/>
    <w:rsid w:val="00005344"/>
    <w:rsid w:val="00005444"/>
    <w:rsid w:val="00005562"/>
    <w:rsid w:val="00005A4F"/>
    <w:rsid w:val="00005F36"/>
    <w:rsid w:val="0000625D"/>
    <w:rsid w:val="0000627A"/>
    <w:rsid w:val="00006532"/>
    <w:rsid w:val="00006548"/>
    <w:rsid w:val="00006587"/>
    <w:rsid w:val="000066D6"/>
    <w:rsid w:val="000068AE"/>
    <w:rsid w:val="00006A81"/>
    <w:rsid w:val="00007351"/>
    <w:rsid w:val="000074D8"/>
    <w:rsid w:val="0000760E"/>
    <w:rsid w:val="00007B42"/>
    <w:rsid w:val="00007E36"/>
    <w:rsid w:val="0001006A"/>
    <w:rsid w:val="000100E3"/>
    <w:rsid w:val="00010358"/>
    <w:rsid w:val="000106A6"/>
    <w:rsid w:val="00010752"/>
    <w:rsid w:val="0001077F"/>
    <w:rsid w:val="000122AD"/>
    <w:rsid w:val="00012442"/>
    <w:rsid w:val="00012C68"/>
    <w:rsid w:val="00012E74"/>
    <w:rsid w:val="00012F61"/>
    <w:rsid w:val="0001412B"/>
    <w:rsid w:val="000141CD"/>
    <w:rsid w:val="00014959"/>
    <w:rsid w:val="00014A0D"/>
    <w:rsid w:val="00015125"/>
    <w:rsid w:val="0001521C"/>
    <w:rsid w:val="000152A0"/>
    <w:rsid w:val="0001535D"/>
    <w:rsid w:val="0001562D"/>
    <w:rsid w:val="000156C6"/>
    <w:rsid w:val="000157A5"/>
    <w:rsid w:val="0001583A"/>
    <w:rsid w:val="0001611E"/>
    <w:rsid w:val="00016602"/>
    <w:rsid w:val="0001666C"/>
    <w:rsid w:val="0001679F"/>
    <w:rsid w:val="00016A37"/>
    <w:rsid w:val="00016DC2"/>
    <w:rsid w:val="00016F0E"/>
    <w:rsid w:val="0001771F"/>
    <w:rsid w:val="000179B6"/>
    <w:rsid w:val="00020192"/>
    <w:rsid w:val="0002027B"/>
    <w:rsid w:val="0002028A"/>
    <w:rsid w:val="00020B7B"/>
    <w:rsid w:val="00020EEA"/>
    <w:rsid w:val="000210C6"/>
    <w:rsid w:val="00021357"/>
    <w:rsid w:val="00021454"/>
    <w:rsid w:val="00021969"/>
    <w:rsid w:val="00021B3D"/>
    <w:rsid w:val="00021DAD"/>
    <w:rsid w:val="00021EFA"/>
    <w:rsid w:val="00022143"/>
    <w:rsid w:val="000221B4"/>
    <w:rsid w:val="00022307"/>
    <w:rsid w:val="00022378"/>
    <w:rsid w:val="00022556"/>
    <w:rsid w:val="00022661"/>
    <w:rsid w:val="00022B6B"/>
    <w:rsid w:val="00022EBE"/>
    <w:rsid w:val="00022FED"/>
    <w:rsid w:val="00023388"/>
    <w:rsid w:val="000233C1"/>
    <w:rsid w:val="000235A6"/>
    <w:rsid w:val="0002373D"/>
    <w:rsid w:val="00023D2A"/>
    <w:rsid w:val="00023E77"/>
    <w:rsid w:val="00023E79"/>
    <w:rsid w:val="000240E2"/>
    <w:rsid w:val="000243A2"/>
    <w:rsid w:val="000243AE"/>
    <w:rsid w:val="00024AD9"/>
    <w:rsid w:val="00025019"/>
    <w:rsid w:val="000254E0"/>
    <w:rsid w:val="00025C0B"/>
    <w:rsid w:val="00025EC0"/>
    <w:rsid w:val="00025F1A"/>
    <w:rsid w:val="00026009"/>
    <w:rsid w:val="00026115"/>
    <w:rsid w:val="0002621D"/>
    <w:rsid w:val="00026B6C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7E"/>
    <w:rsid w:val="00030C95"/>
    <w:rsid w:val="00030F8B"/>
    <w:rsid w:val="00031340"/>
    <w:rsid w:val="00031927"/>
    <w:rsid w:val="00031B7D"/>
    <w:rsid w:val="00031C87"/>
    <w:rsid w:val="00031D7F"/>
    <w:rsid w:val="00031E12"/>
    <w:rsid w:val="00032480"/>
    <w:rsid w:val="00032C3D"/>
    <w:rsid w:val="000334B5"/>
    <w:rsid w:val="000335FC"/>
    <w:rsid w:val="00033770"/>
    <w:rsid w:val="000338EF"/>
    <w:rsid w:val="00033918"/>
    <w:rsid w:val="00033DE8"/>
    <w:rsid w:val="0003442E"/>
    <w:rsid w:val="00034490"/>
    <w:rsid w:val="00034790"/>
    <w:rsid w:val="00034895"/>
    <w:rsid w:val="0003489B"/>
    <w:rsid w:val="000352F1"/>
    <w:rsid w:val="00035313"/>
    <w:rsid w:val="00035537"/>
    <w:rsid w:val="000359E5"/>
    <w:rsid w:val="00035A67"/>
    <w:rsid w:val="00036117"/>
    <w:rsid w:val="000366DC"/>
    <w:rsid w:val="0003675D"/>
    <w:rsid w:val="00036859"/>
    <w:rsid w:val="00036A39"/>
    <w:rsid w:val="00037518"/>
    <w:rsid w:val="0003795F"/>
    <w:rsid w:val="00037D27"/>
    <w:rsid w:val="00037FCE"/>
    <w:rsid w:val="0004004C"/>
    <w:rsid w:val="00040272"/>
    <w:rsid w:val="000406DB"/>
    <w:rsid w:val="000409F2"/>
    <w:rsid w:val="00040A8A"/>
    <w:rsid w:val="00040B63"/>
    <w:rsid w:val="00040BD4"/>
    <w:rsid w:val="00040E55"/>
    <w:rsid w:val="00041563"/>
    <w:rsid w:val="000424AC"/>
    <w:rsid w:val="000425CC"/>
    <w:rsid w:val="000431A6"/>
    <w:rsid w:val="000438A2"/>
    <w:rsid w:val="0004398F"/>
    <w:rsid w:val="00043AD8"/>
    <w:rsid w:val="00044359"/>
    <w:rsid w:val="00044992"/>
    <w:rsid w:val="00044E3C"/>
    <w:rsid w:val="0004508A"/>
    <w:rsid w:val="000451C7"/>
    <w:rsid w:val="00045650"/>
    <w:rsid w:val="00045A8B"/>
    <w:rsid w:val="00045C60"/>
    <w:rsid w:val="0004626E"/>
    <w:rsid w:val="000464EA"/>
    <w:rsid w:val="00046571"/>
    <w:rsid w:val="0004659C"/>
    <w:rsid w:val="00046665"/>
    <w:rsid w:val="000469BA"/>
    <w:rsid w:val="00046BF4"/>
    <w:rsid w:val="00047300"/>
    <w:rsid w:val="000474AB"/>
    <w:rsid w:val="000474D9"/>
    <w:rsid w:val="00047505"/>
    <w:rsid w:val="00047D11"/>
    <w:rsid w:val="00047DE3"/>
    <w:rsid w:val="00050103"/>
    <w:rsid w:val="00050236"/>
    <w:rsid w:val="00050348"/>
    <w:rsid w:val="000508C9"/>
    <w:rsid w:val="00050984"/>
    <w:rsid w:val="00050A61"/>
    <w:rsid w:val="00050A7B"/>
    <w:rsid w:val="00050C09"/>
    <w:rsid w:val="00051188"/>
    <w:rsid w:val="00051587"/>
    <w:rsid w:val="00051639"/>
    <w:rsid w:val="00051675"/>
    <w:rsid w:val="000517EC"/>
    <w:rsid w:val="00051B21"/>
    <w:rsid w:val="00051C9C"/>
    <w:rsid w:val="00052004"/>
    <w:rsid w:val="0005227B"/>
    <w:rsid w:val="00052650"/>
    <w:rsid w:val="000528EC"/>
    <w:rsid w:val="00052920"/>
    <w:rsid w:val="00052C05"/>
    <w:rsid w:val="00053227"/>
    <w:rsid w:val="0005322E"/>
    <w:rsid w:val="00053356"/>
    <w:rsid w:val="0005354B"/>
    <w:rsid w:val="000535C1"/>
    <w:rsid w:val="000537B1"/>
    <w:rsid w:val="0005398B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F"/>
    <w:rsid w:val="00055411"/>
    <w:rsid w:val="00055599"/>
    <w:rsid w:val="00055EAF"/>
    <w:rsid w:val="00055F4C"/>
    <w:rsid w:val="00055FD7"/>
    <w:rsid w:val="000561A8"/>
    <w:rsid w:val="000562F2"/>
    <w:rsid w:val="0005677C"/>
    <w:rsid w:val="000568ED"/>
    <w:rsid w:val="00057480"/>
    <w:rsid w:val="00057855"/>
    <w:rsid w:val="000578CC"/>
    <w:rsid w:val="000579A4"/>
    <w:rsid w:val="0006038F"/>
    <w:rsid w:val="000604CD"/>
    <w:rsid w:val="000605B4"/>
    <w:rsid w:val="000608C4"/>
    <w:rsid w:val="00060AF8"/>
    <w:rsid w:val="00060CA4"/>
    <w:rsid w:val="00060DC8"/>
    <w:rsid w:val="000619B9"/>
    <w:rsid w:val="00061D2D"/>
    <w:rsid w:val="0006271B"/>
    <w:rsid w:val="000627AC"/>
    <w:rsid w:val="00062926"/>
    <w:rsid w:val="0006399A"/>
    <w:rsid w:val="000639E3"/>
    <w:rsid w:val="00063D4D"/>
    <w:rsid w:val="00064414"/>
    <w:rsid w:val="0006495A"/>
    <w:rsid w:val="00064C41"/>
    <w:rsid w:val="00064D42"/>
    <w:rsid w:val="00065524"/>
    <w:rsid w:val="0006597A"/>
    <w:rsid w:val="00065E97"/>
    <w:rsid w:val="0006615B"/>
    <w:rsid w:val="00066193"/>
    <w:rsid w:val="000667AA"/>
    <w:rsid w:val="000669C6"/>
    <w:rsid w:val="00066AA1"/>
    <w:rsid w:val="00067863"/>
    <w:rsid w:val="00070362"/>
    <w:rsid w:val="00070558"/>
    <w:rsid w:val="00070616"/>
    <w:rsid w:val="00070727"/>
    <w:rsid w:val="0007097C"/>
    <w:rsid w:val="00070B53"/>
    <w:rsid w:val="00070BEC"/>
    <w:rsid w:val="00070CB0"/>
    <w:rsid w:val="00070E92"/>
    <w:rsid w:val="00071439"/>
    <w:rsid w:val="00071974"/>
    <w:rsid w:val="00072223"/>
    <w:rsid w:val="00072362"/>
    <w:rsid w:val="000725A4"/>
    <w:rsid w:val="00072AA3"/>
    <w:rsid w:val="00072F24"/>
    <w:rsid w:val="00073185"/>
    <w:rsid w:val="00073353"/>
    <w:rsid w:val="00073594"/>
    <w:rsid w:val="0007396C"/>
    <w:rsid w:val="00073C0E"/>
    <w:rsid w:val="000740AF"/>
    <w:rsid w:val="000740DA"/>
    <w:rsid w:val="0007462F"/>
    <w:rsid w:val="000746AD"/>
    <w:rsid w:val="000747E3"/>
    <w:rsid w:val="00074FED"/>
    <w:rsid w:val="000754DF"/>
    <w:rsid w:val="00075CB3"/>
    <w:rsid w:val="00075F27"/>
    <w:rsid w:val="00076070"/>
    <w:rsid w:val="0007613C"/>
    <w:rsid w:val="00076334"/>
    <w:rsid w:val="00076839"/>
    <w:rsid w:val="00076F1B"/>
    <w:rsid w:val="0007731C"/>
    <w:rsid w:val="000779EA"/>
    <w:rsid w:val="00077B7C"/>
    <w:rsid w:val="000800A9"/>
    <w:rsid w:val="000800DD"/>
    <w:rsid w:val="00080185"/>
    <w:rsid w:val="000802B4"/>
    <w:rsid w:val="000806D5"/>
    <w:rsid w:val="00080978"/>
    <w:rsid w:val="00080C9E"/>
    <w:rsid w:val="000811E3"/>
    <w:rsid w:val="00081E9C"/>
    <w:rsid w:val="000822D7"/>
    <w:rsid w:val="00082875"/>
    <w:rsid w:val="00082B20"/>
    <w:rsid w:val="00083262"/>
    <w:rsid w:val="000833CD"/>
    <w:rsid w:val="000834B2"/>
    <w:rsid w:val="00083683"/>
    <w:rsid w:val="000839E2"/>
    <w:rsid w:val="00083F54"/>
    <w:rsid w:val="00084128"/>
    <w:rsid w:val="00084442"/>
    <w:rsid w:val="0008471D"/>
    <w:rsid w:val="00084763"/>
    <w:rsid w:val="00084793"/>
    <w:rsid w:val="000849F7"/>
    <w:rsid w:val="00084BD5"/>
    <w:rsid w:val="00084D24"/>
    <w:rsid w:val="000852EB"/>
    <w:rsid w:val="0008599A"/>
    <w:rsid w:val="00085AE2"/>
    <w:rsid w:val="00085C63"/>
    <w:rsid w:val="000862D8"/>
    <w:rsid w:val="00086599"/>
    <w:rsid w:val="0008688B"/>
    <w:rsid w:val="00086B34"/>
    <w:rsid w:val="00086CBD"/>
    <w:rsid w:val="00087000"/>
    <w:rsid w:val="000871E3"/>
    <w:rsid w:val="00087210"/>
    <w:rsid w:val="0008746C"/>
    <w:rsid w:val="000874BC"/>
    <w:rsid w:val="00087752"/>
    <w:rsid w:val="0008798D"/>
    <w:rsid w:val="00087C56"/>
    <w:rsid w:val="00087DA3"/>
    <w:rsid w:val="00090115"/>
    <w:rsid w:val="0009059F"/>
    <w:rsid w:val="000906B2"/>
    <w:rsid w:val="00090A1B"/>
    <w:rsid w:val="00090A9A"/>
    <w:rsid w:val="00090BC3"/>
    <w:rsid w:val="00090C59"/>
    <w:rsid w:val="00090EC6"/>
    <w:rsid w:val="00090EEF"/>
    <w:rsid w:val="000916FF"/>
    <w:rsid w:val="00092267"/>
    <w:rsid w:val="000925DB"/>
    <w:rsid w:val="000927CD"/>
    <w:rsid w:val="00092B3F"/>
    <w:rsid w:val="00092C78"/>
    <w:rsid w:val="00092E7F"/>
    <w:rsid w:val="00093416"/>
    <w:rsid w:val="000934B4"/>
    <w:rsid w:val="000934ED"/>
    <w:rsid w:val="00093536"/>
    <w:rsid w:val="0009368F"/>
    <w:rsid w:val="000937A4"/>
    <w:rsid w:val="00093BBA"/>
    <w:rsid w:val="000948BF"/>
    <w:rsid w:val="00094AD8"/>
    <w:rsid w:val="00094C8B"/>
    <w:rsid w:val="0009538C"/>
    <w:rsid w:val="000954D7"/>
    <w:rsid w:val="0009565E"/>
    <w:rsid w:val="00095770"/>
    <w:rsid w:val="00095E87"/>
    <w:rsid w:val="000962A8"/>
    <w:rsid w:val="0009671E"/>
    <w:rsid w:val="00096B29"/>
    <w:rsid w:val="00096ECC"/>
    <w:rsid w:val="000972C2"/>
    <w:rsid w:val="000972D0"/>
    <w:rsid w:val="00097600"/>
    <w:rsid w:val="00097744"/>
    <w:rsid w:val="00097DFB"/>
    <w:rsid w:val="00097F63"/>
    <w:rsid w:val="000A0A02"/>
    <w:rsid w:val="000A0F5C"/>
    <w:rsid w:val="000A1887"/>
    <w:rsid w:val="000A1A8E"/>
    <w:rsid w:val="000A1FD4"/>
    <w:rsid w:val="000A2035"/>
    <w:rsid w:val="000A21EC"/>
    <w:rsid w:val="000A25E1"/>
    <w:rsid w:val="000A271E"/>
    <w:rsid w:val="000A2C06"/>
    <w:rsid w:val="000A2EF4"/>
    <w:rsid w:val="000A3163"/>
    <w:rsid w:val="000A31AD"/>
    <w:rsid w:val="000A3410"/>
    <w:rsid w:val="000A343E"/>
    <w:rsid w:val="000A3883"/>
    <w:rsid w:val="000A44FE"/>
    <w:rsid w:val="000A4BE8"/>
    <w:rsid w:val="000A5380"/>
    <w:rsid w:val="000A5419"/>
    <w:rsid w:val="000A54AA"/>
    <w:rsid w:val="000A59F4"/>
    <w:rsid w:val="000A5A54"/>
    <w:rsid w:val="000A5DF9"/>
    <w:rsid w:val="000A62A2"/>
    <w:rsid w:val="000A6333"/>
    <w:rsid w:val="000A6602"/>
    <w:rsid w:val="000A6B14"/>
    <w:rsid w:val="000A6F29"/>
    <w:rsid w:val="000A7561"/>
    <w:rsid w:val="000A76EA"/>
    <w:rsid w:val="000A78C2"/>
    <w:rsid w:val="000A7B1B"/>
    <w:rsid w:val="000A7B88"/>
    <w:rsid w:val="000A7BA2"/>
    <w:rsid w:val="000A7C74"/>
    <w:rsid w:val="000B023F"/>
    <w:rsid w:val="000B0462"/>
    <w:rsid w:val="000B07C5"/>
    <w:rsid w:val="000B0FAA"/>
    <w:rsid w:val="000B1146"/>
    <w:rsid w:val="000B13F5"/>
    <w:rsid w:val="000B1400"/>
    <w:rsid w:val="000B19AA"/>
    <w:rsid w:val="000B1E58"/>
    <w:rsid w:val="000B1EEC"/>
    <w:rsid w:val="000B203D"/>
    <w:rsid w:val="000B23A1"/>
    <w:rsid w:val="000B290F"/>
    <w:rsid w:val="000B2F3B"/>
    <w:rsid w:val="000B3031"/>
    <w:rsid w:val="000B3366"/>
    <w:rsid w:val="000B33FD"/>
    <w:rsid w:val="000B34AE"/>
    <w:rsid w:val="000B3D46"/>
    <w:rsid w:val="000B3EC8"/>
    <w:rsid w:val="000B4403"/>
    <w:rsid w:val="000B44CA"/>
    <w:rsid w:val="000B47E2"/>
    <w:rsid w:val="000B4859"/>
    <w:rsid w:val="000B4F19"/>
    <w:rsid w:val="000B52B9"/>
    <w:rsid w:val="000B5446"/>
    <w:rsid w:val="000B5953"/>
    <w:rsid w:val="000B5AEB"/>
    <w:rsid w:val="000B6B03"/>
    <w:rsid w:val="000B6B5C"/>
    <w:rsid w:val="000B6B66"/>
    <w:rsid w:val="000B6C1E"/>
    <w:rsid w:val="000B6CE0"/>
    <w:rsid w:val="000B75BE"/>
    <w:rsid w:val="000B76D9"/>
    <w:rsid w:val="000B781B"/>
    <w:rsid w:val="000B79BE"/>
    <w:rsid w:val="000C072B"/>
    <w:rsid w:val="000C0738"/>
    <w:rsid w:val="000C08E3"/>
    <w:rsid w:val="000C0A89"/>
    <w:rsid w:val="000C0BE8"/>
    <w:rsid w:val="000C0C89"/>
    <w:rsid w:val="000C0E10"/>
    <w:rsid w:val="000C15EC"/>
    <w:rsid w:val="000C16B8"/>
    <w:rsid w:val="000C1E93"/>
    <w:rsid w:val="000C242B"/>
    <w:rsid w:val="000C2430"/>
    <w:rsid w:val="000C26E0"/>
    <w:rsid w:val="000C2E38"/>
    <w:rsid w:val="000C37AF"/>
    <w:rsid w:val="000C3B84"/>
    <w:rsid w:val="000C3F01"/>
    <w:rsid w:val="000C42C6"/>
    <w:rsid w:val="000C4554"/>
    <w:rsid w:val="000C4DD9"/>
    <w:rsid w:val="000C665B"/>
    <w:rsid w:val="000C688A"/>
    <w:rsid w:val="000C7105"/>
    <w:rsid w:val="000C7359"/>
    <w:rsid w:val="000C7605"/>
    <w:rsid w:val="000C78B9"/>
    <w:rsid w:val="000C7B38"/>
    <w:rsid w:val="000C7B41"/>
    <w:rsid w:val="000C7B4F"/>
    <w:rsid w:val="000C7D07"/>
    <w:rsid w:val="000D02ED"/>
    <w:rsid w:val="000D04CE"/>
    <w:rsid w:val="000D052E"/>
    <w:rsid w:val="000D059C"/>
    <w:rsid w:val="000D0799"/>
    <w:rsid w:val="000D0974"/>
    <w:rsid w:val="000D10E0"/>
    <w:rsid w:val="000D1CAB"/>
    <w:rsid w:val="000D230B"/>
    <w:rsid w:val="000D236C"/>
    <w:rsid w:val="000D2598"/>
    <w:rsid w:val="000D275E"/>
    <w:rsid w:val="000D2E40"/>
    <w:rsid w:val="000D3A5C"/>
    <w:rsid w:val="000D3A9F"/>
    <w:rsid w:val="000D3B1E"/>
    <w:rsid w:val="000D3DDE"/>
    <w:rsid w:val="000D3E9B"/>
    <w:rsid w:val="000D41C2"/>
    <w:rsid w:val="000D4569"/>
    <w:rsid w:val="000D45B5"/>
    <w:rsid w:val="000D4CB6"/>
    <w:rsid w:val="000D4EEC"/>
    <w:rsid w:val="000D4F30"/>
    <w:rsid w:val="000D56EE"/>
    <w:rsid w:val="000D605A"/>
    <w:rsid w:val="000D607B"/>
    <w:rsid w:val="000D6210"/>
    <w:rsid w:val="000D63F6"/>
    <w:rsid w:val="000D65FD"/>
    <w:rsid w:val="000D6D7A"/>
    <w:rsid w:val="000D7117"/>
    <w:rsid w:val="000D7133"/>
    <w:rsid w:val="000D777B"/>
    <w:rsid w:val="000D7E4F"/>
    <w:rsid w:val="000E0949"/>
    <w:rsid w:val="000E0B78"/>
    <w:rsid w:val="000E1437"/>
    <w:rsid w:val="000E1490"/>
    <w:rsid w:val="000E1B9B"/>
    <w:rsid w:val="000E23B7"/>
    <w:rsid w:val="000E2982"/>
    <w:rsid w:val="000E2BFB"/>
    <w:rsid w:val="000E2C60"/>
    <w:rsid w:val="000E30F9"/>
    <w:rsid w:val="000E3623"/>
    <w:rsid w:val="000E3630"/>
    <w:rsid w:val="000E49C7"/>
    <w:rsid w:val="000E4ABB"/>
    <w:rsid w:val="000E4C74"/>
    <w:rsid w:val="000E4E66"/>
    <w:rsid w:val="000E526F"/>
    <w:rsid w:val="000E5399"/>
    <w:rsid w:val="000E566D"/>
    <w:rsid w:val="000E5687"/>
    <w:rsid w:val="000E5A71"/>
    <w:rsid w:val="000E5A8B"/>
    <w:rsid w:val="000E5E07"/>
    <w:rsid w:val="000E5F01"/>
    <w:rsid w:val="000E60CC"/>
    <w:rsid w:val="000E63E9"/>
    <w:rsid w:val="000E6505"/>
    <w:rsid w:val="000E6528"/>
    <w:rsid w:val="000E684C"/>
    <w:rsid w:val="000E68EE"/>
    <w:rsid w:val="000E69B7"/>
    <w:rsid w:val="000E6E6E"/>
    <w:rsid w:val="000E705C"/>
    <w:rsid w:val="000E73FC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1193"/>
    <w:rsid w:val="000F11FE"/>
    <w:rsid w:val="000F13AA"/>
    <w:rsid w:val="000F1667"/>
    <w:rsid w:val="000F1D47"/>
    <w:rsid w:val="000F207B"/>
    <w:rsid w:val="000F27A8"/>
    <w:rsid w:val="000F287C"/>
    <w:rsid w:val="000F28C6"/>
    <w:rsid w:val="000F2FBA"/>
    <w:rsid w:val="000F31CE"/>
    <w:rsid w:val="000F32A8"/>
    <w:rsid w:val="000F36A5"/>
    <w:rsid w:val="000F4271"/>
    <w:rsid w:val="000F47FD"/>
    <w:rsid w:val="000F4A01"/>
    <w:rsid w:val="000F4DAE"/>
    <w:rsid w:val="000F4E57"/>
    <w:rsid w:val="000F5743"/>
    <w:rsid w:val="000F5754"/>
    <w:rsid w:val="000F59AB"/>
    <w:rsid w:val="000F5A48"/>
    <w:rsid w:val="000F5E2E"/>
    <w:rsid w:val="000F61C2"/>
    <w:rsid w:val="000F672B"/>
    <w:rsid w:val="000F6892"/>
    <w:rsid w:val="000F6A52"/>
    <w:rsid w:val="000F6B9D"/>
    <w:rsid w:val="000F6C45"/>
    <w:rsid w:val="000F6D89"/>
    <w:rsid w:val="000F6D93"/>
    <w:rsid w:val="000F7168"/>
    <w:rsid w:val="000F72F3"/>
    <w:rsid w:val="000F75A5"/>
    <w:rsid w:val="000F7708"/>
    <w:rsid w:val="000F7BFF"/>
    <w:rsid w:val="000F7E0F"/>
    <w:rsid w:val="001006BF"/>
    <w:rsid w:val="00100FA5"/>
    <w:rsid w:val="0010126B"/>
    <w:rsid w:val="00101766"/>
    <w:rsid w:val="0010190D"/>
    <w:rsid w:val="00101A4B"/>
    <w:rsid w:val="00101C24"/>
    <w:rsid w:val="00101C4E"/>
    <w:rsid w:val="001021BF"/>
    <w:rsid w:val="001024D2"/>
    <w:rsid w:val="00102EFE"/>
    <w:rsid w:val="00102F06"/>
    <w:rsid w:val="00102F4A"/>
    <w:rsid w:val="00103C99"/>
    <w:rsid w:val="00103E37"/>
    <w:rsid w:val="001042E6"/>
    <w:rsid w:val="00104451"/>
    <w:rsid w:val="001048F5"/>
    <w:rsid w:val="00104A07"/>
    <w:rsid w:val="00104A3E"/>
    <w:rsid w:val="00104DB6"/>
    <w:rsid w:val="0010552D"/>
    <w:rsid w:val="0010567E"/>
    <w:rsid w:val="001059CA"/>
    <w:rsid w:val="00105F7E"/>
    <w:rsid w:val="0010632C"/>
    <w:rsid w:val="001065C5"/>
    <w:rsid w:val="00106771"/>
    <w:rsid w:val="00106A06"/>
    <w:rsid w:val="00106CAD"/>
    <w:rsid w:val="00106D3C"/>
    <w:rsid w:val="00106EDB"/>
    <w:rsid w:val="00106F16"/>
    <w:rsid w:val="00107085"/>
    <w:rsid w:val="001070B4"/>
    <w:rsid w:val="001071D8"/>
    <w:rsid w:val="00107764"/>
    <w:rsid w:val="00107E15"/>
    <w:rsid w:val="0011054A"/>
    <w:rsid w:val="0011097E"/>
    <w:rsid w:val="0011155D"/>
    <w:rsid w:val="001119CE"/>
    <w:rsid w:val="00111A7A"/>
    <w:rsid w:val="00111BFC"/>
    <w:rsid w:val="0011207C"/>
    <w:rsid w:val="00112080"/>
    <w:rsid w:val="0011255D"/>
    <w:rsid w:val="00112648"/>
    <w:rsid w:val="0011279E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2C9"/>
    <w:rsid w:val="00114CA3"/>
    <w:rsid w:val="00114E0A"/>
    <w:rsid w:val="00115F4A"/>
    <w:rsid w:val="00116288"/>
    <w:rsid w:val="00116377"/>
    <w:rsid w:val="001163D5"/>
    <w:rsid w:val="001168BD"/>
    <w:rsid w:val="00117A70"/>
    <w:rsid w:val="00117EDD"/>
    <w:rsid w:val="00117F61"/>
    <w:rsid w:val="00120313"/>
    <w:rsid w:val="001203F8"/>
    <w:rsid w:val="0012046D"/>
    <w:rsid w:val="00120704"/>
    <w:rsid w:val="0012115C"/>
    <w:rsid w:val="0012147C"/>
    <w:rsid w:val="00121636"/>
    <w:rsid w:val="00121834"/>
    <w:rsid w:val="001222CE"/>
    <w:rsid w:val="0012292C"/>
    <w:rsid w:val="00122B3F"/>
    <w:rsid w:val="00122E22"/>
    <w:rsid w:val="00122F76"/>
    <w:rsid w:val="00122FB0"/>
    <w:rsid w:val="00123006"/>
    <w:rsid w:val="00123408"/>
    <w:rsid w:val="001234A2"/>
    <w:rsid w:val="00123D3D"/>
    <w:rsid w:val="00123E2C"/>
    <w:rsid w:val="00123FF0"/>
    <w:rsid w:val="00124A5F"/>
    <w:rsid w:val="00124D94"/>
    <w:rsid w:val="0012524B"/>
    <w:rsid w:val="001253EC"/>
    <w:rsid w:val="00125584"/>
    <w:rsid w:val="001255DA"/>
    <w:rsid w:val="001257AE"/>
    <w:rsid w:val="00125A9C"/>
    <w:rsid w:val="00125B31"/>
    <w:rsid w:val="00125D10"/>
    <w:rsid w:val="00125E08"/>
    <w:rsid w:val="00125E3C"/>
    <w:rsid w:val="0012628D"/>
    <w:rsid w:val="001262D4"/>
    <w:rsid w:val="001263F5"/>
    <w:rsid w:val="00126509"/>
    <w:rsid w:val="00126562"/>
    <w:rsid w:val="00126C78"/>
    <w:rsid w:val="00126FF6"/>
    <w:rsid w:val="001272C3"/>
    <w:rsid w:val="00127DDF"/>
    <w:rsid w:val="001304DE"/>
    <w:rsid w:val="0013054C"/>
    <w:rsid w:val="001306A9"/>
    <w:rsid w:val="001307BC"/>
    <w:rsid w:val="001309D7"/>
    <w:rsid w:val="001309FF"/>
    <w:rsid w:val="00130B16"/>
    <w:rsid w:val="0013115C"/>
    <w:rsid w:val="0013159F"/>
    <w:rsid w:val="001319A2"/>
    <w:rsid w:val="0013205E"/>
    <w:rsid w:val="001320F4"/>
    <w:rsid w:val="001321D5"/>
    <w:rsid w:val="00132397"/>
    <w:rsid w:val="001328F5"/>
    <w:rsid w:val="00132BCF"/>
    <w:rsid w:val="00132C0E"/>
    <w:rsid w:val="00133566"/>
    <w:rsid w:val="00133BF0"/>
    <w:rsid w:val="00133C53"/>
    <w:rsid w:val="00134379"/>
    <w:rsid w:val="00134644"/>
    <w:rsid w:val="00134976"/>
    <w:rsid w:val="00134CB0"/>
    <w:rsid w:val="00134F19"/>
    <w:rsid w:val="0013528B"/>
    <w:rsid w:val="001355DC"/>
    <w:rsid w:val="00135614"/>
    <w:rsid w:val="00135616"/>
    <w:rsid w:val="0013632C"/>
    <w:rsid w:val="001365C8"/>
    <w:rsid w:val="00136739"/>
    <w:rsid w:val="001367AF"/>
    <w:rsid w:val="00136B94"/>
    <w:rsid w:val="00136BD4"/>
    <w:rsid w:val="0013703C"/>
    <w:rsid w:val="00137650"/>
    <w:rsid w:val="00137928"/>
    <w:rsid w:val="00137B5E"/>
    <w:rsid w:val="00137B89"/>
    <w:rsid w:val="00137C58"/>
    <w:rsid w:val="00137DE1"/>
    <w:rsid w:val="00137EFD"/>
    <w:rsid w:val="001400F3"/>
    <w:rsid w:val="0014060C"/>
    <w:rsid w:val="00140B38"/>
    <w:rsid w:val="00140BBB"/>
    <w:rsid w:val="001411AA"/>
    <w:rsid w:val="0014154A"/>
    <w:rsid w:val="0014183B"/>
    <w:rsid w:val="00141FAC"/>
    <w:rsid w:val="0014246E"/>
    <w:rsid w:val="00142C0C"/>
    <w:rsid w:val="00142C86"/>
    <w:rsid w:val="0014300A"/>
    <w:rsid w:val="001434C3"/>
    <w:rsid w:val="00143AF2"/>
    <w:rsid w:val="00143E7B"/>
    <w:rsid w:val="00143EE6"/>
    <w:rsid w:val="00144144"/>
    <w:rsid w:val="00144871"/>
    <w:rsid w:val="00144BB7"/>
    <w:rsid w:val="00144C59"/>
    <w:rsid w:val="00145390"/>
    <w:rsid w:val="00145867"/>
    <w:rsid w:val="001458E6"/>
    <w:rsid w:val="0014616F"/>
    <w:rsid w:val="001462F0"/>
    <w:rsid w:val="001465DD"/>
    <w:rsid w:val="0014686E"/>
    <w:rsid w:val="0014694B"/>
    <w:rsid w:val="00146975"/>
    <w:rsid w:val="00146AF3"/>
    <w:rsid w:val="00146C46"/>
    <w:rsid w:val="00146F6C"/>
    <w:rsid w:val="00146FCA"/>
    <w:rsid w:val="00147441"/>
    <w:rsid w:val="0014744C"/>
    <w:rsid w:val="00147602"/>
    <w:rsid w:val="001476E4"/>
    <w:rsid w:val="00147C0E"/>
    <w:rsid w:val="00147D35"/>
    <w:rsid w:val="00150652"/>
    <w:rsid w:val="00150A2C"/>
    <w:rsid w:val="00150EB8"/>
    <w:rsid w:val="00151687"/>
    <w:rsid w:val="001519C4"/>
    <w:rsid w:val="00151A51"/>
    <w:rsid w:val="00152BB1"/>
    <w:rsid w:val="00152C5E"/>
    <w:rsid w:val="00152D95"/>
    <w:rsid w:val="00152F04"/>
    <w:rsid w:val="00152FED"/>
    <w:rsid w:val="00153277"/>
    <w:rsid w:val="00153C84"/>
    <w:rsid w:val="00153CDB"/>
    <w:rsid w:val="00153E0A"/>
    <w:rsid w:val="00154070"/>
    <w:rsid w:val="00154323"/>
    <w:rsid w:val="0015460F"/>
    <w:rsid w:val="00154725"/>
    <w:rsid w:val="00154729"/>
    <w:rsid w:val="001548C8"/>
    <w:rsid w:val="00154A72"/>
    <w:rsid w:val="00154AFC"/>
    <w:rsid w:val="00154C71"/>
    <w:rsid w:val="00154FFC"/>
    <w:rsid w:val="00155070"/>
    <w:rsid w:val="0015511D"/>
    <w:rsid w:val="0015512E"/>
    <w:rsid w:val="0015532E"/>
    <w:rsid w:val="00155492"/>
    <w:rsid w:val="0015573D"/>
    <w:rsid w:val="001557B9"/>
    <w:rsid w:val="00155AA3"/>
    <w:rsid w:val="00155B57"/>
    <w:rsid w:val="00155BE4"/>
    <w:rsid w:val="0015683A"/>
    <w:rsid w:val="00156B2E"/>
    <w:rsid w:val="00156B36"/>
    <w:rsid w:val="001570AF"/>
    <w:rsid w:val="0015754B"/>
    <w:rsid w:val="001579A2"/>
    <w:rsid w:val="00157B68"/>
    <w:rsid w:val="00157D35"/>
    <w:rsid w:val="00157DB4"/>
    <w:rsid w:val="00160214"/>
    <w:rsid w:val="001606C8"/>
    <w:rsid w:val="00160FD0"/>
    <w:rsid w:val="001610C4"/>
    <w:rsid w:val="00161704"/>
    <w:rsid w:val="001617DF"/>
    <w:rsid w:val="00161A90"/>
    <w:rsid w:val="00161B7F"/>
    <w:rsid w:val="00161F98"/>
    <w:rsid w:val="001631D8"/>
    <w:rsid w:val="00163516"/>
    <w:rsid w:val="0016352E"/>
    <w:rsid w:val="001638B2"/>
    <w:rsid w:val="00163E40"/>
    <w:rsid w:val="00164071"/>
    <w:rsid w:val="00164890"/>
    <w:rsid w:val="00164C99"/>
    <w:rsid w:val="00164E78"/>
    <w:rsid w:val="00165ACC"/>
    <w:rsid w:val="00165B60"/>
    <w:rsid w:val="001665B8"/>
    <w:rsid w:val="0016689D"/>
    <w:rsid w:val="00166D3A"/>
    <w:rsid w:val="00166FEA"/>
    <w:rsid w:val="00167AF6"/>
    <w:rsid w:val="00167B44"/>
    <w:rsid w:val="00167B87"/>
    <w:rsid w:val="00167E63"/>
    <w:rsid w:val="00167F43"/>
    <w:rsid w:val="001702E7"/>
    <w:rsid w:val="00170368"/>
    <w:rsid w:val="001706B2"/>
    <w:rsid w:val="0017076A"/>
    <w:rsid w:val="00170AD9"/>
    <w:rsid w:val="00170FE8"/>
    <w:rsid w:val="00171C3B"/>
    <w:rsid w:val="001721B5"/>
    <w:rsid w:val="001728A1"/>
    <w:rsid w:val="00172E8D"/>
    <w:rsid w:val="00172F3E"/>
    <w:rsid w:val="00173293"/>
    <w:rsid w:val="0017366A"/>
    <w:rsid w:val="001737DF"/>
    <w:rsid w:val="00173D2A"/>
    <w:rsid w:val="001744FA"/>
    <w:rsid w:val="001748EC"/>
    <w:rsid w:val="00174B55"/>
    <w:rsid w:val="00174BD6"/>
    <w:rsid w:val="00174C90"/>
    <w:rsid w:val="00174E4E"/>
    <w:rsid w:val="00174F3A"/>
    <w:rsid w:val="00175033"/>
    <w:rsid w:val="001757DC"/>
    <w:rsid w:val="0017580C"/>
    <w:rsid w:val="00175947"/>
    <w:rsid w:val="00175D93"/>
    <w:rsid w:val="00175F30"/>
    <w:rsid w:val="00176188"/>
    <w:rsid w:val="001764B0"/>
    <w:rsid w:val="0017673F"/>
    <w:rsid w:val="00176A0B"/>
    <w:rsid w:val="00177301"/>
    <w:rsid w:val="00177314"/>
    <w:rsid w:val="00177347"/>
    <w:rsid w:val="00177440"/>
    <w:rsid w:val="00177638"/>
    <w:rsid w:val="00177670"/>
    <w:rsid w:val="00177711"/>
    <w:rsid w:val="0017774C"/>
    <w:rsid w:val="00177CDB"/>
    <w:rsid w:val="00180915"/>
    <w:rsid w:val="00180D1C"/>
    <w:rsid w:val="001812AB"/>
    <w:rsid w:val="001815DC"/>
    <w:rsid w:val="00181662"/>
    <w:rsid w:val="00181957"/>
    <w:rsid w:val="00182C23"/>
    <w:rsid w:val="00182EC9"/>
    <w:rsid w:val="001831A9"/>
    <w:rsid w:val="001831CE"/>
    <w:rsid w:val="001835EE"/>
    <w:rsid w:val="0018388D"/>
    <w:rsid w:val="00183AE4"/>
    <w:rsid w:val="00183BC3"/>
    <w:rsid w:val="00183F44"/>
    <w:rsid w:val="001840EA"/>
    <w:rsid w:val="001842AE"/>
    <w:rsid w:val="00184587"/>
    <w:rsid w:val="00184870"/>
    <w:rsid w:val="00184BE3"/>
    <w:rsid w:val="00184DDF"/>
    <w:rsid w:val="001850C0"/>
    <w:rsid w:val="00185140"/>
    <w:rsid w:val="00185549"/>
    <w:rsid w:val="001856AB"/>
    <w:rsid w:val="001856E4"/>
    <w:rsid w:val="001857C2"/>
    <w:rsid w:val="001857EA"/>
    <w:rsid w:val="00185AB8"/>
    <w:rsid w:val="00185B84"/>
    <w:rsid w:val="00185DAF"/>
    <w:rsid w:val="00185F04"/>
    <w:rsid w:val="001860A3"/>
    <w:rsid w:val="001860BA"/>
    <w:rsid w:val="001860BE"/>
    <w:rsid w:val="001868DB"/>
    <w:rsid w:val="00186AA9"/>
    <w:rsid w:val="00186E00"/>
    <w:rsid w:val="0018708D"/>
    <w:rsid w:val="00187655"/>
    <w:rsid w:val="001903BE"/>
    <w:rsid w:val="00190DD2"/>
    <w:rsid w:val="00191470"/>
    <w:rsid w:val="00191B10"/>
    <w:rsid w:val="00191D34"/>
    <w:rsid w:val="00191E43"/>
    <w:rsid w:val="0019203B"/>
    <w:rsid w:val="001920DA"/>
    <w:rsid w:val="0019236C"/>
    <w:rsid w:val="00192839"/>
    <w:rsid w:val="0019283D"/>
    <w:rsid w:val="001928F0"/>
    <w:rsid w:val="00192FE0"/>
    <w:rsid w:val="001930E3"/>
    <w:rsid w:val="00193111"/>
    <w:rsid w:val="001932E3"/>
    <w:rsid w:val="00193301"/>
    <w:rsid w:val="00193833"/>
    <w:rsid w:val="00193974"/>
    <w:rsid w:val="00194103"/>
    <w:rsid w:val="001946F2"/>
    <w:rsid w:val="0019511E"/>
    <w:rsid w:val="0019527C"/>
    <w:rsid w:val="0019544D"/>
    <w:rsid w:val="00195802"/>
    <w:rsid w:val="00195873"/>
    <w:rsid w:val="00195E32"/>
    <w:rsid w:val="001961CD"/>
    <w:rsid w:val="00196316"/>
    <w:rsid w:val="00196543"/>
    <w:rsid w:val="001969C9"/>
    <w:rsid w:val="00196D50"/>
    <w:rsid w:val="00196F65"/>
    <w:rsid w:val="0019777A"/>
    <w:rsid w:val="001978B3"/>
    <w:rsid w:val="00197A8F"/>
    <w:rsid w:val="001A0081"/>
    <w:rsid w:val="001A06DF"/>
    <w:rsid w:val="001A0E29"/>
    <w:rsid w:val="001A1085"/>
    <w:rsid w:val="001A1698"/>
    <w:rsid w:val="001A17FA"/>
    <w:rsid w:val="001A19A1"/>
    <w:rsid w:val="001A1D1C"/>
    <w:rsid w:val="001A222D"/>
    <w:rsid w:val="001A26F2"/>
    <w:rsid w:val="001A28B4"/>
    <w:rsid w:val="001A2CEB"/>
    <w:rsid w:val="001A2D58"/>
    <w:rsid w:val="001A31F2"/>
    <w:rsid w:val="001A3309"/>
    <w:rsid w:val="001A3423"/>
    <w:rsid w:val="001A424F"/>
    <w:rsid w:val="001A4700"/>
    <w:rsid w:val="001A5598"/>
    <w:rsid w:val="001A56FD"/>
    <w:rsid w:val="001A5718"/>
    <w:rsid w:val="001A64D8"/>
    <w:rsid w:val="001A6537"/>
    <w:rsid w:val="001A6994"/>
    <w:rsid w:val="001A69CB"/>
    <w:rsid w:val="001A7601"/>
    <w:rsid w:val="001A76D5"/>
    <w:rsid w:val="001A77F5"/>
    <w:rsid w:val="001A7BE2"/>
    <w:rsid w:val="001B005C"/>
    <w:rsid w:val="001B0E9F"/>
    <w:rsid w:val="001B1303"/>
    <w:rsid w:val="001B1463"/>
    <w:rsid w:val="001B195C"/>
    <w:rsid w:val="001B196B"/>
    <w:rsid w:val="001B1E5E"/>
    <w:rsid w:val="001B1F00"/>
    <w:rsid w:val="001B1F8E"/>
    <w:rsid w:val="001B2047"/>
    <w:rsid w:val="001B21EF"/>
    <w:rsid w:val="001B24BF"/>
    <w:rsid w:val="001B2654"/>
    <w:rsid w:val="001B2B51"/>
    <w:rsid w:val="001B2B94"/>
    <w:rsid w:val="001B2CF6"/>
    <w:rsid w:val="001B2FF0"/>
    <w:rsid w:val="001B3108"/>
    <w:rsid w:val="001B32FF"/>
    <w:rsid w:val="001B38ED"/>
    <w:rsid w:val="001B3B40"/>
    <w:rsid w:val="001B3CDF"/>
    <w:rsid w:val="001B4241"/>
    <w:rsid w:val="001B429D"/>
    <w:rsid w:val="001B4A68"/>
    <w:rsid w:val="001B4C48"/>
    <w:rsid w:val="001B4FF8"/>
    <w:rsid w:val="001B54DC"/>
    <w:rsid w:val="001B6097"/>
    <w:rsid w:val="001B66E3"/>
    <w:rsid w:val="001B69B5"/>
    <w:rsid w:val="001B6B11"/>
    <w:rsid w:val="001B6BA8"/>
    <w:rsid w:val="001B7439"/>
    <w:rsid w:val="001B7902"/>
    <w:rsid w:val="001B7B19"/>
    <w:rsid w:val="001B7C60"/>
    <w:rsid w:val="001C035C"/>
    <w:rsid w:val="001C03C8"/>
    <w:rsid w:val="001C0505"/>
    <w:rsid w:val="001C06F9"/>
    <w:rsid w:val="001C0731"/>
    <w:rsid w:val="001C0AED"/>
    <w:rsid w:val="001C0E3A"/>
    <w:rsid w:val="001C0F7C"/>
    <w:rsid w:val="001C1702"/>
    <w:rsid w:val="001C1C46"/>
    <w:rsid w:val="001C1CEB"/>
    <w:rsid w:val="001C1D43"/>
    <w:rsid w:val="001C218C"/>
    <w:rsid w:val="001C2524"/>
    <w:rsid w:val="001C2619"/>
    <w:rsid w:val="001C2B7F"/>
    <w:rsid w:val="001C41FF"/>
    <w:rsid w:val="001C44B9"/>
    <w:rsid w:val="001C4B73"/>
    <w:rsid w:val="001C4FB7"/>
    <w:rsid w:val="001C50D6"/>
    <w:rsid w:val="001C525B"/>
    <w:rsid w:val="001C5360"/>
    <w:rsid w:val="001C5857"/>
    <w:rsid w:val="001C618F"/>
    <w:rsid w:val="001C6258"/>
    <w:rsid w:val="001C6C19"/>
    <w:rsid w:val="001C70FD"/>
    <w:rsid w:val="001C726C"/>
    <w:rsid w:val="001C73DD"/>
    <w:rsid w:val="001C73DE"/>
    <w:rsid w:val="001C7431"/>
    <w:rsid w:val="001C78FC"/>
    <w:rsid w:val="001C7D2C"/>
    <w:rsid w:val="001C7FF5"/>
    <w:rsid w:val="001D0348"/>
    <w:rsid w:val="001D0640"/>
    <w:rsid w:val="001D0B1E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2091"/>
    <w:rsid w:val="001D20A3"/>
    <w:rsid w:val="001D21B1"/>
    <w:rsid w:val="001D241D"/>
    <w:rsid w:val="001D2650"/>
    <w:rsid w:val="001D279A"/>
    <w:rsid w:val="001D28EB"/>
    <w:rsid w:val="001D2D2E"/>
    <w:rsid w:val="001D36ED"/>
    <w:rsid w:val="001D39BF"/>
    <w:rsid w:val="001D3AAF"/>
    <w:rsid w:val="001D3F90"/>
    <w:rsid w:val="001D4119"/>
    <w:rsid w:val="001D445B"/>
    <w:rsid w:val="001D4666"/>
    <w:rsid w:val="001D4810"/>
    <w:rsid w:val="001D4ACD"/>
    <w:rsid w:val="001D4DE5"/>
    <w:rsid w:val="001D5505"/>
    <w:rsid w:val="001D5826"/>
    <w:rsid w:val="001D59E3"/>
    <w:rsid w:val="001D5BB8"/>
    <w:rsid w:val="001D60D4"/>
    <w:rsid w:val="001D6460"/>
    <w:rsid w:val="001D660C"/>
    <w:rsid w:val="001D6844"/>
    <w:rsid w:val="001D6853"/>
    <w:rsid w:val="001D6DC4"/>
    <w:rsid w:val="001D783D"/>
    <w:rsid w:val="001D7843"/>
    <w:rsid w:val="001D7CD4"/>
    <w:rsid w:val="001D7E5B"/>
    <w:rsid w:val="001E05E6"/>
    <w:rsid w:val="001E06EE"/>
    <w:rsid w:val="001E08C2"/>
    <w:rsid w:val="001E095D"/>
    <w:rsid w:val="001E09DB"/>
    <w:rsid w:val="001E0A32"/>
    <w:rsid w:val="001E0AEB"/>
    <w:rsid w:val="001E0D30"/>
    <w:rsid w:val="001E0E58"/>
    <w:rsid w:val="001E17BA"/>
    <w:rsid w:val="001E19D4"/>
    <w:rsid w:val="001E1AF7"/>
    <w:rsid w:val="001E1B07"/>
    <w:rsid w:val="001E2606"/>
    <w:rsid w:val="001E28BA"/>
    <w:rsid w:val="001E35A7"/>
    <w:rsid w:val="001E3613"/>
    <w:rsid w:val="001E3D59"/>
    <w:rsid w:val="001E41A9"/>
    <w:rsid w:val="001E48AE"/>
    <w:rsid w:val="001E4D09"/>
    <w:rsid w:val="001E4D69"/>
    <w:rsid w:val="001E5498"/>
    <w:rsid w:val="001E5538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8"/>
    <w:rsid w:val="001E7001"/>
    <w:rsid w:val="001E703F"/>
    <w:rsid w:val="001E7FD3"/>
    <w:rsid w:val="001F011B"/>
    <w:rsid w:val="001F08DF"/>
    <w:rsid w:val="001F0B3D"/>
    <w:rsid w:val="001F110A"/>
    <w:rsid w:val="001F123D"/>
    <w:rsid w:val="001F1305"/>
    <w:rsid w:val="001F1B06"/>
    <w:rsid w:val="001F1B5C"/>
    <w:rsid w:val="001F1FDE"/>
    <w:rsid w:val="001F23AC"/>
    <w:rsid w:val="001F2542"/>
    <w:rsid w:val="001F26DC"/>
    <w:rsid w:val="001F2839"/>
    <w:rsid w:val="001F34D6"/>
    <w:rsid w:val="001F3544"/>
    <w:rsid w:val="001F39B1"/>
    <w:rsid w:val="001F3F06"/>
    <w:rsid w:val="001F3FC7"/>
    <w:rsid w:val="001F4068"/>
    <w:rsid w:val="001F42FB"/>
    <w:rsid w:val="001F4A50"/>
    <w:rsid w:val="001F4ABA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CD4"/>
    <w:rsid w:val="001F5F06"/>
    <w:rsid w:val="001F6012"/>
    <w:rsid w:val="001F6085"/>
    <w:rsid w:val="001F64C1"/>
    <w:rsid w:val="001F6598"/>
    <w:rsid w:val="001F68AE"/>
    <w:rsid w:val="001F6B58"/>
    <w:rsid w:val="001F70D0"/>
    <w:rsid w:val="001F7AD1"/>
    <w:rsid w:val="001F7DB4"/>
    <w:rsid w:val="00200506"/>
    <w:rsid w:val="00200620"/>
    <w:rsid w:val="002006CF"/>
    <w:rsid w:val="00200B76"/>
    <w:rsid w:val="0020149A"/>
    <w:rsid w:val="00201D8B"/>
    <w:rsid w:val="002027F6"/>
    <w:rsid w:val="00202874"/>
    <w:rsid w:val="00202B25"/>
    <w:rsid w:val="002031CA"/>
    <w:rsid w:val="00203261"/>
    <w:rsid w:val="00203D5B"/>
    <w:rsid w:val="0020445D"/>
    <w:rsid w:val="002044AC"/>
    <w:rsid w:val="00204710"/>
    <w:rsid w:val="00204790"/>
    <w:rsid w:val="0020544F"/>
    <w:rsid w:val="00205634"/>
    <w:rsid w:val="002059A5"/>
    <w:rsid w:val="00205B38"/>
    <w:rsid w:val="002062CA"/>
    <w:rsid w:val="00206804"/>
    <w:rsid w:val="002069A4"/>
    <w:rsid w:val="00207340"/>
    <w:rsid w:val="002076DC"/>
    <w:rsid w:val="002103CD"/>
    <w:rsid w:val="002104F9"/>
    <w:rsid w:val="00210734"/>
    <w:rsid w:val="00210A56"/>
    <w:rsid w:val="00211023"/>
    <w:rsid w:val="00211106"/>
    <w:rsid w:val="00211423"/>
    <w:rsid w:val="002115D3"/>
    <w:rsid w:val="00211600"/>
    <w:rsid w:val="0021192A"/>
    <w:rsid w:val="0021198A"/>
    <w:rsid w:val="00211ABF"/>
    <w:rsid w:val="002125D1"/>
    <w:rsid w:val="00212798"/>
    <w:rsid w:val="00212D28"/>
    <w:rsid w:val="00213050"/>
    <w:rsid w:val="00213175"/>
    <w:rsid w:val="002132A9"/>
    <w:rsid w:val="002132E0"/>
    <w:rsid w:val="00213386"/>
    <w:rsid w:val="002139D6"/>
    <w:rsid w:val="002144FA"/>
    <w:rsid w:val="00214DC5"/>
    <w:rsid w:val="00214EDB"/>
    <w:rsid w:val="0021516B"/>
    <w:rsid w:val="0021548E"/>
    <w:rsid w:val="002154B7"/>
    <w:rsid w:val="00215A2A"/>
    <w:rsid w:val="00215A6D"/>
    <w:rsid w:val="00215AAC"/>
    <w:rsid w:val="00215E46"/>
    <w:rsid w:val="00216A31"/>
    <w:rsid w:val="00216E09"/>
    <w:rsid w:val="00216F40"/>
    <w:rsid w:val="00217315"/>
    <w:rsid w:val="002202B3"/>
    <w:rsid w:val="0022047C"/>
    <w:rsid w:val="00220B5C"/>
    <w:rsid w:val="00220EF6"/>
    <w:rsid w:val="00220F1E"/>
    <w:rsid w:val="00220F3E"/>
    <w:rsid w:val="002213F7"/>
    <w:rsid w:val="0022144E"/>
    <w:rsid w:val="002216EA"/>
    <w:rsid w:val="0022186A"/>
    <w:rsid w:val="002218A4"/>
    <w:rsid w:val="002218E8"/>
    <w:rsid w:val="00221AB4"/>
    <w:rsid w:val="00221CF1"/>
    <w:rsid w:val="0022201B"/>
    <w:rsid w:val="0022216A"/>
    <w:rsid w:val="0022261B"/>
    <w:rsid w:val="002227F6"/>
    <w:rsid w:val="00222914"/>
    <w:rsid w:val="00222937"/>
    <w:rsid w:val="00222C89"/>
    <w:rsid w:val="00222FFA"/>
    <w:rsid w:val="00223449"/>
    <w:rsid w:val="00223905"/>
    <w:rsid w:val="00223CF4"/>
    <w:rsid w:val="00224367"/>
    <w:rsid w:val="00224816"/>
    <w:rsid w:val="00224B7F"/>
    <w:rsid w:val="00224E5D"/>
    <w:rsid w:val="0022510E"/>
    <w:rsid w:val="002251FA"/>
    <w:rsid w:val="002254D2"/>
    <w:rsid w:val="00226018"/>
    <w:rsid w:val="0022663F"/>
    <w:rsid w:val="00226642"/>
    <w:rsid w:val="00226706"/>
    <w:rsid w:val="00226734"/>
    <w:rsid w:val="00227214"/>
    <w:rsid w:val="00227515"/>
    <w:rsid w:val="0022755A"/>
    <w:rsid w:val="0022766A"/>
    <w:rsid w:val="00227C5C"/>
    <w:rsid w:val="00227C9E"/>
    <w:rsid w:val="00227E86"/>
    <w:rsid w:val="00230522"/>
    <w:rsid w:val="00230533"/>
    <w:rsid w:val="00230754"/>
    <w:rsid w:val="00230810"/>
    <w:rsid w:val="00230D2D"/>
    <w:rsid w:val="002311D5"/>
    <w:rsid w:val="00231644"/>
    <w:rsid w:val="00231ABE"/>
    <w:rsid w:val="00231F41"/>
    <w:rsid w:val="00232058"/>
    <w:rsid w:val="002329BA"/>
    <w:rsid w:val="002330EA"/>
    <w:rsid w:val="00233191"/>
    <w:rsid w:val="00233544"/>
    <w:rsid w:val="002337A6"/>
    <w:rsid w:val="00233988"/>
    <w:rsid w:val="00233B3F"/>
    <w:rsid w:val="00233DE8"/>
    <w:rsid w:val="00233F31"/>
    <w:rsid w:val="00233F41"/>
    <w:rsid w:val="00233F75"/>
    <w:rsid w:val="00234654"/>
    <w:rsid w:val="00234B44"/>
    <w:rsid w:val="00234DE2"/>
    <w:rsid w:val="002351E3"/>
    <w:rsid w:val="002352E1"/>
    <w:rsid w:val="002355BE"/>
    <w:rsid w:val="00235903"/>
    <w:rsid w:val="0023590E"/>
    <w:rsid w:val="00235CDC"/>
    <w:rsid w:val="00235D22"/>
    <w:rsid w:val="00235E69"/>
    <w:rsid w:val="00235FC1"/>
    <w:rsid w:val="002360DB"/>
    <w:rsid w:val="002360F8"/>
    <w:rsid w:val="002361C8"/>
    <w:rsid w:val="00236704"/>
    <w:rsid w:val="00236781"/>
    <w:rsid w:val="00236872"/>
    <w:rsid w:val="00236C49"/>
    <w:rsid w:val="00236DF0"/>
    <w:rsid w:val="002371ED"/>
    <w:rsid w:val="002379B0"/>
    <w:rsid w:val="00237ABC"/>
    <w:rsid w:val="00237F61"/>
    <w:rsid w:val="002403FF"/>
    <w:rsid w:val="00240490"/>
    <w:rsid w:val="00240C39"/>
    <w:rsid w:val="00240D0B"/>
    <w:rsid w:val="00240EED"/>
    <w:rsid w:val="00241084"/>
    <w:rsid w:val="0024117E"/>
    <w:rsid w:val="002418EC"/>
    <w:rsid w:val="0024196E"/>
    <w:rsid w:val="00241D7F"/>
    <w:rsid w:val="00241E77"/>
    <w:rsid w:val="002420AD"/>
    <w:rsid w:val="0024220E"/>
    <w:rsid w:val="00242E1A"/>
    <w:rsid w:val="0024335C"/>
    <w:rsid w:val="0024393F"/>
    <w:rsid w:val="002440CD"/>
    <w:rsid w:val="0024458C"/>
    <w:rsid w:val="00244C8C"/>
    <w:rsid w:val="00244DE2"/>
    <w:rsid w:val="0024525E"/>
    <w:rsid w:val="0024541F"/>
    <w:rsid w:val="0024574D"/>
    <w:rsid w:val="002457A4"/>
    <w:rsid w:val="00245B66"/>
    <w:rsid w:val="00245C21"/>
    <w:rsid w:val="00245D84"/>
    <w:rsid w:val="00245DE2"/>
    <w:rsid w:val="0024619F"/>
    <w:rsid w:val="002462F2"/>
    <w:rsid w:val="00246379"/>
    <w:rsid w:val="00246924"/>
    <w:rsid w:val="00246944"/>
    <w:rsid w:val="00246D2A"/>
    <w:rsid w:val="0024738D"/>
    <w:rsid w:val="002476B7"/>
    <w:rsid w:val="00247712"/>
    <w:rsid w:val="002477D1"/>
    <w:rsid w:val="002478ED"/>
    <w:rsid w:val="00247D2B"/>
    <w:rsid w:val="00247DDD"/>
    <w:rsid w:val="00247F18"/>
    <w:rsid w:val="002501E0"/>
    <w:rsid w:val="00250317"/>
    <w:rsid w:val="002506F7"/>
    <w:rsid w:val="00250893"/>
    <w:rsid w:val="00250B44"/>
    <w:rsid w:val="00250BED"/>
    <w:rsid w:val="00250D39"/>
    <w:rsid w:val="0025107D"/>
    <w:rsid w:val="0025132A"/>
    <w:rsid w:val="002516CB"/>
    <w:rsid w:val="00252193"/>
    <w:rsid w:val="002521F6"/>
    <w:rsid w:val="00252959"/>
    <w:rsid w:val="00252BD0"/>
    <w:rsid w:val="00253158"/>
    <w:rsid w:val="0025346A"/>
    <w:rsid w:val="002537B1"/>
    <w:rsid w:val="0025410F"/>
    <w:rsid w:val="002548D7"/>
    <w:rsid w:val="00255074"/>
    <w:rsid w:val="00255161"/>
    <w:rsid w:val="00255B54"/>
    <w:rsid w:val="00255BFF"/>
    <w:rsid w:val="0025627E"/>
    <w:rsid w:val="00256606"/>
    <w:rsid w:val="00256BA0"/>
    <w:rsid w:val="00256BCE"/>
    <w:rsid w:val="002570D9"/>
    <w:rsid w:val="00257129"/>
    <w:rsid w:val="002571F6"/>
    <w:rsid w:val="00257275"/>
    <w:rsid w:val="002573B2"/>
    <w:rsid w:val="002574AC"/>
    <w:rsid w:val="00257729"/>
    <w:rsid w:val="002577B8"/>
    <w:rsid w:val="00257AC3"/>
    <w:rsid w:val="00257BA0"/>
    <w:rsid w:val="00257D96"/>
    <w:rsid w:val="00257E3E"/>
    <w:rsid w:val="00260109"/>
    <w:rsid w:val="00260640"/>
    <w:rsid w:val="00261071"/>
    <w:rsid w:val="00261194"/>
    <w:rsid w:val="002612D5"/>
    <w:rsid w:val="002614B1"/>
    <w:rsid w:val="0026155E"/>
    <w:rsid w:val="0026156D"/>
    <w:rsid w:val="002616EB"/>
    <w:rsid w:val="00261716"/>
    <w:rsid w:val="002619DB"/>
    <w:rsid w:val="002620D9"/>
    <w:rsid w:val="00262252"/>
    <w:rsid w:val="0026259D"/>
    <w:rsid w:val="00262B12"/>
    <w:rsid w:val="00262C8D"/>
    <w:rsid w:val="00262CA2"/>
    <w:rsid w:val="002635A7"/>
    <w:rsid w:val="00263747"/>
    <w:rsid w:val="0026374E"/>
    <w:rsid w:val="002639DC"/>
    <w:rsid w:val="00263B5B"/>
    <w:rsid w:val="00263B96"/>
    <w:rsid w:val="00263BBE"/>
    <w:rsid w:val="002644A9"/>
    <w:rsid w:val="00264711"/>
    <w:rsid w:val="00264D54"/>
    <w:rsid w:val="00265189"/>
    <w:rsid w:val="002651A9"/>
    <w:rsid w:val="00265287"/>
    <w:rsid w:val="00265FA8"/>
    <w:rsid w:val="0026634D"/>
    <w:rsid w:val="002663B3"/>
    <w:rsid w:val="002663E5"/>
    <w:rsid w:val="00266416"/>
    <w:rsid w:val="00266772"/>
    <w:rsid w:val="002668E5"/>
    <w:rsid w:val="00266946"/>
    <w:rsid w:val="00266A85"/>
    <w:rsid w:val="00266E5B"/>
    <w:rsid w:val="00267050"/>
    <w:rsid w:val="0026721B"/>
    <w:rsid w:val="00267265"/>
    <w:rsid w:val="00267CB1"/>
    <w:rsid w:val="00267DEF"/>
    <w:rsid w:val="0027030A"/>
    <w:rsid w:val="00270B23"/>
    <w:rsid w:val="00270C54"/>
    <w:rsid w:val="00270D62"/>
    <w:rsid w:val="00270E66"/>
    <w:rsid w:val="00271171"/>
    <w:rsid w:val="00271513"/>
    <w:rsid w:val="002718BA"/>
    <w:rsid w:val="002718C8"/>
    <w:rsid w:val="00271B11"/>
    <w:rsid w:val="00271D13"/>
    <w:rsid w:val="00271D18"/>
    <w:rsid w:val="00271F66"/>
    <w:rsid w:val="00271F77"/>
    <w:rsid w:val="002722C6"/>
    <w:rsid w:val="002722D0"/>
    <w:rsid w:val="0027240E"/>
    <w:rsid w:val="0027287F"/>
    <w:rsid w:val="002728B0"/>
    <w:rsid w:val="00272A66"/>
    <w:rsid w:val="00273294"/>
    <w:rsid w:val="002735BC"/>
    <w:rsid w:val="00273B4B"/>
    <w:rsid w:val="00273C2F"/>
    <w:rsid w:val="00273C8F"/>
    <w:rsid w:val="00273CA9"/>
    <w:rsid w:val="00273CEC"/>
    <w:rsid w:val="002741D7"/>
    <w:rsid w:val="00274283"/>
    <w:rsid w:val="002748A4"/>
    <w:rsid w:val="002748AE"/>
    <w:rsid w:val="002749DE"/>
    <w:rsid w:val="00274D06"/>
    <w:rsid w:val="00274DDA"/>
    <w:rsid w:val="00274EFA"/>
    <w:rsid w:val="00274FC0"/>
    <w:rsid w:val="00275598"/>
    <w:rsid w:val="002755B8"/>
    <w:rsid w:val="00275CA0"/>
    <w:rsid w:val="00275D05"/>
    <w:rsid w:val="00276467"/>
    <w:rsid w:val="00276699"/>
    <w:rsid w:val="00276954"/>
    <w:rsid w:val="0027695B"/>
    <w:rsid w:val="00276BE9"/>
    <w:rsid w:val="0027750A"/>
    <w:rsid w:val="00277AD9"/>
    <w:rsid w:val="00277F10"/>
    <w:rsid w:val="00280439"/>
    <w:rsid w:val="0028069A"/>
    <w:rsid w:val="00280798"/>
    <w:rsid w:val="00280888"/>
    <w:rsid w:val="00280987"/>
    <w:rsid w:val="00280D31"/>
    <w:rsid w:val="0028120C"/>
    <w:rsid w:val="00281AC2"/>
    <w:rsid w:val="00281B57"/>
    <w:rsid w:val="00281BEA"/>
    <w:rsid w:val="00281C99"/>
    <w:rsid w:val="00281D8C"/>
    <w:rsid w:val="00281E7D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5CE"/>
    <w:rsid w:val="00283632"/>
    <w:rsid w:val="00283A77"/>
    <w:rsid w:val="00283C73"/>
    <w:rsid w:val="00283DC4"/>
    <w:rsid w:val="0028422E"/>
    <w:rsid w:val="0028465A"/>
    <w:rsid w:val="002847DB"/>
    <w:rsid w:val="00284A89"/>
    <w:rsid w:val="00284DA0"/>
    <w:rsid w:val="00285592"/>
    <w:rsid w:val="00285F41"/>
    <w:rsid w:val="00286340"/>
    <w:rsid w:val="0028681F"/>
    <w:rsid w:val="00286B1B"/>
    <w:rsid w:val="0028727A"/>
    <w:rsid w:val="00287523"/>
    <w:rsid w:val="00287671"/>
    <w:rsid w:val="00287A35"/>
    <w:rsid w:val="00287C39"/>
    <w:rsid w:val="002905E6"/>
    <w:rsid w:val="00291210"/>
    <w:rsid w:val="0029163A"/>
    <w:rsid w:val="002916B9"/>
    <w:rsid w:val="00291D8E"/>
    <w:rsid w:val="0029215A"/>
    <w:rsid w:val="00292202"/>
    <w:rsid w:val="00292A9B"/>
    <w:rsid w:val="00292C9A"/>
    <w:rsid w:val="00292EE1"/>
    <w:rsid w:val="002932AE"/>
    <w:rsid w:val="00293776"/>
    <w:rsid w:val="00293900"/>
    <w:rsid w:val="00293F9B"/>
    <w:rsid w:val="002940AC"/>
    <w:rsid w:val="00295640"/>
    <w:rsid w:val="00295DCE"/>
    <w:rsid w:val="00295E56"/>
    <w:rsid w:val="002963C6"/>
    <w:rsid w:val="00296746"/>
    <w:rsid w:val="002968FF"/>
    <w:rsid w:val="00296B69"/>
    <w:rsid w:val="00297261"/>
    <w:rsid w:val="002975AE"/>
    <w:rsid w:val="00297A92"/>
    <w:rsid w:val="00297BDB"/>
    <w:rsid w:val="00297E1F"/>
    <w:rsid w:val="00297F99"/>
    <w:rsid w:val="002A00FD"/>
    <w:rsid w:val="002A047B"/>
    <w:rsid w:val="002A085F"/>
    <w:rsid w:val="002A087D"/>
    <w:rsid w:val="002A0B4C"/>
    <w:rsid w:val="002A0EEA"/>
    <w:rsid w:val="002A114A"/>
    <w:rsid w:val="002A1877"/>
    <w:rsid w:val="002A18E9"/>
    <w:rsid w:val="002A1A92"/>
    <w:rsid w:val="002A2205"/>
    <w:rsid w:val="002A2BCF"/>
    <w:rsid w:val="002A2D65"/>
    <w:rsid w:val="002A3058"/>
    <w:rsid w:val="002A3176"/>
    <w:rsid w:val="002A32A6"/>
    <w:rsid w:val="002A38DA"/>
    <w:rsid w:val="002A3E89"/>
    <w:rsid w:val="002A461D"/>
    <w:rsid w:val="002A470C"/>
    <w:rsid w:val="002A4E5A"/>
    <w:rsid w:val="002A4E6E"/>
    <w:rsid w:val="002A4FCC"/>
    <w:rsid w:val="002A4FF5"/>
    <w:rsid w:val="002A50A3"/>
    <w:rsid w:val="002A50C8"/>
    <w:rsid w:val="002A527B"/>
    <w:rsid w:val="002A5710"/>
    <w:rsid w:val="002A58BB"/>
    <w:rsid w:val="002A5CB2"/>
    <w:rsid w:val="002A5F2F"/>
    <w:rsid w:val="002A5FE0"/>
    <w:rsid w:val="002A65FA"/>
    <w:rsid w:val="002A749B"/>
    <w:rsid w:val="002A74B9"/>
    <w:rsid w:val="002A7CFD"/>
    <w:rsid w:val="002B04A8"/>
    <w:rsid w:val="002B09D8"/>
    <w:rsid w:val="002B09E2"/>
    <w:rsid w:val="002B0A4F"/>
    <w:rsid w:val="002B0BDB"/>
    <w:rsid w:val="002B0E81"/>
    <w:rsid w:val="002B108A"/>
    <w:rsid w:val="002B13DE"/>
    <w:rsid w:val="002B1986"/>
    <w:rsid w:val="002B1A41"/>
    <w:rsid w:val="002B1D8B"/>
    <w:rsid w:val="002B2082"/>
    <w:rsid w:val="002B235F"/>
    <w:rsid w:val="002B24BD"/>
    <w:rsid w:val="002B30E3"/>
    <w:rsid w:val="002B3447"/>
    <w:rsid w:val="002B3497"/>
    <w:rsid w:val="002B34EF"/>
    <w:rsid w:val="002B38AC"/>
    <w:rsid w:val="002B3C35"/>
    <w:rsid w:val="002B404F"/>
    <w:rsid w:val="002B4218"/>
    <w:rsid w:val="002B4BA3"/>
    <w:rsid w:val="002B4FC3"/>
    <w:rsid w:val="002B5227"/>
    <w:rsid w:val="002B558A"/>
    <w:rsid w:val="002B561B"/>
    <w:rsid w:val="002B5695"/>
    <w:rsid w:val="002B5DFA"/>
    <w:rsid w:val="002B62A1"/>
    <w:rsid w:val="002B6359"/>
    <w:rsid w:val="002B655C"/>
    <w:rsid w:val="002B65CD"/>
    <w:rsid w:val="002B6DB9"/>
    <w:rsid w:val="002B72A8"/>
    <w:rsid w:val="002B7355"/>
    <w:rsid w:val="002B749D"/>
    <w:rsid w:val="002B7AAC"/>
    <w:rsid w:val="002B7C48"/>
    <w:rsid w:val="002B7F39"/>
    <w:rsid w:val="002C0103"/>
    <w:rsid w:val="002C017F"/>
    <w:rsid w:val="002C06B2"/>
    <w:rsid w:val="002C0CB5"/>
    <w:rsid w:val="002C0FC6"/>
    <w:rsid w:val="002C11B5"/>
    <w:rsid w:val="002C1213"/>
    <w:rsid w:val="002C12D0"/>
    <w:rsid w:val="002C1336"/>
    <w:rsid w:val="002C13C2"/>
    <w:rsid w:val="002C181B"/>
    <w:rsid w:val="002C188F"/>
    <w:rsid w:val="002C1BD6"/>
    <w:rsid w:val="002C2074"/>
    <w:rsid w:val="002C2410"/>
    <w:rsid w:val="002C2A77"/>
    <w:rsid w:val="002C337E"/>
    <w:rsid w:val="002C33D0"/>
    <w:rsid w:val="002C35A5"/>
    <w:rsid w:val="002C4009"/>
    <w:rsid w:val="002C4A34"/>
    <w:rsid w:val="002C4AAE"/>
    <w:rsid w:val="002C4B91"/>
    <w:rsid w:val="002C4EE7"/>
    <w:rsid w:val="002C58CF"/>
    <w:rsid w:val="002C5989"/>
    <w:rsid w:val="002C5A45"/>
    <w:rsid w:val="002C5F53"/>
    <w:rsid w:val="002C604E"/>
    <w:rsid w:val="002C6092"/>
    <w:rsid w:val="002C62F9"/>
    <w:rsid w:val="002C6593"/>
    <w:rsid w:val="002C67FC"/>
    <w:rsid w:val="002C6DD9"/>
    <w:rsid w:val="002C702F"/>
    <w:rsid w:val="002C7121"/>
    <w:rsid w:val="002C71A1"/>
    <w:rsid w:val="002C7391"/>
    <w:rsid w:val="002C7545"/>
    <w:rsid w:val="002C7615"/>
    <w:rsid w:val="002C7A0C"/>
    <w:rsid w:val="002C7AE9"/>
    <w:rsid w:val="002C7CFB"/>
    <w:rsid w:val="002D007B"/>
    <w:rsid w:val="002D03C4"/>
    <w:rsid w:val="002D0530"/>
    <w:rsid w:val="002D08B9"/>
    <w:rsid w:val="002D0AF7"/>
    <w:rsid w:val="002D0B93"/>
    <w:rsid w:val="002D11CC"/>
    <w:rsid w:val="002D1295"/>
    <w:rsid w:val="002D1A49"/>
    <w:rsid w:val="002D1CA5"/>
    <w:rsid w:val="002D1E07"/>
    <w:rsid w:val="002D2023"/>
    <w:rsid w:val="002D2312"/>
    <w:rsid w:val="002D2584"/>
    <w:rsid w:val="002D27E3"/>
    <w:rsid w:val="002D2E76"/>
    <w:rsid w:val="002D300A"/>
    <w:rsid w:val="002D31DA"/>
    <w:rsid w:val="002D3247"/>
    <w:rsid w:val="002D3480"/>
    <w:rsid w:val="002D3BFF"/>
    <w:rsid w:val="002D453C"/>
    <w:rsid w:val="002D4AF7"/>
    <w:rsid w:val="002D4D33"/>
    <w:rsid w:val="002D4EDE"/>
    <w:rsid w:val="002D506A"/>
    <w:rsid w:val="002D52F6"/>
    <w:rsid w:val="002D5704"/>
    <w:rsid w:val="002D59AE"/>
    <w:rsid w:val="002D59FD"/>
    <w:rsid w:val="002D5B52"/>
    <w:rsid w:val="002D6799"/>
    <w:rsid w:val="002D6818"/>
    <w:rsid w:val="002D6914"/>
    <w:rsid w:val="002D6D4C"/>
    <w:rsid w:val="002D7960"/>
    <w:rsid w:val="002D7A5B"/>
    <w:rsid w:val="002D7AA3"/>
    <w:rsid w:val="002E02BF"/>
    <w:rsid w:val="002E0739"/>
    <w:rsid w:val="002E083D"/>
    <w:rsid w:val="002E089C"/>
    <w:rsid w:val="002E090A"/>
    <w:rsid w:val="002E0A39"/>
    <w:rsid w:val="002E0AC1"/>
    <w:rsid w:val="002E0E09"/>
    <w:rsid w:val="002E19A4"/>
    <w:rsid w:val="002E19B3"/>
    <w:rsid w:val="002E1C10"/>
    <w:rsid w:val="002E1D7F"/>
    <w:rsid w:val="002E206B"/>
    <w:rsid w:val="002E231C"/>
    <w:rsid w:val="002E267E"/>
    <w:rsid w:val="002E26A4"/>
    <w:rsid w:val="002E2D59"/>
    <w:rsid w:val="002E2E91"/>
    <w:rsid w:val="002E2ECC"/>
    <w:rsid w:val="002E33AC"/>
    <w:rsid w:val="002E3529"/>
    <w:rsid w:val="002E35D7"/>
    <w:rsid w:val="002E35F6"/>
    <w:rsid w:val="002E36FB"/>
    <w:rsid w:val="002E3B10"/>
    <w:rsid w:val="002E3C9F"/>
    <w:rsid w:val="002E3F3D"/>
    <w:rsid w:val="002E40DF"/>
    <w:rsid w:val="002E4186"/>
    <w:rsid w:val="002E43C8"/>
    <w:rsid w:val="002E4576"/>
    <w:rsid w:val="002E46A3"/>
    <w:rsid w:val="002E4C61"/>
    <w:rsid w:val="002E4D28"/>
    <w:rsid w:val="002E4E1F"/>
    <w:rsid w:val="002E51ED"/>
    <w:rsid w:val="002E56D8"/>
    <w:rsid w:val="002E5A32"/>
    <w:rsid w:val="002E5CB8"/>
    <w:rsid w:val="002E64A3"/>
    <w:rsid w:val="002E6591"/>
    <w:rsid w:val="002E6674"/>
    <w:rsid w:val="002E6855"/>
    <w:rsid w:val="002E69A3"/>
    <w:rsid w:val="002E74A4"/>
    <w:rsid w:val="002E7B2C"/>
    <w:rsid w:val="002E7B3B"/>
    <w:rsid w:val="002E7F0D"/>
    <w:rsid w:val="002F0153"/>
    <w:rsid w:val="002F0289"/>
    <w:rsid w:val="002F0524"/>
    <w:rsid w:val="002F09FE"/>
    <w:rsid w:val="002F0B18"/>
    <w:rsid w:val="002F0E0E"/>
    <w:rsid w:val="002F12A2"/>
    <w:rsid w:val="002F140A"/>
    <w:rsid w:val="002F1898"/>
    <w:rsid w:val="002F1D03"/>
    <w:rsid w:val="002F240D"/>
    <w:rsid w:val="002F2838"/>
    <w:rsid w:val="002F39AF"/>
    <w:rsid w:val="002F3A75"/>
    <w:rsid w:val="002F3CB6"/>
    <w:rsid w:val="002F3DBA"/>
    <w:rsid w:val="002F4062"/>
    <w:rsid w:val="002F4A54"/>
    <w:rsid w:val="002F4D66"/>
    <w:rsid w:val="002F5194"/>
    <w:rsid w:val="002F54BC"/>
    <w:rsid w:val="002F5935"/>
    <w:rsid w:val="002F5C8F"/>
    <w:rsid w:val="002F61DA"/>
    <w:rsid w:val="002F6455"/>
    <w:rsid w:val="002F6783"/>
    <w:rsid w:val="002F67B0"/>
    <w:rsid w:val="002F6CE1"/>
    <w:rsid w:val="002F6F98"/>
    <w:rsid w:val="002F7653"/>
    <w:rsid w:val="002F77E7"/>
    <w:rsid w:val="003005C0"/>
    <w:rsid w:val="0030072D"/>
    <w:rsid w:val="003008F4"/>
    <w:rsid w:val="00300C20"/>
    <w:rsid w:val="00300F31"/>
    <w:rsid w:val="00301076"/>
    <w:rsid w:val="003010F0"/>
    <w:rsid w:val="003014A5"/>
    <w:rsid w:val="003018EA"/>
    <w:rsid w:val="00301BA6"/>
    <w:rsid w:val="00301EFF"/>
    <w:rsid w:val="00301F77"/>
    <w:rsid w:val="003021D9"/>
    <w:rsid w:val="0030248A"/>
    <w:rsid w:val="0030255E"/>
    <w:rsid w:val="00302935"/>
    <w:rsid w:val="00302B29"/>
    <w:rsid w:val="00302B55"/>
    <w:rsid w:val="00302BB0"/>
    <w:rsid w:val="00302D61"/>
    <w:rsid w:val="0030303E"/>
    <w:rsid w:val="003038CB"/>
    <w:rsid w:val="00303B9D"/>
    <w:rsid w:val="00303DD7"/>
    <w:rsid w:val="00303E02"/>
    <w:rsid w:val="003040D3"/>
    <w:rsid w:val="0030413B"/>
    <w:rsid w:val="0030421F"/>
    <w:rsid w:val="00304437"/>
    <w:rsid w:val="0030449A"/>
    <w:rsid w:val="00304710"/>
    <w:rsid w:val="00304B20"/>
    <w:rsid w:val="00304D8C"/>
    <w:rsid w:val="00304F8D"/>
    <w:rsid w:val="00304FD3"/>
    <w:rsid w:val="003052EB"/>
    <w:rsid w:val="003055D8"/>
    <w:rsid w:val="00305608"/>
    <w:rsid w:val="003056A4"/>
    <w:rsid w:val="0030590B"/>
    <w:rsid w:val="00305A1F"/>
    <w:rsid w:val="00305C85"/>
    <w:rsid w:val="00305F64"/>
    <w:rsid w:val="003066CF"/>
    <w:rsid w:val="003067B3"/>
    <w:rsid w:val="00306864"/>
    <w:rsid w:val="003069E8"/>
    <w:rsid w:val="00306D17"/>
    <w:rsid w:val="00306E9B"/>
    <w:rsid w:val="00306EC4"/>
    <w:rsid w:val="0030742E"/>
    <w:rsid w:val="00307782"/>
    <w:rsid w:val="0030787B"/>
    <w:rsid w:val="00307AA9"/>
    <w:rsid w:val="00310026"/>
    <w:rsid w:val="00310032"/>
    <w:rsid w:val="003101C1"/>
    <w:rsid w:val="003108E1"/>
    <w:rsid w:val="003108EB"/>
    <w:rsid w:val="00310A50"/>
    <w:rsid w:val="003114A9"/>
    <w:rsid w:val="003115CC"/>
    <w:rsid w:val="003117D2"/>
    <w:rsid w:val="0031182B"/>
    <w:rsid w:val="00311878"/>
    <w:rsid w:val="00311958"/>
    <w:rsid w:val="00311B29"/>
    <w:rsid w:val="00311C3A"/>
    <w:rsid w:val="00311CED"/>
    <w:rsid w:val="00311ECA"/>
    <w:rsid w:val="003120D8"/>
    <w:rsid w:val="00312827"/>
    <w:rsid w:val="00312A99"/>
    <w:rsid w:val="00313A30"/>
    <w:rsid w:val="00313CFF"/>
    <w:rsid w:val="003144D2"/>
    <w:rsid w:val="00314B9D"/>
    <w:rsid w:val="00314C4D"/>
    <w:rsid w:val="00314F3F"/>
    <w:rsid w:val="00314F43"/>
    <w:rsid w:val="00315480"/>
    <w:rsid w:val="003154EA"/>
    <w:rsid w:val="00315772"/>
    <w:rsid w:val="00315F74"/>
    <w:rsid w:val="00315FF6"/>
    <w:rsid w:val="0031683C"/>
    <w:rsid w:val="0031694B"/>
    <w:rsid w:val="00317008"/>
    <w:rsid w:val="00317101"/>
    <w:rsid w:val="003173D0"/>
    <w:rsid w:val="003175EB"/>
    <w:rsid w:val="003176B5"/>
    <w:rsid w:val="00317ABF"/>
    <w:rsid w:val="00317BA3"/>
    <w:rsid w:val="003204EF"/>
    <w:rsid w:val="0032097A"/>
    <w:rsid w:val="00320B55"/>
    <w:rsid w:val="00320D25"/>
    <w:rsid w:val="00320FBA"/>
    <w:rsid w:val="003211A7"/>
    <w:rsid w:val="00321442"/>
    <w:rsid w:val="003214F7"/>
    <w:rsid w:val="00321D65"/>
    <w:rsid w:val="00322325"/>
    <w:rsid w:val="00322802"/>
    <w:rsid w:val="00322BF9"/>
    <w:rsid w:val="00322D05"/>
    <w:rsid w:val="00322FDB"/>
    <w:rsid w:val="00323286"/>
    <w:rsid w:val="003235ED"/>
    <w:rsid w:val="00323719"/>
    <w:rsid w:val="00323C32"/>
    <w:rsid w:val="00323F99"/>
    <w:rsid w:val="003241B6"/>
    <w:rsid w:val="003243E8"/>
    <w:rsid w:val="00324E19"/>
    <w:rsid w:val="00324E66"/>
    <w:rsid w:val="00325DD9"/>
    <w:rsid w:val="003263A5"/>
    <w:rsid w:val="00326469"/>
    <w:rsid w:val="00326561"/>
    <w:rsid w:val="003267A2"/>
    <w:rsid w:val="00327324"/>
    <w:rsid w:val="00327355"/>
    <w:rsid w:val="00327367"/>
    <w:rsid w:val="003279B5"/>
    <w:rsid w:val="00327A0A"/>
    <w:rsid w:val="00327EF0"/>
    <w:rsid w:val="00330313"/>
    <w:rsid w:val="0033088E"/>
    <w:rsid w:val="00330CEB"/>
    <w:rsid w:val="00330D39"/>
    <w:rsid w:val="003313CC"/>
    <w:rsid w:val="00331523"/>
    <w:rsid w:val="0033175B"/>
    <w:rsid w:val="00331B95"/>
    <w:rsid w:val="003326F0"/>
    <w:rsid w:val="003326F6"/>
    <w:rsid w:val="00332873"/>
    <w:rsid w:val="00332AFE"/>
    <w:rsid w:val="00332BFC"/>
    <w:rsid w:val="003332D1"/>
    <w:rsid w:val="00333328"/>
    <w:rsid w:val="003334BE"/>
    <w:rsid w:val="00333574"/>
    <w:rsid w:val="00333F5C"/>
    <w:rsid w:val="0033427E"/>
    <w:rsid w:val="003344FA"/>
    <w:rsid w:val="00334F65"/>
    <w:rsid w:val="00335041"/>
    <w:rsid w:val="00335541"/>
    <w:rsid w:val="00335682"/>
    <w:rsid w:val="0033568E"/>
    <w:rsid w:val="003357AF"/>
    <w:rsid w:val="003357DF"/>
    <w:rsid w:val="00335ED2"/>
    <w:rsid w:val="00335ED6"/>
    <w:rsid w:val="0033684F"/>
    <w:rsid w:val="00336DD6"/>
    <w:rsid w:val="00337B41"/>
    <w:rsid w:val="003408AB"/>
    <w:rsid w:val="00340B74"/>
    <w:rsid w:val="003410FA"/>
    <w:rsid w:val="00341350"/>
    <w:rsid w:val="00341391"/>
    <w:rsid w:val="0034161B"/>
    <w:rsid w:val="00341BB9"/>
    <w:rsid w:val="00342350"/>
    <w:rsid w:val="0034254B"/>
    <w:rsid w:val="003426C2"/>
    <w:rsid w:val="00343052"/>
    <w:rsid w:val="00343562"/>
    <w:rsid w:val="0034374B"/>
    <w:rsid w:val="0034378F"/>
    <w:rsid w:val="003438F9"/>
    <w:rsid w:val="00343DDF"/>
    <w:rsid w:val="00343DF9"/>
    <w:rsid w:val="0034499A"/>
    <w:rsid w:val="00344ED9"/>
    <w:rsid w:val="003450B5"/>
    <w:rsid w:val="003454B0"/>
    <w:rsid w:val="00345850"/>
    <w:rsid w:val="00345E0D"/>
    <w:rsid w:val="00346065"/>
    <w:rsid w:val="00346160"/>
    <w:rsid w:val="0034627C"/>
    <w:rsid w:val="0034689B"/>
    <w:rsid w:val="00346BC8"/>
    <w:rsid w:val="00346E1E"/>
    <w:rsid w:val="003470AC"/>
    <w:rsid w:val="0034711F"/>
    <w:rsid w:val="00347546"/>
    <w:rsid w:val="00347631"/>
    <w:rsid w:val="003477DE"/>
    <w:rsid w:val="00347CE5"/>
    <w:rsid w:val="00347E9C"/>
    <w:rsid w:val="0035009D"/>
    <w:rsid w:val="0035044B"/>
    <w:rsid w:val="003506BB"/>
    <w:rsid w:val="00350EC1"/>
    <w:rsid w:val="0035165A"/>
    <w:rsid w:val="0035173E"/>
    <w:rsid w:val="00351AAB"/>
    <w:rsid w:val="00351AD0"/>
    <w:rsid w:val="00351D38"/>
    <w:rsid w:val="00351F2E"/>
    <w:rsid w:val="00351FD4"/>
    <w:rsid w:val="00352331"/>
    <w:rsid w:val="003524D3"/>
    <w:rsid w:val="0035270E"/>
    <w:rsid w:val="00353125"/>
    <w:rsid w:val="0035326D"/>
    <w:rsid w:val="00353668"/>
    <w:rsid w:val="0035398C"/>
    <w:rsid w:val="00353C23"/>
    <w:rsid w:val="00354508"/>
    <w:rsid w:val="00354849"/>
    <w:rsid w:val="00354A6A"/>
    <w:rsid w:val="003556A7"/>
    <w:rsid w:val="003557C2"/>
    <w:rsid w:val="00355D8E"/>
    <w:rsid w:val="003567C1"/>
    <w:rsid w:val="003567CD"/>
    <w:rsid w:val="00356C28"/>
    <w:rsid w:val="00357412"/>
    <w:rsid w:val="003575DE"/>
    <w:rsid w:val="003575FA"/>
    <w:rsid w:val="00357A1E"/>
    <w:rsid w:val="00360235"/>
    <w:rsid w:val="003602FD"/>
    <w:rsid w:val="00360389"/>
    <w:rsid w:val="0036063C"/>
    <w:rsid w:val="00360F08"/>
    <w:rsid w:val="00361788"/>
    <w:rsid w:val="0036192E"/>
    <w:rsid w:val="00361E0F"/>
    <w:rsid w:val="00362219"/>
    <w:rsid w:val="00362A0A"/>
    <w:rsid w:val="00362F8C"/>
    <w:rsid w:val="0036349C"/>
    <w:rsid w:val="0036372B"/>
    <w:rsid w:val="00363B1B"/>
    <w:rsid w:val="00363BF1"/>
    <w:rsid w:val="003644CF"/>
    <w:rsid w:val="0036492F"/>
    <w:rsid w:val="00364977"/>
    <w:rsid w:val="00364D0B"/>
    <w:rsid w:val="00364E05"/>
    <w:rsid w:val="0036536F"/>
    <w:rsid w:val="00365603"/>
    <w:rsid w:val="003658AF"/>
    <w:rsid w:val="00365BE6"/>
    <w:rsid w:val="00366197"/>
    <w:rsid w:val="0036627E"/>
    <w:rsid w:val="0036652F"/>
    <w:rsid w:val="00366822"/>
    <w:rsid w:val="0036689C"/>
    <w:rsid w:val="00366CF0"/>
    <w:rsid w:val="00367364"/>
    <w:rsid w:val="0036773C"/>
    <w:rsid w:val="0036798E"/>
    <w:rsid w:val="00370130"/>
    <w:rsid w:val="00370739"/>
    <w:rsid w:val="00370F46"/>
    <w:rsid w:val="0037101E"/>
    <w:rsid w:val="003712A8"/>
    <w:rsid w:val="00371726"/>
    <w:rsid w:val="00371E71"/>
    <w:rsid w:val="00372B3C"/>
    <w:rsid w:val="00372B5D"/>
    <w:rsid w:val="00372B69"/>
    <w:rsid w:val="00372DCC"/>
    <w:rsid w:val="00373787"/>
    <w:rsid w:val="003738C0"/>
    <w:rsid w:val="003738CF"/>
    <w:rsid w:val="00373AF6"/>
    <w:rsid w:val="00373CFD"/>
    <w:rsid w:val="00373E95"/>
    <w:rsid w:val="00373ED0"/>
    <w:rsid w:val="00373EDE"/>
    <w:rsid w:val="003741C3"/>
    <w:rsid w:val="0037474A"/>
    <w:rsid w:val="00375078"/>
    <w:rsid w:val="00375244"/>
    <w:rsid w:val="00375646"/>
    <w:rsid w:val="003756A6"/>
    <w:rsid w:val="00375705"/>
    <w:rsid w:val="003758CF"/>
    <w:rsid w:val="0037595E"/>
    <w:rsid w:val="00375A78"/>
    <w:rsid w:val="00375A9A"/>
    <w:rsid w:val="00375C88"/>
    <w:rsid w:val="0037628D"/>
    <w:rsid w:val="003762AD"/>
    <w:rsid w:val="0037646F"/>
    <w:rsid w:val="00376AF1"/>
    <w:rsid w:val="00376CF9"/>
    <w:rsid w:val="00376E9A"/>
    <w:rsid w:val="00376EDB"/>
    <w:rsid w:val="00377247"/>
    <w:rsid w:val="003774EA"/>
    <w:rsid w:val="00377C26"/>
    <w:rsid w:val="00377ED5"/>
    <w:rsid w:val="0038005C"/>
    <w:rsid w:val="00380085"/>
    <w:rsid w:val="003800F1"/>
    <w:rsid w:val="00380911"/>
    <w:rsid w:val="00380E24"/>
    <w:rsid w:val="00381509"/>
    <w:rsid w:val="003820EE"/>
    <w:rsid w:val="00382196"/>
    <w:rsid w:val="00382690"/>
    <w:rsid w:val="00382ADD"/>
    <w:rsid w:val="00382B86"/>
    <w:rsid w:val="00382C2F"/>
    <w:rsid w:val="00383223"/>
    <w:rsid w:val="00383440"/>
    <w:rsid w:val="00383BCB"/>
    <w:rsid w:val="00383D39"/>
    <w:rsid w:val="00383DA8"/>
    <w:rsid w:val="0038433C"/>
    <w:rsid w:val="003845EE"/>
    <w:rsid w:val="00384B47"/>
    <w:rsid w:val="00384C47"/>
    <w:rsid w:val="00384F39"/>
    <w:rsid w:val="00385056"/>
    <w:rsid w:val="0038506E"/>
    <w:rsid w:val="003852D9"/>
    <w:rsid w:val="00385381"/>
    <w:rsid w:val="00385786"/>
    <w:rsid w:val="00385AFF"/>
    <w:rsid w:val="003860B0"/>
    <w:rsid w:val="003860BB"/>
    <w:rsid w:val="00386162"/>
    <w:rsid w:val="0038636E"/>
    <w:rsid w:val="003863AA"/>
    <w:rsid w:val="00386BA3"/>
    <w:rsid w:val="003878C8"/>
    <w:rsid w:val="00387AD1"/>
    <w:rsid w:val="00387C63"/>
    <w:rsid w:val="00390385"/>
    <w:rsid w:val="003906FD"/>
    <w:rsid w:val="00390B66"/>
    <w:rsid w:val="00390C14"/>
    <w:rsid w:val="00390C59"/>
    <w:rsid w:val="00390E10"/>
    <w:rsid w:val="00390E2C"/>
    <w:rsid w:val="00390FE5"/>
    <w:rsid w:val="00391157"/>
    <w:rsid w:val="00391835"/>
    <w:rsid w:val="00391838"/>
    <w:rsid w:val="00391B39"/>
    <w:rsid w:val="00391C99"/>
    <w:rsid w:val="00392140"/>
    <w:rsid w:val="00392685"/>
    <w:rsid w:val="0039361E"/>
    <w:rsid w:val="003936BF"/>
    <w:rsid w:val="0039377A"/>
    <w:rsid w:val="00393A11"/>
    <w:rsid w:val="003940C4"/>
    <w:rsid w:val="00394279"/>
    <w:rsid w:val="0039484C"/>
    <w:rsid w:val="00394EF5"/>
    <w:rsid w:val="003955D9"/>
    <w:rsid w:val="003956D5"/>
    <w:rsid w:val="003959A0"/>
    <w:rsid w:val="003959F4"/>
    <w:rsid w:val="00395E52"/>
    <w:rsid w:val="00395F95"/>
    <w:rsid w:val="00395FDF"/>
    <w:rsid w:val="00396809"/>
    <w:rsid w:val="00396851"/>
    <w:rsid w:val="00396968"/>
    <w:rsid w:val="00396B98"/>
    <w:rsid w:val="00396C66"/>
    <w:rsid w:val="003970B6"/>
    <w:rsid w:val="00397108"/>
    <w:rsid w:val="00397603"/>
    <w:rsid w:val="003976CE"/>
    <w:rsid w:val="00397921"/>
    <w:rsid w:val="00397A03"/>
    <w:rsid w:val="00397A70"/>
    <w:rsid w:val="00397D5F"/>
    <w:rsid w:val="003A0209"/>
    <w:rsid w:val="003A02B8"/>
    <w:rsid w:val="003A0902"/>
    <w:rsid w:val="003A09E7"/>
    <w:rsid w:val="003A0D08"/>
    <w:rsid w:val="003A10AF"/>
    <w:rsid w:val="003A1507"/>
    <w:rsid w:val="003A1ACB"/>
    <w:rsid w:val="003A1AFC"/>
    <w:rsid w:val="003A2080"/>
    <w:rsid w:val="003A2774"/>
    <w:rsid w:val="003A2B13"/>
    <w:rsid w:val="003A3275"/>
    <w:rsid w:val="003A3D92"/>
    <w:rsid w:val="003A4064"/>
    <w:rsid w:val="003A4497"/>
    <w:rsid w:val="003A45A6"/>
    <w:rsid w:val="003A4FD3"/>
    <w:rsid w:val="003A52B4"/>
    <w:rsid w:val="003A5775"/>
    <w:rsid w:val="003A5A31"/>
    <w:rsid w:val="003A5B28"/>
    <w:rsid w:val="003A5E5A"/>
    <w:rsid w:val="003A5EAC"/>
    <w:rsid w:val="003A603F"/>
    <w:rsid w:val="003A6054"/>
    <w:rsid w:val="003A6274"/>
    <w:rsid w:val="003A63C3"/>
    <w:rsid w:val="003A6436"/>
    <w:rsid w:val="003A65A0"/>
    <w:rsid w:val="003A65E7"/>
    <w:rsid w:val="003A6BC5"/>
    <w:rsid w:val="003A6BF1"/>
    <w:rsid w:val="003A726D"/>
    <w:rsid w:val="003A7A13"/>
    <w:rsid w:val="003A7B08"/>
    <w:rsid w:val="003A7E4F"/>
    <w:rsid w:val="003A7E81"/>
    <w:rsid w:val="003B00FF"/>
    <w:rsid w:val="003B06C0"/>
    <w:rsid w:val="003B07AF"/>
    <w:rsid w:val="003B0B8F"/>
    <w:rsid w:val="003B0CF1"/>
    <w:rsid w:val="003B0E45"/>
    <w:rsid w:val="003B0FC9"/>
    <w:rsid w:val="003B11D2"/>
    <w:rsid w:val="003B1843"/>
    <w:rsid w:val="003B1D9B"/>
    <w:rsid w:val="003B1E0A"/>
    <w:rsid w:val="003B2BAB"/>
    <w:rsid w:val="003B2E0B"/>
    <w:rsid w:val="003B312B"/>
    <w:rsid w:val="003B32F4"/>
    <w:rsid w:val="003B338E"/>
    <w:rsid w:val="003B3B18"/>
    <w:rsid w:val="003B3DEF"/>
    <w:rsid w:val="003B3F43"/>
    <w:rsid w:val="003B490C"/>
    <w:rsid w:val="003B4B3B"/>
    <w:rsid w:val="003B4C59"/>
    <w:rsid w:val="003B4FAC"/>
    <w:rsid w:val="003B51EA"/>
    <w:rsid w:val="003B51F5"/>
    <w:rsid w:val="003B5D0A"/>
    <w:rsid w:val="003B626D"/>
    <w:rsid w:val="003B6456"/>
    <w:rsid w:val="003B672B"/>
    <w:rsid w:val="003B7539"/>
    <w:rsid w:val="003B7DD1"/>
    <w:rsid w:val="003C066D"/>
    <w:rsid w:val="003C0924"/>
    <w:rsid w:val="003C093D"/>
    <w:rsid w:val="003C0AB5"/>
    <w:rsid w:val="003C0E9E"/>
    <w:rsid w:val="003C0ECA"/>
    <w:rsid w:val="003C1198"/>
    <w:rsid w:val="003C1A3C"/>
    <w:rsid w:val="003C2483"/>
    <w:rsid w:val="003C2733"/>
    <w:rsid w:val="003C29B3"/>
    <w:rsid w:val="003C2DAF"/>
    <w:rsid w:val="003C2E4E"/>
    <w:rsid w:val="003C3188"/>
    <w:rsid w:val="003C39AF"/>
    <w:rsid w:val="003C3B01"/>
    <w:rsid w:val="003C3F3F"/>
    <w:rsid w:val="003C43E0"/>
    <w:rsid w:val="003C4636"/>
    <w:rsid w:val="003C46AF"/>
    <w:rsid w:val="003C4745"/>
    <w:rsid w:val="003C4E7F"/>
    <w:rsid w:val="003C51A5"/>
    <w:rsid w:val="003C531E"/>
    <w:rsid w:val="003C572A"/>
    <w:rsid w:val="003C6323"/>
    <w:rsid w:val="003C6531"/>
    <w:rsid w:val="003C665D"/>
    <w:rsid w:val="003C66A8"/>
    <w:rsid w:val="003C695C"/>
    <w:rsid w:val="003C6B20"/>
    <w:rsid w:val="003C7245"/>
    <w:rsid w:val="003C72FC"/>
    <w:rsid w:val="003C747F"/>
    <w:rsid w:val="003C7B06"/>
    <w:rsid w:val="003C7BBC"/>
    <w:rsid w:val="003D08D3"/>
    <w:rsid w:val="003D0DB8"/>
    <w:rsid w:val="003D0E23"/>
    <w:rsid w:val="003D15FA"/>
    <w:rsid w:val="003D18AA"/>
    <w:rsid w:val="003D1F8B"/>
    <w:rsid w:val="003D27D2"/>
    <w:rsid w:val="003D29CB"/>
    <w:rsid w:val="003D32DD"/>
    <w:rsid w:val="003D3803"/>
    <w:rsid w:val="003D41A9"/>
    <w:rsid w:val="003D4D83"/>
    <w:rsid w:val="003D552D"/>
    <w:rsid w:val="003D55A7"/>
    <w:rsid w:val="003D5A41"/>
    <w:rsid w:val="003D5E5D"/>
    <w:rsid w:val="003D6510"/>
    <w:rsid w:val="003D65E8"/>
    <w:rsid w:val="003D71EE"/>
    <w:rsid w:val="003D7211"/>
    <w:rsid w:val="003D7326"/>
    <w:rsid w:val="003D75CC"/>
    <w:rsid w:val="003D7630"/>
    <w:rsid w:val="003D7725"/>
    <w:rsid w:val="003D7768"/>
    <w:rsid w:val="003D78A4"/>
    <w:rsid w:val="003D78D2"/>
    <w:rsid w:val="003D7BBD"/>
    <w:rsid w:val="003E0062"/>
    <w:rsid w:val="003E0256"/>
    <w:rsid w:val="003E05C3"/>
    <w:rsid w:val="003E0E3D"/>
    <w:rsid w:val="003E11A3"/>
    <w:rsid w:val="003E11D8"/>
    <w:rsid w:val="003E1775"/>
    <w:rsid w:val="003E1ED4"/>
    <w:rsid w:val="003E1FCF"/>
    <w:rsid w:val="003E242C"/>
    <w:rsid w:val="003E2510"/>
    <w:rsid w:val="003E2512"/>
    <w:rsid w:val="003E2A97"/>
    <w:rsid w:val="003E2B4C"/>
    <w:rsid w:val="003E32D7"/>
    <w:rsid w:val="003E3A46"/>
    <w:rsid w:val="003E3DE9"/>
    <w:rsid w:val="003E436F"/>
    <w:rsid w:val="003E4411"/>
    <w:rsid w:val="003E44C5"/>
    <w:rsid w:val="003E44D7"/>
    <w:rsid w:val="003E4D81"/>
    <w:rsid w:val="003E501C"/>
    <w:rsid w:val="003E5158"/>
    <w:rsid w:val="003E536D"/>
    <w:rsid w:val="003E5553"/>
    <w:rsid w:val="003E583E"/>
    <w:rsid w:val="003E5AAC"/>
    <w:rsid w:val="003E5AB9"/>
    <w:rsid w:val="003E5B26"/>
    <w:rsid w:val="003E5ECD"/>
    <w:rsid w:val="003E5FB5"/>
    <w:rsid w:val="003E617F"/>
    <w:rsid w:val="003E63BD"/>
    <w:rsid w:val="003E640D"/>
    <w:rsid w:val="003E66D3"/>
    <w:rsid w:val="003E6B05"/>
    <w:rsid w:val="003E6F12"/>
    <w:rsid w:val="003E7182"/>
    <w:rsid w:val="003E7418"/>
    <w:rsid w:val="003E78C7"/>
    <w:rsid w:val="003E78C9"/>
    <w:rsid w:val="003E7B87"/>
    <w:rsid w:val="003E7E34"/>
    <w:rsid w:val="003E7F1C"/>
    <w:rsid w:val="003F0051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395"/>
    <w:rsid w:val="003F2BA6"/>
    <w:rsid w:val="003F2BFA"/>
    <w:rsid w:val="003F2D33"/>
    <w:rsid w:val="003F2F69"/>
    <w:rsid w:val="003F3260"/>
    <w:rsid w:val="003F33F2"/>
    <w:rsid w:val="003F36D9"/>
    <w:rsid w:val="003F37AB"/>
    <w:rsid w:val="003F3CC0"/>
    <w:rsid w:val="003F4065"/>
    <w:rsid w:val="003F4265"/>
    <w:rsid w:val="003F44C4"/>
    <w:rsid w:val="003F4A06"/>
    <w:rsid w:val="003F4B2A"/>
    <w:rsid w:val="003F4BD3"/>
    <w:rsid w:val="003F4C33"/>
    <w:rsid w:val="003F4E1A"/>
    <w:rsid w:val="003F4F5E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642C"/>
    <w:rsid w:val="003F66CC"/>
    <w:rsid w:val="003F6B09"/>
    <w:rsid w:val="003F6BC1"/>
    <w:rsid w:val="003F6C33"/>
    <w:rsid w:val="003F6DA2"/>
    <w:rsid w:val="003F6F97"/>
    <w:rsid w:val="003F7051"/>
    <w:rsid w:val="003F7695"/>
    <w:rsid w:val="003F7D2C"/>
    <w:rsid w:val="003F7D33"/>
    <w:rsid w:val="003F7E58"/>
    <w:rsid w:val="0040033D"/>
    <w:rsid w:val="004007F5"/>
    <w:rsid w:val="00400AFA"/>
    <w:rsid w:val="00400B52"/>
    <w:rsid w:val="004019C8"/>
    <w:rsid w:val="00401C3B"/>
    <w:rsid w:val="00401D44"/>
    <w:rsid w:val="004023E1"/>
    <w:rsid w:val="004026EE"/>
    <w:rsid w:val="00402B7D"/>
    <w:rsid w:val="00402C0B"/>
    <w:rsid w:val="00402D5F"/>
    <w:rsid w:val="00402DD9"/>
    <w:rsid w:val="0040359C"/>
    <w:rsid w:val="00403681"/>
    <w:rsid w:val="004039FF"/>
    <w:rsid w:val="00403CE0"/>
    <w:rsid w:val="0040428D"/>
    <w:rsid w:val="00404A54"/>
    <w:rsid w:val="00405042"/>
    <w:rsid w:val="00405E01"/>
    <w:rsid w:val="004065F5"/>
    <w:rsid w:val="0040677C"/>
    <w:rsid w:val="004069BC"/>
    <w:rsid w:val="00406DE1"/>
    <w:rsid w:val="00407117"/>
    <w:rsid w:val="00407425"/>
    <w:rsid w:val="00407601"/>
    <w:rsid w:val="00407C2A"/>
    <w:rsid w:val="00410457"/>
    <w:rsid w:val="004108BC"/>
    <w:rsid w:val="004110CA"/>
    <w:rsid w:val="00411178"/>
    <w:rsid w:val="0041118E"/>
    <w:rsid w:val="0041184C"/>
    <w:rsid w:val="00412ADE"/>
    <w:rsid w:val="00412CA3"/>
    <w:rsid w:val="00412D1F"/>
    <w:rsid w:val="00412EE7"/>
    <w:rsid w:val="0041452B"/>
    <w:rsid w:val="00414B20"/>
    <w:rsid w:val="00414B4E"/>
    <w:rsid w:val="00414E28"/>
    <w:rsid w:val="004150B3"/>
    <w:rsid w:val="00415481"/>
    <w:rsid w:val="004157FC"/>
    <w:rsid w:val="0041635D"/>
    <w:rsid w:val="004164C4"/>
    <w:rsid w:val="0041695E"/>
    <w:rsid w:val="00416AE1"/>
    <w:rsid w:val="00416F59"/>
    <w:rsid w:val="00417132"/>
    <w:rsid w:val="004173E9"/>
    <w:rsid w:val="00417411"/>
    <w:rsid w:val="004178C8"/>
    <w:rsid w:val="00417CEF"/>
    <w:rsid w:val="00417DE1"/>
    <w:rsid w:val="00420070"/>
    <w:rsid w:val="004204D6"/>
    <w:rsid w:val="004205F8"/>
    <w:rsid w:val="00420A14"/>
    <w:rsid w:val="00420BBC"/>
    <w:rsid w:val="00420EF8"/>
    <w:rsid w:val="00420F69"/>
    <w:rsid w:val="004210A0"/>
    <w:rsid w:val="004213CF"/>
    <w:rsid w:val="00421C1E"/>
    <w:rsid w:val="004220E0"/>
    <w:rsid w:val="00422327"/>
    <w:rsid w:val="004226B4"/>
    <w:rsid w:val="00422A30"/>
    <w:rsid w:val="00422B21"/>
    <w:rsid w:val="00422D08"/>
    <w:rsid w:val="00422F23"/>
    <w:rsid w:val="00422FAE"/>
    <w:rsid w:val="0042319A"/>
    <w:rsid w:val="004232F3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7AA"/>
    <w:rsid w:val="00424832"/>
    <w:rsid w:val="00424A2E"/>
    <w:rsid w:val="00424B85"/>
    <w:rsid w:val="0042513B"/>
    <w:rsid w:val="00425721"/>
    <w:rsid w:val="00425E44"/>
    <w:rsid w:val="00425F64"/>
    <w:rsid w:val="004261BF"/>
    <w:rsid w:val="00426256"/>
    <w:rsid w:val="00426554"/>
    <w:rsid w:val="00426D47"/>
    <w:rsid w:val="00426DCE"/>
    <w:rsid w:val="00426FE8"/>
    <w:rsid w:val="004271C1"/>
    <w:rsid w:val="0042733F"/>
    <w:rsid w:val="00427A39"/>
    <w:rsid w:val="00427F8E"/>
    <w:rsid w:val="00430419"/>
    <w:rsid w:val="004305D6"/>
    <w:rsid w:val="0043067B"/>
    <w:rsid w:val="004308F9"/>
    <w:rsid w:val="00430913"/>
    <w:rsid w:val="00430A4D"/>
    <w:rsid w:val="00430BBF"/>
    <w:rsid w:val="00430F58"/>
    <w:rsid w:val="00431943"/>
    <w:rsid w:val="00431B94"/>
    <w:rsid w:val="00432256"/>
    <w:rsid w:val="00432300"/>
    <w:rsid w:val="00432446"/>
    <w:rsid w:val="00432460"/>
    <w:rsid w:val="004325F4"/>
    <w:rsid w:val="00432723"/>
    <w:rsid w:val="00433A2D"/>
    <w:rsid w:val="00433BB4"/>
    <w:rsid w:val="00433DD8"/>
    <w:rsid w:val="00433F96"/>
    <w:rsid w:val="0043401E"/>
    <w:rsid w:val="0043429D"/>
    <w:rsid w:val="004345B6"/>
    <w:rsid w:val="00434723"/>
    <w:rsid w:val="00434B8F"/>
    <w:rsid w:val="00434BD3"/>
    <w:rsid w:val="00434CEB"/>
    <w:rsid w:val="00435095"/>
    <w:rsid w:val="004353BC"/>
    <w:rsid w:val="004353E0"/>
    <w:rsid w:val="00435483"/>
    <w:rsid w:val="00435EB4"/>
    <w:rsid w:val="004361F9"/>
    <w:rsid w:val="004363D2"/>
    <w:rsid w:val="0043689C"/>
    <w:rsid w:val="00436963"/>
    <w:rsid w:val="004369E9"/>
    <w:rsid w:val="00436B5E"/>
    <w:rsid w:val="004374AB"/>
    <w:rsid w:val="00437644"/>
    <w:rsid w:val="00437A02"/>
    <w:rsid w:val="00437BCA"/>
    <w:rsid w:val="00440020"/>
    <w:rsid w:val="00440140"/>
    <w:rsid w:val="0044017D"/>
    <w:rsid w:val="00440C82"/>
    <w:rsid w:val="00441241"/>
    <w:rsid w:val="00441D97"/>
    <w:rsid w:val="00441DB4"/>
    <w:rsid w:val="0044231D"/>
    <w:rsid w:val="00442683"/>
    <w:rsid w:val="0044288C"/>
    <w:rsid w:val="004428B1"/>
    <w:rsid w:val="00442CF0"/>
    <w:rsid w:val="00442DD2"/>
    <w:rsid w:val="00442DDE"/>
    <w:rsid w:val="00442EE6"/>
    <w:rsid w:val="004433D9"/>
    <w:rsid w:val="004439FE"/>
    <w:rsid w:val="00443D52"/>
    <w:rsid w:val="00443EDA"/>
    <w:rsid w:val="00444617"/>
    <w:rsid w:val="004447A0"/>
    <w:rsid w:val="004448C3"/>
    <w:rsid w:val="00444B1F"/>
    <w:rsid w:val="0044585A"/>
    <w:rsid w:val="00445AD3"/>
    <w:rsid w:val="00445E7C"/>
    <w:rsid w:val="00445E98"/>
    <w:rsid w:val="004461DC"/>
    <w:rsid w:val="00446233"/>
    <w:rsid w:val="00446265"/>
    <w:rsid w:val="0044638C"/>
    <w:rsid w:val="00446519"/>
    <w:rsid w:val="00446549"/>
    <w:rsid w:val="00446721"/>
    <w:rsid w:val="00446B8E"/>
    <w:rsid w:val="00446F6C"/>
    <w:rsid w:val="004472B5"/>
    <w:rsid w:val="00447854"/>
    <w:rsid w:val="00447A11"/>
    <w:rsid w:val="00447A66"/>
    <w:rsid w:val="00447BA5"/>
    <w:rsid w:val="00450002"/>
    <w:rsid w:val="0045002B"/>
    <w:rsid w:val="00450500"/>
    <w:rsid w:val="00450C9B"/>
    <w:rsid w:val="004512AA"/>
    <w:rsid w:val="00451342"/>
    <w:rsid w:val="00451373"/>
    <w:rsid w:val="004513C2"/>
    <w:rsid w:val="00451450"/>
    <w:rsid w:val="004514EB"/>
    <w:rsid w:val="00451ACB"/>
    <w:rsid w:val="0045207F"/>
    <w:rsid w:val="00452684"/>
    <w:rsid w:val="004529B4"/>
    <w:rsid w:val="00452D3A"/>
    <w:rsid w:val="00452EF5"/>
    <w:rsid w:val="00452F24"/>
    <w:rsid w:val="0045388D"/>
    <w:rsid w:val="0045393D"/>
    <w:rsid w:val="00453B22"/>
    <w:rsid w:val="00453CD9"/>
    <w:rsid w:val="00453CE2"/>
    <w:rsid w:val="00453F5A"/>
    <w:rsid w:val="0045408A"/>
    <w:rsid w:val="00454142"/>
    <w:rsid w:val="00454179"/>
    <w:rsid w:val="00454318"/>
    <w:rsid w:val="004545B8"/>
    <w:rsid w:val="00454A1C"/>
    <w:rsid w:val="00454A7A"/>
    <w:rsid w:val="00454B42"/>
    <w:rsid w:val="00454C04"/>
    <w:rsid w:val="00455093"/>
    <w:rsid w:val="004550DD"/>
    <w:rsid w:val="00455674"/>
    <w:rsid w:val="00455968"/>
    <w:rsid w:val="00455A26"/>
    <w:rsid w:val="00455D95"/>
    <w:rsid w:val="00455F7D"/>
    <w:rsid w:val="004560D0"/>
    <w:rsid w:val="0045671D"/>
    <w:rsid w:val="00456903"/>
    <w:rsid w:val="00456DA6"/>
    <w:rsid w:val="004574DB"/>
    <w:rsid w:val="00457642"/>
    <w:rsid w:val="0045794C"/>
    <w:rsid w:val="00457C32"/>
    <w:rsid w:val="00457C61"/>
    <w:rsid w:val="004602FC"/>
    <w:rsid w:val="00460E76"/>
    <w:rsid w:val="00461143"/>
    <w:rsid w:val="004614C4"/>
    <w:rsid w:val="0046193D"/>
    <w:rsid w:val="004619B4"/>
    <w:rsid w:val="004619C6"/>
    <w:rsid w:val="00461C75"/>
    <w:rsid w:val="00461F60"/>
    <w:rsid w:val="00462778"/>
    <w:rsid w:val="00462B40"/>
    <w:rsid w:val="00462CDE"/>
    <w:rsid w:val="00462EF8"/>
    <w:rsid w:val="00463493"/>
    <w:rsid w:val="00463497"/>
    <w:rsid w:val="0046376C"/>
    <w:rsid w:val="004637C9"/>
    <w:rsid w:val="00463A43"/>
    <w:rsid w:val="00463AD1"/>
    <w:rsid w:val="00463D09"/>
    <w:rsid w:val="00463FA1"/>
    <w:rsid w:val="00463FE7"/>
    <w:rsid w:val="0046402B"/>
    <w:rsid w:val="00464418"/>
    <w:rsid w:val="004647E8"/>
    <w:rsid w:val="00464898"/>
    <w:rsid w:val="0046499E"/>
    <w:rsid w:val="00464D5C"/>
    <w:rsid w:val="00464E1C"/>
    <w:rsid w:val="0046505A"/>
    <w:rsid w:val="004650F9"/>
    <w:rsid w:val="00465445"/>
    <w:rsid w:val="004657CF"/>
    <w:rsid w:val="00465BE7"/>
    <w:rsid w:val="00465FA4"/>
    <w:rsid w:val="00465FCF"/>
    <w:rsid w:val="004664E5"/>
    <w:rsid w:val="00466A18"/>
    <w:rsid w:val="00466E15"/>
    <w:rsid w:val="00466EA9"/>
    <w:rsid w:val="00466F61"/>
    <w:rsid w:val="0046739F"/>
    <w:rsid w:val="00467734"/>
    <w:rsid w:val="00467996"/>
    <w:rsid w:val="004702F8"/>
    <w:rsid w:val="004711EA"/>
    <w:rsid w:val="004712C2"/>
    <w:rsid w:val="00471606"/>
    <w:rsid w:val="00471744"/>
    <w:rsid w:val="0047178A"/>
    <w:rsid w:val="00471B1E"/>
    <w:rsid w:val="00471BAC"/>
    <w:rsid w:val="00471F9F"/>
    <w:rsid w:val="0047251A"/>
    <w:rsid w:val="00472AEF"/>
    <w:rsid w:val="00472AF7"/>
    <w:rsid w:val="00472B17"/>
    <w:rsid w:val="00472D28"/>
    <w:rsid w:val="0047305D"/>
    <w:rsid w:val="0047335F"/>
    <w:rsid w:val="004733AE"/>
    <w:rsid w:val="004734F3"/>
    <w:rsid w:val="004734FF"/>
    <w:rsid w:val="0047354C"/>
    <w:rsid w:val="00473F0E"/>
    <w:rsid w:val="00473F50"/>
    <w:rsid w:val="00474142"/>
    <w:rsid w:val="00474386"/>
    <w:rsid w:val="0047440D"/>
    <w:rsid w:val="00474A0F"/>
    <w:rsid w:val="00474A1C"/>
    <w:rsid w:val="00474DE5"/>
    <w:rsid w:val="00474E19"/>
    <w:rsid w:val="004753A9"/>
    <w:rsid w:val="004754F3"/>
    <w:rsid w:val="004756C1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AE6"/>
    <w:rsid w:val="00477FE8"/>
    <w:rsid w:val="004801A8"/>
    <w:rsid w:val="00480358"/>
    <w:rsid w:val="004809F3"/>
    <w:rsid w:val="00480B6E"/>
    <w:rsid w:val="004810E4"/>
    <w:rsid w:val="00482037"/>
    <w:rsid w:val="004827F1"/>
    <w:rsid w:val="00482A66"/>
    <w:rsid w:val="00482D1C"/>
    <w:rsid w:val="0048309F"/>
    <w:rsid w:val="004831BC"/>
    <w:rsid w:val="004834ED"/>
    <w:rsid w:val="00483A7E"/>
    <w:rsid w:val="00484696"/>
    <w:rsid w:val="004847BA"/>
    <w:rsid w:val="00484C6C"/>
    <w:rsid w:val="00484C9F"/>
    <w:rsid w:val="00484D24"/>
    <w:rsid w:val="00484DFB"/>
    <w:rsid w:val="004854AA"/>
    <w:rsid w:val="004857BA"/>
    <w:rsid w:val="00485B84"/>
    <w:rsid w:val="00485C0C"/>
    <w:rsid w:val="00485F49"/>
    <w:rsid w:val="0048644F"/>
    <w:rsid w:val="0048669A"/>
    <w:rsid w:val="00486992"/>
    <w:rsid w:val="00486B64"/>
    <w:rsid w:val="00486C36"/>
    <w:rsid w:val="00486D74"/>
    <w:rsid w:val="0048709F"/>
    <w:rsid w:val="004870AD"/>
    <w:rsid w:val="00487147"/>
    <w:rsid w:val="0048715B"/>
    <w:rsid w:val="004872BC"/>
    <w:rsid w:val="004874C7"/>
    <w:rsid w:val="004877C0"/>
    <w:rsid w:val="00487EA0"/>
    <w:rsid w:val="00487FDC"/>
    <w:rsid w:val="004903BC"/>
    <w:rsid w:val="004903EE"/>
    <w:rsid w:val="00490507"/>
    <w:rsid w:val="00490977"/>
    <w:rsid w:val="004909C0"/>
    <w:rsid w:val="00490A9B"/>
    <w:rsid w:val="00491973"/>
    <w:rsid w:val="00491BF3"/>
    <w:rsid w:val="00492126"/>
    <w:rsid w:val="004924B0"/>
    <w:rsid w:val="004925B8"/>
    <w:rsid w:val="00493201"/>
    <w:rsid w:val="00493724"/>
    <w:rsid w:val="004938BF"/>
    <w:rsid w:val="0049434A"/>
    <w:rsid w:val="004943D8"/>
    <w:rsid w:val="004946A3"/>
    <w:rsid w:val="0049470B"/>
    <w:rsid w:val="00494793"/>
    <w:rsid w:val="004948E6"/>
    <w:rsid w:val="00495436"/>
    <w:rsid w:val="0049557B"/>
    <w:rsid w:val="004956D0"/>
    <w:rsid w:val="004957D0"/>
    <w:rsid w:val="00495B81"/>
    <w:rsid w:val="00496122"/>
    <w:rsid w:val="0049641F"/>
    <w:rsid w:val="00496CA7"/>
    <w:rsid w:val="00496CB9"/>
    <w:rsid w:val="00496D38"/>
    <w:rsid w:val="004971FA"/>
    <w:rsid w:val="004971FB"/>
    <w:rsid w:val="004971FE"/>
    <w:rsid w:val="00497300"/>
    <w:rsid w:val="00497434"/>
    <w:rsid w:val="00497489"/>
    <w:rsid w:val="0049761D"/>
    <w:rsid w:val="004A04F3"/>
    <w:rsid w:val="004A0731"/>
    <w:rsid w:val="004A0913"/>
    <w:rsid w:val="004A094E"/>
    <w:rsid w:val="004A09BB"/>
    <w:rsid w:val="004A0BDA"/>
    <w:rsid w:val="004A0FC4"/>
    <w:rsid w:val="004A14DA"/>
    <w:rsid w:val="004A1895"/>
    <w:rsid w:val="004A2011"/>
    <w:rsid w:val="004A209A"/>
    <w:rsid w:val="004A29A7"/>
    <w:rsid w:val="004A2A11"/>
    <w:rsid w:val="004A2BE8"/>
    <w:rsid w:val="004A2DD8"/>
    <w:rsid w:val="004A2FE7"/>
    <w:rsid w:val="004A33EE"/>
    <w:rsid w:val="004A34BA"/>
    <w:rsid w:val="004A3679"/>
    <w:rsid w:val="004A3B51"/>
    <w:rsid w:val="004A4080"/>
    <w:rsid w:val="004A4759"/>
    <w:rsid w:val="004A4A0B"/>
    <w:rsid w:val="004A4AE2"/>
    <w:rsid w:val="004A51C8"/>
    <w:rsid w:val="004A5239"/>
    <w:rsid w:val="004A5805"/>
    <w:rsid w:val="004A5D3E"/>
    <w:rsid w:val="004A6ECC"/>
    <w:rsid w:val="004A709D"/>
    <w:rsid w:val="004A75CE"/>
    <w:rsid w:val="004A75D8"/>
    <w:rsid w:val="004A77C7"/>
    <w:rsid w:val="004A7A5D"/>
    <w:rsid w:val="004A7E21"/>
    <w:rsid w:val="004A7E5D"/>
    <w:rsid w:val="004B01D7"/>
    <w:rsid w:val="004B0215"/>
    <w:rsid w:val="004B05D6"/>
    <w:rsid w:val="004B0ECE"/>
    <w:rsid w:val="004B10D5"/>
    <w:rsid w:val="004B10EE"/>
    <w:rsid w:val="004B1247"/>
    <w:rsid w:val="004B130F"/>
    <w:rsid w:val="004B1D86"/>
    <w:rsid w:val="004B1F9E"/>
    <w:rsid w:val="004B1FEB"/>
    <w:rsid w:val="004B2151"/>
    <w:rsid w:val="004B2E7E"/>
    <w:rsid w:val="004B315B"/>
    <w:rsid w:val="004B3FF7"/>
    <w:rsid w:val="004B4793"/>
    <w:rsid w:val="004B533A"/>
    <w:rsid w:val="004B5548"/>
    <w:rsid w:val="004B5758"/>
    <w:rsid w:val="004B57BA"/>
    <w:rsid w:val="004B5AE6"/>
    <w:rsid w:val="004B6077"/>
    <w:rsid w:val="004B7430"/>
    <w:rsid w:val="004B748C"/>
    <w:rsid w:val="004B77E9"/>
    <w:rsid w:val="004B794E"/>
    <w:rsid w:val="004B7E15"/>
    <w:rsid w:val="004C0168"/>
    <w:rsid w:val="004C0516"/>
    <w:rsid w:val="004C09EB"/>
    <w:rsid w:val="004C1514"/>
    <w:rsid w:val="004C1B13"/>
    <w:rsid w:val="004C1DB7"/>
    <w:rsid w:val="004C212C"/>
    <w:rsid w:val="004C28DB"/>
    <w:rsid w:val="004C2C69"/>
    <w:rsid w:val="004C2F15"/>
    <w:rsid w:val="004C2F29"/>
    <w:rsid w:val="004C33C8"/>
    <w:rsid w:val="004C3BA1"/>
    <w:rsid w:val="004C4509"/>
    <w:rsid w:val="004C4602"/>
    <w:rsid w:val="004C4BC3"/>
    <w:rsid w:val="004C4C36"/>
    <w:rsid w:val="004C4C80"/>
    <w:rsid w:val="004C4CA3"/>
    <w:rsid w:val="004C4D30"/>
    <w:rsid w:val="004C4ED0"/>
    <w:rsid w:val="004C4FA0"/>
    <w:rsid w:val="004C53FD"/>
    <w:rsid w:val="004C5F38"/>
    <w:rsid w:val="004C6158"/>
    <w:rsid w:val="004C6348"/>
    <w:rsid w:val="004C63E2"/>
    <w:rsid w:val="004C64E2"/>
    <w:rsid w:val="004C6D2A"/>
    <w:rsid w:val="004C6D50"/>
    <w:rsid w:val="004C733D"/>
    <w:rsid w:val="004C7995"/>
    <w:rsid w:val="004D02E5"/>
    <w:rsid w:val="004D02E7"/>
    <w:rsid w:val="004D03AB"/>
    <w:rsid w:val="004D0617"/>
    <w:rsid w:val="004D0A22"/>
    <w:rsid w:val="004D0D29"/>
    <w:rsid w:val="004D125D"/>
    <w:rsid w:val="004D1280"/>
    <w:rsid w:val="004D1814"/>
    <w:rsid w:val="004D19CF"/>
    <w:rsid w:val="004D1A94"/>
    <w:rsid w:val="004D1EEC"/>
    <w:rsid w:val="004D210C"/>
    <w:rsid w:val="004D21E8"/>
    <w:rsid w:val="004D22FE"/>
    <w:rsid w:val="004D2487"/>
    <w:rsid w:val="004D267A"/>
    <w:rsid w:val="004D29B4"/>
    <w:rsid w:val="004D2B50"/>
    <w:rsid w:val="004D2C4D"/>
    <w:rsid w:val="004D2E6C"/>
    <w:rsid w:val="004D2FF5"/>
    <w:rsid w:val="004D3210"/>
    <w:rsid w:val="004D378B"/>
    <w:rsid w:val="004D3819"/>
    <w:rsid w:val="004D3833"/>
    <w:rsid w:val="004D3853"/>
    <w:rsid w:val="004D3A90"/>
    <w:rsid w:val="004D3A9B"/>
    <w:rsid w:val="004D3F3D"/>
    <w:rsid w:val="004D41CA"/>
    <w:rsid w:val="004D4502"/>
    <w:rsid w:val="004D4995"/>
    <w:rsid w:val="004D4AC6"/>
    <w:rsid w:val="004D5349"/>
    <w:rsid w:val="004D5473"/>
    <w:rsid w:val="004D5750"/>
    <w:rsid w:val="004D5E0A"/>
    <w:rsid w:val="004D5E78"/>
    <w:rsid w:val="004D5F74"/>
    <w:rsid w:val="004D64B9"/>
    <w:rsid w:val="004D6863"/>
    <w:rsid w:val="004D6A39"/>
    <w:rsid w:val="004D6ACF"/>
    <w:rsid w:val="004D6B56"/>
    <w:rsid w:val="004D6BE7"/>
    <w:rsid w:val="004D6D82"/>
    <w:rsid w:val="004D706C"/>
    <w:rsid w:val="004D7125"/>
    <w:rsid w:val="004D71D9"/>
    <w:rsid w:val="004D77CE"/>
    <w:rsid w:val="004D7802"/>
    <w:rsid w:val="004D7851"/>
    <w:rsid w:val="004E0D49"/>
    <w:rsid w:val="004E11A1"/>
    <w:rsid w:val="004E125E"/>
    <w:rsid w:val="004E1B75"/>
    <w:rsid w:val="004E1D2C"/>
    <w:rsid w:val="004E2E27"/>
    <w:rsid w:val="004E2F99"/>
    <w:rsid w:val="004E30C0"/>
    <w:rsid w:val="004E3606"/>
    <w:rsid w:val="004E397B"/>
    <w:rsid w:val="004E4016"/>
    <w:rsid w:val="004E4419"/>
    <w:rsid w:val="004E45D6"/>
    <w:rsid w:val="004E4B1D"/>
    <w:rsid w:val="004E4CBE"/>
    <w:rsid w:val="004E543C"/>
    <w:rsid w:val="004E5D71"/>
    <w:rsid w:val="004E5EE7"/>
    <w:rsid w:val="004E60E5"/>
    <w:rsid w:val="004E6141"/>
    <w:rsid w:val="004E62BE"/>
    <w:rsid w:val="004E6561"/>
    <w:rsid w:val="004E6B62"/>
    <w:rsid w:val="004E6C15"/>
    <w:rsid w:val="004E6D2D"/>
    <w:rsid w:val="004E6F5B"/>
    <w:rsid w:val="004E7003"/>
    <w:rsid w:val="004E7308"/>
    <w:rsid w:val="004E75CF"/>
    <w:rsid w:val="004E77AA"/>
    <w:rsid w:val="004E78B5"/>
    <w:rsid w:val="004E7967"/>
    <w:rsid w:val="004E7A2F"/>
    <w:rsid w:val="004E7B7D"/>
    <w:rsid w:val="004E7C78"/>
    <w:rsid w:val="004E7CBF"/>
    <w:rsid w:val="004F000E"/>
    <w:rsid w:val="004F013D"/>
    <w:rsid w:val="004F0B0C"/>
    <w:rsid w:val="004F0B56"/>
    <w:rsid w:val="004F0DED"/>
    <w:rsid w:val="004F11BA"/>
    <w:rsid w:val="004F120C"/>
    <w:rsid w:val="004F1EF5"/>
    <w:rsid w:val="004F27E6"/>
    <w:rsid w:val="004F2B3D"/>
    <w:rsid w:val="004F3777"/>
    <w:rsid w:val="004F3A30"/>
    <w:rsid w:val="004F3AFE"/>
    <w:rsid w:val="004F407D"/>
    <w:rsid w:val="004F40C1"/>
    <w:rsid w:val="004F41B7"/>
    <w:rsid w:val="004F4327"/>
    <w:rsid w:val="004F4393"/>
    <w:rsid w:val="004F4633"/>
    <w:rsid w:val="004F4994"/>
    <w:rsid w:val="004F4CDF"/>
    <w:rsid w:val="004F4CE7"/>
    <w:rsid w:val="004F4D76"/>
    <w:rsid w:val="004F4F4A"/>
    <w:rsid w:val="004F50D0"/>
    <w:rsid w:val="004F50DC"/>
    <w:rsid w:val="004F51DA"/>
    <w:rsid w:val="004F533A"/>
    <w:rsid w:val="004F56CB"/>
    <w:rsid w:val="004F56D8"/>
    <w:rsid w:val="004F5771"/>
    <w:rsid w:val="004F5913"/>
    <w:rsid w:val="004F5946"/>
    <w:rsid w:val="004F5BE3"/>
    <w:rsid w:val="004F6018"/>
    <w:rsid w:val="004F6B02"/>
    <w:rsid w:val="004F6B7C"/>
    <w:rsid w:val="004F6E55"/>
    <w:rsid w:val="004F71D6"/>
    <w:rsid w:val="004F74D8"/>
    <w:rsid w:val="004F756D"/>
    <w:rsid w:val="004F774E"/>
    <w:rsid w:val="004F77D6"/>
    <w:rsid w:val="004F7A63"/>
    <w:rsid w:val="0050048A"/>
    <w:rsid w:val="00500AD1"/>
    <w:rsid w:val="00500BC6"/>
    <w:rsid w:val="00501004"/>
    <w:rsid w:val="005011AF"/>
    <w:rsid w:val="005011D1"/>
    <w:rsid w:val="0050139A"/>
    <w:rsid w:val="00501551"/>
    <w:rsid w:val="005017AC"/>
    <w:rsid w:val="00501C77"/>
    <w:rsid w:val="005020F2"/>
    <w:rsid w:val="00502189"/>
    <w:rsid w:val="00503292"/>
    <w:rsid w:val="005038B2"/>
    <w:rsid w:val="00503BC1"/>
    <w:rsid w:val="00503D0F"/>
    <w:rsid w:val="00503E91"/>
    <w:rsid w:val="00503ED6"/>
    <w:rsid w:val="00504005"/>
    <w:rsid w:val="00504933"/>
    <w:rsid w:val="00504A25"/>
    <w:rsid w:val="00504C41"/>
    <w:rsid w:val="0050506D"/>
    <w:rsid w:val="00505794"/>
    <w:rsid w:val="005057C3"/>
    <w:rsid w:val="005064B3"/>
    <w:rsid w:val="005067F8"/>
    <w:rsid w:val="00506A25"/>
    <w:rsid w:val="00506DFF"/>
    <w:rsid w:val="00506E21"/>
    <w:rsid w:val="00507569"/>
    <w:rsid w:val="00507665"/>
    <w:rsid w:val="005077F2"/>
    <w:rsid w:val="00507C71"/>
    <w:rsid w:val="00510D71"/>
    <w:rsid w:val="00510FAD"/>
    <w:rsid w:val="005115D8"/>
    <w:rsid w:val="005124B2"/>
    <w:rsid w:val="00512C6B"/>
    <w:rsid w:val="00514028"/>
    <w:rsid w:val="005140BE"/>
    <w:rsid w:val="00514394"/>
    <w:rsid w:val="00514588"/>
    <w:rsid w:val="0051589B"/>
    <w:rsid w:val="005158BF"/>
    <w:rsid w:val="0051590F"/>
    <w:rsid w:val="00515A1A"/>
    <w:rsid w:val="00515D5D"/>
    <w:rsid w:val="005162AE"/>
    <w:rsid w:val="00516540"/>
    <w:rsid w:val="0051665A"/>
    <w:rsid w:val="005170CC"/>
    <w:rsid w:val="00517563"/>
    <w:rsid w:val="00517580"/>
    <w:rsid w:val="00517B98"/>
    <w:rsid w:val="00520CC3"/>
    <w:rsid w:val="00520E31"/>
    <w:rsid w:val="00520E85"/>
    <w:rsid w:val="00521657"/>
    <w:rsid w:val="00521900"/>
    <w:rsid w:val="00521927"/>
    <w:rsid w:val="00521A95"/>
    <w:rsid w:val="00521C40"/>
    <w:rsid w:val="00521CD4"/>
    <w:rsid w:val="00521EB3"/>
    <w:rsid w:val="0052243A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DD"/>
    <w:rsid w:val="00523B30"/>
    <w:rsid w:val="00523E7E"/>
    <w:rsid w:val="00523FA9"/>
    <w:rsid w:val="005241A3"/>
    <w:rsid w:val="005243A9"/>
    <w:rsid w:val="00524833"/>
    <w:rsid w:val="00524D7B"/>
    <w:rsid w:val="005255AB"/>
    <w:rsid w:val="005260D6"/>
    <w:rsid w:val="00526424"/>
    <w:rsid w:val="005265E1"/>
    <w:rsid w:val="00526830"/>
    <w:rsid w:val="00526A07"/>
    <w:rsid w:val="00526ABB"/>
    <w:rsid w:val="00526B83"/>
    <w:rsid w:val="00526F78"/>
    <w:rsid w:val="00527037"/>
    <w:rsid w:val="005274B2"/>
    <w:rsid w:val="005276ED"/>
    <w:rsid w:val="00527748"/>
    <w:rsid w:val="00527763"/>
    <w:rsid w:val="005279B2"/>
    <w:rsid w:val="00527A50"/>
    <w:rsid w:val="00527A71"/>
    <w:rsid w:val="00527C89"/>
    <w:rsid w:val="00527E51"/>
    <w:rsid w:val="0053006C"/>
    <w:rsid w:val="00530094"/>
    <w:rsid w:val="00530758"/>
    <w:rsid w:val="0053087E"/>
    <w:rsid w:val="00530BB2"/>
    <w:rsid w:val="00530F3B"/>
    <w:rsid w:val="005310CB"/>
    <w:rsid w:val="005310CD"/>
    <w:rsid w:val="0053155B"/>
    <w:rsid w:val="0053177D"/>
    <w:rsid w:val="00531A13"/>
    <w:rsid w:val="00532138"/>
    <w:rsid w:val="005322B1"/>
    <w:rsid w:val="00532627"/>
    <w:rsid w:val="00533B12"/>
    <w:rsid w:val="00533CF6"/>
    <w:rsid w:val="00533E1A"/>
    <w:rsid w:val="00533E6C"/>
    <w:rsid w:val="0053402A"/>
    <w:rsid w:val="005343EB"/>
    <w:rsid w:val="00534645"/>
    <w:rsid w:val="005347A5"/>
    <w:rsid w:val="005349A0"/>
    <w:rsid w:val="00534BCE"/>
    <w:rsid w:val="00534DDD"/>
    <w:rsid w:val="00535048"/>
    <w:rsid w:val="005351A9"/>
    <w:rsid w:val="005367AB"/>
    <w:rsid w:val="00536A56"/>
    <w:rsid w:val="00536AC6"/>
    <w:rsid w:val="00536DE9"/>
    <w:rsid w:val="00537170"/>
    <w:rsid w:val="005373D2"/>
    <w:rsid w:val="005378F2"/>
    <w:rsid w:val="00537B63"/>
    <w:rsid w:val="00537C8E"/>
    <w:rsid w:val="00537FF8"/>
    <w:rsid w:val="00537FFB"/>
    <w:rsid w:val="005403B3"/>
    <w:rsid w:val="00540904"/>
    <w:rsid w:val="00541555"/>
    <w:rsid w:val="005419A3"/>
    <w:rsid w:val="00541F0F"/>
    <w:rsid w:val="0054226F"/>
    <w:rsid w:val="0054251E"/>
    <w:rsid w:val="00542AE4"/>
    <w:rsid w:val="00542B64"/>
    <w:rsid w:val="005430AC"/>
    <w:rsid w:val="0054312D"/>
    <w:rsid w:val="0054325F"/>
    <w:rsid w:val="005434DE"/>
    <w:rsid w:val="00543B01"/>
    <w:rsid w:val="00543B6F"/>
    <w:rsid w:val="00543D1C"/>
    <w:rsid w:val="0054423B"/>
    <w:rsid w:val="00544347"/>
    <w:rsid w:val="005443C0"/>
    <w:rsid w:val="00544AC9"/>
    <w:rsid w:val="00545199"/>
    <w:rsid w:val="005454F0"/>
    <w:rsid w:val="0054610D"/>
    <w:rsid w:val="00546424"/>
    <w:rsid w:val="005466C4"/>
    <w:rsid w:val="005469E1"/>
    <w:rsid w:val="00546B2C"/>
    <w:rsid w:val="00546EE4"/>
    <w:rsid w:val="00546F3E"/>
    <w:rsid w:val="00546F85"/>
    <w:rsid w:val="00547828"/>
    <w:rsid w:val="00547AFA"/>
    <w:rsid w:val="00547C75"/>
    <w:rsid w:val="00547C9D"/>
    <w:rsid w:val="00547CFD"/>
    <w:rsid w:val="0055031E"/>
    <w:rsid w:val="0055092A"/>
    <w:rsid w:val="00550FDB"/>
    <w:rsid w:val="00551106"/>
    <w:rsid w:val="005513EF"/>
    <w:rsid w:val="00551B63"/>
    <w:rsid w:val="00551B75"/>
    <w:rsid w:val="00551BCA"/>
    <w:rsid w:val="00552C1C"/>
    <w:rsid w:val="00552E28"/>
    <w:rsid w:val="00552E7F"/>
    <w:rsid w:val="00552E87"/>
    <w:rsid w:val="00552EA9"/>
    <w:rsid w:val="00552FA9"/>
    <w:rsid w:val="005533AB"/>
    <w:rsid w:val="0055349A"/>
    <w:rsid w:val="00553525"/>
    <w:rsid w:val="0055407E"/>
    <w:rsid w:val="0055417C"/>
    <w:rsid w:val="00554641"/>
    <w:rsid w:val="005547A2"/>
    <w:rsid w:val="005548B8"/>
    <w:rsid w:val="00554D84"/>
    <w:rsid w:val="00554EF2"/>
    <w:rsid w:val="00555108"/>
    <w:rsid w:val="005553B4"/>
    <w:rsid w:val="0055563B"/>
    <w:rsid w:val="0055589E"/>
    <w:rsid w:val="00555BF3"/>
    <w:rsid w:val="00555E78"/>
    <w:rsid w:val="00556434"/>
    <w:rsid w:val="005567F4"/>
    <w:rsid w:val="005567F8"/>
    <w:rsid w:val="00556FFF"/>
    <w:rsid w:val="005574D7"/>
    <w:rsid w:val="00557EDE"/>
    <w:rsid w:val="00560236"/>
    <w:rsid w:val="00560284"/>
    <w:rsid w:val="00560910"/>
    <w:rsid w:val="00560952"/>
    <w:rsid w:val="00560A97"/>
    <w:rsid w:val="00560BD1"/>
    <w:rsid w:val="00560D42"/>
    <w:rsid w:val="00560E4B"/>
    <w:rsid w:val="0056118A"/>
    <w:rsid w:val="00561710"/>
    <w:rsid w:val="005617CC"/>
    <w:rsid w:val="00561874"/>
    <w:rsid w:val="00561B3B"/>
    <w:rsid w:val="005624E1"/>
    <w:rsid w:val="0056251F"/>
    <w:rsid w:val="0056286A"/>
    <w:rsid w:val="0056298A"/>
    <w:rsid w:val="00562F2C"/>
    <w:rsid w:val="005631B9"/>
    <w:rsid w:val="00563512"/>
    <w:rsid w:val="00563CF6"/>
    <w:rsid w:val="00564357"/>
    <w:rsid w:val="005647E0"/>
    <w:rsid w:val="00564892"/>
    <w:rsid w:val="005648C8"/>
    <w:rsid w:val="00564AC1"/>
    <w:rsid w:val="00564B7B"/>
    <w:rsid w:val="0056513A"/>
    <w:rsid w:val="00565223"/>
    <w:rsid w:val="005653B3"/>
    <w:rsid w:val="0056555E"/>
    <w:rsid w:val="0056568D"/>
    <w:rsid w:val="005658BB"/>
    <w:rsid w:val="005660F6"/>
    <w:rsid w:val="005663C4"/>
    <w:rsid w:val="0056650B"/>
    <w:rsid w:val="005665EE"/>
    <w:rsid w:val="005666BF"/>
    <w:rsid w:val="00566788"/>
    <w:rsid w:val="00566912"/>
    <w:rsid w:val="00566B35"/>
    <w:rsid w:val="00566D50"/>
    <w:rsid w:val="0056743B"/>
    <w:rsid w:val="005674A5"/>
    <w:rsid w:val="00567670"/>
    <w:rsid w:val="0056778B"/>
    <w:rsid w:val="00567A56"/>
    <w:rsid w:val="00567C73"/>
    <w:rsid w:val="00567FEF"/>
    <w:rsid w:val="005705BD"/>
    <w:rsid w:val="00570660"/>
    <w:rsid w:val="005706AE"/>
    <w:rsid w:val="005708EB"/>
    <w:rsid w:val="00570982"/>
    <w:rsid w:val="00570C8D"/>
    <w:rsid w:val="00570E39"/>
    <w:rsid w:val="00571298"/>
    <w:rsid w:val="0057134E"/>
    <w:rsid w:val="005714F1"/>
    <w:rsid w:val="00572006"/>
    <w:rsid w:val="0057252C"/>
    <w:rsid w:val="005726F2"/>
    <w:rsid w:val="00572BF1"/>
    <w:rsid w:val="00572BF9"/>
    <w:rsid w:val="00572EF7"/>
    <w:rsid w:val="00573052"/>
    <w:rsid w:val="005733CD"/>
    <w:rsid w:val="00573410"/>
    <w:rsid w:val="005738B7"/>
    <w:rsid w:val="00573FE7"/>
    <w:rsid w:val="005741A4"/>
    <w:rsid w:val="00574634"/>
    <w:rsid w:val="005746AD"/>
    <w:rsid w:val="00575268"/>
    <w:rsid w:val="0057562C"/>
    <w:rsid w:val="00575A23"/>
    <w:rsid w:val="00575A40"/>
    <w:rsid w:val="0057663A"/>
    <w:rsid w:val="00576BD9"/>
    <w:rsid w:val="00576D01"/>
    <w:rsid w:val="00577218"/>
    <w:rsid w:val="005776A6"/>
    <w:rsid w:val="0057787B"/>
    <w:rsid w:val="0057796D"/>
    <w:rsid w:val="00577D1E"/>
    <w:rsid w:val="00577FD9"/>
    <w:rsid w:val="005802CD"/>
    <w:rsid w:val="00580606"/>
    <w:rsid w:val="005810E3"/>
    <w:rsid w:val="00581225"/>
    <w:rsid w:val="005812CF"/>
    <w:rsid w:val="005813A8"/>
    <w:rsid w:val="005819DB"/>
    <w:rsid w:val="00581B40"/>
    <w:rsid w:val="00581B85"/>
    <w:rsid w:val="00581F51"/>
    <w:rsid w:val="00582312"/>
    <w:rsid w:val="00582D3F"/>
    <w:rsid w:val="0058303A"/>
    <w:rsid w:val="00583274"/>
    <w:rsid w:val="005837F0"/>
    <w:rsid w:val="0058382B"/>
    <w:rsid w:val="00583C25"/>
    <w:rsid w:val="00583EF6"/>
    <w:rsid w:val="00584318"/>
    <w:rsid w:val="005844C3"/>
    <w:rsid w:val="005846E5"/>
    <w:rsid w:val="005854CD"/>
    <w:rsid w:val="00585504"/>
    <w:rsid w:val="005855D3"/>
    <w:rsid w:val="005856AB"/>
    <w:rsid w:val="00585A74"/>
    <w:rsid w:val="00585F93"/>
    <w:rsid w:val="0058648D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7D"/>
    <w:rsid w:val="005878D7"/>
    <w:rsid w:val="00587ACF"/>
    <w:rsid w:val="00587CA3"/>
    <w:rsid w:val="00590168"/>
    <w:rsid w:val="005905A9"/>
    <w:rsid w:val="005908AB"/>
    <w:rsid w:val="00590A46"/>
    <w:rsid w:val="00591084"/>
    <w:rsid w:val="00591107"/>
    <w:rsid w:val="00591321"/>
    <w:rsid w:val="00591A77"/>
    <w:rsid w:val="00591B9D"/>
    <w:rsid w:val="00591FB5"/>
    <w:rsid w:val="00592B24"/>
    <w:rsid w:val="00592FBA"/>
    <w:rsid w:val="0059399B"/>
    <w:rsid w:val="005939E4"/>
    <w:rsid w:val="00594416"/>
    <w:rsid w:val="0059494E"/>
    <w:rsid w:val="00594B9F"/>
    <w:rsid w:val="00594CCA"/>
    <w:rsid w:val="00594F7E"/>
    <w:rsid w:val="005954EC"/>
    <w:rsid w:val="00595594"/>
    <w:rsid w:val="00595666"/>
    <w:rsid w:val="005956E2"/>
    <w:rsid w:val="005957AD"/>
    <w:rsid w:val="005959A0"/>
    <w:rsid w:val="00595A99"/>
    <w:rsid w:val="00595B3A"/>
    <w:rsid w:val="00595E25"/>
    <w:rsid w:val="00595EC1"/>
    <w:rsid w:val="00595F87"/>
    <w:rsid w:val="00595FB8"/>
    <w:rsid w:val="0059602E"/>
    <w:rsid w:val="005960BA"/>
    <w:rsid w:val="005969FD"/>
    <w:rsid w:val="00596BB5"/>
    <w:rsid w:val="005970B0"/>
    <w:rsid w:val="005971A8"/>
    <w:rsid w:val="00597543"/>
    <w:rsid w:val="00597C0E"/>
    <w:rsid w:val="00597C7F"/>
    <w:rsid w:val="00597D28"/>
    <w:rsid w:val="005A0AE5"/>
    <w:rsid w:val="005A0AFA"/>
    <w:rsid w:val="005A0E5D"/>
    <w:rsid w:val="005A108E"/>
    <w:rsid w:val="005A1142"/>
    <w:rsid w:val="005A1800"/>
    <w:rsid w:val="005A18B8"/>
    <w:rsid w:val="005A1A3D"/>
    <w:rsid w:val="005A1C15"/>
    <w:rsid w:val="005A23AA"/>
    <w:rsid w:val="005A2411"/>
    <w:rsid w:val="005A2B52"/>
    <w:rsid w:val="005A2CB6"/>
    <w:rsid w:val="005A3083"/>
    <w:rsid w:val="005A31ED"/>
    <w:rsid w:val="005A33E8"/>
    <w:rsid w:val="005A3424"/>
    <w:rsid w:val="005A35B6"/>
    <w:rsid w:val="005A3AD3"/>
    <w:rsid w:val="005A3C66"/>
    <w:rsid w:val="005A3F81"/>
    <w:rsid w:val="005A4169"/>
    <w:rsid w:val="005A43BE"/>
    <w:rsid w:val="005A461A"/>
    <w:rsid w:val="005A4830"/>
    <w:rsid w:val="005A496E"/>
    <w:rsid w:val="005A4F17"/>
    <w:rsid w:val="005A5579"/>
    <w:rsid w:val="005A55E8"/>
    <w:rsid w:val="005A5BE7"/>
    <w:rsid w:val="005A60CA"/>
    <w:rsid w:val="005A635C"/>
    <w:rsid w:val="005A65F8"/>
    <w:rsid w:val="005A6B16"/>
    <w:rsid w:val="005A6B63"/>
    <w:rsid w:val="005A6BBC"/>
    <w:rsid w:val="005A6DEA"/>
    <w:rsid w:val="005A6F1B"/>
    <w:rsid w:val="005A70E3"/>
    <w:rsid w:val="005A71F7"/>
    <w:rsid w:val="005A757F"/>
    <w:rsid w:val="005B0580"/>
    <w:rsid w:val="005B0C89"/>
    <w:rsid w:val="005B0CF9"/>
    <w:rsid w:val="005B0D25"/>
    <w:rsid w:val="005B0D62"/>
    <w:rsid w:val="005B0FA4"/>
    <w:rsid w:val="005B1029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2EFC"/>
    <w:rsid w:val="005B32A8"/>
    <w:rsid w:val="005B3316"/>
    <w:rsid w:val="005B35CB"/>
    <w:rsid w:val="005B3B39"/>
    <w:rsid w:val="005B3E5C"/>
    <w:rsid w:val="005B3FA4"/>
    <w:rsid w:val="005B42C8"/>
    <w:rsid w:val="005B4D9A"/>
    <w:rsid w:val="005B52B9"/>
    <w:rsid w:val="005B5A36"/>
    <w:rsid w:val="005B5AC1"/>
    <w:rsid w:val="005B5E0D"/>
    <w:rsid w:val="005B6221"/>
    <w:rsid w:val="005B6539"/>
    <w:rsid w:val="005B6750"/>
    <w:rsid w:val="005B6C27"/>
    <w:rsid w:val="005B6E09"/>
    <w:rsid w:val="005B727A"/>
    <w:rsid w:val="005B736E"/>
    <w:rsid w:val="005B7AFE"/>
    <w:rsid w:val="005B7BD4"/>
    <w:rsid w:val="005B7BD8"/>
    <w:rsid w:val="005B7D31"/>
    <w:rsid w:val="005C0029"/>
    <w:rsid w:val="005C063F"/>
    <w:rsid w:val="005C0A53"/>
    <w:rsid w:val="005C0EA9"/>
    <w:rsid w:val="005C0EC4"/>
    <w:rsid w:val="005C0F2A"/>
    <w:rsid w:val="005C14EB"/>
    <w:rsid w:val="005C157D"/>
    <w:rsid w:val="005C1A38"/>
    <w:rsid w:val="005C1CF1"/>
    <w:rsid w:val="005C1D4F"/>
    <w:rsid w:val="005C20F7"/>
    <w:rsid w:val="005C2CC8"/>
    <w:rsid w:val="005C30CA"/>
    <w:rsid w:val="005C406D"/>
    <w:rsid w:val="005C49FA"/>
    <w:rsid w:val="005C4B3D"/>
    <w:rsid w:val="005C4B50"/>
    <w:rsid w:val="005C5024"/>
    <w:rsid w:val="005C53F7"/>
    <w:rsid w:val="005C596E"/>
    <w:rsid w:val="005C59BF"/>
    <w:rsid w:val="005C5F6E"/>
    <w:rsid w:val="005C5FF7"/>
    <w:rsid w:val="005C628B"/>
    <w:rsid w:val="005C63FB"/>
    <w:rsid w:val="005C6653"/>
    <w:rsid w:val="005C6763"/>
    <w:rsid w:val="005C6ACD"/>
    <w:rsid w:val="005C7205"/>
    <w:rsid w:val="005C729A"/>
    <w:rsid w:val="005C7A90"/>
    <w:rsid w:val="005C7F6E"/>
    <w:rsid w:val="005D0528"/>
    <w:rsid w:val="005D09E3"/>
    <w:rsid w:val="005D0D67"/>
    <w:rsid w:val="005D1149"/>
    <w:rsid w:val="005D1549"/>
    <w:rsid w:val="005D1BB0"/>
    <w:rsid w:val="005D1DF2"/>
    <w:rsid w:val="005D235C"/>
    <w:rsid w:val="005D273A"/>
    <w:rsid w:val="005D276B"/>
    <w:rsid w:val="005D296A"/>
    <w:rsid w:val="005D2D5F"/>
    <w:rsid w:val="005D2FEF"/>
    <w:rsid w:val="005D3142"/>
    <w:rsid w:val="005D35BB"/>
    <w:rsid w:val="005D3BE2"/>
    <w:rsid w:val="005D3C23"/>
    <w:rsid w:val="005D3E0F"/>
    <w:rsid w:val="005D3FEB"/>
    <w:rsid w:val="005D4638"/>
    <w:rsid w:val="005D4914"/>
    <w:rsid w:val="005D4BBB"/>
    <w:rsid w:val="005D4C00"/>
    <w:rsid w:val="005D4DCF"/>
    <w:rsid w:val="005D4DE9"/>
    <w:rsid w:val="005D4F02"/>
    <w:rsid w:val="005D5212"/>
    <w:rsid w:val="005D5712"/>
    <w:rsid w:val="005D5A46"/>
    <w:rsid w:val="005D5F62"/>
    <w:rsid w:val="005D5FE7"/>
    <w:rsid w:val="005D615E"/>
    <w:rsid w:val="005D641C"/>
    <w:rsid w:val="005D6EDD"/>
    <w:rsid w:val="005D6EF3"/>
    <w:rsid w:val="005D7276"/>
    <w:rsid w:val="005D741C"/>
    <w:rsid w:val="005D74BC"/>
    <w:rsid w:val="005D7825"/>
    <w:rsid w:val="005D7D2E"/>
    <w:rsid w:val="005D7FA3"/>
    <w:rsid w:val="005E0275"/>
    <w:rsid w:val="005E041F"/>
    <w:rsid w:val="005E06F5"/>
    <w:rsid w:val="005E0C48"/>
    <w:rsid w:val="005E1115"/>
    <w:rsid w:val="005E119B"/>
    <w:rsid w:val="005E123A"/>
    <w:rsid w:val="005E1EBC"/>
    <w:rsid w:val="005E220B"/>
    <w:rsid w:val="005E246C"/>
    <w:rsid w:val="005E258B"/>
    <w:rsid w:val="005E2647"/>
    <w:rsid w:val="005E283C"/>
    <w:rsid w:val="005E298E"/>
    <w:rsid w:val="005E2CDD"/>
    <w:rsid w:val="005E2EB2"/>
    <w:rsid w:val="005E31A1"/>
    <w:rsid w:val="005E336B"/>
    <w:rsid w:val="005E370B"/>
    <w:rsid w:val="005E3859"/>
    <w:rsid w:val="005E3E32"/>
    <w:rsid w:val="005E4078"/>
    <w:rsid w:val="005E42CE"/>
    <w:rsid w:val="005E43A6"/>
    <w:rsid w:val="005E452B"/>
    <w:rsid w:val="005E4C97"/>
    <w:rsid w:val="005E5091"/>
    <w:rsid w:val="005E53CC"/>
    <w:rsid w:val="005E568A"/>
    <w:rsid w:val="005E5D08"/>
    <w:rsid w:val="005E5DF1"/>
    <w:rsid w:val="005E5E4B"/>
    <w:rsid w:val="005E6B8D"/>
    <w:rsid w:val="005E6D28"/>
    <w:rsid w:val="005E6EB7"/>
    <w:rsid w:val="005E7095"/>
    <w:rsid w:val="005E7182"/>
    <w:rsid w:val="005E7297"/>
    <w:rsid w:val="005E73BE"/>
    <w:rsid w:val="005E78D3"/>
    <w:rsid w:val="005E7AE3"/>
    <w:rsid w:val="005E7B05"/>
    <w:rsid w:val="005E7E40"/>
    <w:rsid w:val="005E7E68"/>
    <w:rsid w:val="005F0BB1"/>
    <w:rsid w:val="005F0BBC"/>
    <w:rsid w:val="005F0D18"/>
    <w:rsid w:val="005F1229"/>
    <w:rsid w:val="005F14E4"/>
    <w:rsid w:val="005F1A60"/>
    <w:rsid w:val="005F1C95"/>
    <w:rsid w:val="005F1D5E"/>
    <w:rsid w:val="005F1F80"/>
    <w:rsid w:val="005F212B"/>
    <w:rsid w:val="005F2572"/>
    <w:rsid w:val="005F2E53"/>
    <w:rsid w:val="005F3133"/>
    <w:rsid w:val="005F32A6"/>
    <w:rsid w:val="005F350F"/>
    <w:rsid w:val="005F3609"/>
    <w:rsid w:val="005F387B"/>
    <w:rsid w:val="005F398C"/>
    <w:rsid w:val="005F3D79"/>
    <w:rsid w:val="005F3DE5"/>
    <w:rsid w:val="005F3F99"/>
    <w:rsid w:val="005F4535"/>
    <w:rsid w:val="005F4931"/>
    <w:rsid w:val="005F4E71"/>
    <w:rsid w:val="005F523B"/>
    <w:rsid w:val="005F55DD"/>
    <w:rsid w:val="005F60BD"/>
    <w:rsid w:val="005F6269"/>
    <w:rsid w:val="005F6331"/>
    <w:rsid w:val="005F65E5"/>
    <w:rsid w:val="005F677D"/>
    <w:rsid w:val="005F67CB"/>
    <w:rsid w:val="005F6E87"/>
    <w:rsid w:val="005F7163"/>
    <w:rsid w:val="005F7AF3"/>
    <w:rsid w:val="00600175"/>
    <w:rsid w:val="0060090F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814"/>
    <w:rsid w:val="00601C26"/>
    <w:rsid w:val="00601F38"/>
    <w:rsid w:val="00602293"/>
    <w:rsid w:val="006022D6"/>
    <w:rsid w:val="0060260B"/>
    <w:rsid w:val="006028B6"/>
    <w:rsid w:val="00602A3A"/>
    <w:rsid w:val="00602E94"/>
    <w:rsid w:val="00603112"/>
    <w:rsid w:val="00603490"/>
    <w:rsid w:val="006038A7"/>
    <w:rsid w:val="0060391F"/>
    <w:rsid w:val="00603933"/>
    <w:rsid w:val="00603E1D"/>
    <w:rsid w:val="00604100"/>
    <w:rsid w:val="00604A9F"/>
    <w:rsid w:val="00604D23"/>
    <w:rsid w:val="006054D9"/>
    <w:rsid w:val="00605794"/>
    <w:rsid w:val="00605889"/>
    <w:rsid w:val="00605D0A"/>
    <w:rsid w:val="00605FD9"/>
    <w:rsid w:val="00606279"/>
    <w:rsid w:val="006064BB"/>
    <w:rsid w:val="006066D8"/>
    <w:rsid w:val="00606B8A"/>
    <w:rsid w:val="00606E0D"/>
    <w:rsid w:val="00606E30"/>
    <w:rsid w:val="00607390"/>
    <w:rsid w:val="00607819"/>
    <w:rsid w:val="00607A50"/>
    <w:rsid w:val="00607E95"/>
    <w:rsid w:val="006104B3"/>
    <w:rsid w:val="00610649"/>
    <w:rsid w:val="006108DA"/>
    <w:rsid w:val="00610E22"/>
    <w:rsid w:val="00610E25"/>
    <w:rsid w:val="006113D7"/>
    <w:rsid w:val="00611431"/>
    <w:rsid w:val="006117AD"/>
    <w:rsid w:val="006117F2"/>
    <w:rsid w:val="0061200B"/>
    <w:rsid w:val="00612806"/>
    <w:rsid w:val="00612D77"/>
    <w:rsid w:val="00612DD5"/>
    <w:rsid w:val="00612E26"/>
    <w:rsid w:val="00613001"/>
    <w:rsid w:val="00613D01"/>
    <w:rsid w:val="00613E00"/>
    <w:rsid w:val="00613FFA"/>
    <w:rsid w:val="00614323"/>
    <w:rsid w:val="0061499F"/>
    <w:rsid w:val="006166C0"/>
    <w:rsid w:val="0061675C"/>
    <w:rsid w:val="00616F4E"/>
    <w:rsid w:val="00616F96"/>
    <w:rsid w:val="006177C2"/>
    <w:rsid w:val="00617808"/>
    <w:rsid w:val="00617836"/>
    <w:rsid w:val="00617989"/>
    <w:rsid w:val="0062011D"/>
    <w:rsid w:val="00620505"/>
    <w:rsid w:val="0062061B"/>
    <w:rsid w:val="0062065E"/>
    <w:rsid w:val="00620895"/>
    <w:rsid w:val="00620BC7"/>
    <w:rsid w:val="006214D7"/>
    <w:rsid w:val="00621AC3"/>
    <w:rsid w:val="00621FD1"/>
    <w:rsid w:val="006221E8"/>
    <w:rsid w:val="00622257"/>
    <w:rsid w:val="0062272F"/>
    <w:rsid w:val="006228AF"/>
    <w:rsid w:val="00622BEA"/>
    <w:rsid w:val="00622EDF"/>
    <w:rsid w:val="00622FA1"/>
    <w:rsid w:val="006231EA"/>
    <w:rsid w:val="006234B1"/>
    <w:rsid w:val="0062396C"/>
    <w:rsid w:val="00623C1C"/>
    <w:rsid w:val="00623E06"/>
    <w:rsid w:val="0062429F"/>
    <w:rsid w:val="006242C6"/>
    <w:rsid w:val="00624346"/>
    <w:rsid w:val="00624480"/>
    <w:rsid w:val="00624817"/>
    <w:rsid w:val="00624B01"/>
    <w:rsid w:val="00624B86"/>
    <w:rsid w:val="00625193"/>
    <w:rsid w:val="00625249"/>
    <w:rsid w:val="006259D4"/>
    <w:rsid w:val="00625A8F"/>
    <w:rsid w:val="00625F1E"/>
    <w:rsid w:val="0062627B"/>
    <w:rsid w:val="0062653E"/>
    <w:rsid w:val="00626783"/>
    <w:rsid w:val="00626BAF"/>
    <w:rsid w:val="00626EF0"/>
    <w:rsid w:val="00627103"/>
    <w:rsid w:val="0062736B"/>
    <w:rsid w:val="0062755C"/>
    <w:rsid w:val="00627CF7"/>
    <w:rsid w:val="00627F40"/>
    <w:rsid w:val="00630215"/>
    <w:rsid w:val="00630850"/>
    <w:rsid w:val="00630A26"/>
    <w:rsid w:val="00630A92"/>
    <w:rsid w:val="00630E20"/>
    <w:rsid w:val="0063161D"/>
    <w:rsid w:val="006317F3"/>
    <w:rsid w:val="00631910"/>
    <w:rsid w:val="00631AE8"/>
    <w:rsid w:val="006321EA"/>
    <w:rsid w:val="006325C0"/>
    <w:rsid w:val="0063271A"/>
    <w:rsid w:val="006327D0"/>
    <w:rsid w:val="006329E9"/>
    <w:rsid w:val="00632AE0"/>
    <w:rsid w:val="00632D06"/>
    <w:rsid w:val="00632F26"/>
    <w:rsid w:val="006331DF"/>
    <w:rsid w:val="006331E9"/>
    <w:rsid w:val="00633E32"/>
    <w:rsid w:val="00633F1B"/>
    <w:rsid w:val="006342AC"/>
    <w:rsid w:val="006342D4"/>
    <w:rsid w:val="006343FF"/>
    <w:rsid w:val="0063468C"/>
    <w:rsid w:val="006347F9"/>
    <w:rsid w:val="00634CE1"/>
    <w:rsid w:val="00634D40"/>
    <w:rsid w:val="0063511E"/>
    <w:rsid w:val="0063517E"/>
    <w:rsid w:val="0063520F"/>
    <w:rsid w:val="00635535"/>
    <w:rsid w:val="00635A6B"/>
    <w:rsid w:val="00635B96"/>
    <w:rsid w:val="00636750"/>
    <w:rsid w:val="00636A7F"/>
    <w:rsid w:val="00636FF7"/>
    <w:rsid w:val="00637724"/>
    <w:rsid w:val="006379C6"/>
    <w:rsid w:val="00637A92"/>
    <w:rsid w:val="00637E85"/>
    <w:rsid w:val="00640151"/>
    <w:rsid w:val="0064015F"/>
    <w:rsid w:val="0064031A"/>
    <w:rsid w:val="00640767"/>
    <w:rsid w:val="00641685"/>
    <w:rsid w:val="00641E4E"/>
    <w:rsid w:val="0064209D"/>
    <w:rsid w:val="006420B8"/>
    <w:rsid w:val="00642146"/>
    <w:rsid w:val="006427B0"/>
    <w:rsid w:val="006428C5"/>
    <w:rsid w:val="006428CF"/>
    <w:rsid w:val="00643037"/>
    <w:rsid w:val="006434AD"/>
    <w:rsid w:val="00643E05"/>
    <w:rsid w:val="00643EE0"/>
    <w:rsid w:val="00643EE6"/>
    <w:rsid w:val="00644540"/>
    <w:rsid w:val="006445FC"/>
    <w:rsid w:val="00644984"/>
    <w:rsid w:val="00644BAF"/>
    <w:rsid w:val="006456D0"/>
    <w:rsid w:val="0064595A"/>
    <w:rsid w:val="00646001"/>
    <w:rsid w:val="00646160"/>
    <w:rsid w:val="00646327"/>
    <w:rsid w:val="0064635D"/>
    <w:rsid w:val="0064649B"/>
    <w:rsid w:val="00646644"/>
    <w:rsid w:val="00646831"/>
    <w:rsid w:val="00646C62"/>
    <w:rsid w:val="00646DF9"/>
    <w:rsid w:val="00646F98"/>
    <w:rsid w:val="00647182"/>
    <w:rsid w:val="00647289"/>
    <w:rsid w:val="0064736E"/>
    <w:rsid w:val="006503E4"/>
    <w:rsid w:val="00650FBD"/>
    <w:rsid w:val="00651315"/>
    <w:rsid w:val="00651354"/>
    <w:rsid w:val="006519E7"/>
    <w:rsid w:val="00651A0F"/>
    <w:rsid w:val="00651BF0"/>
    <w:rsid w:val="00651E30"/>
    <w:rsid w:val="00652933"/>
    <w:rsid w:val="006529D7"/>
    <w:rsid w:val="00652BFE"/>
    <w:rsid w:val="00652E9A"/>
    <w:rsid w:val="006533C2"/>
    <w:rsid w:val="006536A6"/>
    <w:rsid w:val="00653801"/>
    <w:rsid w:val="00653ADF"/>
    <w:rsid w:val="00653BBF"/>
    <w:rsid w:val="00654675"/>
    <w:rsid w:val="006546A7"/>
    <w:rsid w:val="0065494C"/>
    <w:rsid w:val="00654CB8"/>
    <w:rsid w:val="00654DB8"/>
    <w:rsid w:val="00654E0D"/>
    <w:rsid w:val="00655409"/>
    <w:rsid w:val="00656692"/>
    <w:rsid w:val="00656756"/>
    <w:rsid w:val="00656941"/>
    <w:rsid w:val="00656C90"/>
    <w:rsid w:val="00656EFA"/>
    <w:rsid w:val="00657342"/>
    <w:rsid w:val="00657468"/>
    <w:rsid w:val="006574A0"/>
    <w:rsid w:val="006578BA"/>
    <w:rsid w:val="00657BA6"/>
    <w:rsid w:val="006600C5"/>
    <w:rsid w:val="006601C9"/>
    <w:rsid w:val="0066066D"/>
    <w:rsid w:val="00660BE5"/>
    <w:rsid w:val="00660D71"/>
    <w:rsid w:val="00661485"/>
    <w:rsid w:val="006621A0"/>
    <w:rsid w:val="00662392"/>
    <w:rsid w:val="006629A5"/>
    <w:rsid w:val="00662A43"/>
    <w:rsid w:val="006637E6"/>
    <w:rsid w:val="00663996"/>
    <w:rsid w:val="00664059"/>
    <w:rsid w:val="0066452F"/>
    <w:rsid w:val="00664797"/>
    <w:rsid w:val="006647D8"/>
    <w:rsid w:val="0066490F"/>
    <w:rsid w:val="00664EB1"/>
    <w:rsid w:val="006652D6"/>
    <w:rsid w:val="00665310"/>
    <w:rsid w:val="006654BC"/>
    <w:rsid w:val="0066590F"/>
    <w:rsid w:val="00665B17"/>
    <w:rsid w:val="006661C5"/>
    <w:rsid w:val="006666A4"/>
    <w:rsid w:val="006666FB"/>
    <w:rsid w:val="006667DF"/>
    <w:rsid w:val="00666908"/>
    <w:rsid w:val="00666B67"/>
    <w:rsid w:val="00666E02"/>
    <w:rsid w:val="00666E41"/>
    <w:rsid w:val="00666F5B"/>
    <w:rsid w:val="006674A7"/>
    <w:rsid w:val="00667766"/>
    <w:rsid w:val="00667847"/>
    <w:rsid w:val="0066785E"/>
    <w:rsid w:val="00670705"/>
    <w:rsid w:val="00670B4F"/>
    <w:rsid w:val="006714BE"/>
    <w:rsid w:val="006715A3"/>
    <w:rsid w:val="0067192C"/>
    <w:rsid w:val="00671EE4"/>
    <w:rsid w:val="006728CC"/>
    <w:rsid w:val="0067297C"/>
    <w:rsid w:val="00672E27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459B"/>
    <w:rsid w:val="00674780"/>
    <w:rsid w:val="006751D8"/>
    <w:rsid w:val="006752B7"/>
    <w:rsid w:val="006756EA"/>
    <w:rsid w:val="00675AFE"/>
    <w:rsid w:val="00675F4D"/>
    <w:rsid w:val="006767CB"/>
    <w:rsid w:val="006767E4"/>
    <w:rsid w:val="006767E8"/>
    <w:rsid w:val="00676803"/>
    <w:rsid w:val="00676940"/>
    <w:rsid w:val="00676B79"/>
    <w:rsid w:val="0067775E"/>
    <w:rsid w:val="006777FD"/>
    <w:rsid w:val="00677919"/>
    <w:rsid w:val="00677A3F"/>
    <w:rsid w:val="00677D6F"/>
    <w:rsid w:val="00680046"/>
    <w:rsid w:val="00680477"/>
    <w:rsid w:val="00680503"/>
    <w:rsid w:val="006806BA"/>
    <w:rsid w:val="006809B5"/>
    <w:rsid w:val="00680B48"/>
    <w:rsid w:val="00680CE1"/>
    <w:rsid w:val="006810D0"/>
    <w:rsid w:val="006811D6"/>
    <w:rsid w:val="00681A8D"/>
    <w:rsid w:val="00681B27"/>
    <w:rsid w:val="00682D96"/>
    <w:rsid w:val="0068315E"/>
    <w:rsid w:val="00683178"/>
    <w:rsid w:val="00683834"/>
    <w:rsid w:val="006838AC"/>
    <w:rsid w:val="006838E8"/>
    <w:rsid w:val="006839F7"/>
    <w:rsid w:val="00683C79"/>
    <w:rsid w:val="00683EAB"/>
    <w:rsid w:val="0068439A"/>
    <w:rsid w:val="00684BE9"/>
    <w:rsid w:val="00684C0A"/>
    <w:rsid w:val="00684C76"/>
    <w:rsid w:val="00684EB6"/>
    <w:rsid w:val="00684EFD"/>
    <w:rsid w:val="00685464"/>
    <w:rsid w:val="00685648"/>
    <w:rsid w:val="00685970"/>
    <w:rsid w:val="00685C3A"/>
    <w:rsid w:val="00685F3C"/>
    <w:rsid w:val="0068617B"/>
    <w:rsid w:val="006862F3"/>
    <w:rsid w:val="0068630D"/>
    <w:rsid w:val="0068690B"/>
    <w:rsid w:val="0068694F"/>
    <w:rsid w:val="006875E9"/>
    <w:rsid w:val="00687741"/>
    <w:rsid w:val="00687A42"/>
    <w:rsid w:val="00687DCD"/>
    <w:rsid w:val="006900F2"/>
    <w:rsid w:val="006903DF"/>
    <w:rsid w:val="00690A1B"/>
    <w:rsid w:val="00690C19"/>
    <w:rsid w:val="00690CE5"/>
    <w:rsid w:val="006915E2"/>
    <w:rsid w:val="00691975"/>
    <w:rsid w:val="00691D7B"/>
    <w:rsid w:val="00691DF5"/>
    <w:rsid w:val="00691EAE"/>
    <w:rsid w:val="006920C7"/>
    <w:rsid w:val="0069236C"/>
    <w:rsid w:val="00692550"/>
    <w:rsid w:val="006927CB"/>
    <w:rsid w:val="00692C22"/>
    <w:rsid w:val="00692E09"/>
    <w:rsid w:val="00692F9D"/>
    <w:rsid w:val="00693166"/>
    <w:rsid w:val="006931CD"/>
    <w:rsid w:val="00693204"/>
    <w:rsid w:val="0069341E"/>
    <w:rsid w:val="00693648"/>
    <w:rsid w:val="006936C3"/>
    <w:rsid w:val="006939E1"/>
    <w:rsid w:val="00693C03"/>
    <w:rsid w:val="00694263"/>
    <w:rsid w:val="00694A12"/>
    <w:rsid w:val="00694A84"/>
    <w:rsid w:val="00694BE4"/>
    <w:rsid w:val="00695318"/>
    <w:rsid w:val="00695880"/>
    <w:rsid w:val="00695DD6"/>
    <w:rsid w:val="00696640"/>
    <w:rsid w:val="00696803"/>
    <w:rsid w:val="00696891"/>
    <w:rsid w:val="006968C0"/>
    <w:rsid w:val="0069707D"/>
    <w:rsid w:val="00697099"/>
    <w:rsid w:val="00697365"/>
    <w:rsid w:val="00697A4D"/>
    <w:rsid w:val="00697BA9"/>
    <w:rsid w:val="00697E54"/>
    <w:rsid w:val="00697EB3"/>
    <w:rsid w:val="006A022F"/>
    <w:rsid w:val="006A0967"/>
    <w:rsid w:val="006A0988"/>
    <w:rsid w:val="006A0C96"/>
    <w:rsid w:val="006A0D6C"/>
    <w:rsid w:val="006A1008"/>
    <w:rsid w:val="006A10BA"/>
    <w:rsid w:val="006A14D4"/>
    <w:rsid w:val="006A199D"/>
    <w:rsid w:val="006A1FBC"/>
    <w:rsid w:val="006A255E"/>
    <w:rsid w:val="006A25E7"/>
    <w:rsid w:val="006A2AED"/>
    <w:rsid w:val="006A2B7D"/>
    <w:rsid w:val="006A2BBB"/>
    <w:rsid w:val="006A316B"/>
    <w:rsid w:val="006A35F1"/>
    <w:rsid w:val="006A37E7"/>
    <w:rsid w:val="006A3DA4"/>
    <w:rsid w:val="006A40FF"/>
    <w:rsid w:val="006A41EF"/>
    <w:rsid w:val="006A441E"/>
    <w:rsid w:val="006A4759"/>
    <w:rsid w:val="006A4935"/>
    <w:rsid w:val="006A509A"/>
    <w:rsid w:val="006A51A7"/>
    <w:rsid w:val="006A5232"/>
    <w:rsid w:val="006A5265"/>
    <w:rsid w:val="006A5280"/>
    <w:rsid w:val="006A5965"/>
    <w:rsid w:val="006A59C3"/>
    <w:rsid w:val="006A6236"/>
    <w:rsid w:val="006A6255"/>
    <w:rsid w:val="006A6E48"/>
    <w:rsid w:val="006A6F59"/>
    <w:rsid w:val="006A76C7"/>
    <w:rsid w:val="006A76E2"/>
    <w:rsid w:val="006A7C4A"/>
    <w:rsid w:val="006A7F56"/>
    <w:rsid w:val="006B0CAD"/>
    <w:rsid w:val="006B0CC1"/>
    <w:rsid w:val="006B14AC"/>
    <w:rsid w:val="006B1659"/>
    <w:rsid w:val="006B1B98"/>
    <w:rsid w:val="006B24FC"/>
    <w:rsid w:val="006B2513"/>
    <w:rsid w:val="006B2527"/>
    <w:rsid w:val="006B2D35"/>
    <w:rsid w:val="006B2D54"/>
    <w:rsid w:val="006B30BE"/>
    <w:rsid w:val="006B3324"/>
    <w:rsid w:val="006B3718"/>
    <w:rsid w:val="006B3873"/>
    <w:rsid w:val="006B38BA"/>
    <w:rsid w:val="006B38FB"/>
    <w:rsid w:val="006B3D03"/>
    <w:rsid w:val="006B3EE1"/>
    <w:rsid w:val="006B41B8"/>
    <w:rsid w:val="006B439E"/>
    <w:rsid w:val="006B46D7"/>
    <w:rsid w:val="006B52EC"/>
    <w:rsid w:val="006B5357"/>
    <w:rsid w:val="006B5490"/>
    <w:rsid w:val="006B5758"/>
    <w:rsid w:val="006B5773"/>
    <w:rsid w:val="006B596F"/>
    <w:rsid w:val="006B610A"/>
    <w:rsid w:val="006B61AF"/>
    <w:rsid w:val="006B6477"/>
    <w:rsid w:val="006B6745"/>
    <w:rsid w:val="006B6BC3"/>
    <w:rsid w:val="006B6ED8"/>
    <w:rsid w:val="006C0001"/>
    <w:rsid w:val="006C006C"/>
    <w:rsid w:val="006C0165"/>
    <w:rsid w:val="006C036E"/>
    <w:rsid w:val="006C088A"/>
    <w:rsid w:val="006C12EC"/>
    <w:rsid w:val="006C1591"/>
    <w:rsid w:val="006C1732"/>
    <w:rsid w:val="006C18E4"/>
    <w:rsid w:val="006C1A3C"/>
    <w:rsid w:val="006C1C73"/>
    <w:rsid w:val="006C234D"/>
    <w:rsid w:val="006C2676"/>
    <w:rsid w:val="006C2710"/>
    <w:rsid w:val="006C2793"/>
    <w:rsid w:val="006C283C"/>
    <w:rsid w:val="006C2ACF"/>
    <w:rsid w:val="006C2BCC"/>
    <w:rsid w:val="006C2C14"/>
    <w:rsid w:val="006C2E80"/>
    <w:rsid w:val="006C3256"/>
    <w:rsid w:val="006C3A15"/>
    <w:rsid w:val="006C3AC8"/>
    <w:rsid w:val="006C3C47"/>
    <w:rsid w:val="006C3C75"/>
    <w:rsid w:val="006C3F98"/>
    <w:rsid w:val="006C4046"/>
    <w:rsid w:val="006C41D4"/>
    <w:rsid w:val="006C41ED"/>
    <w:rsid w:val="006C4266"/>
    <w:rsid w:val="006C4372"/>
    <w:rsid w:val="006C43CA"/>
    <w:rsid w:val="006C44C6"/>
    <w:rsid w:val="006C46F1"/>
    <w:rsid w:val="006C470B"/>
    <w:rsid w:val="006C4F97"/>
    <w:rsid w:val="006C52AD"/>
    <w:rsid w:val="006C52E2"/>
    <w:rsid w:val="006C7183"/>
    <w:rsid w:val="006C7521"/>
    <w:rsid w:val="006C7746"/>
    <w:rsid w:val="006C7911"/>
    <w:rsid w:val="006C79FB"/>
    <w:rsid w:val="006D00EA"/>
    <w:rsid w:val="006D03EA"/>
    <w:rsid w:val="006D06F2"/>
    <w:rsid w:val="006D08B8"/>
    <w:rsid w:val="006D1229"/>
    <w:rsid w:val="006D142C"/>
    <w:rsid w:val="006D14B5"/>
    <w:rsid w:val="006D1C67"/>
    <w:rsid w:val="006D1CC0"/>
    <w:rsid w:val="006D1CF7"/>
    <w:rsid w:val="006D204C"/>
    <w:rsid w:val="006D210B"/>
    <w:rsid w:val="006D21C7"/>
    <w:rsid w:val="006D253B"/>
    <w:rsid w:val="006D2766"/>
    <w:rsid w:val="006D27C8"/>
    <w:rsid w:val="006D2FA3"/>
    <w:rsid w:val="006D303A"/>
    <w:rsid w:val="006D330F"/>
    <w:rsid w:val="006D3331"/>
    <w:rsid w:val="006D362B"/>
    <w:rsid w:val="006D38D0"/>
    <w:rsid w:val="006D3916"/>
    <w:rsid w:val="006D3E05"/>
    <w:rsid w:val="006D400B"/>
    <w:rsid w:val="006D427E"/>
    <w:rsid w:val="006D42E7"/>
    <w:rsid w:val="006D52F9"/>
    <w:rsid w:val="006D5632"/>
    <w:rsid w:val="006D5A83"/>
    <w:rsid w:val="006D5AC3"/>
    <w:rsid w:val="006D5B4C"/>
    <w:rsid w:val="006D5CDA"/>
    <w:rsid w:val="006D5E91"/>
    <w:rsid w:val="006D6227"/>
    <w:rsid w:val="006D634D"/>
    <w:rsid w:val="006D6589"/>
    <w:rsid w:val="006D6620"/>
    <w:rsid w:val="006D6939"/>
    <w:rsid w:val="006D6A70"/>
    <w:rsid w:val="006D6DAA"/>
    <w:rsid w:val="006D78A5"/>
    <w:rsid w:val="006D7B7A"/>
    <w:rsid w:val="006D7B81"/>
    <w:rsid w:val="006D7BF4"/>
    <w:rsid w:val="006D7C9F"/>
    <w:rsid w:val="006D7DFE"/>
    <w:rsid w:val="006E053F"/>
    <w:rsid w:val="006E061D"/>
    <w:rsid w:val="006E0982"/>
    <w:rsid w:val="006E130E"/>
    <w:rsid w:val="006E1B2F"/>
    <w:rsid w:val="006E1BBF"/>
    <w:rsid w:val="006E1C33"/>
    <w:rsid w:val="006E24EE"/>
    <w:rsid w:val="006E30ED"/>
    <w:rsid w:val="006E31DC"/>
    <w:rsid w:val="006E31E9"/>
    <w:rsid w:val="006E3599"/>
    <w:rsid w:val="006E37E7"/>
    <w:rsid w:val="006E3A2D"/>
    <w:rsid w:val="006E3BA9"/>
    <w:rsid w:val="006E3D62"/>
    <w:rsid w:val="006E4085"/>
    <w:rsid w:val="006E4668"/>
    <w:rsid w:val="006E5115"/>
    <w:rsid w:val="006E55C0"/>
    <w:rsid w:val="006E56B4"/>
    <w:rsid w:val="006E5736"/>
    <w:rsid w:val="006E591E"/>
    <w:rsid w:val="006E63D3"/>
    <w:rsid w:val="006E63F1"/>
    <w:rsid w:val="006E64BA"/>
    <w:rsid w:val="006E66D5"/>
    <w:rsid w:val="006E6A04"/>
    <w:rsid w:val="006E6CD6"/>
    <w:rsid w:val="006E715F"/>
    <w:rsid w:val="006E73D7"/>
    <w:rsid w:val="006E76DC"/>
    <w:rsid w:val="006E7AAD"/>
    <w:rsid w:val="006E7DF3"/>
    <w:rsid w:val="006F0595"/>
    <w:rsid w:val="006F096D"/>
    <w:rsid w:val="006F0BCC"/>
    <w:rsid w:val="006F0C07"/>
    <w:rsid w:val="006F0DF5"/>
    <w:rsid w:val="006F1098"/>
    <w:rsid w:val="006F11E4"/>
    <w:rsid w:val="006F1212"/>
    <w:rsid w:val="006F12DF"/>
    <w:rsid w:val="006F1C61"/>
    <w:rsid w:val="006F1D2B"/>
    <w:rsid w:val="006F201C"/>
    <w:rsid w:val="006F216A"/>
    <w:rsid w:val="006F21E7"/>
    <w:rsid w:val="006F24EF"/>
    <w:rsid w:val="006F2536"/>
    <w:rsid w:val="006F264E"/>
    <w:rsid w:val="006F2F70"/>
    <w:rsid w:val="006F37DE"/>
    <w:rsid w:val="006F3E93"/>
    <w:rsid w:val="006F40FE"/>
    <w:rsid w:val="006F4277"/>
    <w:rsid w:val="006F44CF"/>
    <w:rsid w:val="006F479B"/>
    <w:rsid w:val="006F47DE"/>
    <w:rsid w:val="006F4E48"/>
    <w:rsid w:val="006F52D0"/>
    <w:rsid w:val="006F5482"/>
    <w:rsid w:val="006F549F"/>
    <w:rsid w:val="006F556F"/>
    <w:rsid w:val="006F5725"/>
    <w:rsid w:val="006F5914"/>
    <w:rsid w:val="006F65D9"/>
    <w:rsid w:val="006F6BCF"/>
    <w:rsid w:val="006F6EB5"/>
    <w:rsid w:val="006F71DC"/>
    <w:rsid w:val="006F721C"/>
    <w:rsid w:val="006F7620"/>
    <w:rsid w:val="006F79E7"/>
    <w:rsid w:val="007001CB"/>
    <w:rsid w:val="00700B7B"/>
    <w:rsid w:val="00700EA7"/>
    <w:rsid w:val="00700F0D"/>
    <w:rsid w:val="00701089"/>
    <w:rsid w:val="0070170D"/>
    <w:rsid w:val="007018B0"/>
    <w:rsid w:val="00701B8B"/>
    <w:rsid w:val="00701DB6"/>
    <w:rsid w:val="0070284F"/>
    <w:rsid w:val="0070285C"/>
    <w:rsid w:val="007029BD"/>
    <w:rsid w:val="00702ABC"/>
    <w:rsid w:val="007031EF"/>
    <w:rsid w:val="007038A9"/>
    <w:rsid w:val="007038D2"/>
    <w:rsid w:val="00703BEC"/>
    <w:rsid w:val="00703F18"/>
    <w:rsid w:val="007041D1"/>
    <w:rsid w:val="007044B2"/>
    <w:rsid w:val="00704516"/>
    <w:rsid w:val="00704536"/>
    <w:rsid w:val="007047D4"/>
    <w:rsid w:val="00704862"/>
    <w:rsid w:val="00704A68"/>
    <w:rsid w:val="00704A9F"/>
    <w:rsid w:val="00704C91"/>
    <w:rsid w:val="007052EC"/>
    <w:rsid w:val="00705D70"/>
    <w:rsid w:val="0070621E"/>
    <w:rsid w:val="0070650A"/>
    <w:rsid w:val="0070667C"/>
    <w:rsid w:val="007069D4"/>
    <w:rsid w:val="00706CCF"/>
    <w:rsid w:val="007076AB"/>
    <w:rsid w:val="00707C77"/>
    <w:rsid w:val="00707EBA"/>
    <w:rsid w:val="00710194"/>
    <w:rsid w:val="00710491"/>
    <w:rsid w:val="00710939"/>
    <w:rsid w:val="007109F5"/>
    <w:rsid w:val="00710D59"/>
    <w:rsid w:val="00711199"/>
    <w:rsid w:val="007111C3"/>
    <w:rsid w:val="0071139A"/>
    <w:rsid w:val="00712884"/>
    <w:rsid w:val="007128A1"/>
    <w:rsid w:val="00712BF1"/>
    <w:rsid w:val="00712D42"/>
    <w:rsid w:val="00712F9D"/>
    <w:rsid w:val="00712FA9"/>
    <w:rsid w:val="0071331A"/>
    <w:rsid w:val="00713D2B"/>
    <w:rsid w:val="007143F1"/>
    <w:rsid w:val="00714850"/>
    <w:rsid w:val="0071493E"/>
    <w:rsid w:val="00714A88"/>
    <w:rsid w:val="00714E02"/>
    <w:rsid w:val="007160ED"/>
    <w:rsid w:val="007165CF"/>
    <w:rsid w:val="0071678B"/>
    <w:rsid w:val="00716B98"/>
    <w:rsid w:val="00716EE3"/>
    <w:rsid w:val="00716F8C"/>
    <w:rsid w:val="007179AB"/>
    <w:rsid w:val="00717C06"/>
    <w:rsid w:val="007205D1"/>
    <w:rsid w:val="00720663"/>
    <w:rsid w:val="00720CC4"/>
    <w:rsid w:val="00720D3B"/>
    <w:rsid w:val="00721098"/>
    <w:rsid w:val="0072174B"/>
    <w:rsid w:val="00721F07"/>
    <w:rsid w:val="00722193"/>
    <w:rsid w:val="00722C13"/>
    <w:rsid w:val="00722F43"/>
    <w:rsid w:val="007235FE"/>
    <w:rsid w:val="00723B27"/>
    <w:rsid w:val="00723DB8"/>
    <w:rsid w:val="00723E78"/>
    <w:rsid w:val="007241E3"/>
    <w:rsid w:val="00724896"/>
    <w:rsid w:val="00724E15"/>
    <w:rsid w:val="00725424"/>
    <w:rsid w:val="00725430"/>
    <w:rsid w:val="007254E5"/>
    <w:rsid w:val="00725782"/>
    <w:rsid w:val="00725913"/>
    <w:rsid w:val="00725A6B"/>
    <w:rsid w:val="00725CF5"/>
    <w:rsid w:val="007261C5"/>
    <w:rsid w:val="007264FA"/>
    <w:rsid w:val="00726571"/>
    <w:rsid w:val="00726576"/>
    <w:rsid w:val="00726A56"/>
    <w:rsid w:val="0072708C"/>
    <w:rsid w:val="007272B3"/>
    <w:rsid w:val="00727326"/>
    <w:rsid w:val="0072737E"/>
    <w:rsid w:val="00727577"/>
    <w:rsid w:val="007277D4"/>
    <w:rsid w:val="00727D10"/>
    <w:rsid w:val="007306AC"/>
    <w:rsid w:val="00730AAD"/>
    <w:rsid w:val="00731090"/>
    <w:rsid w:val="007315C5"/>
    <w:rsid w:val="007319E7"/>
    <w:rsid w:val="00731B8F"/>
    <w:rsid w:val="00731CB2"/>
    <w:rsid w:val="00731D2D"/>
    <w:rsid w:val="00731F45"/>
    <w:rsid w:val="00732142"/>
    <w:rsid w:val="0073232B"/>
    <w:rsid w:val="00732366"/>
    <w:rsid w:val="007327E9"/>
    <w:rsid w:val="00732855"/>
    <w:rsid w:val="00732B65"/>
    <w:rsid w:val="00732DCA"/>
    <w:rsid w:val="00733409"/>
    <w:rsid w:val="00733524"/>
    <w:rsid w:val="007338C7"/>
    <w:rsid w:val="007339AD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892"/>
    <w:rsid w:val="00735928"/>
    <w:rsid w:val="007359EC"/>
    <w:rsid w:val="00735B5C"/>
    <w:rsid w:val="00735BAF"/>
    <w:rsid w:val="00735ED7"/>
    <w:rsid w:val="00735FFD"/>
    <w:rsid w:val="0073687A"/>
    <w:rsid w:val="00736A05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A07"/>
    <w:rsid w:val="007403FF"/>
    <w:rsid w:val="00740515"/>
    <w:rsid w:val="00740739"/>
    <w:rsid w:val="0074087D"/>
    <w:rsid w:val="00740A8F"/>
    <w:rsid w:val="00740B2D"/>
    <w:rsid w:val="00740DE7"/>
    <w:rsid w:val="0074128E"/>
    <w:rsid w:val="007414D1"/>
    <w:rsid w:val="0074152F"/>
    <w:rsid w:val="007417E1"/>
    <w:rsid w:val="007418CB"/>
    <w:rsid w:val="00741C0E"/>
    <w:rsid w:val="00742060"/>
    <w:rsid w:val="0074246A"/>
    <w:rsid w:val="007429E5"/>
    <w:rsid w:val="00742B66"/>
    <w:rsid w:val="00743061"/>
    <w:rsid w:val="007435C4"/>
    <w:rsid w:val="007435EA"/>
    <w:rsid w:val="00743D87"/>
    <w:rsid w:val="00744177"/>
    <w:rsid w:val="00744466"/>
    <w:rsid w:val="00744600"/>
    <w:rsid w:val="007455ED"/>
    <w:rsid w:val="00745782"/>
    <w:rsid w:val="007459FD"/>
    <w:rsid w:val="00745BF6"/>
    <w:rsid w:val="00745E95"/>
    <w:rsid w:val="007460E7"/>
    <w:rsid w:val="007461B7"/>
    <w:rsid w:val="007462C7"/>
    <w:rsid w:val="007464D2"/>
    <w:rsid w:val="007464E7"/>
    <w:rsid w:val="00746BFC"/>
    <w:rsid w:val="007477C5"/>
    <w:rsid w:val="00747B3D"/>
    <w:rsid w:val="00747B45"/>
    <w:rsid w:val="00747CC7"/>
    <w:rsid w:val="00750047"/>
    <w:rsid w:val="007501A6"/>
    <w:rsid w:val="0075034E"/>
    <w:rsid w:val="00750361"/>
    <w:rsid w:val="00750D0F"/>
    <w:rsid w:val="0075116C"/>
    <w:rsid w:val="00751562"/>
    <w:rsid w:val="0075159B"/>
    <w:rsid w:val="00751CB6"/>
    <w:rsid w:val="00751DD8"/>
    <w:rsid w:val="00751F56"/>
    <w:rsid w:val="007521C9"/>
    <w:rsid w:val="0075244F"/>
    <w:rsid w:val="007524E7"/>
    <w:rsid w:val="007524F2"/>
    <w:rsid w:val="0075287A"/>
    <w:rsid w:val="00752932"/>
    <w:rsid w:val="00752A0C"/>
    <w:rsid w:val="00752A6C"/>
    <w:rsid w:val="0075340C"/>
    <w:rsid w:val="00753815"/>
    <w:rsid w:val="007538CD"/>
    <w:rsid w:val="0075403E"/>
    <w:rsid w:val="007543C3"/>
    <w:rsid w:val="00754429"/>
    <w:rsid w:val="007545FD"/>
    <w:rsid w:val="007549B3"/>
    <w:rsid w:val="007549E4"/>
    <w:rsid w:val="00754BD9"/>
    <w:rsid w:val="00754C9A"/>
    <w:rsid w:val="007552C6"/>
    <w:rsid w:val="0075546B"/>
    <w:rsid w:val="0075674E"/>
    <w:rsid w:val="00756ABE"/>
    <w:rsid w:val="00756AD4"/>
    <w:rsid w:val="00756FB5"/>
    <w:rsid w:val="0075708B"/>
    <w:rsid w:val="00757346"/>
    <w:rsid w:val="007574FC"/>
    <w:rsid w:val="00757B5A"/>
    <w:rsid w:val="00757BD1"/>
    <w:rsid w:val="00760134"/>
    <w:rsid w:val="007601BF"/>
    <w:rsid w:val="00760324"/>
    <w:rsid w:val="00760338"/>
    <w:rsid w:val="00760807"/>
    <w:rsid w:val="0076142A"/>
    <w:rsid w:val="00761A0B"/>
    <w:rsid w:val="00761CB3"/>
    <w:rsid w:val="007622D7"/>
    <w:rsid w:val="00762316"/>
    <w:rsid w:val="00762376"/>
    <w:rsid w:val="0076282D"/>
    <w:rsid w:val="00762F6D"/>
    <w:rsid w:val="00763460"/>
    <w:rsid w:val="0076354B"/>
    <w:rsid w:val="007635F6"/>
    <w:rsid w:val="007636B4"/>
    <w:rsid w:val="00763899"/>
    <w:rsid w:val="00763E48"/>
    <w:rsid w:val="00763F00"/>
    <w:rsid w:val="00764025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5DD"/>
    <w:rsid w:val="00765618"/>
    <w:rsid w:val="007656AF"/>
    <w:rsid w:val="00765F7E"/>
    <w:rsid w:val="00766293"/>
    <w:rsid w:val="007662D1"/>
    <w:rsid w:val="00766456"/>
    <w:rsid w:val="00766DEA"/>
    <w:rsid w:val="00767AAC"/>
    <w:rsid w:val="00767D32"/>
    <w:rsid w:val="00767F10"/>
    <w:rsid w:val="007701B8"/>
    <w:rsid w:val="007705BE"/>
    <w:rsid w:val="00770670"/>
    <w:rsid w:val="007706D0"/>
    <w:rsid w:val="00770ACF"/>
    <w:rsid w:val="00770E60"/>
    <w:rsid w:val="00770F19"/>
    <w:rsid w:val="007714F7"/>
    <w:rsid w:val="007716AF"/>
    <w:rsid w:val="007716B5"/>
    <w:rsid w:val="00772611"/>
    <w:rsid w:val="00772B59"/>
    <w:rsid w:val="00772BE3"/>
    <w:rsid w:val="00772F29"/>
    <w:rsid w:val="007730DA"/>
    <w:rsid w:val="0077329B"/>
    <w:rsid w:val="00773893"/>
    <w:rsid w:val="00773A02"/>
    <w:rsid w:val="00773D17"/>
    <w:rsid w:val="0077408E"/>
    <w:rsid w:val="0077433A"/>
    <w:rsid w:val="0077437F"/>
    <w:rsid w:val="00774BA1"/>
    <w:rsid w:val="00774E86"/>
    <w:rsid w:val="0077508E"/>
    <w:rsid w:val="007751E3"/>
    <w:rsid w:val="0077610A"/>
    <w:rsid w:val="00776163"/>
    <w:rsid w:val="00776280"/>
    <w:rsid w:val="0077648F"/>
    <w:rsid w:val="00776698"/>
    <w:rsid w:val="00776C05"/>
    <w:rsid w:val="00776CA8"/>
    <w:rsid w:val="00776E26"/>
    <w:rsid w:val="00776FF7"/>
    <w:rsid w:val="0077711B"/>
    <w:rsid w:val="00777242"/>
    <w:rsid w:val="007776D9"/>
    <w:rsid w:val="00777B71"/>
    <w:rsid w:val="00777C5F"/>
    <w:rsid w:val="00777D14"/>
    <w:rsid w:val="0078037D"/>
    <w:rsid w:val="00780665"/>
    <w:rsid w:val="0078079D"/>
    <w:rsid w:val="007808CE"/>
    <w:rsid w:val="00780D1C"/>
    <w:rsid w:val="00781745"/>
    <w:rsid w:val="00781D6B"/>
    <w:rsid w:val="007820A1"/>
    <w:rsid w:val="00782CBD"/>
    <w:rsid w:val="00782F16"/>
    <w:rsid w:val="007839AC"/>
    <w:rsid w:val="007839BB"/>
    <w:rsid w:val="00783B9E"/>
    <w:rsid w:val="00783E45"/>
    <w:rsid w:val="0078443D"/>
    <w:rsid w:val="00784A14"/>
    <w:rsid w:val="00784AEA"/>
    <w:rsid w:val="00784D42"/>
    <w:rsid w:val="007854D8"/>
    <w:rsid w:val="0078597C"/>
    <w:rsid w:val="00785BDC"/>
    <w:rsid w:val="00785C16"/>
    <w:rsid w:val="00785DA1"/>
    <w:rsid w:val="00785E67"/>
    <w:rsid w:val="00786148"/>
    <w:rsid w:val="0078647B"/>
    <w:rsid w:val="007868CC"/>
    <w:rsid w:val="00786927"/>
    <w:rsid w:val="00786BF5"/>
    <w:rsid w:val="00786E30"/>
    <w:rsid w:val="007875E0"/>
    <w:rsid w:val="00787730"/>
    <w:rsid w:val="00787854"/>
    <w:rsid w:val="00790098"/>
    <w:rsid w:val="00790226"/>
    <w:rsid w:val="0079024F"/>
    <w:rsid w:val="007903D7"/>
    <w:rsid w:val="00790441"/>
    <w:rsid w:val="00790CBA"/>
    <w:rsid w:val="00790D78"/>
    <w:rsid w:val="00790E1C"/>
    <w:rsid w:val="00791480"/>
    <w:rsid w:val="00791706"/>
    <w:rsid w:val="00791CA6"/>
    <w:rsid w:val="00791CAB"/>
    <w:rsid w:val="00792563"/>
    <w:rsid w:val="00792A0B"/>
    <w:rsid w:val="00793029"/>
    <w:rsid w:val="007933D3"/>
    <w:rsid w:val="00793621"/>
    <w:rsid w:val="0079364D"/>
    <w:rsid w:val="00794327"/>
    <w:rsid w:val="007949A6"/>
    <w:rsid w:val="00794DD7"/>
    <w:rsid w:val="00794E0E"/>
    <w:rsid w:val="007951F9"/>
    <w:rsid w:val="00795432"/>
    <w:rsid w:val="0079557E"/>
    <w:rsid w:val="00795816"/>
    <w:rsid w:val="007959CC"/>
    <w:rsid w:val="00795B0D"/>
    <w:rsid w:val="00795B44"/>
    <w:rsid w:val="00795B96"/>
    <w:rsid w:val="00795BB1"/>
    <w:rsid w:val="00795C6D"/>
    <w:rsid w:val="00795EA7"/>
    <w:rsid w:val="00795FA3"/>
    <w:rsid w:val="007960D8"/>
    <w:rsid w:val="0079610D"/>
    <w:rsid w:val="00796462"/>
    <w:rsid w:val="00796886"/>
    <w:rsid w:val="007968DA"/>
    <w:rsid w:val="00796D5C"/>
    <w:rsid w:val="00796E86"/>
    <w:rsid w:val="00797F93"/>
    <w:rsid w:val="007A02DE"/>
    <w:rsid w:val="007A04D8"/>
    <w:rsid w:val="007A070C"/>
    <w:rsid w:val="007A078B"/>
    <w:rsid w:val="007A0996"/>
    <w:rsid w:val="007A0BB2"/>
    <w:rsid w:val="007A0CD0"/>
    <w:rsid w:val="007A10A7"/>
    <w:rsid w:val="007A13D6"/>
    <w:rsid w:val="007A142D"/>
    <w:rsid w:val="007A1624"/>
    <w:rsid w:val="007A1A45"/>
    <w:rsid w:val="007A1D76"/>
    <w:rsid w:val="007A2B79"/>
    <w:rsid w:val="007A3197"/>
    <w:rsid w:val="007A3313"/>
    <w:rsid w:val="007A3740"/>
    <w:rsid w:val="007A3952"/>
    <w:rsid w:val="007A3B0A"/>
    <w:rsid w:val="007A3B65"/>
    <w:rsid w:val="007A3E46"/>
    <w:rsid w:val="007A3F03"/>
    <w:rsid w:val="007A3F0E"/>
    <w:rsid w:val="007A4ADA"/>
    <w:rsid w:val="007A4B7A"/>
    <w:rsid w:val="007A4C4C"/>
    <w:rsid w:val="007A4D9B"/>
    <w:rsid w:val="007A4F58"/>
    <w:rsid w:val="007A5533"/>
    <w:rsid w:val="007A5627"/>
    <w:rsid w:val="007A5676"/>
    <w:rsid w:val="007A56DA"/>
    <w:rsid w:val="007A5A05"/>
    <w:rsid w:val="007A5A11"/>
    <w:rsid w:val="007A5A21"/>
    <w:rsid w:val="007A5E6C"/>
    <w:rsid w:val="007A64DA"/>
    <w:rsid w:val="007A64FA"/>
    <w:rsid w:val="007A66FE"/>
    <w:rsid w:val="007A69E0"/>
    <w:rsid w:val="007A6A93"/>
    <w:rsid w:val="007A6DEF"/>
    <w:rsid w:val="007A72CB"/>
    <w:rsid w:val="007A745D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E2"/>
    <w:rsid w:val="007B0BE6"/>
    <w:rsid w:val="007B0D89"/>
    <w:rsid w:val="007B10A3"/>
    <w:rsid w:val="007B1187"/>
    <w:rsid w:val="007B13B0"/>
    <w:rsid w:val="007B14E7"/>
    <w:rsid w:val="007B1926"/>
    <w:rsid w:val="007B1947"/>
    <w:rsid w:val="007B1BE3"/>
    <w:rsid w:val="007B1C0D"/>
    <w:rsid w:val="007B1F08"/>
    <w:rsid w:val="007B2523"/>
    <w:rsid w:val="007B2B52"/>
    <w:rsid w:val="007B2BD4"/>
    <w:rsid w:val="007B2C2B"/>
    <w:rsid w:val="007B2FA9"/>
    <w:rsid w:val="007B3319"/>
    <w:rsid w:val="007B3A5C"/>
    <w:rsid w:val="007B3C15"/>
    <w:rsid w:val="007B3D16"/>
    <w:rsid w:val="007B3E51"/>
    <w:rsid w:val="007B49CB"/>
    <w:rsid w:val="007B4A96"/>
    <w:rsid w:val="007B4B07"/>
    <w:rsid w:val="007B4FF5"/>
    <w:rsid w:val="007B527F"/>
    <w:rsid w:val="007B5629"/>
    <w:rsid w:val="007B56A2"/>
    <w:rsid w:val="007B5733"/>
    <w:rsid w:val="007B5873"/>
    <w:rsid w:val="007B6200"/>
    <w:rsid w:val="007B6330"/>
    <w:rsid w:val="007B665D"/>
    <w:rsid w:val="007B698D"/>
    <w:rsid w:val="007B6AED"/>
    <w:rsid w:val="007B6DE2"/>
    <w:rsid w:val="007B6F8A"/>
    <w:rsid w:val="007B70B6"/>
    <w:rsid w:val="007B73A3"/>
    <w:rsid w:val="007B75F0"/>
    <w:rsid w:val="007B773F"/>
    <w:rsid w:val="007B79D5"/>
    <w:rsid w:val="007B7E40"/>
    <w:rsid w:val="007C0594"/>
    <w:rsid w:val="007C07FD"/>
    <w:rsid w:val="007C08E8"/>
    <w:rsid w:val="007C09A8"/>
    <w:rsid w:val="007C1591"/>
    <w:rsid w:val="007C188F"/>
    <w:rsid w:val="007C1FB3"/>
    <w:rsid w:val="007C22F8"/>
    <w:rsid w:val="007C2407"/>
    <w:rsid w:val="007C26A0"/>
    <w:rsid w:val="007C2929"/>
    <w:rsid w:val="007C2C24"/>
    <w:rsid w:val="007C3308"/>
    <w:rsid w:val="007C38D4"/>
    <w:rsid w:val="007C3923"/>
    <w:rsid w:val="007C3C72"/>
    <w:rsid w:val="007C3F3E"/>
    <w:rsid w:val="007C3FA6"/>
    <w:rsid w:val="007C4020"/>
    <w:rsid w:val="007C4350"/>
    <w:rsid w:val="007C45C2"/>
    <w:rsid w:val="007C470D"/>
    <w:rsid w:val="007C4941"/>
    <w:rsid w:val="007C531A"/>
    <w:rsid w:val="007C54E6"/>
    <w:rsid w:val="007C58B5"/>
    <w:rsid w:val="007C5960"/>
    <w:rsid w:val="007C64A2"/>
    <w:rsid w:val="007C6C38"/>
    <w:rsid w:val="007C745D"/>
    <w:rsid w:val="007C74BF"/>
    <w:rsid w:val="007C74D6"/>
    <w:rsid w:val="007C7670"/>
    <w:rsid w:val="007C771E"/>
    <w:rsid w:val="007D001A"/>
    <w:rsid w:val="007D022E"/>
    <w:rsid w:val="007D07F3"/>
    <w:rsid w:val="007D0D05"/>
    <w:rsid w:val="007D0FEA"/>
    <w:rsid w:val="007D11FA"/>
    <w:rsid w:val="007D127C"/>
    <w:rsid w:val="007D182B"/>
    <w:rsid w:val="007D18CA"/>
    <w:rsid w:val="007D1A7A"/>
    <w:rsid w:val="007D25A9"/>
    <w:rsid w:val="007D2AD3"/>
    <w:rsid w:val="007D2CB6"/>
    <w:rsid w:val="007D3189"/>
    <w:rsid w:val="007D31E8"/>
    <w:rsid w:val="007D33A9"/>
    <w:rsid w:val="007D3488"/>
    <w:rsid w:val="007D375E"/>
    <w:rsid w:val="007D402A"/>
    <w:rsid w:val="007D4428"/>
    <w:rsid w:val="007D4848"/>
    <w:rsid w:val="007D4BD4"/>
    <w:rsid w:val="007D4C08"/>
    <w:rsid w:val="007D4DCE"/>
    <w:rsid w:val="007D4DF9"/>
    <w:rsid w:val="007D54EC"/>
    <w:rsid w:val="007D56C3"/>
    <w:rsid w:val="007D5E4B"/>
    <w:rsid w:val="007D60A0"/>
    <w:rsid w:val="007D60AB"/>
    <w:rsid w:val="007D65F6"/>
    <w:rsid w:val="007D669B"/>
    <w:rsid w:val="007D68E0"/>
    <w:rsid w:val="007D6AA5"/>
    <w:rsid w:val="007D6D0F"/>
    <w:rsid w:val="007D6D86"/>
    <w:rsid w:val="007D7266"/>
    <w:rsid w:val="007D757D"/>
    <w:rsid w:val="007D7650"/>
    <w:rsid w:val="007D7694"/>
    <w:rsid w:val="007D785F"/>
    <w:rsid w:val="007D79AD"/>
    <w:rsid w:val="007D7CEB"/>
    <w:rsid w:val="007D7EF9"/>
    <w:rsid w:val="007D7F28"/>
    <w:rsid w:val="007D7F87"/>
    <w:rsid w:val="007E00B4"/>
    <w:rsid w:val="007E040E"/>
    <w:rsid w:val="007E0577"/>
    <w:rsid w:val="007E09C4"/>
    <w:rsid w:val="007E0F24"/>
    <w:rsid w:val="007E127B"/>
    <w:rsid w:val="007E129D"/>
    <w:rsid w:val="007E1694"/>
    <w:rsid w:val="007E19CD"/>
    <w:rsid w:val="007E1A0B"/>
    <w:rsid w:val="007E224C"/>
    <w:rsid w:val="007E249C"/>
    <w:rsid w:val="007E2792"/>
    <w:rsid w:val="007E2D90"/>
    <w:rsid w:val="007E2F98"/>
    <w:rsid w:val="007E3377"/>
    <w:rsid w:val="007E3639"/>
    <w:rsid w:val="007E3D93"/>
    <w:rsid w:val="007E45EA"/>
    <w:rsid w:val="007E478B"/>
    <w:rsid w:val="007E48EA"/>
    <w:rsid w:val="007E56E8"/>
    <w:rsid w:val="007E5BC5"/>
    <w:rsid w:val="007E5DF3"/>
    <w:rsid w:val="007E68C9"/>
    <w:rsid w:val="007E6C6A"/>
    <w:rsid w:val="007E6DE9"/>
    <w:rsid w:val="007E748C"/>
    <w:rsid w:val="007E7808"/>
    <w:rsid w:val="007E7824"/>
    <w:rsid w:val="007F0161"/>
    <w:rsid w:val="007F043A"/>
    <w:rsid w:val="007F051F"/>
    <w:rsid w:val="007F0664"/>
    <w:rsid w:val="007F07B8"/>
    <w:rsid w:val="007F07C5"/>
    <w:rsid w:val="007F0A73"/>
    <w:rsid w:val="007F0C1D"/>
    <w:rsid w:val="007F1454"/>
    <w:rsid w:val="007F1D27"/>
    <w:rsid w:val="007F1EB7"/>
    <w:rsid w:val="007F21CF"/>
    <w:rsid w:val="007F25AA"/>
    <w:rsid w:val="007F31D6"/>
    <w:rsid w:val="007F330A"/>
    <w:rsid w:val="007F3D03"/>
    <w:rsid w:val="007F4183"/>
    <w:rsid w:val="007F41C7"/>
    <w:rsid w:val="007F43E6"/>
    <w:rsid w:val="007F4540"/>
    <w:rsid w:val="007F4889"/>
    <w:rsid w:val="007F4C83"/>
    <w:rsid w:val="007F5463"/>
    <w:rsid w:val="007F59A1"/>
    <w:rsid w:val="007F5FB5"/>
    <w:rsid w:val="007F6148"/>
    <w:rsid w:val="007F628B"/>
    <w:rsid w:val="007F72A4"/>
    <w:rsid w:val="007F73D7"/>
    <w:rsid w:val="007F75E7"/>
    <w:rsid w:val="007F77CD"/>
    <w:rsid w:val="007F7CF9"/>
    <w:rsid w:val="007F7D30"/>
    <w:rsid w:val="007F7E91"/>
    <w:rsid w:val="0080031B"/>
    <w:rsid w:val="008003EC"/>
    <w:rsid w:val="00800626"/>
    <w:rsid w:val="00800959"/>
    <w:rsid w:val="00800A8E"/>
    <w:rsid w:val="00801EBE"/>
    <w:rsid w:val="00801ED4"/>
    <w:rsid w:val="00802112"/>
    <w:rsid w:val="008024C7"/>
    <w:rsid w:val="008024DE"/>
    <w:rsid w:val="00802538"/>
    <w:rsid w:val="008030E8"/>
    <w:rsid w:val="008031A0"/>
    <w:rsid w:val="00803558"/>
    <w:rsid w:val="00803888"/>
    <w:rsid w:val="008038C9"/>
    <w:rsid w:val="00803A9D"/>
    <w:rsid w:val="00803BD8"/>
    <w:rsid w:val="00803C5C"/>
    <w:rsid w:val="00803ED6"/>
    <w:rsid w:val="0080410A"/>
    <w:rsid w:val="00804176"/>
    <w:rsid w:val="00804599"/>
    <w:rsid w:val="00804C27"/>
    <w:rsid w:val="00804C54"/>
    <w:rsid w:val="00805390"/>
    <w:rsid w:val="00805DAE"/>
    <w:rsid w:val="00806277"/>
    <w:rsid w:val="0080632E"/>
    <w:rsid w:val="008064FC"/>
    <w:rsid w:val="0080659E"/>
    <w:rsid w:val="008070F9"/>
    <w:rsid w:val="0080719E"/>
    <w:rsid w:val="0080737E"/>
    <w:rsid w:val="008074A9"/>
    <w:rsid w:val="008079AF"/>
    <w:rsid w:val="00807A91"/>
    <w:rsid w:val="00807F07"/>
    <w:rsid w:val="008104C3"/>
    <w:rsid w:val="0081076C"/>
    <w:rsid w:val="00810EBE"/>
    <w:rsid w:val="00811292"/>
    <w:rsid w:val="00811437"/>
    <w:rsid w:val="0081162B"/>
    <w:rsid w:val="008116F2"/>
    <w:rsid w:val="00811923"/>
    <w:rsid w:val="00811F3A"/>
    <w:rsid w:val="0081209E"/>
    <w:rsid w:val="00812502"/>
    <w:rsid w:val="00812965"/>
    <w:rsid w:val="008129A8"/>
    <w:rsid w:val="00812E35"/>
    <w:rsid w:val="00813845"/>
    <w:rsid w:val="008139EF"/>
    <w:rsid w:val="0081415D"/>
    <w:rsid w:val="0081517D"/>
    <w:rsid w:val="008153DD"/>
    <w:rsid w:val="008158D4"/>
    <w:rsid w:val="00815BC4"/>
    <w:rsid w:val="00815C2E"/>
    <w:rsid w:val="008161BE"/>
    <w:rsid w:val="00816313"/>
    <w:rsid w:val="00816447"/>
    <w:rsid w:val="00816619"/>
    <w:rsid w:val="00816A40"/>
    <w:rsid w:val="00816D55"/>
    <w:rsid w:val="00816D77"/>
    <w:rsid w:val="00817219"/>
    <w:rsid w:val="00817701"/>
    <w:rsid w:val="00817DFE"/>
    <w:rsid w:val="00820020"/>
    <w:rsid w:val="00820396"/>
    <w:rsid w:val="008204A7"/>
    <w:rsid w:val="00820DB1"/>
    <w:rsid w:val="00821333"/>
    <w:rsid w:val="00821646"/>
    <w:rsid w:val="008219B3"/>
    <w:rsid w:val="00821E41"/>
    <w:rsid w:val="00821E79"/>
    <w:rsid w:val="0082295B"/>
    <w:rsid w:val="00822B44"/>
    <w:rsid w:val="00822DB8"/>
    <w:rsid w:val="00823724"/>
    <w:rsid w:val="00823785"/>
    <w:rsid w:val="00823890"/>
    <w:rsid w:val="00823A62"/>
    <w:rsid w:val="00823D69"/>
    <w:rsid w:val="00823D83"/>
    <w:rsid w:val="008242BC"/>
    <w:rsid w:val="008248A6"/>
    <w:rsid w:val="008249E3"/>
    <w:rsid w:val="00824BB7"/>
    <w:rsid w:val="00824BE9"/>
    <w:rsid w:val="00824E58"/>
    <w:rsid w:val="00825172"/>
    <w:rsid w:val="0082554A"/>
    <w:rsid w:val="0082581A"/>
    <w:rsid w:val="008259D2"/>
    <w:rsid w:val="00826075"/>
    <w:rsid w:val="00826306"/>
    <w:rsid w:val="0082640E"/>
    <w:rsid w:val="00826699"/>
    <w:rsid w:val="0082683F"/>
    <w:rsid w:val="00826D47"/>
    <w:rsid w:val="00826ED9"/>
    <w:rsid w:val="00826F57"/>
    <w:rsid w:val="00827036"/>
    <w:rsid w:val="008275DB"/>
    <w:rsid w:val="00827746"/>
    <w:rsid w:val="008279A9"/>
    <w:rsid w:val="00827BD2"/>
    <w:rsid w:val="00827D23"/>
    <w:rsid w:val="008301E9"/>
    <w:rsid w:val="00830661"/>
    <w:rsid w:val="00830D2E"/>
    <w:rsid w:val="0083108B"/>
    <w:rsid w:val="00831179"/>
    <w:rsid w:val="00831583"/>
    <w:rsid w:val="00831617"/>
    <w:rsid w:val="00831765"/>
    <w:rsid w:val="00831B44"/>
    <w:rsid w:val="00831E37"/>
    <w:rsid w:val="0083233F"/>
    <w:rsid w:val="008326B1"/>
    <w:rsid w:val="0083272D"/>
    <w:rsid w:val="00832CE9"/>
    <w:rsid w:val="00832EF5"/>
    <w:rsid w:val="00832F37"/>
    <w:rsid w:val="00833464"/>
    <w:rsid w:val="008334A5"/>
    <w:rsid w:val="00833931"/>
    <w:rsid w:val="00833953"/>
    <w:rsid w:val="008339A6"/>
    <w:rsid w:val="00833F12"/>
    <w:rsid w:val="00834155"/>
    <w:rsid w:val="00834171"/>
    <w:rsid w:val="0083423D"/>
    <w:rsid w:val="0083424D"/>
    <w:rsid w:val="00834571"/>
    <w:rsid w:val="00834854"/>
    <w:rsid w:val="00835610"/>
    <w:rsid w:val="00835858"/>
    <w:rsid w:val="00835F10"/>
    <w:rsid w:val="0083617B"/>
    <w:rsid w:val="00836306"/>
    <w:rsid w:val="0083673E"/>
    <w:rsid w:val="00836D9B"/>
    <w:rsid w:val="00836F83"/>
    <w:rsid w:val="008371E3"/>
    <w:rsid w:val="00837988"/>
    <w:rsid w:val="008379FA"/>
    <w:rsid w:val="00837CB6"/>
    <w:rsid w:val="0084016C"/>
    <w:rsid w:val="0084042C"/>
    <w:rsid w:val="00840B9F"/>
    <w:rsid w:val="00840F2E"/>
    <w:rsid w:val="008411FC"/>
    <w:rsid w:val="008413F2"/>
    <w:rsid w:val="00841470"/>
    <w:rsid w:val="00841705"/>
    <w:rsid w:val="00841AFC"/>
    <w:rsid w:val="008424EC"/>
    <w:rsid w:val="008425FE"/>
    <w:rsid w:val="00842640"/>
    <w:rsid w:val="008428B6"/>
    <w:rsid w:val="00842912"/>
    <w:rsid w:val="00843203"/>
    <w:rsid w:val="0084372F"/>
    <w:rsid w:val="00843821"/>
    <w:rsid w:val="00843A97"/>
    <w:rsid w:val="00843BFF"/>
    <w:rsid w:val="00843D6F"/>
    <w:rsid w:val="008443DE"/>
    <w:rsid w:val="008454A4"/>
    <w:rsid w:val="0084575D"/>
    <w:rsid w:val="00846007"/>
    <w:rsid w:val="00846063"/>
    <w:rsid w:val="0084606D"/>
    <w:rsid w:val="00846229"/>
    <w:rsid w:val="00846A0B"/>
    <w:rsid w:val="00846F6D"/>
    <w:rsid w:val="0084703D"/>
    <w:rsid w:val="00847231"/>
    <w:rsid w:val="00847CE9"/>
    <w:rsid w:val="00847ED1"/>
    <w:rsid w:val="008505C6"/>
    <w:rsid w:val="00850BE5"/>
    <w:rsid w:val="00850D4D"/>
    <w:rsid w:val="00850F8A"/>
    <w:rsid w:val="008511DF"/>
    <w:rsid w:val="0085123B"/>
    <w:rsid w:val="00851BC7"/>
    <w:rsid w:val="00851D51"/>
    <w:rsid w:val="008524B3"/>
    <w:rsid w:val="00852B2B"/>
    <w:rsid w:val="00852C3C"/>
    <w:rsid w:val="008530D0"/>
    <w:rsid w:val="00853210"/>
    <w:rsid w:val="0085375E"/>
    <w:rsid w:val="00853859"/>
    <w:rsid w:val="00853C9B"/>
    <w:rsid w:val="00854312"/>
    <w:rsid w:val="008544DA"/>
    <w:rsid w:val="00854CC1"/>
    <w:rsid w:val="00854F74"/>
    <w:rsid w:val="00854F7C"/>
    <w:rsid w:val="00855022"/>
    <w:rsid w:val="008551A5"/>
    <w:rsid w:val="008551F8"/>
    <w:rsid w:val="00855458"/>
    <w:rsid w:val="00855525"/>
    <w:rsid w:val="00855B14"/>
    <w:rsid w:val="00855BDD"/>
    <w:rsid w:val="008565A5"/>
    <w:rsid w:val="00856C81"/>
    <w:rsid w:val="00856DE1"/>
    <w:rsid w:val="008571DA"/>
    <w:rsid w:val="0085785F"/>
    <w:rsid w:val="008578F8"/>
    <w:rsid w:val="00857ECA"/>
    <w:rsid w:val="0086010E"/>
    <w:rsid w:val="00860505"/>
    <w:rsid w:val="0086078C"/>
    <w:rsid w:val="008609A1"/>
    <w:rsid w:val="00860C0B"/>
    <w:rsid w:val="00860FAC"/>
    <w:rsid w:val="00861496"/>
    <w:rsid w:val="008615C9"/>
    <w:rsid w:val="00861641"/>
    <w:rsid w:val="0086166D"/>
    <w:rsid w:val="0086175E"/>
    <w:rsid w:val="00861B5C"/>
    <w:rsid w:val="00861F43"/>
    <w:rsid w:val="00862079"/>
    <w:rsid w:val="00862633"/>
    <w:rsid w:val="008626B2"/>
    <w:rsid w:val="00862F0C"/>
    <w:rsid w:val="008633CE"/>
    <w:rsid w:val="00863A34"/>
    <w:rsid w:val="00863B4D"/>
    <w:rsid w:val="00863BD9"/>
    <w:rsid w:val="00863D79"/>
    <w:rsid w:val="00863F8A"/>
    <w:rsid w:val="00864279"/>
    <w:rsid w:val="008648E7"/>
    <w:rsid w:val="00864CB1"/>
    <w:rsid w:val="00864DC2"/>
    <w:rsid w:val="00864F1C"/>
    <w:rsid w:val="00865217"/>
    <w:rsid w:val="00865BFC"/>
    <w:rsid w:val="00865DAE"/>
    <w:rsid w:val="00865F2E"/>
    <w:rsid w:val="008666B7"/>
    <w:rsid w:val="008667B3"/>
    <w:rsid w:val="00866891"/>
    <w:rsid w:val="008669CD"/>
    <w:rsid w:val="00866D2F"/>
    <w:rsid w:val="00866D7F"/>
    <w:rsid w:val="0086705A"/>
    <w:rsid w:val="0086712D"/>
    <w:rsid w:val="00867535"/>
    <w:rsid w:val="0086787B"/>
    <w:rsid w:val="00867AAA"/>
    <w:rsid w:val="00867AE7"/>
    <w:rsid w:val="00867D42"/>
    <w:rsid w:val="008703EC"/>
    <w:rsid w:val="008706FD"/>
    <w:rsid w:val="0087087C"/>
    <w:rsid w:val="00870B80"/>
    <w:rsid w:val="00870F42"/>
    <w:rsid w:val="008710F1"/>
    <w:rsid w:val="00871272"/>
    <w:rsid w:val="00871BE6"/>
    <w:rsid w:val="00872072"/>
    <w:rsid w:val="0087266C"/>
    <w:rsid w:val="008727F3"/>
    <w:rsid w:val="00873171"/>
    <w:rsid w:val="008737E7"/>
    <w:rsid w:val="008737EC"/>
    <w:rsid w:val="0087394E"/>
    <w:rsid w:val="00873A7B"/>
    <w:rsid w:val="00873FFA"/>
    <w:rsid w:val="008749CC"/>
    <w:rsid w:val="00874D7E"/>
    <w:rsid w:val="00874D9B"/>
    <w:rsid w:val="00874FD0"/>
    <w:rsid w:val="0087531D"/>
    <w:rsid w:val="008756BD"/>
    <w:rsid w:val="008764EB"/>
    <w:rsid w:val="00876953"/>
    <w:rsid w:val="008770D1"/>
    <w:rsid w:val="0087744B"/>
    <w:rsid w:val="008775C9"/>
    <w:rsid w:val="00877691"/>
    <w:rsid w:val="008776D5"/>
    <w:rsid w:val="00877833"/>
    <w:rsid w:val="008779F9"/>
    <w:rsid w:val="00877BCA"/>
    <w:rsid w:val="00877F2B"/>
    <w:rsid w:val="008805E1"/>
    <w:rsid w:val="0088061B"/>
    <w:rsid w:val="008807C3"/>
    <w:rsid w:val="00880C8C"/>
    <w:rsid w:val="00880D90"/>
    <w:rsid w:val="00881FD2"/>
    <w:rsid w:val="00882271"/>
    <w:rsid w:val="008822E2"/>
    <w:rsid w:val="00882300"/>
    <w:rsid w:val="008827A7"/>
    <w:rsid w:val="00882863"/>
    <w:rsid w:val="00882B32"/>
    <w:rsid w:val="00882F31"/>
    <w:rsid w:val="00882F8E"/>
    <w:rsid w:val="008830E0"/>
    <w:rsid w:val="0088376C"/>
    <w:rsid w:val="008843F9"/>
    <w:rsid w:val="0088468A"/>
    <w:rsid w:val="00884D9E"/>
    <w:rsid w:val="00885907"/>
    <w:rsid w:val="00885971"/>
    <w:rsid w:val="00885A7A"/>
    <w:rsid w:val="0088602E"/>
    <w:rsid w:val="00886289"/>
    <w:rsid w:val="0088665A"/>
    <w:rsid w:val="00886FEA"/>
    <w:rsid w:val="00887119"/>
    <w:rsid w:val="00887239"/>
    <w:rsid w:val="008873B3"/>
    <w:rsid w:val="00887768"/>
    <w:rsid w:val="00887B7C"/>
    <w:rsid w:val="00887BC0"/>
    <w:rsid w:val="00887DF8"/>
    <w:rsid w:val="00890791"/>
    <w:rsid w:val="0089091B"/>
    <w:rsid w:val="00890D35"/>
    <w:rsid w:val="00890F42"/>
    <w:rsid w:val="00890F43"/>
    <w:rsid w:val="00891100"/>
    <w:rsid w:val="0089131E"/>
    <w:rsid w:val="00891F36"/>
    <w:rsid w:val="00891FFD"/>
    <w:rsid w:val="008920B7"/>
    <w:rsid w:val="0089221B"/>
    <w:rsid w:val="00892AB2"/>
    <w:rsid w:val="00892C9E"/>
    <w:rsid w:val="00892E28"/>
    <w:rsid w:val="008934B4"/>
    <w:rsid w:val="00893B90"/>
    <w:rsid w:val="008941E1"/>
    <w:rsid w:val="0089448A"/>
    <w:rsid w:val="00894956"/>
    <w:rsid w:val="00894CC0"/>
    <w:rsid w:val="00895072"/>
    <w:rsid w:val="00895499"/>
    <w:rsid w:val="008955D4"/>
    <w:rsid w:val="00895763"/>
    <w:rsid w:val="008958B2"/>
    <w:rsid w:val="00895ED8"/>
    <w:rsid w:val="00897649"/>
    <w:rsid w:val="00897AB6"/>
    <w:rsid w:val="008A05F2"/>
    <w:rsid w:val="008A065F"/>
    <w:rsid w:val="008A06BD"/>
    <w:rsid w:val="008A08F7"/>
    <w:rsid w:val="008A0B69"/>
    <w:rsid w:val="008A0BCD"/>
    <w:rsid w:val="008A134C"/>
    <w:rsid w:val="008A1871"/>
    <w:rsid w:val="008A19DF"/>
    <w:rsid w:val="008A1BEC"/>
    <w:rsid w:val="008A1C62"/>
    <w:rsid w:val="008A1CE3"/>
    <w:rsid w:val="008A1FB0"/>
    <w:rsid w:val="008A3438"/>
    <w:rsid w:val="008A3582"/>
    <w:rsid w:val="008A3F49"/>
    <w:rsid w:val="008A3F6B"/>
    <w:rsid w:val="008A3FBE"/>
    <w:rsid w:val="008A41BE"/>
    <w:rsid w:val="008A427E"/>
    <w:rsid w:val="008A43A1"/>
    <w:rsid w:val="008A4A3C"/>
    <w:rsid w:val="008A4E2D"/>
    <w:rsid w:val="008A51A7"/>
    <w:rsid w:val="008A51FF"/>
    <w:rsid w:val="008A58A3"/>
    <w:rsid w:val="008A67DD"/>
    <w:rsid w:val="008A687E"/>
    <w:rsid w:val="008A6991"/>
    <w:rsid w:val="008A7039"/>
    <w:rsid w:val="008A7339"/>
    <w:rsid w:val="008A73A9"/>
    <w:rsid w:val="008A7E83"/>
    <w:rsid w:val="008B0279"/>
    <w:rsid w:val="008B08DE"/>
    <w:rsid w:val="008B0A2D"/>
    <w:rsid w:val="008B0E9E"/>
    <w:rsid w:val="008B0F86"/>
    <w:rsid w:val="008B1C28"/>
    <w:rsid w:val="008B23C1"/>
    <w:rsid w:val="008B2860"/>
    <w:rsid w:val="008B2C68"/>
    <w:rsid w:val="008B2CBD"/>
    <w:rsid w:val="008B2ECF"/>
    <w:rsid w:val="008B337E"/>
    <w:rsid w:val="008B3435"/>
    <w:rsid w:val="008B34A4"/>
    <w:rsid w:val="008B38EA"/>
    <w:rsid w:val="008B3984"/>
    <w:rsid w:val="008B3B37"/>
    <w:rsid w:val="008B3C73"/>
    <w:rsid w:val="008B42D1"/>
    <w:rsid w:val="008B44B4"/>
    <w:rsid w:val="008B45C4"/>
    <w:rsid w:val="008B4975"/>
    <w:rsid w:val="008B4AF4"/>
    <w:rsid w:val="008B4B58"/>
    <w:rsid w:val="008B506A"/>
    <w:rsid w:val="008B5377"/>
    <w:rsid w:val="008B57E9"/>
    <w:rsid w:val="008B59B6"/>
    <w:rsid w:val="008B5A11"/>
    <w:rsid w:val="008B5CB0"/>
    <w:rsid w:val="008B5D93"/>
    <w:rsid w:val="008B5D96"/>
    <w:rsid w:val="008B5ED8"/>
    <w:rsid w:val="008B63F4"/>
    <w:rsid w:val="008B645C"/>
    <w:rsid w:val="008B6534"/>
    <w:rsid w:val="008B6561"/>
    <w:rsid w:val="008B6931"/>
    <w:rsid w:val="008B6EEB"/>
    <w:rsid w:val="008B72A5"/>
    <w:rsid w:val="008B7387"/>
    <w:rsid w:val="008B73C0"/>
    <w:rsid w:val="008B76E5"/>
    <w:rsid w:val="008B78E7"/>
    <w:rsid w:val="008B7AC9"/>
    <w:rsid w:val="008B7D27"/>
    <w:rsid w:val="008B7D40"/>
    <w:rsid w:val="008C03B6"/>
    <w:rsid w:val="008C0954"/>
    <w:rsid w:val="008C0DB2"/>
    <w:rsid w:val="008C0ED7"/>
    <w:rsid w:val="008C0F37"/>
    <w:rsid w:val="008C10A5"/>
    <w:rsid w:val="008C15C6"/>
    <w:rsid w:val="008C18E6"/>
    <w:rsid w:val="008C1B2B"/>
    <w:rsid w:val="008C289E"/>
    <w:rsid w:val="008C2C1C"/>
    <w:rsid w:val="008C2DA2"/>
    <w:rsid w:val="008C2DAF"/>
    <w:rsid w:val="008C3153"/>
    <w:rsid w:val="008C3466"/>
    <w:rsid w:val="008C361F"/>
    <w:rsid w:val="008C395C"/>
    <w:rsid w:val="008C423D"/>
    <w:rsid w:val="008C4946"/>
    <w:rsid w:val="008C49D6"/>
    <w:rsid w:val="008C4B94"/>
    <w:rsid w:val="008C4CF6"/>
    <w:rsid w:val="008C5A1A"/>
    <w:rsid w:val="008C5BDF"/>
    <w:rsid w:val="008C5EBB"/>
    <w:rsid w:val="008C5FC1"/>
    <w:rsid w:val="008C60F1"/>
    <w:rsid w:val="008C66BA"/>
    <w:rsid w:val="008C6714"/>
    <w:rsid w:val="008C6991"/>
    <w:rsid w:val="008C6B4A"/>
    <w:rsid w:val="008C6CAF"/>
    <w:rsid w:val="008C77AB"/>
    <w:rsid w:val="008C7920"/>
    <w:rsid w:val="008D031E"/>
    <w:rsid w:val="008D042E"/>
    <w:rsid w:val="008D055F"/>
    <w:rsid w:val="008D0AE0"/>
    <w:rsid w:val="008D0EE5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341"/>
    <w:rsid w:val="008D25D7"/>
    <w:rsid w:val="008D294A"/>
    <w:rsid w:val="008D2A4C"/>
    <w:rsid w:val="008D2D96"/>
    <w:rsid w:val="008D2DDB"/>
    <w:rsid w:val="008D32DC"/>
    <w:rsid w:val="008D3410"/>
    <w:rsid w:val="008D34E1"/>
    <w:rsid w:val="008D3606"/>
    <w:rsid w:val="008D3B47"/>
    <w:rsid w:val="008D3BC7"/>
    <w:rsid w:val="008D461F"/>
    <w:rsid w:val="008D4700"/>
    <w:rsid w:val="008D50B1"/>
    <w:rsid w:val="008D5410"/>
    <w:rsid w:val="008D54EB"/>
    <w:rsid w:val="008D5512"/>
    <w:rsid w:val="008D5906"/>
    <w:rsid w:val="008D59D0"/>
    <w:rsid w:val="008D5BC2"/>
    <w:rsid w:val="008D6097"/>
    <w:rsid w:val="008D6360"/>
    <w:rsid w:val="008D6386"/>
    <w:rsid w:val="008D67CD"/>
    <w:rsid w:val="008D6A61"/>
    <w:rsid w:val="008D6D4C"/>
    <w:rsid w:val="008D6F54"/>
    <w:rsid w:val="008D794B"/>
    <w:rsid w:val="008D7A9A"/>
    <w:rsid w:val="008D7E46"/>
    <w:rsid w:val="008E01DB"/>
    <w:rsid w:val="008E0231"/>
    <w:rsid w:val="008E0552"/>
    <w:rsid w:val="008E10F4"/>
    <w:rsid w:val="008E1197"/>
    <w:rsid w:val="008E1678"/>
    <w:rsid w:val="008E22D1"/>
    <w:rsid w:val="008E2435"/>
    <w:rsid w:val="008E2543"/>
    <w:rsid w:val="008E29F0"/>
    <w:rsid w:val="008E2FFF"/>
    <w:rsid w:val="008E3316"/>
    <w:rsid w:val="008E40F0"/>
    <w:rsid w:val="008E432B"/>
    <w:rsid w:val="008E5290"/>
    <w:rsid w:val="008E5782"/>
    <w:rsid w:val="008E5CF8"/>
    <w:rsid w:val="008E6171"/>
    <w:rsid w:val="008E627C"/>
    <w:rsid w:val="008E63BE"/>
    <w:rsid w:val="008E649F"/>
    <w:rsid w:val="008E6549"/>
    <w:rsid w:val="008E71E3"/>
    <w:rsid w:val="008E7808"/>
    <w:rsid w:val="008E7A16"/>
    <w:rsid w:val="008E7AB7"/>
    <w:rsid w:val="008E7ECC"/>
    <w:rsid w:val="008E7FA2"/>
    <w:rsid w:val="008F011F"/>
    <w:rsid w:val="008F0160"/>
    <w:rsid w:val="008F03A0"/>
    <w:rsid w:val="008F0480"/>
    <w:rsid w:val="008F05A7"/>
    <w:rsid w:val="008F0825"/>
    <w:rsid w:val="008F109A"/>
    <w:rsid w:val="008F12B5"/>
    <w:rsid w:val="008F1821"/>
    <w:rsid w:val="008F1AD9"/>
    <w:rsid w:val="008F1B86"/>
    <w:rsid w:val="008F2001"/>
    <w:rsid w:val="008F23C7"/>
    <w:rsid w:val="008F25F3"/>
    <w:rsid w:val="008F2A3B"/>
    <w:rsid w:val="008F2DA2"/>
    <w:rsid w:val="008F2FFA"/>
    <w:rsid w:val="008F31ED"/>
    <w:rsid w:val="008F36D8"/>
    <w:rsid w:val="008F386B"/>
    <w:rsid w:val="008F38B6"/>
    <w:rsid w:val="008F3ACC"/>
    <w:rsid w:val="008F3C31"/>
    <w:rsid w:val="008F3D0E"/>
    <w:rsid w:val="008F3D2D"/>
    <w:rsid w:val="008F3D30"/>
    <w:rsid w:val="008F3DCE"/>
    <w:rsid w:val="008F3F7C"/>
    <w:rsid w:val="008F428A"/>
    <w:rsid w:val="008F48E0"/>
    <w:rsid w:val="008F4D8A"/>
    <w:rsid w:val="008F4DDF"/>
    <w:rsid w:val="008F5131"/>
    <w:rsid w:val="008F53AC"/>
    <w:rsid w:val="008F5711"/>
    <w:rsid w:val="008F58D9"/>
    <w:rsid w:val="008F597E"/>
    <w:rsid w:val="008F634E"/>
    <w:rsid w:val="008F65AB"/>
    <w:rsid w:val="008F6639"/>
    <w:rsid w:val="008F6AD8"/>
    <w:rsid w:val="008F6B34"/>
    <w:rsid w:val="008F6BA8"/>
    <w:rsid w:val="008F7766"/>
    <w:rsid w:val="008F7AC5"/>
    <w:rsid w:val="008F7C7E"/>
    <w:rsid w:val="008F7D48"/>
    <w:rsid w:val="008F7E10"/>
    <w:rsid w:val="00900179"/>
    <w:rsid w:val="00900361"/>
    <w:rsid w:val="00900413"/>
    <w:rsid w:val="00900806"/>
    <w:rsid w:val="00900903"/>
    <w:rsid w:val="00900C7F"/>
    <w:rsid w:val="00900CAD"/>
    <w:rsid w:val="00900CE6"/>
    <w:rsid w:val="00900DD6"/>
    <w:rsid w:val="00900EC4"/>
    <w:rsid w:val="00900F26"/>
    <w:rsid w:val="00901183"/>
    <w:rsid w:val="00901505"/>
    <w:rsid w:val="009017B9"/>
    <w:rsid w:val="00901E65"/>
    <w:rsid w:val="00901F85"/>
    <w:rsid w:val="0090206B"/>
    <w:rsid w:val="009021A3"/>
    <w:rsid w:val="0090222C"/>
    <w:rsid w:val="0090230E"/>
    <w:rsid w:val="009026A1"/>
    <w:rsid w:val="009027D3"/>
    <w:rsid w:val="009029B6"/>
    <w:rsid w:val="009035A4"/>
    <w:rsid w:val="00903703"/>
    <w:rsid w:val="0090377A"/>
    <w:rsid w:val="0090389B"/>
    <w:rsid w:val="009039D3"/>
    <w:rsid w:val="00903B0A"/>
    <w:rsid w:val="00903C47"/>
    <w:rsid w:val="0090418C"/>
    <w:rsid w:val="0090440D"/>
    <w:rsid w:val="0090448C"/>
    <w:rsid w:val="009047E7"/>
    <w:rsid w:val="00904AEC"/>
    <w:rsid w:val="00904C9F"/>
    <w:rsid w:val="00904E85"/>
    <w:rsid w:val="009052D6"/>
    <w:rsid w:val="009057AF"/>
    <w:rsid w:val="009057C3"/>
    <w:rsid w:val="00905806"/>
    <w:rsid w:val="009058C7"/>
    <w:rsid w:val="00905C53"/>
    <w:rsid w:val="009062D2"/>
    <w:rsid w:val="00906BA0"/>
    <w:rsid w:val="00906DAA"/>
    <w:rsid w:val="00906EFF"/>
    <w:rsid w:val="00906F21"/>
    <w:rsid w:val="009075E3"/>
    <w:rsid w:val="009075F2"/>
    <w:rsid w:val="00907D78"/>
    <w:rsid w:val="009100A8"/>
    <w:rsid w:val="009102B4"/>
    <w:rsid w:val="0091036C"/>
    <w:rsid w:val="009106EB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795"/>
    <w:rsid w:val="00912868"/>
    <w:rsid w:val="00912899"/>
    <w:rsid w:val="00912B0B"/>
    <w:rsid w:val="00912B31"/>
    <w:rsid w:val="00912D2B"/>
    <w:rsid w:val="009134A1"/>
    <w:rsid w:val="00913801"/>
    <w:rsid w:val="00913B49"/>
    <w:rsid w:val="00913BC8"/>
    <w:rsid w:val="00913C98"/>
    <w:rsid w:val="0091408D"/>
    <w:rsid w:val="009145BB"/>
    <w:rsid w:val="009145C5"/>
    <w:rsid w:val="00914B5C"/>
    <w:rsid w:val="009150E1"/>
    <w:rsid w:val="009155E6"/>
    <w:rsid w:val="00915914"/>
    <w:rsid w:val="00915C12"/>
    <w:rsid w:val="00915CF5"/>
    <w:rsid w:val="00915D7A"/>
    <w:rsid w:val="00916668"/>
    <w:rsid w:val="00916BF1"/>
    <w:rsid w:val="00916C0C"/>
    <w:rsid w:val="0091753F"/>
    <w:rsid w:val="0091789E"/>
    <w:rsid w:val="009178A3"/>
    <w:rsid w:val="00920384"/>
    <w:rsid w:val="0092068C"/>
    <w:rsid w:val="0092076D"/>
    <w:rsid w:val="0092088C"/>
    <w:rsid w:val="00920D12"/>
    <w:rsid w:val="00920F83"/>
    <w:rsid w:val="0092102E"/>
    <w:rsid w:val="00921603"/>
    <w:rsid w:val="00921D39"/>
    <w:rsid w:val="00921D99"/>
    <w:rsid w:val="0092215E"/>
    <w:rsid w:val="00922170"/>
    <w:rsid w:val="009221F6"/>
    <w:rsid w:val="009228AC"/>
    <w:rsid w:val="00922D5B"/>
    <w:rsid w:val="009232CB"/>
    <w:rsid w:val="00923762"/>
    <w:rsid w:val="00923C17"/>
    <w:rsid w:val="009241FB"/>
    <w:rsid w:val="009249E5"/>
    <w:rsid w:val="00924ADE"/>
    <w:rsid w:val="00924B92"/>
    <w:rsid w:val="00924BB9"/>
    <w:rsid w:val="009253CB"/>
    <w:rsid w:val="00925FC8"/>
    <w:rsid w:val="0092607D"/>
    <w:rsid w:val="009260B6"/>
    <w:rsid w:val="00926BA8"/>
    <w:rsid w:val="00927048"/>
    <w:rsid w:val="00927690"/>
    <w:rsid w:val="00927A8A"/>
    <w:rsid w:val="00927BF8"/>
    <w:rsid w:val="00927F76"/>
    <w:rsid w:val="009302AB"/>
    <w:rsid w:val="009306F8"/>
    <w:rsid w:val="00930A72"/>
    <w:rsid w:val="00930EFA"/>
    <w:rsid w:val="00930F94"/>
    <w:rsid w:val="00931181"/>
    <w:rsid w:val="00931189"/>
    <w:rsid w:val="00931977"/>
    <w:rsid w:val="00931C8E"/>
    <w:rsid w:val="00932472"/>
    <w:rsid w:val="009328B7"/>
    <w:rsid w:val="00932E25"/>
    <w:rsid w:val="00933097"/>
    <w:rsid w:val="00933203"/>
    <w:rsid w:val="00933882"/>
    <w:rsid w:val="00933911"/>
    <w:rsid w:val="009342D5"/>
    <w:rsid w:val="009342D6"/>
    <w:rsid w:val="0093437B"/>
    <w:rsid w:val="00934834"/>
    <w:rsid w:val="0093504A"/>
    <w:rsid w:val="0093529D"/>
    <w:rsid w:val="009352D6"/>
    <w:rsid w:val="009353AB"/>
    <w:rsid w:val="009354FD"/>
    <w:rsid w:val="009358BB"/>
    <w:rsid w:val="00935CBE"/>
    <w:rsid w:val="009361A2"/>
    <w:rsid w:val="0093679A"/>
    <w:rsid w:val="00936993"/>
    <w:rsid w:val="009369BC"/>
    <w:rsid w:val="00936E80"/>
    <w:rsid w:val="0093726D"/>
    <w:rsid w:val="009375EE"/>
    <w:rsid w:val="00937610"/>
    <w:rsid w:val="00937760"/>
    <w:rsid w:val="00937BF5"/>
    <w:rsid w:val="00937CFF"/>
    <w:rsid w:val="00937D9E"/>
    <w:rsid w:val="00940025"/>
    <w:rsid w:val="00940BEA"/>
    <w:rsid w:val="0094178E"/>
    <w:rsid w:val="00941887"/>
    <w:rsid w:val="0094189D"/>
    <w:rsid w:val="00941F42"/>
    <w:rsid w:val="009424D6"/>
    <w:rsid w:val="009426F3"/>
    <w:rsid w:val="00942B71"/>
    <w:rsid w:val="00942C19"/>
    <w:rsid w:val="00942F3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A31"/>
    <w:rsid w:val="00944B8D"/>
    <w:rsid w:val="009453BD"/>
    <w:rsid w:val="009453F2"/>
    <w:rsid w:val="00945657"/>
    <w:rsid w:val="00945D39"/>
    <w:rsid w:val="00945EBD"/>
    <w:rsid w:val="0094652C"/>
    <w:rsid w:val="00946A38"/>
    <w:rsid w:val="00947097"/>
    <w:rsid w:val="0094712C"/>
    <w:rsid w:val="00947E15"/>
    <w:rsid w:val="009500A2"/>
    <w:rsid w:val="0095055C"/>
    <w:rsid w:val="009506DA"/>
    <w:rsid w:val="00950710"/>
    <w:rsid w:val="00950A66"/>
    <w:rsid w:val="00950C81"/>
    <w:rsid w:val="00950EEB"/>
    <w:rsid w:val="00951126"/>
    <w:rsid w:val="00951488"/>
    <w:rsid w:val="00951783"/>
    <w:rsid w:val="00951945"/>
    <w:rsid w:val="00952178"/>
    <w:rsid w:val="00952363"/>
    <w:rsid w:val="00952A58"/>
    <w:rsid w:val="0095306D"/>
    <w:rsid w:val="0095316D"/>
    <w:rsid w:val="00953546"/>
    <w:rsid w:val="00953659"/>
    <w:rsid w:val="00953838"/>
    <w:rsid w:val="00953AFF"/>
    <w:rsid w:val="00954141"/>
    <w:rsid w:val="0095424D"/>
    <w:rsid w:val="0095494B"/>
    <w:rsid w:val="00954B30"/>
    <w:rsid w:val="00954E34"/>
    <w:rsid w:val="009551F7"/>
    <w:rsid w:val="0095548F"/>
    <w:rsid w:val="00955828"/>
    <w:rsid w:val="009559F7"/>
    <w:rsid w:val="00955BC2"/>
    <w:rsid w:val="00955CAE"/>
    <w:rsid w:val="00956001"/>
    <w:rsid w:val="009565CB"/>
    <w:rsid w:val="00956896"/>
    <w:rsid w:val="0095697D"/>
    <w:rsid w:val="009569C5"/>
    <w:rsid w:val="00956B1B"/>
    <w:rsid w:val="00957186"/>
    <w:rsid w:val="00957293"/>
    <w:rsid w:val="00957431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7EC"/>
    <w:rsid w:val="00960862"/>
    <w:rsid w:val="009608AB"/>
    <w:rsid w:val="009610A9"/>
    <w:rsid w:val="00961592"/>
    <w:rsid w:val="00961DBA"/>
    <w:rsid w:val="00961DC6"/>
    <w:rsid w:val="00962602"/>
    <w:rsid w:val="009626CD"/>
    <w:rsid w:val="00962784"/>
    <w:rsid w:val="0096285A"/>
    <w:rsid w:val="00962A4F"/>
    <w:rsid w:val="00962F4B"/>
    <w:rsid w:val="00963188"/>
    <w:rsid w:val="0096339F"/>
    <w:rsid w:val="00963AC4"/>
    <w:rsid w:val="00963B74"/>
    <w:rsid w:val="00963BEE"/>
    <w:rsid w:val="0096440C"/>
    <w:rsid w:val="009645DC"/>
    <w:rsid w:val="00965500"/>
    <w:rsid w:val="009655C2"/>
    <w:rsid w:val="00965A07"/>
    <w:rsid w:val="00965B03"/>
    <w:rsid w:val="00965FF8"/>
    <w:rsid w:val="00966489"/>
    <w:rsid w:val="00966D97"/>
    <w:rsid w:val="00966EBB"/>
    <w:rsid w:val="00966EBC"/>
    <w:rsid w:val="00967732"/>
    <w:rsid w:val="00967831"/>
    <w:rsid w:val="0096794E"/>
    <w:rsid w:val="00967998"/>
    <w:rsid w:val="00967B71"/>
    <w:rsid w:val="00967D1D"/>
    <w:rsid w:val="00967F93"/>
    <w:rsid w:val="00970016"/>
    <w:rsid w:val="00970F7A"/>
    <w:rsid w:val="00971020"/>
    <w:rsid w:val="009710A4"/>
    <w:rsid w:val="009712B8"/>
    <w:rsid w:val="009717AF"/>
    <w:rsid w:val="00971A6F"/>
    <w:rsid w:val="00971A89"/>
    <w:rsid w:val="0097207A"/>
    <w:rsid w:val="0097240A"/>
    <w:rsid w:val="009725BD"/>
    <w:rsid w:val="009727F2"/>
    <w:rsid w:val="00972C20"/>
    <w:rsid w:val="00972FD3"/>
    <w:rsid w:val="00973120"/>
    <w:rsid w:val="0097320A"/>
    <w:rsid w:val="0097352E"/>
    <w:rsid w:val="0097381E"/>
    <w:rsid w:val="00974001"/>
    <w:rsid w:val="009741F9"/>
    <w:rsid w:val="00974409"/>
    <w:rsid w:val="0097458F"/>
    <w:rsid w:val="00974722"/>
    <w:rsid w:val="009747D8"/>
    <w:rsid w:val="009748DA"/>
    <w:rsid w:val="00974BEE"/>
    <w:rsid w:val="00974FCE"/>
    <w:rsid w:val="009752E4"/>
    <w:rsid w:val="00975459"/>
    <w:rsid w:val="0097546A"/>
    <w:rsid w:val="00975481"/>
    <w:rsid w:val="00975656"/>
    <w:rsid w:val="009759D3"/>
    <w:rsid w:val="00975AE8"/>
    <w:rsid w:val="0097618D"/>
    <w:rsid w:val="00976819"/>
    <w:rsid w:val="00976951"/>
    <w:rsid w:val="00976D05"/>
    <w:rsid w:val="00977432"/>
    <w:rsid w:val="00977FA3"/>
    <w:rsid w:val="00980450"/>
    <w:rsid w:val="009804AA"/>
    <w:rsid w:val="00981733"/>
    <w:rsid w:val="009817B1"/>
    <w:rsid w:val="00981AAF"/>
    <w:rsid w:val="0098293B"/>
    <w:rsid w:val="009829A9"/>
    <w:rsid w:val="00982A77"/>
    <w:rsid w:val="00982A9C"/>
    <w:rsid w:val="00982B52"/>
    <w:rsid w:val="00982DC6"/>
    <w:rsid w:val="0098334F"/>
    <w:rsid w:val="009836B5"/>
    <w:rsid w:val="0098388C"/>
    <w:rsid w:val="00983D1C"/>
    <w:rsid w:val="00983D49"/>
    <w:rsid w:val="00983F16"/>
    <w:rsid w:val="0098444A"/>
    <w:rsid w:val="00984B6E"/>
    <w:rsid w:val="00984DAD"/>
    <w:rsid w:val="009850AB"/>
    <w:rsid w:val="00985A18"/>
    <w:rsid w:val="00985D0D"/>
    <w:rsid w:val="00985E15"/>
    <w:rsid w:val="00985E67"/>
    <w:rsid w:val="009860FA"/>
    <w:rsid w:val="00986720"/>
    <w:rsid w:val="00986784"/>
    <w:rsid w:val="009874CC"/>
    <w:rsid w:val="009876DF"/>
    <w:rsid w:val="009878DD"/>
    <w:rsid w:val="00987E35"/>
    <w:rsid w:val="0099066D"/>
    <w:rsid w:val="00990B69"/>
    <w:rsid w:val="00990D36"/>
    <w:rsid w:val="0099128B"/>
    <w:rsid w:val="00991295"/>
    <w:rsid w:val="00991DDC"/>
    <w:rsid w:val="009928EC"/>
    <w:rsid w:val="00992B8D"/>
    <w:rsid w:val="009932D0"/>
    <w:rsid w:val="009932D9"/>
    <w:rsid w:val="00993457"/>
    <w:rsid w:val="0099389C"/>
    <w:rsid w:val="00994145"/>
    <w:rsid w:val="00994312"/>
    <w:rsid w:val="009943CF"/>
    <w:rsid w:val="009949E7"/>
    <w:rsid w:val="00995016"/>
    <w:rsid w:val="0099504C"/>
    <w:rsid w:val="009954AB"/>
    <w:rsid w:val="00995914"/>
    <w:rsid w:val="00995A9D"/>
    <w:rsid w:val="0099619D"/>
    <w:rsid w:val="009962B5"/>
    <w:rsid w:val="00996634"/>
    <w:rsid w:val="00996877"/>
    <w:rsid w:val="00996B00"/>
    <w:rsid w:val="00996C23"/>
    <w:rsid w:val="00996DCE"/>
    <w:rsid w:val="009970C8"/>
    <w:rsid w:val="00997194"/>
    <w:rsid w:val="009971E7"/>
    <w:rsid w:val="009973F8"/>
    <w:rsid w:val="009977BC"/>
    <w:rsid w:val="009979FA"/>
    <w:rsid w:val="00997ACC"/>
    <w:rsid w:val="009A007F"/>
    <w:rsid w:val="009A0313"/>
    <w:rsid w:val="009A09A3"/>
    <w:rsid w:val="009A0C76"/>
    <w:rsid w:val="009A128A"/>
    <w:rsid w:val="009A175D"/>
    <w:rsid w:val="009A1928"/>
    <w:rsid w:val="009A19CF"/>
    <w:rsid w:val="009A1AED"/>
    <w:rsid w:val="009A1B21"/>
    <w:rsid w:val="009A1BD2"/>
    <w:rsid w:val="009A1F49"/>
    <w:rsid w:val="009A20DF"/>
    <w:rsid w:val="009A2119"/>
    <w:rsid w:val="009A2392"/>
    <w:rsid w:val="009A2594"/>
    <w:rsid w:val="009A2604"/>
    <w:rsid w:val="009A2A23"/>
    <w:rsid w:val="009A2BB3"/>
    <w:rsid w:val="009A2D91"/>
    <w:rsid w:val="009A2E64"/>
    <w:rsid w:val="009A327D"/>
    <w:rsid w:val="009A32DD"/>
    <w:rsid w:val="009A3614"/>
    <w:rsid w:val="009A3720"/>
    <w:rsid w:val="009A4073"/>
    <w:rsid w:val="009A4187"/>
    <w:rsid w:val="009A456B"/>
    <w:rsid w:val="009A4865"/>
    <w:rsid w:val="009A4A3B"/>
    <w:rsid w:val="009A4B3D"/>
    <w:rsid w:val="009A4E1D"/>
    <w:rsid w:val="009A4EC1"/>
    <w:rsid w:val="009A5270"/>
    <w:rsid w:val="009A581E"/>
    <w:rsid w:val="009A582E"/>
    <w:rsid w:val="009A5919"/>
    <w:rsid w:val="009A5E7E"/>
    <w:rsid w:val="009A63D9"/>
    <w:rsid w:val="009A6D8A"/>
    <w:rsid w:val="009A6E73"/>
    <w:rsid w:val="009A6EC4"/>
    <w:rsid w:val="009A7932"/>
    <w:rsid w:val="009A79B6"/>
    <w:rsid w:val="009A7AA3"/>
    <w:rsid w:val="009B0005"/>
    <w:rsid w:val="009B02E7"/>
    <w:rsid w:val="009B0767"/>
    <w:rsid w:val="009B08C0"/>
    <w:rsid w:val="009B08E2"/>
    <w:rsid w:val="009B0921"/>
    <w:rsid w:val="009B09E6"/>
    <w:rsid w:val="009B1349"/>
    <w:rsid w:val="009B1422"/>
    <w:rsid w:val="009B1776"/>
    <w:rsid w:val="009B1B50"/>
    <w:rsid w:val="009B1FD7"/>
    <w:rsid w:val="009B2317"/>
    <w:rsid w:val="009B23A4"/>
    <w:rsid w:val="009B2498"/>
    <w:rsid w:val="009B2960"/>
    <w:rsid w:val="009B2A5A"/>
    <w:rsid w:val="009B2B8F"/>
    <w:rsid w:val="009B309B"/>
    <w:rsid w:val="009B313F"/>
    <w:rsid w:val="009B3AC4"/>
    <w:rsid w:val="009B3E94"/>
    <w:rsid w:val="009B3FBF"/>
    <w:rsid w:val="009B402F"/>
    <w:rsid w:val="009B4256"/>
    <w:rsid w:val="009B47C0"/>
    <w:rsid w:val="009B4A39"/>
    <w:rsid w:val="009B4AC7"/>
    <w:rsid w:val="009B5216"/>
    <w:rsid w:val="009B53E3"/>
    <w:rsid w:val="009B5CC9"/>
    <w:rsid w:val="009B5D16"/>
    <w:rsid w:val="009B5EA9"/>
    <w:rsid w:val="009B616C"/>
    <w:rsid w:val="009B6903"/>
    <w:rsid w:val="009B6A4C"/>
    <w:rsid w:val="009B6DA7"/>
    <w:rsid w:val="009B6F88"/>
    <w:rsid w:val="009B70D5"/>
    <w:rsid w:val="009B714B"/>
    <w:rsid w:val="009B758B"/>
    <w:rsid w:val="009B78E0"/>
    <w:rsid w:val="009B7D44"/>
    <w:rsid w:val="009B7F38"/>
    <w:rsid w:val="009C0585"/>
    <w:rsid w:val="009C06EB"/>
    <w:rsid w:val="009C0916"/>
    <w:rsid w:val="009C0932"/>
    <w:rsid w:val="009C0990"/>
    <w:rsid w:val="009C0A7D"/>
    <w:rsid w:val="009C1B4F"/>
    <w:rsid w:val="009C1B9A"/>
    <w:rsid w:val="009C1D5E"/>
    <w:rsid w:val="009C1D7E"/>
    <w:rsid w:val="009C1F84"/>
    <w:rsid w:val="009C2006"/>
    <w:rsid w:val="009C27A7"/>
    <w:rsid w:val="009C2CAC"/>
    <w:rsid w:val="009C31FE"/>
    <w:rsid w:val="009C3415"/>
    <w:rsid w:val="009C3537"/>
    <w:rsid w:val="009C3795"/>
    <w:rsid w:val="009C3980"/>
    <w:rsid w:val="009C3B54"/>
    <w:rsid w:val="009C3E61"/>
    <w:rsid w:val="009C3F02"/>
    <w:rsid w:val="009C3F54"/>
    <w:rsid w:val="009C4780"/>
    <w:rsid w:val="009C4F5B"/>
    <w:rsid w:val="009C50C9"/>
    <w:rsid w:val="009C50D7"/>
    <w:rsid w:val="009C58C8"/>
    <w:rsid w:val="009C58FE"/>
    <w:rsid w:val="009C5918"/>
    <w:rsid w:val="009C5932"/>
    <w:rsid w:val="009C5AB5"/>
    <w:rsid w:val="009C5B8B"/>
    <w:rsid w:val="009C5BE3"/>
    <w:rsid w:val="009C61CC"/>
    <w:rsid w:val="009C6350"/>
    <w:rsid w:val="009C6561"/>
    <w:rsid w:val="009C6B06"/>
    <w:rsid w:val="009C6C3F"/>
    <w:rsid w:val="009C6E96"/>
    <w:rsid w:val="009C7726"/>
    <w:rsid w:val="009C7790"/>
    <w:rsid w:val="009C7BF8"/>
    <w:rsid w:val="009C7D08"/>
    <w:rsid w:val="009C7D9E"/>
    <w:rsid w:val="009C7DF9"/>
    <w:rsid w:val="009C7F61"/>
    <w:rsid w:val="009D0C03"/>
    <w:rsid w:val="009D0C7F"/>
    <w:rsid w:val="009D0D1B"/>
    <w:rsid w:val="009D0E1B"/>
    <w:rsid w:val="009D1872"/>
    <w:rsid w:val="009D191C"/>
    <w:rsid w:val="009D1D4D"/>
    <w:rsid w:val="009D212A"/>
    <w:rsid w:val="009D2153"/>
    <w:rsid w:val="009D21E7"/>
    <w:rsid w:val="009D285A"/>
    <w:rsid w:val="009D30BE"/>
    <w:rsid w:val="009D312A"/>
    <w:rsid w:val="009D3341"/>
    <w:rsid w:val="009D3632"/>
    <w:rsid w:val="009D36DD"/>
    <w:rsid w:val="009D39C5"/>
    <w:rsid w:val="009D3D68"/>
    <w:rsid w:val="009D4BCC"/>
    <w:rsid w:val="009D4DBE"/>
    <w:rsid w:val="009D517E"/>
    <w:rsid w:val="009D581D"/>
    <w:rsid w:val="009D5AF6"/>
    <w:rsid w:val="009D5BB8"/>
    <w:rsid w:val="009D5BF4"/>
    <w:rsid w:val="009D600E"/>
    <w:rsid w:val="009D6267"/>
    <w:rsid w:val="009D6554"/>
    <w:rsid w:val="009D6745"/>
    <w:rsid w:val="009D6947"/>
    <w:rsid w:val="009D6D3D"/>
    <w:rsid w:val="009D6EEA"/>
    <w:rsid w:val="009D744F"/>
    <w:rsid w:val="009D7DAA"/>
    <w:rsid w:val="009E0034"/>
    <w:rsid w:val="009E0053"/>
    <w:rsid w:val="009E0102"/>
    <w:rsid w:val="009E01A4"/>
    <w:rsid w:val="009E04E6"/>
    <w:rsid w:val="009E0555"/>
    <w:rsid w:val="009E07CA"/>
    <w:rsid w:val="009E0950"/>
    <w:rsid w:val="009E0AB4"/>
    <w:rsid w:val="009E0BA1"/>
    <w:rsid w:val="009E1CEF"/>
    <w:rsid w:val="009E1D3D"/>
    <w:rsid w:val="009E1D66"/>
    <w:rsid w:val="009E24E4"/>
    <w:rsid w:val="009E2520"/>
    <w:rsid w:val="009E2651"/>
    <w:rsid w:val="009E269A"/>
    <w:rsid w:val="009E2845"/>
    <w:rsid w:val="009E3007"/>
    <w:rsid w:val="009E319E"/>
    <w:rsid w:val="009E325D"/>
    <w:rsid w:val="009E38D7"/>
    <w:rsid w:val="009E3B82"/>
    <w:rsid w:val="009E3DA0"/>
    <w:rsid w:val="009E3DD3"/>
    <w:rsid w:val="009E3FC7"/>
    <w:rsid w:val="009E4404"/>
    <w:rsid w:val="009E4828"/>
    <w:rsid w:val="009E48E8"/>
    <w:rsid w:val="009E4A9F"/>
    <w:rsid w:val="009E50C5"/>
    <w:rsid w:val="009E52E8"/>
    <w:rsid w:val="009E559E"/>
    <w:rsid w:val="009E55D6"/>
    <w:rsid w:val="009E5777"/>
    <w:rsid w:val="009E5843"/>
    <w:rsid w:val="009E6062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CDC"/>
    <w:rsid w:val="009E7CFA"/>
    <w:rsid w:val="009F0453"/>
    <w:rsid w:val="009F0983"/>
    <w:rsid w:val="009F1A3F"/>
    <w:rsid w:val="009F1D9A"/>
    <w:rsid w:val="009F1DDC"/>
    <w:rsid w:val="009F1F06"/>
    <w:rsid w:val="009F2256"/>
    <w:rsid w:val="009F28CB"/>
    <w:rsid w:val="009F2AA8"/>
    <w:rsid w:val="009F2B3B"/>
    <w:rsid w:val="009F30EF"/>
    <w:rsid w:val="009F33CE"/>
    <w:rsid w:val="009F33F7"/>
    <w:rsid w:val="009F352A"/>
    <w:rsid w:val="009F35EE"/>
    <w:rsid w:val="009F3689"/>
    <w:rsid w:val="009F39F2"/>
    <w:rsid w:val="009F459B"/>
    <w:rsid w:val="009F4698"/>
    <w:rsid w:val="009F4871"/>
    <w:rsid w:val="009F4BD9"/>
    <w:rsid w:val="009F4E6A"/>
    <w:rsid w:val="009F4F7A"/>
    <w:rsid w:val="009F5146"/>
    <w:rsid w:val="009F5754"/>
    <w:rsid w:val="009F5D03"/>
    <w:rsid w:val="009F5F6B"/>
    <w:rsid w:val="009F6247"/>
    <w:rsid w:val="009F6402"/>
    <w:rsid w:val="009F65B0"/>
    <w:rsid w:val="009F6763"/>
    <w:rsid w:val="009F6CF8"/>
    <w:rsid w:val="009F7019"/>
    <w:rsid w:val="009F7854"/>
    <w:rsid w:val="009F7A8A"/>
    <w:rsid w:val="009F7B19"/>
    <w:rsid w:val="009F7F78"/>
    <w:rsid w:val="00A003DA"/>
    <w:rsid w:val="00A009A6"/>
    <w:rsid w:val="00A00A97"/>
    <w:rsid w:val="00A00B33"/>
    <w:rsid w:val="00A010AA"/>
    <w:rsid w:val="00A01227"/>
    <w:rsid w:val="00A0144B"/>
    <w:rsid w:val="00A015F7"/>
    <w:rsid w:val="00A01AF6"/>
    <w:rsid w:val="00A01B3F"/>
    <w:rsid w:val="00A01C65"/>
    <w:rsid w:val="00A01CC5"/>
    <w:rsid w:val="00A01F2C"/>
    <w:rsid w:val="00A022F3"/>
    <w:rsid w:val="00A02888"/>
    <w:rsid w:val="00A029A5"/>
    <w:rsid w:val="00A02C24"/>
    <w:rsid w:val="00A032B5"/>
    <w:rsid w:val="00A0351C"/>
    <w:rsid w:val="00A03567"/>
    <w:rsid w:val="00A03AF9"/>
    <w:rsid w:val="00A03B42"/>
    <w:rsid w:val="00A03BC9"/>
    <w:rsid w:val="00A03EE4"/>
    <w:rsid w:val="00A040AA"/>
    <w:rsid w:val="00A04479"/>
    <w:rsid w:val="00A045D6"/>
    <w:rsid w:val="00A051ED"/>
    <w:rsid w:val="00A052D1"/>
    <w:rsid w:val="00A05827"/>
    <w:rsid w:val="00A0588C"/>
    <w:rsid w:val="00A05944"/>
    <w:rsid w:val="00A05A50"/>
    <w:rsid w:val="00A05F1F"/>
    <w:rsid w:val="00A05FC5"/>
    <w:rsid w:val="00A06250"/>
    <w:rsid w:val="00A069D3"/>
    <w:rsid w:val="00A06A3E"/>
    <w:rsid w:val="00A06CC7"/>
    <w:rsid w:val="00A06FC9"/>
    <w:rsid w:val="00A070B4"/>
    <w:rsid w:val="00A070C9"/>
    <w:rsid w:val="00A07830"/>
    <w:rsid w:val="00A11378"/>
    <w:rsid w:val="00A11609"/>
    <w:rsid w:val="00A11BCB"/>
    <w:rsid w:val="00A12180"/>
    <w:rsid w:val="00A127B9"/>
    <w:rsid w:val="00A12AEC"/>
    <w:rsid w:val="00A12BA6"/>
    <w:rsid w:val="00A130C6"/>
    <w:rsid w:val="00A1313F"/>
    <w:rsid w:val="00A13249"/>
    <w:rsid w:val="00A13341"/>
    <w:rsid w:val="00A13536"/>
    <w:rsid w:val="00A135F1"/>
    <w:rsid w:val="00A13795"/>
    <w:rsid w:val="00A1385D"/>
    <w:rsid w:val="00A13E8E"/>
    <w:rsid w:val="00A142CA"/>
    <w:rsid w:val="00A14549"/>
    <w:rsid w:val="00A1478B"/>
    <w:rsid w:val="00A1491A"/>
    <w:rsid w:val="00A14A2B"/>
    <w:rsid w:val="00A14B43"/>
    <w:rsid w:val="00A14C51"/>
    <w:rsid w:val="00A14DC7"/>
    <w:rsid w:val="00A1507D"/>
    <w:rsid w:val="00A15862"/>
    <w:rsid w:val="00A15958"/>
    <w:rsid w:val="00A15D1F"/>
    <w:rsid w:val="00A16026"/>
    <w:rsid w:val="00A16533"/>
    <w:rsid w:val="00A16630"/>
    <w:rsid w:val="00A16773"/>
    <w:rsid w:val="00A17397"/>
    <w:rsid w:val="00A1786A"/>
    <w:rsid w:val="00A17AAB"/>
    <w:rsid w:val="00A17B7B"/>
    <w:rsid w:val="00A17E66"/>
    <w:rsid w:val="00A20CED"/>
    <w:rsid w:val="00A212D3"/>
    <w:rsid w:val="00A2143A"/>
    <w:rsid w:val="00A216FF"/>
    <w:rsid w:val="00A21B46"/>
    <w:rsid w:val="00A21BB5"/>
    <w:rsid w:val="00A21C72"/>
    <w:rsid w:val="00A21F2D"/>
    <w:rsid w:val="00A2214B"/>
    <w:rsid w:val="00A221DD"/>
    <w:rsid w:val="00A224FF"/>
    <w:rsid w:val="00A2261B"/>
    <w:rsid w:val="00A22CA6"/>
    <w:rsid w:val="00A231AE"/>
    <w:rsid w:val="00A23276"/>
    <w:rsid w:val="00A23719"/>
    <w:rsid w:val="00A23E2C"/>
    <w:rsid w:val="00A2402A"/>
    <w:rsid w:val="00A243E0"/>
    <w:rsid w:val="00A24589"/>
    <w:rsid w:val="00A24CA4"/>
    <w:rsid w:val="00A25388"/>
    <w:rsid w:val="00A25662"/>
    <w:rsid w:val="00A25ABC"/>
    <w:rsid w:val="00A25D22"/>
    <w:rsid w:val="00A26004"/>
    <w:rsid w:val="00A2603C"/>
    <w:rsid w:val="00A260F7"/>
    <w:rsid w:val="00A262C2"/>
    <w:rsid w:val="00A2664A"/>
    <w:rsid w:val="00A26809"/>
    <w:rsid w:val="00A2687B"/>
    <w:rsid w:val="00A26F1E"/>
    <w:rsid w:val="00A26F2D"/>
    <w:rsid w:val="00A26FEF"/>
    <w:rsid w:val="00A27427"/>
    <w:rsid w:val="00A27548"/>
    <w:rsid w:val="00A27A24"/>
    <w:rsid w:val="00A27C82"/>
    <w:rsid w:val="00A27DE8"/>
    <w:rsid w:val="00A27E3B"/>
    <w:rsid w:val="00A27F67"/>
    <w:rsid w:val="00A3028C"/>
    <w:rsid w:val="00A309AE"/>
    <w:rsid w:val="00A30ACE"/>
    <w:rsid w:val="00A30BA7"/>
    <w:rsid w:val="00A30EC1"/>
    <w:rsid w:val="00A31181"/>
    <w:rsid w:val="00A315B6"/>
    <w:rsid w:val="00A3164F"/>
    <w:rsid w:val="00A31966"/>
    <w:rsid w:val="00A322EA"/>
    <w:rsid w:val="00A3244C"/>
    <w:rsid w:val="00A324D9"/>
    <w:rsid w:val="00A329F8"/>
    <w:rsid w:val="00A32B56"/>
    <w:rsid w:val="00A32BAE"/>
    <w:rsid w:val="00A32CE0"/>
    <w:rsid w:val="00A32FCB"/>
    <w:rsid w:val="00A33004"/>
    <w:rsid w:val="00A3317F"/>
    <w:rsid w:val="00A3320D"/>
    <w:rsid w:val="00A3331C"/>
    <w:rsid w:val="00A33810"/>
    <w:rsid w:val="00A33B83"/>
    <w:rsid w:val="00A33CE4"/>
    <w:rsid w:val="00A33DCC"/>
    <w:rsid w:val="00A33DD9"/>
    <w:rsid w:val="00A33FEF"/>
    <w:rsid w:val="00A345EE"/>
    <w:rsid w:val="00A345F4"/>
    <w:rsid w:val="00A349F7"/>
    <w:rsid w:val="00A34B32"/>
    <w:rsid w:val="00A34C85"/>
    <w:rsid w:val="00A350D8"/>
    <w:rsid w:val="00A35569"/>
    <w:rsid w:val="00A36681"/>
    <w:rsid w:val="00A3674B"/>
    <w:rsid w:val="00A369B7"/>
    <w:rsid w:val="00A36B9C"/>
    <w:rsid w:val="00A36D74"/>
    <w:rsid w:val="00A371F7"/>
    <w:rsid w:val="00A37345"/>
    <w:rsid w:val="00A3735B"/>
    <w:rsid w:val="00A376E5"/>
    <w:rsid w:val="00A37731"/>
    <w:rsid w:val="00A3775A"/>
    <w:rsid w:val="00A3796D"/>
    <w:rsid w:val="00A37D3F"/>
    <w:rsid w:val="00A37FD1"/>
    <w:rsid w:val="00A404BB"/>
    <w:rsid w:val="00A40C26"/>
    <w:rsid w:val="00A40E83"/>
    <w:rsid w:val="00A40EB8"/>
    <w:rsid w:val="00A41161"/>
    <w:rsid w:val="00A41B9E"/>
    <w:rsid w:val="00A41BF9"/>
    <w:rsid w:val="00A41C14"/>
    <w:rsid w:val="00A41EE6"/>
    <w:rsid w:val="00A41EF2"/>
    <w:rsid w:val="00A424D3"/>
    <w:rsid w:val="00A425A5"/>
    <w:rsid w:val="00A42DCD"/>
    <w:rsid w:val="00A42E80"/>
    <w:rsid w:val="00A42FD5"/>
    <w:rsid w:val="00A43343"/>
    <w:rsid w:val="00A434B2"/>
    <w:rsid w:val="00A43832"/>
    <w:rsid w:val="00A43E8A"/>
    <w:rsid w:val="00A444C2"/>
    <w:rsid w:val="00A44536"/>
    <w:rsid w:val="00A45469"/>
    <w:rsid w:val="00A45650"/>
    <w:rsid w:val="00A4572E"/>
    <w:rsid w:val="00A458CE"/>
    <w:rsid w:val="00A4597C"/>
    <w:rsid w:val="00A4628A"/>
    <w:rsid w:val="00A4688A"/>
    <w:rsid w:val="00A47588"/>
    <w:rsid w:val="00A47857"/>
    <w:rsid w:val="00A5049F"/>
    <w:rsid w:val="00A5058D"/>
    <w:rsid w:val="00A506B1"/>
    <w:rsid w:val="00A50D01"/>
    <w:rsid w:val="00A50FA1"/>
    <w:rsid w:val="00A51197"/>
    <w:rsid w:val="00A51853"/>
    <w:rsid w:val="00A51CE8"/>
    <w:rsid w:val="00A520BD"/>
    <w:rsid w:val="00A522F5"/>
    <w:rsid w:val="00A525B3"/>
    <w:rsid w:val="00A5275D"/>
    <w:rsid w:val="00A52D9E"/>
    <w:rsid w:val="00A52F6B"/>
    <w:rsid w:val="00A537B7"/>
    <w:rsid w:val="00A53A5F"/>
    <w:rsid w:val="00A53E8F"/>
    <w:rsid w:val="00A53F2B"/>
    <w:rsid w:val="00A540CD"/>
    <w:rsid w:val="00A54252"/>
    <w:rsid w:val="00A54709"/>
    <w:rsid w:val="00A54CB5"/>
    <w:rsid w:val="00A54D67"/>
    <w:rsid w:val="00A54DB3"/>
    <w:rsid w:val="00A54DB5"/>
    <w:rsid w:val="00A54DFB"/>
    <w:rsid w:val="00A54FDF"/>
    <w:rsid w:val="00A55008"/>
    <w:rsid w:val="00A5534D"/>
    <w:rsid w:val="00A5579C"/>
    <w:rsid w:val="00A56131"/>
    <w:rsid w:val="00A5644D"/>
    <w:rsid w:val="00A57236"/>
    <w:rsid w:val="00A575E7"/>
    <w:rsid w:val="00A60616"/>
    <w:rsid w:val="00A606A8"/>
    <w:rsid w:val="00A607DC"/>
    <w:rsid w:val="00A60BEF"/>
    <w:rsid w:val="00A60C0F"/>
    <w:rsid w:val="00A60F13"/>
    <w:rsid w:val="00A6182B"/>
    <w:rsid w:val="00A61887"/>
    <w:rsid w:val="00A620E7"/>
    <w:rsid w:val="00A62189"/>
    <w:rsid w:val="00A62887"/>
    <w:rsid w:val="00A62A2C"/>
    <w:rsid w:val="00A62AA2"/>
    <w:rsid w:val="00A62B48"/>
    <w:rsid w:val="00A62B4A"/>
    <w:rsid w:val="00A6399B"/>
    <w:rsid w:val="00A63DD9"/>
    <w:rsid w:val="00A642B1"/>
    <w:rsid w:val="00A64509"/>
    <w:rsid w:val="00A646F2"/>
    <w:rsid w:val="00A649D1"/>
    <w:rsid w:val="00A64A48"/>
    <w:rsid w:val="00A65AB2"/>
    <w:rsid w:val="00A65B27"/>
    <w:rsid w:val="00A65B80"/>
    <w:rsid w:val="00A65E58"/>
    <w:rsid w:val="00A66186"/>
    <w:rsid w:val="00A66ADE"/>
    <w:rsid w:val="00A66C00"/>
    <w:rsid w:val="00A66FB8"/>
    <w:rsid w:val="00A6707D"/>
    <w:rsid w:val="00A6786F"/>
    <w:rsid w:val="00A67A1F"/>
    <w:rsid w:val="00A67D54"/>
    <w:rsid w:val="00A70380"/>
    <w:rsid w:val="00A707A3"/>
    <w:rsid w:val="00A70BF7"/>
    <w:rsid w:val="00A70CAC"/>
    <w:rsid w:val="00A70E14"/>
    <w:rsid w:val="00A70E2E"/>
    <w:rsid w:val="00A70F87"/>
    <w:rsid w:val="00A7128C"/>
    <w:rsid w:val="00A7129F"/>
    <w:rsid w:val="00A71409"/>
    <w:rsid w:val="00A715EC"/>
    <w:rsid w:val="00A71600"/>
    <w:rsid w:val="00A716C0"/>
    <w:rsid w:val="00A7174C"/>
    <w:rsid w:val="00A71790"/>
    <w:rsid w:val="00A719AA"/>
    <w:rsid w:val="00A71B6B"/>
    <w:rsid w:val="00A71E54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30E9"/>
    <w:rsid w:val="00A733AD"/>
    <w:rsid w:val="00A734B8"/>
    <w:rsid w:val="00A73831"/>
    <w:rsid w:val="00A73D58"/>
    <w:rsid w:val="00A740CD"/>
    <w:rsid w:val="00A741BD"/>
    <w:rsid w:val="00A7433C"/>
    <w:rsid w:val="00A74873"/>
    <w:rsid w:val="00A74EC5"/>
    <w:rsid w:val="00A752F5"/>
    <w:rsid w:val="00A753FD"/>
    <w:rsid w:val="00A7556D"/>
    <w:rsid w:val="00A75592"/>
    <w:rsid w:val="00A75C5B"/>
    <w:rsid w:val="00A75DBD"/>
    <w:rsid w:val="00A75E91"/>
    <w:rsid w:val="00A76363"/>
    <w:rsid w:val="00A76A86"/>
    <w:rsid w:val="00A76B9C"/>
    <w:rsid w:val="00A76F7B"/>
    <w:rsid w:val="00A7717B"/>
    <w:rsid w:val="00A77ABB"/>
    <w:rsid w:val="00A77D05"/>
    <w:rsid w:val="00A77DBC"/>
    <w:rsid w:val="00A80748"/>
    <w:rsid w:val="00A80C91"/>
    <w:rsid w:val="00A80DDB"/>
    <w:rsid w:val="00A8124E"/>
    <w:rsid w:val="00A81CA2"/>
    <w:rsid w:val="00A81DFD"/>
    <w:rsid w:val="00A821E6"/>
    <w:rsid w:val="00A823A2"/>
    <w:rsid w:val="00A82711"/>
    <w:rsid w:val="00A83003"/>
    <w:rsid w:val="00A83A5A"/>
    <w:rsid w:val="00A84766"/>
    <w:rsid w:val="00A85234"/>
    <w:rsid w:val="00A85636"/>
    <w:rsid w:val="00A856F7"/>
    <w:rsid w:val="00A858D4"/>
    <w:rsid w:val="00A85E3D"/>
    <w:rsid w:val="00A86905"/>
    <w:rsid w:val="00A86A39"/>
    <w:rsid w:val="00A86CB4"/>
    <w:rsid w:val="00A86D13"/>
    <w:rsid w:val="00A86FE8"/>
    <w:rsid w:val="00A875EB"/>
    <w:rsid w:val="00A877D6"/>
    <w:rsid w:val="00A8784C"/>
    <w:rsid w:val="00A87906"/>
    <w:rsid w:val="00A87C0C"/>
    <w:rsid w:val="00A90693"/>
    <w:rsid w:val="00A907C6"/>
    <w:rsid w:val="00A909FD"/>
    <w:rsid w:val="00A90E6B"/>
    <w:rsid w:val="00A90F13"/>
    <w:rsid w:val="00A91030"/>
    <w:rsid w:val="00A913DE"/>
    <w:rsid w:val="00A914D2"/>
    <w:rsid w:val="00A91543"/>
    <w:rsid w:val="00A916BB"/>
    <w:rsid w:val="00A91CBB"/>
    <w:rsid w:val="00A9244D"/>
    <w:rsid w:val="00A92886"/>
    <w:rsid w:val="00A929AC"/>
    <w:rsid w:val="00A933DF"/>
    <w:rsid w:val="00A9362C"/>
    <w:rsid w:val="00A936E8"/>
    <w:rsid w:val="00A93B5C"/>
    <w:rsid w:val="00A945C5"/>
    <w:rsid w:val="00A945F8"/>
    <w:rsid w:val="00A9474C"/>
    <w:rsid w:val="00A94CFC"/>
    <w:rsid w:val="00A95379"/>
    <w:rsid w:val="00A95E7B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A0B9C"/>
    <w:rsid w:val="00AA1311"/>
    <w:rsid w:val="00AA13E0"/>
    <w:rsid w:val="00AA191C"/>
    <w:rsid w:val="00AA1B93"/>
    <w:rsid w:val="00AA20DF"/>
    <w:rsid w:val="00AA2640"/>
    <w:rsid w:val="00AA2B77"/>
    <w:rsid w:val="00AA31F0"/>
    <w:rsid w:val="00AA33E5"/>
    <w:rsid w:val="00AA38AF"/>
    <w:rsid w:val="00AA3CDE"/>
    <w:rsid w:val="00AA3D4A"/>
    <w:rsid w:val="00AA401C"/>
    <w:rsid w:val="00AA43C4"/>
    <w:rsid w:val="00AA45B6"/>
    <w:rsid w:val="00AA460F"/>
    <w:rsid w:val="00AA47B9"/>
    <w:rsid w:val="00AA4A09"/>
    <w:rsid w:val="00AA4CE3"/>
    <w:rsid w:val="00AA503A"/>
    <w:rsid w:val="00AA5816"/>
    <w:rsid w:val="00AA5AC9"/>
    <w:rsid w:val="00AA5EE7"/>
    <w:rsid w:val="00AA6844"/>
    <w:rsid w:val="00AA6B0D"/>
    <w:rsid w:val="00AA6D20"/>
    <w:rsid w:val="00AA6D3D"/>
    <w:rsid w:val="00AA7046"/>
    <w:rsid w:val="00AA7129"/>
    <w:rsid w:val="00AA72A4"/>
    <w:rsid w:val="00AA733C"/>
    <w:rsid w:val="00AA769C"/>
    <w:rsid w:val="00AA7B80"/>
    <w:rsid w:val="00AB05B8"/>
    <w:rsid w:val="00AB0BB7"/>
    <w:rsid w:val="00AB16D4"/>
    <w:rsid w:val="00AB1BF5"/>
    <w:rsid w:val="00AB1FA7"/>
    <w:rsid w:val="00AB20B6"/>
    <w:rsid w:val="00AB2239"/>
    <w:rsid w:val="00AB2337"/>
    <w:rsid w:val="00AB3097"/>
    <w:rsid w:val="00AB3AFA"/>
    <w:rsid w:val="00AB3FF7"/>
    <w:rsid w:val="00AB4007"/>
    <w:rsid w:val="00AB41C0"/>
    <w:rsid w:val="00AB4716"/>
    <w:rsid w:val="00AB4869"/>
    <w:rsid w:val="00AB4C0B"/>
    <w:rsid w:val="00AB4CA9"/>
    <w:rsid w:val="00AB4E2C"/>
    <w:rsid w:val="00AB4E9F"/>
    <w:rsid w:val="00AB5452"/>
    <w:rsid w:val="00AB54C1"/>
    <w:rsid w:val="00AB55C0"/>
    <w:rsid w:val="00AB5937"/>
    <w:rsid w:val="00AB5D91"/>
    <w:rsid w:val="00AB5EF6"/>
    <w:rsid w:val="00AB5F69"/>
    <w:rsid w:val="00AB6110"/>
    <w:rsid w:val="00AB639F"/>
    <w:rsid w:val="00AB6654"/>
    <w:rsid w:val="00AB6705"/>
    <w:rsid w:val="00AB7048"/>
    <w:rsid w:val="00AB716B"/>
    <w:rsid w:val="00AB7493"/>
    <w:rsid w:val="00AB7527"/>
    <w:rsid w:val="00AB7EE7"/>
    <w:rsid w:val="00AC0008"/>
    <w:rsid w:val="00AC04B0"/>
    <w:rsid w:val="00AC07B4"/>
    <w:rsid w:val="00AC07E7"/>
    <w:rsid w:val="00AC081C"/>
    <w:rsid w:val="00AC1165"/>
    <w:rsid w:val="00AC19DE"/>
    <w:rsid w:val="00AC1D92"/>
    <w:rsid w:val="00AC1E2C"/>
    <w:rsid w:val="00AC1EB4"/>
    <w:rsid w:val="00AC2371"/>
    <w:rsid w:val="00AC246D"/>
    <w:rsid w:val="00AC2713"/>
    <w:rsid w:val="00AC2C4A"/>
    <w:rsid w:val="00AC2D6C"/>
    <w:rsid w:val="00AC32B0"/>
    <w:rsid w:val="00AC34A6"/>
    <w:rsid w:val="00AC34EB"/>
    <w:rsid w:val="00AC3738"/>
    <w:rsid w:val="00AC3B87"/>
    <w:rsid w:val="00AC3C29"/>
    <w:rsid w:val="00AC40F8"/>
    <w:rsid w:val="00AC4423"/>
    <w:rsid w:val="00AC4501"/>
    <w:rsid w:val="00AC4598"/>
    <w:rsid w:val="00AC4FBF"/>
    <w:rsid w:val="00AC5344"/>
    <w:rsid w:val="00AC54D8"/>
    <w:rsid w:val="00AC569A"/>
    <w:rsid w:val="00AC5720"/>
    <w:rsid w:val="00AC6B72"/>
    <w:rsid w:val="00AC6CC3"/>
    <w:rsid w:val="00AC73E5"/>
    <w:rsid w:val="00AC75DC"/>
    <w:rsid w:val="00AC7603"/>
    <w:rsid w:val="00AC7B70"/>
    <w:rsid w:val="00AC7BDF"/>
    <w:rsid w:val="00AC7EE6"/>
    <w:rsid w:val="00AD026C"/>
    <w:rsid w:val="00AD0652"/>
    <w:rsid w:val="00AD0AC7"/>
    <w:rsid w:val="00AD0C8B"/>
    <w:rsid w:val="00AD0EB8"/>
    <w:rsid w:val="00AD0F4B"/>
    <w:rsid w:val="00AD1495"/>
    <w:rsid w:val="00AD1531"/>
    <w:rsid w:val="00AD1BA6"/>
    <w:rsid w:val="00AD1DA0"/>
    <w:rsid w:val="00AD1F77"/>
    <w:rsid w:val="00AD1FA3"/>
    <w:rsid w:val="00AD20B0"/>
    <w:rsid w:val="00AD2610"/>
    <w:rsid w:val="00AD2B3B"/>
    <w:rsid w:val="00AD2CEC"/>
    <w:rsid w:val="00AD3234"/>
    <w:rsid w:val="00AD358E"/>
    <w:rsid w:val="00AD3866"/>
    <w:rsid w:val="00AD391F"/>
    <w:rsid w:val="00AD3CA4"/>
    <w:rsid w:val="00AD4212"/>
    <w:rsid w:val="00AD4C5F"/>
    <w:rsid w:val="00AD4DD4"/>
    <w:rsid w:val="00AD52C3"/>
    <w:rsid w:val="00AD5463"/>
    <w:rsid w:val="00AD5CC9"/>
    <w:rsid w:val="00AD6006"/>
    <w:rsid w:val="00AD6369"/>
    <w:rsid w:val="00AD66CA"/>
    <w:rsid w:val="00AD6783"/>
    <w:rsid w:val="00AD6B75"/>
    <w:rsid w:val="00AD6F54"/>
    <w:rsid w:val="00AD6F8D"/>
    <w:rsid w:val="00AD710D"/>
    <w:rsid w:val="00AD773B"/>
    <w:rsid w:val="00AD7812"/>
    <w:rsid w:val="00AD7E9F"/>
    <w:rsid w:val="00AE002F"/>
    <w:rsid w:val="00AE0056"/>
    <w:rsid w:val="00AE023B"/>
    <w:rsid w:val="00AE0CA5"/>
    <w:rsid w:val="00AE11C8"/>
    <w:rsid w:val="00AE178C"/>
    <w:rsid w:val="00AE1943"/>
    <w:rsid w:val="00AE1B95"/>
    <w:rsid w:val="00AE1C1E"/>
    <w:rsid w:val="00AE1CBB"/>
    <w:rsid w:val="00AE1D28"/>
    <w:rsid w:val="00AE2517"/>
    <w:rsid w:val="00AE26EF"/>
    <w:rsid w:val="00AE27B7"/>
    <w:rsid w:val="00AE2C45"/>
    <w:rsid w:val="00AE2C4B"/>
    <w:rsid w:val="00AE3003"/>
    <w:rsid w:val="00AE4883"/>
    <w:rsid w:val="00AE4FA5"/>
    <w:rsid w:val="00AE4FCB"/>
    <w:rsid w:val="00AE5130"/>
    <w:rsid w:val="00AE52C7"/>
    <w:rsid w:val="00AE5604"/>
    <w:rsid w:val="00AE57BE"/>
    <w:rsid w:val="00AE5D6E"/>
    <w:rsid w:val="00AE5E4C"/>
    <w:rsid w:val="00AE620A"/>
    <w:rsid w:val="00AE636F"/>
    <w:rsid w:val="00AE64E1"/>
    <w:rsid w:val="00AE6AB1"/>
    <w:rsid w:val="00AE6C7C"/>
    <w:rsid w:val="00AE6EBC"/>
    <w:rsid w:val="00AE6F01"/>
    <w:rsid w:val="00AE7035"/>
    <w:rsid w:val="00AE7BB0"/>
    <w:rsid w:val="00AF0238"/>
    <w:rsid w:val="00AF040E"/>
    <w:rsid w:val="00AF09B7"/>
    <w:rsid w:val="00AF09C8"/>
    <w:rsid w:val="00AF0C58"/>
    <w:rsid w:val="00AF0D71"/>
    <w:rsid w:val="00AF0F74"/>
    <w:rsid w:val="00AF1269"/>
    <w:rsid w:val="00AF18EA"/>
    <w:rsid w:val="00AF1A93"/>
    <w:rsid w:val="00AF1BB7"/>
    <w:rsid w:val="00AF1D24"/>
    <w:rsid w:val="00AF1EEC"/>
    <w:rsid w:val="00AF22A8"/>
    <w:rsid w:val="00AF2322"/>
    <w:rsid w:val="00AF2479"/>
    <w:rsid w:val="00AF2481"/>
    <w:rsid w:val="00AF24AB"/>
    <w:rsid w:val="00AF2906"/>
    <w:rsid w:val="00AF29D2"/>
    <w:rsid w:val="00AF2B6B"/>
    <w:rsid w:val="00AF343F"/>
    <w:rsid w:val="00AF35DF"/>
    <w:rsid w:val="00AF3CDC"/>
    <w:rsid w:val="00AF4DFA"/>
    <w:rsid w:val="00AF4E55"/>
    <w:rsid w:val="00AF50FB"/>
    <w:rsid w:val="00AF548F"/>
    <w:rsid w:val="00AF5506"/>
    <w:rsid w:val="00AF60DF"/>
    <w:rsid w:val="00AF6160"/>
    <w:rsid w:val="00AF6200"/>
    <w:rsid w:val="00AF67FD"/>
    <w:rsid w:val="00AF687B"/>
    <w:rsid w:val="00AF6BDD"/>
    <w:rsid w:val="00AF6C13"/>
    <w:rsid w:val="00AF7164"/>
    <w:rsid w:val="00AF7227"/>
    <w:rsid w:val="00AF736F"/>
    <w:rsid w:val="00AF762B"/>
    <w:rsid w:val="00AF76EB"/>
    <w:rsid w:val="00AF78F6"/>
    <w:rsid w:val="00AF7A6C"/>
    <w:rsid w:val="00AF7C53"/>
    <w:rsid w:val="00B0040F"/>
    <w:rsid w:val="00B007C8"/>
    <w:rsid w:val="00B00D21"/>
    <w:rsid w:val="00B013C3"/>
    <w:rsid w:val="00B01583"/>
    <w:rsid w:val="00B01726"/>
    <w:rsid w:val="00B018B4"/>
    <w:rsid w:val="00B01F57"/>
    <w:rsid w:val="00B02593"/>
    <w:rsid w:val="00B02F38"/>
    <w:rsid w:val="00B03777"/>
    <w:rsid w:val="00B03BCD"/>
    <w:rsid w:val="00B03C89"/>
    <w:rsid w:val="00B04351"/>
    <w:rsid w:val="00B044DC"/>
    <w:rsid w:val="00B04A83"/>
    <w:rsid w:val="00B04C49"/>
    <w:rsid w:val="00B04D38"/>
    <w:rsid w:val="00B04D6C"/>
    <w:rsid w:val="00B04EA0"/>
    <w:rsid w:val="00B0563B"/>
    <w:rsid w:val="00B05A85"/>
    <w:rsid w:val="00B05D3E"/>
    <w:rsid w:val="00B063A7"/>
    <w:rsid w:val="00B066B7"/>
    <w:rsid w:val="00B06D92"/>
    <w:rsid w:val="00B06FEC"/>
    <w:rsid w:val="00B075CF"/>
    <w:rsid w:val="00B076BA"/>
    <w:rsid w:val="00B077F0"/>
    <w:rsid w:val="00B077F1"/>
    <w:rsid w:val="00B07B81"/>
    <w:rsid w:val="00B07C16"/>
    <w:rsid w:val="00B07F14"/>
    <w:rsid w:val="00B101FA"/>
    <w:rsid w:val="00B104F5"/>
    <w:rsid w:val="00B10A9B"/>
    <w:rsid w:val="00B114FB"/>
    <w:rsid w:val="00B1172D"/>
    <w:rsid w:val="00B118D3"/>
    <w:rsid w:val="00B11FC8"/>
    <w:rsid w:val="00B12716"/>
    <w:rsid w:val="00B12889"/>
    <w:rsid w:val="00B128F0"/>
    <w:rsid w:val="00B129CF"/>
    <w:rsid w:val="00B12E73"/>
    <w:rsid w:val="00B1315F"/>
    <w:rsid w:val="00B13746"/>
    <w:rsid w:val="00B13B7F"/>
    <w:rsid w:val="00B14403"/>
    <w:rsid w:val="00B14971"/>
    <w:rsid w:val="00B149C4"/>
    <w:rsid w:val="00B14BDD"/>
    <w:rsid w:val="00B14DEF"/>
    <w:rsid w:val="00B14E68"/>
    <w:rsid w:val="00B15026"/>
    <w:rsid w:val="00B15087"/>
    <w:rsid w:val="00B1544E"/>
    <w:rsid w:val="00B15456"/>
    <w:rsid w:val="00B154AC"/>
    <w:rsid w:val="00B1552F"/>
    <w:rsid w:val="00B15629"/>
    <w:rsid w:val="00B15D48"/>
    <w:rsid w:val="00B1606A"/>
    <w:rsid w:val="00B16530"/>
    <w:rsid w:val="00B1681D"/>
    <w:rsid w:val="00B16CE2"/>
    <w:rsid w:val="00B16CEB"/>
    <w:rsid w:val="00B171EA"/>
    <w:rsid w:val="00B17A61"/>
    <w:rsid w:val="00B17BBA"/>
    <w:rsid w:val="00B2042F"/>
    <w:rsid w:val="00B204BE"/>
    <w:rsid w:val="00B20C8F"/>
    <w:rsid w:val="00B20EB0"/>
    <w:rsid w:val="00B2106C"/>
    <w:rsid w:val="00B21195"/>
    <w:rsid w:val="00B212C9"/>
    <w:rsid w:val="00B2172F"/>
    <w:rsid w:val="00B2190A"/>
    <w:rsid w:val="00B21DF4"/>
    <w:rsid w:val="00B22030"/>
    <w:rsid w:val="00B2203A"/>
    <w:rsid w:val="00B22193"/>
    <w:rsid w:val="00B226C7"/>
    <w:rsid w:val="00B23189"/>
    <w:rsid w:val="00B234A8"/>
    <w:rsid w:val="00B23935"/>
    <w:rsid w:val="00B23AE2"/>
    <w:rsid w:val="00B2401A"/>
    <w:rsid w:val="00B24677"/>
    <w:rsid w:val="00B249B2"/>
    <w:rsid w:val="00B24A88"/>
    <w:rsid w:val="00B24B08"/>
    <w:rsid w:val="00B252A0"/>
    <w:rsid w:val="00B25813"/>
    <w:rsid w:val="00B259FA"/>
    <w:rsid w:val="00B25AE5"/>
    <w:rsid w:val="00B25AEC"/>
    <w:rsid w:val="00B25B29"/>
    <w:rsid w:val="00B25BB8"/>
    <w:rsid w:val="00B25CA7"/>
    <w:rsid w:val="00B25CE0"/>
    <w:rsid w:val="00B25DA2"/>
    <w:rsid w:val="00B25FD1"/>
    <w:rsid w:val="00B260AA"/>
    <w:rsid w:val="00B2632A"/>
    <w:rsid w:val="00B263EF"/>
    <w:rsid w:val="00B265A3"/>
    <w:rsid w:val="00B26747"/>
    <w:rsid w:val="00B26830"/>
    <w:rsid w:val="00B2692A"/>
    <w:rsid w:val="00B26CD8"/>
    <w:rsid w:val="00B2731A"/>
    <w:rsid w:val="00B273EC"/>
    <w:rsid w:val="00B2768F"/>
    <w:rsid w:val="00B277B3"/>
    <w:rsid w:val="00B278DD"/>
    <w:rsid w:val="00B3006D"/>
    <w:rsid w:val="00B30181"/>
    <w:rsid w:val="00B30423"/>
    <w:rsid w:val="00B30478"/>
    <w:rsid w:val="00B30A0F"/>
    <w:rsid w:val="00B315D1"/>
    <w:rsid w:val="00B31641"/>
    <w:rsid w:val="00B316EC"/>
    <w:rsid w:val="00B31900"/>
    <w:rsid w:val="00B31BF5"/>
    <w:rsid w:val="00B31EB7"/>
    <w:rsid w:val="00B32097"/>
    <w:rsid w:val="00B32235"/>
    <w:rsid w:val="00B323F3"/>
    <w:rsid w:val="00B326F0"/>
    <w:rsid w:val="00B328E6"/>
    <w:rsid w:val="00B328F8"/>
    <w:rsid w:val="00B32EBB"/>
    <w:rsid w:val="00B33473"/>
    <w:rsid w:val="00B33ED9"/>
    <w:rsid w:val="00B33FD6"/>
    <w:rsid w:val="00B33FF1"/>
    <w:rsid w:val="00B34032"/>
    <w:rsid w:val="00B340CD"/>
    <w:rsid w:val="00B345D0"/>
    <w:rsid w:val="00B3491A"/>
    <w:rsid w:val="00B34964"/>
    <w:rsid w:val="00B354C0"/>
    <w:rsid w:val="00B35F85"/>
    <w:rsid w:val="00B36134"/>
    <w:rsid w:val="00B36410"/>
    <w:rsid w:val="00B3652F"/>
    <w:rsid w:val="00B365FE"/>
    <w:rsid w:val="00B36C0C"/>
    <w:rsid w:val="00B36F1E"/>
    <w:rsid w:val="00B3725E"/>
    <w:rsid w:val="00B376AB"/>
    <w:rsid w:val="00B37911"/>
    <w:rsid w:val="00B37A59"/>
    <w:rsid w:val="00B403ED"/>
    <w:rsid w:val="00B409AA"/>
    <w:rsid w:val="00B40A0D"/>
    <w:rsid w:val="00B40C35"/>
    <w:rsid w:val="00B40CA4"/>
    <w:rsid w:val="00B4102C"/>
    <w:rsid w:val="00B417D7"/>
    <w:rsid w:val="00B4200B"/>
    <w:rsid w:val="00B42012"/>
    <w:rsid w:val="00B42600"/>
    <w:rsid w:val="00B4261B"/>
    <w:rsid w:val="00B42A2B"/>
    <w:rsid w:val="00B42B97"/>
    <w:rsid w:val="00B42EBF"/>
    <w:rsid w:val="00B434C3"/>
    <w:rsid w:val="00B439B7"/>
    <w:rsid w:val="00B43B6A"/>
    <w:rsid w:val="00B43CCF"/>
    <w:rsid w:val="00B441CB"/>
    <w:rsid w:val="00B4421E"/>
    <w:rsid w:val="00B446CF"/>
    <w:rsid w:val="00B44E82"/>
    <w:rsid w:val="00B44E8E"/>
    <w:rsid w:val="00B45902"/>
    <w:rsid w:val="00B45ADE"/>
    <w:rsid w:val="00B45E57"/>
    <w:rsid w:val="00B46115"/>
    <w:rsid w:val="00B46251"/>
    <w:rsid w:val="00B469E8"/>
    <w:rsid w:val="00B46B43"/>
    <w:rsid w:val="00B46C59"/>
    <w:rsid w:val="00B46CB8"/>
    <w:rsid w:val="00B46E52"/>
    <w:rsid w:val="00B4705D"/>
    <w:rsid w:val="00B47917"/>
    <w:rsid w:val="00B500D2"/>
    <w:rsid w:val="00B5013D"/>
    <w:rsid w:val="00B506A1"/>
    <w:rsid w:val="00B508DD"/>
    <w:rsid w:val="00B50B46"/>
    <w:rsid w:val="00B50CFB"/>
    <w:rsid w:val="00B50F94"/>
    <w:rsid w:val="00B511B7"/>
    <w:rsid w:val="00B51278"/>
    <w:rsid w:val="00B5141F"/>
    <w:rsid w:val="00B514E7"/>
    <w:rsid w:val="00B51907"/>
    <w:rsid w:val="00B51A1A"/>
    <w:rsid w:val="00B51F09"/>
    <w:rsid w:val="00B51F52"/>
    <w:rsid w:val="00B521CE"/>
    <w:rsid w:val="00B52272"/>
    <w:rsid w:val="00B52292"/>
    <w:rsid w:val="00B522E1"/>
    <w:rsid w:val="00B531C1"/>
    <w:rsid w:val="00B5320D"/>
    <w:rsid w:val="00B53229"/>
    <w:rsid w:val="00B53303"/>
    <w:rsid w:val="00B533AB"/>
    <w:rsid w:val="00B5387D"/>
    <w:rsid w:val="00B53909"/>
    <w:rsid w:val="00B53E7A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60B6"/>
    <w:rsid w:val="00B5664E"/>
    <w:rsid w:val="00B566C2"/>
    <w:rsid w:val="00B56B95"/>
    <w:rsid w:val="00B56D5D"/>
    <w:rsid w:val="00B5769D"/>
    <w:rsid w:val="00B576FE"/>
    <w:rsid w:val="00B57951"/>
    <w:rsid w:val="00B57A21"/>
    <w:rsid w:val="00B57AF3"/>
    <w:rsid w:val="00B57BF6"/>
    <w:rsid w:val="00B57C3D"/>
    <w:rsid w:val="00B57E3F"/>
    <w:rsid w:val="00B57F0D"/>
    <w:rsid w:val="00B60A99"/>
    <w:rsid w:val="00B60B45"/>
    <w:rsid w:val="00B60C9C"/>
    <w:rsid w:val="00B6123B"/>
    <w:rsid w:val="00B613D7"/>
    <w:rsid w:val="00B61630"/>
    <w:rsid w:val="00B619C3"/>
    <w:rsid w:val="00B61D1D"/>
    <w:rsid w:val="00B61D4B"/>
    <w:rsid w:val="00B61F10"/>
    <w:rsid w:val="00B620F4"/>
    <w:rsid w:val="00B62B98"/>
    <w:rsid w:val="00B62C06"/>
    <w:rsid w:val="00B62F20"/>
    <w:rsid w:val="00B63167"/>
    <w:rsid w:val="00B6336C"/>
    <w:rsid w:val="00B6336D"/>
    <w:rsid w:val="00B639DC"/>
    <w:rsid w:val="00B64746"/>
    <w:rsid w:val="00B647DA"/>
    <w:rsid w:val="00B64801"/>
    <w:rsid w:val="00B64F40"/>
    <w:rsid w:val="00B655D3"/>
    <w:rsid w:val="00B657CA"/>
    <w:rsid w:val="00B65892"/>
    <w:rsid w:val="00B65895"/>
    <w:rsid w:val="00B66132"/>
    <w:rsid w:val="00B663DB"/>
    <w:rsid w:val="00B6640B"/>
    <w:rsid w:val="00B6653B"/>
    <w:rsid w:val="00B66794"/>
    <w:rsid w:val="00B66B66"/>
    <w:rsid w:val="00B67152"/>
    <w:rsid w:val="00B67B9E"/>
    <w:rsid w:val="00B67D08"/>
    <w:rsid w:val="00B7031F"/>
    <w:rsid w:val="00B70320"/>
    <w:rsid w:val="00B703A9"/>
    <w:rsid w:val="00B704C1"/>
    <w:rsid w:val="00B708F2"/>
    <w:rsid w:val="00B710DE"/>
    <w:rsid w:val="00B71170"/>
    <w:rsid w:val="00B71472"/>
    <w:rsid w:val="00B7171A"/>
    <w:rsid w:val="00B71883"/>
    <w:rsid w:val="00B71CCF"/>
    <w:rsid w:val="00B71CE7"/>
    <w:rsid w:val="00B71D4C"/>
    <w:rsid w:val="00B72006"/>
    <w:rsid w:val="00B72181"/>
    <w:rsid w:val="00B724B2"/>
    <w:rsid w:val="00B7267A"/>
    <w:rsid w:val="00B73695"/>
    <w:rsid w:val="00B73B00"/>
    <w:rsid w:val="00B73B6C"/>
    <w:rsid w:val="00B73DF2"/>
    <w:rsid w:val="00B73EB3"/>
    <w:rsid w:val="00B7485C"/>
    <w:rsid w:val="00B74B81"/>
    <w:rsid w:val="00B7512A"/>
    <w:rsid w:val="00B7529C"/>
    <w:rsid w:val="00B752D2"/>
    <w:rsid w:val="00B7532D"/>
    <w:rsid w:val="00B7554A"/>
    <w:rsid w:val="00B75716"/>
    <w:rsid w:val="00B75D9F"/>
    <w:rsid w:val="00B75DAD"/>
    <w:rsid w:val="00B767B6"/>
    <w:rsid w:val="00B76996"/>
    <w:rsid w:val="00B76D38"/>
    <w:rsid w:val="00B7746C"/>
    <w:rsid w:val="00B77493"/>
    <w:rsid w:val="00B77A4F"/>
    <w:rsid w:val="00B77AFD"/>
    <w:rsid w:val="00B77BBB"/>
    <w:rsid w:val="00B77C03"/>
    <w:rsid w:val="00B77D08"/>
    <w:rsid w:val="00B77DC7"/>
    <w:rsid w:val="00B77E78"/>
    <w:rsid w:val="00B801BB"/>
    <w:rsid w:val="00B80238"/>
    <w:rsid w:val="00B8031B"/>
    <w:rsid w:val="00B805C9"/>
    <w:rsid w:val="00B805DC"/>
    <w:rsid w:val="00B806D1"/>
    <w:rsid w:val="00B80774"/>
    <w:rsid w:val="00B80876"/>
    <w:rsid w:val="00B80F76"/>
    <w:rsid w:val="00B810AB"/>
    <w:rsid w:val="00B813F0"/>
    <w:rsid w:val="00B815B8"/>
    <w:rsid w:val="00B8176E"/>
    <w:rsid w:val="00B824CA"/>
    <w:rsid w:val="00B8263B"/>
    <w:rsid w:val="00B8274B"/>
    <w:rsid w:val="00B82C87"/>
    <w:rsid w:val="00B82D67"/>
    <w:rsid w:val="00B832D4"/>
    <w:rsid w:val="00B8340B"/>
    <w:rsid w:val="00B83949"/>
    <w:rsid w:val="00B83A34"/>
    <w:rsid w:val="00B83C43"/>
    <w:rsid w:val="00B83E7C"/>
    <w:rsid w:val="00B83F86"/>
    <w:rsid w:val="00B83F9B"/>
    <w:rsid w:val="00B840B4"/>
    <w:rsid w:val="00B84277"/>
    <w:rsid w:val="00B842A2"/>
    <w:rsid w:val="00B8441C"/>
    <w:rsid w:val="00B8494D"/>
    <w:rsid w:val="00B84D95"/>
    <w:rsid w:val="00B84DC9"/>
    <w:rsid w:val="00B84FF1"/>
    <w:rsid w:val="00B86269"/>
    <w:rsid w:val="00B86448"/>
    <w:rsid w:val="00B86839"/>
    <w:rsid w:val="00B871F3"/>
    <w:rsid w:val="00B872FC"/>
    <w:rsid w:val="00B873C3"/>
    <w:rsid w:val="00B8759A"/>
    <w:rsid w:val="00B8781A"/>
    <w:rsid w:val="00B878E0"/>
    <w:rsid w:val="00B87941"/>
    <w:rsid w:val="00B904E9"/>
    <w:rsid w:val="00B90869"/>
    <w:rsid w:val="00B90D24"/>
    <w:rsid w:val="00B91710"/>
    <w:rsid w:val="00B91ECE"/>
    <w:rsid w:val="00B91FFE"/>
    <w:rsid w:val="00B92087"/>
    <w:rsid w:val="00B92229"/>
    <w:rsid w:val="00B92813"/>
    <w:rsid w:val="00B92DAB"/>
    <w:rsid w:val="00B93268"/>
    <w:rsid w:val="00B936B8"/>
    <w:rsid w:val="00B944A0"/>
    <w:rsid w:val="00B94D6D"/>
    <w:rsid w:val="00B94D7E"/>
    <w:rsid w:val="00B95D5D"/>
    <w:rsid w:val="00B95DEA"/>
    <w:rsid w:val="00B95E8F"/>
    <w:rsid w:val="00B96A68"/>
    <w:rsid w:val="00B96DAA"/>
    <w:rsid w:val="00B96DC4"/>
    <w:rsid w:val="00B96F80"/>
    <w:rsid w:val="00B96FDE"/>
    <w:rsid w:val="00B9706E"/>
    <w:rsid w:val="00B978D9"/>
    <w:rsid w:val="00B97D42"/>
    <w:rsid w:val="00BA031C"/>
    <w:rsid w:val="00BA0471"/>
    <w:rsid w:val="00BA0573"/>
    <w:rsid w:val="00BA0AEC"/>
    <w:rsid w:val="00BA0CD5"/>
    <w:rsid w:val="00BA11C0"/>
    <w:rsid w:val="00BA1935"/>
    <w:rsid w:val="00BA1A3E"/>
    <w:rsid w:val="00BA2518"/>
    <w:rsid w:val="00BA2745"/>
    <w:rsid w:val="00BA27F1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8CF"/>
    <w:rsid w:val="00BA5B10"/>
    <w:rsid w:val="00BA6027"/>
    <w:rsid w:val="00BA6197"/>
    <w:rsid w:val="00BA648B"/>
    <w:rsid w:val="00BA687C"/>
    <w:rsid w:val="00BA6B50"/>
    <w:rsid w:val="00BA6E92"/>
    <w:rsid w:val="00BA738E"/>
    <w:rsid w:val="00BA7449"/>
    <w:rsid w:val="00BA7CA4"/>
    <w:rsid w:val="00BB00F2"/>
    <w:rsid w:val="00BB036A"/>
    <w:rsid w:val="00BB03BA"/>
    <w:rsid w:val="00BB052A"/>
    <w:rsid w:val="00BB0A41"/>
    <w:rsid w:val="00BB0EDE"/>
    <w:rsid w:val="00BB1081"/>
    <w:rsid w:val="00BB1C9C"/>
    <w:rsid w:val="00BB1CF7"/>
    <w:rsid w:val="00BB1DA8"/>
    <w:rsid w:val="00BB2143"/>
    <w:rsid w:val="00BB291F"/>
    <w:rsid w:val="00BB2B67"/>
    <w:rsid w:val="00BB3222"/>
    <w:rsid w:val="00BB3712"/>
    <w:rsid w:val="00BB3766"/>
    <w:rsid w:val="00BB3BA2"/>
    <w:rsid w:val="00BB3D13"/>
    <w:rsid w:val="00BB40B3"/>
    <w:rsid w:val="00BB410C"/>
    <w:rsid w:val="00BB4BBA"/>
    <w:rsid w:val="00BB54DC"/>
    <w:rsid w:val="00BB589C"/>
    <w:rsid w:val="00BB5CE9"/>
    <w:rsid w:val="00BB5ED0"/>
    <w:rsid w:val="00BB5FBA"/>
    <w:rsid w:val="00BB6047"/>
    <w:rsid w:val="00BB65FC"/>
    <w:rsid w:val="00BB6615"/>
    <w:rsid w:val="00BB68B2"/>
    <w:rsid w:val="00BB6A97"/>
    <w:rsid w:val="00BB6AEE"/>
    <w:rsid w:val="00BB6F47"/>
    <w:rsid w:val="00BB75FD"/>
    <w:rsid w:val="00BB78D9"/>
    <w:rsid w:val="00BC0154"/>
    <w:rsid w:val="00BC01D0"/>
    <w:rsid w:val="00BC047A"/>
    <w:rsid w:val="00BC0E2D"/>
    <w:rsid w:val="00BC0F32"/>
    <w:rsid w:val="00BC16C9"/>
    <w:rsid w:val="00BC1FED"/>
    <w:rsid w:val="00BC2006"/>
    <w:rsid w:val="00BC20A5"/>
    <w:rsid w:val="00BC23EC"/>
    <w:rsid w:val="00BC2668"/>
    <w:rsid w:val="00BC2AD5"/>
    <w:rsid w:val="00BC2B83"/>
    <w:rsid w:val="00BC2D9C"/>
    <w:rsid w:val="00BC2DEF"/>
    <w:rsid w:val="00BC374B"/>
    <w:rsid w:val="00BC394A"/>
    <w:rsid w:val="00BC3A37"/>
    <w:rsid w:val="00BC3A5A"/>
    <w:rsid w:val="00BC3B9C"/>
    <w:rsid w:val="00BC3CFD"/>
    <w:rsid w:val="00BC412E"/>
    <w:rsid w:val="00BC4272"/>
    <w:rsid w:val="00BC4527"/>
    <w:rsid w:val="00BC47BA"/>
    <w:rsid w:val="00BC4810"/>
    <w:rsid w:val="00BC509B"/>
    <w:rsid w:val="00BC5350"/>
    <w:rsid w:val="00BC541D"/>
    <w:rsid w:val="00BC5532"/>
    <w:rsid w:val="00BC56EB"/>
    <w:rsid w:val="00BC60B5"/>
    <w:rsid w:val="00BC61E4"/>
    <w:rsid w:val="00BC6714"/>
    <w:rsid w:val="00BC6AD8"/>
    <w:rsid w:val="00BC7264"/>
    <w:rsid w:val="00BC7595"/>
    <w:rsid w:val="00BC7925"/>
    <w:rsid w:val="00BC7967"/>
    <w:rsid w:val="00BC7ADA"/>
    <w:rsid w:val="00BD003C"/>
    <w:rsid w:val="00BD03F9"/>
    <w:rsid w:val="00BD0B22"/>
    <w:rsid w:val="00BD100F"/>
    <w:rsid w:val="00BD1117"/>
    <w:rsid w:val="00BD1390"/>
    <w:rsid w:val="00BD159F"/>
    <w:rsid w:val="00BD1FC3"/>
    <w:rsid w:val="00BD2274"/>
    <w:rsid w:val="00BD25A7"/>
    <w:rsid w:val="00BD29E3"/>
    <w:rsid w:val="00BD320A"/>
    <w:rsid w:val="00BD3240"/>
    <w:rsid w:val="00BD35F4"/>
    <w:rsid w:val="00BD3795"/>
    <w:rsid w:val="00BD3831"/>
    <w:rsid w:val="00BD3CD4"/>
    <w:rsid w:val="00BD3F35"/>
    <w:rsid w:val="00BD42E8"/>
    <w:rsid w:val="00BD444F"/>
    <w:rsid w:val="00BD453B"/>
    <w:rsid w:val="00BD4C61"/>
    <w:rsid w:val="00BD5035"/>
    <w:rsid w:val="00BD5197"/>
    <w:rsid w:val="00BD52E3"/>
    <w:rsid w:val="00BD591B"/>
    <w:rsid w:val="00BD5A39"/>
    <w:rsid w:val="00BD698B"/>
    <w:rsid w:val="00BD6D91"/>
    <w:rsid w:val="00BD73E3"/>
    <w:rsid w:val="00BD76D8"/>
    <w:rsid w:val="00BD7EC7"/>
    <w:rsid w:val="00BE04DA"/>
    <w:rsid w:val="00BE07E0"/>
    <w:rsid w:val="00BE090A"/>
    <w:rsid w:val="00BE0A15"/>
    <w:rsid w:val="00BE0B05"/>
    <w:rsid w:val="00BE107A"/>
    <w:rsid w:val="00BE1095"/>
    <w:rsid w:val="00BE10D8"/>
    <w:rsid w:val="00BE17C3"/>
    <w:rsid w:val="00BE1866"/>
    <w:rsid w:val="00BE19DB"/>
    <w:rsid w:val="00BE1AEA"/>
    <w:rsid w:val="00BE1BD5"/>
    <w:rsid w:val="00BE1D37"/>
    <w:rsid w:val="00BE208F"/>
    <w:rsid w:val="00BE233C"/>
    <w:rsid w:val="00BE24AC"/>
    <w:rsid w:val="00BE2536"/>
    <w:rsid w:val="00BE279F"/>
    <w:rsid w:val="00BE2C85"/>
    <w:rsid w:val="00BE2D01"/>
    <w:rsid w:val="00BE3244"/>
    <w:rsid w:val="00BE3B87"/>
    <w:rsid w:val="00BE3D66"/>
    <w:rsid w:val="00BE3FB0"/>
    <w:rsid w:val="00BE4662"/>
    <w:rsid w:val="00BE4750"/>
    <w:rsid w:val="00BE4894"/>
    <w:rsid w:val="00BE48E4"/>
    <w:rsid w:val="00BE4AF2"/>
    <w:rsid w:val="00BE522E"/>
    <w:rsid w:val="00BE5480"/>
    <w:rsid w:val="00BE55FA"/>
    <w:rsid w:val="00BE5670"/>
    <w:rsid w:val="00BE5BD5"/>
    <w:rsid w:val="00BE5DB8"/>
    <w:rsid w:val="00BE604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E7FA5"/>
    <w:rsid w:val="00BF0189"/>
    <w:rsid w:val="00BF03ED"/>
    <w:rsid w:val="00BF103E"/>
    <w:rsid w:val="00BF118E"/>
    <w:rsid w:val="00BF120A"/>
    <w:rsid w:val="00BF15B7"/>
    <w:rsid w:val="00BF17F6"/>
    <w:rsid w:val="00BF19DC"/>
    <w:rsid w:val="00BF19F0"/>
    <w:rsid w:val="00BF1A74"/>
    <w:rsid w:val="00BF1D44"/>
    <w:rsid w:val="00BF1ECD"/>
    <w:rsid w:val="00BF2098"/>
    <w:rsid w:val="00BF23DD"/>
    <w:rsid w:val="00BF2CDF"/>
    <w:rsid w:val="00BF3236"/>
    <w:rsid w:val="00BF35D2"/>
    <w:rsid w:val="00BF374D"/>
    <w:rsid w:val="00BF3D80"/>
    <w:rsid w:val="00BF3EA2"/>
    <w:rsid w:val="00BF3EAC"/>
    <w:rsid w:val="00BF41C4"/>
    <w:rsid w:val="00BF4362"/>
    <w:rsid w:val="00BF43D8"/>
    <w:rsid w:val="00BF48AD"/>
    <w:rsid w:val="00BF4915"/>
    <w:rsid w:val="00BF4AA4"/>
    <w:rsid w:val="00BF4E8D"/>
    <w:rsid w:val="00BF51A7"/>
    <w:rsid w:val="00BF5546"/>
    <w:rsid w:val="00BF5779"/>
    <w:rsid w:val="00BF58A9"/>
    <w:rsid w:val="00BF5ECE"/>
    <w:rsid w:val="00BF5FD0"/>
    <w:rsid w:val="00BF62C6"/>
    <w:rsid w:val="00BF635C"/>
    <w:rsid w:val="00BF686A"/>
    <w:rsid w:val="00BF694D"/>
    <w:rsid w:val="00BF6B5B"/>
    <w:rsid w:val="00BF724E"/>
    <w:rsid w:val="00BF726D"/>
    <w:rsid w:val="00BF73DD"/>
    <w:rsid w:val="00BF76D6"/>
    <w:rsid w:val="00BF7B6D"/>
    <w:rsid w:val="00C005BA"/>
    <w:rsid w:val="00C00858"/>
    <w:rsid w:val="00C00AF3"/>
    <w:rsid w:val="00C00EFC"/>
    <w:rsid w:val="00C016AF"/>
    <w:rsid w:val="00C017BF"/>
    <w:rsid w:val="00C01818"/>
    <w:rsid w:val="00C01912"/>
    <w:rsid w:val="00C01D85"/>
    <w:rsid w:val="00C02018"/>
    <w:rsid w:val="00C0212C"/>
    <w:rsid w:val="00C02181"/>
    <w:rsid w:val="00C021B1"/>
    <w:rsid w:val="00C024E0"/>
    <w:rsid w:val="00C025E2"/>
    <w:rsid w:val="00C030E0"/>
    <w:rsid w:val="00C03291"/>
    <w:rsid w:val="00C033C8"/>
    <w:rsid w:val="00C034D9"/>
    <w:rsid w:val="00C0379F"/>
    <w:rsid w:val="00C03D43"/>
    <w:rsid w:val="00C03F58"/>
    <w:rsid w:val="00C04006"/>
    <w:rsid w:val="00C04260"/>
    <w:rsid w:val="00C042A9"/>
    <w:rsid w:val="00C04331"/>
    <w:rsid w:val="00C04669"/>
    <w:rsid w:val="00C046FB"/>
    <w:rsid w:val="00C049A2"/>
    <w:rsid w:val="00C04DED"/>
    <w:rsid w:val="00C04EC2"/>
    <w:rsid w:val="00C050B8"/>
    <w:rsid w:val="00C055ED"/>
    <w:rsid w:val="00C05611"/>
    <w:rsid w:val="00C056BA"/>
    <w:rsid w:val="00C0574D"/>
    <w:rsid w:val="00C05796"/>
    <w:rsid w:val="00C05A8B"/>
    <w:rsid w:val="00C05B37"/>
    <w:rsid w:val="00C05EB5"/>
    <w:rsid w:val="00C05F66"/>
    <w:rsid w:val="00C0613C"/>
    <w:rsid w:val="00C065E2"/>
    <w:rsid w:val="00C06A56"/>
    <w:rsid w:val="00C07101"/>
    <w:rsid w:val="00C07202"/>
    <w:rsid w:val="00C07272"/>
    <w:rsid w:val="00C074AD"/>
    <w:rsid w:val="00C075F5"/>
    <w:rsid w:val="00C078AD"/>
    <w:rsid w:val="00C07A63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1459"/>
    <w:rsid w:val="00C11461"/>
    <w:rsid w:val="00C114EA"/>
    <w:rsid w:val="00C11CA4"/>
    <w:rsid w:val="00C11EA0"/>
    <w:rsid w:val="00C1211A"/>
    <w:rsid w:val="00C12814"/>
    <w:rsid w:val="00C12BB4"/>
    <w:rsid w:val="00C12E73"/>
    <w:rsid w:val="00C1391F"/>
    <w:rsid w:val="00C14131"/>
    <w:rsid w:val="00C1430B"/>
    <w:rsid w:val="00C14591"/>
    <w:rsid w:val="00C14693"/>
    <w:rsid w:val="00C148E4"/>
    <w:rsid w:val="00C149B0"/>
    <w:rsid w:val="00C14B67"/>
    <w:rsid w:val="00C1523C"/>
    <w:rsid w:val="00C15272"/>
    <w:rsid w:val="00C1528E"/>
    <w:rsid w:val="00C154A4"/>
    <w:rsid w:val="00C15C8C"/>
    <w:rsid w:val="00C15CBA"/>
    <w:rsid w:val="00C15FB7"/>
    <w:rsid w:val="00C160E3"/>
    <w:rsid w:val="00C1631D"/>
    <w:rsid w:val="00C16C67"/>
    <w:rsid w:val="00C17507"/>
    <w:rsid w:val="00C1762A"/>
    <w:rsid w:val="00C17692"/>
    <w:rsid w:val="00C17DCB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E01"/>
    <w:rsid w:val="00C21F70"/>
    <w:rsid w:val="00C22692"/>
    <w:rsid w:val="00C226A4"/>
    <w:rsid w:val="00C228CD"/>
    <w:rsid w:val="00C22B06"/>
    <w:rsid w:val="00C22E76"/>
    <w:rsid w:val="00C22EFD"/>
    <w:rsid w:val="00C23556"/>
    <w:rsid w:val="00C23B28"/>
    <w:rsid w:val="00C23D48"/>
    <w:rsid w:val="00C2401E"/>
    <w:rsid w:val="00C25378"/>
    <w:rsid w:val="00C25534"/>
    <w:rsid w:val="00C25906"/>
    <w:rsid w:val="00C25A9F"/>
    <w:rsid w:val="00C25B93"/>
    <w:rsid w:val="00C26413"/>
    <w:rsid w:val="00C264B3"/>
    <w:rsid w:val="00C264E2"/>
    <w:rsid w:val="00C265B4"/>
    <w:rsid w:val="00C266D6"/>
    <w:rsid w:val="00C26B1B"/>
    <w:rsid w:val="00C26C9E"/>
    <w:rsid w:val="00C2732D"/>
    <w:rsid w:val="00C27432"/>
    <w:rsid w:val="00C274AD"/>
    <w:rsid w:val="00C27B9D"/>
    <w:rsid w:val="00C27D01"/>
    <w:rsid w:val="00C27D23"/>
    <w:rsid w:val="00C27E70"/>
    <w:rsid w:val="00C3077D"/>
    <w:rsid w:val="00C30882"/>
    <w:rsid w:val="00C30A88"/>
    <w:rsid w:val="00C30BF4"/>
    <w:rsid w:val="00C30FF9"/>
    <w:rsid w:val="00C31247"/>
    <w:rsid w:val="00C31390"/>
    <w:rsid w:val="00C314F6"/>
    <w:rsid w:val="00C31763"/>
    <w:rsid w:val="00C3185F"/>
    <w:rsid w:val="00C31897"/>
    <w:rsid w:val="00C320B5"/>
    <w:rsid w:val="00C320C9"/>
    <w:rsid w:val="00C32333"/>
    <w:rsid w:val="00C32488"/>
    <w:rsid w:val="00C324A9"/>
    <w:rsid w:val="00C3299B"/>
    <w:rsid w:val="00C32B20"/>
    <w:rsid w:val="00C32E84"/>
    <w:rsid w:val="00C33058"/>
    <w:rsid w:val="00C3306E"/>
    <w:rsid w:val="00C33226"/>
    <w:rsid w:val="00C334F2"/>
    <w:rsid w:val="00C3359C"/>
    <w:rsid w:val="00C338E9"/>
    <w:rsid w:val="00C33AAF"/>
    <w:rsid w:val="00C33C28"/>
    <w:rsid w:val="00C343FA"/>
    <w:rsid w:val="00C344EA"/>
    <w:rsid w:val="00C34687"/>
    <w:rsid w:val="00C3480D"/>
    <w:rsid w:val="00C35458"/>
    <w:rsid w:val="00C35462"/>
    <w:rsid w:val="00C35F1C"/>
    <w:rsid w:val="00C35F59"/>
    <w:rsid w:val="00C3602F"/>
    <w:rsid w:val="00C3626C"/>
    <w:rsid w:val="00C36817"/>
    <w:rsid w:val="00C36B04"/>
    <w:rsid w:val="00C36B84"/>
    <w:rsid w:val="00C36C2D"/>
    <w:rsid w:val="00C36C84"/>
    <w:rsid w:val="00C36F9A"/>
    <w:rsid w:val="00C3716D"/>
    <w:rsid w:val="00C371A0"/>
    <w:rsid w:val="00C3725F"/>
    <w:rsid w:val="00C374A3"/>
    <w:rsid w:val="00C374F8"/>
    <w:rsid w:val="00C3757D"/>
    <w:rsid w:val="00C376CC"/>
    <w:rsid w:val="00C37881"/>
    <w:rsid w:val="00C37EDA"/>
    <w:rsid w:val="00C4027E"/>
    <w:rsid w:val="00C40801"/>
    <w:rsid w:val="00C40852"/>
    <w:rsid w:val="00C40ACD"/>
    <w:rsid w:val="00C40AF7"/>
    <w:rsid w:val="00C40F2A"/>
    <w:rsid w:val="00C4105D"/>
    <w:rsid w:val="00C415A9"/>
    <w:rsid w:val="00C41974"/>
    <w:rsid w:val="00C41C4E"/>
    <w:rsid w:val="00C41D03"/>
    <w:rsid w:val="00C41E8B"/>
    <w:rsid w:val="00C41F94"/>
    <w:rsid w:val="00C429D1"/>
    <w:rsid w:val="00C42A6D"/>
    <w:rsid w:val="00C42BB1"/>
    <w:rsid w:val="00C42C41"/>
    <w:rsid w:val="00C42DC0"/>
    <w:rsid w:val="00C43140"/>
    <w:rsid w:val="00C431F0"/>
    <w:rsid w:val="00C4328B"/>
    <w:rsid w:val="00C43310"/>
    <w:rsid w:val="00C43B8F"/>
    <w:rsid w:val="00C43BA7"/>
    <w:rsid w:val="00C43D5C"/>
    <w:rsid w:val="00C43F6E"/>
    <w:rsid w:val="00C4414C"/>
    <w:rsid w:val="00C442F7"/>
    <w:rsid w:val="00C445E3"/>
    <w:rsid w:val="00C44F4D"/>
    <w:rsid w:val="00C45299"/>
    <w:rsid w:val="00C456E0"/>
    <w:rsid w:val="00C4587F"/>
    <w:rsid w:val="00C459B4"/>
    <w:rsid w:val="00C45DB4"/>
    <w:rsid w:val="00C45EB1"/>
    <w:rsid w:val="00C45ED5"/>
    <w:rsid w:val="00C4612B"/>
    <w:rsid w:val="00C465A2"/>
    <w:rsid w:val="00C468B4"/>
    <w:rsid w:val="00C46B2E"/>
    <w:rsid w:val="00C46D3E"/>
    <w:rsid w:val="00C4704A"/>
    <w:rsid w:val="00C4757C"/>
    <w:rsid w:val="00C47A98"/>
    <w:rsid w:val="00C47EEE"/>
    <w:rsid w:val="00C50704"/>
    <w:rsid w:val="00C51353"/>
    <w:rsid w:val="00C51629"/>
    <w:rsid w:val="00C5178E"/>
    <w:rsid w:val="00C5194D"/>
    <w:rsid w:val="00C51A74"/>
    <w:rsid w:val="00C51DB6"/>
    <w:rsid w:val="00C5227C"/>
    <w:rsid w:val="00C5232F"/>
    <w:rsid w:val="00C52606"/>
    <w:rsid w:val="00C52937"/>
    <w:rsid w:val="00C52A71"/>
    <w:rsid w:val="00C52EEB"/>
    <w:rsid w:val="00C5300C"/>
    <w:rsid w:val="00C538DC"/>
    <w:rsid w:val="00C541B1"/>
    <w:rsid w:val="00C5483A"/>
    <w:rsid w:val="00C5484F"/>
    <w:rsid w:val="00C54A00"/>
    <w:rsid w:val="00C54D1E"/>
    <w:rsid w:val="00C54EC2"/>
    <w:rsid w:val="00C55055"/>
    <w:rsid w:val="00C5511B"/>
    <w:rsid w:val="00C555A4"/>
    <w:rsid w:val="00C55B8E"/>
    <w:rsid w:val="00C55C8E"/>
    <w:rsid w:val="00C55F2F"/>
    <w:rsid w:val="00C55FB6"/>
    <w:rsid w:val="00C561C4"/>
    <w:rsid w:val="00C56390"/>
    <w:rsid w:val="00C56393"/>
    <w:rsid w:val="00C56919"/>
    <w:rsid w:val="00C56BDA"/>
    <w:rsid w:val="00C56C27"/>
    <w:rsid w:val="00C56C2E"/>
    <w:rsid w:val="00C5704E"/>
    <w:rsid w:val="00C57465"/>
    <w:rsid w:val="00C57A30"/>
    <w:rsid w:val="00C60EE6"/>
    <w:rsid w:val="00C60F83"/>
    <w:rsid w:val="00C6110B"/>
    <w:rsid w:val="00C618B6"/>
    <w:rsid w:val="00C61A35"/>
    <w:rsid w:val="00C61A86"/>
    <w:rsid w:val="00C61E02"/>
    <w:rsid w:val="00C6241C"/>
    <w:rsid w:val="00C6270A"/>
    <w:rsid w:val="00C629AC"/>
    <w:rsid w:val="00C6323F"/>
    <w:rsid w:val="00C635F3"/>
    <w:rsid w:val="00C636FD"/>
    <w:rsid w:val="00C63951"/>
    <w:rsid w:val="00C63A92"/>
    <w:rsid w:val="00C64798"/>
    <w:rsid w:val="00C64BE5"/>
    <w:rsid w:val="00C64ECA"/>
    <w:rsid w:val="00C6512D"/>
    <w:rsid w:val="00C655BE"/>
    <w:rsid w:val="00C6572F"/>
    <w:rsid w:val="00C65799"/>
    <w:rsid w:val="00C658CE"/>
    <w:rsid w:val="00C65C6C"/>
    <w:rsid w:val="00C65FB9"/>
    <w:rsid w:val="00C661A5"/>
    <w:rsid w:val="00C662D2"/>
    <w:rsid w:val="00C6631A"/>
    <w:rsid w:val="00C667D6"/>
    <w:rsid w:val="00C66F3C"/>
    <w:rsid w:val="00C67626"/>
    <w:rsid w:val="00C67A30"/>
    <w:rsid w:val="00C67BBA"/>
    <w:rsid w:val="00C67EC8"/>
    <w:rsid w:val="00C70229"/>
    <w:rsid w:val="00C70349"/>
    <w:rsid w:val="00C70375"/>
    <w:rsid w:val="00C70931"/>
    <w:rsid w:val="00C70965"/>
    <w:rsid w:val="00C70A55"/>
    <w:rsid w:val="00C70AE9"/>
    <w:rsid w:val="00C70BA2"/>
    <w:rsid w:val="00C70F98"/>
    <w:rsid w:val="00C70FB0"/>
    <w:rsid w:val="00C71045"/>
    <w:rsid w:val="00C71E56"/>
    <w:rsid w:val="00C71EFE"/>
    <w:rsid w:val="00C72310"/>
    <w:rsid w:val="00C724F8"/>
    <w:rsid w:val="00C7262D"/>
    <w:rsid w:val="00C72805"/>
    <w:rsid w:val="00C72862"/>
    <w:rsid w:val="00C72D27"/>
    <w:rsid w:val="00C7394D"/>
    <w:rsid w:val="00C73E29"/>
    <w:rsid w:val="00C73F36"/>
    <w:rsid w:val="00C73F6D"/>
    <w:rsid w:val="00C7446A"/>
    <w:rsid w:val="00C7461B"/>
    <w:rsid w:val="00C74AE3"/>
    <w:rsid w:val="00C74DBC"/>
    <w:rsid w:val="00C74FC2"/>
    <w:rsid w:val="00C75B0D"/>
    <w:rsid w:val="00C75C82"/>
    <w:rsid w:val="00C75D16"/>
    <w:rsid w:val="00C75DFF"/>
    <w:rsid w:val="00C75F04"/>
    <w:rsid w:val="00C763E5"/>
    <w:rsid w:val="00C76628"/>
    <w:rsid w:val="00C76703"/>
    <w:rsid w:val="00C76939"/>
    <w:rsid w:val="00C76D8F"/>
    <w:rsid w:val="00C76FE7"/>
    <w:rsid w:val="00C77011"/>
    <w:rsid w:val="00C77451"/>
    <w:rsid w:val="00C77587"/>
    <w:rsid w:val="00C800F9"/>
    <w:rsid w:val="00C80650"/>
    <w:rsid w:val="00C80A10"/>
    <w:rsid w:val="00C80D88"/>
    <w:rsid w:val="00C80DA3"/>
    <w:rsid w:val="00C81607"/>
    <w:rsid w:val="00C81B9A"/>
    <w:rsid w:val="00C81D02"/>
    <w:rsid w:val="00C823C3"/>
    <w:rsid w:val="00C825AE"/>
    <w:rsid w:val="00C825D9"/>
    <w:rsid w:val="00C82820"/>
    <w:rsid w:val="00C82AE8"/>
    <w:rsid w:val="00C82E5C"/>
    <w:rsid w:val="00C82F38"/>
    <w:rsid w:val="00C83834"/>
    <w:rsid w:val="00C83ADB"/>
    <w:rsid w:val="00C83B5B"/>
    <w:rsid w:val="00C83B7E"/>
    <w:rsid w:val="00C840B4"/>
    <w:rsid w:val="00C841D1"/>
    <w:rsid w:val="00C84400"/>
    <w:rsid w:val="00C848C2"/>
    <w:rsid w:val="00C84AF7"/>
    <w:rsid w:val="00C84C50"/>
    <w:rsid w:val="00C858B9"/>
    <w:rsid w:val="00C85DCC"/>
    <w:rsid w:val="00C85EEE"/>
    <w:rsid w:val="00C85FA7"/>
    <w:rsid w:val="00C8658E"/>
    <w:rsid w:val="00C865E2"/>
    <w:rsid w:val="00C871AB"/>
    <w:rsid w:val="00C8746E"/>
    <w:rsid w:val="00C8755D"/>
    <w:rsid w:val="00C87619"/>
    <w:rsid w:val="00C87D9B"/>
    <w:rsid w:val="00C87DA8"/>
    <w:rsid w:val="00C902AF"/>
    <w:rsid w:val="00C902B6"/>
    <w:rsid w:val="00C904C2"/>
    <w:rsid w:val="00C90830"/>
    <w:rsid w:val="00C90FA2"/>
    <w:rsid w:val="00C90FCF"/>
    <w:rsid w:val="00C90FEC"/>
    <w:rsid w:val="00C91270"/>
    <w:rsid w:val="00C91375"/>
    <w:rsid w:val="00C91573"/>
    <w:rsid w:val="00C91702"/>
    <w:rsid w:val="00C9257A"/>
    <w:rsid w:val="00C92867"/>
    <w:rsid w:val="00C92BF3"/>
    <w:rsid w:val="00C92EF0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97D"/>
    <w:rsid w:val="00C94DDE"/>
    <w:rsid w:val="00C96E19"/>
    <w:rsid w:val="00C96EEC"/>
    <w:rsid w:val="00C9701B"/>
    <w:rsid w:val="00C97061"/>
    <w:rsid w:val="00C974DF"/>
    <w:rsid w:val="00C976DF"/>
    <w:rsid w:val="00C9784D"/>
    <w:rsid w:val="00C97B60"/>
    <w:rsid w:val="00C97C03"/>
    <w:rsid w:val="00C97CE2"/>
    <w:rsid w:val="00CA01F9"/>
    <w:rsid w:val="00CA07AB"/>
    <w:rsid w:val="00CA0DEE"/>
    <w:rsid w:val="00CA0E80"/>
    <w:rsid w:val="00CA168F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93C"/>
    <w:rsid w:val="00CA396D"/>
    <w:rsid w:val="00CA430B"/>
    <w:rsid w:val="00CA4D0B"/>
    <w:rsid w:val="00CA5075"/>
    <w:rsid w:val="00CA51F4"/>
    <w:rsid w:val="00CA5E4C"/>
    <w:rsid w:val="00CA5FF4"/>
    <w:rsid w:val="00CA60DD"/>
    <w:rsid w:val="00CA6554"/>
    <w:rsid w:val="00CA656D"/>
    <w:rsid w:val="00CA6659"/>
    <w:rsid w:val="00CA6AEE"/>
    <w:rsid w:val="00CA6B5F"/>
    <w:rsid w:val="00CA6B72"/>
    <w:rsid w:val="00CA6BA1"/>
    <w:rsid w:val="00CA73A9"/>
    <w:rsid w:val="00CA73C2"/>
    <w:rsid w:val="00CA747B"/>
    <w:rsid w:val="00CA7B22"/>
    <w:rsid w:val="00CB0CF3"/>
    <w:rsid w:val="00CB1324"/>
    <w:rsid w:val="00CB17CD"/>
    <w:rsid w:val="00CB1C15"/>
    <w:rsid w:val="00CB1D10"/>
    <w:rsid w:val="00CB1D32"/>
    <w:rsid w:val="00CB1D36"/>
    <w:rsid w:val="00CB1EB8"/>
    <w:rsid w:val="00CB247E"/>
    <w:rsid w:val="00CB2545"/>
    <w:rsid w:val="00CB2697"/>
    <w:rsid w:val="00CB26CB"/>
    <w:rsid w:val="00CB2828"/>
    <w:rsid w:val="00CB3230"/>
    <w:rsid w:val="00CB3253"/>
    <w:rsid w:val="00CB371B"/>
    <w:rsid w:val="00CB3858"/>
    <w:rsid w:val="00CB38BC"/>
    <w:rsid w:val="00CB3D80"/>
    <w:rsid w:val="00CB4257"/>
    <w:rsid w:val="00CB43D0"/>
    <w:rsid w:val="00CB43F2"/>
    <w:rsid w:val="00CB458C"/>
    <w:rsid w:val="00CB49EA"/>
    <w:rsid w:val="00CB53D8"/>
    <w:rsid w:val="00CB5426"/>
    <w:rsid w:val="00CB560A"/>
    <w:rsid w:val="00CB5D99"/>
    <w:rsid w:val="00CB5E51"/>
    <w:rsid w:val="00CB649D"/>
    <w:rsid w:val="00CB65CD"/>
    <w:rsid w:val="00CB66A8"/>
    <w:rsid w:val="00CB6A3F"/>
    <w:rsid w:val="00CB6BBE"/>
    <w:rsid w:val="00CB6CDA"/>
    <w:rsid w:val="00CB74B0"/>
    <w:rsid w:val="00CB751E"/>
    <w:rsid w:val="00CB7773"/>
    <w:rsid w:val="00CB78AB"/>
    <w:rsid w:val="00CB7DAB"/>
    <w:rsid w:val="00CC01DA"/>
    <w:rsid w:val="00CC0852"/>
    <w:rsid w:val="00CC0869"/>
    <w:rsid w:val="00CC0977"/>
    <w:rsid w:val="00CC0C07"/>
    <w:rsid w:val="00CC0C6D"/>
    <w:rsid w:val="00CC1944"/>
    <w:rsid w:val="00CC272E"/>
    <w:rsid w:val="00CC2E7F"/>
    <w:rsid w:val="00CC2F80"/>
    <w:rsid w:val="00CC3007"/>
    <w:rsid w:val="00CC3472"/>
    <w:rsid w:val="00CC3494"/>
    <w:rsid w:val="00CC3521"/>
    <w:rsid w:val="00CC3810"/>
    <w:rsid w:val="00CC3AC0"/>
    <w:rsid w:val="00CC3DE2"/>
    <w:rsid w:val="00CC3E85"/>
    <w:rsid w:val="00CC3EB4"/>
    <w:rsid w:val="00CC3ECB"/>
    <w:rsid w:val="00CC3FC0"/>
    <w:rsid w:val="00CC4117"/>
    <w:rsid w:val="00CC47C8"/>
    <w:rsid w:val="00CC4892"/>
    <w:rsid w:val="00CC4929"/>
    <w:rsid w:val="00CC4AB9"/>
    <w:rsid w:val="00CC4B42"/>
    <w:rsid w:val="00CC4D41"/>
    <w:rsid w:val="00CC5013"/>
    <w:rsid w:val="00CC51F3"/>
    <w:rsid w:val="00CC5228"/>
    <w:rsid w:val="00CC53C1"/>
    <w:rsid w:val="00CC547B"/>
    <w:rsid w:val="00CC54AF"/>
    <w:rsid w:val="00CC58E4"/>
    <w:rsid w:val="00CC5C51"/>
    <w:rsid w:val="00CC64CB"/>
    <w:rsid w:val="00CC6541"/>
    <w:rsid w:val="00CC6571"/>
    <w:rsid w:val="00CC662B"/>
    <w:rsid w:val="00CC678C"/>
    <w:rsid w:val="00CC6889"/>
    <w:rsid w:val="00CC6B01"/>
    <w:rsid w:val="00CC6FD4"/>
    <w:rsid w:val="00CC700A"/>
    <w:rsid w:val="00CC7828"/>
    <w:rsid w:val="00CC79EA"/>
    <w:rsid w:val="00CC7A7E"/>
    <w:rsid w:val="00CD01EF"/>
    <w:rsid w:val="00CD05BB"/>
    <w:rsid w:val="00CD0679"/>
    <w:rsid w:val="00CD09F2"/>
    <w:rsid w:val="00CD0A7C"/>
    <w:rsid w:val="00CD0A99"/>
    <w:rsid w:val="00CD0C03"/>
    <w:rsid w:val="00CD0C7A"/>
    <w:rsid w:val="00CD0D7B"/>
    <w:rsid w:val="00CD15CE"/>
    <w:rsid w:val="00CD1CF2"/>
    <w:rsid w:val="00CD1D2F"/>
    <w:rsid w:val="00CD1E39"/>
    <w:rsid w:val="00CD2436"/>
    <w:rsid w:val="00CD28CE"/>
    <w:rsid w:val="00CD29D2"/>
    <w:rsid w:val="00CD2A4E"/>
    <w:rsid w:val="00CD3065"/>
    <w:rsid w:val="00CD31B2"/>
    <w:rsid w:val="00CD3330"/>
    <w:rsid w:val="00CD354D"/>
    <w:rsid w:val="00CD38F1"/>
    <w:rsid w:val="00CD3C03"/>
    <w:rsid w:val="00CD49F0"/>
    <w:rsid w:val="00CD4BB7"/>
    <w:rsid w:val="00CD50CB"/>
    <w:rsid w:val="00CD516C"/>
    <w:rsid w:val="00CD5E1D"/>
    <w:rsid w:val="00CD6078"/>
    <w:rsid w:val="00CD63AE"/>
    <w:rsid w:val="00CD6552"/>
    <w:rsid w:val="00CD6644"/>
    <w:rsid w:val="00CD7B8F"/>
    <w:rsid w:val="00CE000C"/>
    <w:rsid w:val="00CE0150"/>
    <w:rsid w:val="00CE0484"/>
    <w:rsid w:val="00CE05EF"/>
    <w:rsid w:val="00CE080C"/>
    <w:rsid w:val="00CE0B8E"/>
    <w:rsid w:val="00CE0DCC"/>
    <w:rsid w:val="00CE13F7"/>
    <w:rsid w:val="00CE141C"/>
    <w:rsid w:val="00CE15F8"/>
    <w:rsid w:val="00CE1C6F"/>
    <w:rsid w:val="00CE1CA6"/>
    <w:rsid w:val="00CE25A4"/>
    <w:rsid w:val="00CE281F"/>
    <w:rsid w:val="00CE2A30"/>
    <w:rsid w:val="00CE2C45"/>
    <w:rsid w:val="00CE34F1"/>
    <w:rsid w:val="00CE38E4"/>
    <w:rsid w:val="00CE3AD9"/>
    <w:rsid w:val="00CE3D4D"/>
    <w:rsid w:val="00CE3FD4"/>
    <w:rsid w:val="00CE4982"/>
    <w:rsid w:val="00CE5187"/>
    <w:rsid w:val="00CE5B4F"/>
    <w:rsid w:val="00CE60E1"/>
    <w:rsid w:val="00CE6BA4"/>
    <w:rsid w:val="00CE7059"/>
    <w:rsid w:val="00CE709B"/>
    <w:rsid w:val="00CE74DB"/>
    <w:rsid w:val="00CE7668"/>
    <w:rsid w:val="00CE76C2"/>
    <w:rsid w:val="00CE7737"/>
    <w:rsid w:val="00CE7CCB"/>
    <w:rsid w:val="00CF017C"/>
    <w:rsid w:val="00CF06AC"/>
    <w:rsid w:val="00CF0DCF"/>
    <w:rsid w:val="00CF0F55"/>
    <w:rsid w:val="00CF0F5A"/>
    <w:rsid w:val="00CF142E"/>
    <w:rsid w:val="00CF1730"/>
    <w:rsid w:val="00CF1B56"/>
    <w:rsid w:val="00CF1B57"/>
    <w:rsid w:val="00CF1CE3"/>
    <w:rsid w:val="00CF1F3B"/>
    <w:rsid w:val="00CF326E"/>
    <w:rsid w:val="00CF34A6"/>
    <w:rsid w:val="00CF3B04"/>
    <w:rsid w:val="00CF3D22"/>
    <w:rsid w:val="00CF3EBF"/>
    <w:rsid w:val="00CF3F91"/>
    <w:rsid w:val="00CF4995"/>
    <w:rsid w:val="00CF4BAD"/>
    <w:rsid w:val="00CF4F7D"/>
    <w:rsid w:val="00CF5008"/>
    <w:rsid w:val="00CF5070"/>
    <w:rsid w:val="00CF50D3"/>
    <w:rsid w:val="00CF5326"/>
    <w:rsid w:val="00CF5476"/>
    <w:rsid w:val="00CF5E85"/>
    <w:rsid w:val="00CF61A8"/>
    <w:rsid w:val="00CF6EA3"/>
    <w:rsid w:val="00CF6F42"/>
    <w:rsid w:val="00CF70A5"/>
    <w:rsid w:val="00CF71DA"/>
    <w:rsid w:val="00CF7234"/>
    <w:rsid w:val="00CF749B"/>
    <w:rsid w:val="00CF7604"/>
    <w:rsid w:val="00CF76A5"/>
    <w:rsid w:val="00CF7D17"/>
    <w:rsid w:val="00CF7FEF"/>
    <w:rsid w:val="00D00088"/>
    <w:rsid w:val="00D0078E"/>
    <w:rsid w:val="00D00880"/>
    <w:rsid w:val="00D00B50"/>
    <w:rsid w:val="00D00D44"/>
    <w:rsid w:val="00D00E81"/>
    <w:rsid w:val="00D01308"/>
    <w:rsid w:val="00D013CE"/>
    <w:rsid w:val="00D0150B"/>
    <w:rsid w:val="00D018C9"/>
    <w:rsid w:val="00D019A7"/>
    <w:rsid w:val="00D01B28"/>
    <w:rsid w:val="00D02399"/>
    <w:rsid w:val="00D023BA"/>
    <w:rsid w:val="00D02B59"/>
    <w:rsid w:val="00D02DCF"/>
    <w:rsid w:val="00D02E43"/>
    <w:rsid w:val="00D02EA7"/>
    <w:rsid w:val="00D03075"/>
    <w:rsid w:val="00D0313A"/>
    <w:rsid w:val="00D03251"/>
    <w:rsid w:val="00D03734"/>
    <w:rsid w:val="00D03A69"/>
    <w:rsid w:val="00D03AD2"/>
    <w:rsid w:val="00D03CEA"/>
    <w:rsid w:val="00D04054"/>
    <w:rsid w:val="00D0426A"/>
    <w:rsid w:val="00D04474"/>
    <w:rsid w:val="00D04691"/>
    <w:rsid w:val="00D049BE"/>
    <w:rsid w:val="00D04A4C"/>
    <w:rsid w:val="00D04FFB"/>
    <w:rsid w:val="00D05028"/>
    <w:rsid w:val="00D050C7"/>
    <w:rsid w:val="00D052AD"/>
    <w:rsid w:val="00D053CB"/>
    <w:rsid w:val="00D05888"/>
    <w:rsid w:val="00D05C57"/>
    <w:rsid w:val="00D06007"/>
    <w:rsid w:val="00D063A9"/>
    <w:rsid w:val="00D06AFB"/>
    <w:rsid w:val="00D06C22"/>
    <w:rsid w:val="00D06C47"/>
    <w:rsid w:val="00D06C6B"/>
    <w:rsid w:val="00D0724E"/>
    <w:rsid w:val="00D07455"/>
    <w:rsid w:val="00D074DB"/>
    <w:rsid w:val="00D075C0"/>
    <w:rsid w:val="00D07638"/>
    <w:rsid w:val="00D1013F"/>
    <w:rsid w:val="00D10633"/>
    <w:rsid w:val="00D10694"/>
    <w:rsid w:val="00D10D9E"/>
    <w:rsid w:val="00D11467"/>
    <w:rsid w:val="00D11944"/>
    <w:rsid w:val="00D11E67"/>
    <w:rsid w:val="00D11FCA"/>
    <w:rsid w:val="00D127EA"/>
    <w:rsid w:val="00D13011"/>
    <w:rsid w:val="00D13469"/>
    <w:rsid w:val="00D13774"/>
    <w:rsid w:val="00D13C86"/>
    <w:rsid w:val="00D13D13"/>
    <w:rsid w:val="00D145C2"/>
    <w:rsid w:val="00D146F0"/>
    <w:rsid w:val="00D15069"/>
    <w:rsid w:val="00D1544F"/>
    <w:rsid w:val="00D1549B"/>
    <w:rsid w:val="00D15A31"/>
    <w:rsid w:val="00D15B55"/>
    <w:rsid w:val="00D15EC7"/>
    <w:rsid w:val="00D161C1"/>
    <w:rsid w:val="00D16392"/>
    <w:rsid w:val="00D16D51"/>
    <w:rsid w:val="00D16DE3"/>
    <w:rsid w:val="00D17A59"/>
    <w:rsid w:val="00D17F7B"/>
    <w:rsid w:val="00D201C8"/>
    <w:rsid w:val="00D2021F"/>
    <w:rsid w:val="00D204AB"/>
    <w:rsid w:val="00D208B3"/>
    <w:rsid w:val="00D20911"/>
    <w:rsid w:val="00D20CA2"/>
    <w:rsid w:val="00D21495"/>
    <w:rsid w:val="00D2202A"/>
    <w:rsid w:val="00D226B8"/>
    <w:rsid w:val="00D22710"/>
    <w:rsid w:val="00D22B40"/>
    <w:rsid w:val="00D2349A"/>
    <w:rsid w:val="00D239FC"/>
    <w:rsid w:val="00D23A4F"/>
    <w:rsid w:val="00D23BA6"/>
    <w:rsid w:val="00D24450"/>
    <w:rsid w:val="00D24647"/>
    <w:rsid w:val="00D24790"/>
    <w:rsid w:val="00D24DF8"/>
    <w:rsid w:val="00D24F3D"/>
    <w:rsid w:val="00D24F7C"/>
    <w:rsid w:val="00D253E9"/>
    <w:rsid w:val="00D25588"/>
    <w:rsid w:val="00D255AD"/>
    <w:rsid w:val="00D255EA"/>
    <w:rsid w:val="00D25623"/>
    <w:rsid w:val="00D26110"/>
    <w:rsid w:val="00D2636D"/>
    <w:rsid w:val="00D26584"/>
    <w:rsid w:val="00D26A08"/>
    <w:rsid w:val="00D26B6C"/>
    <w:rsid w:val="00D26BE0"/>
    <w:rsid w:val="00D26ED9"/>
    <w:rsid w:val="00D26F13"/>
    <w:rsid w:val="00D2710B"/>
    <w:rsid w:val="00D271B0"/>
    <w:rsid w:val="00D271D9"/>
    <w:rsid w:val="00D27403"/>
    <w:rsid w:val="00D275D3"/>
    <w:rsid w:val="00D275D6"/>
    <w:rsid w:val="00D277E5"/>
    <w:rsid w:val="00D27BDF"/>
    <w:rsid w:val="00D27F15"/>
    <w:rsid w:val="00D27F79"/>
    <w:rsid w:val="00D27F84"/>
    <w:rsid w:val="00D30496"/>
    <w:rsid w:val="00D306A4"/>
    <w:rsid w:val="00D30A23"/>
    <w:rsid w:val="00D31208"/>
    <w:rsid w:val="00D312BE"/>
    <w:rsid w:val="00D31981"/>
    <w:rsid w:val="00D31C33"/>
    <w:rsid w:val="00D3254A"/>
    <w:rsid w:val="00D327B1"/>
    <w:rsid w:val="00D32A9E"/>
    <w:rsid w:val="00D32F7A"/>
    <w:rsid w:val="00D3369F"/>
    <w:rsid w:val="00D33BED"/>
    <w:rsid w:val="00D33CF4"/>
    <w:rsid w:val="00D33E08"/>
    <w:rsid w:val="00D34100"/>
    <w:rsid w:val="00D341EA"/>
    <w:rsid w:val="00D34324"/>
    <w:rsid w:val="00D34632"/>
    <w:rsid w:val="00D3469E"/>
    <w:rsid w:val="00D347D7"/>
    <w:rsid w:val="00D348E3"/>
    <w:rsid w:val="00D34912"/>
    <w:rsid w:val="00D3498B"/>
    <w:rsid w:val="00D34C25"/>
    <w:rsid w:val="00D34CF6"/>
    <w:rsid w:val="00D34D6A"/>
    <w:rsid w:val="00D350B8"/>
    <w:rsid w:val="00D353DF"/>
    <w:rsid w:val="00D36320"/>
    <w:rsid w:val="00D36339"/>
    <w:rsid w:val="00D36AF4"/>
    <w:rsid w:val="00D37126"/>
    <w:rsid w:val="00D374AE"/>
    <w:rsid w:val="00D37F34"/>
    <w:rsid w:val="00D400CF"/>
    <w:rsid w:val="00D41031"/>
    <w:rsid w:val="00D417A5"/>
    <w:rsid w:val="00D419D5"/>
    <w:rsid w:val="00D42071"/>
    <w:rsid w:val="00D4258D"/>
    <w:rsid w:val="00D42719"/>
    <w:rsid w:val="00D42779"/>
    <w:rsid w:val="00D42D41"/>
    <w:rsid w:val="00D4311E"/>
    <w:rsid w:val="00D435CD"/>
    <w:rsid w:val="00D43CAA"/>
    <w:rsid w:val="00D445A4"/>
    <w:rsid w:val="00D445AA"/>
    <w:rsid w:val="00D44650"/>
    <w:rsid w:val="00D44710"/>
    <w:rsid w:val="00D44967"/>
    <w:rsid w:val="00D44A93"/>
    <w:rsid w:val="00D44D3A"/>
    <w:rsid w:val="00D44DF7"/>
    <w:rsid w:val="00D458B1"/>
    <w:rsid w:val="00D45D80"/>
    <w:rsid w:val="00D461E8"/>
    <w:rsid w:val="00D461FE"/>
    <w:rsid w:val="00D46684"/>
    <w:rsid w:val="00D469B5"/>
    <w:rsid w:val="00D46CE2"/>
    <w:rsid w:val="00D46F3A"/>
    <w:rsid w:val="00D471B3"/>
    <w:rsid w:val="00D4733E"/>
    <w:rsid w:val="00D4754C"/>
    <w:rsid w:val="00D47596"/>
    <w:rsid w:val="00D475D8"/>
    <w:rsid w:val="00D4764D"/>
    <w:rsid w:val="00D47BB8"/>
    <w:rsid w:val="00D47DBC"/>
    <w:rsid w:val="00D50049"/>
    <w:rsid w:val="00D503B9"/>
    <w:rsid w:val="00D5062F"/>
    <w:rsid w:val="00D5076C"/>
    <w:rsid w:val="00D50A26"/>
    <w:rsid w:val="00D50BBC"/>
    <w:rsid w:val="00D50EE1"/>
    <w:rsid w:val="00D51106"/>
    <w:rsid w:val="00D51367"/>
    <w:rsid w:val="00D51447"/>
    <w:rsid w:val="00D5161A"/>
    <w:rsid w:val="00D51681"/>
    <w:rsid w:val="00D51C2B"/>
    <w:rsid w:val="00D52223"/>
    <w:rsid w:val="00D527D9"/>
    <w:rsid w:val="00D528E1"/>
    <w:rsid w:val="00D52952"/>
    <w:rsid w:val="00D52B8C"/>
    <w:rsid w:val="00D52CB7"/>
    <w:rsid w:val="00D53057"/>
    <w:rsid w:val="00D531AA"/>
    <w:rsid w:val="00D53283"/>
    <w:rsid w:val="00D53427"/>
    <w:rsid w:val="00D5369F"/>
    <w:rsid w:val="00D53B3C"/>
    <w:rsid w:val="00D53BFD"/>
    <w:rsid w:val="00D5400F"/>
    <w:rsid w:val="00D5528F"/>
    <w:rsid w:val="00D5547B"/>
    <w:rsid w:val="00D55655"/>
    <w:rsid w:val="00D55A18"/>
    <w:rsid w:val="00D55FD3"/>
    <w:rsid w:val="00D56C02"/>
    <w:rsid w:val="00D56C41"/>
    <w:rsid w:val="00D5715C"/>
    <w:rsid w:val="00D571A4"/>
    <w:rsid w:val="00D5789F"/>
    <w:rsid w:val="00D60074"/>
    <w:rsid w:val="00D6027B"/>
    <w:rsid w:val="00D60999"/>
    <w:rsid w:val="00D61240"/>
    <w:rsid w:val="00D61309"/>
    <w:rsid w:val="00D61418"/>
    <w:rsid w:val="00D6195C"/>
    <w:rsid w:val="00D61D9B"/>
    <w:rsid w:val="00D61E35"/>
    <w:rsid w:val="00D62170"/>
    <w:rsid w:val="00D62386"/>
    <w:rsid w:val="00D62BEB"/>
    <w:rsid w:val="00D62C85"/>
    <w:rsid w:val="00D62C9F"/>
    <w:rsid w:val="00D62D39"/>
    <w:rsid w:val="00D633FB"/>
    <w:rsid w:val="00D63455"/>
    <w:rsid w:val="00D635C1"/>
    <w:rsid w:val="00D636DB"/>
    <w:rsid w:val="00D637BB"/>
    <w:rsid w:val="00D63A45"/>
    <w:rsid w:val="00D63E97"/>
    <w:rsid w:val="00D63F02"/>
    <w:rsid w:val="00D64002"/>
    <w:rsid w:val="00D642C5"/>
    <w:rsid w:val="00D64983"/>
    <w:rsid w:val="00D64C01"/>
    <w:rsid w:val="00D64D57"/>
    <w:rsid w:val="00D6520B"/>
    <w:rsid w:val="00D6523B"/>
    <w:rsid w:val="00D65693"/>
    <w:rsid w:val="00D6570C"/>
    <w:rsid w:val="00D65714"/>
    <w:rsid w:val="00D6592F"/>
    <w:rsid w:val="00D65B4F"/>
    <w:rsid w:val="00D65BAA"/>
    <w:rsid w:val="00D65C68"/>
    <w:rsid w:val="00D6608A"/>
    <w:rsid w:val="00D66BDA"/>
    <w:rsid w:val="00D66C8D"/>
    <w:rsid w:val="00D67844"/>
    <w:rsid w:val="00D679EC"/>
    <w:rsid w:val="00D67BC3"/>
    <w:rsid w:val="00D702D7"/>
    <w:rsid w:val="00D7033C"/>
    <w:rsid w:val="00D7035C"/>
    <w:rsid w:val="00D70EE8"/>
    <w:rsid w:val="00D71295"/>
    <w:rsid w:val="00D7175D"/>
    <w:rsid w:val="00D71869"/>
    <w:rsid w:val="00D719C7"/>
    <w:rsid w:val="00D719D1"/>
    <w:rsid w:val="00D71C77"/>
    <w:rsid w:val="00D71E94"/>
    <w:rsid w:val="00D72448"/>
    <w:rsid w:val="00D72523"/>
    <w:rsid w:val="00D72630"/>
    <w:rsid w:val="00D729A4"/>
    <w:rsid w:val="00D72C4C"/>
    <w:rsid w:val="00D7326B"/>
    <w:rsid w:val="00D73663"/>
    <w:rsid w:val="00D73694"/>
    <w:rsid w:val="00D73F2E"/>
    <w:rsid w:val="00D73FA2"/>
    <w:rsid w:val="00D74087"/>
    <w:rsid w:val="00D743B3"/>
    <w:rsid w:val="00D7443D"/>
    <w:rsid w:val="00D74A67"/>
    <w:rsid w:val="00D74A98"/>
    <w:rsid w:val="00D74AAB"/>
    <w:rsid w:val="00D74BC8"/>
    <w:rsid w:val="00D75293"/>
    <w:rsid w:val="00D753F0"/>
    <w:rsid w:val="00D759F8"/>
    <w:rsid w:val="00D75C59"/>
    <w:rsid w:val="00D75E62"/>
    <w:rsid w:val="00D75FEE"/>
    <w:rsid w:val="00D7616A"/>
    <w:rsid w:val="00D7662D"/>
    <w:rsid w:val="00D76889"/>
    <w:rsid w:val="00D76B1C"/>
    <w:rsid w:val="00D7784A"/>
    <w:rsid w:val="00D8024F"/>
    <w:rsid w:val="00D80323"/>
    <w:rsid w:val="00D8037E"/>
    <w:rsid w:val="00D80525"/>
    <w:rsid w:val="00D80894"/>
    <w:rsid w:val="00D80ECA"/>
    <w:rsid w:val="00D80F5F"/>
    <w:rsid w:val="00D815EE"/>
    <w:rsid w:val="00D82033"/>
    <w:rsid w:val="00D82099"/>
    <w:rsid w:val="00D82154"/>
    <w:rsid w:val="00D82A97"/>
    <w:rsid w:val="00D82E82"/>
    <w:rsid w:val="00D82EB3"/>
    <w:rsid w:val="00D83464"/>
    <w:rsid w:val="00D83CA0"/>
    <w:rsid w:val="00D842D7"/>
    <w:rsid w:val="00D845C1"/>
    <w:rsid w:val="00D8489A"/>
    <w:rsid w:val="00D84A63"/>
    <w:rsid w:val="00D84AC7"/>
    <w:rsid w:val="00D84ADE"/>
    <w:rsid w:val="00D84C1C"/>
    <w:rsid w:val="00D84E66"/>
    <w:rsid w:val="00D85328"/>
    <w:rsid w:val="00D85334"/>
    <w:rsid w:val="00D85789"/>
    <w:rsid w:val="00D85790"/>
    <w:rsid w:val="00D85BF0"/>
    <w:rsid w:val="00D85E94"/>
    <w:rsid w:val="00D86364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90A"/>
    <w:rsid w:val="00D87A6D"/>
    <w:rsid w:val="00D87B50"/>
    <w:rsid w:val="00D90268"/>
    <w:rsid w:val="00D90B84"/>
    <w:rsid w:val="00D90D20"/>
    <w:rsid w:val="00D90E1A"/>
    <w:rsid w:val="00D90F8F"/>
    <w:rsid w:val="00D9137A"/>
    <w:rsid w:val="00D9139E"/>
    <w:rsid w:val="00D9190B"/>
    <w:rsid w:val="00D920A0"/>
    <w:rsid w:val="00D920E0"/>
    <w:rsid w:val="00D925A8"/>
    <w:rsid w:val="00D928C0"/>
    <w:rsid w:val="00D929FD"/>
    <w:rsid w:val="00D92CED"/>
    <w:rsid w:val="00D9302B"/>
    <w:rsid w:val="00D93114"/>
    <w:rsid w:val="00D9312C"/>
    <w:rsid w:val="00D93711"/>
    <w:rsid w:val="00D938AD"/>
    <w:rsid w:val="00D94401"/>
    <w:rsid w:val="00D9465D"/>
    <w:rsid w:val="00D946D0"/>
    <w:rsid w:val="00D94994"/>
    <w:rsid w:val="00D94CCA"/>
    <w:rsid w:val="00D94FB3"/>
    <w:rsid w:val="00D954A7"/>
    <w:rsid w:val="00D95738"/>
    <w:rsid w:val="00D95A02"/>
    <w:rsid w:val="00D95D9C"/>
    <w:rsid w:val="00D95EA8"/>
    <w:rsid w:val="00D95F75"/>
    <w:rsid w:val="00D9612C"/>
    <w:rsid w:val="00D9625E"/>
    <w:rsid w:val="00D96FD6"/>
    <w:rsid w:val="00D97519"/>
    <w:rsid w:val="00DA01CB"/>
    <w:rsid w:val="00DA03D6"/>
    <w:rsid w:val="00DA073C"/>
    <w:rsid w:val="00DA0782"/>
    <w:rsid w:val="00DA07EF"/>
    <w:rsid w:val="00DA1483"/>
    <w:rsid w:val="00DA14CB"/>
    <w:rsid w:val="00DA162E"/>
    <w:rsid w:val="00DA1819"/>
    <w:rsid w:val="00DA188D"/>
    <w:rsid w:val="00DA1A66"/>
    <w:rsid w:val="00DA1D06"/>
    <w:rsid w:val="00DA271C"/>
    <w:rsid w:val="00DA2871"/>
    <w:rsid w:val="00DA358C"/>
    <w:rsid w:val="00DA3D41"/>
    <w:rsid w:val="00DA488B"/>
    <w:rsid w:val="00DA48CC"/>
    <w:rsid w:val="00DA4AFF"/>
    <w:rsid w:val="00DA4CB3"/>
    <w:rsid w:val="00DA4D24"/>
    <w:rsid w:val="00DA4F0C"/>
    <w:rsid w:val="00DA508C"/>
    <w:rsid w:val="00DA51A0"/>
    <w:rsid w:val="00DA548D"/>
    <w:rsid w:val="00DA5633"/>
    <w:rsid w:val="00DA684C"/>
    <w:rsid w:val="00DA6BD4"/>
    <w:rsid w:val="00DA6DFF"/>
    <w:rsid w:val="00DA6E77"/>
    <w:rsid w:val="00DA70E2"/>
    <w:rsid w:val="00DA7589"/>
    <w:rsid w:val="00DA7BAD"/>
    <w:rsid w:val="00DA7CC4"/>
    <w:rsid w:val="00DB02BB"/>
    <w:rsid w:val="00DB0C22"/>
    <w:rsid w:val="00DB0D0E"/>
    <w:rsid w:val="00DB1353"/>
    <w:rsid w:val="00DB158B"/>
    <w:rsid w:val="00DB19FB"/>
    <w:rsid w:val="00DB2170"/>
    <w:rsid w:val="00DB21E6"/>
    <w:rsid w:val="00DB2504"/>
    <w:rsid w:val="00DB2A2F"/>
    <w:rsid w:val="00DB2B77"/>
    <w:rsid w:val="00DB2F02"/>
    <w:rsid w:val="00DB3244"/>
    <w:rsid w:val="00DB3420"/>
    <w:rsid w:val="00DB348E"/>
    <w:rsid w:val="00DB3940"/>
    <w:rsid w:val="00DB42AA"/>
    <w:rsid w:val="00DB4569"/>
    <w:rsid w:val="00DB46B9"/>
    <w:rsid w:val="00DB4BB8"/>
    <w:rsid w:val="00DB52CC"/>
    <w:rsid w:val="00DB52F0"/>
    <w:rsid w:val="00DB55ED"/>
    <w:rsid w:val="00DB55F0"/>
    <w:rsid w:val="00DB576A"/>
    <w:rsid w:val="00DB5916"/>
    <w:rsid w:val="00DB595B"/>
    <w:rsid w:val="00DB5B87"/>
    <w:rsid w:val="00DB5E5D"/>
    <w:rsid w:val="00DB5F51"/>
    <w:rsid w:val="00DB65BD"/>
    <w:rsid w:val="00DB6970"/>
    <w:rsid w:val="00DB7754"/>
    <w:rsid w:val="00DB7B19"/>
    <w:rsid w:val="00DC04DC"/>
    <w:rsid w:val="00DC057E"/>
    <w:rsid w:val="00DC08A4"/>
    <w:rsid w:val="00DC109A"/>
    <w:rsid w:val="00DC15A5"/>
    <w:rsid w:val="00DC1670"/>
    <w:rsid w:val="00DC1841"/>
    <w:rsid w:val="00DC19DE"/>
    <w:rsid w:val="00DC1EA2"/>
    <w:rsid w:val="00DC2427"/>
    <w:rsid w:val="00DC2479"/>
    <w:rsid w:val="00DC24F5"/>
    <w:rsid w:val="00DC25B6"/>
    <w:rsid w:val="00DC26A7"/>
    <w:rsid w:val="00DC28A0"/>
    <w:rsid w:val="00DC2E78"/>
    <w:rsid w:val="00DC3094"/>
    <w:rsid w:val="00DC3102"/>
    <w:rsid w:val="00DC32B9"/>
    <w:rsid w:val="00DC3690"/>
    <w:rsid w:val="00DC3A78"/>
    <w:rsid w:val="00DC43C0"/>
    <w:rsid w:val="00DC43F1"/>
    <w:rsid w:val="00DC499B"/>
    <w:rsid w:val="00DC49EF"/>
    <w:rsid w:val="00DC53EC"/>
    <w:rsid w:val="00DC5651"/>
    <w:rsid w:val="00DC59B2"/>
    <w:rsid w:val="00DC618F"/>
    <w:rsid w:val="00DC6A17"/>
    <w:rsid w:val="00DC6A65"/>
    <w:rsid w:val="00DC6E70"/>
    <w:rsid w:val="00DC7524"/>
    <w:rsid w:val="00DC7869"/>
    <w:rsid w:val="00DD0470"/>
    <w:rsid w:val="00DD10D7"/>
    <w:rsid w:val="00DD13C1"/>
    <w:rsid w:val="00DD1870"/>
    <w:rsid w:val="00DD1B60"/>
    <w:rsid w:val="00DD1CE4"/>
    <w:rsid w:val="00DD21BC"/>
    <w:rsid w:val="00DD24CD"/>
    <w:rsid w:val="00DD264A"/>
    <w:rsid w:val="00DD275F"/>
    <w:rsid w:val="00DD2A36"/>
    <w:rsid w:val="00DD2AD3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D88"/>
    <w:rsid w:val="00DD4035"/>
    <w:rsid w:val="00DD4247"/>
    <w:rsid w:val="00DD439D"/>
    <w:rsid w:val="00DD4CD8"/>
    <w:rsid w:val="00DD561B"/>
    <w:rsid w:val="00DD57F6"/>
    <w:rsid w:val="00DD5A61"/>
    <w:rsid w:val="00DD5A78"/>
    <w:rsid w:val="00DD5BA4"/>
    <w:rsid w:val="00DD5D0A"/>
    <w:rsid w:val="00DD5FD3"/>
    <w:rsid w:val="00DD6049"/>
    <w:rsid w:val="00DD6226"/>
    <w:rsid w:val="00DD624B"/>
    <w:rsid w:val="00DD66E7"/>
    <w:rsid w:val="00DD6732"/>
    <w:rsid w:val="00DD686D"/>
    <w:rsid w:val="00DD68F7"/>
    <w:rsid w:val="00DD6EDB"/>
    <w:rsid w:val="00DD722F"/>
    <w:rsid w:val="00DD761C"/>
    <w:rsid w:val="00DD771E"/>
    <w:rsid w:val="00DD7784"/>
    <w:rsid w:val="00DD778F"/>
    <w:rsid w:val="00DD7A62"/>
    <w:rsid w:val="00DD7B5B"/>
    <w:rsid w:val="00DE0312"/>
    <w:rsid w:val="00DE1885"/>
    <w:rsid w:val="00DE194D"/>
    <w:rsid w:val="00DE1C9B"/>
    <w:rsid w:val="00DE2244"/>
    <w:rsid w:val="00DE2828"/>
    <w:rsid w:val="00DE28CA"/>
    <w:rsid w:val="00DE2B92"/>
    <w:rsid w:val="00DE31BF"/>
    <w:rsid w:val="00DE33E4"/>
    <w:rsid w:val="00DE3B3E"/>
    <w:rsid w:val="00DE3CEB"/>
    <w:rsid w:val="00DE3D18"/>
    <w:rsid w:val="00DE49C9"/>
    <w:rsid w:val="00DE4A52"/>
    <w:rsid w:val="00DE4D73"/>
    <w:rsid w:val="00DE5B1C"/>
    <w:rsid w:val="00DE5E4E"/>
    <w:rsid w:val="00DE6022"/>
    <w:rsid w:val="00DE6D88"/>
    <w:rsid w:val="00DE78F9"/>
    <w:rsid w:val="00DE7988"/>
    <w:rsid w:val="00DE7B87"/>
    <w:rsid w:val="00DE7C94"/>
    <w:rsid w:val="00DE7C9E"/>
    <w:rsid w:val="00DE7FC4"/>
    <w:rsid w:val="00DE7FCB"/>
    <w:rsid w:val="00DF007B"/>
    <w:rsid w:val="00DF012C"/>
    <w:rsid w:val="00DF0562"/>
    <w:rsid w:val="00DF059B"/>
    <w:rsid w:val="00DF0A7D"/>
    <w:rsid w:val="00DF0BF2"/>
    <w:rsid w:val="00DF0D97"/>
    <w:rsid w:val="00DF1282"/>
    <w:rsid w:val="00DF13FE"/>
    <w:rsid w:val="00DF15C5"/>
    <w:rsid w:val="00DF177B"/>
    <w:rsid w:val="00DF1D7F"/>
    <w:rsid w:val="00DF1F4B"/>
    <w:rsid w:val="00DF20A7"/>
    <w:rsid w:val="00DF241D"/>
    <w:rsid w:val="00DF2567"/>
    <w:rsid w:val="00DF2E93"/>
    <w:rsid w:val="00DF2FE6"/>
    <w:rsid w:val="00DF3197"/>
    <w:rsid w:val="00DF3243"/>
    <w:rsid w:val="00DF334D"/>
    <w:rsid w:val="00DF34CC"/>
    <w:rsid w:val="00DF3723"/>
    <w:rsid w:val="00DF382B"/>
    <w:rsid w:val="00DF38B4"/>
    <w:rsid w:val="00DF3DD7"/>
    <w:rsid w:val="00DF3E7F"/>
    <w:rsid w:val="00DF4A36"/>
    <w:rsid w:val="00DF4CF5"/>
    <w:rsid w:val="00DF4FC8"/>
    <w:rsid w:val="00DF5F27"/>
    <w:rsid w:val="00DF5F88"/>
    <w:rsid w:val="00DF5FD6"/>
    <w:rsid w:val="00DF62E5"/>
    <w:rsid w:val="00DF682D"/>
    <w:rsid w:val="00DF6E1B"/>
    <w:rsid w:val="00DF7153"/>
    <w:rsid w:val="00DF734D"/>
    <w:rsid w:val="00DF75F2"/>
    <w:rsid w:val="00DF7B8E"/>
    <w:rsid w:val="00DF7BF8"/>
    <w:rsid w:val="00E000B2"/>
    <w:rsid w:val="00E00698"/>
    <w:rsid w:val="00E006D7"/>
    <w:rsid w:val="00E01290"/>
    <w:rsid w:val="00E013E3"/>
    <w:rsid w:val="00E017D7"/>
    <w:rsid w:val="00E018D9"/>
    <w:rsid w:val="00E0196D"/>
    <w:rsid w:val="00E0201C"/>
    <w:rsid w:val="00E0217A"/>
    <w:rsid w:val="00E023E5"/>
    <w:rsid w:val="00E0243E"/>
    <w:rsid w:val="00E028F3"/>
    <w:rsid w:val="00E02C39"/>
    <w:rsid w:val="00E02D07"/>
    <w:rsid w:val="00E02D21"/>
    <w:rsid w:val="00E02DDB"/>
    <w:rsid w:val="00E03551"/>
    <w:rsid w:val="00E03A21"/>
    <w:rsid w:val="00E03C85"/>
    <w:rsid w:val="00E03D21"/>
    <w:rsid w:val="00E0484D"/>
    <w:rsid w:val="00E04FCD"/>
    <w:rsid w:val="00E0511B"/>
    <w:rsid w:val="00E0523C"/>
    <w:rsid w:val="00E052B3"/>
    <w:rsid w:val="00E05485"/>
    <w:rsid w:val="00E05804"/>
    <w:rsid w:val="00E05CAC"/>
    <w:rsid w:val="00E05E9F"/>
    <w:rsid w:val="00E05F30"/>
    <w:rsid w:val="00E06613"/>
    <w:rsid w:val="00E06890"/>
    <w:rsid w:val="00E0693A"/>
    <w:rsid w:val="00E06D1D"/>
    <w:rsid w:val="00E06E04"/>
    <w:rsid w:val="00E06FAD"/>
    <w:rsid w:val="00E070AD"/>
    <w:rsid w:val="00E07196"/>
    <w:rsid w:val="00E0726E"/>
    <w:rsid w:val="00E073D9"/>
    <w:rsid w:val="00E07468"/>
    <w:rsid w:val="00E07498"/>
    <w:rsid w:val="00E0762B"/>
    <w:rsid w:val="00E07756"/>
    <w:rsid w:val="00E0794B"/>
    <w:rsid w:val="00E07C1C"/>
    <w:rsid w:val="00E07CCA"/>
    <w:rsid w:val="00E07DFF"/>
    <w:rsid w:val="00E07F02"/>
    <w:rsid w:val="00E07FC8"/>
    <w:rsid w:val="00E10009"/>
    <w:rsid w:val="00E10200"/>
    <w:rsid w:val="00E1042A"/>
    <w:rsid w:val="00E10436"/>
    <w:rsid w:val="00E10744"/>
    <w:rsid w:val="00E10CF6"/>
    <w:rsid w:val="00E11743"/>
    <w:rsid w:val="00E11809"/>
    <w:rsid w:val="00E11AEB"/>
    <w:rsid w:val="00E11F16"/>
    <w:rsid w:val="00E12530"/>
    <w:rsid w:val="00E12CDD"/>
    <w:rsid w:val="00E12FEC"/>
    <w:rsid w:val="00E130A4"/>
    <w:rsid w:val="00E1328E"/>
    <w:rsid w:val="00E1334D"/>
    <w:rsid w:val="00E137CB"/>
    <w:rsid w:val="00E13D87"/>
    <w:rsid w:val="00E13F24"/>
    <w:rsid w:val="00E13F2C"/>
    <w:rsid w:val="00E13F36"/>
    <w:rsid w:val="00E14150"/>
    <w:rsid w:val="00E143C6"/>
    <w:rsid w:val="00E14403"/>
    <w:rsid w:val="00E146BA"/>
    <w:rsid w:val="00E14894"/>
    <w:rsid w:val="00E14C3E"/>
    <w:rsid w:val="00E14F6C"/>
    <w:rsid w:val="00E14F8D"/>
    <w:rsid w:val="00E15434"/>
    <w:rsid w:val="00E1548B"/>
    <w:rsid w:val="00E158B8"/>
    <w:rsid w:val="00E16416"/>
    <w:rsid w:val="00E16B5D"/>
    <w:rsid w:val="00E16CDB"/>
    <w:rsid w:val="00E1709C"/>
    <w:rsid w:val="00E171B9"/>
    <w:rsid w:val="00E17508"/>
    <w:rsid w:val="00E17845"/>
    <w:rsid w:val="00E1798D"/>
    <w:rsid w:val="00E17EFD"/>
    <w:rsid w:val="00E20427"/>
    <w:rsid w:val="00E20488"/>
    <w:rsid w:val="00E20576"/>
    <w:rsid w:val="00E20682"/>
    <w:rsid w:val="00E20E49"/>
    <w:rsid w:val="00E20EF9"/>
    <w:rsid w:val="00E21140"/>
    <w:rsid w:val="00E2124E"/>
    <w:rsid w:val="00E2211C"/>
    <w:rsid w:val="00E225D7"/>
    <w:rsid w:val="00E22AE0"/>
    <w:rsid w:val="00E22BAC"/>
    <w:rsid w:val="00E23155"/>
    <w:rsid w:val="00E234E8"/>
    <w:rsid w:val="00E235D5"/>
    <w:rsid w:val="00E2374F"/>
    <w:rsid w:val="00E23B89"/>
    <w:rsid w:val="00E23EA9"/>
    <w:rsid w:val="00E23FA5"/>
    <w:rsid w:val="00E23FFD"/>
    <w:rsid w:val="00E2451D"/>
    <w:rsid w:val="00E24566"/>
    <w:rsid w:val="00E245CA"/>
    <w:rsid w:val="00E24BD4"/>
    <w:rsid w:val="00E24C25"/>
    <w:rsid w:val="00E24DEF"/>
    <w:rsid w:val="00E24F68"/>
    <w:rsid w:val="00E2521E"/>
    <w:rsid w:val="00E2538A"/>
    <w:rsid w:val="00E25469"/>
    <w:rsid w:val="00E2556E"/>
    <w:rsid w:val="00E256C0"/>
    <w:rsid w:val="00E25B22"/>
    <w:rsid w:val="00E25DBA"/>
    <w:rsid w:val="00E26007"/>
    <w:rsid w:val="00E261D1"/>
    <w:rsid w:val="00E26497"/>
    <w:rsid w:val="00E26788"/>
    <w:rsid w:val="00E277A3"/>
    <w:rsid w:val="00E279B3"/>
    <w:rsid w:val="00E27C0A"/>
    <w:rsid w:val="00E30555"/>
    <w:rsid w:val="00E3076F"/>
    <w:rsid w:val="00E30CFA"/>
    <w:rsid w:val="00E31144"/>
    <w:rsid w:val="00E318C6"/>
    <w:rsid w:val="00E31C89"/>
    <w:rsid w:val="00E32379"/>
    <w:rsid w:val="00E323F6"/>
    <w:rsid w:val="00E3246F"/>
    <w:rsid w:val="00E32DB7"/>
    <w:rsid w:val="00E33572"/>
    <w:rsid w:val="00E335F7"/>
    <w:rsid w:val="00E33FAB"/>
    <w:rsid w:val="00E34870"/>
    <w:rsid w:val="00E34DBC"/>
    <w:rsid w:val="00E34FB4"/>
    <w:rsid w:val="00E35A23"/>
    <w:rsid w:val="00E3614C"/>
    <w:rsid w:val="00E369E9"/>
    <w:rsid w:val="00E3700B"/>
    <w:rsid w:val="00E373E9"/>
    <w:rsid w:val="00E4016B"/>
    <w:rsid w:val="00E40572"/>
    <w:rsid w:val="00E40760"/>
    <w:rsid w:val="00E40ACA"/>
    <w:rsid w:val="00E40FFA"/>
    <w:rsid w:val="00E41539"/>
    <w:rsid w:val="00E41750"/>
    <w:rsid w:val="00E417E8"/>
    <w:rsid w:val="00E41AA2"/>
    <w:rsid w:val="00E41D3E"/>
    <w:rsid w:val="00E41F6F"/>
    <w:rsid w:val="00E41FF4"/>
    <w:rsid w:val="00E426F5"/>
    <w:rsid w:val="00E4294B"/>
    <w:rsid w:val="00E42B7D"/>
    <w:rsid w:val="00E42E69"/>
    <w:rsid w:val="00E42EB7"/>
    <w:rsid w:val="00E43AB3"/>
    <w:rsid w:val="00E43B12"/>
    <w:rsid w:val="00E43FC1"/>
    <w:rsid w:val="00E445F8"/>
    <w:rsid w:val="00E44845"/>
    <w:rsid w:val="00E44E15"/>
    <w:rsid w:val="00E4500D"/>
    <w:rsid w:val="00E450B8"/>
    <w:rsid w:val="00E45450"/>
    <w:rsid w:val="00E45474"/>
    <w:rsid w:val="00E45645"/>
    <w:rsid w:val="00E45863"/>
    <w:rsid w:val="00E45879"/>
    <w:rsid w:val="00E4589C"/>
    <w:rsid w:val="00E45C23"/>
    <w:rsid w:val="00E45C45"/>
    <w:rsid w:val="00E45FDE"/>
    <w:rsid w:val="00E462F8"/>
    <w:rsid w:val="00E4686B"/>
    <w:rsid w:val="00E4690A"/>
    <w:rsid w:val="00E47A69"/>
    <w:rsid w:val="00E47DFF"/>
    <w:rsid w:val="00E47E93"/>
    <w:rsid w:val="00E47F10"/>
    <w:rsid w:val="00E5014D"/>
    <w:rsid w:val="00E50B3B"/>
    <w:rsid w:val="00E5130E"/>
    <w:rsid w:val="00E51328"/>
    <w:rsid w:val="00E517E9"/>
    <w:rsid w:val="00E51B17"/>
    <w:rsid w:val="00E522FB"/>
    <w:rsid w:val="00E526A7"/>
    <w:rsid w:val="00E5275E"/>
    <w:rsid w:val="00E52A41"/>
    <w:rsid w:val="00E52B72"/>
    <w:rsid w:val="00E52B78"/>
    <w:rsid w:val="00E52EBD"/>
    <w:rsid w:val="00E52F18"/>
    <w:rsid w:val="00E538E9"/>
    <w:rsid w:val="00E53B23"/>
    <w:rsid w:val="00E53F03"/>
    <w:rsid w:val="00E53F26"/>
    <w:rsid w:val="00E54010"/>
    <w:rsid w:val="00E548B5"/>
    <w:rsid w:val="00E549D7"/>
    <w:rsid w:val="00E54BFC"/>
    <w:rsid w:val="00E54CA8"/>
    <w:rsid w:val="00E54CB4"/>
    <w:rsid w:val="00E54CDE"/>
    <w:rsid w:val="00E54CEF"/>
    <w:rsid w:val="00E55053"/>
    <w:rsid w:val="00E55379"/>
    <w:rsid w:val="00E55430"/>
    <w:rsid w:val="00E5569C"/>
    <w:rsid w:val="00E556B4"/>
    <w:rsid w:val="00E55899"/>
    <w:rsid w:val="00E559A4"/>
    <w:rsid w:val="00E55EBC"/>
    <w:rsid w:val="00E56311"/>
    <w:rsid w:val="00E56315"/>
    <w:rsid w:val="00E563BB"/>
    <w:rsid w:val="00E5652A"/>
    <w:rsid w:val="00E56A27"/>
    <w:rsid w:val="00E56A28"/>
    <w:rsid w:val="00E56E6C"/>
    <w:rsid w:val="00E57355"/>
    <w:rsid w:val="00E57413"/>
    <w:rsid w:val="00E5764A"/>
    <w:rsid w:val="00E57AA9"/>
    <w:rsid w:val="00E57EE2"/>
    <w:rsid w:val="00E57F49"/>
    <w:rsid w:val="00E6033D"/>
    <w:rsid w:val="00E60991"/>
    <w:rsid w:val="00E60DA4"/>
    <w:rsid w:val="00E60EA8"/>
    <w:rsid w:val="00E611E3"/>
    <w:rsid w:val="00E61D7F"/>
    <w:rsid w:val="00E61FE5"/>
    <w:rsid w:val="00E6206E"/>
    <w:rsid w:val="00E6221A"/>
    <w:rsid w:val="00E6223B"/>
    <w:rsid w:val="00E626A1"/>
    <w:rsid w:val="00E626E8"/>
    <w:rsid w:val="00E62D53"/>
    <w:rsid w:val="00E62FBD"/>
    <w:rsid w:val="00E63068"/>
    <w:rsid w:val="00E631CD"/>
    <w:rsid w:val="00E636DE"/>
    <w:rsid w:val="00E637EF"/>
    <w:rsid w:val="00E63899"/>
    <w:rsid w:val="00E63BE5"/>
    <w:rsid w:val="00E64042"/>
    <w:rsid w:val="00E649CB"/>
    <w:rsid w:val="00E649DC"/>
    <w:rsid w:val="00E64A0A"/>
    <w:rsid w:val="00E64CF7"/>
    <w:rsid w:val="00E65421"/>
    <w:rsid w:val="00E65928"/>
    <w:rsid w:val="00E65986"/>
    <w:rsid w:val="00E659F7"/>
    <w:rsid w:val="00E65C10"/>
    <w:rsid w:val="00E663B6"/>
    <w:rsid w:val="00E66799"/>
    <w:rsid w:val="00E66999"/>
    <w:rsid w:val="00E678BF"/>
    <w:rsid w:val="00E67B08"/>
    <w:rsid w:val="00E67B26"/>
    <w:rsid w:val="00E67D66"/>
    <w:rsid w:val="00E67FC2"/>
    <w:rsid w:val="00E705D1"/>
    <w:rsid w:val="00E70923"/>
    <w:rsid w:val="00E70C43"/>
    <w:rsid w:val="00E70F63"/>
    <w:rsid w:val="00E71036"/>
    <w:rsid w:val="00E71166"/>
    <w:rsid w:val="00E71611"/>
    <w:rsid w:val="00E716F2"/>
    <w:rsid w:val="00E718EC"/>
    <w:rsid w:val="00E71B58"/>
    <w:rsid w:val="00E71BA2"/>
    <w:rsid w:val="00E71C7C"/>
    <w:rsid w:val="00E72061"/>
    <w:rsid w:val="00E7227E"/>
    <w:rsid w:val="00E722DA"/>
    <w:rsid w:val="00E72C6E"/>
    <w:rsid w:val="00E72F70"/>
    <w:rsid w:val="00E73107"/>
    <w:rsid w:val="00E73113"/>
    <w:rsid w:val="00E732A7"/>
    <w:rsid w:val="00E73528"/>
    <w:rsid w:val="00E73694"/>
    <w:rsid w:val="00E73A8D"/>
    <w:rsid w:val="00E73B70"/>
    <w:rsid w:val="00E73C8E"/>
    <w:rsid w:val="00E742DC"/>
    <w:rsid w:val="00E74364"/>
    <w:rsid w:val="00E744FA"/>
    <w:rsid w:val="00E74729"/>
    <w:rsid w:val="00E74AE9"/>
    <w:rsid w:val="00E74B95"/>
    <w:rsid w:val="00E74DE1"/>
    <w:rsid w:val="00E75126"/>
    <w:rsid w:val="00E75793"/>
    <w:rsid w:val="00E75A24"/>
    <w:rsid w:val="00E75A7D"/>
    <w:rsid w:val="00E75A93"/>
    <w:rsid w:val="00E75B92"/>
    <w:rsid w:val="00E75CA4"/>
    <w:rsid w:val="00E75D92"/>
    <w:rsid w:val="00E75E20"/>
    <w:rsid w:val="00E761D7"/>
    <w:rsid w:val="00E76213"/>
    <w:rsid w:val="00E7673F"/>
    <w:rsid w:val="00E7698A"/>
    <w:rsid w:val="00E769F9"/>
    <w:rsid w:val="00E77767"/>
    <w:rsid w:val="00E77C08"/>
    <w:rsid w:val="00E77CBF"/>
    <w:rsid w:val="00E80059"/>
    <w:rsid w:val="00E802D9"/>
    <w:rsid w:val="00E80406"/>
    <w:rsid w:val="00E80691"/>
    <w:rsid w:val="00E80E77"/>
    <w:rsid w:val="00E810A4"/>
    <w:rsid w:val="00E810CD"/>
    <w:rsid w:val="00E8175F"/>
    <w:rsid w:val="00E8196E"/>
    <w:rsid w:val="00E81B33"/>
    <w:rsid w:val="00E8230D"/>
    <w:rsid w:val="00E82687"/>
    <w:rsid w:val="00E8275B"/>
    <w:rsid w:val="00E8290C"/>
    <w:rsid w:val="00E831FD"/>
    <w:rsid w:val="00E8335F"/>
    <w:rsid w:val="00E834DF"/>
    <w:rsid w:val="00E835FD"/>
    <w:rsid w:val="00E83654"/>
    <w:rsid w:val="00E83973"/>
    <w:rsid w:val="00E845A5"/>
    <w:rsid w:val="00E84A9B"/>
    <w:rsid w:val="00E84B83"/>
    <w:rsid w:val="00E84FAA"/>
    <w:rsid w:val="00E8507F"/>
    <w:rsid w:val="00E8526F"/>
    <w:rsid w:val="00E855C2"/>
    <w:rsid w:val="00E85D38"/>
    <w:rsid w:val="00E85DD3"/>
    <w:rsid w:val="00E862E6"/>
    <w:rsid w:val="00E86370"/>
    <w:rsid w:val="00E864F1"/>
    <w:rsid w:val="00E86509"/>
    <w:rsid w:val="00E8660C"/>
    <w:rsid w:val="00E86E77"/>
    <w:rsid w:val="00E875B4"/>
    <w:rsid w:val="00E87653"/>
    <w:rsid w:val="00E87A2B"/>
    <w:rsid w:val="00E87B52"/>
    <w:rsid w:val="00E9023B"/>
    <w:rsid w:val="00E90289"/>
    <w:rsid w:val="00E90295"/>
    <w:rsid w:val="00E9086A"/>
    <w:rsid w:val="00E90BFB"/>
    <w:rsid w:val="00E913C6"/>
    <w:rsid w:val="00E9170B"/>
    <w:rsid w:val="00E9187D"/>
    <w:rsid w:val="00E91FB6"/>
    <w:rsid w:val="00E92307"/>
    <w:rsid w:val="00E92955"/>
    <w:rsid w:val="00E92B30"/>
    <w:rsid w:val="00E92C6B"/>
    <w:rsid w:val="00E932ED"/>
    <w:rsid w:val="00E93A33"/>
    <w:rsid w:val="00E93B89"/>
    <w:rsid w:val="00E93B96"/>
    <w:rsid w:val="00E93BA7"/>
    <w:rsid w:val="00E9430C"/>
    <w:rsid w:val="00E946DD"/>
    <w:rsid w:val="00E94A26"/>
    <w:rsid w:val="00E94C85"/>
    <w:rsid w:val="00E94E11"/>
    <w:rsid w:val="00E94E45"/>
    <w:rsid w:val="00E95041"/>
    <w:rsid w:val="00E95081"/>
    <w:rsid w:val="00E952BF"/>
    <w:rsid w:val="00E953E1"/>
    <w:rsid w:val="00E9565F"/>
    <w:rsid w:val="00E95736"/>
    <w:rsid w:val="00E9580E"/>
    <w:rsid w:val="00E95B9E"/>
    <w:rsid w:val="00E9653D"/>
    <w:rsid w:val="00E9658E"/>
    <w:rsid w:val="00E969C3"/>
    <w:rsid w:val="00E9717C"/>
    <w:rsid w:val="00E9728F"/>
    <w:rsid w:val="00E9753B"/>
    <w:rsid w:val="00E97B8D"/>
    <w:rsid w:val="00E97F5E"/>
    <w:rsid w:val="00EA004C"/>
    <w:rsid w:val="00EA0167"/>
    <w:rsid w:val="00EA01C4"/>
    <w:rsid w:val="00EA03A3"/>
    <w:rsid w:val="00EA0F72"/>
    <w:rsid w:val="00EA0FFF"/>
    <w:rsid w:val="00EA14FF"/>
    <w:rsid w:val="00EA1A79"/>
    <w:rsid w:val="00EA1BAC"/>
    <w:rsid w:val="00EA1BAD"/>
    <w:rsid w:val="00EA1DF4"/>
    <w:rsid w:val="00EA207D"/>
    <w:rsid w:val="00EA209E"/>
    <w:rsid w:val="00EA257D"/>
    <w:rsid w:val="00EA28C9"/>
    <w:rsid w:val="00EA29EE"/>
    <w:rsid w:val="00EA3034"/>
    <w:rsid w:val="00EA303F"/>
    <w:rsid w:val="00EA3205"/>
    <w:rsid w:val="00EA32EE"/>
    <w:rsid w:val="00EA35FE"/>
    <w:rsid w:val="00EA3C02"/>
    <w:rsid w:val="00EA4459"/>
    <w:rsid w:val="00EA4540"/>
    <w:rsid w:val="00EA474E"/>
    <w:rsid w:val="00EA4D96"/>
    <w:rsid w:val="00EA51B4"/>
    <w:rsid w:val="00EA527D"/>
    <w:rsid w:val="00EA5690"/>
    <w:rsid w:val="00EA589F"/>
    <w:rsid w:val="00EA58E4"/>
    <w:rsid w:val="00EA5BF9"/>
    <w:rsid w:val="00EA5C2A"/>
    <w:rsid w:val="00EA61B9"/>
    <w:rsid w:val="00EA622F"/>
    <w:rsid w:val="00EA6628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C8F"/>
    <w:rsid w:val="00EA7D19"/>
    <w:rsid w:val="00EB0007"/>
    <w:rsid w:val="00EB044B"/>
    <w:rsid w:val="00EB0F98"/>
    <w:rsid w:val="00EB11C4"/>
    <w:rsid w:val="00EB121E"/>
    <w:rsid w:val="00EB19D3"/>
    <w:rsid w:val="00EB1B55"/>
    <w:rsid w:val="00EB1BD2"/>
    <w:rsid w:val="00EB1C99"/>
    <w:rsid w:val="00EB282C"/>
    <w:rsid w:val="00EB2D60"/>
    <w:rsid w:val="00EB2DD6"/>
    <w:rsid w:val="00EB2EA1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4B13"/>
    <w:rsid w:val="00EB5239"/>
    <w:rsid w:val="00EB5330"/>
    <w:rsid w:val="00EB53C0"/>
    <w:rsid w:val="00EB53F9"/>
    <w:rsid w:val="00EB546C"/>
    <w:rsid w:val="00EB58FC"/>
    <w:rsid w:val="00EB5B38"/>
    <w:rsid w:val="00EB5F5A"/>
    <w:rsid w:val="00EB6254"/>
    <w:rsid w:val="00EB65FB"/>
    <w:rsid w:val="00EB67FA"/>
    <w:rsid w:val="00EB6CB9"/>
    <w:rsid w:val="00EB6CFD"/>
    <w:rsid w:val="00EB6D4C"/>
    <w:rsid w:val="00EB6E69"/>
    <w:rsid w:val="00EB6E8C"/>
    <w:rsid w:val="00EB7717"/>
    <w:rsid w:val="00EB772F"/>
    <w:rsid w:val="00EB7CAA"/>
    <w:rsid w:val="00EC03FC"/>
    <w:rsid w:val="00EC066E"/>
    <w:rsid w:val="00EC0A4B"/>
    <w:rsid w:val="00EC1008"/>
    <w:rsid w:val="00EC1AC1"/>
    <w:rsid w:val="00EC1C34"/>
    <w:rsid w:val="00EC1E4B"/>
    <w:rsid w:val="00EC2398"/>
    <w:rsid w:val="00EC2643"/>
    <w:rsid w:val="00EC299E"/>
    <w:rsid w:val="00EC2A74"/>
    <w:rsid w:val="00EC2DF5"/>
    <w:rsid w:val="00EC2E19"/>
    <w:rsid w:val="00EC2E57"/>
    <w:rsid w:val="00EC2EAB"/>
    <w:rsid w:val="00EC3234"/>
    <w:rsid w:val="00EC33E6"/>
    <w:rsid w:val="00EC38F9"/>
    <w:rsid w:val="00EC39F4"/>
    <w:rsid w:val="00EC3AF8"/>
    <w:rsid w:val="00EC3E9B"/>
    <w:rsid w:val="00EC4358"/>
    <w:rsid w:val="00EC458B"/>
    <w:rsid w:val="00EC51AE"/>
    <w:rsid w:val="00EC527B"/>
    <w:rsid w:val="00EC5332"/>
    <w:rsid w:val="00EC5481"/>
    <w:rsid w:val="00EC5571"/>
    <w:rsid w:val="00EC584D"/>
    <w:rsid w:val="00EC5B52"/>
    <w:rsid w:val="00EC66E6"/>
    <w:rsid w:val="00EC6877"/>
    <w:rsid w:val="00EC6A34"/>
    <w:rsid w:val="00EC6F29"/>
    <w:rsid w:val="00EC7287"/>
    <w:rsid w:val="00EC7291"/>
    <w:rsid w:val="00EC72AD"/>
    <w:rsid w:val="00EC754F"/>
    <w:rsid w:val="00EC75D3"/>
    <w:rsid w:val="00EC7ACF"/>
    <w:rsid w:val="00EC7E40"/>
    <w:rsid w:val="00ED007A"/>
    <w:rsid w:val="00ED0A39"/>
    <w:rsid w:val="00ED0ABB"/>
    <w:rsid w:val="00ED0C53"/>
    <w:rsid w:val="00ED0D58"/>
    <w:rsid w:val="00ED1659"/>
    <w:rsid w:val="00ED167F"/>
    <w:rsid w:val="00ED1743"/>
    <w:rsid w:val="00ED1ABE"/>
    <w:rsid w:val="00ED20DF"/>
    <w:rsid w:val="00ED21E6"/>
    <w:rsid w:val="00ED22C9"/>
    <w:rsid w:val="00ED2A90"/>
    <w:rsid w:val="00ED2C47"/>
    <w:rsid w:val="00ED2F6B"/>
    <w:rsid w:val="00ED375B"/>
    <w:rsid w:val="00ED3AD0"/>
    <w:rsid w:val="00ED3AD1"/>
    <w:rsid w:val="00ED3C3F"/>
    <w:rsid w:val="00ED5684"/>
    <w:rsid w:val="00ED5D4F"/>
    <w:rsid w:val="00ED6374"/>
    <w:rsid w:val="00ED6549"/>
    <w:rsid w:val="00ED6D86"/>
    <w:rsid w:val="00ED7307"/>
    <w:rsid w:val="00ED75DC"/>
    <w:rsid w:val="00ED763B"/>
    <w:rsid w:val="00EE008D"/>
    <w:rsid w:val="00EE011A"/>
    <w:rsid w:val="00EE03F5"/>
    <w:rsid w:val="00EE0759"/>
    <w:rsid w:val="00EE07F0"/>
    <w:rsid w:val="00EE099A"/>
    <w:rsid w:val="00EE0A3A"/>
    <w:rsid w:val="00EE0B3A"/>
    <w:rsid w:val="00EE1656"/>
    <w:rsid w:val="00EE16F9"/>
    <w:rsid w:val="00EE1AC2"/>
    <w:rsid w:val="00EE2031"/>
    <w:rsid w:val="00EE22BF"/>
    <w:rsid w:val="00EE29F9"/>
    <w:rsid w:val="00EE2B06"/>
    <w:rsid w:val="00EE2D5D"/>
    <w:rsid w:val="00EE2EF8"/>
    <w:rsid w:val="00EE3084"/>
    <w:rsid w:val="00EE337E"/>
    <w:rsid w:val="00EE35A1"/>
    <w:rsid w:val="00EE3A8E"/>
    <w:rsid w:val="00EE3DFE"/>
    <w:rsid w:val="00EE3F8C"/>
    <w:rsid w:val="00EE464B"/>
    <w:rsid w:val="00EE488E"/>
    <w:rsid w:val="00EE50C0"/>
    <w:rsid w:val="00EE516C"/>
    <w:rsid w:val="00EE51BB"/>
    <w:rsid w:val="00EE5ADF"/>
    <w:rsid w:val="00EE5C23"/>
    <w:rsid w:val="00EE5E8C"/>
    <w:rsid w:val="00EE5F6C"/>
    <w:rsid w:val="00EE6BB6"/>
    <w:rsid w:val="00EE6C33"/>
    <w:rsid w:val="00EE6D26"/>
    <w:rsid w:val="00EE6EF0"/>
    <w:rsid w:val="00EE741A"/>
    <w:rsid w:val="00EE74BF"/>
    <w:rsid w:val="00EE7D02"/>
    <w:rsid w:val="00EE7E9D"/>
    <w:rsid w:val="00EF0300"/>
    <w:rsid w:val="00EF0322"/>
    <w:rsid w:val="00EF0477"/>
    <w:rsid w:val="00EF0537"/>
    <w:rsid w:val="00EF056C"/>
    <w:rsid w:val="00EF0AFE"/>
    <w:rsid w:val="00EF0B51"/>
    <w:rsid w:val="00EF0CA8"/>
    <w:rsid w:val="00EF102B"/>
    <w:rsid w:val="00EF127C"/>
    <w:rsid w:val="00EF1690"/>
    <w:rsid w:val="00EF1829"/>
    <w:rsid w:val="00EF1BFE"/>
    <w:rsid w:val="00EF1C9E"/>
    <w:rsid w:val="00EF1D4A"/>
    <w:rsid w:val="00EF2258"/>
    <w:rsid w:val="00EF22FC"/>
    <w:rsid w:val="00EF25EA"/>
    <w:rsid w:val="00EF29F4"/>
    <w:rsid w:val="00EF3122"/>
    <w:rsid w:val="00EF31E7"/>
    <w:rsid w:val="00EF33D1"/>
    <w:rsid w:val="00EF3A36"/>
    <w:rsid w:val="00EF3F8B"/>
    <w:rsid w:val="00EF4202"/>
    <w:rsid w:val="00EF44A2"/>
    <w:rsid w:val="00EF49F5"/>
    <w:rsid w:val="00EF4BF7"/>
    <w:rsid w:val="00EF4CAB"/>
    <w:rsid w:val="00EF5168"/>
    <w:rsid w:val="00EF5EFA"/>
    <w:rsid w:val="00EF63F3"/>
    <w:rsid w:val="00EF6409"/>
    <w:rsid w:val="00EF65BF"/>
    <w:rsid w:val="00EF6747"/>
    <w:rsid w:val="00EF68EB"/>
    <w:rsid w:val="00EF6B07"/>
    <w:rsid w:val="00EF6F0F"/>
    <w:rsid w:val="00EF6F67"/>
    <w:rsid w:val="00EF7529"/>
    <w:rsid w:val="00EF789C"/>
    <w:rsid w:val="00EF7E7F"/>
    <w:rsid w:val="00EF7FCA"/>
    <w:rsid w:val="00F0007A"/>
    <w:rsid w:val="00F012C7"/>
    <w:rsid w:val="00F01500"/>
    <w:rsid w:val="00F020AE"/>
    <w:rsid w:val="00F025C5"/>
    <w:rsid w:val="00F0272E"/>
    <w:rsid w:val="00F0299F"/>
    <w:rsid w:val="00F029C4"/>
    <w:rsid w:val="00F02DBA"/>
    <w:rsid w:val="00F03214"/>
    <w:rsid w:val="00F0361E"/>
    <w:rsid w:val="00F038AF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66B"/>
    <w:rsid w:val="00F05D39"/>
    <w:rsid w:val="00F061DC"/>
    <w:rsid w:val="00F0662D"/>
    <w:rsid w:val="00F06864"/>
    <w:rsid w:val="00F06BDE"/>
    <w:rsid w:val="00F06DEA"/>
    <w:rsid w:val="00F06F86"/>
    <w:rsid w:val="00F07445"/>
    <w:rsid w:val="00F07588"/>
    <w:rsid w:val="00F075BA"/>
    <w:rsid w:val="00F077B1"/>
    <w:rsid w:val="00F07B9D"/>
    <w:rsid w:val="00F100D8"/>
    <w:rsid w:val="00F10DE1"/>
    <w:rsid w:val="00F10E47"/>
    <w:rsid w:val="00F11125"/>
    <w:rsid w:val="00F115E9"/>
    <w:rsid w:val="00F1181F"/>
    <w:rsid w:val="00F11841"/>
    <w:rsid w:val="00F12263"/>
    <w:rsid w:val="00F12320"/>
    <w:rsid w:val="00F12884"/>
    <w:rsid w:val="00F12A49"/>
    <w:rsid w:val="00F12E54"/>
    <w:rsid w:val="00F130C5"/>
    <w:rsid w:val="00F13C7F"/>
    <w:rsid w:val="00F13F19"/>
    <w:rsid w:val="00F1461E"/>
    <w:rsid w:val="00F146B9"/>
    <w:rsid w:val="00F14765"/>
    <w:rsid w:val="00F147C3"/>
    <w:rsid w:val="00F14CA7"/>
    <w:rsid w:val="00F14D53"/>
    <w:rsid w:val="00F14F96"/>
    <w:rsid w:val="00F1540E"/>
    <w:rsid w:val="00F15A18"/>
    <w:rsid w:val="00F161D2"/>
    <w:rsid w:val="00F16247"/>
    <w:rsid w:val="00F16355"/>
    <w:rsid w:val="00F16706"/>
    <w:rsid w:val="00F16C9D"/>
    <w:rsid w:val="00F16EA4"/>
    <w:rsid w:val="00F17545"/>
    <w:rsid w:val="00F17893"/>
    <w:rsid w:val="00F179F2"/>
    <w:rsid w:val="00F17D7E"/>
    <w:rsid w:val="00F17EC1"/>
    <w:rsid w:val="00F201B3"/>
    <w:rsid w:val="00F2029F"/>
    <w:rsid w:val="00F20AC1"/>
    <w:rsid w:val="00F20F6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96D"/>
    <w:rsid w:val="00F22EF7"/>
    <w:rsid w:val="00F2313E"/>
    <w:rsid w:val="00F2318E"/>
    <w:rsid w:val="00F234B8"/>
    <w:rsid w:val="00F23E0E"/>
    <w:rsid w:val="00F23E50"/>
    <w:rsid w:val="00F2464C"/>
    <w:rsid w:val="00F2485B"/>
    <w:rsid w:val="00F249F9"/>
    <w:rsid w:val="00F24A00"/>
    <w:rsid w:val="00F2508E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1D0"/>
    <w:rsid w:val="00F271D7"/>
    <w:rsid w:val="00F273F2"/>
    <w:rsid w:val="00F275FE"/>
    <w:rsid w:val="00F2796D"/>
    <w:rsid w:val="00F27EBC"/>
    <w:rsid w:val="00F30247"/>
    <w:rsid w:val="00F3026E"/>
    <w:rsid w:val="00F3051F"/>
    <w:rsid w:val="00F30541"/>
    <w:rsid w:val="00F30672"/>
    <w:rsid w:val="00F307DE"/>
    <w:rsid w:val="00F30BAD"/>
    <w:rsid w:val="00F30D67"/>
    <w:rsid w:val="00F3136C"/>
    <w:rsid w:val="00F313EC"/>
    <w:rsid w:val="00F3189F"/>
    <w:rsid w:val="00F32042"/>
    <w:rsid w:val="00F320E8"/>
    <w:rsid w:val="00F3224B"/>
    <w:rsid w:val="00F32734"/>
    <w:rsid w:val="00F32761"/>
    <w:rsid w:val="00F32CAE"/>
    <w:rsid w:val="00F330BB"/>
    <w:rsid w:val="00F33242"/>
    <w:rsid w:val="00F33440"/>
    <w:rsid w:val="00F33BDA"/>
    <w:rsid w:val="00F33E15"/>
    <w:rsid w:val="00F33F0B"/>
    <w:rsid w:val="00F33F57"/>
    <w:rsid w:val="00F3473A"/>
    <w:rsid w:val="00F3480C"/>
    <w:rsid w:val="00F348BA"/>
    <w:rsid w:val="00F349FA"/>
    <w:rsid w:val="00F34CA3"/>
    <w:rsid w:val="00F34FC3"/>
    <w:rsid w:val="00F350F0"/>
    <w:rsid w:val="00F35163"/>
    <w:rsid w:val="00F35410"/>
    <w:rsid w:val="00F35623"/>
    <w:rsid w:val="00F35657"/>
    <w:rsid w:val="00F35930"/>
    <w:rsid w:val="00F35BB3"/>
    <w:rsid w:val="00F35CEA"/>
    <w:rsid w:val="00F35D36"/>
    <w:rsid w:val="00F361A1"/>
    <w:rsid w:val="00F3637F"/>
    <w:rsid w:val="00F363DA"/>
    <w:rsid w:val="00F367DD"/>
    <w:rsid w:val="00F36807"/>
    <w:rsid w:val="00F368A4"/>
    <w:rsid w:val="00F36B8A"/>
    <w:rsid w:val="00F36D60"/>
    <w:rsid w:val="00F3719D"/>
    <w:rsid w:val="00F371D4"/>
    <w:rsid w:val="00F375D8"/>
    <w:rsid w:val="00F378FF"/>
    <w:rsid w:val="00F37BF1"/>
    <w:rsid w:val="00F40560"/>
    <w:rsid w:val="00F407A9"/>
    <w:rsid w:val="00F4080F"/>
    <w:rsid w:val="00F408C0"/>
    <w:rsid w:val="00F40D75"/>
    <w:rsid w:val="00F40E74"/>
    <w:rsid w:val="00F40EF0"/>
    <w:rsid w:val="00F41011"/>
    <w:rsid w:val="00F41048"/>
    <w:rsid w:val="00F417D6"/>
    <w:rsid w:val="00F41901"/>
    <w:rsid w:val="00F41E19"/>
    <w:rsid w:val="00F425F5"/>
    <w:rsid w:val="00F429C4"/>
    <w:rsid w:val="00F42E3E"/>
    <w:rsid w:val="00F42FDA"/>
    <w:rsid w:val="00F43515"/>
    <w:rsid w:val="00F436E6"/>
    <w:rsid w:val="00F43779"/>
    <w:rsid w:val="00F437B4"/>
    <w:rsid w:val="00F438B4"/>
    <w:rsid w:val="00F44CB1"/>
    <w:rsid w:val="00F44CDE"/>
    <w:rsid w:val="00F45037"/>
    <w:rsid w:val="00F45659"/>
    <w:rsid w:val="00F461F4"/>
    <w:rsid w:val="00F46A17"/>
    <w:rsid w:val="00F46C85"/>
    <w:rsid w:val="00F46E5E"/>
    <w:rsid w:val="00F46FE9"/>
    <w:rsid w:val="00F4702E"/>
    <w:rsid w:val="00F4756F"/>
    <w:rsid w:val="00F475CD"/>
    <w:rsid w:val="00F47690"/>
    <w:rsid w:val="00F477C8"/>
    <w:rsid w:val="00F47970"/>
    <w:rsid w:val="00F47B6E"/>
    <w:rsid w:val="00F47C77"/>
    <w:rsid w:val="00F50375"/>
    <w:rsid w:val="00F5080D"/>
    <w:rsid w:val="00F50A02"/>
    <w:rsid w:val="00F511DD"/>
    <w:rsid w:val="00F51496"/>
    <w:rsid w:val="00F515EB"/>
    <w:rsid w:val="00F519E3"/>
    <w:rsid w:val="00F51D1F"/>
    <w:rsid w:val="00F51E53"/>
    <w:rsid w:val="00F520B6"/>
    <w:rsid w:val="00F52A3D"/>
    <w:rsid w:val="00F52B02"/>
    <w:rsid w:val="00F52BE1"/>
    <w:rsid w:val="00F52C80"/>
    <w:rsid w:val="00F52F2C"/>
    <w:rsid w:val="00F52FAF"/>
    <w:rsid w:val="00F53104"/>
    <w:rsid w:val="00F534B9"/>
    <w:rsid w:val="00F536FB"/>
    <w:rsid w:val="00F54471"/>
    <w:rsid w:val="00F54997"/>
    <w:rsid w:val="00F54F5B"/>
    <w:rsid w:val="00F550EF"/>
    <w:rsid w:val="00F55524"/>
    <w:rsid w:val="00F5571B"/>
    <w:rsid w:val="00F55E84"/>
    <w:rsid w:val="00F564EA"/>
    <w:rsid w:val="00F56A01"/>
    <w:rsid w:val="00F5769E"/>
    <w:rsid w:val="00F57A4B"/>
    <w:rsid w:val="00F57C1B"/>
    <w:rsid w:val="00F6023D"/>
    <w:rsid w:val="00F602F9"/>
    <w:rsid w:val="00F60675"/>
    <w:rsid w:val="00F607C7"/>
    <w:rsid w:val="00F60AF4"/>
    <w:rsid w:val="00F60EBE"/>
    <w:rsid w:val="00F60F95"/>
    <w:rsid w:val="00F611DC"/>
    <w:rsid w:val="00F61458"/>
    <w:rsid w:val="00F6155C"/>
    <w:rsid w:val="00F619C3"/>
    <w:rsid w:val="00F61F1C"/>
    <w:rsid w:val="00F6209C"/>
    <w:rsid w:val="00F6229D"/>
    <w:rsid w:val="00F62D07"/>
    <w:rsid w:val="00F63535"/>
    <w:rsid w:val="00F635A3"/>
    <w:rsid w:val="00F63B70"/>
    <w:rsid w:val="00F63FEC"/>
    <w:rsid w:val="00F64522"/>
    <w:rsid w:val="00F645C5"/>
    <w:rsid w:val="00F65365"/>
    <w:rsid w:val="00F65679"/>
    <w:rsid w:val="00F65D90"/>
    <w:rsid w:val="00F65F46"/>
    <w:rsid w:val="00F65F5C"/>
    <w:rsid w:val="00F65F8D"/>
    <w:rsid w:val="00F66089"/>
    <w:rsid w:val="00F6625F"/>
    <w:rsid w:val="00F662F8"/>
    <w:rsid w:val="00F66412"/>
    <w:rsid w:val="00F6657B"/>
    <w:rsid w:val="00F666A8"/>
    <w:rsid w:val="00F667D4"/>
    <w:rsid w:val="00F6746D"/>
    <w:rsid w:val="00F675DB"/>
    <w:rsid w:val="00F6771B"/>
    <w:rsid w:val="00F67836"/>
    <w:rsid w:val="00F67A6B"/>
    <w:rsid w:val="00F67C6F"/>
    <w:rsid w:val="00F7019A"/>
    <w:rsid w:val="00F7041E"/>
    <w:rsid w:val="00F7077B"/>
    <w:rsid w:val="00F708BB"/>
    <w:rsid w:val="00F708E7"/>
    <w:rsid w:val="00F70F91"/>
    <w:rsid w:val="00F70FF3"/>
    <w:rsid w:val="00F712CB"/>
    <w:rsid w:val="00F714F6"/>
    <w:rsid w:val="00F7163C"/>
    <w:rsid w:val="00F71671"/>
    <w:rsid w:val="00F719FD"/>
    <w:rsid w:val="00F7216D"/>
    <w:rsid w:val="00F72AFB"/>
    <w:rsid w:val="00F72E31"/>
    <w:rsid w:val="00F72F9A"/>
    <w:rsid w:val="00F736DB"/>
    <w:rsid w:val="00F73A7D"/>
    <w:rsid w:val="00F73E8B"/>
    <w:rsid w:val="00F740B2"/>
    <w:rsid w:val="00F7423A"/>
    <w:rsid w:val="00F74356"/>
    <w:rsid w:val="00F745CF"/>
    <w:rsid w:val="00F7473F"/>
    <w:rsid w:val="00F7479C"/>
    <w:rsid w:val="00F749DC"/>
    <w:rsid w:val="00F7514D"/>
    <w:rsid w:val="00F75286"/>
    <w:rsid w:val="00F75756"/>
    <w:rsid w:val="00F75DF3"/>
    <w:rsid w:val="00F76755"/>
    <w:rsid w:val="00F76D70"/>
    <w:rsid w:val="00F76EA6"/>
    <w:rsid w:val="00F76F46"/>
    <w:rsid w:val="00F76F9E"/>
    <w:rsid w:val="00F77069"/>
    <w:rsid w:val="00F77530"/>
    <w:rsid w:val="00F7798B"/>
    <w:rsid w:val="00F77B5B"/>
    <w:rsid w:val="00F77DA1"/>
    <w:rsid w:val="00F77E6A"/>
    <w:rsid w:val="00F80B04"/>
    <w:rsid w:val="00F81624"/>
    <w:rsid w:val="00F816E2"/>
    <w:rsid w:val="00F820A5"/>
    <w:rsid w:val="00F822AA"/>
    <w:rsid w:val="00F825B9"/>
    <w:rsid w:val="00F82612"/>
    <w:rsid w:val="00F82C58"/>
    <w:rsid w:val="00F82CF1"/>
    <w:rsid w:val="00F82EA4"/>
    <w:rsid w:val="00F83BA1"/>
    <w:rsid w:val="00F83F44"/>
    <w:rsid w:val="00F83FF4"/>
    <w:rsid w:val="00F841A0"/>
    <w:rsid w:val="00F842DE"/>
    <w:rsid w:val="00F8439F"/>
    <w:rsid w:val="00F84564"/>
    <w:rsid w:val="00F8464B"/>
    <w:rsid w:val="00F846BF"/>
    <w:rsid w:val="00F8471A"/>
    <w:rsid w:val="00F847BC"/>
    <w:rsid w:val="00F84868"/>
    <w:rsid w:val="00F84ED0"/>
    <w:rsid w:val="00F852AF"/>
    <w:rsid w:val="00F85303"/>
    <w:rsid w:val="00F85945"/>
    <w:rsid w:val="00F85CF7"/>
    <w:rsid w:val="00F85CFB"/>
    <w:rsid w:val="00F8633F"/>
    <w:rsid w:val="00F8642B"/>
    <w:rsid w:val="00F86638"/>
    <w:rsid w:val="00F866D4"/>
    <w:rsid w:val="00F87167"/>
    <w:rsid w:val="00F87B57"/>
    <w:rsid w:val="00F87D12"/>
    <w:rsid w:val="00F87E63"/>
    <w:rsid w:val="00F87FA0"/>
    <w:rsid w:val="00F9008F"/>
    <w:rsid w:val="00F90A0D"/>
    <w:rsid w:val="00F90D35"/>
    <w:rsid w:val="00F90F00"/>
    <w:rsid w:val="00F910DD"/>
    <w:rsid w:val="00F91444"/>
    <w:rsid w:val="00F91566"/>
    <w:rsid w:val="00F91E28"/>
    <w:rsid w:val="00F91E39"/>
    <w:rsid w:val="00F92A0B"/>
    <w:rsid w:val="00F92BD2"/>
    <w:rsid w:val="00F93162"/>
    <w:rsid w:val="00F93254"/>
    <w:rsid w:val="00F93938"/>
    <w:rsid w:val="00F94381"/>
    <w:rsid w:val="00F94486"/>
    <w:rsid w:val="00F9463D"/>
    <w:rsid w:val="00F94691"/>
    <w:rsid w:val="00F94762"/>
    <w:rsid w:val="00F949CD"/>
    <w:rsid w:val="00F94F4B"/>
    <w:rsid w:val="00F95184"/>
    <w:rsid w:val="00F95282"/>
    <w:rsid w:val="00F952A9"/>
    <w:rsid w:val="00F955B2"/>
    <w:rsid w:val="00F95AE7"/>
    <w:rsid w:val="00F95BE9"/>
    <w:rsid w:val="00F95FEF"/>
    <w:rsid w:val="00F965A1"/>
    <w:rsid w:val="00F966F8"/>
    <w:rsid w:val="00F96B93"/>
    <w:rsid w:val="00F971DF"/>
    <w:rsid w:val="00F976F7"/>
    <w:rsid w:val="00F97795"/>
    <w:rsid w:val="00F9781E"/>
    <w:rsid w:val="00FA0544"/>
    <w:rsid w:val="00FA05DA"/>
    <w:rsid w:val="00FA08C9"/>
    <w:rsid w:val="00FA0D81"/>
    <w:rsid w:val="00FA1036"/>
    <w:rsid w:val="00FA11EE"/>
    <w:rsid w:val="00FA1287"/>
    <w:rsid w:val="00FA1A38"/>
    <w:rsid w:val="00FA2044"/>
    <w:rsid w:val="00FA2107"/>
    <w:rsid w:val="00FA258B"/>
    <w:rsid w:val="00FA25CA"/>
    <w:rsid w:val="00FA29E2"/>
    <w:rsid w:val="00FA2B54"/>
    <w:rsid w:val="00FA2DA8"/>
    <w:rsid w:val="00FA2DD4"/>
    <w:rsid w:val="00FA31F0"/>
    <w:rsid w:val="00FA3422"/>
    <w:rsid w:val="00FA3499"/>
    <w:rsid w:val="00FA34E3"/>
    <w:rsid w:val="00FA36DB"/>
    <w:rsid w:val="00FA37CF"/>
    <w:rsid w:val="00FA37EF"/>
    <w:rsid w:val="00FA3F4C"/>
    <w:rsid w:val="00FA417A"/>
    <w:rsid w:val="00FA4483"/>
    <w:rsid w:val="00FA44DD"/>
    <w:rsid w:val="00FA4688"/>
    <w:rsid w:val="00FA4D3A"/>
    <w:rsid w:val="00FA51C3"/>
    <w:rsid w:val="00FA571F"/>
    <w:rsid w:val="00FA5BC6"/>
    <w:rsid w:val="00FA5FF6"/>
    <w:rsid w:val="00FA6142"/>
    <w:rsid w:val="00FA6492"/>
    <w:rsid w:val="00FA6976"/>
    <w:rsid w:val="00FA71A2"/>
    <w:rsid w:val="00FA71F0"/>
    <w:rsid w:val="00FA72A1"/>
    <w:rsid w:val="00FA75B4"/>
    <w:rsid w:val="00FA7921"/>
    <w:rsid w:val="00FA7A88"/>
    <w:rsid w:val="00FA7E7F"/>
    <w:rsid w:val="00FB04C5"/>
    <w:rsid w:val="00FB051A"/>
    <w:rsid w:val="00FB093D"/>
    <w:rsid w:val="00FB09A2"/>
    <w:rsid w:val="00FB0B7B"/>
    <w:rsid w:val="00FB1101"/>
    <w:rsid w:val="00FB15B9"/>
    <w:rsid w:val="00FB1AD4"/>
    <w:rsid w:val="00FB1B89"/>
    <w:rsid w:val="00FB1C18"/>
    <w:rsid w:val="00FB1CB4"/>
    <w:rsid w:val="00FB1D8D"/>
    <w:rsid w:val="00FB1EF1"/>
    <w:rsid w:val="00FB240E"/>
    <w:rsid w:val="00FB2541"/>
    <w:rsid w:val="00FB28F0"/>
    <w:rsid w:val="00FB2913"/>
    <w:rsid w:val="00FB2A05"/>
    <w:rsid w:val="00FB2AE7"/>
    <w:rsid w:val="00FB2B89"/>
    <w:rsid w:val="00FB34F7"/>
    <w:rsid w:val="00FB373B"/>
    <w:rsid w:val="00FB394E"/>
    <w:rsid w:val="00FB448D"/>
    <w:rsid w:val="00FB46BE"/>
    <w:rsid w:val="00FB49A1"/>
    <w:rsid w:val="00FB4A2C"/>
    <w:rsid w:val="00FB53A9"/>
    <w:rsid w:val="00FB5D76"/>
    <w:rsid w:val="00FB6387"/>
    <w:rsid w:val="00FB6468"/>
    <w:rsid w:val="00FB66E8"/>
    <w:rsid w:val="00FB674E"/>
    <w:rsid w:val="00FB68C9"/>
    <w:rsid w:val="00FB6961"/>
    <w:rsid w:val="00FB6A10"/>
    <w:rsid w:val="00FB6C55"/>
    <w:rsid w:val="00FB7380"/>
    <w:rsid w:val="00FB78EA"/>
    <w:rsid w:val="00FB7999"/>
    <w:rsid w:val="00FB7AA2"/>
    <w:rsid w:val="00FB7CEA"/>
    <w:rsid w:val="00FB7EF4"/>
    <w:rsid w:val="00FC041F"/>
    <w:rsid w:val="00FC0480"/>
    <w:rsid w:val="00FC08C4"/>
    <w:rsid w:val="00FC0A80"/>
    <w:rsid w:val="00FC0E0F"/>
    <w:rsid w:val="00FC0E4D"/>
    <w:rsid w:val="00FC19F5"/>
    <w:rsid w:val="00FC1C23"/>
    <w:rsid w:val="00FC21DA"/>
    <w:rsid w:val="00FC23C8"/>
    <w:rsid w:val="00FC271F"/>
    <w:rsid w:val="00FC27AA"/>
    <w:rsid w:val="00FC2808"/>
    <w:rsid w:val="00FC285E"/>
    <w:rsid w:val="00FC289B"/>
    <w:rsid w:val="00FC289E"/>
    <w:rsid w:val="00FC2FFB"/>
    <w:rsid w:val="00FC3060"/>
    <w:rsid w:val="00FC34D9"/>
    <w:rsid w:val="00FC378C"/>
    <w:rsid w:val="00FC3AAD"/>
    <w:rsid w:val="00FC3CD9"/>
    <w:rsid w:val="00FC4541"/>
    <w:rsid w:val="00FC464F"/>
    <w:rsid w:val="00FC4769"/>
    <w:rsid w:val="00FC4B8A"/>
    <w:rsid w:val="00FC4DA7"/>
    <w:rsid w:val="00FC4FDE"/>
    <w:rsid w:val="00FC500E"/>
    <w:rsid w:val="00FC515F"/>
    <w:rsid w:val="00FC5678"/>
    <w:rsid w:val="00FC56B0"/>
    <w:rsid w:val="00FC59D8"/>
    <w:rsid w:val="00FC5B25"/>
    <w:rsid w:val="00FC638A"/>
    <w:rsid w:val="00FC6404"/>
    <w:rsid w:val="00FC679A"/>
    <w:rsid w:val="00FC6ADE"/>
    <w:rsid w:val="00FC7EBC"/>
    <w:rsid w:val="00FD059D"/>
    <w:rsid w:val="00FD09E2"/>
    <w:rsid w:val="00FD0F33"/>
    <w:rsid w:val="00FD1004"/>
    <w:rsid w:val="00FD11B6"/>
    <w:rsid w:val="00FD1372"/>
    <w:rsid w:val="00FD161F"/>
    <w:rsid w:val="00FD1818"/>
    <w:rsid w:val="00FD1A6E"/>
    <w:rsid w:val="00FD1B60"/>
    <w:rsid w:val="00FD26C8"/>
    <w:rsid w:val="00FD2727"/>
    <w:rsid w:val="00FD2984"/>
    <w:rsid w:val="00FD2BCF"/>
    <w:rsid w:val="00FD2E1F"/>
    <w:rsid w:val="00FD2E3F"/>
    <w:rsid w:val="00FD31F1"/>
    <w:rsid w:val="00FD3CFE"/>
    <w:rsid w:val="00FD40CE"/>
    <w:rsid w:val="00FD43CC"/>
    <w:rsid w:val="00FD4647"/>
    <w:rsid w:val="00FD46A8"/>
    <w:rsid w:val="00FD46C7"/>
    <w:rsid w:val="00FD49B9"/>
    <w:rsid w:val="00FD4DCD"/>
    <w:rsid w:val="00FD4E38"/>
    <w:rsid w:val="00FD5209"/>
    <w:rsid w:val="00FD5591"/>
    <w:rsid w:val="00FD570E"/>
    <w:rsid w:val="00FD5ABE"/>
    <w:rsid w:val="00FD5DEF"/>
    <w:rsid w:val="00FD5ED5"/>
    <w:rsid w:val="00FD6030"/>
    <w:rsid w:val="00FD606E"/>
    <w:rsid w:val="00FD619D"/>
    <w:rsid w:val="00FD625A"/>
    <w:rsid w:val="00FD6337"/>
    <w:rsid w:val="00FD6569"/>
    <w:rsid w:val="00FD6631"/>
    <w:rsid w:val="00FD6878"/>
    <w:rsid w:val="00FD6B63"/>
    <w:rsid w:val="00FD6C04"/>
    <w:rsid w:val="00FD701B"/>
    <w:rsid w:val="00FD710B"/>
    <w:rsid w:val="00FD750B"/>
    <w:rsid w:val="00FD7578"/>
    <w:rsid w:val="00FD778A"/>
    <w:rsid w:val="00FD7A35"/>
    <w:rsid w:val="00FD7CEB"/>
    <w:rsid w:val="00FD7D50"/>
    <w:rsid w:val="00FE0290"/>
    <w:rsid w:val="00FE0844"/>
    <w:rsid w:val="00FE091D"/>
    <w:rsid w:val="00FE13DD"/>
    <w:rsid w:val="00FE157F"/>
    <w:rsid w:val="00FE176B"/>
    <w:rsid w:val="00FE18B5"/>
    <w:rsid w:val="00FE198E"/>
    <w:rsid w:val="00FE1B59"/>
    <w:rsid w:val="00FE1EA4"/>
    <w:rsid w:val="00FE1EB5"/>
    <w:rsid w:val="00FE2018"/>
    <w:rsid w:val="00FE22F0"/>
    <w:rsid w:val="00FE2455"/>
    <w:rsid w:val="00FE28DC"/>
    <w:rsid w:val="00FE309D"/>
    <w:rsid w:val="00FE3127"/>
    <w:rsid w:val="00FE34F9"/>
    <w:rsid w:val="00FE38F9"/>
    <w:rsid w:val="00FE392F"/>
    <w:rsid w:val="00FE3B6C"/>
    <w:rsid w:val="00FE3BA7"/>
    <w:rsid w:val="00FE4027"/>
    <w:rsid w:val="00FE4849"/>
    <w:rsid w:val="00FE4937"/>
    <w:rsid w:val="00FE51E7"/>
    <w:rsid w:val="00FE5366"/>
    <w:rsid w:val="00FE5698"/>
    <w:rsid w:val="00FE57C5"/>
    <w:rsid w:val="00FE5873"/>
    <w:rsid w:val="00FE61A4"/>
    <w:rsid w:val="00FE62A3"/>
    <w:rsid w:val="00FE63C0"/>
    <w:rsid w:val="00FE64D6"/>
    <w:rsid w:val="00FE64FA"/>
    <w:rsid w:val="00FE65BB"/>
    <w:rsid w:val="00FE683D"/>
    <w:rsid w:val="00FE6D0D"/>
    <w:rsid w:val="00FE6EB5"/>
    <w:rsid w:val="00FE7041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DDC"/>
    <w:rsid w:val="00FF0DF1"/>
    <w:rsid w:val="00FF0F4F"/>
    <w:rsid w:val="00FF11B4"/>
    <w:rsid w:val="00FF216F"/>
    <w:rsid w:val="00FF236C"/>
    <w:rsid w:val="00FF23C8"/>
    <w:rsid w:val="00FF24D0"/>
    <w:rsid w:val="00FF262D"/>
    <w:rsid w:val="00FF2F93"/>
    <w:rsid w:val="00FF345D"/>
    <w:rsid w:val="00FF3A19"/>
    <w:rsid w:val="00FF3C50"/>
    <w:rsid w:val="00FF4633"/>
    <w:rsid w:val="00FF47C7"/>
    <w:rsid w:val="00FF489C"/>
    <w:rsid w:val="00FF5156"/>
    <w:rsid w:val="00FF55A2"/>
    <w:rsid w:val="00FF56FF"/>
    <w:rsid w:val="00FF57A0"/>
    <w:rsid w:val="00FF5830"/>
    <w:rsid w:val="00FF5E27"/>
    <w:rsid w:val="00FF6013"/>
    <w:rsid w:val="00FF6065"/>
    <w:rsid w:val="00FF60B4"/>
    <w:rsid w:val="00FF6E0F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24640686-7A84-4B1E-9616-4143E50F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3658"/>
    <w:rPr>
      <w:rFonts w:ascii="Times New Roman"/>
      <w:sz w:val="24"/>
      <w:szCs w:val="24"/>
    </w:rPr>
  </w:style>
  <w:style w:type="paragraph" w:styleId="Heading1">
    <w:name w:val="heading 1"/>
    <w:basedOn w:val="Caption"/>
    <w:next w:val="Normal"/>
    <w:link w:val="Heading1Char"/>
    <w:qFormat/>
    <w:rsid w:val="00EC1008"/>
    <w:pPr>
      <w:outlineLvl w:val="0"/>
    </w:pPr>
  </w:style>
  <w:style w:type="paragraph" w:styleId="Heading2">
    <w:name w:val="heading 2"/>
    <w:basedOn w:val="Normal"/>
    <w:next w:val="Normal"/>
    <w:link w:val="Heading2Char"/>
    <w:qFormat/>
    <w:rsid w:val="00EC1008"/>
    <w:pPr>
      <w:spacing w:before="360" w:after="120"/>
      <w:ind w:left="547" w:hanging="547"/>
      <w:jc w:val="thaiDistribute"/>
      <w:outlineLvl w:val="1"/>
    </w:pPr>
    <w:rPr>
      <w:rFonts w:asciiTheme="majorBidi" w:hAnsiTheme="majorBidi" w:cstheme="majorBidi"/>
      <w:b/>
      <w:bCs/>
      <w:color w:val="00000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42"/>
      </w:tabs>
      <w:ind w:left="162"/>
      <w:jc w:val="thaiDistribute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8439A"/>
    <w:pPr>
      <w:spacing w:before="240" w:after="60"/>
      <w:outlineLvl w:val="6"/>
    </w:pPr>
    <w:rPr>
      <w:rFonts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802D9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74DE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A5613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802D9"/>
    <w:rPr>
      <w:rFonts w:ascii="Calibri" w:eastAsia="Times New Roman" w:hAnsi="Calibri" w:cs="Cordia New"/>
      <w:i/>
      <w:iCs/>
      <w:sz w:val="24"/>
      <w:szCs w:val="30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EC1008"/>
    <w:rPr>
      <w:rFonts w:asciiTheme="majorBidi" w:hAnsiTheme="majorBidi" w:cstheme="majorBidi"/>
      <w:b/>
      <w:bCs/>
      <w:color w:val="000000"/>
      <w:sz w:val="32"/>
      <w:szCs w:val="32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spacing w:before="120" w:after="80"/>
      <w:ind w:left="907" w:hanging="907"/>
      <w:jc w:val="thaiDistribute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DD57F6"/>
    <w:rPr>
      <w:rFonts w:ascii="Times New Roman" w:hAnsi="Times New Roman"/>
      <w:sz w:val="24"/>
      <w:szCs w:val="24"/>
    </w:rPr>
  </w:style>
  <w:style w:type="character" w:customStyle="1" w:styleId="Heading9Char">
    <w:name w:val="Heading 9 Char"/>
    <w:link w:val="Heading9"/>
    <w:rsid w:val="00DD57F6"/>
    <w:rPr>
      <w:rFonts w:ascii="Arial" w:hAnsi="Arial"/>
      <w:sz w:val="22"/>
      <w:szCs w:val="22"/>
    </w:rPr>
  </w:style>
  <w:style w:type="character" w:customStyle="1" w:styleId="HeaderChar">
    <w:name w:val="Header Char"/>
    <w:aliases w:val=" Char Char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EC1008"/>
    <w:pPr>
      <w:ind w:left="634" w:right="-43" w:hanging="634"/>
    </w:pPr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nhideWhenUsed/>
    <w:rsid w:val="00DD57F6"/>
    <w:pPr>
      <w:spacing w:before="100" w:beforeAutospacing="1" w:after="100" w:afterAutospacing="1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EC1008"/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character" w:customStyle="1" w:styleId="Heading3Char">
    <w:name w:val="Heading 3 Char"/>
    <w:link w:val="Heading3"/>
    <w:rsid w:val="00DD57F6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5Char">
    <w:name w:val="Heading 5 Char"/>
    <w:link w:val="Heading5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DD57F6"/>
    <w:rPr>
      <w:rFonts w:ascii="Angsana New" w:hAnsi="Angsana New"/>
      <w:sz w:val="30"/>
      <w:szCs w:val="30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32"/>
      </w:numPr>
      <w:tabs>
        <w:tab w:val="clear" w:pos="567"/>
        <w:tab w:val="num" w:pos="360"/>
      </w:tabs>
      <w:spacing w:after="20"/>
      <w:ind w:left="0" w:firstLine="0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36B5E"/>
  </w:style>
  <w:style w:type="character" w:styleId="Emphasis">
    <w:name w:val="Emphasis"/>
    <w:qFormat/>
    <w:rsid w:val="00EC1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Props1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17</Pages>
  <Words>8346</Words>
  <Characters>47577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อิตาเลียนไทย จัดการขนส่ง จำกัด</vt:lpstr>
      <vt:lpstr>บริษัท อิตาเลียนไทย จัดการขนส่ง จำกัด</vt:lpstr>
    </vt:vector>
  </TitlesOfParts>
  <Company>e&amp;y</Company>
  <LinksUpToDate>false</LinksUpToDate>
  <CharactersWithSpaces>55812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ksrikitchpetch@deloitte.com</cp:lastModifiedBy>
  <cp:revision>112</cp:revision>
  <cp:lastPrinted>2024-05-08T10:16:00Z</cp:lastPrinted>
  <dcterms:created xsi:type="dcterms:W3CDTF">2024-04-25T10:54:00Z</dcterms:created>
  <dcterms:modified xsi:type="dcterms:W3CDTF">2024-05-08T12:48:00Z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