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46A29" w:rsidRPr="00276336" w14:paraId="1E9A28D6" w14:textId="77777777" w:rsidTr="003A035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46C612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bookmarkStart w:id="0" w:name="_Hlk35024373"/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963E7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EEA53B6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สารบัญ</w:t>
            </w:r>
          </w:p>
        </w:tc>
      </w:tr>
      <w:tr w:rsidR="00F46A29" w:rsidRPr="00276336" w14:paraId="17629D62" w14:textId="77777777" w:rsidTr="003A0355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1D6AAB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91DC31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0B914E0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F46A29" w:rsidRPr="00276336" w14:paraId="6D3C41C7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3C816F" w14:textId="77777777" w:rsidR="00F46A29" w:rsidRPr="00276336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553E4814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1600F6A" w14:textId="73FD3A76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ข้อมูลทั่วไป</w:t>
            </w:r>
          </w:p>
        </w:tc>
      </w:tr>
      <w:tr w:rsidR="00F46A29" w:rsidRPr="00276336" w14:paraId="53B2BA21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45B31" w14:textId="77777777" w:rsidR="00F46A29" w:rsidRPr="00276336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11B2FDC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shd w:val="clear" w:color="auto" w:fill="auto"/>
          </w:tcPr>
          <w:p w14:paraId="5B07C238" w14:textId="77730576" w:rsidR="00BD47CE" w:rsidRPr="00276336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เกณฑ์ในการจัดทำงบการเงิน</w:t>
            </w:r>
            <w:r w:rsidR="00BD47CE"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ระหว่างกาล</w:t>
            </w:r>
          </w:p>
        </w:tc>
      </w:tr>
      <w:tr w:rsidR="00F46A29" w:rsidRPr="00276336" w14:paraId="0F0D75A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9B7163" w14:textId="77777777" w:rsidR="00F46A29" w:rsidRPr="00276336" w:rsidRDefault="00F46A29" w:rsidP="003A0355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8599DF0" w14:textId="77777777" w:rsidR="00F46A29" w:rsidRPr="00276336" w:rsidRDefault="00F46A29" w:rsidP="003A035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  <w:shd w:val="clear" w:color="auto" w:fill="auto"/>
          </w:tcPr>
          <w:p w14:paraId="710CB1CA" w14:textId="5C046196" w:rsidR="00F46A29" w:rsidRPr="00276336" w:rsidRDefault="00BD47CE" w:rsidP="00BD47CE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BD47CE" w:rsidRPr="00276336" w14:paraId="12EAE8EF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C829" w14:textId="77777777" w:rsidR="00BD47CE" w:rsidRPr="00276336" w:rsidRDefault="00BD47CE" w:rsidP="00BD47C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27698B9" w14:textId="77777777" w:rsidR="00BD47CE" w:rsidRPr="00276336" w:rsidRDefault="00BD47CE" w:rsidP="00BD47C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ACDC428" w14:textId="505E7D28" w:rsidR="00BD47CE" w:rsidRPr="00276336" w:rsidRDefault="00BD47CE" w:rsidP="00BD47CE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540" w:hanging="54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การดำรงเงินกองทุน</w:t>
            </w:r>
          </w:p>
        </w:tc>
      </w:tr>
      <w:tr w:rsidR="00BD47CE" w:rsidRPr="00276336" w14:paraId="0865B3BA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6C75A" w14:textId="77777777" w:rsidR="00BD47CE" w:rsidRPr="00276336" w:rsidRDefault="00BD47CE" w:rsidP="00BD47C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4AC02F" w14:textId="77777777" w:rsidR="00BD47CE" w:rsidRPr="00276336" w:rsidRDefault="00BD47CE" w:rsidP="00BD47C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4BB818C" w14:textId="191A613A" w:rsidR="00BD47CE" w:rsidRPr="00276336" w:rsidRDefault="006E4BFE" w:rsidP="00BD47CE">
            <w:pPr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E4BF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E4BFE" w:rsidRPr="00276336" w14:paraId="70B01DC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AC8E35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D86477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26930193" w14:textId="0861D4F9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เงินลงทุนสุทธิ</w:t>
            </w:r>
          </w:p>
        </w:tc>
      </w:tr>
      <w:tr w:rsidR="006E4BFE" w:rsidRPr="00276336" w14:paraId="783C346D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73FA32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5216F9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481AE2" w14:textId="2C33F80D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เงินลงทุนในบริษัทย่อยสุทธิ</w:t>
            </w:r>
          </w:p>
        </w:tc>
      </w:tr>
      <w:tr w:rsidR="006E4BFE" w:rsidRPr="00276336" w14:paraId="49751F0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B4421E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65950F0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B82F16F" w14:textId="60BFC8E9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6E4BFE" w:rsidRPr="00276336" w14:paraId="694657B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34BC2B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2388EC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D48B4A0" w14:textId="388B89B5" w:rsidR="006E4BFE" w:rsidRPr="00276336" w:rsidRDefault="006E4BFE" w:rsidP="009C77EB">
            <w:pPr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6E4BFE" w:rsidRPr="00276336" w14:paraId="1C09D6C1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7FB44A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346F05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6F94017C" w14:textId="5C2EB048" w:rsidR="006E4BFE" w:rsidRPr="00276336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ตราสารหนี้ที่ออกและเงินกู้ยืม</w:t>
            </w:r>
          </w:p>
        </w:tc>
      </w:tr>
      <w:tr w:rsidR="006E4BFE" w:rsidRPr="00276336" w14:paraId="7718E507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A6EBC6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B007FC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522F2E87" w14:textId="1E1D691A" w:rsidR="006E4BFE" w:rsidRPr="00276336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tr w:rsidR="006E4BFE" w:rsidRPr="00276336" w14:paraId="0A87D202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C4857B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F417542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D3C39F1" w14:textId="6955DDD7" w:rsidR="006E4BFE" w:rsidRPr="00276336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6E4BFE" w:rsidRPr="00276336" w14:paraId="584117C4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9188C4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C388AF0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0036FAD3" w14:textId="27DA825F" w:rsidR="006E4BFE" w:rsidRPr="00276336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ส่วนงานดำเนินงาน</w:t>
            </w:r>
          </w:p>
        </w:tc>
      </w:tr>
      <w:tr w:rsidR="006E4BFE" w:rsidRPr="00276336" w14:paraId="6512C7CF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61653" w14:textId="77777777" w:rsidR="006E4BFE" w:rsidRPr="00276336" w:rsidRDefault="006E4BFE" w:rsidP="006E4BFE">
            <w:pPr>
              <w:numPr>
                <w:ilvl w:val="0"/>
                <w:numId w:val="36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firstLine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0353FB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42B99841" w14:textId="7438DD6E" w:rsidR="006E4BFE" w:rsidRPr="00276336" w:rsidRDefault="006E4BFE" w:rsidP="006E4BFE">
            <w:pPr>
              <w:ind w:left="1134" w:hanging="1134"/>
              <w:outlineLvl w:val="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 w:bidi="ar-SA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6E4BFE" w:rsidRPr="00276336" w14:paraId="537E0FDB" w14:textId="77777777" w:rsidTr="003A03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8D060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B3EB3D7" w14:textId="77777777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20" w:type="dxa"/>
          </w:tcPr>
          <w:p w14:paraId="7F860516" w14:textId="33ED4EB0" w:rsidR="006E4BFE" w:rsidRPr="00276336" w:rsidRDefault="006E4BFE" w:rsidP="006E4BF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bookmarkEnd w:id="0"/>
    </w:tbl>
    <w:p w14:paraId="2B233363" w14:textId="77777777" w:rsidR="00F46A29" w:rsidRPr="00276336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78D1AAC1" w14:textId="77777777" w:rsidR="00F46A29" w:rsidRPr="00276336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2EC15F0B" w14:textId="77777777" w:rsidR="00F46A29" w:rsidRPr="00276336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6FEE4129" w14:textId="77777777" w:rsidR="00F46A29" w:rsidRPr="00276336" w:rsidRDefault="00F46A29" w:rsidP="003A0355">
      <w:pPr>
        <w:pStyle w:val="TOC1"/>
        <w:rPr>
          <w:rFonts w:asciiTheme="majorBidi" w:hAnsiTheme="majorBidi" w:cstheme="majorBidi"/>
          <w:sz w:val="28"/>
          <w:szCs w:val="28"/>
        </w:rPr>
      </w:pPr>
    </w:p>
    <w:p w14:paraId="720C7F5C" w14:textId="2E49C0BE" w:rsidR="00F91B5B" w:rsidRPr="00276336" w:rsidRDefault="00F91B5B" w:rsidP="003A0355">
      <w:pPr>
        <w:pStyle w:val="TOC1"/>
        <w:rPr>
          <w:rFonts w:asciiTheme="majorBidi" w:hAnsiTheme="majorBidi" w:cstheme="majorBidi"/>
          <w:sz w:val="28"/>
          <w:szCs w:val="28"/>
        </w:rPr>
        <w:sectPr w:rsidR="00F91B5B" w:rsidRPr="00276336" w:rsidSect="0095246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1"/>
          <w:cols w:space="720"/>
          <w:docGrid w:linePitch="360"/>
        </w:sectPr>
      </w:pPr>
    </w:p>
    <w:p w14:paraId="003731C2" w14:textId="478D49E4" w:rsidR="00560E68" w:rsidRDefault="00560E68" w:rsidP="00560E68">
      <w:pPr>
        <w:pStyle w:val="Heading1"/>
        <w:tabs>
          <w:tab w:val="left" w:pos="540"/>
        </w:tabs>
        <w:spacing w:before="0"/>
        <w:ind w:left="544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bookmarkStart w:id="1" w:name="_Toc133517684"/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77FFC69" w14:textId="77777777" w:rsidR="00560E68" w:rsidRPr="00560E68" w:rsidRDefault="00560E68" w:rsidP="00560E68">
      <w:pPr>
        <w:rPr>
          <w:cs/>
          <w:lang w:eastAsia="x-none"/>
        </w:rPr>
      </w:pPr>
    </w:p>
    <w:p w14:paraId="65F39C45" w14:textId="34005B9D" w:rsidR="00560E68" w:rsidRDefault="00560E68" w:rsidP="00560E68">
      <w:pPr>
        <w:pStyle w:val="Heading1"/>
        <w:tabs>
          <w:tab w:val="left" w:pos="540"/>
        </w:tabs>
        <w:spacing w:before="0"/>
        <w:ind w:left="544"/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</w:pP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71011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บริษัท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เมื่อวันที่ 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  <w:t xml:space="preserve">13 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  <w:lang w:val="en-US"/>
        </w:rPr>
        <w:t xml:space="preserve">พฤษภาคม </w:t>
      </w:r>
      <w:r>
        <w:rPr>
          <w:rFonts w:asciiTheme="majorBidi" w:hAnsiTheme="majorBidi" w:cstheme="majorBidi"/>
          <w:b w:val="0"/>
          <w:bCs w:val="0"/>
          <w:sz w:val="28"/>
          <w:szCs w:val="28"/>
          <w:u w:val="none"/>
          <w:lang w:val="en-US"/>
        </w:rPr>
        <w:t>2567</w:t>
      </w:r>
    </w:p>
    <w:p w14:paraId="5B9944FF" w14:textId="77777777" w:rsidR="00560E68" w:rsidRPr="00560E68" w:rsidRDefault="00560E68" w:rsidP="00560E68">
      <w:pPr>
        <w:rPr>
          <w:lang w:val="en-US" w:eastAsia="x-none"/>
        </w:rPr>
      </w:pPr>
    </w:p>
    <w:p w14:paraId="32CA3836" w14:textId="3019B9A4" w:rsidR="00560E68" w:rsidRPr="00560E68" w:rsidRDefault="008E25A2" w:rsidP="00560E68">
      <w:pPr>
        <w:pStyle w:val="Heading1"/>
        <w:numPr>
          <w:ilvl w:val="0"/>
          <w:numId w:val="12"/>
        </w:numPr>
        <w:tabs>
          <w:tab w:val="left" w:pos="540"/>
        </w:tabs>
        <w:spacing w:before="0"/>
        <w:ind w:left="544" w:hanging="544"/>
        <w:rPr>
          <w:rFonts w:asciiTheme="majorBidi" w:hAnsiTheme="majorBidi" w:cstheme="majorBidi"/>
          <w:sz w:val="28"/>
          <w:szCs w:val="28"/>
          <w:u w:val="none"/>
          <w:cs/>
        </w:rPr>
      </w:pPr>
      <w:r w:rsidRPr="00560E68">
        <w:rPr>
          <w:rFonts w:asciiTheme="majorBidi" w:hAnsiTheme="majorBidi" w:cstheme="majorBidi"/>
          <w:sz w:val="28"/>
          <w:szCs w:val="28"/>
          <w:u w:val="none"/>
          <w:cs/>
        </w:rPr>
        <w:t>ข้อมูล</w:t>
      </w:r>
      <w:r w:rsidR="003225D1" w:rsidRPr="00560E68">
        <w:rPr>
          <w:rFonts w:asciiTheme="majorBidi" w:hAnsiTheme="majorBidi" w:cstheme="majorBidi"/>
          <w:sz w:val="28"/>
          <w:szCs w:val="28"/>
          <w:u w:val="none"/>
          <w:cs/>
        </w:rPr>
        <w:t>ทั่วไป</w:t>
      </w:r>
      <w:bookmarkEnd w:id="1"/>
    </w:p>
    <w:p w14:paraId="27618B78" w14:textId="77777777" w:rsidR="003A0355" w:rsidRPr="00276336" w:rsidRDefault="003A0355" w:rsidP="00656129">
      <w:pPr>
        <w:tabs>
          <w:tab w:val="left" w:pos="90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7529165" w14:textId="29A1D418" w:rsidR="009B7464" w:rsidRPr="00276336" w:rsidRDefault="00A15DEA" w:rsidP="003A0355">
      <w:pPr>
        <w:tabs>
          <w:tab w:val="left" w:pos="900"/>
        </w:tabs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276336">
        <w:rPr>
          <w:rFonts w:asciiTheme="majorBidi" w:hAnsiTheme="majorBidi" w:cstheme="majorBidi"/>
          <w:sz w:val="28"/>
          <w:szCs w:val="28"/>
          <w:lang w:val="en-US"/>
        </w:rPr>
        <w:tab/>
      </w:r>
      <w:r w:rsidR="009B7464" w:rsidRPr="00276336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4C5D59" w:rsidRPr="0027633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9B7464" w:rsidRPr="00276336">
        <w:rPr>
          <w:rFonts w:asciiTheme="majorBidi" w:hAnsiTheme="majorBidi" w:cstheme="majorBidi"/>
          <w:sz w:val="28"/>
          <w:szCs w:val="28"/>
          <w:cs/>
        </w:rPr>
        <w:t xml:space="preserve"> อาคารคิวเฮ้าส์ ลุมพินี ชั้น </w:t>
      </w:r>
      <w:r w:rsidR="004C5D59" w:rsidRPr="00276336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9B7464" w:rsidRPr="00276336">
        <w:rPr>
          <w:rFonts w:asciiTheme="majorBidi" w:hAnsiTheme="majorBidi" w:cstheme="majorBidi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6978A773" w14:textId="77777777" w:rsidR="003A0355" w:rsidRPr="00276336" w:rsidRDefault="003A0355" w:rsidP="003A0355">
      <w:pPr>
        <w:tabs>
          <w:tab w:val="left" w:pos="900"/>
        </w:tabs>
        <w:ind w:left="544" w:right="-45" w:hanging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3AB8984" w14:textId="427CBEB8" w:rsidR="008E25A2" w:rsidRPr="00276336" w:rsidRDefault="006F6C36" w:rsidP="003A0355">
      <w:pPr>
        <w:pStyle w:val="Heading1"/>
        <w:numPr>
          <w:ilvl w:val="0"/>
          <w:numId w:val="12"/>
        </w:numPr>
        <w:spacing w:before="0"/>
        <w:ind w:left="539" w:hanging="539"/>
        <w:rPr>
          <w:rFonts w:asciiTheme="majorBidi" w:hAnsiTheme="majorBidi" w:cstheme="majorBidi"/>
          <w:sz w:val="28"/>
          <w:szCs w:val="28"/>
          <w:u w:val="none"/>
        </w:rPr>
      </w:pPr>
      <w:bookmarkStart w:id="2" w:name="_Toc133517685"/>
      <w:r w:rsidRPr="00276336">
        <w:rPr>
          <w:rFonts w:asciiTheme="majorBidi" w:hAnsiTheme="majorBidi" w:cstheme="majorBidi"/>
          <w:sz w:val="28"/>
          <w:szCs w:val="28"/>
          <w:u w:val="none"/>
          <w:cs/>
        </w:rPr>
        <w:t>เกณฑ์ใน</w:t>
      </w:r>
      <w:r w:rsidR="008E25A2" w:rsidRPr="00276336">
        <w:rPr>
          <w:rFonts w:asciiTheme="majorBidi" w:hAnsiTheme="majorBidi" w:cstheme="majorBidi"/>
          <w:sz w:val="28"/>
          <w:szCs w:val="28"/>
          <w:u w:val="none"/>
          <w:cs/>
        </w:rPr>
        <w:t>การจัดทำงบการเงิน</w:t>
      </w:r>
      <w:bookmarkEnd w:id="2"/>
      <w:r w:rsidR="00656129" w:rsidRPr="00276336">
        <w:rPr>
          <w:rFonts w:asciiTheme="majorBidi" w:hAnsiTheme="majorBidi" w:cstheme="majorBidi"/>
          <w:sz w:val="28"/>
          <w:szCs w:val="28"/>
          <w:u w:val="none"/>
          <w:cs/>
        </w:rPr>
        <w:t>ระหว่างกาล</w:t>
      </w:r>
    </w:p>
    <w:p w14:paraId="0EA45A47" w14:textId="77777777" w:rsidR="003A0355" w:rsidRPr="00276336" w:rsidRDefault="003A0355" w:rsidP="00656129">
      <w:pPr>
        <w:ind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5E48A32" w14:textId="075EEAA7" w:rsidR="00276336" w:rsidRDefault="00276336" w:rsidP="00276336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 xml:space="preserve">                </w:t>
      </w:r>
      <w:r w:rsidRPr="0027633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การรายงานทางการเงินระหว่างกาล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 </w:t>
      </w:r>
      <w:r w:rsidR="00FF58C0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>/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ลงวันที่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ตุลาคม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2561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</w:t>
      </w:r>
      <w:r w:rsidRPr="0027633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FF58C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บริษัทและบริษัทย่อย </w:t>
      </w:r>
      <w:r w:rsidR="00FF58C0">
        <w:rPr>
          <w:rFonts w:asciiTheme="majorBidi" w:hAnsiTheme="majorBidi" w:cstheme="majorBidi"/>
          <w:sz w:val="28"/>
          <w:szCs w:val="28"/>
          <w:lang w:val="en-US"/>
        </w:rPr>
        <w:t>(“</w:t>
      </w:r>
      <w:r w:rsidR="004B61EB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FF58C0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สำหรับปีสิ้นสุดวันที่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</w:p>
    <w:p w14:paraId="3B586B0A" w14:textId="77777777" w:rsidR="00E45757" w:rsidRDefault="00E45757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5C47F71D" w14:textId="6389DFB7" w:rsidR="0015278C" w:rsidRPr="00D26765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26765">
        <w:rPr>
          <w:rFonts w:asciiTheme="majorBidi" w:hAnsiTheme="majorBidi"/>
          <w:sz w:val="28"/>
          <w:szCs w:val="28"/>
          <w:cs/>
          <w:lang w:val="en-US"/>
        </w:rPr>
        <w:t xml:space="preserve">มาตรฐานการรายงานทางการเงินหลายฉบับได้มีการปรับปรุงใหม่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Pr="00D2676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 xml:space="preserve"> มกราคม </w:t>
      </w:r>
      <w:r w:rsidRPr="00D2676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 xml:space="preserve"> 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</w:t>
      </w:r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ทั้งนี้การเปลี่ยนแปลงดังกล่าวไม่มีผลกระทบอย่างเป็นสาระสำคัญต่องบการเงินระหว่างกาล</w:t>
      </w:r>
    </w:p>
    <w:p w14:paraId="4FDFEEA6" w14:textId="77777777" w:rsidR="0015278C" w:rsidRPr="00D26765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CD32B59" w14:textId="698014FB" w:rsidR="0015278C" w:rsidRPr="00D26765" w:rsidRDefault="0015278C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26765">
        <w:rPr>
          <w:rFonts w:asciiTheme="majorBidi" w:hAnsiTheme="majorBidi"/>
          <w:sz w:val="28"/>
          <w:szCs w:val="28"/>
          <w:cs/>
          <w:lang w:val="en-US"/>
        </w:rPr>
        <w:t>นอกจากนี้</w:t>
      </w:r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>ไม่ได้นำมาตรฐานการรายงานทางการเงินที่ออกใหม่และปรับปรุงใหม่ซึ่งยังไม่มีผลบังคับใช้ในปีปัจจุบันมาถือปฏิบัติในการจัดทำงบการเงินระหว่างกาลนี้ก่อนวันที่มีผลบังคับใช้</w:t>
      </w:r>
    </w:p>
    <w:p w14:paraId="2C32D564" w14:textId="77777777" w:rsidR="0015278C" w:rsidRDefault="0015278C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E221809" w14:textId="5F5CCE0D" w:rsidR="00671011" w:rsidRDefault="0015278C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 xml:space="preserve"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ใหม่และปรับปรุงใหม่ ซึ่งคาดว่าไม่มีผลกระทบที่มีสาระสำคัญต่องบการเงินในงวดที่ถือปฏิบัติ ยกเว้นผลกระทบที่อาจเกิดขึ้นจากการถือปฏิบัติตามมาตรฐานการรายงานทางการเงิน ฉบับที่ </w:t>
      </w:r>
      <w:r w:rsidRPr="00D26765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 xml:space="preserve">เรื่อง </w:t>
      </w:r>
      <w:r w:rsidRPr="00510702">
        <w:rPr>
          <w:rFonts w:asciiTheme="majorBidi" w:hAnsiTheme="majorBidi"/>
          <w:i/>
          <w:iCs/>
          <w:sz w:val="28"/>
          <w:szCs w:val="28"/>
          <w:cs/>
          <w:lang w:val="en-US"/>
        </w:rPr>
        <w:t>สัญญาประกันภัย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 xml:space="preserve"> เป็นครั้งแรกต่องบการเงิน ซึ่ง</w:t>
      </w:r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D26765">
        <w:rPr>
          <w:rFonts w:asciiTheme="majorBidi" w:hAnsiTheme="majorBidi"/>
          <w:sz w:val="28"/>
          <w:szCs w:val="28"/>
          <w:cs/>
          <w:lang w:val="en-US"/>
        </w:rPr>
        <w:t>อยู่ระหว่างการประเมินผลกระทบที่อาจเกิดขึ้น</w:t>
      </w:r>
    </w:p>
    <w:p w14:paraId="06617475" w14:textId="5D9EC4CC" w:rsidR="00671011" w:rsidRDefault="00671011" w:rsidP="0015278C">
      <w:pPr>
        <w:ind w:left="544" w:right="-43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EF0B3A8" w14:textId="3F535C6D" w:rsidR="00671011" w:rsidRDefault="00671011" w:rsidP="0015278C">
      <w:pPr>
        <w:ind w:left="544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54BF8890" w14:textId="77777777" w:rsidR="00056FFA" w:rsidRDefault="00056FFA" w:rsidP="00056FFA">
      <w:pPr>
        <w:ind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B595DF5" w14:textId="0F0CB526" w:rsidR="00FF58C0" w:rsidRDefault="00FF58C0" w:rsidP="00056FFA">
      <w:pPr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3" w:name="_Hlk163039326"/>
      <w:r w:rsidRPr="00FF58C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3          </w:t>
      </w:r>
      <w:r w:rsidR="00276336" w:rsidRPr="00FF58C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</w:t>
      </w:r>
      <w:r w:rsidR="00276336" w:rsidRPr="00FF58C0">
        <w:rPr>
          <w:rFonts w:asciiTheme="majorBidi" w:hAnsiTheme="majorBidi" w:cstheme="majorBidi"/>
          <w:b/>
          <w:bCs/>
          <w:sz w:val="28"/>
          <w:szCs w:val="28"/>
          <w:cs/>
        </w:rPr>
        <w:t>รรมของสินทรัพย์ทางการเงินและหนี้สินทางการเงิน</w:t>
      </w:r>
      <w:bookmarkEnd w:id="3"/>
    </w:p>
    <w:p w14:paraId="758E3E7B" w14:textId="77777777" w:rsidR="00056FFA" w:rsidRPr="00056FFA" w:rsidRDefault="00056FFA" w:rsidP="00056FFA">
      <w:pPr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18AFAD6C" w14:textId="5E76672E" w:rsidR="00276336" w:rsidRDefault="00276336" w:rsidP="00FF58C0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bookmarkStart w:id="4" w:name="_Toc16845432"/>
      <w:bookmarkStart w:id="5" w:name="_Toc1418237"/>
      <w:bookmarkStart w:id="6" w:name="_Toc440992984"/>
      <w:r w:rsidRPr="00276336">
        <w:rPr>
          <w:rFonts w:asciiTheme="majorBidi" w:hAnsiTheme="majorBidi" w:cstheme="majorBidi"/>
          <w:b/>
          <w:bCs/>
          <w:sz w:val="28"/>
          <w:cs/>
          <w:lang w:eastAsia="x-none"/>
        </w:rPr>
        <w:t>มูลค่า</w:t>
      </w:r>
      <w:r w:rsidRPr="00276336">
        <w:rPr>
          <w:rFonts w:asciiTheme="majorBidi" w:hAnsiTheme="majorBidi" w:cstheme="majorBidi"/>
          <w:b/>
          <w:bCs/>
          <w:sz w:val="28"/>
          <w:cs/>
          <w:lang w:val="en-US"/>
        </w:rPr>
        <w:t>ตามบัญชีและมูลค่ายุติธรรม</w:t>
      </w:r>
    </w:p>
    <w:p w14:paraId="7F612E31" w14:textId="77777777" w:rsidR="00FF58C0" w:rsidRPr="00FF58C0" w:rsidRDefault="00FF58C0" w:rsidP="00FF58C0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</w:p>
    <w:p w14:paraId="01773D10" w14:textId="5388AC90" w:rsidR="001609F8" w:rsidRPr="004B61EB" w:rsidRDefault="00276336" w:rsidP="004B61EB">
      <w:pPr>
        <w:pStyle w:val="ListParagraph"/>
        <w:ind w:left="540"/>
        <w:contextualSpacing w:val="0"/>
        <w:jc w:val="thaiDistribute"/>
        <w:rPr>
          <w:rFonts w:asciiTheme="majorBidi" w:hAnsiTheme="majorBidi" w:cstheme="majorBidi"/>
          <w:sz w:val="28"/>
          <w:cs/>
        </w:rPr>
        <w:sectPr w:rsidR="001609F8" w:rsidRPr="004B61EB" w:rsidSect="0095246E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20"/>
          <w:docGrid w:linePitch="360"/>
        </w:sectPr>
      </w:pPr>
      <w:r w:rsidRPr="00276336">
        <w:rPr>
          <w:rFonts w:asciiTheme="majorBidi" w:hAnsiTheme="majorBidi" w:cstheme="majorBidi"/>
          <w:sz w:val="28"/>
          <w:cs/>
          <w:lang w:val="en-US"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7" w:name="_Toc48896581"/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079"/>
        <w:gridCol w:w="181"/>
        <w:gridCol w:w="1170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A43374" w:rsidRPr="00FC6002" w14:paraId="50CF2C08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0350FFCB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571B6FB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0685A9C9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43374" w:rsidRPr="00FC6002" w14:paraId="66BACC04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36D90899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F2B9951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6A59A10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A13FEED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0C279CE6" w14:textId="77777777" w:rsidR="00A43374" w:rsidRPr="00FC6002" w:rsidRDefault="00A43374" w:rsidP="00474485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C6002" w:rsidRPr="00FC6002" w14:paraId="6B1CCD70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2719C8AB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33417EC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0867D5F" w14:textId="6695106C" w:rsidR="00DC2E4A" w:rsidRPr="00FC6002" w:rsidRDefault="004B61EB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628467AC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A1A3D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D4717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D0848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773A493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A7D5CE3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661673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1C1F217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87123E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77B8D64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9EC16D0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1133E91B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82657D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87C1420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FC6002" w:rsidRPr="00FC6002" w14:paraId="0BCED118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4B023C45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FCF0333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3BA9717" w14:textId="64B4024C" w:rsidR="00DC2E4A" w:rsidRPr="00FC6002" w:rsidRDefault="004B61EB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FF58C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81" w:type="dxa"/>
          </w:tcPr>
          <w:p w14:paraId="184325D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0FBD2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8CB1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46BEE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BDD4807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32101B8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44BCD22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094A4B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E74213F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82C4D6C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6A2F26A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743A9F9A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809C1A6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956A397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FC6002" w:rsidRPr="00FC6002" w14:paraId="6D760908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1838354D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F618B90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1C33DCD2" w14:textId="0E6BB6CD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0CAB1F0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25F55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A00928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8C361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0C042C96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72F1F42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5CED343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A8B723A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02AA0074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4EE00C66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04488FFC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6EC86261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1873070C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0FE208BE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C2E4A" w:rsidRPr="00FC6002" w14:paraId="48203DA2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644577F5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17DC2D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0" w:type="dxa"/>
            <w:gridSpan w:val="15"/>
          </w:tcPr>
          <w:p w14:paraId="266692F3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C6002" w:rsidRPr="00FC6002" w14:paraId="7E1A7C7A" w14:textId="77777777" w:rsidTr="00FC6002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17E94306" w14:textId="5D43F0B0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FC600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 xml:space="preserve">31 </w:t>
            </w:r>
            <w:r w:rsidRPr="00FC600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cs/>
                <w:lang w:eastAsia="en-GB" w:bidi="th-TH"/>
              </w:rPr>
              <w:t xml:space="preserve">มีนาคม </w:t>
            </w:r>
            <w:r w:rsidRPr="00FC600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256</w:t>
            </w:r>
            <w:r w:rsidRPr="00FC6002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7</w:t>
            </w:r>
          </w:p>
        </w:tc>
        <w:tc>
          <w:tcPr>
            <w:tcW w:w="990" w:type="dxa"/>
            <w:vAlign w:val="bottom"/>
          </w:tcPr>
          <w:p w14:paraId="6ABD087B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0FB4593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2A91202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24CF6F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36C724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2868D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7073DD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19B84E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EC06C12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E9907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4154A4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591323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53FED6D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0841B8E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1EFD3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FA584D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FC6002" w14:paraId="5B4FE2AA" w14:textId="77777777" w:rsidTr="00FC6002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92653EC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2E6E6B76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5D1D68D4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C4B7A7C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A6CF5A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6D5D2D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C6B01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C1CF2B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357B3C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DC5AC19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682C4D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E784B0F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E4440F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7B13C378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03ED27F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1E2E60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5E35B" w14:textId="77777777" w:rsidR="00DC2E4A" w:rsidRPr="00FC6002" w:rsidRDefault="00DC2E4A" w:rsidP="00DC2E4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FC6002" w14:paraId="5A1494D1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3C92F6E" w14:textId="77777777" w:rsidR="00FC6002" w:rsidRDefault="00DC2E4A" w:rsidP="004B61E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2A685244" w14:textId="48DB28E7" w:rsidR="00DC2E4A" w:rsidRPr="00FC6002" w:rsidRDefault="00FC6002" w:rsidP="004B61EB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="00DC2E4A"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</w:t>
            </w:r>
            <w:r w:rsidR="00FF58C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  <w:r w:rsidR="00DC2E4A"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990" w:type="dxa"/>
            <w:vAlign w:val="bottom"/>
          </w:tcPr>
          <w:p w14:paraId="7F28D151" w14:textId="3DB9B05A" w:rsidR="00DC2E4A" w:rsidRPr="00FC6002" w:rsidRDefault="00665777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5</w:t>
            </w:r>
          </w:p>
        </w:tc>
        <w:tc>
          <w:tcPr>
            <w:tcW w:w="1079" w:type="dxa"/>
            <w:vAlign w:val="bottom"/>
          </w:tcPr>
          <w:p w14:paraId="5BF30FBA" w14:textId="2DBB6204" w:rsidR="00DC2E4A" w:rsidRPr="00CF78BD" w:rsidRDefault="00794D87" w:rsidP="00794D87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78BD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97</w:t>
            </w: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F78BD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195</w:t>
            </w:r>
          </w:p>
        </w:tc>
        <w:tc>
          <w:tcPr>
            <w:tcW w:w="181" w:type="dxa"/>
            <w:vAlign w:val="bottom"/>
          </w:tcPr>
          <w:p w14:paraId="16AF43CA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C86177" w14:textId="3E0BC8E2" w:rsidR="00DC2E4A" w:rsidRPr="00CF78BD" w:rsidRDefault="00794D87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4FFE35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D7E0EA" w14:textId="6F8B9D3F" w:rsidR="00DC2E4A" w:rsidRPr="00CF78BD" w:rsidRDefault="00794D87" w:rsidP="00794D87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DC4A8C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24B906" w14:textId="6D3A03C8" w:rsidR="00DC2E4A" w:rsidRPr="00CF78BD" w:rsidRDefault="00794D87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78B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97</w:t>
            </w:r>
            <w:r w:rsidRPr="00CF7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F78BD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195</w:t>
            </w:r>
          </w:p>
        </w:tc>
        <w:tc>
          <w:tcPr>
            <w:tcW w:w="180" w:type="dxa"/>
            <w:vAlign w:val="bottom"/>
          </w:tcPr>
          <w:p w14:paraId="76DADEB0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9DF907" w14:textId="6336A3B0" w:rsidR="00DC2E4A" w:rsidRPr="00CF78BD" w:rsidRDefault="00794D87" w:rsidP="00794D87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97,195</w:t>
            </w:r>
          </w:p>
        </w:tc>
        <w:tc>
          <w:tcPr>
            <w:tcW w:w="180" w:type="dxa"/>
            <w:vAlign w:val="bottom"/>
          </w:tcPr>
          <w:p w14:paraId="58675B61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299047" w14:textId="5A1C6EA0" w:rsidR="00DC2E4A" w:rsidRPr="00CF78BD" w:rsidRDefault="00794D87" w:rsidP="00794D87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2590A6D2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95C9484" w14:textId="0FCCC9F8" w:rsidR="00DC2E4A" w:rsidRPr="00CF78BD" w:rsidRDefault="00794D87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BA57B5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C386BC" w14:textId="3227DB10" w:rsidR="00DC2E4A" w:rsidRPr="00CF78BD" w:rsidRDefault="00794D87" w:rsidP="00794D87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97,195</w:t>
            </w:r>
          </w:p>
        </w:tc>
      </w:tr>
      <w:tr w:rsidR="00FC6002" w:rsidRPr="00FC6002" w14:paraId="3C367DB6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2B76DF9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7202B79B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D4AA074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2FA78C0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74C45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35C9D5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8CD741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2AC184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4EA3D2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5EF71F9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F4509E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C5C4A5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15C289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3D4DE63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8641C90" w14:textId="77777777" w:rsidR="00DC2E4A" w:rsidRPr="00CF78BD" w:rsidRDefault="00DC2E4A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3A87450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82FD27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6002" w:rsidRPr="00FC6002" w14:paraId="6A736B20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1817FF8" w14:textId="6638BE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0170BA9" w14:textId="1ABCFB1D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AF30154" w14:textId="15BDA226" w:rsidR="00DC2E4A" w:rsidRPr="00CF78BD" w:rsidRDefault="00794D87" w:rsidP="00794D87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1,134,322</w:t>
            </w:r>
          </w:p>
        </w:tc>
        <w:tc>
          <w:tcPr>
            <w:tcW w:w="181" w:type="dxa"/>
            <w:vAlign w:val="bottom"/>
          </w:tcPr>
          <w:p w14:paraId="7786AC88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5E661" w14:textId="577BECC7" w:rsidR="00DC2E4A" w:rsidRPr="00CF78BD" w:rsidRDefault="00794D87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B3CC37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E1D90" w14:textId="48377013" w:rsidR="00DC2E4A" w:rsidRPr="00CF78BD" w:rsidRDefault="00794D87" w:rsidP="00794D87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B1175E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DA6D3B" w14:textId="36CFA865" w:rsidR="00DC2E4A" w:rsidRPr="00CF78BD" w:rsidRDefault="00794D87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1,134,322</w:t>
            </w:r>
          </w:p>
        </w:tc>
        <w:tc>
          <w:tcPr>
            <w:tcW w:w="180" w:type="dxa"/>
            <w:vAlign w:val="bottom"/>
          </w:tcPr>
          <w:p w14:paraId="7D9D427A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C8875C" w14:textId="11D36451" w:rsidR="00DC2E4A" w:rsidRPr="00CF78BD" w:rsidRDefault="00794D87" w:rsidP="00794D87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FD899F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2691F3" w14:textId="2063C7F8" w:rsidR="00DC2E4A" w:rsidRPr="00CF78BD" w:rsidRDefault="00794D87" w:rsidP="00794D87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1,134,322</w:t>
            </w:r>
          </w:p>
        </w:tc>
        <w:tc>
          <w:tcPr>
            <w:tcW w:w="181" w:type="dxa"/>
            <w:vAlign w:val="bottom"/>
          </w:tcPr>
          <w:p w14:paraId="27B9C7C2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163AFC9" w14:textId="75BC41FA" w:rsidR="00DC2E4A" w:rsidRPr="00CF78BD" w:rsidRDefault="00794D87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5B7142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75FCE4" w14:textId="7EA6B133" w:rsidR="00DC2E4A" w:rsidRPr="00CF78BD" w:rsidRDefault="00794D87" w:rsidP="00794D87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1,134,322</w:t>
            </w:r>
          </w:p>
        </w:tc>
      </w:tr>
      <w:tr w:rsidR="00FC6002" w:rsidRPr="00FC6002" w14:paraId="45487BED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8E1A295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332726EA" w14:textId="34235652" w:rsidR="00DC2E4A" w:rsidRPr="00FC6002" w:rsidRDefault="00FF58C0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000CB15C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1FCBB71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AF8730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E21939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E4660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0E79DD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65D479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9500D8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4E44F9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2B8CA83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3DFD6D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32FFF91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36BFD4B" w14:textId="77777777" w:rsidR="00DC2E4A" w:rsidRPr="00CF78BD" w:rsidRDefault="00DC2E4A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0E1191D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8D497A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C6002" w:rsidRPr="00FC6002" w14:paraId="4EEE9ABA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08C70C31" w14:textId="71D1E7BB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572B6627" w14:textId="77777777" w:rsidR="00DC2E4A" w:rsidRPr="00FC6002" w:rsidRDefault="00DC2E4A" w:rsidP="00DC2E4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6FAC268" w14:textId="4BC78670" w:rsidR="00DC2E4A" w:rsidRPr="00CF78BD" w:rsidRDefault="00F8031E" w:rsidP="00794D87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00DA42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C204F2" w14:textId="4980FDFB" w:rsidR="00DC2E4A" w:rsidRPr="00CF78BD" w:rsidRDefault="00F251B1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49221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A6CA23" w14:textId="0D83DE96" w:rsidR="00DC2E4A" w:rsidRPr="00CF78BD" w:rsidRDefault="00F251B1" w:rsidP="00794D87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2,680,185</w:t>
            </w:r>
          </w:p>
        </w:tc>
        <w:tc>
          <w:tcPr>
            <w:tcW w:w="180" w:type="dxa"/>
            <w:vAlign w:val="bottom"/>
          </w:tcPr>
          <w:p w14:paraId="78A58BDC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1F36D8A" w14:textId="16FED6BE" w:rsidR="00DC2E4A" w:rsidRPr="00CF78BD" w:rsidRDefault="00F251B1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2,680,185</w:t>
            </w:r>
          </w:p>
        </w:tc>
        <w:tc>
          <w:tcPr>
            <w:tcW w:w="180" w:type="dxa"/>
            <w:vAlign w:val="bottom"/>
          </w:tcPr>
          <w:p w14:paraId="72BDE8EC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9DA2DD" w14:textId="3B3C933A" w:rsidR="00DC2E4A" w:rsidRPr="00CF78BD" w:rsidRDefault="00F251B1" w:rsidP="00794D87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7DF63E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5C6909" w14:textId="5AFD1473" w:rsidR="00DC2E4A" w:rsidRPr="00CF78BD" w:rsidRDefault="00F251B1" w:rsidP="00794D87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2,749,599</w:t>
            </w:r>
          </w:p>
        </w:tc>
        <w:tc>
          <w:tcPr>
            <w:tcW w:w="181" w:type="dxa"/>
            <w:vAlign w:val="bottom"/>
          </w:tcPr>
          <w:p w14:paraId="0F36672C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520C1DA" w14:textId="70D3C917" w:rsidR="00DC2E4A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50,656</w:t>
            </w:r>
          </w:p>
        </w:tc>
        <w:tc>
          <w:tcPr>
            <w:tcW w:w="180" w:type="dxa"/>
            <w:vAlign w:val="bottom"/>
          </w:tcPr>
          <w:p w14:paraId="44B98AE2" w14:textId="77777777" w:rsidR="00DC2E4A" w:rsidRPr="00CF78BD" w:rsidRDefault="00DC2E4A" w:rsidP="00794D87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11CCE8" w14:textId="692E95FA" w:rsidR="00DC2E4A" w:rsidRPr="00CF78BD" w:rsidRDefault="00F251B1" w:rsidP="00794D87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2,800,255</w:t>
            </w:r>
          </w:p>
        </w:tc>
      </w:tr>
      <w:tr w:rsidR="00F251B1" w:rsidRPr="00FC6002" w14:paraId="0B08F021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F7533AA" w14:textId="77777777" w:rsidR="00F251B1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ตราสารหนี้ที่วัดมูลค่าด้วยมูลค่ายุติธรร</w:t>
            </w:r>
            <w:r w:rsidRPr="00FC600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ม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  <w:p w14:paraId="32B29F1F" w14:textId="2E103125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098F4208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7E4D13F" w14:textId="373B593C" w:rsidR="00F251B1" w:rsidRPr="00CF78BD" w:rsidRDefault="00F251B1" w:rsidP="00F251B1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03C3B67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F85E8" w14:textId="6871D472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35,525,176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80E48E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D0A8E" w14:textId="7EFFD27F" w:rsidR="00F251B1" w:rsidRPr="00CF78BD" w:rsidRDefault="00F251B1" w:rsidP="00F251B1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1AC3CD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8D65D9F" w14:textId="5BA90A5F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35,525,176</w:t>
            </w:r>
          </w:p>
        </w:tc>
        <w:tc>
          <w:tcPr>
            <w:tcW w:w="180" w:type="dxa"/>
            <w:vAlign w:val="bottom"/>
          </w:tcPr>
          <w:p w14:paraId="52D287E9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B4C5E4" w14:textId="1962FE9F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F18AA46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490F61" w14:textId="426C5BFF" w:rsidR="00F251B1" w:rsidRPr="00CF78BD" w:rsidRDefault="00F251B1" w:rsidP="00F251B1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35,525,176</w:t>
            </w:r>
          </w:p>
        </w:tc>
        <w:tc>
          <w:tcPr>
            <w:tcW w:w="181" w:type="dxa"/>
            <w:vAlign w:val="bottom"/>
          </w:tcPr>
          <w:p w14:paraId="7DDFCECE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E0DBB7C" w14:textId="05CECA18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DE4742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608631" w14:textId="52120BFE" w:rsidR="00F251B1" w:rsidRPr="00CF78BD" w:rsidRDefault="00F251B1" w:rsidP="00F251B1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35,525,176</w:t>
            </w:r>
          </w:p>
        </w:tc>
      </w:tr>
      <w:tr w:rsidR="00F251B1" w:rsidRPr="00FC6002" w14:paraId="3D88DFC6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76BBF90" w14:textId="77777777" w:rsidR="00F251B1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0F0CBCC" w14:textId="6DE281EF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0C73895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5D2A67C" w14:textId="4C515FE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D49D4A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6F5923" w14:textId="78004C4B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9,571,711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B9172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79450" w14:textId="68D8FE5A" w:rsidR="00F251B1" w:rsidRPr="00CF78BD" w:rsidRDefault="00F251B1" w:rsidP="00F251B1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9188FF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41607F" w14:textId="11D3598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9,571,711</w:t>
            </w:r>
          </w:p>
        </w:tc>
        <w:tc>
          <w:tcPr>
            <w:tcW w:w="180" w:type="dxa"/>
            <w:vAlign w:val="bottom"/>
          </w:tcPr>
          <w:p w14:paraId="501FDB60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2FD9CC" w14:textId="727BF201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9,555,341</w:t>
            </w:r>
          </w:p>
        </w:tc>
        <w:tc>
          <w:tcPr>
            <w:tcW w:w="180" w:type="dxa"/>
            <w:vAlign w:val="bottom"/>
          </w:tcPr>
          <w:p w14:paraId="53C364D7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005E28" w14:textId="5AB27C73" w:rsidR="00F251B1" w:rsidRPr="00CF78BD" w:rsidRDefault="00F251B1" w:rsidP="00F251B1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vAlign w:val="bottom"/>
          </w:tcPr>
          <w:p w14:paraId="4B28D409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85B3D40" w14:textId="6FC292EC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16,370</w:t>
            </w:r>
          </w:p>
        </w:tc>
        <w:tc>
          <w:tcPr>
            <w:tcW w:w="180" w:type="dxa"/>
            <w:vAlign w:val="bottom"/>
          </w:tcPr>
          <w:p w14:paraId="5F49B43D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9468E5" w14:textId="19B548B1" w:rsidR="00F251B1" w:rsidRPr="00CF78BD" w:rsidRDefault="00F251B1" w:rsidP="00F251B1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9,571,711</w:t>
            </w:r>
          </w:p>
        </w:tc>
      </w:tr>
      <w:tr w:rsidR="00F251B1" w:rsidRPr="00FC6002" w14:paraId="1CF2AFEC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BB5A314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3E131A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26FA850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1098ACB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262C3D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7C0F80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6B9E8F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CAE8D93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79E7AB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B9457E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ABB95B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F2B5F2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03ACF3F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2D5E8E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691500A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FB88366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5ABF6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1B1" w:rsidRPr="00FC6002" w14:paraId="05F0AA8F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6FD8CD1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FF842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67B3B6A5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472BA65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65A87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C5C69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71DBC6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D08F42D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8C337E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A05E1C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474365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BF150C2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B3FEDC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B453CB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A3685C0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B6181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CC67E86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51B1" w:rsidRPr="00FC6002" w14:paraId="2FA9ECE2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7D5A4CD7" w14:textId="77777777" w:rsidR="00F251B1" w:rsidRPr="00FC6002" w:rsidRDefault="00F251B1" w:rsidP="00F251B1">
            <w:pPr>
              <w:pStyle w:val="acctfourfigures"/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  <w:p w14:paraId="25471F5F" w14:textId="0C42BE0F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48B3DC7" w14:textId="4EE9F6D6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CCDD2F5" w14:textId="10143433" w:rsidR="00F251B1" w:rsidRPr="00CF78BD" w:rsidRDefault="00F251B1" w:rsidP="00F251B1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687,479</w:t>
            </w:r>
          </w:p>
        </w:tc>
        <w:tc>
          <w:tcPr>
            <w:tcW w:w="181" w:type="dxa"/>
            <w:vAlign w:val="bottom"/>
          </w:tcPr>
          <w:p w14:paraId="5F22EEC6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EFFBD" w14:textId="7D0F7126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15DF62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797C1" w14:textId="5474B7BD" w:rsidR="00F251B1" w:rsidRPr="00CF78BD" w:rsidRDefault="00F251B1" w:rsidP="00F251B1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BF5A932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68B416" w14:textId="4E65712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687,479</w:t>
            </w:r>
          </w:p>
        </w:tc>
        <w:tc>
          <w:tcPr>
            <w:tcW w:w="180" w:type="dxa"/>
            <w:vAlign w:val="bottom"/>
          </w:tcPr>
          <w:p w14:paraId="7DD1906C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E76AB" w14:textId="1CB9AE18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3B6CA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C3A66C" w14:textId="24B2CAB3" w:rsidR="00F251B1" w:rsidRPr="00CF78BD" w:rsidRDefault="00F251B1" w:rsidP="00F251B1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687,479</w:t>
            </w:r>
          </w:p>
        </w:tc>
        <w:tc>
          <w:tcPr>
            <w:tcW w:w="181" w:type="dxa"/>
            <w:vAlign w:val="bottom"/>
          </w:tcPr>
          <w:p w14:paraId="67D444B7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55D0542" w14:textId="1A589FCB" w:rsidR="00F251B1" w:rsidRPr="00CF78BD" w:rsidRDefault="00F251B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9F9A94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FA054B" w14:textId="7A16ED38" w:rsidR="00F251B1" w:rsidRPr="00CF78BD" w:rsidRDefault="00F251B1" w:rsidP="00F251B1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687,479</w:t>
            </w:r>
          </w:p>
        </w:tc>
      </w:tr>
      <w:tr w:rsidR="00F251B1" w:rsidRPr="00FC6002" w14:paraId="5A9AC22B" w14:textId="77777777" w:rsidTr="00794D87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787C7E15" w14:textId="77777777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5AFDD2CE" w14:textId="45272E9D" w:rsidR="00F251B1" w:rsidRPr="00FC6002" w:rsidRDefault="00F251B1" w:rsidP="00F251B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568D0752" w14:textId="3A58AA72" w:rsidR="00F251B1" w:rsidRPr="00CF78BD" w:rsidRDefault="00F8031E" w:rsidP="00F251B1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7B5EB07F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A604EC" w14:textId="6FFAFB3D" w:rsidR="00F251B1" w:rsidRPr="00CF78BD" w:rsidRDefault="00AD0EF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17DDA0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E21C3" w14:textId="1D164CAE" w:rsidR="00F251B1" w:rsidRPr="00CF78BD" w:rsidRDefault="00F8031E" w:rsidP="00F251B1">
            <w:pPr>
              <w:pStyle w:val="acctfourfigures"/>
              <w:tabs>
                <w:tab w:val="clear" w:pos="765"/>
                <w:tab w:val="decimal" w:pos="843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5,284,542</w:t>
            </w:r>
          </w:p>
        </w:tc>
        <w:tc>
          <w:tcPr>
            <w:tcW w:w="180" w:type="dxa"/>
            <w:vAlign w:val="bottom"/>
          </w:tcPr>
          <w:p w14:paraId="4181F920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23F1ED0" w14:textId="12DAD3C6" w:rsidR="00F251B1" w:rsidRPr="00CF78BD" w:rsidRDefault="00AD0EF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5,284,542</w:t>
            </w:r>
          </w:p>
        </w:tc>
        <w:tc>
          <w:tcPr>
            <w:tcW w:w="180" w:type="dxa"/>
            <w:vAlign w:val="bottom"/>
          </w:tcPr>
          <w:p w14:paraId="3A8DD167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72CF7" w14:textId="24806119" w:rsidR="00F251B1" w:rsidRPr="00CF78BD" w:rsidRDefault="00AD0EF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74E3AF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C4F9667" w14:textId="36A9F03D" w:rsidR="00F251B1" w:rsidRPr="00CF78BD" w:rsidRDefault="00512BE7" w:rsidP="00F251B1">
            <w:pPr>
              <w:pStyle w:val="acctfourfigures"/>
              <w:tabs>
                <w:tab w:val="clear" w:pos="765"/>
                <w:tab w:val="decimal" w:pos="832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BE7">
              <w:rPr>
                <w:rFonts w:asciiTheme="majorBidi" w:hAnsiTheme="majorBidi" w:cstheme="majorBidi"/>
                <w:sz w:val="24"/>
                <w:szCs w:val="24"/>
              </w:rPr>
              <w:t>5,318,746</w:t>
            </w:r>
          </w:p>
        </w:tc>
        <w:tc>
          <w:tcPr>
            <w:tcW w:w="181" w:type="dxa"/>
            <w:vAlign w:val="bottom"/>
          </w:tcPr>
          <w:p w14:paraId="5449C17D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C90AA9C" w14:textId="6C19B8EC" w:rsidR="00F251B1" w:rsidRPr="00CF78BD" w:rsidRDefault="00AD0EF1" w:rsidP="00F251B1">
            <w:pPr>
              <w:pStyle w:val="acctfourfigures"/>
              <w:tabs>
                <w:tab w:val="clear" w:pos="765"/>
                <w:tab w:val="decimal" w:pos="82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78B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EDE01D" w14:textId="77777777" w:rsidR="00F251B1" w:rsidRPr="00CF78BD" w:rsidRDefault="00F251B1" w:rsidP="00F251B1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BB9046" w14:textId="3072175F" w:rsidR="00F251B1" w:rsidRPr="00CF78BD" w:rsidRDefault="00512BE7" w:rsidP="00F251B1">
            <w:pPr>
              <w:pStyle w:val="acctfourfigures"/>
              <w:tabs>
                <w:tab w:val="clear" w:pos="765"/>
                <w:tab w:val="decimal" w:pos="818"/>
              </w:tabs>
              <w:spacing w:line="340" w:lineRule="exact"/>
              <w:ind w:left="-3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512BE7">
              <w:rPr>
                <w:rFonts w:asciiTheme="majorBidi" w:hAnsiTheme="majorBidi" w:cstheme="majorBidi"/>
                <w:sz w:val="24"/>
                <w:szCs w:val="24"/>
              </w:rPr>
              <w:t>5,318,746</w:t>
            </w:r>
          </w:p>
        </w:tc>
      </w:tr>
    </w:tbl>
    <w:p w14:paraId="7847517D" w14:textId="77777777" w:rsidR="00FF58C0" w:rsidRDefault="00FF58C0" w:rsidP="00FF58C0">
      <w:pPr>
        <w:rPr>
          <w:rFonts w:asciiTheme="majorBidi" w:eastAsia="Angsana New" w:hAnsiTheme="majorBidi" w:cstheme="majorBidi"/>
          <w:sz w:val="28"/>
          <w:szCs w:val="28"/>
        </w:rPr>
      </w:pPr>
    </w:p>
    <w:p w14:paraId="450B68EA" w14:textId="45B97EEE" w:rsidR="009C77EB" w:rsidRPr="009C77EB" w:rsidRDefault="009C77EB" w:rsidP="009C77EB">
      <w:pPr>
        <w:rPr>
          <w:rFonts w:asciiTheme="majorBidi" w:eastAsia="Angsana New" w:hAnsiTheme="majorBidi" w:cstheme="majorBidi"/>
          <w:sz w:val="28"/>
          <w:szCs w:val="28"/>
          <w:cs/>
        </w:rPr>
        <w:sectPr w:rsidR="009C77EB" w:rsidRPr="009C77EB" w:rsidSect="009C77EB">
          <w:pgSz w:w="16834" w:h="11909" w:orient="landscape" w:code="9"/>
          <w:pgMar w:top="720" w:right="720" w:bottom="720" w:left="720" w:header="706" w:footer="432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FC6002" w:rsidRPr="00FC6002" w14:paraId="7C6EB773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103625B0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085078BB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1234535C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FC6002" w:rsidRPr="00FC6002" w14:paraId="05A25D0B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3E80BE79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6C17FFFF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6FC4C3E2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A9BA4D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700EDF88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C6002" w:rsidRPr="00FC6002" w14:paraId="5EC560C4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40D8338E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413EB025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CF841F4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7B06DE3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186F29D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1651C5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BB927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40AC4B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6C2884A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74F585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6FBD1D9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AE4634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49C80099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8CBC0E8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5BB43728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B4E02F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5093F1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FC6002" w:rsidRPr="00FC6002" w14:paraId="742F5222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551E272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CFF45C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4DE18F5" w14:textId="4EFD7A35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 w:rsidR="00F6664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81" w:type="dxa"/>
          </w:tcPr>
          <w:p w14:paraId="177036F0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6F86283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E826D0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25D0A2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FC18CDF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F4645CB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5F05431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FDA8E4D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E920A26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339C161E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6094D3A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2DE452C2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B47A828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770ACB8A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FC6002" w:rsidRPr="00FC6002" w14:paraId="090BED30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566EDCDC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61BBD29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2134B48C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7DFF3300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2548687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9C8E0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5C1F6D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4A2E8192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52DAA3C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73E8A4B9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F0440D2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21379C9F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6D803B8D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6B798E79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315BBAB5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27168A3F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26C25A38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C6002" w:rsidRPr="00FC6002" w14:paraId="4CF4A74F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299711EC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3974927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7DDE1C67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C6002" w:rsidRPr="00FC6002" w14:paraId="0401BD5C" w14:textId="77777777" w:rsidTr="00FC6002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60C36055" w14:textId="5F2D463E" w:rsidR="00FC6002" w:rsidRPr="00FC6002" w:rsidRDefault="00B77B77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Pr="00760C9D">
              <w:rPr>
                <w:rFonts w:asciiTheme="majorBidi" w:eastAsia="AngsanaNew" w:hAnsiTheme="majorBidi" w:cstheme="majorBidi" w:hint="cs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42538687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195CC73B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53E246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1C67FB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CDC5C6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29229C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62180CE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573946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33D157C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6E14D5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F22009A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7DE9E3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782906A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6EB2287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985DB9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06365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FC6002" w14:paraId="3BA37DCE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1CA3795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C32734" w14:textId="77777777" w:rsidR="00FC6002" w:rsidRPr="00FC6002" w:rsidRDefault="00FC6002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3AC3C8D6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3FC9682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C26A7C3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FE8F99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D7BD6B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8A8DBC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6C334C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F8C7D1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69BA1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C5D4F53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B8E2D7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9E33B14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D5E5A77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C145CC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9F7048" w14:textId="77777777" w:rsidR="00FC6002" w:rsidRPr="00FC6002" w:rsidRDefault="00FC6002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66640" w:rsidRPr="00FC6002" w14:paraId="7FFBC0F6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A35346E" w14:textId="77777777" w:rsidR="00F66640" w:rsidRPr="00F66640" w:rsidRDefault="00F66640" w:rsidP="00F666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6664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4CFBBE47" w14:textId="26293C33" w:rsidR="00F66640" w:rsidRPr="00F66640" w:rsidRDefault="00F66640" w:rsidP="00F666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F6664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6664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กำไร</w:t>
            </w:r>
            <w:r w:rsidRPr="00F66640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  <w:r w:rsidRPr="00F66640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990" w:type="dxa"/>
            <w:vAlign w:val="bottom"/>
          </w:tcPr>
          <w:p w14:paraId="70BF94DD" w14:textId="73A48B17" w:rsidR="00F66640" w:rsidRPr="00F66640" w:rsidRDefault="00F66640" w:rsidP="00BE170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F66640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079" w:type="dxa"/>
          </w:tcPr>
          <w:p w14:paraId="2A9291BE" w14:textId="77777777" w:rsid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00BED1C8" w14:textId="6BD10239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80,548</w:t>
            </w:r>
          </w:p>
        </w:tc>
        <w:tc>
          <w:tcPr>
            <w:tcW w:w="181" w:type="dxa"/>
          </w:tcPr>
          <w:p w14:paraId="3382A3EC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5D76C67" w14:textId="4C4F3254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67E54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0922A7" w14:textId="154A9078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314BD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F353C2" w14:textId="77777777" w:rsidR="00F66640" w:rsidRDefault="00F66640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  <w:p w14:paraId="57BFA014" w14:textId="62EF2257" w:rsidR="00F66640" w:rsidRPr="00F66640" w:rsidRDefault="00F66640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80,548</w:t>
            </w:r>
          </w:p>
        </w:tc>
        <w:tc>
          <w:tcPr>
            <w:tcW w:w="180" w:type="dxa"/>
          </w:tcPr>
          <w:p w14:paraId="6D6CFE33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31272" w14:textId="77777777" w:rsidR="00F66640" w:rsidRDefault="00F66640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0960C9B1" w14:textId="7392C7EC" w:rsidR="00F66640" w:rsidRPr="00F66640" w:rsidRDefault="00F66640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80,548</w:t>
            </w:r>
          </w:p>
        </w:tc>
        <w:tc>
          <w:tcPr>
            <w:tcW w:w="180" w:type="dxa"/>
          </w:tcPr>
          <w:p w14:paraId="612632C9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4141CD" w14:textId="77777777" w:rsidR="00F66640" w:rsidRDefault="00F66640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11773EA9" w14:textId="2E8631A3" w:rsidR="00F66640" w:rsidRPr="00F66640" w:rsidRDefault="00F66640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6AB939E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554954D" w14:textId="77777777" w:rsidR="00F66640" w:rsidRDefault="00F66640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1F4ACD0C" w14:textId="38F05E73" w:rsidR="00F66640" w:rsidRPr="00F66640" w:rsidRDefault="00F66640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A90520" w14:textId="77777777" w:rsidR="00F66640" w:rsidRPr="00F66640" w:rsidRDefault="00F66640" w:rsidP="00BE170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69C2B" w14:textId="77777777" w:rsidR="00F66640" w:rsidRDefault="00F66640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  <w:p w14:paraId="56366634" w14:textId="7BD17E54" w:rsidR="00F66640" w:rsidRPr="00F66640" w:rsidRDefault="00F66640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80,548</w:t>
            </w:r>
          </w:p>
        </w:tc>
      </w:tr>
      <w:tr w:rsidR="00FC6002" w:rsidRPr="00FC6002" w14:paraId="6A2537C3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C017288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3E93B26F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3311CCC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E2A9B1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538CD184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4EA113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633DD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807695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D520F0A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17D577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5001D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C20FC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E35A4C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60BE0C3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0BA79CD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CDF629A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0D6591A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FC6002" w14:paraId="774BF7B4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0D91912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240" w:lineRule="auto"/>
              <w:ind w:left="101" w:right="-72" w:hanging="101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13A38A3A" w14:textId="7C53784F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3FA9FE0" w14:textId="24D6A7A1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  <w:tc>
          <w:tcPr>
            <w:tcW w:w="181" w:type="dxa"/>
          </w:tcPr>
          <w:p w14:paraId="40D40ED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22495BD8" w14:textId="59E9834F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520DE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DAD5B8" w14:textId="6E5F53E6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D45AB11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C07FFF" w14:textId="5A2295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  <w:tc>
          <w:tcPr>
            <w:tcW w:w="180" w:type="dxa"/>
          </w:tcPr>
          <w:p w14:paraId="37FB24CA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F3A57" w14:textId="7BCCDA42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B2DF71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6D253E" w14:textId="7CDE029F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  <w:tc>
          <w:tcPr>
            <w:tcW w:w="181" w:type="dxa"/>
          </w:tcPr>
          <w:p w14:paraId="6F3A86F9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358FB4A" w14:textId="6C177649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7AD110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573673A" w14:textId="5B21B758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703,326</w:t>
            </w:r>
          </w:p>
        </w:tc>
      </w:tr>
      <w:tr w:rsidR="00FC6002" w:rsidRPr="00FC6002" w14:paraId="7B9D3F75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86ABA37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71769357" w14:textId="293B69E2" w:rsidR="00FC6002" w:rsidRPr="00FC6002" w:rsidRDefault="00F66640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6CFF55C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A89D5B6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34D85FB0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DBC21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206C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0BB0E6F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2581C0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0EFA34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456BBE0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7229E4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BDC090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6913FBE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D472980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E0FE64C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2C06F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40498F" w14:paraId="56205743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A98633D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ตราสารหนี้ที่วัดมูลค่าด้วยราคาทุนตัดจำหน่าย</w:t>
            </w:r>
          </w:p>
        </w:tc>
        <w:tc>
          <w:tcPr>
            <w:tcW w:w="990" w:type="dxa"/>
            <w:vAlign w:val="bottom"/>
          </w:tcPr>
          <w:p w14:paraId="2323FF31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701C116" w14:textId="3783894E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9592B01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CD3A02D" w14:textId="4C37431C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4BDE1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E55148" w14:textId="7F1677D6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2,716,398</w:t>
            </w:r>
          </w:p>
        </w:tc>
        <w:tc>
          <w:tcPr>
            <w:tcW w:w="180" w:type="dxa"/>
            <w:vAlign w:val="bottom"/>
          </w:tcPr>
          <w:p w14:paraId="7D6C0A66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D7E3B1" w14:textId="1C0057D0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2,716,398</w:t>
            </w:r>
          </w:p>
        </w:tc>
        <w:tc>
          <w:tcPr>
            <w:tcW w:w="180" w:type="dxa"/>
            <w:vAlign w:val="bottom"/>
          </w:tcPr>
          <w:p w14:paraId="5946C1DC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87F67B" w14:textId="54357ED5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07933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6A695B8" w14:textId="7E6A48C4" w:rsidR="00FC6002" w:rsidRPr="005A285B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5A285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</w:t>
            </w:r>
            <w:r w:rsidR="00795013" w:rsidRPr="00A1732A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7</w:t>
            </w:r>
            <w:r w:rsidR="00795013" w:rsidRPr="005A28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11</w:t>
            </w:r>
            <w:r w:rsidRPr="005A285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,</w:t>
            </w:r>
            <w:r w:rsidR="00795013" w:rsidRPr="005A28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934</w:t>
            </w:r>
          </w:p>
        </w:tc>
        <w:tc>
          <w:tcPr>
            <w:tcW w:w="181" w:type="dxa"/>
            <w:vAlign w:val="bottom"/>
          </w:tcPr>
          <w:p w14:paraId="7FCA824A" w14:textId="77777777" w:rsidR="00FC6002" w:rsidRPr="005A285B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6F557E8" w14:textId="3FFB39BA" w:rsidR="00FC6002" w:rsidRPr="005A285B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5A285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84,375</w:t>
            </w:r>
          </w:p>
        </w:tc>
        <w:tc>
          <w:tcPr>
            <w:tcW w:w="180" w:type="dxa"/>
            <w:vAlign w:val="bottom"/>
          </w:tcPr>
          <w:p w14:paraId="5D3A1F0B" w14:textId="77777777" w:rsidR="00FC6002" w:rsidRPr="005A285B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C5D8F1" w14:textId="2DE275E1" w:rsidR="00FC6002" w:rsidRPr="005A285B" w:rsidRDefault="00795013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5A285B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2,796,309</w:t>
            </w:r>
          </w:p>
        </w:tc>
      </w:tr>
      <w:tr w:rsidR="00FC6002" w:rsidRPr="00FC6002" w14:paraId="0A2F880A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1C08AA5" w14:textId="77777777" w:rsid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ตราสารหนี้ที่วัดมูลค่าด้วยมูลค่ายุติธรร</w:t>
            </w:r>
            <w:r w:rsidRPr="00FC600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ม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  <w:p w14:paraId="4293A599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990" w:type="dxa"/>
            <w:vAlign w:val="bottom"/>
          </w:tcPr>
          <w:p w14:paraId="3544A743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5D19686" w14:textId="428CCE7A" w:rsidR="00FC6002" w:rsidRPr="00DE21F6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E21F6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74885CB5" w14:textId="77777777" w:rsidR="00FC6002" w:rsidRPr="00DE21F6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E597747" w14:textId="2EDA0247" w:rsidR="00FC6002" w:rsidRPr="00DE21F6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E21F6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36,434,063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41AB7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B0749" w14:textId="7C961D1B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33514F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C34314" w14:textId="25E7814F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36,434,063</w:t>
            </w:r>
          </w:p>
        </w:tc>
        <w:tc>
          <w:tcPr>
            <w:tcW w:w="180" w:type="dxa"/>
            <w:vAlign w:val="bottom"/>
          </w:tcPr>
          <w:p w14:paraId="56F12803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98DB72" w14:textId="3D5867C6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2794E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C876E4D" w14:textId="0391F9FD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36,434,063</w:t>
            </w:r>
          </w:p>
        </w:tc>
        <w:tc>
          <w:tcPr>
            <w:tcW w:w="181" w:type="dxa"/>
            <w:vAlign w:val="bottom"/>
          </w:tcPr>
          <w:p w14:paraId="729F75C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A7581FE" w14:textId="12301756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08EA7B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18382B" w14:textId="59FBE91A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36,434,063</w:t>
            </w:r>
          </w:p>
        </w:tc>
      </w:tr>
      <w:tr w:rsidR="00FC6002" w:rsidRPr="00FC6002" w14:paraId="3BB06422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C82A6DF" w14:textId="77777777" w:rsid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1B489E8B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BF6F2B1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BC952FB" w14:textId="302A6064" w:rsidR="00FC6002" w:rsidRPr="00DE21F6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E21F6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581497D" w14:textId="77777777" w:rsidR="00FC6002" w:rsidRPr="00DE21F6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BED263C" w14:textId="64C09CEA" w:rsidR="00FC6002" w:rsidRPr="00DE21F6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E21F6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10,326,457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0C63B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197A1" w14:textId="4C50ACE0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2DF4C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EFD17FD" w14:textId="4E04EE7B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10,326,457</w:t>
            </w:r>
          </w:p>
        </w:tc>
        <w:tc>
          <w:tcPr>
            <w:tcW w:w="180" w:type="dxa"/>
            <w:vAlign w:val="bottom"/>
          </w:tcPr>
          <w:p w14:paraId="6E8E134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6B135" w14:textId="2E3DCE1C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10,310,087</w:t>
            </w:r>
          </w:p>
        </w:tc>
        <w:tc>
          <w:tcPr>
            <w:tcW w:w="180" w:type="dxa"/>
            <w:vAlign w:val="bottom"/>
          </w:tcPr>
          <w:p w14:paraId="5949286D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A0C632" w14:textId="1418D174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0E05BE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A31C045" w14:textId="17281B58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16,370</w:t>
            </w:r>
          </w:p>
        </w:tc>
        <w:tc>
          <w:tcPr>
            <w:tcW w:w="180" w:type="dxa"/>
            <w:vAlign w:val="bottom"/>
          </w:tcPr>
          <w:p w14:paraId="61AA08BB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1DDCE7" w14:textId="78ADCE64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10,326,457</w:t>
            </w:r>
          </w:p>
        </w:tc>
      </w:tr>
      <w:tr w:rsidR="00FC6002" w:rsidRPr="00FC6002" w14:paraId="5950E200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7F479A7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8EBD1E9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9E0B41B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7C6A4F30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6CED69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DC8A1F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B8AD9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8FA7A86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C3B62C3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48A4E3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6EA6E54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9792DD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E9F5FC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18EAC40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972D5B6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7D8561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2AC82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FC6002" w14:paraId="11416BD7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0EFAEDA0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B7ABB83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E7866C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C0AF5F9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8B0E99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BBE5D0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6C3B6C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A30766E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3C056C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A8C133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A088782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438776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B081E0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733735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A19B503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741F5E1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827EA6" w14:textId="7777777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C6002" w:rsidRPr="00FC6002" w14:paraId="0D2A23F7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5D2E02A" w14:textId="77777777" w:rsidR="00FC6002" w:rsidRPr="00FC6002" w:rsidRDefault="00FC6002" w:rsidP="00FC6002">
            <w:pPr>
              <w:pStyle w:val="acctfourfigures"/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หนี้สินอนุพันธ์</w:t>
            </w:r>
          </w:p>
          <w:p w14:paraId="55EE628E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3547BD60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1C38D2E9" w14:textId="64BECEFD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  <w:tc>
          <w:tcPr>
            <w:tcW w:w="181" w:type="dxa"/>
          </w:tcPr>
          <w:p w14:paraId="4AFFEF9D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EB90A40" w14:textId="77777777" w:rsid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57983200" w14:textId="07609176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30D49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E1507B" w14:textId="30BF9D6C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3D969E7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C0C05A" w14:textId="4206FFF1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  <w:tc>
          <w:tcPr>
            <w:tcW w:w="180" w:type="dxa"/>
          </w:tcPr>
          <w:p w14:paraId="4B9FF2B8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697066" w14:textId="77777777" w:rsid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522F5542" w14:textId="3BCAFD6F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CE6ABB3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DD0873" w14:textId="77777777" w:rsid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3855F35B" w14:textId="6909FA87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  <w:tc>
          <w:tcPr>
            <w:tcW w:w="181" w:type="dxa"/>
          </w:tcPr>
          <w:p w14:paraId="5465B151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F91FD55" w14:textId="77777777" w:rsid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5C50404C" w14:textId="409A03D6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DBF9594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4AA083" w14:textId="77777777" w:rsid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  <w:p w14:paraId="09DA0CCF" w14:textId="4EB0A8DA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578,628</w:t>
            </w:r>
          </w:p>
        </w:tc>
      </w:tr>
      <w:tr w:rsidR="00FC6002" w:rsidRPr="00FC6002" w14:paraId="7B06E005" w14:textId="77777777" w:rsidTr="00FC600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4B26824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6B51E366" w14:textId="77777777" w:rsidR="00FC6002" w:rsidRPr="00FC6002" w:rsidRDefault="00FC6002" w:rsidP="00FC6002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3F8DB458" w14:textId="5A6C7C3D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A4C6A36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0937615" w14:textId="0EE70F06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25BCA6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C30EE9" w14:textId="51380B02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8,929,962</w:t>
            </w:r>
          </w:p>
        </w:tc>
        <w:tc>
          <w:tcPr>
            <w:tcW w:w="180" w:type="dxa"/>
          </w:tcPr>
          <w:p w14:paraId="441FDBFB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471623" w14:textId="6E0B1D8C" w:rsidR="00FC6002" w:rsidRPr="00FC6002" w:rsidRDefault="00FC6002" w:rsidP="00795013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8,929,962</w:t>
            </w:r>
          </w:p>
        </w:tc>
        <w:tc>
          <w:tcPr>
            <w:tcW w:w="180" w:type="dxa"/>
          </w:tcPr>
          <w:p w14:paraId="6328EA0B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A7A414" w14:textId="3B796B30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4E6550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9183ED" w14:textId="3C11D67F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8,891,753</w:t>
            </w:r>
          </w:p>
        </w:tc>
        <w:tc>
          <w:tcPr>
            <w:tcW w:w="181" w:type="dxa"/>
          </w:tcPr>
          <w:p w14:paraId="247F2172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C32E01E" w14:textId="135E999C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CCA03D" w14:textId="77777777" w:rsidR="00FC6002" w:rsidRPr="00FC6002" w:rsidRDefault="00FC6002" w:rsidP="00FC6002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2C069E" w14:textId="2F37B67C" w:rsidR="00FC6002" w:rsidRPr="00FC6002" w:rsidRDefault="00FC6002" w:rsidP="00795013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8,891,753</w:t>
            </w:r>
          </w:p>
        </w:tc>
      </w:tr>
    </w:tbl>
    <w:p w14:paraId="7866806D" w14:textId="0EE15B62" w:rsidR="00FF58C0" w:rsidRPr="00F66640" w:rsidRDefault="00FF58C0" w:rsidP="00FF58C0">
      <w:pPr>
        <w:rPr>
          <w:rFonts w:asciiTheme="majorBidi" w:eastAsia="Angsana New" w:hAnsiTheme="majorBidi" w:cstheme="majorBidi"/>
          <w:sz w:val="28"/>
          <w:szCs w:val="28"/>
          <w:lang w:val="en-US"/>
        </w:rPr>
        <w:sectPr w:rsidR="00FF58C0" w:rsidRPr="00F66640" w:rsidSect="009C77EB">
          <w:pgSz w:w="16834" w:h="11909" w:orient="landscape" w:code="9"/>
          <w:pgMar w:top="1152" w:right="691" w:bottom="1152" w:left="720" w:header="706" w:footer="432" w:gutter="0"/>
          <w:cols w:space="720"/>
          <w:docGrid w:linePitch="360"/>
        </w:sect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DE21F6" w:rsidRPr="00FC6002" w14:paraId="46C2AAC4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571AB58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36B39FB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2403F45F" w14:textId="73F10235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DE21F6">
              <w:rPr>
                <w:rFonts w:asciiTheme="majorBidi" w:hAnsiTheme="majorBidi" w:cs="Angsana New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E21F6" w:rsidRPr="00FC6002" w14:paraId="54291AC7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351DFB45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5A3D4647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7BBE052E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3D9AB6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</w:tcPr>
          <w:p w14:paraId="109235D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E21F6" w:rsidRPr="00FC6002" w14:paraId="231E1712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47F526A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vAlign w:val="bottom"/>
          </w:tcPr>
          <w:p w14:paraId="22D9814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D41771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1" w:type="dxa"/>
          </w:tcPr>
          <w:p w14:paraId="23831962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717E85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0F9DD0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262B2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53256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1CFBCC2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989497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32D48F7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F914A70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3E15B9E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17848754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52486D91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FA03B87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1187A72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</w:tr>
      <w:tr w:rsidR="00DE21F6" w:rsidRPr="00FC6002" w14:paraId="451A78C9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5467D51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E66F0F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3E3723D3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หรือ</w:t>
            </w:r>
          </w:p>
        </w:tc>
        <w:tc>
          <w:tcPr>
            <w:tcW w:w="181" w:type="dxa"/>
          </w:tcPr>
          <w:p w14:paraId="6466254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B1D80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ผ่านกำไรขาดทุน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99BA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95FD7B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E2A5C62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2A26E974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1D6D66A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9EC811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1212E5E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10FC8BEA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905996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13C9B792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C941AFB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18DBD8D7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</w:tr>
      <w:tr w:rsidR="00DE21F6" w:rsidRPr="00FC6002" w14:paraId="7E6E43C8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23989834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13CCE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079" w:type="dxa"/>
            <w:vAlign w:val="bottom"/>
          </w:tcPr>
          <w:p w14:paraId="02A93EE6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81" w:type="dxa"/>
          </w:tcPr>
          <w:p w14:paraId="31DEA3C5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53D887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A95482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BF52A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180" w:type="dxa"/>
          </w:tcPr>
          <w:p w14:paraId="7E99225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3C7A53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2D1A3CF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2A1D7F3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75E667A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14:paraId="232384D4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1" w:type="dxa"/>
          </w:tcPr>
          <w:p w14:paraId="24AB88F7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9" w:type="dxa"/>
          </w:tcPr>
          <w:p w14:paraId="63B23E4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 xml:space="preserve">ระดับ </w:t>
            </w:r>
            <w:r w:rsidRPr="00FC600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480CF041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3369D71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21F6" w:rsidRPr="00FC6002" w14:paraId="21A43EA0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672B3E19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0FA3B66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722" w:type="dxa"/>
            <w:gridSpan w:val="15"/>
          </w:tcPr>
          <w:p w14:paraId="1AC56444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E21F6" w:rsidRPr="00FC6002" w14:paraId="0398E6E1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35034EC3" w14:textId="50927644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Pr="00760C9D">
              <w:rPr>
                <w:rFonts w:asciiTheme="majorBidi" w:eastAsia="AngsanaNew" w:hAnsiTheme="majorBidi" w:cstheme="majorBidi" w:hint="cs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มีนาคม </w:t>
            </w: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990" w:type="dxa"/>
            <w:vAlign w:val="bottom"/>
          </w:tcPr>
          <w:p w14:paraId="5AF16DB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B0BB42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0B0B1F1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B3ECC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8E5B3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4E222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81DFF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7A6C8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5A2ACA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CC5915F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66F78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31CB6F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856245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BBBD36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FA8F13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F3A1DE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6DD26738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BDE0AAD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304C4685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793A349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90010E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95EAA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57D5F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95C8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1E4B4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3AC62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CD07F9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A9665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288DCA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443D8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23B778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7E66645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925459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5EA6FD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789BCCE0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7916E25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213B69F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7F5D118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07752D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6CB215C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AC0C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C13B9F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19339A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DD89E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700B04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7828C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C22E78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7D7DF3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9558A4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1A685B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C6453B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ED2B1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52BF0093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653BFEE5" w14:textId="77777777" w:rsidR="00DE21F6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49AE73A7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4497AD0D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09D6AE55" w14:textId="4A8A06CE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BEAA7DB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4364025" w14:textId="6121EA1E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4F35A2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3,836,352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479F22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0D770" w14:textId="3EB21706" w:rsidR="00DE21F6" w:rsidRPr="004E2FAD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49458F5F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C9A0562" w14:textId="57ACD405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35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3,836,352</w:t>
            </w:r>
          </w:p>
        </w:tc>
        <w:tc>
          <w:tcPr>
            <w:tcW w:w="180" w:type="dxa"/>
          </w:tcPr>
          <w:p w14:paraId="0BCD3A3A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3F6A55" w14:textId="0EC3CA8D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35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3,836,352</w:t>
            </w:r>
          </w:p>
        </w:tc>
        <w:tc>
          <w:tcPr>
            <w:tcW w:w="180" w:type="dxa"/>
            <w:vAlign w:val="bottom"/>
          </w:tcPr>
          <w:p w14:paraId="2ADF1F9D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CC909E" w14:textId="57CAAB6B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ED4DB48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6ED49DA" w14:textId="65518998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36EADC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DD02BD" w14:textId="37B117E1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F35A2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3,836,352</w:t>
            </w:r>
          </w:p>
        </w:tc>
      </w:tr>
    </w:tbl>
    <w:p w14:paraId="28E583F9" w14:textId="77777777" w:rsidR="00DE21F6" w:rsidRPr="004E2FAD" w:rsidRDefault="00DE21F6" w:rsidP="00111568">
      <w:pPr>
        <w:tabs>
          <w:tab w:val="left" w:pos="1396"/>
        </w:tabs>
        <w:rPr>
          <w:rFonts w:asciiTheme="majorBidi" w:hAnsiTheme="majorBidi"/>
          <w:b/>
          <w:sz w:val="16"/>
          <w:szCs w:val="16"/>
          <w:cs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DE21F6" w:rsidRPr="00FC6002" w14:paraId="0B1201DF" w14:textId="77777777" w:rsidTr="00DE21F6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9FB0E7B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F6756BB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A7719C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5625AD7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7C2F2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28E5B8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01B0D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CEAF33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81522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839A5D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9B225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80134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7172A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4F491A6F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287E805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2DCDD88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2BA2D2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18FCCBC6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CDE8899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102B4574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67142DE2" w14:textId="3156D105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0C312087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B9A452" w14:textId="37C53265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1D05C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03027B" w14:textId="47CE53F6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F35A2">
              <w:rPr>
                <w:rFonts w:asciiTheme="majorBidi" w:hAnsiTheme="majorBidi" w:cstheme="majorBidi"/>
                <w:bCs/>
                <w:sz w:val="24"/>
                <w:szCs w:val="24"/>
              </w:rPr>
              <w:t>1,790,473</w:t>
            </w:r>
          </w:p>
        </w:tc>
        <w:tc>
          <w:tcPr>
            <w:tcW w:w="180" w:type="dxa"/>
          </w:tcPr>
          <w:p w14:paraId="63831733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1DFCA9" w14:textId="7CB17EA6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4F35A2">
              <w:rPr>
                <w:rFonts w:asciiTheme="majorBidi" w:hAnsiTheme="majorBidi" w:cstheme="majorBidi"/>
                <w:bCs/>
                <w:sz w:val="24"/>
                <w:szCs w:val="24"/>
              </w:rPr>
              <w:t>1,790,473</w:t>
            </w:r>
          </w:p>
        </w:tc>
        <w:tc>
          <w:tcPr>
            <w:tcW w:w="180" w:type="dxa"/>
          </w:tcPr>
          <w:p w14:paraId="14729FE9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C6D702F" w14:textId="0AB858A6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7579F0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D3D53C" w14:textId="23F76EBB" w:rsidR="00DE21F6" w:rsidRPr="00FC6002" w:rsidRDefault="00512BE7" w:rsidP="00DE21F6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12BE7">
              <w:rPr>
                <w:rFonts w:asciiTheme="majorBidi" w:hAnsiTheme="majorBidi" w:cstheme="majorBidi"/>
                <w:bCs/>
                <w:sz w:val="24"/>
                <w:szCs w:val="24"/>
              </w:rPr>
              <w:t>1,790,877</w:t>
            </w:r>
          </w:p>
        </w:tc>
        <w:tc>
          <w:tcPr>
            <w:tcW w:w="181" w:type="dxa"/>
          </w:tcPr>
          <w:p w14:paraId="1FA851F7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75D2B41" w14:textId="622F1F0A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510AC4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C16FD35" w14:textId="665FBFE4" w:rsidR="00DE21F6" w:rsidRPr="00FC6002" w:rsidRDefault="00512BE7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12BE7">
              <w:rPr>
                <w:rFonts w:asciiTheme="majorBidi" w:hAnsiTheme="majorBidi" w:cstheme="majorBidi"/>
                <w:bCs/>
                <w:sz w:val="24"/>
                <w:szCs w:val="24"/>
              </w:rPr>
              <w:t>1,790,877</w:t>
            </w:r>
          </w:p>
        </w:tc>
      </w:tr>
    </w:tbl>
    <w:p w14:paraId="15DC3739" w14:textId="77777777" w:rsidR="00DE21F6" w:rsidRPr="004E2FAD" w:rsidRDefault="00DE21F6" w:rsidP="00111568">
      <w:pPr>
        <w:tabs>
          <w:tab w:val="left" w:pos="1396"/>
        </w:tabs>
        <w:rPr>
          <w:rFonts w:asciiTheme="majorBidi" w:hAnsiTheme="majorBidi"/>
          <w:b/>
          <w:sz w:val="16"/>
          <w:szCs w:val="16"/>
          <w:cs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DE21F6" w:rsidRPr="00FC6002" w14:paraId="6419DBC9" w14:textId="77777777" w:rsidTr="004E2FAD">
        <w:trPr>
          <w:cantSplit/>
          <w:tblHeader/>
        </w:trPr>
        <w:tc>
          <w:tcPr>
            <w:tcW w:w="3958" w:type="dxa"/>
            <w:shd w:val="clear" w:color="auto" w:fill="auto"/>
            <w:vAlign w:val="bottom"/>
          </w:tcPr>
          <w:p w14:paraId="7F882349" w14:textId="7DF423C0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eastAsia="en-GB" w:bidi="th-TH"/>
              </w:rPr>
              <w:t>3</w:t>
            </w: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 xml:space="preserve">1 </w:t>
            </w:r>
            <w:r w:rsidRPr="00760C9D">
              <w:rPr>
                <w:rFonts w:asciiTheme="majorBidi" w:eastAsia="AngsanaNew" w:hAnsiTheme="majorBidi" w:cstheme="majorBidi" w:hint="cs"/>
                <w:b/>
                <w:b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Pr="00760C9D">
              <w:rPr>
                <w:rFonts w:asciiTheme="majorBidi" w:eastAsia="AngsanaNew" w:hAnsiTheme="majorBidi" w:cstheme="majorBidi"/>
                <w:b/>
                <w:bCs/>
                <w:spacing w:val="-4"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990" w:type="dxa"/>
            <w:vAlign w:val="bottom"/>
          </w:tcPr>
          <w:p w14:paraId="24BEB3F0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4309C0F3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83BFE0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8DEF0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186D4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55FC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8D7984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AA15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0D02AA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2C0F1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4BF5AA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1C74D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1BA4BB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32F7AAD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2628BA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94FF7A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202866C9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F11A096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4A69EA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</w:tcPr>
          <w:p w14:paraId="2BCE248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E5C25E3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0263CF2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FCF4B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40FE8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222F672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5551FA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E36A02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AA410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E8D59A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B5004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3DD9A9B8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250DB92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304672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6FBD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2DC4C1B1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8FBF447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เงินลงทุน</w:t>
            </w:r>
          </w:p>
        </w:tc>
        <w:tc>
          <w:tcPr>
            <w:tcW w:w="990" w:type="dxa"/>
            <w:vAlign w:val="bottom"/>
          </w:tcPr>
          <w:p w14:paraId="04D717AC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79" w:type="dxa"/>
            <w:vAlign w:val="bottom"/>
          </w:tcPr>
          <w:p w14:paraId="4AB3C6B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6DDB8B9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auto"/>
          </w:tcPr>
          <w:p w14:paraId="1A87C8C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2F0DF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372D4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D18669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A1E671F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670F9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CF875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45E9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8EC37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29EE886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EF4744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31E5203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3D2516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61D7D9E6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0477126" w14:textId="77777777" w:rsidR="00DE21F6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- ตราสารทุนที่กำหนดให้วัดมูลค่าด้วยมูลค่ายุติธรรมผ่าน</w:t>
            </w:r>
          </w:p>
          <w:p w14:paraId="7FCCB470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       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กำไ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ร</w:t>
            </w: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6B3333C8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26566CAE" w14:textId="3E12645F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C940DC6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6E15878" w14:textId="6676C4FC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3,999,934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BD0E0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9270D" w14:textId="60D43133" w:rsidR="00DE21F6" w:rsidRPr="00740B6A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3BD2FF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31A6019" w14:textId="3D388218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3,999,934</w:t>
            </w:r>
          </w:p>
        </w:tc>
        <w:tc>
          <w:tcPr>
            <w:tcW w:w="180" w:type="dxa"/>
            <w:vAlign w:val="bottom"/>
          </w:tcPr>
          <w:p w14:paraId="45E5624B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F8AE77" w14:textId="25631E06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3,999,934</w:t>
            </w:r>
          </w:p>
        </w:tc>
        <w:tc>
          <w:tcPr>
            <w:tcW w:w="180" w:type="dxa"/>
            <w:vAlign w:val="bottom"/>
          </w:tcPr>
          <w:p w14:paraId="5E49CF30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09E5AF9" w14:textId="6100FC75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614E9EE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B5F49BE" w14:textId="5FCC3447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9CE8A6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95EDFE" w14:textId="3613C897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3,999,934</w:t>
            </w:r>
          </w:p>
        </w:tc>
      </w:tr>
    </w:tbl>
    <w:p w14:paraId="30CF4856" w14:textId="77777777" w:rsidR="00DE21F6" w:rsidRPr="004E2FAD" w:rsidRDefault="00DE21F6" w:rsidP="00DE21F6">
      <w:pPr>
        <w:tabs>
          <w:tab w:val="left" w:pos="1396"/>
        </w:tabs>
        <w:rPr>
          <w:rFonts w:asciiTheme="majorBidi" w:hAnsiTheme="majorBidi"/>
          <w:b/>
          <w:sz w:val="16"/>
          <w:szCs w:val="16"/>
          <w:cs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8"/>
        <w:gridCol w:w="990"/>
        <w:gridCol w:w="1079"/>
        <w:gridCol w:w="181"/>
        <w:gridCol w:w="1172"/>
        <w:gridCol w:w="180"/>
        <w:gridCol w:w="1080"/>
        <w:gridCol w:w="180"/>
        <w:gridCol w:w="1080"/>
        <w:gridCol w:w="180"/>
        <w:gridCol w:w="990"/>
        <w:gridCol w:w="180"/>
        <w:gridCol w:w="1080"/>
        <w:gridCol w:w="181"/>
        <w:gridCol w:w="989"/>
        <w:gridCol w:w="180"/>
        <w:gridCol w:w="990"/>
      </w:tblGrid>
      <w:tr w:rsidR="00DE21F6" w:rsidRPr="00FC6002" w14:paraId="421D7896" w14:textId="77777777" w:rsidTr="00740B6A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B16E7C8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8C6A3A5" w14:textId="77777777" w:rsidR="00DE21F6" w:rsidRPr="00FC6002" w:rsidRDefault="00DE21F6" w:rsidP="00740B6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5780CF6D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3A2645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EF112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70DE13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047CD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936C47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1ABF4C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E29B2CE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BD6DC4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28C560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28F787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7ACAF11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6C4DB6B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227335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AAA235" w14:textId="77777777" w:rsidR="00DE21F6" w:rsidRPr="00FC600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DE21F6" w:rsidRPr="00FC6002" w14:paraId="20255A54" w14:textId="77777777" w:rsidTr="004E2FAD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FA7E835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FC6002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ตราสารหนี้ที่ออกและเงินกู้ยืม</w:t>
            </w:r>
          </w:p>
        </w:tc>
        <w:tc>
          <w:tcPr>
            <w:tcW w:w="990" w:type="dxa"/>
            <w:vAlign w:val="bottom"/>
          </w:tcPr>
          <w:p w14:paraId="678431A9" w14:textId="77777777" w:rsidR="00DE21F6" w:rsidRPr="00FC6002" w:rsidRDefault="00DE21F6" w:rsidP="00DE21F6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FC600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79" w:type="dxa"/>
            <w:vAlign w:val="bottom"/>
          </w:tcPr>
          <w:p w14:paraId="55721CB3" w14:textId="02FEB960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5C3E5FB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75A97B1" w14:textId="661D6C26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A1C0C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92BB6C" w14:textId="2C3CB2EE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4,975,492</w:t>
            </w:r>
          </w:p>
        </w:tc>
        <w:tc>
          <w:tcPr>
            <w:tcW w:w="180" w:type="dxa"/>
          </w:tcPr>
          <w:p w14:paraId="142CE784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BA7F28" w14:textId="03B087B5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4,975,492</w:t>
            </w:r>
          </w:p>
        </w:tc>
        <w:tc>
          <w:tcPr>
            <w:tcW w:w="180" w:type="dxa"/>
          </w:tcPr>
          <w:p w14:paraId="22ACF0F5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FA4AF29" w14:textId="53835659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E08EA9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CDD046" w14:textId="09591F67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6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4,976,045</w:t>
            </w:r>
          </w:p>
        </w:tc>
        <w:tc>
          <w:tcPr>
            <w:tcW w:w="181" w:type="dxa"/>
          </w:tcPr>
          <w:p w14:paraId="72BBCFF7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A261BF6" w14:textId="640262DD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30B7AAC" w14:textId="77777777" w:rsidR="00DE21F6" w:rsidRPr="00FC6002" w:rsidRDefault="00DE21F6" w:rsidP="00DE21F6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A6DC4D8" w14:textId="3662C98E" w:rsidR="00DE21F6" w:rsidRPr="00FC6002" w:rsidRDefault="00DE21F6" w:rsidP="00DE21F6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760C9D">
              <w:rPr>
                <w:rFonts w:asciiTheme="majorBidi" w:hAnsiTheme="majorBidi" w:cs="Angsana New"/>
                <w:bCs/>
                <w:sz w:val="24"/>
                <w:szCs w:val="24"/>
                <w:lang w:bidi="th-TH"/>
              </w:rPr>
              <w:t>4,976,045</w:t>
            </w:r>
          </w:p>
        </w:tc>
      </w:tr>
      <w:tr w:rsidR="00DE21F6" w:rsidRPr="00FC6002" w14:paraId="4A489851" w14:textId="77777777" w:rsidTr="00B158AF">
        <w:trPr>
          <w:cantSplit/>
        </w:trPr>
        <w:tc>
          <w:tcPr>
            <w:tcW w:w="14670" w:type="dxa"/>
            <w:gridSpan w:val="17"/>
            <w:shd w:val="clear" w:color="auto" w:fill="auto"/>
            <w:vAlign w:val="bottom"/>
          </w:tcPr>
          <w:p w14:paraId="187729C9" w14:textId="77777777" w:rsidR="00DE21F6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="Angsana New"/>
                <w:b/>
                <w:sz w:val="28"/>
                <w:szCs w:val="28"/>
                <w:lang w:bidi="th-TH"/>
              </w:rPr>
            </w:pPr>
          </w:p>
          <w:p w14:paraId="54FB5DC1" w14:textId="26BC14D0" w:rsidR="00DE21F6" w:rsidRPr="004F35A2" w:rsidRDefault="00DE21F6" w:rsidP="00740B6A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740B6A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ในระหว่างงวดสามเดือนสิ้นสุดวันที่ </w:t>
            </w:r>
            <w:r w:rsidRPr="00740B6A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31</w:t>
            </w:r>
            <w:r w:rsidRPr="00740B6A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มีนาคม </w:t>
            </w:r>
            <w:r w:rsidRPr="00740B6A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2567</w:t>
            </w:r>
            <w:r w:rsidRPr="00740B6A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กลุ่มบริษัทไม่มีการเปลี่ยนแปลงวิธีการและข้อสมมติในการประมาณมูลค่ายุติธรรมของสินทรัพย์ทางการเงินและหนี้สินทางการเงิน และไม่มีการโอนระหว่างระดับ </w:t>
            </w:r>
            <w:r w:rsidRPr="00740B6A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1</w:t>
            </w:r>
            <w:r w:rsidRPr="00740B6A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และระดับ </w:t>
            </w:r>
            <w:r w:rsidRPr="00740B6A">
              <w:rPr>
                <w:rFonts w:asciiTheme="majorBidi" w:hAnsiTheme="majorBidi" w:cs="Angsana New"/>
                <w:bCs/>
                <w:sz w:val="28"/>
                <w:szCs w:val="28"/>
                <w:lang w:bidi="th-TH"/>
              </w:rPr>
              <w:t>2</w:t>
            </w:r>
            <w:r w:rsidRPr="00740B6A">
              <w:rPr>
                <w:rFonts w:asciiTheme="majorBidi" w:hAnsiTheme="majorBidi" w:cs="Angsana New"/>
                <w:b/>
                <w:sz w:val="28"/>
                <w:szCs w:val="28"/>
                <w:cs/>
                <w:lang w:bidi="th-TH"/>
              </w:rPr>
              <w:t xml:space="preserve"> ของลำดับชั้นมูลค่ายุติธรรม</w:t>
            </w:r>
          </w:p>
        </w:tc>
      </w:tr>
    </w:tbl>
    <w:p w14:paraId="04C403C7" w14:textId="3F9A19CA" w:rsidR="00DE21F6" w:rsidRPr="00111568" w:rsidRDefault="00DE21F6" w:rsidP="00111568">
      <w:pPr>
        <w:tabs>
          <w:tab w:val="left" w:pos="1396"/>
        </w:tabs>
        <w:rPr>
          <w:rFonts w:asciiTheme="majorBidi" w:hAnsiTheme="majorBidi"/>
          <w:b/>
          <w:sz w:val="28"/>
          <w:szCs w:val="28"/>
          <w:cs/>
        </w:rPr>
        <w:sectPr w:rsidR="00DE21F6" w:rsidRPr="00111568" w:rsidSect="009C77EB">
          <w:pgSz w:w="16834" w:h="11909" w:orient="landscape" w:code="9"/>
          <w:pgMar w:top="1152" w:right="691" w:bottom="1152" w:left="720" w:header="504" w:footer="432" w:gutter="0"/>
          <w:cols w:space="720"/>
          <w:docGrid w:linePitch="360"/>
        </w:sectPr>
      </w:pPr>
    </w:p>
    <w:p w14:paraId="48687700" w14:textId="7991CD77" w:rsidR="00E17FF8" w:rsidRPr="00B43480" w:rsidRDefault="00E17FF8" w:rsidP="00E17FF8">
      <w:pPr>
        <w:pStyle w:val="Heading1"/>
        <w:numPr>
          <w:ilvl w:val="0"/>
          <w:numId w:val="40"/>
        </w:numPr>
        <w:spacing w:before="0"/>
        <w:ind w:left="561" w:hanging="561"/>
        <w:rPr>
          <w:rFonts w:asciiTheme="majorBidi" w:hAnsiTheme="majorBidi" w:cstheme="majorBidi"/>
          <w:sz w:val="28"/>
          <w:szCs w:val="28"/>
          <w:u w:val="none"/>
          <w:cs/>
        </w:rPr>
      </w:pPr>
      <w:r w:rsidRPr="00B43480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การดำรงเงินกองทุน</w:t>
      </w:r>
    </w:p>
    <w:p w14:paraId="6AAA0E65" w14:textId="77777777" w:rsidR="00E17FF8" w:rsidRPr="00B43480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8F718E7" w14:textId="5B1E5260" w:rsidR="00E17FF8" w:rsidRPr="00B43480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43480">
        <w:rPr>
          <w:rFonts w:asciiTheme="majorBidi" w:hAnsiTheme="majorBidi" w:cstheme="majorBidi"/>
          <w:sz w:val="28"/>
          <w:szCs w:val="28"/>
          <w:cs/>
          <w:lang w:val="en-US"/>
        </w:rPr>
        <w:t>วัตถุประสงค์ของ</w:t>
      </w:r>
      <w:r w:rsidR="00524B4E">
        <w:rPr>
          <w:rFonts w:asciiTheme="majorBidi" w:hAnsiTheme="majorBidi" w:cstheme="majorBidi" w:hint="cs"/>
          <w:sz w:val="28"/>
          <w:szCs w:val="28"/>
          <w:cs/>
          <w:lang w:val="en-US"/>
        </w:rPr>
        <w:t>กลุ</w:t>
      </w:r>
      <w:r w:rsidR="005B50C8">
        <w:rPr>
          <w:rFonts w:asciiTheme="majorBidi" w:hAnsiTheme="majorBidi" w:cstheme="majorBidi" w:hint="cs"/>
          <w:sz w:val="28"/>
          <w:szCs w:val="28"/>
          <w:cs/>
          <w:lang w:val="en-US"/>
        </w:rPr>
        <w:t>่</w:t>
      </w:r>
      <w:r w:rsidR="00524B4E">
        <w:rPr>
          <w:rFonts w:asciiTheme="majorBidi" w:hAnsiTheme="majorBidi" w:cstheme="majorBidi" w:hint="cs"/>
          <w:sz w:val="28"/>
          <w:szCs w:val="28"/>
          <w:cs/>
          <w:lang w:val="en-US"/>
        </w:rPr>
        <w:t>มบริษัท</w:t>
      </w:r>
      <w:r w:rsidRPr="00B43480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B43480">
        <w:rPr>
          <w:rFonts w:asciiTheme="majorBidi" w:hAnsiTheme="majorBidi" w:cstheme="majorBidi"/>
          <w:sz w:val="28"/>
          <w:szCs w:val="28"/>
          <w:lang w:val="en-US"/>
        </w:rPr>
        <w:t>2551</w:t>
      </w:r>
    </w:p>
    <w:p w14:paraId="5A831216" w14:textId="77777777" w:rsidR="00E17FF8" w:rsidRPr="00B43480" w:rsidRDefault="00E17FF8" w:rsidP="00E17FF8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771A091" w14:textId="3C624944" w:rsidR="00671E93" w:rsidRDefault="00E17FF8" w:rsidP="004E2FAD">
      <w:pPr>
        <w:tabs>
          <w:tab w:val="left" w:pos="1440"/>
        </w:tabs>
        <w:ind w:left="547" w:right="-25"/>
        <w:jc w:val="thaiDistribute"/>
        <w:rPr>
          <w:rFonts w:asciiTheme="majorBidi" w:hAnsiTheme="majorBidi"/>
          <w:spacing w:val="-4"/>
          <w:sz w:val="28"/>
          <w:szCs w:val="28"/>
          <w:lang w:val="en-US"/>
        </w:rPr>
      </w:pPr>
      <w:r w:rsidRPr="00B4348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ณ วันที่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31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 xml:space="preserve">มีนาคม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7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 xml:space="preserve">และ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31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  <w:t xml:space="preserve">ธันวาคม </w:t>
      </w:r>
      <w:r w:rsidRPr="00B43480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 xml:space="preserve">2566 </w:t>
      </w:r>
      <w:r w:rsidR="00671E93" w:rsidRPr="00671E93">
        <w:rPr>
          <w:rFonts w:asciiTheme="majorBidi" w:hAnsiTheme="majorBidi"/>
          <w:spacing w:val="-4"/>
          <w:sz w:val="28"/>
          <w:szCs w:val="28"/>
          <w:cs/>
          <w:lang w:val="en-US"/>
        </w:rPr>
        <w:t>เงินกองทุนของกลุ่มธุรกิจทางการเงินและของธนาคารแลนด์ แอนด์ เฮ้าส์</w:t>
      </w:r>
      <w:r w:rsidR="00450F62">
        <w:rPr>
          <w:rFonts w:asciiTheme="majorBidi" w:hAnsiTheme="majorBidi"/>
          <w:spacing w:val="-4"/>
          <w:sz w:val="28"/>
          <w:szCs w:val="28"/>
          <w:lang w:val="en-US"/>
        </w:rPr>
        <w:t xml:space="preserve"> </w:t>
      </w:r>
      <w:r w:rsidR="00450F62">
        <w:rPr>
          <w:rFonts w:asciiTheme="majorBidi" w:hAnsiTheme="majorBidi" w:hint="cs"/>
          <w:spacing w:val="-4"/>
          <w:sz w:val="28"/>
          <w:szCs w:val="28"/>
          <w:cs/>
          <w:lang w:val="en-US"/>
        </w:rPr>
        <w:t xml:space="preserve">จำกัด </w:t>
      </w:r>
      <w:r w:rsidR="00450F62">
        <w:rPr>
          <w:rFonts w:asciiTheme="majorBidi" w:hAnsiTheme="majorBidi"/>
          <w:spacing w:val="-4"/>
          <w:sz w:val="28"/>
          <w:szCs w:val="28"/>
          <w:lang w:val="en-US"/>
        </w:rPr>
        <w:t>(</w:t>
      </w:r>
      <w:r w:rsidR="00450F62">
        <w:rPr>
          <w:rFonts w:asciiTheme="majorBidi" w:hAnsiTheme="majorBidi" w:hint="cs"/>
          <w:spacing w:val="-4"/>
          <w:sz w:val="28"/>
          <w:szCs w:val="28"/>
          <w:cs/>
          <w:lang w:val="en-US"/>
        </w:rPr>
        <w:t>มหาชน</w:t>
      </w:r>
      <w:r w:rsidR="00450F62">
        <w:rPr>
          <w:rFonts w:asciiTheme="majorBidi" w:hAnsiTheme="majorBidi"/>
          <w:spacing w:val="-4"/>
          <w:sz w:val="28"/>
          <w:szCs w:val="28"/>
          <w:lang w:val="en-US"/>
        </w:rPr>
        <w:t>)</w:t>
      </w:r>
      <w:r w:rsidR="00671E93" w:rsidRPr="00671E93">
        <w:rPr>
          <w:rFonts w:asciiTheme="majorBidi" w:hAnsiTheme="majorBidi"/>
          <w:spacing w:val="-4"/>
          <w:sz w:val="28"/>
          <w:szCs w:val="28"/>
          <w:cs/>
          <w:lang w:val="en-US"/>
        </w:rPr>
        <w:t xml:space="preserve"> ประกอบด้วย</w:t>
      </w:r>
    </w:p>
    <w:p w14:paraId="60B203A8" w14:textId="77777777" w:rsidR="00671E93" w:rsidRDefault="00671E93" w:rsidP="00E17FF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486"/>
        <w:gridCol w:w="909"/>
        <w:gridCol w:w="351"/>
        <w:gridCol w:w="1226"/>
        <w:gridCol w:w="43"/>
        <w:gridCol w:w="1127"/>
        <w:gridCol w:w="583"/>
      </w:tblGrid>
      <w:tr w:rsidR="00671E93" w:rsidRPr="00702C86" w14:paraId="6AC866A4" w14:textId="77777777" w:rsidTr="004939EB">
        <w:trPr>
          <w:tblHeader/>
        </w:trPr>
        <w:tc>
          <w:tcPr>
            <w:tcW w:w="3690" w:type="dxa"/>
            <w:vAlign w:val="bottom"/>
          </w:tcPr>
          <w:p w14:paraId="457170E9" w14:textId="77777777" w:rsidR="00671E93" w:rsidRPr="00702C86" w:rsidRDefault="00671E93" w:rsidP="00474485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C057C6D" w14:textId="77777777" w:rsidR="00671E93" w:rsidRPr="005B50C8" w:rsidRDefault="00671E93" w:rsidP="00474485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5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5"/>
            <w:vAlign w:val="bottom"/>
          </w:tcPr>
          <w:p w14:paraId="69833D02" w14:textId="02D74945" w:rsidR="00671E93" w:rsidRPr="005B50C8" w:rsidRDefault="00671E93" w:rsidP="004939EB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71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ธนาคารแลนด์ แอนด์ เฮ้าส์</w:t>
            </w:r>
            <w:r w:rsidR="004939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BB71D1" w:rsidRPr="00BB71D1"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 xml:space="preserve">จำกัด </w:t>
            </w:r>
            <w:r w:rsidR="00BB71D1" w:rsidRPr="00BB71D1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lang w:val="en-US"/>
              </w:rPr>
              <w:t>(</w:t>
            </w:r>
            <w:r w:rsidR="00BB71D1" w:rsidRPr="00BB71D1">
              <w:rPr>
                <w:rFonts w:asciiTheme="majorBidi" w:hAnsiTheme="majorBidi" w:hint="cs"/>
                <w:b/>
                <w:bCs/>
                <w:spacing w:val="-4"/>
                <w:sz w:val="28"/>
                <w:szCs w:val="28"/>
                <w:cs/>
                <w:lang w:val="en-US"/>
              </w:rPr>
              <w:t>มหาชน</w:t>
            </w:r>
            <w:r w:rsidR="00BB71D1" w:rsidRPr="00BB71D1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671E93" w:rsidRPr="00702C86" w14:paraId="3B234F80" w14:textId="77777777" w:rsidTr="004939EB">
        <w:trPr>
          <w:trHeight w:val="666"/>
          <w:tblHeader/>
        </w:trPr>
        <w:tc>
          <w:tcPr>
            <w:tcW w:w="3690" w:type="dxa"/>
            <w:vAlign w:val="bottom"/>
          </w:tcPr>
          <w:p w14:paraId="25169784" w14:textId="77777777" w:rsidR="00671E93" w:rsidRPr="00702C86" w:rsidRDefault="00671E93" w:rsidP="00474485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bottom"/>
            <w:hideMark/>
          </w:tcPr>
          <w:p w14:paraId="6EBF7931" w14:textId="77777777" w:rsidR="00671E93" w:rsidRPr="00702C86" w:rsidRDefault="00671E93" w:rsidP="00474485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95" w:type="dxa"/>
            <w:gridSpan w:val="2"/>
            <w:vAlign w:val="bottom"/>
            <w:hideMark/>
          </w:tcPr>
          <w:p w14:paraId="42994FA0" w14:textId="77777777" w:rsidR="00671E93" w:rsidRPr="00702C86" w:rsidRDefault="00671E93" w:rsidP="00474485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gridSpan w:val="3"/>
            <w:vAlign w:val="bottom"/>
            <w:hideMark/>
          </w:tcPr>
          <w:p w14:paraId="6F0B5933" w14:textId="77777777" w:rsidR="004939EB" w:rsidRDefault="00671E93" w:rsidP="00474485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0E908CA9" w14:textId="1BFDB4BC" w:rsidR="00671E93" w:rsidRPr="00702C86" w:rsidRDefault="00671E93" w:rsidP="00474485">
            <w:pPr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2660ED4" w14:textId="77777777" w:rsidR="004939EB" w:rsidRDefault="00671E93" w:rsidP="004939EB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5A70F992" w14:textId="47480EA1" w:rsidR="00671E93" w:rsidRPr="00702C86" w:rsidRDefault="00671E93" w:rsidP="004939EB">
            <w:pPr>
              <w:spacing w:line="370" w:lineRule="exact"/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71E93" w:rsidRPr="00702C86" w14:paraId="6D84288F" w14:textId="77777777" w:rsidTr="004939EB">
        <w:trPr>
          <w:cantSplit/>
        </w:trPr>
        <w:tc>
          <w:tcPr>
            <w:tcW w:w="3690" w:type="dxa"/>
            <w:vAlign w:val="bottom"/>
          </w:tcPr>
          <w:p w14:paraId="54ADA5D5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24BFCF65" w14:textId="77777777" w:rsidR="00671E93" w:rsidRPr="000560CC" w:rsidRDefault="00671E93" w:rsidP="004939EB">
            <w:pPr>
              <w:spacing w:line="370" w:lineRule="exact"/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60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671E93" w:rsidRPr="00702C86" w14:paraId="52D09BDB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0214F21C" w14:textId="72EE59B7" w:rsidR="00671E93" w:rsidRPr="005B50C8" w:rsidRDefault="00CF78BD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50C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5B50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</w:tcPr>
          <w:p w14:paraId="7898CEE5" w14:textId="77777777" w:rsidR="00671E93" w:rsidRPr="00702C86" w:rsidRDefault="00671E93" w:rsidP="00474485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19462646" w14:textId="77777777" w:rsidR="00671E93" w:rsidRPr="00702C86" w:rsidRDefault="00671E93" w:rsidP="00474485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3371862" w14:textId="77777777" w:rsidR="00671E93" w:rsidRPr="00702C86" w:rsidRDefault="00671E93" w:rsidP="00474485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3AF2FFB" w14:textId="77777777" w:rsidR="00671E93" w:rsidRPr="00702C86" w:rsidRDefault="00671E93" w:rsidP="004939EB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F78BD" w:rsidRPr="00702C86" w14:paraId="1526C517" w14:textId="77777777" w:rsidTr="004939EB">
        <w:trPr>
          <w:cantSplit/>
        </w:trPr>
        <w:tc>
          <w:tcPr>
            <w:tcW w:w="3690" w:type="dxa"/>
            <w:vAlign w:val="bottom"/>
          </w:tcPr>
          <w:p w14:paraId="1A18BEB6" w14:textId="2F8D4DA0" w:rsidR="00CF78BD" w:rsidRPr="005B50C8" w:rsidRDefault="00CF78BD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5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5B50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5B50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425906C9" w14:textId="77777777" w:rsidR="00CF78BD" w:rsidRPr="00702C86" w:rsidRDefault="00CF78BD" w:rsidP="00474485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6C662F79" w14:textId="77777777" w:rsidR="00CF78BD" w:rsidRPr="00702C86" w:rsidRDefault="00CF78BD" w:rsidP="00474485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73828B9" w14:textId="77777777" w:rsidR="00CF78BD" w:rsidRPr="00702C86" w:rsidRDefault="00CF78BD" w:rsidP="00474485">
            <w:pPr>
              <w:tabs>
                <w:tab w:val="decimal" w:pos="1026"/>
              </w:tabs>
              <w:spacing w:line="370" w:lineRule="exact"/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307F0D1C" w14:textId="77777777" w:rsidR="00CF78BD" w:rsidRPr="00702C86" w:rsidRDefault="00CF78BD" w:rsidP="004939EB">
            <w:pPr>
              <w:tabs>
                <w:tab w:val="decimal" w:pos="1026"/>
              </w:tabs>
              <w:spacing w:line="370" w:lineRule="exact"/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71E93" w:rsidRPr="00702C86" w14:paraId="794DBB3E" w14:textId="77777777" w:rsidTr="004E2FAD">
        <w:trPr>
          <w:cantSplit/>
        </w:trPr>
        <w:tc>
          <w:tcPr>
            <w:tcW w:w="3690" w:type="dxa"/>
            <w:vAlign w:val="bottom"/>
            <w:hideMark/>
          </w:tcPr>
          <w:p w14:paraId="27F7FB13" w14:textId="2B3B8331" w:rsidR="00671E93" w:rsidRPr="005B50C8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50C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ทุนชำระแล้ว</w:t>
            </w:r>
          </w:p>
        </w:tc>
        <w:tc>
          <w:tcPr>
            <w:tcW w:w="1395" w:type="dxa"/>
            <w:vAlign w:val="bottom"/>
          </w:tcPr>
          <w:p w14:paraId="6F67CB8F" w14:textId="0E1DB843" w:rsidR="00671E93" w:rsidRPr="004E2FAD" w:rsidRDefault="00BC1C92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183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661</w:t>
            </w:r>
          </w:p>
        </w:tc>
        <w:tc>
          <w:tcPr>
            <w:tcW w:w="1395" w:type="dxa"/>
            <w:gridSpan w:val="2"/>
            <w:vAlign w:val="bottom"/>
          </w:tcPr>
          <w:p w14:paraId="7BF92DF9" w14:textId="77777777" w:rsidR="00671E93" w:rsidRPr="004E2FAD" w:rsidRDefault="00671E93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21,183,661</w:t>
            </w:r>
          </w:p>
        </w:tc>
        <w:tc>
          <w:tcPr>
            <w:tcW w:w="1620" w:type="dxa"/>
            <w:gridSpan w:val="3"/>
            <w:vAlign w:val="bottom"/>
          </w:tcPr>
          <w:p w14:paraId="2165A192" w14:textId="60331FCD" w:rsidR="00671E93" w:rsidRPr="008D1BE0" w:rsidRDefault="00BC1C92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gridSpan w:val="2"/>
            <w:vAlign w:val="bottom"/>
          </w:tcPr>
          <w:p w14:paraId="52F4181C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20,000,000</w:t>
            </w:r>
          </w:p>
        </w:tc>
      </w:tr>
      <w:tr w:rsidR="00671E93" w:rsidRPr="00702C86" w14:paraId="3361A1D6" w14:textId="77777777" w:rsidTr="004E2FAD">
        <w:trPr>
          <w:cantSplit/>
        </w:trPr>
        <w:tc>
          <w:tcPr>
            <w:tcW w:w="3690" w:type="dxa"/>
            <w:vAlign w:val="bottom"/>
            <w:hideMark/>
          </w:tcPr>
          <w:p w14:paraId="361527E5" w14:textId="17BEC9C3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ส่วนเกินมูลค่าหุ้น</w:t>
            </w:r>
          </w:p>
        </w:tc>
        <w:tc>
          <w:tcPr>
            <w:tcW w:w="1395" w:type="dxa"/>
            <w:vAlign w:val="bottom"/>
          </w:tcPr>
          <w:p w14:paraId="64A84518" w14:textId="19C05B41" w:rsidR="00671E93" w:rsidRPr="004E2FAD" w:rsidRDefault="00BC1C92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627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913</w:t>
            </w:r>
          </w:p>
        </w:tc>
        <w:tc>
          <w:tcPr>
            <w:tcW w:w="1395" w:type="dxa"/>
            <w:gridSpan w:val="2"/>
            <w:vAlign w:val="bottom"/>
          </w:tcPr>
          <w:p w14:paraId="266F9FCF" w14:textId="77777777" w:rsidR="00671E93" w:rsidRPr="004E2FAD" w:rsidRDefault="00671E93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9,627,913</w:t>
            </w:r>
          </w:p>
        </w:tc>
        <w:tc>
          <w:tcPr>
            <w:tcW w:w="1620" w:type="dxa"/>
            <w:gridSpan w:val="3"/>
            <w:vAlign w:val="bottom"/>
          </w:tcPr>
          <w:p w14:paraId="235285DE" w14:textId="57329E1A" w:rsidR="00671E93" w:rsidRPr="008D1BE0" w:rsidRDefault="00BC1C92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598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915</w:t>
            </w:r>
          </w:p>
        </w:tc>
        <w:tc>
          <w:tcPr>
            <w:tcW w:w="1710" w:type="dxa"/>
            <w:gridSpan w:val="2"/>
            <w:vAlign w:val="bottom"/>
          </w:tcPr>
          <w:p w14:paraId="2FE65BEF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10,598,915</w:t>
            </w:r>
          </w:p>
        </w:tc>
      </w:tr>
      <w:tr w:rsidR="00671E93" w:rsidRPr="00702C86" w14:paraId="20C398BB" w14:textId="77777777" w:rsidTr="004E2FAD">
        <w:trPr>
          <w:cantSplit/>
        </w:trPr>
        <w:tc>
          <w:tcPr>
            <w:tcW w:w="3690" w:type="dxa"/>
            <w:vAlign w:val="bottom"/>
            <w:hideMark/>
          </w:tcPr>
          <w:p w14:paraId="438A698E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ทุน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สำรองตามกฎหมาย</w:t>
            </w:r>
          </w:p>
        </w:tc>
        <w:tc>
          <w:tcPr>
            <w:tcW w:w="1395" w:type="dxa"/>
            <w:vAlign w:val="bottom"/>
          </w:tcPr>
          <w:p w14:paraId="30004C1F" w14:textId="0660E366" w:rsidR="00671E93" w:rsidRPr="004E2FAD" w:rsidRDefault="00BC1C92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880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867</w:t>
            </w:r>
          </w:p>
        </w:tc>
        <w:tc>
          <w:tcPr>
            <w:tcW w:w="1395" w:type="dxa"/>
            <w:gridSpan w:val="2"/>
            <w:vAlign w:val="bottom"/>
          </w:tcPr>
          <w:p w14:paraId="16750B72" w14:textId="77777777" w:rsidR="00671E93" w:rsidRPr="004E2FAD" w:rsidRDefault="00671E93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1,880,867</w:t>
            </w:r>
          </w:p>
        </w:tc>
        <w:tc>
          <w:tcPr>
            <w:tcW w:w="1620" w:type="dxa"/>
            <w:gridSpan w:val="3"/>
            <w:vAlign w:val="bottom"/>
          </w:tcPr>
          <w:p w14:paraId="2344C126" w14:textId="7EEB97C6" w:rsidR="00671E93" w:rsidRPr="008D1BE0" w:rsidRDefault="00BC1C92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064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gridSpan w:val="2"/>
            <w:vAlign w:val="bottom"/>
          </w:tcPr>
          <w:p w14:paraId="1FB29324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1,064,000</w:t>
            </w:r>
          </w:p>
        </w:tc>
      </w:tr>
      <w:tr w:rsidR="00671E93" w:rsidRPr="00702C86" w14:paraId="2E901103" w14:textId="77777777" w:rsidTr="004E2FAD">
        <w:trPr>
          <w:cantSplit/>
        </w:trPr>
        <w:tc>
          <w:tcPr>
            <w:tcW w:w="3690" w:type="dxa"/>
            <w:vAlign w:val="bottom"/>
            <w:hideMark/>
          </w:tcPr>
          <w:p w14:paraId="0AC710CF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กำไรสุทธิคงเหลือหลังการจัดสรร</w:t>
            </w:r>
          </w:p>
        </w:tc>
        <w:tc>
          <w:tcPr>
            <w:tcW w:w="1395" w:type="dxa"/>
            <w:vAlign w:val="bottom"/>
          </w:tcPr>
          <w:p w14:paraId="11DC84A2" w14:textId="4BD8268D" w:rsidR="00671E93" w:rsidRPr="004E2FAD" w:rsidRDefault="00BC1C92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11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811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358</w:t>
            </w:r>
          </w:p>
        </w:tc>
        <w:tc>
          <w:tcPr>
            <w:tcW w:w="1395" w:type="dxa"/>
            <w:gridSpan w:val="2"/>
            <w:vAlign w:val="bottom"/>
          </w:tcPr>
          <w:p w14:paraId="53D8ED81" w14:textId="77777777" w:rsidR="00671E93" w:rsidRPr="004E2FAD" w:rsidRDefault="00671E93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11,811,358</w:t>
            </w:r>
          </w:p>
        </w:tc>
        <w:tc>
          <w:tcPr>
            <w:tcW w:w="1620" w:type="dxa"/>
            <w:gridSpan w:val="3"/>
            <w:vAlign w:val="bottom"/>
          </w:tcPr>
          <w:p w14:paraId="441C3F9C" w14:textId="1C4D8855" w:rsidR="00671E93" w:rsidRPr="008D1BE0" w:rsidRDefault="00BC1C92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733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786</w:t>
            </w:r>
          </w:p>
        </w:tc>
        <w:tc>
          <w:tcPr>
            <w:tcW w:w="1710" w:type="dxa"/>
            <w:gridSpan w:val="2"/>
            <w:vAlign w:val="bottom"/>
          </w:tcPr>
          <w:p w14:paraId="0AC12409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6,483,263</w:t>
            </w:r>
          </w:p>
        </w:tc>
      </w:tr>
      <w:tr w:rsidR="00671E93" w:rsidRPr="00702C86" w14:paraId="28BA7271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67E96C37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ส่วนต่ำกว่าทุนจากการเปลี่ยนแปลงมูลค่า</w:t>
            </w:r>
          </w:p>
          <w:p w14:paraId="00E968CE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เงินลงทุนที่วัดมูลค่าด้วยมูลค่ายุติธรรมผ่าน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664CC1" w14:textId="2DD2E37C" w:rsidR="00671E93" w:rsidRPr="004E2FAD" w:rsidRDefault="00BC1C92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(7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841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985)</w:t>
            </w:r>
          </w:p>
        </w:tc>
        <w:tc>
          <w:tcPr>
            <w:tcW w:w="1395" w:type="dxa"/>
            <w:gridSpan w:val="2"/>
            <w:vAlign w:val="bottom"/>
          </w:tcPr>
          <w:p w14:paraId="109B3826" w14:textId="77777777" w:rsidR="00671E93" w:rsidRPr="004E2FAD" w:rsidRDefault="00671E93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(8,549,142)</w:t>
            </w:r>
          </w:p>
        </w:tc>
        <w:tc>
          <w:tcPr>
            <w:tcW w:w="1620" w:type="dxa"/>
            <w:gridSpan w:val="3"/>
            <w:vAlign w:val="bottom"/>
          </w:tcPr>
          <w:p w14:paraId="2DC5B2FB" w14:textId="2D66FB4A" w:rsidR="00671E93" w:rsidRPr="008D1BE0" w:rsidRDefault="00BC1C92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681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743)</w:t>
            </w:r>
          </w:p>
        </w:tc>
        <w:tc>
          <w:tcPr>
            <w:tcW w:w="1710" w:type="dxa"/>
            <w:gridSpan w:val="2"/>
            <w:vAlign w:val="bottom"/>
          </w:tcPr>
          <w:p w14:paraId="1470069D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(3,316,779)</w:t>
            </w:r>
          </w:p>
        </w:tc>
      </w:tr>
      <w:tr w:rsidR="00671E93" w:rsidRPr="00702C86" w14:paraId="552609CD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68AFCF09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รายการหักจากเงินกองทุนชั้นที่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3BA68B63" w14:textId="77777777" w:rsidR="00671E93" w:rsidRPr="00702C86" w:rsidRDefault="00671E93" w:rsidP="00474485">
            <w:pPr>
              <w:tabs>
                <w:tab w:val="left" w:pos="162"/>
                <w:tab w:val="left" w:pos="342"/>
              </w:tabs>
              <w:spacing w:line="37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ส่วนของเจ้าของ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3E2D01" w14:textId="00E1443E" w:rsidR="00671E93" w:rsidRPr="004E2FAD" w:rsidRDefault="00BC1C92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(4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347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348)</w:t>
            </w:r>
          </w:p>
        </w:tc>
        <w:tc>
          <w:tcPr>
            <w:tcW w:w="1395" w:type="dxa"/>
            <w:gridSpan w:val="2"/>
            <w:vAlign w:val="bottom"/>
          </w:tcPr>
          <w:p w14:paraId="0F51699D" w14:textId="77777777" w:rsidR="00671E93" w:rsidRPr="004E2FAD" w:rsidRDefault="00671E93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(3,620,292)</w:t>
            </w:r>
          </w:p>
        </w:tc>
        <w:tc>
          <w:tcPr>
            <w:tcW w:w="1620" w:type="dxa"/>
            <w:gridSpan w:val="3"/>
            <w:vAlign w:val="bottom"/>
          </w:tcPr>
          <w:p w14:paraId="414D7564" w14:textId="42CAF407" w:rsidR="00671E93" w:rsidRPr="008D1BE0" w:rsidRDefault="00BC1C92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(2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555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584)</w:t>
            </w:r>
          </w:p>
        </w:tc>
        <w:tc>
          <w:tcPr>
            <w:tcW w:w="1710" w:type="dxa"/>
            <w:gridSpan w:val="2"/>
            <w:vAlign w:val="bottom"/>
          </w:tcPr>
          <w:p w14:paraId="539D507F" w14:textId="77777777" w:rsidR="00671E93" w:rsidRPr="008D1BE0" w:rsidRDefault="00671E93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(2,416,201)</w:t>
            </w:r>
          </w:p>
        </w:tc>
      </w:tr>
      <w:tr w:rsidR="00671E93" w:rsidRPr="00702C86" w14:paraId="23CB7AC7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2F52EC5E" w14:textId="77777777" w:rsidR="00671E93" w:rsidRPr="00014DF6" w:rsidRDefault="00671E93" w:rsidP="0047448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ที่เป็นส่วนของเจ้าของ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42A565" w14:textId="62B9E02D" w:rsidR="00671E93" w:rsidRPr="004E2FAD" w:rsidRDefault="00BC1C92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32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314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466</w:t>
            </w:r>
          </w:p>
        </w:tc>
        <w:tc>
          <w:tcPr>
            <w:tcW w:w="1395" w:type="dxa"/>
            <w:gridSpan w:val="2"/>
            <w:vAlign w:val="bottom"/>
          </w:tcPr>
          <w:p w14:paraId="66CFE5F6" w14:textId="77777777" w:rsidR="00671E93" w:rsidRPr="004E2FAD" w:rsidRDefault="00671E93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32,334,365</w:t>
            </w:r>
          </w:p>
        </w:tc>
        <w:tc>
          <w:tcPr>
            <w:tcW w:w="1620" w:type="dxa"/>
            <w:gridSpan w:val="3"/>
            <w:vAlign w:val="bottom"/>
          </w:tcPr>
          <w:p w14:paraId="50B5F924" w14:textId="1A229BF6" w:rsidR="00671E93" w:rsidRPr="008D1BE0" w:rsidRDefault="00BC1C92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33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159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710" w:type="dxa"/>
            <w:gridSpan w:val="2"/>
            <w:vAlign w:val="bottom"/>
          </w:tcPr>
          <w:p w14:paraId="7023ADB2" w14:textId="77777777" w:rsidR="00671E93" w:rsidRPr="008D1BE0" w:rsidRDefault="00671E93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32,413,198</w:t>
            </w:r>
          </w:p>
        </w:tc>
      </w:tr>
      <w:tr w:rsidR="00671E93" w:rsidRPr="00702C86" w14:paraId="1C34A6F9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5031FA89" w14:textId="77777777" w:rsidR="00671E93" w:rsidRPr="00014DF6" w:rsidRDefault="00671E93" w:rsidP="00474485">
            <w:pPr>
              <w:tabs>
                <w:tab w:val="left" w:pos="162"/>
                <w:tab w:val="left" w:pos="342"/>
                <w:tab w:val="left" w:pos="5760"/>
              </w:tabs>
              <w:spacing w:line="37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865363C" w14:textId="7B2720F6" w:rsidR="00671E93" w:rsidRPr="004E2FAD" w:rsidRDefault="00BC1C92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32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314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466</w:t>
            </w:r>
          </w:p>
        </w:tc>
        <w:tc>
          <w:tcPr>
            <w:tcW w:w="1395" w:type="dxa"/>
            <w:gridSpan w:val="2"/>
            <w:vAlign w:val="bottom"/>
          </w:tcPr>
          <w:p w14:paraId="4DDE54D1" w14:textId="77777777" w:rsidR="00671E93" w:rsidRPr="004E2FAD" w:rsidRDefault="00671E93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32,334,365</w:t>
            </w:r>
          </w:p>
        </w:tc>
        <w:tc>
          <w:tcPr>
            <w:tcW w:w="1620" w:type="dxa"/>
            <w:gridSpan w:val="3"/>
            <w:vAlign w:val="bottom"/>
          </w:tcPr>
          <w:p w14:paraId="6568B888" w14:textId="4D92330B" w:rsidR="00671E93" w:rsidRPr="008D1BE0" w:rsidRDefault="00BC1C92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33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159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374</w:t>
            </w:r>
          </w:p>
        </w:tc>
        <w:tc>
          <w:tcPr>
            <w:tcW w:w="1710" w:type="dxa"/>
            <w:gridSpan w:val="2"/>
            <w:vAlign w:val="bottom"/>
          </w:tcPr>
          <w:p w14:paraId="7D7C14BE" w14:textId="77777777" w:rsidR="00671E93" w:rsidRPr="008D1BE0" w:rsidRDefault="00671E93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32,413,198</w:t>
            </w:r>
          </w:p>
        </w:tc>
      </w:tr>
      <w:tr w:rsidR="00671E93" w:rsidRPr="00702C86" w14:paraId="001DB0F5" w14:textId="77777777" w:rsidTr="004939EB">
        <w:trPr>
          <w:cantSplit/>
        </w:trPr>
        <w:tc>
          <w:tcPr>
            <w:tcW w:w="3690" w:type="dxa"/>
            <w:vAlign w:val="bottom"/>
          </w:tcPr>
          <w:p w14:paraId="38A27B50" w14:textId="4D10511A" w:rsidR="00B3191E" w:rsidRPr="000560CC" w:rsidRDefault="00B3191E" w:rsidP="00474485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C6175CB" w14:textId="77777777" w:rsidR="00671E93" w:rsidRPr="00702C86" w:rsidRDefault="00671E93" w:rsidP="00474485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1F0BC65" w14:textId="77777777" w:rsidR="00671E93" w:rsidRPr="008D1BE0" w:rsidRDefault="00671E93" w:rsidP="008D1BE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B784BC1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0FEF584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671E93" w:rsidRPr="00702C86" w14:paraId="6CC0689D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0E1A5EFB" w14:textId="77777777" w:rsidR="00671E93" w:rsidRPr="00014DF6" w:rsidRDefault="00671E93" w:rsidP="00474485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14D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014D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BA6A99" w14:textId="77777777" w:rsidR="00671E93" w:rsidRPr="00702C86" w:rsidRDefault="00671E93" w:rsidP="00474485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E984642" w14:textId="77777777" w:rsidR="00671E93" w:rsidRPr="008D1BE0" w:rsidRDefault="00671E93" w:rsidP="008D1BE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2CC1363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10ACC1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671E93" w:rsidRPr="00702C86" w14:paraId="18CE230D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2C7A3CA8" w14:textId="3ADF3F3E" w:rsidR="00671E93" w:rsidRPr="00702C86" w:rsidRDefault="00BA28BF" w:rsidP="00474485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  <w:r w:rsidR="00671E93"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>ด้อยสิทธิ</w:t>
            </w:r>
          </w:p>
        </w:tc>
        <w:tc>
          <w:tcPr>
            <w:tcW w:w="1395" w:type="dxa"/>
            <w:shd w:val="clear" w:color="auto" w:fill="auto"/>
          </w:tcPr>
          <w:p w14:paraId="6875C8FA" w14:textId="0D7D6469" w:rsidR="00671E93" w:rsidRPr="004E2FAD" w:rsidRDefault="00BC1C92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400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95" w:type="dxa"/>
            <w:gridSpan w:val="2"/>
            <w:vAlign w:val="bottom"/>
          </w:tcPr>
          <w:p w14:paraId="09AC17C2" w14:textId="77777777" w:rsidR="00671E93" w:rsidRPr="004E2FAD" w:rsidRDefault="00671E93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2,400,000</w:t>
            </w:r>
          </w:p>
        </w:tc>
        <w:tc>
          <w:tcPr>
            <w:tcW w:w="1620" w:type="dxa"/>
            <w:gridSpan w:val="3"/>
          </w:tcPr>
          <w:p w14:paraId="2A182766" w14:textId="15155D14" w:rsidR="00671E93" w:rsidRPr="008D1BE0" w:rsidRDefault="00BC1C92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400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710" w:type="dxa"/>
            <w:gridSpan w:val="2"/>
            <w:vAlign w:val="bottom"/>
          </w:tcPr>
          <w:p w14:paraId="7BAC3730" w14:textId="77777777" w:rsidR="00671E93" w:rsidRPr="008D1BE0" w:rsidRDefault="00671E93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2,400,000</w:t>
            </w:r>
          </w:p>
        </w:tc>
      </w:tr>
      <w:tr w:rsidR="00671E93" w:rsidRPr="00702C86" w14:paraId="3B74D366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372371E1" w14:textId="77777777" w:rsidR="00671E93" w:rsidRPr="00702C86" w:rsidRDefault="00671E93" w:rsidP="00474485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  <w:shd w:val="clear" w:color="auto" w:fill="auto"/>
          </w:tcPr>
          <w:p w14:paraId="65D49B81" w14:textId="64701A38" w:rsidR="00671E93" w:rsidRPr="004E2FAD" w:rsidRDefault="00BC1C92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943</w:t>
            </w: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960</w:t>
            </w:r>
          </w:p>
        </w:tc>
        <w:tc>
          <w:tcPr>
            <w:tcW w:w="1395" w:type="dxa"/>
            <w:gridSpan w:val="2"/>
            <w:vAlign w:val="bottom"/>
          </w:tcPr>
          <w:p w14:paraId="285E8ABE" w14:textId="77777777" w:rsidR="00671E93" w:rsidRPr="004E2FAD" w:rsidRDefault="00671E93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lang w:val="en-US"/>
              </w:rPr>
              <w:t>2,978,994</w:t>
            </w:r>
          </w:p>
        </w:tc>
        <w:tc>
          <w:tcPr>
            <w:tcW w:w="1620" w:type="dxa"/>
            <w:gridSpan w:val="3"/>
          </w:tcPr>
          <w:p w14:paraId="4DFD5D8F" w14:textId="5C65A74D" w:rsidR="00671E93" w:rsidRPr="008D1BE0" w:rsidRDefault="00BC1C92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943</w:t>
            </w: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BC1C92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960</w:t>
            </w:r>
          </w:p>
        </w:tc>
        <w:tc>
          <w:tcPr>
            <w:tcW w:w="1710" w:type="dxa"/>
            <w:gridSpan w:val="2"/>
            <w:vAlign w:val="bottom"/>
          </w:tcPr>
          <w:p w14:paraId="0BFB1C2E" w14:textId="77777777" w:rsidR="00671E93" w:rsidRPr="008D1BE0" w:rsidRDefault="00671E93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sz w:val="28"/>
                <w:szCs w:val="28"/>
                <w:lang w:val="en-US"/>
              </w:rPr>
              <w:t>2,978,994</w:t>
            </w:r>
          </w:p>
        </w:tc>
      </w:tr>
      <w:tr w:rsidR="00671E93" w:rsidRPr="00702C86" w14:paraId="0E4BFA2F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0BDEBCDC" w14:textId="77777777" w:rsidR="00671E93" w:rsidRPr="00014DF6" w:rsidRDefault="00671E93" w:rsidP="00474485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7AFFFE5D" w14:textId="56B03E36" w:rsidR="00671E93" w:rsidRPr="004E2FAD" w:rsidRDefault="00BC1C92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343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960</w:t>
            </w:r>
          </w:p>
        </w:tc>
        <w:tc>
          <w:tcPr>
            <w:tcW w:w="1395" w:type="dxa"/>
            <w:gridSpan w:val="2"/>
            <w:vAlign w:val="bottom"/>
          </w:tcPr>
          <w:p w14:paraId="49CE29B3" w14:textId="77777777" w:rsidR="00671E93" w:rsidRPr="004E2FAD" w:rsidRDefault="00671E93" w:rsidP="004E2F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5,378,994</w:t>
            </w:r>
          </w:p>
        </w:tc>
        <w:tc>
          <w:tcPr>
            <w:tcW w:w="1620" w:type="dxa"/>
            <w:gridSpan w:val="3"/>
          </w:tcPr>
          <w:p w14:paraId="052291DF" w14:textId="245EB32F" w:rsidR="00671E93" w:rsidRPr="008D1BE0" w:rsidRDefault="00BC1C92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343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960</w:t>
            </w:r>
          </w:p>
        </w:tc>
        <w:tc>
          <w:tcPr>
            <w:tcW w:w="1710" w:type="dxa"/>
            <w:gridSpan w:val="2"/>
            <w:vAlign w:val="bottom"/>
          </w:tcPr>
          <w:p w14:paraId="1A42C353" w14:textId="77777777" w:rsidR="00671E93" w:rsidRPr="008D1BE0" w:rsidRDefault="00671E93" w:rsidP="008D1BE0">
            <w:pPr>
              <w:pBdr>
                <w:bottom w:val="sing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5,378,994</w:t>
            </w:r>
          </w:p>
        </w:tc>
      </w:tr>
      <w:tr w:rsidR="00014DF6" w:rsidRPr="00702C86" w14:paraId="20E07F97" w14:textId="77777777" w:rsidTr="004939EB">
        <w:trPr>
          <w:cantSplit/>
        </w:trPr>
        <w:tc>
          <w:tcPr>
            <w:tcW w:w="3690" w:type="dxa"/>
            <w:vAlign w:val="bottom"/>
          </w:tcPr>
          <w:p w14:paraId="19011BDA" w14:textId="77777777" w:rsidR="00014DF6" w:rsidRPr="00014DF6" w:rsidRDefault="00014DF6" w:rsidP="00474485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A963A8F" w14:textId="77777777" w:rsidR="00014DF6" w:rsidRPr="004E2FAD" w:rsidRDefault="00014DF6" w:rsidP="004E2FAD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515AE9" w14:textId="77777777" w:rsidR="00014DF6" w:rsidRPr="004E2FAD" w:rsidRDefault="00014DF6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C198A1D" w14:textId="77777777" w:rsidR="00014DF6" w:rsidRPr="008D1BE0" w:rsidRDefault="00014DF6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462D6" w14:textId="77777777" w:rsidR="00014DF6" w:rsidRPr="008D1BE0" w:rsidRDefault="00014DF6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71E93" w:rsidRPr="00702C86" w14:paraId="6C09D10A" w14:textId="77777777" w:rsidTr="004939EB">
        <w:trPr>
          <w:cantSplit/>
        </w:trPr>
        <w:tc>
          <w:tcPr>
            <w:tcW w:w="3690" w:type="dxa"/>
            <w:vAlign w:val="bottom"/>
            <w:hideMark/>
          </w:tcPr>
          <w:p w14:paraId="13C984F0" w14:textId="2825EF4B" w:rsidR="00671E93" w:rsidRPr="00014DF6" w:rsidRDefault="00671E93" w:rsidP="0047448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14D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  <w:shd w:val="clear" w:color="auto" w:fill="auto"/>
          </w:tcPr>
          <w:p w14:paraId="34FDB6F1" w14:textId="2EDE6A1E" w:rsidR="00671E93" w:rsidRPr="004E2FAD" w:rsidRDefault="00BC1C92" w:rsidP="004E2F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37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658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426</w:t>
            </w:r>
          </w:p>
        </w:tc>
        <w:tc>
          <w:tcPr>
            <w:tcW w:w="1395" w:type="dxa"/>
            <w:gridSpan w:val="2"/>
            <w:vAlign w:val="bottom"/>
          </w:tcPr>
          <w:p w14:paraId="04600788" w14:textId="77777777" w:rsidR="00671E93" w:rsidRPr="004E2FAD" w:rsidRDefault="00671E93" w:rsidP="004E2F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37,713,359</w:t>
            </w:r>
          </w:p>
        </w:tc>
        <w:tc>
          <w:tcPr>
            <w:tcW w:w="1620" w:type="dxa"/>
            <w:gridSpan w:val="3"/>
          </w:tcPr>
          <w:p w14:paraId="730DA6EC" w14:textId="1F3C35EF" w:rsidR="00671E93" w:rsidRPr="008D1BE0" w:rsidRDefault="00BC1C92" w:rsidP="008D1BE0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38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503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334</w:t>
            </w:r>
          </w:p>
        </w:tc>
        <w:tc>
          <w:tcPr>
            <w:tcW w:w="1710" w:type="dxa"/>
            <w:gridSpan w:val="2"/>
            <w:vAlign w:val="bottom"/>
          </w:tcPr>
          <w:p w14:paraId="6DC9A69D" w14:textId="77777777" w:rsidR="00671E93" w:rsidRPr="008D1BE0" w:rsidRDefault="00671E93" w:rsidP="008D1BE0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8D1BE0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37,792,192</w:t>
            </w:r>
          </w:p>
        </w:tc>
      </w:tr>
      <w:tr w:rsidR="00014DF6" w:rsidRPr="00702C86" w14:paraId="0885D1B4" w14:textId="77777777" w:rsidTr="004939EB">
        <w:trPr>
          <w:cantSplit/>
        </w:trPr>
        <w:tc>
          <w:tcPr>
            <w:tcW w:w="3690" w:type="dxa"/>
            <w:vAlign w:val="bottom"/>
          </w:tcPr>
          <w:p w14:paraId="7A38F74F" w14:textId="77777777" w:rsidR="00014DF6" w:rsidRPr="00014DF6" w:rsidRDefault="00014DF6" w:rsidP="0047448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6747DAB" w14:textId="77777777" w:rsidR="00014DF6" w:rsidRPr="004E2FAD" w:rsidRDefault="00014DF6" w:rsidP="004E2FAD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E05FF95" w14:textId="77777777" w:rsidR="00014DF6" w:rsidRPr="004E2FAD" w:rsidRDefault="00014DF6" w:rsidP="004E2FAD">
            <w:pP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72AD7B5" w14:textId="77777777" w:rsidR="00014DF6" w:rsidRPr="008D1BE0" w:rsidRDefault="00014DF6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A24034" w14:textId="77777777" w:rsidR="00014DF6" w:rsidRPr="008D1BE0" w:rsidRDefault="00014DF6" w:rsidP="008D1BE0">
            <w:pP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14DF6" w:rsidRPr="00702C86" w14:paraId="34B2E4CB" w14:textId="77777777" w:rsidTr="004E2FAD">
        <w:trPr>
          <w:cantSplit/>
        </w:trPr>
        <w:tc>
          <w:tcPr>
            <w:tcW w:w="3690" w:type="dxa"/>
            <w:vAlign w:val="bottom"/>
          </w:tcPr>
          <w:p w14:paraId="054EA747" w14:textId="28B04480" w:rsidR="00014DF6" w:rsidRPr="00380E93" w:rsidRDefault="00014DF6" w:rsidP="00474485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380E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  <w:shd w:val="clear" w:color="auto" w:fill="auto"/>
          </w:tcPr>
          <w:p w14:paraId="35741347" w14:textId="6E1A337E" w:rsidR="00014DF6" w:rsidRPr="004E2FAD" w:rsidRDefault="00BC1C92" w:rsidP="004E2F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259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198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133</w:t>
            </w:r>
          </w:p>
        </w:tc>
        <w:tc>
          <w:tcPr>
            <w:tcW w:w="1395" w:type="dxa"/>
            <w:gridSpan w:val="2"/>
            <w:vAlign w:val="bottom"/>
          </w:tcPr>
          <w:p w14:paraId="41146562" w14:textId="15835C9E" w:rsidR="00014DF6" w:rsidRPr="004E2FAD" w:rsidRDefault="00BC1C92" w:rsidP="004E2F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3" w:hanging="12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261,592,333</w:t>
            </w:r>
          </w:p>
        </w:tc>
        <w:tc>
          <w:tcPr>
            <w:tcW w:w="1620" w:type="dxa"/>
            <w:gridSpan w:val="3"/>
          </w:tcPr>
          <w:p w14:paraId="46822B3B" w14:textId="53E2DF0C" w:rsidR="00014DF6" w:rsidRPr="004E2FAD" w:rsidRDefault="00BC1C92" w:rsidP="008D1BE0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250</w:t>
            </w: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598</w:t>
            </w: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092</w:t>
            </w:r>
          </w:p>
        </w:tc>
        <w:tc>
          <w:tcPr>
            <w:tcW w:w="1710" w:type="dxa"/>
            <w:gridSpan w:val="2"/>
            <w:vAlign w:val="bottom"/>
          </w:tcPr>
          <w:p w14:paraId="0AC14CFB" w14:textId="5B6E2B88" w:rsidR="00014DF6" w:rsidRPr="004E2FAD" w:rsidRDefault="00BC1C92" w:rsidP="008D1BE0">
            <w:pPr>
              <w:pBdr>
                <w:bottom w:val="double" w:sz="4" w:space="1" w:color="auto"/>
              </w:pBdr>
              <w:tabs>
                <w:tab w:val="decimal" w:pos="1184"/>
              </w:tabs>
              <w:spacing w:line="370" w:lineRule="exact"/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251,661,926</w:t>
            </w:r>
          </w:p>
        </w:tc>
      </w:tr>
      <w:tr w:rsidR="00715D17" w:rsidRPr="00732BC3" w14:paraId="2351F71A" w14:textId="77777777" w:rsidTr="00BE170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74" w:type="dxa"/>
        </w:trPr>
        <w:tc>
          <w:tcPr>
            <w:tcW w:w="5571" w:type="dxa"/>
            <w:gridSpan w:val="3"/>
            <w:vAlign w:val="center"/>
          </w:tcPr>
          <w:p w14:paraId="2D6F1D9A" w14:textId="77777777" w:rsidR="00715D17" w:rsidRPr="00732BC3" w:rsidRDefault="00715D17" w:rsidP="00BE170C">
            <w:pPr>
              <w:tabs>
                <w:tab w:val="left" w:pos="540"/>
              </w:tabs>
              <w:ind w:right="54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6" w:type="dxa"/>
            <w:gridSpan w:val="5"/>
            <w:vAlign w:val="bottom"/>
          </w:tcPr>
          <w:p w14:paraId="1ACF71EB" w14:textId="77777777" w:rsidR="00715D17" w:rsidRPr="00715D17" w:rsidRDefault="00715D17" w:rsidP="00BE170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715D17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715D17" w:rsidRPr="00732BC3" w14:paraId="50A71832" w14:textId="77777777" w:rsidTr="00BE170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74" w:type="dxa"/>
        </w:trPr>
        <w:tc>
          <w:tcPr>
            <w:tcW w:w="5571" w:type="dxa"/>
            <w:gridSpan w:val="3"/>
            <w:vAlign w:val="center"/>
          </w:tcPr>
          <w:p w14:paraId="1A8152CD" w14:textId="77777777" w:rsidR="00715D17" w:rsidRPr="00732BC3" w:rsidRDefault="00715D17" w:rsidP="00BE170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E523858" w14:textId="77777777" w:rsidR="00715D17" w:rsidRPr="00732BC3" w:rsidRDefault="00715D17" w:rsidP="00BE170C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634878CF" w14:textId="77777777" w:rsidR="00715D17" w:rsidRPr="00732BC3" w:rsidRDefault="00715D17" w:rsidP="00BE170C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E4F8C51" w14:textId="77777777" w:rsidR="00715D17" w:rsidRDefault="00715D17" w:rsidP="00BE170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7CC6E793" w14:textId="77777777" w:rsidR="00715D17" w:rsidRPr="00732BC3" w:rsidRDefault="00715D17" w:rsidP="00BE170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75AEDED2" w14:textId="77777777" w:rsidR="00715D17" w:rsidRPr="00732BC3" w:rsidRDefault="00715D17" w:rsidP="00BE170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715D17" w:rsidRPr="00732BC3" w14:paraId="5C595CEB" w14:textId="77777777" w:rsidTr="00BE170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74" w:type="dxa"/>
        </w:trPr>
        <w:tc>
          <w:tcPr>
            <w:tcW w:w="5571" w:type="dxa"/>
            <w:gridSpan w:val="3"/>
            <w:vAlign w:val="center"/>
          </w:tcPr>
          <w:p w14:paraId="35582462" w14:textId="77777777" w:rsidR="00715D17" w:rsidRPr="00732BC3" w:rsidRDefault="00715D17" w:rsidP="00BE170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5"/>
            <w:vAlign w:val="bottom"/>
          </w:tcPr>
          <w:p w14:paraId="1178A4DD" w14:textId="77777777" w:rsidR="00715D17" w:rsidRPr="00732BC3" w:rsidRDefault="00715D17" w:rsidP="00BE170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715D17" w:rsidRPr="00732BC3" w14:paraId="3F87F19D" w14:textId="77777777" w:rsidTr="00BE170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74" w:type="dxa"/>
        </w:trPr>
        <w:tc>
          <w:tcPr>
            <w:tcW w:w="5571" w:type="dxa"/>
            <w:gridSpan w:val="3"/>
            <w:vAlign w:val="center"/>
          </w:tcPr>
          <w:p w14:paraId="6B4E8AC5" w14:textId="77777777" w:rsidR="00715D17" w:rsidRPr="00732BC3" w:rsidRDefault="00715D17" w:rsidP="00BE170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gridSpan w:val="2"/>
            <w:vAlign w:val="center"/>
          </w:tcPr>
          <w:p w14:paraId="3F2E9AE2" w14:textId="77777777" w:rsidR="00715D17" w:rsidRPr="00EA4B5A" w:rsidRDefault="00715D17" w:rsidP="00BE170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79F8988E" w14:textId="6D489614" w:rsidR="00715D17" w:rsidRPr="00EA4B5A" w:rsidRDefault="00787EAC" w:rsidP="00BE170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87EAC">
              <w:rPr>
                <w:rFonts w:asciiTheme="majorBidi" w:eastAsia="Angsana New" w:hAnsiTheme="majorBidi"/>
                <w:sz w:val="28"/>
                <w:szCs w:val="28"/>
                <w:cs/>
              </w:rPr>
              <w:t>14.53</w:t>
            </w:r>
          </w:p>
        </w:tc>
        <w:tc>
          <w:tcPr>
            <w:tcW w:w="1170" w:type="dxa"/>
            <w:gridSpan w:val="2"/>
            <w:vAlign w:val="center"/>
          </w:tcPr>
          <w:p w14:paraId="5101723A" w14:textId="77777777" w:rsidR="00715D17" w:rsidRPr="00EA4B5A" w:rsidRDefault="00715D17" w:rsidP="00BE170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14.42</w:t>
            </w:r>
          </w:p>
        </w:tc>
      </w:tr>
      <w:tr w:rsidR="00715D17" w:rsidRPr="00732BC3" w14:paraId="33DF4CD5" w14:textId="77777777" w:rsidTr="00BE170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74" w:type="dxa"/>
        </w:trPr>
        <w:tc>
          <w:tcPr>
            <w:tcW w:w="5571" w:type="dxa"/>
            <w:gridSpan w:val="3"/>
            <w:vAlign w:val="center"/>
          </w:tcPr>
          <w:p w14:paraId="5D4CE601" w14:textId="77777777" w:rsidR="00715D17" w:rsidRPr="00732BC3" w:rsidRDefault="00715D17" w:rsidP="00BE170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gridSpan w:val="2"/>
            <w:vAlign w:val="center"/>
          </w:tcPr>
          <w:p w14:paraId="6A20A9A0" w14:textId="77777777" w:rsidR="00715D17" w:rsidRPr="00EA4B5A" w:rsidRDefault="00715D17" w:rsidP="00BE170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0218433C" w14:textId="2EC2ACD9" w:rsidR="00715D17" w:rsidRPr="00EA4B5A" w:rsidRDefault="00787EAC" w:rsidP="00BE170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87EAC">
              <w:rPr>
                <w:rFonts w:asciiTheme="majorBidi" w:eastAsia="Angsana New" w:hAnsiTheme="majorBidi"/>
                <w:sz w:val="28"/>
                <w:szCs w:val="28"/>
                <w:cs/>
              </w:rPr>
              <w:t>12.47</w:t>
            </w:r>
          </w:p>
        </w:tc>
        <w:tc>
          <w:tcPr>
            <w:tcW w:w="1170" w:type="dxa"/>
            <w:gridSpan w:val="2"/>
            <w:vAlign w:val="center"/>
          </w:tcPr>
          <w:p w14:paraId="77D7FBAE" w14:textId="77777777" w:rsidR="00715D17" w:rsidRPr="00EA4B5A" w:rsidRDefault="00715D17" w:rsidP="00BE170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12.36</w:t>
            </w:r>
          </w:p>
        </w:tc>
      </w:tr>
      <w:tr w:rsidR="00715D17" w:rsidRPr="00732BC3" w14:paraId="2EE7BAEF" w14:textId="77777777" w:rsidTr="00BE170C">
        <w:tblPrEx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</w:tblPrEx>
        <w:trPr>
          <w:gridAfter w:val="1"/>
          <w:wAfter w:w="574" w:type="dxa"/>
        </w:trPr>
        <w:tc>
          <w:tcPr>
            <w:tcW w:w="5571" w:type="dxa"/>
            <w:gridSpan w:val="3"/>
            <w:vAlign w:val="center"/>
          </w:tcPr>
          <w:p w14:paraId="18935349" w14:textId="77777777" w:rsidR="00715D17" w:rsidRPr="00732BC3" w:rsidRDefault="00715D17" w:rsidP="00BE170C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gridSpan w:val="2"/>
            <w:vAlign w:val="center"/>
          </w:tcPr>
          <w:p w14:paraId="66EECB11" w14:textId="77777777" w:rsidR="00715D17" w:rsidRPr="00EA4B5A" w:rsidRDefault="00715D17" w:rsidP="00BE170C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71F14A2D" w14:textId="5745A3C3" w:rsidR="00715D17" w:rsidRPr="00EA4B5A" w:rsidRDefault="00787EAC" w:rsidP="00BE170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87EAC">
              <w:rPr>
                <w:rFonts w:asciiTheme="majorBidi" w:eastAsia="Angsana New" w:hAnsiTheme="majorBidi"/>
                <w:sz w:val="28"/>
                <w:szCs w:val="28"/>
                <w:cs/>
              </w:rPr>
              <w:t>12.47</w:t>
            </w:r>
          </w:p>
        </w:tc>
        <w:tc>
          <w:tcPr>
            <w:tcW w:w="1170" w:type="dxa"/>
            <w:gridSpan w:val="2"/>
            <w:vAlign w:val="center"/>
          </w:tcPr>
          <w:p w14:paraId="50B79BFB" w14:textId="77777777" w:rsidR="00715D17" w:rsidRPr="00EA4B5A" w:rsidRDefault="00715D17" w:rsidP="00BE170C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12.36</w:t>
            </w:r>
          </w:p>
        </w:tc>
      </w:tr>
    </w:tbl>
    <w:p w14:paraId="79100C7C" w14:textId="77777777" w:rsidR="00014DF6" w:rsidRDefault="00014DF6" w:rsidP="00715D17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EA4B5A" w:rsidRPr="00732BC3" w14:paraId="3925ADFC" w14:textId="77777777" w:rsidTr="00474485">
        <w:tc>
          <w:tcPr>
            <w:tcW w:w="5571" w:type="dxa"/>
            <w:vAlign w:val="center"/>
          </w:tcPr>
          <w:p w14:paraId="00B6ACFC" w14:textId="77777777" w:rsidR="00EA4B5A" w:rsidRPr="00732BC3" w:rsidRDefault="00EA4B5A" w:rsidP="00EA4B5A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7B16EA41" w14:textId="4A3B7D80" w:rsidR="00EA4B5A" w:rsidRPr="004939EB" w:rsidRDefault="00EA4B5A" w:rsidP="00EA4B5A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715D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ธนาคารแลนด์ แอนด์ เฮ้าส์</w:t>
            </w:r>
            <w:r w:rsidR="004939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จำกัด </w:t>
            </w:r>
            <w:r w:rsidR="004939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4939E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มหาชน</w:t>
            </w:r>
            <w:r w:rsidR="004939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A4B5A" w:rsidRPr="00732BC3" w14:paraId="5BF9AB88" w14:textId="77777777" w:rsidTr="00474485">
        <w:tc>
          <w:tcPr>
            <w:tcW w:w="5571" w:type="dxa"/>
            <w:vAlign w:val="center"/>
          </w:tcPr>
          <w:p w14:paraId="759070FD" w14:textId="77777777" w:rsidR="00EA4B5A" w:rsidRPr="00732BC3" w:rsidRDefault="00EA4B5A" w:rsidP="00474485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4B8EF3" w14:textId="77777777" w:rsidR="00EA4B5A" w:rsidRPr="00732BC3" w:rsidRDefault="00EA4B5A" w:rsidP="00474485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AB7CFA1" w14:textId="77777777" w:rsidR="00EA4B5A" w:rsidRPr="00732BC3" w:rsidRDefault="00EA4B5A" w:rsidP="00474485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48A514AD" w14:textId="77777777" w:rsidR="00EA4B5A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00170BBD" w14:textId="77777777" w:rsidR="00EA4B5A" w:rsidRPr="00732BC3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0F2A11CD" w14:textId="77777777" w:rsidR="00EA4B5A" w:rsidRPr="00732BC3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02C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702C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EA4B5A" w:rsidRPr="00732BC3" w14:paraId="4961ED3D" w14:textId="77777777" w:rsidTr="00474485">
        <w:tc>
          <w:tcPr>
            <w:tcW w:w="5571" w:type="dxa"/>
            <w:vAlign w:val="center"/>
          </w:tcPr>
          <w:p w14:paraId="14366189" w14:textId="77777777" w:rsidR="00EA4B5A" w:rsidRPr="00732BC3" w:rsidRDefault="00EA4B5A" w:rsidP="00474485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5487FF7" w14:textId="77777777" w:rsidR="00EA4B5A" w:rsidRPr="00732BC3" w:rsidRDefault="00EA4B5A" w:rsidP="00474485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732BC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</w:tr>
      <w:tr w:rsidR="00EA4B5A" w:rsidRPr="00732BC3" w14:paraId="43B4060C" w14:textId="77777777" w:rsidTr="00474485">
        <w:tc>
          <w:tcPr>
            <w:tcW w:w="5571" w:type="dxa"/>
            <w:vAlign w:val="center"/>
          </w:tcPr>
          <w:p w14:paraId="4CD71414" w14:textId="77777777" w:rsidR="00EA4B5A" w:rsidRPr="00732BC3" w:rsidRDefault="00EA4B5A" w:rsidP="00EA4B5A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722A11B6" w14:textId="2CEE02BC" w:rsidR="00EA4B5A" w:rsidRPr="00EA4B5A" w:rsidRDefault="00EA4B5A" w:rsidP="00EA4B5A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  <w:vAlign w:val="center"/>
          </w:tcPr>
          <w:p w14:paraId="52F67A23" w14:textId="5D41681C" w:rsidR="00EA4B5A" w:rsidRPr="00EA4B5A" w:rsidRDefault="00787EAC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87EAC">
              <w:rPr>
                <w:rFonts w:asciiTheme="majorBidi" w:eastAsia="Angsana New" w:hAnsiTheme="majorBidi"/>
                <w:sz w:val="28"/>
                <w:szCs w:val="28"/>
                <w:cs/>
              </w:rPr>
              <w:t>15.36</w:t>
            </w:r>
          </w:p>
        </w:tc>
        <w:tc>
          <w:tcPr>
            <w:tcW w:w="1170" w:type="dxa"/>
            <w:vAlign w:val="center"/>
          </w:tcPr>
          <w:p w14:paraId="54B876D7" w14:textId="078DE610" w:rsidR="00EA4B5A" w:rsidRPr="00EA4B5A" w:rsidRDefault="00EA4B5A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15.02</w:t>
            </w:r>
          </w:p>
        </w:tc>
      </w:tr>
      <w:tr w:rsidR="00EA4B5A" w:rsidRPr="00732BC3" w14:paraId="2579E972" w14:textId="77777777" w:rsidTr="00474485">
        <w:tc>
          <w:tcPr>
            <w:tcW w:w="5571" w:type="dxa"/>
            <w:vAlign w:val="center"/>
          </w:tcPr>
          <w:p w14:paraId="6C58E26F" w14:textId="77777777" w:rsidR="00EA4B5A" w:rsidRPr="00732BC3" w:rsidRDefault="00EA4B5A" w:rsidP="00EA4B5A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28F3A1A1" w14:textId="76065022" w:rsidR="00EA4B5A" w:rsidRPr="00EA4B5A" w:rsidRDefault="00EA4B5A" w:rsidP="00EA4B5A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  <w:vAlign w:val="center"/>
          </w:tcPr>
          <w:p w14:paraId="258C6725" w14:textId="50E8A6A9" w:rsidR="00EA4B5A" w:rsidRPr="00EA4B5A" w:rsidRDefault="00787EAC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87EAC">
              <w:rPr>
                <w:rFonts w:asciiTheme="majorBidi" w:eastAsia="Angsana New" w:hAnsiTheme="majorBidi"/>
                <w:sz w:val="28"/>
                <w:szCs w:val="28"/>
                <w:cs/>
              </w:rPr>
              <w:t>13.23</w:t>
            </w:r>
          </w:p>
        </w:tc>
        <w:tc>
          <w:tcPr>
            <w:tcW w:w="1170" w:type="dxa"/>
            <w:vAlign w:val="center"/>
          </w:tcPr>
          <w:p w14:paraId="165DBF20" w14:textId="22BA133C" w:rsidR="00EA4B5A" w:rsidRPr="00EA4B5A" w:rsidRDefault="00EA4B5A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12.88</w:t>
            </w:r>
          </w:p>
        </w:tc>
      </w:tr>
      <w:tr w:rsidR="00EA4B5A" w:rsidRPr="00732BC3" w14:paraId="100EFBE9" w14:textId="77777777" w:rsidTr="00474485">
        <w:tc>
          <w:tcPr>
            <w:tcW w:w="5571" w:type="dxa"/>
            <w:vAlign w:val="center"/>
          </w:tcPr>
          <w:p w14:paraId="50FD8471" w14:textId="77777777" w:rsidR="00EA4B5A" w:rsidRPr="00732BC3" w:rsidRDefault="00EA4B5A" w:rsidP="00EA4B5A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732BC3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28CECE93" w14:textId="00AB4A10" w:rsidR="00EA4B5A" w:rsidRPr="00EA4B5A" w:rsidRDefault="00EA4B5A" w:rsidP="00EA4B5A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  <w:vAlign w:val="center"/>
          </w:tcPr>
          <w:p w14:paraId="20D7A9FB" w14:textId="35FD5B29" w:rsidR="00EA4B5A" w:rsidRPr="00EA4B5A" w:rsidRDefault="00787EAC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787EAC">
              <w:rPr>
                <w:rFonts w:asciiTheme="majorBidi" w:eastAsia="Angsana New" w:hAnsiTheme="majorBidi"/>
                <w:sz w:val="28"/>
                <w:szCs w:val="28"/>
                <w:cs/>
              </w:rPr>
              <w:t>13.23</w:t>
            </w:r>
          </w:p>
        </w:tc>
        <w:tc>
          <w:tcPr>
            <w:tcW w:w="1170" w:type="dxa"/>
            <w:vAlign w:val="center"/>
          </w:tcPr>
          <w:p w14:paraId="0CA0CE17" w14:textId="610CC4AC" w:rsidR="00EA4B5A" w:rsidRPr="00EA4B5A" w:rsidRDefault="00EA4B5A" w:rsidP="00EA4B5A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EA4B5A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12.88</w:t>
            </w:r>
          </w:p>
        </w:tc>
      </w:tr>
    </w:tbl>
    <w:p w14:paraId="1F138C4C" w14:textId="2BB26368" w:rsidR="003A0355" w:rsidRDefault="003A0355">
      <w:pPr>
        <w:rPr>
          <w:rFonts w:asciiTheme="majorBidi" w:eastAsia="Angsana New" w:hAnsiTheme="majorBidi" w:cstheme="majorBidi"/>
          <w:b/>
          <w:bCs/>
          <w:i/>
          <w:iCs/>
          <w:sz w:val="28"/>
          <w:szCs w:val="28"/>
        </w:rPr>
      </w:pPr>
    </w:p>
    <w:p w14:paraId="5D3EBEEE" w14:textId="69C20B26" w:rsidR="00B67EEA" w:rsidRDefault="00B67EEA" w:rsidP="00671E93">
      <w:pPr>
        <w:tabs>
          <w:tab w:val="left" w:pos="1440"/>
        </w:tabs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B67EEA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>3</w:t>
      </w:r>
      <w:r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มีนาคม</w:t>
      </w:r>
      <w:r w:rsidRPr="00B67EE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67EEA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67EEA">
        <w:rPr>
          <w:rFonts w:asciiTheme="majorBidi" w:hAnsiTheme="majorBidi"/>
          <w:sz w:val="28"/>
          <w:szCs w:val="28"/>
          <w:cs/>
          <w:lang w:val="en-US"/>
        </w:rPr>
        <w:t xml:space="preserve">ธันวาคม 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B67EE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15D17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B67EEA">
        <w:rPr>
          <w:rFonts w:asciiTheme="majorBidi" w:hAnsiTheme="majorBidi"/>
          <w:sz w:val="28"/>
          <w:szCs w:val="28"/>
          <w:cs/>
          <w:lang w:val="en-US"/>
        </w:rPr>
        <w:t>ไม่มีเงินกองทุนส่วนเพิ่มเพื่อรองรับการให้สินเชื่อแก่กลุ่มลูกหนี้รายใหญ่</w:t>
      </w:r>
    </w:p>
    <w:p w14:paraId="54328D91" w14:textId="77777777" w:rsidR="00380E93" w:rsidRPr="00671E93" w:rsidRDefault="00380E93" w:rsidP="00671E9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BF4479" w14:textId="71E8DBDC" w:rsidR="0095246E" w:rsidRDefault="00B67EEA" w:rsidP="0095246E">
      <w:pPr>
        <w:pStyle w:val="Heading1"/>
        <w:tabs>
          <w:tab w:val="left" w:pos="540"/>
        </w:tabs>
        <w:spacing w:before="0" w:line="376" w:lineRule="exact"/>
        <w:rPr>
          <w:rFonts w:asciiTheme="majorBidi" w:hAnsiTheme="majorBidi"/>
          <w:sz w:val="28"/>
          <w:szCs w:val="28"/>
          <w:u w:val="none"/>
          <w:lang w:val="en-US"/>
        </w:rPr>
      </w:pPr>
      <w:bookmarkStart w:id="8" w:name="_Toc133517688"/>
      <w:bookmarkEnd w:id="4"/>
      <w:bookmarkEnd w:id="5"/>
      <w:bookmarkEnd w:id="6"/>
      <w:bookmarkEnd w:id="7"/>
      <w:r>
        <w:rPr>
          <w:rFonts w:asciiTheme="majorBidi" w:hAnsiTheme="majorBidi" w:cstheme="majorBidi"/>
          <w:sz w:val="28"/>
          <w:szCs w:val="28"/>
          <w:u w:val="none"/>
          <w:lang w:val="en-US"/>
        </w:rPr>
        <w:t>5</w:t>
      </w:r>
      <w:r w:rsidR="0095246E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95246E" w:rsidRPr="0095246E">
        <w:rPr>
          <w:rFonts w:asciiTheme="majorBidi" w:hAnsiTheme="majorBidi"/>
          <w:sz w:val="28"/>
          <w:szCs w:val="28"/>
          <w:u w:val="non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D477CB6" w14:textId="212FD354" w:rsidR="00BA28BF" w:rsidRDefault="00BA28BF" w:rsidP="00BA28BF">
      <w:pPr>
        <w:rPr>
          <w:lang w:val="en-US" w:eastAsia="x-none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530"/>
        <w:gridCol w:w="1530"/>
        <w:gridCol w:w="1530"/>
      </w:tblGrid>
      <w:tr w:rsidR="00BA28BF" w:rsidRPr="0045253D" w14:paraId="17B62770" w14:textId="77777777" w:rsidTr="009266A6">
        <w:tc>
          <w:tcPr>
            <w:tcW w:w="3510" w:type="dxa"/>
            <w:vAlign w:val="bottom"/>
          </w:tcPr>
          <w:p w14:paraId="13513087" w14:textId="77777777" w:rsidR="00BA28BF" w:rsidRPr="00CC2DB8" w:rsidRDefault="00BA28BF" w:rsidP="009266A6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2CBF724D" w14:textId="77777777" w:rsidR="00BA28BF" w:rsidRPr="003E7E4F" w:rsidRDefault="00BA28BF" w:rsidP="009266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7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790C3D9" w14:textId="77777777" w:rsidR="00BA28BF" w:rsidRPr="003E7E4F" w:rsidRDefault="00BA28BF" w:rsidP="009266A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7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28BF" w:rsidRPr="0045253D" w14:paraId="212F7433" w14:textId="77777777" w:rsidTr="004E2FAD">
        <w:tc>
          <w:tcPr>
            <w:tcW w:w="3510" w:type="dxa"/>
            <w:vAlign w:val="bottom"/>
          </w:tcPr>
          <w:p w14:paraId="4213B1BA" w14:textId="5D68F278" w:rsidR="00BA28BF" w:rsidRPr="00CC2DB8" w:rsidRDefault="00BA28BF" w:rsidP="00BA28B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A62F33F" w14:textId="77777777" w:rsidR="00BA28BF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  <w:p w14:paraId="089615B3" w14:textId="179641B1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31F7142C" w14:textId="77777777" w:rsidR="00BA28BF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0CB2170" w14:textId="39C0BBF2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30" w:type="dxa"/>
            <w:vAlign w:val="bottom"/>
          </w:tcPr>
          <w:p w14:paraId="57ABCF2B" w14:textId="77777777" w:rsidR="00BA28BF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  <w:p w14:paraId="0BCE7C04" w14:textId="19D33BDA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14E1CA4D" w14:textId="77777777" w:rsidR="00BA28BF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A432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B784D05" w14:textId="15A277FC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4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A28BF" w:rsidRPr="0045253D" w14:paraId="4CA485C3" w14:textId="77777777" w:rsidTr="004E2FAD">
        <w:tc>
          <w:tcPr>
            <w:tcW w:w="3510" w:type="dxa"/>
            <w:vAlign w:val="bottom"/>
          </w:tcPr>
          <w:p w14:paraId="46753754" w14:textId="77777777" w:rsidR="00BA28BF" w:rsidRPr="00CC2DB8" w:rsidRDefault="00BA28BF" w:rsidP="00BA28B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9D87DCA" w14:textId="519F5D22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215E73EB" w14:textId="69C4C4EE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3F91C76D" w14:textId="3CC3C7A9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569C7E42" w14:textId="3DCF7922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A28BF" w:rsidRPr="0045253D" w14:paraId="6A78FE74" w14:textId="77777777" w:rsidTr="009266A6">
        <w:tc>
          <w:tcPr>
            <w:tcW w:w="3510" w:type="dxa"/>
            <w:vAlign w:val="bottom"/>
          </w:tcPr>
          <w:p w14:paraId="34898D46" w14:textId="77777777" w:rsidR="00BA28BF" w:rsidRPr="0045253D" w:rsidRDefault="00BA28BF" w:rsidP="00BA28B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1BFD963A" w14:textId="77777777" w:rsidR="00BA28BF" w:rsidRPr="0045253D" w:rsidRDefault="00BA28BF" w:rsidP="00BA28B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4525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BA28BF" w:rsidRPr="0045253D" w14:paraId="2770ED24" w14:textId="77777777" w:rsidTr="004E2FAD">
        <w:tc>
          <w:tcPr>
            <w:tcW w:w="3510" w:type="dxa"/>
            <w:vAlign w:val="center"/>
          </w:tcPr>
          <w:p w14:paraId="3EC6A65C" w14:textId="3162A588" w:rsidR="00BA28BF" w:rsidRPr="0045253D" w:rsidRDefault="00BA28BF" w:rsidP="00BA28B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432F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สินทรัพย์ทางการเงินเพื่อค้า</w:t>
            </w:r>
          </w:p>
        </w:tc>
        <w:tc>
          <w:tcPr>
            <w:tcW w:w="1440" w:type="dxa"/>
            <w:vAlign w:val="bottom"/>
          </w:tcPr>
          <w:p w14:paraId="65E8DD1A" w14:textId="30751372" w:rsidR="00BA28BF" w:rsidRPr="0045253D" w:rsidRDefault="00BA28BF" w:rsidP="00BA28BF">
            <w:pP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772BCD" w14:textId="1677C95E" w:rsidR="00BA28BF" w:rsidRPr="00BF7F1B" w:rsidRDefault="00BA28BF" w:rsidP="00BA28BF">
            <w:pP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3D82CE4" w14:textId="0C74E388" w:rsidR="00BA28BF" w:rsidRPr="00BF7F1B" w:rsidRDefault="00BA28BF" w:rsidP="00BA28BF">
            <w:pP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73F035D" w14:textId="7B499DB6" w:rsidR="00BA28BF" w:rsidRPr="00BF7F1B" w:rsidRDefault="00BA28BF" w:rsidP="00BA28BF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A28BF" w:rsidRPr="0045253D" w14:paraId="3A0451BE" w14:textId="77777777" w:rsidTr="004E2FAD">
        <w:tc>
          <w:tcPr>
            <w:tcW w:w="3510" w:type="dxa"/>
            <w:vAlign w:val="center"/>
          </w:tcPr>
          <w:p w14:paraId="3BEDAD4C" w14:textId="77777777" w:rsidR="00BA28BF" w:rsidRPr="00BA28BF" w:rsidRDefault="00BA28BF" w:rsidP="00BA28BF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8B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  <w:p w14:paraId="281E1746" w14:textId="77777777" w:rsidR="00BA28BF" w:rsidRPr="00BA28BF" w:rsidRDefault="00BA28BF" w:rsidP="00BA28BF">
            <w:pPr>
              <w:ind w:left="156" w:hanging="1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A28B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 xml:space="preserve">ในประเทศ </w:t>
            </w:r>
          </w:p>
          <w:p w14:paraId="32463633" w14:textId="58769A17" w:rsidR="00BA28BF" w:rsidRPr="00BA28BF" w:rsidRDefault="00BA28BF" w:rsidP="00BA28B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BA28B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BA28B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</w:t>
            </w:r>
            <w:r w:rsidRPr="00BA28B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440" w:type="dxa"/>
            <w:vAlign w:val="bottom"/>
          </w:tcPr>
          <w:p w14:paraId="4A9A1E3D" w14:textId="295DF614" w:rsidR="00BA28BF" w:rsidRPr="00BA28BF" w:rsidRDefault="00BA28BF" w:rsidP="00BA28BF">
            <w:pPr>
              <w:pBdr>
                <w:bottom w:val="sing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sz w:val="28"/>
                <w:szCs w:val="28"/>
                <w:cs/>
                <w:lang w:val="en-US" w:eastAsia="th-TH"/>
              </w:rPr>
              <w:t>97</w:t>
            </w:r>
            <w:r w:rsidRPr="004E2FAD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4E2FAD">
              <w:rPr>
                <w:rFonts w:asciiTheme="majorBidi" w:hAnsiTheme="majorBidi"/>
                <w:sz w:val="28"/>
                <w:szCs w:val="28"/>
                <w:cs/>
                <w:lang w:val="en-US" w:eastAsia="th-TH"/>
              </w:rPr>
              <w:t>195</w:t>
            </w:r>
          </w:p>
        </w:tc>
        <w:tc>
          <w:tcPr>
            <w:tcW w:w="1530" w:type="dxa"/>
            <w:vAlign w:val="bottom"/>
          </w:tcPr>
          <w:p w14:paraId="1586F097" w14:textId="2B421171" w:rsidR="00BA28BF" w:rsidRPr="00BA28BF" w:rsidRDefault="00BA28BF" w:rsidP="00BA28BF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80,548</w:t>
            </w:r>
          </w:p>
        </w:tc>
        <w:tc>
          <w:tcPr>
            <w:tcW w:w="1530" w:type="dxa"/>
            <w:vAlign w:val="bottom"/>
          </w:tcPr>
          <w:p w14:paraId="74C88FF1" w14:textId="4B81EFFE" w:rsidR="00BA28BF" w:rsidRPr="00BA28BF" w:rsidRDefault="00BA28BF" w:rsidP="00BA28BF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4D470E81" w14:textId="14C65C10" w:rsidR="00BA28BF" w:rsidRPr="00BA28BF" w:rsidRDefault="00BA28BF" w:rsidP="00BA28BF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sz w:val="28"/>
                <w:szCs w:val="28"/>
                <w:lang w:val="en-US" w:eastAsia="th-TH"/>
              </w:rPr>
              <w:t>-</w:t>
            </w:r>
          </w:p>
        </w:tc>
      </w:tr>
      <w:tr w:rsidR="00BA28BF" w:rsidRPr="0045253D" w14:paraId="17AE98B4" w14:textId="77777777" w:rsidTr="009266A6">
        <w:tc>
          <w:tcPr>
            <w:tcW w:w="3510" w:type="dxa"/>
            <w:vAlign w:val="bottom"/>
          </w:tcPr>
          <w:p w14:paraId="52C0A88F" w14:textId="77777777" w:rsidR="00BA28BF" w:rsidRPr="00BA28BF" w:rsidRDefault="00BA28BF" w:rsidP="00BA28BF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BA28BF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40F5B2D" w14:textId="1CF984DB" w:rsidR="00BA28BF" w:rsidRPr="00BA28BF" w:rsidRDefault="00BA28BF" w:rsidP="00BA28BF">
            <w:pPr>
              <w:pBdr>
                <w:bottom w:val="doub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th-TH"/>
              </w:rPr>
              <w:t>97</w:t>
            </w: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,</w:t>
            </w:r>
            <w:r w:rsidRPr="004E2FAD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eastAsia="th-TH"/>
              </w:rPr>
              <w:t>195</w:t>
            </w:r>
          </w:p>
        </w:tc>
        <w:tc>
          <w:tcPr>
            <w:tcW w:w="1530" w:type="dxa"/>
            <w:vAlign w:val="bottom"/>
          </w:tcPr>
          <w:p w14:paraId="1C29B666" w14:textId="2E8FA17F" w:rsidR="00BA28BF" w:rsidRPr="00BA28BF" w:rsidRDefault="00BA28BF" w:rsidP="00BA28BF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80,548</w:t>
            </w:r>
          </w:p>
        </w:tc>
        <w:tc>
          <w:tcPr>
            <w:tcW w:w="1530" w:type="dxa"/>
            <w:vAlign w:val="bottom"/>
          </w:tcPr>
          <w:p w14:paraId="074733DC" w14:textId="6C7ADDDC" w:rsidR="00BA28BF" w:rsidRPr="00BA28BF" w:rsidRDefault="00BA28BF" w:rsidP="00BA28BF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519D395D" w14:textId="1282D6F5" w:rsidR="00BA28BF" w:rsidRPr="00BA28BF" w:rsidRDefault="00BA28BF" w:rsidP="00BA28BF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E2F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th-TH"/>
              </w:rPr>
              <w:t>-</w:t>
            </w:r>
          </w:p>
        </w:tc>
      </w:tr>
    </w:tbl>
    <w:p w14:paraId="42CB0E37" w14:textId="77777777" w:rsidR="00BA28BF" w:rsidRPr="004E2FAD" w:rsidRDefault="00BA28BF" w:rsidP="004E2FAD">
      <w:pPr>
        <w:rPr>
          <w:lang w:val="en-US"/>
        </w:rPr>
      </w:pPr>
    </w:p>
    <w:p w14:paraId="2BEF4717" w14:textId="0863B146" w:rsidR="0095246E" w:rsidRDefault="0095246E" w:rsidP="0095246E">
      <w:pPr>
        <w:rPr>
          <w:sz w:val="28"/>
          <w:szCs w:val="28"/>
          <w:lang w:val="en-US" w:eastAsia="x-none"/>
        </w:rPr>
      </w:pPr>
    </w:p>
    <w:p w14:paraId="73948851" w14:textId="77777777" w:rsidR="00BA28BF" w:rsidRPr="004E2FAD" w:rsidRDefault="00BA28BF" w:rsidP="0095246E">
      <w:pPr>
        <w:rPr>
          <w:sz w:val="28"/>
          <w:szCs w:val="28"/>
          <w:lang w:val="en-US" w:eastAsia="x-none"/>
        </w:rPr>
      </w:pPr>
    </w:p>
    <w:p w14:paraId="62DB352D" w14:textId="031D9C21" w:rsidR="0095246E" w:rsidRPr="004E2FAD" w:rsidRDefault="0095246E" w:rsidP="0095246E">
      <w:pPr>
        <w:rPr>
          <w:sz w:val="28"/>
          <w:szCs w:val="28"/>
          <w:lang w:val="en-US" w:eastAsia="x-none"/>
        </w:rPr>
      </w:pPr>
    </w:p>
    <w:p w14:paraId="152D4392" w14:textId="524A4D98" w:rsidR="0095246E" w:rsidRPr="0095246E" w:rsidRDefault="0095246E" w:rsidP="0095246E">
      <w:pPr>
        <w:pStyle w:val="Heading1"/>
        <w:tabs>
          <w:tab w:val="left" w:pos="540"/>
        </w:tabs>
        <w:spacing w:before="0" w:line="376" w:lineRule="exact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  <w:lang w:val="en-US"/>
        </w:rPr>
        <w:t>6</w:t>
      </w:r>
      <w:r w:rsidR="00B67EEA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2551C0" w:rsidRPr="00276336">
        <w:rPr>
          <w:rFonts w:asciiTheme="majorBidi" w:hAnsiTheme="majorBidi" w:cstheme="majorBidi"/>
          <w:sz w:val="28"/>
          <w:szCs w:val="28"/>
          <w:u w:val="none"/>
          <w:cs/>
        </w:rPr>
        <w:t>เ</w:t>
      </w:r>
      <w:r w:rsidR="008E25A2" w:rsidRPr="00276336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8"/>
      <w:r w:rsidR="00B67EEA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37754865" w14:textId="77777777" w:rsidR="00B44E3E" w:rsidRDefault="00B44E3E" w:rsidP="00B44E3E">
      <w:pPr>
        <w:tabs>
          <w:tab w:val="right" w:pos="9144"/>
        </w:tabs>
        <w:overflowPunct w:val="0"/>
        <w:autoSpaceDE w:val="0"/>
        <w:autoSpaceDN w:val="0"/>
        <w:adjustRightInd w:val="0"/>
        <w:spacing w:line="376" w:lineRule="exact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9" w:name="_Toc340493261"/>
    </w:p>
    <w:p w14:paraId="1D35BC93" w14:textId="7D0D3A54" w:rsidR="0095246E" w:rsidRPr="00715D17" w:rsidRDefault="0095246E" w:rsidP="00715D17">
      <w:pPr>
        <w:tabs>
          <w:tab w:val="right" w:pos="9144"/>
        </w:tabs>
        <w:overflowPunct w:val="0"/>
        <w:autoSpaceDE w:val="0"/>
        <w:autoSpaceDN w:val="0"/>
        <w:adjustRightInd w:val="0"/>
        <w:spacing w:line="376" w:lineRule="exact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B44E3E" w:rsidRPr="00B44E3E">
        <w:rPr>
          <w:rFonts w:asciiTheme="majorBidi" w:hAnsiTheme="majorBidi" w:cstheme="majorBidi"/>
          <w:b/>
          <w:bCs/>
          <w:sz w:val="28"/>
          <w:szCs w:val="28"/>
          <w:lang w:val="en-US"/>
        </w:rPr>
        <w:t>.1</w:t>
      </w:r>
      <w:r w:rsidR="00B44E3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   </w:t>
      </w:r>
      <w:r w:rsidR="0070334C" w:rsidRPr="00B44E3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ประเภทเงินลงทุน</w:t>
      </w:r>
    </w:p>
    <w:p w14:paraId="6D72AED8" w14:textId="77777777" w:rsidR="00922FCA" w:rsidRPr="00922FCA" w:rsidRDefault="00922FCA" w:rsidP="0095246E">
      <w:pPr>
        <w:tabs>
          <w:tab w:val="right" w:pos="9144"/>
        </w:tabs>
        <w:overflowPunct w:val="0"/>
        <w:autoSpaceDE w:val="0"/>
        <w:autoSpaceDN w:val="0"/>
        <w:adjustRightInd w:val="0"/>
        <w:spacing w:line="376" w:lineRule="exact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B44E3E" w:rsidRPr="00276336" w14:paraId="47389FB8" w14:textId="77777777" w:rsidTr="00680D9E">
        <w:tc>
          <w:tcPr>
            <w:tcW w:w="5670" w:type="dxa"/>
          </w:tcPr>
          <w:p w14:paraId="76782002" w14:textId="77777777" w:rsidR="00B44E3E" w:rsidRPr="00276336" w:rsidRDefault="00B44E3E" w:rsidP="006F21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970DC5E" w14:textId="77777777" w:rsidR="00B44E3E" w:rsidRPr="00276336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4E3E" w:rsidRPr="00276336" w14:paraId="181E91B2" w14:textId="77777777" w:rsidTr="00680D9E">
        <w:tc>
          <w:tcPr>
            <w:tcW w:w="5670" w:type="dxa"/>
          </w:tcPr>
          <w:p w14:paraId="6254432A" w14:textId="77777777" w:rsidR="00B44E3E" w:rsidRPr="00276336" w:rsidRDefault="00B44E3E" w:rsidP="006F21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390DEA5" w14:textId="77777777" w:rsidR="00680D9E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55A17C9F" w14:textId="6B7DC8E5" w:rsidR="00B44E3E" w:rsidRPr="00276336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35BCA6B0" w14:textId="77777777" w:rsidR="00680D9E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F36BBDA" w14:textId="693BC9E1" w:rsidR="00B44E3E" w:rsidRPr="00276336" w:rsidRDefault="00B44E3E" w:rsidP="006F21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80D9E" w:rsidRPr="00276336" w14:paraId="26742F29" w14:textId="77777777" w:rsidTr="00680D9E">
        <w:tc>
          <w:tcPr>
            <w:tcW w:w="5670" w:type="dxa"/>
          </w:tcPr>
          <w:p w14:paraId="4B981798" w14:textId="77777777" w:rsidR="00680D9E" w:rsidRPr="00276336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91D4A50" w14:textId="77777777" w:rsidR="00715D17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24CE0CD8" w14:textId="7F83A9FD" w:rsidR="00680D9E" w:rsidRPr="00276336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174B7A97" w14:textId="77777777" w:rsidR="00715D17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0FCF8028" w14:textId="73B8E58E" w:rsidR="00680D9E" w:rsidRPr="00276336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680D9E" w:rsidRPr="00276336" w14:paraId="30A13A98" w14:textId="77777777" w:rsidTr="00090FBE">
        <w:tc>
          <w:tcPr>
            <w:tcW w:w="5670" w:type="dxa"/>
          </w:tcPr>
          <w:p w14:paraId="7EE419CD" w14:textId="0EC2E6A7" w:rsidR="00680D9E" w:rsidRPr="00276336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7827F2" w14:textId="73EFFF70" w:rsidR="00680D9E" w:rsidRPr="00680D9E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80D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680D9E" w:rsidRPr="00276336" w14:paraId="5330C506" w14:textId="77777777" w:rsidTr="00680D9E">
        <w:tc>
          <w:tcPr>
            <w:tcW w:w="5670" w:type="dxa"/>
          </w:tcPr>
          <w:p w14:paraId="67C8087E" w14:textId="3DE4D4C2" w:rsidR="00680D9E" w:rsidRPr="00715D17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15D1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FAB7C4" w14:textId="58125F32" w:rsidR="00680D9E" w:rsidRPr="00276336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068CCEB" w14:textId="592769CA" w:rsidR="00680D9E" w:rsidRPr="00276336" w:rsidRDefault="00680D9E" w:rsidP="00680D9E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80D9E" w:rsidRPr="00276336" w14:paraId="3A39A332" w14:textId="77777777" w:rsidTr="00CB601F">
        <w:tc>
          <w:tcPr>
            <w:tcW w:w="5670" w:type="dxa"/>
          </w:tcPr>
          <w:p w14:paraId="7876CEDC" w14:textId="40CC36C1" w:rsidR="00680D9E" w:rsidRPr="00276336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00EAC86F" w14:textId="68203452" w:rsidR="00680D9E" w:rsidRPr="00DD5C63" w:rsidRDefault="00CB601F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466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205</w:t>
            </w:r>
          </w:p>
        </w:tc>
        <w:tc>
          <w:tcPr>
            <w:tcW w:w="1890" w:type="dxa"/>
            <w:vAlign w:val="bottom"/>
          </w:tcPr>
          <w:p w14:paraId="4A17FD33" w14:textId="26027F73" w:rsidR="00680D9E" w:rsidRPr="00DD5C63" w:rsidRDefault="00680D9E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466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103</w:t>
            </w:r>
          </w:p>
        </w:tc>
      </w:tr>
      <w:tr w:rsidR="00680D9E" w:rsidRPr="00276336" w14:paraId="14E9443E" w14:textId="77777777" w:rsidTr="00CB601F">
        <w:tc>
          <w:tcPr>
            <w:tcW w:w="5670" w:type="dxa"/>
          </w:tcPr>
          <w:p w14:paraId="258F7EDA" w14:textId="7E1DBCD7" w:rsidR="00680D9E" w:rsidRPr="00276336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0D0248A4" w14:textId="53E12B51" w:rsidR="00680D9E" w:rsidRPr="00DD5C63" w:rsidRDefault="00CB601F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217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418</w:t>
            </w:r>
          </w:p>
        </w:tc>
        <w:tc>
          <w:tcPr>
            <w:tcW w:w="1890" w:type="dxa"/>
            <w:vAlign w:val="bottom"/>
          </w:tcPr>
          <w:p w14:paraId="2BA96E15" w14:textId="5A5694AF" w:rsidR="00680D9E" w:rsidRPr="00DD5C63" w:rsidRDefault="00680D9E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251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165</w:t>
            </w:r>
          </w:p>
        </w:tc>
      </w:tr>
      <w:tr w:rsidR="00680D9E" w:rsidRPr="00276336" w14:paraId="3E95EF35" w14:textId="77777777" w:rsidTr="00CB601F">
        <w:trPr>
          <w:trHeight w:val="216"/>
        </w:trPr>
        <w:tc>
          <w:tcPr>
            <w:tcW w:w="5670" w:type="dxa"/>
            <w:vAlign w:val="center"/>
          </w:tcPr>
          <w:p w14:paraId="50368C61" w14:textId="77777777" w:rsidR="00680D9E" w:rsidRPr="00276336" w:rsidRDefault="00680D9E" w:rsidP="00680D9E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7B44F8F" w14:textId="7CE6D095" w:rsidR="00680D9E" w:rsidRPr="00DD5C63" w:rsidRDefault="00CB601F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683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623</w:t>
            </w:r>
          </w:p>
        </w:tc>
        <w:tc>
          <w:tcPr>
            <w:tcW w:w="1890" w:type="dxa"/>
            <w:vAlign w:val="bottom"/>
          </w:tcPr>
          <w:p w14:paraId="3B5D177D" w14:textId="0DC00842" w:rsidR="00680D9E" w:rsidRPr="00DD5C63" w:rsidRDefault="00680D9E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717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268</w:t>
            </w:r>
          </w:p>
        </w:tc>
      </w:tr>
      <w:tr w:rsidR="00680D9E" w:rsidRPr="00276336" w14:paraId="5D71A38A" w14:textId="77777777" w:rsidTr="00CB601F">
        <w:tc>
          <w:tcPr>
            <w:tcW w:w="5670" w:type="dxa"/>
          </w:tcPr>
          <w:p w14:paraId="190689F1" w14:textId="2F52250C" w:rsidR="00680D9E" w:rsidRPr="00276336" w:rsidRDefault="00680D9E" w:rsidP="00680D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15D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="00B3191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AE6932E" w14:textId="57E59FD1" w:rsidR="00680D9E" w:rsidRPr="00DD5C63" w:rsidRDefault="00CB601F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(3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CB601F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438)</w:t>
            </w:r>
          </w:p>
        </w:tc>
        <w:tc>
          <w:tcPr>
            <w:tcW w:w="1890" w:type="dxa"/>
            <w:vAlign w:val="bottom"/>
          </w:tcPr>
          <w:p w14:paraId="6AA92120" w14:textId="546E8DB4" w:rsidR="00680D9E" w:rsidRPr="00DD5C63" w:rsidRDefault="00680D9E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(870)</w:t>
            </w:r>
          </w:p>
        </w:tc>
      </w:tr>
      <w:tr w:rsidR="00680D9E" w:rsidRPr="00276336" w14:paraId="129E12FD" w14:textId="77777777" w:rsidTr="00CB601F">
        <w:trPr>
          <w:trHeight w:val="63"/>
        </w:trPr>
        <w:tc>
          <w:tcPr>
            <w:tcW w:w="5670" w:type="dxa"/>
          </w:tcPr>
          <w:p w14:paraId="6B9BCEC8" w14:textId="222DA035" w:rsidR="00680D9E" w:rsidRPr="00680D9E" w:rsidRDefault="00680D9E" w:rsidP="00680D9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0D9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358ACD7" w14:textId="75729956" w:rsidR="00680D9E" w:rsidRPr="00DD5C63" w:rsidRDefault="00CB601F" w:rsidP="00DD5C6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680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185</w:t>
            </w:r>
          </w:p>
        </w:tc>
        <w:tc>
          <w:tcPr>
            <w:tcW w:w="1890" w:type="dxa"/>
            <w:vAlign w:val="bottom"/>
          </w:tcPr>
          <w:p w14:paraId="0BEB9A63" w14:textId="7DC7E4F9" w:rsidR="00680D9E" w:rsidRPr="00DD5C63" w:rsidRDefault="00680D9E" w:rsidP="00DD5C6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2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716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398</w:t>
            </w:r>
          </w:p>
        </w:tc>
      </w:tr>
    </w:tbl>
    <w:p w14:paraId="4C24418F" w14:textId="1B27F041" w:rsidR="00CA3CE1" w:rsidRDefault="00CA3CE1">
      <w:pPr>
        <w:rPr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7C7652" w:rsidRPr="00276336" w14:paraId="31A6F40E" w14:textId="77777777" w:rsidTr="00474485">
        <w:tc>
          <w:tcPr>
            <w:tcW w:w="5670" w:type="dxa"/>
          </w:tcPr>
          <w:p w14:paraId="1A12920C" w14:textId="41329253" w:rsidR="007C7652" w:rsidRPr="00276336" w:rsidRDefault="007C7652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5798317" w14:textId="77777777" w:rsidR="007C7652" w:rsidRPr="00276336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7652" w:rsidRPr="00276336" w14:paraId="20CDC52E" w14:textId="77777777" w:rsidTr="00474485">
        <w:tc>
          <w:tcPr>
            <w:tcW w:w="5670" w:type="dxa"/>
          </w:tcPr>
          <w:p w14:paraId="6CED89BC" w14:textId="77777777" w:rsidR="007C7652" w:rsidRPr="00276336" w:rsidRDefault="007C7652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C9EA87" w14:textId="77777777" w:rsidR="007C7652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3037395A" w14:textId="77777777" w:rsidR="007C7652" w:rsidRPr="00276336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519FF25C" w14:textId="77777777" w:rsidR="007C7652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002183E6" w14:textId="77777777" w:rsidR="007C7652" w:rsidRPr="00276336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591778" w:rsidRPr="00276336" w14:paraId="0193AFBE" w14:textId="77777777" w:rsidTr="00474485">
        <w:tc>
          <w:tcPr>
            <w:tcW w:w="5670" w:type="dxa"/>
          </w:tcPr>
          <w:p w14:paraId="11123927" w14:textId="77777777" w:rsidR="00591778" w:rsidRPr="00276336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3273AF4" w14:textId="4BC73BB0" w:rsidR="00591778" w:rsidRPr="00276336" w:rsidRDefault="00591778" w:rsidP="0059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130D5572" w14:textId="66C8615C" w:rsidR="00591778" w:rsidRPr="00276336" w:rsidRDefault="00591778" w:rsidP="0059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7652" w:rsidRPr="00276336" w14:paraId="316724CE" w14:textId="77777777" w:rsidTr="00474485">
        <w:tc>
          <w:tcPr>
            <w:tcW w:w="5670" w:type="dxa"/>
          </w:tcPr>
          <w:p w14:paraId="19C9AE6B" w14:textId="77777777" w:rsidR="007C7652" w:rsidRPr="00276336" w:rsidRDefault="007C7652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3500A8" w14:textId="77777777" w:rsidR="007C7652" w:rsidRPr="00680D9E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80D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C7652" w:rsidRPr="00276336" w14:paraId="363AE3C6" w14:textId="77777777" w:rsidTr="00474485">
        <w:tc>
          <w:tcPr>
            <w:tcW w:w="5670" w:type="dxa"/>
          </w:tcPr>
          <w:p w14:paraId="3F9652B9" w14:textId="77777777" w:rsidR="00715D17" w:rsidRDefault="00591778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715D1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</w:p>
          <w:p w14:paraId="5CFBC70E" w14:textId="14D65085" w:rsidR="007C7652" w:rsidRPr="00715D17" w:rsidRDefault="00715D17" w:rsidP="0047448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    </w:t>
            </w:r>
            <w:r w:rsidR="00591778" w:rsidRPr="00715D17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42104438" w14:textId="77777777" w:rsidR="007C7652" w:rsidRPr="00276336" w:rsidRDefault="007C7652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515F3E9" w14:textId="77777777" w:rsidR="007C7652" w:rsidRPr="00276336" w:rsidRDefault="007C7652" w:rsidP="00474485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1778" w:rsidRPr="00276336" w14:paraId="3CA9B15D" w14:textId="77777777" w:rsidTr="00CB601F">
        <w:tc>
          <w:tcPr>
            <w:tcW w:w="5670" w:type="dxa"/>
          </w:tcPr>
          <w:p w14:paraId="0C40EA44" w14:textId="77777777" w:rsidR="00591778" w:rsidRPr="00276336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vAlign w:val="bottom"/>
          </w:tcPr>
          <w:p w14:paraId="3167E32F" w14:textId="286A9175" w:rsidR="00591778" w:rsidRPr="00DD5C63" w:rsidRDefault="00CB601F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834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947</w:t>
            </w:r>
          </w:p>
        </w:tc>
        <w:tc>
          <w:tcPr>
            <w:tcW w:w="1890" w:type="dxa"/>
            <w:vAlign w:val="bottom"/>
          </w:tcPr>
          <w:p w14:paraId="7983498D" w14:textId="004609D0" w:rsidR="00591778" w:rsidRPr="00DD5C63" w:rsidRDefault="00591778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29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607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422</w:t>
            </w:r>
          </w:p>
        </w:tc>
      </w:tr>
      <w:tr w:rsidR="00591778" w:rsidRPr="00276336" w14:paraId="6FF22CC2" w14:textId="77777777" w:rsidTr="00CB601F">
        <w:tc>
          <w:tcPr>
            <w:tcW w:w="5670" w:type="dxa"/>
          </w:tcPr>
          <w:p w14:paraId="55062276" w14:textId="77777777" w:rsidR="00591778" w:rsidRPr="00276336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  <w:vAlign w:val="bottom"/>
          </w:tcPr>
          <w:p w14:paraId="6764F55C" w14:textId="474E5E00" w:rsidR="00591778" w:rsidRPr="00DD5C63" w:rsidRDefault="00CB601F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587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324</w:t>
            </w:r>
          </w:p>
        </w:tc>
        <w:tc>
          <w:tcPr>
            <w:tcW w:w="1890" w:type="dxa"/>
            <w:vAlign w:val="bottom"/>
          </w:tcPr>
          <w:p w14:paraId="2725CB3A" w14:textId="216C71C8" w:rsidR="00591778" w:rsidRPr="00DD5C63" w:rsidRDefault="00591778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797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590</w:t>
            </w:r>
          </w:p>
        </w:tc>
      </w:tr>
      <w:tr w:rsidR="00591778" w:rsidRPr="00276336" w14:paraId="22B468C3" w14:textId="77777777" w:rsidTr="00CB601F">
        <w:tc>
          <w:tcPr>
            <w:tcW w:w="5670" w:type="dxa"/>
          </w:tcPr>
          <w:p w14:paraId="5438234F" w14:textId="096BF6B4" w:rsidR="00591778" w:rsidRPr="00276336" w:rsidRDefault="00591778" w:rsidP="0059177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  <w:r w:rsidR="00B3191E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  <w:vAlign w:val="bottom"/>
          </w:tcPr>
          <w:p w14:paraId="08AF6B4A" w14:textId="5B897DE3" w:rsidR="00591778" w:rsidRPr="00DD5C63" w:rsidRDefault="00CB601F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102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905</w:t>
            </w:r>
          </w:p>
        </w:tc>
        <w:tc>
          <w:tcPr>
            <w:tcW w:w="1890" w:type="dxa"/>
            <w:vAlign w:val="bottom"/>
          </w:tcPr>
          <w:p w14:paraId="4CB3A457" w14:textId="6C7D3DA2" w:rsidR="00591778" w:rsidRPr="00DD5C63" w:rsidRDefault="00591778" w:rsidP="00DD5C63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029</w:t>
            </w:r>
            <w:r w:rsidRPr="00DD5C63">
              <w:rPr>
                <w:rFonts w:asciiTheme="majorBidi" w:hAnsiTheme="majorBidi"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051</w:t>
            </w:r>
          </w:p>
        </w:tc>
      </w:tr>
      <w:tr w:rsidR="00591778" w:rsidRPr="00591778" w14:paraId="55D6AC51" w14:textId="77777777" w:rsidTr="00CB601F">
        <w:trPr>
          <w:trHeight w:val="63"/>
        </w:trPr>
        <w:tc>
          <w:tcPr>
            <w:tcW w:w="5670" w:type="dxa"/>
          </w:tcPr>
          <w:p w14:paraId="7E23BB6E" w14:textId="77777777" w:rsidR="00591778" w:rsidRPr="00591778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DA6CD0" w14:textId="4BEDC76A" w:rsidR="00591778" w:rsidRPr="00DD5C63" w:rsidRDefault="00CB601F" w:rsidP="00DD5C6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35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525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176</w:t>
            </w:r>
          </w:p>
        </w:tc>
        <w:tc>
          <w:tcPr>
            <w:tcW w:w="1890" w:type="dxa"/>
            <w:vAlign w:val="bottom"/>
          </w:tcPr>
          <w:p w14:paraId="458D3929" w14:textId="2303CE91" w:rsidR="00591778" w:rsidRPr="00DD5C63" w:rsidRDefault="00591778" w:rsidP="00DD5C63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36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434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063</w:t>
            </w:r>
          </w:p>
        </w:tc>
      </w:tr>
      <w:tr w:rsidR="00591778" w:rsidRPr="00591778" w14:paraId="6E85D948" w14:textId="77777777" w:rsidTr="00CB601F">
        <w:trPr>
          <w:trHeight w:val="63"/>
        </w:trPr>
        <w:tc>
          <w:tcPr>
            <w:tcW w:w="5670" w:type="dxa"/>
          </w:tcPr>
          <w:p w14:paraId="2F02BD34" w14:textId="7CDBB84F" w:rsidR="00591778" w:rsidRPr="00591778" w:rsidRDefault="00591778" w:rsidP="0059177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9177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17213C33" w14:textId="4EE8E39E" w:rsidR="00591778" w:rsidRPr="00DD5C63" w:rsidRDefault="00CB601F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(878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348)</w:t>
            </w:r>
          </w:p>
        </w:tc>
        <w:tc>
          <w:tcPr>
            <w:tcW w:w="1890" w:type="dxa"/>
            <w:vAlign w:val="bottom"/>
          </w:tcPr>
          <w:p w14:paraId="710F2EDD" w14:textId="64184978" w:rsidR="00591778" w:rsidRPr="00DD5C63" w:rsidRDefault="00591778" w:rsidP="00DD5C63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(871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D5C6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649)</w:t>
            </w:r>
          </w:p>
        </w:tc>
      </w:tr>
    </w:tbl>
    <w:p w14:paraId="49760E9F" w14:textId="460B374F" w:rsidR="00CD0ADB" w:rsidRDefault="00CD0ADB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D28E424" w14:textId="77777777" w:rsidR="00380E93" w:rsidRDefault="00380E93">
      <w:r>
        <w:rPr>
          <w:cs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CD0ADB" w:rsidRPr="00276336" w14:paraId="5756F3BB" w14:textId="77777777" w:rsidTr="008036F4">
        <w:tc>
          <w:tcPr>
            <w:tcW w:w="5670" w:type="dxa"/>
          </w:tcPr>
          <w:p w14:paraId="69313FE0" w14:textId="1B24C86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16C6B23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0ADB" w:rsidRPr="00276336" w14:paraId="1C184D3D" w14:textId="77777777" w:rsidTr="008036F4">
        <w:tc>
          <w:tcPr>
            <w:tcW w:w="5670" w:type="dxa"/>
          </w:tcPr>
          <w:p w14:paraId="3DD13ADB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ECBA8F2" w14:textId="77777777" w:rsidR="00CD0AD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061D0709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22A3A3D0" w14:textId="77777777" w:rsidR="00CD0AD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7AD0173C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CD0ADB" w:rsidRPr="00276336" w14:paraId="71FE42E9" w14:textId="77777777" w:rsidTr="008036F4">
        <w:tc>
          <w:tcPr>
            <w:tcW w:w="5670" w:type="dxa"/>
          </w:tcPr>
          <w:p w14:paraId="6B57DB20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47E3CC8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19EE9CB3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0ADB" w:rsidRPr="00276336" w14:paraId="26377C66" w14:textId="77777777" w:rsidTr="008036F4">
        <w:tc>
          <w:tcPr>
            <w:tcW w:w="5670" w:type="dxa"/>
          </w:tcPr>
          <w:p w14:paraId="4259D437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B2F074B" w14:textId="77777777" w:rsidR="00CD0ADB" w:rsidRPr="00680D9E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80D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D0ADB" w:rsidRPr="00276336" w14:paraId="19EBB56F" w14:textId="77777777" w:rsidTr="008036F4">
        <w:tc>
          <w:tcPr>
            <w:tcW w:w="5670" w:type="dxa"/>
          </w:tcPr>
          <w:p w14:paraId="5F96619B" w14:textId="77777777" w:rsidR="00CD0ADB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</w:t>
            </w:r>
            <w:r w:rsidRPr="002071C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กำหนดให้</w:t>
            </w: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1A3CFF25" w14:textId="4AAC0E21" w:rsidR="00CD0ADB" w:rsidRPr="00715D17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3115000A" w14:textId="77777777" w:rsidR="00CD0ADB" w:rsidRPr="00276336" w:rsidRDefault="00CD0ADB" w:rsidP="00CD0A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DAF520F" w14:textId="77777777" w:rsidR="00CD0ADB" w:rsidRPr="00276336" w:rsidRDefault="00CD0ADB" w:rsidP="00CD0ADB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ADB" w:rsidRPr="00276336" w14:paraId="5818DD4A" w14:textId="77777777" w:rsidTr="008036F4">
        <w:tc>
          <w:tcPr>
            <w:tcW w:w="5670" w:type="dxa"/>
          </w:tcPr>
          <w:p w14:paraId="029C2EB5" w14:textId="555EC578" w:rsidR="00CD0ADB" w:rsidRPr="00276336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FC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3CB87EE4" w14:textId="2DA4D48F" w:rsidR="00CD0ADB" w:rsidRPr="00DD5C63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0CE8BFF5" w14:textId="7EA22650" w:rsidR="00CD0ADB" w:rsidRPr="00DD5C63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="00CD0ADB" w:rsidRPr="00276336" w14:paraId="376627BB" w14:textId="77777777" w:rsidTr="008036F4">
        <w:tc>
          <w:tcPr>
            <w:tcW w:w="5670" w:type="dxa"/>
          </w:tcPr>
          <w:p w14:paraId="4BD68BF3" w14:textId="2FCA7BF0" w:rsidR="00CD0ADB" w:rsidRPr="00276336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หุ้นทุน</w:t>
            </w:r>
          </w:p>
        </w:tc>
        <w:tc>
          <w:tcPr>
            <w:tcW w:w="1800" w:type="dxa"/>
            <w:vAlign w:val="bottom"/>
          </w:tcPr>
          <w:p w14:paraId="00C3CB23" w14:textId="167BBC87" w:rsidR="00CD0ADB" w:rsidRPr="00DD5C63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F147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97</w:t>
            </w:r>
            <w:r w:rsidRPr="00F147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147E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144</w:t>
            </w:r>
          </w:p>
        </w:tc>
        <w:tc>
          <w:tcPr>
            <w:tcW w:w="1890" w:type="dxa"/>
            <w:vAlign w:val="bottom"/>
          </w:tcPr>
          <w:p w14:paraId="7254B9BB" w14:textId="780F8D0A" w:rsidR="00CD0ADB" w:rsidRPr="00DD5C63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93</w:t>
            </w:r>
            <w:r w:rsidRPr="00922F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862</w:t>
            </w:r>
          </w:p>
        </w:tc>
      </w:tr>
      <w:tr w:rsidR="00CD0ADB" w:rsidRPr="00276336" w14:paraId="72B2100C" w14:textId="77777777" w:rsidTr="008036F4">
        <w:tc>
          <w:tcPr>
            <w:tcW w:w="5670" w:type="dxa"/>
          </w:tcPr>
          <w:p w14:paraId="4CEE3E11" w14:textId="0220A3A7" w:rsidR="00CD0ADB" w:rsidRPr="00276336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6ACFF860" w14:textId="23FC55F2" w:rsidR="00CD0ADB" w:rsidRPr="00DD5C63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147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9,458,197</w:t>
            </w:r>
          </w:p>
        </w:tc>
        <w:tc>
          <w:tcPr>
            <w:tcW w:w="1890" w:type="dxa"/>
            <w:vAlign w:val="bottom"/>
          </w:tcPr>
          <w:p w14:paraId="477871C9" w14:textId="07A2BC23" w:rsidR="00CD0ADB" w:rsidRPr="00DD5C63" w:rsidRDefault="00CD0ADB" w:rsidP="00CD0ADB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922F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216</w:t>
            </w:r>
            <w:r w:rsidRPr="00922F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225</w:t>
            </w:r>
          </w:p>
        </w:tc>
      </w:tr>
      <w:tr w:rsidR="00CD0ADB" w:rsidRPr="00276336" w14:paraId="0F85D946" w14:textId="77777777" w:rsidTr="008036F4">
        <w:tc>
          <w:tcPr>
            <w:tcW w:w="5670" w:type="dxa"/>
          </w:tcPr>
          <w:p w14:paraId="341E8902" w14:textId="706C8A66" w:rsidR="00CD0ADB" w:rsidRPr="00276336" w:rsidRDefault="00CD0ADB" w:rsidP="00CD0ADB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FC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127AD3E4" w14:textId="2279E2A8" w:rsidR="00CD0ADB" w:rsidRPr="00DD5C63" w:rsidRDefault="00CD0ADB" w:rsidP="00CD0ADB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F147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16,370</w:t>
            </w:r>
          </w:p>
        </w:tc>
        <w:tc>
          <w:tcPr>
            <w:tcW w:w="1890" w:type="dxa"/>
            <w:vAlign w:val="bottom"/>
          </w:tcPr>
          <w:p w14:paraId="0D1F9438" w14:textId="091835CD" w:rsidR="00CD0ADB" w:rsidRPr="00DD5C63" w:rsidRDefault="00CD0ADB" w:rsidP="00CD0ADB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</w:t>
            </w:r>
            <w:r w:rsidRPr="00922F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370</w:t>
            </w:r>
          </w:p>
        </w:tc>
      </w:tr>
      <w:tr w:rsidR="00CD0ADB" w:rsidRPr="00591778" w14:paraId="59F1A899" w14:textId="77777777" w:rsidTr="008036F4">
        <w:trPr>
          <w:trHeight w:val="63"/>
        </w:trPr>
        <w:tc>
          <w:tcPr>
            <w:tcW w:w="5670" w:type="dxa"/>
          </w:tcPr>
          <w:p w14:paraId="1CED1D5C" w14:textId="1EAAAEE1" w:rsidR="00CD0ADB" w:rsidRPr="00591778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22F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F8C1E79" w14:textId="38F91448" w:rsidR="00CD0ADB" w:rsidRPr="00DD5C63" w:rsidRDefault="00CD0ADB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F147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9,571,711</w:t>
            </w:r>
          </w:p>
        </w:tc>
        <w:tc>
          <w:tcPr>
            <w:tcW w:w="1890" w:type="dxa"/>
            <w:vAlign w:val="bottom"/>
          </w:tcPr>
          <w:p w14:paraId="4D79EFCF" w14:textId="00D4BDF6" w:rsidR="00CD0ADB" w:rsidRPr="00DD5C63" w:rsidRDefault="00CD0ADB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922F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10</w:t>
            </w:r>
            <w:r w:rsidRPr="00922F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22F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326</w:t>
            </w:r>
            <w:r w:rsidRPr="00922F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922FC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457</w:t>
            </w:r>
          </w:p>
        </w:tc>
      </w:tr>
      <w:tr w:rsidR="00CD0ADB" w:rsidRPr="00591778" w14:paraId="0A64A855" w14:textId="77777777" w:rsidTr="008036F4">
        <w:trPr>
          <w:trHeight w:val="63"/>
        </w:trPr>
        <w:tc>
          <w:tcPr>
            <w:tcW w:w="5670" w:type="dxa"/>
          </w:tcPr>
          <w:p w14:paraId="0C6C7CB3" w14:textId="77777777" w:rsidR="00CD0ADB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D128CDF" w14:textId="11FBDF3C" w:rsidR="00CD0ADB" w:rsidRPr="00922FCA" w:rsidRDefault="00CD0ADB" w:rsidP="00CD0AD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3BB315B0" w14:textId="2FEA901B" w:rsidR="00CD0ADB" w:rsidRPr="00DD5C63" w:rsidRDefault="00CD0ADB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47,777,072</w:t>
            </w:r>
          </w:p>
        </w:tc>
        <w:tc>
          <w:tcPr>
            <w:tcW w:w="1890" w:type="dxa"/>
            <w:vAlign w:val="bottom"/>
          </w:tcPr>
          <w:p w14:paraId="6053D023" w14:textId="6766BB74" w:rsidR="00CD0ADB" w:rsidRPr="00DD5C63" w:rsidRDefault="00CD0ADB" w:rsidP="00CD0ADB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49,476,918</w:t>
            </w:r>
          </w:p>
        </w:tc>
      </w:tr>
    </w:tbl>
    <w:p w14:paraId="35505AB7" w14:textId="775224F5" w:rsidR="00CA3CE1" w:rsidRDefault="00CA3CE1">
      <w:pPr>
        <w:rPr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CD0ADB" w:rsidRPr="00276336" w14:paraId="2A1C3AC3" w14:textId="77777777" w:rsidTr="008036F4">
        <w:tc>
          <w:tcPr>
            <w:tcW w:w="5670" w:type="dxa"/>
          </w:tcPr>
          <w:p w14:paraId="62126275" w14:textId="53566AE9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6580748" w14:textId="020CBF01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4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D0ADB" w:rsidRPr="00276336" w14:paraId="48F7A766" w14:textId="77777777" w:rsidTr="008036F4">
        <w:tc>
          <w:tcPr>
            <w:tcW w:w="5670" w:type="dxa"/>
          </w:tcPr>
          <w:p w14:paraId="18070A02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117A6EC" w14:textId="77777777" w:rsidR="00CD0AD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636B8E6A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30435AD1" w14:textId="77777777" w:rsidR="00CD0ADB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2FFC364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CD0ADB" w:rsidRPr="00276336" w14:paraId="1DB43465" w14:textId="77777777" w:rsidTr="008036F4">
        <w:tc>
          <w:tcPr>
            <w:tcW w:w="5670" w:type="dxa"/>
          </w:tcPr>
          <w:p w14:paraId="5FDDC640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A0B690E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02CA15D5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0ADB" w:rsidRPr="00276336" w14:paraId="2CED1C27" w14:textId="77777777" w:rsidTr="008036F4">
        <w:tc>
          <w:tcPr>
            <w:tcW w:w="5670" w:type="dxa"/>
          </w:tcPr>
          <w:p w14:paraId="254ABA06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ECF2C8E" w14:textId="77777777" w:rsidR="00CD0ADB" w:rsidRPr="00680D9E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680D9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680D9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D0ADB" w:rsidRPr="00276336" w14:paraId="74CAAD60" w14:textId="77777777" w:rsidTr="008036F4">
        <w:tc>
          <w:tcPr>
            <w:tcW w:w="5670" w:type="dxa"/>
          </w:tcPr>
          <w:p w14:paraId="1F5DD278" w14:textId="77777777" w:rsidR="00CD0ADB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</w:t>
            </w:r>
            <w:r w:rsidRPr="002071C0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ทุน</w:t>
            </w: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กำหนดให้</w:t>
            </w: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6D601850" w14:textId="77777777" w:rsidR="00CD0ADB" w:rsidRPr="00715D17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2071C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A91A349" w14:textId="77777777" w:rsidR="00CD0ADB" w:rsidRPr="00276336" w:rsidRDefault="00CD0ADB" w:rsidP="008036F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031E27D" w14:textId="77777777" w:rsidR="00CD0ADB" w:rsidRPr="00276336" w:rsidRDefault="00CD0ADB" w:rsidP="008036F4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D0ADB" w:rsidRPr="00276336" w14:paraId="56E1839D" w14:textId="77777777" w:rsidTr="008036F4">
        <w:tc>
          <w:tcPr>
            <w:tcW w:w="5670" w:type="dxa"/>
          </w:tcPr>
          <w:p w14:paraId="1E6A1F28" w14:textId="77777777" w:rsidR="00CD0ADB" w:rsidRPr="00276336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2FC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800" w:type="dxa"/>
            <w:vAlign w:val="bottom"/>
          </w:tcPr>
          <w:p w14:paraId="683A0EEE" w14:textId="77777777" w:rsidR="00CD0ADB" w:rsidRPr="00DD5C63" w:rsidRDefault="00CD0ADB" w:rsidP="008036F4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165BB2A8" w14:textId="77777777" w:rsidR="00CD0ADB" w:rsidRPr="00DD5C63" w:rsidRDefault="00CD0ADB" w:rsidP="008036F4">
            <w:pP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</w:p>
        </w:tc>
      </w:tr>
      <w:tr w:rsidR="00CD0ADB" w:rsidRPr="00276336" w14:paraId="1243E266" w14:textId="77777777" w:rsidTr="008036F4">
        <w:tc>
          <w:tcPr>
            <w:tcW w:w="5670" w:type="dxa"/>
          </w:tcPr>
          <w:p w14:paraId="6894AA6A" w14:textId="434F7F25" w:rsidR="00CD0ADB" w:rsidRPr="00276336" w:rsidRDefault="00CD0ADB" w:rsidP="008036F4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spacing w:line="370" w:lineRule="exact"/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800" w:type="dxa"/>
            <w:vAlign w:val="bottom"/>
          </w:tcPr>
          <w:p w14:paraId="2A5A8399" w14:textId="5EC97F99" w:rsidR="00CD0ADB" w:rsidRPr="00DD5C63" w:rsidRDefault="00CD0ADB" w:rsidP="008036F4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85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3,836,352</w:t>
            </w:r>
          </w:p>
        </w:tc>
        <w:tc>
          <w:tcPr>
            <w:tcW w:w="1890" w:type="dxa"/>
            <w:vAlign w:val="bottom"/>
          </w:tcPr>
          <w:p w14:paraId="6D773BF4" w14:textId="0236689C" w:rsidR="00CD0ADB" w:rsidRPr="00DD5C63" w:rsidRDefault="00CD0ADB" w:rsidP="008036F4">
            <w:pPr>
              <w:pBdr>
                <w:bottom w:val="sing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CD0AD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</w:t>
            </w:r>
            <w:r w:rsidRPr="00CD0A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0AD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999</w:t>
            </w:r>
            <w:r w:rsidRPr="00CD0AD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D0AD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934</w:t>
            </w:r>
          </w:p>
        </w:tc>
      </w:tr>
      <w:tr w:rsidR="00CD0ADB" w:rsidRPr="00591778" w14:paraId="6676166E" w14:textId="77777777" w:rsidTr="008036F4">
        <w:trPr>
          <w:trHeight w:val="63"/>
        </w:trPr>
        <w:tc>
          <w:tcPr>
            <w:tcW w:w="5670" w:type="dxa"/>
          </w:tcPr>
          <w:p w14:paraId="5151261D" w14:textId="12ACA84B" w:rsidR="00CD0ADB" w:rsidRPr="00591778" w:rsidRDefault="00CD0ADB" w:rsidP="008036F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76" w:lineRule="exact"/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3130162E" w14:textId="28E5E324" w:rsidR="00CD0ADB" w:rsidRPr="00DD5C63" w:rsidRDefault="00CD0ADB" w:rsidP="008036F4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3,836,352</w:t>
            </w:r>
          </w:p>
        </w:tc>
        <w:tc>
          <w:tcPr>
            <w:tcW w:w="1890" w:type="dxa"/>
            <w:vAlign w:val="bottom"/>
          </w:tcPr>
          <w:p w14:paraId="1CCFAEEA" w14:textId="4102AA10" w:rsidR="00CD0ADB" w:rsidRPr="00DD5C63" w:rsidRDefault="00CD0ADB" w:rsidP="008036F4">
            <w:pPr>
              <w:pBdr>
                <w:bottom w:val="double" w:sz="4" w:space="1" w:color="auto"/>
              </w:pBdr>
              <w:tabs>
                <w:tab w:val="decimal" w:pos="1148"/>
              </w:tabs>
              <w:spacing w:line="376" w:lineRule="exact"/>
              <w:ind w:left="18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</w:pPr>
            <w:r w:rsidRPr="00CD0AD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CD0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D0AD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999</w:t>
            </w:r>
            <w:r w:rsidRPr="00CD0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D0ADB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934</w:t>
            </w:r>
          </w:p>
        </w:tc>
      </w:tr>
    </w:tbl>
    <w:p w14:paraId="6600FEC6" w14:textId="0C3C7156" w:rsidR="00056FFA" w:rsidRDefault="00056FFA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64245B" w14:textId="0337E98F" w:rsidR="00CD0ADB" w:rsidRDefault="00CD0ADB" w:rsidP="00CD0ADB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รายได้เงินปันผลจากเงินลงทุนในตราสารทุนที่กำหนดให้</w:t>
      </w:r>
      <w:r w:rsidRPr="006E7B2D">
        <w:rPr>
          <w:rFonts w:asciiTheme="majorBidi" w:hAnsiTheme="majorBidi"/>
          <w:sz w:val="28"/>
          <w:szCs w:val="28"/>
          <w:cs/>
          <w:lang w:val="en-US"/>
        </w:rPr>
        <w:t>วัดมูลค่าด้วยมูลค่ายุติธรรมผ่านกำไรขาดทุนเบ็ดเสร็จอื่น</w:t>
      </w:r>
      <w:r>
        <w:rPr>
          <w:rFonts w:asciiTheme="majorBidi" w:hAnsiTheme="majorBidi" w:hint="cs"/>
          <w:sz w:val="28"/>
          <w:szCs w:val="28"/>
          <w:cs/>
          <w:lang w:val="en-US"/>
        </w:rPr>
        <w:t>ที่รับรู้ในงบกำไรขาดทุนและกำไรขาดทุนเบ็ดเสร็จอื่นรวมและ</w:t>
      </w:r>
      <w:r w:rsidR="00C473CC">
        <w:rPr>
          <w:rFonts w:asciiTheme="majorBidi" w:hAnsiTheme="majorBidi" w:hint="cs"/>
          <w:sz w:val="28"/>
          <w:szCs w:val="28"/>
          <w:cs/>
          <w:lang w:val="en-US"/>
        </w:rPr>
        <w:t>งบกำไรขาดทุนและกำไรขาดทุนเบ็ดเสร็จอื่น</w:t>
      </w:r>
      <w:r>
        <w:rPr>
          <w:rFonts w:asciiTheme="majorBidi" w:hAnsiTheme="majorBidi" w:hint="cs"/>
          <w:sz w:val="28"/>
          <w:szCs w:val="28"/>
          <w:cs/>
          <w:lang w:val="en-US"/>
        </w:rPr>
        <w:t>เฉพาะ</w:t>
      </w:r>
      <w:r w:rsidR="00C473CC">
        <w:rPr>
          <w:rFonts w:asciiTheme="majorBidi" w:hAnsiTheme="majorBidi" w:hint="cs"/>
          <w:sz w:val="28"/>
          <w:szCs w:val="28"/>
          <w:cs/>
          <w:lang w:val="en-US"/>
        </w:rPr>
        <w:t>กิจการ</w:t>
      </w:r>
      <w:r w:rsidRPr="00073646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งวดสามเดือนสิ้นสุดวันที่ </w:t>
      </w:r>
      <w:r w:rsidRPr="00073646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073646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7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มีจำนวน </w:t>
      </w:r>
      <w:r w:rsidR="008D4E71">
        <w:rPr>
          <w:rFonts w:asciiTheme="majorBidi" w:hAnsiTheme="majorBidi" w:cstheme="majorBidi"/>
          <w:sz w:val="28"/>
          <w:szCs w:val="28"/>
          <w:lang w:val="en-US"/>
        </w:rPr>
        <w:t>132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</w:t>
      </w:r>
      <w:r w:rsidR="008D4E71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D4E71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8D4E71">
        <w:rPr>
          <w:rFonts w:asciiTheme="majorBidi" w:hAnsiTheme="majorBidi" w:cstheme="majorBidi"/>
          <w:sz w:val="28"/>
          <w:szCs w:val="28"/>
          <w:lang w:val="en-US"/>
        </w:rPr>
        <w:t xml:space="preserve">57 </w:t>
      </w:r>
      <w:r w:rsidR="008D4E71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15691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Pr="00156919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2566: </w:t>
      </w:r>
      <w:r w:rsidR="005C3116">
        <w:rPr>
          <w:rFonts w:asciiTheme="majorBidi" w:hAnsiTheme="majorBidi" w:cstheme="majorBidi"/>
          <w:i/>
          <w:iCs/>
          <w:sz w:val="28"/>
          <w:szCs w:val="28"/>
          <w:lang w:val="en-US"/>
        </w:rPr>
        <w:t>311</w:t>
      </w:r>
      <w:r w:rsidR="005C3116" w:rsidRPr="00156919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15691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 w:rsidR="008D4E71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8D4E71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และ </w:t>
      </w:r>
      <w:r w:rsidR="005C3116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119 </w:t>
      </w:r>
      <w:r w:rsidR="008D4E71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ล้านบาท ตามลำดับ</w:t>
      </w:r>
      <w:r w:rsidRPr="00156919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)</w:t>
      </w:r>
    </w:p>
    <w:p w14:paraId="2F905C97" w14:textId="77777777" w:rsidR="00397F04" w:rsidRDefault="00397F04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567615D" w14:textId="657531FD" w:rsidR="008D4E71" w:rsidRPr="00B43480" w:rsidRDefault="008D4E71" w:rsidP="008D4E71">
      <w:pPr>
        <w:ind w:left="56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73646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งวดสามเดือนสิ้นสุดวันที่ </w:t>
      </w:r>
      <w:r w:rsidRPr="00073646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073646">
        <w:rPr>
          <w:rFonts w:asciiTheme="majorBidi" w:hAnsiTheme="majorBidi" w:cstheme="majorBidi"/>
          <w:sz w:val="28"/>
          <w:szCs w:val="28"/>
          <w:lang w:val="en-US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>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073646">
        <w:rPr>
          <w:rFonts w:asciiTheme="majorBidi" w:hAnsiTheme="majorBidi" w:cstheme="majorBidi"/>
          <w:sz w:val="28"/>
          <w:szCs w:val="28"/>
          <w:cs/>
          <w:lang w:val="en-US"/>
        </w:rPr>
        <w:t>รับรู้ขาดทุนสะสมจากการตัดรายการดังกล่าวในกำไรสะสม ดังนี้</w:t>
      </w:r>
    </w:p>
    <w:p w14:paraId="503CDDB4" w14:textId="1307D5F0" w:rsidR="00151944" w:rsidRDefault="00151944" w:rsidP="004E2FAD">
      <w:pPr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397F04" w:rsidRPr="00397F04" w14:paraId="6011007A" w14:textId="77777777" w:rsidTr="002071C0">
        <w:tc>
          <w:tcPr>
            <w:tcW w:w="2700" w:type="dxa"/>
            <w:shd w:val="clear" w:color="auto" w:fill="auto"/>
            <w:vAlign w:val="bottom"/>
          </w:tcPr>
          <w:p w14:paraId="56809159" w14:textId="77777777" w:rsidR="00397F04" w:rsidRPr="00397F04" w:rsidRDefault="00397F04" w:rsidP="004744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1D54FA3F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97F04" w:rsidRPr="00397F04" w14:paraId="1EDFFECB" w14:textId="77777777" w:rsidTr="002071C0">
        <w:tc>
          <w:tcPr>
            <w:tcW w:w="2700" w:type="dxa"/>
            <w:shd w:val="clear" w:color="auto" w:fill="auto"/>
            <w:vAlign w:val="bottom"/>
          </w:tcPr>
          <w:p w14:paraId="6943A88B" w14:textId="77777777" w:rsidR="00F9468E" w:rsidRPr="002F0032" w:rsidRDefault="00F9468E" w:rsidP="004744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  <w:p w14:paraId="074C2E00" w14:textId="671C173C" w:rsidR="00397F04" w:rsidRPr="00397F04" w:rsidRDefault="00F9468E" w:rsidP="0047448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2F00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มีนาคม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108D7C23" w14:textId="7C3DB65A" w:rsidR="00397F04" w:rsidRPr="00397F04" w:rsidRDefault="00F9468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lang w:val="en-US"/>
              </w:rPr>
              <w:t>2567</w:t>
            </w:r>
          </w:p>
        </w:tc>
      </w:tr>
      <w:tr w:rsidR="00397F04" w:rsidRPr="00397F04" w14:paraId="61922E6C" w14:textId="77777777" w:rsidTr="002071C0">
        <w:tc>
          <w:tcPr>
            <w:tcW w:w="2700" w:type="dxa"/>
            <w:shd w:val="clear" w:color="auto" w:fill="auto"/>
            <w:vAlign w:val="bottom"/>
          </w:tcPr>
          <w:p w14:paraId="123E6E71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228ADC9" w14:textId="77777777" w:rsidR="002071C0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001F9D7A" w14:textId="680A7BAE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AE3630" w14:textId="77777777" w:rsidR="00842C90" w:rsidRDefault="00842C90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57E8FC2E" w14:textId="26ED3245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01F46A8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6AE66A01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247D9370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8DF8E6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397F04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397F04" w:rsidRPr="00397F04" w14:paraId="18BC6F36" w14:textId="77777777" w:rsidTr="002071C0">
        <w:tc>
          <w:tcPr>
            <w:tcW w:w="2700" w:type="dxa"/>
            <w:shd w:val="clear" w:color="auto" w:fill="auto"/>
            <w:vAlign w:val="bottom"/>
          </w:tcPr>
          <w:p w14:paraId="400BDF25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27C61B0" w14:textId="77777777" w:rsidR="00397F04" w:rsidRPr="00397F04" w:rsidRDefault="00397F04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F9468E" w:rsidRPr="00397F04" w14:paraId="5CF9A9D5" w14:textId="77777777" w:rsidTr="002071C0">
        <w:tc>
          <w:tcPr>
            <w:tcW w:w="2700" w:type="dxa"/>
            <w:shd w:val="clear" w:color="auto" w:fill="auto"/>
          </w:tcPr>
          <w:p w14:paraId="3B46A67B" w14:textId="77777777" w:rsidR="00F9468E" w:rsidRDefault="00F9468E" w:rsidP="00F946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2FCA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1A59B0DD" w14:textId="260CAD99" w:rsidR="00F9468E" w:rsidRDefault="00F9468E" w:rsidP="00F946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922FCA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10032F08" w14:textId="7DE2D816" w:rsidR="00F9468E" w:rsidRPr="00397F04" w:rsidRDefault="00F9468E" w:rsidP="00F9468E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52FF329" w14:textId="77777777" w:rsidR="00F9468E" w:rsidRPr="00397F04" w:rsidRDefault="00F9468E" w:rsidP="00F9468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B906101" w14:textId="77777777" w:rsidR="00F9468E" w:rsidRPr="00397F04" w:rsidRDefault="00F9468E" w:rsidP="00F9468E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CE65FE4" w14:textId="6D7A2744" w:rsidR="00F9468E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</w:tc>
      </w:tr>
      <w:tr w:rsidR="00397F04" w:rsidRPr="00397F04" w14:paraId="722D411F" w14:textId="77777777" w:rsidTr="002071C0">
        <w:tc>
          <w:tcPr>
            <w:tcW w:w="2700" w:type="dxa"/>
            <w:shd w:val="clear" w:color="auto" w:fill="auto"/>
          </w:tcPr>
          <w:p w14:paraId="4A3861B0" w14:textId="517B7C43" w:rsidR="00397F04" w:rsidRPr="00397F04" w:rsidRDefault="00397F04" w:rsidP="00842C90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842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0088742" w14:textId="087500EE" w:rsidR="00397F04" w:rsidRPr="00397F04" w:rsidRDefault="00C85EDF" w:rsidP="00397F04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5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586,944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239E584" w14:textId="2EA71A81" w:rsidR="00397F04" w:rsidRPr="00E45757" w:rsidRDefault="0045190B" w:rsidP="00397F04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2,382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5226BA37" w14:textId="268912FD" w:rsidR="00397F04" w:rsidRPr="00397F04" w:rsidRDefault="00C85EDF" w:rsidP="00397F04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5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E03D7" w:rsidRPr="00AE03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486,744</w:t>
            </w:r>
            <w:r w:rsidRPr="00C85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2C2B1D7" w14:textId="31859A38" w:rsidR="00397F04" w:rsidRPr="00397F04" w:rsidRDefault="00397F04" w:rsidP="00397F0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42C90" w:rsidRPr="00397F04" w14:paraId="1CA183B6" w14:textId="77777777" w:rsidTr="002071C0">
        <w:tc>
          <w:tcPr>
            <w:tcW w:w="2700" w:type="dxa"/>
            <w:shd w:val="clear" w:color="auto" w:fill="auto"/>
          </w:tcPr>
          <w:p w14:paraId="4FE7DC67" w14:textId="7342DC27" w:rsidR="00842C90" w:rsidRPr="00842C90" w:rsidRDefault="00842C90" w:rsidP="00842C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42C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CFF2A52" w14:textId="274BE400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586,944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4074988" w14:textId="5BB087D3" w:rsidR="00842C90" w:rsidRPr="00E45757" w:rsidRDefault="0045190B" w:rsidP="00842C9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5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2,382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69CB3A9" w14:textId="548AA7B1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(486,744)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A5184A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71497DAB" w14:textId="6CC6B97C" w:rsidR="00E11241" w:rsidRDefault="00E11241">
      <w:pPr>
        <w:rPr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842C90" w:rsidRPr="00397F04" w14:paraId="22D6A572" w14:textId="77777777" w:rsidTr="00617427">
        <w:tc>
          <w:tcPr>
            <w:tcW w:w="2700" w:type="dxa"/>
            <w:shd w:val="clear" w:color="auto" w:fill="auto"/>
            <w:vAlign w:val="bottom"/>
          </w:tcPr>
          <w:p w14:paraId="3186FA90" w14:textId="7B9A80BB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24742B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842C90" w:rsidRPr="00397F04" w14:paraId="0B85DFEF" w14:textId="77777777" w:rsidTr="00617427">
        <w:tc>
          <w:tcPr>
            <w:tcW w:w="2700" w:type="dxa"/>
            <w:shd w:val="clear" w:color="auto" w:fill="auto"/>
            <w:vAlign w:val="bottom"/>
          </w:tcPr>
          <w:p w14:paraId="1F95C6C8" w14:textId="77777777" w:rsidR="00842C90" w:rsidRPr="002F0032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  <w:p w14:paraId="4FF79B41" w14:textId="77777777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2F00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มีนาคม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90BFA15" w14:textId="5B973FDC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</w:tr>
      <w:tr w:rsidR="00842C90" w:rsidRPr="00397F04" w14:paraId="4C65F765" w14:textId="77777777" w:rsidTr="00617427">
        <w:tc>
          <w:tcPr>
            <w:tcW w:w="2700" w:type="dxa"/>
            <w:shd w:val="clear" w:color="auto" w:fill="auto"/>
            <w:vAlign w:val="bottom"/>
          </w:tcPr>
          <w:p w14:paraId="29EC814F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12970FD" w14:textId="77777777" w:rsidR="00842C90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5DE08A1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1DF7F6" w14:textId="77777777" w:rsidR="00842C90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3ABE51EA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25944AB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25AC129D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5552D73E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1846EE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397F04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842C90" w:rsidRPr="00397F04" w14:paraId="2B336CF8" w14:textId="77777777" w:rsidTr="00617427">
        <w:tc>
          <w:tcPr>
            <w:tcW w:w="2700" w:type="dxa"/>
            <w:shd w:val="clear" w:color="auto" w:fill="auto"/>
            <w:vAlign w:val="bottom"/>
          </w:tcPr>
          <w:p w14:paraId="7ED0BCD9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8E9C4E6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842C90" w:rsidRPr="00397F04" w14:paraId="1B7EEC21" w14:textId="77777777" w:rsidTr="00617427">
        <w:tc>
          <w:tcPr>
            <w:tcW w:w="2700" w:type="dxa"/>
            <w:shd w:val="clear" w:color="auto" w:fill="auto"/>
          </w:tcPr>
          <w:p w14:paraId="6EE82F85" w14:textId="77777777" w:rsidR="00842C90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2FCA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5C7401D1" w14:textId="77777777" w:rsidR="00842C90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922FCA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69769C8B" w14:textId="77777777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66076BD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3DB7D5E6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095BCF5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</w:tc>
      </w:tr>
      <w:tr w:rsidR="00842C90" w:rsidRPr="00397F04" w14:paraId="50F9F2F1" w14:textId="77777777" w:rsidTr="00617427">
        <w:tc>
          <w:tcPr>
            <w:tcW w:w="2700" w:type="dxa"/>
            <w:shd w:val="clear" w:color="auto" w:fill="auto"/>
          </w:tcPr>
          <w:p w14:paraId="6F3581C1" w14:textId="77777777" w:rsidR="00842C90" w:rsidRPr="00397F04" w:rsidRDefault="00842C90" w:rsidP="00842C90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2BFCC29" w14:textId="31873A0F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</w:t>
            </w: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76A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083542" w14:textId="286BB40B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2CF00244" w14:textId="22691E4C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(4,491)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3A3A7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42C90" w:rsidRPr="00397F04" w14:paraId="7657886F" w14:textId="77777777" w:rsidTr="00617427">
        <w:tc>
          <w:tcPr>
            <w:tcW w:w="2700" w:type="dxa"/>
            <w:shd w:val="clear" w:color="auto" w:fill="auto"/>
          </w:tcPr>
          <w:p w14:paraId="1FE9E703" w14:textId="77777777" w:rsidR="00842C90" w:rsidRPr="00842C90" w:rsidRDefault="00842C90" w:rsidP="00842C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42C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6B50214C" w14:textId="5059A444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12</w:t>
            </w: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C1A5E30" w14:textId="0112ADE9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A9C41C3" w14:textId="405A3BC4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(4,491)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93A616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77BD9998" w14:textId="1E579600" w:rsidR="00842C90" w:rsidRDefault="00842C90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0328AFB" w14:textId="77777777" w:rsidR="00380E93" w:rsidRDefault="00380E93">
      <w:r>
        <w:rPr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842C90" w:rsidRPr="00397F04" w14:paraId="31238BA2" w14:textId="77777777" w:rsidTr="00617427">
        <w:tc>
          <w:tcPr>
            <w:tcW w:w="2700" w:type="dxa"/>
            <w:shd w:val="clear" w:color="auto" w:fill="auto"/>
            <w:vAlign w:val="bottom"/>
          </w:tcPr>
          <w:p w14:paraId="7E2DA3C6" w14:textId="5DD8C60B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37F0EF92" w14:textId="6A482FD8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เงินเฉพาะกิจการ</w:t>
            </w:r>
          </w:p>
        </w:tc>
      </w:tr>
      <w:tr w:rsidR="00842C90" w:rsidRPr="00397F04" w14:paraId="0A376D79" w14:textId="77777777" w:rsidTr="00617427">
        <w:tc>
          <w:tcPr>
            <w:tcW w:w="2700" w:type="dxa"/>
            <w:shd w:val="clear" w:color="auto" w:fill="auto"/>
            <w:vAlign w:val="bottom"/>
          </w:tcPr>
          <w:p w14:paraId="3BB0864A" w14:textId="77777777" w:rsidR="00842C90" w:rsidRPr="002F0032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  <w:p w14:paraId="7E1CA6D0" w14:textId="77777777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2F00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มีนาคม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2C3862EA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lang w:val="en-US"/>
              </w:rPr>
              <w:t>2567</w:t>
            </w:r>
          </w:p>
        </w:tc>
      </w:tr>
      <w:tr w:rsidR="00842C90" w:rsidRPr="00397F04" w14:paraId="79C64912" w14:textId="77777777" w:rsidTr="00617427">
        <w:tc>
          <w:tcPr>
            <w:tcW w:w="2700" w:type="dxa"/>
            <w:shd w:val="clear" w:color="auto" w:fill="auto"/>
            <w:vAlign w:val="bottom"/>
          </w:tcPr>
          <w:p w14:paraId="0B6F72DB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D96025E" w14:textId="77777777" w:rsidR="00842C90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0EE59C9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B497BC" w14:textId="77777777" w:rsidR="00842C90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402DC317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6A2213F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04E24A3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784557F9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4CD64F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397F04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842C90" w:rsidRPr="00397F04" w14:paraId="60204EA7" w14:textId="77777777" w:rsidTr="00617427">
        <w:tc>
          <w:tcPr>
            <w:tcW w:w="2700" w:type="dxa"/>
            <w:shd w:val="clear" w:color="auto" w:fill="auto"/>
            <w:vAlign w:val="bottom"/>
          </w:tcPr>
          <w:p w14:paraId="46EE3678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3BAC680B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842C90" w:rsidRPr="00397F04" w14:paraId="125393F7" w14:textId="77777777" w:rsidTr="00617427">
        <w:tc>
          <w:tcPr>
            <w:tcW w:w="2700" w:type="dxa"/>
            <w:shd w:val="clear" w:color="auto" w:fill="auto"/>
          </w:tcPr>
          <w:p w14:paraId="527642A5" w14:textId="77777777" w:rsidR="00842C90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2FCA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1DE795F3" w14:textId="77777777" w:rsidR="00842C90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922FCA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5870553B" w14:textId="77777777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829CFC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75CD669B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E63A33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</w:tc>
      </w:tr>
      <w:tr w:rsidR="00842C90" w:rsidRPr="00397F04" w14:paraId="580568C9" w14:textId="77777777" w:rsidTr="00617427">
        <w:tc>
          <w:tcPr>
            <w:tcW w:w="2700" w:type="dxa"/>
            <w:shd w:val="clear" w:color="auto" w:fill="auto"/>
          </w:tcPr>
          <w:p w14:paraId="2B60319D" w14:textId="77777777" w:rsidR="00842C90" w:rsidRPr="00397F04" w:rsidRDefault="00842C90" w:rsidP="00842C90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45C276F" w14:textId="33CEAE9E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5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118,720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61872A" w14:textId="21224A81" w:rsidR="00842C90" w:rsidRPr="00E45757" w:rsidRDefault="0045190B" w:rsidP="00842C9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457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E8B5F26" w14:textId="2AB9AA04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5E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(74,877)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CE2F9D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42C90" w:rsidRPr="00397F04" w14:paraId="3DE24243" w14:textId="77777777" w:rsidTr="00617427">
        <w:tc>
          <w:tcPr>
            <w:tcW w:w="2700" w:type="dxa"/>
            <w:shd w:val="clear" w:color="auto" w:fill="auto"/>
          </w:tcPr>
          <w:p w14:paraId="6291BD2F" w14:textId="77777777" w:rsidR="00842C90" w:rsidRPr="00842C90" w:rsidRDefault="00842C90" w:rsidP="00842C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42C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C13AFEF" w14:textId="7FEE8653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118,720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5120F7" w14:textId="3B90FBCC" w:rsidR="00842C90" w:rsidRPr="00E45757" w:rsidRDefault="0045190B" w:rsidP="00842C9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457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499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456A85F6" w14:textId="776A45A0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(74,877)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A20D3B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6EB0CCD7" w14:textId="612F1C8D" w:rsidR="00E11241" w:rsidRDefault="00E11241">
      <w:pPr>
        <w:rPr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842C90" w:rsidRPr="00397F04" w14:paraId="1BE82C53" w14:textId="77777777" w:rsidTr="00617427">
        <w:tc>
          <w:tcPr>
            <w:tcW w:w="2700" w:type="dxa"/>
            <w:shd w:val="clear" w:color="auto" w:fill="auto"/>
            <w:vAlign w:val="bottom"/>
          </w:tcPr>
          <w:p w14:paraId="200FA809" w14:textId="2455126E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13AE2C5A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เงินเฉพาะกิจการ</w:t>
            </w:r>
          </w:p>
        </w:tc>
      </w:tr>
      <w:tr w:rsidR="00842C90" w:rsidRPr="00397F04" w14:paraId="1B67C15C" w14:textId="77777777" w:rsidTr="00617427">
        <w:tc>
          <w:tcPr>
            <w:tcW w:w="2700" w:type="dxa"/>
            <w:shd w:val="clear" w:color="auto" w:fill="auto"/>
            <w:vAlign w:val="bottom"/>
          </w:tcPr>
          <w:p w14:paraId="34F92566" w14:textId="77777777" w:rsidR="00842C90" w:rsidRPr="002F0032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สำหรับงวดสามเดือนสิ้นสุด</w:t>
            </w:r>
          </w:p>
          <w:p w14:paraId="551C8B33" w14:textId="77777777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2F003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วันที่ 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US"/>
              </w:rPr>
              <w:t>31</w:t>
            </w:r>
            <w:r w:rsidRPr="002F0032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US"/>
              </w:rPr>
              <w:t xml:space="preserve"> มีนาคม</w:t>
            </w: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431518DD" w14:textId="2CBACA44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lang w:val="en-US"/>
              </w:rPr>
              <w:t>6</w:t>
            </w:r>
          </w:p>
        </w:tc>
      </w:tr>
      <w:tr w:rsidR="00842C90" w:rsidRPr="00397F04" w14:paraId="696B1BE1" w14:textId="77777777" w:rsidTr="00617427">
        <w:tc>
          <w:tcPr>
            <w:tcW w:w="2700" w:type="dxa"/>
            <w:shd w:val="clear" w:color="auto" w:fill="auto"/>
            <w:vAlign w:val="bottom"/>
          </w:tcPr>
          <w:p w14:paraId="7671AF8D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26898DB" w14:textId="77777777" w:rsidR="00842C90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 xml:space="preserve">มูลค่ายุติธรรม </w:t>
            </w:r>
          </w:p>
          <w:p w14:paraId="01BCBAF1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ณ วันที่ตัดรายการ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5C5791" w14:textId="77777777" w:rsidR="00842C90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รายได้</w:t>
            </w:r>
          </w:p>
          <w:p w14:paraId="31982000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3410796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ขาดทุนสะสม</w:t>
            </w:r>
          </w:p>
          <w:p w14:paraId="770DBF8D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จากการตัดรายการ</w:t>
            </w:r>
          </w:p>
          <w:p w14:paraId="657A7656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1AB3A9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</w:rPr>
              <w:t>เหตุผลใน</w:t>
            </w:r>
            <w:r w:rsidRPr="00397F04">
              <w:rPr>
                <w:rFonts w:asciiTheme="majorBidi" w:hAnsiTheme="majorBidi" w:cstheme="majorBidi"/>
                <w:sz w:val="28"/>
                <w:cs/>
              </w:rPr>
              <w:br/>
              <w:t>การตัดรายการ</w:t>
            </w:r>
          </w:p>
        </w:tc>
      </w:tr>
      <w:tr w:rsidR="00842C90" w:rsidRPr="00397F04" w14:paraId="53A64EDF" w14:textId="77777777" w:rsidTr="00617427">
        <w:tc>
          <w:tcPr>
            <w:tcW w:w="2700" w:type="dxa"/>
            <w:shd w:val="clear" w:color="auto" w:fill="auto"/>
            <w:vAlign w:val="bottom"/>
          </w:tcPr>
          <w:p w14:paraId="4D197D80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14:paraId="65F06D8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 w:hint="cs"/>
                <w:i/>
                <w:iCs/>
                <w:sz w:val="28"/>
                <w:cs/>
                <w:lang w:val="en-US"/>
              </w:rPr>
              <w:t>(พันบาท)</w:t>
            </w:r>
          </w:p>
        </w:tc>
      </w:tr>
      <w:tr w:rsidR="00842C90" w:rsidRPr="00397F04" w14:paraId="3E11A8E2" w14:textId="77777777" w:rsidTr="00617427">
        <w:tc>
          <w:tcPr>
            <w:tcW w:w="2700" w:type="dxa"/>
            <w:shd w:val="clear" w:color="auto" w:fill="auto"/>
          </w:tcPr>
          <w:p w14:paraId="2E2CACC3" w14:textId="77777777" w:rsidR="00842C90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922FCA">
              <w:rPr>
                <w:rFonts w:asciiTheme="majorBidi" w:hAnsiTheme="majorBidi" w:cstheme="majorBidi"/>
                <w:sz w:val="28"/>
                <w:cs/>
              </w:rPr>
              <w:t>ตราสารทุนในความต้องการของ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</w:p>
          <w:p w14:paraId="02EC6FF6" w14:textId="77777777" w:rsidR="00842C90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922FCA">
              <w:rPr>
                <w:rFonts w:asciiTheme="majorBidi" w:hAnsiTheme="majorBidi" w:cstheme="majorBidi"/>
                <w:sz w:val="28"/>
                <w:cs/>
              </w:rPr>
              <w:t>ตลาด</w:t>
            </w:r>
            <w:r w:rsidRPr="00922FCA">
              <w:rPr>
                <w:rFonts w:asciiTheme="majorBidi" w:hAnsiTheme="majorBidi" w:cstheme="majorBidi"/>
                <w:sz w:val="28"/>
                <w:cs/>
                <w:lang w:val="en-US"/>
              </w:rPr>
              <w:t>ในประเทศ</w:t>
            </w:r>
          </w:p>
        </w:tc>
        <w:tc>
          <w:tcPr>
            <w:tcW w:w="1553" w:type="dxa"/>
            <w:shd w:val="clear" w:color="auto" w:fill="auto"/>
          </w:tcPr>
          <w:p w14:paraId="438FEFE8" w14:textId="77777777" w:rsidR="00842C90" w:rsidRPr="00397F04" w:rsidRDefault="00842C90" w:rsidP="00617427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3F37253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02" w:type="dxa"/>
            <w:shd w:val="clear" w:color="auto" w:fill="auto"/>
            <w:vAlign w:val="bottom"/>
          </w:tcPr>
          <w:p w14:paraId="2D7598DE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7657C4" w14:textId="77777777" w:rsidR="00842C90" w:rsidRPr="00397F04" w:rsidRDefault="00842C90" w:rsidP="00617427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จำหน่ายเพื่อ</w:t>
            </w:r>
          </w:p>
        </w:tc>
      </w:tr>
      <w:tr w:rsidR="00842C90" w:rsidRPr="00397F04" w14:paraId="36E0545A" w14:textId="77777777" w:rsidTr="00617427">
        <w:tc>
          <w:tcPr>
            <w:tcW w:w="2700" w:type="dxa"/>
            <w:shd w:val="clear" w:color="auto" w:fill="auto"/>
          </w:tcPr>
          <w:p w14:paraId="4688C629" w14:textId="77777777" w:rsidR="00842C90" w:rsidRPr="00397F04" w:rsidRDefault="00842C90" w:rsidP="00842C90">
            <w:pP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922FC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หน่วยลงทุน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826E77E" w14:textId="0A8870D1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</w:t>
            </w: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76A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8B8305" w14:textId="1082FACB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1E2E4424" w14:textId="12AA67E3" w:rsidR="00842C90" w:rsidRPr="00397F04" w:rsidRDefault="00842C90" w:rsidP="00842C90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(1,986)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F8CD13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lang w:val="en-US"/>
              </w:rPr>
            </w:pPr>
            <w:r w:rsidRPr="00397F04">
              <w:rPr>
                <w:rFonts w:asciiTheme="majorBidi" w:hAnsiTheme="majorBidi" w:cstheme="majorBidi"/>
                <w:sz w:val="28"/>
                <w:cs/>
                <w:lang w:val="en-US"/>
              </w:rPr>
              <w:t>บริหารสภาพคล่อง</w:t>
            </w:r>
          </w:p>
        </w:tc>
      </w:tr>
      <w:tr w:rsidR="00842C90" w:rsidRPr="00397F04" w14:paraId="2B4CC46D" w14:textId="77777777" w:rsidTr="00617427">
        <w:tc>
          <w:tcPr>
            <w:tcW w:w="2700" w:type="dxa"/>
            <w:shd w:val="clear" w:color="auto" w:fill="auto"/>
          </w:tcPr>
          <w:p w14:paraId="5710E3AD" w14:textId="77777777" w:rsidR="00842C90" w:rsidRPr="00842C90" w:rsidRDefault="00842C90" w:rsidP="00842C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42C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FB3BAA" w14:textId="60C7812A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12</w:t>
            </w: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2CBE19" w14:textId="504FD4A3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5185C103" w14:textId="2DE460C3" w:rsidR="00842C90" w:rsidRPr="00842C90" w:rsidRDefault="00842C90" w:rsidP="00842C90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42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(1,986)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4A7A91" w14:textId="77777777" w:rsidR="00842C90" w:rsidRPr="00397F04" w:rsidRDefault="00842C90" w:rsidP="00842C90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</w:tbl>
    <w:p w14:paraId="425E2E13" w14:textId="17E737CE" w:rsidR="007D705A" w:rsidRDefault="007D705A" w:rsidP="003A035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C1AC811" w14:textId="1DF8929F" w:rsidR="007D705A" w:rsidRPr="007D705A" w:rsidRDefault="0095246E" w:rsidP="007D705A">
      <w:pPr>
        <w:tabs>
          <w:tab w:val="left" w:pos="2127"/>
          <w:tab w:val="right" w:pos="9144"/>
        </w:tabs>
        <w:overflowPunct w:val="0"/>
        <w:autoSpaceDE w:val="0"/>
        <w:autoSpaceDN w:val="0"/>
        <w:adjustRightInd w:val="0"/>
        <w:spacing w:line="350" w:lineRule="exact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7D705A" w:rsidRPr="007D705A">
        <w:rPr>
          <w:rFonts w:asciiTheme="majorBidi" w:hAnsiTheme="majorBidi" w:cstheme="majorBidi"/>
          <w:b/>
          <w:bCs/>
          <w:sz w:val="28"/>
          <w:szCs w:val="28"/>
          <w:lang w:val="en-US"/>
        </w:rPr>
        <w:t>.2</w:t>
      </w:r>
      <w:r w:rsidR="007D705A" w:rsidRPr="007D705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เงินลงทุนในบริษัทที่มีปัญหาเกี่ยวกับฐานะการเงินและผลการดำเนินงาน</w:t>
      </w:r>
    </w:p>
    <w:p w14:paraId="6A79FB6E" w14:textId="77777777" w:rsidR="007D705A" w:rsidRPr="007D705A" w:rsidRDefault="007D705A" w:rsidP="007D705A">
      <w:pPr>
        <w:spacing w:line="350" w:lineRule="exact"/>
        <w:rPr>
          <w:sz w:val="20"/>
          <w:szCs w:val="2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7D705A" w:rsidRPr="007D705A" w14:paraId="50E0EF64" w14:textId="77777777" w:rsidTr="00474485">
        <w:trPr>
          <w:cantSplit/>
        </w:trPr>
        <w:tc>
          <w:tcPr>
            <w:tcW w:w="2610" w:type="dxa"/>
            <w:vAlign w:val="bottom"/>
          </w:tcPr>
          <w:p w14:paraId="64AFA132" w14:textId="77777777" w:rsidR="007D705A" w:rsidRPr="007D705A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40C7ED21" w14:textId="77777777" w:rsidR="007D705A" w:rsidRPr="007D705A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D70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705A" w:rsidRPr="007D705A" w14:paraId="2F170AE1" w14:textId="77777777" w:rsidTr="00474485">
        <w:trPr>
          <w:cantSplit/>
        </w:trPr>
        <w:tc>
          <w:tcPr>
            <w:tcW w:w="2610" w:type="dxa"/>
            <w:vAlign w:val="bottom"/>
          </w:tcPr>
          <w:p w14:paraId="604CB873" w14:textId="77777777" w:rsidR="007D705A" w:rsidRPr="007D705A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7A4D0DE8" w14:textId="77777777" w:rsidR="007D705A" w:rsidRPr="007D705A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D70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Pr="007D70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290" w:type="dxa"/>
            <w:gridSpan w:val="3"/>
            <w:vAlign w:val="bottom"/>
          </w:tcPr>
          <w:p w14:paraId="791B8054" w14:textId="77777777" w:rsidR="007D705A" w:rsidRPr="007D705A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7D705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7D70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2566</w:t>
            </w:r>
          </w:p>
        </w:tc>
      </w:tr>
      <w:tr w:rsidR="007D705A" w:rsidRPr="007D705A" w14:paraId="766D2702" w14:textId="77777777" w:rsidTr="00474485">
        <w:tc>
          <w:tcPr>
            <w:tcW w:w="2610" w:type="dxa"/>
          </w:tcPr>
          <w:p w14:paraId="22093707" w14:textId="77777777" w:rsidR="007D705A" w:rsidRPr="007D705A" w:rsidRDefault="007D705A" w:rsidP="004744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5690C07D" w14:textId="77777777" w:rsidR="007D705A" w:rsidRPr="007D705A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0A35570D" w14:textId="77777777" w:rsidR="007D705A" w:rsidRPr="007D705A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3B5946D2" w14:textId="77777777" w:rsidR="007D705A" w:rsidRPr="007D705A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6AFEA97F" w14:textId="77777777" w:rsidR="007D705A" w:rsidRPr="007D705A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46B96AB7" w14:textId="77777777" w:rsidR="007D705A" w:rsidRPr="007D705A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523FD8CE" w14:textId="77777777" w:rsidR="007D705A" w:rsidRPr="007D705A" w:rsidRDefault="007D705A" w:rsidP="00474485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F0032" w:rsidRPr="007D705A" w14:paraId="057BCCB2" w14:textId="77777777" w:rsidTr="00C93CBC">
        <w:tc>
          <w:tcPr>
            <w:tcW w:w="2610" w:type="dxa"/>
          </w:tcPr>
          <w:p w14:paraId="547E5F34" w14:textId="77777777" w:rsidR="002F0032" w:rsidRPr="007D705A" w:rsidRDefault="002F0032" w:rsidP="0047448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56AB968" w14:textId="0AE7353B" w:rsidR="002F0032" w:rsidRPr="007D705A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138928F0" w14:textId="6ED69DE8" w:rsidR="002F0032" w:rsidRPr="00E8014F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8014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0FF44DCA" w14:textId="77777777" w:rsidR="002F0032" w:rsidRPr="00E8014F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shd w:val="clear" w:color="auto" w:fill="auto"/>
            <w:vAlign w:val="bottom"/>
          </w:tcPr>
          <w:p w14:paraId="0F1721E3" w14:textId="45A1A179" w:rsidR="002F0032" w:rsidRPr="00E8014F" w:rsidRDefault="002F0032" w:rsidP="00474485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E8014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7D705A" w:rsidRPr="007D705A" w14:paraId="5FEDD57A" w14:textId="77777777" w:rsidTr="00F643A9">
        <w:tc>
          <w:tcPr>
            <w:tcW w:w="2610" w:type="dxa"/>
          </w:tcPr>
          <w:p w14:paraId="3A8BAA70" w14:textId="43C58E02" w:rsidR="007D705A" w:rsidRPr="007D705A" w:rsidRDefault="007D705A" w:rsidP="0047448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บริษัทมีปัญหาเกี่ยวกับ</w:t>
            </w:r>
          </w:p>
          <w:p w14:paraId="1B165CBD" w14:textId="77777777" w:rsidR="007D705A" w:rsidRPr="007D705A" w:rsidRDefault="007D705A" w:rsidP="00474485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การดำเนินงานต่อเนื่อง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43F06E2A" w14:textId="0418C6F1" w:rsidR="007D705A" w:rsidRPr="007D705A" w:rsidRDefault="00F643A9" w:rsidP="0095246E">
            <w:pP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643A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79BF213D" w14:textId="7870EA31" w:rsidR="007D705A" w:rsidRPr="007D705A" w:rsidRDefault="00F643A9" w:rsidP="00F643A9">
            <w:pPr>
              <w:tabs>
                <w:tab w:val="decimal" w:pos="657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200,025</w:t>
            </w:r>
          </w:p>
        </w:tc>
        <w:tc>
          <w:tcPr>
            <w:tcW w:w="1096" w:type="dxa"/>
            <w:shd w:val="clear" w:color="auto" w:fill="auto"/>
            <w:vAlign w:val="bottom"/>
          </w:tcPr>
          <w:p w14:paraId="346B1526" w14:textId="1ED554E9" w:rsidR="007D705A" w:rsidRPr="00F643A9" w:rsidRDefault="00F643A9" w:rsidP="00F643A9">
            <w:pPr>
              <w:tabs>
                <w:tab w:val="decimal" w:pos="657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B17338A" w14:textId="77777777" w:rsidR="007D705A" w:rsidRPr="007D705A" w:rsidRDefault="007D705A" w:rsidP="0095246E">
            <w:pPr>
              <w:tabs>
                <w:tab w:val="decimal" w:pos="657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1420FBB8" w14:textId="77777777" w:rsidR="007D705A" w:rsidRPr="007D705A" w:rsidRDefault="007D705A" w:rsidP="0095246E">
            <w:pPr>
              <w:tabs>
                <w:tab w:val="decimal" w:pos="657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200,025</w:t>
            </w:r>
          </w:p>
        </w:tc>
        <w:tc>
          <w:tcPr>
            <w:tcW w:w="1097" w:type="dxa"/>
            <w:vAlign w:val="bottom"/>
          </w:tcPr>
          <w:p w14:paraId="5065795D" w14:textId="77777777" w:rsidR="007D705A" w:rsidRPr="007D705A" w:rsidRDefault="007D705A" w:rsidP="0095246E">
            <w:pPr>
              <w:tabs>
                <w:tab w:val="decimal" w:pos="782"/>
              </w:tabs>
              <w:spacing w:line="350" w:lineRule="exact"/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D705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1C548931" w14:textId="4F9233B2" w:rsidR="007D705A" w:rsidRDefault="007D705A" w:rsidP="003A0355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6D622A2" w14:textId="77777777" w:rsidR="00396226" w:rsidRPr="007D705A" w:rsidRDefault="00396226" w:rsidP="003A0355">
      <w:pPr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20ED2535" w14:textId="231EC10B" w:rsidR="007D705A" w:rsidRPr="00D6070A" w:rsidRDefault="0095246E" w:rsidP="007D705A">
      <w:pPr>
        <w:tabs>
          <w:tab w:val="left" w:pos="900"/>
        </w:tabs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="007D705A" w:rsidRPr="00D6070A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="007D705A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="007D705A" w:rsidRPr="00D6070A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D705A" w:rsidRPr="00847A8A">
        <w:rPr>
          <w:rFonts w:asciiTheme="majorBidi" w:hAnsiTheme="majorBidi"/>
          <w:b/>
          <w:bCs/>
          <w:sz w:val="28"/>
          <w:szCs w:val="28"/>
          <w:cs/>
          <w:lang w:val="en-US"/>
        </w:rPr>
        <w:t>เงินลงทุนใน</w:t>
      </w:r>
      <w:r w:rsidR="007D705A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หลักทรัพย์ที่</w:t>
      </w:r>
      <w:r w:rsidR="002F0032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กลุ่มบริษัท</w:t>
      </w:r>
      <w:r w:rsidR="007D705A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ถือหุ้นตั้งแต่ร้อยละ </w:t>
      </w:r>
      <w:r w:rsidR="007D705A">
        <w:rPr>
          <w:rFonts w:asciiTheme="majorBidi" w:hAnsiTheme="majorBidi"/>
          <w:b/>
          <w:bCs/>
          <w:sz w:val="28"/>
          <w:szCs w:val="28"/>
          <w:lang w:val="en-US"/>
        </w:rPr>
        <w:t xml:space="preserve">10 </w:t>
      </w:r>
      <w:r w:rsidR="007D705A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ขึ้นไป</w:t>
      </w:r>
    </w:p>
    <w:p w14:paraId="44B92B9C" w14:textId="77777777" w:rsidR="007D705A" w:rsidRDefault="007D705A" w:rsidP="007D705A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ECAD2D8" w14:textId="5A94E172" w:rsidR="007D705A" w:rsidRDefault="007D705A" w:rsidP="007D705A">
      <w:pPr>
        <w:ind w:left="547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B43480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B4348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B43480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2F00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F0032">
        <w:rPr>
          <w:rFonts w:asciiTheme="majorBidi" w:hAnsiTheme="majorBidi" w:cstheme="majorBidi"/>
          <w:sz w:val="28"/>
          <w:szCs w:val="28"/>
          <w:lang w:val="en-US"/>
        </w:rPr>
        <w:t>7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เงินลงทุนในหลักทรัพย์ที่</w:t>
      </w:r>
      <w:r w:rsidR="002071C0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ถือหุ้นตั้งแต่ร้อยละ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10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160773C6" w14:textId="77777777" w:rsidR="007D705A" w:rsidRDefault="007D705A" w:rsidP="007D705A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7D705A" w:rsidRPr="00732BC3" w14:paraId="08E64369" w14:textId="77777777" w:rsidTr="00A2211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20268D3" w14:textId="77777777" w:rsidR="007D705A" w:rsidRPr="00732BC3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616F60ED" w14:textId="47F13DBB" w:rsidR="007D705A" w:rsidRPr="007D705A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D705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D705A" w:rsidRPr="00732BC3" w14:paraId="0934E84C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36F13B76" w14:textId="77777777" w:rsidR="007D705A" w:rsidRPr="00732BC3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82F11C" w14:textId="77777777" w:rsidR="007D705A" w:rsidRPr="00831431" w:rsidRDefault="007D705A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3D68B7CF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7560449B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7D705A" w:rsidRPr="00732BC3" w14:paraId="2967470D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4DC053FF" w14:textId="77777777" w:rsidR="007D705A" w:rsidRPr="00732BC3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66333CD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6C73B55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243BE906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7D705A" w:rsidRPr="00732BC3" w14:paraId="5D2805F2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7A1D7637" w14:textId="77777777" w:rsidR="007D705A" w:rsidRPr="00732BC3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4D1A89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43FFCBAB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4735270D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D705A" w:rsidRPr="00732BC3" w14:paraId="2649B858" w14:textId="77777777" w:rsidTr="00474485">
        <w:trPr>
          <w:cantSplit/>
          <w:tblHeader/>
        </w:trPr>
        <w:tc>
          <w:tcPr>
            <w:tcW w:w="6300" w:type="dxa"/>
            <w:shd w:val="clear" w:color="auto" w:fill="auto"/>
            <w:vAlign w:val="bottom"/>
          </w:tcPr>
          <w:p w14:paraId="63790827" w14:textId="77777777" w:rsidR="007D705A" w:rsidRPr="00732BC3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shd w:val="clear" w:color="auto" w:fill="auto"/>
            <w:vAlign w:val="bottom"/>
          </w:tcPr>
          <w:p w14:paraId="353AA7F2" w14:textId="77777777" w:rsidR="007D705A" w:rsidRPr="00732BC3" w:rsidRDefault="007D705A" w:rsidP="004744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732BC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D705A" w:rsidRPr="002F36B2" w14:paraId="60582319" w14:textId="77777777" w:rsidTr="00474485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531E21B" w14:textId="77777777" w:rsidR="007D705A" w:rsidRPr="00732BC3" w:rsidRDefault="007D705A" w:rsidP="004744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6434B">
              <w:rPr>
                <w:rFonts w:asciiTheme="majorBidi" w:hAnsi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BC135B" w14:textId="55797A56" w:rsidR="007D705A" w:rsidRPr="007C3CF1" w:rsidRDefault="007C3CF1" w:rsidP="0047448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119,700</w:t>
            </w:r>
          </w:p>
        </w:tc>
        <w:tc>
          <w:tcPr>
            <w:tcW w:w="180" w:type="dxa"/>
          </w:tcPr>
          <w:p w14:paraId="6B3F531D" w14:textId="77777777" w:rsidR="007D705A" w:rsidRPr="00732BC3" w:rsidRDefault="007D705A" w:rsidP="00474485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77645D31" w14:textId="77777777" w:rsidR="007D705A" w:rsidRPr="002F36B2" w:rsidRDefault="007D705A" w:rsidP="00474485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107,100</w:t>
            </w:r>
          </w:p>
        </w:tc>
      </w:tr>
    </w:tbl>
    <w:p w14:paraId="2D7598DD" w14:textId="77777777" w:rsidR="00A76A3E" w:rsidRPr="00A76A3E" w:rsidRDefault="00A76A3E" w:rsidP="00A76A3E">
      <w:pPr>
        <w:rPr>
          <w:cs/>
          <w:lang w:eastAsia="x-none"/>
        </w:rPr>
      </w:pPr>
      <w:bookmarkStart w:id="10" w:name="_Toc133517689"/>
    </w:p>
    <w:p w14:paraId="673B40C0" w14:textId="481D8E0D" w:rsidR="009D1E65" w:rsidRDefault="00D0174B" w:rsidP="00A76A3E">
      <w:pPr>
        <w:pStyle w:val="Heading1"/>
        <w:tabs>
          <w:tab w:val="left" w:pos="540"/>
        </w:tabs>
        <w:spacing w:before="0" w:line="350" w:lineRule="exact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u w:val="none"/>
          <w:lang w:val="en-US"/>
        </w:rPr>
        <w:t>7</w:t>
      </w:r>
      <w:r w:rsidR="007D705A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2551C0" w:rsidRPr="00276336">
        <w:rPr>
          <w:rFonts w:asciiTheme="majorBidi" w:hAnsiTheme="majorBidi" w:cstheme="majorBidi"/>
          <w:sz w:val="28"/>
          <w:szCs w:val="28"/>
          <w:u w:val="none"/>
          <w:cs/>
        </w:rPr>
        <w:t>เงินลงทุนในบริษัทย่อย</w:t>
      </w:r>
      <w:bookmarkEnd w:id="9"/>
      <w:bookmarkEnd w:id="10"/>
      <w:r w:rsidR="002F0032" w:rsidRPr="002F0032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3774950F" w14:textId="77777777" w:rsidR="00A76A3E" w:rsidRPr="00A76A3E" w:rsidRDefault="00A76A3E" w:rsidP="00A76A3E">
      <w:pPr>
        <w:rPr>
          <w:cs/>
          <w:lang w:eastAsia="x-none"/>
        </w:rPr>
      </w:pPr>
    </w:p>
    <w:tbl>
      <w:tblPr>
        <w:tblW w:w="5179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2251"/>
        <w:gridCol w:w="959"/>
        <w:gridCol w:w="300"/>
        <w:gridCol w:w="901"/>
        <w:gridCol w:w="810"/>
        <w:gridCol w:w="844"/>
        <w:gridCol w:w="973"/>
        <w:gridCol w:w="975"/>
        <w:gridCol w:w="973"/>
        <w:gridCol w:w="963"/>
      </w:tblGrid>
      <w:tr w:rsidR="002071C0" w:rsidRPr="001232A7" w14:paraId="15A33855" w14:textId="77777777" w:rsidTr="00E87599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D2073" w14:textId="77777777" w:rsidR="002071C0" w:rsidRPr="001232A7" w:rsidRDefault="002071C0" w:rsidP="00006272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1BCB" w14:textId="78F9BCC0" w:rsidR="002071C0" w:rsidRPr="002071C0" w:rsidRDefault="002071C0" w:rsidP="002071C0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DF92A" w14:textId="77777777" w:rsidR="002071C0" w:rsidRPr="002071C0" w:rsidRDefault="002071C0" w:rsidP="002071C0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83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216D8" w14:textId="018AA0E2" w:rsidR="002071C0" w:rsidRPr="00151944" w:rsidRDefault="002071C0" w:rsidP="002071C0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94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32A7" w:rsidRPr="001232A7" w14:paraId="6024AC83" w14:textId="77777777" w:rsidTr="00EC17ED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4E85" w14:textId="77777777" w:rsidR="001232A7" w:rsidRPr="001232A7" w:rsidRDefault="001232A7" w:rsidP="00006272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6F90B" w14:textId="48427F0B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1FA7" w14:textId="60EFAF40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ประเภทของหุ้น</w:t>
            </w:r>
          </w:p>
        </w:tc>
        <w:tc>
          <w:tcPr>
            <w:tcW w:w="8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339F" w14:textId="3BB68782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B8010" w14:textId="77777777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เงินลงทุนแสดง</w:t>
            </w:r>
          </w:p>
          <w:p w14:paraId="1B40083F" w14:textId="47BCAD5E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9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90500" w14:textId="77777777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  <w:p w14:paraId="0289162F" w14:textId="3C98616A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1232A7" w:rsidRPr="001232A7" w14:paraId="7200FE22" w14:textId="77777777" w:rsidTr="00EC17ED">
        <w:trPr>
          <w:trHeight w:val="265"/>
        </w:trPr>
        <w:tc>
          <w:tcPr>
            <w:tcW w:w="1131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9FB1A92" w14:textId="70918AE3" w:rsidR="003B2B8A" w:rsidRPr="001232A7" w:rsidRDefault="003B2B8A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13742FC" w14:textId="3F81B0BC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0117F69" w14:textId="1A8A1CDB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A51AC06" w14:textId="063275DE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24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A412398" w14:textId="6C1DECF6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1232A7" w:rsidRPr="001232A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489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FF47A6" w14:textId="120223BE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90" w:type="pct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F6C8572" w14:textId="6AED8DFD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7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0F7C" w14:textId="6C7E9B74" w:rsidR="003B2B8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</w:tr>
      <w:tr w:rsidR="001232A7" w:rsidRPr="001232A7" w14:paraId="57D1A5DB" w14:textId="77777777" w:rsidTr="00EC17ED">
        <w:trPr>
          <w:trHeight w:val="265"/>
        </w:trPr>
        <w:tc>
          <w:tcPr>
            <w:tcW w:w="1131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24AA39D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147399C0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1DE1AD1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30B78304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0B2A080C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668374CC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0" w:type="pct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24980A" w14:textId="77777777" w:rsidR="00A0332A" w:rsidRPr="001232A7" w:rsidRDefault="00A0332A" w:rsidP="00006272">
            <w:pPr>
              <w:pBdr>
                <w:bottom w:val="single" w:sz="4" w:space="1" w:color="auto"/>
              </w:pBd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0BA6" w14:textId="3528B25C" w:rsidR="00A0332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A0FC" w14:textId="0066C152" w:rsidR="00A0332A" w:rsidRPr="001232A7" w:rsidRDefault="003B2B8A" w:rsidP="00006272">
            <w:pPr>
              <w:spacing w:line="350" w:lineRule="exact"/>
              <w:ind w:left="-60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1232A7" w:rsidRPr="001232A7" w14:paraId="7493A5F5" w14:textId="77777777" w:rsidTr="00E87599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4262" w14:textId="77777777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6" w:type="pct"/>
            <w:gridSpan w:val="3"/>
            <w:vAlign w:val="bottom"/>
          </w:tcPr>
          <w:p w14:paraId="6E28F958" w14:textId="6D65F875" w:rsidR="001232A7" w:rsidRPr="001232A7" w:rsidRDefault="001232A7" w:rsidP="00006272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029" w14:textId="37E6948E" w:rsidR="001232A7" w:rsidRPr="004E2FAD" w:rsidRDefault="001232A7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E2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5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0C0A" w14:textId="4A5150E4" w:rsidR="001232A7" w:rsidRPr="001232A7" w:rsidRDefault="001232A7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61EAF" w:rsidRPr="001232A7" w14:paraId="59CCBE45" w14:textId="77777777" w:rsidTr="00E87599">
        <w:tc>
          <w:tcPr>
            <w:tcW w:w="221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F54DD" w14:textId="16E31B63" w:rsidR="00C61EAF" w:rsidRPr="002F0032" w:rsidRDefault="00C61EAF" w:rsidP="00C61EAF">
            <w:pPr>
              <w:tabs>
                <w:tab w:val="right" w:pos="7200"/>
                <w:tab w:val="right" w:pos="8540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00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  <w:r w:rsidR="002071C0" w:rsidRPr="002F003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</w:tcPr>
          <w:p w14:paraId="10C769FF" w14:textId="77777777" w:rsidR="00C61EAF" w:rsidRPr="001232A7" w:rsidRDefault="00C61EAF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</w:tcPr>
          <w:p w14:paraId="4D3A1F99" w14:textId="77777777" w:rsidR="00C61EAF" w:rsidRPr="001232A7" w:rsidRDefault="00C61EAF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49DB00C1" w14:textId="77777777" w:rsidR="00C61EAF" w:rsidRPr="001232A7" w:rsidRDefault="00C61EAF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</w:tcPr>
          <w:p w14:paraId="71B8D396" w14:textId="77777777" w:rsidR="00C61EAF" w:rsidRPr="001232A7" w:rsidRDefault="00C61EAF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5A9A1BC6" w14:textId="77777777" w:rsidR="00C61EAF" w:rsidRPr="001232A7" w:rsidRDefault="00C61EAF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</w:tcPr>
          <w:p w14:paraId="6528658D" w14:textId="77777777" w:rsidR="00C61EAF" w:rsidRPr="001232A7" w:rsidRDefault="00C61EAF" w:rsidP="00006272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32A7" w:rsidRPr="001232A7" w14:paraId="482689F7" w14:textId="77777777" w:rsidTr="00EC17ED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1EAC340F" w14:textId="77777777" w:rsidR="00006272" w:rsidRPr="001232A7" w:rsidRDefault="00006272" w:rsidP="00006272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F8DE" w14:textId="04087BDE" w:rsidR="00006272" w:rsidRPr="001232A7" w:rsidRDefault="001232A7" w:rsidP="004E2FAD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232A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3930" w14:textId="15E4AA4E" w:rsidR="00006272" w:rsidRPr="001232A7" w:rsidRDefault="00C61EAF" w:rsidP="00006272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A66E" w14:textId="23E73A0A" w:rsidR="00006272" w:rsidRPr="001232A7" w:rsidRDefault="00703737" w:rsidP="00006272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48216" w14:textId="08B8ED6D" w:rsidR="00006272" w:rsidRPr="001232A7" w:rsidRDefault="00006272" w:rsidP="00006272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3B58" w14:textId="51CE1379" w:rsidR="00006272" w:rsidRPr="001232A7" w:rsidRDefault="00703737" w:rsidP="00006272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30,598,914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45F09" w14:textId="55F3C683" w:rsidR="00006272" w:rsidRPr="001232A7" w:rsidRDefault="00006272" w:rsidP="00006272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30,598,914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9B5B" w14:textId="0DAA2C42" w:rsidR="00006272" w:rsidRPr="001232A7" w:rsidRDefault="00703737" w:rsidP="00006272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004" w14:textId="68789497" w:rsidR="00006272" w:rsidRPr="001232A7" w:rsidRDefault="00006272" w:rsidP="00006272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61EAF" w:rsidRPr="001232A7" w14:paraId="748541B9" w14:textId="77777777" w:rsidTr="00EC17ED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7B1A2" w14:textId="77777777" w:rsidR="00C61EAF" w:rsidRPr="001232A7" w:rsidRDefault="00C61EAF" w:rsidP="00C61EAF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52B8" w14:textId="42BFC87E" w:rsidR="00C61EAF" w:rsidRPr="001232A7" w:rsidRDefault="00C61EAF" w:rsidP="004E2FAD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หลักทรัพย์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606759C8" w14:textId="77777777" w:rsidR="00C61EAF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901F88" w14:textId="07519900" w:rsidR="00C61EAF" w:rsidRPr="001232A7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2B4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67135" w14:textId="4658C8C1" w:rsidR="00C61EAF" w:rsidRPr="001232A7" w:rsidRDefault="00703737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1DF0F" w14:textId="39792047" w:rsidR="00C61EAF" w:rsidRPr="001232A7" w:rsidRDefault="00C61EAF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99.90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vAlign w:val="bottom"/>
          </w:tcPr>
          <w:p w14:paraId="34D7365D" w14:textId="4482A2B7" w:rsidR="00C61EAF" w:rsidRPr="001232A7" w:rsidRDefault="00703737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1,991,785</w:t>
            </w:r>
          </w:p>
        </w:tc>
        <w:tc>
          <w:tcPr>
            <w:tcW w:w="490" w:type="pct"/>
            <w:tcBorders>
              <w:top w:val="nil"/>
              <w:left w:val="nil"/>
              <w:right w:val="nil"/>
            </w:tcBorders>
            <w:vAlign w:val="bottom"/>
          </w:tcPr>
          <w:p w14:paraId="3F4D67A0" w14:textId="04138036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1,991,785</w:t>
            </w: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vAlign w:val="bottom"/>
          </w:tcPr>
          <w:p w14:paraId="178D36CD" w14:textId="547089DC" w:rsidR="00C61EAF" w:rsidRPr="001232A7" w:rsidRDefault="00703737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vAlign w:val="bottom"/>
          </w:tcPr>
          <w:p w14:paraId="1F7C0980" w14:textId="74E94A15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61EAF" w:rsidRPr="001232A7" w14:paraId="2BF9AA50" w14:textId="77777777" w:rsidTr="00EC17ED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4853" w14:textId="77777777" w:rsidR="00C61EAF" w:rsidRPr="001232A7" w:rsidRDefault="00C61EAF" w:rsidP="00C61EA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6434" w14:textId="527B5CB8" w:rsidR="00C61EAF" w:rsidRPr="001232A7" w:rsidRDefault="00C61EAF" w:rsidP="004E2FAD">
            <w:pPr>
              <w:tabs>
                <w:tab w:val="decimal" w:pos="78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จัดกา</w:t>
            </w:r>
            <w:r w:rsidR="002F0032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</w:t>
            </w:r>
            <w:r w:rsidRPr="001232A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3DFE1368" w14:textId="77777777" w:rsidR="00C61EAF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4B706BF" w14:textId="77EC441D" w:rsidR="00C61EAF" w:rsidRPr="001232A7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C2B4A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A776C" w14:textId="706A0EE8" w:rsidR="00C61EAF" w:rsidRPr="001232A7" w:rsidRDefault="00703737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4040" w14:textId="76D807AD" w:rsidR="00C61EAF" w:rsidRPr="001232A7" w:rsidRDefault="00C61EAF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C52B" w14:textId="532337DF" w:rsidR="00C61EAF" w:rsidRPr="001232A7" w:rsidRDefault="00703737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325,417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E71" w14:textId="7B2A4B50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325,417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4D80" w14:textId="70FE43B1" w:rsidR="00C61EAF" w:rsidRPr="001232A7" w:rsidRDefault="00703737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40</w:t>
            </w:r>
            <w:r w:rsidRPr="007037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0373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020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096E" w14:textId="1D976A5A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40,020</w:t>
            </w:r>
          </w:p>
        </w:tc>
      </w:tr>
      <w:tr w:rsidR="00D0174B" w:rsidRPr="001232A7" w14:paraId="69C94A89" w14:textId="77777777" w:rsidTr="00EC17ED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A06B" w14:textId="77777777" w:rsidR="00D0174B" w:rsidRPr="001232A7" w:rsidRDefault="00D0174B" w:rsidP="00C61EA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0F03" w14:textId="77777777" w:rsidR="00D0174B" w:rsidRPr="001232A7" w:rsidRDefault="00D0174B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</w:tcPr>
          <w:p w14:paraId="1819F488" w14:textId="77777777" w:rsidR="00D0174B" w:rsidRDefault="00D0174B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C46C" w14:textId="77777777" w:rsidR="00D0174B" w:rsidRPr="001232A7" w:rsidRDefault="00D0174B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33DC" w14:textId="77777777" w:rsidR="00D0174B" w:rsidRPr="001232A7" w:rsidRDefault="00D0174B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437B" w14:textId="77777777" w:rsidR="00D0174B" w:rsidRPr="001232A7" w:rsidRDefault="00D0174B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A73F" w14:textId="77777777" w:rsidR="00D0174B" w:rsidRPr="001232A7" w:rsidRDefault="00D0174B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5D30A" w14:textId="77777777" w:rsidR="00D0174B" w:rsidRPr="001232A7" w:rsidRDefault="00D0174B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CE1F" w14:textId="77777777" w:rsidR="00D0174B" w:rsidRPr="001232A7" w:rsidRDefault="00D0174B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61EAF" w:rsidRPr="001232A7" w14:paraId="576476F1" w14:textId="77777777" w:rsidTr="00E87599">
        <w:tc>
          <w:tcPr>
            <w:tcW w:w="221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089D1" w14:textId="6B167472" w:rsidR="00C61EAF" w:rsidRPr="002F0032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F003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  <w:r w:rsidR="002071C0" w:rsidRPr="002F003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5E6" w14:textId="77777777" w:rsidR="00C61EAF" w:rsidRPr="001232A7" w:rsidRDefault="00C61EAF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FC69" w14:textId="77777777" w:rsidR="00C61EAF" w:rsidRPr="001232A7" w:rsidRDefault="00C61EAF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EFEF" w14:textId="77777777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6689C" w14:textId="77777777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7F8C6" w14:textId="77777777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7E12" w14:textId="77777777" w:rsidR="00C61EAF" w:rsidRPr="001232A7" w:rsidRDefault="00C61EAF" w:rsidP="00C61EAF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61EAF" w:rsidRPr="001232A7" w14:paraId="3DECDD27" w14:textId="77777777" w:rsidTr="00EC17ED"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61659F24" w14:textId="0D979A45" w:rsidR="00C61EAF" w:rsidRPr="001232A7" w:rsidRDefault="00C61EAF" w:rsidP="00C61EA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232A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 แอนด์ เฮ้าส์                  แอดไวเซอรี่ จำกัด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FB38" w14:textId="77777777" w:rsidR="00C473CC" w:rsidRDefault="002F0032" w:rsidP="00C473CC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การ</w:t>
            </w:r>
            <w:r w:rsidR="00C61EA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ให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้</w:t>
            </w:r>
            <w:r w:rsidR="00C473C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</w:t>
            </w:r>
          </w:p>
          <w:p w14:paraId="129703F2" w14:textId="61A0DB9A" w:rsidR="00C61EAF" w:rsidRPr="001232A7" w:rsidRDefault="00C473CC" w:rsidP="004E2FAD">
            <w:pPr>
              <w:tabs>
                <w:tab w:val="decimal" w:pos="42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</w:t>
            </w:r>
            <w:r w:rsidR="00EC17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คำ</w:t>
            </w:r>
            <w:r w:rsidR="00C61EAF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ปรึกษา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198E" w14:textId="5F14B6E1" w:rsidR="00C61EAF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30BC" w14:textId="36184E46" w:rsidR="00C61EAF" w:rsidRPr="001232A7" w:rsidRDefault="00703737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4F19" w14:textId="072F75D8" w:rsidR="00C61EAF" w:rsidRPr="001232A7" w:rsidRDefault="00703737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51C3" w14:textId="42C896FE" w:rsidR="00C61EAF" w:rsidRPr="001232A7" w:rsidRDefault="00703737" w:rsidP="00C61EA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A453" w14:textId="3DD13FAF" w:rsidR="00C61EAF" w:rsidRPr="001232A7" w:rsidRDefault="00C61EAF" w:rsidP="00C61EA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AA8A5" w14:textId="7C65AB5D" w:rsidR="00C61EAF" w:rsidRPr="001232A7" w:rsidRDefault="00703737" w:rsidP="00C61EA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8707" w14:textId="1F84FA76" w:rsidR="00C61EAF" w:rsidRPr="001232A7" w:rsidRDefault="00C61EAF" w:rsidP="00C61EAF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61EAF" w:rsidRPr="00D0174B" w14:paraId="42E8F124" w14:textId="77777777" w:rsidTr="00EC17ED">
        <w:trPr>
          <w:trHeight w:val="66"/>
        </w:trPr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</w:tcPr>
          <w:p w14:paraId="24078187" w14:textId="3CCCAAB2" w:rsidR="00C61EAF" w:rsidRPr="00D0174B" w:rsidRDefault="00D0174B" w:rsidP="00C61EAF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1" w:name="_Hlk163047706"/>
            <w:r w:rsidRPr="00D0174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CFF0" w14:textId="77777777" w:rsidR="00C61EAF" w:rsidRPr="00D0174B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6175B" w14:textId="77777777" w:rsidR="00C61EAF" w:rsidRPr="00D0174B" w:rsidRDefault="00C61EAF" w:rsidP="00C61EAF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F0D9" w14:textId="77777777" w:rsidR="00C61EAF" w:rsidRPr="00D0174B" w:rsidRDefault="00C61EAF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9929" w14:textId="77777777" w:rsidR="00C61EAF" w:rsidRPr="00D0174B" w:rsidRDefault="00C61EAF" w:rsidP="00C61EAF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9C0D" w14:textId="3BF2D35E" w:rsidR="00C61EAF" w:rsidRPr="00D0174B" w:rsidRDefault="00703737" w:rsidP="00C61EA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037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32,916,116</w:t>
            </w: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5769D" w14:textId="20984901" w:rsidR="00C61EAF" w:rsidRPr="00D0174B" w:rsidRDefault="00C61EAF" w:rsidP="00C61EA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17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32,916,116</w:t>
            </w: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44159" w14:textId="6B6E9DD7" w:rsidR="00C61EAF" w:rsidRPr="00D0174B" w:rsidRDefault="00703737" w:rsidP="00C61EA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03737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40</w:t>
            </w:r>
            <w:r w:rsidRPr="0070373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03737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020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BC4C7" w14:textId="75AC67AF" w:rsidR="00C61EAF" w:rsidRPr="00D0174B" w:rsidRDefault="00C61EAF" w:rsidP="00C61EAF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17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40,020</w:t>
            </w:r>
          </w:p>
        </w:tc>
      </w:tr>
    </w:tbl>
    <w:p w14:paraId="56C44E1F" w14:textId="0E0269E2" w:rsidR="00C61EAF" w:rsidRDefault="00C61EAF" w:rsidP="00C61EA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bookmarkStart w:id="12" w:name="_Toc133517690"/>
      <w:bookmarkEnd w:id="11"/>
    </w:p>
    <w:p w14:paraId="2F274555" w14:textId="3FFBE18A" w:rsidR="00151944" w:rsidRDefault="00151944" w:rsidP="00151944">
      <w:pPr>
        <w:rPr>
          <w:lang w:val="en-US" w:eastAsia="x-none"/>
        </w:rPr>
      </w:pPr>
      <w:r>
        <w:rPr>
          <w:lang w:val="en-US" w:eastAsia="x-none"/>
        </w:rPr>
        <w:br w:type="page"/>
      </w:r>
    </w:p>
    <w:p w14:paraId="09272C39" w14:textId="78999FE5" w:rsidR="008E25A2" w:rsidRPr="00276336" w:rsidRDefault="00D0174B" w:rsidP="00C61EA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>8</w:t>
      </w:r>
      <w:r w:rsidR="00C61EAF">
        <w:rPr>
          <w:rFonts w:asciiTheme="majorBidi" w:hAnsiTheme="majorBidi" w:cstheme="majorBidi"/>
          <w:sz w:val="28"/>
          <w:szCs w:val="28"/>
          <w:u w:val="none"/>
          <w:lang w:val="en-US"/>
        </w:rPr>
        <w:tab/>
      </w:r>
      <w:r w:rsidR="008E25A2" w:rsidRPr="00276336">
        <w:rPr>
          <w:rFonts w:asciiTheme="majorBidi" w:hAnsiTheme="majorBidi" w:cstheme="majorBidi"/>
          <w:sz w:val="28"/>
          <w:szCs w:val="28"/>
          <w:u w:val="none"/>
          <w:cs/>
        </w:rPr>
        <w:t>เงินให้สินเชื่อ</w:t>
      </w:r>
      <w:r w:rsidR="009D40FB" w:rsidRPr="00276336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="008E25A2" w:rsidRPr="00276336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12"/>
      <w:r w:rsidR="00C61EAF">
        <w:rPr>
          <w:rFonts w:asciiTheme="majorBidi" w:hAnsiTheme="majorBidi" w:cstheme="majorBidi" w:hint="cs"/>
          <w:sz w:val="28"/>
          <w:szCs w:val="28"/>
          <w:u w:val="none"/>
          <w:cs/>
        </w:rPr>
        <w:t>สุทธิ</w:t>
      </w:r>
    </w:p>
    <w:p w14:paraId="16D4142E" w14:textId="5617AB74" w:rsidR="00006272" w:rsidRPr="00C61EAF" w:rsidRDefault="006B5D3D" w:rsidP="003A0355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13" w:name="_Toc300679285"/>
      <w:bookmarkStart w:id="14" w:name="_Toc300679313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             </w:t>
      </w:r>
    </w:p>
    <w:p w14:paraId="3ED8498B" w14:textId="39B5A215" w:rsidR="00FA3D42" w:rsidRPr="00C61EAF" w:rsidRDefault="00D0174B" w:rsidP="00C61EAF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C61EAF" w:rsidRPr="00C61EA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.1       </w:t>
      </w:r>
      <w:r w:rsidR="00FA3D42" w:rsidRPr="00C61EA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จำแนกตามประเภทสินเชื่อ</w:t>
      </w:r>
    </w:p>
    <w:p w14:paraId="47573499" w14:textId="77777777" w:rsidR="00006272" w:rsidRPr="00C61EAF" w:rsidRDefault="00006272" w:rsidP="00C61EAF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  <w:lang w:val="en-US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9"/>
        <w:gridCol w:w="1760"/>
      </w:tblGrid>
      <w:tr w:rsidR="009E7D89" w:rsidRPr="00276336" w14:paraId="2A863065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2ECB" w14:textId="77777777" w:rsidR="009E7D89" w:rsidRPr="00276336" w:rsidRDefault="009E7D89" w:rsidP="003A0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CA35" w14:textId="77777777" w:rsidR="009E7D89" w:rsidRPr="00276336" w:rsidRDefault="009E7D89" w:rsidP="000062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</w:t>
            </w:r>
          </w:p>
        </w:tc>
      </w:tr>
      <w:tr w:rsidR="009E7D89" w:rsidRPr="00276336" w14:paraId="5B2CF9C6" w14:textId="77777777" w:rsidTr="0085614C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54B3" w14:textId="77777777" w:rsidR="009E7D89" w:rsidRPr="00276336" w:rsidRDefault="009E7D89" w:rsidP="003A035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040A" w14:textId="77777777" w:rsidR="00236A15" w:rsidRDefault="00A86E6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</w:t>
            </w:r>
          </w:p>
          <w:p w14:paraId="5CED5834" w14:textId="5924DF57" w:rsidR="009E7D89" w:rsidRPr="00276336" w:rsidRDefault="00A86E6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B0CA9"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6BC9" w14:textId="77777777" w:rsidR="00236A15" w:rsidRDefault="009E7D89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185DA26D" w14:textId="25B70945" w:rsidR="009E7D89" w:rsidRPr="00276336" w:rsidRDefault="00A86E61" w:rsidP="00006272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5B0CA9"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006272" w:rsidRPr="00276336" w14:paraId="2B953F04" w14:textId="77777777" w:rsidTr="0074724D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1A63" w14:textId="77777777" w:rsidR="00006272" w:rsidRPr="00276336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23707069" w14:textId="55C9C58B" w:rsidR="00006272" w:rsidRPr="00276336" w:rsidRDefault="00006272" w:rsidP="00006272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06272" w:rsidRPr="00276336" w14:paraId="396C981E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F5240" w14:textId="77777777" w:rsidR="00006272" w:rsidRPr="00276336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62313E7" w14:textId="52096D75" w:rsidR="00006272" w:rsidRPr="00276336" w:rsidRDefault="00A71DDA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4,263,265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ABF56AB" w14:textId="5EB51CF0" w:rsidR="00006272" w:rsidRPr="00276336" w:rsidRDefault="00006272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4,476,645</w:t>
            </w:r>
          </w:p>
        </w:tc>
      </w:tr>
      <w:tr w:rsidR="00006272" w:rsidRPr="00276336" w14:paraId="48D4ECB6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48101" w14:textId="77777777" w:rsidR="00006272" w:rsidRPr="00276336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2BA5CF7E" w14:textId="3D0AE21C" w:rsidR="00006272" w:rsidRPr="00276336" w:rsidRDefault="00A71DDA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183,176,647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1315DD3B" w14:textId="652413BA" w:rsidR="00006272" w:rsidRPr="00276336" w:rsidRDefault="00006272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179,583,549</w:t>
            </w:r>
          </w:p>
        </w:tc>
      </w:tr>
      <w:tr w:rsidR="0040498F" w:rsidRPr="005A285B" w14:paraId="12EE8610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D883" w14:textId="77777777" w:rsidR="0040498F" w:rsidRPr="00276336" w:rsidRDefault="0040498F" w:rsidP="0040498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6243DD9F" w14:textId="074A5999" w:rsidR="0040498F" w:rsidRPr="00276336" w:rsidRDefault="00A71DDA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47,308,090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609A1A44" w14:textId="68281D0F" w:rsidR="0040498F" w:rsidRPr="005A285B" w:rsidRDefault="0040498F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51,778,832 </w:t>
            </w:r>
          </w:p>
        </w:tc>
      </w:tr>
      <w:tr w:rsidR="0040498F" w:rsidRPr="005A285B" w14:paraId="31CEC10B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C1BE" w14:textId="77777777" w:rsidR="0040498F" w:rsidRPr="00276336" w:rsidRDefault="0040498F" w:rsidP="0040498F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1CAA7D21" w14:textId="2CABBB1A" w:rsidR="0040498F" w:rsidRPr="00276336" w:rsidRDefault="00A71DDA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779,761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538F0C11" w14:textId="65EFAA87" w:rsidR="0040498F" w:rsidRPr="005A285B" w:rsidRDefault="0040498F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601,448 </w:t>
            </w:r>
          </w:p>
        </w:tc>
      </w:tr>
      <w:tr w:rsidR="00006272" w:rsidRPr="00276336" w14:paraId="4685602B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86CE" w14:textId="77777777" w:rsidR="00006272" w:rsidRPr="00276336" w:rsidRDefault="00006272" w:rsidP="00006272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  <w:vAlign w:val="bottom"/>
          </w:tcPr>
          <w:p w14:paraId="51D0756F" w14:textId="3BE30DF0" w:rsidR="00006272" w:rsidRPr="00276336" w:rsidRDefault="00A71DDA" w:rsidP="00A3530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2,008,695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vAlign w:val="bottom"/>
          </w:tcPr>
          <w:p w14:paraId="4536130B" w14:textId="35A6922D" w:rsidR="00006272" w:rsidRPr="00276336" w:rsidRDefault="00006272" w:rsidP="00A3530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2,101,637</w:t>
            </w:r>
          </w:p>
        </w:tc>
      </w:tr>
      <w:tr w:rsidR="00006272" w:rsidRPr="00276336" w14:paraId="67727D91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1CEE" w14:textId="77777777" w:rsidR="00006272" w:rsidRPr="00FA4F79" w:rsidRDefault="00006272" w:rsidP="0000627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42AD78A1" w14:textId="08E90562" w:rsidR="00006272" w:rsidRPr="00A35305" w:rsidRDefault="00A71DDA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237,536,458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3F98BBD" w14:textId="2F3D8F64" w:rsidR="00006272" w:rsidRPr="00A35305" w:rsidRDefault="0040498F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238,542,111</w:t>
            </w:r>
          </w:p>
        </w:tc>
      </w:tr>
      <w:tr w:rsidR="00006272" w:rsidRPr="00276336" w14:paraId="613D4D21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F72BF" w14:textId="07CEC5E1" w:rsidR="00006272" w:rsidRPr="00276336" w:rsidRDefault="00006272" w:rsidP="0000627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4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9820193" w14:textId="7F3F0D64" w:rsidR="00006272" w:rsidRPr="00276336" w:rsidRDefault="00A71DDA" w:rsidP="00A3530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3,809,362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2B83255E" w14:textId="3B06C3AE" w:rsidR="00006272" w:rsidRPr="00276336" w:rsidRDefault="00006272" w:rsidP="00A35305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3,574,842</w:t>
            </w:r>
          </w:p>
        </w:tc>
      </w:tr>
      <w:tr w:rsidR="00006272" w:rsidRPr="00276336" w14:paraId="2F175777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6229F" w14:textId="77777777" w:rsidR="00006272" w:rsidRDefault="00006272" w:rsidP="0000627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4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  <w:r w:rsidR="00FA4F7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7C4DDDB" w14:textId="585F9E01" w:rsidR="00FA4F79" w:rsidRPr="00FA4F79" w:rsidRDefault="00FA4F79" w:rsidP="0000627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รายได้ดอกเบี่ยที่ยังไม่ถึงกำหนดชำระ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67FDF7F" w14:textId="1985CAE7" w:rsidR="00006272" w:rsidRPr="00A35305" w:rsidRDefault="00A71DDA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241,345,820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2ADC2D0" w14:textId="0D8DCA93" w:rsidR="00006272" w:rsidRPr="00A35305" w:rsidRDefault="00006272" w:rsidP="00A35305">
            <w:pP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242,116,953</w:t>
            </w:r>
          </w:p>
        </w:tc>
      </w:tr>
      <w:tr w:rsidR="00006272" w:rsidRPr="00276336" w14:paraId="02455B1E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4906" w14:textId="673D6B4C" w:rsidR="00006272" w:rsidRPr="00276336" w:rsidRDefault="00006272" w:rsidP="00006272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4F7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20952806" w14:textId="77222DA0" w:rsidR="00006272" w:rsidRPr="00276336" w:rsidRDefault="00A71DDA" w:rsidP="004E2FAD">
            <w:pPr>
              <w:pBdr>
                <w:bottom w:val="single" w:sz="4" w:space="1" w:color="auto"/>
              </w:pBdr>
              <w:tabs>
                <w:tab w:val="decimal" w:pos="1419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71D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(13,954,359)</w:t>
            </w:r>
          </w:p>
        </w:tc>
        <w:tc>
          <w:tcPr>
            <w:tcW w:w="1760" w:type="dxa"/>
            <w:tcBorders>
              <w:left w:val="nil"/>
              <w:right w:val="nil"/>
            </w:tcBorders>
            <w:vAlign w:val="bottom"/>
          </w:tcPr>
          <w:p w14:paraId="152D348A" w14:textId="13A11B88" w:rsidR="00006272" w:rsidRPr="00276336" w:rsidRDefault="00006272">
            <w:pPr>
              <w:pBdr>
                <w:bottom w:val="sing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(13,419,419)</w:t>
            </w:r>
          </w:p>
        </w:tc>
      </w:tr>
      <w:tr w:rsidR="00006272" w:rsidRPr="00FA4F79" w14:paraId="6D27D241" w14:textId="77777777" w:rsidTr="00A71DD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53E3A" w14:textId="5F5A2867" w:rsidR="00006272" w:rsidRPr="00FA4F79" w:rsidRDefault="00006272" w:rsidP="000062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4F7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  <w:vAlign w:val="bottom"/>
          </w:tcPr>
          <w:p w14:paraId="5EF116FB" w14:textId="2B835DCD" w:rsidR="00006272" w:rsidRPr="00A35305" w:rsidRDefault="00A71DDA" w:rsidP="00A35305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227</w:t>
            </w: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391</w:t>
            </w: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461</w:t>
            </w:r>
          </w:p>
        </w:tc>
        <w:tc>
          <w:tcPr>
            <w:tcW w:w="1760" w:type="dxa"/>
            <w:tcBorders>
              <w:left w:val="nil"/>
              <w:bottom w:val="nil"/>
              <w:right w:val="nil"/>
            </w:tcBorders>
            <w:vAlign w:val="bottom"/>
          </w:tcPr>
          <w:p w14:paraId="620B78D8" w14:textId="26A9F7BD" w:rsidR="00006272" w:rsidRPr="00A35305" w:rsidRDefault="00006272" w:rsidP="00A35305">
            <w:pPr>
              <w:pBdr>
                <w:bottom w:val="double" w:sz="4" w:space="1" w:color="auto"/>
              </w:pBdr>
              <w:tabs>
                <w:tab w:val="decimal" w:pos="1352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353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228,697,534</w:t>
            </w:r>
          </w:p>
        </w:tc>
      </w:tr>
    </w:tbl>
    <w:p w14:paraId="787CE846" w14:textId="0BE08708" w:rsidR="0081748C" w:rsidRDefault="0081748C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FA90457" w14:textId="149D122D" w:rsidR="006B5D3D" w:rsidRDefault="00D0174B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6B5D3D" w:rsidRPr="006B5D3D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="006B5D3D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6B5D3D" w:rsidRPr="006B5D3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    </w:t>
      </w:r>
      <w:r w:rsidR="006B5D3D" w:rsidRPr="006B5D3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</w:t>
      </w:r>
      <w:r w:rsidR="006B5D3D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ถิ่นที่อยู่ของลูกหนี้</w:t>
      </w: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6B5D3D" w:rsidRPr="00EF593A" w14:paraId="2CEF4181" w14:textId="77777777" w:rsidTr="00AA5BD4">
        <w:tc>
          <w:tcPr>
            <w:tcW w:w="6030" w:type="dxa"/>
          </w:tcPr>
          <w:p w14:paraId="33628992" w14:textId="77777777" w:rsidR="006B5D3D" w:rsidRPr="00EF593A" w:rsidRDefault="006B5D3D" w:rsidP="0047448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07F7150D" w14:textId="70486A52" w:rsidR="006B5D3D" w:rsidRPr="006B5D3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eastAsia="th-TH"/>
              </w:rPr>
            </w:pPr>
            <w:r w:rsidRPr="006B5D3D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6B5D3D" w:rsidRPr="00EF593A" w14:paraId="76BEE038" w14:textId="77777777" w:rsidTr="00474485">
        <w:tc>
          <w:tcPr>
            <w:tcW w:w="6030" w:type="dxa"/>
          </w:tcPr>
          <w:p w14:paraId="71B0CB06" w14:textId="77777777" w:rsidR="006B5D3D" w:rsidRPr="00EF593A" w:rsidRDefault="006B5D3D" w:rsidP="0047448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733BEE" w14:textId="77777777" w:rsidR="006B5D3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2669AB3A" w14:textId="756C5E86" w:rsidR="006B5D3D" w:rsidRPr="00EF593A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70" w:type="dxa"/>
          </w:tcPr>
          <w:p w14:paraId="3EDAA843" w14:textId="77777777" w:rsidR="006B5D3D" w:rsidRPr="00EF593A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301BF04B" w14:textId="77777777" w:rsidR="006B5D3D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575E429" w14:textId="61706693" w:rsidR="006B5D3D" w:rsidRPr="00EF593A" w:rsidRDefault="006B5D3D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6B5D3D" w:rsidRPr="00EF593A" w14:paraId="0F2C5D84" w14:textId="77777777" w:rsidTr="00474485">
        <w:tc>
          <w:tcPr>
            <w:tcW w:w="6030" w:type="dxa"/>
          </w:tcPr>
          <w:p w14:paraId="13ACB0B1" w14:textId="77777777" w:rsidR="006B5D3D" w:rsidRPr="00EF593A" w:rsidRDefault="006B5D3D" w:rsidP="00474485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630342F3" w14:textId="77777777" w:rsidR="006B5D3D" w:rsidRPr="00EF593A" w:rsidRDefault="006B5D3D" w:rsidP="00474485">
            <w:pPr>
              <w:pStyle w:val="acctfourfigures"/>
              <w:tabs>
                <w:tab w:val="clear" w:pos="765"/>
              </w:tabs>
              <w:spacing w:line="380" w:lineRule="exact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B5D3D" w:rsidRPr="00EF593A" w14:paraId="3CB30094" w14:textId="77777777" w:rsidTr="00474485">
        <w:tc>
          <w:tcPr>
            <w:tcW w:w="6030" w:type="dxa"/>
          </w:tcPr>
          <w:p w14:paraId="340C4062" w14:textId="77777777" w:rsidR="006B5D3D" w:rsidRPr="00EF593A" w:rsidRDefault="006B5D3D" w:rsidP="006B5D3D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F593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</w:tcPr>
          <w:p w14:paraId="550EC89E" w14:textId="0A0FE90F" w:rsidR="006B5D3D" w:rsidRPr="00EF593A" w:rsidRDefault="00EF10E2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10E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237</w:t>
            </w:r>
            <w:r w:rsidRPr="00EF10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F10E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536</w:t>
            </w:r>
            <w:r w:rsidRPr="00EF10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EF10E2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33332725" w14:textId="77777777" w:rsidR="006B5D3D" w:rsidRPr="00EF593A" w:rsidRDefault="006B5D3D" w:rsidP="006B5D3D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7196CC" w14:textId="378FF921" w:rsidR="006B5D3D" w:rsidRPr="006B5D3D" w:rsidRDefault="006B5D3D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</w:pPr>
            <w:r w:rsidRPr="006B5D3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238</w:t>
            </w:r>
            <w:r w:rsidRPr="006B5D3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6B5D3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542</w:t>
            </w:r>
            <w:r w:rsidRPr="006B5D3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  <w:t>,</w:t>
            </w:r>
            <w:r w:rsidRPr="006B5D3D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th-TH"/>
              </w:rPr>
              <w:t>111</w:t>
            </w:r>
          </w:p>
        </w:tc>
      </w:tr>
      <w:tr w:rsidR="006B5D3D" w:rsidRPr="00EF593A" w14:paraId="119FAC76" w14:textId="77777777" w:rsidTr="00474485">
        <w:tc>
          <w:tcPr>
            <w:tcW w:w="6030" w:type="dxa"/>
          </w:tcPr>
          <w:p w14:paraId="3A29F9E5" w14:textId="77777777" w:rsidR="006B5D3D" w:rsidRPr="00EF593A" w:rsidRDefault="006B5D3D" w:rsidP="006B5D3D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F593A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7648EA5" w14:textId="779E0254" w:rsidR="006B5D3D" w:rsidRPr="00EF593A" w:rsidRDefault="00EF10E2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F10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237</w:t>
            </w:r>
            <w:r w:rsidRPr="00EF10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F10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536</w:t>
            </w:r>
            <w:r w:rsidRPr="00EF10E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F10E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458</w:t>
            </w:r>
          </w:p>
        </w:tc>
        <w:tc>
          <w:tcPr>
            <w:tcW w:w="270" w:type="dxa"/>
          </w:tcPr>
          <w:p w14:paraId="67C14294" w14:textId="77777777" w:rsidR="006B5D3D" w:rsidRPr="00EF593A" w:rsidRDefault="006B5D3D" w:rsidP="006B5D3D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7C2424AB" w14:textId="44C1EC6A" w:rsidR="006B5D3D" w:rsidRPr="006B5D3D" w:rsidRDefault="006B5D3D" w:rsidP="006B5D3D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</w:pPr>
            <w:r w:rsidRPr="006B5D3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238</w:t>
            </w:r>
            <w:r w:rsidRPr="006B5D3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6B5D3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542</w:t>
            </w:r>
            <w:r w:rsidRPr="006B5D3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  <w:t>,</w:t>
            </w:r>
            <w:r w:rsidRPr="006B5D3D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111</w:t>
            </w:r>
          </w:p>
        </w:tc>
      </w:tr>
    </w:tbl>
    <w:p w14:paraId="09641329" w14:textId="3BD4CE2B" w:rsidR="00151944" w:rsidRDefault="00151944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1576D7A" w14:textId="68C7B200" w:rsidR="00DA6DF0" w:rsidRPr="006B5D3D" w:rsidRDefault="00D0174B" w:rsidP="0081748C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6B5D3D" w:rsidRPr="006B5D3D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.3       </w:t>
      </w:r>
      <w:r w:rsidR="00DA6DF0" w:rsidRPr="006B5D3D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จำแนกตามประเภทการจัดชั้น</w:t>
      </w:r>
    </w:p>
    <w:p w14:paraId="60C606DE" w14:textId="77777777" w:rsidR="00006272" w:rsidRPr="009B6000" w:rsidRDefault="00006272">
      <w:pPr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DC29D9" w:rsidRPr="00D0174B" w14:paraId="5A7A025E" w14:textId="220F3A8A" w:rsidTr="004E2FAD">
        <w:trPr>
          <w:trHeight w:val="181"/>
        </w:trPr>
        <w:tc>
          <w:tcPr>
            <w:tcW w:w="2610" w:type="dxa"/>
          </w:tcPr>
          <w:p w14:paraId="4BFE8EA4" w14:textId="77777777" w:rsidR="00DC29D9" w:rsidRPr="00D0174B" w:rsidRDefault="00DC29D9" w:rsidP="00EF249A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3D457E19" w14:textId="0E99CE94" w:rsidR="00DC29D9" w:rsidRPr="00D0174B" w:rsidRDefault="00DC29D9" w:rsidP="00EF24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D0174B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E87599" w:rsidRPr="00D0174B" w14:paraId="6AA2AC9F" w14:textId="2E03673D" w:rsidTr="004E2FAD">
        <w:trPr>
          <w:trHeight w:val="181"/>
        </w:trPr>
        <w:tc>
          <w:tcPr>
            <w:tcW w:w="2610" w:type="dxa"/>
          </w:tcPr>
          <w:p w14:paraId="764A7A14" w14:textId="77777777" w:rsidR="00E87599" w:rsidRPr="00D0174B" w:rsidRDefault="00E87599" w:rsidP="00EF249A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10BAD5A4" w14:textId="2139514B" w:rsidR="00E87599" w:rsidRPr="00D0174B" w:rsidRDefault="00E87599" w:rsidP="00EF24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 xml:space="preserve">31 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 xml:space="preserve">มีนาคม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>2567</w:t>
            </w:r>
          </w:p>
        </w:tc>
        <w:tc>
          <w:tcPr>
            <w:tcW w:w="193" w:type="dxa"/>
          </w:tcPr>
          <w:p w14:paraId="7C5F779F" w14:textId="77777777" w:rsidR="00E87599" w:rsidRPr="00D0174B" w:rsidRDefault="00E87599" w:rsidP="00EF24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</w:p>
        </w:tc>
        <w:tc>
          <w:tcPr>
            <w:tcW w:w="3587" w:type="dxa"/>
            <w:gridSpan w:val="5"/>
          </w:tcPr>
          <w:p w14:paraId="539C670D" w14:textId="28E9D1AB" w:rsidR="00E87599" w:rsidRPr="009B6000" w:rsidRDefault="00E87599" w:rsidP="009B600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 w:rsidRPr="00EC17ED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 xml:space="preserve">31 </w:t>
            </w:r>
            <w:r w:rsidRPr="00EC17ED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  <w:t>ธันวาคม</w:t>
            </w:r>
            <w:r w:rsidRPr="00EC17ED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 w:eastAsia="th-TH"/>
              </w:rPr>
              <w:t xml:space="preserve"> </w:t>
            </w:r>
            <w:r w:rsidRPr="00EC17ED"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  <w:t>2566</w:t>
            </w:r>
          </w:p>
        </w:tc>
      </w:tr>
      <w:tr w:rsidR="00DC29D9" w:rsidRPr="00D0174B" w14:paraId="66E7E4FD" w14:textId="322A3A09" w:rsidTr="00C1054B">
        <w:trPr>
          <w:trHeight w:val="181"/>
        </w:trPr>
        <w:tc>
          <w:tcPr>
            <w:tcW w:w="2610" w:type="dxa"/>
          </w:tcPr>
          <w:p w14:paraId="15B9A3D9" w14:textId="77777777" w:rsidR="00DC29D9" w:rsidRPr="00D0174B" w:rsidRDefault="00DC29D9" w:rsidP="00DC29D9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</w:tcPr>
          <w:p w14:paraId="0054D490" w14:textId="77777777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ธุรกิจ</w:t>
            </w:r>
          </w:p>
          <w:p w14:paraId="0DCF6B31" w14:textId="44DD7EC3" w:rsidR="00DC29D9" w:rsidRPr="00D0174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197" w:type="dxa"/>
          </w:tcPr>
          <w:p w14:paraId="694FE27B" w14:textId="77777777" w:rsidR="00DC29D9" w:rsidRPr="00D0174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</w:tcPr>
          <w:p w14:paraId="38B084EA" w14:textId="1FE91AAE" w:rsidR="00DC29D9" w:rsidRPr="00D0174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 w:eastAsia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</w:tcPr>
          <w:p w14:paraId="3F1CE4A2" w14:textId="77777777" w:rsidR="00DC29D9" w:rsidRPr="00D0174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0F0D47" w14:textId="77777777" w:rsidR="00EC17ED" w:rsidRDefault="00EC17ED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115AFF" w14:textId="7B3B53E9" w:rsidR="00DC29D9" w:rsidRPr="00D0174B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</w:tcPr>
          <w:p w14:paraId="5A6BE333" w14:textId="77777777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7" w:type="dxa"/>
          </w:tcPr>
          <w:p w14:paraId="2FC74CB6" w14:textId="77777777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ธุรกิจ</w:t>
            </w:r>
          </w:p>
          <w:p w14:paraId="7226E619" w14:textId="0BD6C061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ธนาคาร</w:t>
            </w:r>
          </w:p>
        </w:tc>
        <w:tc>
          <w:tcPr>
            <w:tcW w:w="196" w:type="dxa"/>
          </w:tcPr>
          <w:p w14:paraId="1C0380D9" w14:textId="77777777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C1BF910" w14:textId="489F100C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</w:tcPr>
          <w:p w14:paraId="419931B0" w14:textId="77777777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</w:tcPr>
          <w:p w14:paraId="66FC49A9" w14:textId="77777777" w:rsidR="00EC17ED" w:rsidRDefault="00EC17ED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013CB8" w14:textId="127D2B8C" w:rsidR="00DC29D9" w:rsidRDefault="00DC29D9" w:rsidP="00EC17ED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DC29D9" w:rsidRPr="00D0174B" w14:paraId="661ACE77" w14:textId="5F832354" w:rsidTr="004E2FAD">
        <w:trPr>
          <w:trHeight w:val="181"/>
        </w:trPr>
        <w:tc>
          <w:tcPr>
            <w:tcW w:w="2610" w:type="dxa"/>
            <w:vAlign w:val="bottom"/>
          </w:tcPr>
          <w:p w14:paraId="6948B1E6" w14:textId="77777777" w:rsidR="00DC29D9" w:rsidRPr="00D0174B" w:rsidRDefault="00DC29D9" w:rsidP="00DC29D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44EF281B" w14:textId="7737E1BF" w:rsidR="00DC29D9" w:rsidRPr="00D0174B" w:rsidRDefault="00DC29D9" w:rsidP="00DC29D9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</w:pPr>
            <w:r w:rsidRPr="00D0174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(</w:t>
            </w:r>
            <w:r w:rsidRPr="00D0174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bidi="th-TH"/>
              </w:rPr>
              <w:t>พันบาท</w:t>
            </w:r>
            <w:r w:rsidRPr="00D0174B"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</w:rPr>
              <w:t>)</w:t>
            </w:r>
          </w:p>
        </w:tc>
      </w:tr>
      <w:tr w:rsidR="00DC29D9" w:rsidRPr="00D0174B" w14:paraId="58179E51" w14:textId="25E25E70" w:rsidTr="00C1054B">
        <w:trPr>
          <w:trHeight w:val="181"/>
        </w:trPr>
        <w:tc>
          <w:tcPr>
            <w:tcW w:w="2610" w:type="dxa"/>
            <w:vAlign w:val="center"/>
          </w:tcPr>
          <w:p w14:paraId="3715FB6B" w14:textId="77777777" w:rsidR="009B6000" w:rsidRDefault="00DC29D9" w:rsidP="00DC29D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0174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67AC9E13" w14:textId="52976415" w:rsidR="009B6000" w:rsidRDefault="009B6000" w:rsidP="00DC29D9">
            <w:pPr>
              <w:ind w:right="-108"/>
              <w:jc w:val="both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 xml:space="preserve">     </w:t>
            </w:r>
            <w:r w:rsidR="00DC29D9" w:rsidRPr="00D0174B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  <w:r w:rsidR="00DC29D9" w:rsidRPr="00D0174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2D6F891E" w14:textId="64D1758C" w:rsidR="00DC29D9" w:rsidRPr="00DC29D9" w:rsidRDefault="009B6000" w:rsidP="00DC29D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Theme="majorBidi" w:eastAsia="AngsanaNew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   </w:t>
            </w:r>
            <w:r w:rsidR="00DC29D9" w:rsidRPr="00D0174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2AEC0E3B" w14:textId="77777777" w:rsidR="00DC29D9" w:rsidRPr="00D0174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97" w:type="dxa"/>
            <w:vAlign w:val="bottom"/>
          </w:tcPr>
          <w:p w14:paraId="3CEAA81A" w14:textId="77777777" w:rsidR="00DC29D9" w:rsidRPr="00D0174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113FCFE7" w14:textId="77777777" w:rsidR="00DC29D9" w:rsidRPr="00D0174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3BBE765" w14:textId="77777777" w:rsidR="00DC29D9" w:rsidRPr="00D0174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E39CD88" w14:textId="77777777" w:rsidR="00DC29D9" w:rsidRPr="00D0174B" w:rsidRDefault="00DC29D9" w:rsidP="00EA684D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7F85D4FF" w14:textId="77777777" w:rsidR="00DC29D9" w:rsidRPr="00D0174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646F5530" w14:textId="789B7935" w:rsidR="00DC29D9" w:rsidRPr="00D0174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5BC82166" w14:textId="77777777" w:rsidR="00DC29D9" w:rsidRPr="00D0174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5756EDE7" w14:textId="77777777" w:rsidR="00DC29D9" w:rsidRPr="00D0174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72FB51F" w14:textId="77777777" w:rsidR="00DC29D9" w:rsidRPr="00D0174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784DC53A" w14:textId="77777777" w:rsidR="00DC29D9" w:rsidRPr="00D0174B" w:rsidRDefault="00DC29D9" w:rsidP="00DC29D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DC29D9" w:rsidRPr="00D0174B" w14:paraId="2C382023" w14:textId="5A943A67" w:rsidTr="00C1054B">
        <w:trPr>
          <w:trHeight w:val="181"/>
        </w:trPr>
        <w:tc>
          <w:tcPr>
            <w:tcW w:w="2610" w:type="dxa"/>
          </w:tcPr>
          <w:p w14:paraId="0D48686D" w14:textId="77777777" w:rsidR="009B6000" w:rsidRDefault="00DC29D9" w:rsidP="00DC29D9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D0174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7FF63A3E" w14:textId="31601AF6" w:rsidR="009B6000" w:rsidRDefault="009B6000" w:rsidP="00DC29D9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การเพิ่มขึ้นอย่างมีนัยสําคัญของ</w:t>
            </w:r>
          </w:p>
          <w:p w14:paraId="1D217B9E" w14:textId="6C0CAA5F" w:rsidR="00DC29D9" w:rsidRPr="00D0174B" w:rsidRDefault="009B6000" w:rsidP="00DC29D9">
            <w:pPr>
              <w:ind w:left="182" w:hanging="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ความเสี่ยงด้านเครดิต</w:t>
            </w:r>
            <w:r w:rsidR="00DC29D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8902F59" w14:textId="331A8F2F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84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223,933,958</w:t>
            </w:r>
          </w:p>
        </w:tc>
        <w:tc>
          <w:tcPr>
            <w:tcW w:w="197" w:type="dxa"/>
            <w:vAlign w:val="bottom"/>
          </w:tcPr>
          <w:p w14:paraId="3E751FBB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2E4F1DD4" w14:textId="22257C16" w:rsidR="00DC29D9" w:rsidRPr="00D0174B" w:rsidRDefault="00EA684D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1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961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921</w:t>
            </w:r>
          </w:p>
        </w:tc>
        <w:tc>
          <w:tcPr>
            <w:tcW w:w="192" w:type="dxa"/>
            <w:vAlign w:val="bottom"/>
          </w:tcPr>
          <w:p w14:paraId="145E1EF2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981" w:type="dxa"/>
            <w:vAlign w:val="bottom"/>
          </w:tcPr>
          <w:p w14:paraId="607D3CDC" w14:textId="3FA46D7C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 w:bidi="th-TH"/>
              </w:rPr>
            </w:pP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225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895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879</w:t>
            </w:r>
          </w:p>
        </w:tc>
        <w:tc>
          <w:tcPr>
            <w:tcW w:w="193" w:type="dxa"/>
            <w:vAlign w:val="bottom"/>
          </w:tcPr>
          <w:p w14:paraId="2F776675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7" w:type="dxa"/>
            <w:vAlign w:val="bottom"/>
          </w:tcPr>
          <w:p w14:paraId="05404A3D" w14:textId="77777777" w:rsidR="00DC29D9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D0174B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br/>
            </w:r>
          </w:p>
          <w:p w14:paraId="64A7A064" w14:textId="41FC406C" w:rsidR="00DC29D9" w:rsidRPr="00D0174B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D0174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  <w:t>226,059,278</w:t>
            </w:r>
          </w:p>
        </w:tc>
        <w:tc>
          <w:tcPr>
            <w:tcW w:w="196" w:type="dxa"/>
            <w:vAlign w:val="bottom"/>
          </w:tcPr>
          <w:p w14:paraId="1502F70D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4" w:type="dxa"/>
            <w:vAlign w:val="bottom"/>
          </w:tcPr>
          <w:p w14:paraId="7E6A993E" w14:textId="77777777" w:rsidR="00DC29D9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br/>
            </w:r>
          </w:p>
          <w:p w14:paraId="1BC6A314" w14:textId="0E6CC913" w:rsidR="00DC29D9" w:rsidRPr="00DC29D9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2,046,616</w:t>
            </w:r>
          </w:p>
        </w:tc>
        <w:tc>
          <w:tcPr>
            <w:tcW w:w="192" w:type="dxa"/>
            <w:vAlign w:val="bottom"/>
          </w:tcPr>
          <w:p w14:paraId="1E7EF819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8" w:type="dxa"/>
            <w:vAlign w:val="bottom"/>
          </w:tcPr>
          <w:p w14:paraId="5C15BDA1" w14:textId="77777777" w:rsidR="00DC29D9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br/>
            </w:r>
          </w:p>
          <w:p w14:paraId="039176D6" w14:textId="5A85DA54" w:rsidR="00DC29D9" w:rsidRPr="00DC29D9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28,105,894</w:t>
            </w:r>
          </w:p>
        </w:tc>
      </w:tr>
      <w:tr w:rsidR="00DC29D9" w:rsidRPr="00D0174B" w14:paraId="1D7AAA8F" w14:textId="7E88950E" w:rsidTr="00C1054B">
        <w:trPr>
          <w:trHeight w:val="181"/>
        </w:trPr>
        <w:tc>
          <w:tcPr>
            <w:tcW w:w="2610" w:type="dxa"/>
          </w:tcPr>
          <w:p w14:paraId="5683DE83" w14:textId="77777777" w:rsidR="009B6000" w:rsidRDefault="00DC29D9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D0174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36ABDBD1" w14:textId="75B80BB6" w:rsidR="009B6000" w:rsidRDefault="009B6000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="00DC29D9" w:rsidRPr="00D0174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0035BB8E" w14:textId="46C8ABBF" w:rsidR="00DC29D9" w:rsidRPr="00D0174B" w:rsidRDefault="009B6000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="00DC29D9" w:rsidRPr="00D0174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="00DC29D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Under-performing)</w:t>
            </w:r>
            <w:r w:rsidR="00DC29D9" w:rsidRPr="00D0174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2868EC16" w14:textId="556F7759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84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7,555,892</w:t>
            </w:r>
          </w:p>
        </w:tc>
        <w:tc>
          <w:tcPr>
            <w:tcW w:w="197" w:type="dxa"/>
            <w:vAlign w:val="bottom"/>
          </w:tcPr>
          <w:p w14:paraId="5C35D5FE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185F5CE0" w14:textId="66C8AF00" w:rsidR="00DC29D9" w:rsidRPr="00D0174B" w:rsidRDefault="00EA684D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57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260</w:t>
            </w:r>
          </w:p>
        </w:tc>
        <w:tc>
          <w:tcPr>
            <w:tcW w:w="192" w:type="dxa"/>
            <w:vAlign w:val="bottom"/>
          </w:tcPr>
          <w:p w14:paraId="1F2D5963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981" w:type="dxa"/>
            <w:vAlign w:val="bottom"/>
          </w:tcPr>
          <w:p w14:paraId="4310780A" w14:textId="122E735E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7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613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152</w:t>
            </w:r>
          </w:p>
        </w:tc>
        <w:tc>
          <w:tcPr>
            <w:tcW w:w="193" w:type="dxa"/>
            <w:vAlign w:val="bottom"/>
          </w:tcPr>
          <w:p w14:paraId="7C9D130F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7" w:type="dxa"/>
            <w:vAlign w:val="bottom"/>
          </w:tcPr>
          <w:p w14:paraId="50B1C586" w14:textId="77777777" w:rsidR="00DC29D9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D0174B"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  <w:br/>
            </w:r>
          </w:p>
          <w:p w14:paraId="4356ABC1" w14:textId="49189FA8" w:rsidR="00DC29D9" w:rsidRPr="00D0174B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D0174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  <w:t>7,009,606</w:t>
            </w:r>
          </w:p>
        </w:tc>
        <w:tc>
          <w:tcPr>
            <w:tcW w:w="196" w:type="dxa"/>
            <w:vAlign w:val="bottom"/>
          </w:tcPr>
          <w:p w14:paraId="154F2C7A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4" w:type="dxa"/>
            <w:vAlign w:val="bottom"/>
          </w:tcPr>
          <w:p w14:paraId="6FE2B24D" w14:textId="77777777" w:rsidR="00DC29D9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br/>
            </w:r>
          </w:p>
          <w:p w14:paraId="5B3BFA27" w14:textId="4EF3892F" w:rsidR="00DC29D9" w:rsidRPr="00DC29D9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65,611</w:t>
            </w:r>
          </w:p>
        </w:tc>
        <w:tc>
          <w:tcPr>
            <w:tcW w:w="192" w:type="dxa"/>
            <w:vAlign w:val="bottom"/>
          </w:tcPr>
          <w:p w14:paraId="1A00E868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</w:tc>
        <w:tc>
          <w:tcPr>
            <w:tcW w:w="1068" w:type="dxa"/>
            <w:vAlign w:val="bottom"/>
          </w:tcPr>
          <w:p w14:paraId="1CA20B82" w14:textId="77777777" w:rsidR="00DC29D9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br/>
            </w:r>
          </w:p>
          <w:p w14:paraId="58CB2575" w14:textId="66DF3931" w:rsidR="00DC29D9" w:rsidRPr="00D0174B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  <w:t>7,075,217</w:t>
            </w:r>
          </w:p>
        </w:tc>
      </w:tr>
      <w:tr w:rsidR="00DC29D9" w:rsidRPr="00D0174B" w14:paraId="0E6FD2B0" w14:textId="0468DE96" w:rsidTr="00C1054B">
        <w:trPr>
          <w:trHeight w:val="181"/>
        </w:trPr>
        <w:tc>
          <w:tcPr>
            <w:tcW w:w="2610" w:type="dxa"/>
          </w:tcPr>
          <w:p w14:paraId="6D34F9E8" w14:textId="77777777" w:rsidR="009B6000" w:rsidRDefault="00DC29D9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D0174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05EDF7BC" w14:textId="3A777E40" w:rsidR="00DC29D9" w:rsidRPr="00D0174B" w:rsidRDefault="009B6000" w:rsidP="00DC29D9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="00DC29D9" w:rsidRPr="00D0174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ด้า</w:t>
            </w:r>
            <w:r w:rsidR="00DC29D9" w:rsidRPr="00D0174B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 w:bidi="th-TH"/>
              </w:rPr>
              <w:t>น</w:t>
            </w:r>
            <w:r w:rsidR="00DC29D9" w:rsidRPr="00D0174B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 w:bidi="th-TH"/>
              </w:rPr>
              <w:t>เครดิต (</w:t>
            </w:r>
            <w:r w:rsidR="00DC29D9" w:rsidRPr="00D0174B"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15459B3A" w14:textId="35115522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A684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7,836,789</w:t>
            </w:r>
          </w:p>
        </w:tc>
        <w:tc>
          <w:tcPr>
            <w:tcW w:w="197" w:type="dxa"/>
            <w:vAlign w:val="bottom"/>
          </w:tcPr>
          <w:p w14:paraId="2A60AED4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5A1FBBAD" w14:textId="372128D4" w:rsidR="00DC29D9" w:rsidRPr="00EA684D" w:rsidRDefault="00EA684D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69034CDB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vAlign w:val="bottom"/>
          </w:tcPr>
          <w:p w14:paraId="679EB14F" w14:textId="606E9F8B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7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836</w:t>
            </w:r>
            <w:r w:rsidRPr="00EA684D">
              <w:rPr>
                <w:rFonts w:asciiTheme="majorBidi" w:eastAsia="Times New Roman" w:hAnsiTheme="majorBidi" w:cstheme="majorBidi"/>
                <w:sz w:val="24"/>
                <w:szCs w:val="24"/>
                <w:lang w:val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sz w:val="24"/>
                <w:szCs w:val="24"/>
                <w:cs/>
                <w:lang w:val="th-TH" w:bidi="th-TH"/>
              </w:rPr>
              <w:t>789</w:t>
            </w:r>
          </w:p>
        </w:tc>
        <w:tc>
          <w:tcPr>
            <w:tcW w:w="193" w:type="dxa"/>
            <w:vAlign w:val="bottom"/>
          </w:tcPr>
          <w:p w14:paraId="2F5EBB3D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vAlign w:val="bottom"/>
          </w:tcPr>
          <w:p w14:paraId="008679D3" w14:textId="77777777" w:rsidR="00DC29D9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  <w:p w14:paraId="1A1E5663" w14:textId="3128AD20" w:rsidR="00DC29D9" w:rsidRPr="00D0174B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D0174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  <w:t>6,935,842</w:t>
            </w:r>
          </w:p>
        </w:tc>
        <w:tc>
          <w:tcPr>
            <w:tcW w:w="196" w:type="dxa"/>
            <w:vAlign w:val="bottom"/>
          </w:tcPr>
          <w:p w14:paraId="13A44425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vAlign w:val="bottom"/>
          </w:tcPr>
          <w:p w14:paraId="0FE939D9" w14:textId="77777777" w:rsidR="00DC29D9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</w:p>
          <w:p w14:paraId="29E3F042" w14:textId="0FA033A0" w:rsidR="00DC29D9" w:rsidRPr="00DC29D9" w:rsidRDefault="00DC29D9" w:rsidP="00C1054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DC29D9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2" w:type="dxa"/>
            <w:vAlign w:val="bottom"/>
          </w:tcPr>
          <w:p w14:paraId="556DBFEE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68" w:type="dxa"/>
            <w:vAlign w:val="bottom"/>
          </w:tcPr>
          <w:p w14:paraId="67EB8022" w14:textId="77777777" w:rsidR="00DC29D9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th-TH" w:bidi="th-TH"/>
              </w:rPr>
            </w:pPr>
          </w:p>
          <w:p w14:paraId="462FD53E" w14:textId="015D0092" w:rsidR="00DC29D9" w:rsidRPr="00D0174B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</w:pPr>
            <w:r w:rsidRPr="00D0174B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th-TH"/>
              </w:rPr>
              <w:t>6,935,842</w:t>
            </w:r>
          </w:p>
        </w:tc>
      </w:tr>
      <w:tr w:rsidR="00DC29D9" w:rsidRPr="00D0174B" w14:paraId="646B8DBC" w14:textId="34148091" w:rsidTr="00C1054B">
        <w:trPr>
          <w:trHeight w:val="181"/>
        </w:trPr>
        <w:tc>
          <w:tcPr>
            <w:tcW w:w="2610" w:type="dxa"/>
          </w:tcPr>
          <w:p w14:paraId="72F2608F" w14:textId="77777777" w:rsidR="00DC29D9" w:rsidRPr="00D0174B" w:rsidRDefault="00DC29D9" w:rsidP="00DC29D9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0174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76F37BF" w14:textId="0DB4DF8E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EA684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239,326,639</w:t>
            </w:r>
          </w:p>
        </w:tc>
        <w:tc>
          <w:tcPr>
            <w:tcW w:w="197" w:type="dxa"/>
            <w:vAlign w:val="bottom"/>
          </w:tcPr>
          <w:p w14:paraId="60BA8682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EC7072F" w14:textId="027E020C" w:rsidR="00DC29D9" w:rsidRPr="00D0174B" w:rsidRDefault="00EA684D" w:rsidP="00C1054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h-TH" w:bidi="th-TH"/>
              </w:rPr>
            </w:pPr>
            <w:r w:rsidRPr="00EA684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th-TH" w:bidi="th-TH"/>
              </w:rPr>
              <w:t>2</w:t>
            </w:r>
            <w:r w:rsidRPr="00EA684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th-TH" w:bidi="th-TH"/>
              </w:rPr>
              <w:t>019</w:t>
            </w:r>
            <w:r w:rsidRPr="00EA684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h-TH" w:bidi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th-TH" w:bidi="th-TH"/>
              </w:rPr>
              <w:t>181</w:t>
            </w:r>
          </w:p>
        </w:tc>
        <w:tc>
          <w:tcPr>
            <w:tcW w:w="192" w:type="dxa"/>
            <w:vAlign w:val="bottom"/>
          </w:tcPr>
          <w:p w14:paraId="5BAD845C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55C10CF" w14:textId="57C04DC4" w:rsidR="00DC29D9" w:rsidRPr="00D0174B" w:rsidRDefault="00EA684D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EA684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th-TH" w:bidi="th-TH"/>
              </w:rPr>
              <w:t>241</w:t>
            </w:r>
            <w:r w:rsidRPr="00EA684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th-TH" w:bidi="th-TH"/>
              </w:rPr>
              <w:t>345</w:t>
            </w:r>
            <w:r w:rsidRPr="00EA684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th-TH"/>
              </w:rPr>
              <w:t>,</w:t>
            </w:r>
            <w:r w:rsidRPr="00EA684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val="th-TH" w:bidi="th-TH"/>
              </w:rPr>
              <w:t>820</w:t>
            </w:r>
          </w:p>
        </w:tc>
        <w:tc>
          <w:tcPr>
            <w:tcW w:w="193" w:type="dxa"/>
            <w:vAlign w:val="bottom"/>
          </w:tcPr>
          <w:p w14:paraId="5C368A48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F6761D3" w14:textId="14E299A7" w:rsidR="00DC29D9" w:rsidRPr="00D0174B" w:rsidRDefault="00DC29D9" w:rsidP="00C1054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0174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  <w:t>240,004,726</w:t>
            </w:r>
          </w:p>
        </w:tc>
        <w:tc>
          <w:tcPr>
            <w:tcW w:w="196" w:type="dxa"/>
            <w:vAlign w:val="bottom"/>
          </w:tcPr>
          <w:p w14:paraId="1362FC5C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C82152C" w14:textId="020089BF" w:rsidR="00DC29D9" w:rsidRPr="00DC29D9" w:rsidRDefault="00DC29D9" w:rsidP="00C1054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C29D9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US"/>
              </w:rPr>
              <w:t>2,112,227</w:t>
            </w:r>
          </w:p>
        </w:tc>
        <w:tc>
          <w:tcPr>
            <w:tcW w:w="192" w:type="dxa"/>
            <w:vAlign w:val="bottom"/>
          </w:tcPr>
          <w:p w14:paraId="4DB43626" w14:textId="77777777" w:rsidR="00DC29D9" w:rsidRPr="00D0174B" w:rsidRDefault="00DC29D9" w:rsidP="00C1054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1951ABD" w14:textId="0C29F283" w:rsidR="00DC29D9" w:rsidRPr="00DC29D9" w:rsidRDefault="00DC29D9" w:rsidP="00C1054B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/>
              <w:jc w:val="center"/>
              <w:rPr>
                <w:rFonts w:asciiTheme="majorBidi" w:eastAsia="Times New Roman" w:hAnsiTheme="majorBidi" w:cs="Arial"/>
                <w:b/>
                <w:bCs/>
                <w:sz w:val="24"/>
                <w:szCs w:val="24"/>
                <w:rtl/>
                <w:cs/>
                <w:lang w:val="th-TH"/>
              </w:rPr>
            </w:pPr>
            <w:r>
              <w:rPr>
                <w:rFonts w:asciiTheme="majorBidi" w:eastAsia="Times New Roman" w:hAnsiTheme="majorBidi" w:cs="Arial" w:hint="cs"/>
                <w:b/>
                <w:bCs/>
                <w:sz w:val="24"/>
                <w:szCs w:val="24"/>
                <w:rtl/>
                <w:lang w:val="th-TH"/>
              </w:rPr>
              <w:t>242,116,953</w:t>
            </w:r>
          </w:p>
        </w:tc>
      </w:tr>
    </w:tbl>
    <w:p w14:paraId="783A3748" w14:textId="77777777" w:rsidR="004E3685" w:rsidRPr="00056FFA" w:rsidRDefault="004E3685">
      <w:pPr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AF6E60A" w14:textId="4F04D6DA" w:rsidR="00107622" w:rsidRPr="00276336" w:rsidRDefault="00721A8E" w:rsidP="00757D9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4D66F0" w:rsidRPr="00276336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4D66F0"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</w:t>
      </w:r>
      <w:r w:rsidR="009F23C0"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19CE" w:rsidRPr="0027633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57D9A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D426E6" w:rsidRPr="0027633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บริษัทย่อยมีลูกหนี้ซื้อขายหลักทรัพย์ด้วยเงินสดอีกจำนวน</w:t>
      </w:r>
      <w:r w:rsidR="0056568E"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B81F6C">
        <w:rPr>
          <w:rFonts w:asciiTheme="majorBidi" w:hAnsiTheme="majorBidi" w:cstheme="majorBidi"/>
          <w:sz w:val="28"/>
          <w:szCs w:val="28"/>
          <w:lang w:val="en-US"/>
        </w:rPr>
        <w:t>146</w:t>
      </w:r>
      <w:r w:rsidR="0056568E" w:rsidRPr="0027633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 w:rsidR="008B23A3" w:rsidRPr="00697036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(31 </w:t>
      </w:r>
      <w:r w:rsidR="00E87599" w:rsidRPr="00697036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ธันวาคม </w:t>
      </w:r>
      <w:r w:rsidR="00E87599" w:rsidRPr="00697036">
        <w:rPr>
          <w:rFonts w:asciiTheme="majorBidi" w:hAnsiTheme="majorBidi" w:cstheme="majorBidi"/>
          <w:i/>
          <w:iCs/>
          <w:sz w:val="28"/>
          <w:szCs w:val="28"/>
          <w:lang w:val="en-US"/>
        </w:rPr>
        <w:t>2566</w:t>
      </w:r>
      <w:r w:rsidR="008B23A3" w:rsidRPr="00697036">
        <w:rPr>
          <w:rFonts w:asciiTheme="majorBidi" w:hAnsiTheme="majorBidi" w:cstheme="majorBidi"/>
          <w:i/>
          <w:iCs/>
          <w:sz w:val="28"/>
          <w:szCs w:val="28"/>
          <w:lang w:val="en-US"/>
        </w:rPr>
        <w:t>: 112</w:t>
      </w:r>
      <w:r w:rsidR="008B23A3" w:rsidRPr="00697036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 xml:space="preserve"> ล้านบาท</w:t>
      </w:r>
      <w:r w:rsidR="008B23A3" w:rsidRPr="00697036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  <w:r w:rsidR="008B23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>ซึ่งแสดงไว้ในรายการ “ลูกหนี้ซื้อขายหลักทรัพย์ด้วยเงินสด” ในงบการเงินรวม</w:t>
      </w:r>
    </w:p>
    <w:p w14:paraId="5438B0EA" w14:textId="1E23E027" w:rsidR="00006272" w:rsidRDefault="00006272" w:rsidP="003A0355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BB25828" w14:textId="392B1EC4" w:rsidR="005D2BD4" w:rsidRPr="00EF593A" w:rsidRDefault="00DC29D9" w:rsidP="005D2BD4">
      <w:pPr>
        <w:pStyle w:val="BodyTextIndent"/>
        <w:tabs>
          <w:tab w:val="left" w:pos="0"/>
          <w:tab w:val="left" w:pos="540"/>
        </w:tabs>
        <w:spacing w:after="0"/>
        <w:ind w:left="0" w:right="29"/>
        <w:rPr>
          <w:rFonts w:asciiTheme="majorBidi" w:eastAsia="Angsana New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8</w:t>
      </w:r>
      <w:r w:rsidR="005D2BD4" w:rsidRPr="00EF593A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5D2BD4" w:rsidRPr="00EF593A">
        <w:rPr>
          <w:rFonts w:asciiTheme="majorBidi" w:hAnsiTheme="majorBidi" w:cstheme="majorBidi"/>
          <w:b/>
          <w:bCs/>
          <w:sz w:val="28"/>
          <w:szCs w:val="28"/>
        </w:rPr>
        <w:tab/>
      </w:r>
      <w:r w:rsidR="005D2BD4" w:rsidRPr="00EF593A">
        <w:rPr>
          <w:rFonts w:asciiTheme="majorBidi" w:eastAsia="Angsana New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63ECEECA" w14:textId="77777777" w:rsidR="005D2BD4" w:rsidRPr="00EF593A" w:rsidRDefault="005D2BD4" w:rsidP="005D2BD4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391A9AE" w14:textId="7DAD0953" w:rsidR="005D2BD4" w:rsidRDefault="005D2BD4" w:rsidP="005D2BD4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F593A">
        <w:rPr>
          <w:rFonts w:asciiTheme="majorBidi" w:hAnsiTheme="majorBidi" w:cstheme="majorBidi"/>
          <w:sz w:val="28"/>
          <w:szCs w:val="28"/>
          <w:lang w:val="en-US"/>
        </w:rPr>
        <w:tab/>
      </w:r>
      <w:r w:rsidRPr="00EF593A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EF593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EF593A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EF593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EF593A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EF593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EF593A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EF593A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E87599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EF593A">
        <w:rPr>
          <w:rFonts w:asciiTheme="majorBidi" w:hAnsiTheme="majorBidi" w:cstheme="majorBidi"/>
          <w:sz w:val="28"/>
          <w:szCs w:val="28"/>
          <w:cs/>
        </w:rPr>
        <w:t>มีเงินให้สินเชื่อที่มีการด้อยค่าด้านเครดิต</w:t>
      </w:r>
      <w:r w:rsidR="00396226">
        <w:rPr>
          <w:rFonts w:asciiTheme="majorBidi" w:hAnsiTheme="majorBidi" w:cstheme="majorBidi" w:hint="cs"/>
          <w:sz w:val="28"/>
          <w:szCs w:val="28"/>
          <w:cs/>
        </w:rPr>
        <w:t xml:space="preserve"> (รวมเงินให้สินเชื่อแก่ธนาคารและตลาดเงิน) </w:t>
      </w:r>
      <w:r w:rsidRPr="00EF593A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EF593A">
        <w:rPr>
          <w:rFonts w:asciiTheme="majorBidi" w:hAnsiTheme="majorBidi" w:cstheme="majorBidi"/>
          <w:sz w:val="28"/>
          <w:szCs w:val="28"/>
        </w:rPr>
        <w:t xml:space="preserve">TFRS 9 </w:t>
      </w:r>
      <w:r w:rsidRPr="00EF593A">
        <w:rPr>
          <w:rFonts w:asciiTheme="majorBidi" w:hAnsiTheme="majorBidi" w:cstheme="majorBidi"/>
          <w:sz w:val="28"/>
          <w:szCs w:val="28"/>
          <w:cs/>
        </w:rPr>
        <w:t>ซึ่งเป็นไปตามประกาศธนาคารแห่งประเทศไทย โดยสรุปได้ดังนี้</w:t>
      </w:r>
    </w:p>
    <w:p w14:paraId="56273A12" w14:textId="07B35505" w:rsidR="00151944" w:rsidRDefault="00151944" w:rsidP="004E2FAD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E87599" w:rsidRPr="00D05718" w14:paraId="66C23AB5" w14:textId="77777777" w:rsidTr="00207087">
        <w:trPr>
          <w:cantSplit/>
          <w:tblHeader/>
        </w:trPr>
        <w:tc>
          <w:tcPr>
            <w:tcW w:w="5823" w:type="dxa"/>
          </w:tcPr>
          <w:p w14:paraId="41365C71" w14:textId="77777777" w:rsidR="00E87599" w:rsidRPr="00D05718" w:rsidRDefault="00E87599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2D31B38F" w14:textId="598F7185" w:rsidR="00E87599" w:rsidRPr="00E87599" w:rsidRDefault="00E87599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75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BD4" w:rsidRPr="00D05718" w14:paraId="1206D4FB" w14:textId="77777777" w:rsidTr="00474485">
        <w:trPr>
          <w:cantSplit/>
          <w:tblHeader/>
        </w:trPr>
        <w:tc>
          <w:tcPr>
            <w:tcW w:w="5823" w:type="dxa"/>
          </w:tcPr>
          <w:p w14:paraId="39EBB7C8" w14:textId="77777777" w:rsidR="005D2BD4" w:rsidRPr="00D05718" w:rsidRDefault="005D2BD4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22F63512" w14:textId="77777777" w:rsidR="005D2BD4" w:rsidRPr="00D05718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88" w:type="dxa"/>
          </w:tcPr>
          <w:p w14:paraId="5A5EBCF8" w14:textId="77777777" w:rsidR="005D2BD4" w:rsidRPr="00D05718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7F84503B" w14:textId="77777777" w:rsidR="005D2BD4" w:rsidRPr="00D05718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2BD4" w:rsidRPr="00D05718" w14:paraId="1570B5F2" w14:textId="77777777" w:rsidTr="00474485">
        <w:trPr>
          <w:cantSplit/>
          <w:tblHeader/>
        </w:trPr>
        <w:tc>
          <w:tcPr>
            <w:tcW w:w="5823" w:type="dxa"/>
          </w:tcPr>
          <w:p w14:paraId="2B256A3E" w14:textId="77777777" w:rsidR="005D2BD4" w:rsidRPr="00D05718" w:rsidRDefault="005D2BD4" w:rsidP="0047448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56983D2" w14:textId="77777777" w:rsidR="005D2BD4" w:rsidRPr="00D05718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8" w:type="dxa"/>
          </w:tcPr>
          <w:p w14:paraId="4BF2EB13" w14:textId="77777777" w:rsidR="005D2BD4" w:rsidRPr="00D05718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4131254C" w14:textId="77777777" w:rsidR="005D2BD4" w:rsidRPr="00D05718" w:rsidRDefault="005D2BD4" w:rsidP="00474485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5D2BD4" w:rsidRPr="00D05718" w14:paraId="03E60C1E" w14:textId="77777777" w:rsidTr="00474485">
        <w:trPr>
          <w:cantSplit/>
        </w:trPr>
        <w:tc>
          <w:tcPr>
            <w:tcW w:w="5823" w:type="dxa"/>
          </w:tcPr>
          <w:p w14:paraId="2000B685" w14:textId="77777777" w:rsidR="005D2BD4" w:rsidRPr="00D05718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D057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5666C93B" w14:textId="77777777" w:rsidR="005D2BD4" w:rsidRPr="00D05718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4042D020" w14:textId="77777777" w:rsidR="005D2BD4" w:rsidRPr="00D05718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E37207C" w14:textId="77777777" w:rsidR="005D2BD4" w:rsidRPr="00D05718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BD4" w:rsidRPr="00D05718" w14:paraId="36C8C59F" w14:textId="77777777" w:rsidTr="00474485">
        <w:trPr>
          <w:cantSplit/>
        </w:trPr>
        <w:tc>
          <w:tcPr>
            <w:tcW w:w="5823" w:type="dxa"/>
          </w:tcPr>
          <w:p w14:paraId="2B6B90EC" w14:textId="77777777" w:rsidR="005D2BD4" w:rsidRPr="00D05718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58A38626" w14:textId="47F70A9C" w:rsidR="005D2BD4" w:rsidRPr="00D05718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5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7,088,014</w:t>
            </w:r>
          </w:p>
        </w:tc>
        <w:tc>
          <w:tcPr>
            <w:tcW w:w="288" w:type="dxa"/>
          </w:tcPr>
          <w:p w14:paraId="145E4689" w14:textId="77777777" w:rsidR="005D2BD4" w:rsidRPr="00D05718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7FC4AA5E" w14:textId="1B00401F" w:rsidR="005D2BD4" w:rsidRPr="00D05718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5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6,298,822</w:t>
            </w:r>
          </w:p>
        </w:tc>
      </w:tr>
      <w:tr w:rsidR="005D2BD4" w:rsidRPr="00D05718" w14:paraId="4E1DD915" w14:textId="77777777" w:rsidTr="00474485">
        <w:trPr>
          <w:cantSplit/>
        </w:trPr>
        <w:tc>
          <w:tcPr>
            <w:tcW w:w="5823" w:type="dxa"/>
          </w:tcPr>
          <w:p w14:paraId="4F5226C6" w14:textId="77777777" w:rsidR="005D2BD4" w:rsidRPr="00D05718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057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  <w:vAlign w:val="bottom"/>
          </w:tcPr>
          <w:p w14:paraId="1DA654BF" w14:textId="3A536A10" w:rsidR="005D2BD4" w:rsidRPr="00D05718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5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253,178,470</w:t>
            </w:r>
          </w:p>
        </w:tc>
        <w:tc>
          <w:tcPr>
            <w:tcW w:w="288" w:type="dxa"/>
          </w:tcPr>
          <w:p w14:paraId="110DDC8F" w14:textId="77777777" w:rsidR="005D2BD4" w:rsidRPr="00D05718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BD32420" w14:textId="0BBF18BD" w:rsidR="005D2BD4" w:rsidRPr="00D05718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5AB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266,804,122</w:t>
            </w:r>
          </w:p>
        </w:tc>
      </w:tr>
      <w:tr w:rsidR="005D2BD4" w:rsidRPr="00D05718" w14:paraId="218856C5" w14:textId="77777777" w:rsidTr="00474485">
        <w:trPr>
          <w:cantSplit/>
        </w:trPr>
        <w:tc>
          <w:tcPr>
            <w:tcW w:w="5823" w:type="dxa"/>
          </w:tcPr>
          <w:p w14:paraId="6A1DE553" w14:textId="77777777" w:rsidR="005D2BD4" w:rsidRPr="00D05718" w:rsidRDefault="005D2BD4" w:rsidP="00474485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D0571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D0571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  <w:vAlign w:val="bottom"/>
          </w:tcPr>
          <w:p w14:paraId="17F3942C" w14:textId="1B91DEA1" w:rsidR="005D2BD4" w:rsidRPr="00D05718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2.80</w:t>
            </w:r>
          </w:p>
        </w:tc>
        <w:tc>
          <w:tcPr>
            <w:tcW w:w="288" w:type="dxa"/>
          </w:tcPr>
          <w:p w14:paraId="7688087D" w14:textId="77777777" w:rsidR="005D2BD4" w:rsidRPr="00D05718" w:rsidRDefault="005D2BD4" w:rsidP="0047448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BBA9F91" w14:textId="17BE4988" w:rsidR="005D2BD4" w:rsidRPr="00D05718" w:rsidRDefault="006A5AB7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2.36</w:t>
            </w:r>
          </w:p>
        </w:tc>
      </w:tr>
    </w:tbl>
    <w:p w14:paraId="3813C585" w14:textId="1D05C80F" w:rsidR="00F267F0" w:rsidRDefault="00F267F0" w:rsidP="00F267F0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80F7857" w14:textId="7A3B32BC" w:rsidR="00DC29D9" w:rsidRDefault="00E87599" w:rsidP="00086A1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lastRenderedPageBreak/>
        <w:t>ในระหว่าง</w:t>
      </w:r>
      <w:r w:rsidR="00F267F0" w:rsidRPr="00F267F0">
        <w:rPr>
          <w:rFonts w:asciiTheme="majorBidi" w:hAnsiTheme="majorBidi"/>
          <w:sz w:val="28"/>
          <w:szCs w:val="28"/>
          <w:cs/>
          <w:lang w:val="en-US"/>
        </w:rPr>
        <w:t xml:space="preserve">งวดสามเดือนสิ้นสุดวันที่ </w:t>
      </w:r>
      <w:r w:rsidR="00F267F0" w:rsidRPr="00F267F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F267F0" w:rsidRPr="00F267F0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="00F267F0" w:rsidRPr="00F267F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086A1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086A1D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086A1D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="00F267F0" w:rsidRPr="00F267F0">
        <w:rPr>
          <w:rFonts w:asciiTheme="majorBidi" w:hAnsiTheme="majorBidi"/>
          <w:sz w:val="28"/>
          <w:szCs w:val="28"/>
          <w:cs/>
          <w:lang w:val="en-US"/>
        </w:rPr>
        <w:t>กลุ่มบริษัท</w:t>
      </w:r>
      <w:r w:rsidR="00086A1D" w:rsidRPr="00FC7A85">
        <w:rPr>
          <w:rFonts w:asciiTheme="majorBidi" w:hAnsiTheme="majorBidi" w:cstheme="majorBidi" w:hint="cs"/>
          <w:sz w:val="28"/>
          <w:szCs w:val="28"/>
          <w:cs/>
          <w:lang w:val="en-US"/>
        </w:rPr>
        <w:t>ไม่มีการโอนขายเงิน</w:t>
      </w:r>
      <w:r w:rsidR="00F267F0" w:rsidRPr="00F267F0">
        <w:rPr>
          <w:rFonts w:asciiTheme="majorBidi" w:hAnsiTheme="majorBidi"/>
          <w:sz w:val="28"/>
          <w:szCs w:val="28"/>
          <w:cs/>
          <w:lang w:val="en-US"/>
        </w:rPr>
        <w:t>ให้สินเชื่อที่มีการด้อยค่าด้านเครดิตให้แก่บุคคลภายนอก</w:t>
      </w:r>
      <w:r w:rsidR="00086A1D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</w:p>
    <w:p w14:paraId="63451277" w14:textId="77777777" w:rsidR="00DC29D9" w:rsidRDefault="00DC29D9" w:rsidP="00A76A3E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C5526F" w14:textId="230FD0E4" w:rsidR="005D2BD4" w:rsidRPr="00D05718" w:rsidRDefault="00613BA4" w:rsidP="005D2BD4">
      <w:pPr>
        <w:ind w:left="540" w:right="6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8.5</w:t>
      </w:r>
      <w:r w:rsidR="005D2BD4" w:rsidRPr="00D05718">
        <w:rPr>
          <w:rFonts w:asciiTheme="majorBidi" w:hAnsiTheme="majorBidi" w:cstheme="majorBidi"/>
          <w:b/>
          <w:bCs/>
          <w:sz w:val="28"/>
          <w:szCs w:val="28"/>
        </w:rPr>
        <w:tab/>
      </w:r>
      <w:r w:rsidR="005D2BD4" w:rsidRPr="00D05718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01F8421F" w14:textId="4D2AF555" w:rsidR="005D2BD4" w:rsidRPr="002A4B64" w:rsidRDefault="005D2BD4" w:rsidP="005D2BD4">
      <w:pPr>
        <w:autoSpaceDE w:val="0"/>
        <w:autoSpaceDN w:val="0"/>
        <w:adjustRightInd w:val="0"/>
        <w:jc w:val="thaiDistribute"/>
        <w:rPr>
          <w:rFonts w:asciiTheme="majorBidi" w:eastAsia="AngsanaNew" w:hAnsiTheme="majorBidi" w:cstheme="majorBidi"/>
          <w:cs/>
          <w:lang w:eastAsia="en-GB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87599" w:rsidRPr="00D05718" w14:paraId="353EDFEF" w14:textId="77777777" w:rsidTr="00777557">
        <w:trPr>
          <w:trHeight w:val="360"/>
        </w:trPr>
        <w:tc>
          <w:tcPr>
            <w:tcW w:w="5850" w:type="dxa"/>
          </w:tcPr>
          <w:p w14:paraId="2EB72CDE" w14:textId="77777777" w:rsidR="00E87599" w:rsidRPr="00D05718" w:rsidRDefault="00E87599" w:rsidP="00474485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6C31664" w14:textId="09E2050A" w:rsidR="00E87599" w:rsidRPr="00E87599" w:rsidRDefault="00E87599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87599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D2BD4" w:rsidRPr="00D05718" w14:paraId="5726A15F" w14:textId="77777777" w:rsidTr="00474485">
        <w:trPr>
          <w:trHeight w:val="360"/>
        </w:trPr>
        <w:tc>
          <w:tcPr>
            <w:tcW w:w="5850" w:type="dxa"/>
          </w:tcPr>
          <w:p w14:paraId="2C0D51EA" w14:textId="405B8598" w:rsidR="005D2BD4" w:rsidRPr="00D05718" w:rsidRDefault="005D2BD4" w:rsidP="0047448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D0571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</w:t>
            </w:r>
            <w:r w:rsidRPr="00CF68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CF6889" w:rsidRPr="00CF68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F6889" w:rsidRPr="00CF68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CF688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30" w:type="dxa"/>
            <w:vAlign w:val="bottom"/>
          </w:tcPr>
          <w:p w14:paraId="160C4FC3" w14:textId="5449130A" w:rsidR="005D2BD4" w:rsidRPr="0085357C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85357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 w:rsidR="0085357C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  <w:vAlign w:val="bottom"/>
          </w:tcPr>
          <w:p w14:paraId="715C9679" w14:textId="77777777" w:rsidR="005D2BD4" w:rsidRPr="00D05718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805875D" w14:textId="77777777" w:rsidR="005D2BD4" w:rsidRPr="00D05718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 w:rsidRPr="00D0571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6</w:t>
            </w:r>
          </w:p>
        </w:tc>
      </w:tr>
      <w:tr w:rsidR="005D2BD4" w:rsidRPr="00D05718" w14:paraId="50061809" w14:textId="77777777" w:rsidTr="00474485">
        <w:trPr>
          <w:trHeight w:val="360"/>
        </w:trPr>
        <w:tc>
          <w:tcPr>
            <w:tcW w:w="5850" w:type="dxa"/>
          </w:tcPr>
          <w:p w14:paraId="0009A843" w14:textId="77777777" w:rsidR="005D2BD4" w:rsidRPr="00D05718" w:rsidRDefault="005D2BD4" w:rsidP="00474485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D88B14A" w14:textId="77777777" w:rsidR="005D2BD4" w:rsidRPr="00D05718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057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BD4" w:rsidRPr="00D05718" w14:paraId="58AE8CD4" w14:textId="77777777" w:rsidTr="00474485">
        <w:trPr>
          <w:trHeight w:val="360"/>
        </w:trPr>
        <w:tc>
          <w:tcPr>
            <w:tcW w:w="5850" w:type="dxa"/>
            <w:vAlign w:val="bottom"/>
          </w:tcPr>
          <w:p w14:paraId="14D4E297" w14:textId="77777777" w:rsidR="005D2BD4" w:rsidRPr="00D05718" w:rsidRDefault="005D2BD4" w:rsidP="00474485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D05718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46056989" w14:textId="77777777" w:rsidR="005D2BD4" w:rsidRPr="00D05718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E5222" w:rsidRPr="00D05718" w14:paraId="34F8D4A9" w14:textId="77777777" w:rsidTr="00584A3D">
        <w:trPr>
          <w:trHeight w:val="360"/>
        </w:trPr>
        <w:tc>
          <w:tcPr>
            <w:tcW w:w="5850" w:type="dxa"/>
            <w:vAlign w:val="bottom"/>
          </w:tcPr>
          <w:p w14:paraId="3B5D759C" w14:textId="77777777" w:rsidR="000E5222" w:rsidRPr="00D05718" w:rsidRDefault="000E5222" w:rsidP="000E5222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</w:tcPr>
          <w:p w14:paraId="0B75BE49" w14:textId="05D162E8" w:rsidR="000E5222" w:rsidRPr="00D05718" w:rsidRDefault="00037C21" w:rsidP="00396226">
            <w:pPr>
              <w:pStyle w:val="acctfourfigures"/>
              <w:tabs>
                <w:tab w:val="clear" w:pos="765"/>
              </w:tabs>
              <w:spacing w:line="240" w:lineRule="auto"/>
              <w:ind w:left="-108"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37C21">
              <w:rPr>
                <w:rFonts w:asciiTheme="majorBidi" w:hAnsiTheme="majorBidi"/>
                <w:sz w:val="28"/>
                <w:szCs w:val="28"/>
                <w:rtl/>
                <w:lang w:val="en-US"/>
              </w:rPr>
              <w:t>1</w:t>
            </w:r>
            <w:r w:rsidRPr="00037C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,695,634</w:t>
            </w:r>
          </w:p>
        </w:tc>
        <w:tc>
          <w:tcPr>
            <w:tcW w:w="360" w:type="dxa"/>
          </w:tcPr>
          <w:p w14:paraId="3F11BD7A" w14:textId="77777777" w:rsidR="000E5222" w:rsidRPr="00D05718" w:rsidRDefault="000E5222" w:rsidP="000E5222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269ECBB0" w14:textId="4CCC19B3" w:rsidR="000E5222" w:rsidRPr="00D05718" w:rsidRDefault="00037C21" w:rsidP="00CF6889">
            <w:pPr>
              <w:pStyle w:val="acctfourfigures"/>
              <w:tabs>
                <w:tab w:val="clear" w:pos="765"/>
              </w:tabs>
              <w:spacing w:line="240" w:lineRule="auto"/>
              <w:ind w:left="2" w:right="358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788,884</w:t>
            </w:r>
          </w:p>
        </w:tc>
      </w:tr>
      <w:tr w:rsidR="000E5222" w:rsidRPr="00D05718" w14:paraId="0C447056" w14:textId="77777777" w:rsidTr="00584A3D">
        <w:trPr>
          <w:trHeight w:val="360"/>
        </w:trPr>
        <w:tc>
          <w:tcPr>
            <w:tcW w:w="5850" w:type="dxa"/>
            <w:vAlign w:val="bottom"/>
          </w:tcPr>
          <w:p w14:paraId="49033A4D" w14:textId="12F0E519" w:rsidR="000E5222" w:rsidRPr="00D05718" w:rsidRDefault="000E5222" w:rsidP="000E5222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</w:t>
            </w:r>
            <w:r w:rsidR="00F95E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กำไร (</w:t>
            </w: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ขาดทุน</w:t>
            </w:r>
            <w:r w:rsidR="00F95E44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) </w:t>
            </w:r>
            <w:r w:rsidRPr="00D05718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สุทธิจากการเปลี่ยนแปลงเงื่อนไข</w:t>
            </w:r>
          </w:p>
        </w:tc>
        <w:tc>
          <w:tcPr>
            <w:tcW w:w="1530" w:type="dxa"/>
          </w:tcPr>
          <w:p w14:paraId="1BE06CD3" w14:textId="75ED0957" w:rsidR="000E5222" w:rsidRPr="00D05718" w:rsidRDefault="00037C21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C3A9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AC3A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C3A9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523</w:t>
            </w:r>
          </w:p>
        </w:tc>
        <w:tc>
          <w:tcPr>
            <w:tcW w:w="360" w:type="dxa"/>
          </w:tcPr>
          <w:p w14:paraId="0BBB8DC2" w14:textId="77777777" w:rsidR="000E5222" w:rsidRPr="00D05718" w:rsidRDefault="000E5222" w:rsidP="000E5222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3539FA4F" w14:textId="2D19E295" w:rsidR="000E5222" w:rsidRPr="00D05718" w:rsidRDefault="00396226" w:rsidP="00CF6889">
            <w:pPr>
              <w:pStyle w:val="acctfourfigures"/>
              <w:tabs>
                <w:tab w:val="clear" w:pos="765"/>
              </w:tabs>
              <w:spacing w:line="240" w:lineRule="auto"/>
              <w:ind w:left="2" w:right="268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E5222" w:rsidRPr="000E522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8,109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3896393B" w14:textId="77777777" w:rsidR="005D2BD4" w:rsidRPr="002A4B64" w:rsidRDefault="005D2BD4" w:rsidP="005D2BD4">
      <w:pPr>
        <w:tabs>
          <w:tab w:val="left" w:pos="810"/>
          <w:tab w:val="left" w:pos="990"/>
        </w:tabs>
        <w:rPr>
          <w:rFonts w:asciiTheme="majorBidi" w:hAnsiTheme="majorBidi" w:cstheme="majorBidi"/>
          <w:sz w:val="16"/>
          <w:szCs w:val="16"/>
        </w:rPr>
      </w:pPr>
    </w:p>
    <w:p w14:paraId="53852E74" w14:textId="1CD93696" w:rsidR="00E87599" w:rsidRPr="00151944" w:rsidRDefault="005D2BD4" w:rsidP="00E87599">
      <w:pPr>
        <w:pStyle w:val="ListParagraph"/>
        <w:numPr>
          <w:ilvl w:val="0"/>
          <w:numId w:val="42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  <w:cs/>
        </w:rPr>
      </w:pPr>
      <w:r w:rsidRPr="00D35F86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</w:t>
      </w:r>
      <w:r w:rsidRPr="00D35F86">
        <w:rPr>
          <w:rFonts w:asciiTheme="majorBidi" w:hAnsiTheme="majorBidi" w:cstheme="majorBidi" w:hint="cs"/>
          <w:szCs w:val="22"/>
          <w:cs/>
        </w:rPr>
        <w:t>จาก</w:t>
      </w:r>
      <w:r w:rsidRPr="00D35F86">
        <w:rPr>
          <w:rFonts w:asciiTheme="majorBidi" w:hAnsiTheme="majorBidi" w:cstheme="majorBidi"/>
          <w:szCs w:val="22"/>
          <w:cs/>
        </w:rPr>
        <w:t>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6EDA72BA" w14:textId="77777777" w:rsidR="005D2BD4" w:rsidRPr="00D35F86" w:rsidRDefault="005D2BD4" w:rsidP="005D2BD4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Theme="majorBidi" w:hAnsiTheme="majorBidi" w:cstheme="majorBidi"/>
          <w:szCs w:val="22"/>
          <w:cs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5D2BD4" w:rsidRPr="00732BC3" w14:paraId="233DAE18" w14:textId="77777777" w:rsidTr="00474485">
        <w:tc>
          <w:tcPr>
            <w:tcW w:w="5850" w:type="dxa"/>
          </w:tcPr>
          <w:p w14:paraId="5B4C1243" w14:textId="77777777" w:rsidR="005D2BD4" w:rsidRPr="00732BC3" w:rsidRDefault="005D2BD4" w:rsidP="0047448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10657E4B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360" w:type="dxa"/>
          </w:tcPr>
          <w:p w14:paraId="20AAB094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4F44F37C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D2BD4" w:rsidRPr="00732BC3" w14:paraId="28CEDDF7" w14:textId="77777777" w:rsidTr="00474485">
        <w:tc>
          <w:tcPr>
            <w:tcW w:w="5850" w:type="dxa"/>
          </w:tcPr>
          <w:p w14:paraId="104CA497" w14:textId="77777777" w:rsidR="005D2BD4" w:rsidRPr="00732BC3" w:rsidRDefault="005D2BD4" w:rsidP="0047448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6752EE79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360" w:type="dxa"/>
          </w:tcPr>
          <w:p w14:paraId="73938BF1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7E6CA3A5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5D2BD4" w:rsidRPr="00732BC3" w14:paraId="6E120F4E" w14:textId="77777777" w:rsidTr="00474485">
        <w:tc>
          <w:tcPr>
            <w:tcW w:w="5850" w:type="dxa"/>
          </w:tcPr>
          <w:p w14:paraId="23260B4C" w14:textId="77777777" w:rsidR="005D2BD4" w:rsidRPr="00732BC3" w:rsidRDefault="005D2BD4" w:rsidP="00474485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58C2FCA" w14:textId="77777777" w:rsidR="005D2BD4" w:rsidRPr="00732BC3" w:rsidRDefault="005D2BD4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BD4" w:rsidRPr="00732BC3" w14:paraId="72AE855F" w14:textId="77777777" w:rsidTr="00474485">
        <w:tc>
          <w:tcPr>
            <w:tcW w:w="5850" w:type="dxa"/>
            <w:vAlign w:val="bottom"/>
          </w:tcPr>
          <w:p w14:paraId="45E202A5" w14:textId="77777777" w:rsidR="005D2BD4" w:rsidRPr="00732BC3" w:rsidRDefault="005D2BD4" w:rsidP="00474485">
            <w:pPr>
              <w:ind w:left="90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732BC3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 xml:space="preserve">   เมื่อเริ่มแรก</w:t>
            </w:r>
          </w:p>
        </w:tc>
        <w:tc>
          <w:tcPr>
            <w:tcW w:w="1530" w:type="dxa"/>
            <w:vAlign w:val="bottom"/>
          </w:tcPr>
          <w:p w14:paraId="0A8C4F95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43D5C039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3C3447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2BD4" w:rsidRPr="00732BC3" w14:paraId="00724A8F" w14:textId="77777777" w:rsidTr="00474485">
        <w:tc>
          <w:tcPr>
            <w:tcW w:w="5850" w:type="dxa"/>
            <w:vAlign w:val="bottom"/>
          </w:tcPr>
          <w:p w14:paraId="2C3F77D6" w14:textId="77777777" w:rsidR="005D2BD4" w:rsidRPr="00732BC3" w:rsidRDefault="005D2BD4" w:rsidP="00474485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</w:t>
            </w:r>
          </w:p>
        </w:tc>
        <w:tc>
          <w:tcPr>
            <w:tcW w:w="1530" w:type="dxa"/>
            <w:vAlign w:val="bottom"/>
          </w:tcPr>
          <w:p w14:paraId="19E51CFE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596045C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731E6DB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2BD4" w:rsidRPr="00732BC3" w14:paraId="3E2AE306" w14:textId="77777777" w:rsidTr="00474485">
        <w:tc>
          <w:tcPr>
            <w:tcW w:w="5850" w:type="dxa"/>
            <w:vAlign w:val="bottom"/>
          </w:tcPr>
          <w:p w14:paraId="3BA3121D" w14:textId="77777777" w:rsidR="005D2BD4" w:rsidRPr="00732BC3" w:rsidRDefault="005D2BD4" w:rsidP="00474485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โดยในระหว่าง</w:t>
            </w:r>
            <w:r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 xml:space="preserve">งวด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ค่าเผื่อผลขาดทุนได้เปลี่ยนเป็นจำนวนเงินเท่ากับ</w:t>
            </w:r>
          </w:p>
        </w:tc>
        <w:tc>
          <w:tcPr>
            <w:tcW w:w="1530" w:type="dxa"/>
            <w:vAlign w:val="bottom"/>
          </w:tcPr>
          <w:p w14:paraId="79FAA4EB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1F95D47E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205A8D5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2BD4" w:rsidRPr="00732BC3" w14:paraId="59FF1FA0" w14:textId="77777777" w:rsidTr="00474485">
        <w:tc>
          <w:tcPr>
            <w:tcW w:w="5850" w:type="dxa"/>
            <w:vAlign w:val="bottom"/>
          </w:tcPr>
          <w:p w14:paraId="0E542963" w14:textId="77777777" w:rsidR="005D2BD4" w:rsidRPr="00732BC3" w:rsidRDefault="005D2BD4" w:rsidP="00474485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ผลขาดทุนด้านเครดิตที่คาดว่าจะเกิดขึ้นใน 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</w:p>
        </w:tc>
        <w:tc>
          <w:tcPr>
            <w:tcW w:w="1530" w:type="dxa"/>
            <w:vAlign w:val="bottom"/>
          </w:tcPr>
          <w:p w14:paraId="4DC46406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60" w:type="dxa"/>
          </w:tcPr>
          <w:p w14:paraId="023E28B4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5AC31CC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D2BD4" w:rsidRPr="00732BC3" w14:paraId="607E11DF" w14:textId="77777777" w:rsidTr="00474485">
        <w:tc>
          <w:tcPr>
            <w:tcW w:w="5850" w:type="dxa"/>
            <w:vAlign w:val="bottom"/>
          </w:tcPr>
          <w:p w14:paraId="2B6D16AA" w14:textId="77777777" w:rsidR="005D2BD4" w:rsidRPr="00732BC3" w:rsidRDefault="005D2BD4" w:rsidP="00474485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ผลขาดทุนที่เคยวัดมูลค่าด้วยจำนวนเงินเท่ากับผลขาดทุนด้านเครดิต</w:t>
            </w:r>
          </w:p>
        </w:tc>
        <w:tc>
          <w:tcPr>
            <w:tcW w:w="1530" w:type="dxa"/>
            <w:vAlign w:val="bottom"/>
          </w:tcPr>
          <w:p w14:paraId="130B53EC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dxa"/>
          </w:tcPr>
          <w:p w14:paraId="349F483F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DA3659D" w14:textId="77777777" w:rsidR="005D2BD4" w:rsidRPr="00732BC3" w:rsidRDefault="005D2BD4" w:rsidP="00474485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0E5222" w:rsidRPr="000E5222" w14:paraId="4D730174" w14:textId="77777777" w:rsidTr="00DE18BF">
        <w:tc>
          <w:tcPr>
            <w:tcW w:w="5850" w:type="dxa"/>
            <w:vAlign w:val="bottom"/>
          </w:tcPr>
          <w:p w14:paraId="5F80900C" w14:textId="77777777" w:rsidR="000E5222" w:rsidRPr="00732BC3" w:rsidRDefault="000E5222" w:rsidP="000E5222">
            <w:pPr>
              <w:ind w:left="36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ที่คาดว่าจะเกิดขึ้นตลอดอายุ</w:t>
            </w:r>
            <w:r w:rsidRPr="00732BC3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ab/>
            </w:r>
          </w:p>
        </w:tc>
        <w:tc>
          <w:tcPr>
            <w:tcW w:w="1530" w:type="dxa"/>
          </w:tcPr>
          <w:p w14:paraId="6222F5BF" w14:textId="20F7E0B2" w:rsidR="000E5222" w:rsidRPr="000E5222" w:rsidRDefault="000E5222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22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336,381</w:t>
            </w:r>
          </w:p>
        </w:tc>
        <w:tc>
          <w:tcPr>
            <w:tcW w:w="360" w:type="dxa"/>
          </w:tcPr>
          <w:p w14:paraId="723A94F9" w14:textId="77777777" w:rsidR="000E5222" w:rsidRPr="00732BC3" w:rsidRDefault="000E5222" w:rsidP="000E5222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720693" w14:textId="7E52C3DE" w:rsidR="000E5222" w:rsidRPr="00732BC3" w:rsidRDefault="000E5222" w:rsidP="000E5222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22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726,679 </w:t>
            </w:r>
          </w:p>
        </w:tc>
      </w:tr>
    </w:tbl>
    <w:p w14:paraId="771773E0" w14:textId="5B2AF49D" w:rsidR="005D2BD4" w:rsidRDefault="005D2BD4" w:rsidP="00A92749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EF3C346" w14:textId="77777777" w:rsidR="00A92749" w:rsidRDefault="00A92749" w:rsidP="00A92749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  <w:sectPr w:rsidR="00A92749" w:rsidSect="0095246E">
          <w:pgSz w:w="11909" w:h="16834" w:code="9"/>
          <w:pgMar w:top="691" w:right="1152" w:bottom="720" w:left="1152" w:header="706" w:footer="706" w:gutter="0"/>
          <w:cols w:space="720"/>
          <w:docGrid w:linePitch="360"/>
        </w:sectPr>
      </w:pPr>
    </w:p>
    <w:p w14:paraId="7FFA7B3E" w14:textId="46AAA10D" w:rsidR="000007DB" w:rsidRDefault="00613BA4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="Arial" w:hint="cs"/>
          <w:b/>
          <w:bCs/>
          <w:sz w:val="30"/>
          <w:szCs w:val="30"/>
          <w:rtl/>
          <w:lang w:bidi="ar-SA"/>
        </w:rPr>
        <w:lastRenderedPageBreak/>
        <w:t>8</w:t>
      </w:r>
      <w:r w:rsidR="000007DB" w:rsidRPr="00732BC3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>.</w:t>
      </w:r>
      <w:r w:rsidR="000007DB" w:rsidRPr="00732BC3">
        <w:rPr>
          <w:rFonts w:asciiTheme="majorBidi" w:eastAsia="Angsana New" w:hAnsiTheme="majorBidi" w:cstheme="majorBidi"/>
          <w:b/>
          <w:bCs/>
          <w:sz w:val="30"/>
          <w:szCs w:val="30"/>
        </w:rPr>
        <w:t>6</w:t>
      </w:r>
      <w:r w:rsidR="000007DB" w:rsidRPr="00732BC3">
        <w:rPr>
          <w:rFonts w:asciiTheme="majorBidi" w:eastAsia="Angsana New" w:hAnsiTheme="majorBidi" w:cstheme="majorBidi"/>
          <w:b/>
          <w:bCs/>
          <w:sz w:val="30"/>
          <w:szCs w:val="30"/>
          <w:lang w:bidi="ar-SA"/>
        </w:rPr>
        <w:tab/>
      </w:r>
      <w:r w:rsidR="000007DB" w:rsidRPr="00732BC3">
        <w:rPr>
          <w:rFonts w:asciiTheme="majorBidi" w:eastAsia="Angsana New" w:hAnsiTheme="majorBidi" w:cstheme="majorBidi"/>
          <w:b/>
          <w:bCs/>
          <w:sz w:val="30"/>
          <w:szCs w:val="30"/>
          <w:cs/>
        </w:rPr>
        <w:t>ลูกหนี้ตามสัญญาเช่าซื้อ</w:t>
      </w:r>
    </w:p>
    <w:p w14:paraId="1AF14ECF" w14:textId="366921EF" w:rsidR="00A45E3B" w:rsidRDefault="00A45E3B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45E3B" w:rsidRPr="00732BC3" w14:paraId="731C788E" w14:textId="77777777" w:rsidTr="00617427">
        <w:tc>
          <w:tcPr>
            <w:tcW w:w="1570" w:type="pct"/>
          </w:tcPr>
          <w:p w14:paraId="27518D68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7EAAA22C" w14:textId="29E8897A" w:rsidR="00A45E3B" w:rsidRDefault="00A45E3B" w:rsidP="00617427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7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5E3B" w:rsidRPr="00732BC3" w14:paraId="5C9EDA82" w14:textId="77777777" w:rsidTr="00617427">
        <w:tc>
          <w:tcPr>
            <w:tcW w:w="1570" w:type="pct"/>
          </w:tcPr>
          <w:p w14:paraId="26EA199C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7DE5313D" w14:textId="77777777" w:rsidR="00A45E3B" w:rsidRPr="00626AA0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A45E3B" w:rsidRPr="00732BC3" w14:paraId="0003C7E3" w14:textId="77777777" w:rsidTr="00617427">
        <w:tc>
          <w:tcPr>
            <w:tcW w:w="1570" w:type="pct"/>
          </w:tcPr>
          <w:p w14:paraId="5531960D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6A564EFB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C20E05C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44BCF7C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B63AC60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49D8C108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1B7227CD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56D996D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8A395A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6B21F10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A5E5D0A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21241343" w14:textId="77777777" w:rsidR="00A45E3B" w:rsidRPr="00732BC3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732BC3" w14:paraId="0ED1034A" w14:textId="77777777" w:rsidTr="00617427">
        <w:tc>
          <w:tcPr>
            <w:tcW w:w="1570" w:type="pct"/>
          </w:tcPr>
          <w:p w14:paraId="2C17FB13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F07D6CE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5AC86866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55A0528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984A77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11A966A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4095446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4F2CD56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1BC0FCB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6B6B762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AA6263D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3159A66" w14:textId="77777777" w:rsidR="00A45E3B" w:rsidRPr="00732BC3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732BC3" w14:paraId="02A3F127" w14:textId="77777777" w:rsidTr="00617427">
        <w:tc>
          <w:tcPr>
            <w:tcW w:w="1570" w:type="pct"/>
          </w:tcPr>
          <w:p w14:paraId="0377E542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29A2D15F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6646EC6C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9E8CCF1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030B0E00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5A24BE4F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EA5D243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4A8044F5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5E24512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448083C1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14B5025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114E446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A45E3B" w:rsidRPr="00732BC3" w14:paraId="7DED98E5" w14:textId="77777777" w:rsidTr="00617427">
        <w:tc>
          <w:tcPr>
            <w:tcW w:w="1570" w:type="pct"/>
          </w:tcPr>
          <w:p w14:paraId="666719B1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1C5181CF" w14:textId="77777777" w:rsidR="00A45E3B" w:rsidRPr="00732BC3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45E3B" w:rsidRPr="00732BC3" w14:paraId="5FBC73A6" w14:textId="77777777" w:rsidTr="00617427">
        <w:tc>
          <w:tcPr>
            <w:tcW w:w="1570" w:type="pct"/>
          </w:tcPr>
          <w:p w14:paraId="1F0F79F6" w14:textId="7777777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2FC69415" w14:textId="244683DF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217,286 </w:t>
            </w:r>
          </w:p>
        </w:tc>
        <w:tc>
          <w:tcPr>
            <w:tcW w:w="96" w:type="pct"/>
          </w:tcPr>
          <w:p w14:paraId="702BA891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5EEB2B1" w14:textId="1B0666F9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193,822 </w:t>
            </w:r>
          </w:p>
        </w:tc>
        <w:tc>
          <w:tcPr>
            <w:tcW w:w="96" w:type="pct"/>
          </w:tcPr>
          <w:p w14:paraId="414A1F6B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53A43405" w14:textId="7497AA31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189,841 </w:t>
            </w:r>
          </w:p>
        </w:tc>
        <w:tc>
          <w:tcPr>
            <w:tcW w:w="96" w:type="pct"/>
          </w:tcPr>
          <w:p w14:paraId="5D6C901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28E087E4" w14:textId="4DB325BB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166,965 </w:t>
            </w:r>
          </w:p>
        </w:tc>
        <w:tc>
          <w:tcPr>
            <w:tcW w:w="96" w:type="pct"/>
          </w:tcPr>
          <w:p w14:paraId="48C9FEE2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084401C4" w14:textId="6A6F7E15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76,976 </w:t>
            </w:r>
          </w:p>
        </w:tc>
        <w:tc>
          <w:tcPr>
            <w:tcW w:w="96" w:type="pct"/>
          </w:tcPr>
          <w:p w14:paraId="340471A1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2987F486" w14:textId="77777777" w:rsidR="00A45E3B" w:rsidRPr="00732BC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844</w:t>
            </w:r>
            <w:r w:rsidRPr="00242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890</w:t>
            </w:r>
          </w:p>
        </w:tc>
      </w:tr>
      <w:tr w:rsidR="00A45E3B" w:rsidRPr="00732BC3" w14:paraId="63FE9BBF" w14:textId="77777777" w:rsidTr="00617427">
        <w:tc>
          <w:tcPr>
            <w:tcW w:w="1570" w:type="pct"/>
          </w:tcPr>
          <w:p w14:paraId="5BAD7F45" w14:textId="7777777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9F85D59" w14:textId="33EDD78B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>(26,468)</w:t>
            </w:r>
          </w:p>
        </w:tc>
        <w:tc>
          <w:tcPr>
            <w:tcW w:w="96" w:type="pct"/>
          </w:tcPr>
          <w:p w14:paraId="3821ECA9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880D442" w14:textId="3933217D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(19,302)</w:t>
            </w:r>
          </w:p>
        </w:tc>
        <w:tc>
          <w:tcPr>
            <w:tcW w:w="96" w:type="pct"/>
          </w:tcPr>
          <w:p w14:paraId="515B98AE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41FD2799" w14:textId="6C607C3B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(12,508)</w:t>
            </w:r>
          </w:p>
        </w:tc>
        <w:tc>
          <w:tcPr>
            <w:tcW w:w="96" w:type="pct"/>
          </w:tcPr>
          <w:p w14:paraId="27E4F100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4FE4D5E" w14:textId="05B94812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(5,735)</w:t>
            </w:r>
          </w:p>
        </w:tc>
        <w:tc>
          <w:tcPr>
            <w:tcW w:w="96" w:type="pct"/>
          </w:tcPr>
          <w:p w14:paraId="7AEAC3BF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1B6463DC" w14:textId="3A9E934A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(1,116)</w:t>
            </w:r>
          </w:p>
        </w:tc>
        <w:tc>
          <w:tcPr>
            <w:tcW w:w="96" w:type="pct"/>
          </w:tcPr>
          <w:p w14:paraId="7557B0EE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402B9BA3" w14:textId="77777777" w:rsidR="00A45E3B" w:rsidRPr="00732BC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(65</w:t>
            </w:r>
            <w:r w:rsidRPr="00242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129)</w:t>
            </w:r>
          </w:p>
        </w:tc>
      </w:tr>
      <w:tr w:rsidR="00A45E3B" w:rsidRPr="00732BC3" w14:paraId="4A1380F1" w14:textId="77777777" w:rsidTr="00617427">
        <w:tc>
          <w:tcPr>
            <w:tcW w:w="1570" w:type="pct"/>
          </w:tcPr>
          <w:p w14:paraId="39A9DEEE" w14:textId="7777777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4DA238E" w14:textId="77777777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7F92E948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20C622C" w14:textId="77777777" w:rsidR="00A45E3B" w:rsidRPr="00156919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</w:tcPr>
          <w:p w14:paraId="701F04ED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710CFB38" w14:textId="77777777" w:rsidR="00A45E3B" w:rsidRPr="000F04B3" w:rsidDel="003E022C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1A0E8EC1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3B873BE2" w14:textId="77777777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4E1128AA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351DA41" w14:textId="77777777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762E9094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736D7AF8" w14:textId="77777777" w:rsidR="00A45E3B" w:rsidRPr="00732BC3" w:rsidDel="003E022C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E3B" w:rsidRPr="00732BC3" w14:paraId="2DA0F157" w14:textId="77777777" w:rsidTr="00617427">
        <w:tc>
          <w:tcPr>
            <w:tcW w:w="1570" w:type="pct"/>
          </w:tcPr>
          <w:p w14:paraId="69467956" w14:textId="09474404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4FA9C5A3" w14:textId="439AA760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190,818 </w:t>
            </w:r>
          </w:p>
        </w:tc>
        <w:tc>
          <w:tcPr>
            <w:tcW w:w="96" w:type="pct"/>
          </w:tcPr>
          <w:p w14:paraId="3F0FDF8C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5EFFD5D3" w14:textId="58993591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174,520 </w:t>
            </w:r>
          </w:p>
        </w:tc>
        <w:tc>
          <w:tcPr>
            <w:tcW w:w="96" w:type="pct"/>
          </w:tcPr>
          <w:p w14:paraId="17BAE2EF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77A0B826" w14:textId="51CEA6B5" w:rsidR="00A45E3B" w:rsidRPr="000F04B3" w:rsidDel="003E022C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177,333 </w:t>
            </w:r>
          </w:p>
        </w:tc>
        <w:tc>
          <w:tcPr>
            <w:tcW w:w="96" w:type="pct"/>
          </w:tcPr>
          <w:p w14:paraId="6BC5750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112764B0" w14:textId="0FFCC668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161,230 </w:t>
            </w:r>
          </w:p>
        </w:tc>
        <w:tc>
          <w:tcPr>
            <w:tcW w:w="96" w:type="pct"/>
          </w:tcPr>
          <w:p w14:paraId="2F4E7101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6F520EA0" w14:textId="0FB88F8B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75,860 </w:t>
            </w:r>
          </w:p>
        </w:tc>
        <w:tc>
          <w:tcPr>
            <w:tcW w:w="96" w:type="pct"/>
          </w:tcPr>
          <w:p w14:paraId="3A07F31B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5E062AB3" w14:textId="77777777" w:rsidR="00A45E3B" w:rsidRPr="00732BC3" w:rsidDel="003E022C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779</w:t>
            </w:r>
            <w:r w:rsidRPr="00242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761</w:t>
            </w:r>
          </w:p>
        </w:tc>
      </w:tr>
      <w:tr w:rsidR="00A45E3B" w:rsidRPr="00732BC3" w14:paraId="3393916D" w14:textId="77777777" w:rsidTr="00617427">
        <w:tc>
          <w:tcPr>
            <w:tcW w:w="1570" w:type="pct"/>
          </w:tcPr>
          <w:p w14:paraId="1257680E" w14:textId="7777777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3E3FA592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2ABFACA1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164E671F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8D6C070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1A18106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6BDF9214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AF3ED5E" w14:textId="77777777" w:rsidR="00A45E3B" w:rsidRPr="000F04B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6" w:type="pct"/>
          </w:tcPr>
          <w:p w14:paraId="7AE622C2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69D0772B" w14:textId="77777777" w:rsidR="00A45E3B" w:rsidRPr="00732BC3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D788ED9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150D200F" w14:textId="77777777" w:rsidR="00A45E3B" w:rsidRPr="00732BC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E3B" w:rsidRPr="00732BC3" w14:paraId="42537AB1" w14:textId="77777777" w:rsidTr="00617427">
        <w:tc>
          <w:tcPr>
            <w:tcW w:w="1570" w:type="pct"/>
          </w:tcPr>
          <w:p w14:paraId="3F3EE25B" w14:textId="442849C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</w:tcPr>
          <w:p w14:paraId="6A7E9C24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1638FE2D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37BC9CF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EF9CC49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301EEE4D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DA8DB63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1F52F85" w14:textId="77777777" w:rsidR="00A45E3B" w:rsidRPr="00732BC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62CD0E3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305690EC" w14:textId="77777777" w:rsidR="00A45E3B" w:rsidRPr="00732BC3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04027C57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6E68B778" w14:textId="77777777" w:rsidR="00A45E3B" w:rsidRPr="000F04B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F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725</w:t>
            </w:r>
          </w:p>
        </w:tc>
      </w:tr>
      <w:tr w:rsidR="00A45E3B" w:rsidRPr="00732BC3" w14:paraId="688009DA" w14:textId="77777777" w:rsidTr="00617427">
        <w:tc>
          <w:tcPr>
            <w:tcW w:w="1570" w:type="pct"/>
          </w:tcPr>
          <w:p w14:paraId="1796BB22" w14:textId="7777777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0C95D13C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A88A204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16BC6EA3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5ED2E5E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0718AD1C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58B5C04B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F9EF521" w14:textId="77777777" w:rsidR="00A45E3B" w:rsidRPr="00732BC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02EE4CE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420C894E" w14:textId="77777777" w:rsidR="00A45E3B" w:rsidRPr="00732BC3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5FC405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693D1CA0" w14:textId="77777777" w:rsidR="00A45E3B" w:rsidRPr="000F04B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(16</w:t>
            </w:r>
            <w:r w:rsidRPr="000F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290)</w:t>
            </w:r>
          </w:p>
        </w:tc>
      </w:tr>
      <w:tr w:rsidR="00A45E3B" w:rsidRPr="000F04B3" w14:paraId="4E6973C6" w14:textId="77777777" w:rsidTr="00617427">
        <w:tc>
          <w:tcPr>
            <w:tcW w:w="1570" w:type="pct"/>
          </w:tcPr>
          <w:p w14:paraId="1306E756" w14:textId="77777777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0AE57A61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20948E31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7E1FB50E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2171D053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2651CBE8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2B084F43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78D577DB" w14:textId="77777777" w:rsidR="00A45E3B" w:rsidRPr="00732BC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30640771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087E4FB3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0C42ABD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30A89503" w14:textId="77777777" w:rsidR="00A45E3B" w:rsidRPr="00066312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6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765,196</w:t>
            </w:r>
          </w:p>
        </w:tc>
      </w:tr>
    </w:tbl>
    <w:p w14:paraId="7A479348" w14:textId="05DDAE00" w:rsidR="00A45E3B" w:rsidRDefault="00A45E3B" w:rsidP="000007DB">
      <w:pPr>
        <w:ind w:left="540" w:hanging="54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2468DDE7" w14:textId="77777777" w:rsidR="00A45E3B" w:rsidRDefault="00A45E3B">
      <w:pPr>
        <w:rPr>
          <w:rFonts w:asciiTheme="majorBidi" w:eastAsia="Angsana New" w:hAnsiTheme="majorBidi" w:cstheme="majorBidi"/>
          <w:b/>
          <w:bCs/>
          <w:sz w:val="30"/>
          <w:szCs w:val="30"/>
        </w:rPr>
      </w:pPr>
      <w:r>
        <w:rPr>
          <w:rFonts w:asciiTheme="majorBidi" w:eastAsia="Angsana New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45E3B" w:rsidRPr="00732BC3" w14:paraId="4E4986ED" w14:textId="77777777" w:rsidTr="00617427">
        <w:tc>
          <w:tcPr>
            <w:tcW w:w="1570" w:type="pct"/>
          </w:tcPr>
          <w:p w14:paraId="6CA0B3B1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C1A76B9" w14:textId="710D252F" w:rsidR="00A45E3B" w:rsidRDefault="00A45E3B" w:rsidP="00617427">
            <w:pPr>
              <w:ind w:left="-113" w:right="-7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75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45E3B" w:rsidRPr="00732BC3" w14:paraId="13D6E9E5" w14:textId="77777777" w:rsidTr="00617427">
        <w:tc>
          <w:tcPr>
            <w:tcW w:w="1570" w:type="pct"/>
          </w:tcPr>
          <w:p w14:paraId="31C4EE20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EFFD57" w14:textId="77777777" w:rsidR="00A45E3B" w:rsidRPr="00626AA0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A45E3B" w:rsidRPr="00732BC3" w14:paraId="3D5937D8" w14:textId="77777777" w:rsidTr="00617427">
        <w:tc>
          <w:tcPr>
            <w:tcW w:w="1570" w:type="pct"/>
          </w:tcPr>
          <w:p w14:paraId="36D7B043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513" w:type="pct"/>
          </w:tcPr>
          <w:p w14:paraId="0B91CB6A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73356983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31DB5C8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5D3A8C7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3FE9C15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9B69789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CE04EAA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7436BF2C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350FF15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0556AB77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68FC97D2" w14:textId="77777777" w:rsidR="00A45E3B" w:rsidRPr="00732BC3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732BC3" w14:paraId="5B4D1BAD" w14:textId="77777777" w:rsidTr="00617427">
        <w:tc>
          <w:tcPr>
            <w:tcW w:w="1570" w:type="pct"/>
          </w:tcPr>
          <w:p w14:paraId="22C02A2B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411E7F26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ส่วนที่ถึงกำหนด</w:t>
            </w:r>
          </w:p>
        </w:tc>
        <w:tc>
          <w:tcPr>
            <w:tcW w:w="96" w:type="pct"/>
          </w:tcPr>
          <w:p w14:paraId="4A00B23D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7C2BB69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49C582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1CEF968F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E6FA81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C915B45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3F672DC6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453D83F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4F9BE87D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2B32EA23" w14:textId="77777777" w:rsidR="00A45E3B" w:rsidRPr="00732BC3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A45E3B" w:rsidRPr="00732BC3" w14:paraId="019487D0" w14:textId="77777777" w:rsidTr="00617427">
        <w:tc>
          <w:tcPr>
            <w:tcW w:w="1570" w:type="pct"/>
          </w:tcPr>
          <w:p w14:paraId="382BA952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E0B70B9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ชำระภายใน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7F0636B" w14:textId="77777777" w:rsidR="00A45E3B" w:rsidRPr="00732BC3" w:rsidRDefault="00A45E3B" w:rsidP="00617427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C22BD3C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5BC29DE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5431AC78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10B25ED9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5ED69D9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20027A75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1A209F11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แต่ไม่เกิน </w:t>
            </w:r>
            <w:r w:rsidRPr="00732BC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ปี</w:t>
            </w:r>
          </w:p>
        </w:tc>
        <w:tc>
          <w:tcPr>
            <w:tcW w:w="96" w:type="pct"/>
          </w:tcPr>
          <w:p w14:paraId="70830A5E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6E31A504" w14:textId="77777777" w:rsidR="00A45E3B" w:rsidRPr="00732BC3" w:rsidRDefault="00A45E3B" w:rsidP="00617427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รวม</w:t>
            </w:r>
          </w:p>
        </w:tc>
      </w:tr>
      <w:tr w:rsidR="00A45E3B" w:rsidRPr="00732BC3" w14:paraId="03D1BE89" w14:textId="77777777" w:rsidTr="00617427">
        <w:tc>
          <w:tcPr>
            <w:tcW w:w="1570" w:type="pct"/>
          </w:tcPr>
          <w:p w14:paraId="3A2AE5B1" w14:textId="77777777" w:rsidR="00A45E3B" w:rsidRPr="00732BC3" w:rsidRDefault="00A45E3B" w:rsidP="00617427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1ABA9ACF" w14:textId="77777777" w:rsidR="00A45E3B" w:rsidRPr="00732BC3" w:rsidRDefault="00A45E3B" w:rsidP="00617427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45E3B" w:rsidRPr="00732BC3" w14:paraId="69C8886B" w14:textId="77777777" w:rsidTr="00617427">
        <w:tc>
          <w:tcPr>
            <w:tcW w:w="1570" w:type="pct"/>
          </w:tcPr>
          <w:p w14:paraId="20873E40" w14:textId="667022DA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7F6BE4BA" w14:textId="77777777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169,143 </w:t>
            </w:r>
          </w:p>
        </w:tc>
        <w:tc>
          <w:tcPr>
            <w:tcW w:w="96" w:type="pct"/>
          </w:tcPr>
          <w:p w14:paraId="6932BEB6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5ACB31CB" w14:textId="77777777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149,140 </w:t>
            </w:r>
          </w:p>
        </w:tc>
        <w:tc>
          <w:tcPr>
            <w:tcW w:w="96" w:type="pct"/>
          </w:tcPr>
          <w:p w14:paraId="4042253E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49B95F6" w14:textId="77777777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142,097 </w:t>
            </w:r>
          </w:p>
        </w:tc>
        <w:tc>
          <w:tcPr>
            <w:tcW w:w="96" w:type="pct"/>
          </w:tcPr>
          <w:p w14:paraId="1FD4E16D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44D8CB05" w14:textId="77777777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131,595 </w:t>
            </w:r>
          </w:p>
        </w:tc>
        <w:tc>
          <w:tcPr>
            <w:tcW w:w="96" w:type="pct"/>
          </w:tcPr>
          <w:p w14:paraId="4BF1500A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03986594" w14:textId="77777777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59,584 </w:t>
            </w:r>
          </w:p>
        </w:tc>
        <w:tc>
          <w:tcPr>
            <w:tcW w:w="96" w:type="pct"/>
          </w:tcPr>
          <w:p w14:paraId="087D9F5C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56572F90" w14:textId="77777777" w:rsidR="00A45E3B" w:rsidRPr="00732BC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651</w:t>
            </w:r>
            <w:r w:rsidRPr="00242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559</w:t>
            </w:r>
          </w:p>
        </w:tc>
      </w:tr>
      <w:tr w:rsidR="00A45E3B" w:rsidRPr="00732BC3" w14:paraId="5D9764CC" w14:textId="77777777" w:rsidTr="00617427">
        <w:tc>
          <w:tcPr>
            <w:tcW w:w="1570" w:type="pct"/>
          </w:tcPr>
          <w:p w14:paraId="4D265A4B" w14:textId="52EA1D63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5362DEE3" w14:textId="77777777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>(16,357)</w:t>
            </w:r>
          </w:p>
        </w:tc>
        <w:tc>
          <w:tcPr>
            <w:tcW w:w="96" w:type="pct"/>
          </w:tcPr>
          <w:p w14:paraId="130D9D09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C4E0B55" w14:textId="77777777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>(12,825)</w:t>
            </w:r>
          </w:p>
        </w:tc>
        <w:tc>
          <w:tcPr>
            <w:tcW w:w="96" w:type="pct"/>
          </w:tcPr>
          <w:p w14:paraId="29158409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3977240A" w14:textId="77777777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>(9,905)</w:t>
            </w:r>
          </w:p>
        </w:tc>
        <w:tc>
          <w:tcPr>
            <w:tcW w:w="96" w:type="pct"/>
          </w:tcPr>
          <w:p w14:paraId="2AAE542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CDEF856" w14:textId="77777777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>(7,001)</w:t>
            </w:r>
          </w:p>
        </w:tc>
        <w:tc>
          <w:tcPr>
            <w:tcW w:w="96" w:type="pct"/>
          </w:tcPr>
          <w:p w14:paraId="10EA06D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7D150280" w14:textId="77777777" w:rsidR="00A45E3B" w:rsidRPr="000F04B3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>(4,023)</w:t>
            </w:r>
          </w:p>
        </w:tc>
        <w:tc>
          <w:tcPr>
            <w:tcW w:w="96" w:type="pct"/>
          </w:tcPr>
          <w:p w14:paraId="2A0DE2A3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71BC3DAF" w14:textId="77777777" w:rsidR="00A45E3B" w:rsidRPr="00732BC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(50</w:t>
            </w:r>
            <w:r w:rsidRPr="00242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111)</w:t>
            </w:r>
          </w:p>
        </w:tc>
      </w:tr>
      <w:tr w:rsidR="00A45E3B" w:rsidRPr="00732BC3" w14:paraId="4E0912E6" w14:textId="77777777" w:rsidTr="00617427">
        <w:tc>
          <w:tcPr>
            <w:tcW w:w="1570" w:type="pct"/>
          </w:tcPr>
          <w:p w14:paraId="1402DAA0" w14:textId="25D27879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C89F0E9" w14:textId="77777777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2EBEABE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0F995B89" w14:textId="77777777" w:rsidR="00A45E3B" w:rsidRPr="00F23377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6" w:type="pct"/>
          </w:tcPr>
          <w:p w14:paraId="09594873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413D27AA" w14:textId="77777777" w:rsidR="00A45E3B" w:rsidRPr="000F04B3" w:rsidDel="003E022C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62276DF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1DB261F7" w14:textId="77777777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F65144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</w:tcPr>
          <w:p w14:paraId="43C7AF93" w14:textId="77777777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EA774B0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</w:tcPr>
          <w:p w14:paraId="59347F6B" w14:textId="77777777" w:rsidR="00A45E3B" w:rsidRPr="00732BC3" w:rsidDel="003E022C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E3B" w:rsidRPr="00732BC3" w14:paraId="0DB4CED8" w14:textId="77777777" w:rsidTr="00617427">
        <w:tc>
          <w:tcPr>
            <w:tcW w:w="1570" w:type="pct"/>
          </w:tcPr>
          <w:p w14:paraId="4D26D207" w14:textId="29A3E082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65543387" w14:textId="77777777" w:rsidR="00A45E3B" w:rsidRPr="00732BC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152,786 </w:t>
            </w:r>
          </w:p>
        </w:tc>
        <w:tc>
          <w:tcPr>
            <w:tcW w:w="96" w:type="pct"/>
          </w:tcPr>
          <w:p w14:paraId="6A49ABD7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2752433B" w14:textId="77777777" w:rsidR="00A45E3B" w:rsidRPr="000F04B3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136,315 </w:t>
            </w:r>
          </w:p>
        </w:tc>
        <w:tc>
          <w:tcPr>
            <w:tcW w:w="96" w:type="pct"/>
          </w:tcPr>
          <w:p w14:paraId="19E9E608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</w:tcPr>
          <w:p w14:paraId="3D2A9234" w14:textId="77777777" w:rsidR="00A45E3B" w:rsidRPr="000F04B3" w:rsidDel="003E022C" w:rsidRDefault="00A45E3B" w:rsidP="00A45E3B">
            <w:pPr>
              <w:tabs>
                <w:tab w:val="decimal" w:pos="10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132,192 </w:t>
            </w:r>
          </w:p>
        </w:tc>
        <w:tc>
          <w:tcPr>
            <w:tcW w:w="96" w:type="pct"/>
          </w:tcPr>
          <w:p w14:paraId="2537B1CE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64ACE84D" w14:textId="77777777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124,594 </w:t>
            </w:r>
          </w:p>
        </w:tc>
        <w:tc>
          <w:tcPr>
            <w:tcW w:w="96" w:type="pct"/>
          </w:tcPr>
          <w:p w14:paraId="5858C237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</w:tcPr>
          <w:p w14:paraId="601F9590" w14:textId="77777777" w:rsidR="00A45E3B" w:rsidRPr="000F04B3" w:rsidDel="003E022C" w:rsidRDefault="00A45E3B" w:rsidP="00A45E3B">
            <w:pPr>
              <w:tabs>
                <w:tab w:val="decimal" w:pos="101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4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55,561 </w:t>
            </w:r>
          </w:p>
        </w:tc>
        <w:tc>
          <w:tcPr>
            <w:tcW w:w="96" w:type="pct"/>
          </w:tcPr>
          <w:p w14:paraId="36B9B07F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0CB4C34B" w14:textId="77777777" w:rsidR="00A45E3B" w:rsidRPr="00732BC3" w:rsidDel="003E022C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601</w:t>
            </w:r>
            <w:r w:rsidRPr="002424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448</w:t>
            </w:r>
          </w:p>
        </w:tc>
      </w:tr>
      <w:tr w:rsidR="00A45E3B" w:rsidRPr="00732BC3" w14:paraId="2D046E82" w14:textId="77777777" w:rsidTr="00617427">
        <w:tc>
          <w:tcPr>
            <w:tcW w:w="1570" w:type="pct"/>
          </w:tcPr>
          <w:p w14:paraId="6C6FE997" w14:textId="10AADC86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บวก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</w:tcPr>
          <w:p w14:paraId="1C613DBE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</w:tcPr>
          <w:p w14:paraId="598A6D7A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2E96B7CA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67158B62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409127FC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1BB7D247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60ABE90" w14:textId="77777777" w:rsidR="00A45E3B" w:rsidRPr="000F04B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96" w:type="pct"/>
          </w:tcPr>
          <w:p w14:paraId="153D932D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0" w:type="pct"/>
          </w:tcPr>
          <w:p w14:paraId="7643D85F" w14:textId="77777777" w:rsidR="00A45E3B" w:rsidRPr="00732BC3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23D0A91A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484" w:type="pct"/>
          </w:tcPr>
          <w:p w14:paraId="16F41633" w14:textId="77777777" w:rsidR="00A45E3B" w:rsidRPr="00732BC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5E3B" w:rsidRPr="00732BC3" w14:paraId="0807021B" w14:textId="77777777" w:rsidTr="00617427">
        <w:tc>
          <w:tcPr>
            <w:tcW w:w="1570" w:type="pct"/>
          </w:tcPr>
          <w:p w14:paraId="1E102BBF" w14:textId="328EB095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>กำหนดชำระ</w:t>
            </w:r>
          </w:p>
        </w:tc>
        <w:tc>
          <w:tcPr>
            <w:tcW w:w="513" w:type="pct"/>
          </w:tcPr>
          <w:p w14:paraId="6D6B12E7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FC123ED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6F8C0640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9D8A634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376D1AE4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6FAD7C49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6D85E617" w14:textId="77777777" w:rsidR="00A45E3B" w:rsidRPr="00732BC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4D8FE03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53958418" w14:textId="77777777" w:rsidR="00A45E3B" w:rsidRPr="00732BC3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9F95FBE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EDAB963" w14:textId="77777777" w:rsidR="00A45E3B" w:rsidRPr="000F04B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F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04B3">
              <w:rPr>
                <w:rFonts w:asciiTheme="majorBidi" w:hAnsiTheme="majorBidi" w:cstheme="majorBidi"/>
                <w:sz w:val="28"/>
                <w:szCs w:val="28"/>
                <w:cs/>
              </w:rPr>
              <w:t>626</w:t>
            </w:r>
          </w:p>
        </w:tc>
      </w:tr>
      <w:tr w:rsidR="00A45E3B" w:rsidRPr="00732BC3" w14:paraId="7455F8C8" w14:textId="77777777" w:rsidTr="00617427">
        <w:tc>
          <w:tcPr>
            <w:tcW w:w="1570" w:type="pct"/>
          </w:tcPr>
          <w:p w14:paraId="0FE871F2" w14:textId="0982C610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32BC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AU"/>
              </w:rPr>
              <w:t>หัก</w:t>
            </w:r>
            <w:r w:rsidRPr="00732BC3"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</w:tcPr>
          <w:p w14:paraId="636803DD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86922E8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646CEE27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1F94022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513" w:type="pct"/>
          </w:tcPr>
          <w:p w14:paraId="121E3CC2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2D0DA13D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7EEF74ED" w14:textId="77777777" w:rsidR="00A45E3B" w:rsidRPr="00732BC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365AB2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0" w:type="pct"/>
          </w:tcPr>
          <w:p w14:paraId="2E639ECE" w14:textId="77777777" w:rsidR="00A45E3B" w:rsidRPr="00732BC3" w:rsidRDefault="00A45E3B" w:rsidP="00A45E3B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ED0220C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AU"/>
              </w:rPr>
            </w:pPr>
          </w:p>
        </w:tc>
        <w:tc>
          <w:tcPr>
            <w:tcW w:w="484" w:type="pct"/>
          </w:tcPr>
          <w:p w14:paraId="51B6FEB3" w14:textId="77777777" w:rsidR="00A45E3B" w:rsidRPr="000F04B3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sz w:val="28"/>
                <w:szCs w:val="28"/>
              </w:rPr>
              <w:t>(55,409)</w:t>
            </w:r>
          </w:p>
        </w:tc>
      </w:tr>
      <w:tr w:rsidR="00A45E3B" w:rsidRPr="000F04B3" w14:paraId="5B7980E4" w14:textId="77777777" w:rsidTr="00617427">
        <w:tc>
          <w:tcPr>
            <w:tcW w:w="1570" w:type="pct"/>
          </w:tcPr>
          <w:p w14:paraId="2136161B" w14:textId="6B816F6A" w:rsidR="00A45E3B" w:rsidRPr="00732BC3" w:rsidRDefault="00A45E3B" w:rsidP="00A45E3B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732B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AU"/>
              </w:rPr>
              <w:t>ลูกหนี้ตามสัญญาเช่าซื้อสุทธิ</w:t>
            </w:r>
          </w:p>
        </w:tc>
        <w:tc>
          <w:tcPr>
            <w:tcW w:w="513" w:type="pct"/>
          </w:tcPr>
          <w:p w14:paraId="32FAD09E" w14:textId="77777777" w:rsidR="00A45E3B" w:rsidRPr="00732BC3" w:rsidRDefault="00A45E3B" w:rsidP="00A45E3B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5B2209D3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43DFC7FB" w14:textId="77777777" w:rsidR="00A45E3B" w:rsidRPr="00732BC3" w:rsidRDefault="00A45E3B" w:rsidP="00A45E3B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6" w:type="pct"/>
          </w:tcPr>
          <w:p w14:paraId="7B07CA56" w14:textId="77777777" w:rsidR="00A45E3B" w:rsidRPr="00732BC3" w:rsidRDefault="00A45E3B" w:rsidP="00A45E3B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13" w:type="pct"/>
          </w:tcPr>
          <w:p w14:paraId="74EA437E" w14:textId="77777777" w:rsidR="00A45E3B" w:rsidRPr="00732BC3" w:rsidRDefault="00A45E3B" w:rsidP="00A45E3B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A2C3B86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6DF45C2B" w14:textId="77777777" w:rsidR="00A45E3B" w:rsidRPr="00732BC3" w:rsidRDefault="00A45E3B" w:rsidP="00A45E3B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5280CB51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0" w:type="pct"/>
          </w:tcPr>
          <w:p w14:paraId="3204B945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6" w:type="pct"/>
          </w:tcPr>
          <w:p w14:paraId="7A44538B" w14:textId="77777777" w:rsidR="00A45E3B" w:rsidRPr="00732BC3" w:rsidRDefault="00A45E3B" w:rsidP="00A45E3B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2A4606A4" w14:textId="77777777" w:rsidR="00A45E3B" w:rsidRPr="00066312" w:rsidRDefault="00A45E3B" w:rsidP="00A45E3B">
            <w:pPr>
              <w:tabs>
                <w:tab w:val="decimal" w:pos="97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04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547,665</w:t>
            </w:r>
          </w:p>
        </w:tc>
      </w:tr>
    </w:tbl>
    <w:p w14:paraId="47570796" w14:textId="77777777" w:rsidR="000007DB" w:rsidRPr="00EF593A" w:rsidRDefault="000007DB" w:rsidP="000007DB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02EFB4" w14:textId="2538A793" w:rsidR="00A92749" w:rsidRDefault="000007DB" w:rsidP="00A45E3B">
      <w:pPr>
        <w:tabs>
          <w:tab w:val="left" w:pos="1950"/>
        </w:tabs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A92749" w:rsidSect="0095246E">
          <w:pgSz w:w="16834" w:h="11909" w:orient="landscape" w:code="9"/>
          <w:pgMar w:top="1152" w:right="691" w:bottom="1152" w:left="720" w:header="706" w:footer="706" w:gutter="0"/>
          <w:cols w:space="720"/>
          <w:docGrid w:linePitch="360"/>
        </w:sectPr>
      </w:pPr>
      <w:r>
        <w:rPr>
          <w:rFonts w:asciiTheme="majorBidi" w:hAnsiTheme="majorBidi" w:cstheme="majorBidi"/>
          <w:sz w:val="28"/>
          <w:szCs w:val="28"/>
          <w:lang w:val="en-US"/>
        </w:rPr>
        <w:tab/>
      </w:r>
    </w:p>
    <w:p w14:paraId="698CAC10" w14:textId="3D41F78A" w:rsidR="00C43486" w:rsidRPr="004D6ADA" w:rsidRDefault="00613BA4" w:rsidP="00C43486">
      <w:pPr>
        <w:pStyle w:val="Heading1"/>
        <w:spacing w:before="0"/>
        <w:rPr>
          <w:rFonts w:asciiTheme="majorBidi" w:hAnsiTheme="majorBidi" w:cstheme="majorBidi"/>
          <w:sz w:val="28"/>
          <w:szCs w:val="28"/>
          <w:u w:val="none"/>
          <w:lang w:val="en-US"/>
        </w:rPr>
      </w:pPr>
      <w:bookmarkStart w:id="15" w:name="_Toc340493267"/>
      <w:bookmarkEnd w:id="13"/>
      <w:bookmarkEnd w:id="14"/>
      <w:r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 xml:space="preserve">9         </w:t>
      </w:r>
      <w:r w:rsidR="0085357C">
        <w:rPr>
          <w:rFonts w:asciiTheme="majorBidi" w:hAnsiTheme="majorBidi" w:cstheme="majorBidi"/>
          <w:sz w:val="28"/>
          <w:szCs w:val="28"/>
          <w:u w:val="none"/>
          <w:lang w:val="en-US"/>
        </w:rPr>
        <w:t xml:space="preserve"> </w:t>
      </w:r>
      <w:r w:rsidR="00C43486" w:rsidRPr="00EF593A">
        <w:rPr>
          <w:rFonts w:asciiTheme="majorBidi" w:hAnsiTheme="majorBidi" w:cstheme="majorBidi"/>
          <w:sz w:val="28"/>
          <w:szCs w:val="28"/>
          <w:u w:val="none"/>
          <w:cs/>
          <w:lang w:val="en-US"/>
        </w:rPr>
        <w:t>ค่าเผื่อผลขาดทุนด้านเครดิตที่คาดว่าจะเกิดขึ้น</w:t>
      </w:r>
    </w:p>
    <w:p w14:paraId="54B1C850" w14:textId="77777777" w:rsidR="00C43486" w:rsidRDefault="00C43486" w:rsidP="00C4348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C43486" w:rsidRPr="00EF3692" w14:paraId="2146FE4C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2FDD150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6E53D609" w14:textId="0AB03286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EF3692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C43486" w:rsidRPr="00EF3692" w14:paraId="04465022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35E917C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1E001585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 xml:space="preserve">31 </w:t>
            </w:r>
            <w:r w:rsidRPr="00EF3692">
              <w:rPr>
                <w:rFonts w:asciiTheme="majorBidi" w:hAnsiTheme="majorBidi" w:cstheme="majorBidi"/>
                <w:szCs w:val="22"/>
                <w:cs/>
                <w:lang w:val="en-US"/>
              </w:rPr>
              <w:t xml:space="preserve">มีนาคม 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2567</w:t>
            </w:r>
          </w:p>
        </w:tc>
      </w:tr>
      <w:tr w:rsidR="00C43486" w:rsidRPr="00EF3692" w14:paraId="7BB6895E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87CE067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11D2F1" w14:textId="77777777" w:rsidR="000814A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6F1D6599" w14:textId="77777777" w:rsidR="001A33C8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04EC4381" w14:textId="35754679" w:rsidR="0085357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09B97DCD" w14:textId="26C23EB4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D51052" w14:textId="77777777" w:rsidR="001A33C8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55C6795C" w14:textId="77777777" w:rsidR="001A33C8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7F8836E7" w14:textId="06DFE0FA" w:rsidR="0085357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2C1BE5A9" w14:textId="76E6639B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DECBCE" w14:textId="77777777" w:rsidR="0085357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</w:t>
            </w:r>
          </w:p>
          <w:p w14:paraId="131FBC50" w14:textId="77777777" w:rsidR="0085357C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การด้อยค่า</w:t>
            </w:r>
          </w:p>
          <w:p w14:paraId="4546431C" w14:textId="093D6386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8F66CA8" w14:textId="77777777" w:rsidR="00471C1E" w:rsidRPr="006A2624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/>
                <w:szCs w:val="22"/>
                <w:lang w:val="en-US"/>
              </w:rPr>
            </w:pPr>
            <w:r w:rsidRPr="006A2624">
              <w:rPr>
                <w:rFonts w:asciiTheme="majorBidi" w:hAnsiTheme="majorBidi"/>
                <w:szCs w:val="22"/>
                <w:cs/>
                <w:lang w:val="en-US"/>
              </w:rPr>
              <w:t>สำรอง</w:t>
            </w:r>
          </w:p>
          <w:p w14:paraId="5C54AC6B" w14:textId="77777777" w:rsidR="00471C1E" w:rsidRPr="006A2624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/>
                <w:szCs w:val="22"/>
                <w:lang w:val="en-US"/>
              </w:rPr>
            </w:pPr>
            <w:r w:rsidRPr="006A2624">
              <w:rPr>
                <w:rFonts w:asciiTheme="majorBidi" w:hAnsiTheme="majorBidi"/>
                <w:szCs w:val="22"/>
                <w:cs/>
                <w:lang w:val="en-US"/>
              </w:rPr>
              <w:t>ส่วนเกิน</w:t>
            </w:r>
          </w:p>
          <w:p w14:paraId="33896449" w14:textId="218C516F" w:rsidR="00C43486" w:rsidRPr="006A2624" w:rsidRDefault="00471C1E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2624">
              <w:rPr>
                <w:rFonts w:asciiTheme="majorBidi" w:hAnsi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8D91990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C43486" w:rsidRPr="00EF3692" w14:paraId="561A2410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4C0D61C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14E2A67F" w14:textId="77777777" w:rsidR="00C43486" w:rsidRPr="006A2624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2624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C43486" w:rsidRPr="00EF3692" w14:paraId="6A742C6A" w14:textId="77777777" w:rsidTr="00521063">
        <w:tc>
          <w:tcPr>
            <w:tcW w:w="3150" w:type="dxa"/>
            <w:shd w:val="clear" w:color="auto" w:fill="auto"/>
            <w:vAlign w:val="center"/>
          </w:tcPr>
          <w:p w14:paraId="43E6500E" w14:textId="77777777" w:rsidR="00C43486" w:rsidRPr="00EF3692" w:rsidRDefault="00C43486" w:rsidP="0047448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รายการระหว่าง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9A058B" w14:textId="619907DA" w:rsidR="00C43486" w:rsidRPr="00EF3692" w:rsidRDefault="00527203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4,992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D3AB3F" w14:textId="6B590E4B" w:rsidR="00C43486" w:rsidRPr="00EF3692" w:rsidRDefault="00A10267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5D4C34" w14:textId="528647AF" w:rsidR="00C43486" w:rsidRPr="00EF3692" w:rsidRDefault="00A10267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D414932" w14:textId="0478E8E8" w:rsidR="00C43486" w:rsidRPr="006A2624" w:rsidRDefault="00A10267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6A2624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CA1E8FD" w14:textId="2C84B350" w:rsidR="00C43486" w:rsidRPr="00EF3692" w:rsidRDefault="00527203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4,992</w:t>
            </w:r>
          </w:p>
        </w:tc>
      </w:tr>
      <w:tr w:rsidR="00C43486" w:rsidRPr="00EF3692" w14:paraId="5A28F6FC" w14:textId="77777777" w:rsidTr="00521063">
        <w:tc>
          <w:tcPr>
            <w:tcW w:w="3150" w:type="dxa"/>
            <w:shd w:val="clear" w:color="auto" w:fill="auto"/>
            <w:vAlign w:val="center"/>
          </w:tcPr>
          <w:p w14:paraId="3F28AF79" w14:textId="77777777" w:rsidR="00E8014F" w:rsidRDefault="00C43486" w:rsidP="0047448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</w:p>
          <w:p w14:paraId="05D8DE1D" w14:textId="0EAD7EB6" w:rsidR="00C43486" w:rsidRPr="00EF3692" w:rsidRDefault="00E8014F" w:rsidP="0047448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/>
              </w:rPr>
              <w:t xml:space="preserve">    </w:t>
            </w:r>
            <w:r w:rsidR="00C43486"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CDBED2" w14:textId="336D5E2F" w:rsidR="00C43486" w:rsidRPr="00EF3692" w:rsidRDefault="00527203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3,438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1E78A5" w14:textId="2D8BC813" w:rsidR="00C43486" w:rsidRPr="00EF3692" w:rsidRDefault="00A10267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07439B" w14:textId="668758CB" w:rsidR="00C43486" w:rsidRPr="00EF3692" w:rsidRDefault="00A10267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4B98034" w14:textId="7166400E" w:rsidR="00C43486" w:rsidRPr="006A2624" w:rsidRDefault="00A10267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6A2624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B781E23" w14:textId="7E31D620" w:rsidR="00C43486" w:rsidRPr="00EF3692" w:rsidRDefault="00527203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3,438</w:t>
            </w:r>
          </w:p>
        </w:tc>
      </w:tr>
      <w:tr w:rsidR="00C43486" w:rsidRPr="00EF3692" w14:paraId="4DABA7D2" w14:textId="77777777" w:rsidTr="00521063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70980C51" w14:textId="77777777" w:rsidR="00C43486" w:rsidRPr="00EF3692" w:rsidRDefault="00C43486" w:rsidP="0047448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D7969" w14:textId="6220CFBD" w:rsidR="00C43486" w:rsidRPr="00EF3692" w:rsidRDefault="00527203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7,348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C77FE5" w14:textId="7E390564" w:rsidR="00C43486" w:rsidRPr="00EF3692" w:rsidRDefault="00527203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824A5D" w14:textId="1F44900B" w:rsidR="00C43486" w:rsidRPr="00EF3692" w:rsidRDefault="00527203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726B80EA" w14:textId="7AB450E5" w:rsidR="00C43486" w:rsidRPr="004D6ADA" w:rsidRDefault="00A10267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13D7484" w14:textId="601A18FC" w:rsidR="00C43486" w:rsidRPr="00EF3692" w:rsidRDefault="00527203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878,348</w:t>
            </w:r>
          </w:p>
        </w:tc>
      </w:tr>
      <w:tr w:rsidR="00C43486" w:rsidRPr="00EF3692" w14:paraId="495C2494" w14:textId="77777777" w:rsidTr="00521063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4D520226" w14:textId="77777777" w:rsidR="00C43486" w:rsidRPr="00EF3692" w:rsidRDefault="00C43486" w:rsidP="0047448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2943FE" w14:textId="08C997DB" w:rsidR="00C43486" w:rsidRPr="00EF3692" w:rsidRDefault="00527203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2,607,711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225F75" w14:textId="758F3A84" w:rsidR="00C43486" w:rsidRPr="00EF3692" w:rsidRDefault="00527203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1,518,702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B4F2D4" w14:textId="4106F0B4" w:rsidR="00C43486" w:rsidRPr="00EF3692" w:rsidRDefault="00527203" w:rsidP="004D6ADA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4,907,647</w:t>
            </w:r>
          </w:p>
        </w:tc>
        <w:tc>
          <w:tcPr>
            <w:tcW w:w="1170" w:type="dxa"/>
            <w:vAlign w:val="bottom"/>
          </w:tcPr>
          <w:p w14:paraId="45D49B70" w14:textId="4D8931BE" w:rsidR="00C43486" w:rsidRPr="004D6ADA" w:rsidRDefault="00527203" w:rsidP="004D6ADA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4,920,299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5BEB3C" w14:textId="72CD64D8" w:rsidR="00C43486" w:rsidRPr="00EF3692" w:rsidRDefault="00527203" w:rsidP="004D6ADA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13,954,359</w:t>
            </w:r>
          </w:p>
        </w:tc>
      </w:tr>
      <w:tr w:rsidR="00C43486" w:rsidRPr="00EF3692" w14:paraId="1F64344D" w14:textId="77777777" w:rsidTr="00521063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772D707E" w14:textId="77777777" w:rsidR="00C43486" w:rsidRPr="00EF3692" w:rsidRDefault="00C43486" w:rsidP="00474485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419919" w14:textId="2413779B" w:rsidR="00C43486" w:rsidRPr="00EF3692" w:rsidRDefault="00527203" w:rsidP="0047448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/>
                <w:szCs w:val="22"/>
                <w:cs/>
                <w:lang w:val="en-US"/>
              </w:rPr>
              <w:t>68</w:t>
            </w: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527203">
              <w:rPr>
                <w:rFonts w:asciiTheme="majorBidi" w:hAnsiTheme="majorBidi"/>
                <w:szCs w:val="22"/>
                <w:cs/>
                <w:lang w:val="en-US"/>
              </w:rPr>
              <w:t>166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B095B" w14:textId="430F3C1E" w:rsidR="00C43486" w:rsidRPr="00EF3692" w:rsidRDefault="00527203" w:rsidP="0047448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527203">
              <w:rPr>
                <w:rFonts w:asciiTheme="majorBidi" w:hAnsiTheme="majorBidi"/>
                <w:szCs w:val="22"/>
                <w:cs/>
                <w:lang w:val="en-US"/>
              </w:rPr>
              <w:t>29</w:t>
            </w: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527203">
              <w:rPr>
                <w:rFonts w:asciiTheme="majorBidi" w:hAnsiTheme="majorBidi"/>
                <w:szCs w:val="22"/>
                <w:cs/>
                <w:lang w:val="en-US"/>
              </w:rPr>
              <w:t>342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C2C785" w14:textId="190BB04C" w:rsidR="00C43486" w:rsidRPr="00EF3692" w:rsidRDefault="00527203" w:rsidP="004D6ADA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7</w:t>
            </w: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040</w:t>
            </w:r>
          </w:p>
        </w:tc>
        <w:tc>
          <w:tcPr>
            <w:tcW w:w="1170" w:type="dxa"/>
            <w:vAlign w:val="bottom"/>
          </w:tcPr>
          <w:p w14:paraId="696CFC86" w14:textId="2B6D8298" w:rsidR="00C43486" w:rsidRPr="004D6ADA" w:rsidRDefault="00A10267" w:rsidP="004D6ADA">
            <w:pPr>
              <w:pStyle w:val="ListParagraph"/>
              <w:pBdr>
                <w:bottom w:val="sing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5209E43" w14:textId="6AC91B2F" w:rsidR="00C43486" w:rsidRPr="00EF3692" w:rsidRDefault="00527203" w:rsidP="004D6ADA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104</w:t>
            </w:r>
            <w:r w:rsidRPr="00527203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548</w:t>
            </w:r>
          </w:p>
        </w:tc>
      </w:tr>
      <w:tr w:rsidR="00C43486" w:rsidRPr="00EF3692" w14:paraId="372D37A2" w14:textId="77777777" w:rsidTr="00521063">
        <w:tc>
          <w:tcPr>
            <w:tcW w:w="3150" w:type="dxa"/>
            <w:shd w:val="clear" w:color="auto" w:fill="auto"/>
            <w:vAlign w:val="center"/>
          </w:tcPr>
          <w:p w14:paraId="62373E25" w14:textId="77777777" w:rsidR="00C43486" w:rsidRPr="00EF3692" w:rsidRDefault="00C43486" w:rsidP="0047448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F36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57F8EA" w14:textId="0F8C0104" w:rsidR="00C43486" w:rsidRPr="00EF3692" w:rsidRDefault="00527203" w:rsidP="0047448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27203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2</w:t>
            </w:r>
            <w:r w:rsidR="00C473CC">
              <w:rPr>
                <w:rFonts w:asciiTheme="majorBidi" w:hAnsiTheme="majorBidi"/>
                <w:b/>
                <w:bCs/>
                <w:szCs w:val="22"/>
                <w:lang w:val="en-US"/>
              </w:rPr>
              <w:t>,691,655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F5234A" w14:textId="090FC31C" w:rsidR="00C43486" w:rsidRPr="00EF3692" w:rsidRDefault="00527203" w:rsidP="00474485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527203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2</w:t>
            </w:r>
            <w:r w:rsidRPr="0052720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527203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219</w:t>
            </w:r>
            <w:r w:rsidRPr="0052720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="00C473CC">
              <w:rPr>
                <w:rFonts w:asciiTheme="majorBidi" w:hAnsiTheme="majorBidi"/>
                <w:b/>
                <w:bCs/>
                <w:szCs w:val="22"/>
                <w:lang w:val="en-US"/>
              </w:rPr>
              <w:t>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7B882" w14:textId="4B90C161" w:rsidR="00C43486" w:rsidRPr="004D6ADA" w:rsidRDefault="00A10267" w:rsidP="004D6ADA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5</w:t>
            </w:r>
            <w:r w:rsidRPr="004D6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="00C473CC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114,687</w:t>
            </w:r>
          </w:p>
        </w:tc>
        <w:tc>
          <w:tcPr>
            <w:tcW w:w="1170" w:type="dxa"/>
            <w:vAlign w:val="bottom"/>
          </w:tcPr>
          <w:p w14:paraId="184E18EA" w14:textId="401DDCF6" w:rsidR="00C43486" w:rsidRPr="00EF3692" w:rsidRDefault="00A10267" w:rsidP="004D6ADA">
            <w:pPr>
              <w:pStyle w:val="ListParagraph"/>
              <w:pBdr>
                <w:bottom w:val="doub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A10267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4</w:t>
            </w:r>
            <w:r w:rsidRPr="00A1026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10267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920</w:t>
            </w:r>
            <w:r w:rsidRPr="00A1026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A10267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299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71E79A4" w14:textId="37F10F2D" w:rsidR="00C43486" w:rsidRPr="000814A2" w:rsidRDefault="00C473CC" w:rsidP="004D6ADA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14,945,685</w:t>
            </w:r>
          </w:p>
        </w:tc>
      </w:tr>
    </w:tbl>
    <w:p w14:paraId="5CBC1E63" w14:textId="77777777" w:rsidR="00C43486" w:rsidRPr="00BB2B1D" w:rsidRDefault="00C43486" w:rsidP="00C43486">
      <w:pPr>
        <w:rPr>
          <w:rFonts w:asciiTheme="majorBidi" w:hAnsiTheme="majorBidi" w:cstheme="majorBidi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C43486" w:rsidRPr="00EF3692" w14:paraId="1FEA2252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58CBAE2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72EA41C5" w14:textId="1693DA05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C43486" w:rsidRPr="00EF3692" w14:paraId="311A555C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7E6A251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25EDDBEA" w14:textId="77777777" w:rsidR="00C43486" w:rsidRPr="00EF3692" w:rsidRDefault="00C43486" w:rsidP="00474485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 xml:space="preserve">31 </w:t>
            </w:r>
            <w:r w:rsidRPr="00EF3692">
              <w:rPr>
                <w:rFonts w:asciiTheme="majorBidi" w:hAnsiTheme="majorBidi" w:cstheme="majorBidi" w:hint="cs"/>
                <w:szCs w:val="22"/>
                <w:cs/>
                <w:lang w:val="en-US"/>
              </w:rPr>
              <w:t xml:space="preserve">ธันวาคม 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2566</w:t>
            </w:r>
          </w:p>
        </w:tc>
      </w:tr>
      <w:tr w:rsidR="001A33C8" w:rsidRPr="00EF3692" w14:paraId="6F642DCD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A496A7C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535FEA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559379AF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15B01B26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4D86FC80" w14:textId="200E3BDA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14885C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53C0257C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0D6AEDC0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4E919217" w14:textId="5A2FA136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9E6328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770A0BDD" w14:textId="77777777" w:rsidR="00471C1E" w:rsidRPr="004E2FAD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/>
                <w:szCs w:val="22"/>
                <w:lang w:val="en-US"/>
              </w:rPr>
            </w:pPr>
            <w:r w:rsidRPr="004E2FAD">
              <w:rPr>
                <w:rFonts w:asciiTheme="majorBidi" w:hAnsiTheme="majorBidi"/>
                <w:szCs w:val="22"/>
                <w:cs/>
                <w:lang w:val="en-US"/>
              </w:rPr>
              <w:t>สำรอง</w:t>
            </w:r>
          </w:p>
          <w:p w14:paraId="57760B21" w14:textId="77777777" w:rsidR="00471C1E" w:rsidRPr="004E2FAD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/>
                <w:szCs w:val="22"/>
                <w:lang w:val="en-US"/>
              </w:rPr>
            </w:pPr>
            <w:r w:rsidRPr="004E2FAD">
              <w:rPr>
                <w:rFonts w:asciiTheme="majorBidi" w:hAnsiTheme="majorBidi"/>
                <w:szCs w:val="22"/>
                <w:cs/>
                <w:lang w:val="en-US"/>
              </w:rPr>
              <w:t>ส่วนเกิน</w:t>
            </w:r>
          </w:p>
          <w:p w14:paraId="744ED776" w14:textId="35DFFDA0" w:rsidR="001A33C8" w:rsidRPr="006A2624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FACB338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1A33C8" w:rsidRPr="00EF3692" w14:paraId="0DF04E13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13E1618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75E28409" w14:textId="77777777" w:rsidR="001A33C8" w:rsidRPr="006A2624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2624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1A33C8" w:rsidRPr="00EF3692" w14:paraId="17A106E0" w14:textId="77777777" w:rsidTr="00521063">
        <w:tc>
          <w:tcPr>
            <w:tcW w:w="3150" w:type="dxa"/>
            <w:shd w:val="clear" w:color="auto" w:fill="auto"/>
            <w:vAlign w:val="center"/>
          </w:tcPr>
          <w:p w14:paraId="56EFEBAB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รายการระหว่าง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30E4E0" w14:textId="08ECDB90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9,853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C93279" w14:textId="50C48115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248A4" w14:textId="0C2F31B2" w:rsidR="001A33C8" w:rsidRPr="004D6ADA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C978A4" w14:textId="4778D426" w:rsidR="001A33C8" w:rsidRPr="004D6ADA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4262D35" w14:textId="2DD59669" w:rsidR="001A33C8" w:rsidRPr="004D6ADA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9,853</w:t>
            </w:r>
          </w:p>
        </w:tc>
      </w:tr>
      <w:tr w:rsidR="001A33C8" w:rsidRPr="00EF3692" w14:paraId="0E6A1B5E" w14:textId="77777777" w:rsidTr="00521063">
        <w:tc>
          <w:tcPr>
            <w:tcW w:w="3150" w:type="dxa"/>
            <w:shd w:val="clear" w:color="auto" w:fill="auto"/>
            <w:vAlign w:val="center"/>
          </w:tcPr>
          <w:p w14:paraId="08C29A87" w14:textId="77777777" w:rsidR="001A33C8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</w:p>
          <w:p w14:paraId="179170D5" w14:textId="6C5A6295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/>
              </w:rPr>
              <w:t xml:space="preserve">    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A24A5C" w14:textId="47B95804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870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0B80FE" w14:textId="3C00F420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05461" w14:textId="6CBDE254" w:rsidR="001A33C8" w:rsidRPr="004D6ADA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89211B6" w14:textId="6EE1D200" w:rsidR="001A33C8" w:rsidRPr="004D6ADA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6BE525A" w14:textId="52451D4A" w:rsidR="001A33C8" w:rsidRPr="004D6ADA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870</w:t>
            </w:r>
          </w:p>
        </w:tc>
      </w:tr>
      <w:tr w:rsidR="001A33C8" w:rsidRPr="00EF3692" w14:paraId="42F863D2" w14:textId="77777777" w:rsidTr="00521063">
        <w:trPr>
          <w:trHeight w:val="162"/>
        </w:trPr>
        <w:tc>
          <w:tcPr>
            <w:tcW w:w="3150" w:type="dxa"/>
            <w:shd w:val="clear" w:color="auto" w:fill="auto"/>
            <w:vAlign w:val="center"/>
          </w:tcPr>
          <w:p w14:paraId="17A8A25E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9B2FC" w14:textId="432194A1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044849" w14:textId="5E3765DA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55F115" w14:textId="7A1F1E01" w:rsidR="001A33C8" w:rsidRPr="004D6ADA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080EA74C" w14:textId="1C3F552C" w:rsidR="001A33C8" w:rsidRPr="004D6ADA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534BB0B" w14:textId="2AAEC62B" w:rsidR="001A33C8" w:rsidRPr="004D6ADA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871,649</w:t>
            </w:r>
          </w:p>
        </w:tc>
      </w:tr>
      <w:tr w:rsidR="001A33C8" w:rsidRPr="00EF3692" w14:paraId="19850344" w14:textId="77777777" w:rsidTr="00521063">
        <w:trPr>
          <w:trHeight w:val="87"/>
        </w:trPr>
        <w:tc>
          <w:tcPr>
            <w:tcW w:w="3150" w:type="dxa"/>
            <w:shd w:val="clear" w:color="auto" w:fill="auto"/>
            <w:vAlign w:val="bottom"/>
          </w:tcPr>
          <w:p w14:paraId="4E1A4C6D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F2C2F8" w14:textId="103D7CFD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4</w:t>
            </w:r>
            <w:r w:rsidRPr="004D6ADA">
              <w:rPr>
                <w:rFonts w:asciiTheme="majorBidi" w:hAnsi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546</w:t>
            </w:r>
            <w:r w:rsidRPr="004D6ADA">
              <w:rPr>
                <w:rFonts w:asciiTheme="majorBidi" w:hAnsi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2E87F9" w14:textId="2731FD10" w:rsidR="001A33C8" w:rsidRPr="004D6ADA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cs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1</w:t>
            </w:r>
            <w:r w:rsidRPr="004D6ADA">
              <w:rPr>
                <w:rFonts w:asciiTheme="majorBidi" w:hAnsi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637</w:t>
            </w:r>
            <w:r w:rsidRPr="004D6ADA">
              <w:rPr>
                <w:rFonts w:asciiTheme="majorBidi" w:hAnsi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233A2B" w14:textId="21F318C9" w:rsidR="001A33C8" w:rsidRPr="004D6ADA" w:rsidRDefault="001A33C8" w:rsidP="001A33C8">
            <w:pPr>
              <w:pStyle w:val="ListParagraph"/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4</w:t>
            </w: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197</w:t>
            </w: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 w:cstheme="majorBidi"/>
                <w:szCs w:val="22"/>
                <w:cs/>
                <w:lang w:val="en-US"/>
              </w:rPr>
              <w:t>072</w:t>
            </w:r>
          </w:p>
        </w:tc>
        <w:tc>
          <w:tcPr>
            <w:tcW w:w="1170" w:type="dxa"/>
            <w:vAlign w:val="bottom"/>
          </w:tcPr>
          <w:p w14:paraId="677B4DDF" w14:textId="5F1C488A" w:rsidR="001A33C8" w:rsidRPr="004D6ADA" w:rsidRDefault="001A33C8" w:rsidP="001A33C8">
            <w:pPr>
              <w:pStyle w:val="ListParagraph"/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3</w:t>
            </w:r>
            <w:r w:rsidRPr="004D6ADA">
              <w:rPr>
                <w:rFonts w:asciiTheme="majorBidi" w:hAnsi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038</w:t>
            </w:r>
            <w:r w:rsidRPr="004D6ADA">
              <w:rPr>
                <w:rFonts w:asciiTheme="majorBidi" w:hAnsiTheme="majorBidi"/>
                <w:szCs w:val="22"/>
                <w:lang w:val="en-US"/>
              </w:rPr>
              <w:t>,</w:t>
            </w:r>
            <w:r w:rsidRPr="004D6ADA">
              <w:rPr>
                <w:rFonts w:asciiTheme="majorBidi" w:hAnsiTheme="majorBidi"/>
                <w:szCs w:val="22"/>
                <w:cs/>
                <w:lang w:val="en-US"/>
              </w:rPr>
              <w:t>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0676471" w14:textId="36ACD64B" w:rsidR="001A33C8" w:rsidRPr="004D6ADA" w:rsidRDefault="001A33C8" w:rsidP="001A33C8">
            <w:pPr>
              <w:pStyle w:val="ListParagraph"/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/>
                <w:szCs w:val="22"/>
                <w:lang w:val="en-US"/>
              </w:rPr>
              <w:t>13,419,419</w:t>
            </w:r>
          </w:p>
        </w:tc>
      </w:tr>
      <w:tr w:rsidR="001A33C8" w:rsidRPr="00EF3692" w14:paraId="3FAA1D82" w14:textId="77777777" w:rsidTr="00521063">
        <w:trPr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46830E69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CCA637" w14:textId="3557A8C7" w:rsidR="001A33C8" w:rsidRPr="004D6ADA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hint="cs"/>
                <w:szCs w:val="22"/>
                <w:cs/>
                <w:lang w:val="en-US"/>
              </w:rPr>
              <w:t>101,742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115E2D" w14:textId="55270976" w:rsidR="001A33C8" w:rsidRPr="004D6ADA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hint="cs"/>
                <w:szCs w:val="22"/>
                <w:cs/>
                <w:lang w:val="en-US"/>
              </w:rPr>
              <w:t>19,367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56C827" w14:textId="40E8BD77" w:rsidR="001A33C8" w:rsidRPr="004D6ADA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2,273</w:t>
            </w:r>
          </w:p>
        </w:tc>
        <w:tc>
          <w:tcPr>
            <w:tcW w:w="1170" w:type="dxa"/>
            <w:vAlign w:val="bottom"/>
          </w:tcPr>
          <w:p w14:paraId="2F4957E9" w14:textId="3BB945B6" w:rsidR="001A33C8" w:rsidRPr="004D6ADA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hint="cs"/>
                <w:szCs w:val="22"/>
                <w:cs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BBE5405" w14:textId="075176BA" w:rsidR="001A33C8" w:rsidRPr="004D6ADA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  <w:r w:rsidRPr="004D6ADA">
              <w:rPr>
                <w:rFonts w:asciiTheme="majorBidi" w:hAnsiTheme="majorBidi" w:cstheme="majorBidi" w:hint="cs"/>
                <w:szCs w:val="22"/>
                <w:cs/>
                <w:lang w:val="en-US"/>
              </w:rPr>
              <w:t>123,382</w:t>
            </w:r>
          </w:p>
        </w:tc>
      </w:tr>
      <w:tr w:rsidR="001A33C8" w:rsidRPr="004D6ADA" w14:paraId="41D941EA" w14:textId="77777777" w:rsidTr="00521063">
        <w:tc>
          <w:tcPr>
            <w:tcW w:w="3150" w:type="dxa"/>
            <w:shd w:val="clear" w:color="auto" w:fill="auto"/>
            <w:vAlign w:val="center"/>
          </w:tcPr>
          <w:p w14:paraId="7C3AC7F5" w14:textId="77777777" w:rsidR="001A33C8" w:rsidRPr="00EF3692" w:rsidRDefault="001A33C8" w:rsidP="001A33C8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EF369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1609FF" w14:textId="6D11B984" w:rsidR="001A33C8" w:rsidRPr="004D6ADA" w:rsidRDefault="001A33C8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b/>
                <w:bCs/>
                <w:szCs w:val="22"/>
                <w:lang w:val="en-US"/>
              </w:rPr>
              <w:t xml:space="preserve">        </w:t>
            </w:r>
            <w:r w:rsidR="00BD3D65">
              <w:rPr>
                <w:rFonts w:asciiTheme="majorBidi" w:hAnsiTheme="majorBidi"/>
                <w:b/>
                <w:bCs/>
                <w:szCs w:val="22"/>
                <w:lang w:val="en-US"/>
              </w:rPr>
              <w:t>4,659,276</w:t>
            </w:r>
            <w:r w:rsidRPr="004D6ADA">
              <w:rPr>
                <w:rFonts w:asciiTheme="majorBidi" w:hAnsiTheme="majorBidi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8A6F8D" w14:textId="5C06E75A" w:rsidR="001A33C8" w:rsidRPr="004D6ADA" w:rsidRDefault="001A33C8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/>
                <w:b/>
                <w:bCs/>
                <w:szCs w:val="22"/>
                <w:lang w:val="en-US"/>
              </w:rPr>
            </w:pPr>
            <w:r w:rsidRPr="004D6ADA">
              <w:rPr>
                <w:rFonts w:asciiTheme="majorBidi" w:hAnsiTheme="majorBidi"/>
                <w:b/>
                <w:bCs/>
                <w:szCs w:val="22"/>
                <w:lang w:val="en-US"/>
              </w:rPr>
              <w:t xml:space="preserve">        </w:t>
            </w:r>
            <w:r w:rsidR="00BD3D65">
              <w:rPr>
                <w:rFonts w:asciiTheme="majorBidi" w:hAnsiTheme="majorBidi"/>
                <w:b/>
                <w:bCs/>
                <w:szCs w:val="22"/>
                <w:lang w:val="en-US"/>
              </w:rPr>
              <w:t>2,327,970</w:t>
            </w:r>
            <w:r w:rsidRPr="004D6ADA">
              <w:rPr>
                <w:rFonts w:asciiTheme="majorBidi" w:hAnsiTheme="majorBidi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E64E10" w14:textId="0FE63ED7" w:rsidR="001A33C8" w:rsidRPr="004D6ADA" w:rsidRDefault="00BD3D65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880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4,399,345</w:t>
            </w:r>
            <w:r w:rsidR="001A33C8" w:rsidRPr="004D6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4D8D7B" w14:textId="41943071" w:rsidR="001A33C8" w:rsidRPr="004D6ADA" w:rsidRDefault="001A33C8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79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D6ADA">
              <w:rPr>
                <w:rFonts w:asciiTheme="majorBidi" w:hAnsiTheme="majorBidi"/>
                <w:b/>
                <w:bCs/>
                <w:szCs w:val="22"/>
                <w:lang w:val="en-US"/>
              </w:rPr>
              <w:t>3,038,582</w:t>
            </w:r>
            <w:r w:rsidRPr="004D6ADA">
              <w:rPr>
                <w:rFonts w:asciiTheme="majorBidi" w:hAnsiTheme="majorBidi" w:cstheme="majorBidi"/>
                <w:b/>
                <w:bCs/>
                <w:szCs w:val="22"/>
              </w:rPr>
              <w:t xml:space="preserve"> 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F39A76F" w14:textId="0F057B1A" w:rsidR="001A33C8" w:rsidRPr="004D6ADA" w:rsidRDefault="00BD3D65" w:rsidP="001A33C8">
            <w:pPr>
              <w:pStyle w:val="ListParagraph"/>
              <w:pBdr>
                <w:bottom w:val="double" w:sz="4" w:space="1" w:color="auto"/>
              </w:pBdr>
              <w:tabs>
                <w:tab w:val="decimal" w:pos="765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14,425,173</w:t>
            </w:r>
            <w:r w:rsidR="001A33C8" w:rsidRPr="004D6ADA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 xml:space="preserve"> </w:t>
            </w:r>
          </w:p>
        </w:tc>
      </w:tr>
    </w:tbl>
    <w:p w14:paraId="0D2851C1" w14:textId="77777777" w:rsidR="00037C21" w:rsidRDefault="00037C21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6" w:name="_Toc126770401"/>
      <w:bookmarkStart w:id="17" w:name="_Toc133517692"/>
    </w:p>
    <w:p w14:paraId="0B9B989D" w14:textId="3BF4DD72" w:rsidR="00037C21" w:rsidRDefault="00037C21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9266A6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9266A6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>มีค่าเผื่อผลขาดทุนด้านเครดิตที่คาดว่าจะเกิดขึ้นจากดอกเบี้ยค้างรับจากเงินลงทุน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ลูกหนี้ซื้อขายหลักทรัพย์ด้วยเงินสด </w:t>
      </w: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และสินทรัพย์ทางการเงินอื่นจำนวน </w:t>
      </w:r>
      <w:r w:rsidRPr="009266A6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</w:t>
      </w:r>
      <w:r>
        <w:rPr>
          <w:rFonts w:asciiTheme="majorBidi" w:hAnsiTheme="majorBidi" w:cstheme="majorBidi"/>
          <w:sz w:val="28"/>
          <w:szCs w:val="28"/>
          <w:lang w:val="en-US"/>
        </w:rPr>
        <w:t>186</w:t>
      </w:r>
      <w:r w:rsidRPr="009266A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Pr="009266A6">
        <w:rPr>
          <w:rFonts w:asciiTheme="majorBidi" w:hAnsiTheme="majorBidi" w:cstheme="majorBidi"/>
          <w:sz w:val="28"/>
          <w:szCs w:val="28"/>
          <w:lang w:val="en-US"/>
        </w:rPr>
        <w:t>5</w:t>
      </w:r>
      <w:r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9266A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266A6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ตามลำดับ </w:t>
      </w:r>
      <w:r w:rsidR="00E45757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9266A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(</w:t>
      </w:r>
      <w:r w:rsidRPr="009266A6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31 </w:t>
      </w:r>
      <w:r w:rsidRPr="009266A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ธันวาคม </w:t>
      </w:r>
      <w:r w:rsidRPr="009266A6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2566: </w:t>
      </w:r>
      <w:r w:rsidRPr="009266A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จำนวน </w:t>
      </w:r>
      <w:r w:rsidRPr="009266A6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2 </w:t>
      </w:r>
      <w:r w:rsidRPr="009266A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Pr="00037C21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186 </w:t>
      </w:r>
      <w:r w:rsidRPr="00037C21">
        <w:rPr>
          <w:rFonts w:asciiTheme="majorBidi" w:hAnsiTheme="majorBidi"/>
          <w:i/>
          <w:iCs/>
          <w:sz w:val="28"/>
          <w:szCs w:val="28"/>
          <w:cs/>
          <w:lang w:val="en-US"/>
        </w:rPr>
        <w:t>ล้านบาท</w:t>
      </w:r>
      <w:r w:rsidRPr="009266A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 และ </w:t>
      </w:r>
      <w:r w:rsidRPr="009266A6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53 </w:t>
      </w:r>
      <w:r w:rsidRPr="009266A6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ล้านบาท ตามลำดับ)</w:t>
      </w:r>
    </w:p>
    <w:p w14:paraId="55E7C1E5" w14:textId="77777777" w:rsidR="00037C21" w:rsidRDefault="00037C21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AD454FD" w14:textId="55FC94DD" w:rsidR="00521063" w:rsidRDefault="00711F62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EE1B4F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รายการเคลื่อนไหวของค่าเผื่อผลขาดทุนด้านเครดิตที่คาดว่าจะเกิดขึ้นของ</w:t>
      </w:r>
      <w:r w:rsidRPr="00EE1B4F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สินทรัพย์ทางการเงินที่มีสาระสำคัญ</w:t>
      </w:r>
      <w:r w:rsidRPr="00EE1B4F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EE1B4F">
        <w:rPr>
          <w:rFonts w:ascii="Angsana New" w:hAnsi="Angsana New" w:hint="cs"/>
          <w:sz w:val="28"/>
          <w:szCs w:val="28"/>
          <w:cs/>
        </w:rPr>
        <w:t xml:space="preserve">สามเดือนสิ้นสุดวันที่ </w:t>
      </w:r>
      <w:r w:rsidR="0085357C">
        <w:rPr>
          <w:rFonts w:ascii="Angsana New" w:hAnsi="Angsana New"/>
          <w:sz w:val="28"/>
          <w:szCs w:val="28"/>
          <w:lang w:val="en-US"/>
        </w:rPr>
        <w:t>31</w:t>
      </w:r>
      <w:r w:rsidRPr="00EE1B4F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85357C">
        <w:rPr>
          <w:rFonts w:ascii="Angsana New" w:hAnsi="Angsana New"/>
          <w:sz w:val="28"/>
          <w:szCs w:val="28"/>
          <w:lang w:val="en-US"/>
        </w:rPr>
        <w:t>2567</w:t>
      </w:r>
      <w:r w:rsidRPr="00EE1B4F">
        <w:rPr>
          <w:rFonts w:ascii="Angsana New" w:hAnsi="Angsana New"/>
          <w:sz w:val="28"/>
          <w:szCs w:val="28"/>
          <w:lang w:val="en-US"/>
        </w:rPr>
        <w:t xml:space="preserve"> </w:t>
      </w:r>
      <w:r w:rsidRPr="00EE1B4F">
        <w:rPr>
          <w:rFonts w:asciiTheme="majorBidi" w:hAnsiTheme="majorBidi" w:cstheme="majorBidi"/>
          <w:sz w:val="28"/>
          <w:szCs w:val="28"/>
          <w:cs/>
        </w:rPr>
        <w:t>และสำหรับปี</w:t>
      </w:r>
      <w:r w:rsidRPr="0085357C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5357C">
        <w:rPr>
          <w:rFonts w:ascii="Angsana New" w:hAnsi="Angsana New"/>
          <w:sz w:val="28"/>
          <w:szCs w:val="28"/>
          <w:lang w:val="en-US"/>
        </w:rPr>
        <w:t>31</w:t>
      </w:r>
      <w:r w:rsidR="0085357C" w:rsidRPr="0085357C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85357C">
        <w:rPr>
          <w:rFonts w:ascii="Angsana New" w:hAnsi="Angsana New"/>
          <w:sz w:val="28"/>
          <w:szCs w:val="28"/>
          <w:lang w:val="en-US"/>
        </w:rPr>
        <w:t>2566</w:t>
      </w:r>
      <w:r w:rsidR="0085357C">
        <w:rPr>
          <w:rFonts w:asciiTheme="majorBidi" w:hAnsiTheme="majorBidi" w:hint="cs"/>
          <w:sz w:val="28"/>
          <w:szCs w:val="28"/>
          <w:cs/>
        </w:rPr>
        <w:t xml:space="preserve"> </w:t>
      </w:r>
      <w:r w:rsidRPr="0085357C">
        <w:rPr>
          <w:rFonts w:asciiTheme="majorBidi" w:hAnsiTheme="majorBidi" w:cstheme="majorBidi"/>
          <w:sz w:val="28"/>
          <w:szCs w:val="28"/>
          <w:cs/>
        </w:rPr>
        <w:t>สรุป</w:t>
      </w:r>
      <w:r w:rsidRPr="00EE1B4F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p w14:paraId="701DE278" w14:textId="77777777" w:rsidR="00521063" w:rsidRDefault="00521063" w:rsidP="005210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FD5F66" w:rsidRPr="00EF3692" w14:paraId="22FC462B" w14:textId="77777777" w:rsidTr="001C5F70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28E0E05A" w14:textId="77777777" w:rsidR="00FD5F66" w:rsidRPr="00EF3692" w:rsidRDefault="00FD5F66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shd w:val="clear" w:color="auto" w:fill="auto"/>
            <w:vAlign w:val="bottom"/>
          </w:tcPr>
          <w:p w14:paraId="2F45C751" w14:textId="65D02BF1" w:rsidR="00FD5F66" w:rsidRPr="00EF3692" w:rsidRDefault="00FD5F66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/>
              </w:rPr>
              <w:t>งบการเงินรวม</w:t>
            </w:r>
          </w:p>
        </w:tc>
      </w:tr>
      <w:tr w:rsidR="001A33C8" w:rsidRPr="00EF3692" w14:paraId="392BE9F2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45D241E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6AA54B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6D53FF64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ที่ไม่มีการเพิ่มขึ้น</w:t>
            </w:r>
          </w:p>
          <w:p w14:paraId="4A7994AA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543F53EF" w14:textId="354928FB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9AFFA3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</w:t>
            </w:r>
          </w:p>
          <w:p w14:paraId="174DE8A2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ที่มีการเพิ่มขึ้น</w:t>
            </w:r>
          </w:p>
          <w:p w14:paraId="22E24F38" w14:textId="77777777" w:rsidR="001A33C8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อย่างมีนัยสำคัญของ</w:t>
            </w:r>
          </w:p>
          <w:p w14:paraId="1C83EB24" w14:textId="5F05CBF1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E08C76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สินทรัพย์ทางการเงินที่มี               การด้อยค่า               ด้านเครดิต</w:t>
            </w:r>
          </w:p>
        </w:tc>
        <w:tc>
          <w:tcPr>
            <w:tcW w:w="1170" w:type="dxa"/>
            <w:vAlign w:val="bottom"/>
          </w:tcPr>
          <w:p w14:paraId="4B9D42C6" w14:textId="77777777" w:rsidR="00471C1E" w:rsidRPr="004E2FAD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/>
                <w:szCs w:val="22"/>
                <w:lang w:val="en-US"/>
              </w:rPr>
            </w:pPr>
            <w:r w:rsidRPr="004E2FAD">
              <w:rPr>
                <w:rFonts w:asciiTheme="majorBidi" w:hAnsiTheme="majorBidi"/>
                <w:szCs w:val="22"/>
                <w:cs/>
                <w:lang w:val="en-US"/>
              </w:rPr>
              <w:t>สำรอง</w:t>
            </w:r>
          </w:p>
          <w:p w14:paraId="6B17866F" w14:textId="77777777" w:rsidR="00471C1E" w:rsidRPr="004E2FAD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/>
                <w:szCs w:val="22"/>
                <w:lang w:val="en-US"/>
              </w:rPr>
            </w:pPr>
            <w:r w:rsidRPr="004E2FAD">
              <w:rPr>
                <w:rFonts w:asciiTheme="majorBidi" w:hAnsiTheme="majorBidi"/>
                <w:szCs w:val="22"/>
                <w:cs/>
                <w:lang w:val="en-US"/>
              </w:rPr>
              <w:t>ส่วนเกิน</w:t>
            </w:r>
          </w:p>
          <w:p w14:paraId="4079502D" w14:textId="60504260" w:rsidR="001A33C8" w:rsidRPr="006A2624" w:rsidRDefault="00471C1E" w:rsidP="00471C1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/>
                <w:szCs w:val="22"/>
                <w:cs/>
                <w:lang w:val="en-US"/>
              </w:rPr>
              <w:t>เพิ่มเติมโดยผู้บริหาร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905A8DD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1A33C8" w:rsidRPr="00EF3692" w14:paraId="1E458035" w14:textId="77777777" w:rsidTr="0052106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BAC393" w14:textId="77777777" w:rsidR="001A33C8" w:rsidRPr="00EF3692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6573" w:type="dxa"/>
            <w:gridSpan w:val="5"/>
            <w:vAlign w:val="bottom"/>
          </w:tcPr>
          <w:p w14:paraId="6BEDD65C" w14:textId="77777777" w:rsidR="001A33C8" w:rsidRPr="006A2624" w:rsidRDefault="001A33C8" w:rsidP="001A33C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6A2624">
              <w:rPr>
                <w:rFonts w:asciiTheme="majorBidi" w:hAnsiTheme="majorBidi" w:cstheme="majorBidi"/>
                <w:i/>
                <w:iCs/>
                <w:szCs w:val="22"/>
                <w:cs/>
                <w:lang w:val="en-US"/>
              </w:rPr>
              <w:t>(พันบาท)</w:t>
            </w:r>
          </w:p>
        </w:tc>
      </w:tr>
      <w:tr w:rsidR="001A33C8" w:rsidRPr="00EF3692" w14:paraId="40B07CE2" w14:textId="77777777" w:rsidTr="00521063">
        <w:tc>
          <w:tcPr>
            <w:tcW w:w="3150" w:type="dxa"/>
            <w:shd w:val="clear" w:color="auto" w:fill="auto"/>
            <w:vAlign w:val="center"/>
          </w:tcPr>
          <w:p w14:paraId="6B544399" w14:textId="14CD2BF8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/>
                <w:b/>
                <w:bCs/>
                <w:i/>
                <w:iCs/>
                <w:szCs w:val="22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B23653" w14:textId="77777777" w:rsidR="001A33C8" w:rsidRPr="00EF3692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DADDCD" w14:textId="77777777" w:rsidR="001A33C8" w:rsidRPr="00EF3692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BDE8A" w14:textId="77777777" w:rsidR="001A33C8" w:rsidRPr="00EF3692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14F82D" w14:textId="77777777" w:rsidR="001A33C8" w:rsidRPr="00EF3692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8197FD" w14:textId="77777777" w:rsidR="001A33C8" w:rsidRPr="00EF3692" w:rsidRDefault="001A33C8" w:rsidP="001A33C8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A33C8" w:rsidRPr="00EF3692" w14:paraId="52D05AA0" w14:textId="77777777" w:rsidTr="00521063">
        <w:tc>
          <w:tcPr>
            <w:tcW w:w="3150" w:type="dxa"/>
            <w:shd w:val="clear" w:color="auto" w:fill="auto"/>
          </w:tcPr>
          <w:p w14:paraId="4DB3B7E1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ณ วันที่ </w:t>
            </w:r>
            <w:r w:rsidRPr="00EF3692">
              <w:rPr>
                <w:rFonts w:asciiTheme="majorBidi" w:eastAsia="AngsanaNew" w:hAnsiTheme="majorBidi" w:cstheme="majorBidi"/>
                <w:szCs w:val="22"/>
                <w:lang w:eastAsia="en-GB"/>
              </w:rPr>
              <w:t>1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มกราคม </w:t>
            </w:r>
            <w:r w:rsidRPr="00EF3692">
              <w:rPr>
                <w:rFonts w:asciiTheme="majorBidi" w:eastAsia="AngsanaNew" w:hAnsiTheme="majorBidi" w:cstheme="majorBidi"/>
                <w:szCs w:val="22"/>
                <w:lang w:eastAsia="en-GB"/>
              </w:rPr>
              <w:t>256</w:t>
            </w:r>
            <w:r w:rsidRPr="00EF3692">
              <w:rPr>
                <w:rFonts w:asciiTheme="majorBidi" w:eastAsia="AngsanaNew" w:hAnsiTheme="majorBidi" w:cstheme="majorBidi"/>
                <w:szCs w:val="22"/>
                <w:lang w:val="en-US" w:eastAsia="en-GB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A2120D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1,663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9B3200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250,000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D9E319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BEA104C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8001C3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251,663</w:t>
            </w:r>
          </w:p>
        </w:tc>
      </w:tr>
      <w:tr w:rsidR="001A33C8" w:rsidRPr="00EF3692" w14:paraId="4B9D493B" w14:textId="77777777" w:rsidTr="00521063">
        <w:trPr>
          <w:trHeight w:val="162"/>
        </w:trPr>
        <w:tc>
          <w:tcPr>
            <w:tcW w:w="3150" w:type="dxa"/>
            <w:shd w:val="clear" w:color="auto" w:fill="auto"/>
          </w:tcPr>
          <w:p w14:paraId="1E317C3A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777736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(76)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255105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(201,075)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21723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201,151</w:t>
            </w:r>
          </w:p>
        </w:tc>
        <w:tc>
          <w:tcPr>
            <w:tcW w:w="1170" w:type="dxa"/>
            <w:vAlign w:val="bottom"/>
          </w:tcPr>
          <w:p w14:paraId="385E9041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ED0CEE1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1A33C8" w:rsidRPr="00EF3692" w14:paraId="5F03C6B0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6C0F3ED0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E99E5C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(432)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6CFF5E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622,075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8DB215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(1,151)</w:t>
            </w:r>
          </w:p>
        </w:tc>
        <w:tc>
          <w:tcPr>
            <w:tcW w:w="1170" w:type="dxa"/>
            <w:vAlign w:val="bottom"/>
          </w:tcPr>
          <w:p w14:paraId="66F5AFE9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A6A6724" w14:textId="77777777" w:rsidR="001A33C8" w:rsidRPr="004E2FAD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620,492</w:t>
            </w:r>
          </w:p>
        </w:tc>
      </w:tr>
      <w:tr w:rsidR="00161697" w:rsidRPr="00EF3692" w14:paraId="63577F67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2EEA3C75" w14:textId="77777777" w:rsidR="00161697" w:rsidRPr="00EF3692" w:rsidRDefault="00161697" w:rsidP="00161697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1E2B45" w14:textId="77777777" w:rsidR="00161697" w:rsidRPr="00161697" w:rsidRDefault="00161697" w:rsidP="00161697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(506)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6EDCF0" w14:textId="77777777" w:rsidR="00161697" w:rsidRPr="00161697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1EF286" w14:textId="020F43FB" w:rsidR="00161697" w:rsidRPr="00161697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D4AEAF3" w14:textId="77777777" w:rsidR="00161697" w:rsidRPr="00161697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E24582C" w14:textId="77777777" w:rsidR="00161697" w:rsidRPr="00161697" w:rsidRDefault="00161697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(506)</w:t>
            </w:r>
          </w:p>
        </w:tc>
      </w:tr>
      <w:tr w:rsidR="001A33C8" w:rsidRPr="00EF3692" w14:paraId="07FBCBFE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2EBF7014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ณ วันที่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31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  <w:r w:rsidRPr="00EF3692">
              <w:rPr>
                <w:rFonts w:asciiTheme="majorBidi" w:eastAsia="AngsanaNew" w:hAnsiTheme="majorBidi" w:cstheme="majorBidi" w:hint="cs"/>
                <w:b/>
                <w:bCs/>
                <w:szCs w:val="22"/>
                <w:cs/>
                <w:lang w:eastAsia="en-GB"/>
              </w:rPr>
              <w:t xml:space="preserve"> 2566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และ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1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>มกราคม</w:t>
            </w:r>
            <w:r w:rsidRPr="00EF3692">
              <w:rPr>
                <w:rFonts w:asciiTheme="majorBidi" w:eastAsia="AngsanaNew" w:hAnsiTheme="majorBidi" w:cstheme="majorBidi" w:hint="cs"/>
                <w:b/>
                <w:bCs/>
                <w:szCs w:val="22"/>
                <w:cs/>
                <w:lang w:eastAsia="en-GB"/>
              </w:rPr>
              <w:t xml:space="preserve"> 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3B8B0F" w14:textId="77777777" w:rsidR="001A33C8" w:rsidRPr="00161697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525F1E" w14:textId="77777777" w:rsidR="001A33C8" w:rsidRPr="00161697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17E33B" w14:textId="77777777" w:rsidR="001A33C8" w:rsidRPr="00161697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7A7531DC" w14:textId="77777777" w:rsidR="001A33C8" w:rsidRPr="00161697" w:rsidRDefault="001A33C8" w:rsidP="004E2FAD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D06C68B" w14:textId="77777777" w:rsidR="001A33C8" w:rsidRPr="00161697" w:rsidRDefault="001A33C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871,649</w:t>
            </w:r>
          </w:p>
        </w:tc>
      </w:tr>
      <w:tr w:rsidR="001A33C8" w:rsidRPr="00EF3692" w14:paraId="7F8A92AE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54F13ADA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6B9ED4" w14:textId="08405425" w:rsidR="001A33C8" w:rsidRPr="00161697" w:rsidRDefault="001A33C8" w:rsidP="004E2FAD">
            <w:pPr>
              <w:pStyle w:val="ListParagraph"/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6,769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B8F87E" w14:textId="3ED0CBEB" w:rsidR="001A33C8" w:rsidRPr="00161697" w:rsidRDefault="001A33C8" w:rsidP="004E2FAD">
            <w:pPr>
              <w:pStyle w:val="ListParagraph"/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21CC91" w14:textId="4660EC4C" w:rsidR="001A33C8" w:rsidRPr="00161697" w:rsidRDefault="001A33C8" w:rsidP="004E2FAD">
            <w:pPr>
              <w:pStyle w:val="ListParagraph"/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EB1CBDC" w14:textId="4705E547" w:rsidR="001A33C8" w:rsidRPr="00161697" w:rsidRDefault="001A33C8" w:rsidP="004E2FAD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5E6BA6D" w14:textId="7D67CFEA" w:rsidR="001A33C8" w:rsidRPr="00161697" w:rsidRDefault="001A33C8" w:rsidP="004E2FAD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6,769</w:t>
            </w:r>
          </w:p>
        </w:tc>
      </w:tr>
      <w:tr w:rsidR="001A33C8" w:rsidRPr="00EF3692" w14:paraId="3746421B" w14:textId="77777777" w:rsidTr="00877AF8">
        <w:trPr>
          <w:trHeight w:val="134"/>
        </w:trPr>
        <w:tc>
          <w:tcPr>
            <w:tcW w:w="3150" w:type="dxa"/>
            <w:shd w:val="clear" w:color="auto" w:fill="auto"/>
          </w:tcPr>
          <w:p w14:paraId="0E10909C" w14:textId="77777777" w:rsidR="001A33C8" w:rsidRPr="00EF3692" w:rsidRDefault="001A33C8" w:rsidP="001A33C8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8875D5" w14:textId="57E8E6E5" w:rsidR="001A33C8" w:rsidRPr="00161697" w:rsidRDefault="001A33C8" w:rsidP="001A33C8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(70)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D38F6" w14:textId="08EB4FCC" w:rsidR="001A33C8" w:rsidRPr="00161697" w:rsidRDefault="001A33C8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EDAE9" w14:textId="704CA293" w:rsidR="001A33C8" w:rsidRPr="00161697" w:rsidRDefault="001A33C8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0C0D033" w14:textId="66216337" w:rsidR="001A33C8" w:rsidRPr="00161697" w:rsidRDefault="001A33C8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FFFE6CE" w14:textId="4E12706C" w:rsidR="001A33C8" w:rsidRPr="00161697" w:rsidRDefault="001A33C8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szCs w:val="22"/>
                <w:lang w:val="en-US"/>
              </w:rPr>
              <w:t>(70)</w:t>
            </w:r>
          </w:p>
        </w:tc>
      </w:tr>
      <w:tr w:rsidR="001A33C8" w:rsidRPr="00EF3692" w14:paraId="3E93787E" w14:textId="77777777" w:rsidTr="00877AF8">
        <w:tc>
          <w:tcPr>
            <w:tcW w:w="3150" w:type="dxa"/>
            <w:shd w:val="clear" w:color="auto" w:fill="auto"/>
            <w:vAlign w:val="center"/>
          </w:tcPr>
          <w:p w14:paraId="1D62D469" w14:textId="77777777" w:rsidR="001A33C8" w:rsidRPr="00EF3692" w:rsidRDefault="001A33C8" w:rsidP="001A33C8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F3692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Pr="00EF3692">
              <w:rPr>
                <w:rFonts w:asciiTheme="majorBidi" w:eastAsia="AngsanaNew" w:hAnsiTheme="majorBidi" w:cstheme="majorBidi"/>
                <w:b/>
                <w:bCs/>
                <w:lang w:eastAsia="en-GB"/>
              </w:rPr>
              <w:t xml:space="preserve">31 </w:t>
            </w:r>
            <w:r w:rsidRPr="00EF3692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มีนาคม </w:t>
            </w:r>
            <w:r w:rsidRPr="00EF3692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7B885F" w14:textId="43B240A1" w:rsidR="001A33C8" w:rsidRPr="00161697" w:rsidRDefault="001A33C8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7,348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2BA89C" w14:textId="5F05A6F6" w:rsidR="001A33C8" w:rsidRPr="00161697" w:rsidRDefault="001A33C8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671,000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F04B80" w14:textId="28BC23FE" w:rsidR="001A33C8" w:rsidRPr="00161697" w:rsidRDefault="001A33C8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200,000</w:t>
            </w:r>
          </w:p>
        </w:tc>
        <w:tc>
          <w:tcPr>
            <w:tcW w:w="1170" w:type="dxa"/>
            <w:vAlign w:val="bottom"/>
          </w:tcPr>
          <w:p w14:paraId="5B8D5DBE" w14:textId="29E81591" w:rsidR="001A33C8" w:rsidRPr="00161697" w:rsidRDefault="001A33C8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9521F9C" w14:textId="176361D5" w:rsidR="001A33C8" w:rsidRPr="00161697" w:rsidRDefault="001A33C8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161697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878,348</w:t>
            </w:r>
          </w:p>
        </w:tc>
      </w:tr>
    </w:tbl>
    <w:p w14:paraId="66770B72" w14:textId="77777777" w:rsidR="00711F62" w:rsidRDefault="00711F62" w:rsidP="003A035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1530"/>
        <w:gridCol w:w="1260"/>
        <w:gridCol w:w="1170"/>
        <w:gridCol w:w="1083"/>
      </w:tblGrid>
      <w:tr w:rsidR="00711F62" w:rsidRPr="00EF3692" w14:paraId="07055B2D" w14:textId="77777777" w:rsidTr="00521063">
        <w:tc>
          <w:tcPr>
            <w:tcW w:w="3150" w:type="dxa"/>
            <w:shd w:val="clear" w:color="auto" w:fill="auto"/>
            <w:vAlign w:val="center"/>
          </w:tcPr>
          <w:p w14:paraId="7FFF0D1F" w14:textId="77777777" w:rsidR="00711F62" w:rsidRPr="00EF3692" w:rsidRDefault="00711F62" w:rsidP="0047448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EF3692">
              <w:rPr>
                <w:rFonts w:asciiTheme="majorBidi" w:eastAsia="AngsanaNew" w:hAnsiTheme="majorBidi" w:cstheme="majorBidi"/>
                <w:b/>
                <w:bCs/>
                <w:i/>
                <w:iCs/>
                <w:szCs w:val="22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75000" w14:textId="77777777" w:rsidR="00711F62" w:rsidRPr="00EF3692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BB50604" w14:textId="77777777" w:rsidR="00711F62" w:rsidRPr="00EF3692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B47E3A" w14:textId="77777777" w:rsidR="00711F62" w:rsidRPr="00EF3692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5B4871" w14:textId="77777777" w:rsidR="00711F62" w:rsidRPr="00EF3692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DF6FAED" w14:textId="77777777" w:rsidR="00711F62" w:rsidRPr="00EF3692" w:rsidRDefault="00711F62" w:rsidP="0047448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A76A3E" w:rsidRPr="00EF3692" w14:paraId="2ABE9B77" w14:textId="77777777" w:rsidTr="00521063">
        <w:tc>
          <w:tcPr>
            <w:tcW w:w="3150" w:type="dxa"/>
            <w:shd w:val="clear" w:color="auto" w:fill="auto"/>
          </w:tcPr>
          <w:p w14:paraId="7387713C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ณ วันที่ </w:t>
            </w:r>
            <w:r w:rsidRPr="00EF3692">
              <w:rPr>
                <w:rFonts w:asciiTheme="majorBidi" w:eastAsia="AngsanaNew" w:hAnsiTheme="majorBidi" w:cstheme="majorBidi"/>
                <w:szCs w:val="22"/>
                <w:lang w:eastAsia="en-GB"/>
              </w:rPr>
              <w:t>1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 xml:space="preserve"> มกราคม </w:t>
            </w:r>
            <w:r w:rsidRPr="00EF3692">
              <w:rPr>
                <w:rFonts w:asciiTheme="majorBidi" w:eastAsia="AngsanaNew" w:hAnsiTheme="majorBidi" w:cstheme="majorBidi"/>
                <w:szCs w:val="22"/>
                <w:lang w:eastAsia="en-GB"/>
              </w:rPr>
              <w:t>256</w:t>
            </w:r>
            <w:r w:rsidRPr="00EF3692">
              <w:rPr>
                <w:rFonts w:asciiTheme="majorBidi" w:eastAsia="AngsanaNew" w:hAnsiTheme="majorBidi" w:cstheme="majorBidi" w:hint="cs"/>
                <w:szCs w:val="22"/>
                <w:cs/>
                <w:lang w:eastAsia="en-GB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E100B3A" w14:textId="1CFDC96B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955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136</w:t>
            </w:r>
          </w:p>
        </w:tc>
        <w:tc>
          <w:tcPr>
            <w:tcW w:w="1530" w:type="dxa"/>
            <w:shd w:val="clear" w:color="auto" w:fill="auto"/>
          </w:tcPr>
          <w:p w14:paraId="388B706F" w14:textId="50EC1B90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012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217</w:t>
            </w:r>
          </w:p>
        </w:tc>
        <w:tc>
          <w:tcPr>
            <w:tcW w:w="1260" w:type="dxa"/>
            <w:shd w:val="clear" w:color="auto" w:fill="auto"/>
          </w:tcPr>
          <w:p w14:paraId="58652D49" w14:textId="12106925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3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240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405</w:t>
            </w:r>
          </w:p>
        </w:tc>
        <w:tc>
          <w:tcPr>
            <w:tcW w:w="1170" w:type="dxa"/>
          </w:tcPr>
          <w:p w14:paraId="3C8736FE" w14:textId="49076492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2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454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902</w:t>
            </w:r>
          </w:p>
        </w:tc>
        <w:tc>
          <w:tcPr>
            <w:tcW w:w="1083" w:type="dxa"/>
            <w:shd w:val="clear" w:color="auto" w:fill="auto"/>
          </w:tcPr>
          <w:p w14:paraId="2A557036" w14:textId="0496D019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11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662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660</w:t>
            </w:r>
          </w:p>
        </w:tc>
      </w:tr>
      <w:tr w:rsidR="00A76A3E" w:rsidRPr="00EF3692" w14:paraId="3BEDA4BA" w14:textId="77777777" w:rsidTr="00521063">
        <w:trPr>
          <w:trHeight w:val="162"/>
        </w:trPr>
        <w:tc>
          <w:tcPr>
            <w:tcW w:w="3150" w:type="dxa"/>
            <w:shd w:val="clear" w:color="auto" w:fill="auto"/>
          </w:tcPr>
          <w:p w14:paraId="6D5EE185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FE9B7B" w14:textId="021DE3D8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56,042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FBABE" w14:textId="3F1F4061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(464,051)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CBC4A6" w14:textId="63872A14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408,009</w:t>
            </w:r>
          </w:p>
        </w:tc>
        <w:tc>
          <w:tcPr>
            <w:tcW w:w="1170" w:type="dxa"/>
            <w:vAlign w:val="bottom"/>
          </w:tcPr>
          <w:p w14:paraId="2F43BB92" w14:textId="112A5577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47F8A68" w14:textId="22A99F39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76A3E" w:rsidRPr="00EF3692" w14:paraId="1F7A6FD8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26D55175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A2BFD5" w14:textId="5210DA22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(731,066)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A62F69" w14:textId="23E298BF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843,386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75B19A" w14:textId="7D46F1E1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580,136</w:t>
            </w:r>
          </w:p>
        </w:tc>
        <w:tc>
          <w:tcPr>
            <w:tcW w:w="1170" w:type="dxa"/>
            <w:vAlign w:val="bottom"/>
          </w:tcPr>
          <w:p w14:paraId="462B2E59" w14:textId="77F34C46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583,680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9DD82A" w14:textId="70A60A4A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1,276,136</w:t>
            </w:r>
          </w:p>
        </w:tc>
      </w:tr>
      <w:tr w:rsidR="00A76A3E" w:rsidRPr="00EF3692" w14:paraId="269F53BA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372167DE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A900C" w14:textId="7FF820FB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3,432,372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4D6CE" w14:textId="07860494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428,538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016A63" w14:textId="781E8B29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198,941</w:t>
            </w:r>
          </w:p>
        </w:tc>
        <w:tc>
          <w:tcPr>
            <w:tcW w:w="1170" w:type="dxa"/>
            <w:vAlign w:val="bottom"/>
          </w:tcPr>
          <w:p w14:paraId="4D5B31BA" w14:textId="57C17FFC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E8F9DA3" w14:textId="06AC9767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4,059,851</w:t>
            </w:r>
          </w:p>
        </w:tc>
      </w:tr>
      <w:tr w:rsidR="00A76A3E" w:rsidRPr="00EF3692" w14:paraId="51B629EF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495BD46C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F10282" w14:textId="72FB312A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(2,166,322)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FA15CF" w14:textId="142B40C3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(1,182,487)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238535" w14:textId="38D876D8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(221,775)</w:t>
            </w:r>
          </w:p>
        </w:tc>
        <w:tc>
          <w:tcPr>
            <w:tcW w:w="1170" w:type="dxa"/>
            <w:vAlign w:val="bottom"/>
          </w:tcPr>
          <w:p w14:paraId="70BA2861" w14:textId="2CF3FA58" w:rsidR="00A76A3E" w:rsidRPr="004E2FAD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0AC012F" w14:textId="42158600" w:rsidR="00A76A3E" w:rsidRPr="004E2FAD" w:rsidRDefault="00A76A3E" w:rsidP="004E2FAD">
            <w:pPr>
              <w:pStyle w:val="ListParagraph"/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GB"/>
              </w:rPr>
            </w:pPr>
            <w:r w:rsidRPr="004E2FAD">
              <w:rPr>
                <w:rFonts w:asciiTheme="majorBidi" w:hAnsiTheme="majorBidi" w:cstheme="majorBidi"/>
                <w:szCs w:val="22"/>
                <w:lang w:val="en-GB"/>
              </w:rPr>
              <w:t>(3,570,</w:t>
            </w:r>
            <w:r w:rsidRPr="00BB4914">
              <w:rPr>
                <w:rFonts w:asciiTheme="majorBidi" w:hAnsiTheme="majorBidi" w:cstheme="majorBidi"/>
                <w:szCs w:val="22"/>
                <w:lang w:val="en-US"/>
              </w:rPr>
              <w:t>584</w:t>
            </w:r>
            <w:r w:rsidRPr="004E2FAD">
              <w:rPr>
                <w:rFonts w:asciiTheme="majorBidi" w:hAnsiTheme="majorBidi" w:cstheme="majorBidi"/>
                <w:szCs w:val="22"/>
                <w:lang w:val="en-GB"/>
              </w:rPr>
              <w:t>)</w:t>
            </w:r>
          </w:p>
        </w:tc>
      </w:tr>
      <w:tr w:rsidR="00A76A3E" w:rsidRPr="00EF3692" w14:paraId="55E90E19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5473A910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29B296" w14:textId="186EEE71" w:rsidR="00A76A3E" w:rsidRPr="00EF3692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B51448" w14:textId="05EA34BD" w:rsidR="00A76A3E" w:rsidRPr="00EF3692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D80EAA" w14:textId="69ED4955" w:rsidR="00A76A3E" w:rsidRPr="00EF3692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  <w:lang w:val="en-US"/>
              </w:rPr>
              <w:t>(8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szCs w:val="22"/>
                <w:cs/>
                <w:lang w:val="en-US"/>
              </w:rPr>
              <w:t>644)</w:t>
            </w:r>
          </w:p>
        </w:tc>
        <w:tc>
          <w:tcPr>
            <w:tcW w:w="1170" w:type="dxa"/>
            <w:vAlign w:val="bottom"/>
          </w:tcPr>
          <w:p w14:paraId="12B730A8" w14:textId="139D147B" w:rsidR="00A76A3E" w:rsidRPr="00EF3692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8D2468B" w14:textId="5FB7B6DB" w:rsidR="00A76A3E" w:rsidRPr="00EF3692" w:rsidRDefault="00A76A3E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szCs w:val="22"/>
                <w:cs/>
                <w:lang w:val="en-US"/>
              </w:rPr>
              <w:t>(8</w:t>
            </w:r>
            <w:r w:rsidRPr="00EF369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szCs w:val="22"/>
                <w:cs/>
                <w:lang w:val="en-US"/>
              </w:rPr>
              <w:t>644)</w:t>
            </w:r>
          </w:p>
        </w:tc>
      </w:tr>
      <w:tr w:rsidR="00A76A3E" w:rsidRPr="00EF3692" w14:paraId="112BB326" w14:textId="77777777" w:rsidTr="00521063">
        <w:trPr>
          <w:trHeight w:val="87"/>
        </w:trPr>
        <w:tc>
          <w:tcPr>
            <w:tcW w:w="3150" w:type="dxa"/>
            <w:shd w:val="clear" w:color="auto" w:fill="auto"/>
          </w:tcPr>
          <w:p w14:paraId="68CEB97C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ณ วันที่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31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>ธันวาคม</w:t>
            </w:r>
            <w:r w:rsidRPr="00EF3692">
              <w:rPr>
                <w:rFonts w:asciiTheme="majorBidi" w:eastAsia="AngsanaNew" w:hAnsiTheme="majorBidi" w:cstheme="majorBidi" w:hint="cs"/>
                <w:b/>
                <w:bCs/>
                <w:szCs w:val="22"/>
                <w:cs/>
                <w:lang w:eastAsia="en-GB"/>
              </w:rPr>
              <w:t xml:space="preserve"> 2566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 xml:space="preserve">และ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lang w:eastAsia="en-GB"/>
              </w:rPr>
              <w:t xml:space="preserve">1 </w:t>
            </w:r>
            <w:r w:rsidRPr="00EF3692">
              <w:rPr>
                <w:rFonts w:asciiTheme="majorBidi" w:eastAsia="AngsanaNew" w:hAnsiTheme="majorBidi" w:cstheme="majorBidi"/>
                <w:b/>
                <w:bCs/>
                <w:szCs w:val="22"/>
                <w:cs/>
                <w:lang w:eastAsia="en-GB"/>
              </w:rPr>
              <w:t>มกราคม</w:t>
            </w:r>
            <w:r w:rsidRPr="00EF3692">
              <w:rPr>
                <w:rFonts w:asciiTheme="majorBidi" w:eastAsia="AngsanaNew" w:hAnsiTheme="majorBidi" w:cstheme="majorBidi" w:hint="cs"/>
                <w:b/>
                <w:bCs/>
                <w:szCs w:val="22"/>
                <w:cs/>
                <w:lang w:eastAsia="en-GB"/>
              </w:rPr>
              <w:t xml:space="preserve"> 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AEB32B" w14:textId="582677E5" w:rsidR="00A76A3E" w:rsidRPr="00EF3692" w:rsidRDefault="00A76A3E" w:rsidP="004E2FAD">
            <w:pPr>
              <w:pStyle w:val="ListParagraph"/>
              <w:tabs>
                <w:tab w:val="decimal" w:pos="1244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4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546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CC5DED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162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1C72C2" w14:textId="6011590B" w:rsidR="00A76A3E" w:rsidRPr="00EF3692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1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637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6B32CC" w14:textId="3BAFCF9E" w:rsidR="00A76A3E" w:rsidRPr="00EF3692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4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197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072</w:t>
            </w:r>
          </w:p>
        </w:tc>
        <w:tc>
          <w:tcPr>
            <w:tcW w:w="1170" w:type="dxa"/>
            <w:vAlign w:val="bottom"/>
          </w:tcPr>
          <w:p w14:paraId="7388B065" w14:textId="7E893916" w:rsidR="00A76A3E" w:rsidRPr="00EF3692" w:rsidRDefault="00A76A3E" w:rsidP="004E2FAD">
            <w:pPr>
              <w:pStyle w:val="ListParagraph"/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038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EF3692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582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DE40F4C" w14:textId="099F3DFC" w:rsidR="00A76A3E" w:rsidRPr="00EF3692" w:rsidRDefault="00A76A3E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  <w:lang w:val="en-US"/>
              </w:rPr>
            </w:pPr>
            <w:r w:rsidRPr="00EF3692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13,419,419</w:t>
            </w:r>
          </w:p>
        </w:tc>
      </w:tr>
      <w:tr w:rsidR="00A76A3E" w:rsidRPr="00EF3692" w14:paraId="70AD7512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548478CB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AE23A" w14:textId="7A9DE8A9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(13,122)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65CD26" w14:textId="346E3BD1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(423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858)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7BEADF" w14:textId="6DB4E9FE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436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980</w:t>
            </w:r>
          </w:p>
        </w:tc>
        <w:tc>
          <w:tcPr>
            <w:tcW w:w="1170" w:type="dxa"/>
            <w:vAlign w:val="bottom"/>
          </w:tcPr>
          <w:p w14:paraId="27EE2C1A" w14:textId="03F0675E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771EB909" w14:textId="58BEEA7C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A76A3E" w:rsidRPr="00EF3692" w14:paraId="27487A4F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49711578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518605" w14:textId="11B4B91E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(1,889,991)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C8F3718" w14:textId="18EDFCB4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343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502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418648" w14:textId="7D7E4F40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351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097</w:t>
            </w:r>
          </w:p>
        </w:tc>
        <w:tc>
          <w:tcPr>
            <w:tcW w:w="1170" w:type="dxa"/>
            <w:vAlign w:val="bottom"/>
          </w:tcPr>
          <w:p w14:paraId="55C96DF1" w14:textId="5B4858B7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1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881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717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B8BA512" w14:textId="3682F35C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686,325</w:t>
            </w:r>
          </w:p>
        </w:tc>
      </w:tr>
      <w:tr w:rsidR="00A76A3E" w:rsidRPr="00EF3692" w14:paraId="28DD03B8" w14:textId="77777777" w:rsidTr="00877AF8">
        <w:trPr>
          <w:trHeight w:val="87"/>
        </w:trPr>
        <w:tc>
          <w:tcPr>
            <w:tcW w:w="3150" w:type="dxa"/>
            <w:shd w:val="clear" w:color="auto" w:fill="auto"/>
          </w:tcPr>
          <w:p w14:paraId="2288E937" w14:textId="77777777" w:rsidR="00A76A3E" w:rsidRPr="00EF3692" w:rsidRDefault="00A76A3E" w:rsidP="00A76A3E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ซื้อหรือได้มา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7A583" w14:textId="5A5E4AE1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633,996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459E2F" w14:textId="7D0A4ABF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  <w:cs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104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076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D233D6" w14:textId="5E0C0B63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68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  <w:cs/>
              </w:rPr>
              <w:t>58</w:t>
            </w:r>
            <w:r w:rsidRPr="004E2FAD">
              <w:rPr>
                <w:rFonts w:asciiTheme="majorBidi" w:hAnsiTheme="majorBidi" w:cstheme="majorBidi"/>
                <w:szCs w:val="22"/>
              </w:rPr>
              <w:t>,</w:t>
            </w:r>
            <w:r w:rsidRPr="004E2FAD">
              <w:rPr>
                <w:rFonts w:asciiTheme="majorBidi" w:hAnsiTheme="majorBidi" w:cstheme="majorBidi"/>
                <w:szCs w:val="22"/>
                <w:cs/>
              </w:rPr>
              <w:t>697</w:t>
            </w:r>
          </w:p>
        </w:tc>
        <w:tc>
          <w:tcPr>
            <w:tcW w:w="1170" w:type="dxa"/>
            <w:vAlign w:val="bottom"/>
          </w:tcPr>
          <w:p w14:paraId="381B6C83" w14:textId="38BA3A2B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F1EBA48" w14:textId="0567736E" w:rsidR="00A76A3E" w:rsidRPr="004E2FAD" w:rsidRDefault="00877AF8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76"/>
              <w:rPr>
                <w:rFonts w:asciiTheme="majorBidi" w:hAnsiTheme="majorBidi" w:cstheme="majorBidi"/>
                <w:szCs w:val="22"/>
              </w:rPr>
            </w:pPr>
            <w:r w:rsidRPr="004E2FAD">
              <w:rPr>
                <w:rFonts w:asciiTheme="majorBidi" w:hAnsiTheme="majorBidi" w:cstheme="majorBidi"/>
                <w:szCs w:val="22"/>
              </w:rPr>
              <w:t>796,769</w:t>
            </w:r>
          </w:p>
        </w:tc>
      </w:tr>
      <w:tr w:rsidR="00951E99" w:rsidRPr="00EF3692" w14:paraId="2E08726C" w14:textId="77777777" w:rsidTr="00877AF8">
        <w:trPr>
          <w:trHeight w:val="134"/>
        </w:trPr>
        <w:tc>
          <w:tcPr>
            <w:tcW w:w="3150" w:type="dxa"/>
            <w:shd w:val="clear" w:color="auto" w:fill="auto"/>
          </w:tcPr>
          <w:p w14:paraId="188266F9" w14:textId="4F0E291F" w:rsidR="00951E99" w:rsidRPr="00EF3692" w:rsidRDefault="00951E99" w:rsidP="00951E9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Cs w:val="22"/>
                <w:cs/>
              </w:rPr>
            </w:pPr>
            <w:r w:rsidRPr="00EF3692">
              <w:rPr>
                <w:rFonts w:asciiTheme="majorBidi" w:eastAsia="AngsanaNew" w:hAnsiTheme="majorBidi" w:cstheme="majorBidi"/>
                <w:szCs w:val="22"/>
                <w:cs/>
                <w:lang w:eastAsia="en-GB"/>
              </w:rPr>
              <w:t>ตัดรายการ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B529D5" w14:textId="6D4C74CF" w:rsidR="00951E99" w:rsidRPr="00EF3692" w:rsidRDefault="00951E99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24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877AF8">
              <w:rPr>
                <w:rFonts w:asciiTheme="majorBidi" w:hAnsiTheme="majorBidi" w:cstheme="majorBidi"/>
                <w:szCs w:val="22"/>
                <w:lang w:val="en-US"/>
              </w:rPr>
              <w:t>(669,334)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12C63F" w14:textId="292A0E47" w:rsidR="00951E99" w:rsidRPr="00EF3692" w:rsidRDefault="00951E99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1241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877AF8">
              <w:rPr>
                <w:rFonts w:asciiTheme="majorBidi" w:hAnsiTheme="majorBidi"/>
                <w:szCs w:val="22"/>
                <w:cs/>
                <w:lang w:val="en-US"/>
              </w:rPr>
              <w:t>(142</w:t>
            </w:r>
            <w:r w:rsidRPr="00877AF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877AF8">
              <w:rPr>
                <w:rFonts w:asciiTheme="majorBidi" w:hAnsiTheme="majorBidi"/>
                <w:szCs w:val="22"/>
                <w:cs/>
                <w:lang w:val="en-US"/>
              </w:rPr>
              <w:t>621)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4C07A7" w14:textId="4D7294FB" w:rsidR="00951E99" w:rsidRPr="00EF3692" w:rsidRDefault="00951E99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877AF8">
              <w:rPr>
                <w:rFonts w:asciiTheme="majorBidi" w:hAnsiTheme="majorBidi"/>
                <w:szCs w:val="22"/>
                <w:cs/>
                <w:lang w:val="en-US"/>
              </w:rPr>
              <w:t>(</w:t>
            </w:r>
            <w:r w:rsidRPr="004E2FAD">
              <w:rPr>
                <w:rFonts w:asciiTheme="majorBidi" w:hAnsiTheme="majorBidi" w:cstheme="majorBidi"/>
                <w:szCs w:val="22"/>
                <w:cs/>
                <w:lang w:val="en-US"/>
              </w:rPr>
              <w:t>136</w:t>
            </w:r>
            <w:r w:rsidRPr="00877AF8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877AF8">
              <w:rPr>
                <w:rFonts w:asciiTheme="majorBidi" w:hAnsiTheme="majorBidi"/>
                <w:szCs w:val="22"/>
                <w:cs/>
                <w:lang w:val="en-US"/>
              </w:rPr>
              <w:t>199)</w:t>
            </w:r>
          </w:p>
        </w:tc>
        <w:tc>
          <w:tcPr>
            <w:tcW w:w="1170" w:type="dxa"/>
            <w:vAlign w:val="bottom"/>
          </w:tcPr>
          <w:p w14:paraId="38CE3DF4" w14:textId="3FCA3D32" w:rsidR="00951E99" w:rsidRPr="00EF3692" w:rsidRDefault="00951E99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5B2B7A87" w14:textId="4C9A831A" w:rsidR="00951E99" w:rsidRPr="00EF3692" w:rsidRDefault="00951E99" w:rsidP="004E2FAD">
            <w:pPr>
              <w:pStyle w:val="ListParagraph"/>
              <w:pBdr>
                <w:bottom w:val="single" w:sz="4" w:space="1" w:color="auto"/>
              </w:pBdr>
              <w:tabs>
                <w:tab w:val="decimal" w:pos="79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877AF8">
              <w:rPr>
                <w:rFonts w:asciiTheme="majorBidi" w:hAnsiTheme="majorBidi" w:cstheme="majorBidi"/>
                <w:szCs w:val="22"/>
                <w:lang w:val="en-US"/>
              </w:rPr>
              <w:t>(948,154)</w:t>
            </w:r>
          </w:p>
        </w:tc>
      </w:tr>
      <w:tr w:rsidR="00951E99" w:rsidRPr="00EF3692" w14:paraId="02CE621B" w14:textId="77777777" w:rsidTr="00877AF8">
        <w:tc>
          <w:tcPr>
            <w:tcW w:w="3150" w:type="dxa"/>
            <w:shd w:val="clear" w:color="auto" w:fill="auto"/>
            <w:vAlign w:val="center"/>
          </w:tcPr>
          <w:p w14:paraId="151A69DC" w14:textId="77777777" w:rsidR="00951E99" w:rsidRPr="00EF3692" w:rsidRDefault="00951E99" w:rsidP="00951E99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F3692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 xml:space="preserve">ณ วันที่ </w:t>
            </w:r>
            <w:r w:rsidRPr="00EF3692">
              <w:rPr>
                <w:rFonts w:asciiTheme="majorBidi" w:eastAsia="AngsanaNew" w:hAnsiTheme="majorBidi" w:cstheme="majorBidi"/>
                <w:b/>
                <w:bCs/>
                <w:lang w:eastAsia="en-GB"/>
              </w:rPr>
              <w:t xml:space="preserve">31 </w:t>
            </w:r>
            <w:r w:rsidRPr="00EF3692">
              <w:rPr>
                <w:rFonts w:asciiTheme="majorBidi" w:eastAsia="AngsanaNew" w:hAnsiTheme="majorBidi" w:cstheme="majorBidi"/>
                <w:b/>
                <w:bCs/>
                <w:cs/>
                <w:lang w:eastAsia="en-GB"/>
              </w:rPr>
              <w:t>มีนาคม</w:t>
            </w:r>
            <w:r w:rsidRPr="00EF3692">
              <w:rPr>
                <w:rFonts w:asciiTheme="majorBidi" w:eastAsia="AngsanaNew" w:hAnsiTheme="majorBidi" w:cstheme="majorBidi"/>
                <w:b/>
                <w:bCs/>
                <w:lang w:val="en-US" w:eastAsia="en-GB"/>
              </w:rPr>
              <w:t xml:space="preserve"> 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5BE17C" w14:textId="1DF47970" w:rsidR="00951E99" w:rsidRPr="00EF3692" w:rsidRDefault="00951E99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24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2,607,711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E60D3E" w14:textId="3087C51B" w:rsidR="00951E99" w:rsidRPr="00EF3692" w:rsidRDefault="00951E99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77AF8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1</w:t>
            </w: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4E2FAD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518</w:t>
            </w: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4E2FAD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96CA09" w14:textId="00D431C4" w:rsidR="00951E99" w:rsidRPr="00EF3692" w:rsidRDefault="00951E99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885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77AF8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4</w:t>
            </w: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877AF8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907</w:t>
            </w: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877AF8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647</w:t>
            </w:r>
          </w:p>
        </w:tc>
        <w:tc>
          <w:tcPr>
            <w:tcW w:w="1170" w:type="dxa"/>
            <w:vAlign w:val="bottom"/>
          </w:tcPr>
          <w:p w14:paraId="03D16BD4" w14:textId="4AB45A13" w:rsidR="00951E99" w:rsidRPr="00EF3692" w:rsidRDefault="00951E99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77AF8">
              <w:rPr>
                <w:rFonts w:asciiTheme="majorBidi" w:hAnsiTheme="majorBidi"/>
                <w:b/>
                <w:bCs/>
                <w:szCs w:val="22"/>
                <w:cs/>
                <w:lang w:val="en-US"/>
              </w:rPr>
              <w:t>4</w:t>
            </w: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4E2FAD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920</w:t>
            </w: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4E2FAD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299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4224C1B" w14:textId="4BF239E4" w:rsidR="00951E99" w:rsidRPr="00EF3692" w:rsidRDefault="00951E99" w:rsidP="004E2FAD">
            <w:pPr>
              <w:pStyle w:val="ListParagraph"/>
              <w:pBdr>
                <w:bottom w:val="double" w:sz="4" w:space="1" w:color="auto"/>
              </w:pBdr>
              <w:tabs>
                <w:tab w:val="decimal" w:pos="703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877AF8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13,954,359</w:t>
            </w:r>
          </w:p>
        </w:tc>
      </w:tr>
    </w:tbl>
    <w:p w14:paraId="2EADBCF4" w14:textId="77777777" w:rsidR="00711F62" w:rsidRDefault="00711F62" w:rsidP="003A0355">
      <w:pPr>
        <w:rPr>
          <w:rFonts w:asciiTheme="majorBidi" w:hAnsiTheme="majorBidi" w:cstheme="majorBidi"/>
          <w:sz w:val="28"/>
          <w:szCs w:val="28"/>
        </w:rPr>
      </w:pPr>
    </w:p>
    <w:p w14:paraId="795CA358" w14:textId="77777777" w:rsidR="00161697" w:rsidRDefault="00951E99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</w:p>
    <w:p w14:paraId="63EBC260" w14:textId="16F6DDB6" w:rsidR="00471C1E" w:rsidRDefault="00471C1E" w:rsidP="004E2FAD">
      <w:pPr>
        <w:ind w:left="533"/>
        <w:jc w:val="thaiDistribute"/>
        <w:rPr>
          <w:rFonts w:asciiTheme="majorBidi" w:hAnsiTheme="majorBidi"/>
          <w:color w:val="000000"/>
          <w:sz w:val="28"/>
          <w:szCs w:val="28"/>
        </w:rPr>
      </w:pPr>
      <w:r w:rsidRPr="006A2624">
        <w:rPr>
          <w:rFonts w:asciiTheme="majorBidi" w:hAnsiTheme="majorBidi"/>
          <w:color w:val="000000"/>
          <w:sz w:val="28"/>
          <w:szCs w:val="28"/>
          <w:cs/>
        </w:rPr>
        <w:lastRenderedPageBreak/>
        <w:t xml:space="preserve">ณ วันที่ </w:t>
      </w:r>
      <w:r w:rsidR="00D71663" w:rsidRP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31 </w:t>
      </w:r>
      <w:r w:rsidR="00D71663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มีนาคม </w:t>
      </w:r>
      <w:r w:rsidR="00D71663" w:rsidRP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2567 </w:t>
      </w:r>
      <w:r w:rsidR="00486161">
        <w:rPr>
          <w:rFonts w:asciiTheme="majorBidi" w:hAnsiTheme="majorBidi" w:hint="cs"/>
          <w:color w:val="000000"/>
          <w:sz w:val="28"/>
          <w:szCs w:val="28"/>
          <w:cs/>
        </w:rPr>
        <w:t>ผู้บริหารของ</w:t>
      </w:r>
      <w:r w:rsidRPr="006A2624">
        <w:rPr>
          <w:rFonts w:asciiTheme="majorBidi" w:hAnsiTheme="majorBidi"/>
          <w:color w:val="000000"/>
          <w:sz w:val="28"/>
          <w:szCs w:val="28"/>
          <w:cs/>
        </w:rPr>
        <w:t>บริษัทย่อยที่ประกอบธุรกิจธนาคาร</w:t>
      </w:r>
      <w:r w:rsidR="00486161">
        <w:rPr>
          <w:rFonts w:asciiTheme="majorBidi" w:hAnsiTheme="majorBidi" w:hint="cs"/>
          <w:color w:val="000000"/>
          <w:sz w:val="28"/>
          <w:szCs w:val="28"/>
          <w:cs/>
        </w:rPr>
        <w:t>ได้กัน</w:t>
      </w:r>
      <w:r w:rsidRPr="006A2624">
        <w:rPr>
          <w:rFonts w:asciiTheme="majorBidi" w:hAnsiTheme="majorBidi"/>
          <w:color w:val="000000"/>
          <w:sz w:val="28"/>
          <w:szCs w:val="28"/>
          <w:cs/>
        </w:rPr>
        <w:t xml:space="preserve">สำรองค่าเผื่อผลขาดทุนด้านเครดิตที่คาดว่าจะเกิดขึ้นเพิ่มเติมจำนวน </w:t>
      </w:r>
      <w:r w:rsidR="00D71663">
        <w:rPr>
          <w:rFonts w:asciiTheme="majorBidi" w:hAnsiTheme="majorBidi" w:cstheme="majorBidi"/>
          <w:sz w:val="28"/>
          <w:szCs w:val="28"/>
          <w:lang w:val="en-US" w:eastAsia="x-none"/>
        </w:rPr>
        <w:t>4,899</w:t>
      </w:r>
      <w:r w:rsidRPr="006A2624">
        <w:rPr>
          <w:rFonts w:asciiTheme="majorBidi" w:hAnsiTheme="majorBidi"/>
          <w:color w:val="000000"/>
          <w:sz w:val="28"/>
          <w:szCs w:val="28"/>
          <w:cs/>
        </w:rPr>
        <w:t xml:space="preserve"> ล้านบาท </w:t>
      </w:r>
      <w:r w:rsidRPr="004E2FAD">
        <w:rPr>
          <w:rFonts w:asciiTheme="majorBidi" w:hAnsiTheme="majorBidi"/>
          <w:i/>
          <w:iCs/>
          <w:color w:val="000000"/>
          <w:sz w:val="28"/>
          <w:szCs w:val="28"/>
          <w:cs/>
        </w:rPr>
        <w:t>(</w:t>
      </w:r>
      <w:r w:rsidR="00D71663" w:rsidRPr="004E2FAD">
        <w:rPr>
          <w:rFonts w:asciiTheme="majorBidi" w:hAnsiTheme="majorBidi" w:cstheme="majorBidi"/>
          <w:i/>
          <w:iCs/>
          <w:sz w:val="28"/>
          <w:szCs w:val="28"/>
          <w:lang w:val="en-US" w:eastAsia="x-none"/>
        </w:rPr>
        <w:t xml:space="preserve">31 </w:t>
      </w:r>
      <w:r w:rsidR="00D71663" w:rsidRPr="004E2FAD">
        <w:rPr>
          <w:rFonts w:asciiTheme="majorBidi" w:hAnsiTheme="majorBidi" w:cstheme="majorBidi"/>
          <w:i/>
          <w:iCs/>
          <w:sz w:val="28"/>
          <w:szCs w:val="28"/>
          <w:cs/>
          <w:lang w:val="en-US" w:eastAsia="x-none"/>
        </w:rPr>
        <w:t xml:space="preserve">ธันวาคม </w:t>
      </w:r>
      <w:r w:rsidR="00D71663" w:rsidRPr="004E2FAD">
        <w:rPr>
          <w:rFonts w:asciiTheme="majorBidi" w:hAnsiTheme="majorBidi" w:cstheme="majorBidi"/>
          <w:i/>
          <w:iCs/>
          <w:sz w:val="28"/>
          <w:szCs w:val="28"/>
          <w:lang w:val="en-US" w:eastAsia="x-none"/>
        </w:rPr>
        <w:t>2566</w:t>
      </w:r>
      <w:r w:rsidRPr="004E2FAD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: </w:t>
      </w:r>
      <w:r w:rsidR="00D71663">
        <w:rPr>
          <w:rFonts w:asciiTheme="majorBidi" w:hAnsiTheme="majorBidi" w:cstheme="majorBidi"/>
          <w:i/>
          <w:iCs/>
          <w:sz w:val="28"/>
          <w:szCs w:val="28"/>
          <w:lang w:val="en-US" w:eastAsia="x-none"/>
        </w:rPr>
        <w:t>3,03</w:t>
      </w:r>
      <w:r w:rsidR="00D71663" w:rsidRPr="00031178">
        <w:rPr>
          <w:rFonts w:asciiTheme="majorBidi" w:hAnsiTheme="majorBidi" w:cstheme="majorBidi"/>
          <w:i/>
          <w:iCs/>
          <w:sz w:val="28"/>
          <w:szCs w:val="28"/>
          <w:lang w:val="en-US" w:eastAsia="x-none"/>
        </w:rPr>
        <w:t>6</w:t>
      </w:r>
      <w:r w:rsidRPr="004E2FAD">
        <w:rPr>
          <w:rFonts w:asciiTheme="majorBidi" w:hAnsiTheme="majorBidi"/>
          <w:i/>
          <w:iCs/>
          <w:color w:val="000000"/>
          <w:sz w:val="28"/>
          <w:szCs w:val="28"/>
          <w:cs/>
        </w:rPr>
        <w:t xml:space="preserve"> ล้านบาท)</w:t>
      </w:r>
      <w:r w:rsidRPr="006A2624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Pr="006A2624">
        <w:rPr>
          <w:rFonts w:asciiTheme="majorBidi" w:hAnsiTheme="majorBidi"/>
          <w:color w:val="000000"/>
          <w:sz w:val="28"/>
          <w:szCs w:val="28"/>
          <w:cs/>
        </w:rPr>
        <w:t>ซึ่งกันไว้สำหรับส่วนที่โมเดลยังไม่เสถียร</w:t>
      </w:r>
    </w:p>
    <w:p w14:paraId="429BEB61" w14:textId="77777777" w:rsidR="004877CF" w:rsidRDefault="004877CF" w:rsidP="004877C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8"/>
          <w:szCs w:val="28"/>
          <w:u w:val="none"/>
        </w:rPr>
      </w:pPr>
      <w:bookmarkStart w:id="18" w:name="_Toc133517694"/>
      <w:bookmarkEnd w:id="15"/>
      <w:bookmarkEnd w:id="16"/>
      <w:bookmarkEnd w:id="17"/>
    </w:p>
    <w:p w14:paraId="7AF50923" w14:textId="26719B26" w:rsidR="00EE1B4F" w:rsidRPr="004E2FAD" w:rsidRDefault="00613BA4" w:rsidP="00EE1B4F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26"/>
          <w:szCs w:val="26"/>
          <w:u w:val="none"/>
          <w:cs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10</w:t>
      </w:r>
      <w:r w:rsidR="004877CF">
        <w:rPr>
          <w:rFonts w:asciiTheme="majorBidi" w:hAnsiTheme="majorBidi" w:cstheme="majorBidi"/>
          <w:sz w:val="28"/>
          <w:szCs w:val="28"/>
          <w:u w:val="none"/>
          <w:cs/>
        </w:rPr>
        <w:tab/>
      </w:r>
      <w:r w:rsidR="005A6072" w:rsidRPr="00276336">
        <w:rPr>
          <w:rFonts w:asciiTheme="majorBidi" w:hAnsiTheme="majorBidi" w:cstheme="majorBidi"/>
          <w:sz w:val="28"/>
          <w:szCs w:val="28"/>
          <w:u w:val="none"/>
          <w:cs/>
        </w:rPr>
        <w:t>ตราสารหนี้ที่ออกและเงินกู้ยืม</w:t>
      </w:r>
      <w:bookmarkEnd w:id="18"/>
    </w:p>
    <w:p w14:paraId="2223CF89" w14:textId="52DD9056" w:rsidR="00EE1B4F" w:rsidRDefault="00EE1B4F" w:rsidP="00EE1B4F">
      <w:pPr>
        <w:rPr>
          <w:lang w:val="en-US" w:eastAsia="x-none"/>
        </w:rPr>
      </w:pPr>
    </w:p>
    <w:p w14:paraId="457454F1" w14:textId="77777777" w:rsidR="00521063" w:rsidRDefault="00521063" w:rsidP="00521063">
      <w:pPr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>
        <w:rPr>
          <w:rFonts w:asciiTheme="majorBidi" w:hAnsiTheme="majorBidi" w:cstheme="majorBidi"/>
          <w:sz w:val="28"/>
          <w:szCs w:val="28"/>
          <w:lang w:val="en-US" w:eastAsia="x-none"/>
        </w:rPr>
        <w:t xml:space="preserve">            </w:t>
      </w:r>
      <w:r w:rsidR="00EE1B4F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ณ วันที่ </w:t>
      </w:r>
      <w:r w:rsidR="00EE1B4F" w:rsidRP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31 </w:t>
      </w:r>
      <w:r w:rsidR="00EE1B4F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มีนาคม </w:t>
      </w:r>
      <w:r w:rsidR="00EE1B4F" w:rsidRP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2567 </w:t>
      </w:r>
      <w:r w:rsidR="00EE1B4F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และวันที่ </w:t>
      </w:r>
      <w:r w:rsidR="00EE1B4F" w:rsidRP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31 </w:t>
      </w:r>
      <w:r w:rsidR="00EE1B4F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 xml:space="preserve">ธันวาคม </w:t>
      </w:r>
      <w:r w:rsidR="00EE1B4F" w:rsidRP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2566 </w:t>
      </w:r>
      <w:r w:rsidR="00EE1B4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ตราสาร</w:t>
      </w:r>
      <w:r w:rsidR="00EE1B4F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>หนี้ที่ออกและเงินกู้ยืมซึ่งออกในประเทศไทยและเป็นสกุล</w:t>
      </w:r>
    </w:p>
    <w:p w14:paraId="18F71DB8" w14:textId="2931EBF1" w:rsidR="00EE1B4F" w:rsidRDefault="00521063" w:rsidP="00521063">
      <w:pPr>
        <w:jc w:val="thaiDistribute"/>
        <w:rPr>
          <w:rFonts w:asciiTheme="majorBidi" w:hAnsiTheme="majorBidi" w:cstheme="majorBidi"/>
          <w:sz w:val="28"/>
          <w:szCs w:val="28"/>
          <w:lang w:val="en-US" w:eastAsia="x-none"/>
        </w:rPr>
      </w:pPr>
      <w:r>
        <w:rPr>
          <w:rFonts w:asciiTheme="majorBidi" w:hAnsiTheme="majorBidi" w:cstheme="majorBidi"/>
          <w:sz w:val="28"/>
          <w:szCs w:val="28"/>
          <w:lang w:val="en-US" w:eastAsia="x-none"/>
        </w:rPr>
        <w:t xml:space="preserve">            </w:t>
      </w:r>
      <w:r w:rsidR="00EE1B4F" w:rsidRPr="00EE1B4F">
        <w:rPr>
          <w:rFonts w:asciiTheme="majorBidi" w:hAnsiTheme="majorBidi" w:cstheme="majorBidi"/>
          <w:sz w:val="28"/>
          <w:szCs w:val="28"/>
          <w:cs/>
          <w:lang w:val="en-US" w:eastAsia="x-none"/>
        </w:rPr>
        <w:t>เงินบาททั้งหมด</w:t>
      </w:r>
      <w:r w:rsidR="00EE1B4F">
        <w:rPr>
          <w:rFonts w:asciiTheme="majorBidi" w:hAnsiTheme="majorBidi" w:cstheme="majorBidi"/>
          <w:sz w:val="28"/>
          <w:szCs w:val="28"/>
          <w:lang w:val="en-US" w:eastAsia="x-none"/>
        </w:rPr>
        <w:t xml:space="preserve"> </w:t>
      </w:r>
      <w:r w:rsidR="00EE1B4F">
        <w:rPr>
          <w:rFonts w:asciiTheme="majorBidi" w:hAnsiTheme="majorBidi" w:cstheme="majorBidi" w:hint="cs"/>
          <w:sz w:val="28"/>
          <w:szCs w:val="28"/>
          <w:cs/>
          <w:lang w:val="en-US" w:eastAsia="x-none"/>
        </w:rPr>
        <w:t>มีดังนี้</w:t>
      </w:r>
    </w:p>
    <w:p w14:paraId="7B355689" w14:textId="77777777" w:rsidR="008C2023" w:rsidRPr="004E2FAD" w:rsidRDefault="008C2023" w:rsidP="00521063">
      <w:pPr>
        <w:jc w:val="thaiDistribute"/>
        <w:rPr>
          <w:rFonts w:asciiTheme="majorBidi" w:hAnsiTheme="majorBidi" w:cstheme="majorBidi"/>
          <w:sz w:val="20"/>
          <w:szCs w:val="20"/>
          <w:cs/>
          <w:lang w:val="en-US"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1530"/>
        <w:gridCol w:w="1440"/>
        <w:gridCol w:w="1980"/>
        <w:gridCol w:w="192"/>
        <w:gridCol w:w="1878"/>
      </w:tblGrid>
      <w:tr w:rsidR="008B05FC" w:rsidRPr="00EF593A" w14:paraId="4A8EC389" w14:textId="144308F3" w:rsidTr="008B05FC">
        <w:trPr>
          <w:trHeight w:val="181"/>
        </w:trPr>
        <w:tc>
          <w:tcPr>
            <w:tcW w:w="1980" w:type="dxa"/>
          </w:tcPr>
          <w:p w14:paraId="151E9CF0" w14:textId="77777777" w:rsidR="008B05FC" w:rsidRPr="00EF593A" w:rsidRDefault="008B05FC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DBD0C2" w14:textId="48D88682" w:rsidR="008B05FC" w:rsidRPr="00EF593A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65E45533" w14:textId="77777777" w:rsidR="008B05FC" w:rsidRPr="00EF593A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4050" w:type="dxa"/>
            <w:gridSpan w:val="3"/>
          </w:tcPr>
          <w:p w14:paraId="6ABB1DBA" w14:textId="3746E93E" w:rsidR="008B05FC" w:rsidRPr="00EF593A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6B5D3D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งบการเงินรวม</w:t>
            </w:r>
          </w:p>
        </w:tc>
      </w:tr>
      <w:tr w:rsidR="008B05FC" w:rsidRPr="00EF593A" w14:paraId="15A4B81B" w14:textId="27706567" w:rsidTr="008B05FC">
        <w:trPr>
          <w:trHeight w:val="181"/>
        </w:trPr>
        <w:tc>
          <w:tcPr>
            <w:tcW w:w="1980" w:type="dxa"/>
          </w:tcPr>
          <w:p w14:paraId="61F04C50" w14:textId="77777777" w:rsidR="008B05FC" w:rsidRPr="00EF593A" w:rsidRDefault="008B05FC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A55CC3" w14:textId="77777777" w:rsidR="007B3F4D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27F6F49B" w14:textId="6BA853D7" w:rsidR="008B05FC" w:rsidRPr="008B05FC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7BA3847C" w14:textId="77777777" w:rsidR="007B3F4D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48129BF9" w14:textId="69E46FD7" w:rsidR="008B05FC" w:rsidRPr="00EF593A" w:rsidRDefault="008B05FC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980" w:type="dxa"/>
          </w:tcPr>
          <w:p w14:paraId="21B4FBA3" w14:textId="77777777" w:rsidR="008B05FC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6969A9D1" w14:textId="37266E69" w:rsidR="008B05FC" w:rsidRPr="00EF593A" w:rsidRDefault="008B05FC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" w:type="dxa"/>
          </w:tcPr>
          <w:p w14:paraId="73CDE429" w14:textId="745156D4" w:rsidR="008B05FC" w:rsidRPr="00EF593A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</w:tcPr>
          <w:p w14:paraId="6317AA78" w14:textId="77777777" w:rsidR="008B05FC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1DEEEB6C" w14:textId="1DF3B389" w:rsidR="008B05FC" w:rsidRPr="00EF593A" w:rsidRDefault="008B05FC" w:rsidP="008B05FC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8B05FC" w:rsidRPr="00EF593A" w14:paraId="1889AA09" w14:textId="71CA6141" w:rsidTr="008B05FC">
        <w:trPr>
          <w:trHeight w:val="181"/>
        </w:trPr>
        <w:tc>
          <w:tcPr>
            <w:tcW w:w="1980" w:type="dxa"/>
            <w:vAlign w:val="bottom"/>
          </w:tcPr>
          <w:p w14:paraId="6B379CFA" w14:textId="77777777" w:rsidR="008B05FC" w:rsidRPr="00EF593A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A0ABA72" w14:textId="6F66C24A" w:rsidR="008B05FC" w:rsidRPr="00EF593A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89F73B2" w14:textId="2206F32D" w:rsidR="008B05FC" w:rsidRPr="008B05FC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50" w:type="dxa"/>
            <w:gridSpan w:val="3"/>
            <w:vAlign w:val="bottom"/>
          </w:tcPr>
          <w:p w14:paraId="7C01DE57" w14:textId="726519C9" w:rsidR="008B05FC" w:rsidRPr="00EF593A" w:rsidRDefault="008B05FC" w:rsidP="008B05F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8B05FC" w:rsidRPr="00EF593A" w14:paraId="6A696340" w14:textId="6EBBA6D0" w:rsidTr="0006769C">
        <w:trPr>
          <w:trHeight w:val="181"/>
        </w:trPr>
        <w:tc>
          <w:tcPr>
            <w:tcW w:w="1980" w:type="dxa"/>
            <w:vAlign w:val="center"/>
          </w:tcPr>
          <w:p w14:paraId="744CC72D" w14:textId="4E2CEED0" w:rsidR="008B05FC" w:rsidRPr="00D3709F" w:rsidRDefault="008B05FC" w:rsidP="008B05FC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370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4081F41F" w14:textId="5FA60F3C" w:rsidR="008B05FC" w:rsidRPr="00EF593A" w:rsidRDefault="0006769C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val="en-US" w:eastAsia="th-TH"/>
              </w:rPr>
              <w:t>2567</w:t>
            </w:r>
          </w:p>
        </w:tc>
        <w:tc>
          <w:tcPr>
            <w:tcW w:w="1440" w:type="dxa"/>
          </w:tcPr>
          <w:p w14:paraId="547F1CF5" w14:textId="7917D745" w:rsidR="008B05FC" w:rsidRPr="00EF593A" w:rsidRDefault="0006769C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2.</w:t>
            </w:r>
            <w:r w:rsidR="00D82D67">
              <w:rPr>
                <w:rFonts w:asciiTheme="majorBidi" w:eastAsia="MS Mincho" w:hAnsiTheme="majorBidi" w:cs="Angsana New" w:hint="cs"/>
                <w:sz w:val="28"/>
                <w:szCs w:val="28"/>
                <w:cs/>
                <w:lang w:eastAsia="th-TH"/>
              </w:rPr>
              <w:t>4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5 - 2.80</w:t>
            </w:r>
          </w:p>
        </w:tc>
        <w:tc>
          <w:tcPr>
            <w:tcW w:w="1980" w:type="dxa"/>
            <w:tcBorders>
              <w:bottom w:val="nil"/>
            </w:tcBorders>
          </w:tcPr>
          <w:p w14:paraId="2B86B8B9" w14:textId="005F22D1" w:rsidR="008B05FC" w:rsidRPr="00951E99" w:rsidRDefault="0006769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900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</w:tcPr>
          <w:p w14:paraId="242EE451" w14:textId="77777777" w:rsidR="008B05FC" w:rsidRPr="00EF593A" w:rsidRDefault="008B05FC" w:rsidP="008B05FC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8" w:type="dxa"/>
            <w:tcBorders>
              <w:bottom w:val="nil"/>
            </w:tcBorders>
          </w:tcPr>
          <w:p w14:paraId="2FFB7977" w14:textId="4FE204F7" w:rsidR="008B05FC" w:rsidRPr="00951E99" w:rsidRDefault="008B05F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6,562,000</w:t>
            </w:r>
          </w:p>
        </w:tc>
      </w:tr>
      <w:tr w:rsidR="008B05FC" w:rsidRPr="004E3685" w14:paraId="302DB0D8" w14:textId="5D6FA677" w:rsidTr="0006769C">
        <w:trPr>
          <w:trHeight w:val="181"/>
        </w:trPr>
        <w:tc>
          <w:tcPr>
            <w:tcW w:w="1980" w:type="dxa"/>
          </w:tcPr>
          <w:p w14:paraId="68118A7B" w14:textId="10C99B4D" w:rsidR="008B05FC" w:rsidRPr="00EF593A" w:rsidRDefault="00D3709F" w:rsidP="008B05FC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370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D3709F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val="en-US"/>
              </w:rPr>
              <w:t>(1</w:t>
            </w:r>
            <w:r w:rsidRPr="00D3709F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530" w:type="dxa"/>
          </w:tcPr>
          <w:p w14:paraId="03FA70AC" w14:textId="314D01DA" w:rsidR="008B05FC" w:rsidRPr="00EF593A" w:rsidRDefault="0006769C" w:rsidP="0006769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769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9C11DBF" w14:textId="5ED88A84" w:rsidR="008B05FC" w:rsidRPr="00EF593A" w:rsidRDefault="0006769C" w:rsidP="0006769C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769C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3.75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9F091F" w14:textId="34F2666C" w:rsidR="008B05FC" w:rsidRPr="00951E99" w:rsidRDefault="0006769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400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</w:tcPr>
          <w:p w14:paraId="4882760B" w14:textId="77777777" w:rsidR="008B05FC" w:rsidRPr="004E3685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1F521413" w14:textId="2CE54715" w:rsidR="008B05FC" w:rsidRPr="00951E99" w:rsidRDefault="008B05F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2,400,000</w:t>
            </w:r>
          </w:p>
        </w:tc>
      </w:tr>
      <w:tr w:rsidR="008B05FC" w:rsidRPr="007B3F4D" w14:paraId="48C06E1F" w14:textId="2AD8E582" w:rsidTr="0006769C">
        <w:trPr>
          <w:trHeight w:val="181"/>
        </w:trPr>
        <w:tc>
          <w:tcPr>
            <w:tcW w:w="1980" w:type="dxa"/>
          </w:tcPr>
          <w:p w14:paraId="63E62C5A" w14:textId="7FFADADF" w:rsidR="008B05FC" w:rsidRPr="00D3709F" w:rsidRDefault="008B05FC" w:rsidP="008B05F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709F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0406964" w14:textId="77777777" w:rsidR="008B05FC" w:rsidRPr="00EF593A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217DC00" w14:textId="77777777" w:rsidR="008B05FC" w:rsidRPr="00EF593A" w:rsidRDefault="008B05FC" w:rsidP="008B05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85FA818" w14:textId="2A5292EF" w:rsidR="008B05FC" w:rsidRPr="00951E99" w:rsidRDefault="0006769C" w:rsidP="005403F7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5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300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</w:tcPr>
          <w:p w14:paraId="6075C54D" w14:textId="77777777" w:rsidR="008B05FC" w:rsidRPr="00951E99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nil"/>
            </w:tcBorders>
          </w:tcPr>
          <w:p w14:paraId="5DE98670" w14:textId="72E4B1D0" w:rsidR="008B05FC" w:rsidRPr="00951E99" w:rsidRDefault="008B05F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8,962,000</w:t>
            </w:r>
          </w:p>
        </w:tc>
      </w:tr>
      <w:tr w:rsidR="008B05FC" w:rsidRPr="004E3685" w14:paraId="3B710CEC" w14:textId="62D76B33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194D6718" w14:textId="5777D42A" w:rsidR="008B05FC" w:rsidRPr="008B05FC" w:rsidRDefault="008B05FC" w:rsidP="008B05FC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B05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ค่าใช้จ่ายรอ</w:t>
            </w:r>
            <w:r w:rsidRPr="008B05F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</w:t>
            </w:r>
            <w:r w:rsidRPr="008B05FC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4978B04D" w14:textId="77777777" w:rsidR="008B05FC" w:rsidRPr="00EF593A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61056BC" w14:textId="77777777" w:rsidR="008B05FC" w:rsidRPr="00EF593A" w:rsidRDefault="008B05FC" w:rsidP="008B05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BDC3F31" w14:textId="6DC2F38F" w:rsidR="008B05FC" w:rsidRPr="00951E99" w:rsidRDefault="0006769C" w:rsidP="004E2FAD">
            <w:pPr>
              <w:pStyle w:val="a1"/>
              <w:tabs>
                <w:tab w:val="clear" w:pos="1080"/>
                <w:tab w:val="decimal" w:pos="1625"/>
              </w:tabs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(15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458)</w:t>
            </w:r>
          </w:p>
        </w:tc>
        <w:tc>
          <w:tcPr>
            <w:tcW w:w="192" w:type="dxa"/>
            <w:tcBorders>
              <w:bottom w:val="nil"/>
            </w:tcBorders>
          </w:tcPr>
          <w:p w14:paraId="3C187BEF" w14:textId="77777777" w:rsidR="008B05FC" w:rsidRPr="004E3685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7D386EAC" w14:textId="5C9992CB" w:rsidR="008B05FC" w:rsidRPr="00951E99" w:rsidRDefault="008B05FC" w:rsidP="004E2FAD">
            <w:pPr>
              <w:pStyle w:val="a1"/>
              <w:tabs>
                <w:tab w:val="clear" w:pos="1080"/>
                <w:tab w:val="decimal" w:pos="1522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(32,038)</w:t>
            </w:r>
          </w:p>
        </w:tc>
      </w:tr>
      <w:tr w:rsidR="008B05FC" w:rsidRPr="004E3685" w14:paraId="57146940" w14:textId="78FAB2F1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7B099691" w14:textId="35EB52C8" w:rsidR="008B05FC" w:rsidRPr="008B05FC" w:rsidRDefault="008B05FC" w:rsidP="008B05F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B05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39E23AE7" w14:textId="77777777" w:rsidR="008B05FC" w:rsidRPr="00EF249A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6FA7E12" w14:textId="77777777" w:rsidR="008B05FC" w:rsidRPr="008B05FC" w:rsidRDefault="008B05FC" w:rsidP="008B05F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2C33D53" w14:textId="3B24F937" w:rsidR="008B05FC" w:rsidRPr="00951E99" w:rsidRDefault="0006769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5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284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542</w:t>
            </w:r>
          </w:p>
        </w:tc>
        <w:tc>
          <w:tcPr>
            <w:tcW w:w="192" w:type="dxa"/>
            <w:tcBorders>
              <w:bottom w:val="nil"/>
            </w:tcBorders>
          </w:tcPr>
          <w:p w14:paraId="39B35BFA" w14:textId="77777777" w:rsidR="008B05FC" w:rsidRPr="00951E99" w:rsidRDefault="008B05FC" w:rsidP="008B05F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44AFCE7F" w14:textId="330E1441" w:rsidR="008B05FC" w:rsidRPr="00951E99" w:rsidRDefault="008B05F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rtl/>
                <w:lang w:eastAsia="th-TH"/>
              </w:rPr>
              <w:t>8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,929,962</w:t>
            </w:r>
          </w:p>
        </w:tc>
      </w:tr>
    </w:tbl>
    <w:p w14:paraId="0EECB55D" w14:textId="298CFA01" w:rsidR="00702C86" w:rsidRPr="004E2FAD" w:rsidRDefault="00702C86">
      <w:pPr>
        <w:rPr>
          <w:rFonts w:asciiTheme="majorBidi" w:hAnsiTheme="majorBidi" w:cstheme="majorBidi"/>
          <w:sz w:val="10"/>
          <w:szCs w:val="10"/>
        </w:rPr>
      </w:pPr>
    </w:p>
    <w:p w14:paraId="6452EF0B" w14:textId="77777777" w:rsidR="00D3709F" w:rsidRPr="00702C86" w:rsidRDefault="00D3709F" w:rsidP="00D3709F">
      <w:pPr>
        <w:pStyle w:val="ListParagraph"/>
        <w:numPr>
          <w:ilvl w:val="0"/>
          <w:numId w:val="38"/>
        </w:numPr>
        <w:rPr>
          <w:rFonts w:asciiTheme="majorBidi" w:hAnsiTheme="majorBidi" w:cstheme="majorBidi"/>
          <w:sz w:val="24"/>
          <w:szCs w:val="24"/>
        </w:rPr>
      </w:pPr>
      <w:r w:rsidRPr="00702C86">
        <w:rPr>
          <w:rFonts w:asciiTheme="majorBidi" w:hAnsiTheme="majorBidi" w:cstheme="majorBidi"/>
          <w:sz w:val="24"/>
          <w:szCs w:val="24"/>
          <w:cs/>
        </w:rPr>
        <w:t xml:space="preserve">นับเป็นส่วนหนึ่งของเงินกองทุนชั้นที่ </w:t>
      </w:r>
      <w:r w:rsidRPr="00702C86">
        <w:rPr>
          <w:rFonts w:asciiTheme="majorBidi" w:hAnsiTheme="majorBidi" w:cstheme="majorBidi"/>
          <w:sz w:val="24"/>
          <w:szCs w:val="24"/>
          <w:lang w:val="en-US"/>
        </w:rPr>
        <w:t>2</w:t>
      </w:r>
      <w:r w:rsidRPr="00702C86">
        <w:rPr>
          <w:rFonts w:asciiTheme="majorBidi" w:hAnsiTheme="majorBidi" w:cstheme="majorBidi"/>
          <w:sz w:val="24"/>
          <w:szCs w:val="24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5CA962B8" w14:textId="3890AF4A" w:rsidR="00D3709F" w:rsidRDefault="00D3709F" w:rsidP="00D3709F"/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1980"/>
        <w:gridCol w:w="1530"/>
        <w:gridCol w:w="1440"/>
        <w:gridCol w:w="1980"/>
        <w:gridCol w:w="192"/>
        <w:gridCol w:w="1878"/>
      </w:tblGrid>
      <w:tr w:rsidR="00D3709F" w:rsidRPr="00EF593A" w14:paraId="6AF731D5" w14:textId="77777777" w:rsidTr="00474485">
        <w:trPr>
          <w:trHeight w:val="181"/>
        </w:trPr>
        <w:tc>
          <w:tcPr>
            <w:tcW w:w="1980" w:type="dxa"/>
          </w:tcPr>
          <w:p w14:paraId="4C35E2A8" w14:textId="77777777" w:rsidR="00D3709F" w:rsidRPr="00EF593A" w:rsidRDefault="00D3709F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4512C9" w14:textId="77777777" w:rsidR="00D3709F" w:rsidRPr="00EF593A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</w:tcPr>
          <w:p w14:paraId="56EE74FF" w14:textId="77777777" w:rsidR="00D3709F" w:rsidRPr="00EF593A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</w:p>
        </w:tc>
        <w:tc>
          <w:tcPr>
            <w:tcW w:w="4050" w:type="dxa"/>
            <w:gridSpan w:val="3"/>
          </w:tcPr>
          <w:p w14:paraId="150B3B86" w14:textId="098449C1" w:rsidR="00D3709F" w:rsidRPr="00EF593A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6B5D3D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งบการเงิน</w:t>
            </w:r>
            <w:r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eastAsia="th-TH"/>
              </w:rPr>
              <w:t>เฉพาะกิจการ</w:t>
            </w:r>
          </w:p>
        </w:tc>
      </w:tr>
      <w:tr w:rsidR="00D3709F" w:rsidRPr="00EF593A" w14:paraId="3606D1BF" w14:textId="77777777" w:rsidTr="00474485">
        <w:trPr>
          <w:trHeight w:val="181"/>
        </w:trPr>
        <w:tc>
          <w:tcPr>
            <w:tcW w:w="1980" w:type="dxa"/>
          </w:tcPr>
          <w:p w14:paraId="283FB463" w14:textId="77777777" w:rsidR="00D3709F" w:rsidRPr="00EF593A" w:rsidRDefault="00D3709F" w:rsidP="0047448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E36DC8" w14:textId="77777777" w:rsidR="007B3F4D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2EF8051F" w14:textId="30092529" w:rsidR="00D3709F" w:rsidRPr="008B05FC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39025254" w14:textId="77777777" w:rsidR="007B3F4D" w:rsidRDefault="007B3F4D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  <w:p w14:paraId="7BE930DA" w14:textId="54F79455" w:rsidR="00D3709F" w:rsidRPr="00EF593A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980" w:type="dxa"/>
          </w:tcPr>
          <w:p w14:paraId="3C041D0C" w14:textId="77777777" w:rsidR="00D3709F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  <w:p w14:paraId="04DB26F6" w14:textId="77777777" w:rsidR="00D3709F" w:rsidRPr="00EF593A" w:rsidRDefault="00D3709F" w:rsidP="00474485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eastAsia="th-TH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2" w:type="dxa"/>
          </w:tcPr>
          <w:p w14:paraId="6672576C" w14:textId="77777777" w:rsidR="00D3709F" w:rsidRPr="00EF593A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78" w:type="dxa"/>
          </w:tcPr>
          <w:p w14:paraId="4B90C2F2" w14:textId="77777777" w:rsidR="00D3709F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0B93894C" w14:textId="77777777" w:rsidR="00D3709F" w:rsidRPr="00EF593A" w:rsidRDefault="00D3709F" w:rsidP="00474485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59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593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D3709F" w:rsidRPr="00EF593A" w14:paraId="1129E34A" w14:textId="77777777" w:rsidTr="00474485">
        <w:trPr>
          <w:trHeight w:val="181"/>
        </w:trPr>
        <w:tc>
          <w:tcPr>
            <w:tcW w:w="1980" w:type="dxa"/>
            <w:vAlign w:val="bottom"/>
          </w:tcPr>
          <w:p w14:paraId="3EA95B83" w14:textId="77777777" w:rsidR="00D3709F" w:rsidRPr="00EF593A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530" w:type="dxa"/>
            <w:vAlign w:val="bottom"/>
          </w:tcPr>
          <w:p w14:paraId="0228833D" w14:textId="77777777" w:rsidR="00D3709F" w:rsidRPr="00EF593A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673F7C0C" w14:textId="77777777" w:rsidR="00D3709F" w:rsidRPr="008B05FC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4050" w:type="dxa"/>
            <w:gridSpan w:val="3"/>
            <w:vAlign w:val="bottom"/>
          </w:tcPr>
          <w:p w14:paraId="0986BDBE" w14:textId="77777777" w:rsidR="00D3709F" w:rsidRPr="00EF593A" w:rsidRDefault="00D3709F" w:rsidP="0047448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EF593A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A76A3E" w:rsidRPr="00EF593A" w14:paraId="5E857AC1" w14:textId="77777777" w:rsidTr="0006769C">
        <w:trPr>
          <w:trHeight w:val="181"/>
        </w:trPr>
        <w:tc>
          <w:tcPr>
            <w:tcW w:w="1980" w:type="dxa"/>
            <w:vAlign w:val="center"/>
          </w:tcPr>
          <w:p w14:paraId="0F014961" w14:textId="77777777" w:rsidR="00A76A3E" w:rsidRPr="00D3709F" w:rsidRDefault="00A76A3E" w:rsidP="00A76A3E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D370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3F68CA42" w14:textId="50CEB3DC" w:rsidR="00A76A3E" w:rsidRPr="00EF593A" w:rsidRDefault="0006769C" w:rsidP="00A76A3E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val="en-US" w:eastAsia="th-TH"/>
              </w:rPr>
              <w:t>2567</w:t>
            </w:r>
          </w:p>
        </w:tc>
        <w:tc>
          <w:tcPr>
            <w:tcW w:w="1440" w:type="dxa"/>
          </w:tcPr>
          <w:p w14:paraId="32240C69" w14:textId="099BEB99" w:rsidR="00A76A3E" w:rsidRPr="00EF593A" w:rsidRDefault="0006769C" w:rsidP="00A76A3E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2.70 - 2.78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BFCE818" w14:textId="3F1089EC" w:rsidR="00A76A3E" w:rsidRPr="00951E99" w:rsidRDefault="0006769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1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800</w:t>
            </w:r>
            <w:r w:rsidRPr="00951E99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</w:tcPr>
          <w:p w14:paraId="2060B34B" w14:textId="77777777" w:rsidR="00A76A3E" w:rsidRPr="00EF593A" w:rsidRDefault="00A76A3E" w:rsidP="00A76A3E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38CAFE2B" w14:textId="783091AC" w:rsidR="00A76A3E" w:rsidRPr="00951E99" w:rsidRDefault="00A76A3E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5,000,000</w:t>
            </w:r>
          </w:p>
        </w:tc>
      </w:tr>
      <w:tr w:rsidR="00A76A3E" w:rsidRPr="004E3685" w14:paraId="42906FA2" w14:textId="77777777" w:rsidTr="0006769C">
        <w:trPr>
          <w:trHeight w:val="181"/>
        </w:trPr>
        <w:tc>
          <w:tcPr>
            <w:tcW w:w="1980" w:type="dxa"/>
          </w:tcPr>
          <w:p w14:paraId="1F79AA44" w14:textId="77777777" w:rsidR="00A76A3E" w:rsidRPr="00D3709F" w:rsidRDefault="00A76A3E" w:rsidP="00A76A3E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709F"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1985AA27" w14:textId="77777777" w:rsidR="00A76A3E" w:rsidRPr="00EF593A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7DD5D88" w14:textId="77777777" w:rsidR="00A76A3E" w:rsidRPr="00EF593A" w:rsidRDefault="00A76A3E" w:rsidP="00A76A3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bottom"/>
          </w:tcPr>
          <w:p w14:paraId="4259E932" w14:textId="3DF1D641" w:rsidR="00A76A3E" w:rsidRPr="00951E99" w:rsidRDefault="0006769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1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800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000</w:t>
            </w:r>
          </w:p>
        </w:tc>
        <w:tc>
          <w:tcPr>
            <w:tcW w:w="192" w:type="dxa"/>
          </w:tcPr>
          <w:p w14:paraId="0E540540" w14:textId="77777777" w:rsidR="00A76A3E" w:rsidRPr="00951E99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878" w:type="dxa"/>
            <w:tcBorders>
              <w:bottom w:val="nil"/>
            </w:tcBorders>
          </w:tcPr>
          <w:p w14:paraId="485A12CF" w14:textId="1F4C15A8" w:rsidR="00A76A3E" w:rsidRPr="00951E99" w:rsidRDefault="00A76A3E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5,000,000</w:t>
            </w:r>
          </w:p>
        </w:tc>
      </w:tr>
      <w:tr w:rsidR="00A76A3E" w:rsidRPr="004E3685" w14:paraId="4C9C1233" w14:textId="77777777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bottom"/>
          </w:tcPr>
          <w:p w14:paraId="3A176AED" w14:textId="77777777" w:rsidR="00A76A3E" w:rsidRPr="008B05FC" w:rsidRDefault="00A76A3E" w:rsidP="00A76A3E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3F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B05F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ค่าใช้จ่ายรอ</w:t>
            </w:r>
            <w:r w:rsidRPr="008B05F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ตัด</w:t>
            </w:r>
            <w:r w:rsidRPr="008B05FC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2F6DCE1B" w14:textId="77777777" w:rsidR="00A76A3E" w:rsidRPr="00EF593A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88AAA4" w14:textId="77777777" w:rsidR="00A76A3E" w:rsidRPr="00EF593A" w:rsidRDefault="00A76A3E" w:rsidP="00A76A3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071E55" w14:textId="3BC742C6" w:rsidR="00A76A3E" w:rsidRPr="0006769C" w:rsidRDefault="0006769C" w:rsidP="004E2FAD">
            <w:pPr>
              <w:pStyle w:val="a1"/>
              <w:tabs>
                <w:tab w:val="clear" w:pos="1080"/>
                <w:tab w:val="decimal" w:pos="1625"/>
              </w:tabs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</w:pP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(9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lang w:eastAsia="th-TH"/>
              </w:rPr>
              <w:t>,</w:t>
            </w:r>
            <w:r w:rsidRPr="0006769C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527)</w:t>
            </w:r>
          </w:p>
        </w:tc>
        <w:tc>
          <w:tcPr>
            <w:tcW w:w="192" w:type="dxa"/>
            <w:tcBorders>
              <w:bottom w:val="nil"/>
            </w:tcBorders>
          </w:tcPr>
          <w:p w14:paraId="5C238B07" w14:textId="77777777" w:rsidR="00A76A3E" w:rsidRPr="004E3685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bottom w:val="single" w:sz="4" w:space="0" w:color="auto"/>
            </w:tcBorders>
          </w:tcPr>
          <w:p w14:paraId="5A9977F7" w14:textId="01B91A62" w:rsidR="00A76A3E" w:rsidRPr="00951E99" w:rsidRDefault="00A76A3E" w:rsidP="005649D1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sz w:val="28"/>
                <w:szCs w:val="28"/>
                <w:cs/>
                <w:lang w:eastAsia="th-TH"/>
              </w:rPr>
              <w:t>(24,508)</w:t>
            </w:r>
          </w:p>
        </w:tc>
      </w:tr>
      <w:tr w:rsidR="00A76A3E" w:rsidRPr="00951E99" w14:paraId="0D1ED4EC" w14:textId="77777777" w:rsidTr="0006769C">
        <w:trPr>
          <w:trHeight w:val="181"/>
        </w:trPr>
        <w:tc>
          <w:tcPr>
            <w:tcW w:w="1980" w:type="dxa"/>
            <w:tcBorders>
              <w:bottom w:val="nil"/>
            </w:tcBorders>
            <w:vAlign w:val="center"/>
          </w:tcPr>
          <w:p w14:paraId="1A7315B5" w14:textId="291D2500" w:rsidR="00A76A3E" w:rsidRPr="008B05FC" w:rsidRDefault="00A76A3E" w:rsidP="00A76A3E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B05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C1478CD" w14:textId="77777777" w:rsidR="00A76A3E" w:rsidRPr="00EF249A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86B2537" w14:textId="77777777" w:rsidR="00A76A3E" w:rsidRPr="008B05FC" w:rsidRDefault="00A76A3E" w:rsidP="00A76A3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F9987" w14:textId="5E9A5763" w:rsidR="00A76A3E" w:rsidRPr="00951E99" w:rsidRDefault="0006769C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1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790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lang w:eastAsia="th-TH"/>
              </w:rPr>
              <w:t>,</w:t>
            </w: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473</w:t>
            </w:r>
          </w:p>
        </w:tc>
        <w:tc>
          <w:tcPr>
            <w:tcW w:w="192" w:type="dxa"/>
            <w:tcBorders>
              <w:bottom w:val="nil"/>
            </w:tcBorders>
          </w:tcPr>
          <w:p w14:paraId="2731B520" w14:textId="77777777" w:rsidR="00A76A3E" w:rsidRPr="004E3685" w:rsidRDefault="00A76A3E" w:rsidP="00A76A3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</w:tcPr>
          <w:p w14:paraId="38FE4160" w14:textId="38B7DD0D" w:rsidR="00A76A3E" w:rsidRPr="00951E99" w:rsidRDefault="00A76A3E" w:rsidP="00951E99">
            <w:pPr>
              <w:pStyle w:val="a1"/>
              <w:tabs>
                <w:tab w:val="clear" w:pos="1080"/>
                <w:tab w:val="decimal" w:pos="1456"/>
              </w:tabs>
              <w:jc w:val="center"/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951E99">
              <w:rPr>
                <w:rFonts w:asciiTheme="majorBidi" w:eastAsia="MS Mincho" w:hAnsiTheme="majorBidi" w:cs="Angsana New"/>
                <w:b/>
                <w:bCs/>
                <w:sz w:val="28"/>
                <w:szCs w:val="28"/>
                <w:cs/>
                <w:lang w:eastAsia="th-TH"/>
              </w:rPr>
              <w:t>4,975,492</w:t>
            </w:r>
          </w:p>
        </w:tc>
      </w:tr>
    </w:tbl>
    <w:p w14:paraId="21A18346" w14:textId="203D7245" w:rsidR="00F903C1" w:rsidRDefault="00F903C1" w:rsidP="00D3709F">
      <w:pPr>
        <w:rPr>
          <w:lang w:val="en-US"/>
        </w:rPr>
      </w:pPr>
      <w:r>
        <w:rPr>
          <w:lang w:val="en-US"/>
        </w:rPr>
        <w:br w:type="page"/>
      </w:r>
    </w:p>
    <w:p w14:paraId="158ACC6B" w14:textId="42BE319D" w:rsidR="008E25A2" w:rsidRPr="00276336" w:rsidRDefault="003B60F9" w:rsidP="003B60F9">
      <w:pPr>
        <w:pStyle w:val="Heading1"/>
        <w:spacing w:before="0"/>
        <w:rPr>
          <w:rFonts w:asciiTheme="majorBidi" w:hAnsiTheme="majorBidi" w:cstheme="majorBidi"/>
          <w:sz w:val="28"/>
          <w:szCs w:val="28"/>
          <w:u w:val="none"/>
        </w:rPr>
      </w:pPr>
      <w:bookmarkStart w:id="19" w:name="_Toc317063356"/>
      <w:bookmarkStart w:id="20" w:name="_Toc133517701"/>
      <w:r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>1</w:t>
      </w:r>
      <w:r w:rsidR="00D71663">
        <w:rPr>
          <w:rFonts w:asciiTheme="majorBidi" w:hAnsiTheme="majorBidi" w:cstheme="majorBidi"/>
          <w:sz w:val="28"/>
          <w:szCs w:val="28"/>
          <w:u w:val="none"/>
          <w:lang w:val="en-US"/>
        </w:rPr>
        <w:t>1</w:t>
      </w:r>
      <w:r>
        <w:rPr>
          <w:rFonts w:asciiTheme="majorBidi" w:hAnsiTheme="majorBidi" w:cstheme="majorBidi"/>
          <w:sz w:val="28"/>
          <w:szCs w:val="28"/>
          <w:u w:val="none"/>
          <w:lang w:val="en-US"/>
        </w:rPr>
        <w:t xml:space="preserve">        </w:t>
      </w:r>
      <w:r w:rsidR="005B6222" w:rsidRPr="00276336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ภาระผูกพันและหนี้สินที่อาจ</w:t>
      </w:r>
      <w:r w:rsidR="00111E7C" w:rsidRPr="00276336">
        <w:rPr>
          <w:rFonts w:asciiTheme="majorBidi" w:hAnsiTheme="majorBidi" w:cstheme="majorBidi"/>
          <w:sz w:val="28"/>
          <w:szCs w:val="28"/>
          <w:u w:val="none"/>
          <w:cs/>
        </w:rPr>
        <w:t>จะ</w:t>
      </w:r>
      <w:r w:rsidR="005B6222" w:rsidRPr="00276336">
        <w:rPr>
          <w:rFonts w:asciiTheme="majorBidi" w:hAnsiTheme="majorBidi" w:cstheme="majorBidi"/>
          <w:sz w:val="28"/>
          <w:szCs w:val="28"/>
          <w:u w:val="none"/>
          <w:cs/>
        </w:rPr>
        <w:t>เกิดขึ้น</w:t>
      </w:r>
      <w:bookmarkEnd w:id="19"/>
      <w:bookmarkEnd w:id="20"/>
    </w:p>
    <w:p w14:paraId="0EEB741F" w14:textId="79D2947D" w:rsidR="005C3068" w:rsidRPr="00276336" w:rsidRDefault="005C3068" w:rsidP="005C306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8D0D80D" w14:textId="26B26CCC" w:rsidR="000E3FC7" w:rsidRDefault="003B60F9" w:rsidP="003A0355">
      <w:pPr>
        <w:tabs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B60F9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D71663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Pr="003B60F9">
        <w:rPr>
          <w:rFonts w:asciiTheme="majorBidi" w:hAnsiTheme="majorBidi" w:cstheme="majorBidi"/>
          <w:b/>
          <w:bCs/>
          <w:sz w:val="28"/>
          <w:szCs w:val="28"/>
          <w:lang w:val="en-US"/>
        </w:rPr>
        <w:t>.</w:t>
      </w:r>
      <w:r w:rsidR="000E3FC7" w:rsidRPr="003B60F9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0E3FC7" w:rsidRPr="003B60F9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B764A" w:rsidRPr="003B60F9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หนี้สินที่อาจจะเกิดขึ้น</w:t>
      </w:r>
    </w:p>
    <w:p w14:paraId="316425AF" w14:textId="28CFE1DB" w:rsidR="005C3068" w:rsidRDefault="005C3068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81"/>
        <w:gridCol w:w="1181"/>
        <w:gridCol w:w="1182"/>
        <w:gridCol w:w="1181"/>
        <w:gridCol w:w="1181"/>
        <w:gridCol w:w="1182"/>
      </w:tblGrid>
      <w:tr w:rsidR="003B60F9" w:rsidRPr="00C75DBD" w14:paraId="7BBE57A0" w14:textId="77777777" w:rsidTr="00205C2C">
        <w:tc>
          <w:tcPr>
            <w:tcW w:w="2160" w:type="dxa"/>
          </w:tcPr>
          <w:p w14:paraId="595F5C67" w14:textId="77777777" w:rsidR="003B60F9" w:rsidRPr="003C6A57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6114F315" w14:textId="55531B81" w:rsidR="003B60F9" w:rsidRPr="003B60F9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B60F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3B60F9" w:rsidRPr="00C75DBD" w14:paraId="783ACC6F" w14:textId="77777777" w:rsidTr="00474485">
        <w:tc>
          <w:tcPr>
            <w:tcW w:w="2160" w:type="dxa"/>
          </w:tcPr>
          <w:p w14:paraId="071BABCF" w14:textId="77777777" w:rsidR="003B60F9" w:rsidRPr="003C6A57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vAlign w:val="bottom"/>
          </w:tcPr>
          <w:p w14:paraId="4B9AD102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3C6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544" w:type="dxa"/>
            <w:gridSpan w:val="3"/>
            <w:vAlign w:val="bottom"/>
          </w:tcPr>
          <w:p w14:paraId="0D510508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3C6A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B60F9" w:rsidRPr="00C75DBD" w14:paraId="12968FFA" w14:textId="77777777" w:rsidTr="00474485">
        <w:tc>
          <w:tcPr>
            <w:tcW w:w="2160" w:type="dxa"/>
          </w:tcPr>
          <w:p w14:paraId="02C1B7F0" w14:textId="77777777" w:rsidR="003B60F9" w:rsidRPr="003C6A57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5CBA1E2B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6B24495D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</w:t>
            </w:r>
          </w:p>
          <w:p w14:paraId="6A1F5B49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4FFDEBF1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5B515005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181" w:type="dxa"/>
            <w:vAlign w:val="bottom"/>
          </w:tcPr>
          <w:p w14:paraId="5977B6FE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</w:t>
            </w:r>
          </w:p>
          <w:p w14:paraId="60B40CAE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82" w:type="dxa"/>
            <w:vAlign w:val="bottom"/>
          </w:tcPr>
          <w:p w14:paraId="76576A51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60F9" w:rsidRPr="00C75DBD" w14:paraId="179D88EE" w14:textId="77777777" w:rsidTr="00474485">
        <w:trPr>
          <w:trHeight w:val="87"/>
        </w:trPr>
        <w:tc>
          <w:tcPr>
            <w:tcW w:w="2160" w:type="dxa"/>
          </w:tcPr>
          <w:p w14:paraId="351E28B0" w14:textId="77777777" w:rsidR="003B60F9" w:rsidRPr="003C6A57" w:rsidRDefault="003B60F9" w:rsidP="00474485">
            <w:pPr>
              <w:ind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88" w:type="dxa"/>
            <w:gridSpan w:val="6"/>
            <w:vAlign w:val="bottom"/>
          </w:tcPr>
          <w:p w14:paraId="610BAA9F" w14:textId="77777777" w:rsidR="003B60F9" w:rsidRPr="003C6A57" w:rsidRDefault="003B60F9" w:rsidP="00474485">
            <w:pPr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A76A3E" w:rsidRPr="00C75DBD" w14:paraId="48AAFAAE" w14:textId="77777777" w:rsidTr="00474485">
        <w:trPr>
          <w:trHeight w:val="90"/>
        </w:trPr>
        <w:tc>
          <w:tcPr>
            <w:tcW w:w="2160" w:type="dxa"/>
          </w:tcPr>
          <w:p w14:paraId="119ACCE8" w14:textId="77777777" w:rsidR="00A76A3E" w:rsidRPr="003C6A57" w:rsidRDefault="00A76A3E" w:rsidP="00A76A3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B3ADD4" w14:textId="0BA63611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139</w:t>
            </w: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209E24" w14:textId="2195EA16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05FBC4C" w14:textId="3F26CC0B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139</w:t>
            </w: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341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C774B1" w14:textId="7F2B1AD0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101,386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D49645" w14:textId="173CF593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795CB73" w14:textId="2A7B8906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101,386</w:t>
            </w:r>
          </w:p>
        </w:tc>
      </w:tr>
      <w:tr w:rsidR="00A76A3E" w:rsidRPr="00C75DBD" w14:paraId="75357A15" w14:textId="77777777" w:rsidTr="00474485">
        <w:trPr>
          <w:trHeight w:val="90"/>
        </w:trPr>
        <w:tc>
          <w:tcPr>
            <w:tcW w:w="2160" w:type="dxa"/>
          </w:tcPr>
          <w:p w14:paraId="625FC172" w14:textId="77777777" w:rsidR="00A76A3E" w:rsidRPr="003C6A57" w:rsidRDefault="00A76A3E" w:rsidP="00A76A3E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ภาระตามตั๋วแลกเงิน              ค่าสินค้าเข้าที่ยังไม่              ครบกำหนด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8D2342" w14:textId="0A89D223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</w:t>
            </w: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437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78E6395" w14:textId="60502E80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63</w:t>
            </w: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805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0C8F2559" w14:textId="4736EFAF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88</w:t>
            </w: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12220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242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A986F1E" w14:textId="3B1DF720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24,301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EBBD0B" w14:textId="603B3A2C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279,072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2C04576" w14:textId="624C67B6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303,373</w:t>
            </w:r>
          </w:p>
        </w:tc>
      </w:tr>
      <w:tr w:rsidR="00A76A3E" w:rsidRPr="00C75DBD" w14:paraId="103B5893" w14:textId="77777777" w:rsidTr="00474485">
        <w:trPr>
          <w:trHeight w:val="90"/>
        </w:trPr>
        <w:tc>
          <w:tcPr>
            <w:tcW w:w="2160" w:type="dxa"/>
          </w:tcPr>
          <w:p w14:paraId="1F997D01" w14:textId="77777777" w:rsidR="00A76A3E" w:rsidRPr="003C6A57" w:rsidRDefault="00A76A3E" w:rsidP="00A76A3E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เล็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เตอร์ออฟเครดิต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5D4F20" w14:textId="78EB96AC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4,846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B16E92" w14:textId="4D816947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1,513,747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DEB98BF" w14:textId="27013ED4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1,518,593</w:t>
            </w:r>
          </w:p>
        </w:tc>
        <w:tc>
          <w:tcPr>
            <w:tcW w:w="1181" w:type="dxa"/>
            <w:shd w:val="clear" w:color="auto" w:fill="auto"/>
          </w:tcPr>
          <w:p w14:paraId="524FE30D" w14:textId="5E2FB61D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15,535</w:t>
            </w:r>
          </w:p>
        </w:tc>
        <w:tc>
          <w:tcPr>
            <w:tcW w:w="1181" w:type="dxa"/>
            <w:shd w:val="clear" w:color="auto" w:fill="auto"/>
          </w:tcPr>
          <w:p w14:paraId="5DC659BD" w14:textId="74132A9F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1,165,977</w:t>
            </w:r>
          </w:p>
        </w:tc>
        <w:tc>
          <w:tcPr>
            <w:tcW w:w="1182" w:type="dxa"/>
            <w:shd w:val="clear" w:color="auto" w:fill="auto"/>
          </w:tcPr>
          <w:p w14:paraId="1D6D96B5" w14:textId="0E291419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1,181,512</w:t>
            </w:r>
          </w:p>
        </w:tc>
      </w:tr>
      <w:tr w:rsidR="00A76A3E" w:rsidRPr="00C75DBD" w14:paraId="6941EAEB" w14:textId="77777777" w:rsidTr="00474485">
        <w:trPr>
          <w:trHeight w:val="90"/>
        </w:trPr>
        <w:tc>
          <w:tcPr>
            <w:tcW w:w="2160" w:type="dxa"/>
          </w:tcPr>
          <w:p w14:paraId="4FC1C96E" w14:textId="77777777" w:rsidR="00A76A3E" w:rsidRPr="003C6A57" w:rsidRDefault="00A76A3E" w:rsidP="00A76A3E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596C7B" w14:textId="77777777" w:rsidR="00A76A3E" w:rsidRPr="003C6A57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A39D9F" w14:textId="77777777" w:rsidR="00A76A3E" w:rsidRPr="003C6A57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14E2CF08" w14:textId="77777777" w:rsidR="00A76A3E" w:rsidRPr="003C6A57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C2D1988" w14:textId="77777777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9395604" w14:textId="77777777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37A5A89A" w14:textId="77777777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6A3E" w:rsidRPr="00C75DBD" w14:paraId="452AC726" w14:textId="77777777" w:rsidTr="00474485">
        <w:trPr>
          <w:trHeight w:val="90"/>
        </w:trPr>
        <w:tc>
          <w:tcPr>
            <w:tcW w:w="2160" w:type="dxa"/>
            <w:vAlign w:val="bottom"/>
          </w:tcPr>
          <w:p w14:paraId="20DE2472" w14:textId="77777777" w:rsidR="00A76A3E" w:rsidRPr="003C6A57" w:rsidRDefault="00A76A3E" w:rsidP="00A76A3E">
            <w:pPr>
              <w:tabs>
                <w:tab w:val="left" w:pos="440"/>
              </w:tabs>
              <w:ind w:left="347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วงเงินเบิกเกินบัญชีที่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ลูกค้ายังไม่ได้เบิก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ใช้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28F28C" w14:textId="6201D197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4,124,011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EDA321" w14:textId="5B4E6A5B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D97DA4A" w14:textId="6C7EE61A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4,124,011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9E36A7" w14:textId="40D5690F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3,920,069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1A3827B" w14:textId="79D754A1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8D16C0B" w14:textId="49AF89AA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3,920,069</w:t>
            </w:r>
          </w:p>
        </w:tc>
      </w:tr>
      <w:tr w:rsidR="00A76A3E" w:rsidRPr="00C75DBD" w14:paraId="1299017C" w14:textId="77777777" w:rsidTr="00474485">
        <w:trPr>
          <w:trHeight w:val="90"/>
        </w:trPr>
        <w:tc>
          <w:tcPr>
            <w:tcW w:w="2160" w:type="dxa"/>
          </w:tcPr>
          <w:p w14:paraId="1526DEE4" w14:textId="77777777" w:rsidR="00A76A3E" w:rsidRPr="003C6A57" w:rsidRDefault="00A76A3E" w:rsidP="00A76A3E">
            <w:pPr>
              <w:tabs>
                <w:tab w:val="left" w:pos="461"/>
              </w:tabs>
              <w:ind w:left="347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การค้ำประกันอื่น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417B64" w14:textId="3C9F3794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9,743,218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276565" w14:textId="639F551C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181,006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869CB21" w14:textId="70A15705" w:rsidR="00A76A3E" w:rsidRPr="003C6A57" w:rsidRDefault="00D12220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9,924,224</w:t>
            </w:r>
          </w:p>
        </w:tc>
        <w:tc>
          <w:tcPr>
            <w:tcW w:w="1181" w:type="dxa"/>
            <w:shd w:val="clear" w:color="auto" w:fill="auto"/>
          </w:tcPr>
          <w:p w14:paraId="7DA278FE" w14:textId="542282B1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9,589,717</w:t>
            </w:r>
          </w:p>
        </w:tc>
        <w:tc>
          <w:tcPr>
            <w:tcW w:w="1181" w:type="dxa"/>
            <w:shd w:val="clear" w:color="auto" w:fill="auto"/>
          </w:tcPr>
          <w:p w14:paraId="5D089777" w14:textId="572DEEB3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196,916</w:t>
            </w:r>
          </w:p>
        </w:tc>
        <w:tc>
          <w:tcPr>
            <w:tcW w:w="1182" w:type="dxa"/>
            <w:shd w:val="clear" w:color="auto" w:fill="auto"/>
          </w:tcPr>
          <w:p w14:paraId="2DA79F5A" w14:textId="497DF4FA" w:rsidR="00A76A3E" w:rsidRPr="00A76A3E" w:rsidRDefault="00A76A3E" w:rsidP="00A76A3E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9,786,633</w:t>
            </w:r>
          </w:p>
        </w:tc>
      </w:tr>
      <w:tr w:rsidR="00A76A3E" w:rsidRPr="00C75DBD" w14:paraId="3FA51DDA" w14:textId="77777777" w:rsidTr="00474485">
        <w:trPr>
          <w:trHeight w:val="90"/>
        </w:trPr>
        <w:tc>
          <w:tcPr>
            <w:tcW w:w="2160" w:type="dxa"/>
            <w:vAlign w:val="bottom"/>
          </w:tcPr>
          <w:p w14:paraId="12DAB7F5" w14:textId="77777777" w:rsidR="00A76A3E" w:rsidRPr="003C6A57" w:rsidRDefault="00A76A3E" w:rsidP="00A76A3E">
            <w:pPr>
              <w:tabs>
                <w:tab w:val="left" w:pos="461"/>
              </w:tabs>
              <w:ind w:left="347" w:right="-108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C6A57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อื่น ๆ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CFF789" w14:textId="1AA75442" w:rsidR="00A76A3E" w:rsidRPr="003C6A57" w:rsidRDefault="00D12220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18,468,149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583231" w14:textId="28EE86F3" w:rsidR="00A76A3E" w:rsidRPr="003C6A57" w:rsidRDefault="00D12220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68A392C" w14:textId="550461DB" w:rsidR="00A76A3E" w:rsidRPr="003C6A57" w:rsidRDefault="00D12220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18,468,149</w:t>
            </w:r>
          </w:p>
        </w:tc>
        <w:tc>
          <w:tcPr>
            <w:tcW w:w="1181" w:type="dxa"/>
            <w:shd w:val="clear" w:color="auto" w:fill="auto"/>
          </w:tcPr>
          <w:p w14:paraId="5FC02FBD" w14:textId="308112A3" w:rsidR="00A76A3E" w:rsidRPr="00A76A3E" w:rsidRDefault="00A76A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19,386,426</w:t>
            </w:r>
          </w:p>
        </w:tc>
        <w:tc>
          <w:tcPr>
            <w:tcW w:w="1181" w:type="dxa"/>
            <w:shd w:val="clear" w:color="auto" w:fill="auto"/>
          </w:tcPr>
          <w:p w14:paraId="6AF44EEF" w14:textId="4D68EA48" w:rsidR="00A76A3E" w:rsidRPr="00A76A3E" w:rsidRDefault="00A76A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14:paraId="39850888" w14:textId="48D7A564" w:rsidR="00A76A3E" w:rsidRPr="00A76A3E" w:rsidRDefault="00A76A3E" w:rsidP="00A76A3E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19,386,426</w:t>
            </w:r>
          </w:p>
        </w:tc>
      </w:tr>
      <w:tr w:rsidR="00A76A3E" w:rsidRPr="00C75DBD" w14:paraId="5269759A" w14:textId="77777777" w:rsidTr="00474485">
        <w:tc>
          <w:tcPr>
            <w:tcW w:w="2160" w:type="dxa"/>
          </w:tcPr>
          <w:p w14:paraId="3C7702DF" w14:textId="77777777" w:rsidR="00A76A3E" w:rsidRPr="003C6A57" w:rsidRDefault="00A76A3E" w:rsidP="00A76A3E">
            <w:pPr>
              <w:ind w:right="-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6A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CB5F436" w14:textId="2B432C4F" w:rsidR="00A76A3E" w:rsidRPr="003C6A57" w:rsidRDefault="00D12220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32,504,002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B66953C" w14:textId="12D94DDA" w:rsidR="00A76A3E" w:rsidRPr="003C6A57" w:rsidRDefault="00D12220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122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1,758,558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977DB91" w14:textId="35A3C95F" w:rsidR="00A76A3E" w:rsidRPr="003C6A57" w:rsidRDefault="00D12220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122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34,262,560</w:t>
            </w:r>
          </w:p>
        </w:tc>
        <w:tc>
          <w:tcPr>
            <w:tcW w:w="1181" w:type="dxa"/>
            <w:shd w:val="clear" w:color="auto" w:fill="auto"/>
          </w:tcPr>
          <w:p w14:paraId="262F0911" w14:textId="19A4F0CF" w:rsidR="00A76A3E" w:rsidRPr="00A76A3E" w:rsidRDefault="00A76A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33,037,434</w:t>
            </w:r>
          </w:p>
        </w:tc>
        <w:tc>
          <w:tcPr>
            <w:tcW w:w="1181" w:type="dxa"/>
            <w:shd w:val="clear" w:color="auto" w:fill="auto"/>
          </w:tcPr>
          <w:p w14:paraId="757B9E46" w14:textId="71E325AB" w:rsidR="00A76A3E" w:rsidRPr="00A76A3E" w:rsidRDefault="00A76A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1,641,965</w:t>
            </w:r>
          </w:p>
        </w:tc>
        <w:tc>
          <w:tcPr>
            <w:tcW w:w="1182" w:type="dxa"/>
            <w:shd w:val="clear" w:color="auto" w:fill="auto"/>
          </w:tcPr>
          <w:p w14:paraId="2273E01D" w14:textId="6AD5828E" w:rsidR="00A76A3E" w:rsidRPr="00A76A3E" w:rsidRDefault="00A76A3E" w:rsidP="00A76A3E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6A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34,679,399</w:t>
            </w:r>
          </w:p>
        </w:tc>
      </w:tr>
    </w:tbl>
    <w:p w14:paraId="4A1852F8" w14:textId="2604A541" w:rsidR="00F903C1" w:rsidRDefault="00F903C1">
      <w:pPr>
        <w:rPr>
          <w:rFonts w:asciiTheme="majorBidi" w:hAnsiTheme="majorBidi" w:cstheme="majorBidi"/>
          <w:sz w:val="28"/>
          <w:szCs w:val="28"/>
        </w:rPr>
      </w:pPr>
    </w:p>
    <w:p w14:paraId="1551E04C" w14:textId="1B446B9C" w:rsidR="005E3BE8" w:rsidRPr="003824B2" w:rsidRDefault="005E3BE8" w:rsidP="005E3BE8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D71663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>.2</w:t>
      </w: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3824B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ภาระผูกพันตามสัญญาระยะยาว</w:t>
      </w:r>
    </w:p>
    <w:p w14:paraId="0116766A" w14:textId="77777777" w:rsidR="005E3BE8" w:rsidRPr="003824B2" w:rsidRDefault="005E3BE8" w:rsidP="005E3BE8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FACF07" w14:textId="26CA7C57" w:rsidR="00D04399" w:rsidRPr="00D04399" w:rsidRDefault="00806554" w:rsidP="0083316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E3BE8" w:rsidRPr="00613BA4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="005E3BE8" w:rsidRPr="00613BA4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มีภาระผูกพันตามสัญญาบริการ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D04399">
        <w:rPr>
          <w:rFonts w:asciiTheme="majorBidi" w:hAnsiTheme="majorBidi"/>
          <w:sz w:val="28"/>
          <w:szCs w:val="28"/>
          <w:cs/>
          <w:lang w:val="en-US"/>
        </w:rPr>
        <w:t>สัญญาจ้างที่ปรึกษาเพื่อติดตั้งและพัฒนาระบบคอมพิวเตอร์กับบริษัทหลายแห่ง</w:t>
      </w:r>
      <w:r w:rsidR="005E3BE8" w:rsidRPr="00613BA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อายุสัญญาคงเหลือ </w:t>
      </w:r>
      <w:r w:rsidR="005E3BE8" w:rsidRPr="00613BA4">
        <w:rPr>
          <w:rFonts w:asciiTheme="majorBidi" w:hAnsiTheme="majorBidi" w:cstheme="majorBidi"/>
          <w:sz w:val="28"/>
          <w:szCs w:val="28"/>
          <w:lang w:val="en-US"/>
        </w:rPr>
        <w:t>1 - 3</w:t>
      </w:r>
      <w:r w:rsidR="005E3BE8" w:rsidRPr="00613BA4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</w:t>
      </w:r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Pr="00806554">
        <w:rPr>
          <w:rFonts w:asciiTheme="majorBidi" w:hAnsiTheme="majorBidi"/>
          <w:sz w:val="28"/>
          <w:szCs w:val="28"/>
          <w:cs/>
          <w:lang w:val="en-US"/>
        </w:rPr>
        <w:t>จะจ่ายค่าบริการตามที่ระบุในสัญญา</w:t>
      </w:r>
    </w:p>
    <w:p w14:paraId="070D1DFA" w14:textId="77777777" w:rsidR="00D04399" w:rsidRDefault="00D04399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CE4FC9C" w14:textId="4A075248" w:rsidR="00D04399" w:rsidRPr="00D04399" w:rsidRDefault="00806554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มีนาคม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3824B2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E29F7">
        <w:rPr>
          <w:rFonts w:asciiTheme="majorBidi" w:hAnsiTheme="majorBidi" w:hint="cs"/>
          <w:sz w:val="28"/>
          <w:szCs w:val="28"/>
          <w:cs/>
          <w:lang w:val="en-US"/>
        </w:rPr>
        <w:t>กลุ่มบริษัท</w:t>
      </w:r>
      <w:r w:rsidR="00D04399" w:rsidRPr="00D04399">
        <w:rPr>
          <w:rFonts w:asciiTheme="majorBidi" w:hAnsiTheme="majorBidi"/>
          <w:sz w:val="28"/>
          <w:szCs w:val="28"/>
          <w:cs/>
          <w:lang w:val="en-US"/>
        </w:rPr>
        <w:t>มีภาระผูกพัน</w:t>
      </w:r>
      <w:r w:rsidR="00FD5F66">
        <w:rPr>
          <w:rFonts w:asciiTheme="majorBidi" w:hAnsiTheme="majorBidi" w:hint="cs"/>
          <w:sz w:val="28"/>
          <w:szCs w:val="28"/>
          <w:cs/>
          <w:lang w:val="en-US"/>
        </w:rPr>
        <w:t>กับบริษัทที่ไม่เกี่ยวข้องกัน</w:t>
      </w:r>
      <w:r w:rsidR="00D04399" w:rsidRPr="00D04399">
        <w:rPr>
          <w:rFonts w:asciiTheme="majorBidi" w:hAnsiTheme="majorBidi"/>
          <w:sz w:val="28"/>
          <w:szCs w:val="28"/>
          <w:cs/>
          <w:lang w:val="en-US"/>
        </w:rPr>
        <w:t>ตามสัญญาอนุญาตให้ใช้โปรแกรมคอมพิวเตอร์ โดย</w:t>
      </w:r>
      <w:r w:rsidR="009E29F7">
        <w:rPr>
          <w:rFonts w:asciiTheme="majorBidi" w:hAnsiTheme="majorBidi" w:hint="cs"/>
          <w:sz w:val="28"/>
          <w:szCs w:val="28"/>
          <w:cs/>
          <w:lang w:val="en-US"/>
        </w:rPr>
        <w:t>กลุ่ม</w:t>
      </w:r>
      <w:r w:rsidR="00D04399" w:rsidRPr="00D04399">
        <w:rPr>
          <w:rFonts w:asciiTheme="majorBidi" w:hAnsiTheme="majorBidi"/>
          <w:sz w:val="28"/>
          <w:szCs w:val="28"/>
          <w:cs/>
          <w:lang w:val="en-US"/>
        </w:rPr>
        <w:t>บริษัทจะต้องจ่ายค่า</w:t>
      </w:r>
      <w:r w:rsidR="009E29F7">
        <w:rPr>
          <w:rFonts w:asciiTheme="majorBidi" w:hAnsiTheme="majorBidi" w:hint="cs"/>
          <w:sz w:val="28"/>
          <w:szCs w:val="28"/>
          <w:cs/>
          <w:lang w:val="en-US"/>
        </w:rPr>
        <w:t>บริการและค่า</w:t>
      </w:r>
      <w:r w:rsidR="00D04399" w:rsidRPr="00D04399">
        <w:rPr>
          <w:rFonts w:asciiTheme="majorBidi" w:hAnsiTheme="majorBidi"/>
          <w:sz w:val="28"/>
          <w:szCs w:val="28"/>
          <w:cs/>
          <w:lang w:val="en-US"/>
        </w:rPr>
        <w:t>บำรุงรักษาเป็นรายปี สัญญาดังกล่าวมีผลบังคับต่อเนื่องจนกว่าบริษัทย่อยจะบอกเลิกสัญญา หรือฝ่ายใดฝ่ายหนึ่งผิดเงื่อนไขตามที่ระบุไว้ในสัญญา</w:t>
      </w:r>
    </w:p>
    <w:p w14:paraId="1C3F3E2C" w14:textId="6F439E0A" w:rsidR="00D71663" w:rsidRDefault="00D71663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1012CB17" w14:textId="7CA2801C" w:rsidR="00D71663" w:rsidRDefault="00D71663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0119BA3F" w14:textId="77777777" w:rsidR="00D71663" w:rsidRDefault="00D71663" w:rsidP="00D0439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/>
          <w:sz w:val="28"/>
          <w:szCs w:val="28"/>
          <w:cs/>
          <w:lang w:val="en-US"/>
        </w:rPr>
      </w:pPr>
    </w:p>
    <w:p w14:paraId="51611B06" w14:textId="77777777" w:rsidR="00852B8E" w:rsidRPr="00276336" w:rsidRDefault="00852B8E" w:rsidP="00D04399">
      <w:pPr>
        <w:tabs>
          <w:tab w:val="left" w:pos="14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5CF9713" w14:textId="4A78BF62" w:rsidR="000E3FC7" w:rsidRPr="001F25A8" w:rsidRDefault="001F0C3A" w:rsidP="003A035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F25A8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D71663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1F25A8" w:rsidRPr="001F25A8">
        <w:rPr>
          <w:rFonts w:asciiTheme="majorBidi" w:hAnsiTheme="majorBidi" w:cstheme="majorBidi"/>
          <w:b/>
          <w:bCs/>
          <w:sz w:val="28"/>
          <w:szCs w:val="28"/>
          <w:lang w:val="en-US"/>
        </w:rPr>
        <w:t>.3</w:t>
      </w:r>
      <w:r w:rsidR="000E3FC7" w:rsidRPr="001F25A8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E3FC7" w:rsidRPr="001F25A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ภาระผูกพันที่เกิดจากการซื้อบริษัทย่อย</w:t>
      </w:r>
    </w:p>
    <w:p w14:paraId="09D6AEE3" w14:textId="77777777" w:rsidR="005C3068" w:rsidRPr="00276336" w:rsidRDefault="005C3068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7E3668F" w14:textId="6F080CE1" w:rsidR="000E3FC7" w:rsidRPr="00276336" w:rsidRDefault="000E3FC7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ในเดือนมกราคม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2557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จาก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 xml:space="preserve">CIMB Securities International Pte. Ltd. 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และผู้ถือหุ้นอื่นในกลุ่ม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CIMB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276336">
        <w:rPr>
          <w:rFonts w:asciiTheme="majorBidi" w:hAnsiTheme="majorBidi" w:cstheme="majorBidi"/>
          <w:sz w:val="28"/>
          <w:szCs w:val="28"/>
          <w:lang w:val="en-US"/>
        </w:rPr>
        <w:t>50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</w:t>
      </w:r>
      <w:r w:rsidR="00EF1BA3">
        <w:rPr>
          <w:rFonts w:asciiTheme="majorBidi" w:hAnsiTheme="majorBidi" w:cstheme="majorBidi" w:hint="cs"/>
          <w:sz w:val="28"/>
          <w:szCs w:val="28"/>
          <w:cs/>
          <w:lang w:val="en-US"/>
        </w:rPr>
        <w:t>แห่งประเทศไทย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ในกรณีที่มีการแปรรูปตลาดหลักทรัพย์</w:t>
      </w:r>
      <w:r w:rsidR="00EE08EF">
        <w:rPr>
          <w:rFonts w:asciiTheme="majorBidi" w:hAnsiTheme="majorBidi" w:cstheme="majorBidi" w:hint="cs"/>
          <w:sz w:val="28"/>
          <w:szCs w:val="28"/>
          <w:cs/>
          <w:lang w:val="en-US"/>
        </w:rPr>
        <w:t>แห่งประเทศไทย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>เป็นบริษัทมหาชน (</w:t>
      </w:r>
      <w:proofErr w:type="spellStart"/>
      <w:r w:rsidRPr="00276336">
        <w:rPr>
          <w:rFonts w:asciiTheme="majorBidi" w:hAnsiTheme="majorBidi" w:cstheme="majorBidi"/>
          <w:sz w:val="28"/>
          <w:szCs w:val="28"/>
          <w:lang w:val="en-US"/>
        </w:rPr>
        <w:t>Demutualisation</w:t>
      </w:r>
      <w:proofErr w:type="spellEnd"/>
      <w:r w:rsidRPr="00276336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276336">
        <w:rPr>
          <w:rFonts w:asciiTheme="majorBidi" w:hAnsiTheme="majorBidi" w:cstheme="majorBidi"/>
          <w:sz w:val="28"/>
          <w:szCs w:val="28"/>
          <w:cs/>
          <w:lang w:val="en-US"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74580838" w14:textId="77777777" w:rsidR="005C3068" w:rsidRPr="00276336" w:rsidRDefault="005C3068" w:rsidP="003A0355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9E22755" w14:textId="1552E04E" w:rsidR="000E3FC7" w:rsidRPr="001F25A8" w:rsidRDefault="001F0C3A" w:rsidP="003A0355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1F25A8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D71663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1F25A8" w:rsidRPr="001F25A8">
        <w:rPr>
          <w:rFonts w:asciiTheme="majorBidi" w:hAnsiTheme="majorBidi" w:cstheme="majorBidi"/>
          <w:b/>
          <w:bCs/>
          <w:sz w:val="28"/>
          <w:szCs w:val="28"/>
          <w:lang w:val="en-US"/>
        </w:rPr>
        <w:t>.4</w:t>
      </w:r>
      <w:r w:rsidR="000E3FC7" w:rsidRPr="001F25A8">
        <w:rPr>
          <w:rFonts w:asciiTheme="majorBidi" w:hAnsiTheme="majorBidi" w:cstheme="majorBidi"/>
          <w:b/>
          <w:bCs/>
          <w:sz w:val="28"/>
          <w:szCs w:val="28"/>
          <w:cs/>
        </w:rPr>
        <w:tab/>
        <w:t>คดีฟ้องร้อง</w:t>
      </w:r>
    </w:p>
    <w:p w14:paraId="6DB42961" w14:textId="77777777" w:rsidR="005C3068" w:rsidRPr="00276336" w:rsidRDefault="005C3068" w:rsidP="003A0355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DBD3842" w14:textId="2773D1AD" w:rsidR="001F25A8" w:rsidRPr="00C75DBD" w:rsidRDefault="001F25A8" w:rsidP="001F25A8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75DBD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C75DB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75DB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C75DBD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="00E45757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</w:t>
      </w:r>
      <w:r w:rsidRPr="00C75DBD">
        <w:rPr>
          <w:rFonts w:asciiTheme="majorBidi" w:hAnsiTheme="majorBidi" w:cstheme="majorBidi"/>
          <w:sz w:val="28"/>
          <w:szCs w:val="28"/>
          <w:cs/>
          <w:lang w:val="en-US"/>
        </w:rPr>
        <w:t>มีคดีความที่ถูกฟ้องร้องเรียกค่าเสียหายในหลายคดี</w:t>
      </w:r>
      <w:r w:rsidR="00EE08E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75DBD">
        <w:rPr>
          <w:rFonts w:asciiTheme="majorBidi" w:hAnsiTheme="majorBidi" w:cstheme="majorBidi"/>
          <w:sz w:val="28"/>
          <w:szCs w:val="28"/>
          <w:cs/>
          <w:lang w:val="en-US"/>
        </w:rPr>
        <w:t xml:space="preserve">โดยมีทุนทรัพย์รวมจำนวน </w:t>
      </w:r>
      <w:r w:rsidR="009F0D23" w:rsidRPr="009F0D23">
        <w:rPr>
          <w:rFonts w:asciiTheme="majorBidi" w:hAnsiTheme="majorBidi" w:cstheme="majorBidi"/>
          <w:sz w:val="28"/>
          <w:szCs w:val="28"/>
          <w:lang w:val="en-US"/>
        </w:rPr>
        <w:t>634</w:t>
      </w:r>
      <w:r w:rsidRPr="009F0D23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</w:t>
      </w:r>
      <w:r w:rsidRPr="00C75DBD">
        <w:rPr>
          <w:rFonts w:asciiTheme="majorBidi" w:hAnsiTheme="majorBidi" w:cstheme="majorBidi"/>
          <w:sz w:val="28"/>
          <w:szCs w:val="28"/>
          <w:cs/>
          <w:lang w:val="en-US"/>
        </w:rPr>
        <w:t>บาท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31170A">
        <w:rPr>
          <w:rFonts w:ascii="Angsana New" w:hAnsi="Angsana New"/>
          <w:b/>
          <w:i/>
          <w:iCs/>
          <w:sz w:val="28"/>
          <w:szCs w:val="28"/>
          <w:cs/>
        </w:rPr>
        <w:t>(</w:t>
      </w:r>
      <w:r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31170A">
        <w:rPr>
          <w:rFonts w:asciiTheme="majorBidi" w:hAnsiTheme="majorBidi" w:cstheme="majorBidi"/>
          <w:i/>
          <w:iCs/>
          <w:sz w:val="28"/>
          <w:szCs w:val="28"/>
          <w:cs/>
        </w:rPr>
        <w:t>ธันวาคม</w:t>
      </w:r>
      <w:r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E08EF">
        <w:rPr>
          <w:rFonts w:asciiTheme="majorBidi" w:hAnsiTheme="majorBidi" w:cstheme="majorBidi"/>
          <w:i/>
          <w:iCs/>
          <w:sz w:val="28"/>
          <w:szCs w:val="28"/>
          <w:lang w:val="en-US"/>
        </w:rPr>
        <w:t>2566: 634</w:t>
      </w:r>
      <w:r w:rsidRPr="0031170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1170A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  <w:r w:rsidRPr="00C75DB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75DBD">
        <w:rPr>
          <w:rFonts w:asciiTheme="majorBidi" w:hAnsiTheme="majorBidi" w:cstheme="majorBidi"/>
          <w:sz w:val="28"/>
          <w:szCs w:val="28"/>
          <w:cs/>
          <w:lang w:val="en-US"/>
        </w:rPr>
        <w:t>ซึ่งผลของคดีดังกล่าวยังไม่เป็นที่สิ้นสุด</w:t>
      </w:r>
      <w:r w:rsidRPr="00C75DBD">
        <w:rPr>
          <w:rFonts w:asciiTheme="majorBidi" w:hAnsiTheme="majorBidi" w:cstheme="majorBidi"/>
          <w:sz w:val="28"/>
          <w:szCs w:val="28"/>
          <w:lang w:val="en-US"/>
        </w:rPr>
        <w:t> </w:t>
      </w:r>
    </w:p>
    <w:p w14:paraId="5CB09023" w14:textId="213F9C50" w:rsidR="003A4517" w:rsidRDefault="003A4517">
      <w:pPr>
        <w:rPr>
          <w:rFonts w:asciiTheme="majorBidi" w:hAnsiTheme="majorBidi" w:cstheme="majorBidi"/>
          <w:b/>
          <w:bCs/>
          <w:sz w:val="28"/>
          <w:szCs w:val="28"/>
          <w:lang w:val="en-US" w:eastAsia="x-none"/>
        </w:rPr>
      </w:pPr>
      <w:bookmarkStart w:id="21" w:name="_Toc133518019"/>
    </w:p>
    <w:p w14:paraId="10A63328" w14:textId="205C60F6" w:rsidR="005D4C57" w:rsidRPr="00C75DBD" w:rsidRDefault="005D4C57" w:rsidP="005D4C57">
      <w:pPr>
        <w:pStyle w:val="Heading1"/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>
        <w:rPr>
          <w:rFonts w:asciiTheme="majorBidi" w:hAnsiTheme="majorBidi" w:cstheme="majorBidi"/>
          <w:sz w:val="28"/>
          <w:szCs w:val="28"/>
          <w:u w:val="none"/>
          <w:lang w:val="en-US"/>
        </w:rPr>
        <w:t>1</w:t>
      </w:r>
      <w:r w:rsidR="00D71663">
        <w:rPr>
          <w:rFonts w:asciiTheme="majorBidi" w:hAnsiTheme="majorBidi" w:cstheme="majorBidi"/>
          <w:sz w:val="28"/>
          <w:szCs w:val="28"/>
          <w:u w:val="none"/>
          <w:lang w:val="en-US"/>
        </w:rPr>
        <w:t>2</w:t>
      </w:r>
      <w:r>
        <w:rPr>
          <w:rFonts w:asciiTheme="majorBidi" w:hAnsiTheme="majorBidi" w:cstheme="majorBidi"/>
          <w:sz w:val="28"/>
          <w:szCs w:val="28"/>
          <w:u w:val="none"/>
          <w:lang w:val="en-US"/>
        </w:rPr>
        <w:t xml:space="preserve">        </w:t>
      </w:r>
      <w:r w:rsidRPr="00C75DBD">
        <w:rPr>
          <w:rFonts w:asciiTheme="majorBidi" w:hAnsiTheme="majorBidi" w:cstheme="majorBidi"/>
          <w:sz w:val="28"/>
          <w:szCs w:val="28"/>
          <w:u w:val="none"/>
          <w:cs/>
        </w:rPr>
        <w:t>บุคคล</w:t>
      </w:r>
      <w:r>
        <w:rPr>
          <w:rFonts w:asciiTheme="majorBidi" w:hAnsiTheme="majorBidi" w:cstheme="majorBidi" w:hint="cs"/>
          <w:sz w:val="28"/>
          <w:szCs w:val="28"/>
          <w:u w:val="none"/>
          <w:cs/>
        </w:rPr>
        <w:t>หรือกิจการ</w:t>
      </w:r>
      <w:r w:rsidRPr="00C75DBD">
        <w:rPr>
          <w:rFonts w:asciiTheme="majorBidi" w:hAnsiTheme="majorBidi" w:cstheme="majorBidi"/>
          <w:sz w:val="28"/>
          <w:szCs w:val="28"/>
          <w:u w:val="none"/>
          <w:cs/>
        </w:rPr>
        <w:t>ที่เกี่ยวข้องกัน</w:t>
      </w:r>
      <w:bookmarkEnd w:id="21"/>
      <w:r w:rsidRPr="00C75DBD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53054A64" w14:textId="77777777" w:rsidR="005D4C57" w:rsidRPr="00C75DBD" w:rsidRDefault="005D4C57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D03B566" w14:textId="30A35E93" w:rsidR="005D4C57" w:rsidRPr="00C75DBD" w:rsidRDefault="005D4C57" w:rsidP="005D4C57">
      <w:pPr>
        <w:tabs>
          <w:tab w:val="left" w:pos="284"/>
        </w:tabs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กลุ่มบริษัทไม่มีการเปลี่ยนแปลงที่มีนัยสำคัญใน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ความสัมพันธ์กับบุคคลหรือกิจการที่เกี่ยวข้องกันและ</w:t>
      </w:r>
      <w:r>
        <w:rPr>
          <w:rFonts w:asciiTheme="majorBidi" w:hAnsiTheme="majorBidi" w:cstheme="majorBidi" w:hint="cs"/>
          <w:sz w:val="28"/>
          <w:szCs w:val="28"/>
          <w:cs/>
        </w:rPr>
        <w:t>นโยบายการกำหนดราคา</w:t>
      </w:r>
      <w:r w:rsidR="00806554">
        <w:rPr>
          <w:rFonts w:asciiTheme="majorBidi" w:hAnsiTheme="majorBidi" w:cstheme="majorBidi" w:hint="cs"/>
          <w:sz w:val="28"/>
          <w:szCs w:val="28"/>
          <w:cs/>
        </w:rPr>
        <w:t>ในระหว่างงวดสามเดือน</w:t>
      </w:r>
      <w:r w:rsidR="00806554" w:rsidRPr="00987A7E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806554">
        <w:rPr>
          <w:rFonts w:asciiTheme="majorBidi" w:hAnsiTheme="majorBidi"/>
          <w:sz w:val="28"/>
          <w:szCs w:val="28"/>
          <w:lang w:val="en-US"/>
        </w:rPr>
        <w:t>31</w:t>
      </w:r>
      <w:r w:rsidR="00806554" w:rsidRPr="00987A7E">
        <w:rPr>
          <w:rFonts w:asciiTheme="majorBidi" w:hAnsiTheme="majorBidi"/>
          <w:sz w:val="28"/>
          <w:szCs w:val="28"/>
          <w:cs/>
        </w:rPr>
        <w:t xml:space="preserve"> มีนาคม</w:t>
      </w:r>
      <w:r w:rsidR="00806554">
        <w:rPr>
          <w:rFonts w:asciiTheme="majorBidi" w:hAnsiTheme="majorBidi" w:hint="cs"/>
          <w:sz w:val="28"/>
          <w:szCs w:val="28"/>
          <w:cs/>
        </w:rPr>
        <w:t xml:space="preserve"> </w:t>
      </w:r>
      <w:r w:rsidR="00806554">
        <w:rPr>
          <w:rFonts w:asciiTheme="majorBidi" w:hAnsiTheme="majorBidi"/>
          <w:sz w:val="28"/>
          <w:szCs w:val="28"/>
          <w:lang w:val="en-US"/>
        </w:rPr>
        <w:t>2567</w:t>
      </w:r>
    </w:p>
    <w:p w14:paraId="54721767" w14:textId="2E27B28D" w:rsidR="00C31FFB" w:rsidRPr="00276336" w:rsidRDefault="00C31FFB" w:rsidP="003A0355">
      <w:pPr>
        <w:rPr>
          <w:rFonts w:asciiTheme="majorBidi" w:hAnsiTheme="majorBidi" w:cstheme="majorBidi"/>
          <w:sz w:val="28"/>
          <w:szCs w:val="28"/>
          <w:cs/>
        </w:rPr>
      </w:pPr>
      <w:bookmarkStart w:id="22" w:name="_Toc352250150"/>
      <w:bookmarkStart w:id="23" w:name="_Toc355883708"/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5D4C57" w:rsidRPr="00276336" w14:paraId="3AA38707" w14:textId="77777777" w:rsidTr="004E2FAD">
        <w:trPr>
          <w:tblHeader/>
        </w:trPr>
        <w:tc>
          <w:tcPr>
            <w:tcW w:w="4054" w:type="dxa"/>
            <w:vAlign w:val="bottom"/>
          </w:tcPr>
          <w:p w14:paraId="6B914855" w14:textId="347F3545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2"/>
            <w:vAlign w:val="bottom"/>
          </w:tcPr>
          <w:p w14:paraId="3F90E681" w14:textId="77777777" w:rsidR="005D4C57" w:rsidRPr="00276336" w:rsidRDefault="005D4C57" w:rsidP="005D4C57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34E7C5FF" w14:textId="77777777" w:rsidR="005D4C57" w:rsidRPr="00276336" w:rsidRDefault="005D4C57" w:rsidP="005D4C57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D4C57" w:rsidRPr="00276336" w14:paraId="0A779295" w14:textId="77777777" w:rsidTr="004E2FAD">
        <w:trPr>
          <w:tblHeader/>
        </w:trPr>
        <w:tc>
          <w:tcPr>
            <w:tcW w:w="4054" w:type="dxa"/>
            <w:vAlign w:val="bottom"/>
          </w:tcPr>
          <w:p w14:paraId="71DFF0C2" w14:textId="6E2FD9B3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3F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3F3F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3F3F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76" w:type="dxa"/>
            <w:vAlign w:val="bottom"/>
          </w:tcPr>
          <w:p w14:paraId="37243AE3" w14:textId="7FA265E8" w:rsidR="005D4C57" w:rsidRPr="00276336" w:rsidRDefault="005D4C57" w:rsidP="005D4C57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6" w:type="dxa"/>
            <w:vAlign w:val="bottom"/>
          </w:tcPr>
          <w:p w14:paraId="03F3EC69" w14:textId="6FFA16B9" w:rsidR="005D4C57" w:rsidRPr="00276336" w:rsidRDefault="005D4C57" w:rsidP="005D4C57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3FC138BC" w14:textId="6BDE074D" w:rsidR="005D4C57" w:rsidRPr="00276336" w:rsidRDefault="005D4C57" w:rsidP="005D4C57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77" w:type="dxa"/>
            <w:vAlign w:val="bottom"/>
          </w:tcPr>
          <w:p w14:paraId="72AA4DCC" w14:textId="2728131B" w:rsidR="005D4C57" w:rsidRPr="00276336" w:rsidRDefault="005D4C57" w:rsidP="005D4C57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5D4C57" w:rsidRPr="00276336" w14:paraId="66353964" w14:textId="77777777" w:rsidTr="004E2FAD">
        <w:trPr>
          <w:trHeight w:val="254"/>
          <w:tblHeader/>
        </w:trPr>
        <w:tc>
          <w:tcPr>
            <w:tcW w:w="4054" w:type="dxa"/>
            <w:vAlign w:val="bottom"/>
          </w:tcPr>
          <w:p w14:paraId="7C6B52E4" w14:textId="77777777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4"/>
            <w:shd w:val="clear" w:color="auto" w:fill="auto"/>
            <w:vAlign w:val="bottom"/>
          </w:tcPr>
          <w:p w14:paraId="0AC5ED82" w14:textId="416D5E38" w:rsidR="005D4C57" w:rsidRPr="00276336" w:rsidRDefault="005D4C57" w:rsidP="005D4C57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5D4C57" w:rsidRPr="00276336" w14:paraId="161D720B" w14:textId="77777777" w:rsidTr="002C4822">
        <w:trPr>
          <w:trHeight w:val="254"/>
        </w:trPr>
        <w:tc>
          <w:tcPr>
            <w:tcW w:w="4054" w:type="dxa"/>
            <w:vAlign w:val="bottom"/>
          </w:tcPr>
          <w:p w14:paraId="283F2131" w14:textId="77777777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91E15" w14:textId="77777777" w:rsidR="005D4C57" w:rsidRPr="00276336" w:rsidRDefault="005D4C57" w:rsidP="005D4C5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33D7D5" w14:textId="77777777" w:rsidR="005D4C57" w:rsidRPr="00276336" w:rsidRDefault="005D4C57" w:rsidP="005D4C5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EBD5CD" w14:textId="77777777" w:rsidR="005D4C57" w:rsidRPr="00276336" w:rsidRDefault="005D4C57" w:rsidP="005D4C5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77607FE" w14:textId="77777777" w:rsidR="005D4C57" w:rsidRPr="00276336" w:rsidRDefault="005D4C57" w:rsidP="005D4C57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56561" w:rsidRPr="00E53B4E" w14:paraId="400A3E2E" w14:textId="77777777" w:rsidTr="008F7DC9">
        <w:tc>
          <w:tcPr>
            <w:tcW w:w="4054" w:type="dxa"/>
            <w:vAlign w:val="bottom"/>
          </w:tcPr>
          <w:p w14:paraId="02ACD083" w14:textId="58E97700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3AC7F420" w14:textId="58CCF222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ED54DC" w14:textId="3149C7C4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DD2F3F" w14:textId="768174C1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</w:p>
        </w:tc>
        <w:tc>
          <w:tcPr>
            <w:tcW w:w="1277" w:type="dxa"/>
          </w:tcPr>
          <w:p w14:paraId="5A6A6DFC" w14:textId="5B19F6F7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</w:p>
        </w:tc>
      </w:tr>
      <w:tr w:rsidR="00856561" w:rsidRPr="00E53B4E" w14:paraId="5EDFD820" w14:textId="77777777" w:rsidTr="008F7DC9">
        <w:tc>
          <w:tcPr>
            <w:tcW w:w="4054" w:type="dxa"/>
            <w:vAlign w:val="center"/>
          </w:tcPr>
          <w:p w14:paraId="6400382F" w14:textId="010940AC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7785C3B" w14:textId="0E243E32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75,744</w:t>
            </w:r>
          </w:p>
        </w:tc>
        <w:tc>
          <w:tcPr>
            <w:tcW w:w="1276" w:type="dxa"/>
            <w:shd w:val="clear" w:color="auto" w:fill="auto"/>
          </w:tcPr>
          <w:p w14:paraId="5F77389F" w14:textId="0FD096AF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56,120</w:t>
            </w:r>
          </w:p>
        </w:tc>
        <w:tc>
          <w:tcPr>
            <w:tcW w:w="1276" w:type="dxa"/>
            <w:shd w:val="clear" w:color="auto" w:fill="auto"/>
          </w:tcPr>
          <w:p w14:paraId="7BC408E5" w14:textId="50316C8C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</w:tcPr>
          <w:p w14:paraId="2A9630EE" w14:textId="05DD78E6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56561" w:rsidRPr="00E53B4E" w14:paraId="5E6E544D" w14:textId="77777777" w:rsidTr="008F7DC9">
        <w:tc>
          <w:tcPr>
            <w:tcW w:w="4054" w:type="dxa"/>
            <w:vAlign w:val="center"/>
          </w:tcPr>
          <w:p w14:paraId="5F6BEDE4" w14:textId="4BE16E2E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A921DAB" w14:textId="1C73BEE9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264</w:t>
            </w:r>
          </w:p>
        </w:tc>
        <w:tc>
          <w:tcPr>
            <w:tcW w:w="1276" w:type="dxa"/>
            <w:shd w:val="clear" w:color="auto" w:fill="auto"/>
          </w:tcPr>
          <w:p w14:paraId="6288FACB" w14:textId="1D8CD62C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311</w:t>
            </w:r>
          </w:p>
        </w:tc>
        <w:tc>
          <w:tcPr>
            <w:tcW w:w="1276" w:type="dxa"/>
            <w:shd w:val="clear" w:color="auto" w:fill="auto"/>
          </w:tcPr>
          <w:p w14:paraId="3C0A1723" w14:textId="3F010F9B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</w:tcPr>
          <w:p w14:paraId="6A2667F0" w14:textId="4139038F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86A1D" w:rsidRPr="00276336" w14:paraId="465BFF41" w14:textId="77777777" w:rsidTr="00906E9F">
        <w:tc>
          <w:tcPr>
            <w:tcW w:w="4054" w:type="dxa"/>
            <w:vAlign w:val="bottom"/>
          </w:tcPr>
          <w:p w14:paraId="23F8C275" w14:textId="77777777" w:rsidR="00086A1D" w:rsidRPr="00276336" w:rsidRDefault="00086A1D" w:rsidP="00086A1D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48CBA3" w14:textId="77777777" w:rsidR="00086A1D" w:rsidRPr="005A285B" w:rsidRDefault="00086A1D" w:rsidP="00086A1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B8EA7C" w14:textId="77777777" w:rsidR="00086A1D" w:rsidRPr="005A285B" w:rsidRDefault="00086A1D" w:rsidP="00086A1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08485A" w14:textId="77777777" w:rsidR="00086A1D" w:rsidRPr="005A285B" w:rsidRDefault="00086A1D" w:rsidP="00086A1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</w:tcPr>
          <w:p w14:paraId="1DCC6C1B" w14:textId="224CAD22" w:rsidR="00086A1D" w:rsidRPr="005A285B" w:rsidRDefault="00086A1D" w:rsidP="00086A1D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D4C57" w:rsidRPr="00276336" w14:paraId="4FB8C913" w14:textId="77777777" w:rsidTr="002C4822">
        <w:tc>
          <w:tcPr>
            <w:tcW w:w="4054" w:type="dxa"/>
            <w:vAlign w:val="bottom"/>
          </w:tcPr>
          <w:p w14:paraId="41644960" w14:textId="5ED70DA0" w:rsidR="005D4C57" w:rsidRPr="00276336" w:rsidRDefault="005D4C57" w:rsidP="007B3F4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5FC529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1B9534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37C787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37EE6581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6561" w:rsidRPr="00E53B4E" w14:paraId="547CE9B4" w14:textId="77777777" w:rsidTr="002C4822">
        <w:tc>
          <w:tcPr>
            <w:tcW w:w="4054" w:type="dxa"/>
            <w:vAlign w:val="bottom"/>
          </w:tcPr>
          <w:p w14:paraId="2CB4C08C" w14:textId="16A29464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B839E" w14:textId="7CB95E45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5062F" w14:textId="5205420E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14,218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B2558" w14:textId="2EC3E489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48648CDE" w14:textId="5A993833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56561" w:rsidRPr="00E53B4E" w14:paraId="596FCD11" w14:textId="77777777" w:rsidTr="00BE170C">
        <w:tc>
          <w:tcPr>
            <w:tcW w:w="4054" w:type="dxa"/>
            <w:vAlign w:val="bottom"/>
          </w:tcPr>
          <w:p w14:paraId="62164546" w14:textId="0F87336A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C7443" w14:textId="430DED85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B4DC0B" w14:textId="141512E5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6A8A8E" w14:textId="0782AA18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16,030</w:t>
            </w:r>
          </w:p>
        </w:tc>
        <w:tc>
          <w:tcPr>
            <w:tcW w:w="1277" w:type="dxa"/>
            <w:vAlign w:val="bottom"/>
          </w:tcPr>
          <w:p w14:paraId="7D524D63" w14:textId="0FEB341F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29,528</w:t>
            </w:r>
          </w:p>
        </w:tc>
      </w:tr>
      <w:tr w:rsidR="00856561" w:rsidRPr="00E53B4E" w14:paraId="3983C9B2" w14:textId="77777777" w:rsidTr="002C4822">
        <w:tc>
          <w:tcPr>
            <w:tcW w:w="4054" w:type="dxa"/>
            <w:vAlign w:val="bottom"/>
          </w:tcPr>
          <w:p w14:paraId="2E6C4754" w14:textId="7CC270B4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F9293A" w14:textId="4D3B4727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17,616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AF4308" w14:textId="176D4513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AB3CC8" w14:textId="55FF9F7A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5547AB4F" w14:textId="72CA4FF8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56561" w:rsidRPr="00E53B4E" w14:paraId="22296ED3" w14:textId="77777777" w:rsidTr="002C4822">
        <w:tc>
          <w:tcPr>
            <w:tcW w:w="4054" w:type="dxa"/>
            <w:vAlign w:val="bottom"/>
          </w:tcPr>
          <w:p w14:paraId="6ED68B34" w14:textId="2B8B29FB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A72F32" w14:textId="566ADC2C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CA5AD2" w14:textId="36B13530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0AF2F9" w14:textId="47523B0B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3017F547" w14:textId="5078B8C4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56561" w:rsidRPr="00E53B4E" w14:paraId="2D22818D" w14:textId="77777777" w:rsidTr="002C4822">
        <w:tc>
          <w:tcPr>
            <w:tcW w:w="4054" w:type="dxa"/>
            <w:vAlign w:val="bottom"/>
          </w:tcPr>
          <w:p w14:paraId="1055F546" w14:textId="5A800812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บุคคล</w:t>
            </w: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AF2AB6" w14:textId="4255225A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066F5E" w14:textId="27F29A41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EB4E87" w14:textId="211487A8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7A3061BD" w14:textId="73612F93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E08EF" w:rsidRPr="00276336" w14:paraId="74571BF1" w14:textId="77777777" w:rsidTr="002C4822">
        <w:tc>
          <w:tcPr>
            <w:tcW w:w="4054" w:type="dxa"/>
            <w:vAlign w:val="bottom"/>
          </w:tcPr>
          <w:p w14:paraId="57E3D55A" w14:textId="77777777" w:rsidR="00EE08EF" w:rsidRPr="00276336" w:rsidRDefault="00EE08EF" w:rsidP="007B3F4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7CB0F0" w14:textId="77777777" w:rsidR="00EE08EF" w:rsidRPr="005A285B" w:rsidRDefault="00EE08EF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CDFD2" w14:textId="77777777" w:rsidR="00EE08EF" w:rsidRPr="005A285B" w:rsidRDefault="00EE08EF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36610" w14:textId="77777777" w:rsidR="00EE08EF" w:rsidRPr="005A285B" w:rsidRDefault="00EE08EF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19AF4783" w14:textId="77777777" w:rsidR="00EE08EF" w:rsidRPr="005A285B" w:rsidRDefault="00EE08EF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D4C57" w:rsidRPr="00276336" w14:paraId="7BBE4178" w14:textId="77777777" w:rsidTr="002C4822">
        <w:tc>
          <w:tcPr>
            <w:tcW w:w="4054" w:type="dxa"/>
            <w:vAlign w:val="bottom"/>
          </w:tcPr>
          <w:p w14:paraId="2EA8D613" w14:textId="77777777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รายได้</w:t>
            </w: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296D39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4FE0C6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6EE732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6A825C9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56561" w:rsidRPr="00B521FA" w14:paraId="28AA62D9" w14:textId="77777777" w:rsidTr="002C4822">
        <w:tc>
          <w:tcPr>
            <w:tcW w:w="4054" w:type="dxa"/>
          </w:tcPr>
          <w:p w14:paraId="4CE2944D" w14:textId="77777777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60239E" w14:textId="6DE42EFA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32F7B" w14:textId="08EEDF28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14,263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13550" w14:textId="4EF3B47B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5E6F74F" w14:textId="52614035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D4C57" w:rsidRPr="00276336" w14:paraId="359769D5" w14:textId="77777777" w:rsidTr="002C4822">
        <w:tc>
          <w:tcPr>
            <w:tcW w:w="4054" w:type="dxa"/>
          </w:tcPr>
          <w:p w14:paraId="77B47025" w14:textId="77777777" w:rsidR="005D4C57" w:rsidRPr="00276336" w:rsidRDefault="005D4C57" w:rsidP="005D4C57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3F2F81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0E4FA3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121003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5AFCF6DD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D4C57" w:rsidRPr="00276336" w14:paraId="032D66D6" w14:textId="77777777" w:rsidTr="003067C4">
        <w:tc>
          <w:tcPr>
            <w:tcW w:w="4054" w:type="dxa"/>
            <w:vAlign w:val="bottom"/>
          </w:tcPr>
          <w:p w14:paraId="7D22A537" w14:textId="2884ED2D" w:rsidR="005D4C57" w:rsidRPr="00276336" w:rsidRDefault="005D4C57" w:rsidP="007B3F4D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91DE0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6BEDA0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87BF09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2AB880AE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6561" w:rsidRPr="00B521FA" w14:paraId="120CE415" w14:textId="77777777" w:rsidTr="003067C4">
        <w:tc>
          <w:tcPr>
            <w:tcW w:w="4054" w:type="dxa"/>
            <w:vAlign w:val="bottom"/>
          </w:tcPr>
          <w:p w14:paraId="3DD5184F" w14:textId="7BDCF4DF" w:rsidR="00856561" w:rsidRPr="00B521FA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1265D8" w14:textId="48E54C63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D9CC75" w14:textId="49BD8AFB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859F2A" w14:textId="0789A1CB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277" w:type="dxa"/>
            <w:vAlign w:val="bottom"/>
          </w:tcPr>
          <w:p w14:paraId="6237CEFE" w14:textId="067F85CC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856561" w:rsidRPr="00B521FA" w14:paraId="012C4A80" w14:textId="77777777" w:rsidTr="003067C4">
        <w:tc>
          <w:tcPr>
            <w:tcW w:w="4054" w:type="dxa"/>
            <w:vAlign w:val="bottom"/>
          </w:tcPr>
          <w:p w14:paraId="2A4A81A1" w14:textId="03972213" w:rsidR="00856561" w:rsidRPr="00B521FA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5BBD2E" w14:textId="653C9070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755052" w14:textId="02EF9B9E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9745FC" w14:textId="3D31ABE7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vAlign w:val="bottom"/>
          </w:tcPr>
          <w:p w14:paraId="2664B97A" w14:textId="543C2E8C" w:rsidR="00856561" w:rsidRPr="00B521FA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D4C57" w:rsidRPr="00276336" w14:paraId="2B3F7A85" w14:textId="77777777" w:rsidTr="002C4822">
        <w:tc>
          <w:tcPr>
            <w:tcW w:w="4054" w:type="dxa"/>
          </w:tcPr>
          <w:p w14:paraId="315DF17F" w14:textId="77777777" w:rsidR="005D4C57" w:rsidRPr="00276336" w:rsidRDefault="005D4C57" w:rsidP="005D4C57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066635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8BEDA0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27DC08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7730EEA0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D4C57" w:rsidRPr="00276336" w14:paraId="48DDBC1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3003AB9" w14:textId="77777777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D99589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4A89CD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955FEF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38DFADD" w14:textId="77777777" w:rsidR="005D4C57" w:rsidRPr="005A285B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6561" w:rsidRPr="00E53B4E" w14:paraId="1EC608E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D86777A" w14:textId="66AAF909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28672" w14:textId="10CD9315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0C9875" w14:textId="6CAD8C5A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41A090" w14:textId="58EE3FA5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EB988E8" w14:textId="4788820C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020</w:t>
            </w:r>
          </w:p>
        </w:tc>
      </w:tr>
      <w:tr w:rsidR="00856561" w:rsidRPr="00E53B4E" w14:paraId="3E3D96FD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E500026" w14:textId="77777777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228C2B" w14:textId="5AF1E78A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36,151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6829B6" w14:textId="4C44C534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38,422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14E7A9" w14:textId="054E2879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12,987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080F3E" w14:textId="3CBD950D" w:rsidR="00856561" w:rsidRPr="00E53B4E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D4C57" w:rsidRPr="00276336" w14:paraId="349176AA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53852FD" w14:textId="77777777" w:rsidR="005D4C57" w:rsidRPr="00276336" w:rsidRDefault="005D4C57" w:rsidP="005D4C57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D45B9F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CBC6F1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9BDFC4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BE468B2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D4C57" w:rsidRPr="00276336" w14:paraId="7054CC5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12E4EA6C" w14:textId="77777777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01F0EC" w14:textId="77777777" w:rsidR="005D4C57" w:rsidRPr="00856561" w:rsidRDefault="005D4C57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8476B6" w14:textId="77777777" w:rsidR="005D4C57" w:rsidRPr="00856561" w:rsidRDefault="005D4C57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AEA06" w14:textId="77777777" w:rsidR="005D4C57" w:rsidRPr="00276336" w:rsidRDefault="005D4C57" w:rsidP="00856561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80D414" w14:textId="77777777" w:rsidR="005D4C57" w:rsidRPr="00276336" w:rsidRDefault="005D4C57" w:rsidP="00856561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6561" w:rsidRPr="00276336" w14:paraId="0AB566E7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002F4374" w14:textId="4820A902" w:rsidR="00856561" w:rsidRPr="00276336" w:rsidRDefault="00856561" w:rsidP="0085656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B6EB7" w14:textId="0DA0A9E3" w:rsidR="00856561" w:rsidRPr="00276336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6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33773" w14:textId="5408DB05" w:rsidR="00856561" w:rsidRPr="00276336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6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431E41" w14:textId="72C731DE" w:rsidR="00856561" w:rsidRPr="00276336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6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87,027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0EC779D" w14:textId="16646169" w:rsidR="00856561" w:rsidRPr="00276336" w:rsidRDefault="00856561" w:rsidP="0085656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565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77,672</w:t>
            </w:r>
          </w:p>
        </w:tc>
      </w:tr>
      <w:tr w:rsidR="005D4C57" w:rsidRPr="00276336" w14:paraId="22ACC577" w14:textId="77777777" w:rsidTr="00F578E6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7EA339DF" w14:textId="77777777" w:rsidR="005D4C57" w:rsidRPr="00276336" w:rsidRDefault="005D4C57" w:rsidP="005D4C57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F0095C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A3F73F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510A26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1FF1A9D" w14:textId="77777777" w:rsidR="005D4C57" w:rsidRPr="00276336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21FA" w:rsidRPr="00B521FA" w14:paraId="416B6001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9936040" w14:textId="07D57BE0" w:rsidR="00B521FA" w:rsidRPr="00276336" w:rsidRDefault="00B521FA" w:rsidP="00B521FA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</w:t>
            </w:r>
            <w:r w:rsidRPr="00D7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ดำเนินงานอื่น</w:t>
            </w:r>
            <w:r w:rsidR="00D71663" w:rsidRPr="00D7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E039A3" w14:textId="4BE0FAB2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1004F8" w14:textId="7777777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B875F" w14:textId="7777777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A502DA" w14:textId="7777777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21FA" w:rsidRPr="00B521FA" w14:paraId="29DDA3F5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F4ED50A" w14:textId="28008A4B" w:rsidR="00B521FA" w:rsidRPr="00276336" w:rsidRDefault="00B521FA" w:rsidP="00B521F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4FAFD6" w14:textId="6C5DAD6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957FE" w14:textId="62574D3A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18E67" w14:textId="4A3A8389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0D0EB3F" w14:textId="21A0125D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363</w:t>
            </w:r>
          </w:p>
        </w:tc>
      </w:tr>
      <w:tr w:rsidR="00B521FA" w:rsidRPr="00B521FA" w14:paraId="63B92AAB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48DB521D" w14:textId="77777777" w:rsidR="00B521FA" w:rsidRPr="00276336" w:rsidRDefault="00B521FA" w:rsidP="00B521F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A0C56" w14:textId="10FE65D8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E80500" w14:textId="7777777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14AEF5" w14:textId="7777777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88E4AB" w14:textId="7777777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D4C57" w:rsidRPr="00B521FA" w14:paraId="065893BF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2AEF7511" w14:textId="560F6548" w:rsidR="005D4C57" w:rsidRPr="00276336" w:rsidRDefault="005D4C57" w:rsidP="000A3DA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</w:t>
            </w:r>
            <w:r w:rsidRPr="00D7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ดำเนินงานอื่น</w:t>
            </w:r>
            <w:r w:rsidR="00D71663" w:rsidRPr="00D7166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E524" w14:textId="77777777" w:rsidR="005D4C57" w:rsidRPr="00B521FA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E5795D" w14:textId="77777777" w:rsidR="005D4C57" w:rsidRPr="00B521FA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6D8BC0" w14:textId="77777777" w:rsidR="005D4C57" w:rsidRPr="00B521FA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D97099C" w14:textId="77777777" w:rsidR="005D4C57" w:rsidRPr="00B521FA" w:rsidRDefault="005D4C57" w:rsidP="005D4C57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521FA" w:rsidRPr="00B521FA" w14:paraId="6FC248FF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6EAA1889" w14:textId="04AD5DA6" w:rsidR="00B521FA" w:rsidRPr="00276336" w:rsidRDefault="00B521FA" w:rsidP="00B521F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C3C14" w14:textId="2252D71A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17,128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198BEE" w14:textId="606A734D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16,607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19F9F0" w14:textId="5EAB6A3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2,072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9622CF" w14:textId="1641FEE8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2,011</w:t>
            </w:r>
          </w:p>
        </w:tc>
      </w:tr>
      <w:tr w:rsidR="00B521FA" w:rsidRPr="00B521FA" w14:paraId="1AF05790" w14:textId="77777777" w:rsidTr="00BE170C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B1AFF83" w14:textId="37C62D8C" w:rsidR="00B521FA" w:rsidRPr="00276336" w:rsidRDefault="00B521FA" w:rsidP="00B521F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C9113F" w14:textId="6CB828F4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A74A65" w14:textId="09517644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DDA7B" w14:textId="0E569997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13A00F" w14:textId="11543DB1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B521FA" w:rsidRPr="00B521FA" w14:paraId="79DBC759" w14:textId="77777777" w:rsidTr="002C4822">
        <w:trPr>
          <w:cantSplit/>
        </w:trPr>
        <w:tc>
          <w:tcPr>
            <w:tcW w:w="4054" w:type="dxa"/>
            <w:shd w:val="clear" w:color="auto" w:fill="auto"/>
            <w:vAlign w:val="bottom"/>
          </w:tcPr>
          <w:p w14:paraId="39D29C4D" w14:textId="4DC3FA2A" w:rsidR="00B521FA" w:rsidRPr="00276336" w:rsidRDefault="00B521FA" w:rsidP="00B521F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C3167B" w14:textId="009FB460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23,539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244B9" w14:textId="10E8D098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24,269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535775" w14:textId="0D09B72D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74EECB6" w14:textId="64BE33EC" w:rsidR="00B521FA" w:rsidRPr="00B521FA" w:rsidRDefault="00B521FA" w:rsidP="00B521FA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</w:tr>
    </w:tbl>
    <w:p w14:paraId="0F11A0FF" w14:textId="77777777" w:rsidR="00EE61FD" w:rsidRPr="00276336" w:rsidRDefault="00EE61FD" w:rsidP="003A0355">
      <w:pPr>
        <w:rPr>
          <w:rFonts w:asciiTheme="majorBidi" w:hAnsiTheme="majorBidi" w:cstheme="majorBidi"/>
          <w:sz w:val="28"/>
          <w:szCs w:val="28"/>
        </w:rPr>
      </w:pPr>
    </w:p>
    <w:p w14:paraId="5A91A188" w14:textId="77777777" w:rsidR="00D71663" w:rsidRDefault="00D71663">
      <w:pPr>
        <w:rPr>
          <w:rFonts w:asciiTheme="majorBidi" w:hAnsiTheme="majorBidi" w:cstheme="majorBidi"/>
          <w:spacing w:val="-1"/>
          <w:sz w:val="28"/>
          <w:szCs w:val="28"/>
          <w:cs/>
        </w:rPr>
      </w:pPr>
      <w:r>
        <w:rPr>
          <w:rFonts w:asciiTheme="majorBidi" w:hAnsiTheme="majorBidi" w:cstheme="majorBidi"/>
          <w:spacing w:val="-1"/>
          <w:sz w:val="28"/>
          <w:szCs w:val="28"/>
          <w:cs/>
        </w:rPr>
        <w:br w:type="page"/>
      </w:r>
    </w:p>
    <w:p w14:paraId="3B82BF98" w14:textId="41A7B9D9" w:rsidR="00F578E6" w:rsidRDefault="00EE08EF" w:rsidP="00D53885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  <w:r w:rsidRPr="00D53885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 xml:space="preserve">ณ วันที่ </w:t>
      </w:r>
      <w:r w:rsidRPr="00D53885">
        <w:rPr>
          <w:rFonts w:asciiTheme="majorBidi" w:hAnsiTheme="majorBidi" w:cstheme="majorBidi"/>
          <w:spacing w:val="-1"/>
          <w:sz w:val="28"/>
          <w:szCs w:val="28"/>
          <w:lang w:val="en-US"/>
        </w:rPr>
        <w:t>31</w:t>
      </w:r>
      <w:r w:rsidRPr="00D53885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 xml:space="preserve"> มีนาคม </w:t>
      </w:r>
      <w:r w:rsidRPr="00D53885">
        <w:rPr>
          <w:rFonts w:asciiTheme="majorBidi" w:hAnsiTheme="majorBidi" w:cstheme="majorBidi"/>
          <w:spacing w:val="-1"/>
          <w:sz w:val="28"/>
          <w:szCs w:val="28"/>
          <w:lang w:val="en-US"/>
        </w:rPr>
        <w:t>2567</w:t>
      </w:r>
      <w:r w:rsidRPr="00D53885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 xml:space="preserve"> และ </w:t>
      </w:r>
      <w:r w:rsidRPr="00D53885">
        <w:rPr>
          <w:rFonts w:asciiTheme="majorBidi" w:hAnsiTheme="majorBidi" w:cstheme="majorBidi"/>
          <w:spacing w:val="-1"/>
          <w:sz w:val="28"/>
          <w:szCs w:val="28"/>
          <w:lang w:val="en-US"/>
        </w:rPr>
        <w:t>31</w:t>
      </w:r>
      <w:r w:rsidRPr="00D53885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 xml:space="preserve"> ธันวาคม </w:t>
      </w:r>
      <w:r w:rsidRPr="00D53885">
        <w:rPr>
          <w:rFonts w:asciiTheme="majorBidi" w:hAnsiTheme="majorBidi" w:cstheme="majorBidi"/>
          <w:spacing w:val="-1"/>
          <w:sz w:val="28"/>
          <w:szCs w:val="28"/>
          <w:lang w:val="en-US"/>
        </w:rPr>
        <w:t>2566</w:t>
      </w:r>
      <w:r>
        <w:rPr>
          <w:rFonts w:asciiTheme="majorBidi" w:hAnsiTheme="majorBidi" w:cstheme="majorBidi"/>
          <w:spacing w:val="-1"/>
          <w:sz w:val="28"/>
          <w:szCs w:val="28"/>
          <w:lang w:val="en-US"/>
        </w:rPr>
        <w:t xml:space="preserve"> </w:t>
      </w:r>
      <w:r w:rsidR="00D53885" w:rsidRPr="00D53885">
        <w:rPr>
          <w:rFonts w:asciiTheme="majorBidi" w:hAnsiTheme="majorBidi" w:cstheme="majorBidi"/>
          <w:spacing w:val="-1"/>
          <w:sz w:val="28"/>
          <w:szCs w:val="28"/>
          <w:cs/>
        </w:rPr>
        <w:t>ยอดคงเหลือกับบุคคลและกิจการที่เกี่ยวข้องกัน</w:t>
      </w:r>
      <w:r>
        <w:rPr>
          <w:rFonts w:asciiTheme="majorBidi" w:hAnsiTheme="majorBidi" w:cstheme="majorBidi" w:hint="cs"/>
          <w:spacing w:val="-1"/>
          <w:sz w:val="28"/>
          <w:szCs w:val="28"/>
          <w:cs/>
        </w:rPr>
        <w:t>ของรายการ</w:t>
      </w:r>
      <w:r w:rsidR="00D53885" w:rsidRPr="00D53885">
        <w:rPr>
          <w:rFonts w:asciiTheme="majorBidi" w:hAnsiTheme="majorBidi" w:cstheme="majorBidi"/>
          <w:spacing w:val="-1"/>
          <w:sz w:val="28"/>
          <w:szCs w:val="28"/>
          <w:cs/>
          <w:lang w:val="en-US"/>
        </w:rPr>
        <w:t>ที่มีสาระสำคัญ</w:t>
      </w:r>
      <w:r>
        <w:rPr>
          <w:rFonts w:asciiTheme="majorBidi" w:hAnsiTheme="majorBidi" w:cstheme="majorBidi" w:hint="cs"/>
          <w:spacing w:val="-1"/>
          <w:sz w:val="28"/>
          <w:szCs w:val="28"/>
          <w:cs/>
          <w:lang w:val="en-US"/>
        </w:rPr>
        <w:t xml:space="preserve"> สรุปได้ดังต่อไปนี้</w:t>
      </w:r>
    </w:p>
    <w:p w14:paraId="0E7C4DC8" w14:textId="51C0A7AE" w:rsidR="00D53885" w:rsidRDefault="00D53885" w:rsidP="00D53885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D53885" w:rsidRPr="00C75DBD" w14:paraId="44E3635D" w14:textId="77777777" w:rsidTr="00474485">
        <w:trPr>
          <w:tblHeader/>
        </w:trPr>
        <w:tc>
          <w:tcPr>
            <w:tcW w:w="3510" w:type="dxa"/>
            <w:vAlign w:val="bottom"/>
          </w:tcPr>
          <w:p w14:paraId="4F0F897C" w14:textId="77777777" w:rsidR="00D53885" w:rsidRPr="00C75DBD" w:rsidRDefault="00D53885" w:rsidP="0047448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21A4845" w14:textId="77777777" w:rsidR="00D53885" w:rsidRPr="003E7E4F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7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55339F5" w14:textId="77777777" w:rsidR="00D53885" w:rsidRPr="003E7E4F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7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3885" w:rsidRPr="00C75DBD" w14:paraId="048EAC4F" w14:textId="77777777" w:rsidTr="00474485">
        <w:trPr>
          <w:tblHeader/>
        </w:trPr>
        <w:tc>
          <w:tcPr>
            <w:tcW w:w="3510" w:type="dxa"/>
            <w:vAlign w:val="bottom"/>
          </w:tcPr>
          <w:p w14:paraId="6267CE2F" w14:textId="77777777" w:rsidR="00D53885" w:rsidRPr="00C75DBD" w:rsidRDefault="00D53885" w:rsidP="0047448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4" w:name="_Hlk163056508"/>
          </w:p>
        </w:tc>
        <w:tc>
          <w:tcPr>
            <w:tcW w:w="1440" w:type="dxa"/>
            <w:vAlign w:val="bottom"/>
          </w:tcPr>
          <w:p w14:paraId="435DD464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14:paraId="01A9C8B7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  <w:vAlign w:val="bottom"/>
          </w:tcPr>
          <w:p w14:paraId="6985B36C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4941371D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65EC22A8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14:paraId="2EFA800B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5B0EE6E2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ธันวาคม</w:t>
            </w:r>
          </w:p>
          <w:p w14:paraId="65BC517A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5DB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75D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53885" w:rsidRPr="00C75DBD" w14:paraId="3A8EEE6D" w14:textId="77777777" w:rsidTr="00474485">
        <w:trPr>
          <w:tblHeader/>
        </w:trPr>
        <w:tc>
          <w:tcPr>
            <w:tcW w:w="3510" w:type="dxa"/>
            <w:vAlign w:val="bottom"/>
          </w:tcPr>
          <w:p w14:paraId="70751742" w14:textId="77777777" w:rsidR="00D53885" w:rsidRPr="00C75DBD" w:rsidRDefault="00D53885" w:rsidP="0047448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70A2088" w14:textId="77777777" w:rsidR="00D53885" w:rsidRPr="00C75DBD" w:rsidRDefault="00D53885" w:rsidP="00474485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C75DB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53885" w:rsidRPr="00C75DBD" w14:paraId="2664C917" w14:textId="77777777" w:rsidTr="00474485">
        <w:tc>
          <w:tcPr>
            <w:tcW w:w="3510" w:type="dxa"/>
            <w:vAlign w:val="bottom"/>
          </w:tcPr>
          <w:p w14:paraId="1925F54C" w14:textId="77777777" w:rsidR="00EE08EF" w:rsidRDefault="00D53885" w:rsidP="0047448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รายการระหว่างธนาคารและตลาดเงิน </w:t>
            </w:r>
            <w:r w:rsidR="00EE08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185DB074" w14:textId="3966EC2E" w:rsidR="00D53885" w:rsidRPr="0045253D" w:rsidRDefault="00EE08EF" w:rsidP="0047448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   </w:t>
            </w:r>
            <w:r w:rsidR="00D53885"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(สินทรัพย์)</w:t>
            </w:r>
          </w:p>
        </w:tc>
        <w:tc>
          <w:tcPr>
            <w:tcW w:w="1440" w:type="dxa"/>
            <w:vAlign w:val="bottom"/>
          </w:tcPr>
          <w:p w14:paraId="5D471859" w14:textId="77777777" w:rsidR="00D53885" w:rsidRPr="00C75DBD" w:rsidRDefault="00D53885" w:rsidP="0047448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B7DEFBE" w14:textId="77777777" w:rsidR="00D53885" w:rsidRPr="00C75DBD" w:rsidRDefault="00D53885" w:rsidP="0047448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79630497" w14:textId="77777777" w:rsidR="00D53885" w:rsidRPr="00C75DBD" w:rsidRDefault="00D53885" w:rsidP="0047448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6B41A60" w14:textId="77777777" w:rsidR="00D53885" w:rsidRPr="00C75DBD" w:rsidRDefault="00D53885" w:rsidP="00474485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56561" w:rsidRPr="00E53B4E" w14:paraId="0F37FEA4" w14:textId="77777777" w:rsidTr="003A4517">
        <w:tc>
          <w:tcPr>
            <w:tcW w:w="3510" w:type="dxa"/>
            <w:vAlign w:val="bottom"/>
          </w:tcPr>
          <w:p w14:paraId="038346A2" w14:textId="48CE2694" w:rsidR="00856561" w:rsidRPr="0045253D" w:rsidRDefault="00856561" w:rsidP="008565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396F12" w14:textId="46A8A977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C66E48C" w14:textId="16EE2468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5AB4FC" w14:textId="571763BF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15,985</w:t>
            </w:r>
          </w:p>
        </w:tc>
        <w:tc>
          <w:tcPr>
            <w:tcW w:w="1440" w:type="dxa"/>
            <w:vAlign w:val="bottom"/>
          </w:tcPr>
          <w:p w14:paraId="1CDE177E" w14:textId="2744C811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13,207</w:t>
            </w:r>
          </w:p>
        </w:tc>
      </w:tr>
      <w:tr w:rsidR="00EE08EF" w:rsidRPr="00C75DBD" w14:paraId="4ECEB876" w14:textId="77777777" w:rsidTr="00474485">
        <w:tc>
          <w:tcPr>
            <w:tcW w:w="3510" w:type="dxa"/>
            <w:vAlign w:val="bottom"/>
          </w:tcPr>
          <w:p w14:paraId="4ABDB4EC" w14:textId="77777777" w:rsidR="00EE08EF" w:rsidRPr="00276336" w:rsidRDefault="00EE08EF" w:rsidP="00474485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D2A516" w14:textId="77777777" w:rsidR="00EE08EF" w:rsidRPr="003A4517" w:rsidRDefault="00EE08EF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E1437A7" w14:textId="77777777" w:rsidR="00EE08EF" w:rsidRPr="003A4517" w:rsidRDefault="00EE08EF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8A7C27B" w14:textId="77777777" w:rsidR="00EE08EF" w:rsidRPr="003A4517" w:rsidRDefault="00EE08EF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DCC718" w14:textId="77777777" w:rsidR="00EE08EF" w:rsidRPr="003A4517" w:rsidRDefault="00EE08EF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336C3" w:rsidRPr="00C75DBD" w14:paraId="72929D78" w14:textId="77777777" w:rsidTr="00474485">
        <w:tc>
          <w:tcPr>
            <w:tcW w:w="3510" w:type="dxa"/>
            <w:vAlign w:val="bottom"/>
          </w:tcPr>
          <w:p w14:paraId="40A10FF5" w14:textId="77777777" w:rsidR="001336C3" w:rsidRDefault="001336C3" w:rsidP="001336C3">
            <w:pPr>
              <w:tabs>
                <w:tab w:val="decimal" w:pos="1309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68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0DE3FC86" w14:textId="7DEE038A" w:rsidR="001336C3" w:rsidRPr="00276336" w:rsidRDefault="001336C3" w:rsidP="001336C3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   </w:t>
            </w:r>
            <w:r w:rsidRPr="001B686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5B55CD" w14:textId="77777777" w:rsidR="001336C3" w:rsidRPr="003A4517" w:rsidRDefault="001336C3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0F7915C" w14:textId="77777777" w:rsidR="001336C3" w:rsidRPr="003A4517" w:rsidRDefault="001336C3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9041E1" w14:textId="77777777" w:rsidR="001336C3" w:rsidRPr="003A4517" w:rsidRDefault="001336C3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3C04D8" w14:textId="77777777" w:rsidR="001336C3" w:rsidRPr="003A4517" w:rsidRDefault="001336C3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856561" w:rsidRPr="00E53B4E" w14:paraId="2A560C44" w14:textId="77777777" w:rsidTr="008F3CDF">
        <w:tc>
          <w:tcPr>
            <w:tcW w:w="3510" w:type="dxa"/>
            <w:vAlign w:val="bottom"/>
          </w:tcPr>
          <w:p w14:paraId="0BB683E0" w14:textId="4255F5C2" w:rsidR="00856561" w:rsidRPr="005A285B" w:rsidRDefault="00856561" w:rsidP="008565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EDE417" w14:textId="3E9C6ACC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25,456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543DA5" w14:textId="25C7AAFE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20,751</w:t>
            </w:r>
          </w:p>
        </w:tc>
        <w:tc>
          <w:tcPr>
            <w:tcW w:w="1440" w:type="dxa"/>
            <w:vAlign w:val="bottom"/>
          </w:tcPr>
          <w:p w14:paraId="22CD9D03" w14:textId="71F1D8F5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450D4D2A" w14:textId="062AB2B7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56561" w:rsidRPr="00E53B4E" w14:paraId="430254DB" w14:textId="77777777" w:rsidTr="008F3CDF">
        <w:tc>
          <w:tcPr>
            <w:tcW w:w="3510" w:type="dxa"/>
            <w:vAlign w:val="bottom"/>
          </w:tcPr>
          <w:p w14:paraId="2F4DC5ED" w14:textId="30DBC5A9" w:rsidR="00856561" w:rsidRPr="005A285B" w:rsidRDefault="00856561" w:rsidP="008565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ED4C9" w14:textId="18686C84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260BFF" w14:textId="1E046736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61A6FB78" w14:textId="36E612DA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5E0A0F85" w14:textId="1D7ABE04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B6861" w:rsidRPr="00C75DBD" w14:paraId="5E0FF0C3" w14:textId="77777777" w:rsidTr="00474485">
        <w:tc>
          <w:tcPr>
            <w:tcW w:w="3510" w:type="dxa"/>
            <w:vAlign w:val="bottom"/>
          </w:tcPr>
          <w:p w14:paraId="7408DED1" w14:textId="77777777" w:rsidR="001B6861" w:rsidRPr="005A285B" w:rsidRDefault="001B6861" w:rsidP="001B68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8E52D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5C9C87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FEDD52F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2186CB9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B6861" w:rsidRPr="00C75DBD" w14:paraId="1C08B8B5" w14:textId="77777777" w:rsidTr="00474485">
        <w:tc>
          <w:tcPr>
            <w:tcW w:w="3510" w:type="dxa"/>
            <w:vAlign w:val="bottom"/>
          </w:tcPr>
          <w:p w14:paraId="0F0D2B44" w14:textId="77777777" w:rsidR="001B6861" w:rsidRPr="005A285B" w:rsidRDefault="001B6861" w:rsidP="001B68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28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 - ราคาทุน</w:t>
            </w:r>
          </w:p>
        </w:tc>
        <w:tc>
          <w:tcPr>
            <w:tcW w:w="1440" w:type="dxa"/>
            <w:vAlign w:val="bottom"/>
          </w:tcPr>
          <w:p w14:paraId="074178C5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5C2BF5B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B340330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6B2F77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856561" w:rsidRPr="00E53B4E" w14:paraId="1894C8B3" w14:textId="77777777" w:rsidTr="00474485">
        <w:tc>
          <w:tcPr>
            <w:tcW w:w="3510" w:type="dxa"/>
            <w:vAlign w:val="bottom"/>
          </w:tcPr>
          <w:p w14:paraId="15A2AE61" w14:textId="258A6167" w:rsidR="00856561" w:rsidRPr="005A285B" w:rsidRDefault="00856561" w:rsidP="00856561">
            <w:pPr>
              <w:tabs>
                <w:tab w:val="left" w:pos="162"/>
                <w:tab w:val="left" w:pos="342"/>
                <w:tab w:val="left" w:pos="522"/>
              </w:tabs>
              <w:ind w:right="-108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882AD" w14:textId="5222B2FC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2,195,639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89EC9B" w14:textId="19C66755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2,195,639</w:t>
            </w:r>
          </w:p>
        </w:tc>
        <w:tc>
          <w:tcPr>
            <w:tcW w:w="1440" w:type="dxa"/>
            <w:vAlign w:val="bottom"/>
          </w:tcPr>
          <w:p w14:paraId="4846D445" w14:textId="6B76E984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606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1440" w:type="dxa"/>
            <w:vAlign w:val="bottom"/>
          </w:tcPr>
          <w:p w14:paraId="604A2C5D" w14:textId="4FFA23BC" w:rsidR="00856561" w:rsidRPr="00E53B4E" w:rsidRDefault="008565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606,221</w:t>
            </w:r>
          </w:p>
        </w:tc>
      </w:tr>
      <w:tr w:rsidR="001B6861" w:rsidRPr="00C75DBD" w14:paraId="555F1B34" w14:textId="77777777" w:rsidTr="00474485">
        <w:tc>
          <w:tcPr>
            <w:tcW w:w="3510" w:type="dxa"/>
            <w:vAlign w:val="bottom"/>
          </w:tcPr>
          <w:p w14:paraId="1EE4377F" w14:textId="77777777" w:rsidR="001B6861" w:rsidRPr="005A285B" w:rsidRDefault="001B6861" w:rsidP="001B68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31CD04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592F009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10F8474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59214B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1B6861" w:rsidRPr="0045253D" w14:paraId="775BB2E1" w14:textId="77777777" w:rsidTr="00474485">
        <w:tc>
          <w:tcPr>
            <w:tcW w:w="3510" w:type="dxa"/>
            <w:vAlign w:val="bottom"/>
          </w:tcPr>
          <w:p w14:paraId="3CA37587" w14:textId="01B408B0" w:rsidR="001B6861" w:rsidRPr="005A285B" w:rsidRDefault="001B6861" w:rsidP="001B6861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28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</w:t>
            </w:r>
            <w:r w:rsidR="00EE08EF" w:rsidRPr="005A28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E09B80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BA6712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111B1F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4A3838" w14:textId="77777777" w:rsidR="001B6861" w:rsidRPr="003A4517" w:rsidRDefault="001B6861" w:rsidP="003A4517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2C30" w:rsidRPr="0045253D" w14:paraId="62E2355C" w14:textId="77777777" w:rsidTr="004E2FAD">
        <w:tc>
          <w:tcPr>
            <w:tcW w:w="3510" w:type="dxa"/>
            <w:vAlign w:val="bottom"/>
          </w:tcPr>
          <w:p w14:paraId="13EA4938" w14:textId="6F7DBE06" w:rsidR="00F72C30" w:rsidRPr="005A285B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796FA" w14:textId="49827AD6" w:rsidR="00F72C30" w:rsidRPr="00F72C30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6,065,952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37C00D" w14:textId="2DAF4C32" w:rsidR="00F72C30" w:rsidRPr="00F72C30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E2F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6,241,755</w:t>
            </w:r>
          </w:p>
        </w:tc>
        <w:tc>
          <w:tcPr>
            <w:tcW w:w="1440" w:type="dxa"/>
          </w:tcPr>
          <w:p w14:paraId="09CF744A" w14:textId="1B997F0E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76ACEBE2" w14:textId="60BEDCBC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2C30" w:rsidRPr="0045253D" w14:paraId="2198BACB" w14:textId="77777777" w:rsidTr="004E2FAD">
        <w:tc>
          <w:tcPr>
            <w:tcW w:w="3510" w:type="dxa"/>
            <w:vAlign w:val="bottom"/>
          </w:tcPr>
          <w:p w14:paraId="4ED42722" w14:textId="42495DD0" w:rsidR="00F72C30" w:rsidRPr="005A285B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285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E2895" w14:textId="6FB0908A" w:rsidR="00F72C30" w:rsidRPr="00F72C30" w:rsidRDefault="00F060B6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060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21,914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79ED1" w14:textId="6FD0955E" w:rsidR="00F72C30" w:rsidRPr="00F72C30" w:rsidRDefault="00F060B6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60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26,500</w:t>
            </w:r>
          </w:p>
        </w:tc>
        <w:tc>
          <w:tcPr>
            <w:tcW w:w="1440" w:type="dxa"/>
          </w:tcPr>
          <w:p w14:paraId="65B484BA" w14:textId="12C0E909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</w:tcPr>
          <w:p w14:paraId="5954B460" w14:textId="0031AD74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060B6" w:rsidRPr="0045253D" w14:paraId="6F3E111F" w14:textId="77777777" w:rsidTr="009A4DDF">
        <w:tc>
          <w:tcPr>
            <w:tcW w:w="3510" w:type="dxa"/>
            <w:vAlign w:val="bottom"/>
          </w:tcPr>
          <w:p w14:paraId="10BF9E6D" w14:textId="77777777" w:rsidR="00F060B6" w:rsidRPr="005A285B" w:rsidRDefault="00F060B6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D8601" w14:textId="77777777" w:rsidR="00F060B6" w:rsidRPr="00F060B6" w:rsidRDefault="00F060B6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7A9600" w14:textId="77777777" w:rsidR="00F060B6" w:rsidRPr="00F060B6" w:rsidRDefault="00F060B6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4D95C56" w14:textId="77777777" w:rsidR="00F060B6" w:rsidRPr="00E53B4E" w:rsidRDefault="00F060B6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</w:tcPr>
          <w:p w14:paraId="61B81D04" w14:textId="77777777" w:rsidR="00F060B6" w:rsidRPr="00E53B4E" w:rsidRDefault="00F060B6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72C30" w:rsidRPr="0045253D" w14:paraId="790F1765" w14:textId="77777777" w:rsidTr="00544239">
        <w:tc>
          <w:tcPr>
            <w:tcW w:w="3510" w:type="dxa"/>
            <w:vAlign w:val="bottom"/>
          </w:tcPr>
          <w:p w14:paraId="1B25F8CB" w14:textId="44122A7A" w:rsidR="00F72C30" w:rsidRPr="005A285B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AC64C94" w14:textId="77777777" w:rsidR="00F72C30" w:rsidRPr="003A4517" w:rsidRDefault="00F72C30" w:rsidP="00F72C30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4749285" w14:textId="77777777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725E077" w14:textId="77777777" w:rsidR="00F72C30" w:rsidRPr="005A285B" w:rsidRDefault="00F72C30" w:rsidP="00F72C3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212181" w14:textId="77777777" w:rsidR="00F72C30" w:rsidRPr="005A285B" w:rsidRDefault="00F72C30" w:rsidP="00F72C30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72C30" w:rsidRPr="00B521FA" w14:paraId="0E8ACE1F" w14:textId="77777777" w:rsidTr="00544239">
        <w:tc>
          <w:tcPr>
            <w:tcW w:w="3510" w:type="dxa"/>
            <w:vAlign w:val="bottom"/>
          </w:tcPr>
          <w:p w14:paraId="53016D1C" w14:textId="44155D30" w:rsidR="00F72C30" w:rsidRPr="0045253D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3A8E7" w14:textId="5E63C5E3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13</w:t>
            </w: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401</w:t>
            </w:r>
          </w:p>
        </w:tc>
        <w:tc>
          <w:tcPr>
            <w:tcW w:w="1530" w:type="dxa"/>
            <w:vAlign w:val="bottom"/>
          </w:tcPr>
          <w:p w14:paraId="0533AF0A" w14:textId="34AAFD87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13,406</w:t>
            </w:r>
          </w:p>
        </w:tc>
        <w:tc>
          <w:tcPr>
            <w:tcW w:w="1440" w:type="dxa"/>
            <w:vAlign w:val="bottom"/>
          </w:tcPr>
          <w:p w14:paraId="2ACED5B2" w14:textId="38A7BF1C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675</w:t>
            </w:r>
          </w:p>
        </w:tc>
        <w:tc>
          <w:tcPr>
            <w:tcW w:w="1440" w:type="dxa"/>
            <w:vAlign w:val="bottom"/>
          </w:tcPr>
          <w:p w14:paraId="5BE8D6F1" w14:textId="4E316714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</w:t>
            </w:r>
          </w:p>
        </w:tc>
      </w:tr>
      <w:tr w:rsidR="00F72C30" w:rsidRPr="00B521FA" w14:paraId="63C5C1ED" w14:textId="77777777" w:rsidTr="00544239">
        <w:trPr>
          <w:trHeight w:val="87"/>
        </w:trPr>
        <w:tc>
          <w:tcPr>
            <w:tcW w:w="3510" w:type="dxa"/>
            <w:vAlign w:val="bottom"/>
          </w:tcPr>
          <w:p w14:paraId="7E122452" w14:textId="093C5224" w:rsidR="00F72C30" w:rsidRPr="0045253D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9084C50" w14:textId="019E28D2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E64498A" w14:textId="6819A5B6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86620FB" w14:textId="37D194D8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27,996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10BFBC0" w14:textId="29EF3CA6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29,191</w:t>
            </w:r>
          </w:p>
        </w:tc>
      </w:tr>
      <w:tr w:rsidR="00F72C30" w:rsidRPr="00B521FA" w14:paraId="6DD4C4D0" w14:textId="77777777" w:rsidTr="00474485">
        <w:tc>
          <w:tcPr>
            <w:tcW w:w="3510" w:type="dxa"/>
            <w:vAlign w:val="bottom"/>
          </w:tcPr>
          <w:p w14:paraId="72A44B07" w14:textId="56C0A936" w:rsidR="00F72C30" w:rsidRPr="0045253D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3DF4CF2" w14:textId="60C193E8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34</w:t>
            </w: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319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4897AE10" w14:textId="1D04748A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37,766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DFD86F5" w14:textId="08158BA0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22F5B78" w14:textId="5DE4AAA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B521FA" w14:paraId="5973D52F" w14:textId="77777777" w:rsidTr="00BE170C">
        <w:tc>
          <w:tcPr>
            <w:tcW w:w="3510" w:type="dxa"/>
            <w:vAlign w:val="bottom"/>
          </w:tcPr>
          <w:p w14:paraId="27ACA1E3" w14:textId="5111A63F" w:rsidR="00F72C30" w:rsidRPr="0045253D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4CB4FB1" w14:textId="2D23AE3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26BD050E" w14:textId="4CDFE420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3C77B610" w14:textId="443F7F89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79064B2" w14:textId="530C716D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72C30" w:rsidRPr="0045253D" w14:paraId="64FFD12F" w14:textId="77777777" w:rsidTr="00544239">
        <w:tc>
          <w:tcPr>
            <w:tcW w:w="3510" w:type="dxa"/>
          </w:tcPr>
          <w:p w14:paraId="1B5A7655" w14:textId="1F684774" w:rsidR="00F72C30" w:rsidRPr="0045253D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787A6222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shd w:val="clear" w:color="auto" w:fill="FFFFFF"/>
            <w:vAlign w:val="bottom"/>
          </w:tcPr>
          <w:p w14:paraId="0A13A898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F37749C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D8150A5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65B39" w:rsidRPr="00E53B4E" w14:paraId="63F67855" w14:textId="77777777" w:rsidTr="00706D42">
        <w:tc>
          <w:tcPr>
            <w:tcW w:w="3510" w:type="dxa"/>
            <w:vAlign w:val="bottom"/>
          </w:tcPr>
          <w:p w14:paraId="6C969D38" w14:textId="2FFF3A93" w:rsidR="00565B39" w:rsidRPr="0045253D" w:rsidRDefault="00565B39" w:rsidP="00565B39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691A56FE" w14:textId="5B8AE7D2" w:rsidR="00565B39" w:rsidRPr="00E53B4E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608,487</w:t>
            </w:r>
          </w:p>
        </w:tc>
        <w:tc>
          <w:tcPr>
            <w:tcW w:w="1530" w:type="dxa"/>
            <w:vAlign w:val="bottom"/>
          </w:tcPr>
          <w:p w14:paraId="32882C9C" w14:textId="563C5247" w:rsidR="00565B39" w:rsidRPr="00E53B4E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1,286,025</w:t>
            </w:r>
          </w:p>
        </w:tc>
        <w:tc>
          <w:tcPr>
            <w:tcW w:w="1440" w:type="dxa"/>
            <w:vAlign w:val="bottom"/>
          </w:tcPr>
          <w:p w14:paraId="2D242A73" w14:textId="632D4AA1" w:rsidR="00565B39" w:rsidRPr="00E53B4E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5F7D4615" w14:textId="7922F0B1" w:rsidR="00565B39" w:rsidRPr="00E53B4E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E53B4E" w14:paraId="460358A2" w14:textId="77777777" w:rsidTr="00706D42">
        <w:tc>
          <w:tcPr>
            <w:tcW w:w="3510" w:type="dxa"/>
            <w:vAlign w:val="bottom"/>
          </w:tcPr>
          <w:p w14:paraId="01733384" w14:textId="413645E3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3B8C123D" w14:textId="4C78B9E0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111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781</w:t>
            </w:r>
          </w:p>
        </w:tc>
        <w:tc>
          <w:tcPr>
            <w:tcW w:w="1530" w:type="dxa"/>
            <w:vAlign w:val="bottom"/>
          </w:tcPr>
          <w:p w14:paraId="07A48C5A" w14:textId="10F8B23E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123</w:t>
            </w: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E53B4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228</w:t>
            </w:r>
          </w:p>
        </w:tc>
        <w:tc>
          <w:tcPr>
            <w:tcW w:w="1440" w:type="dxa"/>
            <w:vAlign w:val="bottom"/>
          </w:tcPr>
          <w:p w14:paraId="4EA8FDA2" w14:textId="2FDAAD3F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44171EBF" w14:textId="55CB6938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E53B4E" w14:paraId="7D9C68E9" w14:textId="77777777" w:rsidTr="00706D42">
        <w:tc>
          <w:tcPr>
            <w:tcW w:w="3510" w:type="dxa"/>
            <w:vAlign w:val="bottom"/>
          </w:tcPr>
          <w:p w14:paraId="7D432F33" w14:textId="39460D81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1576A6F3" w14:textId="779071DE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124,061</w:t>
            </w:r>
          </w:p>
        </w:tc>
        <w:tc>
          <w:tcPr>
            <w:tcW w:w="1530" w:type="dxa"/>
            <w:vAlign w:val="bottom"/>
          </w:tcPr>
          <w:p w14:paraId="03EF6FA7" w14:textId="2866327F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134,811</w:t>
            </w:r>
          </w:p>
        </w:tc>
        <w:tc>
          <w:tcPr>
            <w:tcW w:w="1440" w:type="dxa"/>
            <w:vAlign w:val="bottom"/>
          </w:tcPr>
          <w:p w14:paraId="139B1610" w14:textId="73AC0B13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FAA26B9" w14:textId="52FA8FA0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E53B4E" w14:paraId="5E362BB2" w14:textId="77777777" w:rsidTr="00706D42">
        <w:tc>
          <w:tcPr>
            <w:tcW w:w="3510" w:type="dxa"/>
            <w:vAlign w:val="bottom"/>
          </w:tcPr>
          <w:p w14:paraId="44812B9D" w14:textId="77CFDB13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391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บุคคล</w:t>
            </w: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2FB3B" w14:textId="7164C4CA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1,759,618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1CCE11" w14:textId="0C28210E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1,767,548</w:t>
            </w:r>
          </w:p>
        </w:tc>
        <w:tc>
          <w:tcPr>
            <w:tcW w:w="1440" w:type="dxa"/>
            <w:vAlign w:val="bottom"/>
          </w:tcPr>
          <w:p w14:paraId="241A2E88" w14:textId="7A88E069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1B77CE68" w14:textId="1C5E47AB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45253D" w14:paraId="21866752" w14:textId="77777777" w:rsidTr="00544239">
        <w:tc>
          <w:tcPr>
            <w:tcW w:w="3510" w:type="dxa"/>
          </w:tcPr>
          <w:p w14:paraId="096C1120" w14:textId="09ADDF9A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D9BD0A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935D5E3" w14:textId="6E67D1B0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15B5A94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AEB5EF" w14:textId="1FE4365D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F72C30" w:rsidRPr="0045253D" w14:paraId="2E0F02C3" w14:textId="77777777" w:rsidTr="00474485">
        <w:tc>
          <w:tcPr>
            <w:tcW w:w="3510" w:type="dxa"/>
          </w:tcPr>
          <w:p w14:paraId="11065725" w14:textId="77777777" w:rsidR="00F72C30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รายการระหว่างธนาคารและตลาดเงิน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</w:p>
          <w:p w14:paraId="3C3671EE" w14:textId="3B49D340" w:rsidR="00F72C30" w:rsidRPr="000C3918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(หนี้สิน)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D99B2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7BDFA28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E32CF16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E3F50E4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65B39" w:rsidRPr="003A4517" w14:paraId="72D7E1CA" w14:textId="77777777" w:rsidTr="00544239">
        <w:tc>
          <w:tcPr>
            <w:tcW w:w="3510" w:type="dxa"/>
            <w:vAlign w:val="bottom"/>
          </w:tcPr>
          <w:p w14:paraId="10E9B4B4" w14:textId="6D76E3F4" w:rsidR="00565B39" w:rsidRPr="0045253D" w:rsidRDefault="00565B39" w:rsidP="00565B39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C62A44" w14:textId="484C58B9" w:rsidR="00565B39" w:rsidRPr="003A4517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30" w:type="dxa"/>
            <w:vAlign w:val="bottom"/>
          </w:tcPr>
          <w:p w14:paraId="7D505A7A" w14:textId="49198AED" w:rsidR="00565B39" w:rsidRPr="003A4517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552</w:t>
            </w:r>
          </w:p>
        </w:tc>
        <w:tc>
          <w:tcPr>
            <w:tcW w:w="1440" w:type="dxa"/>
            <w:vAlign w:val="bottom"/>
          </w:tcPr>
          <w:p w14:paraId="0EABEA31" w14:textId="73F37DFC" w:rsidR="00565B39" w:rsidRPr="003A4517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44149E" w14:textId="16616F28" w:rsidR="00565B39" w:rsidRPr="003A4517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3A4517" w14:paraId="28C216F0" w14:textId="77777777" w:rsidTr="00544239">
        <w:tc>
          <w:tcPr>
            <w:tcW w:w="3510" w:type="dxa"/>
            <w:vAlign w:val="bottom"/>
          </w:tcPr>
          <w:p w14:paraId="5EFDEDE7" w14:textId="27F87273" w:rsidR="00F72C30" w:rsidRPr="0045253D" w:rsidRDefault="00F72C30" w:rsidP="00F72C30">
            <w:pPr>
              <w:pStyle w:val="BodyTextIndent"/>
              <w:tabs>
                <w:tab w:val="left" w:pos="162"/>
                <w:tab w:val="left" w:pos="540"/>
                <w:tab w:val="left" w:pos="720"/>
              </w:tabs>
              <w:spacing w:after="0"/>
              <w:ind w:left="12" w:right="-18" w:hanging="12"/>
              <w:contextualSpacing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US"/>
              </w:rPr>
            </w:pPr>
            <w:r w:rsidRPr="0027633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CA9EF" w14:textId="32F21604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3008B1" w14:textId="127ADAA1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CCA6A75" w14:textId="0E2202AC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3,084,000</w:t>
            </w:r>
          </w:p>
        </w:tc>
        <w:tc>
          <w:tcPr>
            <w:tcW w:w="1440" w:type="dxa"/>
            <w:vAlign w:val="bottom"/>
          </w:tcPr>
          <w:p w14:paraId="6C62E397" w14:textId="5F21639E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45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80,000</w:t>
            </w:r>
          </w:p>
        </w:tc>
      </w:tr>
      <w:tr w:rsidR="00F72C30" w:rsidRPr="0045253D" w14:paraId="17E74F65" w14:textId="77777777" w:rsidTr="00544239">
        <w:tc>
          <w:tcPr>
            <w:tcW w:w="3510" w:type="dxa"/>
          </w:tcPr>
          <w:p w14:paraId="38F6AB10" w14:textId="4ECB5A4B" w:rsidR="00F72C30" w:rsidRPr="0045253D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0D4F4A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BA7B8DB" w14:textId="6A53BD65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C6B5D6A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EB534C" w14:textId="2995B6D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2C30" w:rsidRPr="0045253D" w14:paraId="3D015C13" w14:textId="77777777" w:rsidTr="00474485">
        <w:tc>
          <w:tcPr>
            <w:tcW w:w="3510" w:type="dxa"/>
          </w:tcPr>
          <w:p w14:paraId="1FDDA5CB" w14:textId="6F942634" w:rsidR="00F72C30" w:rsidRPr="0045253D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5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E16E5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43100DF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FB2EE7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D42F6C2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2C30" w:rsidRPr="00E53B4E" w14:paraId="4E389F2B" w14:textId="77777777" w:rsidTr="00474485">
        <w:tc>
          <w:tcPr>
            <w:tcW w:w="3510" w:type="dxa"/>
          </w:tcPr>
          <w:p w14:paraId="78361872" w14:textId="12C36FDD" w:rsidR="00F72C30" w:rsidRPr="0045253D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3C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4BB8F" w14:textId="5129FC97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530" w:type="dxa"/>
            <w:vAlign w:val="bottom"/>
          </w:tcPr>
          <w:p w14:paraId="23AC3764" w14:textId="7726F7F9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7,000</w:t>
            </w:r>
          </w:p>
        </w:tc>
        <w:tc>
          <w:tcPr>
            <w:tcW w:w="1440" w:type="dxa"/>
            <w:vAlign w:val="bottom"/>
          </w:tcPr>
          <w:p w14:paraId="20D5B406" w14:textId="2D03FE79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168029A" w14:textId="5A4E8CAE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45253D" w14:paraId="6B620984" w14:textId="77777777" w:rsidTr="00474485">
        <w:tc>
          <w:tcPr>
            <w:tcW w:w="3510" w:type="dxa"/>
          </w:tcPr>
          <w:p w14:paraId="6D3F0A90" w14:textId="41501648" w:rsidR="00F72C30" w:rsidRPr="00683CD6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851D44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BC0835B" w14:textId="3873A2AC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7C291B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D41ABA0" w14:textId="47346425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2C30" w:rsidRPr="0045253D" w14:paraId="68494C34" w14:textId="77777777" w:rsidTr="00544239">
        <w:tc>
          <w:tcPr>
            <w:tcW w:w="3510" w:type="dxa"/>
          </w:tcPr>
          <w:p w14:paraId="37EFE3E1" w14:textId="3FF2BA1B" w:rsidR="00F72C30" w:rsidRPr="00683CD6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ind w:left="372" w:hanging="372"/>
              <w:contextualSpacing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vAlign w:val="bottom"/>
          </w:tcPr>
          <w:p w14:paraId="0905F39A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45F0BA6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4EBBB2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0834DB8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565B39" w:rsidRPr="00B521FA" w14:paraId="0A26383B" w14:textId="77777777" w:rsidTr="00544239">
        <w:tc>
          <w:tcPr>
            <w:tcW w:w="3510" w:type="dxa"/>
            <w:vAlign w:val="bottom"/>
          </w:tcPr>
          <w:p w14:paraId="2B13F87A" w14:textId="0513FD95" w:rsidR="00565B39" w:rsidRPr="0045253D" w:rsidRDefault="00565B39" w:rsidP="00565B39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38302CF9" w14:textId="5CD10C9B" w:rsidR="00565B39" w:rsidRPr="00E53B4E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234</w:t>
            </w:r>
          </w:p>
        </w:tc>
        <w:tc>
          <w:tcPr>
            <w:tcW w:w="1530" w:type="dxa"/>
            <w:vAlign w:val="bottom"/>
          </w:tcPr>
          <w:p w14:paraId="2B3A1F54" w14:textId="72A55D3E" w:rsidR="00565B39" w:rsidRPr="00B521FA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FD0AF4E" w14:textId="4CF6FC93" w:rsidR="00565B39" w:rsidRPr="00B521FA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3E242B7" w14:textId="6C314B70" w:rsidR="00565B39" w:rsidRPr="00B521FA" w:rsidRDefault="00565B39" w:rsidP="00565B39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B521FA" w14:paraId="16F72FC7" w14:textId="77777777" w:rsidTr="00544239">
        <w:tc>
          <w:tcPr>
            <w:tcW w:w="3510" w:type="dxa"/>
            <w:vAlign w:val="bottom"/>
          </w:tcPr>
          <w:p w14:paraId="7747E96D" w14:textId="0D63A1B8" w:rsidR="00F72C30" w:rsidRPr="0045253D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CD2EB11" w14:textId="10EE0409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290B760" w14:textId="5CD79CB8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64D7D3A9" w14:textId="2AD84231" w:rsidR="00F72C30" w:rsidRPr="00B521FA" w:rsidRDefault="00565B39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F060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440" w:type="dxa"/>
            <w:vAlign w:val="bottom"/>
          </w:tcPr>
          <w:p w14:paraId="46DFE8EA" w14:textId="645BEE16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F72C30" w:rsidRPr="00B521FA" w14:paraId="79E8E12A" w14:textId="77777777" w:rsidTr="00544239">
        <w:tc>
          <w:tcPr>
            <w:tcW w:w="3510" w:type="dxa"/>
            <w:vAlign w:val="bottom"/>
          </w:tcPr>
          <w:p w14:paraId="433485AC" w14:textId="23CBF94B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50F8F13F" w14:textId="35C9A62C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7,429</w:t>
            </w:r>
          </w:p>
        </w:tc>
        <w:tc>
          <w:tcPr>
            <w:tcW w:w="1530" w:type="dxa"/>
            <w:vAlign w:val="bottom"/>
          </w:tcPr>
          <w:p w14:paraId="794BEEF3" w14:textId="480C3D06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5,360</w:t>
            </w:r>
          </w:p>
        </w:tc>
        <w:tc>
          <w:tcPr>
            <w:tcW w:w="1440" w:type="dxa"/>
            <w:vAlign w:val="bottom"/>
          </w:tcPr>
          <w:p w14:paraId="711AE426" w14:textId="188DEABF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2FAF7A05" w14:textId="3E57B649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B521FA" w14:paraId="63B748D8" w14:textId="77777777" w:rsidTr="00474485">
        <w:tc>
          <w:tcPr>
            <w:tcW w:w="3510" w:type="dxa"/>
            <w:vAlign w:val="bottom"/>
          </w:tcPr>
          <w:p w14:paraId="23F0A5CF" w14:textId="3C1E212D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6215B8BC" w14:textId="45F8E55D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30" w:type="dxa"/>
            <w:vAlign w:val="bottom"/>
          </w:tcPr>
          <w:p w14:paraId="765CE986" w14:textId="77725D7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</w:p>
        </w:tc>
        <w:tc>
          <w:tcPr>
            <w:tcW w:w="1440" w:type="dxa"/>
            <w:vAlign w:val="bottom"/>
          </w:tcPr>
          <w:p w14:paraId="6577A2BA" w14:textId="79791D5C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39AAACE3" w14:textId="584577C1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B521FA" w14:paraId="5F1F91C2" w14:textId="77777777" w:rsidTr="00544239">
        <w:tc>
          <w:tcPr>
            <w:tcW w:w="3510" w:type="dxa"/>
            <w:vAlign w:val="bottom"/>
          </w:tcPr>
          <w:p w14:paraId="5822B12C" w14:textId="75C0ADF1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391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บุคคล</w:t>
            </w: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45F3DBD2" w14:textId="7C100D03" w:rsidR="00F72C30" w:rsidRPr="00E53B4E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3B4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3,136</w:t>
            </w:r>
          </w:p>
        </w:tc>
        <w:tc>
          <w:tcPr>
            <w:tcW w:w="1530" w:type="dxa"/>
            <w:vAlign w:val="bottom"/>
          </w:tcPr>
          <w:p w14:paraId="3744E447" w14:textId="636E08EC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1,040</w:t>
            </w:r>
          </w:p>
        </w:tc>
        <w:tc>
          <w:tcPr>
            <w:tcW w:w="1440" w:type="dxa"/>
            <w:vAlign w:val="bottom"/>
          </w:tcPr>
          <w:p w14:paraId="68F63B3A" w14:textId="0F5930E3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94B0C31" w14:textId="1E546B0A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B521FA" w14:paraId="167D1897" w14:textId="77777777" w:rsidTr="00544239">
        <w:tc>
          <w:tcPr>
            <w:tcW w:w="3510" w:type="dxa"/>
          </w:tcPr>
          <w:p w14:paraId="4DF7F1F8" w14:textId="126BF63F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0A9BA6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E020000" w14:textId="52D2952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DC6F1E4" w14:textId="77777777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43A9544" w14:textId="73B17AFE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2C30" w:rsidRPr="00B521FA" w14:paraId="086E6527" w14:textId="77777777" w:rsidTr="00544239">
        <w:tc>
          <w:tcPr>
            <w:tcW w:w="3510" w:type="dxa"/>
          </w:tcPr>
          <w:p w14:paraId="709444B8" w14:textId="7AC86372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31D38AA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1381F1" w14:textId="77777777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E6CA629" w14:textId="77777777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92F58CC" w14:textId="77777777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72C30" w:rsidRPr="00B521FA" w14:paraId="725B3D72" w14:textId="77777777" w:rsidTr="00544239">
        <w:tc>
          <w:tcPr>
            <w:tcW w:w="3510" w:type="dxa"/>
            <w:vAlign w:val="bottom"/>
          </w:tcPr>
          <w:p w14:paraId="0E2B30E2" w14:textId="22775152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vAlign w:val="bottom"/>
          </w:tcPr>
          <w:p w14:paraId="29FF0BEB" w14:textId="4D98B743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65,904</w:t>
            </w:r>
          </w:p>
        </w:tc>
        <w:tc>
          <w:tcPr>
            <w:tcW w:w="1530" w:type="dxa"/>
          </w:tcPr>
          <w:p w14:paraId="38790A97" w14:textId="0E9829DE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84,158</w:t>
            </w:r>
          </w:p>
        </w:tc>
        <w:tc>
          <w:tcPr>
            <w:tcW w:w="1440" w:type="dxa"/>
            <w:vAlign w:val="bottom"/>
          </w:tcPr>
          <w:p w14:paraId="169822FE" w14:textId="7E8AE104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8,239</w:t>
            </w:r>
          </w:p>
        </w:tc>
        <w:tc>
          <w:tcPr>
            <w:tcW w:w="1440" w:type="dxa"/>
            <w:vAlign w:val="bottom"/>
          </w:tcPr>
          <w:p w14:paraId="65831F78" w14:textId="374A4D77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12,083</w:t>
            </w:r>
          </w:p>
        </w:tc>
      </w:tr>
      <w:tr w:rsidR="00F72C30" w:rsidRPr="00B521FA" w14:paraId="024B4743" w14:textId="77777777" w:rsidTr="00474485">
        <w:tc>
          <w:tcPr>
            <w:tcW w:w="3510" w:type="dxa"/>
            <w:vAlign w:val="bottom"/>
          </w:tcPr>
          <w:p w14:paraId="31512C1C" w14:textId="24C4AFBE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2160504" w14:textId="388A9783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385,534</w:t>
            </w:r>
          </w:p>
        </w:tc>
        <w:tc>
          <w:tcPr>
            <w:tcW w:w="1530" w:type="dxa"/>
          </w:tcPr>
          <w:p w14:paraId="71CB31EF" w14:textId="256C632C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399,416</w:t>
            </w:r>
          </w:p>
        </w:tc>
        <w:tc>
          <w:tcPr>
            <w:tcW w:w="1440" w:type="dxa"/>
            <w:vAlign w:val="bottom"/>
          </w:tcPr>
          <w:p w14:paraId="1B47829B" w14:textId="4A255724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6A33A0" w14:textId="571B0358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45253D" w14:paraId="37A03FDE" w14:textId="77777777" w:rsidTr="00544239">
        <w:tc>
          <w:tcPr>
            <w:tcW w:w="3510" w:type="dxa"/>
          </w:tcPr>
          <w:p w14:paraId="1CF9896B" w14:textId="1FE59062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C198A91" w14:textId="77777777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6AE5AC19" w14:textId="44E0C9DB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08299B" w14:textId="77777777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30CFCA" w14:textId="7EACB09E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2C30" w:rsidRPr="0045253D" w14:paraId="361039CA" w14:textId="77777777" w:rsidTr="00544239">
        <w:tc>
          <w:tcPr>
            <w:tcW w:w="3510" w:type="dxa"/>
          </w:tcPr>
          <w:p w14:paraId="19BEE611" w14:textId="4200AA57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3E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 w:rsidRPr="00F33E7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B8CD96A" w14:textId="77777777" w:rsidR="00F72C30" w:rsidRPr="000C3918" w:rsidRDefault="00F72C30" w:rsidP="00F72C3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757D9D08" w14:textId="77777777" w:rsidR="00F72C30" w:rsidRPr="000C3918" w:rsidRDefault="00F72C30" w:rsidP="00F72C3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EFE40D4" w14:textId="77777777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B09E7D9" w14:textId="77777777" w:rsidR="00F72C30" w:rsidRPr="003A4517" w:rsidRDefault="00F72C30" w:rsidP="00F72C30">
            <w:pPr>
              <w:tabs>
                <w:tab w:val="decimal" w:pos="1309"/>
                <w:tab w:val="decimal" w:pos="1516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F72C30" w:rsidRPr="00B521FA" w14:paraId="1872D973" w14:textId="77777777" w:rsidTr="00544239">
        <w:tc>
          <w:tcPr>
            <w:tcW w:w="3510" w:type="dxa"/>
            <w:vAlign w:val="bottom"/>
          </w:tcPr>
          <w:p w14:paraId="2785B893" w14:textId="6F562E12" w:rsidR="00F72C30" w:rsidRPr="00F33E74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006B019" w14:textId="481FEC7E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1530" w:type="dxa"/>
          </w:tcPr>
          <w:p w14:paraId="2B9EA0F9" w14:textId="71C23351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102</w:t>
            </w:r>
          </w:p>
        </w:tc>
        <w:tc>
          <w:tcPr>
            <w:tcW w:w="1440" w:type="dxa"/>
            <w:vAlign w:val="bottom"/>
          </w:tcPr>
          <w:p w14:paraId="7F924DE4" w14:textId="42379DD1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0" w:type="dxa"/>
            <w:vAlign w:val="bottom"/>
          </w:tcPr>
          <w:p w14:paraId="2AC31113" w14:textId="3698A6F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</w:tr>
      <w:tr w:rsidR="00F72C30" w:rsidRPr="00B521FA" w14:paraId="27BC34D4" w14:textId="77777777" w:rsidTr="00544239">
        <w:tc>
          <w:tcPr>
            <w:tcW w:w="3510" w:type="dxa"/>
            <w:vAlign w:val="bottom"/>
          </w:tcPr>
          <w:p w14:paraId="090CD890" w14:textId="2965D357" w:rsidR="00F72C30" w:rsidRPr="000C3918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CDCC03D" w14:textId="194AC613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4BC7B947" w14:textId="0A52770F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81BBFD2" w14:textId="18AE278F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9AABC2" w14:textId="15F06C41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F72C30" w:rsidRPr="00B521FA" w14:paraId="1A202576" w14:textId="77777777" w:rsidTr="00474485">
        <w:tc>
          <w:tcPr>
            <w:tcW w:w="3510" w:type="dxa"/>
            <w:vAlign w:val="bottom"/>
          </w:tcPr>
          <w:p w14:paraId="305C119B" w14:textId="584078B0" w:rsidR="00F72C30" w:rsidRPr="000C3918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71C3349" w14:textId="4375A7FE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12,136</w:t>
            </w:r>
          </w:p>
        </w:tc>
        <w:tc>
          <w:tcPr>
            <w:tcW w:w="1530" w:type="dxa"/>
            <w:shd w:val="clear" w:color="auto" w:fill="FFFFFF"/>
          </w:tcPr>
          <w:p w14:paraId="6FE85866" w14:textId="7A784E5D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12,</w:t>
            </w:r>
            <w:r w:rsidRPr="00B521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68</w:t>
            </w: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F943BF0" w14:textId="74634742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4CC3BD5" w14:textId="7DE251B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B521FA" w14:paraId="0B712A42" w14:textId="77777777" w:rsidTr="00474485">
        <w:tc>
          <w:tcPr>
            <w:tcW w:w="3510" w:type="dxa"/>
            <w:vAlign w:val="bottom"/>
          </w:tcPr>
          <w:p w14:paraId="3234EF56" w14:textId="1107D340" w:rsidR="00F72C30" w:rsidRPr="000C3918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3CE95DA" w14:textId="6E6674DB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530" w:type="dxa"/>
            <w:shd w:val="clear" w:color="auto" w:fill="FFFFFF"/>
          </w:tcPr>
          <w:p w14:paraId="17579D58" w14:textId="25BC0DA8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</w:t>
            </w:r>
            <w:r w:rsidRPr="00B521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73C07F2" w14:textId="3A64BBAD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09939F" w14:textId="7390AC15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45253D" w14:paraId="53473816" w14:textId="77777777" w:rsidTr="00544239">
        <w:tc>
          <w:tcPr>
            <w:tcW w:w="3510" w:type="dxa"/>
            <w:vAlign w:val="center"/>
          </w:tcPr>
          <w:p w14:paraId="5C9F4EEB" w14:textId="44ADA32E" w:rsidR="00F72C30" w:rsidRPr="000C3918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6A3730C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27817FDB" w14:textId="5459E703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E12CF00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9BEFB2" w14:textId="18004CFD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F72C30" w:rsidRPr="0045253D" w14:paraId="6D85C349" w14:textId="77777777" w:rsidTr="00544239">
        <w:tc>
          <w:tcPr>
            <w:tcW w:w="3510" w:type="dxa"/>
          </w:tcPr>
          <w:p w14:paraId="5E9632CA" w14:textId="77777777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C3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หนี้สินที่อาจจะเกิดขึ้น </w:t>
            </w:r>
            <w:r w:rsidRPr="000C39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  <w:r w:rsidRPr="000C3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หนังสือค้ำประกัน</w:t>
            </w:r>
          </w:p>
          <w:p w14:paraId="5E49D37E" w14:textId="43276804" w:rsidR="00F72C30" w:rsidRPr="000C3918" w:rsidRDefault="00F72C30" w:rsidP="00F72C3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C39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   </w:t>
            </w:r>
            <w:r w:rsidRPr="000C39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ธนาคาร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1436862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530" w:type="dxa"/>
          </w:tcPr>
          <w:p w14:paraId="220848C0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DBBCBA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2E3F048" w14:textId="77777777" w:rsidR="00F72C30" w:rsidRPr="003A4517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F72C30" w:rsidRPr="00B521FA" w14:paraId="412C6113" w14:textId="77777777" w:rsidTr="00474485">
        <w:tc>
          <w:tcPr>
            <w:tcW w:w="3510" w:type="dxa"/>
          </w:tcPr>
          <w:p w14:paraId="3FA1AC26" w14:textId="5A4F20B0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391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856058C" w14:textId="6AB90E9E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530" w:type="dxa"/>
          </w:tcPr>
          <w:p w14:paraId="571F9A3C" w14:textId="426E2328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106,217</w:t>
            </w:r>
          </w:p>
        </w:tc>
        <w:tc>
          <w:tcPr>
            <w:tcW w:w="1440" w:type="dxa"/>
            <w:vAlign w:val="bottom"/>
          </w:tcPr>
          <w:p w14:paraId="726CC97C" w14:textId="16478F60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527A8425" w14:textId="7BBE4176" w:rsidR="00F72C30" w:rsidRPr="00B521FA" w:rsidRDefault="00F72C30" w:rsidP="00F72C3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1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72C30" w:rsidRPr="0045253D" w14:paraId="5488507D" w14:textId="77777777" w:rsidTr="00474485">
        <w:tc>
          <w:tcPr>
            <w:tcW w:w="3510" w:type="dxa"/>
          </w:tcPr>
          <w:p w14:paraId="5E94E360" w14:textId="7FDC76DE" w:rsidR="00F72C30" w:rsidRPr="000C3918" w:rsidRDefault="00F72C30" w:rsidP="00F72C30">
            <w:pPr>
              <w:tabs>
                <w:tab w:val="left" w:pos="162"/>
                <w:tab w:val="left" w:pos="342"/>
                <w:tab w:val="left" w:pos="522"/>
              </w:tabs>
              <w:ind w:right="-1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0E3D30A" w14:textId="77777777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530" w:type="dxa"/>
          </w:tcPr>
          <w:p w14:paraId="0F23CF19" w14:textId="79C7C4F9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BCCA8DA" w14:textId="77777777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576AAEF" w14:textId="7505C79D" w:rsidR="00F72C30" w:rsidRPr="003A4517" w:rsidRDefault="00F72C30" w:rsidP="00F72C3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</w:tbl>
    <w:bookmarkEnd w:id="24"/>
    <w:p w14:paraId="0F9DFCC1" w14:textId="77777777" w:rsidR="00CC066A" w:rsidRDefault="00D53885" w:rsidP="00D53885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17A3C4A2" w14:textId="3AF62B71" w:rsidR="00D53885" w:rsidRPr="003E7E4F" w:rsidRDefault="00CC066A" w:rsidP="00D53885">
      <w:pPr>
        <w:tabs>
          <w:tab w:val="left" w:pos="567"/>
          <w:tab w:val="left" w:pos="1440"/>
        </w:tabs>
        <w:ind w:left="544" w:hanging="54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ab/>
      </w:r>
      <w:r w:rsidR="00D53885" w:rsidRPr="003E7E4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ผลตอบแทนของกรรมการและผู้บริหาร</w:t>
      </w:r>
    </w:p>
    <w:p w14:paraId="00BB4C01" w14:textId="77777777" w:rsidR="00D53885" w:rsidRPr="0045253D" w:rsidRDefault="00D53885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5F6AFA" w14:textId="38520028" w:rsidR="00EF3692" w:rsidRDefault="00D53885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ในระหว่างงวดสามเดือนสิ้นสุดวันที่ </w:t>
      </w:r>
      <w:r w:rsidRPr="0045253D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Pr="0045253D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5253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ค่าใช้จ่ายผลตอบแทนของกรรมการและผู้บริหารของ</w:t>
      </w:r>
      <w:r w:rsidR="003E7E4F">
        <w:rPr>
          <w:rFonts w:asciiTheme="majorBidi" w:hAnsiTheme="majorBidi" w:cstheme="majorBidi" w:hint="cs"/>
          <w:sz w:val="28"/>
          <w:szCs w:val="28"/>
          <w:cs/>
          <w:lang w:val="en-US"/>
        </w:rPr>
        <w:t>กลุ่มบริษัท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>ที่รับรู้ในส่วนของกำไรหรือขาดทุน</w:t>
      </w:r>
      <w:r w:rsidR="00806554">
        <w:rPr>
          <w:rFonts w:asciiTheme="majorBidi" w:hAnsiTheme="majorBidi" w:cstheme="majorBidi" w:hint="cs"/>
          <w:sz w:val="28"/>
          <w:szCs w:val="28"/>
          <w:cs/>
          <w:lang w:val="en-US"/>
        </w:rPr>
        <w:t>สรุป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>ได้ดังต่อไปนี้</w:t>
      </w:r>
    </w:p>
    <w:p w14:paraId="7C396F06" w14:textId="77777777" w:rsidR="00F903C1" w:rsidRDefault="00F903C1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530"/>
        <w:gridCol w:w="1530"/>
        <w:gridCol w:w="1530"/>
      </w:tblGrid>
      <w:tr w:rsidR="00D53885" w:rsidRPr="0045253D" w14:paraId="3C9AEDCB" w14:textId="77777777" w:rsidTr="00474485">
        <w:tc>
          <w:tcPr>
            <w:tcW w:w="3510" w:type="dxa"/>
            <w:vAlign w:val="bottom"/>
          </w:tcPr>
          <w:p w14:paraId="4F4EDF0A" w14:textId="77777777" w:rsidR="00D53885" w:rsidRPr="00CC2DB8" w:rsidRDefault="00D53885" w:rsidP="0047448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2"/>
          </w:tcPr>
          <w:p w14:paraId="1FCF4F83" w14:textId="77777777" w:rsidR="00D53885" w:rsidRPr="003E7E4F" w:rsidRDefault="00D53885" w:rsidP="004744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7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F2A1600" w14:textId="77777777" w:rsidR="00D53885" w:rsidRPr="003E7E4F" w:rsidRDefault="00D53885" w:rsidP="004744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E7E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3885" w:rsidRPr="0045253D" w14:paraId="3BC3B980" w14:textId="77777777" w:rsidTr="00474485">
        <w:tc>
          <w:tcPr>
            <w:tcW w:w="3510" w:type="dxa"/>
            <w:vAlign w:val="bottom"/>
          </w:tcPr>
          <w:p w14:paraId="1EA15EE3" w14:textId="77777777" w:rsidR="00D53885" w:rsidRPr="00CC2DB8" w:rsidRDefault="00D53885" w:rsidP="0047448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C2D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CC2D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CC2DB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40" w:type="dxa"/>
          </w:tcPr>
          <w:p w14:paraId="2FC1F1A6" w14:textId="77777777" w:rsidR="00D53885" w:rsidRPr="0045253D" w:rsidRDefault="00D53885" w:rsidP="004744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</w:tcPr>
          <w:p w14:paraId="3E603636" w14:textId="77777777" w:rsidR="00D53885" w:rsidRPr="0045253D" w:rsidRDefault="00D53885" w:rsidP="004744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30" w:type="dxa"/>
          </w:tcPr>
          <w:p w14:paraId="0C0C8558" w14:textId="77777777" w:rsidR="00D53885" w:rsidRPr="0045253D" w:rsidRDefault="00D53885" w:rsidP="004744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30" w:type="dxa"/>
          </w:tcPr>
          <w:p w14:paraId="57643EA2" w14:textId="77777777" w:rsidR="00D53885" w:rsidRPr="0045253D" w:rsidRDefault="00D53885" w:rsidP="0047448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5253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D53885" w:rsidRPr="0045253D" w14:paraId="46EF67F4" w14:textId="77777777" w:rsidTr="00474485">
        <w:tc>
          <w:tcPr>
            <w:tcW w:w="3510" w:type="dxa"/>
            <w:vAlign w:val="bottom"/>
          </w:tcPr>
          <w:p w14:paraId="5EB02583" w14:textId="77777777" w:rsidR="00D53885" w:rsidRPr="0045253D" w:rsidRDefault="00D53885" w:rsidP="0047448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269BED68" w14:textId="77777777" w:rsidR="00D53885" w:rsidRPr="0045253D" w:rsidRDefault="00D53885" w:rsidP="0047448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45253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D53885" w:rsidRPr="0045253D" w14:paraId="477C4C94" w14:textId="77777777" w:rsidTr="00474485">
        <w:tc>
          <w:tcPr>
            <w:tcW w:w="3510" w:type="dxa"/>
            <w:vAlign w:val="bottom"/>
          </w:tcPr>
          <w:p w14:paraId="6973C5D1" w14:textId="77777777" w:rsidR="00D53885" w:rsidRPr="0045253D" w:rsidRDefault="00D53885" w:rsidP="0047448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5253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978DC63" w14:textId="5731089B" w:rsidR="00D53885" w:rsidRPr="0045253D" w:rsidRDefault="00364824" w:rsidP="00B521FA">
            <w:pP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</w:p>
        </w:tc>
        <w:tc>
          <w:tcPr>
            <w:tcW w:w="1530" w:type="dxa"/>
            <w:vAlign w:val="bottom"/>
          </w:tcPr>
          <w:p w14:paraId="4CAB864D" w14:textId="77777777" w:rsidR="00D53885" w:rsidRPr="00BF7F1B" w:rsidRDefault="00D53885" w:rsidP="00B521FA">
            <w:pP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7F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1530" w:type="dxa"/>
            <w:vAlign w:val="bottom"/>
          </w:tcPr>
          <w:p w14:paraId="6B4C049F" w14:textId="01B2E4F3" w:rsidR="00D53885" w:rsidRPr="00BF7F1B" w:rsidRDefault="00364824" w:rsidP="00B521FA">
            <w:pP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  <w:tc>
          <w:tcPr>
            <w:tcW w:w="1530" w:type="dxa"/>
            <w:vAlign w:val="bottom"/>
          </w:tcPr>
          <w:p w14:paraId="5E5A40FF" w14:textId="77777777" w:rsidR="00D53885" w:rsidRPr="00BF7F1B" w:rsidRDefault="00D53885" w:rsidP="00B521FA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7F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D53885" w:rsidRPr="0045253D" w14:paraId="2F84FC21" w14:textId="77777777" w:rsidTr="00474485">
        <w:tc>
          <w:tcPr>
            <w:tcW w:w="3510" w:type="dxa"/>
            <w:vAlign w:val="bottom"/>
          </w:tcPr>
          <w:p w14:paraId="0692B0B9" w14:textId="77777777" w:rsidR="00D53885" w:rsidRPr="0045253D" w:rsidRDefault="00D53885" w:rsidP="0047448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45253D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44924C59" w14:textId="66F4F645" w:rsidR="00D53885" w:rsidRPr="0045253D" w:rsidRDefault="00364824" w:rsidP="00B521FA">
            <w:pPr>
              <w:pBdr>
                <w:bottom w:val="sing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3B87D371" w14:textId="77777777" w:rsidR="00D53885" w:rsidRPr="00BF7F1B" w:rsidRDefault="00D53885" w:rsidP="00B521FA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7F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30" w:type="dxa"/>
            <w:vAlign w:val="bottom"/>
          </w:tcPr>
          <w:p w14:paraId="64C7591C" w14:textId="1FBB37EA" w:rsidR="00D53885" w:rsidRPr="00BF7F1B" w:rsidRDefault="00364824" w:rsidP="00B521FA">
            <w:pPr>
              <w:pBdr>
                <w:bottom w:val="sing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648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EB276D1" w14:textId="77777777" w:rsidR="00D53885" w:rsidRPr="00BF7F1B" w:rsidRDefault="00D53885" w:rsidP="00B521FA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F7F1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53885" w:rsidRPr="0045253D" w14:paraId="29D3A047" w14:textId="77777777" w:rsidTr="00474485">
        <w:tc>
          <w:tcPr>
            <w:tcW w:w="3510" w:type="dxa"/>
            <w:vAlign w:val="bottom"/>
          </w:tcPr>
          <w:p w14:paraId="1BC94D6A" w14:textId="77777777" w:rsidR="00D53885" w:rsidRPr="00CC2DB8" w:rsidRDefault="00D53885" w:rsidP="00474485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CC2DB8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BA3AB" w14:textId="0E8CD641" w:rsidR="00D53885" w:rsidRPr="00C43EAF" w:rsidRDefault="00364824" w:rsidP="00B521FA">
            <w:pPr>
              <w:pBdr>
                <w:bottom w:val="double" w:sz="4" w:space="1" w:color="auto"/>
              </w:pBdr>
              <w:tabs>
                <w:tab w:val="decimal" w:pos="1036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64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140</w:t>
            </w:r>
          </w:p>
        </w:tc>
        <w:tc>
          <w:tcPr>
            <w:tcW w:w="1530" w:type="dxa"/>
            <w:vAlign w:val="bottom"/>
          </w:tcPr>
          <w:p w14:paraId="17B28787" w14:textId="77777777" w:rsidR="00D53885" w:rsidRPr="00C43EAF" w:rsidRDefault="00D53885" w:rsidP="00B521FA">
            <w:pPr>
              <w:pBdr>
                <w:bottom w:val="double" w:sz="4" w:space="1" w:color="auto"/>
              </w:pBdr>
              <w:tabs>
                <w:tab w:val="decimal" w:pos="1014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3E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103</w:t>
            </w:r>
          </w:p>
        </w:tc>
        <w:tc>
          <w:tcPr>
            <w:tcW w:w="1530" w:type="dxa"/>
            <w:vAlign w:val="bottom"/>
          </w:tcPr>
          <w:p w14:paraId="3706068F" w14:textId="4038A68B" w:rsidR="00D53885" w:rsidRPr="00364824" w:rsidRDefault="00364824" w:rsidP="00B521FA">
            <w:pPr>
              <w:pBdr>
                <w:bottom w:val="double" w:sz="4" w:space="1" w:color="auto"/>
              </w:pBdr>
              <w:tabs>
                <w:tab w:val="decimal" w:pos="1041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6482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1530" w:type="dxa"/>
            <w:vAlign w:val="bottom"/>
          </w:tcPr>
          <w:p w14:paraId="7D365E7B" w14:textId="77777777" w:rsidR="00D53885" w:rsidRPr="00C43EAF" w:rsidRDefault="00D53885" w:rsidP="00B521FA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43E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</w:p>
        </w:tc>
      </w:tr>
    </w:tbl>
    <w:p w14:paraId="42D71B15" w14:textId="77777777" w:rsidR="00D53885" w:rsidRPr="00D53885" w:rsidRDefault="00D53885" w:rsidP="00D53885">
      <w:pPr>
        <w:ind w:left="539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14:paraId="76B52145" w14:textId="3D81CED6" w:rsidR="00D53885" w:rsidRPr="00BF7F1B" w:rsidRDefault="00D53885" w:rsidP="00D53885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>ทั้งนี้ กรรมการและผู้บริหารของ</w:t>
      </w:r>
      <w:r w:rsidR="003E7E4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กลุ่มบริษัท 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>หมายถึง กรรมการ ผู้บริหารระดับกรรมการผู้จัดการ</w:t>
      </w:r>
      <w:r w:rsidR="00FD5F6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5253D">
        <w:rPr>
          <w:rFonts w:asciiTheme="majorBidi" w:hAnsiTheme="majorBidi" w:cstheme="majorBidi"/>
          <w:sz w:val="28"/>
          <w:szCs w:val="28"/>
          <w:cs/>
          <w:lang w:val="en-US"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469E49B8" w14:textId="77777777" w:rsidR="00D53885" w:rsidRDefault="00D5388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D53885" w:rsidSect="0095246E">
          <w:pgSz w:w="11909" w:h="16834" w:code="9"/>
          <w:pgMar w:top="691" w:right="1152" w:bottom="720" w:left="1152" w:header="706" w:footer="706" w:gutter="0"/>
          <w:cols w:space="720"/>
          <w:docGrid w:linePitch="360"/>
        </w:sectPr>
      </w:pPr>
    </w:p>
    <w:p w14:paraId="463B3E6A" w14:textId="45700AF9" w:rsidR="00D53885" w:rsidRPr="009E43C2" w:rsidRDefault="00D53885" w:rsidP="00D53885">
      <w:pPr>
        <w:pStyle w:val="Heading1"/>
        <w:spacing w:before="0"/>
        <w:rPr>
          <w:rFonts w:asciiTheme="majorBidi" w:hAnsiTheme="majorBidi" w:cstheme="majorBidi"/>
          <w:sz w:val="28"/>
          <w:szCs w:val="28"/>
          <w:u w:val="none"/>
          <w:cs/>
        </w:rPr>
      </w:pPr>
      <w:r w:rsidRPr="009E43C2">
        <w:rPr>
          <w:rFonts w:asciiTheme="majorBidi" w:hAnsiTheme="majorBidi" w:cstheme="majorBidi"/>
          <w:sz w:val="28"/>
          <w:szCs w:val="28"/>
          <w:u w:val="none"/>
          <w:lang w:val="en-US"/>
        </w:rPr>
        <w:lastRenderedPageBreak/>
        <w:t>1</w:t>
      </w:r>
      <w:r w:rsidR="00D71663">
        <w:rPr>
          <w:rFonts w:asciiTheme="majorBidi" w:hAnsiTheme="majorBidi" w:cstheme="majorBidi"/>
          <w:sz w:val="28"/>
          <w:szCs w:val="28"/>
          <w:u w:val="none"/>
          <w:lang w:val="en-US"/>
        </w:rPr>
        <w:t>3</w:t>
      </w:r>
      <w:r w:rsidRPr="009E43C2">
        <w:rPr>
          <w:rFonts w:asciiTheme="majorBidi" w:hAnsiTheme="majorBidi" w:cstheme="majorBidi"/>
          <w:sz w:val="28"/>
          <w:szCs w:val="28"/>
          <w:u w:val="none"/>
          <w:lang w:val="en-US"/>
        </w:rPr>
        <w:t xml:space="preserve">       </w:t>
      </w:r>
      <w:r w:rsidRPr="009E43C2">
        <w:rPr>
          <w:rFonts w:asciiTheme="majorBidi" w:hAnsiTheme="majorBidi" w:cstheme="majorBidi"/>
          <w:sz w:val="28"/>
          <w:szCs w:val="28"/>
          <w:u w:val="none"/>
          <w:cs/>
        </w:rPr>
        <w:t>ส่วนงานดำเนินงาน</w:t>
      </w:r>
    </w:p>
    <w:p w14:paraId="69D630A9" w14:textId="77777777" w:rsidR="00D53885" w:rsidRPr="009E43C2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915C086" w14:textId="7661BCA2" w:rsidR="00D53885" w:rsidRPr="009E43C2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43C2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ในระหว่างงวด</w:t>
      </w:r>
      <w:r w:rsidR="009E29F7" w:rsidRPr="009E43C2">
        <w:rPr>
          <w:rFonts w:asciiTheme="majorBidi" w:hAnsiTheme="majorBidi" w:cstheme="majorBidi"/>
          <w:sz w:val="28"/>
          <w:szCs w:val="28"/>
          <w:cs/>
        </w:rPr>
        <w:t xml:space="preserve">สามเดือนสิ้นสุดวันที่ </w:t>
      </w:r>
      <w:r w:rsidR="009E29F7" w:rsidRPr="009E43C2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E29F7" w:rsidRPr="009E43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="009E29F7" w:rsidRPr="009E43C2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E43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กลุ่มบริษัทไม่มีการเปลี่ยนโครงสร้างของส่วนงานดำเนินงานที่รายงาน</w:t>
      </w:r>
    </w:p>
    <w:p w14:paraId="3287BB8F" w14:textId="77777777" w:rsidR="00D53885" w:rsidRPr="009E43C2" w:rsidRDefault="00D53885" w:rsidP="00D53885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C331F7D" w14:textId="77777777" w:rsidR="00D53885" w:rsidRPr="009E43C2" w:rsidRDefault="00D53885" w:rsidP="00D5388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E43C2">
        <w:rPr>
          <w:rFonts w:asciiTheme="majorBidi" w:hAnsiTheme="majorBidi" w:cstheme="majorBidi"/>
          <w:sz w:val="28"/>
          <w:szCs w:val="28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9E43C2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E43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9E43C2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E43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9E43C2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9E43C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มีดังต่อไปนี้</w:t>
      </w:r>
    </w:p>
    <w:p w14:paraId="26034AFC" w14:textId="77777777" w:rsidR="00D53885" w:rsidRDefault="00D5388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145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170"/>
        <w:gridCol w:w="1260"/>
        <w:gridCol w:w="1260"/>
        <w:gridCol w:w="1530"/>
        <w:gridCol w:w="1530"/>
        <w:gridCol w:w="1440"/>
        <w:gridCol w:w="1440"/>
        <w:gridCol w:w="1350"/>
        <w:gridCol w:w="1260"/>
      </w:tblGrid>
      <w:tr w:rsidR="00D53885" w:rsidRPr="00B75572" w14:paraId="04BB1995" w14:textId="77777777" w:rsidTr="00EE140B">
        <w:tc>
          <w:tcPr>
            <w:tcW w:w="2340" w:type="dxa"/>
            <w:vAlign w:val="bottom"/>
          </w:tcPr>
          <w:p w14:paraId="745A0410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3C5ADC1D" w14:textId="70C93E4A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53885" w:rsidRPr="00B75572" w14:paraId="3ED1E655" w14:textId="77777777" w:rsidTr="00EE140B">
        <w:tc>
          <w:tcPr>
            <w:tcW w:w="2340" w:type="dxa"/>
            <w:vAlign w:val="bottom"/>
          </w:tcPr>
          <w:p w14:paraId="6F5AFD72" w14:textId="77777777" w:rsidR="00EE140B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67606F20" w14:textId="75631A34" w:rsidR="00D53885" w:rsidRPr="00B75572" w:rsidRDefault="00EE140B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   </w:t>
            </w:r>
            <w:r w:rsidR="00D53885"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="00D53885"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 w:rsidR="00D53885"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มีนาคม </w:t>
            </w:r>
          </w:p>
        </w:tc>
        <w:tc>
          <w:tcPr>
            <w:tcW w:w="12240" w:type="dxa"/>
            <w:gridSpan w:val="9"/>
            <w:vAlign w:val="bottom"/>
          </w:tcPr>
          <w:p w14:paraId="799406B2" w14:textId="5E7A6251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D53885" w:rsidRPr="00B75572" w14:paraId="08609938" w14:textId="77777777" w:rsidTr="00EE140B">
        <w:tc>
          <w:tcPr>
            <w:tcW w:w="2340" w:type="dxa"/>
            <w:vAlign w:val="bottom"/>
          </w:tcPr>
          <w:p w14:paraId="157E1489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E69474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8D9E0F6" w14:textId="1E8E8C50" w:rsidR="00D53885" w:rsidRPr="00B75572" w:rsidRDefault="00D53885" w:rsidP="00D53885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5490" w:type="dxa"/>
            <w:gridSpan w:val="4"/>
            <w:vAlign w:val="bottom"/>
          </w:tcPr>
          <w:p w14:paraId="69980765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53885" w:rsidRPr="00B75572" w14:paraId="0C06B412" w14:textId="77777777" w:rsidTr="00EE140B">
        <w:trPr>
          <w:trHeight w:val="270"/>
        </w:trPr>
        <w:tc>
          <w:tcPr>
            <w:tcW w:w="2340" w:type="dxa"/>
            <w:vAlign w:val="bottom"/>
          </w:tcPr>
          <w:p w14:paraId="7CE29F8E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0FFCDB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9641130" w14:textId="77777777" w:rsidR="00D53885" w:rsidRPr="00B75572" w:rsidRDefault="00D53885" w:rsidP="00D53885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1530" w:type="dxa"/>
            <w:vAlign w:val="bottom"/>
          </w:tcPr>
          <w:p w14:paraId="5EF417AE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53D65B8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F74392F" w14:textId="61CA565C" w:rsidR="00D53885" w:rsidRPr="00B75572" w:rsidRDefault="00D53885" w:rsidP="00D538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8C284C9" w14:textId="77777777" w:rsidR="00D53885" w:rsidRPr="00B75572" w:rsidRDefault="00D53885" w:rsidP="00D538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96CDC25" w14:textId="7911546C" w:rsidR="00D53885" w:rsidRPr="00B75572" w:rsidRDefault="00D53885" w:rsidP="00D53885">
            <w:pPr>
              <w:snapToGrid w:val="0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046826F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D53885" w:rsidRPr="00B75572" w14:paraId="3678A547" w14:textId="77777777" w:rsidTr="00EE140B">
        <w:tc>
          <w:tcPr>
            <w:tcW w:w="2340" w:type="dxa"/>
            <w:vAlign w:val="bottom"/>
          </w:tcPr>
          <w:p w14:paraId="7836BE8C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170" w:type="dxa"/>
            <w:vAlign w:val="bottom"/>
          </w:tcPr>
          <w:p w14:paraId="673900E9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260" w:type="dxa"/>
            <w:vAlign w:val="bottom"/>
          </w:tcPr>
          <w:p w14:paraId="2CB33005" w14:textId="77777777" w:rsidR="008520B0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เพื่อที่อยู่อาศัย</w:t>
            </w:r>
          </w:p>
          <w:p w14:paraId="10E4D4D2" w14:textId="0363F4CE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และราย</w:t>
            </w: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35C53E87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สินเชื่อธุรกิจ</w:t>
            </w:r>
          </w:p>
        </w:tc>
        <w:tc>
          <w:tcPr>
            <w:tcW w:w="1530" w:type="dxa"/>
            <w:vAlign w:val="bottom"/>
          </w:tcPr>
          <w:p w14:paraId="6AFC8A65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ส่วนงานอื่น</w:t>
            </w:r>
          </w:p>
        </w:tc>
        <w:tc>
          <w:tcPr>
            <w:tcW w:w="1530" w:type="dxa"/>
            <w:vAlign w:val="bottom"/>
          </w:tcPr>
          <w:p w14:paraId="75563E39" w14:textId="7EC4CB9E" w:rsidR="00D53885" w:rsidRPr="00B75572" w:rsidRDefault="00E8014F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รวม</w:t>
            </w:r>
            <w:r w:rsidR="00EE140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ธุรกิจธนาคาร</w:t>
            </w:r>
          </w:p>
        </w:tc>
        <w:tc>
          <w:tcPr>
            <w:tcW w:w="1440" w:type="dxa"/>
            <w:vAlign w:val="bottom"/>
          </w:tcPr>
          <w:p w14:paraId="788F4329" w14:textId="77777777" w:rsidR="00EE140B" w:rsidRDefault="00D53885" w:rsidP="00D538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</w:t>
            </w:r>
          </w:p>
          <w:p w14:paraId="197F8CAF" w14:textId="77777777" w:rsidR="00EE140B" w:rsidRDefault="00D53885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การจัดการ</w:t>
            </w:r>
          </w:p>
          <w:p w14:paraId="089E0287" w14:textId="33CEA43D" w:rsidR="00D53885" w:rsidRPr="00B75572" w:rsidRDefault="00D53885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440" w:type="dxa"/>
            <w:vAlign w:val="bottom"/>
          </w:tcPr>
          <w:p w14:paraId="30D3A539" w14:textId="77777777" w:rsidR="00D53885" w:rsidRPr="00B75572" w:rsidRDefault="00D53885" w:rsidP="00D538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350" w:type="dxa"/>
            <w:vAlign w:val="bottom"/>
          </w:tcPr>
          <w:p w14:paraId="022926CA" w14:textId="5DA99D78" w:rsidR="008520B0" w:rsidRDefault="00D53885" w:rsidP="00D538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</w:p>
          <w:p w14:paraId="42764DAE" w14:textId="00957EAB" w:rsidR="00D53885" w:rsidRPr="00B75572" w:rsidRDefault="00D53885" w:rsidP="00D538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4F8EDB1C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53885" w:rsidRPr="00B75572" w14:paraId="4AF28670" w14:textId="77777777" w:rsidTr="00EE140B">
        <w:tc>
          <w:tcPr>
            <w:tcW w:w="2340" w:type="dxa"/>
            <w:vAlign w:val="bottom"/>
          </w:tcPr>
          <w:p w14:paraId="4D69620B" w14:textId="77777777" w:rsidR="00D53885" w:rsidRPr="00B75572" w:rsidRDefault="00D53885" w:rsidP="00D53885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5EE32440" w14:textId="77777777" w:rsidR="00D53885" w:rsidRPr="00B75572" w:rsidRDefault="00D53885" w:rsidP="00D538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D53885" w:rsidRPr="00B75572" w14:paraId="67A98C75" w14:textId="77777777" w:rsidTr="0008615F">
        <w:tc>
          <w:tcPr>
            <w:tcW w:w="2340" w:type="dxa"/>
            <w:vAlign w:val="bottom"/>
          </w:tcPr>
          <w:p w14:paraId="551C52B3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3A9D78F7" w14:textId="65AF7B40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8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0" w:type="dxa"/>
            <w:vAlign w:val="bottom"/>
          </w:tcPr>
          <w:p w14:paraId="463670B3" w14:textId="11960E28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748,</w:t>
            </w:r>
            <w:r w:rsidRPr="004E2FAD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1260" w:type="dxa"/>
            <w:vAlign w:val="bottom"/>
          </w:tcPr>
          <w:p w14:paraId="318E5C1E" w14:textId="0017C54E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2,318,127</w:t>
            </w:r>
          </w:p>
        </w:tc>
        <w:tc>
          <w:tcPr>
            <w:tcW w:w="1530" w:type="dxa"/>
            <w:vAlign w:val="bottom"/>
          </w:tcPr>
          <w:p w14:paraId="3D70C39D" w14:textId="4135C59B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203,</w:t>
            </w:r>
            <w:r w:rsidRPr="004E2FAD">
              <w:rPr>
                <w:rFonts w:asciiTheme="majorBidi" w:hAnsiTheme="majorBidi" w:cstheme="majorBidi"/>
                <w:sz w:val="24"/>
                <w:szCs w:val="24"/>
              </w:rPr>
              <w:t>026</w:t>
            </w:r>
          </w:p>
        </w:tc>
        <w:tc>
          <w:tcPr>
            <w:tcW w:w="1530" w:type="dxa"/>
            <w:vAlign w:val="bottom"/>
          </w:tcPr>
          <w:p w14:paraId="2A0D3A46" w14:textId="3418FE77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3,270,</w:t>
            </w:r>
            <w:r w:rsidRPr="004E2FAD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1440" w:type="dxa"/>
            <w:vAlign w:val="bottom"/>
          </w:tcPr>
          <w:p w14:paraId="588159E8" w14:textId="584E7D28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</w:p>
        </w:tc>
        <w:tc>
          <w:tcPr>
            <w:tcW w:w="1440" w:type="dxa"/>
            <w:vAlign w:val="bottom"/>
          </w:tcPr>
          <w:p w14:paraId="7563083F" w14:textId="369D6C22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35,275</w:t>
            </w:r>
          </w:p>
        </w:tc>
        <w:tc>
          <w:tcPr>
            <w:tcW w:w="1350" w:type="dxa"/>
            <w:vAlign w:val="bottom"/>
          </w:tcPr>
          <w:p w14:paraId="73405976" w14:textId="2E9BB521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8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(41,</w:t>
            </w:r>
            <w:r w:rsidRPr="004E2FAD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6B4F862" w14:textId="61F6BC36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3,264,</w:t>
            </w:r>
            <w:r w:rsidRPr="004E2FAD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</w:tr>
      <w:tr w:rsidR="00D53885" w:rsidRPr="00B75572" w14:paraId="38EC1A03" w14:textId="77777777" w:rsidTr="0008615F">
        <w:trPr>
          <w:trHeight w:val="80"/>
        </w:trPr>
        <w:tc>
          <w:tcPr>
            <w:tcW w:w="2340" w:type="dxa"/>
            <w:vAlign w:val="bottom"/>
          </w:tcPr>
          <w:p w14:paraId="6E7E61EE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17FEA37" w14:textId="77777777" w:rsidR="00D53885" w:rsidRPr="00B75572" w:rsidRDefault="00D53885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348F21C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07CE381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230AE36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097FD6B" w14:textId="77777777" w:rsidR="00D53885" w:rsidRPr="00B75572" w:rsidRDefault="00D53885" w:rsidP="00A24934">
            <w:pPr>
              <w:tabs>
                <w:tab w:val="decimal" w:pos="816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1E1EDBB" w14:textId="77777777" w:rsidR="00D53885" w:rsidRPr="00B75572" w:rsidRDefault="00D53885" w:rsidP="00A24934">
            <w:pPr>
              <w:tabs>
                <w:tab w:val="decimal" w:pos="627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369DC27" w14:textId="77777777" w:rsidR="00D53885" w:rsidRPr="00B75572" w:rsidRDefault="00D53885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F2F8701" w14:textId="77777777" w:rsidR="00D53885" w:rsidRPr="00B75572" w:rsidRDefault="00D53885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D5B0C1A" w14:textId="77777777" w:rsidR="00D53885" w:rsidRPr="00B75572" w:rsidRDefault="00D53885" w:rsidP="00A24934">
            <w:pPr>
              <w:tabs>
                <w:tab w:val="decimal" w:pos="69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53885" w:rsidRPr="00B75572" w14:paraId="61F7F982" w14:textId="77777777" w:rsidTr="0008615F">
        <w:tc>
          <w:tcPr>
            <w:tcW w:w="2340" w:type="dxa"/>
            <w:vAlign w:val="bottom"/>
          </w:tcPr>
          <w:p w14:paraId="54AEB364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1170" w:type="dxa"/>
            <w:vAlign w:val="bottom"/>
          </w:tcPr>
          <w:p w14:paraId="4D24D60C" w14:textId="47AC5F7F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145,424</w:t>
            </w:r>
          </w:p>
        </w:tc>
        <w:tc>
          <w:tcPr>
            <w:tcW w:w="1260" w:type="dxa"/>
            <w:vAlign w:val="bottom"/>
          </w:tcPr>
          <w:p w14:paraId="19347895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D02A707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9CE622E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993FC0" w14:textId="0FD7EFA5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1,924,567</w:t>
            </w:r>
          </w:p>
        </w:tc>
        <w:tc>
          <w:tcPr>
            <w:tcW w:w="1440" w:type="dxa"/>
            <w:vAlign w:val="bottom"/>
          </w:tcPr>
          <w:p w14:paraId="3B2F75B4" w14:textId="37C25280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87,494</w:t>
            </w:r>
          </w:p>
        </w:tc>
        <w:tc>
          <w:tcPr>
            <w:tcW w:w="1440" w:type="dxa"/>
            <w:vAlign w:val="bottom"/>
          </w:tcPr>
          <w:p w14:paraId="26C342C6" w14:textId="5820E53A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38,225</w:t>
            </w:r>
          </w:p>
        </w:tc>
        <w:tc>
          <w:tcPr>
            <w:tcW w:w="1350" w:type="dxa"/>
            <w:vAlign w:val="bottom"/>
          </w:tcPr>
          <w:p w14:paraId="2BE56B3D" w14:textId="7332F17D" w:rsidR="00D53885" w:rsidRPr="004E2FAD" w:rsidRDefault="0008615F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(127,432)</w:t>
            </w:r>
          </w:p>
        </w:tc>
        <w:tc>
          <w:tcPr>
            <w:tcW w:w="1260" w:type="dxa"/>
            <w:vAlign w:val="bottom"/>
          </w:tcPr>
          <w:p w14:paraId="1B4FDDAD" w14:textId="3441FF00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2,068,278</w:t>
            </w:r>
          </w:p>
        </w:tc>
      </w:tr>
      <w:tr w:rsidR="00D53885" w:rsidRPr="00B75572" w14:paraId="3824B1A7" w14:textId="77777777" w:rsidTr="0008615F">
        <w:tc>
          <w:tcPr>
            <w:tcW w:w="2340" w:type="dxa"/>
            <w:vAlign w:val="bottom"/>
          </w:tcPr>
          <w:p w14:paraId="012BCAE5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70" w:type="dxa"/>
            <w:vAlign w:val="bottom"/>
          </w:tcPr>
          <w:p w14:paraId="08135E6E" w14:textId="63F85DF6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(91,440)</w:t>
            </w:r>
          </w:p>
        </w:tc>
        <w:tc>
          <w:tcPr>
            <w:tcW w:w="1260" w:type="dxa"/>
            <w:vAlign w:val="bottom"/>
          </w:tcPr>
          <w:p w14:paraId="6A1A4E05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E2FF3AB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0A39AD2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F7750DD" w14:textId="39E475D7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(941,345)</w:t>
            </w:r>
          </w:p>
        </w:tc>
        <w:tc>
          <w:tcPr>
            <w:tcW w:w="1440" w:type="dxa"/>
            <w:vAlign w:val="bottom"/>
          </w:tcPr>
          <w:p w14:paraId="1F6621AD" w14:textId="4F206872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(64,752)</w:t>
            </w:r>
          </w:p>
        </w:tc>
        <w:tc>
          <w:tcPr>
            <w:tcW w:w="1440" w:type="dxa"/>
            <w:vAlign w:val="bottom"/>
          </w:tcPr>
          <w:p w14:paraId="2C26B933" w14:textId="5FD7DE13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(42,759)</w:t>
            </w:r>
          </w:p>
        </w:tc>
        <w:tc>
          <w:tcPr>
            <w:tcW w:w="1350" w:type="dxa"/>
            <w:vAlign w:val="bottom"/>
          </w:tcPr>
          <w:p w14:paraId="649B9AB7" w14:textId="7036CDCD" w:rsidR="00D53885" w:rsidRPr="004E2FAD" w:rsidRDefault="0008615F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87,542</w:t>
            </w:r>
          </w:p>
        </w:tc>
        <w:tc>
          <w:tcPr>
            <w:tcW w:w="1260" w:type="dxa"/>
            <w:vAlign w:val="bottom"/>
          </w:tcPr>
          <w:p w14:paraId="408B395E" w14:textId="39F72A83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(1,052,754)</w:t>
            </w:r>
          </w:p>
        </w:tc>
      </w:tr>
      <w:tr w:rsidR="00D53885" w:rsidRPr="00B75572" w14:paraId="5804A009" w14:textId="77777777" w:rsidTr="0008615F">
        <w:tc>
          <w:tcPr>
            <w:tcW w:w="2340" w:type="dxa"/>
            <w:vAlign w:val="bottom"/>
          </w:tcPr>
          <w:p w14:paraId="72C019B9" w14:textId="4F0AFE94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  <w:r w:rsidR="009E29F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="009E29F7"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จะ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เกิดขึ้น</w:t>
            </w:r>
          </w:p>
        </w:tc>
        <w:tc>
          <w:tcPr>
            <w:tcW w:w="1170" w:type="dxa"/>
            <w:vAlign w:val="bottom"/>
          </w:tcPr>
          <w:p w14:paraId="4EA7C80A" w14:textId="755DE18C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5B20EF6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F4B959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9777E32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8312F8A" w14:textId="25EAD876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(526,603)</w:t>
            </w:r>
          </w:p>
        </w:tc>
        <w:tc>
          <w:tcPr>
            <w:tcW w:w="1440" w:type="dxa"/>
            <w:vAlign w:val="bottom"/>
          </w:tcPr>
          <w:p w14:paraId="61F97FC5" w14:textId="2953C9FD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BA7A313" w14:textId="26C949BC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927E912" w14:textId="7265235E" w:rsidR="00D53885" w:rsidRPr="004E2FAD" w:rsidRDefault="0008615F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B2510DB" w14:textId="4FECFBDF" w:rsidR="00D53885" w:rsidRPr="004E2FAD" w:rsidRDefault="0008615F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4E2FAD">
              <w:rPr>
                <w:rFonts w:asciiTheme="majorBidi" w:hAnsiTheme="majorBidi" w:cstheme="majorBidi"/>
                <w:sz w:val="24"/>
                <w:szCs w:val="24"/>
              </w:rPr>
              <w:t>(526,603)</w:t>
            </w:r>
          </w:p>
        </w:tc>
      </w:tr>
      <w:tr w:rsidR="00D53885" w:rsidRPr="00B75572" w14:paraId="64C91C29" w14:textId="77777777" w:rsidTr="0008615F">
        <w:tc>
          <w:tcPr>
            <w:tcW w:w="2340" w:type="dxa"/>
            <w:vAlign w:val="bottom"/>
          </w:tcPr>
          <w:p w14:paraId="447C6A7C" w14:textId="77777777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740E027E" w14:textId="2DA29BF7" w:rsidR="00D53885" w:rsidRPr="00B75572" w:rsidRDefault="0008615F" w:rsidP="004E2FAD">
            <w:pPr>
              <w:pBdr>
                <w:bottom w:val="single" w:sz="4" w:space="1" w:color="auto"/>
              </w:pBdr>
              <w:tabs>
                <w:tab w:val="decimal" w:pos="8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88287BE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9E7A7D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4CDC78E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56D6AA0" w14:textId="2C6E7F1A" w:rsidR="00D53885" w:rsidRPr="00B75572" w:rsidRDefault="0008615F" w:rsidP="004E2FAD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(86,276)</w:t>
            </w:r>
          </w:p>
        </w:tc>
        <w:tc>
          <w:tcPr>
            <w:tcW w:w="1440" w:type="dxa"/>
            <w:vAlign w:val="bottom"/>
          </w:tcPr>
          <w:p w14:paraId="61A0665F" w14:textId="5F03D602" w:rsidR="00D53885" w:rsidRPr="00B75572" w:rsidRDefault="0008615F" w:rsidP="004E2FAD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(4,349)</w:t>
            </w:r>
          </w:p>
        </w:tc>
        <w:tc>
          <w:tcPr>
            <w:tcW w:w="1440" w:type="dxa"/>
            <w:vAlign w:val="bottom"/>
          </w:tcPr>
          <w:p w14:paraId="61843A14" w14:textId="48F6CAB4" w:rsidR="00D53885" w:rsidRPr="00B75572" w:rsidRDefault="0008615F" w:rsidP="004E2FAD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1350" w:type="dxa"/>
            <w:vAlign w:val="bottom"/>
          </w:tcPr>
          <w:p w14:paraId="28B4FCDD" w14:textId="2D0AD4C5" w:rsidR="00D53885" w:rsidRPr="00B75572" w:rsidRDefault="0008615F" w:rsidP="004E2FAD">
            <w:pPr>
              <w:pBdr>
                <w:bottom w:val="single" w:sz="4" w:space="1" w:color="auto"/>
              </w:pBdr>
              <w:tabs>
                <w:tab w:val="decimal" w:pos="89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42557DD5" w14:textId="44B63D6B" w:rsidR="00D53885" w:rsidRPr="00B75572" w:rsidRDefault="0008615F" w:rsidP="004E2F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(89,</w:t>
            </w:r>
            <w:r w:rsidRPr="004E2FAD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086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53885" w:rsidRPr="00B75572" w14:paraId="72763BDA" w14:textId="77777777" w:rsidTr="0008615F">
        <w:tc>
          <w:tcPr>
            <w:tcW w:w="2340" w:type="dxa"/>
            <w:vAlign w:val="bottom"/>
          </w:tcPr>
          <w:p w14:paraId="124A2B30" w14:textId="0DF472AD" w:rsidR="00D53885" w:rsidRPr="00B75572" w:rsidRDefault="00D53885" w:rsidP="00D538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2677F31" w14:textId="229626DE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8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86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53,</w:t>
            </w:r>
            <w:r w:rsidRPr="004E2F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1260" w:type="dxa"/>
            <w:vAlign w:val="bottom"/>
          </w:tcPr>
          <w:p w14:paraId="178761D4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C0D27D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357E265" w14:textId="77777777" w:rsidR="00D53885" w:rsidRPr="00B75572" w:rsidRDefault="00D53885" w:rsidP="00D53885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D95267E" w14:textId="510BEC3E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370,</w:t>
            </w:r>
            <w:r w:rsidRPr="004E2F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343</w:t>
            </w:r>
          </w:p>
        </w:tc>
        <w:tc>
          <w:tcPr>
            <w:tcW w:w="1440" w:type="dxa"/>
            <w:vAlign w:val="bottom"/>
          </w:tcPr>
          <w:p w14:paraId="1DF27589" w14:textId="3335D821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18,393</w:t>
            </w:r>
          </w:p>
        </w:tc>
        <w:tc>
          <w:tcPr>
            <w:tcW w:w="1440" w:type="dxa"/>
            <w:vAlign w:val="bottom"/>
          </w:tcPr>
          <w:p w14:paraId="7993C05D" w14:textId="26FBD93A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(3,632)</w:t>
            </w:r>
          </w:p>
        </w:tc>
        <w:tc>
          <w:tcPr>
            <w:tcW w:w="1350" w:type="dxa"/>
            <w:vAlign w:val="bottom"/>
          </w:tcPr>
          <w:p w14:paraId="3447A772" w14:textId="19948954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(39,890)</w:t>
            </w:r>
          </w:p>
        </w:tc>
        <w:tc>
          <w:tcPr>
            <w:tcW w:w="1260" w:type="dxa"/>
            <w:vAlign w:val="bottom"/>
          </w:tcPr>
          <w:p w14:paraId="3BEF9D67" w14:textId="57C0691B" w:rsidR="00D53885" w:rsidRPr="00B75572" w:rsidRDefault="0008615F" w:rsidP="004E2FA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8615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399,198</w:t>
            </w:r>
          </w:p>
        </w:tc>
      </w:tr>
      <w:tr w:rsidR="00A27600" w:rsidRPr="00B75572" w14:paraId="2EEFFF2C" w14:textId="77777777" w:rsidTr="00EE140B">
        <w:tc>
          <w:tcPr>
            <w:tcW w:w="2340" w:type="dxa"/>
            <w:vAlign w:val="bottom"/>
          </w:tcPr>
          <w:p w14:paraId="1F1E123A" w14:textId="6240D0A3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lastRenderedPageBreak/>
              <w:tab/>
            </w:r>
            <w:r w:rsidR="008520B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br w:type="page"/>
            </w:r>
          </w:p>
        </w:tc>
        <w:tc>
          <w:tcPr>
            <w:tcW w:w="12240" w:type="dxa"/>
            <w:gridSpan w:val="9"/>
            <w:vAlign w:val="bottom"/>
          </w:tcPr>
          <w:p w14:paraId="5FADF07E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A27600" w:rsidRPr="00B75572" w14:paraId="1C244297" w14:textId="77777777" w:rsidTr="00EE140B">
        <w:tc>
          <w:tcPr>
            <w:tcW w:w="2340" w:type="dxa"/>
            <w:vAlign w:val="bottom"/>
          </w:tcPr>
          <w:p w14:paraId="2E9CC580" w14:textId="77777777" w:rsidR="00EE140B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481CF5F4" w14:textId="1AB1DAC8" w:rsidR="00A27600" w:rsidRPr="00B75572" w:rsidRDefault="00EE140B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    </w:t>
            </w:r>
            <w:r w:rsidR="00A27600"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วันที่ </w:t>
            </w:r>
            <w:r w:rsidR="00A27600"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 xml:space="preserve">31 </w:t>
            </w:r>
            <w:r w:rsidR="00A27600" w:rsidRPr="00B7557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มีนาคม </w:t>
            </w:r>
          </w:p>
        </w:tc>
        <w:tc>
          <w:tcPr>
            <w:tcW w:w="12240" w:type="dxa"/>
            <w:gridSpan w:val="9"/>
            <w:vAlign w:val="bottom"/>
          </w:tcPr>
          <w:p w14:paraId="1A14699C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A27600" w:rsidRPr="00B75572" w14:paraId="2505B366" w14:textId="77777777" w:rsidTr="00EE140B">
        <w:tc>
          <w:tcPr>
            <w:tcW w:w="2340" w:type="dxa"/>
            <w:vAlign w:val="bottom"/>
          </w:tcPr>
          <w:p w14:paraId="361B682F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7897EF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16982E4" w14:textId="73D54283" w:rsidR="00A27600" w:rsidRPr="00B75572" w:rsidRDefault="00A27600" w:rsidP="00474485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5490" w:type="dxa"/>
            <w:gridSpan w:val="4"/>
            <w:vAlign w:val="bottom"/>
          </w:tcPr>
          <w:p w14:paraId="37CF4137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27600" w:rsidRPr="00B75572" w14:paraId="054C2C29" w14:textId="77777777" w:rsidTr="00EE140B">
        <w:trPr>
          <w:trHeight w:val="270"/>
        </w:trPr>
        <w:tc>
          <w:tcPr>
            <w:tcW w:w="2340" w:type="dxa"/>
            <w:vAlign w:val="bottom"/>
          </w:tcPr>
          <w:p w14:paraId="66C0106B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142B3D5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6F9DFDA" w14:textId="77777777" w:rsidR="00A27600" w:rsidRPr="00B75572" w:rsidRDefault="00A27600" w:rsidP="00474485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1530" w:type="dxa"/>
            <w:vAlign w:val="bottom"/>
          </w:tcPr>
          <w:p w14:paraId="5B0D7035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D967C12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2277B7" w14:textId="77777777" w:rsidR="00A27600" w:rsidRPr="00B75572" w:rsidRDefault="00A27600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2574B4C" w14:textId="77777777" w:rsidR="00A27600" w:rsidRPr="00B75572" w:rsidRDefault="00A27600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9F075B6" w14:textId="77777777" w:rsidR="00A27600" w:rsidRPr="00B75572" w:rsidRDefault="00A27600" w:rsidP="00474485">
            <w:pPr>
              <w:snapToGrid w:val="0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8E07096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27600" w:rsidRPr="00B75572" w14:paraId="4A47D4B0" w14:textId="77777777" w:rsidTr="00EE140B">
        <w:tc>
          <w:tcPr>
            <w:tcW w:w="2340" w:type="dxa"/>
            <w:vAlign w:val="bottom"/>
          </w:tcPr>
          <w:p w14:paraId="5646CDDA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170" w:type="dxa"/>
            <w:vAlign w:val="bottom"/>
          </w:tcPr>
          <w:p w14:paraId="7553FD6F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260" w:type="dxa"/>
            <w:vAlign w:val="bottom"/>
          </w:tcPr>
          <w:p w14:paraId="78B821F4" w14:textId="77777777" w:rsidR="00EF1BA3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เพื่อที่อยู่อาศัย</w:t>
            </w:r>
          </w:p>
          <w:p w14:paraId="322E71FA" w14:textId="22E2FAB1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และราย</w:t>
            </w: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ย่อย</w:t>
            </w:r>
          </w:p>
        </w:tc>
        <w:tc>
          <w:tcPr>
            <w:tcW w:w="1260" w:type="dxa"/>
            <w:vAlign w:val="bottom"/>
          </w:tcPr>
          <w:p w14:paraId="3AD757F7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สินเชื่อธุรกิจ</w:t>
            </w:r>
          </w:p>
        </w:tc>
        <w:tc>
          <w:tcPr>
            <w:tcW w:w="1530" w:type="dxa"/>
            <w:vAlign w:val="bottom"/>
          </w:tcPr>
          <w:p w14:paraId="725677E4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ส่วนงานอื่น</w:t>
            </w:r>
          </w:p>
        </w:tc>
        <w:tc>
          <w:tcPr>
            <w:tcW w:w="1530" w:type="dxa"/>
            <w:vAlign w:val="bottom"/>
          </w:tcPr>
          <w:p w14:paraId="7A426BDF" w14:textId="5765981F" w:rsidR="00A27600" w:rsidRPr="00B75572" w:rsidRDefault="00E8014F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="00EE140B"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440" w:type="dxa"/>
            <w:vAlign w:val="bottom"/>
          </w:tcPr>
          <w:p w14:paraId="3E3197C4" w14:textId="77777777" w:rsidR="00EE140B" w:rsidRDefault="00EE140B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</w:t>
            </w:r>
          </w:p>
          <w:p w14:paraId="0F9806B5" w14:textId="77777777" w:rsidR="00EE140B" w:rsidRDefault="00EE140B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การจัดการ</w:t>
            </w:r>
          </w:p>
          <w:p w14:paraId="61314890" w14:textId="564612B0" w:rsidR="00A27600" w:rsidRPr="00B75572" w:rsidRDefault="00EE140B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440" w:type="dxa"/>
            <w:vAlign w:val="bottom"/>
          </w:tcPr>
          <w:p w14:paraId="3AB9B493" w14:textId="77777777" w:rsidR="00A27600" w:rsidRPr="00B75572" w:rsidRDefault="00A27600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350" w:type="dxa"/>
            <w:vAlign w:val="bottom"/>
          </w:tcPr>
          <w:p w14:paraId="104072EE" w14:textId="6F89B2E7" w:rsidR="008520B0" w:rsidRDefault="00A27600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</w:p>
          <w:p w14:paraId="01513356" w14:textId="384D8051" w:rsidR="00A27600" w:rsidRPr="00B75572" w:rsidRDefault="00A27600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60" w:type="dxa"/>
            <w:vAlign w:val="bottom"/>
          </w:tcPr>
          <w:p w14:paraId="232B2C1B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27600" w:rsidRPr="00B75572" w14:paraId="1A580EEB" w14:textId="77777777" w:rsidTr="00EE140B">
        <w:tc>
          <w:tcPr>
            <w:tcW w:w="2340" w:type="dxa"/>
            <w:vAlign w:val="bottom"/>
          </w:tcPr>
          <w:p w14:paraId="40B730DA" w14:textId="77777777" w:rsidR="00A27600" w:rsidRPr="00B75572" w:rsidRDefault="00A27600" w:rsidP="00474485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4ED9F34F" w14:textId="77777777" w:rsidR="00A27600" w:rsidRPr="00B75572" w:rsidRDefault="00A27600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A27600" w:rsidRPr="00B75572" w14:paraId="2187CB95" w14:textId="77777777" w:rsidTr="00EE140B">
        <w:tc>
          <w:tcPr>
            <w:tcW w:w="2340" w:type="dxa"/>
            <w:vAlign w:val="bottom"/>
          </w:tcPr>
          <w:p w14:paraId="3F411275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3E6DD81D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8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1260" w:type="dxa"/>
            <w:vAlign w:val="bottom"/>
          </w:tcPr>
          <w:p w14:paraId="1708A090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498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882</w:t>
            </w:r>
          </w:p>
        </w:tc>
        <w:tc>
          <w:tcPr>
            <w:tcW w:w="1260" w:type="dxa"/>
            <w:vAlign w:val="bottom"/>
          </w:tcPr>
          <w:p w14:paraId="4104677D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068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610</w:t>
            </w:r>
          </w:p>
        </w:tc>
        <w:tc>
          <w:tcPr>
            <w:tcW w:w="1530" w:type="dxa"/>
            <w:vAlign w:val="bottom"/>
          </w:tcPr>
          <w:p w14:paraId="61030292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185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290</w:t>
            </w:r>
          </w:p>
        </w:tc>
        <w:tc>
          <w:tcPr>
            <w:tcW w:w="1530" w:type="dxa"/>
            <w:vAlign w:val="bottom"/>
          </w:tcPr>
          <w:p w14:paraId="4B8684EA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752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782</w:t>
            </w:r>
          </w:p>
        </w:tc>
        <w:tc>
          <w:tcPr>
            <w:tcW w:w="1440" w:type="dxa"/>
            <w:vAlign w:val="bottom"/>
          </w:tcPr>
          <w:p w14:paraId="02A5D1BD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284</w:t>
            </w:r>
          </w:p>
        </w:tc>
        <w:tc>
          <w:tcPr>
            <w:tcW w:w="1440" w:type="dxa"/>
            <w:vAlign w:val="bottom"/>
          </w:tcPr>
          <w:p w14:paraId="2E6BF323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30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339</w:t>
            </w:r>
          </w:p>
        </w:tc>
        <w:tc>
          <w:tcPr>
            <w:tcW w:w="1350" w:type="dxa"/>
            <w:vAlign w:val="bottom"/>
          </w:tcPr>
          <w:p w14:paraId="7E5B5763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8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(49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196)</w:t>
            </w:r>
          </w:p>
        </w:tc>
        <w:tc>
          <w:tcPr>
            <w:tcW w:w="1260" w:type="dxa"/>
            <w:vAlign w:val="bottom"/>
          </w:tcPr>
          <w:p w14:paraId="1134615C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734</w:t>
            </w:r>
            <w:r w:rsidRPr="00B755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219</w:t>
            </w:r>
          </w:p>
        </w:tc>
      </w:tr>
      <w:tr w:rsidR="00A27600" w:rsidRPr="00B75572" w14:paraId="31E33922" w14:textId="77777777" w:rsidTr="00EE140B">
        <w:trPr>
          <w:trHeight w:val="80"/>
        </w:trPr>
        <w:tc>
          <w:tcPr>
            <w:tcW w:w="2340" w:type="dxa"/>
            <w:vAlign w:val="bottom"/>
          </w:tcPr>
          <w:p w14:paraId="7199DFB4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27EEA8" w14:textId="77777777" w:rsidR="00A27600" w:rsidRPr="00B75572" w:rsidRDefault="00A27600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1FB7D06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7F8086C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1680EC0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00A8470" w14:textId="77777777" w:rsidR="00A27600" w:rsidRPr="00B75572" w:rsidRDefault="00A27600" w:rsidP="00A24934">
            <w:pPr>
              <w:tabs>
                <w:tab w:val="decimal" w:pos="816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E87885D" w14:textId="77777777" w:rsidR="00A27600" w:rsidRPr="00B75572" w:rsidRDefault="00A27600" w:rsidP="00A24934">
            <w:pPr>
              <w:tabs>
                <w:tab w:val="decimal" w:pos="627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874EA9" w14:textId="77777777" w:rsidR="00A27600" w:rsidRPr="00B75572" w:rsidRDefault="00A27600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1E176CB" w14:textId="77777777" w:rsidR="00A27600" w:rsidRPr="00B75572" w:rsidRDefault="00A27600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973BF0" w14:textId="77777777" w:rsidR="00A27600" w:rsidRPr="00B75572" w:rsidRDefault="00A27600" w:rsidP="00A24934">
            <w:pPr>
              <w:tabs>
                <w:tab w:val="decimal" w:pos="69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7600" w:rsidRPr="00B75572" w14:paraId="66ADD5F8" w14:textId="77777777" w:rsidTr="00EE140B">
        <w:tc>
          <w:tcPr>
            <w:tcW w:w="2340" w:type="dxa"/>
            <w:vAlign w:val="bottom"/>
          </w:tcPr>
          <w:p w14:paraId="7513AA1C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รายได้จากการดำเนินงานสุทธิ </w:t>
            </w:r>
          </w:p>
        </w:tc>
        <w:tc>
          <w:tcPr>
            <w:tcW w:w="1170" w:type="dxa"/>
            <w:vAlign w:val="bottom"/>
          </w:tcPr>
          <w:p w14:paraId="0E71EF6F" w14:textId="77777777" w:rsidR="00A27600" w:rsidRPr="006A723A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6A723A">
              <w:rPr>
                <w:rFonts w:asciiTheme="majorBidi" w:hAnsiTheme="majorBidi" w:cstheme="majorBidi"/>
                <w:sz w:val="24"/>
                <w:szCs w:val="24"/>
                <w:cs/>
              </w:rPr>
              <w:t>197</w:t>
            </w:r>
            <w:r w:rsidRPr="006A7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723A">
              <w:rPr>
                <w:rFonts w:asciiTheme="majorBidi" w:hAnsiTheme="majorBidi" w:cstheme="majorBidi"/>
                <w:sz w:val="24"/>
                <w:szCs w:val="24"/>
                <w:cs/>
              </w:rPr>
              <w:t>590</w:t>
            </w:r>
          </w:p>
        </w:tc>
        <w:tc>
          <w:tcPr>
            <w:tcW w:w="1260" w:type="dxa"/>
            <w:vAlign w:val="bottom"/>
          </w:tcPr>
          <w:p w14:paraId="43FB2128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33DF57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50BBDFC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E843AEC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1,925,265</w:t>
            </w:r>
          </w:p>
        </w:tc>
        <w:tc>
          <w:tcPr>
            <w:tcW w:w="1440" w:type="dxa"/>
            <w:vAlign w:val="bottom"/>
          </w:tcPr>
          <w:p w14:paraId="41D5496C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85,526</w:t>
            </w:r>
          </w:p>
        </w:tc>
        <w:tc>
          <w:tcPr>
            <w:tcW w:w="1440" w:type="dxa"/>
            <w:vAlign w:val="bottom"/>
          </w:tcPr>
          <w:p w14:paraId="2E6E9E56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117,835</w:t>
            </w:r>
          </w:p>
        </w:tc>
        <w:tc>
          <w:tcPr>
            <w:tcW w:w="1350" w:type="dxa"/>
            <w:vAlign w:val="bottom"/>
          </w:tcPr>
          <w:p w14:paraId="64BD0482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(118,098)</w:t>
            </w:r>
          </w:p>
        </w:tc>
        <w:tc>
          <w:tcPr>
            <w:tcW w:w="1260" w:type="dxa"/>
            <w:vAlign w:val="bottom"/>
          </w:tcPr>
          <w:p w14:paraId="4262E311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2,208,118</w:t>
            </w:r>
          </w:p>
        </w:tc>
      </w:tr>
      <w:tr w:rsidR="00A27600" w:rsidRPr="00B75572" w14:paraId="0B9F751C" w14:textId="77777777" w:rsidTr="00EE140B">
        <w:tc>
          <w:tcPr>
            <w:tcW w:w="2340" w:type="dxa"/>
            <w:vAlign w:val="bottom"/>
          </w:tcPr>
          <w:p w14:paraId="35F68048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ค่าใช้จ่ายในการดำเนินงานอื่น ๆ</w:t>
            </w:r>
          </w:p>
        </w:tc>
        <w:tc>
          <w:tcPr>
            <w:tcW w:w="1170" w:type="dxa"/>
            <w:vAlign w:val="bottom"/>
          </w:tcPr>
          <w:p w14:paraId="4CA4274B" w14:textId="77777777" w:rsidR="00A27600" w:rsidRPr="006A723A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26"/>
              <w:rPr>
                <w:rFonts w:asciiTheme="majorBidi" w:hAnsiTheme="majorBidi" w:cstheme="majorBidi"/>
                <w:sz w:val="24"/>
                <w:szCs w:val="24"/>
              </w:rPr>
            </w:pPr>
            <w:r w:rsidRPr="006A723A">
              <w:rPr>
                <w:rFonts w:asciiTheme="majorBidi" w:hAnsiTheme="majorBidi" w:cstheme="majorBidi"/>
                <w:sz w:val="24"/>
                <w:szCs w:val="24"/>
                <w:cs/>
              </w:rPr>
              <w:t>(84</w:t>
            </w:r>
            <w:r w:rsidRPr="006A723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A723A">
              <w:rPr>
                <w:rFonts w:asciiTheme="majorBidi" w:hAnsiTheme="majorBidi" w:cstheme="majorBidi"/>
                <w:sz w:val="24"/>
                <w:szCs w:val="24"/>
                <w:cs/>
              </w:rPr>
              <w:t>560)</w:t>
            </w:r>
          </w:p>
        </w:tc>
        <w:tc>
          <w:tcPr>
            <w:tcW w:w="1260" w:type="dxa"/>
            <w:vAlign w:val="bottom"/>
          </w:tcPr>
          <w:p w14:paraId="5084399E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BA34646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1CBF081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7D64F1E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(806,799)</w:t>
            </w:r>
          </w:p>
        </w:tc>
        <w:tc>
          <w:tcPr>
            <w:tcW w:w="1440" w:type="dxa"/>
            <w:vAlign w:val="bottom"/>
          </w:tcPr>
          <w:p w14:paraId="03A60BF7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(59,727)</w:t>
            </w:r>
          </w:p>
        </w:tc>
        <w:tc>
          <w:tcPr>
            <w:tcW w:w="1440" w:type="dxa"/>
            <w:vAlign w:val="bottom"/>
          </w:tcPr>
          <w:p w14:paraId="1425C2F2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(48,002)</w:t>
            </w:r>
          </w:p>
        </w:tc>
        <w:tc>
          <w:tcPr>
            <w:tcW w:w="1350" w:type="dxa"/>
            <w:vAlign w:val="bottom"/>
          </w:tcPr>
          <w:p w14:paraId="07B48AF2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78,212</w:t>
            </w:r>
          </w:p>
        </w:tc>
        <w:tc>
          <w:tcPr>
            <w:tcW w:w="1260" w:type="dxa"/>
            <w:vAlign w:val="bottom"/>
          </w:tcPr>
          <w:p w14:paraId="34430EE7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(920,876)</w:t>
            </w:r>
          </w:p>
        </w:tc>
      </w:tr>
      <w:tr w:rsidR="00A27600" w:rsidRPr="00B75572" w14:paraId="40FEF041" w14:textId="77777777" w:rsidTr="00EE140B">
        <w:tc>
          <w:tcPr>
            <w:tcW w:w="2340" w:type="dxa"/>
            <w:vAlign w:val="bottom"/>
          </w:tcPr>
          <w:p w14:paraId="6F500351" w14:textId="77777777" w:rsidR="00EE140B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7F5C67B1" w14:textId="5B08998E" w:rsidR="00A27600" w:rsidRPr="00B75572" w:rsidRDefault="00EE140B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A27600"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170" w:type="dxa"/>
            <w:vAlign w:val="bottom"/>
          </w:tcPr>
          <w:p w14:paraId="1702FE2B" w14:textId="77777777" w:rsidR="00A27600" w:rsidRPr="006A723A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6A7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68DD7DAD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2B4FAF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C9CAD63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1B48D61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(472,790)</w:t>
            </w:r>
          </w:p>
        </w:tc>
        <w:tc>
          <w:tcPr>
            <w:tcW w:w="1440" w:type="dxa"/>
            <w:vAlign w:val="bottom"/>
          </w:tcPr>
          <w:p w14:paraId="06A0709F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40D47F3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26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(14,553)</w:t>
            </w:r>
          </w:p>
        </w:tc>
        <w:tc>
          <w:tcPr>
            <w:tcW w:w="1350" w:type="dxa"/>
            <w:vAlign w:val="bottom"/>
          </w:tcPr>
          <w:p w14:paraId="1C8E0AFD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10484EAD" w14:textId="77777777" w:rsidR="00A27600" w:rsidRPr="00B75572" w:rsidRDefault="00A27600" w:rsidP="004E2FA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90" w:right="178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(487,343)</w:t>
            </w:r>
          </w:p>
        </w:tc>
      </w:tr>
      <w:tr w:rsidR="00A27600" w:rsidRPr="00B75572" w14:paraId="56D26BA6" w14:textId="77777777" w:rsidTr="00EE140B">
        <w:tc>
          <w:tcPr>
            <w:tcW w:w="2340" w:type="dxa"/>
            <w:vAlign w:val="bottom"/>
          </w:tcPr>
          <w:p w14:paraId="0F53CA4E" w14:textId="77777777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C84B9E7" w14:textId="77777777" w:rsidR="00A27600" w:rsidRPr="006A723A" w:rsidRDefault="00A27600" w:rsidP="004E2FAD">
            <w:pPr>
              <w:pBdr>
                <w:bottom w:val="single" w:sz="4" w:space="1" w:color="auto"/>
              </w:pBdr>
              <w:tabs>
                <w:tab w:val="decimal" w:pos="8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23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ADC82CC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92A892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D59C86C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86AB9D7" w14:textId="77777777" w:rsidR="00A27600" w:rsidRPr="00B75572" w:rsidRDefault="00A27600" w:rsidP="004E2FAD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(119,193)</w:t>
            </w:r>
          </w:p>
        </w:tc>
        <w:tc>
          <w:tcPr>
            <w:tcW w:w="1440" w:type="dxa"/>
            <w:vAlign w:val="bottom"/>
          </w:tcPr>
          <w:p w14:paraId="11684872" w14:textId="77777777" w:rsidR="00A27600" w:rsidRPr="00B75572" w:rsidRDefault="00A27600" w:rsidP="004E2FAD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(4,983)</w:t>
            </w:r>
          </w:p>
        </w:tc>
        <w:tc>
          <w:tcPr>
            <w:tcW w:w="1440" w:type="dxa"/>
            <w:vAlign w:val="bottom"/>
          </w:tcPr>
          <w:p w14:paraId="68B000FF" w14:textId="77777777" w:rsidR="00A27600" w:rsidRPr="00B75572" w:rsidRDefault="00A27600" w:rsidP="004E2FAD">
            <w:pPr>
              <w:pBdr>
                <w:bottom w:val="single" w:sz="4" w:space="1" w:color="auto"/>
              </w:pBdr>
              <w:tabs>
                <w:tab w:val="decimal" w:pos="116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(5,855)</w:t>
            </w:r>
          </w:p>
        </w:tc>
        <w:tc>
          <w:tcPr>
            <w:tcW w:w="1350" w:type="dxa"/>
            <w:vAlign w:val="bottom"/>
          </w:tcPr>
          <w:p w14:paraId="432330B2" w14:textId="77777777" w:rsidR="00A27600" w:rsidRPr="00B75572" w:rsidRDefault="00A27600" w:rsidP="004E2FAD">
            <w:pPr>
              <w:pBdr>
                <w:bottom w:val="single" w:sz="4" w:space="1" w:color="auto"/>
              </w:pBdr>
              <w:tabs>
                <w:tab w:val="decimal" w:pos="89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80FF262" w14:textId="77777777" w:rsidR="00A27600" w:rsidRPr="00B75572" w:rsidRDefault="00A27600" w:rsidP="004E2F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</w:rPr>
              <w:t>(130,031)</w:t>
            </w:r>
          </w:p>
        </w:tc>
      </w:tr>
      <w:tr w:rsidR="00A27600" w:rsidRPr="00B75572" w14:paraId="13CECCB1" w14:textId="77777777" w:rsidTr="00EE140B">
        <w:tc>
          <w:tcPr>
            <w:tcW w:w="2340" w:type="dxa"/>
            <w:vAlign w:val="bottom"/>
          </w:tcPr>
          <w:p w14:paraId="6178952C" w14:textId="3803293C" w:rsidR="00A27600" w:rsidRPr="00B75572" w:rsidRDefault="00A27600" w:rsidP="004744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9FF98F7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89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113</w:t>
            </w: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030</w:t>
            </w:r>
          </w:p>
        </w:tc>
        <w:tc>
          <w:tcPr>
            <w:tcW w:w="1260" w:type="dxa"/>
            <w:vAlign w:val="bottom"/>
          </w:tcPr>
          <w:p w14:paraId="0D9C2FB9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BDF8694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93AA25A" w14:textId="77777777" w:rsidR="00A27600" w:rsidRPr="00B75572" w:rsidRDefault="00A27600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9730E38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526,483</w:t>
            </w:r>
          </w:p>
        </w:tc>
        <w:tc>
          <w:tcPr>
            <w:tcW w:w="1440" w:type="dxa"/>
            <w:vAlign w:val="bottom"/>
          </w:tcPr>
          <w:p w14:paraId="3DF544AC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20,816</w:t>
            </w:r>
          </w:p>
        </w:tc>
        <w:tc>
          <w:tcPr>
            <w:tcW w:w="1440" w:type="dxa"/>
            <w:vAlign w:val="bottom"/>
          </w:tcPr>
          <w:p w14:paraId="05585B85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49,425</w:t>
            </w:r>
          </w:p>
        </w:tc>
        <w:tc>
          <w:tcPr>
            <w:tcW w:w="1350" w:type="dxa"/>
            <w:vAlign w:val="bottom"/>
          </w:tcPr>
          <w:p w14:paraId="29BBB969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(39,886)</w:t>
            </w:r>
          </w:p>
        </w:tc>
        <w:tc>
          <w:tcPr>
            <w:tcW w:w="1260" w:type="dxa"/>
            <w:vAlign w:val="bottom"/>
          </w:tcPr>
          <w:p w14:paraId="21C4BE8C" w14:textId="77777777" w:rsidR="00A27600" w:rsidRPr="00B75572" w:rsidRDefault="00A27600" w:rsidP="004E2FA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669,868</w:t>
            </w:r>
          </w:p>
        </w:tc>
      </w:tr>
    </w:tbl>
    <w:p w14:paraId="1A9F6E3D" w14:textId="1639EBA5" w:rsidR="008520B0" w:rsidRDefault="008520B0" w:rsidP="00A27600">
      <w:pPr>
        <w:tabs>
          <w:tab w:val="left" w:pos="1639"/>
        </w:tabs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/>
          <w:sz w:val="28"/>
          <w:szCs w:val="28"/>
          <w:lang w:val="en-US"/>
        </w:rPr>
        <w:br w:type="page"/>
      </w:r>
    </w:p>
    <w:p w14:paraId="28A491F6" w14:textId="360625CB" w:rsidR="009714EC" w:rsidRPr="009E29F7" w:rsidRDefault="008520B0" w:rsidP="00A27600">
      <w:pPr>
        <w:tabs>
          <w:tab w:val="left" w:pos="1639"/>
        </w:tabs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/>
          <w:sz w:val="28"/>
          <w:szCs w:val="28"/>
          <w:lang w:val="en-US"/>
        </w:rPr>
        <w:lastRenderedPageBreak/>
        <w:t xml:space="preserve">            </w:t>
      </w:r>
      <w:r w:rsidR="009E43C2" w:rsidRPr="004E2FAD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</w:t>
      </w:r>
      <w:r w:rsidR="009E29F7" w:rsidRPr="004E2FAD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="009E43C2" w:rsidRPr="004E2FAD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ส่วนงานดําเนินงานของกลุ่มบริษัท ณ วันที่ </w:t>
      </w:r>
      <w:r w:rsidR="009E29F7" w:rsidRPr="004E2FAD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E29F7" w:rsidRPr="004E2FAD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9E43C2" w:rsidRPr="004E2FAD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มีนาคม </w:t>
      </w:r>
      <w:r w:rsidR="009E29F7" w:rsidRPr="004E2FA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9E43C2" w:rsidRPr="004E2FAD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9E29F7" w:rsidRPr="004E2FAD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9E43C2" w:rsidRPr="004E2FA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9E29F7" w:rsidRPr="004E2FAD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9E29F7" w:rsidRPr="004E2FA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มีดังต่อไปนี้</w:t>
      </w:r>
    </w:p>
    <w:p w14:paraId="6A98DFFA" w14:textId="77777777" w:rsidR="009E43C2" w:rsidRPr="00A24934" w:rsidRDefault="009E43C2" w:rsidP="009714EC">
      <w:pPr>
        <w:tabs>
          <w:tab w:val="left" w:pos="2514"/>
        </w:tabs>
        <w:rPr>
          <w:rFonts w:asciiTheme="majorBidi" w:hAnsiTheme="majorBidi" w:cstheme="majorBidi"/>
          <w:b/>
          <w:bCs/>
          <w:lang w:val="en-US"/>
        </w:rPr>
      </w:pPr>
    </w:p>
    <w:tbl>
      <w:tblPr>
        <w:tblW w:w="145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260"/>
        <w:gridCol w:w="1440"/>
        <w:gridCol w:w="1350"/>
        <w:gridCol w:w="1530"/>
        <w:gridCol w:w="1350"/>
        <w:gridCol w:w="1350"/>
        <w:gridCol w:w="1350"/>
        <w:gridCol w:w="1350"/>
      </w:tblGrid>
      <w:tr w:rsidR="009714EC" w:rsidRPr="00B75572" w14:paraId="57CF4B34" w14:textId="77777777" w:rsidTr="00222302">
        <w:tc>
          <w:tcPr>
            <w:tcW w:w="2340" w:type="dxa"/>
            <w:vAlign w:val="bottom"/>
          </w:tcPr>
          <w:p w14:paraId="4C8061A9" w14:textId="77777777" w:rsidR="009714EC" w:rsidRPr="00B75572" w:rsidRDefault="009714EC" w:rsidP="00474485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742F5B52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9714EC" w:rsidRPr="00B75572" w14:paraId="1BC165A9" w14:textId="77777777" w:rsidTr="00222302">
        <w:tc>
          <w:tcPr>
            <w:tcW w:w="2340" w:type="dxa"/>
            <w:vAlign w:val="bottom"/>
          </w:tcPr>
          <w:p w14:paraId="6BDBAC72" w14:textId="77777777" w:rsidR="009714EC" w:rsidRPr="00B75572" w:rsidRDefault="009714EC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73809B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B19A96E" w14:textId="24E4B2C4" w:rsidR="009714EC" w:rsidRPr="00B75572" w:rsidRDefault="009714EC" w:rsidP="00474485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5400" w:type="dxa"/>
            <w:gridSpan w:val="4"/>
            <w:vAlign w:val="bottom"/>
          </w:tcPr>
          <w:p w14:paraId="4285A2C0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520B0" w:rsidRPr="00B75572" w14:paraId="4CB60323" w14:textId="77777777" w:rsidTr="00222302">
        <w:trPr>
          <w:trHeight w:val="270"/>
        </w:trPr>
        <w:tc>
          <w:tcPr>
            <w:tcW w:w="2340" w:type="dxa"/>
            <w:vAlign w:val="bottom"/>
          </w:tcPr>
          <w:p w14:paraId="6565C9ED" w14:textId="77777777" w:rsidR="009714EC" w:rsidRPr="00B75572" w:rsidRDefault="009714EC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D007885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61C3D9D" w14:textId="77777777" w:rsidR="009714EC" w:rsidRPr="00B75572" w:rsidRDefault="009714EC" w:rsidP="00474485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ส่วนงานการให้สินเชื่อ</w:t>
            </w:r>
          </w:p>
        </w:tc>
        <w:tc>
          <w:tcPr>
            <w:tcW w:w="1350" w:type="dxa"/>
            <w:vAlign w:val="bottom"/>
          </w:tcPr>
          <w:p w14:paraId="64748BD2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624E4AF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065EEE8" w14:textId="77777777" w:rsidR="009714EC" w:rsidRPr="00B75572" w:rsidRDefault="009714EC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8B123F" w14:textId="77777777" w:rsidR="009714EC" w:rsidRPr="00B75572" w:rsidRDefault="009714EC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F47DE2A" w14:textId="77777777" w:rsidR="009714EC" w:rsidRPr="00B75572" w:rsidRDefault="009714EC" w:rsidP="00474485">
            <w:pPr>
              <w:snapToGrid w:val="0"/>
              <w:ind w:right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322E4F2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520B0" w:rsidRPr="00B75572" w14:paraId="42064B93" w14:textId="77777777" w:rsidTr="00222302">
        <w:tc>
          <w:tcPr>
            <w:tcW w:w="2340" w:type="dxa"/>
            <w:vAlign w:val="bottom"/>
          </w:tcPr>
          <w:p w14:paraId="7DA32CC7" w14:textId="77777777" w:rsidR="009714EC" w:rsidRPr="00B75572" w:rsidRDefault="009714EC" w:rsidP="00474485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</w:p>
        </w:tc>
        <w:tc>
          <w:tcPr>
            <w:tcW w:w="1260" w:type="dxa"/>
            <w:vAlign w:val="bottom"/>
          </w:tcPr>
          <w:p w14:paraId="77F9D10A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260" w:type="dxa"/>
            <w:vAlign w:val="bottom"/>
          </w:tcPr>
          <w:p w14:paraId="2CEB26E8" w14:textId="77777777" w:rsidR="00EF1BA3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เพื่อที่อยู่อาศัย</w:t>
            </w:r>
          </w:p>
          <w:p w14:paraId="45D56B7D" w14:textId="4AFB7CAF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และราย</w:t>
            </w:r>
            <w:r w:rsidRPr="00B755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278961D2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สินเชื่อธุรกิจ</w:t>
            </w:r>
          </w:p>
        </w:tc>
        <w:tc>
          <w:tcPr>
            <w:tcW w:w="1350" w:type="dxa"/>
            <w:vAlign w:val="bottom"/>
          </w:tcPr>
          <w:p w14:paraId="5C7A6CBC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ส่วนงานอื่น</w:t>
            </w:r>
          </w:p>
        </w:tc>
        <w:tc>
          <w:tcPr>
            <w:tcW w:w="1530" w:type="dxa"/>
            <w:vAlign w:val="bottom"/>
          </w:tcPr>
          <w:p w14:paraId="5FAA5205" w14:textId="74AAD0C2" w:rsidR="009714EC" w:rsidRPr="00B75572" w:rsidRDefault="00E8014F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="00EE140B"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350" w:type="dxa"/>
            <w:vAlign w:val="bottom"/>
          </w:tcPr>
          <w:p w14:paraId="7A8CD9D3" w14:textId="77777777" w:rsidR="00EE140B" w:rsidRDefault="00EE140B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</w:t>
            </w:r>
          </w:p>
          <w:p w14:paraId="088D5EBB" w14:textId="77777777" w:rsidR="00EE140B" w:rsidRDefault="00EE140B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การจัดการ</w:t>
            </w:r>
          </w:p>
          <w:p w14:paraId="24196EF9" w14:textId="3277CEC7" w:rsidR="009714EC" w:rsidRPr="00B75572" w:rsidRDefault="00EE140B" w:rsidP="00EE140B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กองทุน</w:t>
            </w:r>
          </w:p>
        </w:tc>
        <w:tc>
          <w:tcPr>
            <w:tcW w:w="1350" w:type="dxa"/>
            <w:vAlign w:val="bottom"/>
          </w:tcPr>
          <w:p w14:paraId="7EC3022C" w14:textId="77777777" w:rsidR="009714EC" w:rsidRPr="00B75572" w:rsidRDefault="009714EC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350" w:type="dxa"/>
            <w:vAlign w:val="bottom"/>
          </w:tcPr>
          <w:p w14:paraId="64751FE9" w14:textId="77777777" w:rsidR="009E29F7" w:rsidRDefault="009714EC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ย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</w:p>
          <w:p w14:paraId="1A374946" w14:textId="58178E39" w:rsidR="009714EC" w:rsidRPr="00B75572" w:rsidRDefault="009714EC" w:rsidP="00474485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</w:tcPr>
          <w:p w14:paraId="5602BC80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14EC" w:rsidRPr="00B75572" w14:paraId="28053194" w14:textId="77777777" w:rsidTr="00222302">
        <w:tc>
          <w:tcPr>
            <w:tcW w:w="2340" w:type="dxa"/>
            <w:vAlign w:val="bottom"/>
          </w:tcPr>
          <w:p w14:paraId="068E0E6A" w14:textId="77777777" w:rsidR="009714EC" w:rsidRPr="00B75572" w:rsidRDefault="009714EC" w:rsidP="00474485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40" w:type="dxa"/>
            <w:gridSpan w:val="9"/>
            <w:vAlign w:val="bottom"/>
          </w:tcPr>
          <w:p w14:paraId="12CB9AFA" w14:textId="77777777" w:rsidR="009714EC" w:rsidRPr="00B75572" w:rsidRDefault="009714EC" w:rsidP="00474485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8520B0" w:rsidRPr="00B75572" w14:paraId="5237C42E" w14:textId="77777777" w:rsidTr="00222302">
        <w:tc>
          <w:tcPr>
            <w:tcW w:w="2340" w:type="dxa"/>
            <w:vAlign w:val="bottom"/>
          </w:tcPr>
          <w:p w14:paraId="6A4BBC8D" w14:textId="72B3ECA7" w:rsidR="009E43C2" w:rsidRPr="00B75572" w:rsidRDefault="009E43C2" w:rsidP="009E43C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 xml:space="preserve">31 </w:t>
            </w:r>
            <w:r w:rsidRPr="00B7557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มีนาคม </w:t>
            </w:r>
            <w:r w:rsidRPr="00B7557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768D597E" w14:textId="77777777" w:rsidR="009E43C2" w:rsidRPr="00B75572" w:rsidRDefault="009E43C2" w:rsidP="009E43C2">
            <w:pPr>
              <w:tabs>
                <w:tab w:val="decimal" w:pos="62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7AF22AC" w14:textId="77777777" w:rsidR="009E43C2" w:rsidRPr="00B75572" w:rsidRDefault="009E43C2" w:rsidP="009E43C2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D1E98B" w14:textId="77777777" w:rsidR="009E43C2" w:rsidRPr="00B75572" w:rsidRDefault="009E43C2" w:rsidP="009E43C2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3F930CC" w14:textId="77777777" w:rsidR="009E43C2" w:rsidRPr="00B75572" w:rsidRDefault="009E43C2" w:rsidP="009E43C2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9D1B789" w14:textId="77777777" w:rsidR="009E43C2" w:rsidRPr="00B75572" w:rsidRDefault="009E43C2" w:rsidP="009E43C2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D7AC9CD" w14:textId="77777777" w:rsidR="009E43C2" w:rsidRPr="00B75572" w:rsidRDefault="009E43C2" w:rsidP="009E43C2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A9C9ECD" w14:textId="77777777" w:rsidR="009E43C2" w:rsidRPr="00B75572" w:rsidRDefault="009E43C2" w:rsidP="009E43C2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5851CCD" w14:textId="77777777" w:rsidR="009E43C2" w:rsidRPr="00B75572" w:rsidRDefault="009E43C2" w:rsidP="009E43C2">
            <w:pPr>
              <w:tabs>
                <w:tab w:val="decimal" w:pos="714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AEC7E7" w14:textId="77777777" w:rsidR="009E43C2" w:rsidRPr="00B75572" w:rsidRDefault="009E43C2" w:rsidP="009E43C2">
            <w:pPr>
              <w:tabs>
                <w:tab w:val="decimal" w:pos="815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520B0" w:rsidRPr="00B75572" w14:paraId="1E22C2BF" w14:textId="77777777" w:rsidTr="00E613E4">
        <w:tc>
          <w:tcPr>
            <w:tcW w:w="2340" w:type="dxa"/>
            <w:vAlign w:val="bottom"/>
          </w:tcPr>
          <w:p w14:paraId="766D88BD" w14:textId="1AB80257" w:rsidR="00222302" w:rsidRDefault="009E43C2" w:rsidP="00B7557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แก่ลูกหนี้</w:t>
            </w:r>
            <w:r w:rsidR="00FD5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D5F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และ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6746A672" w14:textId="2744F400" w:rsidR="009E43C2" w:rsidRPr="00B75572" w:rsidRDefault="00222302" w:rsidP="00B7557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="009E43C2"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ระหว่างธนาคาร</w:t>
            </w:r>
            <w:r w:rsidR="009E43C2"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และตลาดเงิน</w:t>
            </w:r>
          </w:p>
        </w:tc>
        <w:tc>
          <w:tcPr>
            <w:tcW w:w="1260" w:type="dxa"/>
            <w:vAlign w:val="bottom"/>
          </w:tcPr>
          <w:p w14:paraId="1C6C5934" w14:textId="4D004D2F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3A6E80D" w14:textId="2AFE4B1B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54,179,113</w:t>
            </w:r>
          </w:p>
        </w:tc>
        <w:tc>
          <w:tcPr>
            <w:tcW w:w="1440" w:type="dxa"/>
            <w:vAlign w:val="bottom"/>
          </w:tcPr>
          <w:p w14:paraId="3520EB21" w14:textId="10820CC5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202,244,662</w:t>
            </w:r>
          </w:p>
        </w:tc>
        <w:tc>
          <w:tcPr>
            <w:tcW w:w="1350" w:type="dxa"/>
            <w:vAlign w:val="bottom"/>
          </w:tcPr>
          <w:p w14:paraId="4AE91180" w14:textId="6830969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6A514466" w14:textId="4C69D382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256,423,775</w:t>
            </w:r>
          </w:p>
        </w:tc>
        <w:tc>
          <w:tcPr>
            <w:tcW w:w="1350" w:type="dxa"/>
            <w:vAlign w:val="bottom"/>
          </w:tcPr>
          <w:p w14:paraId="4AB9E248" w14:textId="3C58EBE7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82ACD34" w14:textId="0C4AE351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2,008,695</w:t>
            </w:r>
          </w:p>
        </w:tc>
        <w:tc>
          <w:tcPr>
            <w:tcW w:w="1350" w:type="dxa"/>
            <w:vAlign w:val="bottom"/>
          </w:tcPr>
          <w:p w14:paraId="7D0F370D" w14:textId="2130F63C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(5,254,000)</w:t>
            </w:r>
          </w:p>
        </w:tc>
        <w:tc>
          <w:tcPr>
            <w:tcW w:w="1350" w:type="dxa"/>
            <w:vAlign w:val="bottom"/>
          </w:tcPr>
          <w:p w14:paraId="4BBFF4E5" w14:textId="7B6A8D6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253,178,470</w:t>
            </w:r>
          </w:p>
        </w:tc>
      </w:tr>
      <w:tr w:rsidR="008520B0" w:rsidRPr="00B75572" w14:paraId="612F20E4" w14:textId="77777777" w:rsidTr="00E613E4">
        <w:tc>
          <w:tcPr>
            <w:tcW w:w="2340" w:type="dxa"/>
            <w:vAlign w:val="bottom"/>
          </w:tcPr>
          <w:p w14:paraId="26E16541" w14:textId="22E1ACE0" w:rsidR="009E43C2" w:rsidRPr="00B75572" w:rsidRDefault="009E43C2" w:rsidP="009E43C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2FF6283C" w14:textId="203E9115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36,886,</w:t>
            </w:r>
            <w:r w:rsidR="00003713"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0037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0" w:type="dxa"/>
            <w:vAlign w:val="bottom"/>
          </w:tcPr>
          <w:p w14:paraId="1172536D" w14:textId="77777777" w:rsidR="009E43C2" w:rsidRPr="00B75572" w:rsidRDefault="009E43C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F736F7" w14:textId="77777777" w:rsidR="009E43C2" w:rsidRPr="00B75572" w:rsidRDefault="009E43C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C048EAD" w14:textId="77777777" w:rsidR="009E43C2" w:rsidRPr="00B75572" w:rsidRDefault="009E43C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5E260BB" w14:textId="5EFA44CC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306,390,806</w:t>
            </w:r>
          </w:p>
        </w:tc>
        <w:tc>
          <w:tcPr>
            <w:tcW w:w="1350" w:type="dxa"/>
            <w:vAlign w:val="bottom"/>
          </w:tcPr>
          <w:p w14:paraId="38A5D6A0" w14:textId="5EAAE2D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487,401</w:t>
            </w:r>
          </w:p>
        </w:tc>
        <w:tc>
          <w:tcPr>
            <w:tcW w:w="1350" w:type="dxa"/>
            <w:vAlign w:val="bottom"/>
          </w:tcPr>
          <w:p w14:paraId="4D279928" w14:textId="2D615020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4,746,022</w:t>
            </w:r>
          </w:p>
        </w:tc>
        <w:tc>
          <w:tcPr>
            <w:tcW w:w="1350" w:type="dxa"/>
            <w:vAlign w:val="bottom"/>
          </w:tcPr>
          <w:p w14:paraId="032B75FE" w14:textId="1B50A56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(38,172,</w:t>
            </w:r>
            <w:r w:rsidR="00003713"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0371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55A3850" w14:textId="25FF9FBA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310,338,589</w:t>
            </w:r>
          </w:p>
        </w:tc>
      </w:tr>
      <w:tr w:rsidR="008520B0" w:rsidRPr="00B75572" w14:paraId="16272B43" w14:textId="77777777" w:rsidTr="00E613E4">
        <w:tc>
          <w:tcPr>
            <w:tcW w:w="2340" w:type="dxa"/>
            <w:vAlign w:val="bottom"/>
          </w:tcPr>
          <w:p w14:paraId="0D6EA68B" w14:textId="46B1CE1D" w:rsidR="009E43C2" w:rsidRPr="00B75572" w:rsidRDefault="009E43C2" w:rsidP="009E43C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vAlign w:val="bottom"/>
          </w:tcPr>
          <w:p w14:paraId="68F7DAFD" w14:textId="3271A629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4,953,475</w:t>
            </w:r>
          </w:p>
        </w:tc>
        <w:tc>
          <w:tcPr>
            <w:tcW w:w="1260" w:type="dxa"/>
            <w:vAlign w:val="bottom"/>
          </w:tcPr>
          <w:p w14:paraId="07991A78" w14:textId="77777777" w:rsidR="009E43C2" w:rsidRPr="00B75572" w:rsidRDefault="009E43C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799190E" w14:textId="77777777" w:rsidR="009E43C2" w:rsidRPr="00B75572" w:rsidRDefault="009E43C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762EF0C" w14:textId="77777777" w:rsidR="009E43C2" w:rsidRPr="00B75572" w:rsidRDefault="009E43C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9798BB4" w14:textId="76802D3F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270,088,536</w:t>
            </w:r>
          </w:p>
        </w:tc>
        <w:tc>
          <w:tcPr>
            <w:tcW w:w="1350" w:type="dxa"/>
            <w:vAlign w:val="bottom"/>
          </w:tcPr>
          <w:p w14:paraId="26F16B42" w14:textId="20537269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72,031</w:t>
            </w:r>
          </w:p>
        </w:tc>
        <w:tc>
          <w:tcPr>
            <w:tcW w:w="1350" w:type="dxa"/>
            <w:vAlign w:val="bottom"/>
          </w:tcPr>
          <w:p w14:paraId="16AC87EA" w14:textId="7C9903A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3,966,667</w:t>
            </w:r>
          </w:p>
        </w:tc>
        <w:tc>
          <w:tcPr>
            <w:tcW w:w="1350" w:type="dxa"/>
            <w:vAlign w:val="bottom"/>
          </w:tcPr>
          <w:p w14:paraId="73E6D3AD" w14:textId="5ECD0B1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(5,327,948)</w:t>
            </w:r>
          </w:p>
        </w:tc>
        <w:tc>
          <w:tcPr>
            <w:tcW w:w="1350" w:type="dxa"/>
            <w:vAlign w:val="bottom"/>
          </w:tcPr>
          <w:p w14:paraId="79539279" w14:textId="563B208D" w:rsidR="009E43C2" w:rsidRPr="00B75572" w:rsidRDefault="00E613E4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13E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273,752,761</w:t>
            </w:r>
          </w:p>
        </w:tc>
      </w:tr>
      <w:tr w:rsidR="008520B0" w:rsidRPr="00B75572" w14:paraId="2774589F" w14:textId="77777777" w:rsidTr="00222302">
        <w:trPr>
          <w:trHeight w:val="80"/>
        </w:trPr>
        <w:tc>
          <w:tcPr>
            <w:tcW w:w="2340" w:type="dxa"/>
            <w:vAlign w:val="bottom"/>
          </w:tcPr>
          <w:p w14:paraId="406DFBB1" w14:textId="77777777" w:rsidR="009E43C2" w:rsidRPr="00B75572" w:rsidRDefault="009E43C2" w:rsidP="009E43C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65D8D1E" w14:textId="77777777" w:rsidR="009E43C2" w:rsidRPr="00B75572" w:rsidRDefault="009E43C2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DFB8D3E" w14:textId="77777777" w:rsidR="009E43C2" w:rsidRPr="00B75572" w:rsidRDefault="009E43C2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6665918" w14:textId="77777777" w:rsidR="009E43C2" w:rsidRPr="00B75572" w:rsidRDefault="009E43C2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F74B1D3" w14:textId="77777777" w:rsidR="009E43C2" w:rsidRPr="00B75572" w:rsidRDefault="009E43C2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6AD6F020" w14:textId="77777777" w:rsidR="009E43C2" w:rsidRPr="00B75572" w:rsidRDefault="009E43C2" w:rsidP="00A24934">
            <w:pPr>
              <w:tabs>
                <w:tab w:val="decimal" w:pos="816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2C6DADC" w14:textId="77777777" w:rsidR="009E43C2" w:rsidRPr="00B75572" w:rsidRDefault="009E43C2" w:rsidP="00A24934">
            <w:pPr>
              <w:tabs>
                <w:tab w:val="decimal" w:pos="627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1C6FEAB" w14:textId="77777777" w:rsidR="009E43C2" w:rsidRPr="00B75572" w:rsidRDefault="009E43C2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A24AA4E" w14:textId="77777777" w:rsidR="009E43C2" w:rsidRPr="00B75572" w:rsidRDefault="009E43C2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BA6576A" w14:textId="77777777" w:rsidR="009E43C2" w:rsidRPr="00B75572" w:rsidRDefault="009E43C2" w:rsidP="00A24934">
            <w:pPr>
              <w:tabs>
                <w:tab w:val="decimal" w:pos="69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2302" w:rsidRPr="00B75572" w14:paraId="647A1674" w14:textId="77777777" w:rsidTr="00222302">
        <w:tc>
          <w:tcPr>
            <w:tcW w:w="2340" w:type="dxa"/>
            <w:vAlign w:val="bottom"/>
          </w:tcPr>
          <w:p w14:paraId="6BDEDE93" w14:textId="4093F628" w:rsidR="00222302" w:rsidRPr="00B75572" w:rsidRDefault="00222302" w:rsidP="00257E2E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pacing w:val="-1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600D904E" w14:textId="77777777" w:rsidR="00222302" w:rsidRPr="00B75572" w:rsidRDefault="00222302" w:rsidP="00A24934">
            <w:pP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65F78D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D68F52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7453859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58F7609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BB030F5" w14:textId="77777777" w:rsidR="00222302" w:rsidRPr="00B75572" w:rsidRDefault="00222302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52D9E1" w14:textId="77777777" w:rsidR="00222302" w:rsidRPr="00B75572" w:rsidRDefault="00222302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27D7363" w14:textId="77777777" w:rsidR="00222302" w:rsidRPr="00B75572" w:rsidRDefault="00222302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C09752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22302" w:rsidRPr="00B75572" w14:paraId="731A87A6" w14:textId="77777777" w:rsidTr="00222302">
        <w:tc>
          <w:tcPr>
            <w:tcW w:w="2340" w:type="dxa"/>
            <w:vAlign w:val="bottom"/>
          </w:tcPr>
          <w:p w14:paraId="3ABC4F09" w14:textId="7FE7156B" w:rsidR="00222302" w:rsidRDefault="00222302" w:rsidP="0022230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แก่ลูกหนี้</w:t>
            </w:r>
            <w:r w:rsidR="00FD5F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และ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  <w:p w14:paraId="6530DF83" w14:textId="77777777" w:rsidR="00222302" w:rsidRPr="00B75572" w:rsidRDefault="00222302" w:rsidP="0022230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ระหว่างธนาคาร</w:t>
            </w:r>
            <w:r w:rsidRPr="00B755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และตลาดเงิน</w:t>
            </w:r>
          </w:p>
        </w:tc>
        <w:tc>
          <w:tcPr>
            <w:tcW w:w="1260" w:type="dxa"/>
            <w:vAlign w:val="bottom"/>
          </w:tcPr>
          <w:p w14:paraId="1EFB9D3A" w14:textId="32996D89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5CB7E7B" w14:textId="430BF776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53,074,459</w:t>
            </w:r>
          </w:p>
        </w:tc>
        <w:tc>
          <w:tcPr>
            <w:tcW w:w="1440" w:type="dxa"/>
            <w:vAlign w:val="bottom"/>
          </w:tcPr>
          <w:p w14:paraId="5AC0084D" w14:textId="3D2149C7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214,273,027</w:t>
            </w:r>
          </w:p>
        </w:tc>
        <w:tc>
          <w:tcPr>
            <w:tcW w:w="1350" w:type="dxa"/>
            <w:vAlign w:val="bottom"/>
          </w:tcPr>
          <w:p w14:paraId="140B6717" w14:textId="41181DF3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47E8D2A" w14:textId="5541D821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267,347,486</w:t>
            </w:r>
          </w:p>
        </w:tc>
        <w:tc>
          <w:tcPr>
            <w:tcW w:w="1350" w:type="dxa"/>
            <w:vAlign w:val="bottom"/>
          </w:tcPr>
          <w:p w14:paraId="55FA3363" w14:textId="5A0D568F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7A924077" w14:textId="4CBE8D5B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2,101,637</w:t>
            </w:r>
          </w:p>
        </w:tc>
        <w:tc>
          <w:tcPr>
            <w:tcW w:w="1350" w:type="dxa"/>
            <w:vAlign w:val="bottom"/>
          </w:tcPr>
          <w:p w14:paraId="57C01DD3" w14:textId="4541BAFE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(2,645,000)</w:t>
            </w:r>
          </w:p>
        </w:tc>
        <w:tc>
          <w:tcPr>
            <w:tcW w:w="1350" w:type="dxa"/>
            <w:vAlign w:val="bottom"/>
          </w:tcPr>
          <w:p w14:paraId="00450697" w14:textId="05AF8170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266,804,123</w:t>
            </w:r>
          </w:p>
        </w:tc>
      </w:tr>
      <w:tr w:rsidR="00222302" w:rsidRPr="00B75572" w14:paraId="39191DFE" w14:textId="77777777" w:rsidTr="00222302">
        <w:tc>
          <w:tcPr>
            <w:tcW w:w="2340" w:type="dxa"/>
            <w:vAlign w:val="bottom"/>
          </w:tcPr>
          <w:p w14:paraId="5BD2DF5E" w14:textId="77777777" w:rsidR="00222302" w:rsidRPr="00B75572" w:rsidRDefault="00222302" w:rsidP="0022230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60" w:type="dxa"/>
            <w:vAlign w:val="bottom"/>
          </w:tcPr>
          <w:p w14:paraId="43D00F4F" w14:textId="5DD407A0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37,044,196</w:t>
            </w:r>
          </w:p>
        </w:tc>
        <w:tc>
          <w:tcPr>
            <w:tcW w:w="1260" w:type="dxa"/>
            <w:vAlign w:val="bottom"/>
          </w:tcPr>
          <w:p w14:paraId="1FE834B3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A3A7931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0480F31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7B7BBC" w14:textId="2A356542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316,339,080</w:t>
            </w:r>
          </w:p>
        </w:tc>
        <w:tc>
          <w:tcPr>
            <w:tcW w:w="1350" w:type="dxa"/>
            <w:vAlign w:val="bottom"/>
          </w:tcPr>
          <w:p w14:paraId="27467FDD" w14:textId="5D7A708A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501,589</w:t>
            </w:r>
          </w:p>
        </w:tc>
        <w:tc>
          <w:tcPr>
            <w:tcW w:w="1350" w:type="dxa"/>
            <w:vAlign w:val="bottom"/>
          </w:tcPr>
          <w:p w14:paraId="56A40D56" w14:textId="3D3C36A0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5,086,202</w:t>
            </w:r>
          </w:p>
        </w:tc>
        <w:tc>
          <w:tcPr>
            <w:tcW w:w="1350" w:type="dxa"/>
            <w:vAlign w:val="bottom"/>
          </w:tcPr>
          <w:p w14:paraId="6EA08417" w14:textId="4A085F75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(35,648,526)</w:t>
            </w:r>
          </w:p>
        </w:tc>
        <w:tc>
          <w:tcPr>
            <w:tcW w:w="1350" w:type="dxa"/>
            <w:vAlign w:val="bottom"/>
          </w:tcPr>
          <w:p w14:paraId="1EF85D1F" w14:textId="3E42E259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323,322,541</w:t>
            </w:r>
          </w:p>
        </w:tc>
      </w:tr>
      <w:tr w:rsidR="00222302" w:rsidRPr="00B75572" w14:paraId="3246602D" w14:textId="77777777" w:rsidTr="00222302">
        <w:tc>
          <w:tcPr>
            <w:tcW w:w="2340" w:type="dxa"/>
            <w:vAlign w:val="bottom"/>
          </w:tcPr>
          <w:p w14:paraId="13A067CD" w14:textId="77777777" w:rsidR="00222302" w:rsidRPr="00B75572" w:rsidRDefault="00222302" w:rsidP="0022230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vAlign w:val="bottom"/>
          </w:tcPr>
          <w:p w14:paraId="0BBAE4BD" w14:textId="26F237D1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62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5,187,733</w:t>
            </w:r>
          </w:p>
        </w:tc>
        <w:tc>
          <w:tcPr>
            <w:tcW w:w="1260" w:type="dxa"/>
            <w:vAlign w:val="bottom"/>
          </w:tcPr>
          <w:p w14:paraId="1BE5E228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D21D48C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5E3EBA7" w14:textId="77777777" w:rsidR="00222302" w:rsidRPr="00B75572" w:rsidRDefault="00222302" w:rsidP="00A24934">
            <w:pP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3D45BFB" w14:textId="35540B58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280,721,838</w:t>
            </w:r>
          </w:p>
        </w:tc>
        <w:tc>
          <w:tcPr>
            <w:tcW w:w="1350" w:type="dxa"/>
            <w:vAlign w:val="bottom"/>
          </w:tcPr>
          <w:p w14:paraId="44D97ED4" w14:textId="7443EE35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69,064</w:t>
            </w:r>
          </w:p>
        </w:tc>
        <w:tc>
          <w:tcPr>
            <w:tcW w:w="1350" w:type="dxa"/>
            <w:vAlign w:val="bottom"/>
          </w:tcPr>
          <w:p w14:paraId="66E37244" w14:textId="6D164CC8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4,187,011</w:t>
            </w:r>
          </w:p>
        </w:tc>
        <w:tc>
          <w:tcPr>
            <w:tcW w:w="1350" w:type="dxa"/>
            <w:vAlign w:val="bottom"/>
          </w:tcPr>
          <w:p w14:paraId="3EA38015" w14:textId="0B8C734B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(2,803,965)</w:t>
            </w:r>
          </w:p>
        </w:tc>
        <w:tc>
          <w:tcPr>
            <w:tcW w:w="1350" w:type="dxa"/>
            <w:vAlign w:val="bottom"/>
          </w:tcPr>
          <w:p w14:paraId="21757641" w14:textId="262FC79C" w:rsidR="00222302" w:rsidRPr="00B75572" w:rsidRDefault="00222302" w:rsidP="00A24934">
            <w:pPr>
              <w:pBdr>
                <w:bottom w:val="double" w:sz="4" w:space="1" w:color="auto"/>
              </w:pBdr>
              <w:tabs>
                <w:tab w:val="decimal" w:pos="815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755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287,361,681</w:t>
            </w:r>
          </w:p>
        </w:tc>
      </w:tr>
      <w:tr w:rsidR="00222302" w:rsidRPr="00B75572" w14:paraId="375FF613" w14:textId="77777777" w:rsidTr="00222302">
        <w:trPr>
          <w:trHeight w:val="80"/>
        </w:trPr>
        <w:tc>
          <w:tcPr>
            <w:tcW w:w="2340" w:type="dxa"/>
            <w:vAlign w:val="bottom"/>
          </w:tcPr>
          <w:p w14:paraId="50E4598A" w14:textId="77777777" w:rsidR="00222302" w:rsidRPr="00B75572" w:rsidRDefault="00222302" w:rsidP="00222302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34BF000" w14:textId="77777777" w:rsidR="00222302" w:rsidRPr="00B75572" w:rsidRDefault="00222302" w:rsidP="00A24934">
            <w:pPr>
              <w:tabs>
                <w:tab w:val="decimal" w:pos="714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432D47" w14:textId="77777777" w:rsidR="00222302" w:rsidRPr="00B75572" w:rsidRDefault="00222302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32CF19A" w14:textId="77777777" w:rsidR="00222302" w:rsidRPr="00B75572" w:rsidRDefault="00222302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E3DA80B" w14:textId="77777777" w:rsidR="00222302" w:rsidRPr="00B75572" w:rsidRDefault="00222302" w:rsidP="00A24934">
            <w:pPr>
              <w:tabs>
                <w:tab w:val="decimal" w:pos="719"/>
                <w:tab w:val="decimal" w:pos="751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E6474A7" w14:textId="77777777" w:rsidR="00222302" w:rsidRPr="00B75572" w:rsidRDefault="00222302" w:rsidP="00A24934">
            <w:pPr>
              <w:tabs>
                <w:tab w:val="decimal" w:pos="816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EDC0F86" w14:textId="77777777" w:rsidR="00222302" w:rsidRPr="00B75572" w:rsidRDefault="00222302" w:rsidP="00A24934">
            <w:pPr>
              <w:tabs>
                <w:tab w:val="decimal" w:pos="627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B4C4DE3" w14:textId="77777777" w:rsidR="00222302" w:rsidRPr="00B75572" w:rsidRDefault="00222302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954DEDF" w14:textId="77777777" w:rsidR="00222302" w:rsidRPr="00B75572" w:rsidRDefault="00222302" w:rsidP="00A24934">
            <w:pPr>
              <w:tabs>
                <w:tab w:val="decimal" w:pos="719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7F6EFF2" w14:textId="77777777" w:rsidR="00222302" w:rsidRPr="00B75572" w:rsidRDefault="00222302" w:rsidP="00A24934">
            <w:pPr>
              <w:tabs>
                <w:tab w:val="decimal" w:pos="69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20228C3" w14:textId="5F2DAD5E" w:rsidR="009E43C2" w:rsidRPr="008520B0" w:rsidRDefault="009E43C2" w:rsidP="00A24934">
      <w:pPr>
        <w:tabs>
          <w:tab w:val="left" w:pos="1440"/>
        </w:tabs>
        <w:spacing w:before="200"/>
        <w:ind w:left="544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9E43C2" w:rsidRPr="008520B0" w:rsidSect="0095246E">
          <w:pgSz w:w="16834" w:h="11909" w:orient="landscape" w:code="9"/>
          <w:pgMar w:top="1152" w:right="691" w:bottom="1152" w:left="720" w:header="706" w:footer="706" w:gutter="0"/>
          <w:cols w:space="720"/>
          <w:docGrid w:linePitch="360"/>
        </w:sectPr>
      </w:pPr>
      <w:r w:rsidRPr="008520B0">
        <w:rPr>
          <w:rFonts w:asciiTheme="majorBidi" w:hAnsiTheme="majorBidi" w:cstheme="majorBidi"/>
          <w:spacing w:val="-6"/>
          <w:sz w:val="28"/>
          <w:szCs w:val="28"/>
          <w:cs/>
          <w:lang w:val="en-US"/>
        </w:rPr>
        <w:t>ในระหว่าง</w:t>
      </w:r>
      <w:r w:rsidRPr="008520B0">
        <w:rPr>
          <w:rFonts w:asciiTheme="majorBidi" w:hAnsiTheme="majorBidi" w:cstheme="majorBidi"/>
          <w:sz w:val="28"/>
          <w:szCs w:val="28"/>
          <w:cs/>
          <w:lang w:val="en-US"/>
        </w:rPr>
        <w:t>งวดสามเดือน</w:t>
      </w:r>
      <w:r w:rsidRPr="008520B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8520B0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8520B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มีนาคม </w:t>
      </w:r>
      <w:r w:rsidRPr="008520B0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8520B0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8520B0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8520B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กลุ่มบริษัทไม่มีรายได้จากลูกค้ารายใดที่มีมูลค่ามากกว่าหรือเท่ากับร้อยละ </w:t>
      </w:r>
      <w:r w:rsidRPr="008520B0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8520B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ร</w:t>
      </w:r>
    </w:p>
    <w:p w14:paraId="19E29BB4" w14:textId="7660E6F5" w:rsidR="00BB2944" w:rsidRPr="00A27600" w:rsidRDefault="00A27600" w:rsidP="00EC434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A2760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D71663">
        <w:rPr>
          <w:rFonts w:asciiTheme="majorBidi" w:hAnsiTheme="majorBidi" w:cstheme="majorBidi"/>
          <w:b/>
          <w:bCs/>
          <w:sz w:val="28"/>
          <w:szCs w:val="28"/>
          <w:lang w:val="en-US"/>
        </w:rPr>
        <w:t>4</w:t>
      </w:r>
      <w:r w:rsidR="00C31FFB" w:rsidRPr="00A2760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bookmarkStart w:id="25" w:name="_Toc133517705"/>
      <w:bookmarkEnd w:id="22"/>
      <w:bookmarkEnd w:id="23"/>
      <w:r w:rsidR="00EC434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      </w:t>
      </w:r>
      <w:r w:rsidR="00BB2944" w:rsidRPr="00A27600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  <w:bookmarkEnd w:id="25"/>
    </w:p>
    <w:p w14:paraId="1D97061F" w14:textId="31A2F027" w:rsidR="009A27CF" w:rsidRPr="00EE12FF" w:rsidRDefault="009A27CF" w:rsidP="003A0355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2E3D591" w14:textId="3548BF70" w:rsidR="00A27600" w:rsidRPr="00276336" w:rsidRDefault="00E111FE" w:rsidP="003A035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2FAD">
        <w:rPr>
          <w:rFonts w:asciiTheme="majorBidi" w:hAnsiTheme="majorBidi" w:cstheme="majorBidi"/>
          <w:sz w:val="28"/>
          <w:szCs w:val="28"/>
          <w:cs/>
        </w:rPr>
        <w:t>เมื่อ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22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ที่ประชุมสามัญผู้ถือหุ้นประจำปี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มีมติอนุมัติจ่ายเงินปันผลให้แก่ผู้ถือหุ้นสามัญจากกำไรสำหรับปี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ในอัตราหุ้นละ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0.03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บาท รวมเป็นเงินทั้งสิ้น </w:t>
      </w:r>
      <w:r>
        <w:rPr>
          <w:rFonts w:asciiTheme="majorBidi" w:hAnsiTheme="majorBidi" w:cstheme="majorBidi"/>
          <w:sz w:val="28"/>
          <w:szCs w:val="28"/>
          <w:lang w:val="en-US"/>
        </w:rPr>
        <w:t>635.51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ล้านบาท โดยจะจ่ายเงินปันผลในวันที่ </w:t>
      </w:r>
      <w:r>
        <w:rPr>
          <w:rFonts w:asciiTheme="majorBidi" w:hAnsiTheme="majorBidi"/>
          <w:sz w:val="28"/>
          <w:szCs w:val="28"/>
          <w:lang w:val="en-US"/>
        </w:rPr>
        <w:t xml:space="preserve">17 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พฤษภาคม </w:t>
      </w:r>
      <w:r>
        <w:rPr>
          <w:rFonts w:asciiTheme="majorBidi" w:hAnsiTheme="majorBidi"/>
          <w:sz w:val="28"/>
          <w:szCs w:val="28"/>
          <w:lang w:val="en-US"/>
        </w:rPr>
        <w:t>2567</w:t>
      </w:r>
    </w:p>
    <w:sectPr w:rsidR="00A27600" w:rsidRPr="00276336" w:rsidSect="0095246E">
      <w:pgSz w:w="11909" w:h="16834" w:code="9"/>
      <w:pgMar w:top="691" w:right="1152" w:bottom="720" w:left="1152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2B319" w14:textId="77777777" w:rsidR="00C42594" w:rsidRDefault="00C42594">
      <w:pPr>
        <w:rPr>
          <w:rFonts w:cs="Times New Roman"/>
          <w:cs/>
        </w:rPr>
      </w:pPr>
      <w:r>
        <w:separator/>
      </w:r>
    </w:p>
  </w:endnote>
  <w:endnote w:type="continuationSeparator" w:id="0">
    <w:p w14:paraId="370D17C4" w14:textId="77777777" w:rsidR="00C42594" w:rsidRDefault="00C4259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B24E4" w14:textId="77777777" w:rsidR="00794D87" w:rsidRDefault="0079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74852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8681382" w14:textId="2C06E228" w:rsidR="00F46A29" w:rsidRPr="003A0355" w:rsidRDefault="00F46A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A03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A03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A03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A03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A03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6B4F" w14:textId="77777777" w:rsidR="00794D87" w:rsidRDefault="00794D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6677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94D977" w14:textId="77777777" w:rsidR="004972C5" w:rsidRPr="004972C5" w:rsidRDefault="004972C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972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972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972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972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9F890" w14:textId="77777777" w:rsidR="00C42594" w:rsidRDefault="00C4259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1E918AD" w14:textId="77777777" w:rsidR="00C42594" w:rsidRDefault="00C4259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F4B7" w14:textId="77777777" w:rsidR="00794D87" w:rsidRDefault="00794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C6FB" w14:textId="2E66978B" w:rsidR="00F46A29" w:rsidRPr="00F46A29" w:rsidRDefault="00F46A29" w:rsidP="00F46A29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</w:t>
    </w:r>
    <w:r w:rsidRPr="00F46A29">
      <w:rPr>
        <w:rFonts w:ascii="Angsana New" w:hAnsi="Angsana New" w:hint="cs"/>
        <w:b/>
        <w:bCs/>
        <w:sz w:val="32"/>
        <w:szCs w:val="32"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(มหาชน) และบริษัทย่อย</w:t>
    </w:r>
  </w:p>
  <w:p w14:paraId="1B2C7FB3" w14:textId="77777777" w:rsidR="00F46A29" w:rsidRPr="00F46A29" w:rsidRDefault="00F46A29" w:rsidP="00F46A29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152BBAD1" w14:textId="77777777" w:rsidR="00F46A29" w:rsidRPr="00F46A29" w:rsidRDefault="00F46A29" w:rsidP="00F46A29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F46A29">
      <w:rPr>
        <w:rFonts w:ascii="Angsana New" w:hAnsi="Angsana New"/>
        <w:b/>
        <w:bCs/>
        <w:sz w:val="32"/>
        <w:szCs w:val="32"/>
        <w:lang w:val="en-US"/>
      </w:rPr>
      <w:t>2567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49AA8DA9" w14:textId="77777777" w:rsidR="00F46A29" w:rsidRPr="00F46A29" w:rsidRDefault="00F46A29" w:rsidP="00F46A29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81E8" w14:textId="77777777" w:rsidR="00794D87" w:rsidRDefault="00794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F1869" w14:textId="77777777" w:rsidR="003A0355" w:rsidRPr="00F46A29" w:rsidRDefault="003A0355" w:rsidP="003A0355"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แอล เอช ไฟแนนซ์เชียล กรุ๊ป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จำกัด</w:t>
    </w:r>
    <w:r w:rsidRPr="00F46A29">
      <w:rPr>
        <w:rFonts w:ascii="Angsana New" w:hAnsi="Angsana New" w:hint="cs"/>
        <w:b/>
        <w:bCs/>
        <w:sz w:val="32"/>
        <w:szCs w:val="32"/>
        <w:lang w:val="en-US"/>
      </w:rPr>
      <w:t xml:space="preserve">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(มหาชน) และบริษัทย่อย</w:t>
    </w:r>
  </w:p>
  <w:p w14:paraId="7D381C4D" w14:textId="77777777" w:rsidR="003A0355" w:rsidRPr="00F46A29" w:rsidRDefault="003A0355" w:rsidP="003A0355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6CA2C3F6" w14:textId="77777777" w:rsidR="003A0355" w:rsidRPr="00F46A29" w:rsidRDefault="003A0355" w:rsidP="003A0355">
    <w:pPr>
      <w:rPr>
        <w:rFonts w:ascii="Angsana New" w:hAnsi="Angsana New"/>
        <w:b/>
        <w:bCs/>
        <w:sz w:val="32"/>
        <w:szCs w:val="32"/>
        <w:lang w:val="en-US"/>
      </w:rPr>
    </w:pPr>
    <w:r w:rsidRPr="00F46A29">
      <w:rPr>
        <w:rFonts w:ascii="Angsana New" w:hAnsi="Angsana New"/>
        <w:b/>
        <w:bCs/>
        <w:sz w:val="32"/>
        <w:szCs w:val="32"/>
        <w:cs/>
        <w:lang w:val="en-US"/>
      </w:rPr>
      <w:t>สำหรับงวด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>สามเดือน</w:t>
    </w:r>
    <w:r w:rsidRPr="00F46A29">
      <w:rPr>
        <w:rFonts w:ascii="Angsana New" w:hAnsi="Angsana New"/>
        <w:b/>
        <w:bCs/>
        <w:sz w:val="32"/>
        <w:szCs w:val="32"/>
        <w:cs/>
        <w:lang w:val="en-US"/>
      </w:rPr>
      <w:t>สิ้นสุดวันที่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F46A29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F46A29">
      <w:rPr>
        <w:rFonts w:ascii="Angsana New" w:hAnsi="Angsana New"/>
        <w:b/>
        <w:bCs/>
        <w:sz w:val="32"/>
        <w:szCs w:val="32"/>
        <w:lang w:val="en-US"/>
      </w:rPr>
      <w:t>2567</w:t>
    </w:r>
    <w:r w:rsidRPr="00F46A29">
      <w:rPr>
        <w:rFonts w:ascii="Angsana New" w:hAnsi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B44964D" w14:textId="77777777" w:rsidR="003A0355" w:rsidRPr="00F46A29" w:rsidRDefault="003A0355" w:rsidP="003A0355">
    <w:pPr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0336530F"/>
    <w:multiLevelType w:val="hybridMultilevel"/>
    <w:tmpl w:val="127EB81C"/>
    <w:lvl w:ilvl="0" w:tplc="AA4465DA">
      <w:start w:val="1"/>
      <w:numFmt w:val="decimal"/>
      <w:lvlText w:val="%1."/>
      <w:lvlJc w:val="left"/>
      <w:pPr>
        <w:ind w:left="1287" w:hanging="360"/>
      </w:pPr>
      <w:rPr>
        <w:rFonts w:ascii="Angsana New" w:eastAsia="MS Mincho" w:hAnsi="Angsana New" w:cs="Angsana New"/>
        <w:b w:val="0"/>
        <w:bCs w:val="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33C4C0D"/>
    <w:multiLevelType w:val="multilevel"/>
    <w:tmpl w:val="BADE61F0"/>
    <w:lvl w:ilvl="0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440"/>
      </w:pPr>
      <w:rPr>
        <w:rFonts w:hint="default"/>
      </w:rPr>
    </w:lvl>
  </w:abstractNum>
  <w:abstractNum w:abstractNumId="13" w15:restartNumberingAfterBreak="0">
    <w:nsid w:val="0360328A"/>
    <w:multiLevelType w:val="hybridMultilevel"/>
    <w:tmpl w:val="3CDAF216"/>
    <w:lvl w:ilvl="0" w:tplc="DBE6A234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0D2270CC"/>
    <w:multiLevelType w:val="hybridMultilevel"/>
    <w:tmpl w:val="5CD6DF92"/>
    <w:lvl w:ilvl="0" w:tplc="6408E79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40150"/>
    <w:multiLevelType w:val="hybridMultilevel"/>
    <w:tmpl w:val="D6201726"/>
    <w:lvl w:ilvl="0" w:tplc="2CA03C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68B0289"/>
    <w:multiLevelType w:val="hybridMultilevel"/>
    <w:tmpl w:val="F0885924"/>
    <w:lvl w:ilvl="0" w:tplc="8EE2FD6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19D6574D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9" w15:restartNumberingAfterBreak="0">
    <w:nsid w:val="2751196C"/>
    <w:multiLevelType w:val="multilevel"/>
    <w:tmpl w:val="0BC002D6"/>
    <w:lvl w:ilvl="0">
      <w:start w:val="6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2"/>
      <w:numFmt w:val="decimal"/>
      <w:isLgl/>
      <w:lvlText w:val="%1.%2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0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04C1B07"/>
    <w:multiLevelType w:val="multilevel"/>
    <w:tmpl w:val="B47ED6AE"/>
    <w:lvl w:ilvl="0">
      <w:start w:val="4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39F288A"/>
    <w:multiLevelType w:val="hybridMultilevel"/>
    <w:tmpl w:val="D88031F6"/>
    <w:lvl w:ilvl="0" w:tplc="10980B22">
      <w:start w:val="1"/>
      <w:numFmt w:val="thaiLetters"/>
      <w:lvlText w:val="(%1)"/>
      <w:lvlJc w:val="left"/>
      <w:pPr>
        <w:ind w:left="907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42C333E"/>
    <w:multiLevelType w:val="hybridMultilevel"/>
    <w:tmpl w:val="2B68A6CE"/>
    <w:lvl w:ilvl="0" w:tplc="B8785104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8EF742B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92755E8"/>
    <w:multiLevelType w:val="hybridMultilevel"/>
    <w:tmpl w:val="B8B20D4C"/>
    <w:lvl w:ilvl="0" w:tplc="5F909328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776813"/>
    <w:multiLevelType w:val="hybridMultilevel"/>
    <w:tmpl w:val="C408EB0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3F9740D7"/>
    <w:multiLevelType w:val="hybridMultilevel"/>
    <w:tmpl w:val="6D10909E"/>
    <w:lvl w:ilvl="0" w:tplc="893AF8FC">
      <w:start w:val="1"/>
      <w:numFmt w:val="decimal"/>
      <w:lvlText w:val="(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0" w15:restartNumberingAfterBreak="0">
    <w:nsid w:val="47263C93"/>
    <w:multiLevelType w:val="multilevel"/>
    <w:tmpl w:val="A17ED3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1114A25"/>
    <w:multiLevelType w:val="hybridMultilevel"/>
    <w:tmpl w:val="BCCC697C"/>
    <w:lvl w:ilvl="0" w:tplc="33049946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4AD2A40"/>
    <w:multiLevelType w:val="multilevel"/>
    <w:tmpl w:val="886ABC88"/>
    <w:lvl w:ilvl="0">
      <w:start w:val="1"/>
      <w:numFmt w:val="decimal"/>
      <w:lvlText w:val="%1."/>
      <w:lvlJc w:val="left"/>
      <w:pPr>
        <w:ind w:left="6030" w:hanging="360"/>
      </w:pPr>
      <w:rPr>
        <w:rFonts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4" w15:restartNumberingAfterBreak="0">
    <w:nsid w:val="56891347"/>
    <w:multiLevelType w:val="multilevel"/>
    <w:tmpl w:val="CC80F69E"/>
    <w:lvl w:ilvl="0">
      <w:start w:val="1"/>
      <w:numFmt w:val="decimal"/>
      <w:lvlText w:val="%1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olor w:val="000000"/>
        <w:sz w:val="30"/>
        <w:szCs w:val="30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35" w15:restartNumberingAfterBreak="0">
    <w:nsid w:val="590F52DE"/>
    <w:multiLevelType w:val="hybridMultilevel"/>
    <w:tmpl w:val="5348778E"/>
    <w:lvl w:ilvl="0" w:tplc="B7E6A152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3B3005"/>
    <w:multiLevelType w:val="hybridMultilevel"/>
    <w:tmpl w:val="EC14780C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332BF"/>
    <w:multiLevelType w:val="hybridMultilevel"/>
    <w:tmpl w:val="9B6638D8"/>
    <w:lvl w:ilvl="0" w:tplc="0409000F">
      <w:start w:val="45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381121"/>
    <w:multiLevelType w:val="hybridMultilevel"/>
    <w:tmpl w:val="EC6EC348"/>
    <w:lvl w:ilvl="0" w:tplc="5B0E8D7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23E7C75"/>
    <w:multiLevelType w:val="hybridMultilevel"/>
    <w:tmpl w:val="504613E6"/>
    <w:lvl w:ilvl="0" w:tplc="AAC011A6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B94677"/>
    <w:multiLevelType w:val="multilevel"/>
    <w:tmpl w:val="CC80F69E"/>
    <w:lvl w:ilvl="0">
      <w:start w:val="1"/>
      <w:numFmt w:val="decimal"/>
      <w:lvlText w:val="%1"/>
      <w:lvlJc w:val="left"/>
      <w:pPr>
        <w:ind w:left="502" w:hanging="360"/>
      </w:pPr>
      <w:rPr>
        <w:rFonts w:asciiTheme="majorBidi" w:hAnsiTheme="majorBidi" w:cstheme="majorBidi" w:hint="default"/>
        <w:b/>
        <w:bCs/>
        <w:i w:val="0"/>
        <w:iCs w:val="0"/>
        <w:color w:val="000000"/>
        <w:sz w:val="30"/>
        <w:szCs w:val="30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41" w15:restartNumberingAfterBreak="0">
    <w:nsid w:val="7FD14157"/>
    <w:multiLevelType w:val="hybridMultilevel"/>
    <w:tmpl w:val="0BFAF2A8"/>
    <w:lvl w:ilvl="0" w:tplc="C712738E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1784361">
    <w:abstractNumId w:val="9"/>
  </w:num>
  <w:num w:numId="2" w16cid:durableId="735474640">
    <w:abstractNumId w:val="7"/>
  </w:num>
  <w:num w:numId="3" w16cid:durableId="69425301">
    <w:abstractNumId w:val="6"/>
  </w:num>
  <w:num w:numId="4" w16cid:durableId="239759592">
    <w:abstractNumId w:val="5"/>
  </w:num>
  <w:num w:numId="5" w16cid:durableId="849565016">
    <w:abstractNumId w:val="4"/>
  </w:num>
  <w:num w:numId="6" w16cid:durableId="1826896661">
    <w:abstractNumId w:val="8"/>
  </w:num>
  <w:num w:numId="7" w16cid:durableId="1938367684">
    <w:abstractNumId w:val="3"/>
  </w:num>
  <w:num w:numId="8" w16cid:durableId="2026521281">
    <w:abstractNumId w:val="2"/>
  </w:num>
  <w:num w:numId="9" w16cid:durableId="1909681621">
    <w:abstractNumId w:val="1"/>
  </w:num>
  <w:num w:numId="10" w16cid:durableId="1678843584">
    <w:abstractNumId w:val="0"/>
  </w:num>
  <w:num w:numId="11" w16cid:durableId="1114210032">
    <w:abstractNumId w:val="12"/>
  </w:num>
  <w:num w:numId="12" w16cid:durableId="1381243845">
    <w:abstractNumId w:val="40"/>
  </w:num>
  <w:num w:numId="13" w16cid:durableId="1268656929">
    <w:abstractNumId w:val="23"/>
  </w:num>
  <w:num w:numId="14" w16cid:durableId="52628113">
    <w:abstractNumId w:val="20"/>
  </w:num>
  <w:num w:numId="15" w16cid:durableId="802118647">
    <w:abstractNumId w:val="33"/>
  </w:num>
  <w:num w:numId="16" w16cid:durableId="784233913">
    <w:abstractNumId w:val="17"/>
  </w:num>
  <w:num w:numId="17" w16cid:durableId="860358691">
    <w:abstractNumId w:val="39"/>
  </w:num>
  <w:num w:numId="18" w16cid:durableId="1215845580">
    <w:abstractNumId w:val="31"/>
  </w:num>
  <w:num w:numId="19" w16cid:durableId="1960606770">
    <w:abstractNumId w:val="25"/>
  </w:num>
  <w:num w:numId="20" w16cid:durableId="1973906220">
    <w:abstractNumId w:val="27"/>
  </w:num>
  <w:num w:numId="21" w16cid:durableId="1920477722">
    <w:abstractNumId w:val="18"/>
  </w:num>
  <w:num w:numId="22" w16cid:durableId="371150499">
    <w:abstractNumId w:val="41"/>
  </w:num>
  <w:num w:numId="23" w16cid:durableId="479732112">
    <w:abstractNumId w:val="35"/>
  </w:num>
  <w:num w:numId="24" w16cid:durableId="1840121880">
    <w:abstractNumId w:val="32"/>
  </w:num>
  <w:num w:numId="25" w16cid:durableId="333456896">
    <w:abstractNumId w:val="24"/>
  </w:num>
  <w:num w:numId="26" w16cid:durableId="735517815">
    <w:abstractNumId w:val="26"/>
  </w:num>
  <w:num w:numId="27" w16cid:durableId="1042466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45716633">
    <w:abstractNumId w:val="16"/>
  </w:num>
  <w:num w:numId="29" w16cid:durableId="1921328280">
    <w:abstractNumId w:val="37"/>
    <w:lvlOverride w:ilvl="0">
      <w:startOverride w:val="4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603806">
    <w:abstractNumId w:val="13"/>
  </w:num>
  <w:num w:numId="31" w16cid:durableId="353193130">
    <w:abstractNumId w:val="38"/>
  </w:num>
  <w:num w:numId="32" w16cid:durableId="1276643786">
    <w:abstractNumId w:val="14"/>
  </w:num>
  <w:num w:numId="33" w16cid:durableId="1421288755">
    <w:abstractNumId w:val="28"/>
  </w:num>
  <w:num w:numId="34" w16cid:durableId="411201074">
    <w:abstractNumId w:val="15"/>
  </w:num>
  <w:num w:numId="35" w16cid:durableId="1878664446">
    <w:abstractNumId w:val="36"/>
  </w:num>
  <w:num w:numId="36" w16cid:durableId="646787206">
    <w:abstractNumId w:val="22"/>
  </w:num>
  <w:num w:numId="37" w16cid:durableId="1065494916">
    <w:abstractNumId w:val="11"/>
  </w:num>
  <w:num w:numId="38" w16cid:durableId="1992710251">
    <w:abstractNumId w:val="29"/>
  </w:num>
  <w:num w:numId="39" w16cid:durableId="1352221121">
    <w:abstractNumId w:val="30"/>
  </w:num>
  <w:num w:numId="40" w16cid:durableId="1408919563">
    <w:abstractNumId w:val="21"/>
  </w:num>
  <w:num w:numId="41" w16cid:durableId="1333341128">
    <w:abstractNumId w:val="34"/>
  </w:num>
  <w:num w:numId="42" w16cid:durableId="1339186971">
    <w:abstractNumId w:val="10"/>
  </w:num>
  <w:num w:numId="43" w16cid:durableId="3091140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7DB"/>
    <w:rsid w:val="0000098A"/>
    <w:rsid w:val="00000A0A"/>
    <w:rsid w:val="00000C88"/>
    <w:rsid w:val="00000F8B"/>
    <w:rsid w:val="000012A9"/>
    <w:rsid w:val="0000133D"/>
    <w:rsid w:val="000014C7"/>
    <w:rsid w:val="00001680"/>
    <w:rsid w:val="000016C4"/>
    <w:rsid w:val="000017EE"/>
    <w:rsid w:val="000017F7"/>
    <w:rsid w:val="000019F9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CE"/>
    <w:rsid w:val="00002A80"/>
    <w:rsid w:val="00002CD8"/>
    <w:rsid w:val="00002F7F"/>
    <w:rsid w:val="00003248"/>
    <w:rsid w:val="00003267"/>
    <w:rsid w:val="00003329"/>
    <w:rsid w:val="000034AF"/>
    <w:rsid w:val="000036EF"/>
    <w:rsid w:val="00003713"/>
    <w:rsid w:val="0000379E"/>
    <w:rsid w:val="00003874"/>
    <w:rsid w:val="000038E4"/>
    <w:rsid w:val="00003E97"/>
    <w:rsid w:val="000040BA"/>
    <w:rsid w:val="00004128"/>
    <w:rsid w:val="000044A3"/>
    <w:rsid w:val="000045E9"/>
    <w:rsid w:val="00004C79"/>
    <w:rsid w:val="00004DD3"/>
    <w:rsid w:val="00005584"/>
    <w:rsid w:val="0000558D"/>
    <w:rsid w:val="0000568E"/>
    <w:rsid w:val="000056EC"/>
    <w:rsid w:val="00005781"/>
    <w:rsid w:val="0000589A"/>
    <w:rsid w:val="00005E34"/>
    <w:rsid w:val="00005ED3"/>
    <w:rsid w:val="00005FC0"/>
    <w:rsid w:val="00006272"/>
    <w:rsid w:val="000062BD"/>
    <w:rsid w:val="00006499"/>
    <w:rsid w:val="00006A50"/>
    <w:rsid w:val="00006AB4"/>
    <w:rsid w:val="00006B75"/>
    <w:rsid w:val="00006D53"/>
    <w:rsid w:val="00006D8E"/>
    <w:rsid w:val="0000716E"/>
    <w:rsid w:val="00007215"/>
    <w:rsid w:val="0000727F"/>
    <w:rsid w:val="000073AB"/>
    <w:rsid w:val="00007538"/>
    <w:rsid w:val="0000777C"/>
    <w:rsid w:val="00007B92"/>
    <w:rsid w:val="00007CAA"/>
    <w:rsid w:val="00010083"/>
    <w:rsid w:val="00010577"/>
    <w:rsid w:val="00010B26"/>
    <w:rsid w:val="0001102F"/>
    <w:rsid w:val="00011395"/>
    <w:rsid w:val="000113EE"/>
    <w:rsid w:val="00011510"/>
    <w:rsid w:val="0001180E"/>
    <w:rsid w:val="00011965"/>
    <w:rsid w:val="000119A4"/>
    <w:rsid w:val="000119CE"/>
    <w:rsid w:val="00011D32"/>
    <w:rsid w:val="00011D68"/>
    <w:rsid w:val="00011DDB"/>
    <w:rsid w:val="00011EFA"/>
    <w:rsid w:val="00012198"/>
    <w:rsid w:val="0001220E"/>
    <w:rsid w:val="000123C4"/>
    <w:rsid w:val="00012589"/>
    <w:rsid w:val="00012697"/>
    <w:rsid w:val="000127B2"/>
    <w:rsid w:val="000128B1"/>
    <w:rsid w:val="00012B64"/>
    <w:rsid w:val="00012B93"/>
    <w:rsid w:val="00013008"/>
    <w:rsid w:val="00013012"/>
    <w:rsid w:val="0001324E"/>
    <w:rsid w:val="0001337C"/>
    <w:rsid w:val="0001355C"/>
    <w:rsid w:val="000135A6"/>
    <w:rsid w:val="000135ED"/>
    <w:rsid w:val="000136D4"/>
    <w:rsid w:val="000136D9"/>
    <w:rsid w:val="0001395D"/>
    <w:rsid w:val="00013AD5"/>
    <w:rsid w:val="00013ADE"/>
    <w:rsid w:val="00013B56"/>
    <w:rsid w:val="00013CE8"/>
    <w:rsid w:val="0001410B"/>
    <w:rsid w:val="00014277"/>
    <w:rsid w:val="000146ED"/>
    <w:rsid w:val="00014727"/>
    <w:rsid w:val="00014817"/>
    <w:rsid w:val="00014AAF"/>
    <w:rsid w:val="00014AE2"/>
    <w:rsid w:val="00014DF6"/>
    <w:rsid w:val="00014F61"/>
    <w:rsid w:val="000150E8"/>
    <w:rsid w:val="00015451"/>
    <w:rsid w:val="00015552"/>
    <w:rsid w:val="000157F5"/>
    <w:rsid w:val="00015895"/>
    <w:rsid w:val="00015FCC"/>
    <w:rsid w:val="00016038"/>
    <w:rsid w:val="0001616A"/>
    <w:rsid w:val="00016181"/>
    <w:rsid w:val="00016245"/>
    <w:rsid w:val="000162BF"/>
    <w:rsid w:val="00016594"/>
    <w:rsid w:val="0001674D"/>
    <w:rsid w:val="00016977"/>
    <w:rsid w:val="00016B50"/>
    <w:rsid w:val="00016B54"/>
    <w:rsid w:val="00016D28"/>
    <w:rsid w:val="00016DC5"/>
    <w:rsid w:val="00016FC9"/>
    <w:rsid w:val="0001747C"/>
    <w:rsid w:val="0001755F"/>
    <w:rsid w:val="000177CF"/>
    <w:rsid w:val="000177E4"/>
    <w:rsid w:val="0001783D"/>
    <w:rsid w:val="0001788D"/>
    <w:rsid w:val="00017C2E"/>
    <w:rsid w:val="00017CB0"/>
    <w:rsid w:val="00017CB5"/>
    <w:rsid w:val="00020229"/>
    <w:rsid w:val="00020560"/>
    <w:rsid w:val="00020782"/>
    <w:rsid w:val="00020933"/>
    <w:rsid w:val="00020C8A"/>
    <w:rsid w:val="00020CEB"/>
    <w:rsid w:val="00020CF2"/>
    <w:rsid w:val="00020DC9"/>
    <w:rsid w:val="00020EFC"/>
    <w:rsid w:val="00020F12"/>
    <w:rsid w:val="0002104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48C"/>
    <w:rsid w:val="000225F6"/>
    <w:rsid w:val="0002298E"/>
    <w:rsid w:val="00022C5F"/>
    <w:rsid w:val="00022C64"/>
    <w:rsid w:val="00022F65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EE8"/>
    <w:rsid w:val="000245D6"/>
    <w:rsid w:val="000245F2"/>
    <w:rsid w:val="00024AF5"/>
    <w:rsid w:val="00024E22"/>
    <w:rsid w:val="00025142"/>
    <w:rsid w:val="0002569E"/>
    <w:rsid w:val="00025700"/>
    <w:rsid w:val="00025708"/>
    <w:rsid w:val="00025863"/>
    <w:rsid w:val="000258E1"/>
    <w:rsid w:val="00025948"/>
    <w:rsid w:val="0002597B"/>
    <w:rsid w:val="00025B86"/>
    <w:rsid w:val="0002603A"/>
    <w:rsid w:val="0002612A"/>
    <w:rsid w:val="00026284"/>
    <w:rsid w:val="000266FE"/>
    <w:rsid w:val="000268CC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113"/>
    <w:rsid w:val="0003127E"/>
    <w:rsid w:val="000312C0"/>
    <w:rsid w:val="0003150C"/>
    <w:rsid w:val="00031613"/>
    <w:rsid w:val="00031660"/>
    <w:rsid w:val="00031B4C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3359"/>
    <w:rsid w:val="00033417"/>
    <w:rsid w:val="00033714"/>
    <w:rsid w:val="00033DC2"/>
    <w:rsid w:val="0003404A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D2E"/>
    <w:rsid w:val="00034DAB"/>
    <w:rsid w:val="00034E6B"/>
    <w:rsid w:val="00035322"/>
    <w:rsid w:val="000354AE"/>
    <w:rsid w:val="00035508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21"/>
    <w:rsid w:val="00037C84"/>
    <w:rsid w:val="00037DD1"/>
    <w:rsid w:val="00037E4C"/>
    <w:rsid w:val="00037E98"/>
    <w:rsid w:val="00037EAF"/>
    <w:rsid w:val="0004003E"/>
    <w:rsid w:val="00040049"/>
    <w:rsid w:val="0004009C"/>
    <w:rsid w:val="000400B9"/>
    <w:rsid w:val="00040736"/>
    <w:rsid w:val="00040D2A"/>
    <w:rsid w:val="00040DD4"/>
    <w:rsid w:val="00041014"/>
    <w:rsid w:val="00041084"/>
    <w:rsid w:val="0004121E"/>
    <w:rsid w:val="00041602"/>
    <w:rsid w:val="000417C5"/>
    <w:rsid w:val="00041A85"/>
    <w:rsid w:val="00041BD2"/>
    <w:rsid w:val="00042128"/>
    <w:rsid w:val="000421D3"/>
    <w:rsid w:val="000421EA"/>
    <w:rsid w:val="00042602"/>
    <w:rsid w:val="00042822"/>
    <w:rsid w:val="000429F9"/>
    <w:rsid w:val="00042B16"/>
    <w:rsid w:val="00042D8B"/>
    <w:rsid w:val="00042F4F"/>
    <w:rsid w:val="00042FBA"/>
    <w:rsid w:val="00043263"/>
    <w:rsid w:val="00043289"/>
    <w:rsid w:val="000432A5"/>
    <w:rsid w:val="0004330D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2AE"/>
    <w:rsid w:val="000446BA"/>
    <w:rsid w:val="00044953"/>
    <w:rsid w:val="00044ACF"/>
    <w:rsid w:val="00044D1D"/>
    <w:rsid w:val="00044D3B"/>
    <w:rsid w:val="00045060"/>
    <w:rsid w:val="00045274"/>
    <w:rsid w:val="0004535C"/>
    <w:rsid w:val="00045475"/>
    <w:rsid w:val="000457F0"/>
    <w:rsid w:val="00045823"/>
    <w:rsid w:val="00045910"/>
    <w:rsid w:val="00045B3A"/>
    <w:rsid w:val="00045CCF"/>
    <w:rsid w:val="00045D1D"/>
    <w:rsid w:val="00045E1B"/>
    <w:rsid w:val="00046172"/>
    <w:rsid w:val="00046242"/>
    <w:rsid w:val="00046376"/>
    <w:rsid w:val="0004637A"/>
    <w:rsid w:val="0004687E"/>
    <w:rsid w:val="000469F9"/>
    <w:rsid w:val="00046BCB"/>
    <w:rsid w:val="00046E32"/>
    <w:rsid w:val="00046E4D"/>
    <w:rsid w:val="00046EFF"/>
    <w:rsid w:val="00047268"/>
    <w:rsid w:val="00047B84"/>
    <w:rsid w:val="00047BEC"/>
    <w:rsid w:val="00047F22"/>
    <w:rsid w:val="00047F80"/>
    <w:rsid w:val="00047FCD"/>
    <w:rsid w:val="0005009F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47"/>
    <w:rsid w:val="00051F9F"/>
    <w:rsid w:val="00052063"/>
    <w:rsid w:val="000520AE"/>
    <w:rsid w:val="00052230"/>
    <w:rsid w:val="000522C7"/>
    <w:rsid w:val="00052636"/>
    <w:rsid w:val="0005287C"/>
    <w:rsid w:val="00052982"/>
    <w:rsid w:val="0005299E"/>
    <w:rsid w:val="0005299F"/>
    <w:rsid w:val="000529B7"/>
    <w:rsid w:val="000529ED"/>
    <w:rsid w:val="000529FA"/>
    <w:rsid w:val="00052A46"/>
    <w:rsid w:val="00052B8E"/>
    <w:rsid w:val="00052B9A"/>
    <w:rsid w:val="00052DF0"/>
    <w:rsid w:val="00052F90"/>
    <w:rsid w:val="00052FC5"/>
    <w:rsid w:val="000530AD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75D"/>
    <w:rsid w:val="000547EC"/>
    <w:rsid w:val="00054869"/>
    <w:rsid w:val="0005492B"/>
    <w:rsid w:val="00054A9F"/>
    <w:rsid w:val="00054B1E"/>
    <w:rsid w:val="00054BC7"/>
    <w:rsid w:val="00054BE0"/>
    <w:rsid w:val="00054E18"/>
    <w:rsid w:val="00054E77"/>
    <w:rsid w:val="0005516D"/>
    <w:rsid w:val="0005528E"/>
    <w:rsid w:val="00055308"/>
    <w:rsid w:val="00055313"/>
    <w:rsid w:val="00055384"/>
    <w:rsid w:val="000554AA"/>
    <w:rsid w:val="00055BD0"/>
    <w:rsid w:val="000560CC"/>
    <w:rsid w:val="0005622D"/>
    <w:rsid w:val="000562AE"/>
    <w:rsid w:val="00056330"/>
    <w:rsid w:val="00056436"/>
    <w:rsid w:val="00056553"/>
    <w:rsid w:val="000567AA"/>
    <w:rsid w:val="00056841"/>
    <w:rsid w:val="000569A0"/>
    <w:rsid w:val="00056A04"/>
    <w:rsid w:val="00056B5E"/>
    <w:rsid w:val="00056E45"/>
    <w:rsid w:val="00056FFA"/>
    <w:rsid w:val="000573DE"/>
    <w:rsid w:val="000575B6"/>
    <w:rsid w:val="000575D1"/>
    <w:rsid w:val="0005763D"/>
    <w:rsid w:val="00057920"/>
    <w:rsid w:val="00057BDD"/>
    <w:rsid w:val="00057C2A"/>
    <w:rsid w:val="00057D11"/>
    <w:rsid w:val="00057DD4"/>
    <w:rsid w:val="00057EA5"/>
    <w:rsid w:val="00057F88"/>
    <w:rsid w:val="00060172"/>
    <w:rsid w:val="0006033F"/>
    <w:rsid w:val="00060406"/>
    <w:rsid w:val="0006052F"/>
    <w:rsid w:val="0006054D"/>
    <w:rsid w:val="00060620"/>
    <w:rsid w:val="00060FD1"/>
    <w:rsid w:val="00061096"/>
    <w:rsid w:val="000612A9"/>
    <w:rsid w:val="000615AD"/>
    <w:rsid w:val="0006178F"/>
    <w:rsid w:val="000619B6"/>
    <w:rsid w:val="00061BDD"/>
    <w:rsid w:val="00061D37"/>
    <w:rsid w:val="00061E9F"/>
    <w:rsid w:val="00061F30"/>
    <w:rsid w:val="00061FA8"/>
    <w:rsid w:val="00061FEC"/>
    <w:rsid w:val="000622EC"/>
    <w:rsid w:val="0006266F"/>
    <w:rsid w:val="00062731"/>
    <w:rsid w:val="000627D4"/>
    <w:rsid w:val="00062873"/>
    <w:rsid w:val="000628A1"/>
    <w:rsid w:val="000628F4"/>
    <w:rsid w:val="000629CE"/>
    <w:rsid w:val="00062E07"/>
    <w:rsid w:val="00062E0A"/>
    <w:rsid w:val="000632E0"/>
    <w:rsid w:val="0006366E"/>
    <w:rsid w:val="00063867"/>
    <w:rsid w:val="0006392C"/>
    <w:rsid w:val="000646C9"/>
    <w:rsid w:val="000647A8"/>
    <w:rsid w:val="00064AB9"/>
    <w:rsid w:val="00064BBC"/>
    <w:rsid w:val="00064C75"/>
    <w:rsid w:val="00064D89"/>
    <w:rsid w:val="00065341"/>
    <w:rsid w:val="000654CD"/>
    <w:rsid w:val="00065503"/>
    <w:rsid w:val="000656FC"/>
    <w:rsid w:val="000659EC"/>
    <w:rsid w:val="00065A43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A37"/>
    <w:rsid w:val="00066E6B"/>
    <w:rsid w:val="00066E7C"/>
    <w:rsid w:val="0006742C"/>
    <w:rsid w:val="0006769C"/>
    <w:rsid w:val="00067814"/>
    <w:rsid w:val="00067846"/>
    <w:rsid w:val="00067870"/>
    <w:rsid w:val="0006796D"/>
    <w:rsid w:val="00067B80"/>
    <w:rsid w:val="00067B89"/>
    <w:rsid w:val="00067CA3"/>
    <w:rsid w:val="00070060"/>
    <w:rsid w:val="000701B9"/>
    <w:rsid w:val="000701FA"/>
    <w:rsid w:val="00070213"/>
    <w:rsid w:val="00070307"/>
    <w:rsid w:val="00070417"/>
    <w:rsid w:val="000708A1"/>
    <w:rsid w:val="000708B3"/>
    <w:rsid w:val="00070B0B"/>
    <w:rsid w:val="00070B64"/>
    <w:rsid w:val="00070C89"/>
    <w:rsid w:val="00070CA8"/>
    <w:rsid w:val="00070EB5"/>
    <w:rsid w:val="000711D7"/>
    <w:rsid w:val="00071410"/>
    <w:rsid w:val="000714CB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E77"/>
    <w:rsid w:val="0007307E"/>
    <w:rsid w:val="000732D5"/>
    <w:rsid w:val="00073356"/>
    <w:rsid w:val="0007349D"/>
    <w:rsid w:val="000736B9"/>
    <w:rsid w:val="000736D4"/>
    <w:rsid w:val="0007373B"/>
    <w:rsid w:val="00073827"/>
    <w:rsid w:val="00073A3B"/>
    <w:rsid w:val="00073F0E"/>
    <w:rsid w:val="0007450C"/>
    <w:rsid w:val="00074778"/>
    <w:rsid w:val="00074824"/>
    <w:rsid w:val="000749C8"/>
    <w:rsid w:val="00074AB7"/>
    <w:rsid w:val="00074B31"/>
    <w:rsid w:val="00074EDA"/>
    <w:rsid w:val="00074F60"/>
    <w:rsid w:val="00075090"/>
    <w:rsid w:val="00075098"/>
    <w:rsid w:val="000750E7"/>
    <w:rsid w:val="00075155"/>
    <w:rsid w:val="0007530C"/>
    <w:rsid w:val="00075C1B"/>
    <w:rsid w:val="00075C70"/>
    <w:rsid w:val="00075D4A"/>
    <w:rsid w:val="00075DA3"/>
    <w:rsid w:val="00075EEC"/>
    <w:rsid w:val="0007604B"/>
    <w:rsid w:val="000761BC"/>
    <w:rsid w:val="0007626B"/>
    <w:rsid w:val="000764A7"/>
    <w:rsid w:val="0007671F"/>
    <w:rsid w:val="000768DE"/>
    <w:rsid w:val="00076AD5"/>
    <w:rsid w:val="00076BBE"/>
    <w:rsid w:val="000770B5"/>
    <w:rsid w:val="00077194"/>
    <w:rsid w:val="00077711"/>
    <w:rsid w:val="00077974"/>
    <w:rsid w:val="00077BD2"/>
    <w:rsid w:val="00077E10"/>
    <w:rsid w:val="0008009B"/>
    <w:rsid w:val="0008012E"/>
    <w:rsid w:val="00080161"/>
    <w:rsid w:val="00080276"/>
    <w:rsid w:val="000805D0"/>
    <w:rsid w:val="000808DE"/>
    <w:rsid w:val="00080B6C"/>
    <w:rsid w:val="00081457"/>
    <w:rsid w:val="000814A2"/>
    <w:rsid w:val="0008166A"/>
    <w:rsid w:val="000816B8"/>
    <w:rsid w:val="000816F1"/>
    <w:rsid w:val="000817BD"/>
    <w:rsid w:val="00081983"/>
    <w:rsid w:val="00081B6E"/>
    <w:rsid w:val="00081B86"/>
    <w:rsid w:val="00081CFA"/>
    <w:rsid w:val="00081CFF"/>
    <w:rsid w:val="00081F4D"/>
    <w:rsid w:val="000826CB"/>
    <w:rsid w:val="000826F6"/>
    <w:rsid w:val="000827D3"/>
    <w:rsid w:val="00082943"/>
    <w:rsid w:val="00082E4E"/>
    <w:rsid w:val="00082F50"/>
    <w:rsid w:val="00083193"/>
    <w:rsid w:val="00083CD1"/>
    <w:rsid w:val="00083D4D"/>
    <w:rsid w:val="00083D50"/>
    <w:rsid w:val="0008423F"/>
    <w:rsid w:val="00084380"/>
    <w:rsid w:val="000843DE"/>
    <w:rsid w:val="00084900"/>
    <w:rsid w:val="00084BD2"/>
    <w:rsid w:val="00084D31"/>
    <w:rsid w:val="000852C5"/>
    <w:rsid w:val="0008576C"/>
    <w:rsid w:val="000858F5"/>
    <w:rsid w:val="0008592C"/>
    <w:rsid w:val="00085A48"/>
    <w:rsid w:val="00085B1A"/>
    <w:rsid w:val="00085C33"/>
    <w:rsid w:val="00085E53"/>
    <w:rsid w:val="0008615F"/>
    <w:rsid w:val="0008650E"/>
    <w:rsid w:val="0008654B"/>
    <w:rsid w:val="00086744"/>
    <w:rsid w:val="00086878"/>
    <w:rsid w:val="0008688D"/>
    <w:rsid w:val="000868AB"/>
    <w:rsid w:val="0008695C"/>
    <w:rsid w:val="000869ED"/>
    <w:rsid w:val="00086A1D"/>
    <w:rsid w:val="00086AA8"/>
    <w:rsid w:val="00086ACE"/>
    <w:rsid w:val="00086FAD"/>
    <w:rsid w:val="000871C8"/>
    <w:rsid w:val="0008722E"/>
    <w:rsid w:val="00087325"/>
    <w:rsid w:val="000876BA"/>
    <w:rsid w:val="00087763"/>
    <w:rsid w:val="00087E6B"/>
    <w:rsid w:val="00087E7B"/>
    <w:rsid w:val="00087F44"/>
    <w:rsid w:val="000901DD"/>
    <w:rsid w:val="00090226"/>
    <w:rsid w:val="0009024E"/>
    <w:rsid w:val="0009038B"/>
    <w:rsid w:val="00090683"/>
    <w:rsid w:val="000908FB"/>
    <w:rsid w:val="00090AB1"/>
    <w:rsid w:val="00090CFB"/>
    <w:rsid w:val="00090D52"/>
    <w:rsid w:val="00090E81"/>
    <w:rsid w:val="00090EC9"/>
    <w:rsid w:val="0009105A"/>
    <w:rsid w:val="00091484"/>
    <w:rsid w:val="000914C5"/>
    <w:rsid w:val="00091513"/>
    <w:rsid w:val="000918D3"/>
    <w:rsid w:val="000918E7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506"/>
    <w:rsid w:val="00093660"/>
    <w:rsid w:val="000937F7"/>
    <w:rsid w:val="000938A1"/>
    <w:rsid w:val="000938B1"/>
    <w:rsid w:val="000938ED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27E"/>
    <w:rsid w:val="000967CE"/>
    <w:rsid w:val="000968D6"/>
    <w:rsid w:val="000969BF"/>
    <w:rsid w:val="00096BD0"/>
    <w:rsid w:val="00096D7B"/>
    <w:rsid w:val="00096F0A"/>
    <w:rsid w:val="00096F42"/>
    <w:rsid w:val="00097043"/>
    <w:rsid w:val="0009743B"/>
    <w:rsid w:val="0009748E"/>
    <w:rsid w:val="000975A8"/>
    <w:rsid w:val="00097CBD"/>
    <w:rsid w:val="00097EC3"/>
    <w:rsid w:val="00097F10"/>
    <w:rsid w:val="000A0099"/>
    <w:rsid w:val="000A0144"/>
    <w:rsid w:val="000A0381"/>
    <w:rsid w:val="000A04FC"/>
    <w:rsid w:val="000A059E"/>
    <w:rsid w:val="000A07EC"/>
    <w:rsid w:val="000A0953"/>
    <w:rsid w:val="000A0989"/>
    <w:rsid w:val="000A09AD"/>
    <w:rsid w:val="000A0B7E"/>
    <w:rsid w:val="000A0BAD"/>
    <w:rsid w:val="000A0BDB"/>
    <w:rsid w:val="000A0D67"/>
    <w:rsid w:val="000A0FAB"/>
    <w:rsid w:val="000A108A"/>
    <w:rsid w:val="000A12C2"/>
    <w:rsid w:val="000A1357"/>
    <w:rsid w:val="000A13FA"/>
    <w:rsid w:val="000A14CA"/>
    <w:rsid w:val="000A1716"/>
    <w:rsid w:val="000A17F1"/>
    <w:rsid w:val="000A17F7"/>
    <w:rsid w:val="000A1A64"/>
    <w:rsid w:val="000A1D5F"/>
    <w:rsid w:val="000A2169"/>
    <w:rsid w:val="000A21C8"/>
    <w:rsid w:val="000A2313"/>
    <w:rsid w:val="000A2449"/>
    <w:rsid w:val="000A246D"/>
    <w:rsid w:val="000A2557"/>
    <w:rsid w:val="000A27DD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DA5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37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6210"/>
    <w:rsid w:val="000A6641"/>
    <w:rsid w:val="000A683C"/>
    <w:rsid w:val="000A6894"/>
    <w:rsid w:val="000A68A0"/>
    <w:rsid w:val="000A6A85"/>
    <w:rsid w:val="000A6B2E"/>
    <w:rsid w:val="000A6BB9"/>
    <w:rsid w:val="000A6DC2"/>
    <w:rsid w:val="000A719E"/>
    <w:rsid w:val="000A71AF"/>
    <w:rsid w:val="000A7226"/>
    <w:rsid w:val="000A7575"/>
    <w:rsid w:val="000A7A73"/>
    <w:rsid w:val="000A7CCE"/>
    <w:rsid w:val="000A7D61"/>
    <w:rsid w:val="000B066F"/>
    <w:rsid w:val="000B0682"/>
    <w:rsid w:val="000B09E6"/>
    <w:rsid w:val="000B0E6C"/>
    <w:rsid w:val="000B0F8E"/>
    <w:rsid w:val="000B1116"/>
    <w:rsid w:val="000B16E7"/>
    <w:rsid w:val="000B171F"/>
    <w:rsid w:val="000B1752"/>
    <w:rsid w:val="000B1818"/>
    <w:rsid w:val="000B1938"/>
    <w:rsid w:val="000B19E1"/>
    <w:rsid w:val="000B1C4F"/>
    <w:rsid w:val="000B1DBA"/>
    <w:rsid w:val="000B214A"/>
    <w:rsid w:val="000B2229"/>
    <w:rsid w:val="000B2343"/>
    <w:rsid w:val="000B252F"/>
    <w:rsid w:val="000B2563"/>
    <w:rsid w:val="000B2664"/>
    <w:rsid w:val="000B2768"/>
    <w:rsid w:val="000B292E"/>
    <w:rsid w:val="000B2D04"/>
    <w:rsid w:val="000B2F23"/>
    <w:rsid w:val="000B2F75"/>
    <w:rsid w:val="000B31B1"/>
    <w:rsid w:val="000B3555"/>
    <w:rsid w:val="000B35C6"/>
    <w:rsid w:val="000B386F"/>
    <w:rsid w:val="000B3B11"/>
    <w:rsid w:val="000B3BC9"/>
    <w:rsid w:val="000B3D64"/>
    <w:rsid w:val="000B3DEB"/>
    <w:rsid w:val="000B3FA6"/>
    <w:rsid w:val="000B40A7"/>
    <w:rsid w:val="000B4378"/>
    <w:rsid w:val="000B43AC"/>
    <w:rsid w:val="000B4473"/>
    <w:rsid w:val="000B4730"/>
    <w:rsid w:val="000B4D26"/>
    <w:rsid w:val="000B4F36"/>
    <w:rsid w:val="000B5194"/>
    <w:rsid w:val="000B51F3"/>
    <w:rsid w:val="000B54E6"/>
    <w:rsid w:val="000B577E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5DD"/>
    <w:rsid w:val="000B6992"/>
    <w:rsid w:val="000B6D7C"/>
    <w:rsid w:val="000B6F38"/>
    <w:rsid w:val="000B71D3"/>
    <w:rsid w:val="000B7326"/>
    <w:rsid w:val="000B7752"/>
    <w:rsid w:val="000B7D25"/>
    <w:rsid w:val="000B7D88"/>
    <w:rsid w:val="000B7E67"/>
    <w:rsid w:val="000B7F8B"/>
    <w:rsid w:val="000C0082"/>
    <w:rsid w:val="000C07C1"/>
    <w:rsid w:val="000C07D4"/>
    <w:rsid w:val="000C07FF"/>
    <w:rsid w:val="000C0972"/>
    <w:rsid w:val="000C0C8B"/>
    <w:rsid w:val="000C13AE"/>
    <w:rsid w:val="000C1B1E"/>
    <w:rsid w:val="000C1F52"/>
    <w:rsid w:val="000C2222"/>
    <w:rsid w:val="000C2503"/>
    <w:rsid w:val="000C2715"/>
    <w:rsid w:val="000C27E5"/>
    <w:rsid w:val="000C294B"/>
    <w:rsid w:val="000C2A0F"/>
    <w:rsid w:val="000C2A50"/>
    <w:rsid w:val="000C2A7C"/>
    <w:rsid w:val="000C2AC2"/>
    <w:rsid w:val="000C2B2A"/>
    <w:rsid w:val="000C2DD4"/>
    <w:rsid w:val="000C2E22"/>
    <w:rsid w:val="000C2E71"/>
    <w:rsid w:val="000C3112"/>
    <w:rsid w:val="000C31E8"/>
    <w:rsid w:val="000C32A4"/>
    <w:rsid w:val="000C3782"/>
    <w:rsid w:val="000C3787"/>
    <w:rsid w:val="000C3918"/>
    <w:rsid w:val="000C394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DD"/>
    <w:rsid w:val="000C5551"/>
    <w:rsid w:val="000C5825"/>
    <w:rsid w:val="000C5A07"/>
    <w:rsid w:val="000C5A97"/>
    <w:rsid w:val="000C5B3E"/>
    <w:rsid w:val="000C5E55"/>
    <w:rsid w:val="000C5F00"/>
    <w:rsid w:val="000C617D"/>
    <w:rsid w:val="000C61FA"/>
    <w:rsid w:val="000C6399"/>
    <w:rsid w:val="000C6566"/>
    <w:rsid w:val="000C6567"/>
    <w:rsid w:val="000C665D"/>
    <w:rsid w:val="000C69B3"/>
    <w:rsid w:val="000C6E68"/>
    <w:rsid w:val="000C738E"/>
    <w:rsid w:val="000C7911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98C"/>
    <w:rsid w:val="000D1A00"/>
    <w:rsid w:val="000D1CA0"/>
    <w:rsid w:val="000D1D94"/>
    <w:rsid w:val="000D1E90"/>
    <w:rsid w:val="000D1F2E"/>
    <w:rsid w:val="000D1FFE"/>
    <w:rsid w:val="000D2126"/>
    <w:rsid w:val="000D2140"/>
    <w:rsid w:val="000D21DF"/>
    <w:rsid w:val="000D27B7"/>
    <w:rsid w:val="000D2853"/>
    <w:rsid w:val="000D29DE"/>
    <w:rsid w:val="000D2B5E"/>
    <w:rsid w:val="000D3265"/>
    <w:rsid w:val="000D3776"/>
    <w:rsid w:val="000D377B"/>
    <w:rsid w:val="000D3838"/>
    <w:rsid w:val="000D3B68"/>
    <w:rsid w:val="000D3D1E"/>
    <w:rsid w:val="000D3DED"/>
    <w:rsid w:val="000D3F24"/>
    <w:rsid w:val="000D3FA2"/>
    <w:rsid w:val="000D40B9"/>
    <w:rsid w:val="000D474F"/>
    <w:rsid w:val="000D48D1"/>
    <w:rsid w:val="000D4AAE"/>
    <w:rsid w:val="000D4D00"/>
    <w:rsid w:val="000D4E3F"/>
    <w:rsid w:val="000D5259"/>
    <w:rsid w:val="000D53B3"/>
    <w:rsid w:val="000D54C4"/>
    <w:rsid w:val="000D5A70"/>
    <w:rsid w:val="000D5CA5"/>
    <w:rsid w:val="000D5D4D"/>
    <w:rsid w:val="000D5DC6"/>
    <w:rsid w:val="000D62A2"/>
    <w:rsid w:val="000D6469"/>
    <w:rsid w:val="000D661B"/>
    <w:rsid w:val="000D6A2C"/>
    <w:rsid w:val="000D6CB4"/>
    <w:rsid w:val="000D6D06"/>
    <w:rsid w:val="000D6DAB"/>
    <w:rsid w:val="000D74B2"/>
    <w:rsid w:val="000D7B8B"/>
    <w:rsid w:val="000D7CE6"/>
    <w:rsid w:val="000D7D99"/>
    <w:rsid w:val="000D7E2E"/>
    <w:rsid w:val="000E00BF"/>
    <w:rsid w:val="000E049B"/>
    <w:rsid w:val="000E1096"/>
    <w:rsid w:val="000E10E6"/>
    <w:rsid w:val="000E11A3"/>
    <w:rsid w:val="000E1253"/>
    <w:rsid w:val="000E13E3"/>
    <w:rsid w:val="000E14CA"/>
    <w:rsid w:val="000E1576"/>
    <w:rsid w:val="000E1579"/>
    <w:rsid w:val="000E1905"/>
    <w:rsid w:val="000E191E"/>
    <w:rsid w:val="000E1934"/>
    <w:rsid w:val="000E1A4A"/>
    <w:rsid w:val="000E1BCB"/>
    <w:rsid w:val="000E1F19"/>
    <w:rsid w:val="000E1FFF"/>
    <w:rsid w:val="000E2092"/>
    <w:rsid w:val="000E2212"/>
    <w:rsid w:val="000E2599"/>
    <w:rsid w:val="000E25CA"/>
    <w:rsid w:val="000E268A"/>
    <w:rsid w:val="000E26FC"/>
    <w:rsid w:val="000E275A"/>
    <w:rsid w:val="000E2960"/>
    <w:rsid w:val="000E2DA6"/>
    <w:rsid w:val="000E3341"/>
    <w:rsid w:val="000E3344"/>
    <w:rsid w:val="000E3393"/>
    <w:rsid w:val="000E35D1"/>
    <w:rsid w:val="000E37AE"/>
    <w:rsid w:val="000E3B22"/>
    <w:rsid w:val="000E3B50"/>
    <w:rsid w:val="000E3DF0"/>
    <w:rsid w:val="000E3FC7"/>
    <w:rsid w:val="000E3FDE"/>
    <w:rsid w:val="000E40B6"/>
    <w:rsid w:val="000E415F"/>
    <w:rsid w:val="000E436B"/>
    <w:rsid w:val="000E4451"/>
    <w:rsid w:val="000E4598"/>
    <w:rsid w:val="000E45D3"/>
    <w:rsid w:val="000E46BC"/>
    <w:rsid w:val="000E4ED1"/>
    <w:rsid w:val="000E4EEB"/>
    <w:rsid w:val="000E5222"/>
    <w:rsid w:val="000E5231"/>
    <w:rsid w:val="000E53AB"/>
    <w:rsid w:val="000E557F"/>
    <w:rsid w:val="000E56FF"/>
    <w:rsid w:val="000E5A41"/>
    <w:rsid w:val="000E5BDE"/>
    <w:rsid w:val="000E5D1C"/>
    <w:rsid w:val="000E5D69"/>
    <w:rsid w:val="000E5EDA"/>
    <w:rsid w:val="000E6165"/>
    <w:rsid w:val="000E62D3"/>
    <w:rsid w:val="000E644E"/>
    <w:rsid w:val="000E64FB"/>
    <w:rsid w:val="000E679D"/>
    <w:rsid w:val="000E6B57"/>
    <w:rsid w:val="000E6BE8"/>
    <w:rsid w:val="000E6CB0"/>
    <w:rsid w:val="000E6D1D"/>
    <w:rsid w:val="000E6E2E"/>
    <w:rsid w:val="000E71C6"/>
    <w:rsid w:val="000E71E2"/>
    <w:rsid w:val="000E72A5"/>
    <w:rsid w:val="000E72CB"/>
    <w:rsid w:val="000E7362"/>
    <w:rsid w:val="000E7642"/>
    <w:rsid w:val="000E79E2"/>
    <w:rsid w:val="000E7A36"/>
    <w:rsid w:val="000E7C43"/>
    <w:rsid w:val="000E7F5C"/>
    <w:rsid w:val="000F00C3"/>
    <w:rsid w:val="000F0311"/>
    <w:rsid w:val="000F059C"/>
    <w:rsid w:val="000F073D"/>
    <w:rsid w:val="000F07B7"/>
    <w:rsid w:val="000F0BDC"/>
    <w:rsid w:val="000F0C83"/>
    <w:rsid w:val="000F0E42"/>
    <w:rsid w:val="000F0FC7"/>
    <w:rsid w:val="000F1215"/>
    <w:rsid w:val="000F12B1"/>
    <w:rsid w:val="000F1371"/>
    <w:rsid w:val="000F150F"/>
    <w:rsid w:val="000F1AE4"/>
    <w:rsid w:val="000F1BDF"/>
    <w:rsid w:val="000F1F59"/>
    <w:rsid w:val="000F1F6E"/>
    <w:rsid w:val="000F1FA9"/>
    <w:rsid w:val="000F22F6"/>
    <w:rsid w:val="000F295D"/>
    <w:rsid w:val="000F2B45"/>
    <w:rsid w:val="000F2E9A"/>
    <w:rsid w:val="000F2EF4"/>
    <w:rsid w:val="000F3017"/>
    <w:rsid w:val="000F31D6"/>
    <w:rsid w:val="000F32DE"/>
    <w:rsid w:val="000F3429"/>
    <w:rsid w:val="000F3613"/>
    <w:rsid w:val="000F3887"/>
    <w:rsid w:val="000F3B60"/>
    <w:rsid w:val="000F3B68"/>
    <w:rsid w:val="000F3C50"/>
    <w:rsid w:val="000F3CFA"/>
    <w:rsid w:val="000F3E02"/>
    <w:rsid w:val="000F4180"/>
    <w:rsid w:val="000F4229"/>
    <w:rsid w:val="000F42BB"/>
    <w:rsid w:val="000F4302"/>
    <w:rsid w:val="000F46DF"/>
    <w:rsid w:val="000F46E6"/>
    <w:rsid w:val="000F49EF"/>
    <w:rsid w:val="000F4ABB"/>
    <w:rsid w:val="000F5035"/>
    <w:rsid w:val="000F51D0"/>
    <w:rsid w:val="000F56CC"/>
    <w:rsid w:val="000F57DE"/>
    <w:rsid w:val="000F5802"/>
    <w:rsid w:val="000F5932"/>
    <w:rsid w:val="000F5D65"/>
    <w:rsid w:val="000F5DD5"/>
    <w:rsid w:val="000F5E4B"/>
    <w:rsid w:val="000F6015"/>
    <w:rsid w:val="000F63FA"/>
    <w:rsid w:val="000F6401"/>
    <w:rsid w:val="000F6649"/>
    <w:rsid w:val="000F68C5"/>
    <w:rsid w:val="000F691B"/>
    <w:rsid w:val="000F6EA7"/>
    <w:rsid w:val="000F6F28"/>
    <w:rsid w:val="000F723E"/>
    <w:rsid w:val="000F72B5"/>
    <w:rsid w:val="000F735B"/>
    <w:rsid w:val="000F7576"/>
    <w:rsid w:val="000F77BB"/>
    <w:rsid w:val="000F77F5"/>
    <w:rsid w:val="000F7A37"/>
    <w:rsid w:val="000F7AF8"/>
    <w:rsid w:val="000F7DA3"/>
    <w:rsid w:val="000F7FD5"/>
    <w:rsid w:val="00100372"/>
    <w:rsid w:val="0010059F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F4"/>
    <w:rsid w:val="001034BC"/>
    <w:rsid w:val="0010374F"/>
    <w:rsid w:val="0010379E"/>
    <w:rsid w:val="00103914"/>
    <w:rsid w:val="00103BE3"/>
    <w:rsid w:val="00103C26"/>
    <w:rsid w:val="00103E55"/>
    <w:rsid w:val="00103EC4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EE4"/>
    <w:rsid w:val="001051A0"/>
    <w:rsid w:val="0010531A"/>
    <w:rsid w:val="00105399"/>
    <w:rsid w:val="0010564C"/>
    <w:rsid w:val="0010570C"/>
    <w:rsid w:val="001057D0"/>
    <w:rsid w:val="00105937"/>
    <w:rsid w:val="00105AC0"/>
    <w:rsid w:val="00105BBB"/>
    <w:rsid w:val="00105CD7"/>
    <w:rsid w:val="00105EBB"/>
    <w:rsid w:val="00105F23"/>
    <w:rsid w:val="00105FFE"/>
    <w:rsid w:val="00106388"/>
    <w:rsid w:val="00106530"/>
    <w:rsid w:val="00106594"/>
    <w:rsid w:val="001067EC"/>
    <w:rsid w:val="0010698B"/>
    <w:rsid w:val="00106A50"/>
    <w:rsid w:val="00106C00"/>
    <w:rsid w:val="001070FB"/>
    <w:rsid w:val="0010717A"/>
    <w:rsid w:val="0010717B"/>
    <w:rsid w:val="00107365"/>
    <w:rsid w:val="00107622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D84"/>
    <w:rsid w:val="00111188"/>
    <w:rsid w:val="00111313"/>
    <w:rsid w:val="0011137B"/>
    <w:rsid w:val="00111568"/>
    <w:rsid w:val="0011198A"/>
    <w:rsid w:val="001119BE"/>
    <w:rsid w:val="00111E0A"/>
    <w:rsid w:val="00111E7C"/>
    <w:rsid w:val="00111FBE"/>
    <w:rsid w:val="001123C3"/>
    <w:rsid w:val="001124D4"/>
    <w:rsid w:val="00112644"/>
    <w:rsid w:val="00112B34"/>
    <w:rsid w:val="00112E6D"/>
    <w:rsid w:val="00113530"/>
    <w:rsid w:val="00113630"/>
    <w:rsid w:val="00113788"/>
    <w:rsid w:val="00113923"/>
    <w:rsid w:val="00113A22"/>
    <w:rsid w:val="00113A44"/>
    <w:rsid w:val="00113A8E"/>
    <w:rsid w:val="00113B3F"/>
    <w:rsid w:val="001140FE"/>
    <w:rsid w:val="0011413F"/>
    <w:rsid w:val="001141A6"/>
    <w:rsid w:val="00114402"/>
    <w:rsid w:val="0011443B"/>
    <w:rsid w:val="001144B5"/>
    <w:rsid w:val="00114753"/>
    <w:rsid w:val="0011492E"/>
    <w:rsid w:val="0011497A"/>
    <w:rsid w:val="00114989"/>
    <w:rsid w:val="00114A81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565"/>
    <w:rsid w:val="0011679B"/>
    <w:rsid w:val="001168A6"/>
    <w:rsid w:val="00116DF3"/>
    <w:rsid w:val="00116E9F"/>
    <w:rsid w:val="0011709F"/>
    <w:rsid w:val="001172C6"/>
    <w:rsid w:val="001172E4"/>
    <w:rsid w:val="00117301"/>
    <w:rsid w:val="001173EE"/>
    <w:rsid w:val="00117572"/>
    <w:rsid w:val="00117607"/>
    <w:rsid w:val="0011765B"/>
    <w:rsid w:val="001179A8"/>
    <w:rsid w:val="00117C5D"/>
    <w:rsid w:val="00117E68"/>
    <w:rsid w:val="001205FE"/>
    <w:rsid w:val="001208AC"/>
    <w:rsid w:val="001209B7"/>
    <w:rsid w:val="00120A2E"/>
    <w:rsid w:val="00120A79"/>
    <w:rsid w:val="00120C01"/>
    <w:rsid w:val="00120D67"/>
    <w:rsid w:val="00120FBE"/>
    <w:rsid w:val="0012132D"/>
    <w:rsid w:val="00121456"/>
    <w:rsid w:val="00121495"/>
    <w:rsid w:val="001214C1"/>
    <w:rsid w:val="00121B82"/>
    <w:rsid w:val="00121CB9"/>
    <w:rsid w:val="00121DDC"/>
    <w:rsid w:val="00121E04"/>
    <w:rsid w:val="00121F3F"/>
    <w:rsid w:val="0012224F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A7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D0"/>
    <w:rsid w:val="00126020"/>
    <w:rsid w:val="001261E8"/>
    <w:rsid w:val="001266EC"/>
    <w:rsid w:val="00126AF6"/>
    <w:rsid w:val="00126E98"/>
    <w:rsid w:val="00126F9E"/>
    <w:rsid w:val="0012729B"/>
    <w:rsid w:val="00127415"/>
    <w:rsid w:val="0012750E"/>
    <w:rsid w:val="00127607"/>
    <w:rsid w:val="0012786D"/>
    <w:rsid w:val="00127A5A"/>
    <w:rsid w:val="00127B23"/>
    <w:rsid w:val="00130355"/>
    <w:rsid w:val="001304DD"/>
    <w:rsid w:val="0013054A"/>
    <w:rsid w:val="0013060B"/>
    <w:rsid w:val="001306C2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72C"/>
    <w:rsid w:val="00131C87"/>
    <w:rsid w:val="00131D4E"/>
    <w:rsid w:val="00131D6A"/>
    <w:rsid w:val="0013203E"/>
    <w:rsid w:val="001320B3"/>
    <w:rsid w:val="001323E4"/>
    <w:rsid w:val="0013272B"/>
    <w:rsid w:val="0013277A"/>
    <w:rsid w:val="00132B5A"/>
    <w:rsid w:val="00132D35"/>
    <w:rsid w:val="00133376"/>
    <w:rsid w:val="00133573"/>
    <w:rsid w:val="001336C3"/>
    <w:rsid w:val="00133D00"/>
    <w:rsid w:val="00133D60"/>
    <w:rsid w:val="00133DA7"/>
    <w:rsid w:val="00133E43"/>
    <w:rsid w:val="00133E81"/>
    <w:rsid w:val="00133EC9"/>
    <w:rsid w:val="001340D7"/>
    <w:rsid w:val="0013438D"/>
    <w:rsid w:val="001345AB"/>
    <w:rsid w:val="00134744"/>
    <w:rsid w:val="001348B4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DB8"/>
    <w:rsid w:val="00135E34"/>
    <w:rsid w:val="00135EAD"/>
    <w:rsid w:val="00135FC1"/>
    <w:rsid w:val="001361A1"/>
    <w:rsid w:val="001362AE"/>
    <w:rsid w:val="001362BC"/>
    <w:rsid w:val="001362CA"/>
    <w:rsid w:val="00136414"/>
    <w:rsid w:val="0013649A"/>
    <w:rsid w:val="0013662E"/>
    <w:rsid w:val="00136641"/>
    <w:rsid w:val="001366EB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B26"/>
    <w:rsid w:val="00137B45"/>
    <w:rsid w:val="00137EFB"/>
    <w:rsid w:val="00137FF3"/>
    <w:rsid w:val="00137FFC"/>
    <w:rsid w:val="00137FFD"/>
    <w:rsid w:val="00140158"/>
    <w:rsid w:val="001401AC"/>
    <w:rsid w:val="00140287"/>
    <w:rsid w:val="0014034F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56"/>
    <w:rsid w:val="00141531"/>
    <w:rsid w:val="001416F6"/>
    <w:rsid w:val="00141774"/>
    <w:rsid w:val="0014193F"/>
    <w:rsid w:val="001419D5"/>
    <w:rsid w:val="00141A28"/>
    <w:rsid w:val="00141CD6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B7B"/>
    <w:rsid w:val="00144BD1"/>
    <w:rsid w:val="00144E4C"/>
    <w:rsid w:val="00144E72"/>
    <w:rsid w:val="001450AB"/>
    <w:rsid w:val="0014513F"/>
    <w:rsid w:val="0014535C"/>
    <w:rsid w:val="00145A62"/>
    <w:rsid w:val="00145D31"/>
    <w:rsid w:val="00145D45"/>
    <w:rsid w:val="00145DB9"/>
    <w:rsid w:val="00146046"/>
    <w:rsid w:val="00146136"/>
    <w:rsid w:val="00146282"/>
    <w:rsid w:val="00146299"/>
    <w:rsid w:val="001463E4"/>
    <w:rsid w:val="001464A1"/>
    <w:rsid w:val="001465C2"/>
    <w:rsid w:val="0014690B"/>
    <w:rsid w:val="00146A20"/>
    <w:rsid w:val="00146A9B"/>
    <w:rsid w:val="00146C33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B36"/>
    <w:rsid w:val="00147F60"/>
    <w:rsid w:val="0015056D"/>
    <w:rsid w:val="0015066B"/>
    <w:rsid w:val="00150749"/>
    <w:rsid w:val="00150C6E"/>
    <w:rsid w:val="00150CDD"/>
    <w:rsid w:val="0015110C"/>
    <w:rsid w:val="001513E2"/>
    <w:rsid w:val="001515AD"/>
    <w:rsid w:val="001518F7"/>
    <w:rsid w:val="00151944"/>
    <w:rsid w:val="00151978"/>
    <w:rsid w:val="00151C2B"/>
    <w:rsid w:val="00151C43"/>
    <w:rsid w:val="00151EC8"/>
    <w:rsid w:val="00152293"/>
    <w:rsid w:val="001522F8"/>
    <w:rsid w:val="0015249B"/>
    <w:rsid w:val="001524B2"/>
    <w:rsid w:val="0015250C"/>
    <w:rsid w:val="001526B5"/>
    <w:rsid w:val="0015278C"/>
    <w:rsid w:val="001528D1"/>
    <w:rsid w:val="00152BB5"/>
    <w:rsid w:val="00152BDD"/>
    <w:rsid w:val="00152CE9"/>
    <w:rsid w:val="001530D1"/>
    <w:rsid w:val="0015310E"/>
    <w:rsid w:val="00153136"/>
    <w:rsid w:val="0015325A"/>
    <w:rsid w:val="0015350D"/>
    <w:rsid w:val="00153CB2"/>
    <w:rsid w:val="001546BF"/>
    <w:rsid w:val="0015480E"/>
    <w:rsid w:val="00154CC4"/>
    <w:rsid w:val="00154E41"/>
    <w:rsid w:val="00154F57"/>
    <w:rsid w:val="00154FBB"/>
    <w:rsid w:val="00155145"/>
    <w:rsid w:val="001552B9"/>
    <w:rsid w:val="0015566E"/>
    <w:rsid w:val="00155728"/>
    <w:rsid w:val="00155765"/>
    <w:rsid w:val="00155CCE"/>
    <w:rsid w:val="00155EBE"/>
    <w:rsid w:val="001562F9"/>
    <w:rsid w:val="00156365"/>
    <w:rsid w:val="001567C4"/>
    <w:rsid w:val="0015689F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D1F"/>
    <w:rsid w:val="00157F43"/>
    <w:rsid w:val="00157FB0"/>
    <w:rsid w:val="001601DE"/>
    <w:rsid w:val="0016039D"/>
    <w:rsid w:val="001609F8"/>
    <w:rsid w:val="00160A02"/>
    <w:rsid w:val="00161041"/>
    <w:rsid w:val="00161062"/>
    <w:rsid w:val="00161584"/>
    <w:rsid w:val="00161697"/>
    <w:rsid w:val="0016171D"/>
    <w:rsid w:val="00161B70"/>
    <w:rsid w:val="00161DDB"/>
    <w:rsid w:val="00162185"/>
    <w:rsid w:val="001622C0"/>
    <w:rsid w:val="001627B2"/>
    <w:rsid w:val="0016306F"/>
    <w:rsid w:val="00163306"/>
    <w:rsid w:val="00163454"/>
    <w:rsid w:val="00163587"/>
    <w:rsid w:val="00163678"/>
    <w:rsid w:val="00163858"/>
    <w:rsid w:val="00163900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5116"/>
    <w:rsid w:val="001655B2"/>
    <w:rsid w:val="0016583C"/>
    <w:rsid w:val="0016593D"/>
    <w:rsid w:val="00165A88"/>
    <w:rsid w:val="00165A8A"/>
    <w:rsid w:val="00165B60"/>
    <w:rsid w:val="00165BF4"/>
    <w:rsid w:val="00165C3C"/>
    <w:rsid w:val="00165F25"/>
    <w:rsid w:val="00165F26"/>
    <w:rsid w:val="00166069"/>
    <w:rsid w:val="001660C6"/>
    <w:rsid w:val="00166207"/>
    <w:rsid w:val="0016623C"/>
    <w:rsid w:val="00166272"/>
    <w:rsid w:val="00166276"/>
    <w:rsid w:val="00166560"/>
    <w:rsid w:val="00166C0A"/>
    <w:rsid w:val="00166CCB"/>
    <w:rsid w:val="0016720F"/>
    <w:rsid w:val="00167268"/>
    <w:rsid w:val="00167633"/>
    <w:rsid w:val="001678D8"/>
    <w:rsid w:val="001679F1"/>
    <w:rsid w:val="00167C97"/>
    <w:rsid w:val="00167F35"/>
    <w:rsid w:val="00167FD8"/>
    <w:rsid w:val="00170059"/>
    <w:rsid w:val="0017007C"/>
    <w:rsid w:val="00170194"/>
    <w:rsid w:val="00170253"/>
    <w:rsid w:val="00170317"/>
    <w:rsid w:val="00170543"/>
    <w:rsid w:val="0017055F"/>
    <w:rsid w:val="001707F9"/>
    <w:rsid w:val="00170856"/>
    <w:rsid w:val="00170866"/>
    <w:rsid w:val="0017096B"/>
    <w:rsid w:val="00170981"/>
    <w:rsid w:val="00170CE0"/>
    <w:rsid w:val="00170D9F"/>
    <w:rsid w:val="00170EAD"/>
    <w:rsid w:val="00171080"/>
    <w:rsid w:val="001710DF"/>
    <w:rsid w:val="001713A6"/>
    <w:rsid w:val="0017152D"/>
    <w:rsid w:val="00171C12"/>
    <w:rsid w:val="00171E7B"/>
    <w:rsid w:val="00172392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C28"/>
    <w:rsid w:val="00173D4B"/>
    <w:rsid w:val="001742A3"/>
    <w:rsid w:val="001743A8"/>
    <w:rsid w:val="001744F8"/>
    <w:rsid w:val="00174514"/>
    <w:rsid w:val="00174709"/>
    <w:rsid w:val="0017472D"/>
    <w:rsid w:val="00174C02"/>
    <w:rsid w:val="00174C18"/>
    <w:rsid w:val="00174E91"/>
    <w:rsid w:val="00175071"/>
    <w:rsid w:val="001755D4"/>
    <w:rsid w:val="00175763"/>
    <w:rsid w:val="0017583A"/>
    <w:rsid w:val="001759C4"/>
    <w:rsid w:val="00175AA9"/>
    <w:rsid w:val="00175C98"/>
    <w:rsid w:val="00175EBB"/>
    <w:rsid w:val="00176127"/>
    <w:rsid w:val="0017623C"/>
    <w:rsid w:val="00176678"/>
    <w:rsid w:val="001766B4"/>
    <w:rsid w:val="00177065"/>
    <w:rsid w:val="00177072"/>
    <w:rsid w:val="0017769E"/>
    <w:rsid w:val="00177B4C"/>
    <w:rsid w:val="00177B68"/>
    <w:rsid w:val="0018025B"/>
    <w:rsid w:val="001802C9"/>
    <w:rsid w:val="001804C0"/>
    <w:rsid w:val="001805E3"/>
    <w:rsid w:val="00180694"/>
    <w:rsid w:val="00180976"/>
    <w:rsid w:val="00180D04"/>
    <w:rsid w:val="00180F0F"/>
    <w:rsid w:val="00180F19"/>
    <w:rsid w:val="00180FB9"/>
    <w:rsid w:val="001811A5"/>
    <w:rsid w:val="001811FA"/>
    <w:rsid w:val="0018153D"/>
    <w:rsid w:val="001815D4"/>
    <w:rsid w:val="001817FA"/>
    <w:rsid w:val="00181D23"/>
    <w:rsid w:val="00181D32"/>
    <w:rsid w:val="00181DF1"/>
    <w:rsid w:val="00181E4E"/>
    <w:rsid w:val="00182087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4353"/>
    <w:rsid w:val="00184405"/>
    <w:rsid w:val="0018445A"/>
    <w:rsid w:val="0018450D"/>
    <w:rsid w:val="00184543"/>
    <w:rsid w:val="001845FF"/>
    <w:rsid w:val="00184698"/>
    <w:rsid w:val="00184C2E"/>
    <w:rsid w:val="001853F8"/>
    <w:rsid w:val="001855AC"/>
    <w:rsid w:val="00185777"/>
    <w:rsid w:val="00185864"/>
    <w:rsid w:val="00185C2E"/>
    <w:rsid w:val="00185E67"/>
    <w:rsid w:val="00185EC5"/>
    <w:rsid w:val="00185F6E"/>
    <w:rsid w:val="001860F2"/>
    <w:rsid w:val="001863E2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C1B"/>
    <w:rsid w:val="00187C50"/>
    <w:rsid w:val="00187D53"/>
    <w:rsid w:val="00187F35"/>
    <w:rsid w:val="00190080"/>
    <w:rsid w:val="00190133"/>
    <w:rsid w:val="00190196"/>
    <w:rsid w:val="001901E1"/>
    <w:rsid w:val="001904EF"/>
    <w:rsid w:val="00190861"/>
    <w:rsid w:val="00190B14"/>
    <w:rsid w:val="00190D65"/>
    <w:rsid w:val="00191118"/>
    <w:rsid w:val="00191B21"/>
    <w:rsid w:val="00191BF4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FFD"/>
    <w:rsid w:val="001935D8"/>
    <w:rsid w:val="00193663"/>
    <w:rsid w:val="001939AA"/>
    <w:rsid w:val="00193B01"/>
    <w:rsid w:val="00193E4F"/>
    <w:rsid w:val="00193FCD"/>
    <w:rsid w:val="00194056"/>
    <w:rsid w:val="00194642"/>
    <w:rsid w:val="00194E42"/>
    <w:rsid w:val="00194F80"/>
    <w:rsid w:val="0019528E"/>
    <w:rsid w:val="00195773"/>
    <w:rsid w:val="0019586E"/>
    <w:rsid w:val="001959BB"/>
    <w:rsid w:val="00195AB3"/>
    <w:rsid w:val="00195BDD"/>
    <w:rsid w:val="00195C66"/>
    <w:rsid w:val="00195D0F"/>
    <w:rsid w:val="00195D60"/>
    <w:rsid w:val="00196096"/>
    <w:rsid w:val="001960B8"/>
    <w:rsid w:val="0019613C"/>
    <w:rsid w:val="00196606"/>
    <w:rsid w:val="0019695B"/>
    <w:rsid w:val="00196A59"/>
    <w:rsid w:val="00196D2C"/>
    <w:rsid w:val="00196E69"/>
    <w:rsid w:val="00196EA3"/>
    <w:rsid w:val="0019734F"/>
    <w:rsid w:val="0019755E"/>
    <w:rsid w:val="00197579"/>
    <w:rsid w:val="00197C72"/>
    <w:rsid w:val="00197F68"/>
    <w:rsid w:val="001A00E2"/>
    <w:rsid w:val="001A020B"/>
    <w:rsid w:val="001A0249"/>
    <w:rsid w:val="001A02BE"/>
    <w:rsid w:val="001A051B"/>
    <w:rsid w:val="001A0A8C"/>
    <w:rsid w:val="001A0CD3"/>
    <w:rsid w:val="001A0F5A"/>
    <w:rsid w:val="001A1431"/>
    <w:rsid w:val="001A14E0"/>
    <w:rsid w:val="001A1B04"/>
    <w:rsid w:val="001A1BE2"/>
    <w:rsid w:val="001A1CD4"/>
    <w:rsid w:val="001A1CDE"/>
    <w:rsid w:val="001A1CFE"/>
    <w:rsid w:val="001A1D3B"/>
    <w:rsid w:val="001A2335"/>
    <w:rsid w:val="001A23A4"/>
    <w:rsid w:val="001A2433"/>
    <w:rsid w:val="001A26A2"/>
    <w:rsid w:val="001A2ACC"/>
    <w:rsid w:val="001A2B99"/>
    <w:rsid w:val="001A2C53"/>
    <w:rsid w:val="001A318C"/>
    <w:rsid w:val="001A33C8"/>
    <w:rsid w:val="001A3541"/>
    <w:rsid w:val="001A35D9"/>
    <w:rsid w:val="001A37E8"/>
    <w:rsid w:val="001A3CF5"/>
    <w:rsid w:val="001A4368"/>
    <w:rsid w:val="001A452E"/>
    <w:rsid w:val="001A4844"/>
    <w:rsid w:val="001A4870"/>
    <w:rsid w:val="001A4978"/>
    <w:rsid w:val="001A49F7"/>
    <w:rsid w:val="001A50F6"/>
    <w:rsid w:val="001A535B"/>
    <w:rsid w:val="001A5954"/>
    <w:rsid w:val="001A5D4B"/>
    <w:rsid w:val="001A5DBF"/>
    <w:rsid w:val="001A5EF9"/>
    <w:rsid w:val="001A6168"/>
    <w:rsid w:val="001A62D1"/>
    <w:rsid w:val="001A633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3E"/>
    <w:rsid w:val="001A6FBE"/>
    <w:rsid w:val="001A6FC0"/>
    <w:rsid w:val="001A7071"/>
    <w:rsid w:val="001A7DD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B24"/>
    <w:rsid w:val="001B0C55"/>
    <w:rsid w:val="001B0E8F"/>
    <w:rsid w:val="001B1158"/>
    <w:rsid w:val="001B1353"/>
    <w:rsid w:val="001B1535"/>
    <w:rsid w:val="001B15D8"/>
    <w:rsid w:val="001B16CA"/>
    <w:rsid w:val="001B1752"/>
    <w:rsid w:val="001B1E80"/>
    <w:rsid w:val="001B200B"/>
    <w:rsid w:val="001B22C3"/>
    <w:rsid w:val="001B244A"/>
    <w:rsid w:val="001B25F4"/>
    <w:rsid w:val="001B2A2E"/>
    <w:rsid w:val="001B2A7E"/>
    <w:rsid w:val="001B2EC4"/>
    <w:rsid w:val="001B30BC"/>
    <w:rsid w:val="001B32A3"/>
    <w:rsid w:val="001B330C"/>
    <w:rsid w:val="001B34F9"/>
    <w:rsid w:val="001B3580"/>
    <w:rsid w:val="001B3777"/>
    <w:rsid w:val="001B381C"/>
    <w:rsid w:val="001B3B30"/>
    <w:rsid w:val="001B3C9F"/>
    <w:rsid w:val="001B3D6F"/>
    <w:rsid w:val="001B3F89"/>
    <w:rsid w:val="001B40AA"/>
    <w:rsid w:val="001B41C5"/>
    <w:rsid w:val="001B424F"/>
    <w:rsid w:val="001B4959"/>
    <w:rsid w:val="001B49A6"/>
    <w:rsid w:val="001B4A30"/>
    <w:rsid w:val="001B4B3F"/>
    <w:rsid w:val="001B4C94"/>
    <w:rsid w:val="001B4F46"/>
    <w:rsid w:val="001B4FC6"/>
    <w:rsid w:val="001B528B"/>
    <w:rsid w:val="001B5548"/>
    <w:rsid w:val="001B5613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861"/>
    <w:rsid w:val="001B69DD"/>
    <w:rsid w:val="001B6A76"/>
    <w:rsid w:val="001B6AF0"/>
    <w:rsid w:val="001B6B9B"/>
    <w:rsid w:val="001B6C7B"/>
    <w:rsid w:val="001B6E05"/>
    <w:rsid w:val="001B7233"/>
    <w:rsid w:val="001B725F"/>
    <w:rsid w:val="001B7322"/>
    <w:rsid w:val="001B7379"/>
    <w:rsid w:val="001B75C7"/>
    <w:rsid w:val="001B7739"/>
    <w:rsid w:val="001B77BF"/>
    <w:rsid w:val="001B77F8"/>
    <w:rsid w:val="001C00CF"/>
    <w:rsid w:val="001C01F0"/>
    <w:rsid w:val="001C0398"/>
    <w:rsid w:val="001C044E"/>
    <w:rsid w:val="001C058B"/>
    <w:rsid w:val="001C08A6"/>
    <w:rsid w:val="001C0B52"/>
    <w:rsid w:val="001C0E87"/>
    <w:rsid w:val="001C12C0"/>
    <w:rsid w:val="001C13CA"/>
    <w:rsid w:val="001C14EC"/>
    <w:rsid w:val="001C19E6"/>
    <w:rsid w:val="001C19F5"/>
    <w:rsid w:val="001C1A33"/>
    <w:rsid w:val="001C1AFC"/>
    <w:rsid w:val="001C1BE1"/>
    <w:rsid w:val="001C1C40"/>
    <w:rsid w:val="001C1D25"/>
    <w:rsid w:val="001C1DA7"/>
    <w:rsid w:val="001C1DFE"/>
    <w:rsid w:val="001C21B0"/>
    <w:rsid w:val="001C22B0"/>
    <w:rsid w:val="001C254A"/>
    <w:rsid w:val="001C25CD"/>
    <w:rsid w:val="001C268F"/>
    <w:rsid w:val="001C26B9"/>
    <w:rsid w:val="001C2954"/>
    <w:rsid w:val="001C2A67"/>
    <w:rsid w:val="001C2D9E"/>
    <w:rsid w:val="001C312F"/>
    <w:rsid w:val="001C3233"/>
    <w:rsid w:val="001C343A"/>
    <w:rsid w:val="001C36EA"/>
    <w:rsid w:val="001C3B35"/>
    <w:rsid w:val="001C3FB0"/>
    <w:rsid w:val="001C43A0"/>
    <w:rsid w:val="001C43E1"/>
    <w:rsid w:val="001C4A72"/>
    <w:rsid w:val="001C4DC1"/>
    <w:rsid w:val="001C5462"/>
    <w:rsid w:val="001C5521"/>
    <w:rsid w:val="001C573B"/>
    <w:rsid w:val="001C574A"/>
    <w:rsid w:val="001C5A53"/>
    <w:rsid w:val="001C5A75"/>
    <w:rsid w:val="001C5DAC"/>
    <w:rsid w:val="001C5E01"/>
    <w:rsid w:val="001C612E"/>
    <w:rsid w:val="001C6161"/>
    <w:rsid w:val="001C618F"/>
    <w:rsid w:val="001C6677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274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7E"/>
    <w:rsid w:val="001D4198"/>
    <w:rsid w:val="001D444A"/>
    <w:rsid w:val="001D47D9"/>
    <w:rsid w:val="001D4808"/>
    <w:rsid w:val="001D4CF9"/>
    <w:rsid w:val="001D4E4B"/>
    <w:rsid w:val="001D4E5D"/>
    <w:rsid w:val="001D520C"/>
    <w:rsid w:val="001D5227"/>
    <w:rsid w:val="001D5240"/>
    <w:rsid w:val="001D59B4"/>
    <w:rsid w:val="001D5A10"/>
    <w:rsid w:val="001D5B07"/>
    <w:rsid w:val="001D60D5"/>
    <w:rsid w:val="001D624B"/>
    <w:rsid w:val="001D62BC"/>
    <w:rsid w:val="001D641A"/>
    <w:rsid w:val="001D648C"/>
    <w:rsid w:val="001D677E"/>
    <w:rsid w:val="001D6B64"/>
    <w:rsid w:val="001D6B7D"/>
    <w:rsid w:val="001D6D1B"/>
    <w:rsid w:val="001D6EC4"/>
    <w:rsid w:val="001D71F9"/>
    <w:rsid w:val="001D7277"/>
    <w:rsid w:val="001D72B6"/>
    <w:rsid w:val="001D749C"/>
    <w:rsid w:val="001D7A45"/>
    <w:rsid w:val="001D7B60"/>
    <w:rsid w:val="001E0126"/>
    <w:rsid w:val="001E056A"/>
    <w:rsid w:val="001E07FA"/>
    <w:rsid w:val="001E0AD5"/>
    <w:rsid w:val="001E0C8D"/>
    <w:rsid w:val="001E0E93"/>
    <w:rsid w:val="001E1079"/>
    <w:rsid w:val="001E11A2"/>
    <w:rsid w:val="001E141B"/>
    <w:rsid w:val="001E1741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30F2"/>
    <w:rsid w:val="001E3364"/>
    <w:rsid w:val="001E343E"/>
    <w:rsid w:val="001E37B7"/>
    <w:rsid w:val="001E37D5"/>
    <w:rsid w:val="001E3CD9"/>
    <w:rsid w:val="001E3EC7"/>
    <w:rsid w:val="001E422B"/>
    <w:rsid w:val="001E42B7"/>
    <w:rsid w:val="001E484E"/>
    <w:rsid w:val="001E4876"/>
    <w:rsid w:val="001E49CD"/>
    <w:rsid w:val="001E4A6F"/>
    <w:rsid w:val="001E4A8C"/>
    <w:rsid w:val="001E4CB3"/>
    <w:rsid w:val="001E4EC8"/>
    <w:rsid w:val="001E4FA4"/>
    <w:rsid w:val="001E5180"/>
    <w:rsid w:val="001E5337"/>
    <w:rsid w:val="001E54B9"/>
    <w:rsid w:val="001E577A"/>
    <w:rsid w:val="001E5C7C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675"/>
    <w:rsid w:val="001E77A7"/>
    <w:rsid w:val="001E77D8"/>
    <w:rsid w:val="001E77FB"/>
    <w:rsid w:val="001E78E1"/>
    <w:rsid w:val="001E799D"/>
    <w:rsid w:val="001E7E0F"/>
    <w:rsid w:val="001F01D6"/>
    <w:rsid w:val="001F021D"/>
    <w:rsid w:val="001F04B7"/>
    <w:rsid w:val="001F082D"/>
    <w:rsid w:val="001F0C3A"/>
    <w:rsid w:val="001F0E38"/>
    <w:rsid w:val="001F14CC"/>
    <w:rsid w:val="001F180B"/>
    <w:rsid w:val="001F1940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595"/>
    <w:rsid w:val="001F25A8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424"/>
    <w:rsid w:val="001F3654"/>
    <w:rsid w:val="001F3698"/>
    <w:rsid w:val="001F3D05"/>
    <w:rsid w:val="001F3D29"/>
    <w:rsid w:val="001F4534"/>
    <w:rsid w:val="001F4554"/>
    <w:rsid w:val="001F4597"/>
    <w:rsid w:val="001F46D6"/>
    <w:rsid w:val="001F4A1F"/>
    <w:rsid w:val="001F4B62"/>
    <w:rsid w:val="001F4F7A"/>
    <w:rsid w:val="001F5608"/>
    <w:rsid w:val="001F5880"/>
    <w:rsid w:val="001F59BF"/>
    <w:rsid w:val="001F5C49"/>
    <w:rsid w:val="001F5CBF"/>
    <w:rsid w:val="001F5FA4"/>
    <w:rsid w:val="001F64A8"/>
    <w:rsid w:val="001F64FC"/>
    <w:rsid w:val="001F6678"/>
    <w:rsid w:val="001F67A1"/>
    <w:rsid w:val="001F6A7D"/>
    <w:rsid w:val="001F6BC8"/>
    <w:rsid w:val="001F6BD2"/>
    <w:rsid w:val="001F6C56"/>
    <w:rsid w:val="001F6CAF"/>
    <w:rsid w:val="001F6E11"/>
    <w:rsid w:val="001F6FC6"/>
    <w:rsid w:val="001F70E6"/>
    <w:rsid w:val="001F72F2"/>
    <w:rsid w:val="001F769C"/>
    <w:rsid w:val="001F76CD"/>
    <w:rsid w:val="001F77FC"/>
    <w:rsid w:val="002000AC"/>
    <w:rsid w:val="0020026E"/>
    <w:rsid w:val="0020041F"/>
    <w:rsid w:val="00200713"/>
    <w:rsid w:val="00200856"/>
    <w:rsid w:val="00200AD0"/>
    <w:rsid w:val="00200C9D"/>
    <w:rsid w:val="00200D26"/>
    <w:rsid w:val="002010FC"/>
    <w:rsid w:val="0020138C"/>
    <w:rsid w:val="002014EA"/>
    <w:rsid w:val="002015D9"/>
    <w:rsid w:val="002015E1"/>
    <w:rsid w:val="002018CB"/>
    <w:rsid w:val="002018DD"/>
    <w:rsid w:val="002019C8"/>
    <w:rsid w:val="00201D11"/>
    <w:rsid w:val="00201F40"/>
    <w:rsid w:val="002022A2"/>
    <w:rsid w:val="002022F2"/>
    <w:rsid w:val="002023C0"/>
    <w:rsid w:val="002023E5"/>
    <w:rsid w:val="00202518"/>
    <w:rsid w:val="00202936"/>
    <w:rsid w:val="00202AF3"/>
    <w:rsid w:val="00202B33"/>
    <w:rsid w:val="00202BEC"/>
    <w:rsid w:val="002034FB"/>
    <w:rsid w:val="00203831"/>
    <w:rsid w:val="00203A4D"/>
    <w:rsid w:val="00203A73"/>
    <w:rsid w:val="00203B4E"/>
    <w:rsid w:val="00203C31"/>
    <w:rsid w:val="00203E23"/>
    <w:rsid w:val="00204109"/>
    <w:rsid w:val="002041DC"/>
    <w:rsid w:val="002042CD"/>
    <w:rsid w:val="002046F4"/>
    <w:rsid w:val="002049CA"/>
    <w:rsid w:val="00204F75"/>
    <w:rsid w:val="00205074"/>
    <w:rsid w:val="0020516A"/>
    <w:rsid w:val="002054BE"/>
    <w:rsid w:val="00205688"/>
    <w:rsid w:val="00205691"/>
    <w:rsid w:val="00205695"/>
    <w:rsid w:val="0020571F"/>
    <w:rsid w:val="00205A4A"/>
    <w:rsid w:val="00205CFF"/>
    <w:rsid w:val="00205F1A"/>
    <w:rsid w:val="00205F49"/>
    <w:rsid w:val="0020601A"/>
    <w:rsid w:val="00206038"/>
    <w:rsid w:val="002062CF"/>
    <w:rsid w:val="00206330"/>
    <w:rsid w:val="002064A9"/>
    <w:rsid w:val="00206B7E"/>
    <w:rsid w:val="00206D02"/>
    <w:rsid w:val="00207139"/>
    <w:rsid w:val="002071B3"/>
    <w:rsid w:val="002071C0"/>
    <w:rsid w:val="00207280"/>
    <w:rsid w:val="002072AD"/>
    <w:rsid w:val="00207338"/>
    <w:rsid w:val="00207545"/>
    <w:rsid w:val="002077A3"/>
    <w:rsid w:val="002077EF"/>
    <w:rsid w:val="0020783E"/>
    <w:rsid w:val="00207896"/>
    <w:rsid w:val="00207D5E"/>
    <w:rsid w:val="00207FB4"/>
    <w:rsid w:val="00210121"/>
    <w:rsid w:val="002101FA"/>
    <w:rsid w:val="002107C5"/>
    <w:rsid w:val="00210967"/>
    <w:rsid w:val="00210AE4"/>
    <w:rsid w:val="00210B2D"/>
    <w:rsid w:val="00210B91"/>
    <w:rsid w:val="00210CF5"/>
    <w:rsid w:val="00210D7F"/>
    <w:rsid w:val="002110BC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343"/>
    <w:rsid w:val="00212392"/>
    <w:rsid w:val="00212417"/>
    <w:rsid w:val="00212563"/>
    <w:rsid w:val="00212803"/>
    <w:rsid w:val="00212DCE"/>
    <w:rsid w:val="00212DDB"/>
    <w:rsid w:val="002130E5"/>
    <w:rsid w:val="0021327F"/>
    <w:rsid w:val="0021328D"/>
    <w:rsid w:val="002134A3"/>
    <w:rsid w:val="00213C62"/>
    <w:rsid w:val="00213DC2"/>
    <w:rsid w:val="00213E98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B2B"/>
    <w:rsid w:val="00214D02"/>
    <w:rsid w:val="002151BB"/>
    <w:rsid w:val="0021524D"/>
    <w:rsid w:val="002153E9"/>
    <w:rsid w:val="00215596"/>
    <w:rsid w:val="0021565E"/>
    <w:rsid w:val="00215858"/>
    <w:rsid w:val="00215BB5"/>
    <w:rsid w:val="00215E37"/>
    <w:rsid w:val="00215F34"/>
    <w:rsid w:val="00215F39"/>
    <w:rsid w:val="00216260"/>
    <w:rsid w:val="002164EE"/>
    <w:rsid w:val="00216645"/>
    <w:rsid w:val="002166AB"/>
    <w:rsid w:val="002166E3"/>
    <w:rsid w:val="002167F5"/>
    <w:rsid w:val="0021691C"/>
    <w:rsid w:val="00216FE7"/>
    <w:rsid w:val="0021702D"/>
    <w:rsid w:val="00217360"/>
    <w:rsid w:val="002173B3"/>
    <w:rsid w:val="002174E1"/>
    <w:rsid w:val="002177CE"/>
    <w:rsid w:val="00217B8F"/>
    <w:rsid w:val="00217D4C"/>
    <w:rsid w:val="00217E78"/>
    <w:rsid w:val="00217F46"/>
    <w:rsid w:val="002200B3"/>
    <w:rsid w:val="002200C8"/>
    <w:rsid w:val="00220279"/>
    <w:rsid w:val="00220680"/>
    <w:rsid w:val="00220C3D"/>
    <w:rsid w:val="00220C5D"/>
    <w:rsid w:val="00221067"/>
    <w:rsid w:val="0022129A"/>
    <w:rsid w:val="00221571"/>
    <w:rsid w:val="00221670"/>
    <w:rsid w:val="002216D5"/>
    <w:rsid w:val="00221726"/>
    <w:rsid w:val="00221B89"/>
    <w:rsid w:val="002221AD"/>
    <w:rsid w:val="002222CE"/>
    <w:rsid w:val="00222302"/>
    <w:rsid w:val="00222400"/>
    <w:rsid w:val="00222666"/>
    <w:rsid w:val="0022271D"/>
    <w:rsid w:val="00222831"/>
    <w:rsid w:val="002228DF"/>
    <w:rsid w:val="00222A4A"/>
    <w:rsid w:val="00222ABB"/>
    <w:rsid w:val="00222F63"/>
    <w:rsid w:val="0022329E"/>
    <w:rsid w:val="002234D9"/>
    <w:rsid w:val="002234DB"/>
    <w:rsid w:val="00223BA4"/>
    <w:rsid w:val="00223D28"/>
    <w:rsid w:val="00223D38"/>
    <w:rsid w:val="00223F13"/>
    <w:rsid w:val="00223FDD"/>
    <w:rsid w:val="00224114"/>
    <w:rsid w:val="0022422C"/>
    <w:rsid w:val="00224338"/>
    <w:rsid w:val="0022456D"/>
    <w:rsid w:val="002246C0"/>
    <w:rsid w:val="00224899"/>
    <w:rsid w:val="002248FC"/>
    <w:rsid w:val="00224BB4"/>
    <w:rsid w:val="00224DB7"/>
    <w:rsid w:val="00224EE4"/>
    <w:rsid w:val="00225001"/>
    <w:rsid w:val="0022506C"/>
    <w:rsid w:val="00225132"/>
    <w:rsid w:val="002251F9"/>
    <w:rsid w:val="0022521B"/>
    <w:rsid w:val="002253A6"/>
    <w:rsid w:val="00225538"/>
    <w:rsid w:val="0022570E"/>
    <w:rsid w:val="00225791"/>
    <w:rsid w:val="00225C11"/>
    <w:rsid w:val="00225C86"/>
    <w:rsid w:val="00225CED"/>
    <w:rsid w:val="00225E95"/>
    <w:rsid w:val="00225F07"/>
    <w:rsid w:val="00225FC4"/>
    <w:rsid w:val="0022617B"/>
    <w:rsid w:val="00226A13"/>
    <w:rsid w:val="00226B28"/>
    <w:rsid w:val="00227946"/>
    <w:rsid w:val="00227CE5"/>
    <w:rsid w:val="002302BC"/>
    <w:rsid w:val="002302C9"/>
    <w:rsid w:val="0023039D"/>
    <w:rsid w:val="002304B4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8BF"/>
    <w:rsid w:val="00231ABC"/>
    <w:rsid w:val="00231D1E"/>
    <w:rsid w:val="00231F0A"/>
    <w:rsid w:val="00231F8F"/>
    <w:rsid w:val="00232036"/>
    <w:rsid w:val="002321A0"/>
    <w:rsid w:val="002321A4"/>
    <w:rsid w:val="0023237D"/>
    <w:rsid w:val="002324D3"/>
    <w:rsid w:val="00232650"/>
    <w:rsid w:val="00232DA2"/>
    <w:rsid w:val="00232E08"/>
    <w:rsid w:val="00233015"/>
    <w:rsid w:val="002330D0"/>
    <w:rsid w:val="0023319F"/>
    <w:rsid w:val="00233598"/>
    <w:rsid w:val="00233637"/>
    <w:rsid w:val="0023389A"/>
    <w:rsid w:val="002338AD"/>
    <w:rsid w:val="00233E90"/>
    <w:rsid w:val="00233FB2"/>
    <w:rsid w:val="00234638"/>
    <w:rsid w:val="00234909"/>
    <w:rsid w:val="00234B96"/>
    <w:rsid w:val="00234BB1"/>
    <w:rsid w:val="00234BCA"/>
    <w:rsid w:val="00234C92"/>
    <w:rsid w:val="00234CCE"/>
    <w:rsid w:val="00234FED"/>
    <w:rsid w:val="00235AE6"/>
    <w:rsid w:val="00235E0A"/>
    <w:rsid w:val="00235E6F"/>
    <w:rsid w:val="00236060"/>
    <w:rsid w:val="002362B9"/>
    <w:rsid w:val="002362E6"/>
    <w:rsid w:val="00236717"/>
    <w:rsid w:val="00236983"/>
    <w:rsid w:val="00236A15"/>
    <w:rsid w:val="00236A1F"/>
    <w:rsid w:val="00236C1F"/>
    <w:rsid w:val="00236FFD"/>
    <w:rsid w:val="00237303"/>
    <w:rsid w:val="00237484"/>
    <w:rsid w:val="00237A4D"/>
    <w:rsid w:val="00237D5C"/>
    <w:rsid w:val="00240302"/>
    <w:rsid w:val="002403ED"/>
    <w:rsid w:val="00240492"/>
    <w:rsid w:val="002404F9"/>
    <w:rsid w:val="0024071E"/>
    <w:rsid w:val="00240810"/>
    <w:rsid w:val="00240E32"/>
    <w:rsid w:val="00240EF3"/>
    <w:rsid w:val="00241006"/>
    <w:rsid w:val="002410EF"/>
    <w:rsid w:val="00241226"/>
    <w:rsid w:val="002412B6"/>
    <w:rsid w:val="002412BB"/>
    <w:rsid w:val="0024142F"/>
    <w:rsid w:val="002417CE"/>
    <w:rsid w:val="00241ADD"/>
    <w:rsid w:val="00241C4C"/>
    <w:rsid w:val="00241CCE"/>
    <w:rsid w:val="00241D10"/>
    <w:rsid w:val="00242198"/>
    <w:rsid w:val="002427A2"/>
    <w:rsid w:val="0024293F"/>
    <w:rsid w:val="00242CC4"/>
    <w:rsid w:val="00242E72"/>
    <w:rsid w:val="002430FD"/>
    <w:rsid w:val="00243194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A86"/>
    <w:rsid w:val="00244ADE"/>
    <w:rsid w:val="00244D54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A2D"/>
    <w:rsid w:val="00246F90"/>
    <w:rsid w:val="0024718F"/>
    <w:rsid w:val="0024722E"/>
    <w:rsid w:val="00247558"/>
    <w:rsid w:val="00247643"/>
    <w:rsid w:val="0024791A"/>
    <w:rsid w:val="002479F3"/>
    <w:rsid w:val="00247D6A"/>
    <w:rsid w:val="00250083"/>
    <w:rsid w:val="0025015A"/>
    <w:rsid w:val="0025041D"/>
    <w:rsid w:val="00250447"/>
    <w:rsid w:val="0025062D"/>
    <w:rsid w:val="0025095F"/>
    <w:rsid w:val="00250C8D"/>
    <w:rsid w:val="00250DEF"/>
    <w:rsid w:val="002517F4"/>
    <w:rsid w:val="00251969"/>
    <w:rsid w:val="00251A25"/>
    <w:rsid w:val="00251B7E"/>
    <w:rsid w:val="00251BC7"/>
    <w:rsid w:val="00251CE6"/>
    <w:rsid w:val="00251DB1"/>
    <w:rsid w:val="0025202A"/>
    <w:rsid w:val="00252031"/>
    <w:rsid w:val="002520CE"/>
    <w:rsid w:val="00252126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B29"/>
    <w:rsid w:val="00253BF4"/>
    <w:rsid w:val="00253F5F"/>
    <w:rsid w:val="00254109"/>
    <w:rsid w:val="002541C2"/>
    <w:rsid w:val="0025451B"/>
    <w:rsid w:val="002545CA"/>
    <w:rsid w:val="0025495B"/>
    <w:rsid w:val="002549B0"/>
    <w:rsid w:val="00254A0B"/>
    <w:rsid w:val="00254B6B"/>
    <w:rsid w:val="00254DDD"/>
    <w:rsid w:val="00254F66"/>
    <w:rsid w:val="00255067"/>
    <w:rsid w:val="002551C0"/>
    <w:rsid w:val="002552EA"/>
    <w:rsid w:val="002554B2"/>
    <w:rsid w:val="00255840"/>
    <w:rsid w:val="00255BB2"/>
    <w:rsid w:val="00255CDA"/>
    <w:rsid w:val="0025604F"/>
    <w:rsid w:val="002563AE"/>
    <w:rsid w:val="002564BD"/>
    <w:rsid w:val="00256502"/>
    <w:rsid w:val="00256890"/>
    <w:rsid w:val="00256925"/>
    <w:rsid w:val="00256B11"/>
    <w:rsid w:val="00256D59"/>
    <w:rsid w:val="00256DDC"/>
    <w:rsid w:val="00257090"/>
    <w:rsid w:val="002571B4"/>
    <w:rsid w:val="00257202"/>
    <w:rsid w:val="002601A7"/>
    <w:rsid w:val="002601B9"/>
    <w:rsid w:val="00260258"/>
    <w:rsid w:val="0026036C"/>
    <w:rsid w:val="00260535"/>
    <w:rsid w:val="002605D3"/>
    <w:rsid w:val="0026064B"/>
    <w:rsid w:val="0026077D"/>
    <w:rsid w:val="00260BD5"/>
    <w:rsid w:val="00260CE7"/>
    <w:rsid w:val="00260E8C"/>
    <w:rsid w:val="00261089"/>
    <w:rsid w:val="00261167"/>
    <w:rsid w:val="00261299"/>
    <w:rsid w:val="002612E5"/>
    <w:rsid w:val="00261855"/>
    <w:rsid w:val="00261A70"/>
    <w:rsid w:val="00261B5E"/>
    <w:rsid w:val="00261C89"/>
    <w:rsid w:val="00261E85"/>
    <w:rsid w:val="00261FF5"/>
    <w:rsid w:val="00262056"/>
    <w:rsid w:val="00262802"/>
    <w:rsid w:val="00262908"/>
    <w:rsid w:val="002629C7"/>
    <w:rsid w:val="00262A5E"/>
    <w:rsid w:val="00262B40"/>
    <w:rsid w:val="00262B6C"/>
    <w:rsid w:val="00262D7A"/>
    <w:rsid w:val="00262E95"/>
    <w:rsid w:val="002632DC"/>
    <w:rsid w:val="002633B6"/>
    <w:rsid w:val="002638B6"/>
    <w:rsid w:val="0026398B"/>
    <w:rsid w:val="002639A8"/>
    <w:rsid w:val="0026401C"/>
    <w:rsid w:val="00264166"/>
    <w:rsid w:val="0026421B"/>
    <w:rsid w:val="0026437C"/>
    <w:rsid w:val="00264595"/>
    <w:rsid w:val="00264A0A"/>
    <w:rsid w:val="00264CA8"/>
    <w:rsid w:val="002652F1"/>
    <w:rsid w:val="0026550D"/>
    <w:rsid w:val="00265531"/>
    <w:rsid w:val="00265536"/>
    <w:rsid w:val="002655C9"/>
    <w:rsid w:val="0026565F"/>
    <w:rsid w:val="00265723"/>
    <w:rsid w:val="002659BB"/>
    <w:rsid w:val="002659BC"/>
    <w:rsid w:val="00265A64"/>
    <w:rsid w:val="00265AE0"/>
    <w:rsid w:val="002662BC"/>
    <w:rsid w:val="002663F2"/>
    <w:rsid w:val="00266584"/>
    <w:rsid w:val="00266598"/>
    <w:rsid w:val="002665ED"/>
    <w:rsid w:val="00266967"/>
    <w:rsid w:val="00266F18"/>
    <w:rsid w:val="002670C1"/>
    <w:rsid w:val="002671FA"/>
    <w:rsid w:val="00267239"/>
    <w:rsid w:val="00267339"/>
    <w:rsid w:val="0026792A"/>
    <w:rsid w:val="00267B91"/>
    <w:rsid w:val="00267C77"/>
    <w:rsid w:val="00267CEF"/>
    <w:rsid w:val="00267F56"/>
    <w:rsid w:val="00267F68"/>
    <w:rsid w:val="0027004A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1097"/>
    <w:rsid w:val="0027111F"/>
    <w:rsid w:val="00271218"/>
    <w:rsid w:val="002712A7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C2"/>
    <w:rsid w:val="00271F00"/>
    <w:rsid w:val="002725C3"/>
    <w:rsid w:val="002726D0"/>
    <w:rsid w:val="002726F7"/>
    <w:rsid w:val="002727CC"/>
    <w:rsid w:val="00272BD7"/>
    <w:rsid w:val="00272D45"/>
    <w:rsid w:val="00272E20"/>
    <w:rsid w:val="00272EAA"/>
    <w:rsid w:val="00273033"/>
    <w:rsid w:val="002732A8"/>
    <w:rsid w:val="002734A4"/>
    <w:rsid w:val="00273697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C02"/>
    <w:rsid w:val="00274DA4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6288"/>
    <w:rsid w:val="00276336"/>
    <w:rsid w:val="002765D7"/>
    <w:rsid w:val="00276674"/>
    <w:rsid w:val="00276951"/>
    <w:rsid w:val="00276D6B"/>
    <w:rsid w:val="00276FAE"/>
    <w:rsid w:val="0027713B"/>
    <w:rsid w:val="0027749E"/>
    <w:rsid w:val="00277537"/>
    <w:rsid w:val="00277783"/>
    <w:rsid w:val="00277C1B"/>
    <w:rsid w:val="00277D64"/>
    <w:rsid w:val="00277EFB"/>
    <w:rsid w:val="00277F14"/>
    <w:rsid w:val="00277FFD"/>
    <w:rsid w:val="0028006A"/>
    <w:rsid w:val="002802DB"/>
    <w:rsid w:val="0028032F"/>
    <w:rsid w:val="0028061B"/>
    <w:rsid w:val="002806BA"/>
    <w:rsid w:val="00280771"/>
    <w:rsid w:val="002809D1"/>
    <w:rsid w:val="00280BC6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85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79A"/>
    <w:rsid w:val="00283866"/>
    <w:rsid w:val="002838D7"/>
    <w:rsid w:val="00283A59"/>
    <w:rsid w:val="00283B05"/>
    <w:rsid w:val="00283DE6"/>
    <w:rsid w:val="00284302"/>
    <w:rsid w:val="002843F7"/>
    <w:rsid w:val="00284451"/>
    <w:rsid w:val="00284466"/>
    <w:rsid w:val="002844AD"/>
    <w:rsid w:val="0028492B"/>
    <w:rsid w:val="00284ABE"/>
    <w:rsid w:val="00285127"/>
    <w:rsid w:val="00285329"/>
    <w:rsid w:val="00285363"/>
    <w:rsid w:val="002854E4"/>
    <w:rsid w:val="002856B2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E24"/>
    <w:rsid w:val="00287083"/>
    <w:rsid w:val="002870E4"/>
    <w:rsid w:val="002873A0"/>
    <w:rsid w:val="00287604"/>
    <w:rsid w:val="00287906"/>
    <w:rsid w:val="00287CC1"/>
    <w:rsid w:val="002901E9"/>
    <w:rsid w:val="00290349"/>
    <w:rsid w:val="002904D0"/>
    <w:rsid w:val="00290609"/>
    <w:rsid w:val="00290755"/>
    <w:rsid w:val="002907F3"/>
    <w:rsid w:val="0029085F"/>
    <w:rsid w:val="00290EFE"/>
    <w:rsid w:val="0029147E"/>
    <w:rsid w:val="002915FA"/>
    <w:rsid w:val="002916BC"/>
    <w:rsid w:val="002917C2"/>
    <w:rsid w:val="00291836"/>
    <w:rsid w:val="0029188C"/>
    <w:rsid w:val="00291A31"/>
    <w:rsid w:val="00291E8D"/>
    <w:rsid w:val="002923CE"/>
    <w:rsid w:val="00292412"/>
    <w:rsid w:val="0029275A"/>
    <w:rsid w:val="002928D3"/>
    <w:rsid w:val="00292942"/>
    <w:rsid w:val="00292AC4"/>
    <w:rsid w:val="00292D3E"/>
    <w:rsid w:val="00292DBD"/>
    <w:rsid w:val="00292F27"/>
    <w:rsid w:val="00292F37"/>
    <w:rsid w:val="0029333D"/>
    <w:rsid w:val="002935E5"/>
    <w:rsid w:val="00293B65"/>
    <w:rsid w:val="00293BD4"/>
    <w:rsid w:val="00293C0F"/>
    <w:rsid w:val="00293D05"/>
    <w:rsid w:val="00293E2E"/>
    <w:rsid w:val="00293EA4"/>
    <w:rsid w:val="00293FC4"/>
    <w:rsid w:val="00293FF3"/>
    <w:rsid w:val="0029448C"/>
    <w:rsid w:val="002944C0"/>
    <w:rsid w:val="002948FB"/>
    <w:rsid w:val="00294BC6"/>
    <w:rsid w:val="00294E47"/>
    <w:rsid w:val="00294FCD"/>
    <w:rsid w:val="00295040"/>
    <w:rsid w:val="002951FB"/>
    <w:rsid w:val="002955AE"/>
    <w:rsid w:val="002957FA"/>
    <w:rsid w:val="002958D0"/>
    <w:rsid w:val="00295963"/>
    <w:rsid w:val="0029596A"/>
    <w:rsid w:val="00295991"/>
    <w:rsid w:val="00295C81"/>
    <w:rsid w:val="00295EF4"/>
    <w:rsid w:val="00296057"/>
    <w:rsid w:val="002961BF"/>
    <w:rsid w:val="002961FE"/>
    <w:rsid w:val="0029669F"/>
    <w:rsid w:val="00296B0E"/>
    <w:rsid w:val="00296C33"/>
    <w:rsid w:val="00296C5D"/>
    <w:rsid w:val="00296F5D"/>
    <w:rsid w:val="00296FA8"/>
    <w:rsid w:val="002971AB"/>
    <w:rsid w:val="00297549"/>
    <w:rsid w:val="00297B14"/>
    <w:rsid w:val="00297CBA"/>
    <w:rsid w:val="00297D2A"/>
    <w:rsid w:val="00297E09"/>
    <w:rsid w:val="00297F62"/>
    <w:rsid w:val="00297FD6"/>
    <w:rsid w:val="002A0119"/>
    <w:rsid w:val="002A02BE"/>
    <w:rsid w:val="002A04FF"/>
    <w:rsid w:val="002A0906"/>
    <w:rsid w:val="002A0965"/>
    <w:rsid w:val="002A09A9"/>
    <w:rsid w:val="002A09D5"/>
    <w:rsid w:val="002A1286"/>
    <w:rsid w:val="002A12F5"/>
    <w:rsid w:val="002A1357"/>
    <w:rsid w:val="002A142E"/>
    <w:rsid w:val="002A1698"/>
    <w:rsid w:val="002A17F8"/>
    <w:rsid w:val="002A1B08"/>
    <w:rsid w:val="002A1C18"/>
    <w:rsid w:val="002A1F6C"/>
    <w:rsid w:val="002A219D"/>
    <w:rsid w:val="002A21B1"/>
    <w:rsid w:val="002A2361"/>
    <w:rsid w:val="002A24C3"/>
    <w:rsid w:val="002A2661"/>
    <w:rsid w:val="002A2A73"/>
    <w:rsid w:val="002A2B8F"/>
    <w:rsid w:val="002A2D3E"/>
    <w:rsid w:val="002A304F"/>
    <w:rsid w:val="002A31CD"/>
    <w:rsid w:val="002A3447"/>
    <w:rsid w:val="002A367A"/>
    <w:rsid w:val="002A39F3"/>
    <w:rsid w:val="002A3CA7"/>
    <w:rsid w:val="002A3E40"/>
    <w:rsid w:val="002A3E8E"/>
    <w:rsid w:val="002A3F5C"/>
    <w:rsid w:val="002A3F90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10E"/>
    <w:rsid w:val="002A511A"/>
    <w:rsid w:val="002A5758"/>
    <w:rsid w:val="002A58BC"/>
    <w:rsid w:val="002A5973"/>
    <w:rsid w:val="002A5B5F"/>
    <w:rsid w:val="002A5D07"/>
    <w:rsid w:val="002A62AE"/>
    <w:rsid w:val="002A6A95"/>
    <w:rsid w:val="002A6A99"/>
    <w:rsid w:val="002A6AD1"/>
    <w:rsid w:val="002A71C0"/>
    <w:rsid w:val="002A748F"/>
    <w:rsid w:val="002A7D70"/>
    <w:rsid w:val="002A7F7E"/>
    <w:rsid w:val="002B06F3"/>
    <w:rsid w:val="002B0758"/>
    <w:rsid w:val="002B0B7E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B3"/>
    <w:rsid w:val="002B215F"/>
    <w:rsid w:val="002B2277"/>
    <w:rsid w:val="002B2640"/>
    <w:rsid w:val="002B26DD"/>
    <w:rsid w:val="002B2722"/>
    <w:rsid w:val="002B2B50"/>
    <w:rsid w:val="002B2C4B"/>
    <w:rsid w:val="002B2CA4"/>
    <w:rsid w:val="002B2D7E"/>
    <w:rsid w:val="002B308F"/>
    <w:rsid w:val="002B3222"/>
    <w:rsid w:val="002B34FB"/>
    <w:rsid w:val="002B38C2"/>
    <w:rsid w:val="002B3A52"/>
    <w:rsid w:val="002B3AEA"/>
    <w:rsid w:val="002B3F5F"/>
    <w:rsid w:val="002B4025"/>
    <w:rsid w:val="002B4315"/>
    <w:rsid w:val="002B4420"/>
    <w:rsid w:val="002B49A1"/>
    <w:rsid w:val="002B4C30"/>
    <w:rsid w:val="002B4F21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A37"/>
    <w:rsid w:val="002B6B54"/>
    <w:rsid w:val="002B6C07"/>
    <w:rsid w:val="002B6D18"/>
    <w:rsid w:val="002B6ED4"/>
    <w:rsid w:val="002B6F6A"/>
    <w:rsid w:val="002B6FB3"/>
    <w:rsid w:val="002B6FEC"/>
    <w:rsid w:val="002B7342"/>
    <w:rsid w:val="002B7723"/>
    <w:rsid w:val="002B7858"/>
    <w:rsid w:val="002B7A8D"/>
    <w:rsid w:val="002B7A92"/>
    <w:rsid w:val="002B7ACA"/>
    <w:rsid w:val="002B7FA8"/>
    <w:rsid w:val="002C012F"/>
    <w:rsid w:val="002C014A"/>
    <w:rsid w:val="002C0154"/>
    <w:rsid w:val="002C0644"/>
    <w:rsid w:val="002C06EB"/>
    <w:rsid w:val="002C07C1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89A"/>
    <w:rsid w:val="002C29AF"/>
    <w:rsid w:val="002C2A8A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F5"/>
    <w:rsid w:val="002C386B"/>
    <w:rsid w:val="002C394E"/>
    <w:rsid w:val="002C40DC"/>
    <w:rsid w:val="002C4170"/>
    <w:rsid w:val="002C41FC"/>
    <w:rsid w:val="002C4822"/>
    <w:rsid w:val="002C4900"/>
    <w:rsid w:val="002C494C"/>
    <w:rsid w:val="002C4A21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700"/>
    <w:rsid w:val="002C671F"/>
    <w:rsid w:val="002C6D89"/>
    <w:rsid w:val="002C6E57"/>
    <w:rsid w:val="002C6F38"/>
    <w:rsid w:val="002C70D2"/>
    <w:rsid w:val="002C70E1"/>
    <w:rsid w:val="002C72A0"/>
    <w:rsid w:val="002C73B4"/>
    <w:rsid w:val="002C7468"/>
    <w:rsid w:val="002C748F"/>
    <w:rsid w:val="002C7689"/>
    <w:rsid w:val="002C7721"/>
    <w:rsid w:val="002C7A2B"/>
    <w:rsid w:val="002C7A45"/>
    <w:rsid w:val="002C7AD7"/>
    <w:rsid w:val="002C7D32"/>
    <w:rsid w:val="002C7E7A"/>
    <w:rsid w:val="002D0029"/>
    <w:rsid w:val="002D0094"/>
    <w:rsid w:val="002D0227"/>
    <w:rsid w:val="002D024A"/>
    <w:rsid w:val="002D030B"/>
    <w:rsid w:val="002D03B2"/>
    <w:rsid w:val="002D0484"/>
    <w:rsid w:val="002D0820"/>
    <w:rsid w:val="002D09FA"/>
    <w:rsid w:val="002D0B0C"/>
    <w:rsid w:val="002D0B4B"/>
    <w:rsid w:val="002D0DF7"/>
    <w:rsid w:val="002D0E57"/>
    <w:rsid w:val="002D0F54"/>
    <w:rsid w:val="002D109A"/>
    <w:rsid w:val="002D13E7"/>
    <w:rsid w:val="002D14C5"/>
    <w:rsid w:val="002D169A"/>
    <w:rsid w:val="002D16B9"/>
    <w:rsid w:val="002D16E4"/>
    <w:rsid w:val="002D1824"/>
    <w:rsid w:val="002D194F"/>
    <w:rsid w:val="002D1C73"/>
    <w:rsid w:val="002D1CA5"/>
    <w:rsid w:val="002D1F32"/>
    <w:rsid w:val="002D1FAC"/>
    <w:rsid w:val="002D20ED"/>
    <w:rsid w:val="002D2610"/>
    <w:rsid w:val="002D27B1"/>
    <w:rsid w:val="002D2931"/>
    <w:rsid w:val="002D2BF5"/>
    <w:rsid w:val="002D2C36"/>
    <w:rsid w:val="002D2C8D"/>
    <w:rsid w:val="002D2DF1"/>
    <w:rsid w:val="002D2F71"/>
    <w:rsid w:val="002D2FD9"/>
    <w:rsid w:val="002D3A23"/>
    <w:rsid w:val="002D414F"/>
    <w:rsid w:val="002D45D6"/>
    <w:rsid w:val="002D476B"/>
    <w:rsid w:val="002D4822"/>
    <w:rsid w:val="002D4827"/>
    <w:rsid w:val="002D4C74"/>
    <w:rsid w:val="002D4D6E"/>
    <w:rsid w:val="002D4DCC"/>
    <w:rsid w:val="002D5080"/>
    <w:rsid w:val="002D5136"/>
    <w:rsid w:val="002D5201"/>
    <w:rsid w:val="002D522E"/>
    <w:rsid w:val="002D5773"/>
    <w:rsid w:val="002D59A8"/>
    <w:rsid w:val="002D5A17"/>
    <w:rsid w:val="002D5F26"/>
    <w:rsid w:val="002D61F1"/>
    <w:rsid w:val="002D629E"/>
    <w:rsid w:val="002D6338"/>
    <w:rsid w:val="002D6545"/>
    <w:rsid w:val="002D71D3"/>
    <w:rsid w:val="002D728B"/>
    <w:rsid w:val="002D744B"/>
    <w:rsid w:val="002D766C"/>
    <w:rsid w:val="002D7F26"/>
    <w:rsid w:val="002E0008"/>
    <w:rsid w:val="002E0177"/>
    <w:rsid w:val="002E01A2"/>
    <w:rsid w:val="002E01A5"/>
    <w:rsid w:val="002E02B5"/>
    <w:rsid w:val="002E0411"/>
    <w:rsid w:val="002E04B2"/>
    <w:rsid w:val="002E0693"/>
    <w:rsid w:val="002E0B56"/>
    <w:rsid w:val="002E0D38"/>
    <w:rsid w:val="002E0ED6"/>
    <w:rsid w:val="002E0F6A"/>
    <w:rsid w:val="002E1000"/>
    <w:rsid w:val="002E105C"/>
    <w:rsid w:val="002E156D"/>
    <w:rsid w:val="002E15EE"/>
    <w:rsid w:val="002E1DE7"/>
    <w:rsid w:val="002E1FC6"/>
    <w:rsid w:val="002E253D"/>
    <w:rsid w:val="002E2B29"/>
    <w:rsid w:val="002E2D43"/>
    <w:rsid w:val="002E2ED9"/>
    <w:rsid w:val="002E3004"/>
    <w:rsid w:val="002E3033"/>
    <w:rsid w:val="002E331D"/>
    <w:rsid w:val="002E33A2"/>
    <w:rsid w:val="002E34C8"/>
    <w:rsid w:val="002E3664"/>
    <w:rsid w:val="002E3878"/>
    <w:rsid w:val="002E3951"/>
    <w:rsid w:val="002E4063"/>
    <w:rsid w:val="002E409B"/>
    <w:rsid w:val="002E4271"/>
    <w:rsid w:val="002E434D"/>
    <w:rsid w:val="002E4A4F"/>
    <w:rsid w:val="002E4AFD"/>
    <w:rsid w:val="002E4B80"/>
    <w:rsid w:val="002E4C5B"/>
    <w:rsid w:val="002E4D27"/>
    <w:rsid w:val="002E4D62"/>
    <w:rsid w:val="002E50F6"/>
    <w:rsid w:val="002E578E"/>
    <w:rsid w:val="002E589E"/>
    <w:rsid w:val="002E59A3"/>
    <w:rsid w:val="002E5B98"/>
    <w:rsid w:val="002E5C2A"/>
    <w:rsid w:val="002E5DC8"/>
    <w:rsid w:val="002E5FB4"/>
    <w:rsid w:val="002E5FEC"/>
    <w:rsid w:val="002E6095"/>
    <w:rsid w:val="002E612A"/>
    <w:rsid w:val="002E6152"/>
    <w:rsid w:val="002E6177"/>
    <w:rsid w:val="002E6524"/>
    <w:rsid w:val="002E6885"/>
    <w:rsid w:val="002E6C5E"/>
    <w:rsid w:val="002E6C90"/>
    <w:rsid w:val="002E6F6D"/>
    <w:rsid w:val="002E6FA4"/>
    <w:rsid w:val="002E6FCE"/>
    <w:rsid w:val="002E72CD"/>
    <w:rsid w:val="002E76D2"/>
    <w:rsid w:val="002E7948"/>
    <w:rsid w:val="002E796E"/>
    <w:rsid w:val="002E7C17"/>
    <w:rsid w:val="002E7C6F"/>
    <w:rsid w:val="002E7F3E"/>
    <w:rsid w:val="002F0032"/>
    <w:rsid w:val="002F00E2"/>
    <w:rsid w:val="002F0146"/>
    <w:rsid w:val="002F01FF"/>
    <w:rsid w:val="002F02CD"/>
    <w:rsid w:val="002F0347"/>
    <w:rsid w:val="002F03D2"/>
    <w:rsid w:val="002F0414"/>
    <w:rsid w:val="002F05E6"/>
    <w:rsid w:val="002F06A0"/>
    <w:rsid w:val="002F0761"/>
    <w:rsid w:val="002F08F0"/>
    <w:rsid w:val="002F0BA0"/>
    <w:rsid w:val="002F0DBF"/>
    <w:rsid w:val="002F12BC"/>
    <w:rsid w:val="002F133D"/>
    <w:rsid w:val="002F13AC"/>
    <w:rsid w:val="002F155A"/>
    <w:rsid w:val="002F16C1"/>
    <w:rsid w:val="002F1810"/>
    <w:rsid w:val="002F1B7C"/>
    <w:rsid w:val="002F20E0"/>
    <w:rsid w:val="002F23D5"/>
    <w:rsid w:val="002F2499"/>
    <w:rsid w:val="002F24C4"/>
    <w:rsid w:val="002F2697"/>
    <w:rsid w:val="002F28D4"/>
    <w:rsid w:val="002F2B8A"/>
    <w:rsid w:val="002F2C11"/>
    <w:rsid w:val="002F2C9C"/>
    <w:rsid w:val="002F2DEB"/>
    <w:rsid w:val="002F2F10"/>
    <w:rsid w:val="002F3166"/>
    <w:rsid w:val="002F363B"/>
    <w:rsid w:val="002F366E"/>
    <w:rsid w:val="002F3CB5"/>
    <w:rsid w:val="002F3E4D"/>
    <w:rsid w:val="002F4189"/>
    <w:rsid w:val="002F4323"/>
    <w:rsid w:val="002F442D"/>
    <w:rsid w:val="002F4487"/>
    <w:rsid w:val="002F48D6"/>
    <w:rsid w:val="002F4CAC"/>
    <w:rsid w:val="002F4DF8"/>
    <w:rsid w:val="002F500C"/>
    <w:rsid w:val="002F50E2"/>
    <w:rsid w:val="002F51E6"/>
    <w:rsid w:val="002F5336"/>
    <w:rsid w:val="002F5603"/>
    <w:rsid w:val="002F5D58"/>
    <w:rsid w:val="002F5DF5"/>
    <w:rsid w:val="002F5E34"/>
    <w:rsid w:val="002F626C"/>
    <w:rsid w:val="002F659F"/>
    <w:rsid w:val="002F6723"/>
    <w:rsid w:val="002F6970"/>
    <w:rsid w:val="002F6C49"/>
    <w:rsid w:val="002F6DC7"/>
    <w:rsid w:val="002F6F18"/>
    <w:rsid w:val="002F7176"/>
    <w:rsid w:val="002F7186"/>
    <w:rsid w:val="002F74FB"/>
    <w:rsid w:val="002F783E"/>
    <w:rsid w:val="002F7A02"/>
    <w:rsid w:val="002F7D14"/>
    <w:rsid w:val="002F7EE8"/>
    <w:rsid w:val="002F7FCE"/>
    <w:rsid w:val="00300042"/>
    <w:rsid w:val="00300205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10BE"/>
    <w:rsid w:val="00301272"/>
    <w:rsid w:val="00301394"/>
    <w:rsid w:val="003018C4"/>
    <w:rsid w:val="00301A40"/>
    <w:rsid w:val="00301B97"/>
    <w:rsid w:val="00301C8A"/>
    <w:rsid w:val="00301F88"/>
    <w:rsid w:val="00302289"/>
    <w:rsid w:val="003025AC"/>
    <w:rsid w:val="00302795"/>
    <w:rsid w:val="003027C2"/>
    <w:rsid w:val="00302874"/>
    <w:rsid w:val="0030289C"/>
    <w:rsid w:val="00302A7F"/>
    <w:rsid w:val="00302D04"/>
    <w:rsid w:val="003033DC"/>
    <w:rsid w:val="00303753"/>
    <w:rsid w:val="003039C0"/>
    <w:rsid w:val="00303AE9"/>
    <w:rsid w:val="00303BC7"/>
    <w:rsid w:val="00303C63"/>
    <w:rsid w:val="00303E32"/>
    <w:rsid w:val="00303FAF"/>
    <w:rsid w:val="00304031"/>
    <w:rsid w:val="00304073"/>
    <w:rsid w:val="003041F4"/>
    <w:rsid w:val="003044B5"/>
    <w:rsid w:val="00304583"/>
    <w:rsid w:val="00304745"/>
    <w:rsid w:val="00304747"/>
    <w:rsid w:val="0030475A"/>
    <w:rsid w:val="00304FCA"/>
    <w:rsid w:val="00305066"/>
    <w:rsid w:val="0030551E"/>
    <w:rsid w:val="00305570"/>
    <w:rsid w:val="003057D0"/>
    <w:rsid w:val="00305A04"/>
    <w:rsid w:val="00305B4D"/>
    <w:rsid w:val="00305BEB"/>
    <w:rsid w:val="00305EF5"/>
    <w:rsid w:val="00306077"/>
    <w:rsid w:val="003060A0"/>
    <w:rsid w:val="003063F2"/>
    <w:rsid w:val="0030651A"/>
    <w:rsid w:val="003067C5"/>
    <w:rsid w:val="00306F18"/>
    <w:rsid w:val="0030706F"/>
    <w:rsid w:val="00307658"/>
    <w:rsid w:val="003076D2"/>
    <w:rsid w:val="003077D3"/>
    <w:rsid w:val="00307B8C"/>
    <w:rsid w:val="00307C65"/>
    <w:rsid w:val="00307DC4"/>
    <w:rsid w:val="00307E52"/>
    <w:rsid w:val="00307F52"/>
    <w:rsid w:val="003104C5"/>
    <w:rsid w:val="0031050D"/>
    <w:rsid w:val="00310580"/>
    <w:rsid w:val="00310748"/>
    <w:rsid w:val="00310923"/>
    <w:rsid w:val="00310971"/>
    <w:rsid w:val="00311216"/>
    <w:rsid w:val="003113FC"/>
    <w:rsid w:val="003116F5"/>
    <w:rsid w:val="00311910"/>
    <w:rsid w:val="00311957"/>
    <w:rsid w:val="00311C67"/>
    <w:rsid w:val="00312002"/>
    <w:rsid w:val="003120C6"/>
    <w:rsid w:val="00312378"/>
    <w:rsid w:val="003123DF"/>
    <w:rsid w:val="003124E6"/>
    <w:rsid w:val="0031259A"/>
    <w:rsid w:val="00312907"/>
    <w:rsid w:val="00312929"/>
    <w:rsid w:val="00312AA2"/>
    <w:rsid w:val="00312C13"/>
    <w:rsid w:val="00312ED0"/>
    <w:rsid w:val="00312F5C"/>
    <w:rsid w:val="003131E0"/>
    <w:rsid w:val="003137AA"/>
    <w:rsid w:val="003138FE"/>
    <w:rsid w:val="003139A5"/>
    <w:rsid w:val="00313B00"/>
    <w:rsid w:val="00313B72"/>
    <w:rsid w:val="00313CA8"/>
    <w:rsid w:val="00313F69"/>
    <w:rsid w:val="003143CA"/>
    <w:rsid w:val="0031454C"/>
    <w:rsid w:val="0031456C"/>
    <w:rsid w:val="00314789"/>
    <w:rsid w:val="003148E4"/>
    <w:rsid w:val="00314911"/>
    <w:rsid w:val="00314AC7"/>
    <w:rsid w:val="00314DBA"/>
    <w:rsid w:val="00314E7F"/>
    <w:rsid w:val="00314F03"/>
    <w:rsid w:val="0031506C"/>
    <w:rsid w:val="0031508F"/>
    <w:rsid w:val="003156CC"/>
    <w:rsid w:val="003156FF"/>
    <w:rsid w:val="00315747"/>
    <w:rsid w:val="00315814"/>
    <w:rsid w:val="003159A8"/>
    <w:rsid w:val="003159D8"/>
    <w:rsid w:val="00315AA6"/>
    <w:rsid w:val="00315FFB"/>
    <w:rsid w:val="003160FC"/>
    <w:rsid w:val="00316367"/>
    <w:rsid w:val="00316454"/>
    <w:rsid w:val="00316A2E"/>
    <w:rsid w:val="00316B03"/>
    <w:rsid w:val="00316E7B"/>
    <w:rsid w:val="00316E93"/>
    <w:rsid w:val="0031710D"/>
    <w:rsid w:val="0031718D"/>
    <w:rsid w:val="003172BC"/>
    <w:rsid w:val="003172E7"/>
    <w:rsid w:val="00317402"/>
    <w:rsid w:val="00317443"/>
    <w:rsid w:val="0031749A"/>
    <w:rsid w:val="00317714"/>
    <w:rsid w:val="00317869"/>
    <w:rsid w:val="003179FE"/>
    <w:rsid w:val="00317E3F"/>
    <w:rsid w:val="00317F0B"/>
    <w:rsid w:val="00320125"/>
    <w:rsid w:val="0032024D"/>
    <w:rsid w:val="003202D4"/>
    <w:rsid w:val="00320389"/>
    <w:rsid w:val="00320588"/>
    <w:rsid w:val="00320830"/>
    <w:rsid w:val="00320842"/>
    <w:rsid w:val="003209AA"/>
    <w:rsid w:val="00320A1A"/>
    <w:rsid w:val="00320EB3"/>
    <w:rsid w:val="00320EC9"/>
    <w:rsid w:val="00320F97"/>
    <w:rsid w:val="00321004"/>
    <w:rsid w:val="003212BF"/>
    <w:rsid w:val="0032144E"/>
    <w:rsid w:val="003216D6"/>
    <w:rsid w:val="0032181D"/>
    <w:rsid w:val="00321826"/>
    <w:rsid w:val="00321ACE"/>
    <w:rsid w:val="00321D6A"/>
    <w:rsid w:val="00321E12"/>
    <w:rsid w:val="003225D1"/>
    <w:rsid w:val="003229ED"/>
    <w:rsid w:val="00322A71"/>
    <w:rsid w:val="00322C67"/>
    <w:rsid w:val="00322E03"/>
    <w:rsid w:val="00322EE1"/>
    <w:rsid w:val="0032344D"/>
    <w:rsid w:val="0032359A"/>
    <w:rsid w:val="003236DB"/>
    <w:rsid w:val="00323ABF"/>
    <w:rsid w:val="00323C1D"/>
    <w:rsid w:val="003240C9"/>
    <w:rsid w:val="003241B8"/>
    <w:rsid w:val="003243B7"/>
    <w:rsid w:val="0032489C"/>
    <w:rsid w:val="00325351"/>
    <w:rsid w:val="003253B2"/>
    <w:rsid w:val="0032547F"/>
    <w:rsid w:val="003257B1"/>
    <w:rsid w:val="003258D8"/>
    <w:rsid w:val="0032596A"/>
    <w:rsid w:val="00325CC9"/>
    <w:rsid w:val="00325F58"/>
    <w:rsid w:val="0032618A"/>
    <w:rsid w:val="003261AF"/>
    <w:rsid w:val="00326709"/>
    <w:rsid w:val="00326987"/>
    <w:rsid w:val="00326E76"/>
    <w:rsid w:val="00326EF3"/>
    <w:rsid w:val="00326F7D"/>
    <w:rsid w:val="00326FDC"/>
    <w:rsid w:val="00327194"/>
    <w:rsid w:val="0032734D"/>
    <w:rsid w:val="003274FA"/>
    <w:rsid w:val="0032763C"/>
    <w:rsid w:val="00327690"/>
    <w:rsid w:val="003276EA"/>
    <w:rsid w:val="00327898"/>
    <w:rsid w:val="00327986"/>
    <w:rsid w:val="00327D17"/>
    <w:rsid w:val="0033012A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10BA"/>
    <w:rsid w:val="00331221"/>
    <w:rsid w:val="003316A5"/>
    <w:rsid w:val="003316CB"/>
    <w:rsid w:val="00331850"/>
    <w:rsid w:val="003318B0"/>
    <w:rsid w:val="00331A20"/>
    <w:rsid w:val="00331AB2"/>
    <w:rsid w:val="0033210E"/>
    <w:rsid w:val="00332122"/>
    <w:rsid w:val="003325AB"/>
    <w:rsid w:val="00332917"/>
    <w:rsid w:val="00332EBC"/>
    <w:rsid w:val="00332F1D"/>
    <w:rsid w:val="00332FDE"/>
    <w:rsid w:val="003336CA"/>
    <w:rsid w:val="00333C44"/>
    <w:rsid w:val="00333CCB"/>
    <w:rsid w:val="00333E38"/>
    <w:rsid w:val="00333E67"/>
    <w:rsid w:val="00333FE8"/>
    <w:rsid w:val="0033416A"/>
    <w:rsid w:val="003343C5"/>
    <w:rsid w:val="0033461D"/>
    <w:rsid w:val="0033470E"/>
    <w:rsid w:val="003348C0"/>
    <w:rsid w:val="00334A8E"/>
    <w:rsid w:val="00334AC7"/>
    <w:rsid w:val="00334B2C"/>
    <w:rsid w:val="00334E16"/>
    <w:rsid w:val="00334F63"/>
    <w:rsid w:val="00335139"/>
    <w:rsid w:val="00335174"/>
    <w:rsid w:val="0033537E"/>
    <w:rsid w:val="003355BD"/>
    <w:rsid w:val="0033573F"/>
    <w:rsid w:val="00335995"/>
    <w:rsid w:val="00335BF4"/>
    <w:rsid w:val="00335FEB"/>
    <w:rsid w:val="00336035"/>
    <w:rsid w:val="003360BD"/>
    <w:rsid w:val="003360F1"/>
    <w:rsid w:val="003363F6"/>
    <w:rsid w:val="00336488"/>
    <w:rsid w:val="00336705"/>
    <w:rsid w:val="00336A23"/>
    <w:rsid w:val="00336D82"/>
    <w:rsid w:val="00336D8A"/>
    <w:rsid w:val="00337169"/>
    <w:rsid w:val="0033749B"/>
    <w:rsid w:val="00337BEF"/>
    <w:rsid w:val="00337D4E"/>
    <w:rsid w:val="00337EE8"/>
    <w:rsid w:val="00337EF4"/>
    <w:rsid w:val="00340455"/>
    <w:rsid w:val="003406E5"/>
    <w:rsid w:val="00340956"/>
    <w:rsid w:val="00340DA1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C41"/>
    <w:rsid w:val="00341D51"/>
    <w:rsid w:val="00341E9C"/>
    <w:rsid w:val="00341FD3"/>
    <w:rsid w:val="00342189"/>
    <w:rsid w:val="003423AB"/>
    <w:rsid w:val="0034246A"/>
    <w:rsid w:val="00342501"/>
    <w:rsid w:val="00342622"/>
    <w:rsid w:val="003427AD"/>
    <w:rsid w:val="00342962"/>
    <w:rsid w:val="00342DFB"/>
    <w:rsid w:val="00343015"/>
    <w:rsid w:val="0034309F"/>
    <w:rsid w:val="003438D4"/>
    <w:rsid w:val="003439EA"/>
    <w:rsid w:val="00343E90"/>
    <w:rsid w:val="00343EBD"/>
    <w:rsid w:val="00343F67"/>
    <w:rsid w:val="00343F82"/>
    <w:rsid w:val="003443DD"/>
    <w:rsid w:val="003447F4"/>
    <w:rsid w:val="003449BF"/>
    <w:rsid w:val="00344A5F"/>
    <w:rsid w:val="00344EF7"/>
    <w:rsid w:val="003450D1"/>
    <w:rsid w:val="003450D4"/>
    <w:rsid w:val="00345246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254"/>
    <w:rsid w:val="0034627E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74E"/>
    <w:rsid w:val="003477AC"/>
    <w:rsid w:val="00347893"/>
    <w:rsid w:val="00347A4E"/>
    <w:rsid w:val="00347A93"/>
    <w:rsid w:val="00347B70"/>
    <w:rsid w:val="00347B91"/>
    <w:rsid w:val="00347BBF"/>
    <w:rsid w:val="00347CA4"/>
    <w:rsid w:val="00347EAD"/>
    <w:rsid w:val="00347F41"/>
    <w:rsid w:val="0035008C"/>
    <w:rsid w:val="003503F3"/>
    <w:rsid w:val="0035043D"/>
    <w:rsid w:val="003504D3"/>
    <w:rsid w:val="003505C7"/>
    <w:rsid w:val="00350894"/>
    <w:rsid w:val="00350A76"/>
    <w:rsid w:val="00350AB7"/>
    <w:rsid w:val="00350B8C"/>
    <w:rsid w:val="00350ED2"/>
    <w:rsid w:val="00350F09"/>
    <w:rsid w:val="003512CD"/>
    <w:rsid w:val="00351387"/>
    <w:rsid w:val="00351410"/>
    <w:rsid w:val="00351675"/>
    <w:rsid w:val="003518CF"/>
    <w:rsid w:val="00351986"/>
    <w:rsid w:val="00351A29"/>
    <w:rsid w:val="00351C0E"/>
    <w:rsid w:val="003520FC"/>
    <w:rsid w:val="00352210"/>
    <w:rsid w:val="0035229F"/>
    <w:rsid w:val="0035260A"/>
    <w:rsid w:val="003527CD"/>
    <w:rsid w:val="00352805"/>
    <w:rsid w:val="00352D1A"/>
    <w:rsid w:val="00352F8B"/>
    <w:rsid w:val="00352F8E"/>
    <w:rsid w:val="003532BF"/>
    <w:rsid w:val="00353650"/>
    <w:rsid w:val="00353692"/>
    <w:rsid w:val="0035372B"/>
    <w:rsid w:val="00353885"/>
    <w:rsid w:val="003538C8"/>
    <w:rsid w:val="0035399E"/>
    <w:rsid w:val="00353BEB"/>
    <w:rsid w:val="00353C01"/>
    <w:rsid w:val="00353F96"/>
    <w:rsid w:val="00354028"/>
    <w:rsid w:val="0035419D"/>
    <w:rsid w:val="00354423"/>
    <w:rsid w:val="00354830"/>
    <w:rsid w:val="00354CB0"/>
    <w:rsid w:val="00354F04"/>
    <w:rsid w:val="0035555C"/>
    <w:rsid w:val="00355608"/>
    <w:rsid w:val="003556D5"/>
    <w:rsid w:val="00355904"/>
    <w:rsid w:val="00355A1E"/>
    <w:rsid w:val="00355A54"/>
    <w:rsid w:val="00355BAD"/>
    <w:rsid w:val="00355C13"/>
    <w:rsid w:val="00355F66"/>
    <w:rsid w:val="0035632B"/>
    <w:rsid w:val="0035638F"/>
    <w:rsid w:val="003563EE"/>
    <w:rsid w:val="003564FC"/>
    <w:rsid w:val="003565C5"/>
    <w:rsid w:val="003566DB"/>
    <w:rsid w:val="003572AF"/>
    <w:rsid w:val="003572D2"/>
    <w:rsid w:val="00357340"/>
    <w:rsid w:val="00357738"/>
    <w:rsid w:val="00357A67"/>
    <w:rsid w:val="00357B0E"/>
    <w:rsid w:val="00357BFA"/>
    <w:rsid w:val="00357CA0"/>
    <w:rsid w:val="00357D5B"/>
    <w:rsid w:val="00357E90"/>
    <w:rsid w:val="00357ED7"/>
    <w:rsid w:val="00360030"/>
    <w:rsid w:val="0036016D"/>
    <w:rsid w:val="003601BF"/>
    <w:rsid w:val="003602F1"/>
    <w:rsid w:val="003605C2"/>
    <w:rsid w:val="00360875"/>
    <w:rsid w:val="00360922"/>
    <w:rsid w:val="00360C24"/>
    <w:rsid w:val="00360DE6"/>
    <w:rsid w:val="00360FF8"/>
    <w:rsid w:val="003612B9"/>
    <w:rsid w:val="00361413"/>
    <w:rsid w:val="00361483"/>
    <w:rsid w:val="00361536"/>
    <w:rsid w:val="00361834"/>
    <w:rsid w:val="00361DCD"/>
    <w:rsid w:val="00361EE1"/>
    <w:rsid w:val="00361FE9"/>
    <w:rsid w:val="00362059"/>
    <w:rsid w:val="003620E2"/>
    <w:rsid w:val="0036215D"/>
    <w:rsid w:val="00362256"/>
    <w:rsid w:val="00362408"/>
    <w:rsid w:val="003625FF"/>
    <w:rsid w:val="0036265D"/>
    <w:rsid w:val="003627BB"/>
    <w:rsid w:val="0036282F"/>
    <w:rsid w:val="00362B52"/>
    <w:rsid w:val="00362D63"/>
    <w:rsid w:val="00363190"/>
    <w:rsid w:val="00363268"/>
    <w:rsid w:val="0036365B"/>
    <w:rsid w:val="003639D9"/>
    <w:rsid w:val="00363CF6"/>
    <w:rsid w:val="003641A6"/>
    <w:rsid w:val="0036433A"/>
    <w:rsid w:val="00364761"/>
    <w:rsid w:val="00364824"/>
    <w:rsid w:val="00364840"/>
    <w:rsid w:val="0036487F"/>
    <w:rsid w:val="00364A32"/>
    <w:rsid w:val="00364AF1"/>
    <w:rsid w:val="00364CE7"/>
    <w:rsid w:val="0036521F"/>
    <w:rsid w:val="00365463"/>
    <w:rsid w:val="00365649"/>
    <w:rsid w:val="003656C4"/>
    <w:rsid w:val="00365844"/>
    <w:rsid w:val="0036593F"/>
    <w:rsid w:val="00365985"/>
    <w:rsid w:val="00365E82"/>
    <w:rsid w:val="00366105"/>
    <w:rsid w:val="003661F8"/>
    <w:rsid w:val="00366262"/>
    <w:rsid w:val="003662E6"/>
    <w:rsid w:val="003663ED"/>
    <w:rsid w:val="003663FF"/>
    <w:rsid w:val="00366428"/>
    <w:rsid w:val="00366509"/>
    <w:rsid w:val="0036656E"/>
    <w:rsid w:val="003667E8"/>
    <w:rsid w:val="00366880"/>
    <w:rsid w:val="0036697E"/>
    <w:rsid w:val="00366A9F"/>
    <w:rsid w:val="00366EB2"/>
    <w:rsid w:val="00367476"/>
    <w:rsid w:val="003674AF"/>
    <w:rsid w:val="00367B8E"/>
    <w:rsid w:val="00367F09"/>
    <w:rsid w:val="0037006B"/>
    <w:rsid w:val="00370281"/>
    <w:rsid w:val="00370403"/>
    <w:rsid w:val="00370680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B0"/>
    <w:rsid w:val="003716D6"/>
    <w:rsid w:val="00371ABE"/>
    <w:rsid w:val="00371ACD"/>
    <w:rsid w:val="00371C1D"/>
    <w:rsid w:val="00371E42"/>
    <w:rsid w:val="0037218B"/>
    <w:rsid w:val="003724AE"/>
    <w:rsid w:val="00372598"/>
    <w:rsid w:val="0037284D"/>
    <w:rsid w:val="003728F3"/>
    <w:rsid w:val="00372B60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522"/>
    <w:rsid w:val="00374DC0"/>
    <w:rsid w:val="003750D6"/>
    <w:rsid w:val="003755CF"/>
    <w:rsid w:val="00375710"/>
    <w:rsid w:val="0037597E"/>
    <w:rsid w:val="00375A13"/>
    <w:rsid w:val="00375B25"/>
    <w:rsid w:val="00375F8A"/>
    <w:rsid w:val="003769AC"/>
    <w:rsid w:val="003769E1"/>
    <w:rsid w:val="00377066"/>
    <w:rsid w:val="003776AF"/>
    <w:rsid w:val="003776F3"/>
    <w:rsid w:val="0037789A"/>
    <w:rsid w:val="0037798D"/>
    <w:rsid w:val="00377BF6"/>
    <w:rsid w:val="00377F4E"/>
    <w:rsid w:val="00380041"/>
    <w:rsid w:val="00380190"/>
    <w:rsid w:val="00380715"/>
    <w:rsid w:val="00380E56"/>
    <w:rsid w:val="00380E93"/>
    <w:rsid w:val="00381068"/>
    <w:rsid w:val="0038119F"/>
    <w:rsid w:val="00381209"/>
    <w:rsid w:val="003812A8"/>
    <w:rsid w:val="003816C0"/>
    <w:rsid w:val="003816E8"/>
    <w:rsid w:val="00381A6F"/>
    <w:rsid w:val="00381AAD"/>
    <w:rsid w:val="00381D66"/>
    <w:rsid w:val="00381FB2"/>
    <w:rsid w:val="003820C1"/>
    <w:rsid w:val="003823BD"/>
    <w:rsid w:val="00382482"/>
    <w:rsid w:val="0038282E"/>
    <w:rsid w:val="0038283C"/>
    <w:rsid w:val="00382876"/>
    <w:rsid w:val="00382F38"/>
    <w:rsid w:val="0038308D"/>
    <w:rsid w:val="00383109"/>
    <w:rsid w:val="00383167"/>
    <w:rsid w:val="003832BD"/>
    <w:rsid w:val="003832F9"/>
    <w:rsid w:val="0038342A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C4A"/>
    <w:rsid w:val="0038701C"/>
    <w:rsid w:val="0038703D"/>
    <w:rsid w:val="003872A3"/>
    <w:rsid w:val="003872F1"/>
    <w:rsid w:val="00387604"/>
    <w:rsid w:val="003903E9"/>
    <w:rsid w:val="003906E6"/>
    <w:rsid w:val="00390A79"/>
    <w:rsid w:val="00390AF3"/>
    <w:rsid w:val="00390AFB"/>
    <w:rsid w:val="00390B10"/>
    <w:rsid w:val="00390C14"/>
    <w:rsid w:val="00390C3D"/>
    <w:rsid w:val="00390D9A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FE"/>
    <w:rsid w:val="003929BA"/>
    <w:rsid w:val="00392F06"/>
    <w:rsid w:val="00393537"/>
    <w:rsid w:val="00393CEB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F53"/>
    <w:rsid w:val="00395138"/>
    <w:rsid w:val="003951BE"/>
    <w:rsid w:val="00395244"/>
    <w:rsid w:val="00395342"/>
    <w:rsid w:val="003953EA"/>
    <w:rsid w:val="003953F1"/>
    <w:rsid w:val="0039567E"/>
    <w:rsid w:val="00395713"/>
    <w:rsid w:val="00395FCD"/>
    <w:rsid w:val="003960DD"/>
    <w:rsid w:val="00396112"/>
    <w:rsid w:val="00396226"/>
    <w:rsid w:val="003965EE"/>
    <w:rsid w:val="00396784"/>
    <w:rsid w:val="0039686F"/>
    <w:rsid w:val="00396909"/>
    <w:rsid w:val="003969DE"/>
    <w:rsid w:val="00396AD9"/>
    <w:rsid w:val="00396C0B"/>
    <w:rsid w:val="00396E7F"/>
    <w:rsid w:val="00396FE9"/>
    <w:rsid w:val="0039703E"/>
    <w:rsid w:val="00397053"/>
    <w:rsid w:val="00397122"/>
    <w:rsid w:val="00397245"/>
    <w:rsid w:val="003974A5"/>
    <w:rsid w:val="003976CF"/>
    <w:rsid w:val="003979F6"/>
    <w:rsid w:val="00397F04"/>
    <w:rsid w:val="003A0296"/>
    <w:rsid w:val="003A0355"/>
    <w:rsid w:val="003A08E0"/>
    <w:rsid w:val="003A0A1F"/>
    <w:rsid w:val="003A0C81"/>
    <w:rsid w:val="003A0F99"/>
    <w:rsid w:val="003A13BE"/>
    <w:rsid w:val="003A14BA"/>
    <w:rsid w:val="003A14DE"/>
    <w:rsid w:val="003A16D2"/>
    <w:rsid w:val="003A18F5"/>
    <w:rsid w:val="003A1B54"/>
    <w:rsid w:val="003A2097"/>
    <w:rsid w:val="003A2522"/>
    <w:rsid w:val="003A2853"/>
    <w:rsid w:val="003A294A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D5"/>
    <w:rsid w:val="003A386F"/>
    <w:rsid w:val="003A39D4"/>
    <w:rsid w:val="003A3B6C"/>
    <w:rsid w:val="003A3BDC"/>
    <w:rsid w:val="003A3CBE"/>
    <w:rsid w:val="003A3D4B"/>
    <w:rsid w:val="003A3D99"/>
    <w:rsid w:val="003A3DD6"/>
    <w:rsid w:val="003A4164"/>
    <w:rsid w:val="003A432E"/>
    <w:rsid w:val="003A4517"/>
    <w:rsid w:val="003A45B5"/>
    <w:rsid w:val="003A46AA"/>
    <w:rsid w:val="003A48C0"/>
    <w:rsid w:val="003A49DA"/>
    <w:rsid w:val="003A4B62"/>
    <w:rsid w:val="003A4C86"/>
    <w:rsid w:val="003A4CBF"/>
    <w:rsid w:val="003A4DB2"/>
    <w:rsid w:val="003A5451"/>
    <w:rsid w:val="003A55C0"/>
    <w:rsid w:val="003A572F"/>
    <w:rsid w:val="003A5BF5"/>
    <w:rsid w:val="003A5C7D"/>
    <w:rsid w:val="003A5D4D"/>
    <w:rsid w:val="003A643C"/>
    <w:rsid w:val="003A64A4"/>
    <w:rsid w:val="003A65FF"/>
    <w:rsid w:val="003A66E1"/>
    <w:rsid w:val="003A67A3"/>
    <w:rsid w:val="003A6D8E"/>
    <w:rsid w:val="003A6F35"/>
    <w:rsid w:val="003A6FB0"/>
    <w:rsid w:val="003A7090"/>
    <w:rsid w:val="003A7294"/>
    <w:rsid w:val="003A7471"/>
    <w:rsid w:val="003A778F"/>
    <w:rsid w:val="003A7CD7"/>
    <w:rsid w:val="003A7E03"/>
    <w:rsid w:val="003A7F76"/>
    <w:rsid w:val="003B004E"/>
    <w:rsid w:val="003B012D"/>
    <w:rsid w:val="003B01BE"/>
    <w:rsid w:val="003B03A3"/>
    <w:rsid w:val="003B0959"/>
    <w:rsid w:val="003B0A9E"/>
    <w:rsid w:val="003B0B57"/>
    <w:rsid w:val="003B0C63"/>
    <w:rsid w:val="003B0D8C"/>
    <w:rsid w:val="003B0ED3"/>
    <w:rsid w:val="003B102D"/>
    <w:rsid w:val="003B1565"/>
    <w:rsid w:val="003B1673"/>
    <w:rsid w:val="003B1AB6"/>
    <w:rsid w:val="003B1B69"/>
    <w:rsid w:val="003B1CA3"/>
    <w:rsid w:val="003B1D7C"/>
    <w:rsid w:val="003B1D9C"/>
    <w:rsid w:val="003B1FB2"/>
    <w:rsid w:val="003B20D6"/>
    <w:rsid w:val="003B2416"/>
    <w:rsid w:val="003B2438"/>
    <w:rsid w:val="003B2B8A"/>
    <w:rsid w:val="003B2B9C"/>
    <w:rsid w:val="003B2CE6"/>
    <w:rsid w:val="003B2DEC"/>
    <w:rsid w:val="003B2F12"/>
    <w:rsid w:val="003B2FEF"/>
    <w:rsid w:val="003B34D2"/>
    <w:rsid w:val="003B3C14"/>
    <w:rsid w:val="003B3C25"/>
    <w:rsid w:val="003B3CEC"/>
    <w:rsid w:val="003B3DF2"/>
    <w:rsid w:val="003B40C8"/>
    <w:rsid w:val="003B4459"/>
    <w:rsid w:val="003B4590"/>
    <w:rsid w:val="003B45DA"/>
    <w:rsid w:val="003B4801"/>
    <w:rsid w:val="003B4C4C"/>
    <w:rsid w:val="003B51D6"/>
    <w:rsid w:val="003B52E7"/>
    <w:rsid w:val="003B533E"/>
    <w:rsid w:val="003B5D2F"/>
    <w:rsid w:val="003B5F00"/>
    <w:rsid w:val="003B5FE5"/>
    <w:rsid w:val="003B60CB"/>
    <w:rsid w:val="003B60F9"/>
    <w:rsid w:val="003B6193"/>
    <w:rsid w:val="003B622F"/>
    <w:rsid w:val="003B62AD"/>
    <w:rsid w:val="003B6FF9"/>
    <w:rsid w:val="003B707D"/>
    <w:rsid w:val="003B7670"/>
    <w:rsid w:val="003B7891"/>
    <w:rsid w:val="003B78BA"/>
    <w:rsid w:val="003B7B5F"/>
    <w:rsid w:val="003B7CFD"/>
    <w:rsid w:val="003B7DCA"/>
    <w:rsid w:val="003B7EA0"/>
    <w:rsid w:val="003C02AC"/>
    <w:rsid w:val="003C02E1"/>
    <w:rsid w:val="003C06B6"/>
    <w:rsid w:val="003C09E0"/>
    <w:rsid w:val="003C0A23"/>
    <w:rsid w:val="003C0A58"/>
    <w:rsid w:val="003C0C49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FEC"/>
    <w:rsid w:val="003C21CD"/>
    <w:rsid w:val="003C22CE"/>
    <w:rsid w:val="003C23B1"/>
    <w:rsid w:val="003C2544"/>
    <w:rsid w:val="003C25D5"/>
    <w:rsid w:val="003C2B3E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CA7"/>
    <w:rsid w:val="003C4CEE"/>
    <w:rsid w:val="003C5087"/>
    <w:rsid w:val="003C50EB"/>
    <w:rsid w:val="003C50F6"/>
    <w:rsid w:val="003C5373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4B7"/>
    <w:rsid w:val="003C7561"/>
    <w:rsid w:val="003C7581"/>
    <w:rsid w:val="003C7646"/>
    <w:rsid w:val="003C77F6"/>
    <w:rsid w:val="003C788D"/>
    <w:rsid w:val="003C7AA1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56E"/>
    <w:rsid w:val="003D15F7"/>
    <w:rsid w:val="003D1A11"/>
    <w:rsid w:val="003D1B52"/>
    <w:rsid w:val="003D1CF8"/>
    <w:rsid w:val="003D1E9D"/>
    <w:rsid w:val="003D1F10"/>
    <w:rsid w:val="003D2014"/>
    <w:rsid w:val="003D2443"/>
    <w:rsid w:val="003D2537"/>
    <w:rsid w:val="003D27AE"/>
    <w:rsid w:val="003D28FD"/>
    <w:rsid w:val="003D291A"/>
    <w:rsid w:val="003D2985"/>
    <w:rsid w:val="003D29FA"/>
    <w:rsid w:val="003D2C8E"/>
    <w:rsid w:val="003D3050"/>
    <w:rsid w:val="003D3080"/>
    <w:rsid w:val="003D30BE"/>
    <w:rsid w:val="003D3113"/>
    <w:rsid w:val="003D3345"/>
    <w:rsid w:val="003D34BF"/>
    <w:rsid w:val="003D3635"/>
    <w:rsid w:val="003D3646"/>
    <w:rsid w:val="003D3DCE"/>
    <w:rsid w:val="003D409F"/>
    <w:rsid w:val="003D4137"/>
    <w:rsid w:val="003D443B"/>
    <w:rsid w:val="003D4484"/>
    <w:rsid w:val="003D4497"/>
    <w:rsid w:val="003D47AF"/>
    <w:rsid w:val="003D4AA7"/>
    <w:rsid w:val="003D540A"/>
    <w:rsid w:val="003D58B1"/>
    <w:rsid w:val="003D5DAE"/>
    <w:rsid w:val="003D5E0D"/>
    <w:rsid w:val="003D5E92"/>
    <w:rsid w:val="003D5ED9"/>
    <w:rsid w:val="003D5F8B"/>
    <w:rsid w:val="003D608F"/>
    <w:rsid w:val="003D633A"/>
    <w:rsid w:val="003D6652"/>
    <w:rsid w:val="003D667B"/>
    <w:rsid w:val="003D66B3"/>
    <w:rsid w:val="003D6A69"/>
    <w:rsid w:val="003D6AC6"/>
    <w:rsid w:val="003D6C0F"/>
    <w:rsid w:val="003D6C3C"/>
    <w:rsid w:val="003D72D9"/>
    <w:rsid w:val="003D739A"/>
    <w:rsid w:val="003D73F2"/>
    <w:rsid w:val="003D7549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A7B"/>
    <w:rsid w:val="003E0B36"/>
    <w:rsid w:val="003E0B64"/>
    <w:rsid w:val="003E0D02"/>
    <w:rsid w:val="003E0F47"/>
    <w:rsid w:val="003E10B9"/>
    <w:rsid w:val="003E10E6"/>
    <w:rsid w:val="003E113C"/>
    <w:rsid w:val="003E16AB"/>
    <w:rsid w:val="003E16AD"/>
    <w:rsid w:val="003E16BD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305F"/>
    <w:rsid w:val="003E30CD"/>
    <w:rsid w:val="003E327B"/>
    <w:rsid w:val="003E3546"/>
    <w:rsid w:val="003E35EB"/>
    <w:rsid w:val="003E3677"/>
    <w:rsid w:val="003E36EE"/>
    <w:rsid w:val="003E37B3"/>
    <w:rsid w:val="003E381E"/>
    <w:rsid w:val="003E38A2"/>
    <w:rsid w:val="003E3CC5"/>
    <w:rsid w:val="003E3CF2"/>
    <w:rsid w:val="003E3D30"/>
    <w:rsid w:val="003E3D55"/>
    <w:rsid w:val="003E444C"/>
    <w:rsid w:val="003E47D3"/>
    <w:rsid w:val="003E4B7E"/>
    <w:rsid w:val="003E4E94"/>
    <w:rsid w:val="003E500E"/>
    <w:rsid w:val="003E5168"/>
    <w:rsid w:val="003E5790"/>
    <w:rsid w:val="003E58C0"/>
    <w:rsid w:val="003E5C55"/>
    <w:rsid w:val="003E5C6F"/>
    <w:rsid w:val="003E5D32"/>
    <w:rsid w:val="003E5FE7"/>
    <w:rsid w:val="003E5FF4"/>
    <w:rsid w:val="003E687B"/>
    <w:rsid w:val="003E6920"/>
    <w:rsid w:val="003E698F"/>
    <w:rsid w:val="003E6A1B"/>
    <w:rsid w:val="003E6A37"/>
    <w:rsid w:val="003E6A3D"/>
    <w:rsid w:val="003E6B1D"/>
    <w:rsid w:val="003E6BDE"/>
    <w:rsid w:val="003E6D79"/>
    <w:rsid w:val="003E6DB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E7E0A"/>
    <w:rsid w:val="003E7E4F"/>
    <w:rsid w:val="003E7F07"/>
    <w:rsid w:val="003F0061"/>
    <w:rsid w:val="003F0DD3"/>
    <w:rsid w:val="003F13F7"/>
    <w:rsid w:val="003F155D"/>
    <w:rsid w:val="003F1761"/>
    <w:rsid w:val="003F18BA"/>
    <w:rsid w:val="003F199E"/>
    <w:rsid w:val="003F1AC1"/>
    <w:rsid w:val="003F2004"/>
    <w:rsid w:val="003F21D0"/>
    <w:rsid w:val="003F2240"/>
    <w:rsid w:val="003F22FD"/>
    <w:rsid w:val="003F2387"/>
    <w:rsid w:val="003F2837"/>
    <w:rsid w:val="003F29D6"/>
    <w:rsid w:val="003F2CA9"/>
    <w:rsid w:val="003F2CF5"/>
    <w:rsid w:val="003F3647"/>
    <w:rsid w:val="003F370F"/>
    <w:rsid w:val="003F38B9"/>
    <w:rsid w:val="003F39F2"/>
    <w:rsid w:val="003F3BCA"/>
    <w:rsid w:val="003F3ECB"/>
    <w:rsid w:val="003F4409"/>
    <w:rsid w:val="003F446B"/>
    <w:rsid w:val="003F4603"/>
    <w:rsid w:val="003F4622"/>
    <w:rsid w:val="003F4754"/>
    <w:rsid w:val="003F487A"/>
    <w:rsid w:val="003F4A4C"/>
    <w:rsid w:val="003F4AE0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C7D"/>
    <w:rsid w:val="003F5F91"/>
    <w:rsid w:val="003F6057"/>
    <w:rsid w:val="003F60C0"/>
    <w:rsid w:val="003F6418"/>
    <w:rsid w:val="003F6599"/>
    <w:rsid w:val="003F6A14"/>
    <w:rsid w:val="003F6BF8"/>
    <w:rsid w:val="003F6BFB"/>
    <w:rsid w:val="003F6D07"/>
    <w:rsid w:val="003F6E88"/>
    <w:rsid w:val="003F7170"/>
    <w:rsid w:val="003F7173"/>
    <w:rsid w:val="003F71BC"/>
    <w:rsid w:val="003F73B8"/>
    <w:rsid w:val="003F7826"/>
    <w:rsid w:val="003F796B"/>
    <w:rsid w:val="003F797A"/>
    <w:rsid w:val="003F7A1F"/>
    <w:rsid w:val="003F7D4F"/>
    <w:rsid w:val="003F7E1D"/>
    <w:rsid w:val="003F7E65"/>
    <w:rsid w:val="004003EF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DE"/>
    <w:rsid w:val="00401B85"/>
    <w:rsid w:val="00401DCB"/>
    <w:rsid w:val="004020C0"/>
    <w:rsid w:val="0040245B"/>
    <w:rsid w:val="00402464"/>
    <w:rsid w:val="004025AE"/>
    <w:rsid w:val="0040261F"/>
    <w:rsid w:val="004028BF"/>
    <w:rsid w:val="0040290B"/>
    <w:rsid w:val="0040295E"/>
    <w:rsid w:val="004029CD"/>
    <w:rsid w:val="00402A7B"/>
    <w:rsid w:val="00402BDE"/>
    <w:rsid w:val="00402C97"/>
    <w:rsid w:val="00403408"/>
    <w:rsid w:val="00403649"/>
    <w:rsid w:val="0040378B"/>
    <w:rsid w:val="00403D82"/>
    <w:rsid w:val="00403D9C"/>
    <w:rsid w:val="00404315"/>
    <w:rsid w:val="00404382"/>
    <w:rsid w:val="0040489A"/>
    <w:rsid w:val="0040498F"/>
    <w:rsid w:val="004049F3"/>
    <w:rsid w:val="00404DF5"/>
    <w:rsid w:val="00404E01"/>
    <w:rsid w:val="0040506C"/>
    <w:rsid w:val="0040509A"/>
    <w:rsid w:val="004050D2"/>
    <w:rsid w:val="004051C5"/>
    <w:rsid w:val="004055C6"/>
    <w:rsid w:val="004057B8"/>
    <w:rsid w:val="004057C0"/>
    <w:rsid w:val="00405B09"/>
    <w:rsid w:val="00405FA0"/>
    <w:rsid w:val="00406570"/>
    <w:rsid w:val="004068D2"/>
    <w:rsid w:val="00406A02"/>
    <w:rsid w:val="00407007"/>
    <w:rsid w:val="004070CE"/>
    <w:rsid w:val="00407104"/>
    <w:rsid w:val="00407129"/>
    <w:rsid w:val="004073F4"/>
    <w:rsid w:val="00407586"/>
    <w:rsid w:val="00407750"/>
    <w:rsid w:val="00407976"/>
    <w:rsid w:val="00407DB0"/>
    <w:rsid w:val="00407F04"/>
    <w:rsid w:val="00407F44"/>
    <w:rsid w:val="00410169"/>
    <w:rsid w:val="004101C9"/>
    <w:rsid w:val="0041023D"/>
    <w:rsid w:val="00410331"/>
    <w:rsid w:val="00410370"/>
    <w:rsid w:val="004106F1"/>
    <w:rsid w:val="004109E6"/>
    <w:rsid w:val="00410D46"/>
    <w:rsid w:val="00410E24"/>
    <w:rsid w:val="00410EE4"/>
    <w:rsid w:val="00410FB5"/>
    <w:rsid w:val="00411457"/>
    <w:rsid w:val="0041194D"/>
    <w:rsid w:val="00411B06"/>
    <w:rsid w:val="00411E80"/>
    <w:rsid w:val="00411F57"/>
    <w:rsid w:val="00412164"/>
    <w:rsid w:val="00412457"/>
    <w:rsid w:val="004125CC"/>
    <w:rsid w:val="00412752"/>
    <w:rsid w:val="0041278D"/>
    <w:rsid w:val="00412A86"/>
    <w:rsid w:val="00412E1B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211"/>
    <w:rsid w:val="00416319"/>
    <w:rsid w:val="00416386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70F6"/>
    <w:rsid w:val="00417222"/>
    <w:rsid w:val="004172D6"/>
    <w:rsid w:val="00417348"/>
    <w:rsid w:val="00417358"/>
    <w:rsid w:val="00417A0C"/>
    <w:rsid w:val="00417A75"/>
    <w:rsid w:val="00417C0C"/>
    <w:rsid w:val="00417DCF"/>
    <w:rsid w:val="00417E38"/>
    <w:rsid w:val="00417F62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20F4"/>
    <w:rsid w:val="0042222B"/>
    <w:rsid w:val="00422321"/>
    <w:rsid w:val="00422572"/>
    <w:rsid w:val="00422773"/>
    <w:rsid w:val="004228F7"/>
    <w:rsid w:val="00422936"/>
    <w:rsid w:val="00422941"/>
    <w:rsid w:val="00422B25"/>
    <w:rsid w:val="00422F18"/>
    <w:rsid w:val="00422F8B"/>
    <w:rsid w:val="004230B7"/>
    <w:rsid w:val="00423292"/>
    <w:rsid w:val="0042339A"/>
    <w:rsid w:val="00423563"/>
    <w:rsid w:val="004237EC"/>
    <w:rsid w:val="00423C34"/>
    <w:rsid w:val="00423CA5"/>
    <w:rsid w:val="00424173"/>
    <w:rsid w:val="004242EC"/>
    <w:rsid w:val="0042439B"/>
    <w:rsid w:val="00424799"/>
    <w:rsid w:val="00424945"/>
    <w:rsid w:val="00424AD8"/>
    <w:rsid w:val="00424B9B"/>
    <w:rsid w:val="00424EA3"/>
    <w:rsid w:val="00425362"/>
    <w:rsid w:val="00425367"/>
    <w:rsid w:val="00425422"/>
    <w:rsid w:val="00425553"/>
    <w:rsid w:val="0042557F"/>
    <w:rsid w:val="004255CA"/>
    <w:rsid w:val="004257D4"/>
    <w:rsid w:val="00425C0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ACA"/>
    <w:rsid w:val="00426D97"/>
    <w:rsid w:val="004274B9"/>
    <w:rsid w:val="004274C1"/>
    <w:rsid w:val="00427601"/>
    <w:rsid w:val="004276AA"/>
    <w:rsid w:val="00427759"/>
    <w:rsid w:val="004277D0"/>
    <w:rsid w:val="00427969"/>
    <w:rsid w:val="004279B7"/>
    <w:rsid w:val="00427A38"/>
    <w:rsid w:val="00427D8B"/>
    <w:rsid w:val="00427EB2"/>
    <w:rsid w:val="00427EB5"/>
    <w:rsid w:val="00430084"/>
    <w:rsid w:val="004302A8"/>
    <w:rsid w:val="00430319"/>
    <w:rsid w:val="00430637"/>
    <w:rsid w:val="00430EB1"/>
    <w:rsid w:val="004312EA"/>
    <w:rsid w:val="004315F7"/>
    <w:rsid w:val="00431AA9"/>
    <w:rsid w:val="00431BBC"/>
    <w:rsid w:val="00431D59"/>
    <w:rsid w:val="00431D6A"/>
    <w:rsid w:val="00431E17"/>
    <w:rsid w:val="00431FCE"/>
    <w:rsid w:val="00432434"/>
    <w:rsid w:val="004328DE"/>
    <w:rsid w:val="004329F1"/>
    <w:rsid w:val="00432A66"/>
    <w:rsid w:val="00432B2C"/>
    <w:rsid w:val="00432C8A"/>
    <w:rsid w:val="00432DBB"/>
    <w:rsid w:val="00432F6D"/>
    <w:rsid w:val="00433197"/>
    <w:rsid w:val="004339EC"/>
    <w:rsid w:val="00433A80"/>
    <w:rsid w:val="00433B2C"/>
    <w:rsid w:val="00433D33"/>
    <w:rsid w:val="00434265"/>
    <w:rsid w:val="004344D6"/>
    <w:rsid w:val="0043468A"/>
    <w:rsid w:val="00434708"/>
    <w:rsid w:val="00434714"/>
    <w:rsid w:val="00434A64"/>
    <w:rsid w:val="004350EA"/>
    <w:rsid w:val="00435254"/>
    <w:rsid w:val="004354B3"/>
    <w:rsid w:val="004355AE"/>
    <w:rsid w:val="0043574B"/>
    <w:rsid w:val="00435918"/>
    <w:rsid w:val="00435DCF"/>
    <w:rsid w:val="004360C7"/>
    <w:rsid w:val="00436217"/>
    <w:rsid w:val="00436464"/>
    <w:rsid w:val="004364AD"/>
    <w:rsid w:val="00436582"/>
    <w:rsid w:val="004365A9"/>
    <w:rsid w:val="004365FB"/>
    <w:rsid w:val="00436823"/>
    <w:rsid w:val="00436B76"/>
    <w:rsid w:val="00436EE7"/>
    <w:rsid w:val="00437408"/>
    <w:rsid w:val="004379AE"/>
    <w:rsid w:val="00437A4C"/>
    <w:rsid w:val="00437DE8"/>
    <w:rsid w:val="00437EC4"/>
    <w:rsid w:val="00437F50"/>
    <w:rsid w:val="00437F55"/>
    <w:rsid w:val="004400B5"/>
    <w:rsid w:val="004402F3"/>
    <w:rsid w:val="004404B4"/>
    <w:rsid w:val="00440C8F"/>
    <w:rsid w:val="00440CEC"/>
    <w:rsid w:val="00440D2D"/>
    <w:rsid w:val="00440F6A"/>
    <w:rsid w:val="004410DC"/>
    <w:rsid w:val="004415CC"/>
    <w:rsid w:val="00441643"/>
    <w:rsid w:val="004418D5"/>
    <w:rsid w:val="00441CDF"/>
    <w:rsid w:val="00442098"/>
    <w:rsid w:val="00442325"/>
    <w:rsid w:val="004423EA"/>
    <w:rsid w:val="004427A8"/>
    <w:rsid w:val="00442AAC"/>
    <w:rsid w:val="00442AB1"/>
    <w:rsid w:val="00442B45"/>
    <w:rsid w:val="00442C34"/>
    <w:rsid w:val="004430C3"/>
    <w:rsid w:val="00443505"/>
    <w:rsid w:val="004437CE"/>
    <w:rsid w:val="0044392A"/>
    <w:rsid w:val="00443C68"/>
    <w:rsid w:val="00443CB2"/>
    <w:rsid w:val="00443DCF"/>
    <w:rsid w:val="004444EB"/>
    <w:rsid w:val="004446BC"/>
    <w:rsid w:val="0044483D"/>
    <w:rsid w:val="004448F5"/>
    <w:rsid w:val="0044497A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606F"/>
    <w:rsid w:val="004460E7"/>
    <w:rsid w:val="0044615A"/>
    <w:rsid w:val="004464A9"/>
    <w:rsid w:val="004465AC"/>
    <w:rsid w:val="004469F7"/>
    <w:rsid w:val="00446AA7"/>
    <w:rsid w:val="00446D6C"/>
    <w:rsid w:val="0044724F"/>
    <w:rsid w:val="00447C7C"/>
    <w:rsid w:val="00447EF0"/>
    <w:rsid w:val="00447F57"/>
    <w:rsid w:val="004502B4"/>
    <w:rsid w:val="0045031A"/>
    <w:rsid w:val="00450386"/>
    <w:rsid w:val="004504C7"/>
    <w:rsid w:val="00450510"/>
    <w:rsid w:val="0045065A"/>
    <w:rsid w:val="00450D11"/>
    <w:rsid w:val="00450F62"/>
    <w:rsid w:val="00451529"/>
    <w:rsid w:val="00451892"/>
    <w:rsid w:val="0045190B"/>
    <w:rsid w:val="0045194C"/>
    <w:rsid w:val="004519DD"/>
    <w:rsid w:val="00451CF6"/>
    <w:rsid w:val="00451FDA"/>
    <w:rsid w:val="004522B2"/>
    <w:rsid w:val="00452365"/>
    <w:rsid w:val="004525EC"/>
    <w:rsid w:val="0045266C"/>
    <w:rsid w:val="00452702"/>
    <w:rsid w:val="00452834"/>
    <w:rsid w:val="0045293B"/>
    <w:rsid w:val="00452F3E"/>
    <w:rsid w:val="0045313E"/>
    <w:rsid w:val="00453578"/>
    <w:rsid w:val="00453682"/>
    <w:rsid w:val="004537B0"/>
    <w:rsid w:val="00453884"/>
    <w:rsid w:val="00453B97"/>
    <w:rsid w:val="00453DE5"/>
    <w:rsid w:val="00454219"/>
    <w:rsid w:val="004542F5"/>
    <w:rsid w:val="00454362"/>
    <w:rsid w:val="00454462"/>
    <w:rsid w:val="004544EB"/>
    <w:rsid w:val="0045460C"/>
    <w:rsid w:val="004546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61F4"/>
    <w:rsid w:val="004563F5"/>
    <w:rsid w:val="00456CAF"/>
    <w:rsid w:val="00456CE3"/>
    <w:rsid w:val="00456D03"/>
    <w:rsid w:val="00456D12"/>
    <w:rsid w:val="00456E61"/>
    <w:rsid w:val="00456F77"/>
    <w:rsid w:val="004574C9"/>
    <w:rsid w:val="0045771F"/>
    <w:rsid w:val="00457C48"/>
    <w:rsid w:val="00457D68"/>
    <w:rsid w:val="00457D85"/>
    <w:rsid w:val="00460213"/>
    <w:rsid w:val="00460243"/>
    <w:rsid w:val="004606B0"/>
    <w:rsid w:val="0046083E"/>
    <w:rsid w:val="00460A8C"/>
    <w:rsid w:val="00460B80"/>
    <w:rsid w:val="00460D9B"/>
    <w:rsid w:val="00461021"/>
    <w:rsid w:val="004610A8"/>
    <w:rsid w:val="00461310"/>
    <w:rsid w:val="004614DD"/>
    <w:rsid w:val="00461A91"/>
    <w:rsid w:val="00461D03"/>
    <w:rsid w:val="00461D4F"/>
    <w:rsid w:val="00461D97"/>
    <w:rsid w:val="004621D1"/>
    <w:rsid w:val="00462329"/>
    <w:rsid w:val="004623EF"/>
    <w:rsid w:val="00462870"/>
    <w:rsid w:val="00462D9A"/>
    <w:rsid w:val="00462DD0"/>
    <w:rsid w:val="00463359"/>
    <w:rsid w:val="00463432"/>
    <w:rsid w:val="00463794"/>
    <w:rsid w:val="004639B7"/>
    <w:rsid w:val="00463B30"/>
    <w:rsid w:val="00463E50"/>
    <w:rsid w:val="00463F73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9DD"/>
    <w:rsid w:val="00465A69"/>
    <w:rsid w:val="00465F08"/>
    <w:rsid w:val="00466219"/>
    <w:rsid w:val="004663F4"/>
    <w:rsid w:val="004666FD"/>
    <w:rsid w:val="00466728"/>
    <w:rsid w:val="0046676C"/>
    <w:rsid w:val="00466A1E"/>
    <w:rsid w:val="00466BCF"/>
    <w:rsid w:val="00466CA1"/>
    <w:rsid w:val="00466F9F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211"/>
    <w:rsid w:val="00470502"/>
    <w:rsid w:val="00470519"/>
    <w:rsid w:val="004706B5"/>
    <w:rsid w:val="0047087A"/>
    <w:rsid w:val="0047096F"/>
    <w:rsid w:val="00470A58"/>
    <w:rsid w:val="00470BAF"/>
    <w:rsid w:val="00470DFD"/>
    <w:rsid w:val="00470F8F"/>
    <w:rsid w:val="0047111F"/>
    <w:rsid w:val="0047135D"/>
    <w:rsid w:val="004713B1"/>
    <w:rsid w:val="0047150F"/>
    <w:rsid w:val="00471722"/>
    <w:rsid w:val="0047184A"/>
    <w:rsid w:val="00471C1E"/>
    <w:rsid w:val="00471C34"/>
    <w:rsid w:val="00471DF9"/>
    <w:rsid w:val="00471E68"/>
    <w:rsid w:val="00471E8F"/>
    <w:rsid w:val="00472526"/>
    <w:rsid w:val="00472A26"/>
    <w:rsid w:val="00472C20"/>
    <w:rsid w:val="00472C4E"/>
    <w:rsid w:val="00472E76"/>
    <w:rsid w:val="00473079"/>
    <w:rsid w:val="0047309B"/>
    <w:rsid w:val="0047327F"/>
    <w:rsid w:val="004735EE"/>
    <w:rsid w:val="00473669"/>
    <w:rsid w:val="004739AA"/>
    <w:rsid w:val="00473A6D"/>
    <w:rsid w:val="00473A72"/>
    <w:rsid w:val="00473F70"/>
    <w:rsid w:val="00474627"/>
    <w:rsid w:val="00474824"/>
    <w:rsid w:val="004749C7"/>
    <w:rsid w:val="00474BDE"/>
    <w:rsid w:val="00474C15"/>
    <w:rsid w:val="00474CEE"/>
    <w:rsid w:val="00474D79"/>
    <w:rsid w:val="00474EEA"/>
    <w:rsid w:val="0047517F"/>
    <w:rsid w:val="00475426"/>
    <w:rsid w:val="0047556E"/>
    <w:rsid w:val="00475581"/>
    <w:rsid w:val="004756FB"/>
    <w:rsid w:val="00475C90"/>
    <w:rsid w:val="00475CC3"/>
    <w:rsid w:val="00475D5E"/>
    <w:rsid w:val="00475F0E"/>
    <w:rsid w:val="00476156"/>
    <w:rsid w:val="0047633A"/>
    <w:rsid w:val="00476609"/>
    <w:rsid w:val="00476896"/>
    <w:rsid w:val="00476A4A"/>
    <w:rsid w:val="00476C21"/>
    <w:rsid w:val="00476DC8"/>
    <w:rsid w:val="00476EC6"/>
    <w:rsid w:val="00476FA8"/>
    <w:rsid w:val="004773DF"/>
    <w:rsid w:val="00477468"/>
    <w:rsid w:val="00477807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E"/>
    <w:rsid w:val="004825B7"/>
    <w:rsid w:val="0048264F"/>
    <w:rsid w:val="00482A3D"/>
    <w:rsid w:val="00482BF6"/>
    <w:rsid w:val="00482DE6"/>
    <w:rsid w:val="00482EFF"/>
    <w:rsid w:val="00483105"/>
    <w:rsid w:val="004833B6"/>
    <w:rsid w:val="00483515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456"/>
    <w:rsid w:val="00485810"/>
    <w:rsid w:val="00485A08"/>
    <w:rsid w:val="00485A7B"/>
    <w:rsid w:val="00485AF4"/>
    <w:rsid w:val="00486105"/>
    <w:rsid w:val="00486161"/>
    <w:rsid w:val="004862EA"/>
    <w:rsid w:val="00486537"/>
    <w:rsid w:val="004865F6"/>
    <w:rsid w:val="00486B10"/>
    <w:rsid w:val="00486BE7"/>
    <w:rsid w:val="00486D4D"/>
    <w:rsid w:val="00486F87"/>
    <w:rsid w:val="00487343"/>
    <w:rsid w:val="004873E6"/>
    <w:rsid w:val="004877CF"/>
    <w:rsid w:val="00487994"/>
    <w:rsid w:val="00487C8C"/>
    <w:rsid w:val="00487DD2"/>
    <w:rsid w:val="004900FE"/>
    <w:rsid w:val="0049043B"/>
    <w:rsid w:val="0049052C"/>
    <w:rsid w:val="0049057C"/>
    <w:rsid w:val="00490591"/>
    <w:rsid w:val="00490B41"/>
    <w:rsid w:val="00490D65"/>
    <w:rsid w:val="00490E39"/>
    <w:rsid w:val="0049128E"/>
    <w:rsid w:val="00491432"/>
    <w:rsid w:val="00491611"/>
    <w:rsid w:val="004917EE"/>
    <w:rsid w:val="00491807"/>
    <w:rsid w:val="00491866"/>
    <w:rsid w:val="0049187F"/>
    <w:rsid w:val="004918C5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6D5"/>
    <w:rsid w:val="0049396A"/>
    <w:rsid w:val="004939EB"/>
    <w:rsid w:val="00493B0F"/>
    <w:rsid w:val="00493FA1"/>
    <w:rsid w:val="004943A6"/>
    <w:rsid w:val="0049477F"/>
    <w:rsid w:val="00494E48"/>
    <w:rsid w:val="0049511B"/>
    <w:rsid w:val="00495182"/>
    <w:rsid w:val="00495434"/>
    <w:rsid w:val="0049563F"/>
    <w:rsid w:val="00495652"/>
    <w:rsid w:val="004958B1"/>
    <w:rsid w:val="00495A22"/>
    <w:rsid w:val="00495D61"/>
    <w:rsid w:val="00495E36"/>
    <w:rsid w:val="00496099"/>
    <w:rsid w:val="00496406"/>
    <w:rsid w:val="00496453"/>
    <w:rsid w:val="0049652C"/>
    <w:rsid w:val="004965CD"/>
    <w:rsid w:val="004965DC"/>
    <w:rsid w:val="004966B1"/>
    <w:rsid w:val="004966F3"/>
    <w:rsid w:val="004968FD"/>
    <w:rsid w:val="00496937"/>
    <w:rsid w:val="004969DF"/>
    <w:rsid w:val="00496AD3"/>
    <w:rsid w:val="00496AF2"/>
    <w:rsid w:val="00496BD4"/>
    <w:rsid w:val="00496BF7"/>
    <w:rsid w:val="00496D14"/>
    <w:rsid w:val="00496F39"/>
    <w:rsid w:val="004972C5"/>
    <w:rsid w:val="00497319"/>
    <w:rsid w:val="004973B8"/>
    <w:rsid w:val="00497448"/>
    <w:rsid w:val="00497548"/>
    <w:rsid w:val="00497659"/>
    <w:rsid w:val="00497B1A"/>
    <w:rsid w:val="00497DDE"/>
    <w:rsid w:val="00497E4D"/>
    <w:rsid w:val="00497FB5"/>
    <w:rsid w:val="004A0031"/>
    <w:rsid w:val="004A0256"/>
    <w:rsid w:val="004A03C2"/>
    <w:rsid w:val="004A041D"/>
    <w:rsid w:val="004A04CC"/>
    <w:rsid w:val="004A056D"/>
    <w:rsid w:val="004A0664"/>
    <w:rsid w:val="004A0A2D"/>
    <w:rsid w:val="004A0B47"/>
    <w:rsid w:val="004A0E19"/>
    <w:rsid w:val="004A13E5"/>
    <w:rsid w:val="004A1CA7"/>
    <w:rsid w:val="004A1F22"/>
    <w:rsid w:val="004A1F85"/>
    <w:rsid w:val="004A1FCA"/>
    <w:rsid w:val="004A1FED"/>
    <w:rsid w:val="004A205E"/>
    <w:rsid w:val="004A2282"/>
    <w:rsid w:val="004A23D8"/>
    <w:rsid w:val="004A2596"/>
    <w:rsid w:val="004A26F0"/>
    <w:rsid w:val="004A2985"/>
    <w:rsid w:val="004A2B79"/>
    <w:rsid w:val="004A2D14"/>
    <w:rsid w:val="004A2DDC"/>
    <w:rsid w:val="004A31FB"/>
    <w:rsid w:val="004A3270"/>
    <w:rsid w:val="004A32F0"/>
    <w:rsid w:val="004A3459"/>
    <w:rsid w:val="004A3529"/>
    <w:rsid w:val="004A3785"/>
    <w:rsid w:val="004A3AA6"/>
    <w:rsid w:val="004A3D65"/>
    <w:rsid w:val="004A4595"/>
    <w:rsid w:val="004A460E"/>
    <w:rsid w:val="004A469A"/>
    <w:rsid w:val="004A46CC"/>
    <w:rsid w:val="004A4814"/>
    <w:rsid w:val="004A49DF"/>
    <w:rsid w:val="004A4CE9"/>
    <w:rsid w:val="004A4D9C"/>
    <w:rsid w:val="004A5A23"/>
    <w:rsid w:val="004A5C13"/>
    <w:rsid w:val="004A6004"/>
    <w:rsid w:val="004A622E"/>
    <w:rsid w:val="004A6432"/>
    <w:rsid w:val="004A687F"/>
    <w:rsid w:val="004A6D59"/>
    <w:rsid w:val="004A6DC8"/>
    <w:rsid w:val="004A7019"/>
    <w:rsid w:val="004A72D6"/>
    <w:rsid w:val="004A7635"/>
    <w:rsid w:val="004A778A"/>
    <w:rsid w:val="004A77AA"/>
    <w:rsid w:val="004A7BB5"/>
    <w:rsid w:val="004A7D0E"/>
    <w:rsid w:val="004A7D83"/>
    <w:rsid w:val="004A7E4A"/>
    <w:rsid w:val="004A7FEA"/>
    <w:rsid w:val="004B07E2"/>
    <w:rsid w:val="004B088E"/>
    <w:rsid w:val="004B09B6"/>
    <w:rsid w:val="004B09D7"/>
    <w:rsid w:val="004B0AC9"/>
    <w:rsid w:val="004B0D01"/>
    <w:rsid w:val="004B1132"/>
    <w:rsid w:val="004B1287"/>
    <w:rsid w:val="004B13D4"/>
    <w:rsid w:val="004B14B4"/>
    <w:rsid w:val="004B18F4"/>
    <w:rsid w:val="004B194F"/>
    <w:rsid w:val="004B1974"/>
    <w:rsid w:val="004B1C9E"/>
    <w:rsid w:val="004B1CB4"/>
    <w:rsid w:val="004B205F"/>
    <w:rsid w:val="004B2163"/>
    <w:rsid w:val="004B232A"/>
    <w:rsid w:val="004B239A"/>
    <w:rsid w:val="004B24E9"/>
    <w:rsid w:val="004B2637"/>
    <w:rsid w:val="004B2936"/>
    <w:rsid w:val="004B2CB1"/>
    <w:rsid w:val="004B2D74"/>
    <w:rsid w:val="004B2D80"/>
    <w:rsid w:val="004B34FC"/>
    <w:rsid w:val="004B36CA"/>
    <w:rsid w:val="004B375A"/>
    <w:rsid w:val="004B3DD9"/>
    <w:rsid w:val="004B3EBE"/>
    <w:rsid w:val="004B3F73"/>
    <w:rsid w:val="004B3F82"/>
    <w:rsid w:val="004B40BC"/>
    <w:rsid w:val="004B40DB"/>
    <w:rsid w:val="004B456A"/>
    <w:rsid w:val="004B45AA"/>
    <w:rsid w:val="004B4A6A"/>
    <w:rsid w:val="004B4D5E"/>
    <w:rsid w:val="004B4FDB"/>
    <w:rsid w:val="004B50D8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1EB"/>
    <w:rsid w:val="004B6288"/>
    <w:rsid w:val="004B62DE"/>
    <w:rsid w:val="004B62E5"/>
    <w:rsid w:val="004B63FC"/>
    <w:rsid w:val="004B67F7"/>
    <w:rsid w:val="004B6A95"/>
    <w:rsid w:val="004B6CD3"/>
    <w:rsid w:val="004B6E9B"/>
    <w:rsid w:val="004B705E"/>
    <w:rsid w:val="004B711A"/>
    <w:rsid w:val="004B721E"/>
    <w:rsid w:val="004B751B"/>
    <w:rsid w:val="004B7786"/>
    <w:rsid w:val="004B7A16"/>
    <w:rsid w:val="004B7EF7"/>
    <w:rsid w:val="004B7F11"/>
    <w:rsid w:val="004C0030"/>
    <w:rsid w:val="004C01AF"/>
    <w:rsid w:val="004C0D50"/>
    <w:rsid w:val="004C0FD1"/>
    <w:rsid w:val="004C1599"/>
    <w:rsid w:val="004C1C81"/>
    <w:rsid w:val="004C1EEB"/>
    <w:rsid w:val="004C1F3B"/>
    <w:rsid w:val="004C2112"/>
    <w:rsid w:val="004C249D"/>
    <w:rsid w:val="004C25E9"/>
    <w:rsid w:val="004C28E0"/>
    <w:rsid w:val="004C313D"/>
    <w:rsid w:val="004C32B2"/>
    <w:rsid w:val="004C34BF"/>
    <w:rsid w:val="004C35D1"/>
    <w:rsid w:val="004C3799"/>
    <w:rsid w:val="004C37C5"/>
    <w:rsid w:val="004C3843"/>
    <w:rsid w:val="004C3923"/>
    <w:rsid w:val="004C3999"/>
    <w:rsid w:val="004C39C9"/>
    <w:rsid w:val="004C39EA"/>
    <w:rsid w:val="004C3CBC"/>
    <w:rsid w:val="004C3D6D"/>
    <w:rsid w:val="004C3EB1"/>
    <w:rsid w:val="004C4127"/>
    <w:rsid w:val="004C4658"/>
    <w:rsid w:val="004C46B3"/>
    <w:rsid w:val="004C46E5"/>
    <w:rsid w:val="004C4ED7"/>
    <w:rsid w:val="004C4F61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C92"/>
    <w:rsid w:val="004C5D59"/>
    <w:rsid w:val="004C5D96"/>
    <w:rsid w:val="004C60CD"/>
    <w:rsid w:val="004C60DE"/>
    <w:rsid w:val="004C6106"/>
    <w:rsid w:val="004C62CB"/>
    <w:rsid w:val="004C6589"/>
    <w:rsid w:val="004C6630"/>
    <w:rsid w:val="004C66A3"/>
    <w:rsid w:val="004C7043"/>
    <w:rsid w:val="004C705B"/>
    <w:rsid w:val="004C7159"/>
    <w:rsid w:val="004C7209"/>
    <w:rsid w:val="004C7348"/>
    <w:rsid w:val="004C7B80"/>
    <w:rsid w:val="004C7CC9"/>
    <w:rsid w:val="004C7D45"/>
    <w:rsid w:val="004C7DF1"/>
    <w:rsid w:val="004C7E77"/>
    <w:rsid w:val="004D025F"/>
    <w:rsid w:val="004D03F9"/>
    <w:rsid w:val="004D0438"/>
    <w:rsid w:val="004D04CE"/>
    <w:rsid w:val="004D05D3"/>
    <w:rsid w:val="004D07C6"/>
    <w:rsid w:val="004D0947"/>
    <w:rsid w:val="004D09FC"/>
    <w:rsid w:val="004D0A76"/>
    <w:rsid w:val="004D0ACD"/>
    <w:rsid w:val="004D1402"/>
    <w:rsid w:val="004D1588"/>
    <w:rsid w:val="004D1821"/>
    <w:rsid w:val="004D1B2B"/>
    <w:rsid w:val="004D1D43"/>
    <w:rsid w:val="004D1DB2"/>
    <w:rsid w:val="004D1F4E"/>
    <w:rsid w:val="004D21C5"/>
    <w:rsid w:val="004D2464"/>
    <w:rsid w:val="004D2B21"/>
    <w:rsid w:val="004D2E01"/>
    <w:rsid w:val="004D2E48"/>
    <w:rsid w:val="004D2EA6"/>
    <w:rsid w:val="004D3336"/>
    <w:rsid w:val="004D3353"/>
    <w:rsid w:val="004D37C4"/>
    <w:rsid w:val="004D3CEB"/>
    <w:rsid w:val="004D3D84"/>
    <w:rsid w:val="004D3E19"/>
    <w:rsid w:val="004D41A8"/>
    <w:rsid w:val="004D41E3"/>
    <w:rsid w:val="004D4486"/>
    <w:rsid w:val="004D4647"/>
    <w:rsid w:val="004D47E6"/>
    <w:rsid w:val="004D48A5"/>
    <w:rsid w:val="004D48B9"/>
    <w:rsid w:val="004D549E"/>
    <w:rsid w:val="004D55BD"/>
    <w:rsid w:val="004D588D"/>
    <w:rsid w:val="004D59C4"/>
    <w:rsid w:val="004D5C4A"/>
    <w:rsid w:val="004D5CDC"/>
    <w:rsid w:val="004D5DE5"/>
    <w:rsid w:val="004D62D6"/>
    <w:rsid w:val="004D64D6"/>
    <w:rsid w:val="004D6580"/>
    <w:rsid w:val="004D66F0"/>
    <w:rsid w:val="004D6761"/>
    <w:rsid w:val="004D67F6"/>
    <w:rsid w:val="004D6820"/>
    <w:rsid w:val="004D69B8"/>
    <w:rsid w:val="004D6ADA"/>
    <w:rsid w:val="004D6D15"/>
    <w:rsid w:val="004D705B"/>
    <w:rsid w:val="004D73F1"/>
    <w:rsid w:val="004D7548"/>
    <w:rsid w:val="004D7765"/>
    <w:rsid w:val="004D7906"/>
    <w:rsid w:val="004D7CD7"/>
    <w:rsid w:val="004D7CE6"/>
    <w:rsid w:val="004E03C9"/>
    <w:rsid w:val="004E0502"/>
    <w:rsid w:val="004E072E"/>
    <w:rsid w:val="004E085C"/>
    <w:rsid w:val="004E0896"/>
    <w:rsid w:val="004E0F48"/>
    <w:rsid w:val="004E112A"/>
    <w:rsid w:val="004E1213"/>
    <w:rsid w:val="004E1225"/>
    <w:rsid w:val="004E1436"/>
    <w:rsid w:val="004E191B"/>
    <w:rsid w:val="004E1BF7"/>
    <w:rsid w:val="004E1CAB"/>
    <w:rsid w:val="004E1E99"/>
    <w:rsid w:val="004E21F5"/>
    <w:rsid w:val="004E2410"/>
    <w:rsid w:val="004E253C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AD"/>
    <w:rsid w:val="004E312F"/>
    <w:rsid w:val="004E31EC"/>
    <w:rsid w:val="004E31F7"/>
    <w:rsid w:val="004E3685"/>
    <w:rsid w:val="004E3742"/>
    <w:rsid w:val="004E37C0"/>
    <w:rsid w:val="004E3C81"/>
    <w:rsid w:val="004E44B2"/>
    <w:rsid w:val="004E48B8"/>
    <w:rsid w:val="004E48BE"/>
    <w:rsid w:val="004E49FA"/>
    <w:rsid w:val="004E5416"/>
    <w:rsid w:val="004E5444"/>
    <w:rsid w:val="004E558B"/>
    <w:rsid w:val="004E566E"/>
    <w:rsid w:val="004E5796"/>
    <w:rsid w:val="004E5C2A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86B"/>
    <w:rsid w:val="004E6CA5"/>
    <w:rsid w:val="004E6FBA"/>
    <w:rsid w:val="004E7248"/>
    <w:rsid w:val="004E7341"/>
    <w:rsid w:val="004E73A0"/>
    <w:rsid w:val="004E7429"/>
    <w:rsid w:val="004E74A6"/>
    <w:rsid w:val="004E7A76"/>
    <w:rsid w:val="004E7AB1"/>
    <w:rsid w:val="004E7BE9"/>
    <w:rsid w:val="004E7C22"/>
    <w:rsid w:val="004F071B"/>
    <w:rsid w:val="004F091C"/>
    <w:rsid w:val="004F0A23"/>
    <w:rsid w:val="004F0A7D"/>
    <w:rsid w:val="004F0B15"/>
    <w:rsid w:val="004F0B1F"/>
    <w:rsid w:val="004F0C87"/>
    <w:rsid w:val="004F0CBE"/>
    <w:rsid w:val="004F0EC5"/>
    <w:rsid w:val="004F1177"/>
    <w:rsid w:val="004F1190"/>
    <w:rsid w:val="004F1312"/>
    <w:rsid w:val="004F1370"/>
    <w:rsid w:val="004F15DC"/>
    <w:rsid w:val="004F183C"/>
    <w:rsid w:val="004F1A2B"/>
    <w:rsid w:val="004F1CE5"/>
    <w:rsid w:val="004F1E50"/>
    <w:rsid w:val="004F1EDF"/>
    <w:rsid w:val="004F2147"/>
    <w:rsid w:val="004F2154"/>
    <w:rsid w:val="004F2403"/>
    <w:rsid w:val="004F2552"/>
    <w:rsid w:val="004F25A3"/>
    <w:rsid w:val="004F2E53"/>
    <w:rsid w:val="004F2E5A"/>
    <w:rsid w:val="004F2F63"/>
    <w:rsid w:val="004F3222"/>
    <w:rsid w:val="004F3314"/>
    <w:rsid w:val="004F3351"/>
    <w:rsid w:val="004F3362"/>
    <w:rsid w:val="004F35A2"/>
    <w:rsid w:val="004F3D16"/>
    <w:rsid w:val="004F3D50"/>
    <w:rsid w:val="004F3E6D"/>
    <w:rsid w:val="004F3F34"/>
    <w:rsid w:val="004F3FF3"/>
    <w:rsid w:val="004F402A"/>
    <w:rsid w:val="004F4331"/>
    <w:rsid w:val="004F4396"/>
    <w:rsid w:val="004F4419"/>
    <w:rsid w:val="004F4446"/>
    <w:rsid w:val="004F4548"/>
    <w:rsid w:val="004F4919"/>
    <w:rsid w:val="004F49B6"/>
    <w:rsid w:val="004F4AF8"/>
    <w:rsid w:val="004F4CA4"/>
    <w:rsid w:val="004F4CD1"/>
    <w:rsid w:val="004F4CE4"/>
    <w:rsid w:val="004F4DBA"/>
    <w:rsid w:val="004F52A2"/>
    <w:rsid w:val="004F53E1"/>
    <w:rsid w:val="004F5460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6E7"/>
    <w:rsid w:val="004F6741"/>
    <w:rsid w:val="004F69B4"/>
    <w:rsid w:val="004F69CC"/>
    <w:rsid w:val="004F6CD2"/>
    <w:rsid w:val="004F6EEC"/>
    <w:rsid w:val="004F6F3F"/>
    <w:rsid w:val="004F6FA3"/>
    <w:rsid w:val="004F7423"/>
    <w:rsid w:val="004F7547"/>
    <w:rsid w:val="004F79EA"/>
    <w:rsid w:val="004F7D1B"/>
    <w:rsid w:val="0050001A"/>
    <w:rsid w:val="0050016C"/>
    <w:rsid w:val="0050036C"/>
    <w:rsid w:val="005003D2"/>
    <w:rsid w:val="00500568"/>
    <w:rsid w:val="00500622"/>
    <w:rsid w:val="00500778"/>
    <w:rsid w:val="005007A5"/>
    <w:rsid w:val="005007FF"/>
    <w:rsid w:val="005008E4"/>
    <w:rsid w:val="00500933"/>
    <w:rsid w:val="005009A5"/>
    <w:rsid w:val="00500BC6"/>
    <w:rsid w:val="005011BA"/>
    <w:rsid w:val="00501479"/>
    <w:rsid w:val="0050166F"/>
    <w:rsid w:val="0050170D"/>
    <w:rsid w:val="00501868"/>
    <w:rsid w:val="00501930"/>
    <w:rsid w:val="00501C03"/>
    <w:rsid w:val="00501C98"/>
    <w:rsid w:val="00501D2B"/>
    <w:rsid w:val="00502081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07"/>
    <w:rsid w:val="00502B17"/>
    <w:rsid w:val="005030A8"/>
    <w:rsid w:val="0050334C"/>
    <w:rsid w:val="0050377B"/>
    <w:rsid w:val="005037FE"/>
    <w:rsid w:val="0050392D"/>
    <w:rsid w:val="00503B05"/>
    <w:rsid w:val="00503B78"/>
    <w:rsid w:val="00503B98"/>
    <w:rsid w:val="00503C2F"/>
    <w:rsid w:val="00503F1D"/>
    <w:rsid w:val="0050446E"/>
    <w:rsid w:val="005046AD"/>
    <w:rsid w:val="00504724"/>
    <w:rsid w:val="00504A5E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991"/>
    <w:rsid w:val="00506AA0"/>
    <w:rsid w:val="00506AB3"/>
    <w:rsid w:val="00506D39"/>
    <w:rsid w:val="00506D4E"/>
    <w:rsid w:val="0050750F"/>
    <w:rsid w:val="0050751B"/>
    <w:rsid w:val="0050767D"/>
    <w:rsid w:val="005078F5"/>
    <w:rsid w:val="00507ED7"/>
    <w:rsid w:val="00507FF6"/>
    <w:rsid w:val="00510205"/>
    <w:rsid w:val="005102D5"/>
    <w:rsid w:val="005102D6"/>
    <w:rsid w:val="005103A7"/>
    <w:rsid w:val="005103AA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9DA"/>
    <w:rsid w:val="005119FC"/>
    <w:rsid w:val="00511EA4"/>
    <w:rsid w:val="00511ECA"/>
    <w:rsid w:val="00511F05"/>
    <w:rsid w:val="00511FDE"/>
    <w:rsid w:val="00512197"/>
    <w:rsid w:val="005123EF"/>
    <w:rsid w:val="00512437"/>
    <w:rsid w:val="00512452"/>
    <w:rsid w:val="005126BC"/>
    <w:rsid w:val="00512A44"/>
    <w:rsid w:val="00512BE7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BD1"/>
    <w:rsid w:val="00513C8E"/>
    <w:rsid w:val="00513FCB"/>
    <w:rsid w:val="005140FE"/>
    <w:rsid w:val="0051429E"/>
    <w:rsid w:val="0051435B"/>
    <w:rsid w:val="005144A1"/>
    <w:rsid w:val="0051451C"/>
    <w:rsid w:val="00514607"/>
    <w:rsid w:val="005147B5"/>
    <w:rsid w:val="00514831"/>
    <w:rsid w:val="005150DD"/>
    <w:rsid w:val="005150FE"/>
    <w:rsid w:val="00515134"/>
    <w:rsid w:val="00515297"/>
    <w:rsid w:val="005153AA"/>
    <w:rsid w:val="0051561E"/>
    <w:rsid w:val="00515768"/>
    <w:rsid w:val="00515CC1"/>
    <w:rsid w:val="00515E7B"/>
    <w:rsid w:val="00515EA0"/>
    <w:rsid w:val="00515F6E"/>
    <w:rsid w:val="00515FB3"/>
    <w:rsid w:val="005161F6"/>
    <w:rsid w:val="005166E6"/>
    <w:rsid w:val="005169D3"/>
    <w:rsid w:val="00516AB8"/>
    <w:rsid w:val="00516C74"/>
    <w:rsid w:val="00516D27"/>
    <w:rsid w:val="00516F6F"/>
    <w:rsid w:val="00517072"/>
    <w:rsid w:val="00517107"/>
    <w:rsid w:val="005171AB"/>
    <w:rsid w:val="0051734A"/>
    <w:rsid w:val="0051742C"/>
    <w:rsid w:val="0051749F"/>
    <w:rsid w:val="0051781B"/>
    <w:rsid w:val="0051785B"/>
    <w:rsid w:val="00517AD0"/>
    <w:rsid w:val="00517B05"/>
    <w:rsid w:val="005202EC"/>
    <w:rsid w:val="00520734"/>
    <w:rsid w:val="00520772"/>
    <w:rsid w:val="00520B82"/>
    <w:rsid w:val="00520C61"/>
    <w:rsid w:val="00520E70"/>
    <w:rsid w:val="00521063"/>
    <w:rsid w:val="005213DE"/>
    <w:rsid w:val="00521608"/>
    <w:rsid w:val="005216F4"/>
    <w:rsid w:val="00521788"/>
    <w:rsid w:val="00521954"/>
    <w:rsid w:val="00521BA9"/>
    <w:rsid w:val="00521C50"/>
    <w:rsid w:val="00522126"/>
    <w:rsid w:val="0052213A"/>
    <w:rsid w:val="00522333"/>
    <w:rsid w:val="005224B4"/>
    <w:rsid w:val="0052291D"/>
    <w:rsid w:val="00522B50"/>
    <w:rsid w:val="00522EDD"/>
    <w:rsid w:val="00523187"/>
    <w:rsid w:val="0052323C"/>
    <w:rsid w:val="0052325D"/>
    <w:rsid w:val="0052337C"/>
    <w:rsid w:val="005233C5"/>
    <w:rsid w:val="00523578"/>
    <w:rsid w:val="00523580"/>
    <w:rsid w:val="005236C7"/>
    <w:rsid w:val="005236E2"/>
    <w:rsid w:val="00523ABF"/>
    <w:rsid w:val="00523C63"/>
    <w:rsid w:val="00524505"/>
    <w:rsid w:val="005245E6"/>
    <w:rsid w:val="005246FB"/>
    <w:rsid w:val="00524809"/>
    <w:rsid w:val="005248CF"/>
    <w:rsid w:val="00524B30"/>
    <w:rsid w:val="00524B4E"/>
    <w:rsid w:val="00524E93"/>
    <w:rsid w:val="00524EF1"/>
    <w:rsid w:val="005256E9"/>
    <w:rsid w:val="005259C5"/>
    <w:rsid w:val="00526017"/>
    <w:rsid w:val="005262D9"/>
    <w:rsid w:val="005267E8"/>
    <w:rsid w:val="00526ADC"/>
    <w:rsid w:val="00526CC5"/>
    <w:rsid w:val="00526EE9"/>
    <w:rsid w:val="00527203"/>
    <w:rsid w:val="00527456"/>
    <w:rsid w:val="0052762F"/>
    <w:rsid w:val="0052763E"/>
    <w:rsid w:val="005276A8"/>
    <w:rsid w:val="00527792"/>
    <w:rsid w:val="00527933"/>
    <w:rsid w:val="00527AB5"/>
    <w:rsid w:val="00527B45"/>
    <w:rsid w:val="00527CF3"/>
    <w:rsid w:val="00527D8B"/>
    <w:rsid w:val="00530200"/>
    <w:rsid w:val="0053068E"/>
    <w:rsid w:val="00530753"/>
    <w:rsid w:val="0053082F"/>
    <w:rsid w:val="00530916"/>
    <w:rsid w:val="0053094A"/>
    <w:rsid w:val="005309F8"/>
    <w:rsid w:val="00530A64"/>
    <w:rsid w:val="00530B2B"/>
    <w:rsid w:val="00531020"/>
    <w:rsid w:val="005316AE"/>
    <w:rsid w:val="00531798"/>
    <w:rsid w:val="00531F8A"/>
    <w:rsid w:val="00532051"/>
    <w:rsid w:val="0053242B"/>
    <w:rsid w:val="0053249D"/>
    <w:rsid w:val="005329A3"/>
    <w:rsid w:val="00532E0B"/>
    <w:rsid w:val="00532E7D"/>
    <w:rsid w:val="00532EC9"/>
    <w:rsid w:val="00533498"/>
    <w:rsid w:val="005336AA"/>
    <w:rsid w:val="005337C7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993"/>
    <w:rsid w:val="00534DF0"/>
    <w:rsid w:val="00534FBB"/>
    <w:rsid w:val="00534FD0"/>
    <w:rsid w:val="005351BB"/>
    <w:rsid w:val="00535271"/>
    <w:rsid w:val="00535369"/>
    <w:rsid w:val="00535ECB"/>
    <w:rsid w:val="005360E7"/>
    <w:rsid w:val="0053624B"/>
    <w:rsid w:val="00536416"/>
    <w:rsid w:val="00536611"/>
    <w:rsid w:val="005368F1"/>
    <w:rsid w:val="005372DA"/>
    <w:rsid w:val="00537315"/>
    <w:rsid w:val="0053754C"/>
    <w:rsid w:val="00537737"/>
    <w:rsid w:val="0053774F"/>
    <w:rsid w:val="00537B78"/>
    <w:rsid w:val="00537BD6"/>
    <w:rsid w:val="00537BE0"/>
    <w:rsid w:val="00537CBF"/>
    <w:rsid w:val="0054008A"/>
    <w:rsid w:val="005401EB"/>
    <w:rsid w:val="005403F7"/>
    <w:rsid w:val="0054042A"/>
    <w:rsid w:val="0054043C"/>
    <w:rsid w:val="005407B9"/>
    <w:rsid w:val="005407C8"/>
    <w:rsid w:val="005409AD"/>
    <w:rsid w:val="005409B5"/>
    <w:rsid w:val="00540AEE"/>
    <w:rsid w:val="00540DB6"/>
    <w:rsid w:val="00540F1A"/>
    <w:rsid w:val="0054101B"/>
    <w:rsid w:val="005411E4"/>
    <w:rsid w:val="005414DB"/>
    <w:rsid w:val="00541B3C"/>
    <w:rsid w:val="00541B73"/>
    <w:rsid w:val="00541C27"/>
    <w:rsid w:val="00541E14"/>
    <w:rsid w:val="00541ECA"/>
    <w:rsid w:val="0054208F"/>
    <w:rsid w:val="00542298"/>
    <w:rsid w:val="005422A6"/>
    <w:rsid w:val="00542C1E"/>
    <w:rsid w:val="00542CAB"/>
    <w:rsid w:val="00543364"/>
    <w:rsid w:val="005434E1"/>
    <w:rsid w:val="005436D1"/>
    <w:rsid w:val="00543760"/>
    <w:rsid w:val="00543B29"/>
    <w:rsid w:val="00543B89"/>
    <w:rsid w:val="00543D09"/>
    <w:rsid w:val="00543D17"/>
    <w:rsid w:val="00543EBB"/>
    <w:rsid w:val="005441E9"/>
    <w:rsid w:val="005442B4"/>
    <w:rsid w:val="005442C6"/>
    <w:rsid w:val="00544314"/>
    <w:rsid w:val="005448CB"/>
    <w:rsid w:val="005448EA"/>
    <w:rsid w:val="00544909"/>
    <w:rsid w:val="0054492B"/>
    <w:rsid w:val="00544A49"/>
    <w:rsid w:val="00544AE2"/>
    <w:rsid w:val="00544BAF"/>
    <w:rsid w:val="00544D4E"/>
    <w:rsid w:val="00544F12"/>
    <w:rsid w:val="005455E1"/>
    <w:rsid w:val="005457F5"/>
    <w:rsid w:val="00545BEB"/>
    <w:rsid w:val="00545DBF"/>
    <w:rsid w:val="005460A0"/>
    <w:rsid w:val="00546164"/>
    <w:rsid w:val="0054620D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35B"/>
    <w:rsid w:val="005475A0"/>
    <w:rsid w:val="00547AFB"/>
    <w:rsid w:val="00547F70"/>
    <w:rsid w:val="00550171"/>
    <w:rsid w:val="00550398"/>
    <w:rsid w:val="0055049D"/>
    <w:rsid w:val="00550537"/>
    <w:rsid w:val="0055080D"/>
    <w:rsid w:val="00550862"/>
    <w:rsid w:val="005509AF"/>
    <w:rsid w:val="005509E8"/>
    <w:rsid w:val="00550A33"/>
    <w:rsid w:val="00550BBD"/>
    <w:rsid w:val="00550C55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2091"/>
    <w:rsid w:val="0055209D"/>
    <w:rsid w:val="005520FE"/>
    <w:rsid w:val="005522A1"/>
    <w:rsid w:val="005527FF"/>
    <w:rsid w:val="00552853"/>
    <w:rsid w:val="00552BC6"/>
    <w:rsid w:val="00552ED8"/>
    <w:rsid w:val="00552EEA"/>
    <w:rsid w:val="00552F7D"/>
    <w:rsid w:val="00553214"/>
    <w:rsid w:val="005532BF"/>
    <w:rsid w:val="0055335A"/>
    <w:rsid w:val="005533F8"/>
    <w:rsid w:val="005533FF"/>
    <w:rsid w:val="005534DF"/>
    <w:rsid w:val="00553671"/>
    <w:rsid w:val="00553719"/>
    <w:rsid w:val="005539AA"/>
    <w:rsid w:val="00553CE4"/>
    <w:rsid w:val="00553EDC"/>
    <w:rsid w:val="00553FAD"/>
    <w:rsid w:val="00554094"/>
    <w:rsid w:val="005542EE"/>
    <w:rsid w:val="0055454B"/>
    <w:rsid w:val="0055464F"/>
    <w:rsid w:val="005546C5"/>
    <w:rsid w:val="00554807"/>
    <w:rsid w:val="00554DBE"/>
    <w:rsid w:val="00554E3B"/>
    <w:rsid w:val="00554F3D"/>
    <w:rsid w:val="005550B9"/>
    <w:rsid w:val="00555150"/>
    <w:rsid w:val="00555199"/>
    <w:rsid w:val="00555318"/>
    <w:rsid w:val="00555436"/>
    <w:rsid w:val="00555510"/>
    <w:rsid w:val="00555511"/>
    <w:rsid w:val="0055579E"/>
    <w:rsid w:val="00556186"/>
    <w:rsid w:val="005564CF"/>
    <w:rsid w:val="0055681F"/>
    <w:rsid w:val="00556CFF"/>
    <w:rsid w:val="00556D33"/>
    <w:rsid w:val="00556F64"/>
    <w:rsid w:val="00557101"/>
    <w:rsid w:val="00557349"/>
    <w:rsid w:val="00557384"/>
    <w:rsid w:val="005576E0"/>
    <w:rsid w:val="00557CE2"/>
    <w:rsid w:val="00557E82"/>
    <w:rsid w:val="005601F2"/>
    <w:rsid w:val="0056031D"/>
    <w:rsid w:val="0056034D"/>
    <w:rsid w:val="0056059A"/>
    <w:rsid w:val="005606E6"/>
    <w:rsid w:val="00560C6E"/>
    <w:rsid w:val="00560CA4"/>
    <w:rsid w:val="00560D62"/>
    <w:rsid w:val="00560E68"/>
    <w:rsid w:val="00560EDD"/>
    <w:rsid w:val="0056148B"/>
    <w:rsid w:val="0056150B"/>
    <w:rsid w:val="00561554"/>
    <w:rsid w:val="00561588"/>
    <w:rsid w:val="00561B12"/>
    <w:rsid w:val="00561D94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094"/>
    <w:rsid w:val="00563253"/>
    <w:rsid w:val="00563286"/>
    <w:rsid w:val="0056354A"/>
    <w:rsid w:val="005635E7"/>
    <w:rsid w:val="005638D0"/>
    <w:rsid w:val="00563963"/>
    <w:rsid w:val="00563D84"/>
    <w:rsid w:val="00563E5D"/>
    <w:rsid w:val="00564494"/>
    <w:rsid w:val="005645A5"/>
    <w:rsid w:val="00564609"/>
    <w:rsid w:val="00564930"/>
    <w:rsid w:val="005649D1"/>
    <w:rsid w:val="00564A71"/>
    <w:rsid w:val="00564C32"/>
    <w:rsid w:val="00564E1E"/>
    <w:rsid w:val="00564E24"/>
    <w:rsid w:val="00564EAC"/>
    <w:rsid w:val="0056568E"/>
    <w:rsid w:val="0056587F"/>
    <w:rsid w:val="00565B39"/>
    <w:rsid w:val="00565C42"/>
    <w:rsid w:val="00565CA8"/>
    <w:rsid w:val="005660C5"/>
    <w:rsid w:val="005662B9"/>
    <w:rsid w:val="005663AA"/>
    <w:rsid w:val="00566441"/>
    <w:rsid w:val="005666DE"/>
    <w:rsid w:val="005669E5"/>
    <w:rsid w:val="00566B0E"/>
    <w:rsid w:val="00566C65"/>
    <w:rsid w:val="00566DAE"/>
    <w:rsid w:val="00566F98"/>
    <w:rsid w:val="005671ED"/>
    <w:rsid w:val="00567631"/>
    <w:rsid w:val="00567701"/>
    <w:rsid w:val="005677D5"/>
    <w:rsid w:val="00567910"/>
    <w:rsid w:val="00567B49"/>
    <w:rsid w:val="00567CCE"/>
    <w:rsid w:val="00567D21"/>
    <w:rsid w:val="00567DCD"/>
    <w:rsid w:val="00570229"/>
    <w:rsid w:val="005702CE"/>
    <w:rsid w:val="005703B6"/>
    <w:rsid w:val="005704AF"/>
    <w:rsid w:val="00570522"/>
    <w:rsid w:val="00570674"/>
    <w:rsid w:val="0057099E"/>
    <w:rsid w:val="0057100E"/>
    <w:rsid w:val="00571086"/>
    <w:rsid w:val="00571332"/>
    <w:rsid w:val="00571494"/>
    <w:rsid w:val="005714F4"/>
    <w:rsid w:val="0057159B"/>
    <w:rsid w:val="005715A6"/>
    <w:rsid w:val="005718B7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37"/>
    <w:rsid w:val="00572173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8B6"/>
    <w:rsid w:val="005739E7"/>
    <w:rsid w:val="00573B19"/>
    <w:rsid w:val="00573E28"/>
    <w:rsid w:val="0057417B"/>
    <w:rsid w:val="00574327"/>
    <w:rsid w:val="0057476F"/>
    <w:rsid w:val="005747F1"/>
    <w:rsid w:val="005747FA"/>
    <w:rsid w:val="00574F5A"/>
    <w:rsid w:val="00575247"/>
    <w:rsid w:val="005753B4"/>
    <w:rsid w:val="005756C7"/>
    <w:rsid w:val="005757C5"/>
    <w:rsid w:val="005758B8"/>
    <w:rsid w:val="00575BE7"/>
    <w:rsid w:val="00575FD7"/>
    <w:rsid w:val="00576249"/>
    <w:rsid w:val="00576300"/>
    <w:rsid w:val="005763FD"/>
    <w:rsid w:val="005765D8"/>
    <w:rsid w:val="00576687"/>
    <w:rsid w:val="0057678E"/>
    <w:rsid w:val="00576955"/>
    <w:rsid w:val="00576AA4"/>
    <w:rsid w:val="00576B3F"/>
    <w:rsid w:val="00576BE6"/>
    <w:rsid w:val="00576EF2"/>
    <w:rsid w:val="00577589"/>
    <w:rsid w:val="00577716"/>
    <w:rsid w:val="00577760"/>
    <w:rsid w:val="0057778F"/>
    <w:rsid w:val="005778FA"/>
    <w:rsid w:val="0057794A"/>
    <w:rsid w:val="005779C2"/>
    <w:rsid w:val="00577A1E"/>
    <w:rsid w:val="00577A56"/>
    <w:rsid w:val="00577A99"/>
    <w:rsid w:val="00577BB0"/>
    <w:rsid w:val="00577D77"/>
    <w:rsid w:val="00577F35"/>
    <w:rsid w:val="00580217"/>
    <w:rsid w:val="005802B5"/>
    <w:rsid w:val="005802E1"/>
    <w:rsid w:val="00580333"/>
    <w:rsid w:val="00580506"/>
    <w:rsid w:val="005806E9"/>
    <w:rsid w:val="00580981"/>
    <w:rsid w:val="00580B59"/>
    <w:rsid w:val="00581091"/>
    <w:rsid w:val="00581315"/>
    <w:rsid w:val="0058157B"/>
    <w:rsid w:val="00581744"/>
    <w:rsid w:val="00581A49"/>
    <w:rsid w:val="00581A92"/>
    <w:rsid w:val="00581D1C"/>
    <w:rsid w:val="00581EFE"/>
    <w:rsid w:val="00582071"/>
    <w:rsid w:val="00582559"/>
    <w:rsid w:val="005825AE"/>
    <w:rsid w:val="00582603"/>
    <w:rsid w:val="00582892"/>
    <w:rsid w:val="005829B8"/>
    <w:rsid w:val="005829F0"/>
    <w:rsid w:val="00582A7A"/>
    <w:rsid w:val="00582BF8"/>
    <w:rsid w:val="00582D5F"/>
    <w:rsid w:val="00582EA5"/>
    <w:rsid w:val="00583062"/>
    <w:rsid w:val="0058322D"/>
    <w:rsid w:val="0058329E"/>
    <w:rsid w:val="00583349"/>
    <w:rsid w:val="0058351D"/>
    <w:rsid w:val="0058396B"/>
    <w:rsid w:val="00583E1D"/>
    <w:rsid w:val="00583F1E"/>
    <w:rsid w:val="005840CE"/>
    <w:rsid w:val="00584273"/>
    <w:rsid w:val="0058457F"/>
    <w:rsid w:val="00584623"/>
    <w:rsid w:val="00584656"/>
    <w:rsid w:val="00584675"/>
    <w:rsid w:val="005849E1"/>
    <w:rsid w:val="00584A7D"/>
    <w:rsid w:val="00584AEB"/>
    <w:rsid w:val="00584BCF"/>
    <w:rsid w:val="00584C8F"/>
    <w:rsid w:val="00585192"/>
    <w:rsid w:val="00585B13"/>
    <w:rsid w:val="00585BFD"/>
    <w:rsid w:val="00585CB3"/>
    <w:rsid w:val="00585E04"/>
    <w:rsid w:val="00585E68"/>
    <w:rsid w:val="0058630F"/>
    <w:rsid w:val="005868B1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A33"/>
    <w:rsid w:val="00590564"/>
    <w:rsid w:val="005905D7"/>
    <w:rsid w:val="0059087F"/>
    <w:rsid w:val="005909B7"/>
    <w:rsid w:val="00590C6E"/>
    <w:rsid w:val="00590EDA"/>
    <w:rsid w:val="005910E0"/>
    <w:rsid w:val="005911E2"/>
    <w:rsid w:val="0059129C"/>
    <w:rsid w:val="005912D4"/>
    <w:rsid w:val="005913EA"/>
    <w:rsid w:val="00591778"/>
    <w:rsid w:val="00591935"/>
    <w:rsid w:val="0059195E"/>
    <w:rsid w:val="00591B28"/>
    <w:rsid w:val="00591B98"/>
    <w:rsid w:val="00591DCC"/>
    <w:rsid w:val="00591E84"/>
    <w:rsid w:val="00592044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65"/>
    <w:rsid w:val="005932DC"/>
    <w:rsid w:val="0059339F"/>
    <w:rsid w:val="00593758"/>
    <w:rsid w:val="005939B2"/>
    <w:rsid w:val="00593A03"/>
    <w:rsid w:val="00593B38"/>
    <w:rsid w:val="00593D57"/>
    <w:rsid w:val="00593D8B"/>
    <w:rsid w:val="00593DAB"/>
    <w:rsid w:val="00593EDF"/>
    <w:rsid w:val="00593F10"/>
    <w:rsid w:val="00594374"/>
    <w:rsid w:val="00594672"/>
    <w:rsid w:val="00594684"/>
    <w:rsid w:val="00594875"/>
    <w:rsid w:val="005948FA"/>
    <w:rsid w:val="00594A77"/>
    <w:rsid w:val="00594D97"/>
    <w:rsid w:val="00594E6B"/>
    <w:rsid w:val="00594ECC"/>
    <w:rsid w:val="00594F23"/>
    <w:rsid w:val="00595089"/>
    <w:rsid w:val="005953C0"/>
    <w:rsid w:val="0059551D"/>
    <w:rsid w:val="0059574C"/>
    <w:rsid w:val="00595B90"/>
    <w:rsid w:val="00595EAC"/>
    <w:rsid w:val="00596156"/>
    <w:rsid w:val="00596351"/>
    <w:rsid w:val="005964CB"/>
    <w:rsid w:val="00596948"/>
    <w:rsid w:val="00596B42"/>
    <w:rsid w:val="00596CB0"/>
    <w:rsid w:val="00596D2A"/>
    <w:rsid w:val="00596F2B"/>
    <w:rsid w:val="00597104"/>
    <w:rsid w:val="00597292"/>
    <w:rsid w:val="00597498"/>
    <w:rsid w:val="005976E0"/>
    <w:rsid w:val="005977E0"/>
    <w:rsid w:val="00597A93"/>
    <w:rsid w:val="00597BD0"/>
    <w:rsid w:val="00597CDD"/>
    <w:rsid w:val="00597E31"/>
    <w:rsid w:val="00597FC4"/>
    <w:rsid w:val="005A020D"/>
    <w:rsid w:val="005A0337"/>
    <w:rsid w:val="005A052B"/>
    <w:rsid w:val="005A0534"/>
    <w:rsid w:val="005A05D5"/>
    <w:rsid w:val="005A0651"/>
    <w:rsid w:val="005A075C"/>
    <w:rsid w:val="005A091A"/>
    <w:rsid w:val="005A0C55"/>
    <w:rsid w:val="005A0C77"/>
    <w:rsid w:val="005A0D20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85B"/>
    <w:rsid w:val="005A2970"/>
    <w:rsid w:val="005A2A0F"/>
    <w:rsid w:val="005A2D8C"/>
    <w:rsid w:val="005A2F38"/>
    <w:rsid w:val="005A3278"/>
    <w:rsid w:val="005A3907"/>
    <w:rsid w:val="005A3A64"/>
    <w:rsid w:val="005A3CB6"/>
    <w:rsid w:val="005A3E71"/>
    <w:rsid w:val="005A4046"/>
    <w:rsid w:val="005A4291"/>
    <w:rsid w:val="005A42A6"/>
    <w:rsid w:val="005A42D8"/>
    <w:rsid w:val="005A42DA"/>
    <w:rsid w:val="005A449E"/>
    <w:rsid w:val="005A45B8"/>
    <w:rsid w:val="005A4A17"/>
    <w:rsid w:val="005A5158"/>
    <w:rsid w:val="005A51D4"/>
    <w:rsid w:val="005A528B"/>
    <w:rsid w:val="005A5434"/>
    <w:rsid w:val="005A55B4"/>
    <w:rsid w:val="005A56F9"/>
    <w:rsid w:val="005A57C5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B71"/>
    <w:rsid w:val="005A6DA6"/>
    <w:rsid w:val="005A6E52"/>
    <w:rsid w:val="005A70D9"/>
    <w:rsid w:val="005A7775"/>
    <w:rsid w:val="005A7808"/>
    <w:rsid w:val="005A78E4"/>
    <w:rsid w:val="005A7941"/>
    <w:rsid w:val="005A7A8B"/>
    <w:rsid w:val="005A7D79"/>
    <w:rsid w:val="005A7DB4"/>
    <w:rsid w:val="005A7F1D"/>
    <w:rsid w:val="005A7F5C"/>
    <w:rsid w:val="005B0278"/>
    <w:rsid w:val="005B0394"/>
    <w:rsid w:val="005B0682"/>
    <w:rsid w:val="005B0735"/>
    <w:rsid w:val="005B08BA"/>
    <w:rsid w:val="005B0BC8"/>
    <w:rsid w:val="005B0C77"/>
    <w:rsid w:val="005B0CA9"/>
    <w:rsid w:val="005B0DF5"/>
    <w:rsid w:val="005B0FFE"/>
    <w:rsid w:val="005B113C"/>
    <w:rsid w:val="005B1192"/>
    <w:rsid w:val="005B139E"/>
    <w:rsid w:val="005B1670"/>
    <w:rsid w:val="005B1848"/>
    <w:rsid w:val="005B1876"/>
    <w:rsid w:val="005B1A2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C"/>
    <w:rsid w:val="005B2E32"/>
    <w:rsid w:val="005B3017"/>
    <w:rsid w:val="005B31A4"/>
    <w:rsid w:val="005B3253"/>
    <w:rsid w:val="005B3291"/>
    <w:rsid w:val="005B32F7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115"/>
    <w:rsid w:val="005B415A"/>
    <w:rsid w:val="005B4355"/>
    <w:rsid w:val="005B43A6"/>
    <w:rsid w:val="005B4477"/>
    <w:rsid w:val="005B48E1"/>
    <w:rsid w:val="005B48EE"/>
    <w:rsid w:val="005B495E"/>
    <w:rsid w:val="005B4A59"/>
    <w:rsid w:val="005B4CCD"/>
    <w:rsid w:val="005B4F0F"/>
    <w:rsid w:val="005B5021"/>
    <w:rsid w:val="005B506A"/>
    <w:rsid w:val="005B50C8"/>
    <w:rsid w:val="005B50E1"/>
    <w:rsid w:val="005B53D3"/>
    <w:rsid w:val="005B5457"/>
    <w:rsid w:val="005B55C3"/>
    <w:rsid w:val="005B56B6"/>
    <w:rsid w:val="005B57CF"/>
    <w:rsid w:val="005B5836"/>
    <w:rsid w:val="005B59AC"/>
    <w:rsid w:val="005B59CF"/>
    <w:rsid w:val="005B5A84"/>
    <w:rsid w:val="005B5AAB"/>
    <w:rsid w:val="005B5F33"/>
    <w:rsid w:val="005B6222"/>
    <w:rsid w:val="005B637F"/>
    <w:rsid w:val="005B63E1"/>
    <w:rsid w:val="005B68F1"/>
    <w:rsid w:val="005B694C"/>
    <w:rsid w:val="005B69FE"/>
    <w:rsid w:val="005B6C4A"/>
    <w:rsid w:val="005B6C90"/>
    <w:rsid w:val="005B6C9F"/>
    <w:rsid w:val="005B6CE0"/>
    <w:rsid w:val="005B6D8F"/>
    <w:rsid w:val="005B7289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56B"/>
    <w:rsid w:val="005C092A"/>
    <w:rsid w:val="005C0933"/>
    <w:rsid w:val="005C0F30"/>
    <w:rsid w:val="005C1695"/>
    <w:rsid w:val="005C1962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068"/>
    <w:rsid w:val="005C3116"/>
    <w:rsid w:val="005C31E4"/>
    <w:rsid w:val="005C3350"/>
    <w:rsid w:val="005C35F5"/>
    <w:rsid w:val="005C3A2B"/>
    <w:rsid w:val="005C3DC6"/>
    <w:rsid w:val="005C40C1"/>
    <w:rsid w:val="005C416C"/>
    <w:rsid w:val="005C4304"/>
    <w:rsid w:val="005C4401"/>
    <w:rsid w:val="005C45F0"/>
    <w:rsid w:val="005C472E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D72"/>
    <w:rsid w:val="005C6185"/>
    <w:rsid w:val="005C64E6"/>
    <w:rsid w:val="005C66EC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20"/>
    <w:rsid w:val="005C79AA"/>
    <w:rsid w:val="005C79BD"/>
    <w:rsid w:val="005C7B34"/>
    <w:rsid w:val="005C7ED6"/>
    <w:rsid w:val="005D0087"/>
    <w:rsid w:val="005D00AA"/>
    <w:rsid w:val="005D0248"/>
    <w:rsid w:val="005D0494"/>
    <w:rsid w:val="005D064C"/>
    <w:rsid w:val="005D08D7"/>
    <w:rsid w:val="005D0C03"/>
    <w:rsid w:val="005D0D81"/>
    <w:rsid w:val="005D0F13"/>
    <w:rsid w:val="005D145F"/>
    <w:rsid w:val="005D1731"/>
    <w:rsid w:val="005D1825"/>
    <w:rsid w:val="005D1B47"/>
    <w:rsid w:val="005D1C5A"/>
    <w:rsid w:val="005D1D50"/>
    <w:rsid w:val="005D1E57"/>
    <w:rsid w:val="005D20D9"/>
    <w:rsid w:val="005D2160"/>
    <w:rsid w:val="005D232F"/>
    <w:rsid w:val="005D24F6"/>
    <w:rsid w:val="005D27FD"/>
    <w:rsid w:val="005D2BD4"/>
    <w:rsid w:val="005D2F13"/>
    <w:rsid w:val="005D320F"/>
    <w:rsid w:val="005D3437"/>
    <w:rsid w:val="005D35E1"/>
    <w:rsid w:val="005D3A26"/>
    <w:rsid w:val="005D3C45"/>
    <w:rsid w:val="005D3CA0"/>
    <w:rsid w:val="005D3E97"/>
    <w:rsid w:val="005D3E9D"/>
    <w:rsid w:val="005D3E9E"/>
    <w:rsid w:val="005D408F"/>
    <w:rsid w:val="005D4191"/>
    <w:rsid w:val="005D464E"/>
    <w:rsid w:val="005D4678"/>
    <w:rsid w:val="005D4A24"/>
    <w:rsid w:val="005D4B01"/>
    <w:rsid w:val="005D4B21"/>
    <w:rsid w:val="005D4B91"/>
    <w:rsid w:val="005D4BA5"/>
    <w:rsid w:val="005D4BB2"/>
    <w:rsid w:val="005D4C57"/>
    <w:rsid w:val="005D50D5"/>
    <w:rsid w:val="005D5225"/>
    <w:rsid w:val="005D65B9"/>
    <w:rsid w:val="005D6BCB"/>
    <w:rsid w:val="005D6C57"/>
    <w:rsid w:val="005D6E8A"/>
    <w:rsid w:val="005D6EA6"/>
    <w:rsid w:val="005D6FC5"/>
    <w:rsid w:val="005D707C"/>
    <w:rsid w:val="005D7678"/>
    <w:rsid w:val="005D777D"/>
    <w:rsid w:val="005E00AD"/>
    <w:rsid w:val="005E0366"/>
    <w:rsid w:val="005E04BA"/>
    <w:rsid w:val="005E0654"/>
    <w:rsid w:val="005E0BB0"/>
    <w:rsid w:val="005E0BC0"/>
    <w:rsid w:val="005E0EE1"/>
    <w:rsid w:val="005E0FCC"/>
    <w:rsid w:val="005E13C5"/>
    <w:rsid w:val="005E14AD"/>
    <w:rsid w:val="005E14FC"/>
    <w:rsid w:val="005E163A"/>
    <w:rsid w:val="005E16EB"/>
    <w:rsid w:val="005E18A8"/>
    <w:rsid w:val="005E1E2A"/>
    <w:rsid w:val="005E208A"/>
    <w:rsid w:val="005E2105"/>
    <w:rsid w:val="005E2126"/>
    <w:rsid w:val="005E239C"/>
    <w:rsid w:val="005E23B0"/>
    <w:rsid w:val="005E2461"/>
    <w:rsid w:val="005E2526"/>
    <w:rsid w:val="005E27C3"/>
    <w:rsid w:val="005E2CC2"/>
    <w:rsid w:val="005E3418"/>
    <w:rsid w:val="005E3637"/>
    <w:rsid w:val="005E36AD"/>
    <w:rsid w:val="005E382E"/>
    <w:rsid w:val="005E3BE8"/>
    <w:rsid w:val="005E3D5B"/>
    <w:rsid w:val="005E3DAC"/>
    <w:rsid w:val="005E4389"/>
    <w:rsid w:val="005E4436"/>
    <w:rsid w:val="005E4834"/>
    <w:rsid w:val="005E49AF"/>
    <w:rsid w:val="005E4BEF"/>
    <w:rsid w:val="005E4E79"/>
    <w:rsid w:val="005E4F11"/>
    <w:rsid w:val="005E5048"/>
    <w:rsid w:val="005E5285"/>
    <w:rsid w:val="005E542D"/>
    <w:rsid w:val="005E5651"/>
    <w:rsid w:val="005E575A"/>
    <w:rsid w:val="005E58EA"/>
    <w:rsid w:val="005E677E"/>
    <w:rsid w:val="005E69AE"/>
    <w:rsid w:val="005E6C5D"/>
    <w:rsid w:val="005E6D83"/>
    <w:rsid w:val="005E70B7"/>
    <w:rsid w:val="005E74C6"/>
    <w:rsid w:val="005E7657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7C4"/>
    <w:rsid w:val="005F0A69"/>
    <w:rsid w:val="005F0E1E"/>
    <w:rsid w:val="005F0EA1"/>
    <w:rsid w:val="005F1023"/>
    <w:rsid w:val="005F1043"/>
    <w:rsid w:val="005F1379"/>
    <w:rsid w:val="005F15EE"/>
    <w:rsid w:val="005F1944"/>
    <w:rsid w:val="005F1AC6"/>
    <w:rsid w:val="005F1C26"/>
    <w:rsid w:val="005F2231"/>
    <w:rsid w:val="005F23D8"/>
    <w:rsid w:val="005F24D2"/>
    <w:rsid w:val="005F2708"/>
    <w:rsid w:val="005F28A8"/>
    <w:rsid w:val="005F2A33"/>
    <w:rsid w:val="005F2B3B"/>
    <w:rsid w:val="005F2E1D"/>
    <w:rsid w:val="005F2E3C"/>
    <w:rsid w:val="005F2E9A"/>
    <w:rsid w:val="005F3029"/>
    <w:rsid w:val="005F31A1"/>
    <w:rsid w:val="005F3288"/>
    <w:rsid w:val="005F33F7"/>
    <w:rsid w:val="005F34A2"/>
    <w:rsid w:val="005F3535"/>
    <w:rsid w:val="005F3918"/>
    <w:rsid w:val="005F3A80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B5"/>
    <w:rsid w:val="005F41D1"/>
    <w:rsid w:val="005F4300"/>
    <w:rsid w:val="005F44AE"/>
    <w:rsid w:val="005F48E2"/>
    <w:rsid w:val="005F4A9F"/>
    <w:rsid w:val="005F4AA7"/>
    <w:rsid w:val="005F4E2A"/>
    <w:rsid w:val="005F5114"/>
    <w:rsid w:val="005F51E6"/>
    <w:rsid w:val="005F52A5"/>
    <w:rsid w:val="005F52FA"/>
    <w:rsid w:val="005F552E"/>
    <w:rsid w:val="005F5773"/>
    <w:rsid w:val="005F579C"/>
    <w:rsid w:val="005F585B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935"/>
    <w:rsid w:val="005F6A0D"/>
    <w:rsid w:val="005F6DB8"/>
    <w:rsid w:val="005F72FE"/>
    <w:rsid w:val="005F7308"/>
    <w:rsid w:val="005F7502"/>
    <w:rsid w:val="005F789C"/>
    <w:rsid w:val="005F78AA"/>
    <w:rsid w:val="005F7999"/>
    <w:rsid w:val="005F7A53"/>
    <w:rsid w:val="005F7B0D"/>
    <w:rsid w:val="005F7B9B"/>
    <w:rsid w:val="005F7C3B"/>
    <w:rsid w:val="005F7D91"/>
    <w:rsid w:val="00600091"/>
    <w:rsid w:val="0060033C"/>
    <w:rsid w:val="00600391"/>
    <w:rsid w:val="0060067E"/>
    <w:rsid w:val="006008F3"/>
    <w:rsid w:val="00600C10"/>
    <w:rsid w:val="00600C83"/>
    <w:rsid w:val="00601284"/>
    <w:rsid w:val="006017C7"/>
    <w:rsid w:val="0060182B"/>
    <w:rsid w:val="006018D7"/>
    <w:rsid w:val="0060191B"/>
    <w:rsid w:val="00601D26"/>
    <w:rsid w:val="00601E2B"/>
    <w:rsid w:val="0060200D"/>
    <w:rsid w:val="0060210C"/>
    <w:rsid w:val="00602163"/>
    <w:rsid w:val="00602270"/>
    <w:rsid w:val="00602296"/>
    <w:rsid w:val="006022F0"/>
    <w:rsid w:val="00602379"/>
    <w:rsid w:val="0060261C"/>
    <w:rsid w:val="0060274F"/>
    <w:rsid w:val="00602820"/>
    <w:rsid w:val="00602BBB"/>
    <w:rsid w:val="00602BDE"/>
    <w:rsid w:val="00602C4E"/>
    <w:rsid w:val="00602C59"/>
    <w:rsid w:val="00602C62"/>
    <w:rsid w:val="0060307C"/>
    <w:rsid w:val="006035CD"/>
    <w:rsid w:val="00603656"/>
    <w:rsid w:val="00603AAB"/>
    <w:rsid w:val="00603AE6"/>
    <w:rsid w:val="00603B03"/>
    <w:rsid w:val="00603C7A"/>
    <w:rsid w:val="00604069"/>
    <w:rsid w:val="00604189"/>
    <w:rsid w:val="00604231"/>
    <w:rsid w:val="0060446B"/>
    <w:rsid w:val="006047CA"/>
    <w:rsid w:val="00604934"/>
    <w:rsid w:val="006049D0"/>
    <w:rsid w:val="00604ED6"/>
    <w:rsid w:val="006050EC"/>
    <w:rsid w:val="006050FC"/>
    <w:rsid w:val="00605263"/>
    <w:rsid w:val="00605380"/>
    <w:rsid w:val="00605511"/>
    <w:rsid w:val="006056CE"/>
    <w:rsid w:val="00605948"/>
    <w:rsid w:val="00605A3B"/>
    <w:rsid w:val="00605A5E"/>
    <w:rsid w:val="00605BF4"/>
    <w:rsid w:val="0060627B"/>
    <w:rsid w:val="006062ED"/>
    <w:rsid w:val="006063C9"/>
    <w:rsid w:val="0060668B"/>
    <w:rsid w:val="00606712"/>
    <w:rsid w:val="0060697D"/>
    <w:rsid w:val="00606A3F"/>
    <w:rsid w:val="00606B24"/>
    <w:rsid w:val="00606DCD"/>
    <w:rsid w:val="00607002"/>
    <w:rsid w:val="0060721D"/>
    <w:rsid w:val="006072DA"/>
    <w:rsid w:val="00607329"/>
    <w:rsid w:val="0060743C"/>
    <w:rsid w:val="006077E2"/>
    <w:rsid w:val="00607E14"/>
    <w:rsid w:val="00610080"/>
    <w:rsid w:val="00610088"/>
    <w:rsid w:val="00610172"/>
    <w:rsid w:val="0061029C"/>
    <w:rsid w:val="006103A2"/>
    <w:rsid w:val="00610E0E"/>
    <w:rsid w:val="00610E41"/>
    <w:rsid w:val="00610EAB"/>
    <w:rsid w:val="00610F5A"/>
    <w:rsid w:val="00611320"/>
    <w:rsid w:val="00611340"/>
    <w:rsid w:val="00611611"/>
    <w:rsid w:val="00611F59"/>
    <w:rsid w:val="00611F5D"/>
    <w:rsid w:val="006120AB"/>
    <w:rsid w:val="006120FE"/>
    <w:rsid w:val="00612250"/>
    <w:rsid w:val="00612395"/>
    <w:rsid w:val="006123FE"/>
    <w:rsid w:val="0061263B"/>
    <w:rsid w:val="006128AB"/>
    <w:rsid w:val="00612E7C"/>
    <w:rsid w:val="00612E8C"/>
    <w:rsid w:val="00612FAF"/>
    <w:rsid w:val="00613077"/>
    <w:rsid w:val="00613114"/>
    <w:rsid w:val="0061344E"/>
    <w:rsid w:val="0061373E"/>
    <w:rsid w:val="00613BA4"/>
    <w:rsid w:val="00613CDE"/>
    <w:rsid w:val="006141D5"/>
    <w:rsid w:val="006144E6"/>
    <w:rsid w:val="0061477C"/>
    <w:rsid w:val="00614B9E"/>
    <w:rsid w:val="00614CA6"/>
    <w:rsid w:val="00614D28"/>
    <w:rsid w:val="00614DBF"/>
    <w:rsid w:val="0061508C"/>
    <w:rsid w:val="006150B8"/>
    <w:rsid w:val="00615215"/>
    <w:rsid w:val="00615269"/>
    <w:rsid w:val="00615283"/>
    <w:rsid w:val="0061557A"/>
    <w:rsid w:val="006159BE"/>
    <w:rsid w:val="0061637A"/>
    <w:rsid w:val="00616455"/>
    <w:rsid w:val="00616465"/>
    <w:rsid w:val="00616673"/>
    <w:rsid w:val="00616C88"/>
    <w:rsid w:val="00616C99"/>
    <w:rsid w:val="00616C9B"/>
    <w:rsid w:val="00617167"/>
    <w:rsid w:val="0061723E"/>
    <w:rsid w:val="0061737E"/>
    <w:rsid w:val="006174F8"/>
    <w:rsid w:val="00617511"/>
    <w:rsid w:val="00617835"/>
    <w:rsid w:val="00617DF5"/>
    <w:rsid w:val="00617FAD"/>
    <w:rsid w:val="006203FD"/>
    <w:rsid w:val="006204CB"/>
    <w:rsid w:val="00620503"/>
    <w:rsid w:val="00620568"/>
    <w:rsid w:val="0062087A"/>
    <w:rsid w:val="00620AB8"/>
    <w:rsid w:val="00620C91"/>
    <w:rsid w:val="00620D26"/>
    <w:rsid w:val="00621008"/>
    <w:rsid w:val="0062108A"/>
    <w:rsid w:val="0062156B"/>
    <w:rsid w:val="00621969"/>
    <w:rsid w:val="00621AA2"/>
    <w:rsid w:val="00621C22"/>
    <w:rsid w:val="00621D8C"/>
    <w:rsid w:val="00621D95"/>
    <w:rsid w:val="00621F47"/>
    <w:rsid w:val="00621FF8"/>
    <w:rsid w:val="006223D6"/>
    <w:rsid w:val="0062274D"/>
    <w:rsid w:val="006228AE"/>
    <w:rsid w:val="00622C69"/>
    <w:rsid w:val="00623052"/>
    <w:rsid w:val="0062358B"/>
    <w:rsid w:val="00623728"/>
    <w:rsid w:val="006237BF"/>
    <w:rsid w:val="0062387F"/>
    <w:rsid w:val="00623F0A"/>
    <w:rsid w:val="00624230"/>
    <w:rsid w:val="00624343"/>
    <w:rsid w:val="006243AD"/>
    <w:rsid w:val="006244A3"/>
    <w:rsid w:val="006244B3"/>
    <w:rsid w:val="00624A01"/>
    <w:rsid w:val="00624A99"/>
    <w:rsid w:val="00624ACD"/>
    <w:rsid w:val="00624B2E"/>
    <w:rsid w:val="00624FCE"/>
    <w:rsid w:val="00625066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91A"/>
    <w:rsid w:val="00626A07"/>
    <w:rsid w:val="00626BE9"/>
    <w:rsid w:val="00626CBE"/>
    <w:rsid w:val="00626D09"/>
    <w:rsid w:val="00626D2A"/>
    <w:rsid w:val="00626E8A"/>
    <w:rsid w:val="00627B21"/>
    <w:rsid w:val="00627BA8"/>
    <w:rsid w:val="00627DAC"/>
    <w:rsid w:val="00627FFC"/>
    <w:rsid w:val="00630018"/>
    <w:rsid w:val="006300E2"/>
    <w:rsid w:val="00630134"/>
    <w:rsid w:val="00630150"/>
    <w:rsid w:val="006304B7"/>
    <w:rsid w:val="00630673"/>
    <w:rsid w:val="0063073E"/>
    <w:rsid w:val="0063079A"/>
    <w:rsid w:val="00630930"/>
    <w:rsid w:val="0063095A"/>
    <w:rsid w:val="00630B41"/>
    <w:rsid w:val="00630D70"/>
    <w:rsid w:val="0063131F"/>
    <w:rsid w:val="0063154B"/>
    <w:rsid w:val="00631683"/>
    <w:rsid w:val="00631A1B"/>
    <w:rsid w:val="00631BDA"/>
    <w:rsid w:val="00631C13"/>
    <w:rsid w:val="00631C25"/>
    <w:rsid w:val="00631F98"/>
    <w:rsid w:val="006320FA"/>
    <w:rsid w:val="0063213D"/>
    <w:rsid w:val="0063257B"/>
    <w:rsid w:val="00632708"/>
    <w:rsid w:val="006327F7"/>
    <w:rsid w:val="00632F53"/>
    <w:rsid w:val="0063300E"/>
    <w:rsid w:val="00633080"/>
    <w:rsid w:val="00633443"/>
    <w:rsid w:val="0063370E"/>
    <w:rsid w:val="00633768"/>
    <w:rsid w:val="00633AA1"/>
    <w:rsid w:val="00633AC7"/>
    <w:rsid w:val="00633F1A"/>
    <w:rsid w:val="006342C8"/>
    <w:rsid w:val="00634512"/>
    <w:rsid w:val="006346BE"/>
    <w:rsid w:val="0063496C"/>
    <w:rsid w:val="006349FE"/>
    <w:rsid w:val="00634A56"/>
    <w:rsid w:val="00634BFB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62F8"/>
    <w:rsid w:val="006363E9"/>
    <w:rsid w:val="006365DA"/>
    <w:rsid w:val="006366CD"/>
    <w:rsid w:val="006367B1"/>
    <w:rsid w:val="00636835"/>
    <w:rsid w:val="00636938"/>
    <w:rsid w:val="0063697E"/>
    <w:rsid w:val="00636F2F"/>
    <w:rsid w:val="00636FFA"/>
    <w:rsid w:val="00637143"/>
    <w:rsid w:val="0063739B"/>
    <w:rsid w:val="00637556"/>
    <w:rsid w:val="00637654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148"/>
    <w:rsid w:val="0064138A"/>
    <w:rsid w:val="006414B6"/>
    <w:rsid w:val="0064198D"/>
    <w:rsid w:val="00641DC1"/>
    <w:rsid w:val="00641E23"/>
    <w:rsid w:val="0064213C"/>
    <w:rsid w:val="006424EB"/>
    <w:rsid w:val="00642778"/>
    <w:rsid w:val="006428DB"/>
    <w:rsid w:val="0064294A"/>
    <w:rsid w:val="00642AF2"/>
    <w:rsid w:val="00642F63"/>
    <w:rsid w:val="00643262"/>
    <w:rsid w:val="00643671"/>
    <w:rsid w:val="00643727"/>
    <w:rsid w:val="00643A39"/>
    <w:rsid w:val="00643AB6"/>
    <w:rsid w:val="00643B59"/>
    <w:rsid w:val="00643C32"/>
    <w:rsid w:val="00643CDE"/>
    <w:rsid w:val="00643D6F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517"/>
    <w:rsid w:val="0064567A"/>
    <w:rsid w:val="006459A7"/>
    <w:rsid w:val="00645F5F"/>
    <w:rsid w:val="00646479"/>
    <w:rsid w:val="0064662F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E6"/>
    <w:rsid w:val="00647B16"/>
    <w:rsid w:val="00647B2F"/>
    <w:rsid w:val="00647CE5"/>
    <w:rsid w:val="00647D64"/>
    <w:rsid w:val="00647ED3"/>
    <w:rsid w:val="006501F6"/>
    <w:rsid w:val="00650410"/>
    <w:rsid w:val="00650511"/>
    <w:rsid w:val="0065069B"/>
    <w:rsid w:val="00650782"/>
    <w:rsid w:val="00650900"/>
    <w:rsid w:val="00650B52"/>
    <w:rsid w:val="00650EE4"/>
    <w:rsid w:val="00650F47"/>
    <w:rsid w:val="006514FB"/>
    <w:rsid w:val="00651533"/>
    <w:rsid w:val="0065188F"/>
    <w:rsid w:val="00651CED"/>
    <w:rsid w:val="00651D4E"/>
    <w:rsid w:val="00651E1A"/>
    <w:rsid w:val="00651E40"/>
    <w:rsid w:val="0065218A"/>
    <w:rsid w:val="00652280"/>
    <w:rsid w:val="006528B0"/>
    <w:rsid w:val="00652954"/>
    <w:rsid w:val="0065296B"/>
    <w:rsid w:val="00652B42"/>
    <w:rsid w:val="00652B69"/>
    <w:rsid w:val="00652CDB"/>
    <w:rsid w:val="00652CEB"/>
    <w:rsid w:val="0065326F"/>
    <w:rsid w:val="006532C4"/>
    <w:rsid w:val="00653441"/>
    <w:rsid w:val="006535D5"/>
    <w:rsid w:val="00653640"/>
    <w:rsid w:val="006537E2"/>
    <w:rsid w:val="0065392D"/>
    <w:rsid w:val="00653982"/>
    <w:rsid w:val="00653BA7"/>
    <w:rsid w:val="00653FB2"/>
    <w:rsid w:val="006541A1"/>
    <w:rsid w:val="0065439D"/>
    <w:rsid w:val="00654457"/>
    <w:rsid w:val="0065491C"/>
    <w:rsid w:val="00654935"/>
    <w:rsid w:val="00654F1F"/>
    <w:rsid w:val="00654FB2"/>
    <w:rsid w:val="00655009"/>
    <w:rsid w:val="00655036"/>
    <w:rsid w:val="00655114"/>
    <w:rsid w:val="0065542C"/>
    <w:rsid w:val="006557DF"/>
    <w:rsid w:val="00655802"/>
    <w:rsid w:val="00655A52"/>
    <w:rsid w:val="00655F3A"/>
    <w:rsid w:val="006560C7"/>
    <w:rsid w:val="00656129"/>
    <w:rsid w:val="0065649E"/>
    <w:rsid w:val="0065655D"/>
    <w:rsid w:val="00656588"/>
    <w:rsid w:val="006565E4"/>
    <w:rsid w:val="006565EA"/>
    <w:rsid w:val="0065662F"/>
    <w:rsid w:val="006566C7"/>
    <w:rsid w:val="00656720"/>
    <w:rsid w:val="00656936"/>
    <w:rsid w:val="00656B8D"/>
    <w:rsid w:val="00656EDD"/>
    <w:rsid w:val="00657078"/>
    <w:rsid w:val="00657298"/>
    <w:rsid w:val="006573F8"/>
    <w:rsid w:val="00657585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B25"/>
    <w:rsid w:val="00661B7C"/>
    <w:rsid w:val="00661BC3"/>
    <w:rsid w:val="00661C75"/>
    <w:rsid w:val="00661D56"/>
    <w:rsid w:val="0066240B"/>
    <w:rsid w:val="006624F2"/>
    <w:rsid w:val="006627F3"/>
    <w:rsid w:val="00662A02"/>
    <w:rsid w:val="00662A77"/>
    <w:rsid w:val="00662AC0"/>
    <w:rsid w:val="00662FAE"/>
    <w:rsid w:val="00663047"/>
    <w:rsid w:val="00663261"/>
    <w:rsid w:val="006636A2"/>
    <w:rsid w:val="006637A0"/>
    <w:rsid w:val="006639F7"/>
    <w:rsid w:val="00663A2E"/>
    <w:rsid w:val="00663AFB"/>
    <w:rsid w:val="00663D83"/>
    <w:rsid w:val="00663FA7"/>
    <w:rsid w:val="006640CE"/>
    <w:rsid w:val="00664191"/>
    <w:rsid w:val="006646E1"/>
    <w:rsid w:val="00664CB5"/>
    <w:rsid w:val="00664EB3"/>
    <w:rsid w:val="006650E8"/>
    <w:rsid w:val="00665119"/>
    <w:rsid w:val="00665256"/>
    <w:rsid w:val="006652BF"/>
    <w:rsid w:val="00665777"/>
    <w:rsid w:val="006658A4"/>
    <w:rsid w:val="00665AD4"/>
    <w:rsid w:val="00665CF2"/>
    <w:rsid w:val="00665D83"/>
    <w:rsid w:val="00665E27"/>
    <w:rsid w:val="006660A4"/>
    <w:rsid w:val="006660E6"/>
    <w:rsid w:val="0066644C"/>
    <w:rsid w:val="0066664E"/>
    <w:rsid w:val="006666BD"/>
    <w:rsid w:val="0066686B"/>
    <w:rsid w:val="00666980"/>
    <w:rsid w:val="00666BC9"/>
    <w:rsid w:val="00666F16"/>
    <w:rsid w:val="00667532"/>
    <w:rsid w:val="00667585"/>
    <w:rsid w:val="00667677"/>
    <w:rsid w:val="00667998"/>
    <w:rsid w:val="00667C42"/>
    <w:rsid w:val="00667DF2"/>
    <w:rsid w:val="00667EDB"/>
    <w:rsid w:val="00670353"/>
    <w:rsid w:val="00670415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1011"/>
    <w:rsid w:val="006712F0"/>
    <w:rsid w:val="006716C3"/>
    <w:rsid w:val="006718D7"/>
    <w:rsid w:val="00671BCC"/>
    <w:rsid w:val="00671E16"/>
    <w:rsid w:val="00671E93"/>
    <w:rsid w:val="00672370"/>
    <w:rsid w:val="006724CC"/>
    <w:rsid w:val="006725DF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FC0"/>
    <w:rsid w:val="00675018"/>
    <w:rsid w:val="006750FF"/>
    <w:rsid w:val="006751A2"/>
    <w:rsid w:val="006752BD"/>
    <w:rsid w:val="00675360"/>
    <w:rsid w:val="006753D6"/>
    <w:rsid w:val="0067583B"/>
    <w:rsid w:val="00675906"/>
    <w:rsid w:val="00675A29"/>
    <w:rsid w:val="00675AF5"/>
    <w:rsid w:val="00675B0D"/>
    <w:rsid w:val="00675B7A"/>
    <w:rsid w:val="00675BFE"/>
    <w:rsid w:val="00675EA3"/>
    <w:rsid w:val="00676207"/>
    <w:rsid w:val="00676255"/>
    <w:rsid w:val="00676598"/>
    <w:rsid w:val="006765E6"/>
    <w:rsid w:val="0067699D"/>
    <w:rsid w:val="006770E6"/>
    <w:rsid w:val="006771BD"/>
    <w:rsid w:val="0067741A"/>
    <w:rsid w:val="00677593"/>
    <w:rsid w:val="006778C7"/>
    <w:rsid w:val="0067793C"/>
    <w:rsid w:val="00677A35"/>
    <w:rsid w:val="00677AB4"/>
    <w:rsid w:val="00677F10"/>
    <w:rsid w:val="006806D0"/>
    <w:rsid w:val="0068079E"/>
    <w:rsid w:val="0068088D"/>
    <w:rsid w:val="0068091F"/>
    <w:rsid w:val="00680A5C"/>
    <w:rsid w:val="00680D80"/>
    <w:rsid w:val="00680D9E"/>
    <w:rsid w:val="00681397"/>
    <w:rsid w:val="006815E4"/>
    <w:rsid w:val="006816F0"/>
    <w:rsid w:val="00681765"/>
    <w:rsid w:val="006817D0"/>
    <w:rsid w:val="006819DC"/>
    <w:rsid w:val="00681CAC"/>
    <w:rsid w:val="00681D64"/>
    <w:rsid w:val="00681F4B"/>
    <w:rsid w:val="00682EB4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8DF"/>
    <w:rsid w:val="00684A34"/>
    <w:rsid w:val="00684CE3"/>
    <w:rsid w:val="00684D3F"/>
    <w:rsid w:val="006851B3"/>
    <w:rsid w:val="00685246"/>
    <w:rsid w:val="00685390"/>
    <w:rsid w:val="006856C1"/>
    <w:rsid w:val="00685707"/>
    <w:rsid w:val="006857E6"/>
    <w:rsid w:val="00685A87"/>
    <w:rsid w:val="00685A91"/>
    <w:rsid w:val="00685D16"/>
    <w:rsid w:val="00685D90"/>
    <w:rsid w:val="00686093"/>
    <w:rsid w:val="006860AC"/>
    <w:rsid w:val="0068624B"/>
    <w:rsid w:val="0068624F"/>
    <w:rsid w:val="006864A4"/>
    <w:rsid w:val="00686A24"/>
    <w:rsid w:val="00686B2D"/>
    <w:rsid w:val="00686E82"/>
    <w:rsid w:val="00686EC9"/>
    <w:rsid w:val="006870E0"/>
    <w:rsid w:val="006872F8"/>
    <w:rsid w:val="0068753D"/>
    <w:rsid w:val="00687729"/>
    <w:rsid w:val="0068776B"/>
    <w:rsid w:val="00687DE4"/>
    <w:rsid w:val="00690120"/>
    <w:rsid w:val="006903E0"/>
    <w:rsid w:val="0069079D"/>
    <w:rsid w:val="006908D7"/>
    <w:rsid w:val="0069098A"/>
    <w:rsid w:val="006909A4"/>
    <w:rsid w:val="00690AFF"/>
    <w:rsid w:val="00690D3F"/>
    <w:rsid w:val="00690E97"/>
    <w:rsid w:val="006915B6"/>
    <w:rsid w:val="006917FC"/>
    <w:rsid w:val="00691B3F"/>
    <w:rsid w:val="00691B78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F25"/>
    <w:rsid w:val="00693001"/>
    <w:rsid w:val="006932C1"/>
    <w:rsid w:val="006932CF"/>
    <w:rsid w:val="006934C9"/>
    <w:rsid w:val="00693A70"/>
    <w:rsid w:val="006940BF"/>
    <w:rsid w:val="00694144"/>
    <w:rsid w:val="006945F4"/>
    <w:rsid w:val="0069497D"/>
    <w:rsid w:val="00694987"/>
    <w:rsid w:val="00694E96"/>
    <w:rsid w:val="00694FD0"/>
    <w:rsid w:val="006950EC"/>
    <w:rsid w:val="006950F1"/>
    <w:rsid w:val="00695274"/>
    <w:rsid w:val="0069534A"/>
    <w:rsid w:val="00695942"/>
    <w:rsid w:val="00695EA1"/>
    <w:rsid w:val="00696038"/>
    <w:rsid w:val="0069625B"/>
    <w:rsid w:val="00696277"/>
    <w:rsid w:val="006964C6"/>
    <w:rsid w:val="00696734"/>
    <w:rsid w:val="0069688C"/>
    <w:rsid w:val="00696D93"/>
    <w:rsid w:val="00696E86"/>
    <w:rsid w:val="00697036"/>
    <w:rsid w:val="00697193"/>
    <w:rsid w:val="00697645"/>
    <w:rsid w:val="00697761"/>
    <w:rsid w:val="00697955"/>
    <w:rsid w:val="0069799D"/>
    <w:rsid w:val="00697B34"/>
    <w:rsid w:val="006A0364"/>
    <w:rsid w:val="006A038D"/>
    <w:rsid w:val="006A06A4"/>
    <w:rsid w:val="006A07BF"/>
    <w:rsid w:val="006A0A97"/>
    <w:rsid w:val="006A1009"/>
    <w:rsid w:val="006A13A6"/>
    <w:rsid w:val="006A15B7"/>
    <w:rsid w:val="006A16E8"/>
    <w:rsid w:val="006A17CD"/>
    <w:rsid w:val="006A19B5"/>
    <w:rsid w:val="006A1ABA"/>
    <w:rsid w:val="006A1AED"/>
    <w:rsid w:val="006A1C0F"/>
    <w:rsid w:val="006A1EBA"/>
    <w:rsid w:val="006A2461"/>
    <w:rsid w:val="006A2559"/>
    <w:rsid w:val="006A2624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B9C"/>
    <w:rsid w:val="006A3D67"/>
    <w:rsid w:val="006A400D"/>
    <w:rsid w:val="006A40DF"/>
    <w:rsid w:val="006A41BF"/>
    <w:rsid w:val="006A42A6"/>
    <w:rsid w:val="006A431A"/>
    <w:rsid w:val="006A4334"/>
    <w:rsid w:val="006A47A6"/>
    <w:rsid w:val="006A4BF8"/>
    <w:rsid w:val="006A4C5E"/>
    <w:rsid w:val="006A5179"/>
    <w:rsid w:val="006A5201"/>
    <w:rsid w:val="006A5472"/>
    <w:rsid w:val="006A54BD"/>
    <w:rsid w:val="006A575A"/>
    <w:rsid w:val="006A57CB"/>
    <w:rsid w:val="006A5964"/>
    <w:rsid w:val="006A5AB7"/>
    <w:rsid w:val="006A5CCC"/>
    <w:rsid w:val="006A606D"/>
    <w:rsid w:val="006A6A8B"/>
    <w:rsid w:val="006A6FB6"/>
    <w:rsid w:val="006A701B"/>
    <w:rsid w:val="006A723A"/>
    <w:rsid w:val="006A72AA"/>
    <w:rsid w:val="006A74CF"/>
    <w:rsid w:val="006A7591"/>
    <w:rsid w:val="006A75B7"/>
    <w:rsid w:val="006A7AEF"/>
    <w:rsid w:val="006A7D02"/>
    <w:rsid w:val="006B0253"/>
    <w:rsid w:val="006B0580"/>
    <w:rsid w:val="006B05E7"/>
    <w:rsid w:val="006B0C9D"/>
    <w:rsid w:val="006B0D8A"/>
    <w:rsid w:val="006B0EAD"/>
    <w:rsid w:val="006B11AE"/>
    <w:rsid w:val="006B132C"/>
    <w:rsid w:val="006B1812"/>
    <w:rsid w:val="006B1BD0"/>
    <w:rsid w:val="006B1C1F"/>
    <w:rsid w:val="006B1D82"/>
    <w:rsid w:val="006B2100"/>
    <w:rsid w:val="006B2CF4"/>
    <w:rsid w:val="006B2DF6"/>
    <w:rsid w:val="006B2E5D"/>
    <w:rsid w:val="006B2F93"/>
    <w:rsid w:val="006B2FB1"/>
    <w:rsid w:val="006B32FE"/>
    <w:rsid w:val="006B3639"/>
    <w:rsid w:val="006B37CB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CBF"/>
    <w:rsid w:val="006B5D3D"/>
    <w:rsid w:val="006B606E"/>
    <w:rsid w:val="006B6132"/>
    <w:rsid w:val="006B61DC"/>
    <w:rsid w:val="006B6365"/>
    <w:rsid w:val="006B6474"/>
    <w:rsid w:val="006B6553"/>
    <w:rsid w:val="006B69E1"/>
    <w:rsid w:val="006B6BBC"/>
    <w:rsid w:val="006B6F6F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A54"/>
    <w:rsid w:val="006C0A56"/>
    <w:rsid w:val="006C0AC3"/>
    <w:rsid w:val="006C0AF2"/>
    <w:rsid w:val="006C0B3A"/>
    <w:rsid w:val="006C0F44"/>
    <w:rsid w:val="006C13B9"/>
    <w:rsid w:val="006C1741"/>
    <w:rsid w:val="006C18AF"/>
    <w:rsid w:val="006C1BFF"/>
    <w:rsid w:val="006C1D40"/>
    <w:rsid w:val="006C1E37"/>
    <w:rsid w:val="006C1EB9"/>
    <w:rsid w:val="006C1EF1"/>
    <w:rsid w:val="006C1F51"/>
    <w:rsid w:val="006C208A"/>
    <w:rsid w:val="006C2AC3"/>
    <w:rsid w:val="006C2C06"/>
    <w:rsid w:val="006C2C97"/>
    <w:rsid w:val="006C2D7C"/>
    <w:rsid w:val="006C2FF8"/>
    <w:rsid w:val="006C31D2"/>
    <w:rsid w:val="006C326A"/>
    <w:rsid w:val="006C36F5"/>
    <w:rsid w:val="006C3BD6"/>
    <w:rsid w:val="006C3E10"/>
    <w:rsid w:val="006C3E7F"/>
    <w:rsid w:val="006C3F17"/>
    <w:rsid w:val="006C4109"/>
    <w:rsid w:val="006C43A4"/>
    <w:rsid w:val="006C44CA"/>
    <w:rsid w:val="006C44DF"/>
    <w:rsid w:val="006C44EF"/>
    <w:rsid w:val="006C44F6"/>
    <w:rsid w:val="006C47DA"/>
    <w:rsid w:val="006C48C8"/>
    <w:rsid w:val="006C4966"/>
    <w:rsid w:val="006C49BF"/>
    <w:rsid w:val="006C4A6E"/>
    <w:rsid w:val="006C4AE0"/>
    <w:rsid w:val="006C4D18"/>
    <w:rsid w:val="006C531F"/>
    <w:rsid w:val="006C5403"/>
    <w:rsid w:val="006C547A"/>
    <w:rsid w:val="006C54CF"/>
    <w:rsid w:val="006C56E8"/>
    <w:rsid w:val="006C580D"/>
    <w:rsid w:val="006C5859"/>
    <w:rsid w:val="006C59C0"/>
    <w:rsid w:val="006C5B02"/>
    <w:rsid w:val="006C5B12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76F"/>
    <w:rsid w:val="006C7DA4"/>
    <w:rsid w:val="006C7E50"/>
    <w:rsid w:val="006C7F01"/>
    <w:rsid w:val="006D018E"/>
    <w:rsid w:val="006D02BB"/>
    <w:rsid w:val="006D0568"/>
    <w:rsid w:val="006D05F0"/>
    <w:rsid w:val="006D0791"/>
    <w:rsid w:val="006D089B"/>
    <w:rsid w:val="006D09C9"/>
    <w:rsid w:val="006D0E74"/>
    <w:rsid w:val="006D11FA"/>
    <w:rsid w:val="006D1283"/>
    <w:rsid w:val="006D1597"/>
    <w:rsid w:val="006D15BC"/>
    <w:rsid w:val="006D17A8"/>
    <w:rsid w:val="006D17F0"/>
    <w:rsid w:val="006D183C"/>
    <w:rsid w:val="006D1BE9"/>
    <w:rsid w:val="006D2061"/>
    <w:rsid w:val="006D2080"/>
    <w:rsid w:val="006D238C"/>
    <w:rsid w:val="006D2462"/>
    <w:rsid w:val="006D279A"/>
    <w:rsid w:val="006D282F"/>
    <w:rsid w:val="006D28B0"/>
    <w:rsid w:val="006D2AA8"/>
    <w:rsid w:val="006D2D40"/>
    <w:rsid w:val="006D2E3F"/>
    <w:rsid w:val="006D306B"/>
    <w:rsid w:val="006D326D"/>
    <w:rsid w:val="006D3445"/>
    <w:rsid w:val="006D376E"/>
    <w:rsid w:val="006D3CFB"/>
    <w:rsid w:val="006D3D05"/>
    <w:rsid w:val="006D3E98"/>
    <w:rsid w:val="006D41C5"/>
    <w:rsid w:val="006D41CB"/>
    <w:rsid w:val="006D41CD"/>
    <w:rsid w:val="006D41E5"/>
    <w:rsid w:val="006D4370"/>
    <w:rsid w:val="006D43FC"/>
    <w:rsid w:val="006D45D0"/>
    <w:rsid w:val="006D490D"/>
    <w:rsid w:val="006D49CC"/>
    <w:rsid w:val="006D4A32"/>
    <w:rsid w:val="006D527A"/>
    <w:rsid w:val="006D52FA"/>
    <w:rsid w:val="006D5355"/>
    <w:rsid w:val="006D5542"/>
    <w:rsid w:val="006D57A9"/>
    <w:rsid w:val="006D5A14"/>
    <w:rsid w:val="006D5AF0"/>
    <w:rsid w:val="006D5C45"/>
    <w:rsid w:val="006D5DCF"/>
    <w:rsid w:val="006D5F3F"/>
    <w:rsid w:val="006D5F66"/>
    <w:rsid w:val="006D6066"/>
    <w:rsid w:val="006D63B2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68D"/>
    <w:rsid w:val="006E082C"/>
    <w:rsid w:val="006E0838"/>
    <w:rsid w:val="006E0D0D"/>
    <w:rsid w:val="006E0E94"/>
    <w:rsid w:val="006E1160"/>
    <w:rsid w:val="006E129B"/>
    <w:rsid w:val="006E1424"/>
    <w:rsid w:val="006E14A4"/>
    <w:rsid w:val="006E17A9"/>
    <w:rsid w:val="006E1965"/>
    <w:rsid w:val="006E1FE3"/>
    <w:rsid w:val="006E1FEE"/>
    <w:rsid w:val="006E231C"/>
    <w:rsid w:val="006E2E5D"/>
    <w:rsid w:val="006E3172"/>
    <w:rsid w:val="006E324D"/>
    <w:rsid w:val="006E32D5"/>
    <w:rsid w:val="006E32D9"/>
    <w:rsid w:val="006E3402"/>
    <w:rsid w:val="006E364F"/>
    <w:rsid w:val="006E3809"/>
    <w:rsid w:val="006E380A"/>
    <w:rsid w:val="006E3E12"/>
    <w:rsid w:val="006E4150"/>
    <w:rsid w:val="006E415A"/>
    <w:rsid w:val="006E420F"/>
    <w:rsid w:val="006E4271"/>
    <w:rsid w:val="006E43B3"/>
    <w:rsid w:val="006E4474"/>
    <w:rsid w:val="006E45C9"/>
    <w:rsid w:val="006E46FF"/>
    <w:rsid w:val="006E4808"/>
    <w:rsid w:val="006E485D"/>
    <w:rsid w:val="006E4BFE"/>
    <w:rsid w:val="006E4F71"/>
    <w:rsid w:val="006E4FCD"/>
    <w:rsid w:val="006E500A"/>
    <w:rsid w:val="006E50F8"/>
    <w:rsid w:val="006E51D7"/>
    <w:rsid w:val="006E51E6"/>
    <w:rsid w:val="006E53E0"/>
    <w:rsid w:val="006E55E8"/>
    <w:rsid w:val="006E56F4"/>
    <w:rsid w:val="006E5778"/>
    <w:rsid w:val="006E5AF5"/>
    <w:rsid w:val="006E5BA3"/>
    <w:rsid w:val="006E5BA6"/>
    <w:rsid w:val="006E5E5A"/>
    <w:rsid w:val="006E6109"/>
    <w:rsid w:val="006E623C"/>
    <w:rsid w:val="006E665B"/>
    <w:rsid w:val="006E675C"/>
    <w:rsid w:val="006E6966"/>
    <w:rsid w:val="006E69C9"/>
    <w:rsid w:val="006E69EB"/>
    <w:rsid w:val="006E6CB2"/>
    <w:rsid w:val="006E6D7F"/>
    <w:rsid w:val="006E71FA"/>
    <w:rsid w:val="006E768D"/>
    <w:rsid w:val="006F001B"/>
    <w:rsid w:val="006F016F"/>
    <w:rsid w:val="006F026E"/>
    <w:rsid w:val="006F03E5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1BC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30D"/>
    <w:rsid w:val="006F380E"/>
    <w:rsid w:val="006F39C4"/>
    <w:rsid w:val="006F3AA2"/>
    <w:rsid w:val="006F3D05"/>
    <w:rsid w:val="006F3E03"/>
    <w:rsid w:val="006F3F66"/>
    <w:rsid w:val="006F4103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C1"/>
    <w:rsid w:val="006F5194"/>
    <w:rsid w:val="006F5243"/>
    <w:rsid w:val="006F530A"/>
    <w:rsid w:val="006F531A"/>
    <w:rsid w:val="006F53F9"/>
    <w:rsid w:val="006F541F"/>
    <w:rsid w:val="006F590F"/>
    <w:rsid w:val="006F5A25"/>
    <w:rsid w:val="006F60C6"/>
    <w:rsid w:val="006F6520"/>
    <w:rsid w:val="006F677B"/>
    <w:rsid w:val="006F68DF"/>
    <w:rsid w:val="006F69D0"/>
    <w:rsid w:val="006F6C1A"/>
    <w:rsid w:val="006F6C36"/>
    <w:rsid w:val="006F7264"/>
    <w:rsid w:val="006F72DA"/>
    <w:rsid w:val="006F74A0"/>
    <w:rsid w:val="006F7718"/>
    <w:rsid w:val="006F7783"/>
    <w:rsid w:val="006F793B"/>
    <w:rsid w:val="006F7955"/>
    <w:rsid w:val="006F7EA9"/>
    <w:rsid w:val="006F7F0E"/>
    <w:rsid w:val="006F7F73"/>
    <w:rsid w:val="006F7FD0"/>
    <w:rsid w:val="00700196"/>
    <w:rsid w:val="00700464"/>
    <w:rsid w:val="007009BA"/>
    <w:rsid w:val="00700B0A"/>
    <w:rsid w:val="00700E51"/>
    <w:rsid w:val="00700FD7"/>
    <w:rsid w:val="0070120D"/>
    <w:rsid w:val="0070164A"/>
    <w:rsid w:val="007019CC"/>
    <w:rsid w:val="00701AD8"/>
    <w:rsid w:val="00701B9F"/>
    <w:rsid w:val="00701CE0"/>
    <w:rsid w:val="00701D17"/>
    <w:rsid w:val="00701D3C"/>
    <w:rsid w:val="00701DB1"/>
    <w:rsid w:val="00701F12"/>
    <w:rsid w:val="00702241"/>
    <w:rsid w:val="00702834"/>
    <w:rsid w:val="00702A8B"/>
    <w:rsid w:val="00702B01"/>
    <w:rsid w:val="00702C86"/>
    <w:rsid w:val="00702CD8"/>
    <w:rsid w:val="00702DFD"/>
    <w:rsid w:val="00703306"/>
    <w:rsid w:val="0070334C"/>
    <w:rsid w:val="0070338F"/>
    <w:rsid w:val="007033F4"/>
    <w:rsid w:val="00703656"/>
    <w:rsid w:val="00703737"/>
    <w:rsid w:val="007037A1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67A"/>
    <w:rsid w:val="0070683E"/>
    <w:rsid w:val="00706970"/>
    <w:rsid w:val="00706D19"/>
    <w:rsid w:val="00706F9C"/>
    <w:rsid w:val="0070712B"/>
    <w:rsid w:val="00707B94"/>
    <w:rsid w:val="00707C6C"/>
    <w:rsid w:val="00707EA9"/>
    <w:rsid w:val="0071007F"/>
    <w:rsid w:val="00710510"/>
    <w:rsid w:val="00710512"/>
    <w:rsid w:val="0071061E"/>
    <w:rsid w:val="0071062E"/>
    <w:rsid w:val="0071064C"/>
    <w:rsid w:val="00710F37"/>
    <w:rsid w:val="00711121"/>
    <w:rsid w:val="007112EE"/>
    <w:rsid w:val="00711BAD"/>
    <w:rsid w:val="00711C29"/>
    <w:rsid w:val="00711ED9"/>
    <w:rsid w:val="00711F62"/>
    <w:rsid w:val="007120A4"/>
    <w:rsid w:val="0071216D"/>
    <w:rsid w:val="007124BB"/>
    <w:rsid w:val="0071283B"/>
    <w:rsid w:val="00712A2F"/>
    <w:rsid w:val="00712AB5"/>
    <w:rsid w:val="00712B6B"/>
    <w:rsid w:val="00712C2E"/>
    <w:rsid w:val="00712CDF"/>
    <w:rsid w:val="00713206"/>
    <w:rsid w:val="0071355A"/>
    <w:rsid w:val="00713712"/>
    <w:rsid w:val="0071381F"/>
    <w:rsid w:val="00713A45"/>
    <w:rsid w:val="00713A82"/>
    <w:rsid w:val="00714338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17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D98"/>
    <w:rsid w:val="007204F9"/>
    <w:rsid w:val="0072093B"/>
    <w:rsid w:val="007209E8"/>
    <w:rsid w:val="00720A71"/>
    <w:rsid w:val="00720A99"/>
    <w:rsid w:val="00720B58"/>
    <w:rsid w:val="00720CF6"/>
    <w:rsid w:val="00720DEF"/>
    <w:rsid w:val="00720EFA"/>
    <w:rsid w:val="00720F4B"/>
    <w:rsid w:val="00720FBC"/>
    <w:rsid w:val="00721A8E"/>
    <w:rsid w:val="00721B11"/>
    <w:rsid w:val="00721B9C"/>
    <w:rsid w:val="00721C3A"/>
    <w:rsid w:val="00721D7F"/>
    <w:rsid w:val="00721DBC"/>
    <w:rsid w:val="0072231A"/>
    <w:rsid w:val="007223F0"/>
    <w:rsid w:val="00722445"/>
    <w:rsid w:val="00722451"/>
    <w:rsid w:val="007226BF"/>
    <w:rsid w:val="007228B8"/>
    <w:rsid w:val="0072295A"/>
    <w:rsid w:val="00723105"/>
    <w:rsid w:val="00723228"/>
    <w:rsid w:val="00723320"/>
    <w:rsid w:val="007233C5"/>
    <w:rsid w:val="007234BA"/>
    <w:rsid w:val="007237C1"/>
    <w:rsid w:val="007238E2"/>
    <w:rsid w:val="00723931"/>
    <w:rsid w:val="00723B7D"/>
    <w:rsid w:val="00723BF5"/>
    <w:rsid w:val="00724516"/>
    <w:rsid w:val="007246A5"/>
    <w:rsid w:val="007248A6"/>
    <w:rsid w:val="007248E6"/>
    <w:rsid w:val="00724981"/>
    <w:rsid w:val="00724A7B"/>
    <w:rsid w:val="00724C26"/>
    <w:rsid w:val="00724C9F"/>
    <w:rsid w:val="00724F0C"/>
    <w:rsid w:val="00725149"/>
    <w:rsid w:val="007251CC"/>
    <w:rsid w:val="00725211"/>
    <w:rsid w:val="0072522E"/>
    <w:rsid w:val="007253D9"/>
    <w:rsid w:val="00725489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73D0"/>
    <w:rsid w:val="00727468"/>
    <w:rsid w:val="00727559"/>
    <w:rsid w:val="007276DF"/>
    <w:rsid w:val="00727908"/>
    <w:rsid w:val="00727D09"/>
    <w:rsid w:val="00727D2E"/>
    <w:rsid w:val="00727E48"/>
    <w:rsid w:val="00730308"/>
    <w:rsid w:val="0073064F"/>
    <w:rsid w:val="00730786"/>
    <w:rsid w:val="0073088F"/>
    <w:rsid w:val="00730917"/>
    <w:rsid w:val="0073091B"/>
    <w:rsid w:val="00730B75"/>
    <w:rsid w:val="00730BD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972"/>
    <w:rsid w:val="00731AA8"/>
    <w:rsid w:val="00731DDA"/>
    <w:rsid w:val="0073210C"/>
    <w:rsid w:val="007324A3"/>
    <w:rsid w:val="00732854"/>
    <w:rsid w:val="00732891"/>
    <w:rsid w:val="00732B8A"/>
    <w:rsid w:val="00732F16"/>
    <w:rsid w:val="00732FF8"/>
    <w:rsid w:val="0073300F"/>
    <w:rsid w:val="0073314C"/>
    <w:rsid w:val="007333E7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618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44"/>
    <w:rsid w:val="00735DF6"/>
    <w:rsid w:val="007367EA"/>
    <w:rsid w:val="00736827"/>
    <w:rsid w:val="0073685D"/>
    <w:rsid w:val="00736967"/>
    <w:rsid w:val="00736A1A"/>
    <w:rsid w:val="00736B3F"/>
    <w:rsid w:val="00736C87"/>
    <w:rsid w:val="00736CD9"/>
    <w:rsid w:val="00736DDB"/>
    <w:rsid w:val="00736E8A"/>
    <w:rsid w:val="007370A3"/>
    <w:rsid w:val="00737430"/>
    <w:rsid w:val="0073764B"/>
    <w:rsid w:val="00737894"/>
    <w:rsid w:val="00737A80"/>
    <w:rsid w:val="00737B40"/>
    <w:rsid w:val="00737BF6"/>
    <w:rsid w:val="00737D13"/>
    <w:rsid w:val="00737DFE"/>
    <w:rsid w:val="00740070"/>
    <w:rsid w:val="00740127"/>
    <w:rsid w:val="0074029B"/>
    <w:rsid w:val="007402FC"/>
    <w:rsid w:val="0074079B"/>
    <w:rsid w:val="007408CF"/>
    <w:rsid w:val="00740CE1"/>
    <w:rsid w:val="00740E57"/>
    <w:rsid w:val="00740FF5"/>
    <w:rsid w:val="00741023"/>
    <w:rsid w:val="00741203"/>
    <w:rsid w:val="0074126F"/>
    <w:rsid w:val="007414CF"/>
    <w:rsid w:val="00741526"/>
    <w:rsid w:val="00741527"/>
    <w:rsid w:val="00741595"/>
    <w:rsid w:val="00741647"/>
    <w:rsid w:val="0074177F"/>
    <w:rsid w:val="00741B8A"/>
    <w:rsid w:val="00741C7D"/>
    <w:rsid w:val="00741D62"/>
    <w:rsid w:val="00741DFA"/>
    <w:rsid w:val="00741E41"/>
    <w:rsid w:val="00741E91"/>
    <w:rsid w:val="00741E9C"/>
    <w:rsid w:val="00741FAB"/>
    <w:rsid w:val="007421A5"/>
    <w:rsid w:val="007423A8"/>
    <w:rsid w:val="007424CD"/>
    <w:rsid w:val="007425D1"/>
    <w:rsid w:val="0074262E"/>
    <w:rsid w:val="007427E5"/>
    <w:rsid w:val="00742A3D"/>
    <w:rsid w:val="00742A42"/>
    <w:rsid w:val="00742B6A"/>
    <w:rsid w:val="00742BF7"/>
    <w:rsid w:val="00742C02"/>
    <w:rsid w:val="00742C9C"/>
    <w:rsid w:val="00743234"/>
    <w:rsid w:val="0074329B"/>
    <w:rsid w:val="007432C6"/>
    <w:rsid w:val="007432E5"/>
    <w:rsid w:val="007432F4"/>
    <w:rsid w:val="007438B2"/>
    <w:rsid w:val="00743907"/>
    <w:rsid w:val="00743C46"/>
    <w:rsid w:val="007441D2"/>
    <w:rsid w:val="00744260"/>
    <w:rsid w:val="0074431A"/>
    <w:rsid w:val="0074434C"/>
    <w:rsid w:val="007443DC"/>
    <w:rsid w:val="007444D5"/>
    <w:rsid w:val="007446D1"/>
    <w:rsid w:val="00744946"/>
    <w:rsid w:val="00744C06"/>
    <w:rsid w:val="00744CA4"/>
    <w:rsid w:val="00745474"/>
    <w:rsid w:val="00745489"/>
    <w:rsid w:val="00745840"/>
    <w:rsid w:val="00745D50"/>
    <w:rsid w:val="0074628C"/>
    <w:rsid w:val="00746506"/>
    <w:rsid w:val="00746731"/>
    <w:rsid w:val="00746786"/>
    <w:rsid w:val="00746855"/>
    <w:rsid w:val="0074697A"/>
    <w:rsid w:val="007469D6"/>
    <w:rsid w:val="00746DFE"/>
    <w:rsid w:val="00747173"/>
    <w:rsid w:val="00747228"/>
    <w:rsid w:val="007472B2"/>
    <w:rsid w:val="007475DD"/>
    <w:rsid w:val="00747A59"/>
    <w:rsid w:val="00747B58"/>
    <w:rsid w:val="00750196"/>
    <w:rsid w:val="007501BC"/>
    <w:rsid w:val="007504FF"/>
    <w:rsid w:val="00750B27"/>
    <w:rsid w:val="00750CC7"/>
    <w:rsid w:val="00750FF4"/>
    <w:rsid w:val="007512AD"/>
    <w:rsid w:val="00751398"/>
    <w:rsid w:val="00751889"/>
    <w:rsid w:val="00751C50"/>
    <w:rsid w:val="00752072"/>
    <w:rsid w:val="007520A1"/>
    <w:rsid w:val="0075228E"/>
    <w:rsid w:val="00752351"/>
    <w:rsid w:val="0075250E"/>
    <w:rsid w:val="00752609"/>
    <w:rsid w:val="0075292D"/>
    <w:rsid w:val="007529DA"/>
    <w:rsid w:val="00752B54"/>
    <w:rsid w:val="00752C47"/>
    <w:rsid w:val="00752E35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ECE"/>
    <w:rsid w:val="0075501F"/>
    <w:rsid w:val="0075524C"/>
    <w:rsid w:val="007552EC"/>
    <w:rsid w:val="007554D9"/>
    <w:rsid w:val="007555FE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B3"/>
    <w:rsid w:val="00757621"/>
    <w:rsid w:val="00757796"/>
    <w:rsid w:val="007579B8"/>
    <w:rsid w:val="00757B34"/>
    <w:rsid w:val="00757B6D"/>
    <w:rsid w:val="00757CF8"/>
    <w:rsid w:val="00757D9A"/>
    <w:rsid w:val="0076002C"/>
    <w:rsid w:val="00760310"/>
    <w:rsid w:val="007604FC"/>
    <w:rsid w:val="0076056D"/>
    <w:rsid w:val="00760765"/>
    <w:rsid w:val="007607AB"/>
    <w:rsid w:val="00760849"/>
    <w:rsid w:val="00760A5F"/>
    <w:rsid w:val="00760A90"/>
    <w:rsid w:val="00760AC9"/>
    <w:rsid w:val="00760AF9"/>
    <w:rsid w:val="00760BFB"/>
    <w:rsid w:val="00760C9D"/>
    <w:rsid w:val="00760CD2"/>
    <w:rsid w:val="00760F5E"/>
    <w:rsid w:val="0076107A"/>
    <w:rsid w:val="0076122C"/>
    <w:rsid w:val="00761294"/>
    <w:rsid w:val="00761374"/>
    <w:rsid w:val="0076138C"/>
    <w:rsid w:val="00761474"/>
    <w:rsid w:val="007615BC"/>
    <w:rsid w:val="007618A9"/>
    <w:rsid w:val="00761F81"/>
    <w:rsid w:val="00761FEC"/>
    <w:rsid w:val="00762044"/>
    <w:rsid w:val="00762128"/>
    <w:rsid w:val="00762264"/>
    <w:rsid w:val="00762411"/>
    <w:rsid w:val="007625BC"/>
    <w:rsid w:val="00762676"/>
    <w:rsid w:val="00762750"/>
    <w:rsid w:val="007627EB"/>
    <w:rsid w:val="00762873"/>
    <w:rsid w:val="007628C9"/>
    <w:rsid w:val="00762A34"/>
    <w:rsid w:val="00762AED"/>
    <w:rsid w:val="00762B0A"/>
    <w:rsid w:val="00762B5F"/>
    <w:rsid w:val="00762E81"/>
    <w:rsid w:val="00763060"/>
    <w:rsid w:val="00763349"/>
    <w:rsid w:val="007635D8"/>
    <w:rsid w:val="007636DC"/>
    <w:rsid w:val="00763A82"/>
    <w:rsid w:val="00763AC5"/>
    <w:rsid w:val="00763BDB"/>
    <w:rsid w:val="00763CA6"/>
    <w:rsid w:val="00764148"/>
    <w:rsid w:val="00764494"/>
    <w:rsid w:val="007644EC"/>
    <w:rsid w:val="00764534"/>
    <w:rsid w:val="0076454E"/>
    <w:rsid w:val="00764856"/>
    <w:rsid w:val="00764A07"/>
    <w:rsid w:val="00764A56"/>
    <w:rsid w:val="00764A64"/>
    <w:rsid w:val="00764D19"/>
    <w:rsid w:val="00764D80"/>
    <w:rsid w:val="00765883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56F"/>
    <w:rsid w:val="007677CE"/>
    <w:rsid w:val="00767BEC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1A3A"/>
    <w:rsid w:val="0077201E"/>
    <w:rsid w:val="00772028"/>
    <w:rsid w:val="00772120"/>
    <w:rsid w:val="00772210"/>
    <w:rsid w:val="00772A97"/>
    <w:rsid w:val="00772AF2"/>
    <w:rsid w:val="00772B1C"/>
    <w:rsid w:val="0077306C"/>
    <w:rsid w:val="00773098"/>
    <w:rsid w:val="007731FA"/>
    <w:rsid w:val="0077329B"/>
    <w:rsid w:val="0077330B"/>
    <w:rsid w:val="00773420"/>
    <w:rsid w:val="00773B26"/>
    <w:rsid w:val="00773BD1"/>
    <w:rsid w:val="00773F3F"/>
    <w:rsid w:val="00773F4D"/>
    <w:rsid w:val="00773F50"/>
    <w:rsid w:val="00773F9C"/>
    <w:rsid w:val="00773FE9"/>
    <w:rsid w:val="0077409C"/>
    <w:rsid w:val="007741C7"/>
    <w:rsid w:val="007742C6"/>
    <w:rsid w:val="007743B9"/>
    <w:rsid w:val="007746D9"/>
    <w:rsid w:val="007748CB"/>
    <w:rsid w:val="00774957"/>
    <w:rsid w:val="00774AD9"/>
    <w:rsid w:val="00774B88"/>
    <w:rsid w:val="00774E1B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BA"/>
    <w:rsid w:val="007770E6"/>
    <w:rsid w:val="007775FD"/>
    <w:rsid w:val="00777914"/>
    <w:rsid w:val="007779AE"/>
    <w:rsid w:val="007779FC"/>
    <w:rsid w:val="00777B3C"/>
    <w:rsid w:val="00777C6C"/>
    <w:rsid w:val="00777C81"/>
    <w:rsid w:val="00777E76"/>
    <w:rsid w:val="00777F0B"/>
    <w:rsid w:val="00777F63"/>
    <w:rsid w:val="007801CF"/>
    <w:rsid w:val="007805C8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2534"/>
    <w:rsid w:val="0078279A"/>
    <w:rsid w:val="007827F8"/>
    <w:rsid w:val="007828AC"/>
    <w:rsid w:val="00782A73"/>
    <w:rsid w:val="00782BEA"/>
    <w:rsid w:val="00782E6B"/>
    <w:rsid w:val="0078319A"/>
    <w:rsid w:val="007831D7"/>
    <w:rsid w:val="007835B7"/>
    <w:rsid w:val="00783BD0"/>
    <w:rsid w:val="00783BFB"/>
    <w:rsid w:val="00783DB3"/>
    <w:rsid w:val="00783E64"/>
    <w:rsid w:val="007846F0"/>
    <w:rsid w:val="00784807"/>
    <w:rsid w:val="00784A89"/>
    <w:rsid w:val="00784BBB"/>
    <w:rsid w:val="00784E67"/>
    <w:rsid w:val="00784EC8"/>
    <w:rsid w:val="007850CE"/>
    <w:rsid w:val="00785244"/>
    <w:rsid w:val="00785254"/>
    <w:rsid w:val="00785450"/>
    <w:rsid w:val="00785522"/>
    <w:rsid w:val="00785AC1"/>
    <w:rsid w:val="00785B75"/>
    <w:rsid w:val="0078627E"/>
    <w:rsid w:val="007862F2"/>
    <w:rsid w:val="0078661E"/>
    <w:rsid w:val="0078665A"/>
    <w:rsid w:val="00786D96"/>
    <w:rsid w:val="00786DD5"/>
    <w:rsid w:val="00786E37"/>
    <w:rsid w:val="00786F7B"/>
    <w:rsid w:val="0078703D"/>
    <w:rsid w:val="00787220"/>
    <w:rsid w:val="00787387"/>
    <w:rsid w:val="00787527"/>
    <w:rsid w:val="0078757F"/>
    <w:rsid w:val="00787689"/>
    <w:rsid w:val="00787755"/>
    <w:rsid w:val="00787D05"/>
    <w:rsid w:val="00787EAC"/>
    <w:rsid w:val="0079007B"/>
    <w:rsid w:val="0079023D"/>
    <w:rsid w:val="00790348"/>
    <w:rsid w:val="007903FF"/>
    <w:rsid w:val="007906CD"/>
    <w:rsid w:val="007907B4"/>
    <w:rsid w:val="007907FB"/>
    <w:rsid w:val="00790973"/>
    <w:rsid w:val="00790DC4"/>
    <w:rsid w:val="00790FD0"/>
    <w:rsid w:val="007912C3"/>
    <w:rsid w:val="007917C1"/>
    <w:rsid w:val="007918A1"/>
    <w:rsid w:val="00791940"/>
    <w:rsid w:val="00791C4B"/>
    <w:rsid w:val="00791EBE"/>
    <w:rsid w:val="00791F05"/>
    <w:rsid w:val="007920C4"/>
    <w:rsid w:val="00792243"/>
    <w:rsid w:val="007924CE"/>
    <w:rsid w:val="00792569"/>
    <w:rsid w:val="007927D3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793"/>
    <w:rsid w:val="007937E2"/>
    <w:rsid w:val="007938AF"/>
    <w:rsid w:val="00793D9B"/>
    <w:rsid w:val="00793EC4"/>
    <w:rsid w:val="00793F41"/>
    <w:rsid w:val="00794024"/>
    <w:rsid w:val="00794156"/>
    <w:rsid w:val="0079416B"/>
    <w:rsid w:val="0079419C"/>
    <w:rsid w:val="00794280"/>
    <w:rsid w:val="007942D0"/>
    <w:rsid w:val="0079440F"/>
    <w:rsid w:val="007948D9"/>
    <w:rsid w:val="00794B61"/>
    <w:rsid w:val="00794D87"/>
    <w:rsid w:val="00794F18"/>
    <w:rsid w:val="00794FEE"/>
    <w:rsid w:val="00795013"/>
    <w:rsid w:val="0079520F"/>
    <w:rsid w:val="007954EF"/>
    <w:rsid w:val="00795698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932"/>
    <w:rsid w:val="00796992"/>
    <w:rsid w:val="00796CE9"/>
    <w:rsid w:val="00796D43"/>
    <w:rsid w:val="00796E89"/>
    <w:rsid w:val="00797104"/>
    <w:rsid w:val="00797257"/>
    <w:rsid w:val="0079729F"/>
    <w:rsid w:val="007972A7"/>
    <w:rsid w:val="00797370"/>
    <w:rsid w:val="00797400"/>
    <w:rsid w:val="00797471"/>
    <w:rsid w:val="00797892"/>
    <w:rsid w:val="00797E90"/>
    <w:rsid w:val="00797F46"/>
    <w:rsid w:val="007A0154"/>
    <w:rsid w:val="007A0256"/>
    <w:rsid w:val="007A02AF"/>
    <w:rsid w:val="007A055A"/>
    <w:rsid w:val="007A0968"/>
    <w:rsid w:val="007A0993"/>
    <w:rsid w:val="007A0A04"/>
    <w:rsid w:val="007A0AE5"/>
    <w:rsid w:val="007A0CAE"/>
    <w:rsid w:val="007A0DEC"/>
    <w:rsid w:val="007A1036"/>
    <w:rsid w:val="007A10FE"/>
    <w:rsid w:val="007A12DA"/>
    <w:rsid w:val="007A166E"/>
    <w:rsid w:val="007A16A9"/>
    <w:rsid w:val="007A19A1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30F1"/>
    <w:rsid w:val="007A3A30"/>
    <w:rsid w:val="007A3AD9"/>
    <w:rsid w:val="007A3EB3"/>
    <w:rsid w:val="007A40A7"/>
    <w:rsid w:val="007A4275"/>
    <w:rsid w:val="007A42BB"/>
    <w:rsid w:val="007A4628"/>
    <w:rsid w:val="007A4C14"/>
    <w:rsid w:val="007A4D99"/>
    <w:rsid w:val="007A4F92"/>
    <w:rsid w:val="007A5085"/>
    <w:rsid w:val="007A5381"/>
    <w:rsid w:val="007A53CB"/>
    <w:rsid w:val="007A5437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209"/>
    <w:rsid w:val="007A7244"/>
    <w:rsid w:val="007A72C9"/>
    <w:rsid w:val="007A7546"/>
    <w:rsid w:val="007A7761"/>
    <w:rsid w:val="007A77C5"/>
    <w:rsid w:val="007A79E0"/>
    <w:rsid w:val="007A7C93"/>
    <w:rsid w:val="007A7EE8"/>
    <w:rsid w:val="007B00BB"/>
    <w:rsid w:val="007B0477"/>
    <w:rsid w:val="007B06B8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3C0"/>
    <w:rsid w:val="007B25A7"/>
    <w:rsid w:val="007B297B"/>
    <w:rsid w:val="007B29DA"/>
    <w:rsid w:val="007B2A77"/>
    <w:rsid w:val="007B2F01"/>
    <w:rsid w:val="007B3274"/>
    <w:rsid w:val="007B333A"/>
    <w:rsid w:val="007B335F"/>
    <w:rsid w:val="007B3674"/>
    <w:rsid w:val="007B3858"/>
    <w:rsid w:val="007B3A8C"/>
    <w:rsid w:val="007B3AC4"/>
    <w:rsid w:val="007B3F4D"/>
    <w:rsid w:val="007B40FB"/>
    <w:rsid w:val="007B42C9"/>
    <w:rsid w:val="007B4320"/>
    <w:rsid w:val="007B457B"/>
    <w:rsid w:val="007B4598"/>
    <w:rsid w:val="007B4671"/>
    <w:rsid w:val="007B4705"/>
    <w:rsid w:val="007B4763"/>
    <w:rsid w:val="007B4900"/>
    <w:rsid w:val="007B49B3"/>
    <w:rsid w:val="007B4A8D"/>
    <w:rsid w:val="007B4CA1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095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4BC"/>
    <w:rsid w:val="007B750E"/>
    <w:rsid w:val="007B7C1C"/>
    <w:rsid w:val="007B7C7B"/>
    <w:rsid w:val="007B7D73"/>
    <w:rsid w:val="007B7E1B"/>
    <w:rsid w:val="007B7E81"/>
    <w:rsid w:val="007B7F27"/>
    <w:rsid w:val="007B7FCE"/>
    <w:rsid w:val="007C005A"/>
    <w:rsid w:val="007C033E"/>
    <w:rsid w:val="007C04B5"/>
    <w:rsid w:val="007C0D89"/>
    <w:rsid w:val="007C0DC2"/>
    <w:rsid w:val="007C12B4"/>
    <w:rsid w:val="007C17B0"/>
    <w:rsid w:val="007C1A3B"/>
    <w:rsid w:val="007C1D31"/>
    <w:rsid w:val="007C1E6A"/>
    <w:rsid w:val="007C208B"/>
    <w:rsid w:val="007C25C9"/>
    <w:rsid w:val="007C271A"/>
    <w:rsid w:val="007C2874"/>
    <w:rsid w:val="007C2A12"/>
    <w:rsid w:val="007C2A98"/>
    <w:rsid w:val="007C2CAC"/>
    <w:rsid w:val="007C2F46"/>
    <w:rsid w:val="007C3045"/>
    <w:rsid w:val="007C30F9"/>
    <w:rsid w:val="007C32A6"/>
    <w:rsid w:val="007C3469"/>
    <w:rsid w:val="007C349E"/>
    <w:rsid w:val="007C352A"/>
    <w:rsid w:val="007C37A6"/>
    <w:rsid w:val="007C382A"/>
    <w:rsid w:val="007C38AE"/>
    <w:rsid w:val="007C3CF1"/>
    <w:rsid w:val="007C427C"/>
    <w:rsid w:val="007C4309"/>
    <w:rsid w:val="007C447D"/>
    <w:rsid w:val="007C4686"/>
    <w:rsid w:val="007C46EE"/>
    <w:rsid w:val="007C4E96"/>
    <w:rsid w:val="007C4F52"/>
    <w:rsid w:val="007C5454"/>
    <w:rsid w:val="007C5487"/>
    <w:rsid w:val="007C5700"/>
    <w:rsid w:val="007C59ED"/>
    <w:rsid w:val="007C5AF5"/>
    <w:rsid w:val="007C5D88"/>
    <w:rsid w:val="007C5DC2"/>
    <w:rsid w:val="007C5F87"/>
    <w:rsid w:val="007C6075"/>
    <w:rsid w:val="007C61E0"/>
    <w:rsid w:val="007C64F9"/>
    <w:rsid w:val="007C69BB"/>
    <w:rsid w:val="007C6B68"/>
    <w:rsid w:val="007C6C52"/>
    <w:rsid w:val="007C6EC2"/>
    <w:rsid w:val="007C6F8A"/>
    <w:rsid w:val="007C6FCD"/>
    <w:rsid w:val="007C70DF"/>
    <w:rsid w:val="007C7181"/>
    <w:rsid w:val="007C7652"/>
    <w:rsid w:val="007C77E4"/>
    <w:rsid w:val="007C788D"/>
    <w:rsid w:val="007C78EC"/>
    <w:rsid w:val="007C7B4F"/>
    <w:rsid w:val="007C7B99"/>
    <w:rsid w:val="007C7C06"/>
    <w:rsid w:val="007C7D7B"/>
    <w:rsid w:val="007D04EF"/>
    <w:rsid w:val="007D0511"/>
    <w:rsid w:val="007D0887"/>
    <w:rsid w:val="007D09D7"/>
    <w:rsid w:val="007D0D7F"/>
    <w:rsid w:val="007D13FE"/>
    <w:rsid w:val="007D1559"/>
    <w:rsid w:val="007D269F"/>
    <w:rsid w:val="007D28A6"/>
    <w:rsid w:val="007D294A"/>
    <w:rsid w:val="007D34E2"/>
    <w:rsid w:val="007D35E8"/>
    <w:rsid w:val="007D37DC"/>
    <w:rsid w:val="007D3904"/>
    <w:rsid w:val="007D3A0E"/>
    <w:rsid w:val="007D3D15"/>
    <w:rsid w:val="007D3E13"/>
    <w:rsid w:val="007D3E2E"/>
    <w:rsid w:val="007D3EAB"/>
    <w:rsid w:val="007D42EB"/>
    <w:rsid w:val="007D44CE"/>
    <w:rsid w:val="007D44FC"/>
    <w:rsid w:val="007D4790"/>
    <w:rsid w:val="007D47C7"/>
    <w:rsid w:val="007D49C4"/>
    <w:rsid w:val="007D4B00"/>
    <w:rsid w:val="007D4BDE"/>
    <w:rsid w:val="007D4F0B"/>
    <w:rsid w:val="007D4FBF"/>
    <w:rsid w:val="007D4FF2"/>
    <w:rsid w:val="007D56CB"/>
    <w:rsid w:val="007D5A91"/>
    <w:rsid w:val="007D5B61"/>
    <w:rsid w:val="007D5DAA"/>
    <w:rsid w:val="007D61B6"/>
    <w:rsid w:val="007D6220"/>
    <w:rsid w:val="007D62CE"/>
    <w:rsid w:val="007D6492"/>
    <w:rsid w:val="007D652A"/>
    <w:rsid w:val="007D6BA2"/>
    <w:rsid w:val="007D6C00"/>
    <w:rsid w:val="007D6F45"/>
    <w:rsid w:val="007D6FC4"/>
    <w:rsid w:val="007D705A"/>
    <w:rsid w:val="007D74F9"/>
    <w:rsid w:val="007D758E"/>
    <w:rsid w:val="007D762D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86B"/>
    <w:rsid w:val="007E1E52"/>
    <w:rsid w:val="007E1F94"/>
    <w:rsid w:val="007E20F5"/>
    <w:rsid w:val="007E2274"/>
    <w:rsid w:val="007E2595"/>
    <w:rsid w:val="007E2655"/>
    <w:rsid w:val="007E2748"/>
    <w:rsid w:val="007E28EC"/>
    <w:rsid w:val="007E293F"/>
    <w:rsid w:val="007E2E89"/>
    <w:rsid w:val="007E314F"/>
    <w:rsid w:val="007E316A"/>
    <w:rsid w:val="007E32A8"/>
    <w:rsid w:val="007E3533"/>
    <w:rsid w:val="007E361C"/>
    <w:rsid w:val="007E3B76"/>
    <w:rsid w:val="007E3EEF"/>
    <w:rsid w:val="007E4124"/>
    <w:rsid w:val="007E425F"/>
    <w:rsid w:val="007E434A"/>
    <w:rsid w:val="007E4918"/>
    <w:rsid w:val="007E4A0F"/>
    <w:rsid w:val="007E4F6A"/>
    <w:rsid w:val="007E4FC0"/>
    <w:rsid w:val="007E50DA"/>
    <w:rsid w:val="007E59A6"/>
    <w:rsid w:val="007E5A65"/>
    <w:rsid w:val="007E5B32"/>
    <w:rsid w:val="007E5BB3"/>
    <w:rsid w:val="007E5BDC"/>
    <w:rsid w:val="007E5EE1"/>
    <w:rsid w:val="007E5F7F"/>
    <w:rsid w:val="007E6160"/>
    <w:rsid w:val="007E6325"/>
    <w:rsid w:val="007E66A4"/>
    <w:rsid w:val="007E6731"/>
    <w:rsid w:val="007E67CC"/>
    <w:rsid w:val="007E6AEB"/>
    <w:rsid w:val="007E6DD3"/>
    <w:rsid w:val="007E6F28"/>
    <w:rsid w:val="007E6FBA"/>
    <w:rsid w:val="007E6FBD"/>
    <w:rsid w:val="007E7129"/>
    <w:rsid w:val="007E721C"/>
    <w:rsid w:val="007E7285"/>
    <w:rsid w:val="007E728A"/>
    <w:rsid w:val="007E728D"/>
    <w:rsid w:val="007E7390"/>
    <w:rsid w:val="007E7726"/>
    <w:rsid w:val="007E77C7"/>
    <w:rsid w:val="007E7851"/>
    <w:rsid w:val="007E78DE"/>
    <w:rsid w:val="007E7A3E"/>
    <w:rsid w:val="007E7CE4"/>
    <w:rsid w:val="007E7CF8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2B5"/>
    <w:rsid w:val="007F22C0"/>
    <w:rsid w:val="007F233C"/>
    <w:rsid w:val="007F2488"/>
    <w:rsid w:val="007F2D36"/>
    <w:rsid w:val="007F2E0B"/>
    <w:rsid w:val="007F30A2"/>
    <w:rsid w:val="007F3148"/>
    <w:rsid w:val="007F31FB"/>
    <w:rsid w:val="007F3218"/>
    <w:rsid w:val="007F35D0"/>
    <w:rsid w:val="007F36CD"/>
    <w:rsid w:val="007F3A09"/>
    <w:rsid w:val="007F3DE1"/>
    <w:rsid w:val="007F3FCF"/>
    <w:rsid w:val="007F4147"/>
    <w:rsid w:val="007F4625"/>
    <w:rsid w:val="007F48A4"/>
    <w:rsid w:val="007F4B23"/>
    <w:rsid w:val="007F4C90"/>
    <w:rsid w:val="007F4FFE"/>
    <w:rsid w:val="007F5009"/>
    <w:rsid w:val="007F5056"/>
    <w:rsid w:val="007F5262"/>
    <w:rsid w:val="007F52B2"/>
    <w:rsid w:val="007F5503"/>
    <w:rsid w:val="007F5769"/>
    <w:rsid w:val="007F5E7D"/>
    <w:rsid w:val="007F62A4"/>
    <w:rsid w:val="007F6301"/>
    <w:rsid w:val="007F63AD"/>
    <w:rsid w:val="007F63C7"/>
    <w:rsid w:val="007F6ADA"/>
    <w:rsid w:val="007F6F74"/>
    <w:rsid w:val="007F6F80"/>
    <w:rsid w:val="007F70C4"/>
    <w:rsid w:val="007F740A"/>
    <w:rsid w:val="007F751F"/>
    <w:rsid w:val="007F769A"/>
    <w:rsid w:val="007F7A5C"/>
    <w:rsid w:val="007F7B1B"/>
    <w:rsid w:val="007F7D76"/>
    <w:rsid w:val="007F7E5B"/>
    <w:rsid w:val="007F7E5C"/>
    <w:rsid w:val="008001E4"/>
    <w:rsid w:val="008004AD"/>
    <w:rsid w:val="00800613"/>
    <w:rsid w:val="008006E1"/>
    <w:rsid w:val="0080073B"/>
    <w:rsid w:val="00800744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292"/>
    <w:rsid w:val="00802355"/>
    <w:rsid w:val="0080241E"/>
    <w:rsid w:val="0080266A"/>
    <w:rsid w:val="00802768"/>
    <w:rsid w:val="00802AC9"/>
    <w:rsid w:val="00802AE2"/>
    <w:rsid w:val="00802BD8"/>
    <w:rsid w:val="00802F8A"/>
    <w:rsid w:val="008031EB"/>
    <w:rsid w:val="00803312"/>
    <w:rsid w:val="008033FA"/>
    <w:rsid w:val="0080346E"/>
    <w:rsid w:val="008034D0"/>
    <w:rsid w:val="00803603"/>
    <w:rsid w:val="00803887"/>
    <w:rsid w:val="0080393B"/>
    <w:rsid w:val="0080434E"/>
    <w:rsid w:val="008044E6"/>
    <w:rsid w:val="0080466A"/>
    <w:rsid w:val="0080488B"/>
    <w:rsid w:val="008048E6"/>
    <w:rsid w:val="0080490B"/>
    <w:rsid w:val="008049E1"/>
    <w:rsid w:val="00804BD0"/>
    <w:rsid w:val="00804D51"/>
    <w:rsid w:val="00804DC8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2E6"/>
    <w:rsid w:val="00806331"/>
    <w:rsid w:val="00806420"/>
    <w:rsid w:val="00806554"/>
    <w:rsid w:val="00806561"/>
    <w:rsid w:val="00806B5C"/>
    <w:rsid w:val="00806CDD"/>
    <w:rsid w:val="00806CF3"/>
    <w:rsid w:val="00806D32"/>
    <w:rsid w:val="00806DAC"/>
    <w:rsid w:val="00807114"/>
    <w:rsid w:val="008072C2"/>
    <w:rsid w:val="00807665"/>
    <w:rsid w:val="008076BC"/>
    <w:rsid w:val="00807AB4"/>
    <w:rsid w:val="00807DCA"/>
    <w:rsid w:val="00807FB0"/>
    <w:rsid w:val="00810015"/>
    <w:rsid w:val="00810591"/>
    <w:rsid w:val="008108FE"/>
    <w:rsid w:val="00810AB7"/>
    <w:rsid w:val="00810C1D"/>
    <w:rsid w:val="00810CFB"/>
    <w:rsid w:val="00810DBF"/>
    <w:rsid w:val="00810E0D"/>
    <w:rsid w:val="00810E2D"/>
    <w:rsid w:val="00810E3E"/>
    <w:rsid w:val="00811564"/>
    <w:rsid w:val="00811AFA"/>
    <w:rsid w:val="00811BBC"/>
    <w:rsid w:val="00812220"/>
    <w:rsid w:val="0081232C"/>
    <w:rsid w:val="0081237F"/>
    <w:rsid w:val="008123F2"/>
    <w:rsid w:val="00812669"/>
    <w:rsid w:val="00812869"/>
    <w:rsid w:val="008128AC"/>
    <w:rsid w:val="00812E30"/>
    <w:rsid w:val="008132D8"/>
    <w:rsid w:val="008132FF"/>
    <w:rsid w:val="00813331"/>
    <w:rsid w:val="008133D0"/>
    <w:rsid w:val="008133DB"/>
    <w:rsid w:val="008133F1"/>
    <w:rsid w:val="008134A9"/>
    <w:rsid w:val="008134E9"/>
    <w:rsid w:val="0081351B"/>
    <w:rsid w:val="008135C1"/>
    <w:rsid w:val="00813705"/>
    <w:rsid w:val="00813718"/>
    <w:rsid w:val="00813980"/>
    <w:rsid w:val="0081399C"/>
    <w:rsid w:val="00813A1F"/>
    <w:rsid w:val="00813A58"/>
    <w:rsid w:val="00813E93"/>
    <w:rsid w:val="00814517"/>
    <w:rsid w:val="0081463A"/>
    <w:rsid w:val="008146EC"/>
    <w:rsid w:val="00814944"/>
    <w:rsid w:val="00814B5A"/>
    <w:rsid w:val="00814BFA"/>
    <w:rsid w:val="00814C6A"/>
    <w:rsid w:val="00814CF3"/>
    <w:rsid w:val="00814ED2"/>
    <w:rsid w:val="00815256"/>
    <w:rsid w:val="0081527C"/>
    <w:rsid w:val="008153E9"/>
    <w:rsid w:val="008157F4"/>
    <w:rsid w:val="00815A30"/>
    <w:rsid w:val="00815B96"/>
    <w:rsid w:val="00815C83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48C"/>
    <w:rsid w:val="00817588"/>
    <w:rsid w:val="00817943"/>
    <w:rsid w:val="008200BC"/>
    <w:rsid w:val="00820455"/>
    <w:rsid w:val="008205DA"/>
    <w:rsid w:val="0082075C"/>
    <w:rsid w:val="00820A36"/>
    <w:rsid w:val="00820E7B"/>
    <w:rsid w:val="0082139C"/>
    <w:rsid w:val="00821726"/>
    <w:rsid w:val="0082203A"/>
    <w:rsid w:val="0082208F"/>
    <w:rsid w:val="008221A5"/>
    <w:rsid w:val="008221DE"/>
    <w:rsid w:val="00822320"/>
    <w:rsid w:val="0082264D"/>
    <w:rsid w:val="0082285B"/>
    <w:rsid w:val="00822989"/>
    <w:rsid w:val="00822C0D"/>
    <w:rsid w:val="00822E90"/>
    <w:rsid w:val="0082313D"/>
    <w:rsid w:val="0082339B"/>
    <w:rsid w:val="00823B70"/>
    <w:rsid w:val="00824093"/>
    <w:rsid w:val="00824132"/>
    <w:rsid w:val="008241CE"/>
    <w:rsid w:val="0082445F"/>
    <w:rsid w:val="0082486F"/>
    <w:rsid w:val="008249F4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D9E"/>
    <w:rsid w:val="00825DE1"/>
    <w:rsid w:val="00825EB9"/>
    <w:rsid w:val="00825F52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95"/>
    <w:rsid w:val="00826E49"/>
    <w:rsid w:val="00827008"/>
    <w:rsid w:val="00827153"/>
    <w:rsid w:val="00827230"/>
    <w:rsid w:val="008278FE"/>
    <w:rsid w:val="00827BC2"/>
    <w:rsid w:val="00827C6F"/>
    <w:rsid w:val="00827DAC"/>
    <w:rsid w:val="00827E16"/>
    <w:rsid w:val="00830607"/>
    <w:rsid w:val="0083065D"/>
    <w:rsid w:val="00831061"/>
    <w:rsid w:val="008310D6"/>
    <w:rsid w:val="00831560"/>
    <w:rsid w:val="00831D6E"/>
    <w:rsid w:val="008321D3"/>
    <w:rsid w:val="008325D6"/>
    <w:rsid w:val="0083264B"/>
    <w:rsid w:val="00832B12"/>
    <w:rsid w:val="00833165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96A"/>
    <w:rsid w:val="00834C34"/>
    <w:rsid w:val="00834E09"/>
    <w:rsid w:val="00834EE4"/>
    <w:rsid w:val="008350C8"/>
    <w:rsid w:val="0083517B"/>
    <w:rsid w:val="00835378"/>
    <w:rsid w:val="008354BF"/>
    <w:rsid w:val="00835567"/>
    <w:rsid w:val="0083566A"/>
    <w:rsid w:val="00835745"/>
    <w:rsid w:val="008357B7"/>
    <w:rsid w:val="008358C8"/>
    <w:rsid w:val="00835B67"/>
    <w:rsid w:val="00835E22"/>
    <w:rsid w:val="00835E57"/>
    <w:rsid w:val="00835F71"/>
    <w:rsid w:val="00835F9E"/>
    <w:rsid w:val="008362BA"/>
    <w:rsid w:val="008367D3"/>
    <w:rsid w:val="0083681B"/>
    <w:rsid w:val="00836B12"/>
    <w:rsid w:val="00836EFD"/>
    <w:rsid w:val="008374DA"/>
    <w:rsid w:val="008379E0"/>
    <w:rsid w:val="0084005B"/>
    <w:rsid w:val="00840878"/>
    <w:rsid w:val="00840B0D"/>
    <w:rsid w:val="00840E39"/>
    <w:rsid w:val="0084106A"/>
    <w:rsid w:val="00841082"/>
    <w:rsid w:val="00841439"/>
    <w:rsid w:val="00841599"/>
    <w:rsid w:val="008415A8"/>
    <w:rsid w:val="00841AB6"/>
    <w:rsid w:val="00842125"/>
    <w:rsid w:val="00842464"/>
    <w:rsid w:val="00842850"/>
    <w:rsid w:val="00842C90"/>
    <w:rsid w:val="00842DD4"/>
    <w:rsid w:val="0084310F"/>
    <w:rsid w:val="00843183"/>
    <w:rsid w:val="008433BA"/>
    <w:rsid w:val="008434ED"/>
    <w:rsid w:val="0084383B"/>
    <w:rsid w:val="00843852"/>
    <w:rsid w:val="00843AD2"/>
    <w:rsid w:val="00843C89"/>
    <w:rsid w:val="00843F0C"/>
    <w:rsid w:val="008441A7"/>
    <w:rsid w:val="00844329"/>
    <w:rsid w:val="00844364"/>
    <w:rsid w:val="0084493C"/>
    <w:rsid w:val="00844AB0"/>
    <w:rsid w:val="00844DFF"/>
    <w:rsid w:val="00844E5C"/>
    <w:rsid w:val="00844E94"/>
    <w:rsid w:val="008453B2"/>
    <w:rsid w:val="0084569B"/>
    <w:rsid w:val="008457A3"/>
    <w:rsid w:val="00845A98"/>
    <w:rsid w:val="00845DBB"/>
    <w:rsid w:val="00845E10"/>
    <w:rsid w:val="00845E45"/>
    <w:rsid w:val="00845FED"/>
    <w:rsid w:val="00845FF9"/>
    <w:rsid w:val="00846388"/>
    <w:rsid w:val="0084659C"/>
    <w:rsid w:val="0084697C"/>
    <w:rsid w:val="00846BEE"/>
    <w:rsid w:val="00846CBE"/>
    <w:rsid w:val="00846F0D"/>
    <w:rsid w:val="00846F20"/>
    <w:rsid w:val="00846F96"/>
    <w:rsid w:val="00847147"/>
    <w:rsid w:val="00847365"/>
    <w:rsid w:val="008477C8"/>
    <w:rsid w:val="0084791D"/>
    <w:rsid w:val="008479D9"/>
    <w:rsid w:val="00847C60"/>
    <w:rsid w:val="00847E16"/>
    <w:rsid w:val="00847E71"/>
    <w:rsid w:val="00847F45"/>
    <w:rsid w:val="0085046E"/>
    <w:rsid w:val="008505C9"/>
    <w:rsid w:val="00850A7B"/>
    <w:rsid w:val="00850AFB"/>
    <w:rsid w:val="00850B60"/>
    <w:rsid w:val="00850C22"/>
    <w:rsid w:val="00850D14"/>
    <w:rsid w:val="00850D4C"/>
    <w:rsid w:val="00850EDA"/>
    <w:rsid w:val="00851380"/>
    <w:rsid w:val="008514AD"/>
    <w:rsid w:val="00851579"/>
    <w:rsid w:val="00851935"/>
    <w:rsid w:val="008520B0"/>
    <w:rsid w:val="00852318"/>
    <w:rsid w:val="008523A7"/>
    <w:rsid w:val="008523C8"/>
    <w:rsid w:val="00852517"/>
    <w:rsid w:val="00852788"/>
    <w:rsid w:val="00852ACD"/>
    <w:rsid w:val="00852B50"/>
    <w:rsid w:val="00852B85"/>
    <w:rsid w:val="00852B8E"/>
    <w:rsid w:val="00852D92"/>
    <w:rsid w:val="00852F5A"/>
    <w:rsid w:val="00853106"/>
    <w:rsid w:val="0085315D"/>
    <w:rsid w:val="00853262"/>
    <w:rsid w:val="0085357C"/>
    <w:rsid w:val="008535A9"/>
    <w:rsid w:val="0085374F"/>
    <w:rsid w:val="00853B11"/>
    <w:rsid w:val="00853BFC"/>
    <w:rsid w:val="00853D1F"/>
    <w:rsid w:val="00853E44"/>
    <w:rsid w:val="00854231"/>
    <w:rsid w:val="0085437F"/>
    <w:rsid w:val="0085458E"/>
    <w:rsid w:val="0085490F"/>
    <w:rsid w:val="00854B46"/>
    <w:rsid w:val="00854E29"/>
    <w:rsid w:val="00854EA6"/>
    <w:rsid w:val="0085537E"/>
    <w:rsid w:val="00855387"/>
    <w:rsid w:val="008556C9"/>
    <w:rsid w:val="00855B5C"/>
    <w:rsid w:val="00855D61"/>
    <w:rsid w:val="0085614C"/>
    <w:rsid w:val="008561B4"/>
    <w:rsid w:val="008563FD"/>
    <w:rsid w:val="00856539"/>
    <w:rsid w:val="00856561"/>
    <w:rsid w:val="00856594"/>
    <w:rsid w:val="00856652"/>
    <w:rsid w:val="00856F36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68"/>
    <w:rsid w:val="00860A89"/>
    <w:rsid w:val="00860E27"/>
    <w:rsid w:val="008611DF"/>
    <w:rsid w:val="0086124C"/>
    <w:rsid w:val="0086129E"/>
    <w:rsid w:val="008614F4"/>
    <w:rsid w:val="00861669"/>
    <w:rsid w:val="00861831"/>
    <w:rsid w:val="00861835"/>
    <w:rsid w:val="00861881"/>
    <w:rsid w:val="00861E68"/>
    <w:rsid w:val="00862025"/>
    <w:rsid w:val="0086212A"/>
    <w:rsid w:val="00862199"/>
    <w:rsid w:val="00862578"/>
    <w:rsid w:val="0086277B"/>
    <w:rsid w:val="008627E5"/>
    <w:rsid w:val="00862DC8"/>
    <w:rsid w:val="00862F67"/>
    <w:rsid w:val="00863703"/>
    <w:rsid w:val="00863751"/>
    <w:rsid w:val="00863946"/>
    <w:rsid w:val="00863A24"/>
    <w:rsid w:val="00863CB6"/>
    <w:rsid w:val="00863E15"/>
    <w:rsid w:val="00863FA6"/>
    <w:rsid w:val="008640FE"/>
    <w:rsid w:val="0086474F"/>
    <w:rsid w:val="0086498C"/>
    <w:rsid w:val="00864EA3"/>
    <w:rsid w:val="008651E1"/>
    <w:rsid w:val="008651F0"/>
    <w:rsid w:val="008652F0"/>
    <w:rsid w:val="00865365"/>
    <w:rsid w:val="00865511"/>
    <w:rsid w:val="0086560F"/>
    <w:rsid w:val="0086564B"/>
    <w:rsid w:val="00865732"/>
    <w:rsid w:val="008659AA"/>
    <w:rsid w:val="008659E9"/>
    <w:rsid w:val="00865E46"/>
    <w:rsid w:val="00865E4C"/>
    <w:rsid w:val="00865EEF"/>
    <w:rsid w:val="00866195"/>
    <w:rsid w:val="00866205"/>
    <w:rsid w:val="00866366"/>
    <w:rsid w:val="008663B6"/>
    <w:rsid w:val="0086642E"/>
    <w:rsid w:val="0086644A"/>
    <w:rsid w:val="0086667A"/>
    <w:rsid w:val="008666C1"/>
    <w:rsid w:val="008666E4"/>
    <w:rsid w:val="008666F7"/>
    <w:rsid w:val="00866B90"/>
    <w:rsid w:val="00866BB3"/>
    <w:rsid w:val="00866D58"/>
    <w:rsid w:val="008670FA"/>
    <w:rsid w:val="00867182"/>
    <w:rsid w:val="00867250"/>
    <w:rsid w:val="0086729C"/>
    <w:rsid w:val="0086769A"/>
    <w:rsid w:val="00867B36"/>
    <w:rsid w:val="00867E72"/>
    <w:rsid w:val="008700F1"/>
    <w:rsid w:val="008701B1"/>
    <w:rsid w:val="0087053B"/>
    <w:rsid w:val="008707E6"/>
    <w:rsid w:val="00870840"/>
    <w:rsid w:val="00870856"/>
    <w:rsid w:val="00870A6D"/>
    <w:rsid w:val="00870FFA"/>
    <w:rsid w:val="008711C4"/>
    <w:rsid w:val="008712FB"/>
    <w:rsid w:val="008715CF"/>
    <w:rsid w:val="008716F0"/>
    <w:rsid w:val="008717BD"/>
    <w:rsid w:val="00871873"/>
    <w:rsid w:val="00871BAC"/>
    <w:rsid w:val="00871C67"/>
    <w:rsid w:val="00871E3B"/>
    <w:rsid w:val="008720F8"/>
    <w:rsid w:val="0087229A"/>
    <w:rsid w:val="00872826"/>
    <w:rsid w:val="00872937"/>
    <w:rsid w:val="00872A82"/>
    <w:rsid w:val="0087302B"/>
    <w:rsid w:val="008730E3"/>
    <w:rsid w:val="008731C7"/>
    <w:rsid w:val="0087384F"/>
    <w:rsid w:val="008739CA"/>
    <w:rsid w:val="00873AC4"/>
    <w:rsid w:val="0087401C"/>
    <w:rsid w:val="00874132"/>
    <w:rsid w:val="00874332"/>
    <w:rsid w:val="00874504"/>
    <w:rsid w:val="0087461A"/>
    <w:rsid w:val="00874883"/>
    <w:rsid w:val="00874F27"/>
    <w:rsid w:val="00875B56"/>
    <w:rsid w:val="00875B63"/>
    <w:rsid w:val="00875F40"/>
    <w:rsid w:val="00876000"/>
    <w:rsid w:val="00876629"/>
    <w:rsid w:val="008768EB"/>
    <w:rsid w:val="00876AF5"/>
    <w:rsid w:val="00876B89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F8"/>
    <w:rsid w:val="008806C5"/>
    <w:rsid w:val="00880859"/>
    <w:rsid w:val="00880A9A"/>
    <w:rsid w:val="00880AC9"/>
    <w:rsid w:val="0088102F"/>
    <w:rsid w:val="00881398"/>
    <w:rsid w:val="008813D4"/>
    <w:rsid w:val="00881705"/>
    <w:rsid w:val="0088172E"/>
    <w:rsid w:val="008818A1"/>
    <w:rsid w:val="00881A17"/>
    <w:rsid w:val="00881BB3"/>
    <w:rsid w:val="00881EF3"/>
    <w:rsid w:val="0088205F"/>
    <w:rsid w:val="0088270D"/>
    <w:rsid w:val="00882852"/>
    <w:rsid w:val="00882A94"/>
    <w:rsid w:val="00882AF8"/>
    <w:rsid w:val="00882BC5"/>
    <w:rsid w:val="00882FAF"/>
    <w:rsid w:val="00883122"/>
    <w:rsid w:val="0088347A"/>
    <w:rsid w:val="00884460"/>
    <w:rsid w:val="00884522"/>
    <w:rsid w:val="00884680"/>
    <w:rsid w:val="00884A7E"/>
    <w:rsid w:val="00885BF5"/>
    <w:rsid w:val="00885E3A"/>
    <w:rsid w:val="00885FA9"/>
    <w:rsid w:val="00885FE9"/>
    <w:rsid w:val="0088606D"/>
    <w:rsid w:val="008861D0"/>
    <w:rsid w:val="00886336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F3D"/>
    <w:rsid w:val="00887FC0"/>
    <w:rsid w:val="00890092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2A"/>
    <w:rsid w:val="00891C69"/>
    <w:rsid w:val="00891E35"/>
    <w:rsid w:val="00891EAB"/>
    <w:rsid w:val="00891EAF"/>
    <w:rsid w:val="00891FD1"/>
    <w:rsid w:val="0089203D"/>
    <w:rsid w:val="0089228D"/>
    <w:rsid w:val="0089237B"/>
    <w:rsid w:val="008926C3"/>
    <w:rsid w:val="00892761"/>
    <w:rsid w:val="008927A0"/>
    <w:rsid w:val="0089285D"/>
    <w:rsid w:val="00892C32"/>
    <w:rsid w:val="00892D8A"/>
    <w:rsid w:val="00892EDC"/>
    <w:rsid w:val="00892F23"/>
    <w:rsid w:val="008930AC"/>
    <w:rsid w:val="00893112"/>
    <w:rsid w:val="0089390C"/>
    <w:rsid w:val="00893AA2"/>
    <w:rsid w:val="00893BDE"/>
    <w:rsid w:val="00893D34"/>
    <w:rsid w:val="00893DA7"/>
    <w:rsid w:val="00893FC3"/>
    <w:rsid w:val="00894440"/>
    <w:rsid w:val="00894598"/>
    <w:rsid w:val="00894648"/>
    <w:rsid w:val="0089468A"/>
    <w:rsid w:val="0089474C"/>
    <w:rsid w:val="008947C6"/>
    <w:rsid w:val="008947FF"/>
    <w:rsid w:val="00894B46"/>
    <w:rsid w:val="00894C21"/>
    <w:rsid w:val="00894D61"/>
    <w:rsid w:val="00894E22"/>
    <w:rsid w:val="00894EF8"/>
    <w:rsid w:val="00894F52"/>
    <w:rsid w:val="00895065"/>
    <w:rsid w:val="00895336"/>
    <w:rsid w:val="00895506"/>
    <w:rsid w:val="008955A9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0C"/>
    <w:rsid w:val="00896B89"/>
    <w:rsid w:val="00896E7D"/>
    <w:rsid w:val="00896FA2"/>
    <w:rsid w:val="00896FFF"/>
    <w:rsid w:val="00897180"/>
    <w:rsid w:val="008971FC"/>
    <w:rsid w:val="00897486"/>
    <w:rsid w:val="008975AC"/>
    <w:rsid w:val="0089763D"/>
    <w:rsid w:val="008976F4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6BF"/>
    <w:rsid w:val="008A07B7"/>
    <w:rsid w:val="008A0B1C"/>
    <w:rsid w:val="008A0DB8"/>
    <w:rsid w:val="008A0EF4"/>
    <w:rsid w:val="008A10AF"/>
    <w:rsid w:val="008A1192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438"/>
    <w:rsid w:val="008A291C"/>
    <w:rsid w:val="008A2BB0"/>
    <w:rsid w:val="008A2BD3"/>
    <w:rsid w:val="008A2E08"/>
    <w:rsid w:val="008A2ECB"/>
    <w:rsid w:val="008A32E6"/>
    <w:rsid w:val="008A3B7C"/>
    <w:rsid w:val="008A3F11"/>
    <w:rsid w:val="008A3FB3"/>
    <w:rsid w:val="008A4016"/>
    <w:rsid w:val="008A419B"/>
    <w:rsid w:val="008A45EA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FB"/>
    <w:rsid w:val="008A6155"/>
    <w:rsid w:val="008A61E2"/>
    <w:rsid w:val="008A6338"/>
    <w:rsid w:val="008A6532"/>
    <w:rsid w:val="008A65BF"/>
    <w:rsid w:val="008A6680"/>
    <w:rsid w:val="008A6879"/>
    <w:rsid w:val="008A6C71"/>
    <w:rsid w:val="008A74AD"/>
    <w:rsid w:val="008A7574"/>
    <w:rsid w:val="008A771A"/>
    <w:rsid w:val="008A7E9C"/>
    <w:rsid w:val="008B0097"/>
    <w:rsid w:val="008B046D"/>
    <w:rsid w:val="008B0485"/>
    <w:rsid w:val="008B05FC"/>
    <w:rsid w:val="008B082F"/>
    <w:rsid w:val="008B0DDE"/>
    <w:rsid w:val="008B1050"/>
    <w:rsid w:val="008B1381"/>
    <w:rsid w:val="008B14CA"/>
    <w:rsid w:val="008B169C"/>
    <w:rsid w:val="008B17CD"/>
    <w:rsid w:val="008B1887"/>
    <w:rsid w:val="008B18BB"/>
    <w:rsid w:val="008B19F6"/>
    <w:rsid w:val="008B1B61"/>
    <w:rsid w:val="008B1E77"/>
    <w:rsid w:val="008B20F2"/>
    <w:rsid w:val="008B2178"/>
    <w:rsid w:val="008B23A3"/>
    <w:rsid w:val="008B25AC"/>
    <w:rsid w:val="008B2BC8"/>
    <w:rsid w:val="008B2F51"/>
    <w:rsid w:val="008B3236"/>
    <w:rsid w:val="008B332C"/>
    <w:rsid w:val="008B34CD"/>
    <w:rsid w:val="008B3B2B"/>
    <w:rsid w:val="008B40CF"/>
    <w:rsid w:val="008B4402"/>
    <w:rsid w:val="008B456D"/>
    <w:rsid w:val="008B4A23"/>
    <w:rsid w:val="008B4AD9"/>
    <w:rsid w:val="008B5014"/>
    <w:rsid w:val="008B508B"/>
    <w:rsid w:val="008B512D"/>
    <w:rsid w:val="008B5234"/>
    <w:rsid w:val="008B58D2"/>
    <w:rsid w:val="008B592D"/>
    <w:rsid w:val="008B5A10"/>
    <w:rsid w:val="008B5DB1"/>
    <w:rsid w:val="008B6060"/>
    <w:rsid w:val="008B6268"/>
    <w:rsid w:val="008B6292"/>
    <w:rsid w:val="008B631B"/>
    <w:rsid w:val="008B6333"/>
    <w:rsid w:val="008B6351"/>
    <w:rsid w:val="008B6411"/>
    <w:rsid w:val="008B6808"/>
    <w:rsid w:val="008B6A00"/>
    <w:rsid w:val="008B6B2F"/>
    <w:rsid w:val="008B6C5E"/>
    <w:rsid w:val="008B6D1A"/>
    <w:rsid w:val="008B6EC4"/>
    <w:rsid w:val="008B6EE4"/>
    <w:rsid w:val="008B6EE7"/>
    <w:rsid w:val="008B6FE8"/>
    <w:rsid w:val="008B72E8"/>
    <w:rsid w:val="008B74B0"/>
    <w:rsid w:val="008B74D9"/>
    <w:rsid w:val="008B764A"/>
    <w:rsid w:val="008B76CF"/>
    <w:rsid w:val="008B7C52"/>
    <w:rsid w:val="008B7D73"/>
    <w:rsid w:val="008B7F10"/>
    <w:rsid w:val="008C000A"/>
    <w:rsid w:val="008C0105"/>
    <w:rsid w:val="008C0332"/>
    <w:rsid w:val="008C0377"/>
    <w:rsid w:val="008C04BD"/>
    <w:rsid w:val="008C04BF"/>
    <w:rsid w:val="008C066F"/>
    <w:rsid w:val="008C0BA7"/>
    <w:rsid w:val="008C0CCE"/>
    <w:rsid w:val="008C0E4B"/>
    <w:rsid w:val="008C0ECB"/>
    <w:rsid w:val="008C12FA"/>
    <w:rsid w:val="008C146F"/>
    <w:rsid w:val="008C14F6"/>
    <w:rsid w:val="008C16CF"/>
    <w:rsid w:val="008C1714"/>
    <w:rsid w:val="008C1797"/>
    <w:rsid w:val="008C18B1"/>
    <w:rsid w:val="008C19DA"/>
    <w:rsid w:val="008C2023"/>
    <w:rsid w:val="008C2500"/>
    <w:rsid w:val="008C250B"/>
    <w:rsid w:val="008C2519"/>
    <w:rsid w:val="008C254F"/>
    <w:rsid w:val="008C2853"/>
    <w:rsid w:val="008C2C75"/>
    <w:rsid w:val="008C2E83"/>
    <w:rsid w:val="008C31EB"/>
    <w:rsid w:val="008C32E7"/>
    <w:rsid w:val="008C3B28"/>
    <w:rsid w:val="008C3CE5"/>
    <w:rsid w:val="008C3F36"/>
    <w:rsid w:val="008C401F"/>
    <w:rsid w:val="008C4345"/>
    <w:rsid w:val="008C4738"/>
    <w:rsid w:val="008C481F"/>
    <w:rsid w:val="008C4B58"/>
    <w:rsid w:val="008C4F39"/>
    <w:rsid w:val="008C4F48"/>
    <w:rsid w:val="008C4FA3"/>
    <w:rsid w:val="008C5037"/>
    <w:rsid w:val="008C51EA"/>
    <w:rsid w:val="008C5212"/>
    <w:rsid w:val="008C52AA"/>
    <w:rsid w:val="008C5B96"/>
    <w:rsid w:val="008C5C0B"/>
    <w:rsid w:val="008C5C1E"/>
    <w:rsid w:val="008C5E3E"/>
    <w:rsid w:val="008C5FF1"/>
    <w:rsid w:val="008C613A"/>
    <w:rsid w:val="008C672B"/>
    <w:rsid w:val="008C67CC"/>
    <w:rsid w:val="008C6969"/>
    <w:rsid w:val="008C69BA"/>
    <w:rsid w:val="008C69BC"/>
    <w:rsid w:val="008C6F03"/>
    <w:rsid w:val="008C7346"/>
    <w:rsid w:val="008C73C5"/>
    <w:rsid w:val="008C741A"/>
    <w:rsid w:val="008C74D5"/>
    <w:rsid w:val="008C78F7"/>
    <w:rsid w:val="008C7C37"/>
    <w:rsid w:val="008C7D96"/>
    <w:rsid w:val="008C7DA4"/>
    <w:rsid w:val="008C7E5B"/>
    <w:rsid w:val="008D0088"/>
    <w:rsid w:val="008D00C5"/>
    <w:rsid w:val="008D023B"/>
    <w:rsid w:val="008D0326"/>
    <w:rsid w:val="008D0918"/>
    <w:rsid w:val="008D0ABE"/>
    <w:rsid w:val="008D0D27"/>
    <w:rsid w:val="008D0D2F"/>
    <w:rsid w:val="008D0F6D"/>
    <w:rsid w:val="008D1245"/>
    <w:rsid w:val="008D137C"/>
    <w:rsid w:val="008D15CC"/>
    <w:rsid w:val="008D17EF"/>
    <w:rsid w:val="008D1A0C"/>
    <w:rsid w:val="008D1BC0"/>
    <w:rsid w:val="008D1BE0"/>
    <w:rsid w:val="008D1C33"/>
    <w:rsid w:val="008D2283"/>
    <w:rsid w:val="008D271E"/>
    <w:rsid w:val="008D2B8B"/>
    <w:rsid w:val="008D2D2D"/>
    <w:rsid w:val="008D2E7A"/>
    <w:rsid w:val="008D31EB"/>
    <w:rsid w:val="008D3355"/>
    <w:rsid w:val="008D3782"/>
    <w:rsid w:val="008D3AAC"/>
    <w:rsid w:val="008D3CA6"/>
    <w:rsid w:val="008D3DB4"/>
    <w:rsid w:val="008D407C"/>
    <w:rsid w:val="008D4646"/>
    <w:rsid w:val="008D4864"/>
    <w:rsid w:val="008D48C1"/>
    <w:rsid w:val="008D48EE"/>
    <w:rsid w:val="008D4966"/>
    <w:rsid w:val="008D49B7"/>
    <w:rsid w:val="008D4DDF"/>
    <w:rsid w:val="008D4E71"/>
    <w:rsid w:val="008D4F58"/>
    <w:rsid w:val="008D5029"/>
    <w:rsid w:val="008D5086"/>
    <w:rsid w:val="008D54E7"/>
    <w:rsid w:val="008D564A"/>
    <w:rsid w:val="008D56D7"/>
    <w:rsid w:val="008D570D"/>
    <w:rsid w:val="008D59A1"/>
    <w:rsid w:val="008D5C18"/>
    <w:rsid w:val="008D5C2C"/>
    <w:rsid w:val="008D5DCB"/>
    <w:rsid w:val="008D5EC4"/>
    <w:rsid w:val="008D63AA"/>
    <w:rsid w:val="008D6453"/>
    <w:rsid w:val="008D64DE"/>
    <w:rsid w:val="008D6513"/>
    <w:rsid w:val="008D657E"/>
    <w:rsid w:val="008D6D6F"/>
    <w:rsid w:val="008D6EFD"/>
    <w:rsid w:val="008D7002"/>
    <w:rsid w:val="008D72AA"/>
    <w:rsid w:val="008D75FF"/>
    <w:rsid w:val="008D7757"/>
    <w:rsid w:val="008D77BD"/>
    <w:rsid w:val="008D77D2"/>
    <w:rsid w:val="008D7DEE"/>
    <w:rsid w:val="008D7FA3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7ED"/>
    <w:rsid w:val="008E19D5"/>
    <w:rsid w:val="008E1B99"/>
    <w:rsid w:val="008E20B0"/>
    <w:rsid w:val="008E20EC"/>
    <w:rsid w:val="008E2119"/>
    <w:rsid w:val="008E22A2"/>
    <w:rsid w:val="008E23AB"/>
    <w:rsid w:val="008E2540"/>
    <w:rsid w:val="008E25A2"/>
    <w:rsid w:val="008E263C"/>
    <w:rsid w:val="008E26DF"/>
    <w:rsid w:val="008E29B1"/>
    <w:rsid w:val="008E29C5"/>
    <w:rsid w:val="008E29C8"/>
    <w:rsid w:val="008E2AA3"/>
    <w:rsid w:val="008E2B8B"/>
    <w:rsid w:val="008E2C4E"/>
    <w:rsid w:val="008E32D2"/>
    <w:rsid w:val="008E3324"/>
    <w:rsid w:val="008E3346"/>
    <w:rsid w:val="008E35AE"/>
    <w:rsid w:val="008E363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6B3"/>
    <w:rsid w:val="008E47E5"/>
    <w:rsid w:val="008E488A"/>
    <w:rsid w:val="008E49BD"/>
    <w:rsid w:val="008E50A1"/>
    <w:rsid w:val="008E50CA"/>
    <w:rsid w:val="008E54A5"/>
    <w:rsid w:val="008E550A"/>
    <w:rsid w:val="008E5592"/>
    <w:rsid w:val="008E5A0C"/>
    <w:rsid w:val="008E5A2C"/>
    <w:rsid w:val="008E5A2F"/>
    <w:rsid w:val="008E5BD8"/>
    <w:rsid w:val="008E603E"/>
    <w:rsid w:val="008E61A7"/>
    <w:rsid w:val="008E6389"/>
    <w:rsid w:val="008E64A0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C4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117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152"/>
    <w:rsid w:val="008F2230"/>
    <w:rsid w:val="008F2257"/>
    <w:rsid w:val="008F2876"/>
    <w:rsid w:val="008F2DC9"/>
    <w:rsid w:val="008F2F0F"/>
    <w:rsid w:val="008F3015"/>
    <w:rsid w:val="008F3064"/>
    <w:rsid w:val="008F318E"/>
    <w:rsid w:val="008F33B8"/>
    <w:rsid w:val="008F373A"/>
    <w:rsid w:val="008F3810"/>
    <w:rsid w:val="008F3CBE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E1A"/>
    <w:rsid w:val="008F4F3D"/>
    <w:rsid w:val="008F52BD"/>
    <w:rsid w:val="008F5341"/>
    <w:rsid w:val="008F5399"/>
    <w:rsid w:val="008F539A"/>
    <w:rsid w:val="008F583C"/>
    <w:rsid w:val="008F58A3"/>
    <w:rsid w:val="008F58DA"/>
    <w:rsid w:val="008F5981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4DB"/>
    <w:rsid w:val="008F75A0"/>
    <w:rsid w:val="008F7769"/>
    <w:rsid w:val="008F7A2D"/>
    <w:rsid w:val="008F7D47"/>
    <w:rsid w:val="00900097"/>
    <w:rsid w:val="009000C5"/>
    <w:rsid w:val="0090022E"/>
    <w:rsid w:val="009003C0"/>
    <w:rsid w:val="00900442"/>
    <w:rsid w:val="009005CC"/>
    <w:rsid w:val="00900649"/>
    <w:rsid w:val="009006FB"/>
    <w:rsid w:val="0090073B"/>
    <w:rsid w:val="00900AAE"/>
    <w:rsid w:val="00900B7B"/>
    <w:rsid w:val="00900C54"/>
    <w:rsid w:val="00900CAC"/>
    <w:rsid w:val="00900D63"/>
    <w:rsid w:val="00900EE8"/>
    <w:rsid w:val="00901165"/>
    <w:rsid w:val="0090185A"/>
    <w:rsid w:val="00901939"/>
    <w:rsid w:val="00901957"/>
    <w:rsid w:val="0090199A"/>
    <w:rsid w:val="00901AF3"/>
    <w:rsid w:val="00901B72"/>
    <w:rsid w:val="00901DAE"/>
    <w:rsid w:val="00901E37"/>
    <w:rsid w:val="00902166"/>
    <w:rsid w:val="00902830"/>
    <w:rsid w:val="009029B7"/>
    <w:rsid w:val="00902DBE"/>
    <w:rsid w:val="00902E5A"/>
    <w:rsid w:val="00902EE4"/>
    <w:rsid w:val="00902F58"/>
    <w:rsid w:val="0090311A"/>
    <w:rsid w:val="00903381"/>
    <w:rsid w:val="00903451"/>
    <w:rsid w:val="0090371A"/>
    <w:rsid w:val="00903AE1"/>
    <w:rsid w:val="00903D2F"/>
    <w:rsid w:val="00903D59"/>
    <w:rsid w:val="00904033"/>
    <w:rsid w:val="00904167"/>
    <w:rsid w:val="0090449C"/>
    <w:rsid w:val="00904898"/>
    <w:rsid w:val="00904A57"/>
    <w:rsid w:val="00904FBD"/>
    <w:rsid w:val="00905456"/>
    <w:rsid w:val="009055AB"/>
    <w:rsid w:val="009056FF"/>
    <w:rsid w:val="0090595B"/>
    <w:rsid w:val="009059E5"/>
    <w:rsid w:val="00905B4B"/>
    <w:rsid w:val="00905EDF"/>
    <w:rsid w:val="0090626F"/>
    <w:rsid w:val="009062A1"/>
    <w:rsid w:val="009063FA"/>
    <w:rsid w:val="00906469"/>
    <w:rsid w:val="009066B6"/>
    <w:rsid w:val="0090686D"/>
    <w:rsid w:val="009068C4"/>
    <w:rsid w:val="00906976"/>
    <w:rsid w:val="00906A42"/>
    <w:rsid w:val="00906CC1"/>
    <w:rsid w:val="00907964"/>
    <w:rsid w:val="00907970"/>
    <w:rsid w:val="00907A32"/>
    <w:rsid w:val="00907AA7"/>
    <w:rsid w:val="00907C56"/>
    <w:rsid w:val="00907E70"/>
    <w:rsid w:val="00907E9F"/>
    <w:rsid w:val="00907F13"/>
    <w:rsid w:val="00907F39"/>
    <w:rsid w:val="00907F63"/>
    <w:rsid w:val="009103B0"/>
    <w:rsid w:val="00910506"/>
    <w:rsid w:val="0091056B"/>
    <w:rsid w:val="00910988"/>
    <w:rsid w:val="00910AC3"/>
    <w:rsid w:val="00910B98"/>
    <w:rsid w:val="00910BDD"/>
    <w:rsid w:val="00911194"/>
    <w:rsid w:val="009111F8"/>
    <w:rsid w:val="00911498"/>
    <w:rsid w:val="00911726"/>
    <w:rsid w:val="009119C5"/>
    <w:rsid w:val="00911A61"/>
    <w:rsid w:val="00911B07"/>
    <w:rsid w:val="00911E99"/>
    <w:rsid w:val="00911F1D"/>
    <w:rsid w:val="00912292"/>
    <w:rsid w:val="009122C6"/>
    <w:rsid w:val="00912361"/>
    <w:rsid w:val="009127B7"/>
    <w:rsid w:val="009128A7"/>
    <w:rsid w:val="00912D6E"/>
    <w:rsid w:val="00913285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0A"/>
    <w:rsid w:val="00914829"/>
    <w:rsid w:val="00914A1C"/>
    <w:rsid w:val="00914E93"/>
    <w:rsid w:val="00914F84"/>
    <w:rsid w:val="00915535"/>
    <w:rsid w:val="00915630"/>
    <w:rsid w:val="00915C01"/>
    <w:rsid w:val="00915D2F"/>
    <w:rsid w:val="00915E1C"/>
    <w:rsid w:val="00915E92"/>
    <w:rsid w:val="00915EE5"/>
    <w:rsid w:val="009163FC"/>
    <w:rsid w:val="00916466"/>
    <w:rsid w:val="009164EA"/>
    <w:rsid w:val="009165A1"/>
    <w:rsid w:val="0091699C"/>
    <w:rsid w:val="00916A66"/>
    <w:rsid w:val="00916AC6"/>
    <w:rsid w:val="00916C03"/>
    <w:rsid w:val="00916EC2"/>
    <w:rsid w:val="00916F31"/>
    <w:rsid w:val="00916F6B"/>
    <w:rsid w:val="00917367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EE9"/>
    <w:rsid w:val="00920F16"/>
    <w:rsid w:val="00920FF9"/>
    <w:rsid w:val="009213C8"/>
    <w:rsid w:val="009213E3"/>
    <w:rsid w:val="00921672"/>
    <w:rsid w:val="009216A0"/>
    <w:rsid w:val="00921769"/>
    <w:rsid w:val="00921C11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2FCA"/>
    <w:rsid w:val="00923342"/>
    <w:rsid w:val="00923880"/>
    <w:rsid w:val="00923937"/>
    <w:rsid w:val="00923B0E"/>
    <w:rsid w:val="00923C3A"/>
    <w:rsid w:val="00923E6B"/>
    <w:rsid w:val="00923EB4"/>
    <w:rsid w:val="00924262"/>
    <w:rsid w:val="0092445C"/>
    <w:rsid w:val="0092459D"/>
    <w:rsid w:val="0092470A"/>
    <w:rsid w:val="00924753"/>
    <w:rsid w:val="00924799"/>
    <w:rsid w:val="009247AB"/>
    <w:rsid w:val="00924931"/>
    <w:rsid w:val="00924CB5"/>
    <w:rsid w:val="009255BF"/>
    <w:rsid w:val="0092561E"/>
    <w:rsid w:val="009256BA"/>
    <w:rsid w:val="00925884"/>
    <w:rsid w:val="00925D3F"/>
    <w:rsid w:val="00926361"/>
    <w:rsid w:val="00926457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B76"/>
    <w:rsid w:val="00927BDC"/>
    <w:rsid w:val="00927C0D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805"/>
    <w:rsid w:val="0093087F"/>
    <w:rsid w:val="00930B1D"/>
    <w:rsid w:val="00930B20"/>
    <w:rsid w:val="00931013"/>
    <w:rsid w:val="00931176"/>
    <w:rsid w:val="009311BC"/>
    <w:rsid w:val="0093174C"/>
    <w:rsid w:val="009318A8"/>
    <w:rsid w:val="00931AAD"/>
    <w:rsid w:val="00931CEF"/>
    <w:rsid w:val="00931E76"/>
    <w:rsid w:val="00932102"/>
    <w:rsid w:val="009321B5"/>
    <w:rsid w:val="0093237B"/>
    <w:rsid w:val="009323BE"/>
    <w:rsid w:val="009323E1"/>
    <w:rsid w:val="00932670"/>
    <w:rsid w:val="009327DA"/>
    <w:rsid w:val="00932C2F"/>
    <w:rsid w:val="00932D6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482"/>
    <w:rsid w:val="0093471F"/>
    <w:rsid w:val="009348B0"/>
    <w:rsid w:val="009348D7"/>
    <w:rsid w:val="00934CD1"/>
    <w:rsid w:val="00934DD6"/>
    <w:rsid w:val="009355F2"/>
    <w:rsid w:val="009357C2"/>
    <w:rsid w:val="00935A68"/>
    <w:rsid w:val="00935FE8"/>
    <w:rsid w:val="00936025"/>
    <w:rsid w:val="009360DD"/>
    <w:rsid w:val="00936322"/>
    <w:rsid w:val="00936542"/>
    <w:rsid w:val="009369C5"/>
    <w:rsid w:val="00936A8D"/>
    <w:rsid w:val="00936C02"/>
    <w:rsid w:val="00936C40"/>
    <w:rsid w:val="00936DA7"/>
    <w:rsid w:val="00936FD3"/>
    <w:rsid w:val="0093711F"/>
    <w:rsid w:val="00937196"/>
    <w:rsid w:val="009376CA"/>
    <w:rsid w:val="00937857"/>
    <w:rsid w:val="0093791F"/>
    <w:rsid w:val="0093797F"/>
    <w:rsid w:val="00937A66"/>
    <w:rsid w:val="00937B6C"/>
    <w:rsid w:val="00937BB3"/>
    <w:rsid w:val="00937C19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88F"/>
    <w:rsid w:val="009418B6"/>
    <w:rsid w:val="00941B8D"/>
    <w:rsid w:val="00941D83"/>
    <w:rsid w:val="00941E4B"/>
    <w:rsid w:val="0094216D"/>
    <w:rsid w:val="0094271B"/>
    <w:rsid w:val="009428A6"/>
    <w:rsid w:val="0094291F"/>
    <w:rsid w:val="00943313"/>
    <w:rsid w:val="00943ACD"/>
    <w:rsid w:val="00943ED0"/>
    <w:rsid w:val="00943F21"/>
    <w:rsid w:val="00943F92"/>
    <w:rsid w:val="00944621"/>
    <w:rsid w:val="00944854"/>
    <w:rsid w:val="00944A17"/>
    <w:rsid w:val="00945191"/>
    <w:rsid w:val="00945579"/>
    <w:rsid w:val="0094583C"/>
    <w:rsid w:val="00945861"/>
    <w:rsid w:val="00945896"/>
    <w:rsid w:val="0094597B"/>
    <w:rsid w:val="009459A4"/>
    <w:rsid w:val="00945C7D"/>
    <w:rsid w:val="00945CA5"/>
    <w:rsid w:val="00945FEC"/>
    <w:rsid w:val="00946126"/>
    <w:rsid w:val="0094631B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E3A"/>
    <w:rsid w:val="00947F78"/>
    <w:rsid w:val="0095002C"/>
    <w:rsid w:val="009500B1"/>
    <w:rsid w:val="00950BDB"/>
    <w:rsid w:val="009510EB"/>
    <w:rsid w:val="00951141"/>
    <w:rsid w:val="00951244"/>
    <w:rsid w:val="00951363"/>
    <w:rsid w:val="00951546"/>
    <w:rsid w:val="009516E3"/>
    <w:rsid w:val="0095176B"/>
    <w:rsid w:val="009518AF"/>
    <w:rsid w:val="00951B8D"/>
    <w:rsid w:val="00951CAB"/>
    <w:rsid w:val="00951E99"/>
    <w:rsid w:val="0095210C"/>
    <w:rsid w:val="0095226B"/>
    <w:rsid w:val="0095246E"/>
    <w:rsid w:val="009524E3"/>
    <w:rsid w:val="00952949"/>
    <w:rsid w:val="00952B03"/>
    <w:rsid w:val="00952B88"/>
    <w:rsid w:val="00952BDF"/>
    <w:rsid w:val="00952BE5"/>
    <w:rsid w:val="00952D6B"/>
    <w:rsid w:val="00953091"/>
    <w:rsid w:val="0095312F"/>
    <w:rsid w:val="009535A2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3E4"/>
    <w:rsid w:val="009544B3"/>
    <w:rsid w:val="009545FC"/>
    <w:rsid w:val="00954904"/>
    <w:rsid w:val="00954926"/>
    <w:rsid w:val="00954970"/>
    <w:rsid w:val="0095497A"/>
    <w:rsid w:val="009549FA"/>
    <w:rsid w:val="00954BC8"/>
    <w:rsid w:val="00954DBE"/>
    <w:rsid w:val="00954EBA"/>
    <w:rsid w:val="0095512A"/>
    <w:rsid w:val="009552CD"/>
    <w:rsid w:val="00955330"/>
    <w:rsid w:val="009557D5"/>
    <w:rsid w:val="009559FC"/>
    <w:rsid w:val="00955FD5"/>
    <w:rsid w:val="00956194"/>
    <w:rsid w:val="009565AC"/>
    <w:rsid w:val="009569D1"/>
    <w:rsid w:val="00956B11"/>
    <w:rsid w:val="00956F02"/>
    <w:rsid w:val="00956F1F"/>
    <w:rsid w:val="009570E1"/>
    <w:rsid w:val="0095772A"/>
    <w:rsid w:val="00957C01"/>
    <w:rsid w:val="00957CC9"/>
    <w:rsid w:val="00957D33"/>
    <w:rsid w:val="0096019C"/>
    <w:rsid w:val="0096044A"/>
    <w:rsid w:val="00960488"/>
    <w:rsid w:val="009605D0"/>
    <w:rsid w:val="009606A1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AB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40EB"/>
    <w:rsid w:val="0096429E"/>
    <w:rsid w:val="00964426"/>
    <w:rsid w:val="00964740"/>
    <w:rsid w:val="0096475B"/>
    <w:rsid w:val="00964804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964"/>
    <w:rsid w:val="00965B27"/>
    <w:rsid w:val="00965B44"/>
    <w:rsid w:val="00965F6F"/>
    <w:rsid w:val="009661E8"/>
    <w:rsid w:val="0096626B"/>
    <w:rsid w:val="009662E1"/>
    <w:rsid w:val="00966477"/>
    <w:rsid w:val="009664C5"/>
    <w:rsid w:val="009666E5"/>
    <w:rsid w:val="009667DC"/>
    <w:rsid w:val="00966F53"/>
    <w:rsid w:val="00966FCF"/>
    <w:rsid w:val="00967155"/>
    <w:rsid w:val="0096716D"/>
    <w:rsid w:val="00967486"/>
    <w:rsid w:val="00967B4F"/>
    <w:rsid w:val="00967BDB"/>
    <w:rsid w:val="00967EEE"/>
    <w:rsid w:val="00967F88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4EC"/>
    <w:rsid w:val="0097169D"/>
    <w:rsid w:val="00971A12"/>
    <w:rsid w:val="00971D82"/>
    <w:rsid w:val="00971FD7"/>
    <w:rsid w:val="00972037"/>
    <w:rsid w:val="009721F4"/>
    <w:rsid w:val="00972231"/>
    <w:rsid w:val="00972278"/>
    <w:rsid w:val="00972547"/>
    <w:rsid w:val="00972578"/>
    <w:rsid w:val="0097279C"/>
    <w:rsid w:val="00972959"/>
    <w:rsid w:val="00972EB0"/>
    <w:rsid w:val="00972FB9"/>
    <w:rsid w:val="009730D8"/>
    <w:rsid w:val="00973187"/>
    <w:rsid w:val="009733AA"/>
    <w:rsid w:val="00973641"/>
    <w:rsid w:val="00973708"/>
    <w:rsid w:val="009737C2"/>
    <w:rsid w:val="009738A9"/>
    <w:rsid w:val="009739E8"/>
    <w:rsid w:val="009739F1"/>
    <w:rsid w:val="00973AD9"/>
    <w:rsid w:val="00973F3E"/>
    <w:rsid w:val="009742A7"/>
    <w:rsid w:val="00974721"/>
    <w:rsid w:val="0097498A"/>
    <w:rsid w:val="00974B7D"/>
    <w:rsid w:val="00974D29"/>
    <w:rsid w:val="00974F22"/>
    <w:rsid w:val="00975340"/>
    <w:rsid w:val="00975430"/>
    <w:rsid w:val="009758D1"/>
    <w:rsid w:val="00975A4A"/>
    <w:rsid w:val="00975B25"/>
    <w:rsid w:val="00975B2B"/>
    <w:rsid w:val="00975E32"/>
    <w:rsid w:val="00976383"/>
    <w:rsid w:val="00976A23"/>
    <w:rsid w:val="00976F08"/>
    <w:rsid w:val="00976F0E"/>
    <w:rsid w:val="009770FE"/>
    <w:rsid w:val="0097711C"/>
    <w:rsid w:val="00977138"/>
    <w:rsid w:val="00977548"/>
    <w:rsid w:val="00977821"/>
    <w:rsid w:val="00977EBC"/>
    <w:rsid w:val="00977F81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C7D"/>
    <w:rsid w:val="009821F2"/>
    <w:rsid w:val="00982428"/>
    <w:rsid w:val="00982515"/>
    <w:rsid w:val="00982522"/>
    <w:rsid w:val="009827D2"/>
    <w:rsid w:val="00982885"/>
    <w:rsid w:val="00982AC3"/>
    <w:rsid w:val="00982BCE"/>
    <w:rsid w:val="00982D38"/>
    <w:rsid w:val="00982DF6"/>
    <w:rsid w:val="009830D4"/>
    <w:rsid w:val="009838EC"/>
    <w:rsid w:val="00983CA4"/>
    <w:rsid w:val="00983D89"/>
    <w:rsid w:val="00983D9A"/>
    <w:rsid w:val="00983FDA"/>
    <w:rsid w:val="00984133"/>
    <w:rsid w:val="009841B9"/>
    <w:rsid w:val="00984513"/>
    <w:rsid w:val="00984571"/>
    <w:rsid w:val="0098477A"/>
    <w:rsid w:val="009849C5"/>
    <w:rsid w:val="009855C5"/>
    <w:rsid w:val="00985C8A"/>
    <w:rsid w:val="00985D3A"/>
    <w:rsid w:val="00985D61"/>
    <w:rsid w:val="00985E9B"/>
    <w:rsid w:val="0098631A"/>
    <w:rsid w:val="009864BA"/>
    <w:rsid w:val="00986994"/>
    <w:rsid w:val="009869DC"/>
    <w:rsid w:val="00986A0C"/>
    <w:rsid w:val="00986A20"/>
    <w:rsid w:val="00986F2B"/>
    <w:rsid w:val="0098724A"/>
    <w:rsid w:val="009873C4"/>
    <w:rsid w:val="009875F9"/>
    <w:rsid w:val="0098766B"/>
    <w:rsid w:val="00987717"/>
    <w:rsid w:val="00987724"/>
    <w:rsid w:val="009877AB"/>
    <w:rsid w:val="009877F0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584"/>
    <w:rsid w:val="0099172E"/>
    <w:rsid w:val="0099184D"/>
    <w:rsid w:val="00991AA0"/>
    <w:rsid w:val="00991B22"/>
    <w:rsid w:val="00991C4C"/>
    <w:rsid w:val="00991E2F"/>
    <w:rsid w:val="00991FEE"/>
    <w:rsid w:val="00992015"/>
    <w:rsid w:val="00992271"/>
    <w:rsid w:val="009922D8"/>
    <w:rsid w:val="00992456"/>
    <w:rsid w:val="00992475"/>
    <w:rsid w:val="009924D2"/>
    <w:rsid w:val="009924DF"/>
    <w:rsid w:val="00992668"/>
    <w:rsid w:val="00992B0C"/>
    <w:rsid w:val="00992C39"/>
    <w:rsid w:val="00992CB2"/>
    <w:rsid w:val="00992D8B"/>
    <w:rsid w:val="00993000"/>
    <w:rsid w:val="009930BF"/>
    <w:rsid w:val="009934A0"/>
    <w:rsid w:val="0099350C"/>
    <w:rsid w:val="009935A1"/>
    <w:rsid w:val="0099361B"/>
    <w:rsid w:val="0099363C"/>
    <w:rsid w:val="009936C4"/>
    <w:rsid w:val="00993860"/>
    <w:rsid w:val="00993A71"/>
    <w:rsid w:val="00993CBA"/>
    <w:rsid w:val="00993D97"/>
    <w:rsid w:val="00993FBB"/>
    <w:rsid w:val="00994232"/>
    <w:rsid w:val="00994324"/>
    <w:rsid w:val="0099435B"/>
    <w:rsid w:val="0099437A"/>
    <w:rsid w:val="00994648"/>
    <w:rsid w:val="009947BE"/>
    <w:rsid w:val="00994D5C"/>
    <w:rsid w:val="0099517A"/>
    <w:rsid w:val="009951F8"/>
    <w:rsid w:val="00995402"/>
    <w:rsid w:val="009954C5"/>
    <w:rsid w:val="00995553"/>
    <w:rsid w:val="0099561D"/>
    <w:rsid w:val="00995879"/>
    <w:rsid w:val="009958D5"/>
    <w:rsid w:val="00995D57"/>
    <w:rsid w:val="00995EB1"/>
    <w:rsid w:val="009961A2"/>
    <w:rsid w:val="0099623B"/>
    <w:rsid w:val="009962B5"/>
    <w:rsid w:val="009964B9"/>
    <w:rsid w:val="00996806"/>
    <w:rsid w:val="00996973"/>
    <w:rsid w:val="00996C35"/>
    <w:rsid w:val="00996E12"/>
    <w:rsid w:val="00996EA0"/>
    <w:rsid w:val="0099704E"/>
    <w:rsid w:val="00997130"/>
    <w:rsid w:val="009971B3"/>
    <w:rsid w:val="00997240"/>
    <w:rsid w:val="00997255"/>
    <w:rsid w:val="009973FD"/>
    <w:rsid w:val="00997531"/>
    <w:rsid w:val="00997817"/>
    <w:rsid w:val="00997924"/>
    <w:rsid w:val="00997B3B"/>
    <w:rsid w:val="00997BC7"/>
    <w:rsid w:val="00997BC8"/>
    <w:rsid w:val="009A0556"/>
    <w:rsid w:val="009A0B66"/>
    <w:rsid w:val="009A0D7A"/>
    <w:rsid w:val="009A0D9C"/>
    <w:rsid w:val="009A15D4"/>
    <w:rsid w:val="009A1658"/>
    <w:rsid w:val="009A165D"/>
    <w:rsid w:val="009A1756"/>
    <w:rsid w:val="009A17F7"/>
    <w:rsid w:val="009A1CA2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7CF"/>
    <w:rsid w:val="009A2A25"/>
    <w:rsid w:val="009A2A51"/>
    <w:rsid w:val="009A2B43"/>
    <w:rsid w:val="009A2F1F"/>
    <w:rsid w:val="009A2F2D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46E"/>
    <w:rsid w:val="009A4652"/>
    <w:rsid w:val="009A4869"/>
    <w:rsid w:val="009A48BA"/>
    <w:rsid w:val="009A4B8B"/>
    <w:rsid w:val="009A4DB0"/>
    <w:rsid w:val="009A4DC1"/>
    <w:rsid w:val="009A5348"/>
    <w:rsid w:val="009A5494"/>
    <w:rsid w:val="009A55A9"/>
    <w:rsid w:val="009A56B9"/>
    <w:rsid w:val="009A5712"/>
    <w:rsid w:val="009A5754"/>
    <w:rsid w:val="009A5ADC"/>
    <w:rsid w:val="009A5BEC"/>
    <w:rsid w:val="009A5D2A"/>
    <w:rsid w:val="009A5F68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D6"/>
    <w:rsid w:val="009A7A34"/>
    <w:rsid w:val="009A7CB7"/>
    <w:rsid w:val="009B0456"/>
    <w:rsid w:val="009B0860"/>
    <w:rsid w:val="009B0891"/>
    <w:rsid w:val="009B09B0"/>
    <w:rsid w:val="009B0B0C"/>
    <w:rsid w:val="009B0BE1"/>
    <w:rsid w:val="009B0EF9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74A"/>
    <w:rsid w:val="009B2760"/>
    <w:rsid w:val="009B27A0"/>
    <w:rsid w:val="009B2D4B"/>
    <w:rsid w:val="009B2D72"/>
    <w:rsid w:val="009B2DBB"/>
    <w:rsid w:val="009B3195"/>
    <w:rsid w:val="009B31B8"/>
    <w:rsid w:val="009B34BC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403"/>
    <w:rsid w:val="009B44E5"/>
    <w:rsid w:val="009B45A7"/>
    <w:rsid w:val="009B471F"/>
    <w:rsid w:val="009B487C"/>
    <w:rsid w:val="009B4E9B"/>
    <w:rsid w:val="009B4EB9"/>
    <w:rsid w:val="009B4ECD"/>
    <w:rsid w:val="009B4F5F"/>
    <w:rsid w:val="009B51A0"/>
    <w:rsid w:val="009B5287"/>
    <w:rsid w:val="009B567F"/>
    <w:rsid w:val="009B57D7"/>
    <w:rsid w:val="009B5858"/>
    <w:rsid w:val="009B5AEC"/>
    <w:rsid w:val="009B5BA2"/>
    <w:rsid w:val="009B5CD8"/>
    <w:rsid w:val="009B6000"/>
    <w:rsid w:val="009B6219"/>
    <w:rsid w:val="009B64FC"/>
    <w:rsid w:val="009B6590"/>
    <w:rsid w:val="009B6717"/>
    <w:rsid w:val="009B6787"/>
    <w:rsid w:val="009B69D9"/>
    <w:rsid w:val="009B6CC7"/>
    <w:rsid w:val="009B6E8B"/>
    <w:rsid w:val="009B6EEF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599"/>
    <w:rsid w:val="009C17C8"/>
    <w:rsid w:val="009C1972"/>
    <w:rsid w:val="009C1A21"/>
    <w:rsid w:val="009C1C56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3151"/>
    <w:rsid w:val="009C32F4"/>
    <w:rsid w:val="009C33C9"/>
    <w:rsid w:val="009C33D3"/>
    <w:rsid w:val="009C34C8"/>
    <w:rsid w:val="009C35E0"/>
    <w:rsid w:val="009C378A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130"/>
    <w:rsid w:val="009C542B"/>
    <w:rsid w:val="009C5553"/>
    <w:rsid w:val="009C5664"/>
    <w:rsid w:val="009C56CD"/>
    <w:rsid w:val="009C57CA"/>
    <w:rsid w:val="009C582A"/>
    <w:rsid w:val="009C5932"/>
    <w:rsid w:val="009C5A2E"/>
    <w:rsid w:val="009C5AAA"/>
    <w:rsid w:val="009C5B06"/>
    <w:rsid w:val="009C5CF6"/>
    <w:rsid w:val="009C5EC2"/>
    <w:rsid w:val="009C5F13"/>
    <w:rsid w:val="009C6323"/>
    <w:rsid w:val="009C63C9"/>
    <w:rsid w:val="009C64A9"/>
    <w:rsid w:val="009C671D"/>
    <w:rsid w:val="009C68D2"/>
    <w:rsid w:val="009C68DE"/>
    <w:rsid w:val="009C698C"/>
    <w:rsid w:val="009C6CB0"/>
    <w:rsid w:val="009C6D08"/>
    <w:rsid w:val="009C6DD3"/>
    <w:rsid w:val="009C6E77"/>
    <w:rsid w:val="009C7120"/>
    <w:rsid w:val="009C7141"/>
    <w:rsid w:val="009C71E9"/>
    <w:rsid w:val="009C73EE"/>
    <w:rsid w:val="009C74CE"/>
    <w:rsid w:val="009C74E7"/>
    <w:rsid w:val="009C7592"/>
    <w:rsid w:val="009C77EB"/>
    <w:rsid w:val="009C789E"/>
    <w:rsid w:val="009C78EE"/>
    <w:rsid w:val="009C7C4D"/>
    <w:rsid w:val="009C7C75"/>
    <w:rsid w:val="009D01B7"/>
    <w:rsid w:val="009D033C"/>
    <w:rsid w:val="009D05C0"/>
    <w:rsid w:val="009D06BC"/>
    <w:rsid w:val="009D070A"/>
    <w:rsid w:val="009D0771"/>
    <w:rsid w:val="009D0907"/>
    <w:rsid w:val="009D091D"/>
    <w:rsid w:val="009D0B9C"/>
    <w:rsid w:val="009D0DA3"/>
    <w:rsid w:val="009D0E7D"/>
    <w:rsid w:val="009D103D"/>
    <w:rsid w:val="009D1228"/>
    <w:rsid w:val="009D122C"/>
    <w:rsid w:val="009D13BB"/>
    <w:rsid w:val="009D15C7"/>
    <w:rsid w:val="009D1672"/>
    <w:rsid w:val="009D1887"/>
    <w:rsid w:val="009D19ED"/>
    <w:rsid w:val="009D1D42"/>
    <w:rsid w:val="009D1D85"/>
    <w:rsid w:val="009D1E6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E6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A88"/>
    <w:rsid w:val="009D4DE3"/>
    <w:rsid w:val="009D537A"/>
    <w:rsid w:val="009D5382"/>
    <w:rsid w:val="009D5A5F"/>
    <w:rsid w:val="009D5C58"/>
    <w:rsid w:val="009D63A7"/>
    <w:rsid w:val="009D6416"/>
    <w:rsid w:val="009D6564"/>
    <w:rsid w:val="009D6864"/>
    <w:rsid w:val="009D694B"/>
    <w:rsid w:val="009D6B23"/>
    <w:rsid w:val="009D6ECE"/>
    <w:rsid w:val="009D6F8A"/>
    <w:rsid w:val="009D6FC4"/>
    <w:rsid w:val="009D707D"/>
    <w:rsid w:val="009D749A"/>
    <w:rsid w:val="009D77F3"/>
    <w:rsid w:val="009D7881"/>
    <w:rsid w:val="009D7914"/>
    <w:rsid w:val="009D7A9D"/>
    <w:rsid w:val="009D7AB8"/>
    <w:rsid w:val="009D7C9E"/>
    <w:rsid w:val="009D7E74"/>
    <w:rsid w:val="009E07AF"/>
    <w:rsid w:val="009E08B9"/>
    <w:rsid w:val="009E09C4"/>
    <w:rsid w:val="009E0DC4"/>
    <w:rsid w:val="009E0F02"/>
    <w:rsid w:val="009E1055"/>
    <w:rsid w:val="009E1208"/>
    <w:rsid w:val="009E1385"/>
    <w:rsid w:val="009E1AB7"/>
    <w:rsid w:val="009E1BEB"/>
    <w:rsid w:val="009E1FCB"/>
    <w:rsid w:val="009E22E4"/>
    <w:rsid w:val="009E23CD"/>
    <w:rsid w:val="009E2870"/>
    <w:rsid w:val="009E29F7"/>
    <w:rsid w:val="009E2BDE"/>
    <w:rsid w:val="009E2F53"/>
    <w:rsid w:val="009E3200"/>
    <w:rsid w:val="009E32E3"/>
    <w:rsid w:val="009E33CC"/>
    <w:rsid w:val="009E33E4"/>
    <w:rsid w:val="009E360C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2"/>
    <w:rsid w:val="009E43CA"/>
    <w:rsid w:val="009E4ADD"/>
    <w:rsid w:val="009E4B97"/>
    <w:rsid w:val="009E4F58"/>
    <w:rsid w:val="009E50B3"/>
    <w:rsid w:val="009E5185"/>
    <w:rsid w:val="009E5339"/>
    <w:rsid w:val="009E53AA"/>
    <w:rsid w:val="009E5644"/>
    <w:rsid w:val="009E57F4"/>
    <w:rsid w:val="009E5844"/>
    <w:rsid w:val="009E589A"/>
    <w:rsid w:val="009E5901"/>
    <w:rsid w:val="009E5B4D"/>
    <w:rsid w:val="009E5F5A"/>
    <w:rsid w:val="009E5F8E"/>
    <w:rsid w:val="009E62CF"/>
    <w:rsid w:val="009E6491"/>
    <w:rsid w:val="009E69F4"/>
    <w:rsid w:val="009E6DB6"/>
    <w:rsid w:val="009E6EF4"/>
    <w:rsid w:val="009E6F99"/>
    <w:rsid w:val="009E7212"/>
    <w:rsid w:val="009E7412"/>
    <w:rsid w:val="009E7774"/>
    <w:rsid w:val="009E79DC"/>
    <w:rsid w:val="009E79DE"/>
    <w:rsid w:val="009E7B6D"/>
    <w:rsid w:val="009E7D89"/>
    <w:rsid w:val="009E7E99"/>
    <w:rsid w:val="009E7F79"/>
    <w:rsid w:val="009F0294"/>
    <w:rsid w:val="009F03AA"/>
    <w:rsid w:val="009F0BFE"/>
    <w:rsid w:val="009F0D23"/>
    <w:rsid w:val="009F0F41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D0A"/>
    <w:rsid w:val="009F2E20"/>
    <w:rsid w:val="009F30A8"/>
    <w:rsid w:val="009F3302"/>
    <w:rsid w:val="009F3395"/>
    <w:rsid w:val="009F349C"/>
    <w:rsid w:val="009F34C6"/>
    <w:rsid w:val="009F35A2"/>
    <w:rsid w:val="009F36A3"/>
    <w:rsid w:val="009F3792"/>
    <w:rsid w:val="009F384E"/>
    <w:rsid w:val="009F3B32"/>
    <w:rsid w:val="009F3B9B"/>
    <w:rsid w:val="009F3BB1"/>
    <w:rsid w:val="009F3C12"/>
    <w:rsid w:val="009F3C91"/>
    <w:rsid w:val="009F3CEC"/>
    <w:rsid w:val="009F3F84"/>
    <w:rsid w:val="009F4269"/>
    <w:rsid w:val="009F4988"/>
    <w:rsid w:val="009F4D86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A5F"/>
    <w:rsid w:val="009F5D61"/>
    <w:rsid w:val="009F6419"/>
    <w:rsid w:val="009F6434"/>
    <w:rsid w:val="009F6715"/>
    <w:rsid w:val="009F68A6"/>
    <w:rsid w:val="009F6926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BCD"/>
    <w:rsid w:val="009F7DC5"/>
    <w:rsid w:val="00A000AA"/>
    <w:rsid w:val="00A00364"/>
    <w:rsid w:val="00A00F36"/>
    <w:rsid w:val="00A00FA9"/>
    <w:rsid w:val="00A013C3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32A"/>
    <w:rsid w:val="00A034B3"/>
    <w:rsid w:val="00A0363E"/>
    <w:rsid w:val="00A03755"/>
    <w:rsid w:val="00A037D4"/>
    <w:rsid w:val="00A03855"/>
    <w:rsid w:val="00A03F3A"/>
    <w:rsid w:val="00A041A2"/>
    <w:rsid w:val="00A04251"/>
    <w:rsid w:val="00A04345"/>
    <w:rsid w:val="00A04545"/>
    <w:rsid w:val="00A048D7"/>
    <w:rsid w:val="00A04A5A"/>
    <w:rsid w:val="00A04CC9"/>
    <w:rsid w:val="00A04D34"/>
    <w:rsid w:val="00A04E97"/>
    <w:rsid w:val="00A04F13"/>
    <w:rsid w:val="00A05435"/>
    <w:rsid w:val="00A0581D"/>
    <w:rsid w:val="00A0599D"/>
    <w:rsid w:val="00A05A4D"/>
    <w:rsid w:val="00A05AEC"/>
    <w:rsid w:val="00A05B1C"/>
    <w:rsid w:val="00A06347"/>
    <w:rsid w:val="00A06482"/>
    <w:rsid w:val="00A064AB"/>
    <w:rsid w:val="00A06621"/>
    <w:rsid w:val="00A066E7"/>
    <w:rsid w:val="00A0673C"/>
    <w:rsid w:val="00A068A5"/>
    <w:rsid w:val="00A06A34"/>
    <w:rsid w:val="00A06E20"/>
    <w:rsid w:val="00A06E9C"/>
    <w:rsid w:val="00A06EFE"/>
    <w:rsid w:val="00A07610"/>
    <w:rsid w:val="00A076C2"/>
    <w:rsid w:val="00A07A78"/>
    <w:rsid w:val="00A07D1B"/>
    <w:rsid w:val="00A07FEE"/>
    <w:rsid w:val="00A10000"/>
    <w:rsid w:val="00A10079"/>
    <w:rsid w:val="00A10267"/>
    <w:rsid w:val="00A10286"/>
    <w:rsid w:val="00A106D5"/>
    <w:rsid w:val="00A106ED"/>
    <w:rsid w:val="00A108CA"/>
    <w:rsid w:val="00A10B55"/>
    <w:rsid w:val="00A10E70"/>
    <w:rsid w:val="00A11802"/>
    <w:rsid w:val="00A11808"/>
    <w:rsid w:val="00A1182B"/>
    <w:rsid w:val="00A11838"/>
    <w:rsid w:val="00A119FE"/>
    <w:rsid w:val="00A11C0F"/>
    <w:rsid w:val="00A11C94"/>
    <w:rsid w:val="00A121CE"/>
    <w:rsid w:val="00A12299"/>
    <w:rsid w:val="00A124A3"/>
    <w:rsid w:val="00A12524"/>
    <w:rsid w:val="00A12DA9"/>
    <w:rsid w:val="00A12DD6"/>
    <w:rsid w:val="00A12EA4"/>
    <w:rsid w:val="00A12F98"/>
    <w:rsid w:val="00A132C3"/>
    <w:rsid w:val="00A13310"/>
    <w:rsid w:val="00A13395"/>
    <w:rsid w:val="00A134AF"/>
    <w:rsid w:val="00A13B2B"/>
    <w:rsid w:val="00A13BD7"/>
    <w:rsid w:val="00A13DE0"/>
    <w:rsid w:val="00A13F00"/>
    <w:rsid w:val="00A14183"/>
    <w:rsid w:val="00A144EA"/>
    <w:rsid w:val="00A1469F"/>
    <w:rsid w:val="00A14866"/>
    <w:rsid w:val="00A14976"/>
    <w:rsid w:val="00A14A8D"/>
    <w:rsid w:val="00A14B6E"/>
    <w:rsid w:val="00A14B7E"/>
    <w:rsid w:val="00A14C0A"/>
    <w:rsid w:val="00A14EB3"/>
    <w:rsid w:val="00A15096"/>
    <w:rsid w:val="00A15191"/>
    <w:rsid w:val="00A1522E"/>
    <w:rsid w:val="00A15817"/>
    <w:rsid w:val="00A15890"/>
    <w:rsid w:val="00A1593A"/>
    <w:rsid w:val="00A15A0A"/>
    <w:rsid w:val="00A15BAF"/>
    <w:rsid w:val="00A15C07"/>
    <w:rsid w:val="00A15DEA"/>
    <w:rsid w:val="00A15E79"/>
    <w:rsid w:val="00A164F3"/>
    <w:rsid w:val="00A168F2"/>
    <w:rsid w:val="00A169AB"/>
    <w:rsid w:val="00A16B06"/>
    <w:rsid w:val="00A16B3D"/>
    <w:rsid w:val="00A16E71"/>
    <w:rsid w:val="00A16EA0"/>
    <w:rsid w:val="00A16F27"/>
    <w:rsid w:val="00A1707F"/>
    <w:rsid w:val="00A17122"/>
    <w:rsid w:val="00A17130"/>
    <w:rsid w:val="00A17141"/>
    <w:rsid w:val="00A172F8"/>
    <w:rsid w:val="00A1732A"/>
    <w:rsid w:val="00A173F6"/>
    <w:rsid w:val="00A177AD"/>
    <w:rsid w:val="00A1789C"/>
    <w:rsid w:val="00A1797A"/>
    <w:rsid w:val="00A17BF7"/>
    <w:rsid w:val="00A17C39"/>
    <w:rsid w:val="00A17C3C"/>
    <w:rsid w:val="00A204F4"/>
    <w:rsid w:val="00A2072E"/>
    <w:rsid w:val="00A207C7"/>
    <w:rsid w:val="00A20850"/>
    <w:rsid w:val="00A208BF"/>
    <w:rsid w:val="00A20B4E"/>
    <w:rsid w:val="00A20C20"/>
    <w:rsid w:val="00A218DF"/>
    <w:rsid w:val="00A21A9F"/>
    <w:rsid w:val="00A21DD2"/>
    <w:rsid w:val="00A220A7"/>
    <w:rsid w:val="00A22157"/>
    <w:rsid w:val="00A221EE"/>
    <w:rsid w:val="00A2232E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30DF"/>
    <w:rsid w:val="00A231EF"/>
    <w:rsid w:val="00A23266"/>
    <w:rsid w:val="00A232F1"/>
    <w:rsid w:val="00A23484"/>
    <w:rsid w:val="00A237B5"/>
    <w:rsid w:val="00A23914"/>
    <w:rsid w:val="00A23944"/>
    <w:rsid w:val="00A239BE"/>
    <w:rsid w:val="00A23B59"/>
    <w:rsid w:val="00A23C35"/>
    <w:rsid w:val="00A242E7"/>
    <w:rsid w:val="00A24595"/>
    <w:rsid w:val="00A246A7"/>
    <w:rsid w:val="00A2482F"/>
    <w:rsid w:val="00A24934"/>
    <w:rsid w:val="00A24C68"/>
    <w:rsid w:val="00A24ED7"/>
    <w:rsid w:val="00A252D7"/>
    <w:rsid w:val="00A255FF"/>
    <w:rsid w:val="00A25651"/>
    <w:rsid w:val="00A2574C"/>
    <w:rsid w:val="00A259D3"/>
    <w:rsid w:val="00A25B67"/>
    <w:rsid w:val="00A25BD0"/>
    <w:rsid w:val="00A25DFE"/>
    <w:rsid w:val="00A25ED8"/>
    <w:rsid w:val="00A262D3"/>
    <w:rsid w:val="00A263AB"/>
    <w:rsid w:val="00A26409"/>
    <w:rsid w:val="00A268F5"/>
    <w:rsid w:val="00A26BBC"/>
    <w:rsid w:val="00A26DE4"/>
    <w:rsid w:val="00A2712C"/>
    <w:rsid w:val="00A272F2"/>
    <w:rsid w:val="00A2758C"/>
    <w:rsid w:val="00A275B7"/>
    <w:rsid w:val="00A27600"/>
    <w:rsid w:val="00A276A0"/>
    <w:rsid w:val="00A27FEF"/>
    <w:rsid w:val="00A3013C"/>
    <w:rsid w:val="00A30173"/>
    <w:rsid w:val="00A301AE"/>
    <w:rsid w:val="00A30472"/>
    <w:rsid w:val="00A304B8"/>
    <w:rsid w:val="00A305FF"/>
    <w:rsid w:val="00A308CA"/>
    <w:rsid w:val="00A3092E"/>
    <w:rsid w:val="00A30D4C"/>
    <w:rsid w:val="00A30E51"/>
    <w:rsid w:val="00A31222"/>
    <w:rsid w:val="00A31588"/>
    <w:rsid w:val="00A3159C"/>
    <w:rsid w:val="00A315DA"/>
    <w:rsid w:val="00A31835"/>
    <w:rsid w:val="00A3195D"/>
    <w:rsid w:val="00A31FFD"/>
    <w:rsid w:val="00A32123"/>
    <w:rsid w:val="00A322ED"/>
    <w:rsid w:val="00A322FF"/>
    <w:rsid w:val="00A326AB"/>
    <w:rsid w:val="00A32CCB"/>
    <w:rsid w:val="00A32E2F"/>
    <w:rsid w:val="00A32F51"/>
    <w:rsid w:val="00A32F71"/>
    <w:rsid w:val="00A33260"/>
    <w:rsid w:val="00A33368"/>
    <w:rsid w:val="00A33464"/>
    <w:rsid w:val="00A335B3"/>
    <w:rsid w:val="00A3384F"/>
    <w:rsid w:val="00A339E2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EDA"/>
    <w:rsid w:val="00A35009"/>
    <w:rsid w:val="00A3509F"/>
    <w:rsid w:val="00A35305"/>
    <w:rsid w:val="00A35421"/>
    <w:rsid w:val="00A35451"/>
    <w:rsid w:val="00A35468"/>
    <w:rsid w:val="00A35514"/>
    <w:rsid w:val="00A35750"/>
    <w:rsid w:val="00A35758"/>
    <w:rsid w:val="00A35804"/>
    <w:rsid w:val="00A35AA9"/>
    <w:rsid w:val="00A35B1A"/>
    <w:rsid w:val="00A35F3A"/>
    <w:rsid w:val="00A35F9C"/>
    <w:rsid w:val="00A360E9"/>
    <w:rsid w:val="00A36561"/>
    <w:rsid w:val="00A366E9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DE"/>
    <w:rsid w:val="00A376F1"/>
    <w:rsid w:val="00A37728"/>
    <w:rsid w:val="00A37959"/>
    <w:rsid w:val="00A37B10"/>
    <w:rsid w:val="00A37D62"/>
    <w:rsid w:val="00A40001"/>
    <w:rsid w:val="00A40082"/>
    <w:rsid w:val="00A402C4"/>
    <w:rsid w:val="00A403E7"/>
    <w:rsid w:val="00A404F7"/>
    <w:rsid w:val="00A40677"/>
    <w:rsid w:val="00A40991"/>
    <w:rsid w:val="00A409F4"/>
    <w:rsid w:val="00A40A65"/>
    <w:rsid w:val="00A40BFE"/>
    <w:rsid w:val="00A40D24"/>
    <w:rsid w:val="00A40DCA"/>
    <w:rsid w:val="00A40DD6"/>
    <w:rsid w:val="00A40FED"/>
    <w:rsid w:val="00A40FF0"/>
    <w:rsid w:val="00A41040"/>
    <w:rsid w:val="00A410F2"/>
    <w:rsid w:val="00A413F6"/>
    <w:rsid w:val="00A413FF"/>
    <w:rsid w:val="00A417E5"/>
    <w:rsid w:val="00A4197E"/>
    <w:rsid w:val="00A41A74"/>
    <w:rsid w:val="00A41CBA"/>
    <w:rsid w:val="00A41F0F"/>
    <w:rsid w:val="00A42265"/>
    <w:rsid w:val="00A422A3"/>
    <w:rsid w:val="00A423F6"/>
    <w:rsid w:val="00A424D9"/>
    <w:rsid w:val="00A425D4"/>
    <w:rsid w:val="00A4278F"/>
    <w:rsid w:val="00A429A5"/>
    <w:rsid w:val="00A42CCF"/>
    <w:rsid w:val="00A42E46"/>
    <w:rsid w:val="00A42E6E"/>
    <w:rsid w:val="00A431D0"/>
    <w:rsid w:val="00A431EE"/>
    <w:rsid w:val="00A43369"/>
    <w:rsid w:val="00A43374"/>
    <w:rsid w:val="00A43446"/>
    <w:rsid w:val="00A4392E"/>
    <w:rsid w:val="00A4393A"/>
    <w:rsid w:val="00A43BAD"/>
    <w:rsid w:val="00A43E1F"/>
    <w:rsid w:val="00A43EA7"/>
    <w:rsid w:val="00A43F91"/>
    <w:rsid w:val="00A443BF"/>
    <w:rsid w:val="00A44601"/>
    <w:rsid w:val="00A4468C"/>
    <w:rsid w:val="00A44754"/>
    <w:rsid w:val="00A44C8C"/>
    <w:rsid w:val="00A44E65"/>
    <w:rsid w:val="00A44E76"/>
    <w:rsid w:val="00A4544B"/>
    <w:rsid w:val="00A455B8"/>
    <w:rsid w:val="00A455FF"/>
    <w:rsid w:val="00A45614"/>
    <w:rsid w:val="00A459E4"/>
    <w:rsid w:val="00A45C1D"/>
    <w:rsid w:val="00A45C87"/>
    <w:rsid w:val="00A45E3B"/>
    <w:rsid w:val="00A462E6"/>
    <w:rsid w:val="00A46537"/>
    <w:rsid w:val="00A466CB"/>
    <w:rsid w:val="00A467BC"/>
    <w:rsid w:val="00A467BF"/>
    <w:rsid w:val="00A468BA"/>
    <w:rsid w:val="00A46BA9"/>
    <w:rsid w:val="00A46D51"/>
    <w:rsid w:val="00A46E6B"/>
    <w:rsid w:val="00A46E93"/>
    <w:rsid w:val="00A46EF5"/>
    <w:rsid w:val="00A4741F"/>
    <w:rsid w:val="00A478E1"/>
    <w:rsid w:val="00A47BB7"/>
    <w:rsid w:val="00A47BD7"/>
    <w:rsid w:val="00A47E07"/>
    <w:rsid w:val="00A47F7C"/>
    <w:rsid w:val="00A502EB"/>
    <w:rsid w:val="00A503AD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804"/>
    <w:rsid w:val="00A5193E"/>
    <w:rsid w:val="00A51C5F"/>
    <w:rsid w:val="00A51CDB"/>
    <w:rsid w:val="00A51F22"/>
    <w:rsid w:val="00A51F98"/>
    <w:rsid w:val="00A51FEB"/>
    <w:rsid w:val="00A527C0"/>
    <w:rsid w:val="00A52C5B"/>
    <w:rsid w:val="00A52E03"/>
    <w:rsid w:val="00A53016"/>
    <w:rsid w:val="00A531EC"/>
    <w:rsid w:val="00A532F6"/>
    <w:rsid w:val="00A533F2"/>
    <w:rsid w:val="00A53442"/>
    <w:rsid w:val="00A534FB"/>
    <w:rsid w:val="00A5357E"/>
    <w:rsid w:val="00A53600"/>
    <w:rsid w:val="00A5389D"/>
    <w:rsid w:val="00A53A30"/>
    <w:rsid w:val="00A53B4E"/>
    <w:rsid w:val="00A53B7C"/>
    <w:rsid w:val="00A53E43"/>
    <w:rsid w:val="00A53FEA"/>
    <w:rsid w:val="00A54023"/>
    <w:rsid w:val="00A54302"/>
    <w:rsid w:val="00A545D7"/>
    <w:rsid w:val="00A54A0B"/>
    <w:rsid w:val="00A54BA6"/>
    <w:rsid w:val="00A54C32"/>
    <w:rsid w:val="00A553D7"/>
    <w:rsid w:val="00A555BD"/>
    <w:rsid w:val="00A55728"/>
    <w:rsid w:val="00A5593D"/>
    <w:rsid w:val="00A55CBD"/>
    <w:rsid w:val="00A55DF9"/>
    <w:rsid w:val="00A56003"/>
    <w:rsid w:val="00A5603D"/>
    <w:rsid w:val="00A56174"/>
    <w:rsid w:val="00A562DD"/>
    <w:rsid w:val="00A56305"/>
    <w:rsid w:val="00A563A4"/>
    <w:rsid w:val="00A56527"/>
    <w:rsid w:val="00A565C8"/>
    <w:rsid w:val="00A56C02"/>
    <w:rsid w:val="00A56DDF"/>
    <w:rsid w:val="00A56ED8"/>
    <w:rsid w:val="00A5702C"/>
    <w:rsid w:val="00A574B1"/>
    <w:rsid w:val="00A57727"/>
    <w:rsid w:val="00A5793E"/>
    <w:rsid w:val="00A60098"/>
    <w:rsid w:val="00A60C21"/>
    <w:rsid w:val="00A60C9E"/>
    <w:rsid w:val="00A6104C"/>
    <w:rsid w:val="00A610B4"/>
    <w:rsid w:val="00A612D4"/>
    <w:rsid w:val="00A61631"/>
    <w:rsid w:val="00A619AE"/>
    <w:rsid w:val="00A61DBA"/>
    <w:rsid w:val="00A61EF7"/>
    <w:rsid w:val="00A61EF8"/>
    <w:rsid w:val="00A62021"/>
    <w:rsid w:val="00A62688"/>
    <w:rsid w:val="00A6284F"/>
    <w:rsid w:val="00A62889"/>
    <w:rsid w:val="00A62985"/>
    <w:rsid w:val="00A629CD"/>
    <w:rsid w:val="00A63379"/>
    <w:rsid w:val="00A63617"/>
    <w:rsid w:val="00A636CE"/>
    <w:rsid w:val="00A637EF"/>
    <w:rsid w:val="00A639E1"/>
    <w:rsid w:val="00A63B93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2C1"/>
    <w:rsid w:val="00A653C4"/>
    <w:rsid w:val="00A654BE"/>
    <w:rsid w:val="00A65772"/>
    <w:rsid w:val="00A658B5"/>
    <w:rsid w:val="00A65AF5"/>
    <w:rsid w:val="00A65BD8"/>
    <w:rsid w:val="00A65F39"/>
    <w:rsid w:val="00A6612F"/>
    <w:rsid w:val="00A66175"/>
    <w:rsid w:val="00A665CD"/>
    <w:rsid w:val="00A66620"/>
    <w:rsid w:val="00A66A73"/>
    <w:rsid w:val="00A66B51"/>
    <w:rsid w:val="00A671CB"/>
    <w:rsid w:val="00A6722D"/>
    <w:rsid w:val="00A67363"/>
    <w:rsid w:val="00A674A2"/>
    <w:rsid w:val="00A6753F"/>
    <w:rsid w:val="00A6772B"/>
    <w:rsid w:val="00A6789F"/>
    <w:rsid w:val="00A6798D"/>
    <w:rsid w:val="00A67B9E"/>
    <w:rsid w:val="00A7000C"/>
    <w:rsid w:val="00A70346"/>
    <w:rsid w:val="00A70654"/>
    <w:rsid w:val="00A70851"/>
    <w:rsid w:val="00A70872"/>
    <w:rsid w:val="00A70A0B"/>
    <w:rsid w:val="00A70E83"/>
    <w:rsid w:val="00A70ED9"/>
    <w:rsid w:val="00A70F87"/>
    <w:rsid w:val="00A71063"/>
    <w:rsid w:val="00A71106"/>
    <w:rsid w:val="00A7124F"/>
    <w:rsid w:val="00A71252"/>
    <w:rsid w:val="00A71261"/>
    <w:rsid w:val="00A712B7"/>
    <w:rsid w:val="00A71540"/>
    <w:rsid w:val="00A71645"/>
    <w:rsid w:val="00A7176F"/>
    <w:rsid w:val="00A71974"/>
    <w:rsid w:val="00A719D0"/>
    <w:rsid w:val="00A71DDA"/>
    <w:rsid w:val="00A723B1"/>
    <w:rsid w:val="00A72628"/>
    <w:rsid w:val="00A72A19"/>
    <w:rsid w:val="00A72A48"/>
    <w:rsid w:val="00A7339D"/>
    <w:rsid w:val="00A736FD"/>
    <w:rsid w:val="00A73D5F"/>
    <w:rsid w:val="00A73F1C"/>
    <w:rsid w:val="00A73F4E"/>
    <w:rsid w:val="00A741EA"/>
    <w:rsid w:val="00A742CF"/>
    <w:rsid w:val="00A74558"/>
    <w:rsid w:val="00A745A6"/>
    <w:rsid w:val="00A745B1"/>
    <w:rsid w:val="00A74709"/>
    <w:rsid w:val="00A7478C"/>
    <w:rsid w:val="00A7490F"/>
    <w:rsid w:val="00A74BD8"/>
    <w:rsid w:val="00A74D13"/>
    <w:rsid w:val="00A74FD2"/>
    <w:rsid w:val="00A75156"/>
    <w:rsid w:val="00A753C0"/>
    <w:rsid w:val="00A75817"/>
    <w:rsid w:val="00A75B76"/>
    <w:rsid w:val="00A75D05"/>
    <w:rsid w:val="00A761D6"/>
    <w:rsid w:val="00A76361"/>
    <w:rsid w:val="00A763B9"/>
    <w:rsid w:val="00A763CD"/>
    <w:rsid w:val="00A7653A"/>
    <w:rsid w:val="00A765B7"/>
    <w:rsid w:val="00A7661E"/>
    <w:rsid w:val="00A76A3E"/>
    <w:rsid w:val="00A76BA1"/>
    <w:rsid w:val="00A76BCB"/>
    <w:rsid w:val="00A76CA2"/>
    <w:rsid w:val="00A76CA6"/>
    <w:rsid w:val="00A76EF2"/>
    <w:rsid w:val="00A76FDF"/>
    <w:rsid w:val="00A771B3"/>
    <w:rsid w:val="00A774DA"/>
    <w:rsid w:val="00A777A4"/>
    <w:rsid w:val="00A77B2D"/>
    <w:rsid w:val="00A77C8C"/>
    <w:rsid w:val="00A77CE4"/>
    <w:rsid w:val="00A77D96"/>
    <w:rsid w:val="00A80096"/>
    <w:rsid w:val="00A80299"/>
    <w:rsid w:val="00A80616"/>
    <w:rsid w:val="00A80649"/>
    <w:rsid w:val="00A80925"/>
    <w:rsid w:val="00A80929"/>
    <w:rsid w:val="00A80993"/>
    <w:rsid w:val="00A80C18"/>
    <w:rsid w:val="00A80F31"/>
    <w:rsid w:val="00A812DA"/>
    <w:rsid w:val="00A8137F"/>
    <w:rsid w:val="00A8139E"/>
    <w:rsid w:val="00A81530"/>
    <w:rsid w:val="00A8161C"/>
    <w:rsid w:val="00A818DD"/>
    <w:rsid w:val="00A82468"/>
    <w:rsid w:val="00A825EE"/>
    <w:rsid w:val="00A8289B"/>
    <w:rsid w:val="00A82981"/>
    <w:rsid w:val="00A82A46"/>
    <w:rsid w:val="00A82B3D"/>
    <w:rsid w:val="00A83159"/>
    <w:rsid w:val="00A831E5"/>
    <w:rsid w:val="00A8369E"/>
    <w:rsid w:val="00A8370B"/>
    <w:rsid w:val="00A83A24"/>
    <w:rsid w:val="00A83A45"/>
    <w:rsid w:val="00A83BC9"/>
    <w:rsid w:val="00A83C50"/>
    <w:rsid w:val="00A83DD4"/>
    <w:rsid w:val="00A83E02"/>
    <w:rsid w:val="00A842A3"/>
    <w:rsid w:val="00A84486"/>
    <w:rsid w:val="00A8455B"/>
    <w:rsid w:val="00A848AD"/>
    <w:rsid w:val="00A848EA"/>
    <w:rsid w:val="00A84AAD"/>
    <w:rsid w:val="00A84F0F"/>
    <w:rsid w:val="00A8506C"/>
    <w:rsid w:val="00A8509D"/>
    <w:rsid w:val="00A8519F"/>
    <w:rsid w:val="00A85205"/>
    <w:rsid w:val="00A853DF"/>
    <w:rsid w:val="00A8546E"/>
    <w:rsid w:val="00A8565C"/>
    <w:rsid w:val="00A85AB5"/>
    <w:rsid w:val="00A85F84"/>
    <w:rsid w:val="00A8615C"/>
    <w:rsid w:val="00A86163"/>
    <w:rsid w:val="00A8673D"/>
    <w:rsid w:val="00A86AEF"/>
    <w:rsid w:val="00A86B1C"/>
    <w:rsid w:val="00A86E61"/>
    <w:rsid w:val="00A86F2E"/>
    <w:rsid w:val="00A86F78"/>
    <w:rsid w:val="00A871F7"/>
    <w:rsid w:val="00A87527"/>
    <w:rsid w:val="00A8764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7F9"/>
    <w:rsid w:val="00A90882"/>
    <w:rsid w:val="00A908B1"/>
    <w:rsid w:val="00A90AD0"/>
    <w:rsid w:val="00A90BD2"/>
    <w:rsid w:val="00A90E7A"/>
    <w:rsid w:val="00A90EAC"/>
    <w:rsid w:val="00A913B6"/>
    <w:rsid w:val="00A913F0"/>
    <w:rsid w:val="00A914E4"/>
    <w:rsid w:val="00A91872"/>
    <w:rsid w:val="00A91EA0"/>
    <w:rsid w:val="00A92029"/>
    <w:rsid w:val="00A9211D"/>
    <w:rsid w:val="00A92204"/>
    <w:rsid w:val="00A926F6"/>
    <w:rsid w:val="00A92749"/>
    <w:rsid w:val="00A92874"/>
    <w:rsid w:val="00A92878"/>
    <w:rsid w:val="00A92B5B"/>
    <w:rsid w:val="00A9305C"/>
    <w:rsid w:val="00A932EB"/>
    <w:rsid w:val="00A93356"/>
    <w:rsid w:val="00A934BA"/>
    <w:rsid w:val="00A93A01"/>
    <w:rsid w:val="00A93A94"/>
    <w:rsid w:val="00A93C2A"/>
    <w:rsid w:val="00A93F48"/>
    <w:rsid w:val="00A942A7"/>
    <w:rsid w:val="00A9435F"/>
    <w:rsid w:val="00A94429"/>
    <w:rsid w:val="00A946D2"/>
    <w:rsid w:val="00A9478B"/>
    <w:rsid w:val="00A94D0A"/>
    <w:rsid w:val="00A95027"/>
    <w:rsid w:val="00A95175"/>
    <w:rsid w:val="00A95204"/>
    <w:rsid w:val="00A9584E"/>
    <w:rsid w:val="00A962DD"/>
    <w:rsid w:val="00A9632B"/>
    <w:rsid w:val="00A964DC"/>
    <w:rsid w:val="00A967DD"/>
    <w:rsid w:val="00A96A39"/>
    <w:rsid w:val="00A96FF6"/>
    <w:rsid w:val="00A973D3"/>
    <w:rsid w:val="00A97479"/>
    <w:rsid w:val="00A97852"/>
    <w:rsid w:val="00A978E1"/>
    <w:rsid w:val="00A979D1"/>
    <w:rsid w:val="00AA0196"/>
    <w:rsid w:val="00AA0518"/>
    <w:rsid w:val="00AA056F"/>
    <w:rsid w:val="00AA05B0"/>
    <w:rsid w:val="00AA06CE"/>
    <w:rsid w:val="00AA084E"/>
    <w:rsid w:val="00AA08BF"/>
    <w:rsid w:val="00AA09B8"/>
    <w:rsid w:val="00AA0AE1"/>
    <w:rsid w:val="00AA0F6F"/>
    <w:rsid w:val="00AA12A3"/>
    <w:rsid w:val="00AA141F"/>
    <w:rsid w:val="00AA14A3"/>
    <w:rsid w:val="00AA14FE"/>
    <w:rsid w:val="00AA198F"/>
    <w:rsid w:val="00AA1CC1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CB9"/>
    <w:rsid w:val="00AA3314"/>
    <w:rsid w:val="00AA33D5"/>
    <w:rsid w:val="00AA3761"/>
    <w:rsid w:val="00AA39A8"/>
    <w:rsid w:val="00AA3A56"/>
    <w:rsid w:val="00AA3D63"/>
    <w:rsid w:val="00AA3E08"/>
    <w:rsid w:val="00AA3E3E"/>
    <w:rsid w:val="00AA3F56"/>
    <w:rsid w:val="00AA407F"/>
    <w:rsid w:val="00AA493F"/>
    <w:rsid w:val="00AA51C6"/>
    <w:rsid w:val="00AA5458"/>
    <w:rsid w:val="00AA54D3"/>
    <w:rsid w:val="00AA561E"/>
    <w:rsid w:val="00AA5890"/>
    <w:rsid w:val="00AA5B94"/>
    <w:rsid w:val="00AA603B"/>
    <w:rsid w:val="00AA63F8"/>
    <w:rsid w:val="00AA6A01"/>
    <w:rsid w:val="00AA6CC1"/>
    <w:rsid w:val="00AA712B"/>
    <w:rsid w:val="00AA74AE"/>
    <w:rsid w:val="00AA761F"/>
    <w:rsid w:val="00AA7867"/>
    <w:rsid w:val="00AA7A86"/>
    <w:rsid w:val="00AA7CBC"/>
    <w:rsid w:val="00AA7D46"/>
    <w:rsid w:val="00AB014E"/>
    <w:rsid w:val="00AB02CD"/>
    <w:rsid w:val="00AB0491"/>
    <w:rsid w:val="00AB056A"/>
    <w:rsid w:val="00AB0691"/>
    <w:rsid w:val="00AB071F"/>
    <w:rsid w:val="00AB0953"/>
    <w:rsid w:val="00AB0A50"/>
    <w:rsid w:val="00AB0BBB"/>
    <w:rsid w:val="00AB0F7D"/>
    <w:rsid w:val="00AB1204"/>
    <w:rsid w:val="00AB15A6"/>
    <w:rsid w:val="00AB16F9"/>
    <w:rsid w:val="00AB19C0"/>
    <w:rsid w:val="00AB1A56"/>
    <w:rsid w:val="00AB1CE6"/>
    <w:rsid w:val="00AB2243"/>
    <w:rsid w:val="00AB2526"/>
    <w:rsid w:val="00AB2598"/>
    <w:rsid w:val="00AB2B0A"/>
    <w:rsid w:val="00AB2CBE"/>
    <w:rsid w:val="00AB310D"/>
    <w:rsid w:val="00AB32DF"/>
    <w:rsid w:val="00AB3336"/>
    <w:rsid w:val="00AB374F"/>
    <w:rsid w:val="00AB397D"/>
    <w:rsid w:val="00AB4273"/>
    <w:rsid w:val="00AB43E5"/>
    <w:rsid w:val="00AB47E4"/>
    <w:rsid w:val="00AB4B19"/>
    <w:rsid w:val="00AB4DBB"/>
    <w:rsid w:val="00AB4EBE"/>
    <w:rsid w:val="00AB508A"/>
    <w:rsid w:val="00AB54A3"/>
    <w:rsid w:val="00AB57A1"/>
    <w:rsid w:val="00AB58D8"/>
    <w:rsid w:val="00AB5AD1"/>
    <w:rsid w:val="00AB5BB6"/>
    <w:rsid w:val="00AB5CFB"/>
    <w:rsid w:val="00AB5D7A"/>
    <w:rsid w:val="00AB5E46"/>
    <w:rsid w:val="00AB5F91"/>
    <w:rsid w:val="00AB60AB"/>
    <w:rsid w:val="00AB627E"/>
    <w:rsid w:val="00AB6442"/>
    <w:rsid w:val="00AB6614"/>
    <w:rsid w:val="00AB66E0"/>
    <w:rsid w:val="00AB67EF"/>
    <w:rsid w:val="00AB69ED"/>
    <w:rsid w:val="00AB6A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B7BB0"/>
    <w:rsid w:val="00AC0132"/>
    <w:rsid w:val="00AC0229"/>
    <w:rsid w:val="00AC04BF"/>
    <w:rsid w:val="00AC05CA"/>
    <w:rsid w:val="00AC06AE"/>
    <w:rsid w:val="00AC0C3F"/>
    <w:rsid w:val="00AC0D95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1C2"/>
    <w:rsid w:val="00AC2425"/>
    <w:rsid w:val="00AC2AB4"/>
    <w:rsid w:val="00AC2CB4"/>
    <w:rsid w:val="00AC30B8"/>
    <w:rsid w:val="00AC34FA"/>
    <w:rsid w:val="00AC3831"/>
    <w:rsid w:val="00AC3A39"/>
    <w:rsid w:val="00AC3C44"/>
    <w:rsid w:val="00AC453F"/>
    <w:rsid w:val="00AC4671"/>
    <w:rsid w:val="00AC4675"/>
    <w:rsid w:val="00AC4877"/>
    <w:rsid w:val="00AC4973"/>
    <w:rsid w:val="00AC4A4E"/>
    <w:rsid w:val="00AC4D53"/>
    <w:rsid w:val="00AC4F70"/>
    <w:rsid w:val="00AC5294"/>
    <w:rsid w:val="00AC5417"/>
    <w:rsid w:val="00AC5482"/>
    <w:rsid w:val="00AC555F"/>
    <w:rsid w:val="00AC58CD"/>
    <w:rsid w:val="00AC59CA"/>
    <w:rsid w:val="00AC59F9"/>
    <w:rsid w:val="00AC5CEA"/>
    <w:rsid w:val="00AC5DF9"/>
    <w:rsid w:val="00AC5E66"/>
    <w:rsid w:val="00AC5ED2"/>
    <w:rsid w:val="00AC5F19"/>
    <w:rsid w:val="00AC628D"/>
    <w:rsid w:val="00AC6632"/>
    <w:rsid w:val="00AC66BD"/>
    <w:rsid w:val="00AC6701"/>
    <w:rsid w:val="00AC6938"/>
    <w:rsid w:val="00AC6C53"/>
    <w:rsid w:val="00AC6FAC"/>
    <w:rsid w:val="00AC753A"/>
    <w:rsid w:val="00AC75F5"/>
    <w:rsid w:val="00AC7CA7"/>
    <w:rsid w:val="00AC7DC8"/>
    <w:rsid w:val="00AC7EE8"/>
    <w:rsid w:val="00AC7F32"/>
    <w:rsid w:val="00AC7F72"/>
    <w:rsid w:val="00AC7FEB"/>
    <w:rsid w:val="00AD01BD"/>
    <w:rsid w:val="00AD0290"/>
    <w:rsid w:val="00AD035D"/>
    <w:rsid w:val="00AD049B"/>
    <w:rsid w:val="00AD09B7"/>
    <w:rsid w:val="00AD0A90"/>
    <w:rsid w:val="00AD0C8C"/>
    <w:rsid w:val="00AD0CBD"/>
    <w:rsid w:val="00AD0E3E"/>
    <w:rsid w:val="00AD0EF1"/>
    <w:rsid w:val="00AD0FA7"/>
    <w:rsid w:val="00AD10C1"/>
    <w:rsid w:val="00AD10F4"/>
    <w:rsid w:val="00AD112C"/>
    <w:rsid w:val="00AD1239"/>
    <w:rsid w:val="00AD17B9"/>
    <w:rsid w:val="00AD1D30"/>
    <w:rsid w:val="00AD26EB"/>
    <w:rsid w:val="00AD289B"/>
    <w:rsid w:val="00AD2915"/>
    <w:rsid w:val="00AD2AF7"/>
    <w:rsid w:val="00AD2D24"/>
    <w:rsid w:val="00AD30C7"/>
    <w:rsid w:val="00AD3418"/>
    <w:rsid w:val="00AD3513"/>
    <w:rsid w:val="00AD3556"/>
    <w:rsid w:val="00AD3809"/>
    <w:rsid w:val="00AD383A"/>
    <w:rsid w:val="00AD3BEC"/>
    <w:rsid w:val="00AD4081"/>
    <w:rsid w:val="00AD428E"/>
    <w:rsid w:val="00AD43D7"/>
    <w:rsid w:val="00AD4431"/>
    <w:rsid w:val="00AD460E"/>
    <w:rsid w:val="00AD4864"/>
    <w:rsid w:val="00AD49A3"/>
    <w:rsid w:val="00AD4C28"/>
    <w:rsid w:val="00AD4CE2"/>
    <w:rsid w:val="00AD4D1C"/>
    <w:rsid w:val="00AD4F89"/>
    <w:rsid w:val="00AD5081"/>
    <w:rsid w:val="00AD5136"/>
    <w:rsid w:val="00AD5168"/>
    <w:rsid w:val="00AD57B0"/>
    <w:rsid w:val="00AD5DA1"/>
    <w:rsid w:val="00AD5E8B"/>
    <w:rsid w:val="00AD5EC8"/>
    <w:rsid w:val="00AD619B"/>
    <w:rsid w:val="00AD61BB"/>
    <w:rsid w:val="00AD63E5"/>
    <w:rsid w:val="00AD6476"/>
    <w:rsid w:val="00AD6540"/>
    <w:rsid w:val="00AD6600"/>
    <w:rsid w:val="00AD6A29"/>
    <w:rsid w:val="00AD6AD4"/>
    <w:rsid w:val="00AD70BD"/>
    <w:rsid w:val="00AD7425"/>
    <w:rsid w:val="00AD757F"/>
    <w:rsid w:val="00AD7972"/>
    <w:rsid w:val="00AD7AA0"/>
    <w:rsid w:val="00AD7B92"/>
    <w:rsid w:val="00AD7C53"/>
    <w:rsid w:val="00AE01D0"/>
    <w:rsid w:val="00AE0342"/>
    <w:rsid w:val="00AE0351"/>
    <w:rsid w:val="00AE03D7"/>
    <w:rsid w:val="00AE0690"/>
    <w:rsid w:val="00AE0915"/>
    <w:rsid w:val="00AE0D4C"/>
    <w:rsid w:val="00AE0EC5"/>
    <w:rsid w:val="00AE107F"/>
    <w:rsid w:val="00AE132E"/>
    <w:rsid w:val="00AE1493"/>
    <w:rsid w:val="00AE1691"/>
    <w:rsid w:val="00AE172C"/>
    <w:rsid w:val="00AE18ED"/>
    <w:rsid w:val="00AE1FAD"/>
    <w:rsid w:val="00AE2304"/>
    <w:rsid w:val="00AE25EC"/>
    <w:rsid w:val="00AE280A"/>
    <w:rsid w:val="00AE2864"/>
    <w:rsid w:val="00AE2A89"/>
    <w:rsid w:val="00AE2F10"/>
    <w:rsid w:val="00AE3260"/>
    <w:rsid w:val="00AE32F7"/>
    <w:rsid w:val="00AE338B"/>
    <w:rsid w:val="00AE3A3C"/>
    <w:rsid w:val="00AE3F9E"/>
    <w:rsid w:val="00AE3FAF"/>
    <w:rsid w:val="00AE4033"/>
    <w:rsid w:val="00AE4109"/>
    <w:rsid w:val="00AE4131"/>
    <w:rsid w:val="00AE41C8"/>
    <w:rsid w:val="00AE4357"/>
    <w:rsid w:val="00AE44B9"/>
    <w:rsid w:val="00AE4602"/>
    <w:rsid w:val="00AE4992"/>
    <w:rsid w:val="00AE4A34"/>
    <w:rsid w:val="00AE4B6D"/>
    <w:rsid w:val="00AE4C25"/>
    <w:rsid w:val="00AE4C9B"/>
    <w:rsid w:val="00AE52FC"/>
    <w:rsid w:val="00AE57BF"/>
    <w:rsid w:val="00AE5A05"/>
    <w:rsid w:val="00AE5B90"/>
    <w:rsid w:val="00AE5F45"/>
    <w:rsid w:val="00AE5F9C"/>
    <w:rsid w:val="00AE618F"/>
    <w:rsid w:val="00AE6267"/>
    <w:rsid w:val="00AE6991"/>
    <w:rsid w:val="00AE6FBB"/>
    <w:rsid w:val="00AE7131"/>
    <w:rsid w:val="00AE743D"/>
    <w:rsid w:val="00AE799D"/>
    <w:rsid w:val="00AE7B09"/>
    <w:rsid w:val="00AE7B15"/>
    <w:rsid w:val="00AE7F81"/>
    <w:rsid w:val="00AF00CD"/>
    <w:rsid w:val="00AF029C"/>
    <w:rsid w:val="00AF02C3"/>
    <w:rsid w:val="00AF02C9"/>
    <w:rsid w:val="00AF02D7"/>
    <w:rsid w:val="00AF065A"/>
    <w:rsid w:val="00AF0888"/>
    <w:rsid w:val="00AF0EEF"/>
    <w:rsid w:val="00AF0F3A"/>
    <w:rsid w:val="00AF0FF4"/>
    <w:rsid w:val="00AF10BB"/>
    <w:rsid w:val="00AF11D6"/>
    <w:rsid w:val="00AF12A2"/>
    <w:rsid w:val="00AF12D1"/>
    <w:rsid w:val="00AF1404"/>
    <w:rsid w:val="00AF1635"/>
    <w:rsid w:val="00AF1866"/>
    <w:rsid w:val="00AF1913"/>
    <w:rsid w:val="00AF1953"/>
    <w:rsid w:val="00AF1B74"/>
    <w:rsid w:val="00AF1DD3"/>
    <w:rsid w:val="00AF1E95"/>
    <w:rsid w:val="00AF1F90"/>
    <w:rsid w:val="00AF2049"/>
    <w:rsid w:val="00AF20B1"/>
    <w:rsid w:val="00AF2287"/>
    <w:rsid w:val="00AF24E5"/>
    <w:rsid w:val="00AF271B"/>
    <w:rsid w:val="00AF27C0"/>
    <w:rsid w:val="00AF2982"/>
    <w:rsid w:val="00AF2A0F"/>
    <w:rsid w:val="00AF2C37"/>
    <w:rsid w:val="00AF2CB8"/>
    <w:rsid w:val="00AF353C"/>
    <w:rsid w:val="00AF360C"/>
    <w:rsid w:val="00AF37F4"/>
    <w:rsid w:val="00AF3A36"/>
    <w:rsid w:val="00AF3ABD"/>
    <w:rsid w:val="00AF3C3E"/>
    <w:rsid w:val="00AF3CC8"/>
    <w:rsid w:val="00AF407B"/>
    <w:rsid w:val="00AF43C1"/>
    <w:rsid w:val="00AF4802"/>
    <w:rsid w:val="00AF4C1B"/>
    <w:rsid w:val="00AF4E6D"/>
    <w:rsid w:val="00AF4F83"/>
    <w:rsid w:val="00AF50B9"/>
    <w:rsid w:val="00AF51B9"/>
    <w:rsid w:val="00AF543E"/>
    <w:rsid w:val="00AF56C8"/>
    <w:rsid w:val="00AF57C4"/>
    <w:rsid w:val="00AF59A9"/>
    <w:rsid w:val="00AF59FA"/>
    <w:rsid w:val="00AF5BFF"/>
    <w:rsid w:val="00AF5FEA"/>
    <w:rsid w:val="00AF616C"/>
    <w:rsid w:val="00AF61F9"/>
    <w:rsid w:val="00AF636B"/>
    <w:rsid w:val="00AF6440"/>
    <w:rsid w:val="00AF645F"/>
    <w:rsid w:val="00AF6624"/>
    <w:rsid w:val="00AF66A4"/>
    <w:rsid w:val="00AF6B66"/>
    <w:rsid w:val="00AF6DE6"/>
    <w:rsid w:val="00AF7149"/>
    <w:rsid w:val="00AF716E"/>
    <w:rsid w:val="00AF756B"/>
    <w:rsid w:val="00AF769C"/>
    <w:rsid w:val="00AF7779"/>
    <w:rsid w:val="00AF77C7"/>
    <w:rsid w:val="00AF7B87"/>
    <w:rsid w:val="00AF7C6D"/>
    <w:rsid w:val="00AF7F4C"/>
    <w:rsid w:val="00B00025"/>
    <w:rsid w:val="00B00108"/>
    <w:rsid w:val="00B00B15"/>
    <w:rsid w:val="00B00B41"/>
    <w:rsid w:val="00B00D72"/>
    <w:rsid w:val="00B01036"/>
    <w:rsid w:val="00B01167"/>
    <w:rsid w:val="00B013CC"/>
    <w:rsid w:val="00B016C8"/>
    <w:rsid w:val="00B01A7F"/>
    <w:rsid w:val="00B01ACF"/>
    <w:rsid w:val="00B01E0D"/>
    <w:rsid w:val="00B01FD6"/>
    <w:rsid w:val="00B0229D"/>
    <w:rsid w:val="00B02545"/>
    <w:rsid w:val="00B02700"/>
    <w:rsid w:val="00B02744"/>
    <w:rsid w:val="00B02C94"/>
    <w:rsid w:val="00B0322E"/>
    <w:rsid w:val="00B0337C"/>
    <w:rsid w:val="00B034B4"/>
    <w:rsid w:val="00B037F7"/>
    <w:rsid w:val="00B03A60"/>
    <w:rsid w:val="00B03E38"/>
    <w:rsid w:val="00B03FD0"/>
    <w:rsid w:val="00B040EF"/>
    <w:rsid w:val="00B042C4"/>
    <w:rsid w:val="00B049A0"/>
    <w:rsid w:val="00B04C1D"/>
    <w:rsid w:val="00B04CB2"/>
    <w:rsid w:val="00B04F3B"/>
    <w:rsid w:val="00B04FFF"/>
    <w:rsid w:val="00B051FA"/>
    <w:rsid w:val="00B052D1"/>
    <w:rsid w:val="00B05491"/>
    <w:rsid w:val="00B05673"/>
    <w:rsid w:val="00B056E5"/>
    <w:rsid w:val="00B05705"/>
    <w:rsid w:val="00B057DB"/>
    <w:rsid w:val="00B05969"/>
    <w:rsid w:val="00B05A30"/>
    <w:rsid w:val="00B05A4A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F70"/>
    <w:rsid w:val="00B074E8"/>
    <w:rsid w:val="00B075EA"/>
    <w:rsid w:val="00B0772F"/>
    <w:rsid w:val="00B07733"/>
    <w:rsid w:val="00B07793"/>
    <w:rsid w:val="00B077FC"/>
    <w:rsid w:val="00B0787F"/>
    <w:rsid w:val="00B07A53"/>
    <w:rsid w:val="00B07DC4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BBA"/>
    <w:rsid w:val="00B10C0F"/>
    <w:rsid w:val="00B10E08"/>
    <w:rsid w:val="00B10EC2"/>
    <w:rsid w:val="00B113B1"/>
    <w:rsid w:val="00B115BC"/>
    <w:rsid w:val="00B11932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CB8"/>
    <w:rsid w:val="00B12D8F"/>
    <w:rsid w:val="00B12E2A"/>
    <w:rsid w:val="00B13431"/>
    <w:rsid w:val="00B1356F"/>
    <w:rsid w:val="00B13693"/>
    <w:rsid w:val="00B13898"/>
    <w:rsid w:val="00B13AE6"/>
    <w:rsid w:val="00B13B66"/>
    <w:rsid w:val="00B13D15"/>
    <w:rsid w:val="00B1414D"/>
    <w:rsid w:val="00B147AF"/>
    <w:rsid w:val="00B14D01"/>
    <w:rsid w:val="00B14DAD"/>
    <w:rsid w:val="00B14EC3"/>
    <w:rsid w:val="00B14FFB"/>
    <w:rsid w:val="00B151E1"/>
    <w:rsid w:val="00B1520C"/>
    <w:rsid w:val="00B152BF"/>
    <w:rsid w:val="00B15406"/>
    <w:rsid w:val="00B1543A"/>
    <w:rsid w:val="00B154DE"/>
    <w:rsid w:val="00B15595"/>
    <w:rsid w:val="00B155EB"/>
    <w:rsid w:val="00B1594E"/>
    <w:rsid w:val="00B1596C"/>
    <w:rsid w:val="00B15983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988"/>
    <w:rsid w:val="00B16CF4"/>
    <w:rsid w:val="00B16F93"/>
    <w:rsid w:val="00B171DB"/>
    <w:rsid w:val="00B17245"/>
    <w:rsid w:val="00B174B0"/>
    <w:rsid w:val="00B17500"/>
    <w:rsid w:val="00B178A4"/>
    <w:rsid w:val="00B179CF"/>
    <w:rsid w:val="00B17A51"/>
    <w:rsid w:val="00B17CAD"/>
    <w:rsid w:val="00B17EA6"/>
    <w:rsid w:val="00B202CE"/>
    <w:rsid w:val="00B205E7"/>
    <w:rsid w:val="00B205FE"/>
    <w:rsid w:val="00B20A97"/>
    <w:rsid w:val="00B20C63"/>
    <w:rsid w:val="00B20D5D"/>
    <w:rsid w:val="00B20EEC"/>
    <w:rsid w:val="00B21444"/>
    <w:rsid w:val="00B215BD"/>
    <w:rsid w:val="00B217F1"/>
    <w:rsid w:val="00B21985"/>
    <w:rsid w:val="00B2199A"/>
    <w:rsid w:val="00B21A90"/>
    <w:rsid w:val="00B21B78"/>
    <w:rsid w:val="00B21BD1"/>
    <w:rsid w:val="00B21CB2"/>
    <w:rsid w:val="00B21EBE"/>
    <w:rsid w:val="00B21F96"/>
    <w:rsid w:val="00B21FEA"/>
    <w:rsid w:val="00B22313"/>
    <w:rsid w:val="00B223C7"/>
    <w:rsid w:val="00B224E8"/>
    <w:rsid w:val="00B225A4"/>
    <w:rsid w:val="00B22635"/>
    <w:rsid w:val="00B22735"/>
    <w:rsid w:val="00B22936"/>
    <w:rsid w:val="00B22AB2"/>
    <w:rsid w:val="00B22F0F"/>
    <w:rsid w:val="00B23193"/>
    <w:rsid w:val="00B231A7"/>
    <w:rsid w:val="00B2321B"/>
    <w:rsid w:val="00B233D3"/>
    <w:rsid w:val="00B2364C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EB9"/>
    <w:rsid w:val="00B256B6"/>
    <w:rsid w:val="00B25868"/>
    <w:rsid w:val="00B259C6"/>
    <w:rsid w:val="00B25B63"/>
    <w:rsid w:val="00B25B70"/>
    <w:rsid w:val="00B25E4C"/>
    <w:rsid w:val="00B26110"/>
    <w:rsid w:val="00B2612A"/>
    <w:rsid w:val="00B26786"/>
    <w:rsid w:val="00B26C7E"/>
    <w:rsid w:val="00B272D6"/>
    <w:rsid w:val="00B27302"/>
    <w:rsid w:val="00B2740B"/>
    <w:rsid w:val="00B27457"/>
    <w:rsid w:val="00B27614"/>
    <w:rsid w:val="00B27778"/>
    <w:rsid w:val="00B277BB"/>
    <w:rsid w:val="00B27892"/>
    <w:rsid w:val="00B27928"/>
    <w:rsid w:val="00B27EB7"/>
    <w:rsid w:val="00B27FFD"/>
    <w:rsid w:val="00B30109"/>
    <w:rsid w:val="00B30282"/>
    <w:rsid w:val="00B30293"/>
    <w:rsid w:val="00B302F7"/>
    <w:rsid w:val="00B3037E"/>
    <w:rsid w:val="00B3073F"/>
    <w:rsid w:val="00B307D5"/>
    <w:rsid w:val="00B30A82"/>
    <w:rsid w:val="00B30FE8"/>
    <w:rsid w:val="00B31347"/>
    <w:rsid w:val="00B313F2"/>
    <w:rsid w:val="00B3144A"/>
    <w:rsid w:val="00B318B3"/>
    <w:rsid w:val="00B3191E"/>
    <w:rsid w:val="00B31B4A"/>
    <w:rsid w:val="00B31D38"/>
    <w:rsid w:val="00B31E5E"/>
    <w:rsid w:val="00B31EDA"/>
    <w:rsid w:val="00B32096"/>
    <w:rsid w:val="00B32183"/>
    <w:rsid w:val="00B32260"/>
    <w:rsid w:val="00B324D4"/>
    <w:rsid w:val="00B326AC"/>
    <w:rsid w:val="00B32B7F"/>
    <w:rsid w:val="00B33065"/>
    <w:rsid w:val="00B3317D"/>
    <w:rsid w:val="00B3374C"/>
    <w:rsid w:val="00B338C4"/>
    <w:rsid w:val="00B33A1D"/>
    <w:rsid w:val="00B33C4B"/>
    <w:rsid w:val="00B34AB7"/>
    <w:rsid w:val="00B34CBC"/>
    <w:rsid w:val="00B3508A"/>
    <w:rsid w:val="00B351A9"/>
    <w:rsid w:val="00B353AA"/>
    <w:rsid w:val="00B35642"/>
    <w:rsid w:val="00B35DBB"/>
    <w:rsid w:val="00B35EA0"/>
    <w:rsid w:val="00B35F70"/>
    <w:rsid w:val="00B36028"/>
    <w:rsid w:val="00B36266"/>
    <w:rsid w:val="00B363CB"/>
    <w:rsid w:val="00B36441"/>
    <w:rsid w:val="00B364CF"/>
    <w:rsid w:val="00B36A7E"/>
    <w:rsid w:val="00B36AE6"/>
    <w:rsid w:val="00B36DE8"/>
    <w:rsid w:val="00B36E28"/>
    <w:rsid w:val="00B36FE7"/>
    <w:rsid w:val="00B370FE"/>
    <w:rsid w:val="00B37198"/>
    <w:rsid w:val="00B371A6"/>
    <w:rsid w:val="00B37718"/>
    <w:rsid w:val="00B3783A"/>
    <w:rsid w:val="00B37993"/>
    <w:rsid w:val="00B379E3"/>
    <w:rsid w:val="00B37C17"/>
    <w:rsid w:val="00B37D8B"/>
    <w:rsid w:val="00B40071"/>
    <w:rsid w:val="00B404CD"/>
    <w:rsid w:val="00B40767"/>
    <w:rsid w:val="00B407EB"/>
    <w:rsid w:val="00B40A02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E3B"/>
    <w:rsid w:val="00B41E71"/>
    <w:rsid w:val="00B41FCE"/>
    <w:rsid w:val="00B42276"/>
    <w:rsid w:val="00B4228A"/>
    <w:rsid w:val="00B424AD"/>
    <w:rsid w:val="00B42668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A6A"/>
    <w:rsid w:val="00B43B31"/>
    <w:rsid w:val="00B43BBF"/>
    <w:rsid w:val="00B43BC8"/>
    <w:rsid w:val="00B43C30"/>
    <w:rsid w:val="00B43D3E"/>
    <w:rsid w:val="00B44148"/>
    <w:rsid w:val="00B4418C"/>
    <w:rsid w:val="00B4453F"/>
    <w:rsid w:val="00B4455E"/>
    <w:rsid w:val="00B44832"/>
    <w:rsid w:val="00B44C19"/>
    <w:rsid w:val="00B44CC4"/>
    <w:rsid w:val="00B44D71"/>
    <w:rsid w:val="00B44E3E"/>
    <w:rsid w:val="00B44E51"/>
    <w:rsid w:val="00B44F4A"/>
    <w:rsid w:val="00B450F4"/>
    <w:rsid w:val="00B45415"/>
    <w:rsid w:val="00B45578"/>
    <w:rsid w:val="00B4599C"/>
    <w:rsid w:val="00B45C2B"/>
    <w:rsid w:val="00B45DF1"/>
    <w:rsid w:val="00B45EC9"/>
    <w:rsid w:val="00B46121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5057A"/>
    <w:rsid w:val="00B50654"/>
    <w:rsid w:val="00B507EB"/>
    <w:rsid w:val="00B5086E"/>
    <w:rsid w:val="00B50973"/>
    <w:rsid w:val="00B50A9E"/>
    <w:rsid w:val="00B50E2F"/>
    <w:rsid w:val="00B50EC5"/>
    <w:rsid w:val="00B5121E"/>
    <w:rsid w:val="00B514A2"/>
    <w:rsid w:val="00B51587"/>
    <w:rsid w:val="00B5160E"/>
    <w:rsid w:val="00B51720"/>
    <w:rsid w:val="00B51CC4"/>
    <w:rsid w:val="00B51F7E"/>
    <w:rsid w:val="00B51FF5"/>
    <w:rsid w:val="00B5219C"/>
    <w:rsid w:val="00B521FA"/>
    <w:rsid w:val="00B522F7"/>
    <w:rsid w:val="00B523DC"/>
    <w:rsid w:val="00B524CB"/>
    <w:rsid w:val="00B52609"/>
    <w:rsid w:val="00B52CAC"/>
    <w:rsid w:val="00B52CD7"/>
    <w:rsid w:val="00B52FA0"/>
    <w:rsid w:val="00B52FD6"/>
    <w:rsid w:val="00B52FE1"/>
    <w:rsid w:val="00B53271"/>
    <w:rsid w:val="00B5328F"/>
    <w:rsid w:val="00B53524"/>
    <w:rsid w:val="00B53576"/>
    <w:rsid w:val="00B53599"/>
    <w:rsid w:val="00B5362A"/>
    <w:rsid w:val="00B536B8"/>
    <w:rsid w:val="00B53E76"/>
    <w:rsid w:val="00B54108"/>
    <w:rsid w:val="00B54180"/>
    <w:rsid w:val="00B545F8"/>
    <w:rsid w:val="00B54750"/>
    <w:rsid w:val="00B549D9"/>
    <w:rsid w:val="00B54C3D"/>
    <w:rsid w:val="00B54CE6"/>
    <w:rsid w:val="00B54F3D"/>
    <w:rsid w:val="00B54F53"/>
    <w:rsid w:val="00B54F6C"/>
    <w:rsid w:val="00B5501E"/>
    <w:rsid w:val="00B5512F"/>
    <w:rsid w:val="00B5515B"/>
    <w:rsid w:val="00B55182"/>
    <w:rsid w:val="00B551D2"/>
    <w:rsid w:val="00B55364"/>
    <w:rsid w:val="00B553C6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A4F"/>
    <w:rsid w:val="00B56BAD"/>
    <w:rsid w:val="00B56C3B"/>
    <w:rsid w:val="00B56F41"/>
    <w:rsid w:val="00B571D3"/>
    <w:rsid w:val="00B577A2"/>
    <w:rsid w:val="00B577D4"/>
    <w:rsid w:val="00B578F4"/>
    <w:rsid w:val="00B579BE"/>
    <w:rsid w:val="00B57B28"/>
    <w:rsid w:val="00B57C74"/>
    <w:rsid w:val="00B57F15"/>
    <w:rsid w:val="00B57FB4"/>
    <w:rsid w:val="00B6009E"/>
    <w:rsid w:val="00B601BF"/>
    <w:rsid w:val="00B6021F"/>
    <w:rsid w:val="00B60349"/>
    <w:rsid w:val="00B604D5"/>
    <w:rsid w:val="00B60578"/>
    <w:rsid w:val="00B605EF"/>
    <w:rsid w:val="00B60BD8"/>
    <w:rsid w:val="00B60CC9"/>
    <w:rsid w:val="00B610B1"/>
    <w:rsid w:val="00B61569"/>
    <w:rsid w:val="00B615AF"/>
    <w:rsid w:val="00B6186A"/>
    <w:rsid w:val="00B61B29"/>
    <w:rsid w:val="00B61CCA"/>
    <w:rsid w:val="00B61E5B"/>
    <w:rsid w:val="00B6201F"/>
    <w:rsid w:val="00B6239D"/>
    <w:rsid w:val="00B6257F"/>
    <w:rsid w:val="00B627A0"/>
    <w:rsid w:val="00B627BD"/>
    <w:rsid w:val="00B62A87"/>
    <w:rsid w:val="00B62D56"/>
    <w:rsid w:val="00B62DCD"/>
    <w:rsid w:val="00B62DFA"/>
    <w:rsid w:val="00B62E09"/>
    <w:rsid w:val="00B630E1"/>
    <w:rsid w:val="00B63203"/>
    <w:rsid w:val="00B63316"/>
    <w:rsid w:val="00B633F2"/>
    <w:rsid w:val="00B637CD"/>
    <w:rsid w:val="00B638E7"/>
    <w:rsid w:val="00B63C86"/>
    <w:rsid w:val="00B63D2E"/>
    <w:rsid w:val="00B63DD0"/>
    <w:rsid w:val="00B63E9D"/>
    <w:rsid w:val="00B6404C"/>
    <w:rsid w:val="00B642AE"/>
    <w:rsid w:val="00B64327"/>
    <w:rsid w:val="00B644F8"/>
    <w:rsid w:val="00B6504F"/>
    <w:rsid w:val="00B65073"/>
    <w:rsid w:val="00B65355"/>
    <w:rsid w:val="00B65392"/>
    <w:rsid w:val="00B654F8"/>
    <w:rsid w:val="00B656AB"/>
    <w:rsid w:val="00B657E6"/>
    <w:rsid w:val="00B658C8"/>
    <w:rsid w:val="00B65CE0"/>
    <w:rsid w:val="00B65EF4"/>
    <w:rsid w:val="00B65F0B"/>
    <w:rsid w:val="00B65F9C"/>
    <w:rsid w:val="00B6650C"/>
    <w:rsid w:val="00B6661C"/>
    <w:rsid w:val="00B669AA"/>
    <w:rsid w:val="00B669FE"/>
    <w:rsid w:val="00B66B91"/>
    <w:rsid w:val="00B66C5B"/>
    <w:rsid w:val="00B66D66"/>
    <w:rsid w:val="00B66D78"/>
    <w:rsid w:val="00B67013"/>
    <w:rsid w:val="00B67174"/>
    <w:rsid w:val="00B672E7"/>
    <w:rsid w:val="00B67336"/>
    <w:rsid w:val="00B673A4"/>
    <w:rsid w:val="00B678D8"/>
    <w:rsid w:val="00B67902"/>
    <w:rsid w:val="00B67A28"/>
    <w:rsid w:val="00B67D77"/>
    <w:rsid w:val="00B67E68"/>
    <w:rsid w:val="00B67EC7"/>
    <w:rsid w:val="00B67EEA"/>
    <w:rsid w:val="00B67EFE"/>
    <w:rsid w:val="00B70055"/>
    <w:rsid w:val="00B702C7"/>
    <w:rsid w:val="00B70A29"/>
    <w:rsid w:val="00B70A48"/>
    <w:rsid w:val="00B70AAC"/>
    <w:rsid w:val="00B70B2C"/>
    <w:rsid w:val="00B70CA8"/>
    <w:rsid w:val="00B70D49"/>
    <w:rsid w:val="00B70D6C"/>
    <w:rsid w:val="00B70F14"/>
    <w:rsid w:val="00B71038"/>
    <w:rsid w:val="00B712FB"/>
    <w:rsid w:val="00B71301"/>
    <w:rsid w:val="00B713D7"/>
    <w:rsid w:val="00B71A1E"/>
    <w:rsid w:val="00B71F57"/>
    <w:rsid w:val="00B72088"/>
    <w:rsid w:val="00B722B3"/>
    <w:rsid w:val="00B7242B"/>
    <w:rsid w:val="00B7254D"/>
    <w:rsid w:val="00B725F6"/>
    <w:rsid w:val="00B72683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A1E"/>
    <w:rsid w:val="00B73C88"/>
    <w:rsid w:val="00B73CA5"/>
    <w:rsid w:val="00B73CF7"/>
    <w:rsid w:val="00B73FA0"/>
    <w:rsid w:val="00B740C0"/>
    <w:rsid w:val="00B7418B"/>
    <w:rsid w:val="00B745B3"/>
    <w:rsid w:val="00B745FA"/>
    <w:rsid w:val="00B74677"/>
    <w:rsid w:val="00B749D7"/>
    <w:rsid w:val="00B749EB"/>
    <w:rsid w:val="00B74CB3"/>
    <w:rsid w:val="00B74E69"/>
    <w:rsid w:val="00B74ED0"/>
    <w:rsid w:val="00B75119"/>
    <w:rsid w:val="00B751B2"/>
    <w:rsid w:val="00B751BF"/>
    <w:rsid w:val="00B75572"/>
    <w:rsid w:val="00B75576"/>
    <w:rsid w:val="00B755EA"/>
    <w:rsid w:val="00B75803"/>
    <w:rsid w:val="00B75835"/>
    <w:rsid w:val="00B75C8F"/>
    <w:rsid w:val="00B75EDD"/>
    <w:rsid w:val="00B75EF4"/>
    <w:rsid w:val="00B76189"/>
    <w:rsid w:val="00B761D3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375"/>
    <w:rsid w:val="00B773B2"/>
    <w:rsid w:val="00B77407"/>
    <w:rsid w:val="00B77492"/>
    <w:rsid w:val="00B77B77"/>
    <w:rsid w:val="00B77BAC"/>
    <w:rsid w:val="00B80094"/>
    <w:rsid w:val="00B80164"/>
    <w:rsid w:val="00B803FF"/>
    <w:rsid w:val="00B805F0"/>
    <w:rsid w:val="00B809E6"/>
    <w:rsid w:val="00B80DF8"/>
    <w:rsid w:val="00B81050"/>
    <w:rsid w:val="00B814FC"/>
    <w:rsid w:val="00B8155C"/>
    <w:rsid w:val="00B81A85"/>
    <w:rsid w:val="00B81AB9"/>
    <w:rsid w:val="00B81AFA"/>
    <w:rsid w:val="00B81E70"/>
    <w:rsid w:val="00B81EBF"/>
    <w:rsid w:val="00B81F6C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6A"/>
    <w:rsid w:val="00B82EE5"/>
    <w:rsid w:val="00B831AB"/>
    <w:rsid w:val="00B832A9"/>
    <w:rsid w:val="00B832C2"/>
    <w:rsid w:val="00B833DA"/>
    <w:rsid w:val="00B8346E"/>
    <w:rsid w:val="00B83709"/>
    <w:rsid w:val="00B83941"/>
    <w:rsid w:val="00B83956"/>
    <w:rsid w:val="00B83A45"/>
    <w:rsid w:val="00B83C27"/>
    <w:rsid w:val="00B83D0F"/>
    <w:rsid w:val="00B83ED1"/>
    <w:rsid w:val="00B8403E"/>
    <w:rsid w:val="00B8432B"/>
    <w:rsid w:val="00B84545"/>
    <w:rsid w:val="00B84831"/>
    <w:rsid w:val="00B848FC"/>
    <w:rsid w:val="00B84922"/>
    <w:rsid w:val="00B8499D"/>
    <w:rsid w:val="00B84AD5"/>
    <w:rsid w:val="00B84B5F"/>
    <w:rsid w:val="00B84BE1"/>
    <w:rsid w:val="00B84C85"/>
    <w:rsid w:val="00B84D71"/>
    <w:rsid w:val="00B84DE5"/>
    <w:rsid w:val="00B84EFA"/>
    <w:rsid w:val="00B8544B"/>
    <w:rsid w:val="00B85AF0"/>
    <w:rsid w:val="00B85AF2"/>
    <w:rsid w:val="00B85CAD"/>
    <w:rsid w:val="00B85FB5"/>
    <w:rsid w:val="00B86038"/>
    <w:rsid w:val="00B8613A"/>
    <w:rsid w:val="00B8628D"/>
    <w:rsid w:val="00B86729"/>
    <w:rsid w:val="00B86866"/>
    <w:rsid w:val="00B86ACB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5D5"/>
    <w:rsid w:val="00B90838"/>
    <w:rsid w:val="00B90A32"/>
    <w:rsid w:val="00B90A7B"/>
    <w:rsid w:val="00B90ADE"/>
    <w:rsid w:val="00B90B69"/>
    <w:rsid w:val="00B90FF0"/>
    <w:rsid w:val="00B91248"/>
    <w:rsid w:val="00B91406"/>
    <w:rsid w:val="00B91AE1"/>
    <w:rsid w:val="00B91B62"/>
    <w:rsid w:val="00B91C0E"/>
    <w:rsid w:val="00B91C33"/>
    <w:rsid w:val="00B922D0"/>
    <w:rsid w:val="00B924B7"/>
    <w:rsid w:val="00B926E6"/>
    <w:rsid w:val="00B927CA"/>
    <w:rsid w:val="00B92867"/>
    <w:rsid w:val="00B92A2C"/>
    <w:rsid w:val="00B9308D"/>
    <w:rsid w:val="00B931B2"/>
    <w:rsid w:val="00B934FC"/>
    <w:rsid w:val="00B9382E"/>
    <w:rsid w:val="00B93980"/>
    <w:rsid w:val="00B93E45"/>
    <w:rsid w:val="00B93EA9"/>
    <w:rsid w:val="00B940E6"/>
    <w:rsid w:val="00B94A1A"/>
    <w:rsid w:val="00B94C1C"/>
    <w:rsid w:val="00B94E24"/>
    <w:rsid w:val="00B94F41"/>
    <w:rsid w:val="00B95040"/>
    <w:rsid w:val="00B95614"/>
    <w:rsid w:val="00B9563D"/>
    <w:rsid w:val="00B95807"/>
    <w:rsid w:val="00B95940"/>
    <w:rsid w:val="00B959FA"/>
    <w:rsid w:val="00B95A5A"/>
    <w:rsid w:val="00B95B22"/>
    <w:rsid w:val="00B95B97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84F"/>
    <w:rsid w:val="00B97882"/>
    <w:rsid w:val="00B97985"/>
    <w:rsid w:val="00B97BEB"/>
    <w:rsid w:val="00B97E10"/>
    <w:rsid w:val="00B97EEB"/>
    <w:rsid w:val="00B97F2F"/>
    <w:rsid w:val="00BA0251"/>
    <w:rsid w:val="00BA02DC"/>
    <w:rsid w:val="00BA0534"/>
    <w:rsid w:val="00BA055A"/>
    <w:rsid w:val="00BA05B9"/>
    <w:rsid w:val="00BA0657"/>
    <w:rsid w:val="00BA06F7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EBE"/>
    <w:rsid w:val="00BA1FB7"/>
    <w:rsid w:val="00BA235E"/>
    <w:rsid w:val="00BA2869"/>
    <w:rsid w:val="00BA28BF"/>
    <w:rsid w:val="00BA29E5"/>
    <w:rsid w:val="00BA2C08"/>
    <w:rsid w:val="00BA2F81"/>
    <w:rsid w:val="00BA3277"/>
    <w:rsid w:val="00BA3304"/>
    <w:rsid w:val="00BA3685"/>
    <w:rsid w:val="00BA3825"/>
    <w:rsid w:val="00BA3B2B"/>
    <w:rsid w:val="00BA3DBD"/>
    <w:rsid w:val="00BA3F3C"/>
    <w:rsid w:val="00BA3F74"/>
    <w:rsid w:val="00BA405C"/>
    <w:rsid w:val="00BA45AB"/>
    <w:rsid w:val="00BA4698"/>
    <w:rsid w:val="00BA46E2"/>
    <w:rsid w:val="00BA47E8"/>
    <w:rsid w:val="00BA488C"/>
    <w:rsid w:val="00BA48CD"/>
    <w:rsid w:val="00BA4A08"/>
    <w:rsid w:val="00BA4BE3"/>
    <w:rsid w:val="00BA4D6A"/>
    <w:rsid w:val="00BA51F2"/>
    <w:rsid w:val="00BA5224"/>
    <w:rsid w:val="00BA52B6"/>
    <w:rsid w:val="00BA5815"/>
    <w:rsid w:val="00BA5C6B"/>
    <w:rsid w:val="00BA5E45"/>
    <w:rsid w:val="00BA5F29"/>
    <w:rsid w:val="00BA5F5B"/>
    <w:rsid w:val="00BA6487"/>
    <w:rsid w:val="00BA66CB"/>
    <w:rsid w:val="00BA6D61"/>
    <w:rsid w:val="00BA6EF8"/>
    <w:rsid w:val="00BA6F29"/>
    <w:rsid w:val="00BA730C"/>
    <w:rsid w:val="00BA73B4"/>
    <w:rsid w:val="00BA7C4F"/>
    <w:rsid w:val="00BA7E01"/>
    <w:rsid w:val="00BA7FC4"/>
    <w:rsid w:val="00BB0196"/>
    <w:rsid w:val="00BB0384"/>
    <w:rsid w:val="00BB0427"/>
    <w:rsid w:val="00BB04A5"/>
    <w:rsid w:val="00BB052C"/>
    <w:rsid w:val="00BB0850"/>
    <w:rsid w:val="00BB08F0"/>
    <w:rsid w:val="00BB0F25"/>
    <w:rsid w:val="00BB132D"/>
    <w:rsid w:val="00BB1432"/>
    <w:rsid w:val="00BB1649"/>
    <w:rsid w:val="00BB16FE"/>
    <w:rsid w:val="00BB1A7F"/>
    <w:rsid w:val="00BB1A91"/>
    <w:rsid w:val="00BB1FDA"/>
    <w:rsid w:val="00BB22A8"/>
    <w:rsid w:val="00BB2406"/>
    <w:rsid w:val="00BB2673"/>
    <w:rsid w:val="00BB268E"/>
    <w:rsid w:val="00BB2713"/>
    <w:rsid w:val="00BB286C"/>
    <w:rsid w:val="00BB2944"/>
    <w:rsid w:val="00BB2A2C"/>
    <w:rsid w:val="00BB2A88"/>
    <w:rsid w:val="00BB2AB5"/>
    <w:rsid w:val="00BB2FD6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6CF"/>
    <w:rsid w:val="00BB48FA"/>
    <w:rsid w:val="00BB4914"/>
    <w:rsid w:val="00BB4BBE"/>
    <w:rsid w:val="00BB4E09"/>
    <w:rsid w:val="00BB4F16"/>
    <w:rsid w:val="00BB4F80"/>
    <w:rsid w:val="00BB5125"/>
    <w:rsid w:val="00BB5200"/>
    <w:rsid w:val="00BB52DD"/>
    <w:rsid w:val="00BB5907"/>
    <w:rsid w:val="00BB591F"/>
    <w:rsid w:val="00BB5A56"/>
    <w:rsid w:val="00BB5AC7"/>
    <w:rsid w:val="00BB5CF7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1D1"/>
    <w:rsid w:val="00BB7350"/>
    <w:rsid w:val="00BB78B0"/>
    <w:rsid w:val="00BB7CB0"/>
    <w:rsid w:val="00BB7D72"/>
    <w:rsid w:val="00BB7DB9"/>
    <w:rsid w:val="00BB7ED9"/>
    <w:rsid w:val="00BB7F1D"/>
    <w:rsid w:val="00BB7F3C"/>
    <w:rsid w:val="00BB7F5F"/>
    <w:rsid w:val="00BC010C"/>
    <w:rsid w:val="00BC02D8"/>
    <w:rsid w:val="00BC035B"/>
    <w:rsid w:val="00BC06B9"/>
    <w:rsid w:val="00BC0832"/>
    <w:rsid w:val="00BC089B"/>
    <w:rsid w:val="00BC0A20"/>
    <w:rsid w:val="00BC0A82"/>
    <w:rsid w:val="00BC0AD9"/>
    <w:rsid w:val="00BC0C88"/>
    <w:rsid w:val="00BC0CC3"/>
    <w:rsid w:val="00BC0DC0"/>
    <w:rsid w:val="00BC0F1F"/>
    <w:rsid w:val="00BC0F58"/>
    <w:rsid w:val="00BC0F7F"/>
    <w:rsid w:val="00BC10D4"/>
    <w:rsid w:val="00BC124B"/>
    <w:rsid w:val="00BC1538"/>
    <w:rsid w:val="00BC157A"/>
    <w:rsid w:val="00BC163F"/>
    <w:rsid w:val="00BC1842"/>
    <w:rsid w:val="00BC1C92"/>
    <w:rsid w:val="00BC1D8C"/>
    <w:rsid w:val="00BC1DDE"/>
    <w:rsid w:val="00BC1EE9"/>
    <w:rsid w:val="00BC1FAE"/>
    <w:rsid w:val="00BC1FBF"/>
    <w:rsid w:val="00BC2620"/>
    <w:rsid w:val="00BC26AF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407D"/>
    <w:rsid w:val="00BC4109"/>
    <w:rsid w:val="00BC4113"/>
    <w:rsid w:val="00BC42A9"/>
    <w:rsid w:val="00BC42CD"/>
    <w:rsid w:val="00BC488F"/>
    <w:rsid w:val="00BC48B7"/>
    <w:rsid w:val="00BC4A7D"/>
    <w:rsid w:val="00BC4ABF"/>
    <w:rsid w:val="00BC4DFC"/>
    <w:rsid w:val="00BC4E9D"/>
    <w:rsid w:val="00BC5161"/>
    <w:rsid w:val="00BC531E"/>
    <w:rsid w:val="00BC53E3"/>
    <w:rsid w:val="00BC546F"/>
    <w:rsid w:val="00BC56D9"/>
    <w:rsid w:val="00BC583C"/>
    <w:rsid w:val="00BC5A25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851"/>
    <w:rsid w:val="00BC6C8F"/>
    <w:rsid w:val="00BC6DC2"/>
    <w:rsid w:val="00BC722E"/>
    <w:rsid w:val="00BC74D0"/>
    <w:rsid w:val="00BC7AA9"/>
    <w:rsid w:val="00BC7BF1"/>
    <w:rsid w:val="00BC7E4D"/>
    <w:rsid w:val="00BD0051"/>
    <w:rsid w:val="00BD0083"/>
    <w:rsid w:val="00BD0196"/>
    <w:rsid w:val="00BD0264"/>
    <w:rsid w:val="00BD02DA"/>
    <w:rsid w:val="00BD0465"/>
    <w:rsid w:val="00BD0824"/>
    <w:rsid w:val="00BD0928"/>
    <w:rsid w:val="00BD0971"/>
    <w:rsid w:val="00BD0974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3B"/>
    <w:rsid w:val="00BD2641"/>
    <w:rsid w:val="00BD298A"/>
    <w:rsid w:val="00BD2A21"/>
    <w:rsid w:val="00BD2C17"/>
    <w:rsid w:val="00BD2D41"/>
    <w:rsid w:val="00BD2D83"/>
    <w:rsid w:val="00BD2E8E"/>
    <w:rsid w:val="00BD3060"/>
    <w:rsid w:val="00BD320A"/>
    <w:rsid w:val="00BD33D4"/>
    <w:rsid w:val="00BD33DA"/>
    <w:rsid w:val="00BD3623"/>
    <w:rsid w:val="00BD389E"/>
    <w:rsid w:val="00BD3A52"/>
    <w:rsid w:val="00BD3B7E"/>
    <w:rsid w:val="00BD3BA0"/>
    <w:rsid w:val="00BD3D2B"/>
    <w:rsid w:val="00BD3D32"/>
    <w:rsid w:val="00BD3D65"/>
    <w:rsid w:val="00BD3E5C"/>
    <w:rsid w:val="00BD3FDB"/>
    <w:rsid w:val="00BD4217"/>
    <w:rsid w:val="00BD4256"/>
    <w:rsid w:val="00BD4273"/>
    <w:rsid w:val="00BD436D"/>
    <w:rsid w:val="00BD4444"/>
    <w:rsid w:val="00BD47CE"/>
    <w:rsid w:val="00BD4AD6"/>
    <w:rsid w:val="00BD4B28"/>
    <w:rsid w:val="00BD4BEF"/>
    <w:rsid w:val="00BD4F4C"/>
    <w:rsid w:val="00BD4FC2"/>
    <w:rsid w:val="00BD520C"/>
    <w:rsid w:val="00BD5447"/>
    <w:rsid w:val="00BD57C7"/>
    <w:rsid w:val="00BD5A82"/>
    <w:rsid w:val="00BD5DAC"/>
    <w:rsid w:val="00BD5DB4"/>
    <w:rsid w:val="00BD61DB"/>
    <w:rsid w:val="00BD63DE"/>
    <w:rsid w:val="00BD656C"/>
    <w:rsid w:val="00BD65AA"/>
    <w:rsid w:val="00BD6B58"/>
    <w:rsid w:val="00BD6FE4"/>
    <w:rsid w:val="00BD72A2"/>
    <w:rsid w:val="00BD73F1"/>
    <w:rsid w:val="00BD744A"/>
    <w:rsid w:val="00BD7C19"/>
    <w:rsid w:val="00BD7DF9"/>
    <w:rsid w:val="00BD7E0B"/>
    <w:rsid w:val="00BD7EB8"/>
    <w:rsid w:val="00BE0087"/>
    <w:rsid w:val="00BE014A"/>
    <w:rsid w:val="00BE0171"/>
    <w:rsid w:val="00BE0246"/>
    <w:rsid w:val="00BE0602"/>
    <w:rsid w:val="00BE0606"/>
    <w:rsid w:val="00BE086B"/>
    <w:rsid w:val="00BE08F3"/>
    <w:rsid w:val="00BE0A0F"/>
    <w:rsid w:val="00BE0BA3"/>
    <w:rsid w:val="00BE0CBA"/>
    <w:rsid w:val="00BE0F76"/>
    <w:rsid w:val="00BE12F0"/>
    <w:rsid w:val="00BE136A"/>
    <w:rsid w:val="00BE138A"/>
    <w:rsid w:val="00BE13F7"/>
    <w:rsid w:val="00BE1580"/>
    <w:rsid w:val="00BE17BD"/>
    <w:rsid w:val="00BE1886"/>
    <w:rsid w:val="00BE196E"/>
    <w:rsid w:val="00BE197A"/>
    <w:rsid w:val="00BE1A67"/>
    <w:rsid w:val="00BE1BB3"/>
    <w:rsid w:val="00BE1E5A"/>
    <w:rsid w:val="00BE243D"/>
    <w:rsid w:val="00BE2467"/>
    <w:rsid w:val="00BE251F"/>
    <w:rsid w:val="00BE26D7"/>
    <w:rsid w:val="00BE27B7"/>
    <w:rsid w:val="00BE2DE7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AF9"/>
    <w:rsid w:val="00BE3D3B"/>
    <w:rsid w:val="00BE3D6A"/>
    <w:rsid w:val="00BE3D76"/>
    <w:rsid w:val="00BE3EED"/>
    <w:rsid w:val="00BE3F06"/>
    <w:rsid w:val="00BE431F"/>
    <w:rsid w:val="00BE4F53"/>
    <w:rsid w:val="00BE5087"/>
    <w:rsid w:val="00BE5837"/>
    <w:rsid w:val="00BE591F"/>
    <w:rsid w:val="00BE5CE4"/>
    <w:rsid w:val="00BE5D6A"/>
    <w:rsid w:val="00BE5F83"/>
    <w:rsid w:val="00BE603B"/>
    <w:rsid w:val="00BE60E8"/>
    <w:rsid w:val="00BE646F"/>
    <w:rsid w:val="00BE64CD"/>
    <w:rsid w:val="00BE6525"/>
    <w:rsid w:val="00BE6883"/>
    <w:rsid w:val="00BE69DC"/>
    <w:rsid w:val="00BE6B2A"/>
    <w:rsid w:val="00BE6FE5"/>
    <w:rsid w:val="00BE71A0"/>
    <w:rsid w:val="00BE76EB"/>
    <w:rsid w:val="00BE76F3"/>
    <w:rsid w:val="00BE7763"/>
    <w:rsid w:val="00BE797C"/>
    <w:rsid w:val="00BE79F9"/>
    <w:rsid w:val="00BE7BDA"/>
    <w:rsid w:val="00BE7FE4"/>
    <w:rsid w:val="00BF007C"/>
    <w:rsid w:val="00BF039F"/>
    <w:rsid w:val="00BF0DDC"/>
    <w:rsid w:val="00BF10A9"/>
    <w:rsid w:val="00BF11C1"/>
    <w:rsid w:val="00BF1425"/>
    <w:rsid w:val="00BF143B"/>
    <w:rsid w:val="00BF15E0"/>
    <w:rsid w:val="00BF15FE"/>
    <w:rsid w:val="00BF17E9"/>
    <w:rsid w:val="00BF182E"/>
    <w:rsid w:val="00BF1861"/>
    <w:rsid w:val="00BF18F6"/>
    <w:rsid w:val="00BF193E"/>
    <w:rsid w:val="00BF19A8"/>
    <w:rsid w:val="00BF1BCB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948"/>
    <w:rsid w:val="00BF2A88"/>
    <w:rsid w:val="00BF2AE2"/>
    <w:rsid w:val="00BF2C6F"/>
    <w:rsid w:val="00BF2F26"/>
    <w:rsid w:val="00BF2FBA"/>
    <w:rsid w:val="00BF3067"/>
    <w:rsid w:val="00BF3498"/>
    <w:rsid w:val="00BF35C0"/>
    <w:rsid w:val="00BF3843"/>
    <w:rsid w:val="00BF393D"/>
    <w:rsid w:val="00BF3E18"/>
    <w:rsid w:val="00BF3FC5"/>
    <w:rsid w:val="00BF4420"/>
    <w:rsid w:val="00BF466C"/>
    <w:rsid w:val="00BF4A7B"/>
    <w:rsid w:val="00BF4B62"/>
    <w:rsid w:val="00BF4C1D"/>
    <w:rsid w:val="00BF4CE1"/>
    <w:rsid w:val="00BF4D2B"/>
    <w:rsid w:val="00BF4F52"/>
    <w:rsid w:val="00BF4F8F"/>
    <w:rsid w:val="00BF4FC4"/>
    <w:rsid w:val="00BF5300"/>
    <w:rsid w:val="00BF5510"/>
    <w:rsid w:val="00BF5732"/>
    <w:rsid w:val="00BF5AF3"/>
    <w:rsid w:val="00BF5C02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7114"/>
    <w:rsid w:val="00BF723A"/>
    <w:rsid w:val="00BF7271"/>
    <w:rsid w:val="00BF7386"/>
    <w:rsid w:val="00BF7498"/>
    <w:rsid w:val="00BF752A"/>
    <w:rsid w:val="00BF752F"/>
    <w:rsid w:val="00BF796A"/>
    <w:rsid w:val="00BF7A46"/>
    <w:rsid w:val="00BF7AC3"/>
    <w:rsid w:val="00BF7BC2"/>
    <w:rsid w:val="00BF7F89"/>
    <w:rsid w:val="00C0001F"/>
    <w:rsid w:val="00C00055"/>
    <w:rsid w:val="00C0009B"/>
    <w:rsid w:val="00C00186"/>
    <w:rsid w:val="00C009F3"/>
    <w:rsid w:val="00C00A64"/>
    <w:rsid w:val="00C00AC1"/>
    <w:rsid w:val="00C00BE4"/>
    <w:rsid w:val="00C00FE3"/>
    <w:rsid w:val="00C0104A"/>
    <w:rsid w:val="00C0123D"/>
    <w:rsid w:val="00C01471"/>
    <w:rsid w:val="00C015AD"/>
    <w:rsid w:val="00C01753"/>
    <w:rsid w:val="00C019C5"/>
    <w:rsid w:val="00C0208C"/>
    <w:rsid w:val="00C0219E"/>
    <w:rsid w:val="00C022DF"/>
    <w:rsid w:val="00C02702"/>
    <w:rsid w:val="00C02AD4"/>
    <w:rsid w:val="00C02F9E"/>
    <w:rsid w:val="00C03043"/>
    <w:rsid w:val="00C03428"/>
    <w:rsid w:val="00C036DC"/>
    <w:rsid w:val="00C03CA9"/>
    <w:rsid w:val="00C03D37"/>
    <w:rsid w:val="00C04094"/>
    <w:rsid w:val="00C04771"/>
    <w:rsid w:val="00C04875"/>
    <w:rsid w:val="00C04A22"/>
    <w:rsid w:val="00C04C3F"/>
    <w:rsid w:val="00C04D95"/>
    <w:rsid w:val="00C04DAB"/>
    <w:rsid w:val="00C05245"/>
    <w:rsid w:val="00C05375"/>
    <w:rsid w:val="00C05C11"/>
    <w:rsid w:val="00C05EA8"/>
    <w:rsid w:val="00C0611E"/>
    <w:rsid w:val="00C062A5"/>
    <w:rsid w:val="00C062FF"/>
    <w:rsid w:val="00C064B9"/>
    <w:rsid w:val="00C064BB"/>
    <w:rsid w:val="00C0657E"/>
    <w:rsid w:val="00C068D3"/>
    <w:rsid w:val="00C0693C"/>
    <w:rsid w:val="00C06CDB"/>
    <w:rsid w:val="00C06E1A"/>
    <w:rsid w:val="00C06F72"/>
    <w:rsid w:val="00C06FA0"/>
    <w:rsid w:val="00C07314"/>
    <w:rsid w:val="00C073B8"/>
    <w:rsid w:val="00C073DA"/>
    <w:rsid w:val="00C075AD"/>
    <w:rsid w:val="00C076FA"/>
    <w:rsid w:val="00C07E4A"/>
    <w:rsid w:val="00C07EE4"/>
    <w:rsid w:val="00C100E6"/>
    <w:rsid w:val="00C1054B"/>
    <w:rsid w:val="00C105A1"/>
    <w:rsid w:val="00C106E0"/>
    <w:rsid w:val="00C10772"/>
    <w:rsid w:val="00C109DD"/>
    <w:rsid w:val="00C10AB6"/>
    <w:rsid w:val="00C10B12"/>
    <w:rsid w:val="00C10B3C"/>
    <w:rsid w:val="00C10FF1"/>
    <w:rsid w:val="00C1119D"/>
    <w:rsid w:val="00C1125F"/>
    <w:rsid w:val="00C119C4"/>
    <w:rsid w:val="00C11B0E"/>
    <w:rsid w:val="00C11C17"/>
    <w:rsid w:val="00C11DA4"/>
    <w:rsid w:val="00C11FE2"/>
    <w:rsid w:val="00C1233F"/>
    <w:rsid w:val="00C124EC"/>
    <w:rsid w:val="00C125C1"/>
    <w:rsid w:val="00C125F3"/>
    <w:rsid w:val="00C12941"/>
    <w:rsid w:val="00C12B4E"/>
    <w:rsid w:val="00C12CAB"/>
    <w:rsid w:val="00C12FCE"/>
    <w:rsid w:val="00C13351"/>
    <w:rsid w:val="00C134AF"/>
    <w:rsid w:val="00C13D45"/>
    <w:rsid w:val="00C13EFC"/>
    <w:rsid w:val="00C13F10"/>
    <w:rsid w:val="00C141EA"/>
    <w:rsid w:val="00C1424A"/>
    <w:rsid w:val="00C142C4"/>
    <w:rsid w:val="00C144A1"/>
    <w:rsid w:val="00C14ED9"/>
    <w:rsid w:val="00C14EDE"/>
    <w:rsid w:val="00C14FCF"/>
    <w:rsid w:val="00C151A8"/>
    <w:rsid w:val="00C15266"/>
    <w:rsid w:val="00C153B3"/>
    <w:rsid w:val="00C155CD"/>
    <w:rsid w:val="00C158A0"/>
    <w:rsid w:val="00C161B3"/>
    <w:rsid w:val="00C16610"/>
    <w:rsid w:val="00C1689A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849"/>
    <w:rsid w:val="00C17D7D"/>
    <w:rsid w:val="00C20069"/>
    <w:rsid w:val="00C209F4"/>
    <w:rsid w:val="00C20C84"/>
    <w:rsid w:val="00C20FA8"/>
    <w:rsid w:val="00C21084"/>
    <w:rsid w:val="00C21092"/>
    <w:rsid w:val="00C211F4"/>
    <w:rsid w:val="00C21248"/>
    <w:rsid w:val="00C213D2"/>
    <w:rsid w:val="00C21509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3142"/>
    <w:rsid w:val="00C2319B"/>
    <w:rsid w:val="00C23495"/>
    <w:rsid w:val="00C2359E"/>
    <w:rsid w:val="00C235BC"/>
    <w:rsid w:val="00C23C4B"/>
    <w:rsid w:val="00C23CA9"/>
    <w:rsid w:val="00C23F5F"/>
    <w:rsid w:val="00C24002"/>
    <w:rsid w:val="00C24115"/>
    <w:rsid w:val="00C24905"/>
    <w:rsid w:val="00C24A77"/>
    <w:rsid w:val="00C24C33"/>
    <w:rsid w:val="00C24C9B"/>
    <w:rsid w:val="00C24D8C"/>
    <w:rsid w:val="00C24DC7"/>
    <w:rsid w:val="00C24F15"/>
    <w:rsid w:val="00C253EC"/>
    <w:rsid w:val="00C25464"/>
    <w:rsid w:val="00C2550D"/>
    <w:rsid w:val="00C2560A"/>
    <w:rsid w:val="00C2574C"/>
    <w:rsid w:val="00C259DA"/>
    <w:rsid w:val="00C25B53"/>
    <w:rsid w:val="00C25CA0"/>
    <w:rsid w:val="00C25CF7"/>
    <w:rsid w:val="00C25D82"/>
    <w:rsid w:val="00C260A8"/>
    <w:rsid w:val="00C2611A"/>
    <w:rsid w:val="00C2618A"/>
    <w:rsid w:val="00C261A4"/>
    <w:rsid w:val="00C261BA"/>
    <w:rsid w:val="00C26402"/>
    <w:rsid w:val="00C26782"/>
    <w:rsid w:val="00C26F9B"/>
    <w:rsid w:val="00C270DF"/>
    <w:rsid w:val="00C2722E"/>
    <w:rsid w:val="00C272B7"/>
    <w:rsid w:val="00C27333"/>
    <w:rsid w:val="00C27575"/>
    <w:rsid w:val="00C2790A"/>
    <w:rsid w:val="00C27AA5"/>
    <w:rsid w:val="00C27EB9"/>
    <w:rsid w:val="00C27FC5"/>
    <w:rsid w:val="00C30065"/>
    <w:rsid w:val="00C30091"/>
    <w:rsid w:val="00C300D5"/>
    <w:rsid w:val="00C303DF"/>
    <w:rsid w:val="00C3064D"/>
    <w:rsid w:val="00C308A9"/>
    <w:rsid w:val="00C30C01"/>
    <w:rsid w:val="00C31235"/>
    <w:rsid w:val="00C31576"/>
    <w:rsid w:val="00C317FE"/>
    <w:rsid w:val="00C31A18"/>
    <w:rsid w:val="00C31C19"/>
    <w:rsid w:val="00C31FED"/>
    <w:rsid w:val="00C31FFB"/>
    <w:rsid w:val="00C32487"/>
    <w:rsid w:val="00C3272E"/>
    <w:rsid w:val="00C3282F"/>
    <w:rsid w:val="00C32904"/>
    <w:rsid w:val="00C329D3"/>
    <w:rsid w:val="00C32A13"/>
    <w:rsid w:val="00C32A21"/>
    <w:rsid w:val="00C32CA5"/>
    <w:rsid w:val="00C32D8D"/>
    <w:rsid w:val="00C3325B"/>
    <w:rsid w:val="00C333A4"/>
    <w:rsid w:val="00C334F8"/>
    <w:rsid w:val="00C338A1"/>
    <w:rsid w:val="00C339F1"/>
    <w:rsid w:val="00C33B09"/>
    <w:rsid w:val="00C33E82"/>
    <w:rsid w:val="00C34251"/>
    <w:rsid w:val="00C34431"/>
    <w:rsid w:val="00C348C4"/>
    <w:rsid w:val="00C34A6F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AF"/>
    <w:rsid w:val="00C36ABF"/>
    <w:rsid w:val="00C36E3E"/>
    <w:rsid w:val="00C3731B"/>
    <w:rsid w:val="00C37650"/>
    <w:rsid w:val="00C377FF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1290"/>
    <w:rsid w:val="00C4170D"/>
    <w:rsid w:val="00C41795"/>
    <w:rsid w:val="00C417F8"/>
    <w:rsid w:val="00C41A86"/>
    <w:rsid w:val="00C41BB8"/>
    <w:rsid w:val="00C41DD3"/>
    <w:rsid w:val="00C41E57"/>
    <w:rsid w:val="00C42128"/>
    <w:rsid w:val="00C42368"/>
    <w:rsid w:val="00C42518"/>
    <w:rsid w:val="00C42594"/>
    <w:rsid w:val="00C426A4"/>
    <w:rsid w:val="00C428EF"/>
    <w:rsid w:val="00C42958"/>
    <w:rsid w:val="00C42A2B"/>
    <w:rsid w:val="00C42BBB"/>
    <w:rsid w:val="00C42C35"/>
    <w:rsid w:val="00C42E38"/>
    <w:rsid w:val="00C42F29"/>
    <w:rsid w:val="00C43486"/>
    <w:rsid w:val="00C435EB"/>
    <w:rsid w:val="00C436E1"/>
    <w:rsid w:val="00C43725"/>
    <w:rsid w:val="00C43A87"/>
    <w:rsid w:val="00C43AA4"/>
    <w:rsid w:val="00C43AE8"/>
    <w:rsid w:val="00C43B0A"/>
    <w:rsid w:val="00C43B30"/>
    <w:rsid w:val="00C43CA5"/>
    <w:rsid w:val="00C43CB0"/>
    <w:rsid w:val="00C43CCC"/>
    <w:rsid w:val="00C43D6F"/>
    <w:rsid w:val="00C43EAF"/>
    <w:rsid w:val="00C43F4F"/>
    <w:rsid w:val="00C44A9A"/>
    <w:rsid w:val="00C44C2A"/>
    <w:rsid w:val="00C44E20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A7C"/>
    <w:rsid w:val="00C46ADD"/>
    <w:rsid w:val="00C46BBF"/>
    <w:rsid w:val="00C46BCA"/>
    <w:rsid w:val="00C46DCA"/>
    <w:rsid w:val="00C473CC"/>
    <w:rsid w:val="00C47405"/>
    <w:rsid w:val="00C47565"/>
    <w:rsid w:val="00C4770E"/>
    <w:rsid w:val="00C47811"/>
    <w:rsid w:val="00C47861"/>
    <w:rsid w:val="00C4787C"/>
    <w:rsid w:val="00C478D9"/>
    <w:rsid w:val="00C47920"/>
    <w:rsid w:val="00C47E8C"/>
    <w:rsid w:val="00C50017"/>
    <w:rsid w:val="00C50143"/>
    <w:rsid w:val="00C5042D"/>
    <w:rsid w:val="00C50439"/>
    <w:rsid w:val="00C5087A"/>
    <w:rsid w:val="00C50F04"/>
    <w:rsid w:val="00C514C2"/>
    <w:rsid w:val="00C515E4"/>
    <w:rsid w:val="00C51D0D"/>
    <w:rsid w:val="00C51D8C"/>
    <w:rsid w:val="00C52045"/>
    <w:rsid w:val="00C52282"/>
    <w:rsid w:val="00C5247C"/>
    <w:rsid w:val="00C5254F"/>
    <w:rsid w:val="00C525BF"/>
    <w:rsid w:val="00C526A0"/>
    <w:rsid w:val="00C526F7"/>
    <w:rsid w:val="00C52831"/>
    <w:rsid w:val="00C52A15"/>
    <w:rsid w:val="00C52B73"/>
    <w:rsid w:val="00C52C41"/>
    <w:rsid w:val="00C52D4A"/>
    <w:rsid w:val="00C53066"/>
    <w:rsid w:val="00C5319E"/>
    <w:rsid w:val="00C532C0"/>
    <w:rsid w:val="00C53357"/>
    <w:rsid w:val="00C53562"/>
    <w:rsid w:val="00C53751"/>
    <w:rsid w:val="00C53B31"/>
    <w:rsid w:val="00C53B7B"/>
    <w:rsid w:val="00C53D3E"/>
    <w:rsid w:val="00C53DF1"/>
    <w:rsid w:val="00C53F05"/>
    <w:rsid w:val="00C54088"/>
    <w:rsid w:val="00C5445D"/>
    <w:rsid w:val="00C544F1"/>
    <w:rsid w:val="00C54564"/>
    <w:rsid w:val="00C5476B"/>
    <w:rsid w:val="00C54901"/>
    <w:rsid w:val="00C5498A"/>
    <w:rsid w:val="00C549ED"/>
    <w:rsid w:val="00C54AEF"/>
    <w:rsid w:val="00C54B7D"/>
    <w:rsid w:val="00C54CC0"/>
    <w:rsid w:val="00C554FA"/>
    <w:rsid w:val="00C55529"/>
    <w:rsid w:val="00C5565E"/>
    <w:rsid w:val="00C557AE"/>
    <w:rsid w:val="00C55A15"/>
    <w:rsid w:val="00C55B1A"/>
    <w:rsid w:val="00C55F26"/>
    <w:rsid w:val="00C55FF5"/>
    <w:rsid w:val="00C55FFF"/>
    <w:rsid w:val="00C56237"/>
    <w:rsid w:val="00C56AE8"/>
    <w:rsid w:val="00C56BE6"/>
    <w:rsid w:val="00C56E7E"/>
    <w:rsid w:val="00C57889"/>
    <w:rsid w:val="00C57A28"/>
    <w:rsid w:val="00C57B3C"/>
    <w:rsid w:val="00C57DDD"/>
    <w:rsid w:val="00C57E42"/>
    <w:rsid w:val="00C57E82"/>
    <w:rsid w:val="00C57F6B"/>
    <w:rsid w:val="00C601C9"/>
    <w:rsid w:val="00C60819"/>
    <w:rsid w:val="00C60ADF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EAF"/>
    <w:rsid w:val="00C61FBD"/>
    <w:rsid w:val="00C62399"/>
    <w:rsid w:val="00C62687"/>
    <w:rsid w:val="00C626D2"/>
    <w:rsid w:val="00C6280B"/>
    <w:rsid w:val="00C628D2"/>
    <w:rsid w:val="00C62ABD"/>
    <w:rsid w:val="00C62B96"/>
    <w:rsid w:val="00C62BDD"/>
    <w:rsid w:val="00C6319E"/>
    <w:rsid w:val="00C6329E"/>
    <w:rsid w:val="00C63B1E"/>
    <w:rsid w:val="00C63B35"/>
    <w:rsid w:val="00C63C60"/>
    <w:rsid w:val="00C63E06"/>
    <w:rsid w:val="00C63F6F"/>
    <w:rsid w:val="00C641AE"/>
    <w:rsid w:val="00C64407"/>
    <w:rsid w:val="00C644FA"/>
    <w:rsid w:val="00C645F1"/>
    <w:rsid w:val="00C6488C"/>
    <w:rsid w:val="00C649E1"/>
    <w:rsid w:val="00C65014"/>
    <w:rsid w:val="00C652BB"/>
    <w:rsid w:val="00C65465"/>
    <w:rsid w:val="00C65591"/>
    <w:rsid w:val="00C6567A"/>
    <w:rsid w:val="00C65685"/>
    <w:rsid w:val="00C65804"/>
    <w:rsid w:val="00C65926"/>
    <w:rsid w:val="00C65A3B"/>
    <w:rsid w:val="00C65E17"/>
    <w:rsid w:val="00C66232"/>
    <w:rsid w:val="00C66308"/>
    <w:rsid w:val="00C66394"/>
    <w:rsid w:val="00C66456"/>
    <w:rsid w:val="00C66517"/>
    <w:rsid w:val="00C66623"/>
    <w:rsid w:val="00C667E9"/>
    <w:rsid w:val="00C66804"/>
    <w:rsid w:val="00C66A0B"/>
    <w:rsid w:val="00C66E0E"/>
    <w:rsid w:val="00C66FCB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95C"/>
    <w:rsid w:val="00C71E67"/>
    <w:rsid w:val="00C71F8F"/>
    <w:rsid w:val="00C72137"/>
    <w:rsid w:val="00C7230C"/>
    <w:rsid w:val="00C7237E"/>
    <w:rsid w:val="00C727E0"/>
    <w:rsid w:val="00C72A3F"/>
    <w:rsid w:val="00C72A7D"/>
    <w:rsid w:val="00C72B2B"/>
    <w:rsid w:val="00C72EB0"/>
    <w:rsid w:val="00C72F85"/>
    <w:rsid w:val="00C730D2"/>
    <w:rsid w:val="00C73371"/>
    <w:rsid w:val="00C73D96"/>
    <w:rsid w:val="00C73FBB"/>
    <w:rsid w:val="00C73FCB"/>
    <w:rsid w:val="00C74285"/>
    <w:rsid w:val="00C742B3"/>
    <w:rsid w:val="00C742C7"/>
    <w:rsid w:val="00C743D7"/>
    <w:rsid w:val="00C74498"/>
    <w:rsid w:val="00C7451F"/>
    <w:rsid w:val="00C745E2"/>
    <w:rsid w:val="00C745E9"/>
    <w:rsid w:val="00C74953"/>
    <w:rsid w:val="00C74CAB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531"/>
    <w:rsid w:val="00C76578"/>
    <w:rsid w:val="00C76AA4"/>
    <w:rsid w:val="00C76C4F"/>
    <w:rsid w:val="00C76F5C"/>
    <w:rsid w:val="00C770DA"/>
    <w:rsid w:val="00C77253"/>
    <w:rsid w:val="00C772D3"/>
    <w:rsid w:val="00C772F1"/>
    <w:rsid w:val="00C7753E"/>
    <w:rsid w:val="00C777B6"/>
    <w:rsid w:val="00C7783C"/>
    <w:rsid w:val="00C77ADE"/>
    <w:rsid w:val="00C77BC1"/>
    <w:rsid w:val="00C77C75"/>
    <w:rsid w:val="00C77D61"/>
    <w:rsid w:val="00C77E07"/>
    <w:rsid w:val="00C77ECE"/>
    <w:rsid w:val="00C77F00"/>
    <w:rsid w:val="00C77F66"/>
    <w:rsid w:val="00C803B5"/>
    <w:rsid w:val="00C805C2"/>
    <w:rsid w:val="00C8067B"/>
    <w:rsid w:val="00C80737"/>
    <w:rsid w:val="00C80738"/>
    <w:rsid w:val="00C80CD5"/>
    <w:rsid w:val="00C80CDE"/>
    <w:rsid w:val="00C80D61"/>
    <w:rsid w:val="00C80F13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4A4"/>
    <w:rsid w:val="00C829C6"/>
    <w:rsid w:val="00C82CDC"/>
    <w:rsid w:val="00C82DB2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E3"/>
    <w:rsid w:val="00C853CC"/>
    <w:rsid w:val="00C85440"/>
    <w:rsid w:val="00C85743"/>
    <w:rsid w:val="00C857F3"/>
    <w:rsid w:val="00C85AA3"/>
    <w:rsid w:val="00C85AF7"/>
    <w:rsid w:val="00C85B53"/>
    <w:rsid w:val="00C85CC8"/>
    <w:rsid w:val="00C85E60"/>
    <w:rsid w:val="00C85EDF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B5B"/>
    <w:rsid w:val="00C871EA"/>
    <w:rsid w:val="00C876B3"/>
    <w:rsid w:val="00C87BAB"/>
    <w:rsid w:val="00C87CE7"/>
    <w:rsid w:val="00C87FF9"/>
    <w:rsid w:val="00C902BF"/>
    <w:rsid w:val="00C903F6"/>
    <w:rsid w:val="00C90540"/>
    <w:rsid w:val="00C905DC"/>
    <w:rsid w:val="00C90A35"/>
    <w:rsid w:val="00C90E51"/>
    <w:rsid w:val="00C90E6B"/>
    <w:rsid w:val="00C90E72"/>
    <w:rsid w:val="00C9112C"/>
    <w:rsid w:val="00C912B6"/>
    <w:rsid w:val="00C912D0"/>
    <w:rsid w:val="00C91950"/>
    <w:rsid w:val="00C91A77"/>
    <w:rsid w:val="00C91BF6"/>
    <w:rsid w:val="00C91D43"/>
    <w:rsid w:val="00C920E0"/>
    <w:rsid w:val="00C9220B"/>
    <w:rsid w:val="00C92599"/>
    <w:rsid w:val="00C92703"/>
    <w:rsid w:val="00C92754"/>
    <w:rsid w:val="00C927D5"/>
    <w:rsid w:val="00C9321C"/>
    <w:rsid w:val="00C93272"/>
    <w:rsid w:val="00C93720"/>
    <w:rsid w:val="00C93727"/>
    <w:rsid w:val="00C93AB8"/>
    <w:rsid w:val="00C93C96"/>
    <w:rsid w:val="00C93D26"/>
    <w:rsid w:val="00C93EC8"/>
    <w:rsid w:val="00C93F61"/>
    <w:rsid w:val="00C93FFF"/>
    <w:rsid w:val="00C941AD"/>
    <w:rsid w:val="00C943B5"/>
    <w:rsid w:val="00C944FD"/>
    <w:rsid w:val="00C947B9"/>
    <w:rsid w:val="00C94877"/>
    <w:rsid w:val="00C948AC"/>
    <w:rsid w:val="00C948E6"/>
    <w:rsid w:val="00C949B9"/>
    <w:rsid w:val="00C94AE1"/>
    <w:rsid w:val="00C94DCD"/>
    <w:rsid w:val="00C953D4"/>
    <w:rsid w:val="00C9545C"/>
    <w:rsid w:val="00C956CC"/>
    <w:rsid w:val="00C95725"/>
    <w:rsid w:val="00C9573E"/>
    <w:rsid w:val="00C95BA6"/>
    <w:rsid w:val="00C95BDE"/>
    <w:rsid w:val="00C96286"/>
    <w:rsid w:val="00C96472"/>
    <w:rsid w:val="00C96552"/>
    <w:rsid w:val="00C96649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CFA"/>
    <w:rsid w:val="00C97F20"/>
    <w:rsid w:val="00CA028E"/>
    <w:rsid w:val="00CA07DD"/>
    <w:rsid w:val="00CA0864"/>
    <w:rsid w:val="00CA097D"/>
    <w:rsid w:val="00CA0C00"/>
    <w:rsid w:val="00CA0D15"/>
    <w:rsid w:val="00CA0E0B"/>
    <w:rsid w:val="00CA0EB8"/>
    <w:rsid w:val="00CA10EA"/>
    <w:rsid w:val="00CA11A0"/>
    <w:rsid w:val="00CA14E6"/>
    <w:rsid w:val="00CA1541"/>
    <w:rsid w:val="00CA154B"/>
    <w:rsid w:val="00CA173F"/>
    <w:rsid w:val="00CA1A2A"/>
    <w:rsid w:val="00CA1D85"/>
    <w:rsid w:val="00CA226A"/>
    <w:rsid w:val="00CA24E6"/>
    <w:rsid w:val="00CA25CD"/>
    <w:rsid w:val="00CA2762"/>
    <w:rsid w:val="00CA28EC"/>
    <w:rsid w:val="00CA29C5"/>
    <w:rsid w:val="00CA29D0"/>
    <w:rsid w:val="00CA2A72"/>
    <w:rsid w:val="00CA2E83"/>
    <w:rsid w:val="00CA3630"/>
    <w:rsid w:val="00CA39C6"/>
    <w:rsid w:val="00CA3A18"/>
    <w:rsid w:val="00CA3A91"/>
    <w:rsid w:val="00CA3B81"/>
    <w:rsid w:val="00CA3C6C"/>
    <w:rsid w:val="00CA3CE1"/>
    <w:rsid w:val="00CA3CF6"/>
    <w:rsid w:val="00CA3D9B"/>
    <w:rsid w:val="00CA4190"/>
    <w:rsid w:val="00CA438B"/>
    <w:rsid w:val="00CA4554"/>
    <w:rsid w:val="00CA488C"/>
    <w:rsid w:val="00CA4959"/>
    <w:rsid w:val="00CA4BEC"/>
    <w:rsid w:val="00CA4CCE"/>
    <w:rsid w:val="00CA4F39"/>
    <w:rsid w:val="00CA50A2"/>
    <w:rsid w:val="00CA51A6"/>
    <w:rsid w:val="00CA565C"/>
    <w:rsid w:val="00CA5726"/>
    <w:rsid w:val="00CA5741"/>
    <w:rsid w:val="00CA5D7C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813"/>
    <w:rsid w:val="00CA68B3"/>
    <w:rsid w:val="00CA6933"/>
    <w:rsid w:val="00CA6AA6"/>
    <w:rsid w:val="00CA6BD8"/>
    <w:rsid w:val="00CA6DC4"/>
    <w:rsid w:val="00CA6E1A"/>
    <w:rsid w:val="00CA6F30"/>
    <w:rsid w:val="00CA734F"/>
    <w:rsid w:val="00CA7512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EB"/>
    <w:rsid w:val="00CB08A0"/>
    <w:rsid w:val="00CB0D60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EA2"/>
    <w:rsid w:val="00CB2FED"/>
    <w:rsid w:val="00CB305C"/>
    <w:rsid w:val="00CB341A"/>
    <w:rsid w:val="00CB37A4"/>
    <w:rsid w:val="00CB391D"/>
    <w:rsid w:val="00CB3CCE"/>
    <w:rsid w:val="00CB3F25"/>
    <w:rsid w:val="00CB4035"/>
    <w:rsid w:val="00CB4D21"/>
    <w:rsid w:val="00CB505A"/>
    <w:rsid w:val="00CB520F"/>
    <w:rsid w:val="00CB5448"/>
    <w:rsid w:val="00CB5636"/>
    <w:rsid w:val="00CB571D"/>
    <w:rsid w:val="00CB587C"/>
    <w:rsid w:val="00CB589A"/>
    <w:rsid w:val="00CB58AB"/>
    <w:rsid w:val="00CB5A8E"/>
    <w:rsid w:val="00CB5C1C"/>
    <w:rsid w:val="00CB5C37"/>
    <w:rsid w:val="00CB5C44"/>
    <w:rsid w:val="00CB601F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FC9"/>
    <w:rsid w:val="00CB72E7"/>
    <w:rsid w:val="00CB751F"/>
    <w:rsid w:val="00CB758B"/>
    <w:rsid w:val="00CB761E"/>
    <w:rsid w:val="00CB77AC"/>
    <w:rsid w:val="00CC0437"/>
    <w:rsid w:val="00CC066A"/>
    <w:rsid w:val="00CC0AF4"/>
    <w:rsid w:val="00CC130B"/>
    <w:rsid w:val="00CC1316"/>
    <w:rsid w:val="00CC16AC"/>
    <w:rsid w:val="00CC17BD"/>
    <w:rsid w:val="00CC17E7"/>
    <w:rsid w:val="00CC1959"/>
    <w:rsid w:val="00CC19C4"/>
    <w:rsid w:val="00CC1A26"/>
    <w:rsid w:val="00CC1A39"/>
    <w:rsid w:val="00CC1DE7"/>
    <w:rsid w:val="00CC2096"/>
    <w:rsid w:val="00CC20AB"/>
    <w:rsid w:val="00CC2187"/>
    <w:rsid w:val="00CC22E8"/>
    <w:rsid w:val="00CC24A5"/>
    <w:rsid w:val="00CC2A7E"/>
    <w:rsid w:val="00CC2BC2"/>
    <w:rsid w:val="00CC2D5A"/>
    <w:rsid w:val="00CC2DAB"/>
    <w:rsid w:val="00CC337E"/>
    <w:rsid w:val="00CC37DD"/>
    <w:rsid w:val="00CC382F"/>
    <w:rsid w:val="00CC3918"/>
    <w:rsid w:val="00CC3A9B"/>
    <w:rsid w:val="00CC3ADA"/>
    <w:rsid w:val="00CC3C37"/>
    <w:rsid w:val="00CC4264"/>
    <w:rsid w:val="00CC493A"/>
    <w:rsid w:val="00CC49CC"/>
    <w:rsid w:val="00CC4B60"/>
    <w:rsid w:val="00CC4C67"/>
    <w:rsid w:val="00CC4D06"/>
    <w:rsid w:val="00CC4D70"/>
    <w:rsid w:val="00CC5683"/>
    <w:rsid w:val="00CC56CD"/>
    <w:rsid w:val="00CC5715"/>
    <w:rsid w:val="00CC5870"/>
    <w:rsid w:val="00CC59E4"/>
    <w:rsid w:val="00CC5A40"/>
    <w:rsid w:val="00CC5DB2"/>
    <w:rsid w:val="00CC5DED"/>
    <w:rsid w:val="00CC5EF2"/>
    <w:rsid w:val="00CC6082"/>
    <w:rsid w:val="00CC60A9"/>
    <w:rsid w:val="00CC60EE"/>
    <w:rsid w:val="00CC667C"/>
    <w:rsid w:val="00CC6783"/>
    <w:rsid w:val="00CC67C5"/>
    <w:rsid w:val="00CC6AD6"/>
    <w:rsid w:val="00CC6B88"/>
    <w:rsid w:val="00CC6CBB"/>
    <w:rsid w:val="00CC6FF5"/>
    <w:rsid w:val="00CC7075"/>
    <w:rsid w:val="00CC708A"/>
    <w:rsid w:val="00CC74C1"/>
    <w:rsid w:val="00CC753F"/>
    <w:rsid w:val="00CC7658"/>
    <w:rsid w:val="00CC7673"/>
    <w:rsid w:val="00CC7828"/>
    <w:rsid w:val="00CC7AE1"/>
    <w:rsid w:val="00CC7AF6"/>
    <w:rsid w:val="00CD02BE"/>
    <w:rsid w:val="00CD02F6"/>
    <w:rsid w:val="00CD0327"/>
    <w:rsid w:val="00CD0668"/>
    <w:rsid w:val="00CD0A25"/>
    <w:rsid w:val="00CD0ADB"/>
    <w:rsid w:val="00CD0D45"/>
    <w:rsid w:val="00CD1760"/>
    <w:rsid w:val="00CD21C0"/>
    <w:rsid w:val="00CD2204"/>
    <w:rsid w:val="00CD2535"/>
    <w:rsid w:val="00CD28CF"/>
    <w:rsid w:val="00CD2B7B"/>
    <w:rsid w:val="00CD2C09"/>
    <w:rsid w:val="00CD2E8C"/>
    <w:rsid w:val="00CD2EE3"/>
    <w:rsid w:val="00CD2F86"/>
    <w:rsid w:val="00CD2FE9"/>
    <w:rsid w:val="00CD30D2"/>
    <w:rsid w:val="00CD335A"/>
    <w:rsid w:val="00CD359E"/>
    <w:rsid w:val="00CD3636"/>
    <w:rsid w:val="00CD393F"/>
    <w:rsid w:val="00CD3DC6"/>
    <w:rsid w:val="00CD3E3E"/>
    <w:rsid w:val="00CD3E7B"/>
    <w:rsid w:val="00CD40BA"/>
    <w:rsid w:val="00CD413E"/>
    <w:rsid w:val="00CD41DB"/>
    <w:rsid w:val="00CD434A"/>
    <w:rsid w:val="00CD437F"/>
    <w:rsid w:val="00CD463A"/>
    <w:rsid w:val="00CD478D"/>
    <w:rsid w:val="00CD4832"/>
    <w:rsid w:val="00CD48A2"/>
    <w:rsid w:val="00CD48F9"/>
    <w:rsid w:val="00CD494C"/>
    <w:rsid w:val="00CD4C13"/>
    <w:rsid w:val="00CD4CE0"/>
    <w:rsid w:val="00CD4CE1"/>
    <w:rsid w:val="00CD4DA9"/>
    <w:rsid w:val="00CD4E42"/>
    <w:rsid w:val="00CD4E54"/>
    <w:rsid w:val="00CD4E59"/>
    <w:rsid w:val="00CD545D"/>
    <w:rsid w:val="00CD5BEB"/>
    <w:rsid w:val="00CD5C68"/>
    <w:rsid w:val="00CD5DF7"/>
    <w:rsid w:val="00CD5E3B"/>
    <w:rsid w:val="00CD61C8"/>
    <w:rsid w:val="00CD61D8"/>
    <w:rsid w:val="00CD61EF"/>
    <w:rsid w:val="00CD628E"/>
    <w:rsid w:val="00CD64EE"/>
    <w:rsid w:val="00CD663F"/>
    <w:rsid w:val="00CD6644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353"/>
    <w:rsid w:val="00CD73D3"/>
    <w:rsid w:val="00CD75A7"/>
    <w:rsid w:val="00CD7D65"/>
    <w:rsid w:val="00CE05E3"/>
    <w:rsid w:val="00CE06E6"/>
    <w:rsid w:val="00CE08FF"/>
    <w:rsid w:val="00CE0B28"/>
    <w:rsid w:val="00CE0D59"/>
    <w:rsid w:val="00CE0DB5"/>
    <w:rsid w:val="00CE0F8E"/>
    <w:rsid w:val="00CE0FAF"/>
    <w:rsid w:val="00CE17E8"/>
    <w:rsid w:val="00CE185D"/>
    <w:rsid w:val="00CE1AED"/>
    <w:rsid w:val="00CE1C96"/>
    <w:rsid w:val="00CE1C9F"/>
    <w:rsid w:val="00CE22B1"/>
    <w:rsid w:val="00CE2A74"/>
    <w:rsid w:val="00CE2B82"/>
    <w:rsid w:val="00CE2D0B"/>
    <w:rsid w:val="00CE2E40"/>
    <w:rsid w:val="00CE30AE"/>
    <w:rsid w:val="00CE32E8"/>
    <w:rsid w:val="00CE33FC"/>
    <w:rsid w:val="00CE34A6"/>
    <w:rsid w:val="00CE3689"/>
    <w:rsid w:val="00CE3695"/>
    <w:rsid w:val="00CE395E"/>
    <w:rsid w:val="00CE3D85"/>
    <w:rsid w:val="00CE3DC5"/>
    <w:rsid w:val="00CE3F12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4E"/>
    <w:rsid w:val="00CE55E9"/>
    <w:rsid w:val="00CE576C"/>
    <w:rsid w:val="00CE57FB"/>
    <w:rsid w:val="00CE5857"/>
    <w:rsid w:val="00CE5CD3"/>
    <w:rsid w:val="00CE5D92"/>
    <w:rsid w:val="00CE647D"/>
    <w:rsid w:val="00CE6874"/>
    <w:rsid w:val="00CE6CA6"/>
    <w:rsid w:val="00CE6D06"/>
    <w:rsid w:val="00CE71B8"/>
    <w:rsid w:val="00CE727C"/>
    <w:rsid w:val="00CE7420"/>
    <w:rsid w:val="00CE74E2"/>
    <w:rsid w:val="00CE74FE"/>
    <w:rsid w:val="00CE7680"/>
    <w:rsid w:val="00CE7735"/>
    <w:rsid w:val="00CE7A36"/>
    <w:rsid w:val="00CF0360"/>
    <w:rsid w:val="00CF03FA"/>
    <w:rsid w:val="00CF042C"/>
    <w:rsid w:val="00CF061B"/>
    <w:rsid w:val="00CF068A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1F8"/>
    <w:rsid w:val="00CF17B4"/>
    <w:rsid w:val="00CF17DE"/>
    <w:rsid w:val="00CF17F0"/>
    <w:rsid w:val="00CF199C"/>
    <w:rsid w:val="00CF20CF"/>
    <w:rsid w:val="00CF20E7"/>
    <w:rsid w:val="00CF2140"/>
    <w:rsid w:val="00CF21D6"/>
    <w:rsid w:val="00CF2359"/>
    <w:rsid w:val="00CF2507"/>
    <w:rsid w:val="00CF26FA"/>
    <w:rsid w:val="00CF27A9"/>
    <w:rsid w:val="00CF2C36"/>
    <w:rsid w:val="00CF2CC8"/>
    <w:rsid w:val="00CF2DC0"/>
    <w:rsid w:val="00CF2F57"/>
    <w:rsid w:val="00CF3017"/>
    <w:rsid w:val="00CF32F4"/>
    <w:rsid w:val="00CF3AA6"/>
    <w:rsid w:val="00CF3AC5"/>
    <w:rsid w:val="00CF3CEB"/>
    <w:rsid w:val="00CF40D5"/>
    <w:rsid w:val="00CF4368"/>
    <w:rsid w:val="00CF450D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6449"/>
    <w:rsid w:val="00CF6479"/>
    <w:rsid w:val="00CF64D3"/>
    <w:rsid w:val="00CF6507"/>
    <w:rsid w:val="00CF665C"/>
    <w:rsid w:val="00CF6762"/>
    <w:rsid w:val="00CF6889"/>
    <w:rsid w:val="00CF694D"/>
    <w:rsid w:val="00CF6AB7"/>
    <w:rsid w:val="00CF6D33"/>
    <w:rsid w:val="00CF6FE3"/>
    <w:rsid w:val="00CF761C"/>
    <w:rsid w:val="00CF7736"/>
    <w:rsid w:val="00CF7892"/>
    <w:rsid w:val="00CF78BD"/>
    <w:rsid w:val="00CF7CDC"/>
    <w:rsid w:val="00CF7D12"/>
    <w:rsid w:val="00CF7D5F"/>
    <w:rsid w:val="00CF7FE5"/>
    <w:rsid w:val="00D0002A"/>
    <w:rsid w:val="00D0017C"/>
    <w:rsid w:val="00D00483"/>
    <w:rsid w:val="00D004F2"/>
    <w:rsid w:val="00D00C18"/>
    <w:rsid w:val="00D00D6F"/>
    <w:rsid w:val="00D0121F"/>
    <w:rsid w:val="00D01415"/>
    <w:rsid w:val="00D0148B"/>
    <w:rsid w:val="00D01611"/>
    <w:rsid w:val="00D0174B"/>
    <w:rsid w:val="00D01BFA"/>
    <w:rsid w:val="00D021BA"/>
    <w:rsid w:val="00D021DB"/>
    <w:rsid w:val="00D025F5"/>
    <w:rsid w:val="00D0269B"/>
    <w:rsid w:val="00D02BC5"/>
    <w:rsid w:val="00D02BCA"/>
    <w:rsid w:val="00D02EC7"/>
    <w:rsid w:val="00D02EE8"/>
    <w:rsid w:val="00D0317F"/>
    <w:rsid w:val="00D03250"/>
    <w:rsid w:val="00D032F9"/>
    <w:rsid w:val="00D033C9"/>
    <w:rsid w:val="00D0340A"/>
    <w:rsid w:val="00D03771"/>
    <w:rsid w:val="00D0377F"/>
    <w:rsid w:val="00D037FC"/>
    <w:rsid w:val="00D03961"/>
    <w:rsid w:val="00D03C53"/>
    <w:rsid w:val="00D03E2E"/>
    <w:rsid w:val="00D03E49"/>
    <w:rsid w:val="00D03E79"/>
    <w:rsid w:val="00D03ED1"/>
    <w:rsid w:val="00D03F53"/>
    <w:rsid w:val="00D041EC"/>
    <w:rsid w:val="00D0420A"/>
    <w:rsid w:val="00D04399"/>
    <w:rsid w:val="00D04420"/>
    <w:rsid w:val="00D0446A"/>
    <w:rsid w:val="00D04573"/>
    <w:rsid w:val="00D04660"/>
    <w:rsid w:val="00D048B7"/>
    <w:rsid w:val="00D04F36"/>
    <w:rsid w:val="00D05293"/>
    <w:rsid w:val="00D05380"/>
    <w:rsid w:val="00D0558B"/>
    <w:rsid w:val="00D05596"/>
    <w:rsid w:val="00D0579C"/>
    <w:rsid w:val="00D05A74"/>
    <w:rsid w:val="00D05B43"/>
    <w:rsid w:val="00D05C46"/>
    <w:rsid w:val="00D05E6B"/>
    <w:rsid w:val="00D05EF7"/>
    <w:rsid w:val="00D05F3E"/>
    <w:rsid w:val="00D05F71"/>
    <w:rsid w:val="00D06159"/>
    <w:rsid w:val="00D06198"/>
    <w:rsid w:val="00D06249"/>
    <w:rsid w:val="00D06816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937"/>
    <w:rsid w:val="00D07D5E"/>
    <w:rsid w:val="00D10115"/>
    <w:rsid w:val="00D10134"/>
    <w:rsid w:val="00D105D9"/>
    <w:rsid w:val="00D1061F"/>
    <w:rsid w:val="00D10A0A"/>
    <w:rsid w:val="00D10A86"/>
    <w:rsid w:val="00D10C3C"/>
    <w:rsid w:val="00D1110D"/>
    <w:rsid w:val="00D1117F"/>
    <w:rsid w:val="00D1138D"/>
    <w:rsid w:val="00D1152D"/>
    <w:rsid w:val="00D11C18"/>
    <w:rsid w:val="00D11D4E"/>
    <w:rsid w:val="00D12220"/>
    <w:rsid w:val="00D1257D"/>
    <w:rsid w:val="00D125EB"/>
    <w:rsid w:val="00D12A32"/>
    <w:rsid w:val="00D12BE1"/>
    <w:rsid w:val="00D12F3A"/>
    <w:rsid w:val="00D12FB8"/>
    <w:rsid w:val="00D12FD4"/>
    <w:rsid w:val="00D13127"/>
    <w:rsid w:val="00D13564"/>
    <w:rsid w:val="00D13762"/>
    <w:rsid w:val="00D13946"/>
    <w:rsid w:val="00D13B6E"/>
    <w:rsid w:val="00D13EA2"/>
    <w:rsid w:val="00D146BE"/>
    <w:rsid w:val="00D14759"/>
    <w:rsid w:val="00D14784"/>
    <w:rsid w:val="00D14802"/>
    <w:rsid w:val="00D14ABD"/>
    <w:rsid w:val="00D15070"/>
    <w:rsid w:val="00D1509B"/>
    <w:rsid w:val="00D15881"/>
    <w:rsid w:val="00D15ADA"/>
    <w:rsid w:val="00D15C08"/>
    <w:rsid w:val="00D15C46"/>
    <w:rsid w:val="00D15D23"/>
    <w:rsid w:val="00D16112"/>
    <w:rsid w:val="00D1631C"/>
    <w:rsid w:val="00D165BE"/>
    <w:rsid w:val="00D165F7"/>
    <w:rsid w:val="00D16609"/>
    <w:rsid w:val="00D166FD"/>
    <w:rsid w:val="00D1677C"/>
    <w:rsid w:val="00D16786"/>
    <w:rsid w:val="00D16CAF"/>
    <w:rsid w:val="00D16D26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0F8"/>
    <w:rsid w:val="00D2026E"/>
    <w:rsid w:val="00D2040A"/>
    <w:rsid w:val="00D20728"/>
    <w:rsid w:val="00D2098F"/>
    <w:rsid w:val="00D209F8"/>
    <w:rsid w:val="00D20D5B"/>
    <w:rsid w:val="00D20E30"/>
    <w:rsid w:val="00D2127E"/>
    <w:rsid w:val="00D213C6"/>
    <w:rsid w:val="00D2159E"/>
    <w:rsid w:val="00D21A8D"/>
    <w:rsid w:val="00D21EDC"/>
    <w:rsid w:val="00D2205B"/>
    <w:rsid w:val="00D220C1"/>
    <w:rsid w:val="00D22130"/>
    <w:rsid w:val="00D222EF"/>
    <w:rsid w:val="00D2287E"/>
    <w:rsid w:val="00D22985"/>
    <w:rsid w:val="00D22A50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D3D"/>
    <w:rsid w:val="00D23EE8"/>
    <w:rsid w:val="00D2405D"/>
    <w:rsid w:val="00D241A8"/>
    <w:rsid w:val="00D24258"/>
    <w:rsid w:val="00D2450E"/>
    <w:rsid w:val="00D24534"/>
    <w:rsid w:val="00D2480A"/>
    <w:rsid w:val="00D24B1C"/>
    <w:rsid w:val="00D24C79"/>
    <w:rsid w:val="00D24F03"/>
    <w:rsid w:val="00D24F6A"/>
    <w:rsid w:val="00D24FD1"/>
    <w:rsid w:val="00D25020"/>
    <w:rsid w:val="00D25410"/>
    <w:rsid w:val="00D25429"/>
    <w:rsid w:val="00D25494"/>
    <w:rsid w:val="00D25689"/>
    <w:rsid w:val="00D25714"/>
    <w:rsid w:val="00D25867"/>
    <w:rsid w:val="00D2589D"/>
    <w:rsid w:val="00D25B5E"/>
    <w:rsid w:val="00D25E23"/>
    <w:rsid w:val="00D25EEC"/>
    <w:rsid w:val="00D25F70"/>
    <w:rsid w:val="00D260D3"/>
    <w:rsid w:val="00D260F7"/>
    <w:rsid w:val="00D26117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8B7"/>
    <w:rsid w:val="00D27B26"/>
    <w:rsid w:val="00D27B2D"/>
    <w:rsid w:val="00D27B7E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2FB"/>
    <w:rsid w:val="00D3134A"/>
    <w:rsid w:val="00D3156C"/>
    <w:rsid w:val="00D31946"/>
    <w:rsid w:val="00D31A86"/>
    <w:rsid w:val="00D31C60"/>
    <w:rsid w:val="00D31F21"/>
    <w:rsid w:val="00D3210B"/>
    <w:rsid w:val="00D3221D"/>
    <w:rsid w:val="00D3227A"/>
    <w:rsid w:val="00D32591"/>
    <w:rsid w:val="00D327FF"/>
    <w:rsid w:val="00D3289B"/>
    <w:rsid w:val="00D32F6D"/>
    <w:rsid w:val="00D32F8E"/>
    <w:rsid w:val="00D33408"/>
    <w:rsid w:val="00D33457"/>
    <w:rsid w:val="00D33594"/>
    <w:rsid w:val="00D3382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E5C"/>
    <w:rsid w:val="00D35F0D"/>
    <w:rsid w:val="00D36548"/>
    <w:rsid w:val="00D3660A"/>
    <w:rsid w:val="00D369A8"/>
    <w:rsid w:val="00D36C3E"/>
    <w:rsid w:val="00D36D48"/>
    <w:rsid w:val="00D3703D"/>
    <w:rsid w:val="00D3704B"/>
    <w:rsid w:val="00D3709F"/>
    <w:rsid w:val="00D3716B"/>
    <w:rsid w:val="00D373BB"/>
    <w:rsid w:val="00D376A9"/>
    <w:rsid w:val="00D376CF"/>
    <w:rsid w:val="00D37734"/>
    <w:rsid w:val="00D37D4D"/>
    <w:rsid w:val="00D37DF1"/>
    <w:rsid w:val="00D37E15"/>
    <w:rsid w:val="00D40029"/>
    <w:rsid w:val="00D406EE"/>
    <w:rsid w:val="00D40723"/>
    <w:rsid w:val="00D4081E"/>
    <w:rsid w:val="00D40BA5"/>
    <w:rsid w:val="00D40C2A"/>
    <w:rsid w:val="00D40C3B"/>
    <w:rsid w:val="00D412CE"/>
    <w:rsid w:val="00D41411"/>
    <w:rsid w:val="00D41551"/>
    <w:rsid w:val="00D41C58"/>
    <w:rsid w:val="00D41CE9"/>
    <w:rsid w:val="00D41D7C"/>
    <w:rsid w:val="00D41E48"/>
    <w:rsid w:val="00D41ECE"/>
    <w:rsid w:val="00D41F3F"/>
    <w:rsid w:val="00D42048"/>
    <w:rsid w:val="00D4244A"/>
    <w:rsid w:val="00D426E6"/>
    <w:rsid w:val="00D429B0"/>
    <w:rsid w:val="00D429F6"/>
    <w:rsid w:val="00D42BC0"/>
    <w:rsid w:val="00D42CBD"/>
    <w:rsid w:val="00D42D34"/>
    <w:rsid w:val="00D434B2"/>
    <w:rsid w:val="00D43500"/>
    <w:rsid w:val="00D43626"/>
    <w:rsid w:val="00D43706"/>
    <w:rsid w:val="00D43879"/>
    <w:rsid w:val="00D43ACA"/>
    <w:rsid w:val="00D44090"/>
    <w:rsid w:val="00D441A9"/>
    <w:rsid w:val="00D443B9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9B"/>
    <w:rsid w:val="00D463C0"/>
    <w:rsid w:val="00D46453"/>
    <w:rsid w:val="00D4683E"/>
    <w:rsid w:val="00D4685F"/>
    <w:rsid w:val="00D469B2"/>
    <w:rsid w:val="00D46B17"/>
    <w:rsid w:val="00D46C0B"/>
    <w:rsid w:val="00D46DA4"/>
    <w:rsid w:val="00D471F3"/>
    <w:rsid w:val="00D4740E"/>
    <w:rsid w:val="00D4761B"/>
    <w:rsid w:val="00D476A0"/>
    <w:rsid w:val="00D47B3C"/>
    <w:rsid w:val="00D47C85"/>
    <w:rsid w:val="00D47D60"/>
    <w:rsid w:val="00D47D75"/>
    <w:rsid w:val="00D47FF7"/>
    <w:rsid w:val="00D50667"/>
    <w:rsid w:val="00D50C46"/>
    <w:rsid w:val="00D50EDC"/>
    <w:rsid w:val="00D50FB2"/>
    <w:rsid w:val="00D513CD"/>
    <w:rsid w:val="00D514E4"/>
    <w:rsid w:val="00D51867"/>
    <w:rsid w:val="00D518E4"/>
    <w:rsid w:val="00D51C39"/>
    <w:rsid w:val="00D51CA9"/>
    <w:rsid w:val="00D51D98"/>
    <w:rsid w:val="00D5208D"/>
    <w:rsid w:val="00D52090"/>
    <w:rsid w:val="00D52171"/>
    <w:rsid w:val="00D521FC"/>
    <w:rsid w:val="00D5224A"/>
    <w:rsid w:val="00D522D0"/>
    <w:rsid w:val="00D522D5"/>
    <w:rsid w:val="00D523EA"/>
    <w:rsid w:val="00D5249C"/>
    <w:rsid w:val="00D52720"/>
    <w:rsid w:val="00D527E9"/>
    <w:rsid w:val="00D52995"/>
    <w:rsid w:val="00D52BC6"/>
    <w:rsid w:val="00D52DFA"/>
    <w:rsid w:val="00D52E44"/>
    <w:rsid w:val="00D53135"/>
    <w:rsid w:val="00D531B0"/>
    <w:rsid w:val="00D53292"/>
    <w:rsid w:val="00D53476"/>
    <w:rsid w:val="00D53735"/>
    <w:rsid w:val="00D53762"/>
    <w:rsid w:val="00D53885"/>
    <w:rsid w:val="00D53AE9"/>
    <w:rsid w:val="00D53BB4"/>
    <w:rsid w:val="00D53C66"/>
    <w:rsid w:val="00D53CDB"/>
    <w:rsid w:val="00D543B7"/>
    <w:rsid w:val="00D54515"/>
    <w:rsid w:val="00D546D2"/>
    <w:rsid w:val="00D54D1E"/>
    <w:rsid w:val="00D550DF"/>
    <w:rsid w:val="00D558B9"/>
    <w:rsid w:val="00D559F4"/>
    <w:rsid w:val="00D55B04"/>
    <w:rsid w:val="00D55B51"/>
    <w:rsid w:val="00D55DA4"/>
    <w:rsid w:val="00D55ECE"/>
    <w:rsid w:val="00D55F26"/>
    <w:rsid w:val="00D56930"/>
    <w:rsid w:val="00D56943"/>
    <w:rsid w:val="00D56BB5"/>
    <w:rsid w:val="00D56BD1"/>
    <w:rsid w:val="00D56DE5"/>
    <w:rsid w:val="00D56E8E"/>
    <w:rsid w:val="00D56FF6"/>
    <w:rsid w:val="00D5751E"/>
    <w:rsid w:val="00D575B7"/>
    <w:rsid w:val="00D575DA"/>
    <w:rsid w:val="00D5763D"/>
    <w:rsid w:val="00D576C4"/>
    <w:rsid w:val="00D5796B"/>
    <w:rsid w:val="00D579DB"/>
    <w:rsid w:val="00D57A76"/>
    <w:rsid w:val="00D57AE9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13A8"/>
    <w:rsid w:val="00D61474"/>
    <w:rsid w:val="00D61974"/>
    <w:rsid w:val="00D61979"/>
    <w:rsid w:val="00D61A1E"/>
    <w:rsid w:val="00D61DA4"/>
    <w:rsid w:val="00D61FA8"/>
    <w:rsid w:val="00D62009"/>
    <w:rsid w:val="00D62114"/>
    <w:rsid w:val="00D62154"/>
    <w:rsid w:val="00D62469"/>
    <w:rsid w:val="00D628E0"/>
    <w:rsid w:val="00D62FA0"/>
    <w:rsid w:val="00D62FD5"/>
    <w:rsid w:val="00D63880"/>
    <w:rsid w:val="00D63901"/>
    <w:rsid w:val="00D63C78"/>
    <w:rsid w:val="00D63CC3"/>
    <w:rsid w:val="00D63E22"/>
    <w:rsid w:val="00D64007"/>
    <w:rsid w:val="00D643A6"/>
    <w:rsid w:val="00D6467E"/>
    <w:rsid w:val="00D64772"/>
    <w:rsid w:val="00D6488A"/>
    <w:rsid w:val="00D64A07"/>
    <w:rsid w:val="00D64A2B"/>
    <w:rsid w:val="00D6548D"/>
    <w:rsid w:val="00D658A0"/>
    <w:rsid w:val="00D6594D"/>
    <w:rsid w:val="00D65B3B"/>
    <w:rsid w:val="00D6600C"/>
    <w:rsid w:val="00D66069"/>
    <w:rsid w:val="00D660CC"/>
    <w:rsid w:val="00D66258"/>
    <w:rsid w:val="00D6635D"/>
    <w:rsid w:val="00D669C3"/>
    <w:rsid w:val="00D66F74"/>
    <w:rsid w:val="00D6706C"/>
    <w:rsid w:val="00D671D5"/>
    <w:rsid w:val="00D6740B"/>
    <w:rsid w:val="00D67489"/>
    <w:rsid w:val="00D6777B"/>
    <w:rsid w:val="00D67819"/>
    <w:rsid w:val="00D67B1D"/>
    <w:rsid w:val="00D67E2E"/>
    <w:rsid w:val="00D67EFC"/>
    <w:rsid w:val="00D70292"/>
    <w:rsid w:val="00D70800"/>
    <w:rsid w:val="00D70990"/>
    <w:rsid w:val="00D70BE4"/>
    <w:rsid w:val="00D70C47"/>
    <w:rsid w:val="00D70DCB"/>
    <w:rsid w:val="00D70F3E"/>
    <w:rsid w:val="00D71010"/>
    <w:rsid w:val="00D710A8"/>
    <w:rsid w:val="00D710FE"/>
    <w:rsid w:val="00D71303"/>
    <w:rsid w:val="00D71663"/>
    <w:rsid w:val="00D71781"/>
    <w:rsid w:val="00D7189E"/>
    <w:rsid w:val="00D718DA"/>
    <w:rsid w:val="00D7198B"/>
    <w:rsid w:val="00D71C82"/>
    <w:rsid w:val="00D72138"/>
    <w:rsid w:val="00D72460"/>
    <w:rsid w:val="00D7250C"/>
    <w:rsid w:val="00D725BA"/>
    <w:rsid w:val="00D727D3"/>
    <w:rsid w:val="00D727F4"/>
    <w:rsid w:val="00D7287F"/>
    <w:rsid w:val="00D72A32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336"/>
    <w:rsid w:val="00D7549A"/>
    <w:rsid w:val="00D754D6"/>
    <w:rsid w:val="00D75520"/>
    <w:rsid w:val="00D75527"/>
    <w:rsid w:val="00D75780"/>
    <w:rsid w:val="00D7582D"/>
    <w:rsid w:val="00D758C5"/>
    <w:rsid w:val="00D759BC"/>
    <w:rsid w:val="00D75F11"/>
    <w:rsid w:val="00D76243"/>
    <w:rsid w:val="00D7626B"/>
    <w:rsid w:val="00D76566"/>
    <w:rsid w:val="00D76596"/>
    <w:rsid w:val="00D768D5"/>
    <w:rsid w:val="00D769B0"/>
    <w:rsid w:val="00D76A1B"/>
    <w:rsid w:val="00D76C05"/>
    <w:rsid w:val="00D76D0C"/>
    <w:rsid w:val="00D76F21"/>
    <w:rsid w:val="00D76FD0"/>
    <w:rsid w:val="00D77054"/>
    <w:rsid w:val="00D77140"/>
    <w:rsid w:val="00D772A3"/>
    <w:rsid w:val="00D7732C"/>
    <w:rsid w:val="00D7784C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78F"/>
    <w:rsid w:val="00D828D7"/>
    <w:rsid w:val="00D829B1"/>
    <w:rsid w:val="00D82BE6"/>
    <w:rsid w:val="00D82D67"/>
    <w:rsid w:val="00D82F9E"/>
    <w:rsid w:val="00D83333"/>
    <w:rsid w:val="00D83648"/>
    <w:rsid w:val="00D83805"/>
    <w:rsid w:val="00D83A2D"/>
    <w:rsid w:val="00D83B4E"/>
    <w:rsid w:val="00D840E0"/>
    <w:rsid w:val="00D84236"/>
    <w:rsid w:val="00D843BF"/>
    <w:rsid w:val="00D84480"/>
    <w:rsid w:val="00D84502"/>
    <w:rsid w:val="00D845E8"/>
    <w:rsid w:val="00D84640"/>
    <w:rsid w:val="00D84850"/>
    <w:rsid w:val="00D848C2"/>
    <w:rsid w:val="00D84BAE"/>
    <w:rsid w:val="00D84D5F"/>
    <w:rsid w:val="00D84E3A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2EE"/>
    <w:rsid w:val="00D86334"/>
    <w:rsid w:val="00D8634C"/>
    <w:rsid w:val="00D86353"/>
    <w:rsid w:val="00D86634"/>
    <w:rsid w:val="00D86754"/>
    <w:rsid w:val="00D8685C"/>
    <w:rsid w:val="00D86B0B"/>
    <w:rsid w:val="00D87027"/>
    <w:rsid w:val="00D8709C"/>
    <w:rsid w:val="00D870B0"/>
    <w:rsid w:val="00D8711A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31F"/>
    <w:rsid w:val="00D9046D"/>
    <w:rsid w:val="00D906ED"/>
    <w:rsid w:val="00D908A0"/>
    <w:rsid w:val="00D909DA"/>
    <w:rsid w:val="00D91426"/>
    <w:rsid w:val="00D914A6"/>
    <w:rsid w:val="00D914FD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148"/>
    <w:rsid w:val="00D9322C"/>
    <w:rsid w:val="00D93274"/>
    <w:rsid w:val="00D934D8"/>
    <w:rsid w:val="00D935E5"/>
    <w:rsid w:val="00D93633"/>
    <w:rsid w:val="00D939F8"/>
    <w:rsid w:val="00D93A3A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D16"/>
    <w:rsid w:val="00D95177"/>
    <w:rsid w:val="00D95427"/>
    <w:rsid w:val="00D95544"/>
    <w:rsid w:val="00D9558E"/>
    <w:rsid w:val="00D95868"/>
    <w:rsid w:val="00D95886"/>
    <w:rsid w:val="00D958E4"/>
    <w:rsid w:val="00D958E9"/>
    <w:rsid w:val="00D95A6E"/>
    <w:rsid w:val="00D95DB2"/>
    <w:rsid w:val="00D960E2"/>
    <w:rsid w:val="00D96175"/>
    <w:rsid w:val="00D9663C"/>
    <w:rsid w:val="00D96920"/>
    <w:rsid w:val="00D9695B"/>
    <w:rsid w:val="00D96CDE"/>
    <w:rsid w:val="00D96CE3"/>
    <w:rsid w:val="00D96DA7"/>
    <w:rsid w:val="00D96F0B"/>
    <w:rsid w:val="00D96FD2"/>
    <w:rsid w:val="00D97461"/>
    <w:rsid w:val="00D97476"/>
    <w:rsid w:val="00D97507"/>
    <w:rsid w:val="00D976FF"/>
    <w:rsid w:val="00D97A8B"/>
    <w:rsid w:val="00D97ABF"/>
    <w:rsid w:val="00D97B02"/>
    <w:rsid w:val="00D97BE9"/>
    <w:rsid w:val="00D97EAB"/>
    <w:rsid w:val="00D97F00"/>
    <w:rsid w:val="00DA007F"/>
    <w:rsid w:val="00DA00E2"/>
    <w:rsid w:val="00DA02CF"/>
    <w:rsid w:val="00DA0318"/>
    <w:rsid w:val="00DA031E"/>
    <w:rsid w:val="00DA09EA"/>
    <w:rsid w:val="00DA0B60"/>
    <w:rsid w:val="00DA0D21"/>
    <w:rsid w:val="00DA0D36"/>
    <w:rsid w:val="00DA0EFE"/>
    <w:rsid w:val="00DA0F86"/>
    <w:rsid w:val="00DA109B"/>
    <w:rsid w:val="00DA1820"/>
    <w:rsid w:val="00DA190A"/>
    <w:rsid w:val="00DA192D"/>
    <w:rsid w:val="00DA1A7A"/>
    <w:rsid w:val="00DA1AE8"/>
    <w:rsid w:val="00DA1B1D"/>
    <w:rsid w:val="00DA1BF4"/>
    <w:rsid w:val="00DA1C00"/>
    <w:rsid w:val="00DA1D09"/>
    <w:rsid w:val="00DA1D24"/>
    <w:rsid w:val="00DA1F4C"/>
    <w:rsid w:val="00DA1FE9"/>
    <w:rsid w:val="00DA21F5"/>
    <w:rsid w:val="00DA231A"/>
    <w:rsid w:val="00DA26CF"/>
    <w:rsid w:val="00DA28A3"/>
    <w:rsid w:val="00DA28C5"/>
    <w:rsid w:val="00DA29EE"/>
    <w:rsid w:val="00DA2A21"/>
    <w:rsid w:val="00DA2AFC"/>
    <w:rsid w:val="00DA2BA4"/>
    <w:rsid w:val="00DA2DB1"/>
    <w:rsid w:val="00DA31FA"/>
    <w:rsid w:val="00DA31FC"/>
    <w:rsid w:val="00DA33EF"/>
    <w:rsid w:val="00DA3A81"/>
    <w:rsid w:val="00DA3BE3"/>
    <w:rsid w:val="00DA3D14"/>
    <w:rsid w:val="00DA3D92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FE2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6FDE"/>
    <w:rsid w:val="00DA72C9"/>
    <w:rsid w:val="00DA73E1"/>
    <w:rsid w:val="00DA753E"/>
    <w:rsid w:val="00DA7BC0"/>
    <w:rsid w:val="00DA7C02"/>
    <w:rsid w:val="00DA7C57"/>
    <w:rsid w:val="00DB028D"/>
    <w:rsid w:val="00DB02B8"/>
    <w:rsid w:val="00DB02E3"/>
    <w:rsid w:val="00DB04A9"/>
    <w:rsid w:val="00DB06C7"/>
    <w:rsid w:val="00DB06CE"/>
    <w:rsid w:val="00DB0844"/>
    <w:rsid w:val="00DB09AA"/>
    <w:rsid w:val="00DB0C4D"/>
    <w:rsid w:val="00DB0ED9"/>
    <w:rsid w:val="00DB0F2F"/>
    <w:rsid w:val="00DB1135"/>
    <w:rsid w:val="00DB128B"/>
    <w:rsid w:val="00DB159C"/>
    <w:rsid w:val="00DB1775"/>
    <w:rsid w:val="00DB1DDE"/>
    <w:rsid w:val="00DB2064"/>
    <w:rsid w:val="00DB220C"/>
    <w:rsid w:val="00DB2486"/>
    <w:rsid w:val="00DB2588"/>
    <w:rsid w:val="00DB274B"/>
    <w:rsid w:val="00DB2A2B"/>
    <w:rsid w:val="00DB2AED"/>
    <w:rsid w:val="00DB2BC0"/>
    <w:rsid w:val="00DB2C04"/>
    <w:rsid w:val="00DB2C89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D50"/>
    <w:rsid w:val="00DB43FE"/>
    <w:rsid w:val="00DB48A6"/>
    <w:rsid w:val="00DB4A5B"/>
    <w:rsid w:val="00DB4A6F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A05"/>
    <w:rsid w:val="00DB6BBB"/>
    <w:rsid w:val="00DB6CDD"/>
    <w:rsid w:val="00DB6DB9"/>
    <w:rsid w:val="00DB7070"/>
    <w:rsid w:val="00DB7139"/>
    <w:rsid w:val="00DB7463"/>
    <w:rsid w:val="00DB7663"/>
    <w:rsid w:val="00DC0395"/>
    <w:rsid w:val="00DC05EF"/>
    <w:rsid w:val="00DC07AE"/>
    <w:rsid w:val="00DC0C66"/>
    <w:rsid w:val="00DC0CAD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8DD"/>
    <w:rsid w:val="00DC29D9"/>
    <w:rsid w:val="00DC2A13"/>
    <w:rsid w:val="00DC2CAD"/>
    <w:rsid w:val="00DC2CC3"/>
    <w:rsid w:val="00DC2E4A"/>
    <w:rsid w:val="00DC2EE5"/>
    <w:rsid w:val="00DC2F7F"/>
    <w:rsid w:val="00DC3194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F4B"/>
    <w:rsid w:val="00DC527D"/>
    <w:rsid w:val="00DC53ED"/>
    <w:rsid w:val="00DC6202"/>
    <w:rsid w:val="00DC6374"/>
    <w:rsid w:val="00DC6637"/>
    <w:rsid w:val="00DC6716"/>
    <w:rsid w:val="00DC688C"/>
    <w:rsid w:val="00DC6CD8"/>
    <w:rsid w:val="00DC74B3"/>
    <w:rsid w:val="00DC755C"/>
    <w:rsid w:val="00DC7819"/>
    <w:rsid w:val="00DC7936"/>
    <w:rsid w:val="00DC7AD5"/>
    <w:rsid w:val="00DC7C78"/>
    <w:rsid w:val="00DC7D91"/>
    <w:rsid w:val="00DC7DCE"/>
    <w:rsid w:val="00DC7E10"/>
    <w:rsid w:val="00DD03B2"/>
    <w:rsid w:val="00DD0660"/>
    <w:rsid w:val="00DD0A33"/>
    <w:rsid w:val="00DD0B99"/>
    <w:rsid w:val="00DD0BAA"/>
    <w:rsid w:val="00DD1256"/>
    <w:rsid w:val="00DD12EA"/>
    <w:rsid w:val="00DD1344"/>
    <w:rsid w:val="00DD149A"/>
    <w:rsid w:val="00DD14D7"/>
    <w:rsid w:val="00DD1E16"/>
    <w:rsid w:val="00DD1E92"/>
    <w:rsid w:val="00DD1F20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428"/>
    <w:rsid w:val="00DD3447"/>
    <w:rsid w:val="00DD3467"/>
    <w:rsid w:val="00DD34E5"/>
    <w:rsid w:val="00DD3564"/>
    <w:rsid w:val="00DD3589"/>
    <w:rsid w:val="00DD3612"/>
    <w:rsid w:val="00DD39E0"/>
    <w:rsid w:val="00DD3A62"/>
    <w:rsid w:val="00DD3C86"/>
    <w:rsid w:val="00DD3DDB"/>
    <w:rsid w:val="00DD3DEA"/>
    <w:rsid w:val="00DD4007"/>
    <w:rsid w:val="00DD423A"/>
    <w:rsid w:val="00DD4367"/>
    <w:rsid w:val="00DD4BAF"/>
    <w:rsid w:val="00DD4CE8"/>
    <w:rsid w:val="00DD4E6A"/>
    <w:rsid w:val="00DD4F15"/>
    <w:rsid w:val="00DD4FED"/>
    <w:rsid w:val="00DD5137"/>
    <w:rsid w:val="00DD5165"/>
    <w:rsid w:val="00DD51FB"/>
    <w:rsid w:val="00DD54A7"/>
    <w:rsid w:val="00DD5777"/>
    <w:rsid w:val="00DD5843"/>
    <w:rsid w:val="00DD5BBE"/>
    <w:rsid w:val="00DD5BC3"/>
    <w:rsid w:val="00DD5C63"/>
    <w:rsid w:val="00DD5E32"/>
    <w:rsid w:val="00DD6338"/>
    <w:rsid w:val="00DD6387"/>
    <w:rsid w:val="00DD6425"/>
    <w:rsid w:val="00DD6754"/>
    <w:rsid w:val="00DD675F"/>
    <w:rsid w:val="00DD6A6F"/>
    <w:rsid w:val="00DD6AF9"/>
    <w:rsid w:val="00DD6C2B"/>
    <w:rsid w:val="00DD6CE9"/>
    <w:rsid w:val="00DD6E23"/>
    <w:rsid w:val="00DD6E59"/>
    <w:rsid w:val="00DD73D3"/>
    <w:rsid w:val="00DD7613"/>
    <w:rsid w:val="00DD79BB"/>
    <w:rsid w:val="00DD7A1D"/>
    <w:rsid w:val="00DE0237"/>
    <w:rsid w:val="00DE0412"/>
    <w:rsid w:val="00DE06CE"/>
    <w:rsid w:val="00DE0729"/>
    <w:rsid w:val="00DE0850"/>
    <w:rsid w:val="00DE0B6D"/>
    <w:rsid w:val="00DE0C22"/>
    <w:rsid w:val="00DE0C34"/>
    <w:rsid w:val="00DE12B0"/>
    <w:rsid w:val="00DE18D2"/>
    <w:rsid w:val="00DE19AF"/>
    <w:rsid w:val="00DE19C1"/>
    <w:rsid w:val="00DE1A31"/>
    <w:rsid w:val="00DE1BD7"/>
    <w:rsid w:val="00DE1D94"/>
    <w:rsid w:val="00DE20AE"/>
    <w:rsid w:val="00DE21F6"/>
    <w:rsid w:val="00DE2262"/>
    <w:rsid w:val="00DE299E"/>
    <w:rsid w:val="00DE2A1E"/>
    <w:rsid w:val="00DE2BB0"/>
    <w:rsid w:val="00DE2C2F"/>
    <w:rsid w:val="00DE3013"/>
    <w:rsid w:val="00DE3016"/>
    <w:rsid w:val="00DE30C7"/>
    <w:rsid w:val="00DE3353"/>
    <w:rsid w:val="00DE364E"/>
    <w:rsid w:val="00DE39DD"/>
    <w:rsid w:val="00DE3AFE"/>
    <w:rsid w:val="00DE3C7A"/>
    <w:rsid w:val="00DE3E12"/>
    <w:rsid w:val="00DE3E7A"/>
    <w:rsid w:val="00DE3F16"/>
    <w:rsid w:val="00DE4133"/>
    <w:rsid w:val="00DE41E8"/>
    <w:rsid w:val="00DE453D"/>
    <w:rsid w:val="00DE470A"/>
    <w:rsid w:val="00DE485F"/>
    <w:rsid w:val="00DE4967"/>
    <w:rsid w:val="00DE49C1"/>
    <w:rsid w:val="00DE4D17"/>
    <w:rsid w:val="00DE4F0A"/>
    <w:rsid w:val="00DE5152"/>
    <w:rsid w:val="00DE564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F09"/>
    <w:rsid w:val="00DE6F31"/>
    <w:rsid w:val="00DE713C"/>
    <w:rsid w:val="00DE7A30"/>
    <w:rsid w:val="00DE7C9D"/>
    <w:rsid w:val="00DF00CE"/>
    <w:rsid w:val="00DF018E"/>
    <w:rsid w:val="00DF021C"/>
    <w:rsid w:val="00DF025E"/>
    <w:rsid w:val="00DF02DB"/>
    <w:rsid w:val="00DF0579"/>
    <w:rsid w:val="00DF05F3"/>
    <w:rsid w:val="00DF070C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4B5"/>
    <w:rsid w:val="00DF2591"/>
    <w:rsid w:val="00DF2673"/>
    <w:rsid w:val="00DF296C"/>
    <w:rsid w:val="00DF29FA"/>
    <w:rsid w:val="00DF2C24"/>
    <w:rsid w:val="00DF2D78"/>
    <w:rsid w:val="00DF327C"/>
    <w:rsid w:val="00DF3344"/>
    <w:rsid w:val="00DF33AD"/>
    <w:rsid w:val="00DF357E"/>
    <w:rsid w:val="00DF35A5"/>
    <w:rsid w:val="00DF35B1"/>
    <w:rsid w:val="00DF39B8"/>
    <w:rsid w:val="00DF3B63"/>
    <w:rsid w:val="00DF3D42"/>
    <w:rsid w:val="00DF3D4D"/>
    <w:rsid w:val="00DF3E52"/>
    <w:rsid w:val="00DF404B"/>
    <w:rsid w:val="00DF419D"/>
    <w:rsid w:val="00DF41FE"/>
    <w:rsid w:val="00DF420A"/>
    <w:rsid w:val="00DF4376"/>
    <w:rsid w:val="00DF44D6"/>
    <w:rsid w:val="00DF4537"/>
    <w:rsid w:val="00DF4871"/>
    <w:rsid w:val="00DF491D"/>
    <w:rsid w:val="00DF4E35"/>
    <w:rsid w:val="00DF5107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7214"/>
    <w:rsid w:val="00DF722A"/>
    <w:rsid w:val="00DF7317"/>
    <w:rsid w:val="00DF7373"/>
    <w:rsid w:val="00DF7552"/>
    <w:rsid w:val="00DF7660"/>
    <w:rsid w:val="00DF79E3"/>
    <w:rsid w:val="00DF7DB4"/>
    <w:rsid w:val="00DF7E8E"/>
    <w:rsid w:val="00E0019E"/>
    <w:rsid w:val="00E00341"/>
    <w:rsid w:val="00E0035D"/>
    <w:rsid w:val="00E0057A"/>
    <w:rsid w:val="00E00712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634"/>
    <w:rsid w:val="00E026C9"/>
    <w:rsid w:val="00E027D7"/>
    <w:rsid w:val="00E028EE"/>
    <w:rsid w:val="00E030B3"/>
    <w:rsid w:val="00E0387E"/>
    <w:rsid w:val="00E03933"/>
    <w:rsid w:val="00E03CC0"/>
    <w:rsid w:val="00E03D44"/>
    <w:rsid w:val="00E03EA5"/>
    <w:rsid w:val="00E04111"/>
    <w:rsid w:val="00E04215"/>
    <w:rsid w:val="00E0431D"/>
    <w:rsid w:val="00E043B3"/>
    <w:rsid w:val="00E04571"/>
    <w:rsid w:val="00E04A78"/>
    <w:rsid w:val="00E04AD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C40"/>
    <w:rsid w:val="00E05F91"/>
    <w:rsid w:val="00E061B5"/>
    <w:rsid w:val="00E063F5"/>
    <w:rsid w:val="00E0646E"/>
    <w:rsid w:val="00E0659E"/>
    <w:rsid w:val="00E069A0"/>
    <w:rsid w:val="00E06BC5"/>
    <w:rsid w:val="00E06CC8"/>
    <w:rsid w:val="00E06DDE"/>
    <w:rsid w:val="00E06F52"/>
    <w:rsid w:val="00E06FAA"/>
    <w:rsid w:val="00E073D9"/>
    <w:rsid w:val="00E07499"/>
    <w:rsid w:val="00E07A70"/>
    <w:rsid w:val="00E07B43"/>
    <w:rsid w:val="00E07BF2"/>
    <w:rsid w:val="00E07C4F"/>
    <w:rsid w:val="00E07DEA"/>
    <w:rsid w:val="00E07EDA"/>
    <w:rsid w:val="00E1002F"/>
    <w:rsid w:val="00E10529"/>
    <w:rsid w:val="00E1091F"/>
    <w:rsid w:val="00E109F8"/>
    <w:rsid w:val="00E10A0F"/>
    <w:rsid w:val="00E10CF6"/>
    <w:rsid w:val="00E11041"/>
    <w:rsid w:val="00E1105B"/>
    <w:rsid w:val="00E111FE"/>
    <w:rsid w:val="00E11234"/>
    <w:rsid w:val="00E11241"/>
    <w:rsid w:val="00E11346"/>
    <w:rsid w:val="00E1141F"/>
    <w:rsid w:val="00E119D4"/>
    <w:rsid w:val="00E1201F"/>
    <w:rsid w:val="00E124E2"/>
    <w:rsid w:val="00E1250A"/>
    <w:rsid w:val="00E125E2"/>
    <w:rsid w:val="00E12D34"/>
    <w:rsid w:val="00E12F76"/>
    <w:rsid w:val="00E1332B"/>
    <w:rsid w:val="00E1385A"/>
    <w:rsid w:val="00E13884"/>
    <w:rsid w:val="00E13BE6"/>
    <w:rsid w:val="00E13BEF"/>
    <w:rsid w:val="00E13EB9"/>
    <w:rsid w:val="00E13F8D"/>
    <w:rsid w:val="00E14008"/>
    <w:rsid w:val="00E140B9"/>
    <w:rsid w:val="00E140CE"/>
    <w:rsid w:val="00E142C1"/>
    <w:rsid w:val="00E14833"/>
    <w:rsid w:val="00E14A8F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600"/>
    <w:rsid w:val="00E16655"/>
    <w:rsid w:val="00E16730"/>
    <w:rsid w:val="00E16A65"/>
    <w:rsid w:val="00E17015"/>
    <w:rsid w:val="00E1715F"/>
    <w:rsid w:val="00E172A3"/>
    <w:rsid w:val="00E1730F"/>
    <w:rsid w:val="00E17357"/>
    <w:rsid w:val="00E173E6"/>
    <w:rsid w:val="00E176AD"/>
    <w:rsid w:val="00E17725"/>
    <w:rsid w:val="00E17AEF"/>
    <w:rsid w:val="00E17C75"/>
    <w:rsid w:val="00E17FF8"/>
    <w:rsid w:val="00E20364"/>
    <w:rsid w:val="00E203B2"/>
    <w:rsid w:val="00E20684"/>
    <w:rsid w:val="00E2083C"/>
    <w:rsid w:val="00E20861"/>
    <w:rsid w:val="00E20C2E"/>
    <w:rsid w:val="00E20ED0"/>
    <w:rsid w:val="00E2110C"/>
    <w:rsid w:val="00E2118A"/>
    <w:rsid w:val="00E211D5"/>
    <w:rsid w:val="00E2132D"/>
    <w:rsid w:val="00E2141C"/>
    <w:rsid w:val="00E21593"/>
    <w:rsid w:val="00E215A1"/>
    <w:rsid w:val="00E2171A"/>
    <w:rsid w:val="00E21877"/>
    <w:rsid w:val="00E218E3"/>
    <w:rsid w:val="00E21E39"/>
    <w:rsid w:val="00E21F63"/>
    <w:rsid w:val="00E2253D"/>
    <w:rsid w:val="00E22669"/>
    <w:rsid w:val="00E226ED"/>
    <w:rsid w:val="00E22E9B"/>
    <w:rsid w:val="00E23041"/>
    <w:rsid w:val="00E23088"/>
    <w:rsid w:val="00E230E1"/>
    <w:rsid w:val="00E23355"/>
    <w:rsid w:val="00E234BA"/>
    <w:rsid w:val="00E23741"/>
    <w:rsid w:val="00E239E4"/>
    <w:rsid w:val="00E23C67"/>
    <w:rsid w:val="00E23D6A"/>
    <w:rsid w:val="00E23E1C"/>
    <w:rsid w:val="00E240C8"/>
    <w:rsid w:val="00E241FC"/>
    <w:rsid w:val="00E24562"/>
    <w:rsid w:val="00E24669"/>
    <w:rsid w:val="00E247E1"/>
    <w:rsid w:val="00E2483C"/>
    <w:rsid w:val="00E24842"/>
    <w:rsid w:val="00E2556C"/>
    <w:rsid w:val="00E255B2"/>
    <w:rsid w:val="00E25A2A"/>
    <w:rsid w:val="00E25B39"/>
    <w:rsid w:val="00E25C2C"/>
    <w:rsid w:val="00E25DE5"/>
    <w:rsid w:val="00E26127"/>
    <w:rsid w:val="00E261F7"/>
    <w:rsid w:val="00E26241"/>
    <w:rsid w:val="00E2635B"/>
    <w:rsid w:val="00E268EB"/>
    <w:rsid w:val="00E2695C"/>
    <w:rsid w:val="00E26AD5"/>
    <w:rsid w:val="00E26C90"/>
    <w:rsid w:val="00E27172"/>
    <w:rsid w:val="00E271C6"/>
    <w:rsid w:val="00E2756C"/>
    <w:rsid w:val="00E2793D"/>
    <w:rsid w:val="00E27A10"/>
    <w:rsid w:val="00E27A62"/>
    <w:rsid w:val="00E27ABC"/>
    <w:rsid w:val="00E27C02"/>
    <w:rsid w:val="00E27C4B"/>
    <w:rsid w:val="00E27C86"/>
    <w:rsid w:val="00E27CE9"/>
    <w:rsid w:val="00E27E18"/>
    <w:rsid w:val="00E30059"/>
    <w:rsid w:val="00E301BB"/>
    <w:rsid w:val="00E303EF"/>
    <w:rsid w:val="00E30601"/>
    <w:rsid w:val="00E3072E"/>
    <w:rsid w:val="00E30889"/>
    <w:rsid w:val="00E30BFB"/>
    <w:rsid w:val="00E30DF2"/>
    <w:rsid w:val="00E3125E"/>
    <w:rsid w:val="00E314AE"/>
    <w:rsid w:val="00E31702"/>
    <w:rsid w:val="00E3185F"/>
    <w:rsid w:val="00E31978"/>
    <w:rsid w:val="00E3199F"/>
    <w:rsid w:val="00E31EA4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A96"/>
    <w:rsid w:val="00E33DCE"/>
    <w:rsid w:val="00E33E13"/>
    <w:rsid w:val="00E3411A"/>
    <w:rsid w:val="00E342AF"/>
    <w:rsid w:val="00E343F3"/>
    <w:rsid w:val="00E34479"/>
    <w:rsid w:val="00E34501"/>
    <w:rsid w:val="00E34804"/>
    <w:rsid w:val="00E34A69"/>
    <w:rsid w:val="00E3509E"/>
    <w:rsid w:val="00E350CE"/>
    <w:rsid w:val="00E351F8"/>
    <w:rsid w:val="00E35216"/>
    <w:rsid w:val="00E3557E"/>
    <w:rsid w:val="00E3588A"/>
    <w:rsid w:val="00E35BCD"/>
    <w:rsid w:val="00E35C1C"/>
    <w:rsid w:val="00E35E5A"/>
    <w:rsid w:val="00E35FFC"/>
    <w:rsid w:val="00E36281"/>
    <w:rsid w:val="00E36464"/>
    <w:rsid w:val="00E36667"/>
    <w:rsid w:val="00E36694"/>
    <w:rsid w:val="00E366A3"/>
    <w:rsid w:val="00E3678B"/>
    <w:rsid w:val="00E367C6"/>
    <w:rsid w:val="00E36854"/>
    <w:rsid w:val="00E36D0A"/>
    <w:rsid w:val="00E36D52"/>
    <w:rsid w:val="00E36DF4"/>
    <w:rsid w:val="00E37246"/>
    <w:rsid w:val="00E374A8"/>
    <w:rsid w:val="00E37601"/>
    <w:rsid w:val="00E379EE"/>
    <w:rsid w:val="00E37D5E"/>
    <w:rsid w:val="00E37F40"/>
    <w:rsid w:val="00E40068"/>
    <w:rsid w:val="00E402F9"/>
    <w:rsid w:val="00E40602"/>
    <w:rsid w:val="00E40699"/>
    <w:rsid w:val="00E4093E"/>
    <w:rsid w:val="00E40BF8"/>
    <w:rsid w:val="00E40CAD"/>
    <w:rsid w:val="00E411D8"/>
    <w:rsid w:val="00E4152A"/>
    <w:rsid w:val="00E41559"/>
    <w:rsid w:val="00E41A16"/>
    <w:rsid w:val="00E41C8B"/>
    <w:rsid w:val="00E41E88"/>
    <w:rsid w:val="00E41FD7"/>
    <w:rsid w:val="00E42228"/>
    <w:rsid w:val="00E42353"/>
    <w:rsid w:val="00E42460"/>
    <w:rsid w:val="00E42635"/>
    <w:rsid w:val="00E4270C"/>
    <w:rsid w:val="00E42AC7"/>
    <w:rsid w:val="00E42B0E"/>
    <w:rsid w:val="00E42BF3"/>
    <w:rsid w:val="00E42CCC"/>
    <w:rsid w:val="00E42FA7"/>
    <w:rsid w:val="00E42FCA"/>
    <w:rsid w:val="00E430D8"/>
    <w:rsid w:val="00E434C4"/>
    <w:rsid w:val="00E438D6"/>
    <w:rsid w:val="00E4402C"/>
    <w:rsid w:val="00E44037"/>
    <w:rsid w:val="00E444DA"/>
    <w:rsid w:val="00E44678"/>
    <w:rsid w:val="00E4478A"/>
    <w:rsid w:val="00E447E0"/>
    <w:rsid w:val="00E44840"/>
    <w:rsid w:val="00E44848"/>
    <w:rsid w:val="00E450F9"/>
    <w:rsid w:val="00E4537B"/>
    <w:rsid w:val="00E45460"/>
    <w:rsid w:val="00E454CA"/>
    <w:rsid w:val="00E4555C"/>
    <w:rsid w:val="00E45748"/>
    <w:rsid w:val="00E45753"/>
    <w:rsid w:val="00E45757"/>
    <w:rsid w:val="00E4596E"/>
    <w:rsid w:val="00E459E5"/>
    <w:rsid w:val="00E462E6"/>
    <w:rsid w:val="00E4679C"/>
    <w:rsid w:val="00E468D0"/>
    <w:rsid w:val="00E46AE9"/>
    <w:rsid w:val="00E46D1A"/>
    <w:rsid w:val="00E46D9C"/>
    <w:rsid w:val="00E46DBD"/>
    <w:rsid w:val="00E46DFF"/>
    <w:rsid w:val="00E46E49"/>
    <w:rsid w:val="00E47153"/>
    <w:rsid w:val="00E474B3"/>
    <w:rsid w:val="00E474C0"/>
    <w:rsid w:val="00E4756F"/>
    <w:rsid w:val="00E47B4C"/>
    <w:rsid w:val="00E47B64"/>
    <w:rsid w:val="00E47D72"/>
    <w:rsid w:val="00E47D9E"/>
    <w:rsid w:val="00E47E9E"/>
    <w:rsid w:val="00E47EDB"/>
    <w:rsid w:val="00E50072"/>
    <w:rsid w:val="00E50413"/>
    <w:rsid w:val="00E508FD"/>
    <w:rsid w:val="00E50BA1"/>
    <w:rsid w:val="00E50F95"/>
    <w:rsid w:val="00E510BC"/>
    <w:rsid w:val="00E51466"/>
    <w:rsid w:val="00E51891"/>
    <w:rsid w:val="00E51CB9"/>
    <w:rsid w:val="00E51DC7"/>
    <w:rsid w:val="00E521D0"/>
    <w:rsid w:val="00E52409"/>
    <w:rsid w:val="00E52709"/>
    <w:rsid w:val="00E52B0B"/>
    <w:rsid w:val="00E52C77"/>
    <w:rsid w:val="00E52E8B"/>
    <w:rsid w:val="00E530B4"/>
    <w:rsid w:val="00E5333B"/>
    <w:rsid w:val="00E5333E"/>
    <w:rsid w:val="00E534E6"/>
    <w:rsid w:val="00E53554"/>
    <w:rsid w:val="00E53A28"/>
    <w:rsid w:val="00E53B4E"/>
    <w:rsid w:val="00E53C5B"/>
    <w:rsid w:val="00E5447C"/>
    <w:rsid w:val="00E54826"/>
    <w:rsid w:val="00E54D61"/>
    <w:rsid w:val="00E54D7B"/>
    <w:rsid w:val="00E54E04"/>
    <w:rsid w:val="00E5518F"/>
    <w:rsid w:val="00E552F0"/>
    <w:rsid w:val="00E552FE"/>
    <w:rsid w:val="00E555DF"/>
    <w:rsid w:val="00E55A15"/>
    <w:rsid w:val="00E55A39"/>
    <w:rsid w:val="00E55C14"/>
    <w:rsid w:val="00E55C5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89D"/>
    <w:rsid w:val="00E57C08"/>
    <w:rsid w:val="00E57CD4"/>
    <w:rsid w:val="00E60280"/>
    <w:rsid w:val="00E6038A"/>
    <w:rsid w:val="00E607C5"/>
    <w:rsid w:val="00E608A1"/>
    <w:rsid w:val="00E608C0"/>
    <w:rsid w:val="00E611E3"/>
    <w:rsid w:val="00E613E4"/>
    <w:rsid w:val="00E61445"/>
    <w:rsid w:val="00E6163F"/>
    <w:rsid w:val="00E61BD1"/>
    <w:rsid w:val="00E61C23"/>
    <w:rsid w:val="00E61D7A"/>
    <w:rsid w:val="00E62011"/>
    <w:rsid w:val="00E620C2"/>
    <w:rsid w:val="00E62291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942"/>
    <w:rsid w:val="00E639E1"/>
    <w:rsid w:val="00E63BD9"/>
    <w:rsid w:val="00E63F23"/>
    <w:rsid w:val="00E64099"/>
    <w:rsid w:val="00E643CD"/>
    <w:rsid w:val="00E6467B"/>
    <w:rsid w:val="00E64840"/>
    <w:rsid w:val="00E64C0C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27B"/>
    <w:rsid w:val="00E66298"/>
    <w:rsid w:val="00E66408"/>
    <w:rsid w:val="00E664E9"/>
    <w:rsid w:val="00E665C9"/>
    <w:rsid w:val="00E66867"/>
    <w:rsid w:val="00E6698E"/>
    <w:rsid w:val="00E66E6F"/>
    <w:rsid w:val="00E66F6F"/>
    <w:rsid w:val="00E67283"/>
    <w:rsid w:val="00E6730A"/>
    <w:rsid w:val="00E67618"/>
    <w:rsid w:val="00E6778D"/>
    <w:rsid w:val="00E677AF"/>
    <w:rsid w:val="00E67A15"/>
    <w:rsid w:val="00E67A98"/>
    <w:rsid w:val="00E67AD8"/>
    <w:rsid w:val="00E67E58"/>
    <w:rsid w:val="00E67FD1"/>
    <w:rsid w:val="00E7068D"/>
    <w:rsid w:val="00E706DE"/>
    <w:rsid w:val="00E7091E"/>
    <w:rsid w:val="00E70C81"/>
    <w:rsid w:val="00E70EE6"/>
    <w:rsid w:val="00E71184"/>
    <w:rsid w:val="00E711D2"/>
    <w:rsid w:val="00E71387"/>
    <w:rsid w:val="00E71465"/>
    <w:rsid w:val="00E715B9"/>
    <w:rsid w:val="00E715C9"/>
    <w:rsid w:val="00E71771"/>
    <w:rsid w:val="00E7197F"/>
    <w:rsid w:val="00E71FD9"/>
    <w:rsid w:val="00E72019"/>
    <w:rsid w:val="00E726AC"/>
    <w:rsid w:val="00E728F3"/>
    <w:rsid w:val="00E72903"/>
    <w:rsid w:val="00E72CFA"/>
    <w:rsid w:val="00E7310D"/>
    <w:rsid w:val="00E73259"/>
    <w:rsid w:val="00E73349"/>
    <w:rsid w:val="00E7342A"/>
    <w:rsid w:val="00E7393E"/>
    <w:rsid w:val="00E73B2A"/>
    <w:rsid w:val="00E73BEC"/>
    <w:rsid w:val="00E74124"/>
    <w:rsid w:val="00E745AC"/>
    <w:rsid w:val="00E747F8"/>
    <w:rsid w:val="00E74821"/>
    <w:rsid w:val="00E74894"/>
    <w:rsid w:val="00E74A8E"/>
    <w:rsid w:val="00E74D60"/>
    <w:rsid w:val="00E74E93"/>
    <w:rsid w:val="00E74FDC"/>
    <w:rsid w:val="00E75093"/>
    <w:rsid w:val="00E750CF"/>
    <w:rsid w:val="00E754B4"/>
    <w:rsid w:val="00E7550B"/>
    <w:rsid w:val="00E7557E"/>
    <w:rsid w:val="00E75843"/>
    <w:rsid w:val="00E758AE"/>
    <w:rsid w:val="00E75933"/>
    <w:rsid w:val="00E75DC3"/>
    <w:rsid w:val="00E7602D"/>
    <w:rsid w:val="00E76122"/>
    <w:rsid w:val="00E76281"/>
    <w:rsid w:val="00E765B6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2AB"/>
    <w:rsid w:val="00E773EE"/>
    <w:rsid w:val="00E77775"/>
    <w:rsid w:val="00E779C5"/>
    <w:rsid w:val="00E80126"/>
    <w:rsid w:val="00E8014F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A2E"/>
    <w:rsid w:val="00E81A34"/>
    <w:rsid w:val="00E81D53"/>
    <w:rsid w:val="00E82130"/>
    <w:rsid w:val="00E82216"/>
    <w:rsid w:val="00E825EC"/>
    <w:rsid w:val="00E82F0B"/>
    <w:rsid w:val="00E82FFC"/>
    <w:rsid w:val="00E83144"/>
    <w:rsid w:val="00E83424"/>
    <w:rsid w:val="00E83501"/>
    <w:rsid w:val="00E83853"/>
    <w:rsid w:val="00E83ABE"/>
    <w:rsid w:val="00E83EBA"/>
    <w:rsid w:val="00E84099"/>
    <w:rsid w:val="00E84130"/>
    <w:rsid w:val="00E8415D"/>
    <w:rsid w:val="00E84259"/>
    <w:rsid w:val="00E84968"/>
    <w:rsid w:val="00E849F0"/>
    <w:rsid w:val="00E84B67"/>
    <w:rsid w:val="00E85875"/>
    <w:rsid w:val="00E858FA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95"/>
    <w:rsid w:val="00E86BC5"/>
    <w:rsid w:val="00E86E87"/>
    <w:rsid w:val="00E8704D"/>
    <w:rsid w:val="00E8731F"/>
    <w:rsid w:val="00E87473"/>
    <w:rsid w:val="00E874B2"/>
    <w:rsid w:val="00E87599"/>
    <w:rsid w:val="00E8761D"/>
    <w:rsid w:val="00E87689"/>
    <w:rsid w:val="00E876A1"/>
    <w:rsid w:val="00E87706"/>
    <w:rsid w:val="00E87993"/>
    <w:rsid w:val="00E87B5A"/>
    <w:rsid w:val="00E87ECF"/>
    <w:rsid w:val="00E87EEC"/>
    <w:rsid w:val="00E90469"/>
    <w:rsid w:val="00E905E5"/>
    <w:rsid w:val="00E9061A"/>
    <w:rsid w:val="00E90793"/>
    <w:rsid w:val="00E909FD"/>
    <w:rsid w:val="00E90B42"/>
    <w:rsid w:val="00E90E46"/>
    <w:rsid w:val="00E90EFE"/>
    <w:rsid w:val="00E91308"/>
    <w:rsid w:val="00E91350"/>
    <w:rsid w:val="00E91468"/>
    <w:rsid w:val="00E917E1"/>
    <w:rsid w:val="00E91912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04D"/>
    <w:rsid w:val="00E9333D"/>
    <w:rsid w:val="00E933CF"/>
    <w:rsid w:val="00E9341B"/>
    <w:rsid w:val="00E9371C"/>
    <w:rsid w:val="00E937FA"/>
    <w:rsid w:val="00E938BA"/>
    <w:rsid w:val="00E93BA8"/>
    <w:rsid w:val="00E945B9"/>
    <w:rsid w:val="00E9464B"/>
    <w:rsid w:val="00E948BB"/>
    <w:rsid w:val="00E94CA0"/>
    <w:rsid w:val="00E94E53"/>
    <w:rsid w:val="00E94FFC"/>
    <w:rsid w:val="00E9521F"/>
    <w:rsid w:val="00E95315"/>
    <w:rsid w:val="00E953A5"/>
    <w:rsid w:val="00E95491"/>
    <w:rsid w:val="00E956E8"/>
    <w:rsid w:val="00E958E5"/>
    <w:rsid w:val="00E959BC"/>
    <w:rsid w:val="00E95A6D"/>
    <w:rsid w:val="00E95B10"/>
    <w:rsid w:val="00E95F78"/>
    <w:rsid w:val="00E9614D"/>
    <w:rsid w:val="00E96304"/>
    <w:rsid w:val="00E968C9"/>
    <w:rsid w:val="00E96C32"/>
    <w:rsid w:val="00E96CA8"/>
    <w:rsid w:val="00E96CBE"/>
    <w:rsid w:val="00E96F4A"/>
    <w:rsid w:val="00E97017"/>
    <w:rsid w:val="00E97317"/>
    <w:rsid w:val="00E97433"/>
    <w:rsid w:val="00E9746D"/>
    <w:rsid w:val="00E974C4"/>
    <w:rsid w:val="00E975CE"/>
    <w:rsid w:val="00E97755"/>
    <w:rsid w:val="00E97D2E"/>
    <w:rsid w:val="00EA00A7"/>
    <w:rsid w:val="00EA00CD"/>
    <w:rsid w:val="00EA00FD"/>
    <w:rsid w:val="00EA027C"/>
    <w:rsid w:val="00EA03AC"/>
    <w:rsid w:val="00EA049F"/>
    <w:rsid w:val="00EA09DA"/>
    <w:rsid w:val="00EA0F55"/>
    <w:rsid w:val="00EA0F88"/>
    <w:rsid w:val="00EA0FBE"/>
    <w:rsid w:val="00EA0FCC"/>
    <w:rsid w:val="00EA11A4"/>
    <w:rsid w:val="00EA11DD"/>
    <w:rsid w:val="00EA18BB"/>
    <w:rsid w:val="00EA1945"/>
    <w:rsid w:val="00EA1A82"/>
    <w:rsid w:val="00EA1AB5"/>
    <w:rsid w:val="00EA1B2F"/>
    <w:rsid w:val="00EA1BAE"/>
    <w:rsid w:val="00EA1C77"/>
    <w:rsid w:val="00EA1CC4"/>
    <w:rsid w:val="00EA1EBB"/>
    <w:rsid w:val="00EA2204"/>
    <w:rsid w:val="00EA2482"/>
    <w:rsid w:val="00EA2542"/>
    <w:rsid w:val="00EA2A2D"/>
    <w:rsid w:val="00EA2D12"/>
    <w:rsid w:val="00EA2E1C"/>
    <w:rsid w:val="00EA2EE6"/>
    <w:rsid w:val="00EA2F32"/>
    <w:rsid w:val="00EA3190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7F6"/>
    <w:rsid w:val="00EA48FC"/>
    <w:rsid w:val="00EA4B5A"/>
    <w:rsid w:val="00EA4BA9"/>
    <w:rsid w:val="00EA53D3"/>
    <w:rsid w:val="00EA53F5"/>
    <w:rsid w:val="00EA5556"/>
    <w:rsid w:val="00EA577E"/>
    <w:rsid w:val="00EA5B67"/>
    <w:rsid w:val="00EA5D9A"/>
    <w:rsid w:val="00EA631B"/>
    <w:rsid w:val="00EA63D6"/>
    <w:rsid w:val="00EA6761"/>
    <w:rsid w:val="00EA684D"/>
    <w:rsid w:val="00EA689E"/>
    <w:rsid w:val="00EA6919"/>
    <w:rsid w:val="00EA6D96"/>
    <w:rsid w:val="00EA6DF4"/>
    <w:rsid w:val="00EA6E52"/>
    <w:rsid w:val="00EA6EC4"/>
    <w:rsid w:val="00EA714F"/>
    <w:rsid w:val="00EA72C7"/>
    <w:rsid w:val="00EA7503"/>
    <w:rsid w:val="00EA7552"/>
    <w:rsid w:val="00EA77AC"/>
    <w:rsid w:val="00EA79C5"/>
    <w:rsid w:val="00EA7A40"/>
    <w:rsid w:val="00EA7A4E"/>
    <w:rsid w:val="00EA7B1C"/>
    <w:rsid w:val="00EA7C1F"/>
    <w:rsid w:val="00EB01EF"/>
    <w:rsid w:val="00EB0B42"/>
    <w:rsid w:val="00EB0CF4"/>
    <w:rsid w:val="00EB100C"/>
    <w:rsid w:val="00EB11CF"/>
    <w:rsid w:val="00EB1341"/>
    <w:rsid w:val="00EB13CA"/>
    <w:rsid w:val="00EB15AC"/>
    <w:rsid w:val="00EB1C6B"/>
    <w:rsid w:val="00EB1DF2"/>
    <w:rsid w:val="00EB1E27"/>
    <w:rsid w:val="00EB2207"/>
    <w:rsid w:val="00EB2570"/>
    <w:rsid w:val="00EB269B"/>
    <w:rsid w:val="00EB298D"/>
    <w:rsid w:val="00EB2A72"/>
    <w:rsid w:val="00EB2B76"/>
    <w:rsid w:val="00EB2D09"/>
    <w:rsid w:val="00EB2D14"/>
    <w:rsid w:val="00EB2D64"/>
    <w:rsid w:val="00EB3346"/>
    <w:rsid w:val="00EB3390"/>
    <w:rsid w:val="00EB3609"/>
    <w:rsid w:val="00EB3749"/>
    <w:rsid w:val="00EB37A0"/>
    <w:rsid w:val="00EB37AC"/>
    <w:rsid w:val="00EB3C27"/>
    <w:rsid w:val="00EB3D21"/>
    <w:rsid w:val="00EB3DD1"/>
    <w:rsid w:val="00EB3FDF"/>
    <w:rsid w:val="00EB413C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A3A"/>
    <w:rsid w:val="00EB5BFC"/>
    <w:rsid w:val="00EB5DAE"/>
    <w:rsid w:val="00EB62D4"/>
    <w:rsid w:val="00EB62E0"/>
    <w:rsid w:val="00EB63E4"/>
    <w:rsid w:val="00EB658C"/>
    <w:rsid w:val="00EB6D59"/>
    <w:rsid w:val="00EB6D6B"/>
    <w:rsid w:val="00EB6EF2"/>
    <w:rsid w:val="00EB75A1"/>
    <w:rsid w:val="00EB7965"/>
    <w:rsid w:val="00EB7AA7"/>
    <w:rsid w:val="00EB7B66"/>
    <w:rsid w:val="00EB7DB8"/>
    <w:rsid w:val="00EC02A5"/>
    <w:rsid w:val="00EC02DD"/>
    <w:rsid w:val="00EC03E7"/>
    <w:rsid w:val="00EC042C"/>
    <w:rsid w:val="00EC06B2"/>
    <w:rsid w:val="00EC0C12"/>
    <w:rsid w:val="00EC0EDC"/>
    <w:rsid w:val="00EC1105"/>
    <w:rsid w:val="00EC11C1"/>
    <w:rsid w:val="00EC121A"/>
    <w:rsid w:val="00EC1224"/>
    <w:rsid w:val="00EC145F"/>
    <w:rsid w:val="00EC15C0"/>
    <w:rsid w:val="00EC17ED"/>
    <w:rsid w:val="00EC1C1E"/>
    <w:rsid w:val="00EC1ED9"/>
    <w:rsid w:val="00EC2110"/>
    <w:rsid w:val="00EC2186"/>
    <w:rsid w:val="00EC2206"/>
    <w:rsid w:val="00EC272C"/>
    <w:rsid w:val="00EC2869"/>
    <w:rsid w:val="00EC29A1"/>
    <w:rsid w:val="00EC2C29"/>
    <w:rsid w:val="00EC2FEB"/>
    <w:rsid w:val="00EC328E"/>
    <w:rsid w:val="00EC334C"/>
    <w:rsid w:val="00EC3378"/>
    <w:rsid w:val="00EC36B0"/>
    <w:rsid w:val="00EC388C"/>
    <w:rsid w:val="00EC3AED"/>
    <w:rsid w:val="00EC3CDE"/>
    <w:rsid w:val="00EC3D3D"/>
    <w:rsid w:val="00EC3F62"/>
    <w:rsid w:val="00EC3FAC"/>
    <w:rsid w:val="00EC4019"/>
    <w:rsid w:val="00EC4342"/>
    <w:rsid w:val="00EC4589"/>
    <w:rsid w:val="00EC4822"/>
    <w:rsid w:val="00EC4C25"/>
    <w:rsid w:val="00EC4EA8"/>
    <w:rsid w:val="00EC4F03"/>
    <w:rsid w:val="00EC4F70"/>
    <w:rsid w:val="00EC5357"/>
    <w:rsid w:val="00EC55B0"/>
    <w:rsid w:val="00EC562F"/>
    <w:rsid w:val="00EC57A2"/>
    <w:rsid w:val="00EC59B8"/>
    <w:rsid w:val="00EC5B14"/>
    <w:rsid w:val="00EC5CA6"/>
    <w:rsid w:val="00EC5F2B"/>
    <w:rsid w:val="00EC62A1"/>
    <w:rsid w:val="00EC62A2"/>
    <w:rsid w:val="00EC6477"/>
    <w:rsid w:val="00EC6A4E"/>
    <w:rsid w:val="00EC6B5D"/>
    <w:rsid w:val="00EC6B96"/>
    <w:rsid w:val="00EC6BEF"/>
    <w:rsid w:val="00EC704A"/>
    <w:rsid w:val="00EC71E6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A3B"/>
    <w:rsid w:val="00ED1BAA"/>
    <w:rsid w:val="00ED23A6"/>
    <w:rsid w:val="00ED2463"/>
    <w:rsid w:val="00ED24FD"/>
    <w:rsid w:val="00ED2918"/>
    <w:rsid w:val="00ED295B"/>
    <w:rsid w:val="00ED296A"/>
    <w:rsid w:val="00ED2C32"/>
    <w:rsid w:val="00ED2F29"/>
    <w:rsid w:val="00ED2F6A"/>
    <w:rsid w:val="00ED3507"/>
    <w:rsid w:val="00ED3803"/>
    <w:rsid w:val="00ED384E"/>
    <w:rsid w:val="00ED39A2"/>
    <w:rsid w:val="00ED3A7E"/>
    <w:rsid w:val="00ED3AE2"/>
    <w:rsid w:val="00ED3AF4"/>
    <w:rsid w:val="00ED3EEA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4E9"/>
    <w:rsid w:val="00ED5622"/>
    <w:rsid w:val="00ED57DB"/>
    <w:rsid w:val="00ED5A2C"/>
    <w:rsid w:val="00ED5BBB"/>
    <w:rsid w:val="00ED5D81"/>
    <w:rsid w:val="00ED5F5D"/>
    <w:rsid w:val="00ED62AF"/>
    <w:rsid w:val="00ED62ED"/>
    <w:rsid w:val="00ED6633"/>
    <w:rsid w:val="00ED66DC"/>
    <w:rsid w:val="00ED69B3"/>
    <w:rsid w:val="00ED69CC"/>
    <w:rsid w:val="00ED6B02"/>
    <w:rsid w:val="00ED6DA6"/>
    <w:rsid w:val="00ED7291"/>
    <w:rsid w:val="00ED7322"/>
    <w:rsid w:val="00ED73C9"/>
    <w:rsid w:val="00ED7632"/>
    <w:rsid w:val="00ED77A5"/>
    <w:rsid w:val="00ED77D5"/>
    <w:rsid w:val="00ED78ED"/>
    <w:rsid w:val="00ED79A1"/>
    <w:rsid w:val="00ED79AD"/>
    <w:rsid w:val="00EE00D5"/>
    <w:rsid w:val="00EE02DB"/>
    <w:rsid w:val="00EE04C3"/>
    <w:rsid w:val="00EE0626"/>
    <w:rsid w:val="00EE08EF"/>
    <w:rsid w:val="00EE0E35"/>
    <w:rsid w:val="00EE0FA0"/>
    <w:rsid w:val="00EE12FF"/>
    <w:rsid w:val="00EE1376"/>
    <w:rsid w:val="00EE140B"/>
    <w:rsid w:val="00EE16E2"/>
    <w:rsid w:val="00EE1999"/>
    <w:rsid w:val="00EE1B4F"/>
    <w:rsid w:val="00EE1C6E"/>
    <w:rsid w:val="00EE1D15"/>
    <w:rsid w:val="00EE1EA9"/>
    <w:rsid w:val="00EE1ED1"/>
    <w:rsid w:val="00EE2083"/>
    <w:rsid w:val="00EE20B3"/>
    <w:rsid w:val="00EE2127"/>
    <w:rsid w:val="00EE25BA"/>
    <w:rsid w:val="00EE265D"/>
    <w:rsid w:val="00EE2955"/>
    <w:rsid w:val="00EE2A13"/>
    <w:rsid w:val="00EE2C92"/>
    <w:rsid w:val="00EE2F46"/>
    <w:rsid w:val="00EE3149"/>
    <w:rsid w:val="00EE39A2"/>
    <w:rsid w:val="00EE3CEC"/>
    <w:rsid w:val="00EE3D70"/>
    <w:rsid w:val="00EE3E13"/>
    <w:rsid w:val="00EE4074"/>
    <w:rsid w:val="00EE41A1"/>
    <w:rsid w:val="00EE429B"/>
    <w:rsid w:val="00EE4443"/>
    <w:rsid w:val="00EE44EF"/>
    <w:rsid w:val="00EE45E4"/>
    <w:rsid w:val="00EE484C"/>
    <w:rsid w:val="00EE48C8"/>
    <w:rsid w:val="00EE4B98"/>
    <w:rsid w:val="00EE50D6"/>
    <w:rsid w:val="00EE5344"/>
    <w:rsid w:val="00EE5443"/>
    <w:rsid w:val="00EE56B8"/>
    <w:rsid w:val="00EE584C"/>
    <w:rsid w:val="00EE5ACD"/>
    <w:rsid w:val="00EE5BA0"/>
    <w:rsid w:val="00EE5C37"/>
    <w:rsid w:val="00EE5DBF"/>
    <w:rsid w:val="00EE61FD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C9C"/>
    <w:rsid w:val="00EE7DD0"/>
    <w:rsid w:val="00EE7F99"/>
    <w:rsid w:val="00EE7FA5"/>
    <w:rsid w:val="00EF0426"/>
    <w:rsid w:val="00EF054C"/>
    <w:rsid w:val="00EF0A6F"/>
    <w:rsid w:val="00EF0D68"/>
    <w:rsid w:val="00EF0E4B"/>
    <w:rsid w:val="00EF0F49"/>
    <w:rsid w:val="00EF0FC3"/>
    <w:rsid w:val="00EF10E2"/>
    <w:rsid w:val="00EF1197"/>
    <w:rsid w:val="00EF133C"/>
    <w:rsid w:val="00EF13F6"/>
    <w:rsid w:val="00EF174D"/>
    <w:rsid w:val="00EF17E1"/>
    <w:rsid w:val="00EF1837"/>
    <w:rsid w:val="00EF1B58"/>
    <w:rsid w:val="00EF1BA3"/>
    <w:rsid w:val="00EF1DAA"/>
    <w:rsid w:val="00EF1E36"/>
    <w:rsid w:val="00EF1EA8"/>
    <w:rsid w:val="00EF2028"/>
    <w:rsid w:val="00EF20E7"/>
    <w:rsid w:val="00EF2364"/>
    <w:rsid w:val="00EF249A"/>
    <w:rsid w:val="00EF282A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692"/>
    <w:rsid w:val="00EF3A64"/>
    <w:rsid w:val="00EF3AF8"/>
    <w:rsid w:val="00EF3EA3"/>
    <w:rsid w:val="00EF3FBD"/>
    <w:rsid w:val="00EF400C"/>
    <w:rsid w:val="00EF41FF"/>
    <w:rsid w:val="00EF4304"/>
    <w:rsid w:val="00EF4758"/>
    <w:rsid w:val="00EF47A4"/>
    <w:rsid w:val="00EF4911"/>
    <w:rsid w:val="00EF4913"/>
    <w:rsid w:val="00EF4917"/>
    <w:rsid w:val="00EF49EB"/>
    <w:rsid w:val="00EF49F9"/>
    <w:rsid w:val="00EF4B0C"/>
    <w:rsid w:val="00EF4BAD"/>
    <w:rsid w:val="00EF4BD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622D"/>
    <w:rsid w:val="00EF6335"/>
    <w:rsid w:val="00EF6671"/>
    <w:rsid w:val="00EF677D"/>
    <w:rsid w:val="00EF67F1"/>
    <w:rsid w:val="00EF6DA3"/>
    <w:rsid w:val="00EF6E29"/>
    <w:rsid w:val="00EF6F30"/>
    <w:rsid w:val="00EF6F74"/>
    <w:rsid w:val="00EF6F7C"/>
    <w:rsid w:val="00EF6FD3"/>
    <w:rsid w:val="00EF7136"/>
    <w:rsid w:val="00EF7F02"/>
    <w:rsid w:val="00F008D0"/>
    <w:rsid w:val="00F00C3F"/>
    <w:rsid w:val="00F00D52"/>
    <w:rsid w:val="00F01136"/>
    <w:rsid w:val="00F0126B"/>
    <w:rsid w:val="00F01334"/>
    <w:rsid w:val="00F013E4"/>
    <w:rsid w:val="00F013FD"/>
    <w:rsid w:val="00F01452"/>
    <w:rsid w:val="00F01489"/>
    <w:rsid w:val="00F01684"/>
    <w:rsid w:val="00F0172E"/>
    <w:rsid w:val="00F02127"/>
    <w:rsid w:val="00F0228E"/>
    <w:rsid w:val="00F0287A"/>
    <w:rsid w:val="00F02911"/>
    <w:rsid w:val="00F02972"/>
    <w:rsid w:val="00F02FE0"/>
    <w:rsid w:val="00F03184"/>
    <w:rsid w:val="00F032C7"/>
    <w:rsid w:val="00F03455"/>
    <w:rsid w:val="00F03645"/>
    <w:rsid w:val="00F037A8"/>
    <w:rsid w:val="00F03810"/>
    <w:rsid w:val="00F039C2"/>
    <w:rsid w:val="00F03C67"/>
    <w:rsid w:val="00F03ECC"/>
    <w:rsid w:val="00F03F78"/>
    <w:rsid w:val="00F040CC"/>
    <w:rsid w:val="00F04325"/>
    <w:rsid w:val="00F04DC8"/>
    <w:rsid w:val="00F05363"/>
    <w:rsid w:val="00F05737"/>
    <w:rsid w:val="00F0586A"/>
    <w:rsid w:val="00F05DD1"/>
    <w:rsid w:val="00F0605D"/>
    <w:rsid w:val="00F060B6"/>
    <w:rsid w:val="00F064FE"/>
    <w:rsid w:val="00F06674"/>
    <w:rsid w:val="00F068E5"/>
    <w:rsid w:val="00F0697C"/>
    <w:rsid w:val="00F06D0D"/>
    <w:rsid w:val="00F06E0C"/>
    <w:rsid w:val="00F06F8C"/>
    <w:rsid w:val="00F072F3"/>
    <w:rsid w:val="00F07327"/>
    <w:rsid w:val="00F07483"/>
    <w:rsid w:val="00F076AB"/>
    <w:rsid w:val="00F0794C"/>
    <w:rsid w:val="00F07A22"/>
    <w:rsid w:val="00F07DF7"/>
    <w:rsid w:val="00F1009F"/>
    <w:rsid w:val="00F1014D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6E9"/>
    <w:rsid w:val="00F11740"/>
    <w:rsid w:val="00F11808"/>
    <w:rsid w:val="00F11830"/>
    <w:rsid w:val="00F118EC"/>
    <w:rsid w:val="00F119BD"/>
    <w:rsid w:val="00F11B2A"/>
    <w:rsid w:val="00F11C5C"/>
    <w:rsid w:val="00F12009"/>
    <w:rsid w:val="00F12088"/>
    <w:rsid w:val="00F12306"/>
    <w:rsid w:val="00F124F3"/>
    <w:rsid w:val="00F12911"/>
    <w:rsid w:val="00F12D98"/>
    <w:rsid w:val="00F12E63"/>
    <w:rsid w:val="00F131AD"/>
    <w:rsid w:val="00F132E7"/>
    <w:rsid w:val="00F13349"/>
    <w:rsid w:val="00F1383C"/>
    <w:rsid w:val="00F13877"/>
    <w:rsid w:val="00F138E2"/>
    <w:rsid w:val="00F139E7"/>
    <w:rsid w:val="00F13A0D"/>
    <w:rsid w:val="00F13A83"/>
    <w:rsid w:val="00F14202"/>
    <w:rsid w:val="00F1441E"/>
    <w:rsid w:val="00F14437"/>
    <w:rsid w:val="00F1453E"/>
    <w:rsid w:val="00F14560"/>
    <w:rsid w:val="00F145AF"/>
    <w:rsid w:val="00F145CD"/>
    <w:rsid w:val="00F1468F"/>
    <w:rsid w:val="00F147EE"/>
    <w:rsid w:val="00F1484F"/>
    <w:rsid w:val="00F14C4B"/>
    <w:rsid w:val="00F14D55"/>
    <w:rsid w:val="00F15196"/>
    <w:rsid w:val="00F15256"/>
    <w:rsid w:val="00F153C4"/>
    <w:rsid w:val="00F153FD"/>
    <w:rsid w:val="00F15636"/>
    <w:rsid w:val="00F15838"/>
    <w:rsid w:val="00F1589F"/>
    <w:rsid w:val="00F15B0F"/>
    <w:rsid w:val="00F15F1D"/>
    <w:rsid w:val="00F15F21"/>
    <w:rsid w:val="00F15F34"/>
    <w:rsid w:val="00F16030"/>
    <w:rsid w:val="00F160C7"/>
    <w:rsid w:val="00F16253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A2D"/>
    <w:rsid w:val="00F17A9E"/>
    <w:rsid w:val="00F203FF"/>
    <w:rsid w:val="00F206A1"/>
    <w:rsid w:val="00F2072D"/>
    <w:rsid w:val="00F209D8"/>
    <w:rsid w:val="00F21180"/>
    <w:rsid w:val="00F214D0"/>
    <w:rsid w:val="00F2172B"/>
    <w:rsid w:val="00F21C73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8C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61A"/>
    <w:rsid w:val="00F239EA"/>
    <w:rsid w:val="00F23BE1"/>
    <w:rsid w:val="00F23D99"/>
    <w:rsid w:val="00F24047"/>
    <w:rsid w:val="00F24295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4EEA"/>
    <w:rsid w:val="00F250CB"/>
    <w:rsid w:val="00F251B1"/>
    <w:rsid w:val="00F253E6"/>
    <w:rsid w:val="00F255D9"/>
    <w:rsid w:val="00F25DC7"/>
    <w:rsid w:val="00F25FA0"/>
    <w:rsid w:val="00F25FC8"/>
    <w:rsid w:val="00F26044"/>
    <w:rsid w:val="00F261DF"/>
    <w:rsid w:val="00F26305"/>
    <w:rsid w:val="00F26386"/>
    <w:rsid w:val="00F263A9"/>
    <w:rsid w:val="00F26498"/>
    <w:rsid w:val="00F267F0"/>
    <w:rsid w:val="00F2681C"/>
    <w:rsid w:val="00F26B46"/>
    <w:rsid w:val="00F27130"/>
    <w:rsid w:val="00F2740E"/>
    <w:rsid w:val="00F27709"/>
    <w:rsid w:val="00F278DD"/>
    <w:rsid w:val="00F27962"/>
    <w:rsid w:val="00F27C4B"/>
    <w:rsid w:val="00F27D94"/>
    <w:rsid w:val="00F27E41"/>
    <w:rsid w:val="00F302B3"/>
    <w:rsid w:val="00F304A8"/>
    <w:rsid w:val="00F3060A"/>
    <w:rsid w:val="00F306A3"/>
    <w:rsid w:val="00F30806"/>
    <w:rsid w:val="00F3092A"/>
    <w:rsid w:val="00F30DEB"/>
    <w:rsid w:val="00F30E86"/>
    <w:rsid w:val="00F3112D"/>
    <w:rsid w:val="00F3115F"/>
    <w:rsid w:val="00F311C0"/>
    <w:rsid w:val="00F31252"/>
    <w:rsid w:val="00F312CC"/>
    <w:rsid w:val="00F312E7"/>
    <w:rsid w:val="00F31454"/>
    <w:rsid w:val="00F314C0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4B1"/>
    <w:rsid w:val="00F3550C"/>
    <w:rsid w:val="00F356C9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537"/>
    <w:rsid w:val="00F3663F"/>
    <w:rsid w:val="00F36949"/>
    <w:rsid w:val="00F36AB9"/>
    <w:rsid w:val="00F36D3B"/>
    <w:rsid w:val="00F36F24"/>
    <w:rsid w:val="00F3716E"/>
    <w:rsid w:val="00F37242"/>
    <w:rsid w:val="00F3732F"/>
    <w:rsid w:val="00F37506"/>
    <w:rsid w:val="00F37775"/>
    <w:rsid w:val="00F378B4"/>
    <w:rsid w:val="00F37AC7"/>
    <w:rsid w:val="00F40044"/>
    <w:rsid w:val="00F40413"/>
    <w:rsid w:val="00F4044D"/>
    <w:rsid w:val="00F404D4"/>
    <w:rsid w:val="00F40567"/>
    <w:rsid w:val="00F405B0"/>
    <w:rsid w:val="00F40692"/>
    <w:rsid w:val="00F406FC"/>
    <w:rsid w:val="00F40C2B"/>
    <w:rsid w:val="00F40D26"/>
    <w:rsid w:val="00F40E5D"/>
    <w:rsid w:val="00F411C9"/>
    <w:rsid w:val="00F41225"/>
    <w:rsid w:val="00F413C8"/>
    <w:rsid w:val="00F416BD"/>
    <w:rsid w:val="00F41732"/>
    <w:rsid w:val="00F41800"/>
    <w:rsid w:val="00F41BD5"/>
    <w:rsid w:val="00F41C8F"/>
    <w:rsid w:val="00F42402"/>
    <w:rsid w:val="00F424D1"/>
    <w:rsid w:val="00F424EB"/>
    <w:rsid w:val="00F4255A"/>
    <w:rsid w:val="00F426A1"/>
    <w:rsid w:val="00F42921"/>
    <w:rsid w:val="00F429F3"/>
    <w:rsid w:val="00F42A43"/>
    <w:rsid w:val="00F42BC3"/>
    <w:rsid w:val="00F42ED7"/>
    <w:rsid w:val="00F42F2A"/>
    <w:rsid w:val="00F4309B"/>
    <w:rsid w:val="00F43158"/>
    <w:rsid w:val="00F4321E"/>
    <w:rsid w:val="00F4346A"/>
    <w:rsid w:val="00F434DE"/>
    <w:rsid w:val="00F437DB"/>
    <w:rsid w:val="00F43841"/>
    <w:rsid w:val="00F43BC6"/>
    <w:rsid w:val="00F443D2"/>
    <w:rsid w:val="00F4440B"/>
    <w:rsid w:val="00F445D4"/>
    <w:rsid w:val="00F44736"/>
    <w:rsid w:val="00F44857"/>
    <w:rsid w:val="00F44AD0"/>
    <w:rsid w:val="00F44DBB"/>
    <w:rsid w:val="00F44DE4"/>
    <w:rsid w:val="00F44F9C"/>
    <w:rsid w:val="00F44FB3"/>
    <w:rsid w:val="00F451D2"/>
    <w:rsid w:val="00F452F6"/>
    <w:rsid w:val="00F45746"/>
    <w:rsid w:val="00F45D0D"/>
    <w:rsid w:val="00F45FBB"/>
    <w:rsid w:val="00F46296"/>
    <w:rsid w:val="00F462B4"/>
    <w:rsid w:val="00F464D9"/>
    <w:rsid w:val="00F46732"/>
    <w:rsid w:val="00F46841"/>
    <w:rsid w:val="00F468BB"/>
    <w:rsid w:val="00F46A29"/>
    <w:rsid w:val="00F46AB7"/>
    <w:rsid w:val="00F46B05"/>
    <w:rsid w:val="00F46B73"/>
    <w:rsid w:val="00F46CD2"/>
    <w:rsid w:val="00F46D80"/>
    <w:rsid w:val="00F46E28"/>
    <w:rsid w:val="00F4714B"/>
    <w:rsid w:val="00F47357"/>
    <w:rsid w:val="00F47A20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2F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908"/>
    <w:rsid w:val="00F52936"/>
    <w:rsid w:val="00F52981"/>
    <w:rsid w:val="00F52ADB"/>
    <w:rsid w:val="00F52C03"/>
    <w:rsid w:val="00F52C72"/>
    <w:rsid w:val="00F52D31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B42"/>
    <w:rsid w:val="00F54C38"/>
    <w:rsid w:val="00F54E23"/>
    <w:rsid w:val="00F55344"/>
    <w:rsid w:val="00F5535F"/>
    <w:rsid w:val="00F553F3"/>
    <w:rsid w:val="00F55453"/>
    <w:rsid w:val="00F55490"/>
    <w:rsid w:val="00F5557F"/>
    <w:rsid w:val="00F55661"/>
    <w:rsid w:val="00F557DF"/>
    <w:rsid w:val="00F5614A"/>
    <w:rsid w:val="00F561AC"/>
    <w:rsid w:val="00F563E9"/>
    <w:rsid w:val="00F563F8"/>
    <w:rsid w:val="00F5668F"/>
    <w:rsid w:val="00F568A7"/>
    <w:rsid w:val="00F56E4F"/>
    <w:rsid w:val="00F56FA4"/>
    <w:rsid w:val="00F57036"/>
    <w:rsid w:val="00F57115"/>
    <w:rsid w:val="00F574E5"/>
    <w:rsid w:val="00F57568"/>
    <w:rsid w:val="00F5762C"/>
    <w:rsid w:val="00F576C7"/>
    <w:rsid w:val="00F57785"/>
    <w:rsid w:val="00F578E6"/>
    <w:rsid w:val="00F57A5C"/>
    <w:rsid w:val="00F57CA5"/>
    <w:rsid w:val="00F57D77"/>
    <w:rsid w:val="00F600A9"/>
    <w:rsid w:val="00F6027F"/>
    <w:rsid w:val="00F602C3"/>
    <w:rsid w:val="00F60327"/>
    <w:rsid w:val="00F604A8"/>
    <w:rsid w:val="00F60827"/>
    <w:rsid w:val="00F60859"/>
    <w:rsid w:val="00F60A78"/>
    <w:rsid w:val="00F6103F"/>
    <w:rsid w:val="00F61700"/>
    <w:rsid w:val="00F61726"/>
    <w:rsid w:val="00F61932"/>
    <w:rsid w:val="00F61C04"/>
    <w:rsid w:val="00F61EE4"/>
    <w:rsid w:val="00F6268F"/>
    <w:rsid w:val="00F6296E"/>
    <w:rsid w:val="00F629E6"/>
    <w:rsid w:val="00F62ADE"/>
    <w:rsid w:val="00F62B1F"/>
    <w:rsid w:val="00F62DF7"/>
    <w:rsid w:val="00F63103"/>
    <w:rsid w:val="00F6341C"/>
    <w:rsid w:val="00F634F3"/>
    <w:rsid w:val="00F63D35"/>
    <w:rsid w:val="00F641AA"/>
    <w:rsid w:val="00F64399"/>
    <w:rsid w:val="00F643A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DF3"/>
    <w:rsid w:val="00F64E27"/>
    <w:rsid w:val="00F64F97"/>
    <w:rsid w:val="00F64F9F"/>
    <w:rsid w:val="00F64FCD"/>
    <w:rsid w:val="00F65052"/>
    <w:rsid w:val="00F6512B"/>
    <w:rsid w:val="00F65257"/>
    <w:rsid w:val="00F652C2"/>
    <w:rsid w:val="00F6537D"/>
    <w:rsid w:val="00F65462"/>
    <w:rsid w:val="00F658BE"/>
    <w:rsid w:val="00F6597C"/>
    <w:rsid w:val="00F65AD1"/>
    <w:rsid w:val="00F65BDF"/>
    <w:rsid w:val="00F65F70"/>
    <w:rsid w:val="00F65FA7"/>
    <w:rsid w:val="00F66308"/>
    <w:rsid w:val="00F66640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7034E"/>
    <w:rsid w:val="00F703F6"/>
    <w:rsid w:val="00F70930"/>
    <w:rsid w:val="00F710AE"/>
    <w:rsid w:val="00F71682"/>
    <w:rsid w:val="00F716E8"/>
    <w:rsid w:val="00F71DEA"/>
    <w:rsid w:val="00F71E4F"/>
    <w:rsid w:val="00F7259A"/>
    <w:rsid w:val="00F72600"/>
    <w:rsid w:val="00F726DE"/>
    <w:rsid w:val="00F72817"/>
    <w:rsid w:val="00F72A0B"/>
    <w:rsid w:val="00F72A3D"/>
    <w:rsid w:val="00F72B7F"/>
    <w:rsid w:val="00F72BC1"/>
    <w:rsid w:val="00F72C30"/>
    <w:rsid w:val="00F72FD9"/>
    <w:rsid w:val="00F73012"/>
    <w:rsid w:val="00F73023"/>
    <w:rsid w:val="00F7324D"/>
    <w:rsid w:val="00F73267"/>
    <w:rsid w:val="00F7347E"/>
    <w:rsid w:val="00F7364D"/>
    <w:rsid w:val="00F73872"/>
    <w:rsid w:val="00F7390A"/>
    <w:rsid w:val="00F73A2B"/>
    <w:rsid w:val="00F7413D"/>
    <w:rsid w:val="00F744E6"/>
    <w:rsid w:val="00F749C8"/>
    <w:rsid w:val="00F75022"/>
    <w:rsid w:val="00F75046"/>
    <w:rsid w:val="00F75230"/>
    <w:rsid w:val="00F754E6"/>
    <w:rsid w:val="00F75AC0"/>
    <w:rsid w:val="00F75C74"/>
    <w:rsid w:val="00F75F1D"/>
    <w:rsid w:val="00F75F3C"/>
    <w:rsid w:val="00F76096"/>
    <w:rsid w:val="00F762C3"/>
    <w:rsid w:val="00F76792"/>
    <w:rsid w:val="00F767EB"/>
    <w:rsid w:val="00F76CA0"/>
    <w:rsid w:val="00F76D72"/>
    <w:rsid w:val="00F76ECA"/>
    <w:rsid w:val="00F772F8"/>
    <w:rsid w:val="00F7748E"/>
    <w:rsid w:val="00F778AC"/>
    <w:rsid w:val="00F77953"/>
    <w:rsid w:val="00F77A33"/>
    <w:rsid w:val="00F77B2B"/>
    <w:rsid w:val="00F77C38"/>
    <w:rsid w:val="00F800BF"/>
    <w:rsid w:val="00F80214"/>
    <w:rsid w:val="00F802CA"/>
    <w:rsid w:val="00F802E4"/>
    <w:rsid w:val="00F8031E"/>
    <w:rsid w:val="00F80374"/>
    <w:rsid w:val="00F803C7"/>
    <w:rsid w:val="00F803F7"/>
    <w:rsid w:val="00F804CA"/>
    <w:rsid w:val="00F8050B"/>
    <w:rsid w:val="00F80660"/>
    <w:rsid w:val="00F806B8"/>
    <w:rsid w:val="00F80D32"/>
    <w:rsid w:val="00F80F3A"/>
    <w:rsid w:val="00F81206"/>
    <w:rsid w:val="00F81578"/>
    <w:rsid w:val="00F81756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86"/>
    <w:rsid w:val="00F839B6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56"/>
    <w:rsid w:val="00F84E5F"/>
    <w:rsid w:val="00F84EA7"/>
    <w:rsid w:val="00F85320"/>
    <w:rsid w:val="00F854EA"/>
    <w:rsid w:val="00F85C5D"/>
    <w:rsid w:val="00F85DAB"/>
    <w:rsid w:val="00F865B2"/>
    <w:rsid w:val="00F8669D"/>
    <w:rsid w:val="00F86900"/>
    <w:rsid w:val="00F86988"/>
    <w:rsid w:val="00F86F0C"/>
    <w:rsid w:val="00F87123"/>
    <w:rsid w:val="00F871D7"/>
    <w:rsid w:val="00F87441"/>
    <w:rsid w:val="00F876B3"/>
    <w:rsid w:val="00F87D73"/>
    <w:rsid w:val="00F87F66"/>
    <w:rsid w:val="00F87FF9"/>
    <w:rsid w:val="00F900EE"/>
    <w:rsid w:val="00F901CE"/>
    <w:rsid w:val="00F9034F"/>
    <w:rsid w:val="00F903C1"/>
    <w:rsid w:val="00F903EE"/>
    <w:rsid w:val="00F90510"/>
    <w:rsid w:val="00F90622"/>
    <w:rsid w:val="00F909CB"/>
    <w:rsid w:val="00F90C44"/>
    <w:rsid w:val="00F90E08"/>
    <w:rsid w:val="00F90E46"/>
    <w:rsid w:val="00F912D3"/>
    <w:rsid w:val="00F912EA"/>
    <w:rsid w:val="00F9196B"/>
    <w:rsid w:val="00F91B5B"/>
    <w:rsid w:val="00F91D62"/>
    <w:rsid w:val="00F925CE"/>
    <w:rsid w:val="00F926C7"/>
    <w:rsid w:val="00F927F8"/>
    <w:rsid w:val="00F92812"/>
    <w:rsid w:val="00F92C5C"/>
    <w:rsid w:val="00F92C85"/>
    <w:rsid w:val="00F931BD"/>
    <w:rsid w:val="00F932F7"/>
    <w:rsid w:val="00F933A2"/>
    <w:rsid w:val="00F93417"/>
    <w:rsid w:val="00F9358F"/>
    <w:rsid w:val="00F9362C"/>
    <w:rsid w:val="00F93690"/>
    <w:rsid w:val="00F937D2"/>
    <w:rsid w:val="00F93832"/>
    <w:rsid w:val="00F93863"/>
    <w:rsid w:val="00F9393C"/>
    <w:rsid w:val="00F9397B"/>
    <w:rsid w:val="00F93B42"/>
    <w:rsid w:val="00F93E5D"/>
    <w:rsid w:val="00F93F22"/>
    <w:rsid w:val="00F93F6B"/>
    <w:rsid w:val="00F94163"/>
    <w:rsid w:val="00F9448B"/>
    <w:rsid w:val="00F9468E"/>
    <w:rsid w:val="00F947F1"/>
    <w:rsid w:val="00F94A0C"/>
    <w:rsid w:val="00F94A93"/>
    <w:rsid w:val="00F94D3F"/>
    <w:rsid w:val="00F94E56"/>
    <w:rsid w:val="00F94F9F"/>
    <w:rsid w:val="00F951D0"/>
    <w:rsid w:val="00F95B84"/>
    <w:rsid w:val="00F95D23"/>
    <w:rsid w:val="00F95E44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B6"/>
    <w:rsid w:val="00FA0216"/>
    <w:rsid w:val="00FA042B"/>
    <w:rsid w:val="00FA09C5"/>
    <w:rsid w:val="00FA0C10"/>
    <w:rsid w:val="00FA11C2"/>
    <w:rsid w:val="00FA13F7"/>
    <w:rsid w:val="00FA1485"/>
    <w:rsid w:val="00FA148C"/>
    <w:rsid w:val="00FA14D1"/>
    <w:rsid w:val="00FA17C9"/>
    <w:rsid w:val="00FA17F1"/>
    <w:rsid w:val="00FA1F2C"/>
    <w:rsid w:val="00FA1FF8"/>
    <w:rsid w:val="00FA2023"/>
    <w:rsid w:val="00FA2027"/>
    <w:rsid w:val="00FA2579"/>
    <w:rsid w:val="00FA26E5"/>
    <w:rsid w:val="00FA273C"/>
    <w:rsid w:val="00FA2846"/>
    <w:rsid w:val="00FA2DA9"/>
    <w:rsid w:val="00FA30F4"/>
    <w:rsid w:val="00FA33FB"/>
    <w:rsid w:val="00FA36DB"/>
    <w:rsid w:val="00FA37E7"/>
    <w:rsid w:val="00FA37FD"/>
    <w:rsid w:val="00FA38B2"/>
    <w:rsid w:val="00FA39E9"/>
    <w:rsid w:val="00FA3B5D"/>
    <w:rsid w:val="00FA3D42"/>
    <w:rsid w:val="00FA477D"/>
    <w:rsid w:val="00FA480B"/>
    <w:rsid w:val="00FA49E6"/>
    <w:rsid w:val="00FA4A07"/>
    <w:rsid w:val="00FA4EAE"/>
    <w:rsid w:val="00FA4F79"/>
    <w:rsid w:val="00FA5161"/>
    <w:rsid w:val="00FA5206"/>
    <w:rsid w:val="00FA5512"/>
    <w:rsid w:val="00FA5532"/>
    <w:rsid w:val="00FA59C7"/>
    <w:rsid w:val="00FA5A0B"/>
    <w:rsid w:val="00FA5B5F"/>
    <w:rsid w:val="00FA5C13"/>
    <w:rsid w:val="00FA5D0C"/>
    <w:rsid w:val="00FA60A8"/>
    <w:rsid w:val="00FA62B5"/>
    <w:rsid w:val="00FA6877"/>
    <w:rsid w:val="00FA6C72"/>
    <w:rsid w:val="00FA6E31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E0F"/>
    <w:rsid w:val="00FA7EAE"/>
    <w:rsid w:val="00FB0020"/>
    <w:rsid w:val="00FB03D4"/>
    <w:rsid w:val="00FB0538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8F9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A0F"/>
    <w:rsid w:val="00FB2F85"/>
    <w:rsid w:val="00FB3158"/>
    <w:rsid w:val="00FB315C"/>
    <w:rsid w:val="00FB3A41"/>
    <w:rsid w:val="00FB3A93"/>
    <w:rsid w:val="00FB3AA0"/>
    <w:rsid w:val="00FB3AE0"/>
    <w:rsid w:val="00FB3C77"/>
    <w:rsid w:val="00FB3CA5"/>
    <w:rsid w:val="00FB3D1D"/>
    <w:rsid w:val="00FB4239"/>
    <w:rsid w:val="00FB49AD"/>
    <w:rsid w:val="00FB4BAF"/>
    <w:rsid w:val="00FB4BB8"/>
    <w:rsid w:val="00FB505C"/>
    <w:rsid w:val="00FB506D"/>
    <w:rsid w:val="00FB5172"/>
    <w:rsid w:val="00FB5292"/>
    <w:rsid w:val="00FB592C"/>
    <w:rsid w:val="00FB5AAA"/>
    <w:rsid w:val="00FB5C07"/>
    <w:rsid w:val="00FB5EC3"/>
    <w:rsid w:val="00FB5EF0"/>
    <w:rsid w:val="00FB6172"/>
    <w:rsid w:val="00FB6401"/>
    <w:rsid w:val="00FB6534"/>
    <w:rsid w:val="00FB6560"/>
    <w:rsid w:val="00FB67CB"/>
    <w:rsid w:val="00FB6A45"/>
    <w:rsid w:val="00FB6A99"/>
    <w:rsid w:val="00FB6DE4"/>
    <w:rsid w:val="00FB7200"/>
    <w:rsid w:val="00FB74A2"/>
    <w:rsid w:val="00FB74D9"/>
    <w:rsid w:val="00FB77B9"/>
    <w:rsid w:val="00FB7826"/>
    <w:rsid w:val="00FB7D92"/>
    <w:rsid w:val="00FB7F7D"/>
    <w:rsid w:val="00FC0388"/>
    <w:rsid w:val="00FC04EA"/>
    <w:rsid w:val="00FC065F"/>
    <w:rsid w:val="00FC0960"/>
    <w:rsid w:val="00FC0C97"/>
    <w:rsid w:val="00FC0CDE"/>
    <w:rsid w:val="00FC0D6F"/>
    <w:rsid w:val="00FC0F87"/>
    <w:rsid w:val="00FC108E"/>
    <w:rsid w:val="00FC10E7"/>
    <w:rsid w:val="00FC1197"/>
    <w:rsid w:val="00FC1354"/>
    <w:rsid w:val="00FC1812"/>
    <w:rsid w:val="00FC18FF"/>
    <w:rsid w:val="00FC1AFE"/>
    <w:rsid w:val="00FC1D5A"/>
    <w:rsid w:val="00FC1FA6"/>
    <w:rsid w:val="00FC1FE9"/>
    <w:rsid w:val="00FC2077"/>
    <w:rsid w:val="00FC20AA"/>
    <w:rsid w:val="00FC2100"/>
    <w:rsid w:val="00FC21D3"/>
    <w:rsid w:val="00FC22C6"/>
    <w:rsid w:val="00FC24B6"/>
    <w:rsid w:val="00FC24DF"/>
    <w:rsid w:val="00FC2669"/>
    <w:rsid w:val="00FC26CC"/>
    <w:rsid w:val="00FC28AE"/>
    <w:rsid w:val="00FC2B2C"/>
    <w:rsid w:val="00FC2B94"/>
    <w:rsid w:val="00FC2B9B"/>
    <w:rsid w:val="00FC2CCF"/>
    <w:rsid w:val="00FC334C"/>
    <w:rsid w:val="00FC3468"/>
    <w:rsid w:val="00FC370B"/>
    <w:rsid w:val="00FC37F8"/>
    <w:rsid w:val="00FC3C0E"/>
    <w:rsid w:val="00FC43F2"/>
    <w:rsid w:val="00FC4497"/>
    <w:rsid w:val="00FC45F4"/>
    <w:rsid w:val="00FC4732"/>
    <w:rsid w:val="00FC47B6"/>
    <w:rsid w:val="00FC480F"/>
    <w:rsid w:val="00FC48CC"/>
    <w:rsid w:val="00FC48EF"/>
    <w:rsid w:val="00FC4A3B"/>
    <w:rsid w:val="00FC4F0C"/>
    <w:rsid w:val="00FC526C"/>
    <w:rsid w:val="00FC551D"/>
    <w:rsid w:val="00FC5933"/>
    <w:rsid w:val="00FC5C54"/>
    <w:rsid w:val="00FC5C61"/>
    <w:rsid w:val="00FC5DF7"/>
    <w:rsid w:val="00FC5EF6"/>
    <w:rsid w:val="00FC6002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D71"/>
    <w:rsid w:val="00FD007F"/>
    <w:rsid w:val="00FD00A6"/>
    <w:rsid w:val="00FD011D"/>
    <w:rsid w:val="00FD01FC"/>
    <w:rsid w:val="00FD0292"/>
    <w:rsid w:val="00FD0360"/>
    <w:rsid w:val="00FD0543"/>
    <w:rsid w:val="00FD0874"/>
    <w:rsid w:val="00FD0A36"/>
    <w:rsid w:val="00FD0A3E"/>
    <w:rsid w:val="00FD0E48"/>
    <w:rsid w:val="00FD0F57"/>
    <w:rsid w:val="00FD0F9A"/>
    <w:rsid w:val="00FD0F9F"/>
    <w:rsid w:val="00FD1129"/>
    <w:rsid w:val="00FD1265"/>
    <w:rsid w:val="00FD14EE"/>
    <w:rsid w:val="00FD1603"/>
    <w:rsid w:val="00FD167C"/>
    <w:rsid w:val="00FD17F7"/>
    <w:rsid w:val="00FD1C40"/>
    <w:rsid w:val="00FD1C8A"/>
    <w:rsid w:val="00FD1CB8"/>
    <w:rsid w:val="00FD202F"/>
    <w:rsid w:val="00FD20AA"/>
    <w:rsid w:val="00FD24B6"/>
    <w:rsid w:val="00FD26B8"/>
    <w:rsid w:val="00FD2705"/>
    <w:rsid w:val="00FD275F"/>
    <w:rsid w:val="00FD29C1"/>
    <w:rsid w:val="00FD2B46"/>
    <w:rsid w:val="00FD324F"/>
    <w:rsid w:val="00FD330C"/>
    <w:rsid w:val="00FD34A6"/>
    <w:rsid w:val="00FD35BF"/>
    <w:rsid w:val="00FD36C2"/>
    <w:rsid w:val="00FD39EA"/>
    <w:rsid w:val="00FD3BFC"/>
    <w:rsid w:val="00FD3D80"/>
    <w:rsid w:val="00FD3D96"/>
    <w:rsid w:val="00FD3DEB"/>
    <w:rsid w:val="00FD3E56"/>
    <w:rsid w:val="00FD40BD"/>
    <w:rsid w:val="00FD41AC"/>
    <w:rsid w:val="00FD424D"/>
    <w:rsid w:val="00FD42B0"/>
    <w:rsid w:val="00FD4493"/>
    <w:rsid w:val="00FD453B"/>
    <w:rsid w:val="00FD4597"/>
    <w:rsid w:val="00FD4765"/>
    <w:rsid w:val="00FD4CAB"/>
    <w:rsid w:val="00FD4E29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961"/>
    <w:rsid w:val="00FD5BA8"/>
    <w:rsid w:val="00FD5D23"/>
    <w:rsid w:val="00FD5D4B"/>
    <w:rsid w:val="00FD5DDD"/>
    <w:rsid w:val="00FD5F0A"/>
    <w:rsid w:val="00FD5F66"/>
    <w:rsid w:val="00FD5F95"/>
    <w:rsid w:val="00FD6174"/>
    <w:rsid w:val="00FD628D"/>
    <w:rsid w:val="00FD62A7"/>
    <w:rsid w:val="00FD62DB"/>
    <w:rsid w:val="00FD6861"/>
    <w:rsid w:val="00FD6D8C"/>
    <w:rsid w:val="00FD7588"/>
    <w:rsid w:val="00FD764E"/>
    <w:rsid w:val="00FD76A2"/>
    <w:rsid w:val="00FD7937"/>
    <w:rsid w:val="00FD79DF"/>
    <w:rsid w:val="00FD7A7C"/>
    <w:rsid w:val="00FD7AE8"/>
    <w:rsid w:val="00FD7FE3"/>
    <w:rsid w:val="00FE007A"/>
    <w:rsid w:val="00FE0415"/>
    <w:rsid w:val="00FE0616"/>
    <w:rsid w:val="00FE0940"/>
    <w:rsid w:val="00FE0C02"/>
    <w:rsid w:val="00FE0F81"/>
    <w:rsid w:val="00FE10AB"/>
    <w:rsid w:val="00FE125E"/>
    <w:rsid w:val="00FE1C81"/>
    <w:rsid w:val="00FE2038"/>
    <w:rsid w:val="00FE2138"/>
    <w:rsid w:val="00FE2492"/>
    <w:rsid w:val="00FE2770"/>
    <w:rsid w:val="00FE2774"/>
    <w:rsid w:val="00FE305C"/>
    <w:rsid w:val="00FE33C7"/>
    <w:rsid w:val="00FE3459"/>
    <w:rsid w:val="00FE36D7"/>
    <w:rsid w:val="00FE3B67"/>
    <w:rsid w:val="00FE3FB5"/>
    <w:rsid w:val="00FE3FEB"/>
    <w:rsid w:val="00FE4364"/>
    <w:rsid w:val="00FE43A1"/>
    <w:rsid w:val="00FE43F5"/>
    <w:rsid w:val="00FE444B"/>
    <w:rsid w:val="00FE46E8"/>
    <w:rsid w:val="00FE4750"/>
    <w:rsid w:val="00FE4787"/>
    <w:rsid w:val="00FE4921"/>
    <w:rsid w:val="00FE4D3A"/>
    <w:rsid w:val="00FE4D51"/>
    <w:rsid w:val="00FE533C"/>
    <w:rsid w:val="00FE54B2"/>
    <w:rsid w:val="00FE563D"/>
    <w:rsid w:val="00FE583A"/>
    <w:rsid w:val="00FE5B8B"/>
    <w:rsid w:val="00FE5C13"/>
    <w:rsid w:val="00FE5CD2"/>
    <w:rsid w:val="00FE5F1A"/>
    <w:rsid w:val="00FE6083"/>
    <w:rsid w:val="00FE6430"/>
    <w:rsid w:val="00FE6712"/>
    <w:rsid w:val="00FE6A59"/>
    <w:rsid w:val="00FE6A9C"/>
    <w:rsid w:val="00FE6B91"/>
    <w:rsid w:val="00FE6C6D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BDB"/>
    <w:rsid w:val="00FE7C2C"/>
    <w:rsid w:val="00FF0030"/>
    <w:rsid w:val="00FF0108"/>
    <w:rsid w:val="00FF012D"/>
    <w:rsid w:val="00FF0306"/>
    <w:rsid w:val="00FF04C8"/>
    <w:rsid w:val="00FF0525"/>
    <w:rsid w:val="00FF0534"/>
    <w:rsid w:val="00FF0537"/>
    <w:rsid w:val="00FF06EC"/>
    <w:rsid w:val="00FF074B"/>
    <w:rsid w:val="00FF0750"/>
    <w:rsid w:val="00FF0D94"/>
    <w:rsid w:val="00FF0FFC"/>
    <w:rsid w:val="00FF102A"/>
    <w:rsid w:val="00FF145D"/>
    <w:rsid w:val="00FF146F"/>
    <w:rsid w:val="00FF159F"/>
    <w:rsid w:val="00FF15C1"/>
    <w:rsid w:val="00FF15ED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861"/>
    <w:rsid w:val="00FF29B7"/>
    <w:rsid w:val="00FF2B11"/>
    <w:rsid w:val="00FF2B93"/>
    <w:rsid w:val="00FF2C01"/>
    <w:rsid w:val="00FF2DAD"/>
    <w:rsid w:val="00FF30AD"/>
    <w:rsid w:val="00FF32DF"/>
    <w:rsid w:val="00FF3313"/>
    <w:rsid w:val="00FF3404"/>
    <w:rsid w:val="00FF3637"/>
    <w:rsid w:val="00FF36A2"/>
    <w:rsid w:val="00FF383B"/>
    <w:rsid w:val="00FF3896"/>
    <w:rsid w:val="00FF39C7"/>
    <w:rsid w:val="00FF3D99"/>
    <w:rsid w:val="00FF4173"/>
    <w:rsid w:val="00FF4178"/>
    <w:rsid w:val="00FF42DB"/>
    <w:rsid w:val="00FF4304"/>
    <w:rsid w:val="00FF43CB"/>
    <w:rsid w:val="00FF4534"/>
    <w:rsid w:val="00FF45A2"/>
    <w:rsid w:val="00FF47DD"/>
    <w:rsid w:val="00FF49C3"/>
    <w:rsid w:val="00FF4BEC"/>
    <w:rsid w:val="00FF5083"/>
    <w:rsid w:val="00FF51C6"/>
    <w:rsid w:val="00FF558D"/>
    <w:rsid w:val="00FF55F4"/>
    <w:rsid w:val="00FF58C0"/>
    <w:rsid w:val="00FF5B5D"/>
    <w:rsid w:val="00FF5B7E"/>
    <w:rsid w:val="00FF5B8C"/>
    <w:rsid w:val="00FF5BF0"/>
    <w:rsid w:val="00FF5E0A"/>
    <w:rsid w:val="00FF621F"/>
    <w:rsid w:val="00FF6354"/>
    <w:rsid w:val="00FF6541"/>
    <w:rsid w:val="00FF671B"/>
    <w:rsid w:val="00FF6868"/>
    <w:rsid w:val="00FF6A53"/>
    <w:rsid w:val="00FF6A6A"/>
    <w:rsid w:val="00FF6B59"/>
    <w:rsid w:val="00FF6E0E"/>
    <w:rsid w:val="00FF7315"/>
    <w:rsid w:val="00FF7537"/>
    <w:rsid w:val="00FF79E0"/>
    <w:rsid w:val="00FF79E1"/>
    <w:rsid w:val="00FF7CED"/>
    <w:rsid w:val="00FF7DDA"/>
    <w:rsid w:val="00FF7EF7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95D52B43-1373-4AE1-ABA4-F18EE058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9F2"/>
    <w:rPr>
      <w:rFonts w:ascii="Times New Roman" w:eastAsia="Times New Roman" w:hAnsi="Times New Roman"/>
      <w:sz w:val="22"/>
      <w:szCs w:val="22"/>
      <w:lang w:val="th-TH"/>
    </w:rPr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rFonts w:ascii="Calibri" w:hAnsi="Calibri"/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szCs w:val="20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  <w:lang w:val="en-US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sz w:val="20"/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46A29"/>
    <w:pPr>
      <w:tabs>
        <w:tab w:val="left" w:pos="540"/>
        <w:tab w:val="right" w:leader="dot" w:pos="9540"/>
      </w:tabs>
      <w:ind w:left="533" w:hanging="533"/>
    </w:pPr>
    <w:rPr>
      <w:rFonts w:ascii="Angsana New" w:hAnsi="Angsana New"/>
      <w:noProof/>
      <w:sz w:val="32"/>
      <w:szCs w:val="32"/>
      <w:lang w:val="en-US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E2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0">
    <w:name w:val="Unresolved Mention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paragraph" w:customStyle="1" w:styleId="paragraph">
    <w:name w:val="paragraph"/>
    <w:basedOn w:val="Normal"/>
    <w:rsid w:val="00D97461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97461"/>
  </w:style>
  <w:style w:type="character" w:customStyle="1" w:styleId="eop">
    <w:name w:val="eop"/>
    <w:basedOn w:val="DefaultParagraphFont"/>
    <w:rsid w:val="00D97461"/>
  </w:style>
  <w:style w:type="character" w:customStyle="1" w:styleId="ui-provider">
    <w:name w:val="ui-provider"/>
    <w:basedOn w:val="DefaultParagraphFont"/>
    <w:rsid w:val="00B057DB"/>
  </w:style>
  <w:style w:type="paragraph" w:styleId="TOC2">
    <w:name w:val="toc 2"/>
    <w:basedOn w:val="Normal"/>
    <w:next w:val="Normal"/>
    <w:autoRedefine/>
    <w:uiPriority w:val="39"/>
    <w:semiHidden/>
    <w:unhideWhenUsed/>
    <w:rsid w:val="00F46A29"/>
    <w:pPr>
      <w:spacing w:after="100"/>
      <w:ind w:left="220"/>
    </w:pPr>
    <w:rPr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43374"/>
    <w:pPr>
      <w:tabs>
        <w:tab w:val="decimal" w:pos="765"/>
      </w:tabs>
      <w:spacing w:line="260" w:lineRule="atLeast"/>
    </w:pPr>
    <w:rPr>
      <w:rFonts w:eastAsia="SimSun" w:cs="Times New Roman"/>
      <w:szCs w:val="20"/>
      <w:lang w:val="en-GB" w:bidi="ar-SA"/>
    </w:rPr>
  </w:style>
  <w:style w:type="paragraph" w:customStyle="1" w:styleId="a1">
    <w:name w:val="¢éÍ¤ÇÒÁ"/>
    <w:basedOn w:val="Normal"/>
    <w:uiPriority w:val="99"/>
    <w:rsid w:val="00671E93"/>
    <w:pPr>
      <w:tabs>
        <w:tab w:val="left" w:pos="1080"/>
      </w:tabs>
    </w:pPr>
    <w:rPr>
      <w:rFonts w:eastAsia="SimSun" w:cs="BrowalliaUPC"/>
      <w:sz w:val="30"/>
      <w:szCs w:val="30"/>
    </w:rPr>
  </w:style>
  <w:style w:type="paragraph" w:customStyle="1" w:styleId="index">
    <w:name w:val="index"/>
    <w:aliases w:val="ix"/>
    <w:basedOn w:val="BodyText"/>
    <w:rsid w:val="00EF249A"/>
    <w:pPr>
      <w:tabs>
        <w:tab w:val="num" w:pos="1134"/>
      </w:tabs>
      <w:spacing w:after="20" w:line="260" w:lineRule="atLeast"/>
      <w:ind w:left="1134" w:hanging="1134"/>
    </w:pPr>
    <w:rPr>
      <w:rFonts w:eastAsia="SimSun" w:cs="Times New Roman"/>
      <w:szCs w:val="20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rsid w:val="00A27600"/>
    <w:pPr>
      <w:spacing w:after="260" w:line="260" w:lineRule="atLeast"/>
      <w:ind w:left="567"/>
    </w:pPr>
    <w:rPr>
      <w:rFonts w:cs="Times New Roman"/>
      <w:szCs w:val="20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939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1E37"/>
    <w:rPr>
      <w:rFonts w:ascii="Times New Roman" w:eastAsia="Times New Roman" w:hAnsi="Times New Roman"/>
      <w:sz w:val="22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4548E8-77CD-4A66-B005-1A054133E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DCCCE-EA66-4B5D-B229-85FD3BC55C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31</Pages>
  <Words>5209</Words>
  <Characters>29697</Characters>
  <Application>Microsoft Office Word</Application>
  <DocSecurity>0</DocSecurity>
  <Lines>247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34837</CharactersWithSpaces>
  <SharedDoc>false</SharedDoc>
  <HLinks>
    <vt:vector size="306" baseType="variant">
      <vt:variant>
        <vt:i4>3866746</vt:i4>
      </vt:variant>
      <vt:variant>
        <vt:i4>303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  <vt:variant>
        <vt:i4>1703994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_Toc81234649</vt:lpwstr>
      </vt:variant>
      <vt:variant>
        <vt:i4>1769530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_Toc81234648</vt:lpwstr>
      </vt:variant>
      <vt:variant>
        <vt:i4>1310778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_Toc81234647</vt:lpwstr>
      </vt:variant>
      <vt:variant>
        <vt:i4>1376314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_Toc81234646</vt:lpwstr>
      </vt:variant>
      <vt:variant>
        <vt:i4>1441850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_Toc81234645</vt:lpwstr>
      </vt:variant>
      <vt:variant>
        <vt:i4>1507386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_Toc81234644</vt:lpwstr>
      </vt:variant>
      <vt:variant>
        <vt:i4>1048634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_Toc81234643</vt:lpwstr>
      </vt:variant>
      <vt:variant>
        <vt:i4>1114170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_Toc81234642</vt:lpwstr>
      </vt:variant>
      <vt:variant>
        <vt:i4>1179706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_Toc81234641</vt:lpwstr>
      </vt:variant>
      <vt:variant>
        <vt:i4>1245242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_Toc81234640</vt:lpwstr>
      </vt:variant>
      <vt:variant>
        <vt:i4>1703997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_Toc81234639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_Toc81234638</vt:lpwstr>
      </vt:variant>
      <vt:variant>
        <vt:i4>1310781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_Toc81234637</vt:lpwstr>
      </vt:variant>
      <vt:variant>
        <vt:i4>1376317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_Toc81234636</vt:lpwstr>
      </vt:variant>
      <vt:variant>
        <vt:i4>1441853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_Toc81234635</vt:lpwstr>
      </vt:variant>
      <vt:variant>
        <vt:i4>1507389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_Toc81234634</vt:lpwstr>
      </vt:variant>
      <vt:variant>
        <vt:i4>1048637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_Toc81234633</vt:lpwstr>
      </vt:variant>
      <vt:variant>
        <vt:i4>1114173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_Toc81234632</vt:lpwstr>
      </vt:variant>
      <vt:variant>
        <vt:i4>1179709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_Toc81234631</vt:lpwstr>
      </vt:variant>
      <vt:variant>
        <vt:i4>1245245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_Toc81234630</vt:lpwstr>
      </vt:variant>
      <vt:variant>
        <vt:i4>1703996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_Toc81234629</vt:lpwstr>
      </vt:variant>
      <vt:variant>
        <vt:i4>1769532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_Toc81234628</vt:lpwstr>
      </vt:variant>
      <vt:variant>
        <vt:i4>1310780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_Toc81234627</vt:lpwstr>
      </vt:variant>
      <vt:variant>
        <vt:i4>1376316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_Toc81234626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_Toc81234625</vt:lpwstr>
      </vt:variant>
      <vt:variant>
        <vt:i4>1507388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_Toc81234624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_Toc81234623</vt:lpwstr>
      </vt:variant>
      <vt:variant>
        <vt:i4>1114172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_Toc81234622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_Toc81234621</vt:lpwstr>
      </vt:variant>
      <vt:variant>
        <vt:i4>1245244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_Toc81234620</vt:lpwstr>
      </vt:variant>
      <vt:variant>
        <vt:i4>1703999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_Toc81234619</vt:lpwstr>
      </vt:variant>
      <vt:variant>
        <vt:i4>1769535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_Toc81234618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_Toc81234617</vt:lpwstr>
      </vt:variant>
      <vt:variant>
        <vt:i4>1376319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_Toc81234616</vt:lpwstr>
      </vt:variant>
      <vt:variant>
        <vt:i4>1441855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_Toc81234615</vt:lpwstr>
      </vt:variant>
      <vt:variant>
        <vt:i4>1507391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_Toc81234614</vt:lpwstr>
      </vt:variant>
      <vt:variant>
        <vt:i4>1048639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_Toc81234613</vt:lpwstr>
      </vt:variant>
      <vt:variant>
        <vt:i4>1114175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_Toc81234612</vt:lpwstr>
      </vt:variant>
      <vt:variant>
        <vt:i4>1179711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_Toc81234611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_Toc81234610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_Toc81234609</vt:lpwstr>
      </vt:variant>
      <vt:variant>
        <vt:i4>1769534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_Toc81234608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_Toc81234607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_Toc81234606</vt:lpwstr>
      </vt:variant>
      <vt:variant>
        <vt:i4>1441854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_Toc81234605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_Toc81234604</vt:lpwstr>
      </vt:variant>
      <vt:variant>
        <vt:i4>1048638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_Toc81234603</vt:lpwstr>
      </vt:variant>
      <vt:variant>
        <vt:i4>1114174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_Toc81234602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_Toc81234601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_Toc81234600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Sirichon, Thanasathirachai</cp:lastModifiedBy>
  <cp:revision>24</cp:revision>
  <cp:lastPrinted>2024-05-07T04:32:00Z</cp:lastPrinted>
  <dcterms:created xsi:type="dcterms:W3CDTF">2024-04-29T10:13:00Z</dcterms:created>
  <dcterms:modified xsi:type="dcterms:W3CDTF">2024-05-10T06:53:00Z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