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77777777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77777777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42990AC7" w14:textId="77777777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ส</w:t>
      </w:r>
      <w:r w:rsidR="00871A74" w:rsidRPr="00FA1113">
        <w:rPr>
          <w:rFonts w:asciiTheme="majorBidi" w:hAnsiTheme="majorBidi" w:cstheme="majorBidi"/>
          <w:b/>
          <w:bCs/>
          <w:sz w:val="28"/>
          <w:cs/>
        </w:rPr>
        <w:t xml:space="preserve">ำหรับงวดสามเดือนสิ้นสุดวันที่ </w:t>
      </w:r>
      <w:r w:rsidR="00871A74" w:rsidRPr="00871A74">
        <w:rPr>
          <w:rFonts w:asciiTheme="majorBidi" w:hAnsiTheme="majorBidi" w:cstheme="majorBidi"/>
          <w:b/>
          <w:bCs/>
          <w:sz w:val="28"/>
        </w:rPr>
        <w:t>31</w:t>
      </w:r>
      <w:r w:rsidRPr="00FA1113">
        <w:rPr>
          <w:rFonts w:asciiTheme="majorBidi" w:hAnsiTheme="majorBidi" w:cstheme="majorBidi"/>
          <w:b/>
          <w:bCs/>
          <w:sz w:val="28"/>
          <w:cs/>
        </w:rPr>
        <w:t xml:space="preserve"> มีนาคม </w:t>
      </w:r>
      <w:r w:rsidR="00871A74" w:rsidRPr="00871A74">
        <w:rPr>
          <w:rFonts w:asciiTheme="majorBidi" w:hAnsiTheme="majorBidi" w:cstheme="majorBidi"/>
          <w:b/>
          <w:bCs/>
          <w:sz w:val="28"/>
        </w:rPr>
        <w:t>2567</w:t>
      </w:r>
      <w:r w:rsidRPr="002E5049">
        <w:rPr>
          <w:rFonts w:asciiTheme="majorBidi" w:hAnsiTheme="majorBidi" w:cstheme="majorBidi"/>
          <w:b/>
          <w:bCs/>
          <w:sz w:val="28"/>
        </w:rPr>
        <w:t xml:space="preserve"> (</w:t>
      </w:r>
      <w:r w:rsidRPr="00FA1113">
        <w:rPr>
          <w:rFonts w:asciiTheme="majorBidi" w:hAnsiTheme="majorBidi" w:cstheme="majorBidi"/>
          <w:b/>
          <w:bCs/>
          <w:sz w:val="28"/>
          <w:cs/>
        </w:rPr>
        <w:t>ยังไม่ได้ตรวจสอบ) (สอบทานแล้ว)</w:t>
      </w:r>
    </w:p>
    <w:p w14:paraId="043F5A20" w14:textId="77777777" w:rsidR="00830100" w:rsidRDefault="00830100" w:rsidP="00871A74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4961CEEC" w:rsidR="0020584B" w:rsidRPr="0020584B" w:rsidRDefault="0020584B" w:rsidP="00FA1113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>”)</w:t>
      </w:r>
      <w:r w:rsidR="009F3B68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>
        <w:rPr>
          <w:rFonts w:asciiTheme="majorBidi" w:hAnsiTheme="majorBidi" w:cs="Angsana New"/>
          <w:sz w:val="28"/>
        </w:rPr>
        <w:t>2552</w:t>
      </w:r>
      <w:r w:rsidRPr="00FA1113">
        <w:rPr>
          <w:rFonts w:asciiTheme="majorBidi" w:hAnsiTheme="majorBidi" w:cs="Angsana New"/>
          <w:sz w:val="28"/>
        </w:rPr>
        <w:t xml:space="preserve"> </w:t>
      </w:r>
      <w:r w:rsidR="009F3B68" w:rsidRPr="00410353">
        <w:rPr>
          <w:rFonts w:asciiTheme="majorBidi" w:hAnsiTheme="majorBidi" w:cs="Angsana New" w:hint="cs"/>
          <w:sz w:val="28"/>
        </w:rPr>
        <w:t>(</w:t>
      </w:r>
      <w:r w:rsidR="009F3B68" w:rsidRPr="0041035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41035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41035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410353">
        <w:rPr>
          <w:rFonts w:asciiTheme="majorBidi" w:hAnsiTheme="majorBidi" w:cs="Angsana New"/>
          <w:sz w:val="28"/>
          <w:cs/>
        </w:rPr>
        <w:br/>
      </w:r>
      <w:r w:rsidR="009F3B68" w:rsidRPr="0041035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410353">
        <w:rPr>
          <w:rFonts w:asciiTheme="majorBidi" w:hAnsiTheme="majorBidi" w:cs="Angsana New"/>
          <w:sz w:val="28"/>
        </w:rPr>
        <w:t>9</w:t>
      </w:r>
      <w:r w:rsidR="009F3B68" w:rsidRPr="0041035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410353">
        <w:rPr>
          <w:rFonts w:asciiTheme="majorBidi" w:hAnsiTheme="majorBidi" w:cs="Angsana New"/>
          <w:sz w:val="28"/>
        </w:rPr>
        <w:t xml:space="preserve">NBC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410353">
        <w:rPr>
          <w:rFonts w:asciiTheme="majorBidi" w:hAnsiTheme="majorBidi" w:cs="Angsana New"/>
          <w:sz w:val="28"/>
        </w:rPr>
        <w:t xml:space="preserve">KGEN </w:t>
      </w:r>
      <w:r w:rsidR="009F3B68" w:rsidRPr="0041035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410353">
        <w:rPr>
          <w:rFonts w:asciiTheme="majorBidi" w:hAnsiTheme="majorBidi" w:cs="Angsana New"/>
          <w:sz w:val="28"/>
        </w:rPr>
        <w:t xml:space="preserve">26 </w:t>
      </w:r>
      <w:r w:rsidR="009F3B68" w:rsidRPr="0041035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410353">
        <w:rPr>
          <w:rFonts w:asciiTheme="majorBidi" w:hAnsiTheme="majorBidi" w:cs="Angsana New"/>
          <w:sz w:val="28"/>
        </w:rPr>
        <w:t>2565</w:t>
      </w:r>
      <w:r w:rsidR="009F3B68" w:rsidRPr="00410353">
        <w:rPr>
          <w:rFonts w:asciiTheme="majorBidi" w:hAnsiTheme="majorBidi" w:cs="Angsana New" w:hint="cs"/>
          <w:sz w:val="28"/>
        </w:rPr>
        <w:t>)</w:t>
      </w:r>
      <w:r w:rsidR="009F3B68" w:rsidRPr="00410353">
        <w:rPr>
          <w:rFonts w:asciiTheme="majorBidi" w:hAnsiTheme="majorBidi" w:cs="Angsana New"/>
          <w:sz w:val="28"/>
        </w:rPr>
        <w:t xml:space="preserve"> </w:t>
      </w:r>
      <w:r w:rsidRPr="00410353">
        <w:rPr>
          <w:rFonts w:asciiTheme="majorBidi" w:hAnsiTheme="majorBidi" w:cs="Angsana New"/>
          <w:sz w:val="28"/>
          <w:cs/>
        </w:rPr>
        <w:t xml:space="preserve">โดยมีที่อยู่จดทะเบียนของบริษัทตั้งอยู่เลขที่ </w:t>
      </w:r>
      <w:r w:rsidRPr="00410353">
        <w:rPr>
          <w:rFonts w:asciiTheme="majorBidi" w:hAnsiTheme="majorBidi" w:cs="Angsana New"/>
          <w:sz w:val="28"/>
        </w:rPr>
        <w:t>589/128</w:t>
      </w:r>
      <w:r w:rsidRPr="00410353">
        <w:rPr>
          <w:rFonts w:asciiTheme="majorBidi" w:hAnsiTheme="majorBidi" w:cs="Angsana New"/>
          <w:sz w:val="28"/>
          <w:cs/>
        </w:rPr>
        <w:t xml:space="preserve"> อาคาร เซ็นทรัล ซิตี้ ทาวเวอร์ ห้องเลขที่ </w:t>
      </w:r>
      <w:r w:rsidRPr="00410353">
        <w:rPr>
          <w:rFonts w:asciiTheme="majorBidi" w:hAnsiTheme="majorBidi" w:cs="Angsana New"/>
          <w:sz w:val="28"/>
        </w:rPr>
        <w:t>OF2301</w:t>
      </w:r>
      <w:r w:rsidRPr="00410353">
        <w:rPr>
          <w:rFonts w:asciiTheme="majorBidi" w:hAnsiTheme="majorBidi" w:cs="Angsana New"/>
          <w:sz w:val="28"/>
          <w:cs/>
        </w:rPr>
        <w:t xml:space="preserve"> ชั้น </w:t>
      </w:r>
      <w:r w:rsidRPr="00410353">
        <w:rPr>
          <w:rFonts w:asciiTheme="majorBidi" w:hAnsiTheme="majorBidi" w:cs="Angsana New"/>
          <w:sz w:val="28"/>
        </w:rPr>
        <w:t>23</w:t>
      </w:r>
      <w:r w:rsidRPr="00410353">
        <w:rPr>
          <w:rFonts w:asciiTheme="majorBidi" w:hAnsiTheme="majorBidi" w:cs="Angsana New"/>
          <w:sz w:val="28"/>
          <w:cs/>
        </w:rPr>
        <w:t xml:space="preserve"> ถนนเทพรัตน แขวง</w:t>
      </w:r>
      <w:r w:rsidRPr="00FA1113">
        <w:rPr>
          <w:rFonts w:asciiTheme="majorBidi" w:hAnsiTheme="majorBidi" w:cs="Angsana New"/>
          <w:sz w:val="28"/>
          <w:cs/>
        </w:rPr>
        <w:t xml:space="preserve">บางนาเหนือ เขตบางนา กรุงเทพมหานคร </w:t>
      </w:r>
    </w:p>
    <w:p w14:paraId="465E1396" w14:textId="4D95E7EB" w:rsidR="0020584B" w:rsidRPr="00FA1113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20584B">
        <w:rPr>
          <w:rFonts w:asciiTheme="majorBidi" w:hAnsiTheme="majorBidi" w:cs="Angsana New"/>
          <w:sz w:val="28"/>
        </w:rPr>
        <w:t xml:space="preserve">Call Center”) </w:t>
      </w:r>
      <w:r w:rsidRPr="00FA1113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และธุรกิจการจัดจำหน่ายสินค้าอุปโภคบริโภคและผลิตภัณฑ์อื่น</w:t>
      </w:r>
      <w:r w:rsidR="00FA1113" w:rsidRP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ได้แจ้งและจดทะเบียนกับกระทรวงพาณิชย์เพื่อดำเนิน</w:t>
      </w:r>
      <w:r w:rsidR="00DE253E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ธุรกิจหลักเป็นขนส่งทางบกและรถโดยสารไม่ประจำทาง</w:t>
      </w:r>
    </w:p>
    <w:p w14:paraId="1B1ADB47" w14:textId="06112EC2" w:rsidR="00FA1113" w:rsidRPr="0020584B" w:rsidRDefault="00FA1113" w:rsidP="00FA1113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2719B">
        <w:rPr>
          <w:rFonts w:asciiTheme="majorBidi" w:hAnsiTheme="majorBidi" w:cs="Angsana New"/>
          <w:sz w:val="28"/>
          <w:cs/>
        </w:rPr>
        <w:t xml:space="preserve">ณ วันที่ </w:t>
      </w:r>
      <w:r w:rsidRPr="0092719B">
        <w:rPr>
          <w:rFonts w:asciiTheme="majorBidi" w:hAnsiTheme="majorBidi" w:cs="Angsana New"/>
          <w:sz w:val="28"/>
        </w:rPr>
        <w:t>31</w:t>
      </w:r>
      <w:r w:rsidRPr="0092719B">
        <w:rPr>
          <w:rFonts w:asciiTheme="majorBidi" w:hAnsiTheme="majorBidi" w:cs="Angsana New"/>
          <w:sz w:val="28"/>
          <w:cs/>
        </w:rPr>
        <w:t xml:space="preserve"> </w:t>
      </w:r>
      <w:r w:rsidRPr="0092719B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92719B">
        <w:rPr>
          <w:rFonts w:asciiTheme="majorBidi" w:hAnsiTheme="majorBidi" w:cs="Angsana New"/>
          <w:sz w:val="28"/>
        </w:rPr>
        <w:t xml:space="preserve">2567 </w:t>
      </w:r>
      <w:r w:rsidRPr="0092719B">
        <w:rPr>
          <w:rFonts w:asciiTheme="majorBidi" w:hAnsiTheme="majorBidi" w:cs="Angsana New" w:hint="cs"/>
          <w:sz w:val="28"/>
          <w:cs/>
        </w:rPr>
        <w:t xml:space="preserve"> และ </w:t>
      </w:r>
      <w:r w:rsidRPr="0092719B">
        <w:rPr>
          <w:rFonts w:asciiTheme="majorBidi" w:hAnsiTheme="majorBidi" w:cs="Angsana New"/>
          <w:sz w:val="28"/>
        </w:rPr>
        <w:t>31</w:t>
      </w:r>
      <w:r w:rsidRPr="0092719B">
        <w:rPr>
          <w:rFonts w:asciiTheme="majorBidi" w:hAnsiTheme="majorBidi" w:cs="Angsana New" w:hint="cs"/>
          <w:sz w:val="28"/>
          <w:cs/>
        </w:rPr>
        <w:t xml:space="preserve"> </w:t>
      </w:r>
      <w:r w:rsidRPr="0092719B">
        <w:rPr>
          <w:rFonts w:asciiTheme="majorBidi" w:hAnsiTheme="majorBidi" w:cs="Angsana New"/>
          <w:sz w:val="28"/>
          <w:cs/>
        </w:rPr>
        <w:t xml:space="preserve">ธันวาคม </w:t>
      </w:r>
      <w:r w:rsidRPr="0092719B">
        <w:rPr>
          <w:rFonts w:asciiTheme="majorBidi" w:hAnsiTheme="majorBidi" w:cs="Angsana New"/>
          <w:sz w:val="28"/>
        </w:rPr>
        <w:t>2566</w:t>
      </w:r>
      <w:r w:rsidRPr="0092719B">
        <w:rPr>
          <w:rFonts w:asciiTheme="majorBidi" w:hAnsiTheme="majorBidi" w:cs="Angsana New"/>
          <w:sz w:val="28"/>
          <w:cs/>
        </w:rPr>
        <w:t xml:space="preserve"> ผู้ถือหุ้นรายใหญ่ คือ นางประจิตรา วรนาวิน (ถือหุ้นร้อยละ </w:t>
      </w:r>
      <w:r w:rsidRPr="0092719B">
        <w:rPr>
          <w:rFonts w:asciiTheme="majorBidi" w:hAnsiTheme="majorBidi" w:cs="Angsana New"/>
          <w:sz w:val="28"/>
        </w:rPr>
        <w:t xml:space="preserve">14.78) </w:t>
      </w:r>
      <w:r w:rsidRPr="0092719B">
        <w:rPr>
          <w:rFonts w:asciiTheme="majorBidi" w:hAnsiTheme="majorBidi" w:cs="Angsana New"/>
          <w:sz w:val="28"/>
          <w:cs/>
        </w:rPr>
        <w:t>และ</w:t>
      </w:r>
      <w:r w:rsidRPr="0092719B">
        <w:rPr>
          <w:rFonts w:asciiTheme="majorBidi" w:hAnsiTheme="majorBidi" w:cs="Angsana New"/>
          <w:sz w:val="28"/>
          <w:cs/>
        </w:rPr>
        <w:br/>
        <w:t xml:space="preserve">นางกนิษฐา ซาฮัค อเล็กยาน (ถือหุ้นร้อยละ </w:t>
      </w:r>
      <w:r w:rsidRPr="0092719B">
        <w:rPr>
          <w:rFonts w:asciiTheme="majorBidi" w:hAnsiTheme="majorBidi" w:cs="Angsana New"/>
          <w:sz w:val="28"/>
        </w:rPr>
        <w:t>14.39)</w:t>
      </w:r>
      <w:r w:rsidRPr="002E5049">
        <w:rPr>
          <w:rFonts w:asciiTheme="majorBidi" w:hAnsiTheme="majorBidi" w:cs="Angsana New"/>
          <w:sz w:val="28"/>
        </w:rPr>
        <w:t xml:space="preserve"> </w:t>
      </w:r>
    </w:p>
    <w:p w14:paraId="22224227" w14:textId="76F4BA7C" w:rsidR="003B7688" w:rsidRDefault="0020584B" w:rsidP="0020584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55742D">
        <w:rPr>
          <w:rFonts w:asciiTheme="majorBidi" w:hAnsiTheme="majorBidi" w:cs="Angsana New"/>
          <w:sz w:val="28"/>
          <w:cs/>
        </w:rPr>
        <w:t>บริษัท</w:t>
      </w:r>
      <w:r w:rsidR="00DE253E" w:rsidRPr="0055742D">
        <w:rPr>
          <w:rFonts w:asciiTheme="majorBidi" w:hAnsiTheme="majorBidi" w:cs="Angsana New" w:hint="cs"/>
          <w:sz w:val="28"/>
          <w:cs/>
        </w:rPr>
        <w:t xml:space="preserve">ฯ </w:t>
      </w:r>
      <w:r w:rsidRPr="0055742D">
        <w:rPr>
          <w:rFonts w:asciiTheme="majorBidi" w:hAnsiTheme="majorBidi" w:cs="Angsana New"/>
          <w:sz w:val="28"/>
          <w:cs/>
        </w:rPr>
        <w:t xml:space="preserve">มีการลงทุนในบริษัทย่อย </w:t>
      </w:r>
      <w:r w:rsidRPr="0055742D">
        <w:rPr>
          <w:rFonts w:asciiTheme="majorBidi" w:hAnsiTheme="majorBidi" w:cs="Angsana New"/>
          <w:sz w:val="28"/>
        </w:rPr>
        <w:t>2</w:t>
      </w:r>
      <w:r w:rsidRPr="0055742D">
        <w:rPr>
          <w:rFonts w:asciiTheme="majorBidi" w:hAnsiTheme="majorBidi" w:cs="Angsana New"/>
          <w:sz w:val="28"/>
          <w:cs/>
        </w:rPr>
        <w:t xml:space="preserve"> แห่ง โดยธุรกิจของบริษัทย่อยแสดงในหมายเหตุประกอบงบการเงิน</w:t>
      </w:r>
      <w:r w:rsidR="004A5E88">
        <w:rPr>
          <w:rFonts w:asciiTheme="majorBidi" w:hAnsiTheme="majorBidi" w:cs="Angsana New" w:hint="cs"/>
          <w:sz w:val="28"/>
          <w:cs/>
        </w:rPr>
        <w:t>ระหว่างกาล</w:t>
      </w:r>
      <w:r w:rsidR="004A5E88">
        <w:rPr>
          <w:rFonts w:asciiTheme="majorBidi" w:hAnsiTheme="majorBidi" w:cs="Angsana New"/>
          <w:sz w:val="28"/>
          <w:cs/>
        </w:rPr>
        <w:br/>
      </w:r>
      <w:r w:rsidRPr="0055742D">
        <w:rPr>
          <w:rFonts w:asciiTheme="majorBidi" w:hAnsiTheme="majorBidi" w:cs="Angsana New"/>
          <w:sz w:val="28"/>
          <w:cs/>
        </w:rPr>
        <w:t xml:space="preserve">ข้อที่ </w:t>
      </w:r>
      <w:r w:rsidR="004A5E88">
        <w:rPr>
          <w:rFonts w:asciiTheme="majorBidi" w:hAnsiTheme="majorBidi" w:cs="Angsana New"/>
          <w:sz w:val="28"/>
        </w:rPr>
        <w:t>8</w:t>
      </w:r>
      <w:r w:rsidRPr="0055742D">
        <w:rPr>
          <w:rFonts w:asciiTheme="majorBidi" w:hAnsiTheme="majorBidi" w:cs="Angsana New"/>
          <w:sz w:val="28"/>
          <w:cs/>
        </w:rPr>
        <w:t xml:space="preserve"> ทั้งนี้บริษัท</w:t>
      </w:r>
      <w:r w:rsidR="00DE253E" w:rsidRPr="0055742D">
        <w:rPr>
          <w:rFonts w:asciiTheme="majorBidi" w:hAnsiTheme="majorBidi" w:cs="Angsana New" w:hint="cs"/>
          <w:sz w:val="28"/>
          <w:cs/>
        </w:rPr>
        <w:t xml:space="preserve">ฯ </w:t>
      </w:r>
      <w:r w:rsidRPr="0055742D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175091C9" w14:textId="25A32B86" w:rsidR="00ED6979" w:rsidRPr="00F84CE0" w:rsidRDefault="00ED6979" w:rsidP="00ED6979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4A5E88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การจัดทำงบการเงินระหว่างกาล</w:t>
      </w:r>
    </w:p>
    <w:p w14:paraId="08F587AB" w14:textId="77777777" w:rsidR="00F84CE0" w:rsidRDefault="00F84CE0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84CE0">
        <w:rPr>
          <w:rFonts w:asciiTheme="majorBidi" w:hAnsiTheme="majorBidi" w:cstheme="majorBidi"/>
          <w:sz w:val="28"/>
        </w:rPr>
        <w:t>34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</w:t>
      </w:r>
    </w:p>
    <w:p w14:paraId="4E624EB6" w14:textId="3727B18D" w:rsidR="00F84CE0" w:rsidRPr="00F84CE0" w:rsidRDefault="00F84CE0" w:rsidP="00FA111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งบการเงินระหว่างกาลประกอบด้วย</w:t>
      </w:r>
      <w:r w:rsidR="00F232EB">
        <w:rPr>
          <w:rFonts w:asciiTheme="majorBidi" w:hAnsiTheme="majorBidi" w:cs="Angsana New"/>
          <w:sz w:val="28"/>
          <w:cs/>
        </w:rPr>
        <w:t>ข้อมูลทางการเงินหลัก (คือ งบ</w:t>
      </w:r>
      <w:r w:rsidRPr="00FA1113">
        <w:rPr>
          <w:rFonts w:asciiTheme="majorBidi" w:hAnsiTheme="majorBidi" w:cs="Angsana New"/>
          <w:sz w:val="28"/>
          <w:cs/>
        </w:rPr>
        <w:t>ฐานะการเงิน งบกำไรขาดทุนเบ็ดเสร็จ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="00F232EB">
        <w:rPr>
          <w:rFonts w:asciiTheme="majorBidi" w:hAnsiTheme="majorBidi" w:cs="Angsana New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การเปลี่ยนแปลงส่วนของ</w:t>
      </w:r>
      <w:r w:rsidR="00076B7A" w:rsidRPr="00FA1113">
        <w:rPr>
          <w:rFonts w:asciiTheme="majorBidi" w:hAnsiTheme="majorBidi" w:cs="Angsana New" w:hint="cs"/>
          <w:sz w:val="28"/>
          <w:cs/>
        </w:rPr>
        <w:t>ผู้ถือหุ้น</w:t>
      </w:r>
      <w:r w:rsidRPr="00FA1113">
        <w:rPr>
          <w:rFonts w:asciiTheme="majorBidi" w:hAnsiTheme="majorBidi" w:cs="Angsana New"/>
          <w:sz w:val="28"/>
          <w:cs/>
        </w:rPr>
        <w:t xml:space="preserve"> และงบกระแสเงินสด) โดยบริษัทฯ</w:t>
      </w:r>
      <w:r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84CE0">
        <w:rPr>
          <w:rFonts w:asciiTheme="majorBidi" w:hAnsiTheme="majorBidi" w:cstheme="majorBidi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เรื่อง การนำเสนองบการ</w:t>
      </w:r>
      <w:r w:rsidR="002643D1">
        <w:rPr>
          <w:rFonts w:asciiTheme="majorBidi" w:hAnsiTheme="majorBidi" w:cs="Angsana New"/>
          <w:sz w:val="28"/>
          <w:cs/>
        </w:rPr>
        <w:t>เงิน ส่วนหมายเหตุประกอบงบ</w:t>
      </w:r>
      <w:r w:rsidRPr="00FA1113">
        <w:rPr>
          <w:rFonts w:asciiTheme="majorBidi" w:hAnsiTheme="majorBidi" w:cs="Angsana New"/>
          <w:sz w:val="28"/>
          <w:cs/>
        </w:rPr>
        <w:t>การเงิน</w:t>
      </w:r>
      <w:r w:rsidR="002643D1">
        <w:rPr>
          <w:rFonts w:asciiTheme="majorBidi" w:hAnsiTheme="majorBidi" w:cs="Angsana New" w:hint="cs"/>
          <w:sz w:val="28"/>
          <w:cs/>
        </w:rPr>
        <w:t>ระหว่างกาล</w:t>
      </w:r>
      <w:r w:rsidRPr="00FA1113">
        <w:rPr>
          <w:rFonts w:asciiTheme="majorBidi" w:hAnsiTheme="majorBidi" w:cs="Angsana New"/>
          <w:sz w:val="28"/>
          <w:cs/>
        </w:rPr>
        <w:t>จัดทำเป็นแบบย่อ บริษัทฯ ไ</w:t>
      </w:r>
      <w:r w:rsidR="002643D1">
        <w:rPr>
          <w:rFonts w:asciiTheme="majorBidi" w:hAnsiTheme="majorBidi" w:cs="Angsana New"/>
          <w:sz w:val="28"/>
          <w:cs/>
        </w:rPr>
        <w:t>ด้เปิดเผยหมายเหตุประกอบ</w:t>
      </w:r>
      <w:r w:rsidR="002643D1">
        <w:rPr>
          <w:rFonts w:asciiTheme="majorBidi" w:hAnsiTheme="majorBidi" w:cs="Angsana New" w:hint="cs"/>
          <w:sz w:val="28"/>
          <w:cs/>
        </w:rPr>
        <w:t>งบ</w:t>
      </w:r>
      <w:r w:rsidRPr="00FA1113">
        <w:rPr>
          <w:rFonts w:asciiTheme="majorBidi" w:hAnsiTheme="majorBidi" w:cs="Angsana New"/>
          <w:sz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C7280AC" w14:textId="77777777" w:rsidR="00076B7A" w:rsidRDefault="00076B7A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FBF172F" w14:textId="08D33DCD" w:rsidR="00F84CE0" w:rsidRPr="00FA1113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FA1113">
        <w:rPr>
          <w:rFonts w:asciiTheme="majorBidi" w:hAnsiTheme="majorBidi" w:cs="Angsana New"/>
          <w:spacing w:val="-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โดยเน้น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</w:t>
      </w:r>
      <w:r w:rsidR="00FA1113" w:rsidRPr="00FA1113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ๆ เพื่อไม่ให้ข้อมูลที่นำเสนอซ้ำซ้อนกับข้อมูล   </w:t>
      </w:r>
      <w:r w:rsidR="00FA1113" w:rsidRPr="00FA1113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C39A6" w:rsidRPr="00FA1113">
        <w:rPr>
          <w:rFonts w:asciiTheme="majorBidi" w:hAnsiTheme="majorBidi" w:cstheme="majorBidi"/>
          <w:spacing w:val="-2"/>
          <w:sz w:val="28"/>
        </w:rPr>
        <w:t>31</w:t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="00F232EB">
        <w:rPr>
          <w:rFonts w:asciiTheme="majorBidi" w:hAnsiTheme="majorBidi" w:cs="Angsana New"/>
          <w:spacing w:val="-2"/>
          <w:sz w:val="28"/>
          <w:cs/>
        </w:rPr>
        <w:br/>
      </w:r>
      <w:r w:rsidRPr="00FA1113">
        <w:rPr>
          <w:rFonts w:asciiTheme="majorBidi" w:hAnsiTheme="majorBidi" w:cs="Angsana New"/>
          <w:spacing w:val="-2"/>
          <w:sz w:val="28"/>
          <w:cs/>
        </w:rPr>
        <w:t xml:space="preserve">พ.ศ. </w:t>
      </w:r>
      <w:r w:rsidR="00AC39A6" w:rsidRPr="00FA1113">
        <w:rPr>
          <w:rFonts w:asciiTheme="majorBidi" w:hAnsiTheme="majorBidi" w:cstheme="majorBidi"/>
          <w:spacing w:val="-2"/>
          <w:sz w:val="28"/>
        </w:rPr>
        <w:t>2566</w:t>
      </w:r>
    </w:p>
    <w:p w14:paraId="6A42B8A0" w14:textId="77777777" w:rsidR="00FA1113" w:rsidRDefault="00FA1113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0E9319B" w14:textId="2AF69134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</w:t>
      </w:r>
      <w:r w:rsid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การกำหนดจำนวนสินทร</w:t>
      </w:r>
      <w:r w:rsidR="00AC39A6" w:rsidRPr="00FA1113">
        <w:rPr>
          <w:rFonts w:asciiTheme="majorBidi" w:hAnsiTheme="majorBidi" w:cs="Angsana New"/>
          <w:sz w:val="28"/>
          <w:cs/>
        </w:rPr>
        <w:t>ัพย์และหนี้สินนั้น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ดังนั้น ผลที่เกิดขึ้นจริงจากการตั้งข้อสมมติฐานต่อมูลค่าตามบัญชี</w:t>
      </w:r>
      <w:r w:rsidR="00F232EB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ของสินทรัพย์และหนี้สินอาจแตกต่างไปจากที่ประมาณไว้</w:t>
      </w:r>
    </w:p>
    <w:p w14:paraId="2D20BE62" w14:textId="57F10D59" w:rsidR="00F84CE0" w:rsidRP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FA1113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C347C7B" w14:textId="77777777" w:rsidR="00F84CE0" w:rsidRPr="00AC39A6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64987471" w14:textId="73F33821" w:rsidR="00F84CE0" w:rsidRDefault="00F84CE0" w:rsidP="00AC39A6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AC39A6">
        <w:rPr>
          <w:rFonts w:asciiTheme="majorBidi" w:hAnsiTheme="majorBidi" w:cstheme="majorBidi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AC39A6">
        <w:rPr>
          <w:rFonts w:asciiTheme="majorBidi" w:hAnsiTheme="majorBidi" w:cstheme="majorBidi"/>
          <w:sz w:val="28"/>
        </w:rPr>
        <w:t>2566</w:t>
      </w:r>
      <w:r w:rsidR="00D11A5E">
        <w:rPr>
          <w:rFonts w:asciiTheme="majorBidi" w:hAnsiTheme="majorBidi" w:cstheme="majorBidi"/>
          <w:sz w:val="28"/>
        </w:rPr>
        <w:t xml:space="preserve"> </w:t>
      </w:r>
    </w:p>
    <w:p w14:paraId="47B7F342" w14:textId="77777777" w:rsidR="00F84CE0" w:rsidRPr="00F84CE0" w:rsidRDefault="00F84CE0" w:rsidP="00F84CE0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76FC0D81" w14:textId="77777777" w:rsidR="00ED6979" w:rsidRDefault="001E13ED" w:rsidP="001E13E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นโยบายการบัญชีที่สำคัญ</w:t>
      </w:r>
    </w:p>
    <w:p w14:paraId="3E9F0899" w14:textId="0E9D5D4C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1349F8" w:rsidRPr="001349F8">
        <w:rPr>
          <w:rFonts w:asciiTheme="majorBidi" w:hAnsiTheme="majorBidi" w:cs="Angsana New"/>
          <w:sz w:val="28"/>
          <w:cs/>
        </w:rPr>
        <w:t>และมีเพิ่มเติมดังต่อไปนี้</w:t>
      </w:r>
    </w:p>
    <w:p w14:paraId="3B8FC1F3" w14:textId="615F2965" w:rsid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u w:val="single"/>
        </w:rPr>
      </w:pPr>
      <w:r w:rsidRPr="001349F8">
        <w:rPr>
          <w:rFonts w:asciiTheme="majorBidi" w:hAnsiTheme="majorBidi" w:cs="Angsana New"/>
          <w:sz w:val="28"/>
          <w:u w:val="single"/>
          <w:cs/>
        </w:rPr>
        <w:t>รายได้จากการบริการเป็นตัวแทน</w:t>
      </w:r>
    </w:p>
    <w:p w14:paraId="1AC3EB33" w14:textId="687C4DD5" w:rsidR="001349F8" w:rsidRPr="001349F8" w:rsidRDefault="001349F8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349F8">
        <w:rPr>
          <w:rFonts w:asciiTheme="majorBidi" w:hAnsiTheme="majorBidi" w:cs="Angsana New"/>
          <w:sz w:val="28"/>
          <w:cs/>
        </w:rPr>
        <w:t>ร</w:t>
      </w:r>
      <w:r>
        <w:rPr>
          <w:rFonts w:asciiTheme="majorBidi" w:hAnsiTheme="majorBidi" w:cs="Angsana New"/>
          <w:sz w:val="28"/>
          <w:cs/>
        </w:rPr>
        <w:t>ายได้จากการบริการเป็นตัวแทน</w:t>
      </w:r>
      <w:r w:rsidRPr="001349F8">
        <w:rPr>
          <w:rFonts w:asciiTheme="majorBidi" w:hAnsiTheme="majorBidi" w:cs="Angsana New"/>
          <w:sz w:val="28"/>
          <w:cs/>
        </w:rPr>
        <w:t xml:space="preserve"> รับรู้เมื่อได้ให้บริการแก่ลูกค้าเสร็จสิ้นแล้ว ด้วยจำนวนเงินที่สะท้อนถึงสิ่งตอบแทน</w:t>
      </w:r>
      <w:r w:rsidR="00F232EB">
        <w:rPr>
          <w:rFonts w:asciiTheme="majorBidi" w:hAnsiTheme="majorBidi" w:cs="Angsana New"/>
          <w:sz w:val="28"/>
          <w:cs/>
        </w:rPr>
        <w:br/>
      </w:r>
      <w:r w:rsidR="00CC2B8E">
        <w:rPr>
          <w:rFonts w:asciiTheme="majorBidi" w:hAnsiTheme="majorBidi" w:cs="Angsana New"/>
          <w:sz w:val="28"/>
          <w:cs/>
        </w:rPr>
        <w:t>ที่</w:t>
      </w:r>
      <w:r w:rsidR="00CC2B8E">
        <w:rPr>
          <w:rFonts w:asciiTheme="majorBidi" w:hAnsiTheme="majorBidi" w:cs="Angsana New" w:hint="cs"/>
          <w:sz w:val="28"/>
          <w:cs/>
        </w:rPr>
        <w:t>กลุ่ม</w:t>
      </w:r>
      <w:r w:rsidR="00CC2B8E">
        <w:rPr>
          <w:rFonts w:asciiTheme="majorBidi" w:hAnsiTheme="majorBidi" w:cs="Angsana New"/>
          <w:sz w:val="28"/>
          <w:cs/>
        </w:rPr>
        <w:t>บริษัท</w:t>
      </w:r>
      <w:r w:rsidRPr="001349F8">
        <w:rPr>
          <w:rFonts w:asciiTheme="majorBidi" w:hAnsiTheme="majorBidi" w:cs="Angsan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6199D6F" w14:textId="77777777" w:rsidR="001E13ED" w:rsidRDefault="001E13ED" w:rsidP="001E13E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77777777" w:rsidR="00091278" w:rsidRPr="00FA1113" w:rsidRDefault="00091278" w:rsidP="00091278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0FD34854" w14:textId="01B07B66" w:rsidR="00091278" w:rsidRPr="00091278" w:rsidRDefault="00091278" w:rsidP="00091278">
      <w:pPr>
        <w:spacing w:before="120" w:after="0" w:line="240" w:lineRule="atLeast"/>
        <w:ind w:left="374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 บุคคลหรือกิจการต่าง</w:t>
      </w:r>
      <w:r w:rsidR="0058146B">
        <w:rPr>
          <w:rFonts w:asciiTheme="majorBidi" w:hAnsiTheme="majorBidi" w:cstheme="majorBidi" w:hint="cs"/>
          <w:sz w:val="28"/>
          <w:cs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>ๆ ที่มีความเกี่ยวข้องกับกลุ่มบริษัทโดยการเป็นผู้ถือหุ้นหรือ</w:t>
      </w:r>
      <w:r w:rsidRPr="00091278">
        <w:rPr>
          <w:rFonts w:asciiTheme="majorBidi" w:hAnsiTheme="majorBidi" w:cstheme="majorBidi"/>
          <w:sz w:val="28"/>
        </w:rPr>
        <w:br/>
      </w:r>
      <w:r w:rsidRPr="00FA1113">
        <w:rPr>
          <w:rFonts w:asciiTheme="majorBidi" w:hAnsiTheme="majorBidi" w:cstheme="majorBidi"/>
          <w:spacing w:val="-2"/>
          <w:sz w:val="28"/>
          <w:cs/>
        </w:rPr>
        <w:t>มีผู้ถือหุ้นร่วมกันหรือมีกรรมการร่วมกัน รายการธุรกิจที่มีขึ้นกับบุคคลหรือกิจการที่เกี่ยวข้องกันและยอดคงเหลือกับกิจการ</w:t>
      </w:r>
      <w:r w:rsidR="007C360F">
        <w:rPr>
          <w:rFonts w:asciiTheme="majorBidi" w:hAnsiTheme="majorBidi" w:cstheme="majorBidi"/>
          <w:spacing w:val="-2"/>
          <w:sz w:val="28"/>
        </w:rPr>
        <w:br/>
      </w:r>
      <w:r w:rsidRPr="00FA1113">
        <w:rPr>
          <w:rFonts w:asciiTheme="majorBidi" w:hAnsiTheme="majorBidi" w:cstheme="majorBidi"/>
          <w:spacing w:val="2"/>
          <w:sz w:val="28"/>
          <w:cs/>
        </w:rPr>
        <w:t>ที่เกี่ยวข้องกัน ได้แสดงไว้ในงบการเงินตามเงื่อนไขและราคาที่ตกลงร่วมกันระหว่างกลุ่มบริษัท กับกิจการที่เกี่ยวข้องกัน</w:t>
      </w:r>
    </w:p>
    <w:p w14:paraId="7B5E3F0F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69A612B1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2327EE0A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4DE3B206" w14:textId="77777777" w:rsidR="000C7C0C" w:rsidRDefault="000C7C0C" w:rsidP="000C7C0C">
      <w:pPr>
        <w:spacing w:before="120" w:after="120" w:line="240" w:lineRule="atLeast"/>
        <w:ind w:left="360"/>
        <w:rPr>
          <w:rFonts w:asciiTheme="majorBidi" w:hAnsiTheme="majorBidi" w:cs="Angsana New"/>
          <w:sz w:val="28"/>
        </w:rPr>
      </w:pPr>
    </w:p>
    <w:p w14:paraId="2B4BC94C" w14:textId="77777777" w:rsidR="000C7C0C" w:rsidRDefault="000C7C0C" w:rsidP="000C7C0C">
      <w:pPr>
        <w:spacing w:after="120" w:line="240" w:lineRule="atLeast"/>
        <w:ind w:left="360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lastRenderedPageBreak/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0"/>
        <w:gridCol w:w="2551"/>
        <w:gridCol w:w="1985"/>
      </w:tblGrid>
      <w:tr w:rsidR="000C7C0C" w14:paraId="524720B2" w14:textId="77777777" w:rsidTr="00B842BF">
        <w:trPr>
          <w:trHeight w:val="344"/>
        </w:trPr>
        <w:tc>
          <w:tcPr>
            <w:tcW w:w="4460" w:type="dxa"/>
            <w:vAlign w:val="bottom"/>
          </w:tcPr>
          <w:p w14:paraId="157636EA" w14:textId="77777777" w:rsidR="000C7C0C" w:rsidRPr="00CB049E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3255B5D" w14:textId="77777777" w:rsidR="000C7C0C" w:rsidRPr="00CB049E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1DAC">
              <w:rPr>
                <w:rFonts w:asciiTheme="majorBidi" w:hAnsiTheme="majorBidi" w:cs="Angsana New"/>
                <w:sz w:val="28"/>
                <w:cs/>
              </w:rPr>
              <w:t>ความสัมพันธ์</w:t>
            </w:r>
          </w:p>
        </w:tc>
        <w:tc>
          <w:tcPr>
            <w:tcW w:w="1985" w:type="dxa"/>
            <w:shd w:val="clear" w:color="auto" w:fill="auto"/>
          </w:tcPr>
          <w:p w14:paraId="7B2EED00" w14:textId="77777777" w:rsidR="000C7C0C" w:rsidRPr="009B3939" w:rsidRDefault="000C7C0C" w:rsidP="00CD17DE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9B3939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0C7C0C" w14:paraId="22243F41" w14:textId="77777777" w:rsidTr="00B842BF">
        <w:trPr>
          <w:trHeight w:val="511"/>
        </w:trPr>
        <w:tc>
          <w:tcPr>
            <w:tcW w:w="4460" w:type="dxa"/>
          </w:tcPr>
          <w:p w14:paraId="0DBE24B5" w14:textId="77777777" w:rsidR="000C7C0C" w:rsidRPr="00CB049E" w:rsidRDefault="000C7C0C" w:rsidP="00B842BF">
            <w:pPr>
              <w:spacing w:before="20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="Angsana New"/>
                <w:sz w:val="28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292F7A3" w14:textId="031EE181" w:rsidR="000C7C0C" w:rsidRPr="00CB049E" w:rsidRDefault="004A5E88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อดีต</w:t>
            </w:r>
            <w:r w:rsidR="000C7C0C" w:rsidRPr="00B31DAC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>
              <w:rPr>
                <w:rFonts w:asciiTheme="majorBidi" w:hAnsiTheme="majorBidi" w:cs="Angsana New"/>
                <w:sz w:val="28"/>
                <w:cs/>
              </w:rPr>
              <w:br/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(ไม่ได้เป็นบริษัทย่อยตั้งแต่</w:t>
            </w:r>
            <w:r w:rsidR="00B842BF">
              <w:rPr>
                <w:rFonts w:asciiTheme="majorBidi" w:hAnsiTheme="majorBidi" w:cs="Angsana New"/>
                <w:sz w:val="28"/>
                <w:cs/>
              </w:rPr>
              <w:br/>
              <w:t xml:space="preserve">วันที่ </w:t>
            </w:r>
            <w:r w:rsidR="00B842BF">
              <w:rPr>
                <w:rFonts w:asciiTheme="majorBidi" w:hAnsiTheme="majorBidi" w:cs="Angsana New"/>
                <w:sz w:val="28"/>
              </w:rPr>
              <w:t xml:space="preserve">30 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 xml:space="preserve">กันยายน </w:t>
            </w:r>
            <w:r w:rsidR="00B842BF">
              <w:rPr>
                <w:rFonts w:asciiTheme="majorBidi" w:hAnsiTheme="majorBidi" w:cs="Angsana New"/>
                <w:sz w:val="28"/>
              </w:rPr>
              <w:t>2566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B3317C8" w14:textId="77777777" w:rsidR="000C7C0C" w:rsidRPr="00CB049E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1DAC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0C7C0C" w14:paraId="0872EED6" w14:textId="77777777" w:rsidTr="00B842BF">
        <w:trPr>
          <w:trHeight w:val="530"/>
        </w:trPr>
        <w:tc>
          <w:tcPr>
            <w:tcW w:w="4460" w:type="dxa"/>
          </w:tcPr>
          <w:p w14:paraId="639B7428" w14:textId="77777777" w:rsidR="000C7C0C" w:rsidRPr="00CB049E" w:rsidRDefault="000C7C0C" w:rsidP="00B842BF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="Angsana New"/>
                <w:sz w:val="28"/>
                <w:cs/>
              </w:rPr>
              <w:t>บริษัท มนตรี ทรานสปอร์ต คอร์ปอเรชั่น จำกัด (มหาชน)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DC410AD" w14:textId="2063AD8F" w:rsidR="000C7C0C" w:rsidRPr="00CB049E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1DAC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>
              <w:rPr>
                <w:rFonts w:asciiTheme="majorBidi" w:hAnsiTheme="majorBidi" w:cs="Angsana New"/>
                <w:sz w:val="28"/>
              </w:rPr>
              <w:br/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>
              <w:rPr>
                <w:rFonts w:asciiTheme="majorBidi" w:hAnsiTheme="majorBidi" w:cs="Angsana New"/>
                <w:sz w:val="28"/>
              </w:rPr>
              <w:br/>
            </w:r>
            <w:r w:rsidR="00B842BF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B842BF">
              <w:rPr>
                <w:rFonts w:asciiTheme="majorBidi" w:hAnsiTheme="majorBidi" w:cs="Angsana New"/>
                <w:sz w:val="28"/>
              </w:rPr>
              <w:t xml:space="preserve">5 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 xml:space="preserve">มกราคม </w:t>
            </w:r>
            <w:r w:rsidR="00B842BF">
              <w:rPr>
                <w:rFonts w:asciiTheme="majorBidi" w:hAnsiTheme="majorBidi" w:cs="Angsana New"/>
                <w:sz w:val="28"/>
              </w:rPr>
              <w:t>2566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5C09723" w14:textId="77777777" w:rsidR="000C7C0C" w:rsidRPr="00B31DAC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1DAC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0C7C0C" w14:paraId="2D564762" w14:textId="77777777" w:rsidTr="00B842BF">
        <w:trPr>
          <w:trHeight w:val="530"/>
        </w:trPr>
        <w:tc>
          <w:tcPr>
            <w:tcW w:w="4460" w:type="dxa"/>
          </w:tcPr>
          <w:p w14:paraId="3C414868" w14:textId="59958C17" w:rsidR="000C7C0C" w:rsidRPr="00CB049E" w:rsidRDefault="00B842BF" w:rsidP="00B842BF">
            <w:pPr>
              <w:spacing w:before="20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 xml:space="preserve">บริษัท วารุกะ </w:t>
            </w:r>
            <w:r>
              <w:rPr>
                <w:rFonts w:asciiTheme="majorBidi" w:hAnsiTheme="majorBidi" w:cs="Angsana New"/>
                <w:sz w:val="28"/>
              </w:rPr>
              <w:t>888</w:t>
            </w:r>
            <w:r w:rsidR="000C7C0C" w:rsidRPr="009B3939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F838E41" w14:textId="1301367E" w:rsidR="000C7C0C" w:rsidRPr="00CB049E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1DAC">
              <w:rPr>
                <w:rFonts w:asciiTheme="majorBidi" w:hAnsiTheme="majorBidi" w:cs="Angsana New"/>
                <w:sz w:val="28"/>
                <w:cs/>
              </w:rPr>
              <w:t>บริษัทย่อย</w:t>
            </w:r>
            <w:r w:rsidR="00B842BF">
              <w:rPr>
                <w:rFonts w:asciiTheme="majorBidi" w:hAnsiTheme="majorBidi" w:cs="Angsana New"/>
                <w:sz w:val="28"/>
              </w:rPr>
              <w:br/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(เป็นบริษัทย่อยตั้งแต่</w:t>
            </w:r>
            <w:r w:rsidR="00B842BF">
              <w:rPr>
                <w:rFonts w:asciiTheme="majorBidi" w:hAnsiTheme="majorBidi" w:cs="Angsana New"/>
                <w:sz w:val="28"/>
              </w:rPr>
              <w:br/>
            </w:r>
            <w:r w:rsidR="00B842BF">
              <w:rPr>
                <w:rFonts w:asciiTheme="majorBidi" w:hAnsiTheme="majorBidi" w:cs="Angsana New"/>
                <w:sz w:val="28"/>
                <w:cs/>
              </w:rPr>
              <w:t>วันที่</w:t>
            </w:r>
            <w:r w:rsidR="00B842BF">
              <w:rPr>
                <w:rFonts w:asciiTheme="majorBidi" w:hAnsiTheme="majorBidi" w:cs="Angsana New"/>
                <w:sz w:val="28"/>
              </w:rPr>
              <w:t xml:space="preserve"> 31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 xml:space="preserve"> ตุลาคม </w:t>
            </w:r>
            <w:r w:rsidR="00B842BF">
              <w:rPr>
                <w:rFonts w:asciiTheme="majorBidi" w:hAnsiTheme="majorBidi" w:cs="Angsana New"/>
                <w:sz w:val="28"/>
              </w:rPr>
              <w:t>2566</w:t>
            </w:r>
            <w:r w:rsidR="00B842BF" w:rsidRPr="00B842B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4F53099" w14:textId="77777777" w:rsidR="000C7C0C" w:rsidRPr="00B31DAC" w:rsidRDefault="000C7C0C" w:rsidP="00B842BF">
            <w:pP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B3939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</w:tbl>
    <w:p w14:paraId="378A83E6" w14:textId="33F66C7E" w:rsidR="00091278" w:rsidRPr="00091278" w:rsidRDefault="00091278" w:rsidP="008F3C61">
      <w:pPr>
        <w:spacing w:after="0" w:line="240" w:lineRule="atLeast"/>
        <w:ind w:left="374"/>
        <w:jc w:val="both"/>
        <w:rPr>
          <w:rFonts w:asciiTheme="majorBidi" w:hAnsiTheme="majorBidi" w:cstheme="majorBidi"/>
          <w:sz w:val="28"/>
        </w:rPr>
      </w:pPr>
      <w:r w:rsidRPr="00091278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มีรายการธุรกิจที่เกี่ยวข้องกับบุคคลและกิจการที่เกี่ยวข้องกันสำหรับงวดสามเดือนสิ้นสุดวันที่</w:t>
      </w:r>
      <w:r w:rsidRPr="00091278">
        <w:rPr>
          <w:rFonts w:asciiTheme="majorBidi" w:hAnsiTheme="majorBidi" w:cstheme="majorBidi"/>
          <w:sz w:val="28"/>
        </w:rPr>
        <w:t xml:space="preserve"> 3</w:t>
      </w:r>
      <w:r>
        <w:rPr>
          <w:rFonts w:asciiTheme="majorBidi" w:hAnsiTheme="majorBidi" w:cstheme="majorBidi"/>
          <w:sz w:val="28"/>
        </w:rPr>
        <w:t>1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 w:hint="cs"/>
          <w:sz w:val="28"/>
          <w:cs/>
        </w:rPr>
        <w:t>มีนาคม</w:t>
      </w:r>
      <w:r w:rsidRPr="00091278">
        <w:rPr>
          <w:rFonts w:asciiTheme="majorBidi" w:hAnsiTheme="majorBidi" w:cstheme="majorBidi"/>
          <w:sz w:val="28"/>
        </w:rPr>
        <w:t xml:space="preserve"> 256</w:t>
      </w:r>
      <w:r>
        <w:rPr>
          <w:rFonts w:asciiTheme="majorBidi" w:hAnsiTheme="majorBidi" w:cstheme="majorBidi"/>
          <w:sz w:val="28"/>
        </w:rPr>
        <w:t>7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7C360F">
        <w:rPr>
          <w:rFonts w:asciiTheme="majorBidi" w:hAnsiTheme="majorBidi" w:cstheme="majorBidi"/>
          <w:sz w:val="28"/>
        </w:rPr>
        <w:br/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2566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560"/>
        <w:gridCol w:w="850"/>
        <w:gridCol w:w="992"/>
        <w:gridCol w:w="993"/>
        <w:gridCol w:w="992"/>
      </w:tblGrid>
      <w:tr w:rsidR="002E7DEC" w14:paraId="6B21A241" w14:textId="77777777" w:rsidTr="008F3C61">
        <w:trPr>
          <w:trHeight w:val="258"/>
        </w:trPr>
        <w:tc>
          <w:tcPr>
            <w:tcW w:w="3609" w:type="dxa"/>
            <w:vAlign w:val="bottom"/>
          </w:tcPr>
          <w:p w14:paraId="57F2F009" w14:textId="77777777" w:rsidR="002E7DEC" w:rsidRDefault="002E7DEC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DEF6F2D" w14:textId="77777777" w:rsidR="002E7DEC" w:rsidRDefault="002E7DEC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7" w:type="dxa"/>
            <w:gridSpan w:val="4"/>
            <w:vAlign w:val="bottom"/>
          </w:tcPr>
          <w:p w14:paraId="0588C607" w14:textId="77777777" w:rsidR="002E7DEC" w:rsidRPr="00FA1113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7DEC" w14:paraId="70510386" w14:textId="77777777" w:rsidTr="008F3C61">
        <w:tc>
          <w:tcPr>
            <w:tcW w:w="3609" w:type="dxa"/>
            <w:vAlign w:val="bottom"/>
          </w:tcPr>
          <w:p w14:paraId="045A7BCC" w14:textId="77777777" w:rsidR="002E7DEC" w:rsidRDefault="002E7DEC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E4BEF0B" w14:textId="77777777" w:rsidR="002E7DEC" w:rsidRDefault="002E7DEC" w:rsidP="009B3939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นโยบายการ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กำหนดราคา</w:t>
            </w:r>
          </w:p>
        </w:tc>
        <w:tc>
          <w:tcPr>
            <w:tcW w:w="1842" w:type="dxa"/>
            <w:gridSpan w:val="2"/>
            <w:vAlign w:val="bottom"/>
          </w:tcPr>
          <w:p w14:paraId="621E39BB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vAlign w:val="bottom"/>
          </w:tcPr>
          <w:p w14:paraId="3C99B8BD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2E7DEC" w14:paraId="50345E2E" w14:textId="77777777" w:rsidTr="008F3C61">
        <w:tc>
          <w:tcPr>
            <w:tcW w:w="3609" w:type="dxa"/>
          </w:tcPr>
          <w:p w14:paraId="6F0115DA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7B034DF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5DE91F69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5366D529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93" w:type="dxa"/>
            <w:vAlign w:val="bottom"/>
          </w:tcPr>
          <w:p w14:paraId="2B0C73D1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92" w:type="dxa"/>
            <w:vAlign w:val="bottom"/>
          </w:tcPr>
          <w:p w14:paraId="17C3DE50" w14:textId="77777777" w:rsidR="002E7DEC" w:rsidRDefault="002E7DEC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E7DEC" w14:paraId="5C2EC2E2" w14:textId="77777777" w:rsidTr="008F3C61">
        <w:tc>
          <w:tcPr>
            <w:tcW w:w="3609" w:type="dxa"/>
            <w:vAlign w:val="bottom"/>
          </w:tcPr>
          <w:p w14:paraId="040DF09E" w14:textId="77777777" w:rsidR="002E7DEC" w:rsidRPr="00FA1113" w:rsidRDefault="00D26E30" w:rsidP="009B3939">
            <w:pPr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25D49213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14:paraId="66F4B0FA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54364B00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41E81338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7F362B79" w14:textId="77777777" w:rsidR="002E7DEC" w:rsidRDefault="002E7DEC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E7DEC" w14:paraId="3173B650" w14:textId="77777777" w:rsidTr="008F3C61">
        <w:tc>
          <w:tcPr>
            <w:tcW w:w="3609" w:type="dxa"/>
            <w:vAlign w:val="bottom"/>
          </w:tcPr>
          <w:p w14:paraId="08F730BF" w14:textId="77777777" w:rsidR="002E7DEC" w:rsidRDefault="00D26E30" w:rsidP="009B3939">
            <w:pPr>
              <w:spacing w:line="240" w:lineRule="atLeast"/>
              <w:ind w:left="16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 w:rsidR="00DB1B68" w:rsidRPr="00FA1113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</w:t>
            </w:r>
          </w:p>
        </w:tc>
        <w:tc>
          <w:tcPr>
            <w:tcW w:w="1560" w:type="dxa"/>
            <w:vAlign w:val="bottom"/>
          </w:tcPr>
          <w:p w14:paraId="0E15BE4C" w14:textId="77777777" w:rsidR="002E7DEC" w:rsidRDefault="00DB1B68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3211D8" w14:textId="7F3672A1" w:rsidR="002E7DEC" w:rsidRDefault="00B7092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2E37A10" w14:textId="77777777" w:rsidR="002E7DEC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CE958C" w14:textId="266DB618" w:rsidR="002E7DEC" w:rsidRDefault="00106E5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E53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106E53">
              <w:rPr>
                <w:rFonts w:asciiTheme="majorBidi" w:hAnsiTheme="majorBidi" w:cstheme="majorBidi"/>
                <w:sz w:val="28"/>
              </w:rPr>
              <w:t>,</w:t>
            </w:r>
            <w:r w:rsidRPr="00106E53">
              <w:rPr>
                <w:rFonts w:asciiTheme="majorBidi" w:hAnsiTheme="majorBidi" w:cs="Angsana New"/>
                <w:sz w:val="28"/>
                <w:cs/>
              </w:rPr>
              <w:t>030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4BFE9D" w14:textId="11D97550" w:rsidR="002E7DEC" w:rsidRDefault="00612F3C" w:rsidP="00612F3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12F3C">
              <w:rPr>
                <w:rFonts w:asciiTheme="majorBidi" w:hAnsiTheme="majorBidi" w:cstheme="majorBidi"/>
                <w:sz w:val="28"/>
              </w:rPr>
              <w:t>3,300</w:t>
            </w:r>
          </w:p>
        </w:tc>
      </w:tr>
      <w:tr w:rsidR="008F3C61" w14:paraId="6AA6CD4C" w14:textId="77777777" w:rsidTr="008F3C61">
        <w:tc>
          <w:tcPr>
            <w:tcW w:w="3609" w:type="dxa"/>
            <w:vAlign w:val="bottom"/>
          </w:tcPr>
          <w:p w14:paraId="08C3EE1A" w14:textId="1C1EC8E2" w:rsidR="008F3C61" w:rsidRPr="00FA1113" w:rsidRDefault="008F3C61" w:rsidP="009B3939">
            <w:pPr>
              <w:spacing w:line="240" w:lineRule="atLeas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F92100B" w14:textId="77777777" w:rsidR="008F3C61" w:rsidRPr="00FA1113" w:rsidRDefault="008F3C61" w:rsidP="009B3939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7E6378" w14:textId="77777777" w:rsidR="008F3C61" w:rsidRDefault="008F3C61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68BAB487" w14:textId="77777777" w:rsidR="008F3C61" w:rsidRDefault="008F3C61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AC9940" w14:textId="77777777" w:rsidR="008F3C61" w:rsidRPr="00106E53" w:rsidRDefault="008F3C61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801B5E" w14:textId="77777777" w:rsidR="008F3C61" w:rsidRPr="00612F3C" w:rsidRDefault="008F3C61" w:rsidP="00612F3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7DEC" w14:paraId="4F8923F1" w14:textId="77777777" w:rsidTr="008F3C61">
        <w:tc>
          <w:tcPr>
            <w:tcW w:w="3609" w:type="dxa"/>
            <w:vAlign w:val="bottom"/>
          </w:tcPr>
          <w:p w14:paraId="3F25D668" w14:textId="6EEB6D53" w:rsidR="00B7092B" w:rsidRPr="008F3C61" w:rsidRDefault="00B7092B" w:rsidP="00AB0587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432" w:hanging="180"/>
              <w:rPr>
                <w:rFonts w:asciiTheme="majorBidi" w:hAnsiTheme="majorBidi" w:cstheme="majorBidi"/>
                <w:sz w:val="28"/>
              </w:rPr>
            </w:pPr>
            <w:r w:rsidRPr="008F3C61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 w:rsidRPr="008F3C61">
              <w:rPr>
                <w:rFonts w:asciiTheme="majorBidi" w:hAnsiTheme="majorBidi" w:cs="Angsana New"/>
                <w:sz w:val="28"/>
                <w:cs/>
              </w:rPr>
              <w:t>รับ</w:t>
            </w:r>
          </w:p>
        </w:tc>
        <w:tc>
          <w:tcPr>
            <w:tcW w:w="1560" w:type="dxa"/>
          </w:tcPr>
          <w:p w14:paraId="299F283A" w14:textId="1CA0358F" w:rsidR="002E7DEC" w:rsidRPr="00D72B32" w:rsidRDefault="00B7092B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D72B32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vAlign w:val="bottom"/>
          </w:tcPr>
          <w:p w14:paraId="59D707BE" w14:textId="66D886CB" w:rsidR="002E7DEC" w:rsidRPr="00D72B32" w:rsidRDefault="00B7092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D72B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950F996" w14:textId="23C68943" w:rsidR="002E7DEC" w:rsidRDefault="00B7092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14:paraId="2283C91C" w14:textId="40FE0C79" w:rsidR="002E7DEC" w:rsidRDefault="00731471" w:rsidP="007314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4,329</w:t>
            </w:r>
          </w:p>
        </w:tc>
        <w:tc>
          <w:tcPr>
            <w:tcW w:w="992" w:type="dxa"/>
            <w:vAlign w:val="bottom"/>
          </w:tcPr>
          <w:p w14:paraId="34C6F3F1" w14:textId="1FBF7793" w:rsidR="002E7DEC" w:rsidRDefault="0052749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1E7F" w14:paraId="4017B773" w14:textId="77777777" w:rsidTr="008F3C61">
        <w:tc>
          <w:tcPr>
            <w:tcW w:w="3609" w:type="dxa"/>
            <w:vAlign w:val="bottom"/>
          </w:tcPr>
          <w:p w14:paraId="71D11715" w14:textId="69CE8EB7" w:rsidR="00B81E7F" w:rsidRPr="008F3C61" w:rsidRDefault="00B81E7F" w:rsidP="008F3C61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Theme="majorBidi" w:hAnsiTheme="majorBidi" w:cstheme="majorBidi"/>
                <w:sz w:val="28"/>
                <w:cs/>
              </w:rPr>
            </w:pPr>
            <w:r w:rsidRPr="008F3C61">
              <w:rPr>
                <w:rFonts w:asciiTheme="majorBidi" w:hAnsiTheme="majorBidi" w:cstheme="majorBidi" w:hint="cs"/>
                <w:sz w:val="28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560" w:type="dxa"/>
          </w:tcPr>
          <w:p w14:paraId="7D6F65DB" w14:textId="4D3AE45E" w:rsidR="00B81E7F" w:rsidRPr="00D72B32" w:rsidRDefault="00B81E7F" w:rsidP="009B3939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72B32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vAlign w:val="bottom"/>
          </w:tcPr>
          <w:p w14:paraId="35A36BAF" w14:textId="60C4F3BE" w:rsidR="00B81E7F" w:rsidRPr="00D72B32" w:rsidRDefault="00B81E7F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966EC6B" w14:textId="66B8F612" w:rsidR="00B81E7F" w:rsidRDefault="00B81E7F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14:paraId="5C88A886" w14:textId="384FAFDB" w:rsidR="00B81E7F" w:rsidRDefault="00AE000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5,878</w:t>
            </w:r>
          </w:p>
        </w:tc>
        <w:tc>
          <w:tcPr>
            <w:tcW w:w="992" w:type="dxa"/>
            <w:vAlign w:val="bottom"/>
          </w:tcPr>
          <w:p w14:paraId="01B60CDA" w14:textId="15472DE9" w:rsidR="00B81E7F" w:rsidRDefault="00B81E7F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7092B" w14:paraId="60DF96C2" w14:textId="77777777" w:rsidTr="008F3C61">
        <w:tc>
          <w:tcPr>
            <w:tcW w:w="3609" w:type="dxa"/>
            <w:vAlign w:val="bottom"/>
          </w:tcPr>
          <w:p w14:paraId="1CF79A06" w14:textId="1792F2E5" w:rsidR="00B7092B" w:rsidRPr="00B7092B" w:rsidRDefault="00B7092B" w:rsidP="009B3939">
            <w:pPr>
              <w:spacing w:line="240" w:lineRule="atLeas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560" w:type="dxa"/>
          </w:tcPr>
          <w:p w14:paraId="61DC8D14" w14:textId="0646C07B" w:rsidR="00B7092B" w:rsidRPr="00B7092B" w:rsidRDefault="00B7092B" w:rsidP="009B3939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7092B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vAlign w:val="bottom"/>
          </w:tcPr>
          <w:p w14:paraId="651D1B3E" w14:textId="1BB800C6" w:rsidR="00B7092B" w:rsidRDefault="00B7092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8AB17B4" w14:textId="128C915B" w:rsidR="00B7092B" w:rsidRDefault="00B7092B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14:paraId="46B929BC" w14:textId="331E21CE" w:rsidR="00B7092B" w:rsidRDefault="0052749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992" w:type="dxa"/>
            <w:vAlign w:val="bottom"/>
          </w:tcPr>
          <w:p w14:paraId="4882E6DD" w14:textId="0F5B0D69" w:rsidR="00B7092B" w:rsidRDefault="0052749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C4E90" w14:paraId="24B733AA" w14:textId="77777777" w:rsidTr="008F3C61">
        <w:tc>
          <w:tcPr>
            <w:tcW w:w="3609" w:type="dxa"/>
            <w:vAlign w:val="bottom"/>
          </w:tcPr>
          <w:p w14:paraId="4B831129" w14:textId="2DDE874A" w:rsidR="001C4E90" w:rsidRDefault="004A5E88" w:rsidP="004A5E88">
            <w:pPr>
              <w:spacing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อดีต</w:t>
            </w:r>
            <w:r w:rsidR="001C4E90" w:rsidRPr="00FA1113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7E363B8A" w14:textId="77777777" w:rsidR="001C4E90" w:rsidRPr="00B7092B" w:rsidRDefault="001C4E90" w:rsidP="009B3939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19721AF" w14:textId="77777777" w:rsidR="001C4E90" w:rsidRDefault="001C4E9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DF3F67E" w14:textId="77777777" w:rsidR="001C4E90" w:rsidRDefault="001C4E9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343F0EE" w14:textId="77777777" w:rsidR="001C4E90" w:rsidRDefault="001C4E9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07E9F6F" w14:textId="77777777" w:rsidR="001C4E90" w:rsidRDefault="001C4E9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4E90" w14:paraId="3F5C4CC3" w14:textId="77777777" w:rsidTr="008F3C61">
        <w:tc>
          <w:tcPr>
            <w:tcW w:w="3609" w:type="dxa"/>
            <w:vAlign w:val="bottom"/>
          </w:tcPr>
          <w:p w14:paraId="215D5731" w14:textId="127829B4" w:rsidR="001C4E90" w:rsidRDefault="001C4E90" w:rsidP="009B3939">
            <w:pPr>
              <w:spacing w:line="240" w:lineRule="atLeast"/>
              <w:ind w:left="16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</w:tcPr>
          <w:p w14:paraId="14E6C886" w14:textId="24630701" w:rsidR="001C4E90" w:rsidRPr="00B7092B" w:rsidRDefault="001C4E90" w:rsidP="009B3939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vAlign w:val="bottom"/>
          </w:tcPr>
          <w:p w14:paraId="74A7685C" w14:textId="36E05A3B" w:rsidR="001C4E90" w:rsidRDefault="008A35C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55B8DA7" w14:textId="57F2552F" w:rsidR="001C4E90" w:rsidRDefault="008A35C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14:paraId="34561FCD" w14:textId="06BADE6B" w:rsidR="001C4E90" w:rsidRDefault="008A35C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70ED708" w14:textId="474F2E56" w:rsidR="001C4E90" w:rsidRDefault="00612F3C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4,330</w:t>
            </w:r>
          </w:p>
        </w:tc>
      </w:tr>
      <w:tr w:rsidR="00D26E30" w14:paraId="6FD5CCC1" w14:textId="77777777" w:rsidTr="008F3C61">
        <w:tc>
          <w:tcPr>
            <w:tcW w:w="3609" w:type="dxa"/>
            <w:vAlign w:val="bottom"/>
          </w:tcPr>
          <w:p w14:paraId="5B34A1A7" w14:textId="77777777" w:rsidR="00D26E30" w:rsidRPr="00FA1113" w:rsidRDefault="00D26E30" w:rsidP="009B3939">
            <w:pPr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</w:tcPr>
          <w:p w14:paraId="0D2A59FD" w14:textId="77777777" w:rsidR="00D26E30" w:rsidRDefault="00D26E30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2CCAFBFA" w14:textId="77777777" w:rsidR="00D26E30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2318116" w14:textId="77777777" w:rsidR="00D26E30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031E59C" w14:textId="77777777" w:rsidR="00D26E30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542697D" w14:textId="77777777" w:rsidR="00D26E30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26E30" w14:paraId="16192717" w14:textId="77777777" w:rsidTr="008F3C61">
        <w:trPr>
          <w:trHeight w:val="256"/>
        </w:trPr>
        <w:tc>
          <w:tcPr>
            <w:tcW w:w="3609" w:type="dxa"/>
            <w:vAlign w:val="bottom"/>
          </w:tcPr>
          <w:p w14:paraId="781CFAFA" w14:textId="35A1804B" w:rsidR="00D26E30" w:rsidRDefault="00D8176A" w:rsidP="009B3939">
            <w:pPr>
              <w:spacing w:line="240" w:lineRule="atLeast"/>
              <w:ind w:left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="00D26E30" w:rsidRPr="00FA1113">
              <w:rPr>
                <w:rFonts w:asciiTheme="majorBidi" w:hAnsiTheme="majorBidi" w:cstheme="majorBidi" w:hint="cs"/>
                <w:sz w:val="28"/>
                <w:cs/>
              </w:rPr>
              <w:t>การให้บริการ</w:t>
            </w:r>
          </w:p>
        </w:tc>
        <w:tc>
          <w:tcPr>
            <w:tcW w:w="1560" w:type="dxa"/>
            <w:vAlign w:val="bottom"/>
          </w:tcPr>
          <w:p w14:paraId="0AD53432" w14:textId="77777777" w:rsidR="00D26E30" w:rsidRDefault="00D26E30" w:rsidP="009B393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ราคาตามสัญญา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020E1" w14:textId="26039934" w:rsidR="00D26E30" w:rsidRDefault="0052749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73A32DA" w14:textId="77777777" w:rsidR="00D26E30" w:rsidRPr="009B3939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BDAA3C" w14:textId="0A7EA0CC" w:rsidR="00D26E30" w:rsidRPr="009B3939" w:rsidRDefault="003A39D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38C638" w14:textId="77777777" w:rsidR="00D26E30" w:rsidRPr="009B3939" w:rsidRDefault="00D26E3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B3939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</w:tbl>
    <w:p w14:paraId="5DFD618A" w14:textId="77777777" w:rsidR="00091278" w:rsidRDefault="004517BF" w:rsidP="008F3C61">
      <w:pPr>
        <w:spacing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ค่าตอบเทนผู้บริหาร</w:t>
      </w:r>
    </w:p>
    <w:p w14:paraId="5C93D036" w14:textId="77777777" w:rsidR="004517BF" w:rsidRDefault="004517BF" w:rsidP="008F3C61">
      <w:pPr>
        <w:spacing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กลุ่มบริษัทมีค่าตอบแทนที่ให้แก่ผู้บริหาร สำหรับงวดสามเดือนสิ้นสุดวันที่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270"/>
        <w:gridCol w:w="1270"/>
        <w:gridCol w:w="1269"/>
        <w:gridCol w:w="1412"/>
      </w:tblGrid>
      <w:tr w:rsidR="007106B0" w14:paraId="0AE49AE2" w14:textId="77777777" w:rsidTr="00AB0587">
        <w:trPr>
          <w:trHeight w:val="189"/>
        </w:trPr>
        <w:tc>
          <w:tcPr>
            <w:tcW w:w="3734" w:type="dxa"/>
            <w:vAlign w:val="bottom"/>
          </w:tcPr>
          <w:p w14:paraId="2DA782BB" w14:textId="77777777" w:rsidR="007106B0" w:rsidRDefault="007106B0" w:rsidP="008F3C6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0E4F14FB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7106B0" w14:paraId="64877F4C" w14:textId="77777777" w:rsidTr="00AB0587">
        <w:trPr>
          <w:trHeight w:val="52"/>
        </w:trPr>
        <w:tc>
          <w:tcPr>
            <w:tcW w:w="3734" w:type="dxa"/>
            <w:vAlign w:val="bottom"/>
          </w:tcPr>
          <w:p w14:paraId="7F167E54" w14:textId="77777777" w:rsidR="007106B0" w:rsidRDefault="007106B0" w:rsidP="008F3C61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1CF95F7E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81" w:type="dxa"/>
            <w:gridSpan w:val="2"/>
            <w:vAlign w:val="bottom"/>
          </w:tcPr>
          <w:p w14:paraId="25D12BBC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7106B0" w14:paraId="167E8AAA" w14:textId="77777777" w:rsidTr="00AB0587">
        <w:trPr>
          <w:trHeight w:val="90"/>
        </w:trPr>
        <w:tc>
          <w:tcPr>
            <w:tcW w:w="3734" w:type="dxa"/>
            <w:vAlign w:val="bottom"/>
          </w:tcPr>
          <w:p w14:paraId="3D2B62B2" w14:textId="77777777" w:rsidR="007106B0" w:rsidRDefault="007106B0" w:rsidP="008F3C61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0" w:type="dxa"/>
            <w:vAlign w:val="bottom"/>
          </w:tcPr>
          <w:p w14:paraId="44762992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0" w:type="dxa"/>
            <w:vAlign w:val="bottom"/>
          </w:tcPr>
          <w:p w14:paraId="042596E4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9" w:type="dxa"/>
            <w:vAlign w:val="bottom"/>
          </w:tcPr>
          <w:p w14:paraId="311A5BEE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2" w:type="dxa"/>
            <w:vAlign w:val="bottom"/>
          </w:tcPr>
          <w:p w14:paraId="5B458EA7" w14:textId="77777777" w:rsidR="007106B0" w:rsidRDefault="007106B0" w:rsidP="008F3C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106B0" w14:paraId="1CCE247E" w14:textId="77777777" w:rsidTr="00056E7F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B049E" w:rsidRDefault="00CB049E" w:rsidP="008F3C61">
            <w:pPr>
              <w:spacing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198D789" w14:textId="6A92A1B6" w:rsidR="007106B0" w:rsidRPr="00CB049E" w:rsidRDefault="00056E7F" w:rsidP="008F3C6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056E7F">
              <w:rPr>
                <w:rFonts w:asciiTheme="majorBidi" w:hAnsiTheme="majorBidi" w:cstheme="majorBidi"/>
                <w:sz w:val="28"/>
              </w:rPr>
              <w:t>,</w:t>
            </w:r>
            <w:r w:rsidRPr="00056E7F">
              <w:rPr>
                <w:rFonts w:asciiTheme="majorBidi" w:hAnsiTheme="majorBidi" w:cs="Angsana New"/>
                <w:sz w:val="28"/>
                <w:cs/>
              </w:rPr>
              <w:t>403</w:t>
            </w:r>
          </w:p>
        </w:tc>
        <w:tc>
          <w:tcPr>
            <w:tcW w:w="1270" w:type="dxa"/>
            <w:vAlign w:val="bottom"/>
          </w:tcPr>
          <w:p w14:paraId="4F9162AF" w14:textId="77777777" w:rsidR="007106B0" w:rsidRPr="00CB049E" w:rsidRDefault="00D1602F" w:rsidP="008F3C6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783AB18" w14:textId="0EE7F072" w:rsidR="007106B0" w:rsidRPr="00CB049E" w:rsidRDefault="00056E7F" w:rsidP="008F3C6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theme="majorBidi"/>
                <w:sz w:val="28"/>
              </w:rPr>
              <w:t>2,163</w:t>
            </w:r>
          </w:p>
        </w:tc>
        <w:tc>
          <w:tcPr>
            <w:tcW w:w="1412" w:type="dxa"/>
            <w:vAlign w:val="bottom"/>
          </w:tcPr>
          <w:p w14:paraId="31477131" w14:textId="77777777" w:rsidR="007106B0" w:rsidRPr="00CB049E" w:rsidRDefault="00D1602F" w:rsidP="008F3C6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1,575</w:t>
            </w:r>
          </w:p>
        </w:tc>
      </w:tr>
      <w:tr w:rsidR="007106B0" w14:paraId="7EC6705A" w14:textId="77777777" w:rsidTr="00AB0587">
        <w:trPr>
          <w:trHeight w:val="153"/>
        </w:trPr>
        <w:tc>
          <w:tcPr>
            <w:tcW w:w="3734" w:type="dxa"/>
            <w:vAlign w:val="bottom"/>
          </w:tcPr>
          <w:p w14:paraId="2B5AB863" w14:textId="77777777" w:rsidR="007106B0" w:rsidRPr="00CB049E" w:rsidRDefault="00CB049E" w:rsidP="008F3C61">
            <w:pPr>
              <w:spacing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26073CC" w14:textId="765225D6" w:rsidR="007106B0" w:rsidRPr="00CB049E" w:rsidRDefault="00056E7F" w:rsidP="008F3C6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="Angsana New"/>
                <w:sz w:val="28"/>
                <w:cs/>
              </w:rPr>
              <w:t>158</w:t>
            </w:r>
          </w:p>
        </w:tc>
        <w:tc>
          <w:tcPr>
            <w:tcW w:w="1270" w:type="dxa"/>
            <w:vAlign w:val="bottom"/>
          </w:tcPr>
          <w:p w14:paraId="59473E09" w14:textId="77777777" w:rsidR="007106B0" w:rsidRPr="00CB049E" w:rsidRDefault="00D1602F" w:rsidP="008F3C6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23D2D0" w14:textId="33CC34AA" w:rsidR="007106B0" w:rsidRPr="00CB049E" w:rsidRDefault="00056E7F" w:rsidP="008F3C6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412" w:type="dxa"/>
            <w:vAlign w:val="bottom"/>
          </w:tcPr>
          <w:p w14:paraId="025B2C7D" w14:textId="77777777" w:rsidR="007106B0" w:rsidRPr="00CB049E" w:rsidRDefault="00D1602F" w:rsidP="008F3C6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7106B0" w14:paraId="3BC7F9F9" w14:textId="77777777" w:rsidTr="00AB0587">
        <w:trPr>
          <w:trHeight w:val="99"/>
        </w:trPr>
        <w:tc>
          <w:tcPr>
            <w:tcW w:w="3734" w:type="dxa"/>
            <w:vAlign w:val="bottom"/>
          </w:tcPr>
          <w:p w14:paraId="1DD12EB3" w14:textId="77777777" w:rsidR="007106B0" w:rsidRPr="00CB049E" w:rsidRDefault="00CB049E" w:rsidP="008F3C61">
            <w:pPr>
              <w:spacing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CF9591F" w14:textId="38A1C640" w:rsidR="007106B0" w:rsidRPr="00CB049E" w:rsidRDefault="00056E7F" w:rsidP="008F3C6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056E7F">
              <w:rPr>
                <w:rFonts w:asciiTheme="majorBidi" w:hAnsiTheme="majorBidi" w:cstheme="majorBidi"/>
                <w:sz w:val="28"/>
              </w:rPr>
              <w:t>,</w:t>
            </w:r>
            <w:r w:rsidRPr="00056E7F">
              <w:rPr>
                <w:rFonts w:asciiTheme="majorBidi" w:hAnsiTheme="majorBidi" w:cs="Angsana New"/>
                <w:sz w:val="28"/>
                <w:cs/>
              </w:rPr>
              <w:t>561</w:t>
            </w:r>
          </w:p>
        </w:tc>
        <w:tc>
          <w:tcPr>
            <w:tcW w:w="1270" w:type="dxa"/>
            <w:vAlign w:val="bottom"/>
          </w:tcPr>
          <w:p w14:paraId="04DD0123" w14:textId="77777777" w:rsidR="007106B0" w:rsidRPr="00CB049E" w:rsidRDefault="00D1602F" w:rsidP="008F3C6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2,711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D814D65" w14:textId="4D32DFB1" w:rsidR="007106B0" w:rsidRPr="00CB049E" w:rsidRDefault="00056E7F" w:rsidP="008F3C6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56E7F">
              <w:rPr>
                <w:rFonts w:asciiTheme="majorBidi" w:hAnsiTheme="majorBidi" w:cstheme="majorBidi"/>
                <w:sz w:val="28"/>
              </w:rPr>
              <w:t>2,260</w:t>
            </w:r>
          </w:p>
        </w:tc>
        <w:tc>
          <w:tcPr>
            <w:tcW w:w="1412" w:type="dxa"/>
            <w:vAlign w:val="bottom"/>
          </w:tcPr>
          <w:p w14:paraId="5482DF93" w14:textId="77777777" w:rsidR="007106B0" w:rsidRPr="00CB049E" w:rsidRDefault="00D1602F" w:rsidP="008F3C6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1,658</w:t>
            </w:r>
          </w:p>
        </w:tc>
      </w:tr>
    </w:tbl>
    <w:p w14:paraId="544EA753" w14:textId="277683EC" w:rsidR="007106B0" w:rsidRPr="008E20F6" w:rsidRDefault="00234213" w:rsidP="00A23573">
      <w:pPr>
        <w:spacing w:after="0" w:line="240" w:lineRule="atLeast"/>
        <w:ind w:left="360"/>
        <w:jc w:val="thaiDistribute"/>
        <w:rPr>
          <w:rFonts w:asciiTheme="majorBidi" w:hAnsiTheme="majorBidi" w:cs="Angsana New"/>
          <w:spacing w:val="-10"/>
          <w:sz w:val="28"/>
        </w:rPr>
      </w:pPr>
      <w:r w:rsidRPr="008E20F6">
        <w:rPr>
          <w:rFonts w:asciiTheme="majorBidi" w:hAnsiTheme="majorBidi" w:cs="Angsana New"/>
          <w:spacing w:val="-10"/>
          <w:sz w:val="28"/>
          <w:cs/>
        </w:rPr>
        <w:lastRenderedPageBreak/>
        <w:t xml:space="preserve">กลุ่มบริษัทมียอดคงเหลือกับบุคคลและกิจการที่เกี่ยวข้องกัน ณ วันที่ </w:t>
      </w:r>
      <w:r w:rsidRPr="008E20F6">
        <w:rPr>
          <w:rFonts w:asciiTheme="majorBidi" w:hAnsiTheme="majorBidi" w:cstheme="majorBidi"/>
          <w:spacing w:val="-10"/>
          <w:sz w:val="28"/>
        </w:rPr>
        <w:t xml:space="preserve">31 </w:t>
      </w:r>
      <w:r w:rsidRPr="008E20F6">
        <w:rPr>
          <w:rFonts w:asciiTheme="majorBidi" w:hAnsiTheme="majorBidi" w:cs="Angsana New"/>
          <w:spacing w:val="-10"/>
          <w:sz w:val="28"/>
          <w:cs/>
        </w:rPr>
        <w:t xml:space="preserve">มีนาคม </w:t>
      </w:r>
      <w:r w:rsidRPr="008E20F6">
        <w:rPr>
          <w:rFonts w:asciiTheme="majorBidi" w:hAnsiTheme="majorBidi" w:cstheme="majorBidi"/>
          <w:spacing w:val="-10"/>
          <w:sz w:val="28"/>
        </w:rPr>
        <w:t xml:space="preserve">2567 </w:t>
      </w:r>
      <w:r w:rsidRPr="008E20F6">
        <w:rPr>
          <w:rFonts w:asciiTheme="majorBidi" w:hAnsiTheme="majorBidi" w:cs="Angsana New"/>
          <w:spacing w:val="-10"/>
          <w:sz w:val="28"/>
          <w:cs/>
        </w:rPr>
        <w:t xml:space="preserve">และ </w:t>
      </w:r>
      <w:r w:rsidRPr="008E20F6">
        <w:rPr>
          <w:rFonts w:asciiTheme="majorBidi" w:hAnsiTheme="majorBidi" w:cstheme="majorBidi"/>
          <w:spacing w:val="-10"/>
          <w:sz w:val="28"/>
        </w:rPr>
        <w:t xml:space="preserve">31 </w:t>
      </w:r>
      <w:r w:rsidRPr="008E20F6">
        <w:rPr>
          <w:rFonts w:asciiTheme="majorBidi" w:hAnsiTheme="majorBidi" w:cs="Angsana New"/>
          <w:spacing w:val="-10"/>
          <w:sz w:val="28"/>
          <w:cs/>
        </w:rPr>
        <w:t xml:space="preserve">ธันวาคม </w:t>
      </w:r>
      <w:r w:rsidRPr="008E20F6">
        <w:rPr>
          <w:rFonts w:asciiTheme="majorBidi" w:hAnsiTheme="majorBidi" w:cstheme="majorBidi"/>
          <w:spacing w:val="-10"/>
          <w:sz w:val="28"/>
        </w:rPr>
        <w:t xml:space="preserve">2566 </w:t>
      </w:r>
      <w:r w:rsidRPr="008E20F6">
        <w:rPr>
          <w:rFonts w:asciiTheme="majorBidi" w:hAnsiTheme="majorBidi" w:cs="Angsana New"/>
          <w:spacing w:val="-10"/>
          <w:sz w:val="28"/>
          <w:cs/>
        </w:rPr>
        <w:t>ที่ม</w:t>
      </w:r>
      <w:r w:rsidR="00D62CA6" w:rsidRPr="008E20F6">
        <w:rPr>
          <w:rFonts w:asciiTheme="majorBidi" w:hAnsiTheme="majorBidi" w:cs="Angsana New" w:hint="cs"/>
          <w:spacing w:val="-10"/>
          <w:sz w:val="28"/>
          <w:cs/>
        </w:rPr>
        <w:t>ี</w:t>
      </w:r>
      <w:r w:rsidRPr="008E20F6">
        <w:rPr>
          <w:rFonts w:asciiTheme="majorBidi" w:hAnsiTheme="majorBidi" w:cs="Angsana New"/>
          <w:spacing w:val="-10"/>
          <w:sz w:val="28"/>
          <w:cs/>
        </w:rPr>
        <w:t>สาระสำคัญดังต่อไปนี้</w:t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D62CA6" w14:paraId="7A0B1A70" w14:textId="77777777" w:rsidTr="00FE31A8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FE31A8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FE31A8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7C2A8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783B3B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853DA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2CA6" w14:paraId="7AE6F728" w14:textId="77777777" w:rsidTr="00FE31A8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FE31A8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0179044" w14:textId="77777777" w:rsidTr="00FE31A8">
        <w:tc>
          <w:tcPr>
            <w:tcW w:w="3699" w:type="dxa"/>
            <w:vAlign w:val="bottom"/>
          </w:tcPr>
          <w:p w14:paraId="2B33FD8E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30AF4" w14:textId="41714E4A" w:rsidR="00604AD4" w:rsidRDefault="005A4E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17E85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A1AB0" w14:textId="0AD91369" w:rsidR="00604AD4" w:rsidRDefault="0055742D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42D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55742D">
              <w:rPr>
                <w:rFonts w:asciiTheme="majorBidi" w:hAnsiTheme="majorBidi" w:cs="Angsana New"/>
                <w:sz w:val="28"/>
              </w:rPr>
              <w:t>,</w:t>
            </w:r>
            <w:r w:rsidRPr="0055742D">
              <w:rPr>
                <w:rFonts w:asciiTheme="majorBidi" w:hAnsiTheme="majorBidi" w:cs="Angsana New"/>
                <w:sz w:val="28"/>
                <w:cs/>
              </w:rPr>
              <w:t>873</w:t>
            </w:r>
          </w:p>
        </w:tc>
        <w:tc>
          <w:tcPr>
            <w:tcW w:w="1350" w:type="dxa"/>
            <w:vAlign w:val="bottom"/>
          </w:tcPr>
          <w:p w14:paraId="181EC927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604AD4" w14:paraId="04984EF6" w14:textId="77777777" w:rsidTr="00FE31A8">
        <w:tc>
          <w:tcPr>
            <w:tcW w:w="3699" w:type="dxa"/>
            <w:vAlign w:val="bottom"/>
          </w:tcPr>
          <w:p w14:paraId="53067C42" w14:textId="253D6A45" w:rsidR="00604AD4" w:rsidRPr="00D3747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3AD9DE0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2845A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B05FD7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D90B6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DCB3416" w14:textId="77777777" w:rsidTr="00FE31A8">
        <w:tc>
          <w:tcPr>
            <w:tcW w:w="3699" w:type="dxa"/>
            <w:vAlign w:val="bottom"/>
          </w:tcPr>
          <w:p w14:paraId="6219D83B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89375D" w14:textId="32D53F28" w:rsidR="00604AD4" w:rsidRDefault="005A4E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1D9BC9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EE6647" w14:textId="2C7A2E84" w:rsidR="00604AD4" w:rsidRPr="003A39D3" w:rsidRDefault="0055742D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55742D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55742D">
              <w:rPr>
                <w:rFonts w:asciiTheme="majorBidi" w:hAnsiTheme="majorBidi" w:cs="Angsana New"/>
                <w:sz w:val="28"/>
              </w:rPr>
              <w:t>,</w:t>
            </w:r>
            <w:r w:rsidRPr="0055742D">
              <w:rPr>
                <w:rFonts w:asciiTheme="majorBidi" w:hAnsiTheme="majorBidi" w:cs="Angsana New"/>
                <w:sz w:val="28"/>
                <w:cs/>
              </w:rPr>
              <w:t>569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D6A02A" w14:textId="77777777" w:rsidR="00604AD4" w:rsidRPr="003A39D3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604AD4" w14:paraId="1B67B4A1" w14:textId="77777777" w:rsidTr="00FE31A8">
        <w:tc>
          <w:tcPr>
            <w:tcW w:w="3699" w:type="dxa"/>
            <w:vAlign w:val="bottom"/>
          </w:tcPr>
          <w:p w14:paraId="079A1F1D" w14:textId="77777777" w:rsidR="00604AD4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3EA85D5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10FF0F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15CE59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99F56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20C8B3FC" w14:textId="77777777" w:rsidTr="00FE31A8">
        <w:tc>
          <w:tcPr>
            <w:tcW w:w="3699" w:type="dxa"/>
            <w:vAlign w:val="bottom"/>
          </w:tcPr>
          <w:p w14:paraId="748939E9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F8D0A" w14:textId="39E4A5F1" w:rsidR="00604AD4" w:rsidRDefault="005A4E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5299F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970B2" w14:textId="5F43E722" w:rsidR="00604AD4" w:rsidRDefault="003A39D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="Angsana New"/>
                <w:sz w:val="28"/>
                <w:cs/>
              </w:rPr>
              <w:t>514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401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473EF8" w14:paraId="48A0458D" w14:textId="77777777" w:rsidTr="00FE31A8">
        <w:tc>
          <w:tcPr>
            <w:tcW w:w="3699" w:type="dxa"/>
            <w:vAlign w:val="bottom"/>
          </w:tcPr>
          <w:p w14:paraId="04138D66" w14:textId="14ED691A" w:rsidR="00473EF8" w:rsidRPr="00FA1113" w:rsidRDefault="00473EF8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473EF8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4365A" w14:textId="6CB41D2C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73EF8">
              <w:rPr>
                <w:rFonts w:asciiTheme="majorBidi" w:hAnsiTheme="majorBidi" w:cs="Angsana New"/>
                <w:sz w:val="28"/>
                <w:cs/>
              </w:rPr>
              <w:t>18</w:t>
            </w:r>
          </w:p>
        </w:tc>
        <w:tc>
          <w:tcPr>
            <w:tcW w:w="1350" w:type="dxa"/>
            <w:vAlign w:val="bottom"/>
          </w:tcPr>
          <w:p w14:paraId="714612A7" w14:textId="493B1B6B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73EF8">
              <w:rPr>
                <w:rFonts w:asciiTheme="majorBidi" w:hAnsiTheme="majorBidi" w:cs="Angsana New"/>
                <w:sz w:val="28"/>
                <w:cs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68987" w14:textId="1A98EF5D" w:rsidR="00473EF8" w:rsidRPr="003A39D3" w:rsidRDefault="00473EF8" w:rsidP="009B3939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6D96F" w14:textId="78238F5C" w:rsidR="00473EF8" w:rsidRDefault="00473EF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399C5509" w14:textId="77777777" w:rsidTr="00FE31A8">
        <w:tc>
          <w:tcPr>
            <w:tcW w:w="3699" w:type="dxa"/>
            <w:vAlign w:val="bottom"/>
          </w:tcPr>
          <w:p w14:paraId="4EAD872A" w14:textId="5A346840" w:rsidR="00604AD4" w:rsidRPr="00FA111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2272E1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41F643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559A8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161E7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52842B9" w14:textId="77777777" w:rsidTr="00FE31A8">
        <w:tc>
          <w:tcPr>
            <w:tcW w:w="3699" w:type="dxa"/>
            <w:vAlign w:val="bottom"/>
          </w:tcPr>
          <w:p w14:paraId="3D7719E1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9DE3" w14:textId="13BEE22C" w:rsidR="00604AD4" w:rsidRDefault="005A4E6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3DDC71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E9FC2" w14:textId="356B6E98" w:rsidR="00604AD4" w:rsidRDefault="003A39D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="Angsana New"/>
                <w:sz w:val="28"/>
                <w:cs/>
              </w:rPr>
              <w:t>82</w:t>
            </w:r>
            <w:r w:rsidRPr="003A39D3">
              <w:rPr>
                <w:rFonts w:asciiTheme="majorBidi" w:hAnsiTheme="majorBidi" w:cstheme="majorBidi"/>
                <w:sz w:val="28"/>
              </w:rPr>
              <w:t>,</w:t>
            </w:r>
            <w:r w:rsidRPr="003A39D3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3C4F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604AD4" w14:paraId="5909C4D3" w14:textId="77777777" w:rsidTr="00FE31A8">
        <w:tc>
          <w:tcPr>
            <w:tcW w:w="3699" w:type="dxa"/>
            <w:vAlign w:val="bottom"/>
          </w:tcPr>
          <w:p w14:paraId="34948AE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41A07AC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493287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8446F4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2E3CB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865B7AC" w14:textId="77777777" w:rsidTr="00FE31A8">
        <w:tc>
          <w:tcPr>
            <w:tcW w:w="3699" w:type="dxa"/>
            <w:vAlign w:val="bottom"/>
          </w:tcPr>
          <w:p w14:paraId="66D0C9F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72DFDC9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1F90D6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429E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C8335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4C55920" w14:textId="77777777" w:rsidTr="00FE31A8">
        <w:tc>
          <w:tcPr>
            <w:tcW w:w="3699" w:type="dxa"/>
            <w:vAlign w:val="bottom"/>
          </w:tcPr>
          <w:p w14:paraId="4143F4A9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DD38E" w14:textId="7AC2C32F" w:rsidR="00604AD4" w:rsidRDefault="00E52C2D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79D87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1F399" w14:textId="449A96B8" w:rsidR="00604AD4" w:rsidRDefault="003A39D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AE80F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D62CA6" w14:paraId="1DC1D7A4" w14:textId="77777777" w:rsidTr="00FE31A8">
        <w:tc>
          <w:tcPr>
            <w:tcW w:w="3699" w:type="dxa"/>
            <w:vAlign w:val="bottom"/>
          </w:tcPr>
          <w:p w14:paraId="21F8D3A7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1DC7B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89CBF1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61CE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4AE1B6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BD06134" w14:textId="77777777" w:rsidTr="00FE31A8">
        <w:tc>
          <w:tcPr>
            <w:tcW w:w="3699" w:type="dxa"/>
            <w:vAlign w:val="bottom"/>
          </w:tcPr>
          <w:p w14:paraId="307A5DDC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F8C00" w14:textId="1CC6E0B5" w:rsidR="00604AD4" w:rsidRDefault="00E52C2D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5AB5F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48A85" w14:textId="57A08852" w:rsidR="00604AD4" w:rsidRPr="003A39D3" w:rsidRDefault="003A39D3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="Angsana New"/>
                <w:sz w:val="28"/>
                <w:cs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2E177" w14:textId="77777777" w:rsidR="00604AD4" w:rsidRPr="003A39D3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</w:tbl>
    <w:p w14:paraId="33930DFE" w14:textId="3E5009F8" w:rsidR="002E079C" w:rsidRDefault="002E079C" w:rsidP="002E079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มีนาคม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 xml:space="preserve">31 </w:t>
      </w:r>
      <w:r w:rsidRPr="002E079C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2E079C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มีเงินให้กู้ยืมระยะสั้นแก่บริษัทย่อยคือ บริษัท มนตรี ทรานสป</w:t>
      </w:r>
      <w:r w:rsidR="00144F96">
        <w:rPr>
          <w:rFonts w:asciiTheme="majorBidi" w:hAnsiTheme="majorBidi" w:cs="Angsana New"/>
          <w:sz w:val="28"/>
          <w:cs/>
        </w:rPr>
        <w:t xml:space="preserve">อร์ต คอร์ปอเรชั่น จำกัด (มหาชน) </w:t>
      </w:r>
      <w:r>
        <w:rPr>
          <w:rFonts w:asciiTheme="majorBidi" w:hAnsiTheme="majorBidi" w:cs="Angsana New"/>
          <w:sz w:val="28"/>
          <w:cs/>
        </w:rPr>
        <w:t xml:space="preserve">จำนวนเงิน </w:t>
      </w:r>
      <w:r>
        <w:rPr>
          <w:rFonts w:asciiTheme="majorBidi" w:hAnsiTheme="majorBidi" w:cs="Angsana New"/>
          <w:sz w:val="28"/>
        </w:rPr>
        <w:t>80</w:t>
      </w:r>
      <w:r>
        <w:rPr>
          <w:rFonts w:asciiTheme="majorBidi" w:hAnsiTheme="majorBidi" w:cs="Angsana New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sz w:val="28"/>
        </w:rPr>
        <w:t xml:space="preserve">50 </w:t>
      </w:r>
      <w:r w:rsidRPr="002E079C">
        <w:rPr>
          <w:rFonts w:asciiTheme="majorBidi" w:hAnsiTheme="majorBidi" w:cs="Angsana New"/>
          <w:sz w:val="28"/>
          <w:cs/>
        </w:rPr>
        <w:t xml:space="preserve">ล้านบาท ตามลำดับ โดยบริษัทย่อยได้ออกตั๋วสัญญาใช้เงิน คิดดอกเบี้ยร้อยละ </w:t>
      </w:r>
      <w:r>
        <w:rPr>
          <w:rFonts w:asciiTheme="majorBidi" w:hAnsiTheme="majorBidi" w:cs="Angsana New"/>
          <w:sz w:val="28"/>
        </w:rPr>
        <w:t xml:space="preserve">7.56 </w:t>
      </w:r>
      <w:r w:rsidRPr="002E079C">
        <w:rPr>
          <w:rFonts w:asciiTheme="majorBidi" w:hAnsiTheme="majorBidi" w:cs="Angsana New"/>
          <w:sz w:val="28"/>
          <w:cs/>
        </w:rPr>
        <w:t>ต่อปี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  <w:cs/>
        </w:rPr>
        <w:t xml:space="preserve">ครบกำหนดวันที่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 w:hint="cs"/>
          <w:sz w:val="28"/>
          <w:cs/>
        </w:rPr>
        <w:t xml:space="preserve"> กรกฎาคม</w:t>
      </w:r>
      <w:r>
        <w:rPr>
          <w:rFonts w:asciiTheme="majorBidi" w:hAnsiTheme="majorBidi" w:cs="Angsana New"/>
          <w:sz w:val="28"/>
          <w:cs/>
        </w:rPr>
        <w:t xml:space="preserve"> 256</w:t>
      </w:r>
      <w:r>
        <w:rPr>
          <w:rFonts w:asciiTheme="majorBidi" w:hAnsiTheme="majorBidi" w:cs="Angsana New"/>
          <w:sz w:val="28"/>
        </w:rPr>
        <w:t xml:space="preserve">7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30</w:t>
      </w:r>
      <w:r>
        <w:rPr>
          <w:rFonts w:asciiTheme="majorBidi" w:hAnsiTheme="majorBidi" w:cs="Angsana New" w:hint="cs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ตามลำดับ</w:t>
      </w:r>
    </w:p>
    <w:p w14:paraId="48658EA3" w14:textId="241A0D51" w:rsidR="002E079C" w:rsidRDefault="002E079C" w:rsidP="002E079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มีนาคม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/>
          <w:sz w:val="28"/>
          <w:cs/>
        </w:rPr>
        <w:t xml:space="preserve"> </w:t>
      </w:r>
      <w:r w:rsidRPr="002E079C">
        <w:rPr>
          <w:rFonts w:asciiTheme="majorBidi" w:hAnsiTheme="majorBidi" w:cs="Angsana New"/>
          <w:sz w:val="28"/>
          <w:cs/>
        </w:rPr>
        <w:t xml:space="preserve">บริษัทฯ มีเงินให้กู้ยืมระยะสั้นแก่บริษัทย่อยคือ </w:t>
      </w:r>
      <w:r w:rsidR="00FA407D">
        <w:rPr>
          <w:rFonts w:asciiTheme="majorBidi" w:hAnsiTheme="majorBidi" w:cs="Angsana New"/>
          <w:sz w:val="28"/>
          <w:cs/>
        </w:rPr>
        <w:t xml:space="preserve">บริษัท วารุกะ </w:t>
      </w:r>
      <w:r w:rsidR="00FA407D">
        <w:rPr>
          <w:rFonts w:asciiTheme="majorBidi" w:hAnsiTheme="majorBidi" w:cs="Angsana New"/>
          <w:sz w:val="28"/>
        </w:rPr>
        <w:t>888</w:t>
      </w:r>
      <w:r w:rsidRPr="002E079C">
        <w:rPr>
          <w:rFonts w:asciiTheme="majorBidi" w:hAnsiTheme="majorBidi" w:cs="Angsana New"/>
          <w:sz w:val="28"/>
          <w:cs/>
        </w:rPr>
        <w:t xml:space="preserve"> จำกัด </w:t>
      </w:r>
      <w:r>
        <w:rPr>
          <w:rFonts w:asciiTheme="majorBidi" w:hAnsiTheme="majorBidi" w:cs="Angsana New"/>
          <w:sz w:val="28"/>
          <w:cs/>
        </w:rPr>
        <w:t xml:space="preserve">จำนวนเงิน </w:t>
      </w:r>
      <w:r w:rsidR="00FA407D">
        <w:rPr>
          <w:rFonts w:asciiTheme="majorBidi" w:hAnsiTheme="majorBidi" w:cs="Angsana New"/>
          <w:sz w:val="28"/>
        </w:rPr>
        <w:t>2</w:t>
      </w:r>
      <w:r>
        <w:rPr>
          <w:rFonts w:asciiTheme="majorBidi" w:hAnsiTheme="majorBidi" w:cs="Angsana New"/>
          <w:sz w:val="28"/>
          <w:cs/>
        </w:rPr>
        <w:t xml:space="preserve"> ล้านบาท </w:t>
      </w:r>
      <w:r w:rsidRPr="002E079C">
        <w:rPr>
          <w:rFonts w:asciiTheme="majorBidi" w:hAnsiTheme="majorBidi" w:cs="Angsana New"/>
          <w:sz w:val="28"/>
          <w:cs/>
        </w:rPr>
        <w:t xml:space="preserve">โดยบริษัทย่อยได้ออกตั๋วสัญญาใช้เงิน คิดดอกเบี้ยร้อยละ </w:t>
      </w:r>
      <w:r>
        <w:rPr>
          <w:rFonts w:asciiTheme="majorBidi" w:hAnsiTheme="majorBidi" w:cs="Angsana New"/>
          <w:sz w:val="28"/>
        </w:rPr>
        <w:t xml:space="preserve">7.56 </w:t>
      </w:r>
      <w:r w:rsidRPr="002E079C">
        <w:rPr>
          <w:rFonts w:asciiTheme="majorBidi" w:hAnsiTheme="majorBidi" w:cs="Angsana New"/>
          <w:sz w:val="28"/>
          <w:cs/>
        </w:rPr>
        <w:t>ต่อปี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  <w:cs/>
        </w:rPr>
        <w:t xml:space="preserve">ครบกำหนดวันที่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 w:hint="cs"/>
          <w:sz w:val="28"/>
          <w:cs/>
        </w:rPr>
        <w:t xml:space="preserve"> กรกฎาคม</w:t>
      </w:r>
      <w:r>
        <w:rPr>
          <w:rFonts w:asciiTheme="majorBidi" w:hAnsiTheme="majorBidi" w:cs="Angsana New"/>
          <w:sz w:val="28"/>
          <w:cs/>
        </w:rPr>
        <w:t xml:space="preserve"> 256</w:t>
      </w:r>
      <w:r w:rsidR="0062551E">
        <w:rPr>
          <w:rFonts w:asciiTheme="majorBidi" w:hAnsiTheme="majorBidi" w:cs="Angsana New"/>
          <w:sz w:val="28"/>
        </w:rPr>
        <w:t>7</w:t>
      </w:r>
    </w:p>
    <w:p w14:paraId="71CEB6EF" w14:textId="334464A1" w:rsidR="00BD32D0" w:rsidRPr="007C3077" w:rsidRDefault="00BD32D0" w:rsidP="006375A7">
      <w:pPr>
        <w:spacing w:before="120" w:after="0" w:line="240" w:lineRule="atLeast"/>
        <w:ind w:left="360"/>
        <w:rPr>
          <w:rFonts w:asciiTheme="majorBidi" w:hAnsiTheme="majorBidi" w:cs="Angsana New"/>
          <w:b/>
          <w:bCs/>
          <w:sz w:val="28"/>
          <w:highlight w:val="yellow"/>
          <w:cs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796434C7" w14:textId="6835CC04" w:rsidR="005E20CB" w:rsidRPr="0058146B" w:rsidRDefault="005E20CB" w:rsidP="005E20CB">
      <w:pPr>
        <w:pStyle w:val="ListParagraph"/>
        <w:numPr>
          <w:ilvl w:val="0"/>
          <w:numId w:val="3"/>
        </w:num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ได้ทำสัญญาบริการศูนย์บริการข้อมูลลูกค้า (</w:t>
      </w:r>
      <w:r w:rsidRPr="0058146B">
        <w:rPr>
          <w:rFonts w:asciiTheme="majorBidi" w:hAnsiTheme="majorBidi" w:cstheme="majorBidi"/>
          <w:sz w:val="28"/>
        </w:rPr>
        <w:t xml:space="preserve">Call Center) </w:t>
      </w:r>
      <w:r w:rsidRPr="0058146B">
        <w:rPr>
          <w:rFonts w:asciiTheme="majorBidi" w:hAnsiTheme="majorBidi" w:cs="Angsana New"/>
          <w:sz w:val="28"/>
          <w:cs/>
        </w:rPr>
        <w:t>กับบริษัทแฮปปี้ โปรดักส์ แอนด์ เซอร์วิส จำกัด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ปี โดยเริ่มตั้งแต่วันที่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2565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28</w:t>
      </w:r>
      <w:r w:rsidRPr="0058146B">
        <w:rPr>
          <w:rFonts w:asciiTheme="majorBidi" w:hAnsiTheme="majorBidi" w:cs="Angsana New"/>
          <w:sz w:val="28"/>
          <w:cs/>
        </w:rPr>
        <w:t xml:space="preserve"> กุมภาพันธ์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จะได้รับค่าบริการตามอัตราที่ตกลงในสัญญา และในวันที่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บริษัทได้ต่อสัญญาเพิ่ม โดยเลื่อนวันสิ้นสุดสัญญาเป็น</w:t>
      </w:r>
      <w:r w:rsidRPr="009B3939">
        <w:rPr>
          <w:rFonts w:asciiTheme="majorBidi" w:hAnsiTheme="majorBidi" w:cs="Angsana New"/>
          <w:sz w:val="28"/>
          <w:cs/>
        </w:rPr>
        <w:t xml:space="preserve">วันที่ </w:t>
      </w:r>
      <w:r w:rsidRPr="009B3939">
        <w:rPr>
          <w:rFonts w:asciiTheme="majorBidi" w:hAnsiTheme="majorBidi" w:cstheme="majorBidi"/>
          <w:sz w:val="28"/>
        </w:rPr>
        <w:t>31</w:t>
      </w:r>
      <w:r w:rsidRPr="009B3939">
        <w:rPr>
          <w:rFonts w:asciiTheme="majorBidi" w:hAnsiTheme="majorBidi" w:cs="Angsana New"/>
          <w:sz w:val="28"/>
          <w:cs/>
        </w:rPr>
        <w:t xml:space="preserve"> ธันวาคม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ต่อมาเมื่อวันที่ </w:t>
      </w:r>
      <w:r w:rsidRPr="009B3939">
        <w:rPr>
          <w:rFonts w:asciiTheme="majorBidi" w:hAnsiTheme="majorBidi" w:cstheme="majorBidi"/>
          <w:sz w:val="28"/>
        </w:rPr>
        <w:t>13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บริษัท</w:t>
      </w:r>
      <w:r w:rsidR="004D1BA1" w:rsidRPr="009B3939">
        <w:rPr>
          <w:rFonts w:asciiTheme="majorBidi" w:hAnsiTheme="majorBidi" w:cs="Angsana New" w:hint="cs"/>
          <w:sz w:val="28"/>
          <w:cs/>
        </w:rPr>
        <w:t xml:space="preserve">ฯ </w:t>
      </w:r>
      <w:r w:rsidRPr="009B3939">
        <w:rPr>
          <w:rFonts w:asciiTheme="majorBidi" w:hAnsiTheme="majorBidi" w:cs="Angsana New"/>
          <w:sz w:val="28"/>
          <w:cs/>
        </w:rPr>
        <w:t xml:space="preserve">ได้ยกเลิกสัญญาฉบับนี้ โดยให้มีผลตั้งแต่วันที่ </w:t>
      </w:r>
      <w:r w:rsidR="004D1BA1" w:rsidRPr="009B3939">
        <w:rPr>
          <w:rFonts w:asciiTheme="majorBidi" w:hAnsiTheme="majorBidi" w:cs="Angsana New"/>
          <w:sz w:val="28"/>
          <w:cs/>
        </w:rPr>
        <w:br/>
      </w:r>
      <w:r w:rsidRPr="009B3939">
        <w:rPr>
          <w:rFonts w:asciiTheme="majorBidi" w:hAnsiTheme="majorBidi" w:cstheme="majorBidi"/>
          <w:sz w:val="28"/>
        </w:rPr>
        <w:t>1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เป็นต้นไป</w:t>
      </w:r>
    </w:p>
    <w:p w14:paraId="1449A471" w14:textId="301C25AD" w:rsidR="005E20CB" w:rsidRPr="00C9754B" w:rsidRDefault="005E20CB" w:rsidP="005E20CB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ได้ทำสัญญาการบริหารจัดการกับบริษัท มนตรี ทรานสปอร์ต คอร์ปอเรชั่น จำกัด (มหาชน) เป็นระยะเวลา 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theme="majorBidi"/>
          <w:sz w:val="28"/>
        </w:rPr>
        <w:t>6</w:t>
      </w:r>
      <w:r w:rsidRPr="0058146B">
        <w:rPr>
          <w:rFonts w:asciiTheme="majorBidi" w:hAnsiTheme="majorBidi" w:cs="Angsana New"/>
          <w:sz w:val="28"/>
          <w:cs/>
        </w:rPr>
        <w:t xml:space="preserve"> เดือน</w:t>
      </w:r>
      <w:r w:rsidR="0058146B">
        <w:rPr>
          <w:rFonts w:asciiTheme="majorBidi" w:hAnsiTheme="majorBidi" w:cs="Angsana New" w:hint="cs"/>
          <w:sz w:val="28"/>
          <w:cs/>
        </w:rPr>
        <w:t xml:space="preserve"> </w:t>
      </w:r>
      <w:r w:rsidRPr="0058146B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มกราคม </w:t>
      </w:r>
      <w:r w:rsidR="00220BB7">
        <w:rPr>
          <w:rFonts w:asciiTheme="majorBidi" w:hAnsiTheme="majorBidi" w:cstheme="majorBidi"/>
          <w:sz w:val="28"/>
        </w:rPr>
        <w:t>2567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30</w:t>
      </w:r>
      <w:r w:rsidRPr="0058146B">
        <w:rPr>
          <w:rFonts w:asciiTheme="majorBidi" w:hAnsiTheme="majorBidi" w:cs="Angsana New"/>
          <w:sz w:val="28"/>
          <w:cs/>
        </w:rPr>
        <w:t xml:space="preserve"> มิถุนายน </w:t>
      </w:r>
      <w:r w:rsidR="00220BB7">
        <w:rPr>
          <w:rFonts w:asciiTheme="majorBidi" w:hAnsiTheme="majorBidi" w:cstheme="majorBidi"/>
          <w:sz w:val="28"/>
        </w:rPr>
        <w:t>2567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จะได้รับค่าบริการ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ตามอัตราที่ตกลงในสัญญา </w:t>
      </w:r>
    </w:p>
    <w:p w14:paraId="25D700F2" w14:textId="77777777" w:rsidR="00C9754B" w:rsidRPr="0058146B" w:rsidRDefault="00C9754B" w:rsidP="00C9754B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E8ED718" w14:textId="490EB139" w:rsidR="00C9754B" w:rsidRPr="00220BB7" w:rsidRDefault="005E20CB" w:rsidP="00C9754B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lastRenderedPageBreak/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C9754B">
        <w:rPr>
          <w:rFonts w:asciiTheme="majorBidi" w:hAnsiTheme="majorBidi" w:cs="Angsana New"/>
          <w:sz w:val="28"/>
          <w:cs/>
        </w:rPr>
        <w:t>ซื้อพลังงานไฟฟ้า</w:t>
      </w:r>
      <w:r w:rsidR="00C9754B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="00C9754B" w:rsidRPr="00C9754B">
        <w:rPr>
          <w:rFonts w:asciiTheme="majorBidi" w:hAnsiTheme="majorBidi" w:cs="Angsana New"/>
          <w:sz w:val="28"/>
          <w:cs/>
        </w:rPr>
        <w:t>กับบริษัทแห่งหนึ่งและทำสัญญาขาย</w:t>
      </w:r>
      <w:r w:rsidR="00C9754B">
        <w:rPr>
          <w:rFonts w:asciiTheme="majorBidi" w:hAnsiTheme="majorBidi" w:cs="Angsana New" w:hint="cs"/>
          <w:sz w:val="28"/>
          <w:cs/>
        </w:rPr>
        <w:t>พลังงานไฟฟ้า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>
        <w:rPr>
          <w:rFonts w:asciiTheme="majorBidi" w:hAnsiTheme="majorBidi" w:cs="Angsana New" w:hint="cs"/>
          <w:sz w:val="28"/>
          <w:cs/>
        </w:rPr>
        <w:t>(สถานีชาร์</w:t>
      </w:r>
      <w:r w:rsidR="00BF7627">
        <w:rPr>
          <w:rFonts w:asciiTheme="majorBidi" w:hAnsiTheme="majorBidi" w:cs="Angsana New" w:hint="cs"/>
          <w:sz w:val="28"/>
          <w:cs/>
        </w:rPr>
        <w:t>จ</w:t>
      </w:r>
      <w:r w:rsidR="00C9754B">
        <w:rPr>
          <w:rFonts w:asciiTheme="majorBidi" w:hAnsiTheme="majorBidi" w:cs="Angsana New" w:hint="cs"/>
          <w:sz w:val="28"/>
          <w:cs/>
        </w:rPr>
        <w:t>ไฟฟ้า)ดังกล่าว</w:t>
      </w:r>
      <w:r w:rsidR="00C9754B" w:rsidRPr="0058146B">
        <w:rPr>
          <w:rFonts w:asciiTheme="majorBidi" w:hAnsiTheme="majorBidi" w:cs="Angsana New"/>
          <w:sz w:val="28"/>
          <w:cs/>
        </w:rPr>
        <w:t xml:space="preserve">กับบริษัท มนตรี ทรานสปอร์ต คอร์ปอเรชั่น จำกัด (มหาชน) เป็นระยะเวลา </w:t>
      </w:r>
      <w:r w:rsidR="00C9754B" w:rsidRPr="0058146B">
        <w:rPr>
          <w:rFonts w:asciiTheme="majorBidi" w:hAnsiTheme="majorBidi" w:cstheme="majorBidi"/>
          <w:sz w:val="28"/>
        </w:rPr>
        <w:t>3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ปี 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 w:rsidRPr="0058146B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C9754B" w:rsidRPr="0058146B">
        <w:rPr>
          <w:rFonts w:asciiTheme="majorBidi" w:hAnsiTheme="majorBidi" w:cstheme="majorBidi"/>
          <w:sz w:val="28"/>
        </w:rPr>
        <w:t>16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58146B">
        <w:rPr>
          <w:rFonts w:asciiTheme="majorBidi" w:hAnsiTheme="majorBidi" w:cstheme="majorBidi"/>
          <w:sz w:val="28"/>
        </w:rPr>
        <w:t>2566</w:t>
      </w:r>
      <w:r w:rsidR="00C9754B"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C9754B" w:rsidRPr="0058146B">
        <w:rPr>
          <w:rFonts w:asciiTheme="majorBidi" w:hAnsiTheme="majorBidi" w:cstheme="majorBidi"/>
          <w:sz w:val="28"/>
        </w:rPr>
        <w:t>15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58146B">
        <w:rPr>
          <w:rFonts w:asciiTheme="majorBidi" w:hAnsiTheme="majorBidi" w:cstheme="majorBidi"/>
          <w:sz w:val="28"/>
        </w:rPr>
        <w:t>2569</w:t>
      </w:r>
      <w:r w:rsidR="00C9754B"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C9754B">
        <w:rPr>
          <w:rFonts w:asciiTheme="majorBidi" w:hAnsiTheme="majorBidi" w:cs="Angsana New" w:hint="cs"/>
          <w:sz w:val="28"/>
          <w:cs/>
        </w:rPr>
        <w:t xml:space="preserve">ฯ </w:t>
      </w:r>
      <w:r w:rsidR="00C9754B" w:rsidRPr="0058146B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="00C9754B">
        <w:rPr>
          <w:rFonts w:asciiTheme="majorBidi" w:hAnsiTheme="majorBidi" w:cs="Angsana New"/>
          <w:sz w:val="28"/>
          <w:cs/>
        </w:rPr>
        <w:br/>
      </w:r>
      <w:r w:rsidR="00C9754B" w:rsidRPr="0058146B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73E74D4C" w14:textId="77777777" w:rsidR="008175AD" w:rsidRPr="008175AD" w:rsidRDefault="00220BB7" w:rsidP="00220BB7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26FD">
        <w:rPr>
          <w:rFonts w:asciiTheme="majorBidi" w:hAnsiTheme="majorBidi" w:cs="Angsana New"/>
          <w:sz w:val="28"/>
          <w:cs/>
        </w:rPr>
        <w:t>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ได้ทำสัญญา</w:t>
      </w:r>
      <w:r w:rsidR="00C9754B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Pr="004C26FD">
        <w:rPr>
          <w:rFonts w:asciiTheme="majorBidi" w:hAnsiTheme="majorBidi" w:cs="Angsana New"/>
          <w:sz w:val="28"/>
          <w:cs/>
        </w:rPr>
        <w:t xml:space="preserve">กับบริษัท วารุกะ </w:t>
      </w:r>
      <w:r w:rsidRPr="004C26FD">
        <w:rPr>
          <w:rFonts w:asciiTheme="majorBidi" w:hAnsiTheme="majorBidi" w:cs="Angsana New"/>
          <w:sz w:val="28"/>
        </w:rPr>
        <w:t>888</w:t>
      </w:r>
      <w:r w:rsidRPr="004C26FD">
        <w:rPr>
          <w:rFonts w:asciiTheme="majorBidi" w:hAnsiTheme="majorBidi" w:cs="Angsana New"/>
          <w:sz w:val="28"/>
          <w:cs/>
        </w:rPr>
        <w:t xml:space="preserve"> จำกัด </w:t>
      </w:r>
      <w:r w:rsidR="00C9754B">
        <w:rPr>
          <w:rFonts w:asciiTheme="majorBidi" w:hAnsiTheme="majorBidi" w:cs="Angsana New"/>
          <w:sz w:val="28"/>
          <w:cs/>
        </w:rPr>
        <w:br/>
      </w:r>
      <w:r w:rsidRPr="004C26FD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ปี </w:t>
      </w:r>
      <w:r w:rsidRPr="004C26FD">
        <w:rPr>
          <w:rFonts w:asciiTheme="majorBidi" w:hAnsiTheme="majorBidi" w:cs="Angsana New"/>
          <w:sz w:val="28"/>
        </w:rPr>
        <w:t xml:space="preserve">4 </w:t>
      </w:r>
      <w:r w:rsidRPr="004C26FD">
        <w:rPr>
          <w:rFonts w:asciiTheme="majorBidi" w:hAnsiTheme="majorBidi" w:cs="Angsana New" w:hint="cs"/>
          <w:sz w:val="28"/>
          <w:cs/>
        </w:rPr>
        <w:t>เดือน</w:t>
      </w:r>
      <w:r w:rsidRPr="004C26FD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="Angsana New" w:hint="cs"/>
          <w:sz w:val="28"/>
          <w:cs/>
        </w:rPr>
        <w:t>กุมภาพันธ์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theme="majorBidi"/>
          <w:sz w:val="28"/>
        </w:rPr>
        <w:t>2567</w:t>
      </w:r>
      <w:r w:rsidRPr="004C26FD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4C26FD">
        <w:rPr>
          <w:rFonts w:asciiTheme="majorBidi" w:hAnsiTheme="majorBidi" w:cstheme="majorBidi"/>
          <w:sz w:val="28"/>
        </w:rPr>
        <w:t>5</w:t>
      </w:r>
      <w:r w:rsidR="004C26FD" w:rsidRPr="004C26FD">
        <w:rPr>
          <w:rFonts w:asciiTheme="majorBidi" w:hAnsiTheme="majorBidi" w:cs="Angsana New"/>
          <w:sz w:val="28"/>
          <w:cs/>
        </w:rPr>
        <w:t xml:space="preserve"> </w:t>
      </w:r>
      <w:r w:rsidR="004C26FD" w:rsidRPr="004C26FD">
        <w:rPr>
          <w:rFonts w:asciiTheme="majorBidi" w:hAnsiTheme="majorBidi" w:cs="Angsana New" w:hint="cs"/>
          <w:sz w:val="28"/>
          <w:cs/>
        </w:rPr>
        <w:t>พฤษภาคม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theme="majorBidi"/>
          <w:sz w:val="28"/>
        </w:rPr>
        <w:t>2572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="00C9754B">
        <w:rPr>
          <w:rFonts w:asciiTheme="majorBidi" w:hAnsiTheme="majorBidi" w:cs="Angsana New"/>
          <w:sz w:val="28"/>
          <w:cs/>
        </w:rPr>
        <w:br/>
      </w:r>
      <w:r w:rsidRPr="004C26FD">
        <w:rPr>
          <w:rFonts w:asciiTheme="majorBidi" w:hAnsiTheme="majorBidi" w:cs="Angsana New"/>
          <w:sz w:val="28"/>
          <w:cs/>
        </w:rPr>
        <w:t>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="008175AD">
        <w:rPr>
          <w:rFonts w:asciiTheme="majorBidi" w:hAnsiTheme="majorBidi" w:cs="Angsana New" w:hint="cs"/>
          <w:sz w:val="28"/>
          <w:cs/>
        </w:rPr>
        <w:t xml:space="preserve"> </w:t>
      </w:r>
    </w:p>
    <w:p w14:paraId="4A61514C" w14:textId="5180AF5E" w:rsidR="00220BB7" w:rsidRPr="008175AD" w:rsidRDefault="008175AD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 w:hint="cs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067B59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067B59">
        <w:rPr>
          <w:rFonts w:asciiTheme="majorBidi" w:hAnsiTheme="majorBidi" w:cs="Angsana New"/>
          <w:sz w:val="28"/>
        </w:rPr>
        <w:t xml:space="preserve">2566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175AD" w14:paraId="235ECF75" w14:textId="77777777" w:rsidTr="00067B59">
        <w:tc>
          <w:tcPr>
            <w:tcW w:w="5103" w:type="dxa"/>
            <w:shd w:val="clear" w:color="auto" w:fill="auto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67B59">
        <w:tc>
          <w:tcPr>
            <w:tcW w:w="5103" w:type="dxa"/>
            <w:shd w:val="clear" w:color="auto" w:fill="auto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67B59">
        <w:tc>
          <w:tcPr>
            <w:tcW w:w="5103" w:type="dxa"/>
            <w:shd w:val="clear" w:color="auto" w:fill="auto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CF0CBD" w14:textId="4B10F6F0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86F07" w14:textId="7D47D1EE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8175AD" w14:paraId="2C4F7751" w14:textId="77777777" w:rsidTr="00182011">
        <w:tc>
          <w:tcPr>
            <w:tcW w:w="5103" w:type="dxa"/>
            <w:shd w:val="clear" w:color="auto" w:fill="auto"/>
            <w:vAlign w:val="bottom"/>
          </w:tcPr>
          <w:p w14:paraId="5269968C" w14:textId="4BB530FC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765DB9">
              <w:rPr>
                <w:rFonts w:asciiTheme="majorBidi" w:hAnsiTheme="majorBidi" w:cstheme="majorBidi"/>
                <w:b/>
                <w:bCs/>
                <w:sz w:val="28"/>
                <w:cs/>
              </w:rPr>
              <w:t>–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182011">
        <w:tc>
          <w:tcPr>
            <w:tcW w:w="5103" w:type="dxa"/>
            <w:shd w:val="clear" w:color="auto" w:fill="auto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596C3970" w14:textId="77777777" w:rsidTr="00182011">
        <w:tc>
          <w:tcPr>
            <w:tcW w:w="5103" w:type="dxa"/>
            <w:shd w:val="clear" w:color="auto" w:fill="auto"/>
            <w:vAlign w:val="bottom"/>
          </w:tcPr>
          <w:p w14:paraId="30A29140" w14:textId="7443020A" w:rsid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B0DFA" w14:textId="0D36754F" w:rsidR="008175AD" w:rsidRPr="00B07EAA" w:rsidRDefault="00A25DCC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37,324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425D6" w14:textId="18505FE9" w:rsidR="008175AD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6B814748" w14:textId="77777777" w:rsidTr="00182011">
        <w:tc>
          <w:tcPr>
            <w:tcW w:w="5103" w:type="dxa"/>
            <w:shd w:val="clear" w:color="auto" w:fill="auto"/>
            <w:vAlign w:val="bottom"/>
          </w:tcPr>
          <w:p w14:paraId="27E46E75" w14:textId="64CB0894" w:rsidR="008175AD" w:rsidRP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6E4025" w14:textId="75212016" w:rsidR="008175AD" w:rsidRPr="00B07EAA" w:rsidRDefault="00A25DCC" w:rsidP="00A25DC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</w:t>
            </w:r>
            <w:r w:rsidR="00182011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469</w:t>
            </w:r>
            <w:r w:rsidR="00182011" w:rsidRPr="0018201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F8369" w14:textId="5A0F9F71" w:rsidR="008175AD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1C196012" w14:textId="77777777" w:rsidTr="00182011">
        <w:tc>
          <w:tcPr>
            <w:tcW w:w="5103" w:type="dxa"/>
            <w:shd w:val="clear" w:color="auto" w:fill="auto"/>
            <w:vAlign w:val="bottom"/>
          </w:tcPr>
          <w:p w14:paraId="59988F5D" w14:textId="529F8BC1" w:rsidR="008175AD" w:rsidRPr="00FA1113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C0C684" w14:textId="73378591" w:rsidR="008175AD" w:rsidRPr="00B07EAA" w:rsidRDefault="007857A8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C86BA" w14:textId="437F3729" w:rsidR="008175AD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39BA8842" w14:textId="77777777" w:rsidTr="00182011">
        <w:tc>
          <w:tcPr>
            <w:tcW w:w="5103" w:type="dxa"/>
            <w:shd w:val="clear" w:color="auto" w:fill="auto"/>
            <w:vAlign w:val="bottom"/>
          </w:tcPr>
          <w:p w14:paraId="1487457E" w14:textId="0DD75C8C" w:rsidR="008175AD" w:rsidRPr="00067B59" w:rsidRDefault="00067B59" w:rsidP="00765DB9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ส่วนที่ถึงกำหนดชำระภายเกินกว่าหนึ่งปี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81BA08" w14:textId="21200784" w:rsidR="008175AD" w:rsidRPr="00B07EAA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CA94C8" w14:textId="0273F22B" w:rsidR="008175AD" w:rsidRPr="00BB43A5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59" w14:paraId="499AA615" w14:textId="77777777" w:rsidTr="00182011">
        <w:tc>
          <w:tcPr>
            <w:tcW w:w="5103" w:type="dxa"/>
            <w:shd w:val="clear" w:color="auto" w:fill="auto"/>
            <w:vAlign w:val="bottom"/>
          </w:tcPr>
          <w:p w14:paraId="6BEB8D96" w14:textId="77777777" w:rsidR="00067B59" w:rsidRDefault="00067B59" w:rsidP="00765DB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3AF46" w14:textId="2DAD7E30" w:rsidR="00067B59" w:rsidRPr="00B07EAA" w:rsidRDefault="00182011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155,517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87ECF8" w14:textId="5FBFA687" w:rsidR="00067B59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6981EB83" w14:textId="77777777" w:rsidTr="00182011">
        <w:tc>
          <w:tcPr>
            <w:tcW w:w="5103" w:type="dxa"/>
            <w:shd w:val="clear" w:color="auto" w:fill="auto"/>
            <w:vAlign w:val="bottom"/>
          </w:tcPr>
          <w:p w14:paraId="4CE2521D" w14:textId="77777777" w:rsidR="00067B59" w:rsidRPr="008175AD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4FE40" w14:textId="42A8E450" w:rsidR="00067B59" w:rsidRPr="00B07EAA" w:rsidRDefault="00A25DCC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(34,635</w:t>
            </w:r>
            <w:r w:rsidR="00182011" w:rsidRPr="0018201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A9D51" w14:textId="65FB5535" w:rsidR="00067B59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2034717C" w14:textId="77777777" w:rsidTr="00182011">
        <w:tc>
          <w:tcPr>
            <w:tcW w:w="5103" w:type="dxa"/>
            <w:shd w:val="clear" w:color="auto" w:fill="auto"/>
            <w:vAlign w:val="bottom"/>
          </w:tcPr>
          <w:p w14:paraId="3834FE8C" w14:textId="7AAD876F" w:rsidR="00067B59" w:rsidRPr="00FA1113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16014C" w14:textId="3A172CE5" w:rsidR="00067B59" w:rsidRPr="00B07EAA" w:rsidRDefault="00A25DCC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120,882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CA28B" w14:textId="180F8A42" w:rsidR="00067B59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DE90B35" w14:textId="640295B1" w:rsidR="008175AD" w:rsidRDefault="00B81E7F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บริษัทฯ รับรู้กำไรจากการให้</w:t>
      </w:r>
      <w:r w:rsidR="00067B59">
        <w:rPr>
          <w:rFonts w:asciiTheme="majorBidi" w:hAnsiTheme="majorBidi" w:cstheme="majorBidi" w:hint="cs"/>
          <w:sz w:val="28"/>
          <w:cs/>
        </w:rPr>
        <w:t>เช่าช่วง</w:t>
      </w:r>
      <w:r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>
        <w:rPr>
          <w:rFonts w:asciiTheme="majorBidi" w:hAnsiTheme="majorBidi" w:cstheme="majorBidi" w:hint="cs"/>
          <w:sz w:val="28"/>
          <w:cs/>
        </w:rPr>
        <w:t xml:space="preserve"> จำนวนเงิน </w:t>
      </w:r>
      <w:r w:rsidR="00A25DCC">
        <w:rPr>
          <w:rFonts w:asciiTheme="majorBidi" w:hAnsiTheme="majorBidi" w:cstheme="majorBidi"/>
          <w:sz w:val="28"/>
        </w:rPr>
        <w:t>5.88</w:t>
      </w:r>
      <w:r w:rsidR="001907C2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1907C2" w:rsidRPr="001907C2">
        <w:rPr>
          <w:rFonts w:asciiTheme="majorBidi" w:hAnsiTheme="majorBidi" w:cs="Angsana New"/>
          <w:sz w:val="28"/>
          <w:cs/>
        </w:rPr>
        <w:t>แสดงเป็นรายได้อื่นใน</w:t>
      </w:r>
      <w:r>
        <w:rPr>
          <w:rFonts w:asciiTheme="majorBidi" w:hAnsiTheme="majorBidi" w:cs="Angsana New"/>
          <w:sz w:val="28"/>
          <w:cs/>
        </w:rPr>
        <w:br/>
      </w:r>
      <w:r w:rsidR="001907C2" w:rsidRPr="001907C2">
        <w:rPr>
          <w:rFonts w:asciiTheme="majorBidi" w:hAnsiTheme="majorBidi" w:cs="Angsana New"/>
          <w:sz w:val="28"/>
          <w:cs/>
        </w:rPr>
        <w:t>งบการเงิน</w:t>
      </w:r>
      <w:r w:rsidR="001907C2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1907C2">
        <w:rPr>
          <w:rFonts w:asciiTheme="majorBidi" w:hAnsiTheme="majorBidi" w:cs="Angsana New"/>
          <w:sz w:val="28"/>
          <w:cs/>
        </w:rPr>
        <w:t xml:space="preserve">สำหรับงวดสามเดือนสิ้นสุดวันที่ </w:t>
      </w:r>
      <w:r w:rsidR="001907C2">
        <w:rPr>
          <w:rFonts w:asciiTheme="majorBidi" w:hAnsiTheme="majorBidi" w:cs="Angsana New"/>
          <w:sz w:val="28"/>
        </w:rPr>
        <w:t>31</w:t>
      </w:r>
      <w:r w:rsidR="001907C2" w:rsidRPr="001907C2">
        <w:rPr>
          <w:rFonts w:asciiTheme="majorBidi" w:hAnsiTheme="majorBidi" w:cs="Angsana New"/>
          <w:sz w:val="28"/>
          <w:cs/>
        </w:rPr>
        <w:t xml:space="preserve"> มีนาคม </w:t>
      </w:r>
      <w:r w:rsidR="001907C2">
        <w:rPr>
          <w:rFonts w:asciiTheme="majorBidi" w:hAnsiTheme="majorBidi" w:cs="Angsana New"/>
          <w:sz w:val="28"/>
        </w:rPr>
        <w:t>2567</w:t>
      </w:r>
    </w:p>
    <w:p w14:paraId="2D67300D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42E49C8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EAC451A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EBCAF9C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4AEB542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68926C1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730E225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3C69870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3D1EFDB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502EB44" w14:textId="77777777" w:rsidR="00067B59" w:rsidRDefault="00067B59" w:rsidP="008175AD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3B1A886" w14:textId="08B88779" w:rsidR="00B5594C" w:rsidRDefault="00B5594C" w:rsidP="006375A7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 xml:space="preserve">ลูกหนี้การค้าและลูกหนี้หมุนเวียนอื่น </w:t>
      </w:r>
      <w:r w:rsidR="0058146B">
        <w:rPr>
          <w:rFonts w:asciiTheme="majorBidi" w:hAnsiTheme="majorBidi" w:cstheme="majorBidi" w:hint="cs"/>
          <w:b/>
          <w:bCs/>
          <w:sz w:val="28"/>
          <w:cs/>
        </w:rPr>
        <w:t>-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 xml:space="preserve"> สุทธิ</w:t>
      </w:r>
    </w:p>
    <w:p w14:paraId="729356FE" w14:textId="77777777" w:rsidR="00976448" w:rsidRDefault="00976448" w:rsidP="0097644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Pr="00976448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="Angsana New"/>
          <w:sz w:val="28"/>
        </w:rPr>
        <w:t xml:space="preserve"> 2567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185"/>
        <w:gridCol w:w="1350"/>
        <w:gridCol w:w="1150"/>
        <w:gridCol w:w="1276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4B4727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1A9E" w14:paraId="5763CCB4" w14:textId="77777777" w:rsidTr="004B4727">
        <w:trPr>
          <w:trHeight w:val="20"/>
        </w:trPr>
        <w:tc>
          <w:tcPr>
            <w:tcW w:w="4125" w:type="dxa"/>
          </w:tcPr>
          <w:p w14:paraId="4D9D7391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5" w:type="dxa"/>
            <w:vAlign w:val="bottom"/>
          </w:tcPr>
          <w:p w14:paraId="2C676688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5D5359E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50" w:type="dxa"/>
            <w:vAlign w:val="bottom"/>
          </w:tcPr>
          <w:p w14:paraId="2F76A971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64F32FB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C1A9E" w14:paraId="748EC1B1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976448" w:rsidRPr="007367B7" w:rsidRDefault="007367B7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185" w:type="dxa"/>
            <w:vAlign w:val="bottom"/>
          </w:tcPr>
          <w:p w14:paraId="64CA4E95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358AB6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" w:type="dxa"/>
            <w:vAlign w:val="bottom"/>
          </w:tcPr>
          <w:p w14:paraId="6117472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5107CC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4E29BEED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23A98B61" w14:textId="0759AB4D" w:rsidR="00976448" w:rsidRPr="007367B7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 w:rsidR="00765DB9">
              <w:rPr>
                <w:rFonts w:asciiTheme="majorBidi" w:eastAsia="Times New Roman" w:hAnsiTheme="majorBidi" w:cstheme="majorBidi"/>
                <w:sz w:val="28"/>
                <w:cs/>
              </w:rPr>
              <w:t>–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58146B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54C741" w14:textId="424B60CB" w:rsidR="00976448" w:rsidRPr="007367B7" w:rsidRDefault="00655F71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6CD93C" w14:textId="77777777" w:rsidR="00976448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7D6BDB9" w14:textId="1A52D444" w:rsidR="00976448" w:rsidRPr="00655C29" w:rsidRDefault="00631D0E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2,873</w:t>
            </w:r>
          </w:p>
        </w:tc>
        <w:tc>
          <w:tcPr>
            <w:tcW w:w="1276" w:type="dxa"/>
            <w:vAlign w:val="bottom"/>
          </w:tcPr>
          <w:p w14:paraId="74391D66" w14:textId="77777777" w:rsidR="00976448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EC1A9E" w14:paraId="5A84CBBF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328E6117" w14:textId="1B24937F" w:rsidR="00976448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 w:rsidR="004B472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765DB9">
              <w:rPr>
                <w:rFonts w:asciiTheme="majorBidi" w:hAnsiTheme="majorBidi" w:cs="Angsana New"/>
                <w:sz w:val="28"/>
              </w:rPr>
              <w:t>–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B2F84C7" w14:textId="19B99671" w:rsidR="00976448" w:rsidRPr="007367B7" w:rsidRDefault="00655F71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45,917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057C78" w14:textId="77777777" w:rsidR="00976448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284C795" w14:textId="0FD07B76" w:rsidR="00976448" w:rsidRPr="00655C29" w:rsidRDefault="00631D0E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3,88</w:t>
            </w:r>
            <w:r w:rsidR="00655C29" w:rsidRPr="00655C2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2AE97D9D" w14:textId="77777777" w:rsidR="00976448" w:rsidRPr="00655C29" w:rsidRDefault="007367B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EC1A9E" w14:paraId="4D3782FB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7367B7" w:rsidRPr="00FA1113" w:rsidRDefault="007367B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421C504" w14:textId="149F3ADA" w:rsidR="007367B7" w:rsidRPr="007367B7" w:rsidRDefault="00655F71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45,917</w:t>
            </w:r>
          </w:p>
        </w:tc>
        <w:tc>
          <w:tcPr>
            <w:tcW w:w="1350" w:type="dxa"/>
            <w:vAlign w:val="bottom"/>
          </w:tcPr>
          <w:p w14:paraId="0E90020C" w14:textId="77777777" w:rsidR="007367B7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5AB46CC" w14:textId="13C47C69" w:rsidR="007367B7" w:rsidRPr="00655C29" w:rsidRDefault="00631D0E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6,757</w:t>
            </w:r>
          </w:p>
        </w:tc>
        <w:tc>
          <w:tcPr>
            <w:tcW w:w="1276" w:type="dxa"/>
            <w:vAlign w:val="bottom"/>
          </w:tcPr>
          <w:p w14:paraId="56C7E20A" w14:textId="77777777" w:rsidR="007367B7" w:rsidRPr="00655C29" w:rsidRDefault="007367B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EC1A9E" w14:paraId="33B3FF09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7367B7" w:rsidRPr="00FA1113" w:rsidRDefault="007367B7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D52B3F" w14:textId="09F2B91F" w:rsidR="007367B7" w:rsidRPr="007367B7" w:rsidRDefault="00655F71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(2,470)</w:t>
            </w:r>
          </w:p>
        </w:tc>
        <w:tc>
          <w:tcPr>
            <w:tcW w:w="1350" w:type="dxa"/>
            <w:vAlign w:val="bottom"/>
          </w:tcPr>
          <w:p w14:paraId="2DE8DEF0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9BD68DD" w14:textId="3850B5AC" w:rsidR="007367B7" w:rsidRPr="00655C29" w:rsidRDefault="00655C2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(2,181)</w:t>
            </w:r>
          </w:p>
        </w:tc>
        <w:tc>
          <w:tcPr>
            <w:tcW w:w="1276" w:type="dxa"/>
            <w:vAlign w:val="bottom"/>
          </w:tcPr>
          <w:p w14:paraId="526CD1A8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EC1A9E" w14:paraId="7879E01C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7367B7" w:rsidRPr="00FA1113" w:rsidRDefault="00C7704C" w:rsidP="009B3939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874BAC" w14:textId="3486C97F" w:rsidR="007367B7" w:rsidRPr="007367B7" w:rsidRDefault="00655F71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43,447</w:t>
            </w:r>
          </w:p>
        </w:tc>
        <w:tc>
          <w:tcPr>
            <w:tcW w:w="1350" w:type="dxa"/>
            <w:vAlign w:val="bottom"/>
          </w:tcPr>
          <w:p w14:paraId="4F6EE52B" w14:textId="77777777" w:rsidR="007367B7" w:rsidRPr="007367B7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C5A7ABC" w14:textId="44DB7EE9" w:rsidR="007367B7" w:rsidRPr="00655C29" w:rsidRDefault="00631D0E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4,576</w:t>
            </w:r>
          </w:p>
        </w:tc>
        <w:tc>
          <w:tcPr>
            <w:tcW w:w="1276" w:type="dxa"/>
            <w:vAlign w:val="bottom"/>
          </w:tcPr>
          <w:p w14:paraId="66236F83" w14:textId="77777777" w:rsidR="007367B7" w:rsidRPr="00655C29" w:rsidRDefault="00C7704C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  <w:tr w:rsidR="00EC1A9E" w14:paraId="5646B461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C7704C" w:rsidRPr="00FA1113" w:rsidRDefault="00633158" w:rsidP="009B393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85" w:type="dxa"/>
            <w:vAlign w:val="bottom"/>
          </w:tcPr>
          <w:p w14:paraId="2DDA7597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0DDE36B" w14:textId="77777777" w:rsidR="00C7704C" w:rsidRPr="007367B7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B6A573D" w14:textId="77777777" w:rsidR="00C7704C" w:rsidRPr="00655C29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A1910E" w14:textId="77777777" w:rsidR="00C7704C" w:rsidRPr="00655C29" w:rsidRDefault="00C7704C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C1A9E" w14:paraId="3483C0F7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7182D576" w14:textId="367A469C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44031B" w14:textId="6B8BB315" w:rsidR="00C7704C" w:rsidRPr="007367B7" w:rsidRDefault="00CB15E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B15E7">
              <w:rPr>
                <w:rFonts w:asciiTheme="majorBidi" w:hAnsiTheme="majorBidi" w:cstheme="majorBidi"/>
                <w:sz w:val="28"/>
              </w:rPr>
              <w:t>30,155</w:t>
            </w:r>
          </w:p>
        </w:tc>
        <w:tc>
          <w:tcPr>
            <w:tcW w:w="1350" w:type="dxa"/>
            <w:vAlign w:val="bottom"/>
          </w:tcPr>
          <w:p w14:paraId="23380ABC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24,662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800A5AA" w14:textId="3B58FAEB" w:rsidR="00C7704C" w:rsidRPr="00655C29" w:rsidRDefault="00655C2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16,328</w:t>
            </w:r>
          </w:p>
        </w:tc>
        <w:tc>
          <w:tcPr>
            <w:tcW w:w="1276" w:type="dxa"/>
            <w:vAlign w:val="bottom"/>
          </w:tcPr>
          <w:p w14:paraId="0BE03CA8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15,451</w:t>
            </w:r>
          </w:p>
        </w:tc>
      </w:tr>
      <w:tr w:rsidR="00EC1A9E" w14:paraId="41836B1C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A7E519" w14:textId="5F888EA3" w:rsidR="00C7704C" w:rsidRPr="007367B7" w:rsidRDefault="00655F71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0CB180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3,954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D021E92" w14:textId="070B9A38" w:rsidR="00C7704C" w:rsidRPr="00655C29" w:rsidRDefault="00655C2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55B7AD1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C1A9E" w14:paraId="378469AB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69B0DA13" w14:textId="7CBBC530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 w:rsidR="004B4727">
              <w:rPr>
                <w:rFonts w:asciiTheme="majorBidi" w:hAnsiTheme="majorBidi" w:cs="Angsana New"/>
                <w:sz w:val="28"/>
              </w:rPr>
              <w:t xml:space="preserve"> 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 w:rsidR="00FD1885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บุคคลและกิจการ</w:t>
            </w:r>
            <w:r w:rsidR="00FD1885"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0AB00FD" w14:textId="14D4EF90" w:rsidR="00C7704C" w:rsidRPr="007367B7" w:rsidRDefault="00655F71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51CDF0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C565CD6" w14:textId="0A07B591" w:rsidR="00C7704C" w:rsidRPr="00655C29" w:rsidRDefault="00655C2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1276" w:type="dxa"/>
            <w:vAlign w:val="bottom"/>
          </w:tcPr>
          <w:p w14:paraId="68343FE7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EC1A9E" w14:paraId="0D68E3EE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D3B596F" w14:textId="05B8C020" w:rsidR="00C7704C" w:rsidRPr="007367B7" w:rsidRDefault="00655F71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8,083</w:t>
            </w:r>
          </w:p>
        </w:tc>
        <w:tc>
          <w:tcPr>
            <w:tcW w:w="1350" w:type="dxa"/>
            <w:vAlign w:val="bottom"/>
          </w:tcPr>
          <w:p w14:paraId="48E2E9BD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9,208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42DDF83" w14:textId="4AD1AFAD" w:rsidR="00C7704C" w:rsidRPr="00655C29" w:rsidRDefault="00655C2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1,119</w:t>
            </w:r>
          </w:p>
        </w:tc>
        <w:tc>
          <w:tcPr>
            <w:tcW w:w="1276" w:type="dxa"/>
            <w:vAlign w:val="bottom"/>
          </w:tcPr>
          <w:p w14:paraId="2EE474F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EC1A9E" w14:paraId="1AB32E56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633158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842A34" w14:textId="0E32DECE" w:rsidR="00633158" w:rsidRPr="007367B7" w:rsidRDefault="00655F71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F71">
              <w:rPr>
                <w:rFonts w:asciiTheme="majorBidi" w:hAnsiTheme="majorBidi" w:cstheme="majorBidi"/>
                <w:sz w:val="28"/>
              </w:rPr>
              <w:t>3,379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3C802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2CDAA1" w14:textId="2F275D27" w:rsidR="00633158" w:rsidRPr="00655C29" w:rsidRDefault="00631D0E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9CC38FE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EC1A9E" w14:paraId="74B6E44C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C7704C" w:rsidRPr="00FA1113" w:rsidRDefault="00633158" w:rsidP="009B393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068AB82" w14:textId="390040DB" w:rsidR="00C7704C" w:rsidRPr="007367B7" w:rsidRDefault="00CB15E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B15E7">
              <w:rPr>
                <w:rFonts w:asciiTheme="majorBidi" w:hAnsiTheme="majorBidi" w:cstheme="majorBidi"/>
                <w:sz w:val="28"/>
              </w:rPr>
              <w:t>41,635</w:t>
            </w:r>
          </w:p>
        </w:tc>
        <w:tc>
          <w:tcPr>
            <w:tcW w:w="1350" w:type="dxa"/>
            <w:vAlign w:val="bottom"/>
          </w:tcPr>
          <w:p w14:paraId="5A8878A3" w14:textId="77777777" w:rsidR="00C7704C" w:rsidRPr="007367B7" w:rsidRDefault="00064A10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40,514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088D9F6" w14:textId="72A2B5F3" w:rsidR="00C7704C" w:rsidRPr="00655C29" w:rsidRDefault="00631D0E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17,961</w:t>
            </w:r>
          </w:p>
        </w:tc>
        <w:tc>
          <w:tcPr>
            <w:tcW w:w="1276" w:type="dxa"/>
            <w:vAlign w:val="bottom"/>
          </w:tcPr>
          <w:p w14:paraId="5D1E768D" w14:textId="77777777" w:rsidR="00C7704C" w:rsidRPr="00655C29" w:rsidRDefault="00962C62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16,933</w:t>
            </w:r>
          </w:p>
        </w:tc>
      </w:tr>
      <w:tr w:rsidR="00EC1A9E" w14:paraId="4583D1FA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976448" w:rsidRPr="007367B7" w:rsidRDefault="00633158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D7D609" w14:textId="132EBE8F" w:rsidR="00976448" w:rsidRPr="007367B7" w:rsidRDefault="003B1F9B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1F9B">
              <w:rPr>
                <w:rFonts w:asciiTheme="majorBidi" w:hAnsiTheme="majorBidi" w:cstheme="majorBidi"/>
                <w:sz w:val="28"/>
              </w:rPr>
              <w:t>(19,613)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3AF755" w14:textId="77777777" w:rsidR="0097644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(18,731)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2F261D" w14:textId="72099524" w:rsidR="00976448" w:rsidRPr="00655C29" w:rsidRDefault="00655C2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(15,339)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D5DCC9" w14:textId="77777777" w:rsidR="0097644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(15,308)</w:t>
            </w:r>
          </w:p>
        </w:tc>
      </w:tr>
      <w:tr w:rsidR="00EC1A9E" w14:paraId="30D24B03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633158" w:rsidRPr="007367B7" w:rsidRDefault="00633158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92D6D29" w14:textId="429284C0" w:rsidR="00633158" w:rsidRPr="007367B7" w:rsidRDefault="00C46EC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46EC9">
              <w:rPr>
                <w:rFonts w:asciiTheme="majorBidi" w:hAnsiTheme="majorBidi" w:cstheme="majorBidi"/>
                <w:sz w:val="28"/>
              </w:rPr>
              <w:t>22,022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C1A0DF" w14:textId="77777777" w:rsidR="00633158" w:rsidRPr="007367B7" w:rsidRDefault="00064A10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21,783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5458932" w14:textId="7AA3884B" w:rsidR="00633158" w:rsidRPr="00655C29" w:rsidRDefault="00631D0E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CF225" w14:textId="77777777" w:rsidR="00633158" w:rsidRPr="00655C29" w:rsidRDefault="00962C62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1,625</w:t>
            </w:r>
          </w:p>
        </w:tc>
      </w:tr>
      <w:tr w:rsidR="00962C62" w14:paraId="67D6E783" w14:textId="77777777" w:rsidTr="006909FE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962C62" w:rsidRPr="00FA1113" w:rsidRDefault="00962C62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8760A2" w14:textId="7F2ADCDB" w:rsidR="00962C62" w:rsidRPr="007367B7" w:rsidRDefault="00C46EC9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46EC9">
              <w:rPr>
                <w:rFonts w:asciiTheme="majorBidi" w:hAnsiTheme="majorBidi" w:cstheme="majorBidi"/>
                <w:sz w:val="28"/>
              </w:rPr>
              <w:t>65,469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932C74" w14:textId="77777777" w:rsidR="00962C62" w:rsidRPr="007367B7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73,188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D1D0C85" w14:textId="61D17E76" w:rsidR="00962C62" w:rsidRPr="00655C29" w:rsidRDefault="00631D0E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634DE" w14:textId="77777777" w:rsidR="00962C62" w:rsidRPr="00655C29" w:rsidRDefault="00064A10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9,691</w:t>
            </w:r>
          </w:p>
        </w:tc>
      </w:tr>
    </w:tbl>
    <w:p w14:paraId="0568BA22" w14:textId="77777777" w:rsidR="0037358F" w:rsidRDefault="0037358F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B9E88FB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BF9F653" w14:textId="77777777" w:rsidR="009043E3" w:rsidRDefault="009043E3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DD40BA4" w14:textId="77777777" w:rsidR="009727E1" w:rsidRDefault="009727E1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E87EC12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3B44BF7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9277F4C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BD5E76F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EA40D81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0918268" w14:textId="77777777" w:rsidR="00067B59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91A3765" w14:textId="77777777" w:rsidR="001907C2" w:rsidRDefault="001907C2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B541D42" w14:textId="77777777" w:rsidR="00067B59" w:rsidRPr="001907C2" w:rsidRDefault="00067B59" w:rsidP="00AF621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0"/>
          <w:szCs w:val="20"/>
        </w:rPr>
      </w:pPr>
    </w:p>
    <w:p w14:paraId="3A7C75A4" w14:textId="1DB96AF1" w:rsidR="00976448" w:rsidRDefault="00AF6211" w:rsidP="002A4434">
      <w:pPr>
        <w:pStyle w:val="ListParagraph"/>
        <w:spacing w:after="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Pr="00AF6211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>2567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AF6211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AF621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  <w:r w:rsidRPr="00AF6211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418"/>
        <w:gridCol w:w="1275"/>
        <w:gridCol w:w="1276"/>
        <w:gridCol w:w="1276"/>
      </w:tblGrid>
      <w:tr w:rsidR="003C0357" w14:paraId="5CCEC4E9" w14:textId="77777777" w:rsidTr="00FD1885">
        <w:tc>
          <w:tcPr>
            <w:tcW w:w="3841" w:type="dxa"/>
          </w:tcPr>
          <w:p w14:paraId="53B9E161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D08270C" w14:textId="6AB8E8CE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C0357" w14:paraId="642EA5D1" w14:textId="77777777" w:rsidTr="00FD1885">
        <w:tc>
          <w:tcPr>
            <w:tcW w:w="3841" w:type="dxa"/>
          </w:tcPr>
          <w:p w14:paraId="0364F86A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39A9ED9" w14:textId="5EB4B42C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DCCC857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C0357" w14:paraId="1B6C6010" w14:textId="77777777" w:rsidTr="00FD1885">
        <w:tc>
          <w:tcPr>
            <w:tcW w:w="3841" w:type="dxa"/>
          </w:tcPr>
          <w:p w14:paraId="6C9C38A3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35ACC4" w14:textId="670C7733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6631B63D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1C29369A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4206FC2" w14:textId="77777777" w:rsidR="003C0357" w:rsidRPr="007367B7" w:rsidRDefault="003C0357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C0357" w14:paraId="58580AA7" w14:textId="77777777" w:rsidTr="00FD1885">
        <w:tc>
          <w:tcPr>
            <w:tcW w:w="3841" w:type="dxa"/>
          </w:tcPr>
          <w:p w14:paraId="27ADFF96" w14:textId="0E0FC7E3" w:rsidR="003C0357" w:rsidRPr="00364B36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14:paraId="5932D2B1" w14:textId="638E89AE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DC9A8CB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5D3B15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B0451B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C0357" w14:paraId="0EC65767" w14:textId="77777777" w:rsidTr="00FD1885">
        <w:tc>
          <w:tcPr>
            <w:tcW w:w="3841" w:type="dxa"/>
          </w:tcPr>
          <w:p w14:paraId="449D8D99" w14:textId="77777777" w:rsidR="003C0357" w:rsidRPr="007367B7" w:rsidRDefault="003C0357" w:rsidP="009B393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DF3C1" w14:textId="5CF3A872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8D36C4" w14:textId="77777777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AB639" w14:textId="76752048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5A542D">
              <w:rPr>
                <w:rFonts w:asciiTheme="majorBidi" w:hAnsiTheme="majorBidi" w:cstheme="majorBidi"/>
                <w:sz w:val="28"/>
              </w:rPr>
              <w:t>,</w:t>
            </w:r>
            <w:r w:rsidRPr="005A542D">
              <w:rPr>
                <w:rFonts w:asciiTheme="majorBidi" w:hAnsiTheme="majorBidi" w:cs="Angsana New"/>
                <w:sz w:val="28"/>
                <w:cs/>
              </w:rPr>
              <w:t>873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D8B51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3C0357" w14:paraId="15A1FEC4" w14:textId="77777777" w:rsidTr="00FD1885">
        <w:tc>
          <w:tcPr>
            <w:tcW w:w="3841" w:type="dxa"/>
          </w:tcPr>
          <w:p w14:paraId="6A13CE00" w14:textId="77777777" w:rsidR="003C0357" w:rsidRPr="00FA1113" w:rsidRDefault="003C0357" w:rsidP="009B3939">
            <w:pPr>
              <w:pStyle w:val="ListParagraph"/>
              <w:spacing w:line="240" w:lineRule="atLeast"/>
              <w:ind w:left="25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D2D010" w14:textId="1D0C472F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84A52A" w14:textId="77777777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34AB" w14:textId="6CA6177A" w:rsidR="003C0357" w:rsidRPr="005A542D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5A542D">
              <w:rPr>
                <w:rFonts w:asciiTheme="majorBidi" w:hAnsiTheme="majorBidi" w:cstheme="majorBidi"/>
                <w:sz w:val="28"/>
              </w:rPr>
              <w:t>,</w:t>
            </w:r>
            <w:r w:rsidRPr="005A542D">
              <w:rPr>
                <w:rFonts w:asciiTheme="majorBidi" w:hAnsiTheme="majorBidi" w:cs="Angsana New"/>
                <w:sz w:val="28"/>
                <w:cs/>
              </w:rPr>
              <w:t>873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E5A10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3C0357" w14:paraId="5E5EA904" w14:textId="77777777" w:rsidTr="00FD1885">
        <w:tc>
          <w:tcPr>
            <w:tcW w:w="3841" w:type="dxa"/>
          </w:tcPr>
          <w:p w14:paraId="02B76EB6" w14:textId="4EB0DFF3" w:rsidR="003C0357" w:rsidRPr="00FA1113" w:rsidRDefault="003C0357" w:rsidP="009B393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EF6DC" w14:textId="39EC5CBD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F13F5A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18199E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B8588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C0357" w14:paraId="37516131" w14:textId="77777777" w:rsidTr="00FD1885">
        <w:tc>
          <w:tcPr>
            <w:tcW w:w="3841" w:type="dxa"/>
          </w:tcPr>
          <w:p w14:paraId="7086ECF8" w14:textId="77777777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3DE33A" w14:textId="30D5DDF0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19,509</w:t>
            </w:r>
          </w:p>
        </w:tc>
        <w:tc>
          <w:tcPr>
            <w:tcW w:w="1275" w:type="dxa"/>
            <w:vAlign w:val="bottom"/>
          </w:tcPr>
          <w:p w14:paraId="7842E8BB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744C6" w14:textId="71AACEA0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62DA1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531B4806" w14:textId="77777777" w:rsidTr="00FD1885">
        <w:tc>
          <w:tcPr>
            <w:tcW w:w="3841" w:type="dxa"/>
          </w:tcPr>
          <w:p w14:paraId="480A5743" w14:textId="312A369A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เกินกำหนดชำระ ไม่เกิน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28399" w14:textId="562EBAE4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22,160</w:t>
            </w:r>
          </w:p>
        </w:tc>
        <w:tc>
          <w:tcPr>
            <w:tcW w:w="1275" w:type="dxa"/>
            <w:vAlign w:val="bottom"/>
          </w:tcPr>
          <w:p w14:paraId="743F71C0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26,236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FBC58A" w14:textId="40C5B73A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62377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2047A211" w14:textId="77777777" w:rsidTr="00FD1885">
        <w:tc>
          <w:tcPr>
            <w:tcW w:w="3841" w:type="dxa"/>
          </w:tcPr>
          <w:p w14:paraId="58A6E612" w14:textId="77777777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 แต่ไม่เกิน </w:t>
            </w:r>
            <w:r>
              <w:rPr>
                <w:rFonts w:asciiTheme="majorBidi" w:hAnsiTheme="majorBidi" w:cs="Angsana New"/>
                <w:sz w:val="28"/>
              </w:rPr>
              <w:t>12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D51CDB" w14:textId="6858D2D2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4,073</w:t>
            </w:r>
          </w:p>
        </w:tc>
        <w:tc>
          <w:tcPr>
            <w:tcW w:w="1275" w:type="dxa"/>
            <w:vAlign w:val="bottom"/>
          </w:tcPr>
          <w:p w14:paraId="2BC0A8A5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12866E" w14:textId="792AF976" w:rsidR="003C0357" w:rsidRPr="005A5CA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3,884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BDE2F" w14:textId="77777777" w:rsidR="003C0357" w:rsidRPr="005A5CA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3C0357" w14:paraId="2DE4493B" w14:textId="77777777" w:rsidTr="00FD1885">
        <w:tc>
          <w:tcPr>
            <w:tcW w:w="3841" w:type="dxa"/>
          </w:tcPr>
          <w:p w14:paraId="77213CB7" w14:textId="77777777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เกินกว่า </w:t>
            </w:r>
            <w:r>
              <w:rPr>
                <w:rFonts w:asciiTheme="majorBidi" w:hAnsiTheme="majorBidi" w:cs="Angsana New"/>
                <w:sz w:val="28"/>
              </w:rPr>
              <w:t>12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2330D1" w14:textId="4270F25C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275" w:type="dxa"/>
            <w:vAlign w:val="bottom"/>
          </w:tcPr>
          <w:p w14:paraId="4E1490F9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A9280" w14:textId="00B11A69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A2FD82" w14:textId="77777777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0357" w14:paraId="0773BEEC" w14:textId="77777777" w:rsidTr="00FD1885">
        <w:tc>
          <w:tcPr>
            <w:tcW w:w="3841" w:type="dxa"/>
          </w:tcPr>
          <w:p w14:paraId="29DA3094" w14:textId="77777777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676EE" w14:textId="03B5905C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45,917</w:t>
            </w:r>
          </w:p>
        </w:tc>
        <w:tc>
          <w:tcPr>
            <w:tcW w:w="1275" w:type="dxa"/>
            <w:vAlign w:val="bottom"/>
          </w:tcPr>
          <w:p w14:paraId="6B8D6824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12B8F" w14:textId="254ED46F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3,884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0D7CE" w14:textId="77777777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3C0357" w14:paraId="29921919" w14:textId="77777777" w:rsidTr="00FD1885">
        <w:tc>
          <w:tcPr>
            <w:tcW w:w="3841" w:type="dxa"/>
          </w:tcPr>
          <w:p w14:paraId="7E702957" w14:textId="77777777" w:rsidR="003C0357" w:rsidRPr="00FA1113" w:rsidRDefault="003C035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EE4FE" w14:textId="47C6B434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45,917</w:t>
            </w:r>
          </w:p>
        </w:tc>
        <w:tc>
          <w:tcPr>
            <w:tcW w:w="1275" w:type="dxa"/>
            <w:vAlign w:val="bottom"/>
          </w:tcPr>
          <w:p w14:paraId="7AD3BDCF" w14:textId="77777777" w:rsidR="003C035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5B0BA" w14:textId="5BCE23AC" w:rsidR="003C0357" w:rsidRPr="005A5CA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9933B" w14:textId="77777777" w:rsidR="003C0357" w:rsidRPr="005A5CA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3C0357" w14:paraId="1D1288C8" w14:textId="77777777" w:rsidTr="00FD1885">
        <w:tc>
          <w:tcPr>
            <w:tcW w:w="3841" w:type="dxa"/>
          </w:tcPr>
          <w:p w14:paraId="64D9A5AD" w14:textId="77777777" w:rsidR="003C0357" w:rsidRPr="007367B7" w:rsidRDefault="003C0357" w:rsidP="009B3939">
            <w:pPr>
              <w:pStyle w:val="ListParagraph"/>
              <w:spacing w:line="240" w:lineRule="atLeast"/>
              <w:ind w:left="252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ผลขาดทุนด้านเครดิตที่คาดว่าจะเกิดขึ้น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B5D6A3" w14:textId="5A2473E9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42D">
              <w:rPr>
                <w:rFonts w:asciiTheme="majorBidi" w:hAnsiTheme="majorBidi" w:cstheme="majorBidi"/>
                <w:sz w:val="28"/>
              </w:rPr>
              <w:t>(2,470)</w:t>
            </w:r>
          </w:p>
        </w:tc>
        <w:tc>
          <w:tcPr>
            <w:tcW w:w="1275" w:type="dxa"/>
            <w:vAlign w:val="bottom"/>
          </w:tcPr>
          <w:p w14:paraId="36F7D733" w14:textId="77777777" w:rsidR="003C0357" w:rsidRPr="007367B7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78AE7" w14:textId="704670D4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(2,181)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8B5C9" w14:textId="77777777" w:rsidR="003C0357" w:rsidRPr="005A5CA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3C0357" w14:paraId="3576E9F8" w14:textId="77777777" w:rsidTr="00FD1885">
        <w:tc>
          <w:tcPr>
            <w:tcW w:w="3841" w:type="dxa"/>
          </w:tcPr>
          <w:p w14:paraId="6B16334D" w14:textId="77777777" w:rsidR="003C0357" w:rsidRPr="007367B7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AF839" w14:textId="0E3F4F6C" w:rsidR="003C0357" w:rsidRPr="007367B7" w:rsidRDefault="003C0357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43,447</w:t>
            </w:r>
          </w:p>
        </w:tc>
        <w:tc>
          <w:tcPr>
            <w:tcW w:w="1275" w:type="dxa"/>
            <w:vAlign w:val="bottom"/>
          </w:tcPr>
          <w:p w14:paraId="18D1883D" w14:textId="77777777" w:rsidR="003C0357" w:rsidRPr="007367B7" w:rsidRDefault="003C0357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4445B" w14:textId="6634A607" w:rsidR="003C0357" w:rsidRPr="005A5CA0" w:rsidRDefault="003C0357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F39BD" w14:textId="77777777" w:rsidR="003C0357" w:rsidRPr="005A5CA0" w:rsidRDefault="003C0357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A5CA0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</w:tbl>
    <w:p w14:paraId="2DFA8E8F" w14:textId="77777777" w:rsidR="00364B36" w:rsidRDefault="00E03409" w:rsidP="00E03409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003BD806" w14:textId="5910790E" w:rsidR="00E03409" w:rsidRDefault="00144F96" w:rsidP="00E03409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สินทรัพย์ที่เกิดจากสัญญา </w:t>
      </w:r>
      <w:r w:rsidR="00E03409" w:rsidRPr="002E5049">
        <w:rPr>
          <w:rFonts w:asciiTheme="majorBidi" w:hAnsiTheme="majorBidi" w:cs="Angsana New"/>
          <w:sz w:val="28"/>
          <w:cs/>
        </w:rPr>
        <w:t xml:space="preserve">ณ </w:t>
      </w:r>
      <w:r w:rsidR="009F3EB0" w:rsidRPr="002E5049">
        <w:rPr>
          <w:rFonts w:asciiTheme="majorBidi" w:hAnsiTheme="majorBidi" w:cs="Angsana New"/>
          <w:sz w:val="28"/>
          <w:cs/>
        </w:rPr>
        <w:t>วันที่</w:t>
      </w:r>
      <w:r w:rsidR="009F3EB0" w:rsidRPr="002E5049">
        <w:rPr>
          <w:rFonts w:asciiTheme="majorBidi" w:hAnsiTheme="majorBidi" w:cs="Angsana New"/>
          <w:sz w:val="28"/>
        </w:rPr>
        <w:t xml:space="preserve"> </w:t>
      </w:r>
      <w:r w:rsidR="009F3EB0">
        <w:rPr>
          <w:rFonts w:asciiTheme="majorBidi" w:hAnsiTheme="majorBidi" w:cs="Angsana New"/>
          <w:sz w:val="28"/>
        </w:rPr>
        <w:t>31</w:t>
      </w:r>
      <w:r w:rsidR="00E03409" w:rsidRPr="00FA1113">
        <w:rPr>
          <w:rFonts w:asciiTheme="majorBidi" w:hAnsiTheme="majorBidi" w:cs="Angsana New"/>
          <w:sz w:val="28"/>
          <w:cs/>
        </w:rPr>
        <w:t xml:space="preserve"> </w:t>
      </w:r>
      <w:r w:rsidR="009F3EB0" w:rsidRPr="00FA1113">
        <w:rPr>
          <w:rFonts w:asciiTheme="majorBidi" w:hAnsiTheme="majorBidi" w:cs="Angsana New" w:hint="cs"/>
          <w:sz w:val="28"/>
          <w:cs/>
        </w:rPr>
        <w:t>มีนาคม</w:t>
      </w:r>
      <w:r w:rsidR="009F3EB0" w:rsidRPr="002E5049">
        <w:rPr>
          <w:rFonts w:asciiTheme="majorBidi" w:hAnsiTheme="majorBidi" w:cs="Angsana New" w:hint="cs"/>
          <w:sz w:val="28"/>
        </w:rPr>
        <w:t xml:space="preserve"> </w:t>
      </w:r>
      <w:r w:rsidR="009F3EB0">
        <w:rPr>
          <w:rFonts w:asciiTheme="majorBidi" w:hAnsiTheme="majorBidi" w:cs="Angsana New"/>
          <w:sz w:val="28"/>
        </w:rPr>
        <w:t xml:space="preserve">2567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="009F3EB0">
        <w:rPr>
          <w:rFonts w:asciiTheme="majorBidi" w:hAnsiTheme="majorBidi" w:cs="Angsana New"/>
          <w:sz w:val="28"/>
        </w:rPr>
        <w:t xml:space="preserve">31 </w:t>
      </w:r>
      <w:r w:rsidR="009F3EB0"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9F3EB0">
        <w:rPr>
          <w:rFonts w:asciiTheme="majorBidi" w:hAnsiTheme="majorBidi" w:cs="Angsana New"/>
          <w:sz w:val="28"/>
        </w:rPr>
        <w:t>2566</w:t>
      </w:r>
      <w:r w:rsidR="00E03409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418"/>
        <w:gridCol w:w="1275"/>
        <w:gridCol w:w="1276"/>
        <w:gridCol w:w="1276"/>
      </w:tblGrid>
      <w:tr w:rsidR="00E03409" w14:paraId="64284F4C" w14:textId="77777777" w:rsidTr="00FD1885">
        <w:tc>
          <w:tcPr>
            <w:tcW w:w="3841" w:type="dxa"/>
            <w:vAlign w:val="bottom"/>
          </w:tcPr>
          <w:p w14:paraId="12DB0A04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81BF8E5" w14:textId="77777777" w:rsidR="00E03409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03409" w14:paraId="5B65D6B1" w14:textId="77777777" w:rsidTr="00FD1885">
        <w:tc>
          <w:tcPr>
            <w:tcW w:w="3841" w:type="dxa"/>
            <w:vAlign w:val="bottom"/>
          </w:tcPr>
          <w:p w14:paraId="79770E6B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77109B7" w14:textId="77777777" w:rsidR="00E03409" w:rsidRPr="007367B7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68EB294" w14:textId="77777777" w:rsidR="00E03409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3409" w14:paraId="05644CD2" w14:textId="77777777" w:rsidTr="00FD1885">
        <w:tc>
          <w:tcPr>
            <w:tcW w:w="3841" w:type="dxa"/>
            <w:vAlign w:val="bottom"/>
          </w:tcPr>
          <w:p w14:paraId="6CEA391D" w14:textId="77777777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09DEE31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75C7B3ED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094E7B1E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2D5F6A8" w14:textId="77777777" w:rsidR="00E03409" w:rsidRPr="007367B7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03409" w14:paraId="0B6C2072" w14:textId="77777777" w:rsidTr="00FD1885">
        <w:tc>
          <w:tcPr>
            <w:tcW w:w="3841" w:type="dxa"/>
            <w:vAlign w:val="bottom"/>
          </w:tcPr>
          <w:p w14:paraId="73E3DA32" w14:textId="502DE569" w:rsidR="00E03409" w:rsidRDefault="00A752E6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รายได้ค้างรับจากการให้บริการ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69C11" w14:textId="35553173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0DDADE" w14:textId="68A5A26D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25450" w14:textId="688F9DCD" w:rsidR="00E03409" w:rsidRPr="00513F7E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9367C" w14:textId="2056DA4D" w:rsidR="00E03409" w:rsidRDefault="00E03409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4727" w14:paraId="13F2E6DE" w14:textId="77777777" w:rsidTr="00FD1885">
        <w:trPr>
          <w:trHeight w:val="361"/>
        </w:trPr>
        <w:tc>
          <w:tcPr>
            <w:tcW w:w="3841" w:type="dxa"/>
            <w:vAlign w:val="bottom"/>
          </w:tcPr>
          <w:p w14:paraId="1AE33530" w14:textId="6BCD6D5B" w:rsidR="004B4727" w:rsidRPr="004B4727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B4727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="001C4E90">
              <w:rPr>
                <w:rFonts w:asciiTheme="majorBidi" w:hAnsiTheme="majorBidi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C28FD" w14:textId="6A357C4F" w:rsidR="004B4727" w:rsidRPr="00513F7E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3D2E60" w14:textId="20EECE73" w:rsidR="004B4727" w:rsidRPr="00513F7E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9091F" w14:textId="30C6DEC4" w:rsidR="004B4727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4FA17D" w14:textId="0472CCE6" w:rsidR="004B4727" w:rsidRDefault="004B4727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4727" w14:paraId="18C87119" w14:textId="77777777" w:rsidTr="00FD1885">
        <w:trPr>
          <w:trHeight w:val="361"/>
        </w:trPr>
        <w:tc>
          <w:tcPr>
            <w:tcW w:w="3841" w:type="dxa"/>
            <w:vAlign w:val="bottom"/>
          </w:tcPr>
          <w:p w14:paraId="3DD0A596" w14:textId="32863888" w:rsidR="004B4727" w:rsidRPr="004B4727" w:rsidRDefault="004B4727" w:rsidP="009B3939">
            <w:pPr>
              <w:spacing w:line="240" w:lineRule="atLeast"/>
              <w:ind w:left="25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Pr="004B4727">
              <w:rPr>
                <w:rFonts w:asciiTheme="majorBidi" w:hAnsiTheme="majorBidi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D3F0A" w14:textId="741A4F8C" w:rsidR="004B4727" w:rsidRPr="00513F7E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25,971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182A6A" w14:textId="0780D28E" w:rsidR="004B4727" w:rsidRPr="00513F7E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FFECC" w14:textId="701F9AC1" w:rsidR="004B4727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EAD3A" w14:textId="432B5318" w:rsidR="004B4727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3409" w14:paraId="25EFA2BB" w14:textId="77777777" w:rsidTr="00FD1885">
        <w:trPr>
          <w:trHeight w:val="361"/>
        </w:trPr>
        <w:tc>
          <w:tcPr>
            <w:tcW w:w="3841" w:type="dxa"/>
            <w:vAlign w:val="bottom"/>
          </w:tcPr>
          <w:p w14:paraId="4E257062" w14:textId="77777777" w:rsidR="00E03409" w:rsidRDefault="00AD5955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553792" w14:textId="1EC7DCA9" w:rsidR="00E03409" w:rsidRPr="00513F7E" w:rsidRDefault="00513F7E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13F7E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513F7E">
              <w:rPr>
                <w:rFonts w:asciiTheme="majorBidi" w:hAnsiTheme="majorBidi" w:cstheme="majorBidi"/>
                <w:sz w:val="28"/>
              </w:rPr>
              <w:t>,</w:t>
            </w:r>
            <w:r w:rsidRPr="00513F7E">
              <w:rPr>
                <w:rFonts w:asciiTheme="majorBidi" w:hAnsiTheme="majorBidi" w:cs="Angsana New"/>
                <w:sz w:val="28"/>
                <w:cs/>
              </w:rPr>
              <w:t>971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4198F5" w14:textId="77777777" w:rsidR="00E03409" w:rsidRPr="00513F7E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13F7E">
              <w:rPr>
                <w:rFonts w:asciiTheme="majorBidi" w:hAnsiTheme="majorBidi" w:cstheme="majorBidi"/>
                <w:sz w:val="28"/>
              </w:rPr>
              <w:t>13,173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5BC55" w14:textId="4D13B039" w:rsidR="00E03409" w:rsidRPr="00513F7E" w:rsidRDefault="00FE31A8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6CDBC" w14:textId="77777777" w:rsidR="00E03409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542961B" w14:textId="77777777" w:rsidR="00CD486D" w:rsidRDefault="00CD486D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85702A" w14:textId="77777777" w:rsidR="00CD486D" w:rsidRDefault="00CD486D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0274616" w14:textId="77777777" w:rsidR="009043E3" w:rsidRDefault="009043E3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B91DC76" w14:textId="77777777" w:rsidR="00E02C61" w:rsidRDefault="00E02C61" w:rsidP="00CD486D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  <w:sectPr w:rsidR="00E02C61" w:rsidSect="00B263DA">
          <w:footerReference w:type="default" r:id="rId8"/>
          <w:pgSz w:w="11907" w:h="16839" w:code="9"/>
          <w:pgMar w:top="1134" w:right="1134" w:bottom="1440" w:left="1440" w:header="720" w:footer="709" w:gutter="0"/>
          <w:pgNumType w:start="10"/>
          <w:cols w:space="720"/>
          <w:docGrid w:linePitch="360"/>
        </w:sectPr>
      </w:pPr>
    </w:p>
    <w:p w14:paraId="05F02BB2" w14:textId="0331AFFA" w:rsidR="00E03409" w:rsidRDefault="00467AA4" w:rsidP="002A4434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77777777" w:rsidR="00467AA4" w:rsidRDefault="00467AA4" w:rsidP="00CD486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31 </w:t>
      </w:r>
      <w:r w:rsidR="00CD486D" w:rsidRPr="00FA111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CD486D" w:rsidRPr="00FA1113">
        <w:rPr>
          <w:rFonts w:asciiTheme="majorBidi" w:hAnsiTheme="majorBidi" w:cstheme="majorBidi" w:hint="cs"/>
          <w:sz w:val="28"/>
          <w:cs/>
        </w:rPr>
        <w:t>และ</w:t>
      </w:r>
      <w:r w:rsidRPr="002E5049">
        <w:rPr>
          <w:rFonts w:asciiTheme="majorBidi" w:hAnsiTheme="majorBidi" w:cstheme="majorBidi" w:hint="cs"/>
          <w:sz w:val="28"/>
        </w:rPr>
        <w:t xml:space="preserve"> </w:t>
      </w:r>
      <w:r w:rsidRPr="00CD486D">
        <w:rPr>
          <w:rFonts w:asciiTheme="majorBidi" w:hAnsiTheme="majorBidi" w:cstheme="majorBidi"/>
          <w:sz w:val="28"/>
        </w:rPr>
        <w:t xml:space="preserve">31 </w:t>
      </w:r>
      <w:r w:rsidRPr="00FA1113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D486D">
        <w:rPr>
          <w:rFonts w:asciiTheme="majorBidi" w:hAnsiTheme="majorBidi" w:cstheme="majorBidi"/>
          <w:sz w:val="28"/>
        </w:rPr>
        <w:t>256</w:t>
      </w:r>
      <w:r w:rsidR="00CD486D" w:rsidRPr="00CD486D">
        <w:rPr>
          <w:rFonts w:asciiTheme="majorBidi" w:hAnsiTheme="majorBidi" w:cstheme="majorBidi"/>
          <w:sz w:val="28"/>
        </w:rPr>
        <w:t>6</w:t>
      </w:r>
      <w:r w:rsidR="00D82E0C" w:rsidRPr="00FA1113">
        <w:rPr>
          <w:rFonts w:asciiTheme="majorBidi" w:hAnsiTheme="majorBidi" w:cstheme="majorBidi" w:hint="cs"/>
          <w:sz w:val="28"/>
          <w:cs/>
        </w:rPr>
        <w:t xml:space="preserve"> ประกอบด้วย</w:t>
      </w:r>
    </w:p>
    <w:tbl>
      <w:tblPr>
        <w:tblW w:w="14235" w:type="dxa"/>
        <w:tblInd w:w="224" w:type="dxa"/>
        <w:tblLook w:val="04A0" w:firstRow="1" w:lastRow="0" w:firstColumn="1" w:lastColumn="0" w:noHBand="0" w:noVBand="1"/>
      </w:tblPr>
      <w:tblGrid>
        <w:gridCol w:w="343"/>
        <w:gridCol w:w="969"/>
        <w:gridCol w:w="6544"/>
        <w:gridCol w:w="1701"/>
        <w:gridCol w:w="1559"/>
        <w:gridCol w:w="1560"/>
        <w:gridCol w:w="1559"/>
      </w:tblGrid>
      <w:tr w:rsidR="00E02C61" w:rsidRPr="00E02C61" w14:paraId="3A3626BA" w14:textId="77777777" w:rsidTr="00C07119">
        <w:trPr>
          <w:trHeight w:val="22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F776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3E0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241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74C" w14:textId="136CDA13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C07119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E02C61" w14:paraId="372DD89F" w14:textId="77777777" w:rsidTr="00C07119">
        <w:trPr>
          <w:trHeight w:val="147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86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2A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92F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4018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E02C61" w14:paraId="292246E1" w14:textId="77777777" w:rsidTr="00C07119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27E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729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977A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08DDC4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075C1" w14:textId="77777777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6778" w:rsidRPr="00E02C61" w14:paraId="56EE5E14" w14:textId="77777777" w:rsidTr="00C07119">
        <w:trPr>
          <w:trHeight w:val="233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F07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FC90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EE2A" w14:textId="77777777" w:rsidR="00E02C61" w:rsidRPr="00C07119" w:rsidRDefault="00E02C61" w:rsidP="00D938FB">
            <w:pPr>
              <w:spacing w:after="0" w:line="240" w:lineRule="auto"/>
              <w:ind w:left="-3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BB9088" w14:textId="3E9466B5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A491FE" w14:textId="368553DB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8175EB" w14:textId="1988C638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959E80" w14:textId="02125956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เดือน</w:t>
            </w:r>
          </w:p>
        </w:tc>
      </w:tr>
      <w:tr w:rsidR="00F676EC" w:rsidRPr="00E02C61" w14:paraId="2BD4C41F" w14:textId="77777777" w:rsidTr="00C07119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E5FF" w14:textId="77777777" w:rsidR="006441ED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30FE" w14:textId="42E84B0D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5372" w14:textId="1915DC07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B8" w14:textId="17A8584E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E65F" w14:textId="1F2ED854" w:rsidR="006441ED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1F4956" w:rsidRPr="00E02C61" w14:paraId="50B75A4B" w14:textId="77777777" w:rsidTr="00C07119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E848" w14:textId="13B43D68" w:rsidR="001F4956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F1C4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BD5A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F4AC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2F31" w14:textId="77777777" w:rsidR="001F4956" w:rsidRPr="00C07119" w:rsidRDefault="001F4956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355E9D3A" w14:textId="77777777" w:rsidTr="00C07119">
        <w:trPr>
          <w:trHeight w:val="147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0D58" w14:textId="70AC1C43" w:rsidR="00E02C61" w:rsidRPr="00C07119" w:rsidRDefault="001F4956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A7E9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5F4D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D5A8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48DA" w14:textId="77777777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676EC" w:rsidRPr="00E02C61" w14:paraId="09AE9F5F" w14:textId="77777777" w:rsidTr="00C07119">
        <w:trPr>
          <w:trHeight w:val="11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F3C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C704" w14:textId="6D9F925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89FE" w14:textId="4C23CF6B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AF30" w14:textId="7BDED729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9D15" w14:textId="68699370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DD88" w14:textId="3AE84654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6778" w:rsidRPr="00E02C61" w14:paraId="1DB4B7C9" w14:textId="77777777" w:rsidTr="00C07119">
        <w:trPr>
          <w:trHeight w:val="3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7D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81A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C1F" w14:textId="6B2B4F4F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7AE9" w14:textId="5501BE28" w:rsidR="00E02C61" w:rsidRPr="00C07119" w:rsidRDefault="0099176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1AD4" w14:textId="44F0348D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1D38" w14:textId="354A2181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FBDE4" w14:textId="74A2B69E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F676EC" w:rsidRPr="00E02C61" w14:paraId="5A30EEC6" w14:textId="77777777" w:rsidTr="00C07119">
        <w:trPr>
          <w:trHeight w:val="225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2C1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C9E" w14:textId="7E6BEC19" w:rsidR="00E02C61" w:rsidRPr="00C07119" w:rsidRDefault="006441ED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1035" w14:textId="39BA9F74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8DAF" w14:textId="23891442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49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08A" w14:textId="4E48D2BD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D0049" w14:textId="69146ACF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49,350</w:t>
            </w:r>
          </w:p>
        </w:tc>
      </w:tr>
      <w:tr w:rsidR="00056778" w:rsidRPr="00E02C61" w14:paraId="19509364" w14:textId="77777777" w:rsidTr="00C07119">
        <w:trPr>
          <w:trHeight w:val="188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FE52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41D7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BBD6" w14:textId="315CE1AC" w:rsidR="00E02C61" w:rsidRPr="00C07119" w:rsidRDefault="00033CAB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ผลกำไร (ข</w:t>
            </w:r>
            <w:r w:rsidR="00E02C61" w:rsidRPr="00C07119">
              <w:rPr>
                <w:rFonts w:asciiTheme="majorBidi" w:eastAsia="Times New Roman" w:hAnsiTheme="majorBidi" w:cstheme="majorBidi"/>
                <w:sz w:val="28"/>
                <w:cs/>
              </w:rPr>
              <w:t>าดทุน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 xml:space="preserve">) </w:t>
            </w:r>
            <w:r w:rsidR="00E02C61" w:rsidRPr="00C07119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9B558" w14:textId="33DFAD41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4,200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B815" w14:textId="3CC89162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B036" w14:textId="5AC98B8D" w:rsidR="00E02C61" w:rsidRPr="00C07119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4,200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AC09" w14:textId="4D2ED884" w:rsidR="00E02C61" w:rsidRPr="00C07119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(20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160)</w:t>
            </w:r>
          </w:p>
        </w:tc>
      </w:tr>
      <w:tr w:rsidR="00F676EC" w:rsidRPr="00E02C61" w14:paraId="6B2B651B" w14:textId="77777777" w:rsidTr="00C07119">
        <w:trPr>
          <w:trHeight w:val="153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DB3" w14:textId="77777777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229D" w14:textId="79D8EC3F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33,390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88E" w14:textId="78065485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29</w:t>
            </w:r>
            <w:r w:rsidRPr="00C0711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7047" w14:textId="00FB99D6" w:rsidR="00E02C61" w:rsidRPr="00C07119" w:rsidRDefault="00E02C61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33,390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34D2" w14:textId="286EB93E" w:rsidR="00E02C61" w:rsidRPr="00C07119" w:rsidRDefault="006441ED" w:rsidP="00D938F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F676EC" w:rsidRPr="00E02C61" w14:paraId="683539DE" w14:textId="77777777" w:rsidTr="008C3AD8">
        <w:trPr>
          <w:trHeight w:val="211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7F17" w14:textId="51AFAEDF" w:rsidR="00E02C61" w:rsidRPr="008C3AD8" w:rsidRDefault="00056778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เงินฝาก</w:t>
            </w:r>
            <w:r w:rsidR="00E02C61" w:rsidRPr="008C3AD8">
              <w:rPr>
                <w:rFonts w:asciiTheme="majorBidi" w:eastAsia="Times New Roman" w:hAnsiTheme="majorBidi" w:cstheme="majorBidi"/>
                <w:sz w:val="28"/>
                <w:cs/>
              </w:rPr>
              <w:t>ธนาคาร</w:t>
            </w:r>
            <w:r w:rsidRPr="008C3AD8">
              <w:rPr>
                <w:rFonts w:asciiTheme="majorBidi" w:eastAsia="Times New Roman" w:hAnsiTheme="majorBidi" w:cstheme="majorBidi"/>
                <w:sz w:val="28"/>
                <w:cs/>
              </w:rPr>
              <w:t>ที่</w:t>
            </w:r>
            <w:r w:rsidR="00FB42EA" w:rsidRPr="008C3AD8">
              <w:rPr>
                <w:rFonts w:asciiTheme="majorBidi" w:eastAsia="Times New Roman" w:hAnsiTheme="majorBidi" w:cstheme="majorBidi"/>
                <w:sz w:val="28"/>
                <w:cs/>
              </w:rPr>
              <w:t>ติดภาระค้ำประกัน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97A7" w14:textId="2EF12726" w:rsidR="00E02C61" w:rsidRPr="008C3AD8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6,883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DD13" w14:textId="5C0D7DDB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7,732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C0209" w14:textId="4F4952A6" w:rsidR="00E02C61" w:rsidRPr="008C3AD8" w:rsidRDefault="00E02C61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EED5" w14:textId="574B2254" w:rsidR="00E02C61" w:rsidRPr="008C3AD8" w:rsidRDefault="006441ED" w:rsidP="00D938F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3AD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676EC" w:rsidRPr="00E02C61" w14:paraId="3252A1B7" w14:textId="77777777" w:rsidTr="00C07119">
        <w:trPr>
          <w:trHeight w:val="76"/>
        </w:trPr>
        <w:tc>
          <w:tcPr>
            <w:tcW w:w="7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758" w14:textId="39EC78FF" w:rsidR="00E02C61" w:rsidRPr="00C07119" w:rsidRDefault="00E02C61" w:rsidP="00D938F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F1CF" w14:textId="74779BF7" w:rsidR="00E02C61" w:rsidRPr="00C07119" w:rsidRDefault="00E02C61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40,273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800C" w14:textId="403A8722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36,922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0AEC" w14:textId="4AF49514" w:rsidR="00E02C61" w:rsidRPr="00C07119" w:rsidRDefault="00E02C61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33,390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F346" w14:textId="0CA20F88" w:rsidR="00E02C61" w:rsidRPr="00C07119" w:rsidRDefault="006441ED" w:rsidP="00D938F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7119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</w:tbl>
    <w:p w14:paraId="7C0ABCD8" w14:textId="77777777" w:rsidR="001A2EDB" w:rsidRPr="009330C9" w:rsidRDefault="00033CAB" w:rsidP="001A2EDB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สินทรัพย์ทางการเงินไม่หมุนเวียนอื่น</w:t>
      </w:r>
      <w:r w:rsidRPr="009330C9">
        <w:rPr>
          <w:rFonts w:asciiTheme="majorBidi" w:hAnsiTheme="majorBidi" w:cs="Angsana New" w:hint="cs"/>
          <w:sz w:val="28"/>
          <w:cs/>
        </w:rPr>
        <w:t xml:space="preserve">ที่เป็นตราสารทุนในบริษัทที่จดทะเบียนในตลาดหลักทรัพย์วัดมูลค่าด้วยมูลค่ายุติธรรมในระดับชั้นที่ </w:t>
      </w:r>
      <w:r w:rsidRPr="009330C9">
        <w:rPr>
          <w:rFonts w:asciiTheme="majorBidi" w:hAnsiTheme="majorBidi" w:cs="Angsana New"/>
          <w:sz w:val="28"/>
        </w:rPr>
        <w:t>1</w:t>
      </w:r>
    </w:p>
    <w:p w14:paraId="3FA3024C" w14:textId="2E96894B" w:rsidR="001A2EDB" w:rsidRDefault="001A2EDB" w:rsidP="008C3AD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330C9">
        <w:rPr>
          <w:rFonts w:asciiTheme="majorBidi" w:hAnsiTheme="majorBidi" w:cs="Angsana New"/>
          <w:sz w:val="28"/>
          <w:cs/>
        </w:rPr>
        <w:t xml:space="preserve">ณ วันที่ </w:t>
      </w:r>
      <w:r w:rsidRPr="009330C9">
        <w:rPr>
          <w:rFonts w:asciiTheme="majorBidi" w:hAnsiTheme="majorBidi" w:cstheme="majorBidi"/>
          <w:sz w:val="28"/>
        </w:rPr>
        <w:t>31</w:t>
      </w:r>
      <w:r w:rsidRPr="009330C9">
        <w:rPr>
          <w:rFonts w:asciiTheme="majorBidi" w:hAnsiTheme="majorBidi" w:cs="Angsana New"/>
          <w:sz w:val="28"/>
          <w:cs/>
        </w:rPr>
        <w:t xml:space="preserve"> มีนาคม </w:t>
      </w:r>
      <w:r w:rsidRPr="009330C9">
        <w:rPr>
          <w:rFonts w:asciiTheme="majorBidi" w:hAnsiTheme="majorBidi" w:cstheme="majorBidi"/>
          <w:sz w:val="28"/>
        </w:rPr>
        <w:t>2567</w:t>
      </w:r>
      <w:r w:rsidRPr="009330C9">
        <w:rPr>
          <w:rFonts w:asciiTheme="majorBidi" w:hAnsiTheme="majorBidi" w:cs="Angsana New"/>
          <w:sz w:val="28"/>
          <w:cs/>
        </w:rPr>
        <w:t xml:space="preserve"> และ </w:t>
      </w:r>
      <w:r w:rsidRPr="009330C9">
        <w:rPr>
          <w:rFonts w:asciiTheme="majorBidi" w:hAnsiTheme="majorBidi" w:cstheme="majorBidi"/>
          <w:sz w:val="28"/>
        </w:rPr>
        <w:t>31</w:t>
      </w:r>
      <w:r w:rsidRPr="009330C9">
        <w:rPr>
          <w:rFonts w:asciiTheme="majorBidi" w:hAnsiTheme="majorBidi" w:cs="Angsana New"/>
          <w:sz w:val="28"/>
          <w:cs/>
        </w:rPr>
        <w:t xml:space="preserve"> ธันวาคม </w:t>
      </w:r>
      <w:r w:rsidRPr="009330C9">
        <w:rPr>
          <w:rFonts w:asciiTheme="majorBidi" w:hAnsiTheme="majorBidi" w:cstheme="majorBidi"/>
          <w:sz w:val="28"/>
        </w:rPr>
        <w:t>2566</w:t>
      </w:r>
      <w:r w:rsidRPr="009330C9">
        <w:rPr>
          <w:rFonts w:asciiTheme="majorBidi" w:hAnsiTheme="majorBidi" w:cs="Angsana New"/>
          <w:sz w:val="28"/>
          <w:cs/>
        </w:rPr>
        <w:t xml:space="preserve"> บริษัท</w:t>
      </w:r>
      <w:r w:rsidRPr="009330C9">
        <w:rPr>
          <w:rFonts w:asciiTheme="majorBidi" w:hAnsiTheme="majorBidi" w:cs="Angsana New" w:hint="cs"/>
          <w:sz w:val="28"/>
          <w:cs/>
        </w:rPr>
        <w:t>ย่อย</w:t>
      </w:r>
      <w:r w:rsidRPr="009330C9">
        <w:rPr>
          <w:rFonts w:asciiTheme="majorBidi" w:hAnsiTheme="majorBidi" w:cs="Angsana New"/>
          <w:sz w:val="28"/>
          <w:cs/>
        </w:rPr>
        <w:t>มีเงินฝากธนาคารกับธนาคารพาณิชย์ในประเทศสองแห่ง</w:t>
      </w:r>
      <w:r w:rsidRPr="009330C9">
        <w:rPr>
          <w:rFonts w:asciiTheme="majorBidi" w:hAnsiTheme="majorBidi" w:cs="Angsana New" w:hint="cs"/>
          <w:sz w:val="28"/>
          <w:cs/>
        </w:rPr>
        <w:t xml:space="preserve"> </w:t>
      </w:r>
      <w:r w:rsidR="009330C9" w:rsidRPr="009330C9">
        <w:rPr>
          <w:rFonts w:asciiTheme="majorBidi" w:hAnsiTheme="majorBidi" w:cs="Angsana New"/>
          <w:sz w:val="28"/>
          <w:cs/>
        </w:rPr>
        <w:t>บริษั</w:t>
      </w:r>
      <w:r w:rsidR="009330C9" w:rsidRPr="009330C9">
        <w:rPr>
          <w:rFonts w:asciiTheme="majorBidi" w:hAnsiTheme="majorBidi" w:cs="Angsana New" w:hint="cs"/>
          <w:sz w:val="28"/>
          <w:cs/>
        </w:rPr>
        <w:t>ทย่อย</w:t>
      </w:r>
      <w:r w:rsidRPr="009330C9">
        <w:rPr>
          <w:rFonts w:asciiTheme="majorBidi" w:hAnsiTheme="majorBidi" w:cs="Angsana New"/>
          <w:sz w:val="28"/>
          <w:cs/>
        </w:rPr>
        <w:t xml:space="preserve">ได้นำเงินฝากประจำดังกล่าวไปค้ำประกันสัญญาบางประการตามปกติธุรกิจของบริษัทย่อย (หมายเหตุ </w:t>
      </w:r>
      <w:r w:rsidR="008C3AD8" w:rsidRPr="009330C9">
        <w:rPr>
          <w:rFonts w:asciiTheme="majorBidi" w:hAnsiTheme="majorBidi" w:cs="Angsana New"/>
          <w:sz w:val="28"/>
        </w:rPr>
        <w:t>23</w:t>
      </w:r>
      <w:r w:rsidRPr="009330C9">
        <w:rPr>
          <w:rFonts w:asciiTheme="majorBidi" w:hAnsiTheme="majorBidi" w:cstheme="majorBidi"/>
          <w:sz w:val="28"/>
        </w:rPr>
        <w:t>)</w:t>
      </w:r>
    </w:p>
    <w:p w14:paraId="6C1505AE" w14:textId="77777777" w:rsidR="001A2EDB" w:rsidRPr="009330C9" w:rsidRDefault="001A2EDB" w:rsidP="001A2EDB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01ADCDF1" w14:textId="77777777" w:rsidR="00E02C61" w:rsidRDefault="00E02C61" w:rsidP="00CD486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5EAAF88" w14:textId="63BB2E3B" w:rsidR="000B0D34" w:rsidRDefault="00FC13FB" w:rsidP="00EB020E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77777777" w:rsidR="00993D02" w:rsidRDefault="00993D02" w:rsidP="00993D0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มีนาคม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 ประกอบด้วย</w:t>
      </w:r>
    </w:p>
    <w:tbl>
      <w:tblPr>
        <w:tblStyle w:val="TableGrid"/>
        <w:tblW w:w="1418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1277"/>
        <w:gridCol w:w="1133"/>
        <w:gridCol w:w="1134"/>
        <w:gridCol w:w="1134"/>
        <w:gridCol w:w="992"/>
        <w:gridCol w:w="1134"/>
        <w:gridCol w:w="1134"/>
        <w:gridCol w:w="1276"/>
      </w:tblGrid>
      <w:tr w:rsidR="00654CA0" w14:paraId="3009B6F3" w14:textId="77777777" w:rsidTr="002B6237">
        <w:tc>
          <w:tcPr>
            <w:tcW w:w="4975" w:type="dxa"/>
            <w:vAlign w:val="bottom"/>
          </w:tcPr>
          <w:p w14:paraId="41AB52AB" w14:textId="77777777" w:rsidR="00654CA0" w:rsidRDefault="00654CA0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648F3160" w14:textId="77777777" w:rsidR="00654CA0" w:rsidRDefault="00654CA0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466261C" w14:textId="77777777" w:rsidR="00654CA0" w:rsidRDefault="00654CA0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DD0F223" w14:textId="77777777" w:rsidR="00654CA0" w:rsidRDefault="00654CA0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13E60D1F" w14:textId="77777777" w:rsidR="00654CA0" w:rsidRPr="007367B7" w:rsidRDefault="00654CA0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14:paraId="6253024B" w14:textId="77777777" w:rsidTr="002B6237">
        <w:trPr>
          <w:trHeight w:val="1161"/>
        </w:trPr>
        <w:tc>
          <w:tcPr>
            <w:tcW w:w="4975" w:type="dxa"/>
            <w:vMerge w:val="restart"/>
            <w:vAlign w:val="bottom"/>
          </w:tcPr>
          <w:p w14:paraId="7FBC651C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7" w:type="dxa"/>
            <w:vMerge w:val="restart"/>
            <w:vAlign w:val="bottom"/>
          </w:tcPr>
          <w:p w14:paraId="797FE565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133" w:type="dxa"/>
            <w:vMerge w:val="restart"/>
            <w:vAlign w:val="bottom"/>
          </w:tcPr>
          <w:p w14:paraId="3A904835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สัดส่วนการถือหุ้น</w:t>
            </w:r>
            <w:r w:rsidR="00122282">
              <w:rPr>
                <w:rFonts w:asciiTheme="majorBidi" w:hAnsiTheme="majorBidi" w:cs="Angsana New"/>
                <w:sz w:val="28"/>
              </w:rPr>
              <w:br/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และสิทธิออกเสียง</w:t>
            </w:r>
            <w:r w:rsidR="00122282">
              <w:rPr>
                <w:rFonts w:asciiTheme="majorBidi" w:hAnsiTheme="majorBidi" w:cs="Angsana New"/>
                <w:sz w:val="28"/>
              </w:rPr>
              <w:br/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ของกิจการ (ร้อยละ)</w:t>
            </w:r>
          </w:p>
        </w:tc>
        <w:tc>
          <w:tcPr>
            <w:tcW w:w="2126" w:type="dxa"/>
            <w:gridSpan w:val="2"/>
            <w:vAlign w:val="bottom"/>
          </w:tcPr>
          <w:p w14:paraId="3D0BD59A" w14:textId="77777777" w:rsidR="00654CA0" w:rsidRP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2410" w:type="dxa"/>
            <w:gridSpan w:val="2"/>
            <w:vAlign w:val="bottom"/>
          </w:tcPr>
          <w:p w14:paraId="0A0E5156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ราคาทุน</w:t>
            </w:r>
          </w:p>
        </w:tc>
      </w:tr>
      <w:tr w:rsidR="00654CA0" w14:paraId="244A1A78" w14:textId="77777777" w:rsidTr="00D938FB">
        <w:tc>
          <w:tcPr>
            <w:tcW w:w="4975" w:type="dxa"/>
            <w:vMerge/>
            <w:vAlign w:val="bottom"/>
          </w:tcPr>
          <w:p w14:paraId="258BDDFA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vMerge/>
            <w:vAlign w:val="bottom"/>
          </w:tcPr>
          <w:p w14:paraId="01CF746D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Merge/>
            <w:vAlign w:val="bottom"/>
          </w:tcPr>
          <w:p w14:paraId="0EB21A58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A6AA621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92" w:type="dxa"/>
            <w:vAlign w:val="bottom"/>
          </w:tcPr>
          <w:p w14:paraId="28741A94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92C6A66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07FA7B3D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F567EC5" w14:textId="77777777" w:rsidR="00654CA0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E0CF7" w14:paraId="5651E7CC" w14:textId="77777777" w:rsidTr="00D938FB">
        <w:tc>
          <w:tcPr>
            <w:tcW w:w="4975" w:type="dxa"/>
          </w:tcPr>
          <w:p w14:paraId="49E62B56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บริษัท มนตรี ทรานสปอร์ต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1277" w:type="dxa"/>
          </w:tcPr>
          <w:p w14:paraId="1E194F7F" w14:textId="77777777" w:rsidR="001E0CF7" w:rsidRDefault="001E0CF7" w:rsidP="00D938FB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E5049">
              <w:rPr>
                <w:rFonts w:asciiTheme="majorBidi" w:hAnsiTheme="majorBidi" w:cstheme="majorBidi"/>
                <w:sz w:val="28"/>
              </w:rPr>
              <w:tab/>
            </w:r>
            <w:r w:rsidRPr="002E5049">
              <w:rPr>
                <w:rFonts w:asciiTheme="majorBidi" w:hAnsiTheme="majorBidi" w:cstheme="majorBidi"/>
                <w:sz w:val="28"/>
              </w:rPr>
              <w:tab/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133" w:type="dxa"/>
          </w:tcPr>
          <w:p w14:paraId="4C0B7907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ขนส่ง</w:t>
            </w:r>
          </w:p>
        </w:tc>
        <w:tc>
          <w:tcPr>
            <w:tcW w:w="1134" w:type="dxa"/>
          </w:tcPr>
          <w:p w14:paraId="6F2EDCBA" w14:textId="6F24A76D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</w:tcPr>
          <w:p w14:paraId="73D6CDF1" w14:textId="4ABD5F98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14:paraId="12A798DB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429FB83D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046BDC39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276" w:type="dxa"/>
            <w:shd w:val="clear" w:color="auto" w:fill="auto"/>
          </w:tcPr>
          <w:p w14:paraId="38EC24F0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1E0CF7" w14:paraId="167A26D4" w14:textId="77777777" w:rsidTr="00D938FB">
        <w:tc>
          <w:tcPr>
            <w:tcW w:w="4975" w:type="dxa"/>
          </w:tcPr>
          <w:p w14:paraId="1F366A6F" w14:textId="77777777" w:rsidR="001E0CF7" w:rsidRDefault="00546AC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บริษัท วารุกะ </w:t>
            </w:r>
            <w:r>
              <w:rPr>
                <w:rFonts w:asciiTheme="majorBidi" w:hAnsiTheme="majorBidi" w:cs="Angsana New"/>
                <w:sz w:val="28"/>
              </w:rPr>
              <w:t>888</w:t>
            </w:r>
            <w:r w:rsidR="001E0CF7" w:rsidRPr="00FA1113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1277" w:type="dxa"/>
          </w:tcPr>
          <w:p w14:paraId="059DD854" w14:textId="77777777" w:rsidR="001E0CF7" w:rsidRDefault="001E0CF7" w:rsidP="00D938FB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E5049">
              <w:rPr>
                <w:rFonts w:asciiTheme="majorBidi" w:hAnsiTheme="majorBidi" w:cstheme="majorBidi"/>
                <w:sz w:val="28"/>
              </w:rPr>
              <w:tab/>
            </w:r>
            <w:r w:rsidRPr="002E5049">
              <w:rPr>
                <w:rFonts w:asciiTheme="majorBidi" w:hAnsiTheme="majorBidi" w:cstheme="majorBidi"/>
                <w:sz w:val="28"/>
              </w:rPr>
              <w:tab/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133" w:type="dxa"/>
          </w:tcPr>
          <w:p w14:paraId="1380C43E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pacing w:val="-6"/>
                <w:sz w:val="20"/>
                <w:cs/>
              </w:rPr>
              <w:t>ขนส่ง</w:t>
            </w:r>
          </w:p>
        </w:tc>
        <w:tc>
          <w:tcPr>
            <w:tcW w:w="1134" w:type="dxa"/>
          </w:tcPr>
          <w:p w14:paraId="4DF53B11" w14:textId="68E82AA9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</w:tcPr>
          <w:p w14:paraId="53E7CC06" w14:textId="577551B2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7E8ADBA4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30191E23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EA5EC6C" w14:textId="77777777" w:rsidR="001E0CF7" w:rsidRPr="006F1AB5" w:rsidRDefault="001E0CF7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276" w:type="dxa"/>
            <w:shd w:val="clear" w:color="auto" w:fill="auto"/>
          </w:tcPr>
          <w:p w14:paraId="4E6BBE8E" w14:textId="77777777" w:rsidR="001E0CF7" w:rsidRDefault="001E0CF7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1E0CF7" w14:paraId="2247257F" w14:textId="77777777" w:rsidTr="00D938FB">
        <w:tc>
          <w:tcPr>
            <w:tcW w:w="4975" w:type="dxa"/>
            <w:vAlign w:val="bottom"/>
          </w:tcPr>
          <w:p w14:paraId="6730534D" w14:textId="77777777" w:rsidR="001E0CF7" w:rsidRPr="00FA1113" w:rsidRDefault="001E0CF7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7" w:type="dxa"/>
          </w:tcPr>
          <w:p w14:paraId="43F8AB55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</w:tcPr>
          <w:p w14:paraId="35D1A71C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47049EBC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174A69AB" w14:textId="77777777" w:rsidR="001E0CF7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C470A8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22A4F7" w14:textId="77777777" w:rsidR="001E0CF7" w:rsidRPr="006F1AB5" w:rsidRDefault="001E0CF7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1F5998" w14:textId="77777777" w:rsidR="001E0CF7" w:rsidRPr="006F1AB5" w:rsidRDefault="001E0CF7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1AB5">
              <w:rPr>
                <w:rFonts w:asciiTheme="majorBidi" w:hAnsiTheme="majorBidi" w:cstheme="majorBidi"/>
                <w:sz w:val="28"/>
              </w:rPr>
              <w:t>551,020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CE919" w14:textId="77777777" w:rsidR="001E0CF7" w:rsidRDefault="001E0CF7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551,020</w:t>
            </w:r>
          </w:p>
        </w:tc>
      </w:tr>
    </w:tbl>
    <w:p w14:paraId="192B25F7" w14:textId="77777777" w:rsidR="002E01AC" w:rsidRDefault="002E01AC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3234E8DF" w14:textId="77777777" w:rsidR="00D86BDA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3F0D7205" w14:textId="77777777" w:rsidR="00D86BDA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01DBEDDB" w14:textId="77777777" w:rsidR="00D86BDA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660D79F4" w14:textId="77777777" w:rsidR="00D86BDA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green"/>
        </w:rPr>
        <w:sectPr w:rsidR="00D86BDA" w:rsidSect="00745BD0">
          <w:pgSz w:w="16839" w:h="11907" w:orient="landscape" w:code="9"/>
          <w:pgMar w:top="1418" w:right="1098" w:bottom="1170" w:left="1276" w:header="720" w:footer="720" w:gutter="0"/>
          <w:cols w:space="720"/>
          <w:docGrid w:linePitch="360"/>
        </w:sectPr>
      </w:pPr>
    </w:p>
    <w:p w14:paraId="06494516" w14:textId="2B1ABB1F" w:rsidR="00D86BDA" w:rsidRPr="003565DC" w:rsidRDefault="00D86BDA" w:rsidP="00D86BDA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3565DC">
        <w:rPr>
          <w:rFonts w:asciiTheme="majorBidi" w:hAnsiTheme="majorBidi" w:cs="Angsana New"/>
          <w:sz w:val="28"/>
        </w:rPr>
        <w:t>2566</w:t>
      </w:r>
      <w:r w:rsidRPr="003565DC">
        <w:rPr>
          <w:rFonts w:asciiTheme="majorBidi" w:hAnsiTheme="majorBidi" w:cs="Angsana New"/>
          <w:sz w:val="28"/>
          <w:cs/>
        </w:rPr>
        <w:t xml:space="preserve"> บริ</w:t>
      </w:r>
      <w:r w:rsidR="00144F96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>
        <w:rPr>
          <w:rFonts w:asciiTheme="majorBidi" w:hAnsiTheme="majorBidi" w:cs="Angsana New"/>
          <w:sz w:val="28"/>
        </w:rPr>
        <w:t>2</w:t>
      </w:r>
      <w:r w:rsidRPr="003565DC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53AB26FC" w:rsidR="00D86BDA" w:rsidRPr="003565DC" w:rsidRDefault="00D86BDA" w:rsidP="00D86BDA">
      <w:pPr>
        <w:pStyle w:val="ListParagraph"/>
        <w:numPr>
          <w:ilvl w:val="0"/>
          <w:numId w:val="8"/>
        </w:numPr>
        <w:spacing w:before="6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ซื้อหุ้นสามัญของบริษัท มนตรี ทรานสปอร์ต คอร์ปอเรชั่น จำกัด (มหาชน)</w:t>
      </w:r>
      <w:r w:rsidRPr="003565DC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จำนวน </w:t>
      </w:r>
      <w:r w:rsidRPr="003565DC">
        <w:rPr>
          <w:rFonts w:asciiTheme="majorBidi" w:hAnsiTheme="majorBidi" w:cs="Angsana New"/>
          <w:sz w:val="28"/>
        </w:rPr>
        <w:t xml:space="preserve">337,500,000 </w:t>
      </w:r>
      <w:r w:rsidR="00830C85">
        <w:rPr>
          <w:rFonts w:asciiTheme="majorBidi" w:hAnsiTheme="majorBidi" w:cs="Angsana New"/>
          <w:sz w:val="28"/>
          <w:cs/>
        </w:rPr>
        <w:t xml:space="preserve">หุ้น </w:t>
      </w:r>
      <w:r w:rsidR="005C4F17">
        <w:rPr>
          <w:rFonts w:asciiTheme="majorBidi" w:hAnsiTheme="majorBidi" w:cs="Angsana New" w:hint="cs"/>
          <w:sz w:val="28"/>
          <w:cs/>
        </w:rPr>
        <w:t>มูล</w:t>
      </w:r>
      <w:r w:rsidR="00830C85">
        <w:rPr>
          <w:rFonts w:asciiTheme="majorBidi" w:hAnsiTheme="majorBidi" w:cs="Angsana New" w:hint="cs"/>
          <w:sz w:val="28"/>
          <w:cs/>
        </w:rPr>
        <w:t>ค่าหุ้น</w:t>
      </w:r>
      <w:r w:rsidRPr="003565DC">
        <w:rPr>
          <w:rFonts w:asciiTheme="majorBidi" w:hAnsiTheme="majorBidi" w:cs="Angsana New"/>
          <w:sz w:val="28"/>
          <w:cs/>
        </w:rPr>
        <w:t>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 xml:space="preserve"> </w:t>
      </w:r>
      <w:r w:rsidRPr="003565DC">
        <w:rPr>
          <w:rFonts w:asciiTheme="majorBidi" w:hAnsiTheme="majorBidi" w:cs="Angsana New"/>
          <w:sz w:val="28"/>
        </w:rPr>
        <w:t xml:space="preserve">1 </w:t>
      </w:r>
      <w:r w:rsidRPr="003565DC">
        <w:rPr>
          <w:rFonts w:asciiTheme="majorBidi" w:hAnsiTheme="majorBidi" w:cs="Angsana New"/>
          <w:sz w:val="28"/>
          <w:cs/>
        </w:rPr>
        <w:t xml:space="preserve">บาท เป็นจำนวนเงิน </w:t>
      </w:r>
      <w:r w:rsidRPr="003565DC">
        <w:rPr>
          <w:rFonts w:asciiTheme="majorBidi" w:hAnsiTheme="majorBidi" w:cs="Angsana New"/>
          <w:sz w:val="28"/>
        </w:rPr>
        <w:t>539</w:t>
      </w:r>
      <w:r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3565DC">
        <w:rPr>
          <w:rFonts w:asciiTheme="majorBidi" w:hAnsiTheme="majorBidi" w:cs="Angsana New"/>
          <w:sz w:val="28"/>
        </w:rPr>
        <w:t>90.00</w:t>
      </w:r>
      <w:r w:rsidRPr="003565DC">
        <w:rPr>
          <w:rFonts w:asciiTheme="majorBidi" w:hAnsiTheme="majorBidi" w:cs="Angsana New"/>
          <w:sz w:val="28"/>
          <w:cs/>
        </w:rPr>
        <w:t xml:space="preserve"> ของทุนที่ออกและ</w:t>
      </w:r>
      <w:r w:rsidR="00830C85">
        <w:rPr>
          <w:rFonts w:asciiTheme="majorBidi" w:hAnsiTheme="majorBidi" w:cs="Angsana New"/>
          <w:sz w:val="28"/>
          <w:cs/>
        </w:rPr>
        <w:br/>
      </w:r>
      <w:r w:rsidRPr="003565DC">
        <w:rPr>
          <w:rFonts w:asciiTheme="majorBidi" w:hAnsiTheme="majorBidi" w:cs="Angsana New"/>
          <w:sz w:val="28"/>
          <w:cs/>
        </w:rPr>
        <w:t>เรียกชำระแล้ว</w:t>
      </w:r>
      <w:r w:rsidR="00830C85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 xml:space="preserve">ซึ่งชำระค่าหุ้นแล้ว เมื่อวันที่ </w:t>
      </w:r>
      <w:r w:rsidRPr="003565DC">
        <w:rPr>
          <w:rFonts w:asciiTheme="majorBidi" w:hAnsiTheme="majorBidi" w:cs="Angsana New"/>
          <w:sz w:val="28"/>
        </w:rPr>
        <w:t xml:space="preserve">5 </w:t>
      </w:r>
      <w:r w:rsidRPr="003565DC">
        <w:rPr>
          <w:rFonts w:asciiTheme="majorBidi" w:hAnsiTheme="majorBidi" w:cs="Angsana New"/>
          <w:sz w:val="28"/>
          <w:cs/>
        </w:rPr>
        <w:t xml:space="preserve">มกราคม </w:t>
      </w:r>
      <w:r w:rsidRPr="003565DC">
        <w:rPr>
          <w:rFonts w:asciiTheme="majorBidi" w:hAnsiTheme="majorBidi" w:cs="Angsana New"/>
          <w:sz w:val="28"/>
        </w:rPr>
        <w:t>2566</w:t>
      </w:r>
    </w:p>
    <w:p w14:paraId="53998DBF" w14:textId="77777777" w:rsidR="00D86BDA" w:rsidRPr="003565DC" w:rsidRDefault="00D86BDA" w:rsidP="00D86BDA">
      <w:pPr>
        <w:pStyle w:val="ListParagraph"/>
        <w:numPr>
          <w:ilvl w:val="0"/>
          <w:numId w:val="8"/>
        </w:numPr>
        <w:spacing w:before="6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 xml:space="preserve">ซื้อหุ้นสามัญบริษัท วารุกะ </w:t>
      </w:r>
      <w:r w:rsidRPr="003565DC">
        <w:rPr>
          <w:rFonts w:asciiTheme="majorBidi" w:hAnsiTheme="majorBidi" w:cs="Angsana New"/>
          <w:sz w:val="28"/>
        </w:rPr>
        <w:t>888</w:t>
      </w:r>
      <w:r w:rsidRPr="003565DC">
        <w:rPr>
          <w:rFonts w:asciiTheme="majorBidi" w:hAnsiTheme="majorBidi" w:cs="Angsana New"/>
          <w:sz w:val="28"/>
          <w:cs/>
        </w:rPr>
        <w:t xml:space="preserve"> จำกัด</w:t>
      </w:r>
      <w:r w:rsidRPr="003565DC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/>
          <w:sz w:val="28"/>
          <w:cs/>
        </w:rPr>
        <w:t>จำนวน</w:t>
      </w:r>
      <w:r w:rsidRPr="003565DC">
        <w:rPr>
          <w:rFonts w:asciiTheme="majorBidi" w:hAnsiTheme="majorBidi" w:cs="Angsana New"/>
          <w:sz w:val="28"/>
        </w:rPr>
        <w:t xml:space="preserve"> 98,000</w:t>
      </w:r>
      <w:r w:rsidRPr="003565DC">
        <w:rPr>
          <w:rFonts w:asciiTheme="majorBidi" w:hAnsiTheme="majorBidi" w:cs="Angsana New"/>
          <w:sz w:val="28"/>
          <w:cs/>
        </w:rPr>
        <w:t xml:space="preserve"> หุ้นๆ ละ </w:t>
      </w:r>
      <w:r w:rsidRPr="003565DC">
        <w:rPr>
          <w:rFonts w:asciiTheme="majorBidi" w:hAnsiTheme="majorBidi" w:cs="Angsana New"/>
          <w:sz w:val="28"/>
        </w:rPr>
        <w:t>100</w:t>
      </w:r>
      <w:r w:rsidRPr="003565DC">
        <w:rPr>
          <w:rFonts w:asciiTheme="majorBidi" w:hAnsiTheme="majorBidi" w:cs="Angsana New"/>
          <w:sz w:val="28"/>
          <w:cs/>
        </w:rPr>
        <w:t xml:space="preserve"> บาท เป็นจำนวนเงิน </w:t>
      </w:r>
      <w:r w:rsidRPr="003565DC">
        <w:rPr>
          <w:rFonts w:asciiTheme="majorBidi" w:hAnsiTheme="majorBidi" w:cs="Angsana New"/>
          <w:sz w:val="28"/>
        </w:rPr>
        <w:t>9.80</w:t>
      </w:r>
      <w:r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3565DC">
        <w:rPr>
          <w:rFonts w:asciiTheme="majorBidi" w:hAnsiTheme="majorBidi" w:cs="Angsana New"/>
          <w:sz w:val="28"/>
        </w:rPr>
        <w:t>49.00</w:t>
      </w:r>
      <w:r w:rsidRPr="003565DC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Pr="003565DC">
        <w:rPr>
          <w:rFonts w:asciiTheme="majorBidi" w:hAnsiTheme="majorBidi" w:cs="Angsana New"/>
          <w:sz w:val="28"/>
        </w:rPr>
        <w:t xml:space="preserve"> </w:t>
      </w:r>
      <w:r w:rsidRPr="003565DC">
        <w:rPr>
          <w:rFonts w:asciiTheme="majorBidi" w:hAnsiTheme="majorBidi" w:cs="Angsana New" w:hint="cs"/>
          <w:sz w:val="28"/>
          <w:cs/>
        </w:rPr>
        <w:t xml:space="preserve">โดยมีค่าใช้จ่ายในการลงทุนจำนวน </w:t>
      </w:r>
      <w:r w:rsidRPr="003565DC">
        <w:rPr>
          <w:rFonts w:asciiTheme="majorBidi" w:hAnsiTheme="majorBidi" w:cs="Angsana New"/>
          <w:sz w:val="28"/>
        </w:rPr>
        <w:t xml:space="preserve">2.22 </w:t>
      </w:r>
      <w:r w:rsidRPr="003565DC">
        <w:rPr>
          <w:rFonts w:asciiTheme="majorBidi" w:hAnsiTheme="majorBidi" w:cs="Angsana New" w:hint="cs"/>
          <w:sz w:val="28"/>
          <w:cs/>
        </w:rPr>
        <w:t xml:space="preserve">ล้านบาททั้งนี้บริษัทฯ </w:t>
      </w:r>
      <w:r w:rsidRPr="003565DC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Pr="003565DC">
        <w:rPr>
          <w:rFonts w:asciiTheme="majorBidi" w:hAnsiTheme="majorBidi" w:cs="Angsana New"/>
          <w:sz w:val="28"/>
        </w:rPr>
        <w:t xml:space="preserve">31 </w:t>
      </w:r>
      <w:r w:rsidRPr="003565DC">
        <w:rPr>
          <w:rFonts w:asciiTheme="majorBidi" w:hAnsiTheme="majorBidi" w:cs="Angsana New" w:hint="cs"/>
          <w:sz w:val="28"/>
          <w:cs/>
        </w:rPr>
        <w:t>ตุลาคม</w:t>
      </w:r>
      <w:r w:rsidRPr="003565DC">
        <w:rPr>
          <w:rFonts w:asciiTheme="majorBidi" w:hAnsiTheme="majorBidi" w:cs="Angsana New"/>
          <w:sz w:val="28"/>
          <w:cs/>
        </w:rPr>
        <w:t xml:space="preserve"> </w:t>
      </w:r>
      <w:r w:rsidRPr="003565DC">
        <w:rPr>
          <w:rFonts w:asciiTheme="majorBidi" w:hAnsiTheme="majorBidi" w:cs="Angsana New"/>
          <w:sz w:val="28"/>
        </w:rPr>
        <w:t>2566</w:t>
      </w:r>
    </w:p>
    <w:p w14:paraId="44DFB5F9" w14:textId="782E1C45" w:rsidR="00D86BDA" w:rsidRPr="003565DC" w:rsidRDefault="00D86BDA" w:rsidP="0045618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565DC">
        <w:rPr>
          <w:rFonts w:asciiTheme="majorBidi" w:hAnsiTheme="majorBidi" w:cs="Angsana New" w:hint="cs"/>
          <w:sz w:val="28"/>
          <w:cs/>
        </w:rPr>
        <w:t>ยุติธรรมที่รับรู้ ณ วันซื้อ</w:t>
      </w:r>
      <w:r w:rsidR="000407C5" w:rsidRPr="003565DC">
        <w:rPr>
          <w:rFonts w:asciiTheme="majorBidi" w:hAnsiTheme="majorBidi" w:cs="Angsana New" w:hint="cs"/>
          <w:sz w:val="28"/>
          <w:cs/>
        </w:rPr>
        <w:t>สำหรับ</w:t>
      </w:r>
      <w:r w:rsidR="00456185" w:rsidRPr="003565DC">
        <w:rPr>
          <w:rFonts w:asciiTheme="majorBidi" w:hAnsiTheme="majorBidi" w:cs="Angsana New" w:hint="cs"/>
          <w:sz w:val="28"/>
          <w:cs/>
        </w:rPr>
        <w:t>สินทรัพย์ที่ได้</w:t>
      </w:r>
      <w:r w:rsidR="00A83E1C" w:rsidRPr="003565DC">
        <w:rPr>
          <w:rFonts w:asciiTheme="majorBidi" w:hAnsiTheme="majorBidi" w:cs="Angsana New" w:hint="cs"/>
          <w:sz w:val="28"/>
          <w:cs/>
        </w:rPr>
        <w:t>มา</w:t>
      </w:r>
      <w:r w:rsidR="00456185" w:rsidRPr="003565DC">
        <w:rPr>
          <w:rFonts w:asciiTheme="majorBidi" w:hAnsiTheme="majorBidi" w:cs="Angsana New" w:hint="cs"/>
          <w:sz w:val="28"/>
          <w:cs/>
        </w:rPr>
        <w:t>และหนี้สิน</w:t>
      </w:r>
      <w:r w:rsidR="00762568">
        <w:rPr>
          <w:rFonts w:asciiTheme="majorBidi" w:hAnsiTheme="majorBidi" w:cs="Angsana New"/>
          <w:sz w:val="28"/>
        </w:rPr>
        <w:br/>
      </w:r>
      <w:r w:rsidR="00456185" w:rsidRPr="003565DC">
        <w:rPr>
          <w:rFonts w:asciiTheme="majorBidi" w:hAnsiTheme="majorBidi" w:cs="Angsana New" w:hint="cs"/>
          <w:sz w:val="28"/>
          <w:cs/>
        </w:rPr>
        <w:t xml:space="preserve">ที่รับมา </w:t>
      </w:r>
      <w:r w:rsidRPr="003565DC">
        <w:rPr>
          <w:rFonts w:asciiTheme="majorBidi" w:hAnsiTheme="majorBidi" w:cs="Angsana New"/>
          <w:sz w:val="28"/>
          <w:cs/>
        </w:rPr>
        <w:t>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800"/>
      </w:tblGrid>
      <w:tr w:rsidR="00D86BDA" w:rsidRPr="003565DC" w14:paraId="569B1A38" w14:textId="77777777" w:rsidTr="003565DC">
        <w:tc>
          <w:tcPr>
            <w:tcW w:w="7290" w:type="dxa"/>
            <w:shd w:val="clear" w:color="auto" w:fill="auto"/>
            <w:vAlign w:val="bottom"/>
          </w:tcPr>
          <w:p w14:paraId="5C323EEA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A477F8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565DC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565DC" w14:paraId="134BAAEA" w14:textId="77777777" w:rsidTr="003565DC">
        <w:tc>
          <w:tcPr>
            <w:tcW w:w="7290" w:type="dxa"/>
            <w:shd w:val="clear" w:color="auto" w:fill="auto"/>
            <w:vAlign w:val="bottom"/>
          </w:tcPr>
          <w:p w14:paraId="1749A7DE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กว่ามูลค่า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ยุติธรรม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บริษัท มนตรี ทรานสปอร์ต คอร์ปอเรชั่น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br/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     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B9BB19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86BDA" w:rsidRPr="003565DC" w14:paraId="311E65AF" w14:textId="77777777" w:rsidTr="003565DC">
        <w:tc>
          <w:tcPr>
            <w:tcW w:w="7290" w:type="dxa"/>
            <w:shd w:val="clear" w:color="auto" w:fill="auto"/>
            <w:vAlign w:val="bottom"/>
          </w:tcPr>
          <w:p w14:paraId="58E89E29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กว่ามูลค่าสุทธิทางบัญชี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บริษัท วารุกะ </w:t>
            </w:r>
            <w:r w:rsidRPr="003565DC">
              <w:rPr>
                <w:rFonts w:asciiTheme="majorBidi" w:hAnsiTheme="majorBidi" w:cs="Angsana New"/>
                <w:sz w:val="28"/>
              </w:rPr>
              <w:t>888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  <w:r w:rsidRPr="003565DC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086BD9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D86BDA" w:rsidRPr="003565DC" w14:paraId="202C8621" w14:textId="77777777" w:rsidTr="003565DC">
        <w:tc>
          <w:tcPr>
            <w:tcW w:w="7290" w:type="dxa"/>
            <w:shd w:val="clear" w:color="auto" w:fill="auto"/>
            <w:vAlign w:val="bottom"/>
          </w:tcPr>
          <w:p w14:paraId="762FBC2B" w14:textId="3A2F0C52" w:rsidR="00D86BDA" w:rsidRPr="003565DC" w:rsidRDefault="000407C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52B668" w14:textId="77777777" w:rsidR="00D86BDA" w:rsidRPr="003565DC" w:rsidRDefault="00D86B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</w:tbl>
    <w:p w14:paraId="2E7DC4A6" w14:textId="5C4BE888" w:rsidR="00D86BDA" w:rsidRPr="003565DC" w:rsidRDefault="00E06A9D" w:rsidP="00762568">
      <w:pPr>
        <w:pStyle w:val="ListParagraph"/>
        <w:spacing w:before="120" w:after="0" w:line="240" w:lineRule="atLeast"/>
        <w:ind w:left="540" w:hanging="18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3565DC">
        <w:rPr>
          <w:rFonts w:asciiTheme="majorBidi" w:hAnsiTheme="majorBidi" w:cs="Angsana New"/>
          <w:sz w:val="28"/>
        </w:rPr>
        <w:t>*</w:t>
      </w:r>
      <w:r w:rsidR="00762568">
        <w:rPr>
          <w:rFonts w:asciiTheme="majorBidi" w:hAnsiTheme="majorBidi" w:cs="Angsana New"/>
          <w:sz w:val="28"/>
        </w:rPr>
        <w:t xml:space="preserve">  </w:t>
      </w:r>
      <w:r w:rsidR="00D86BDA" w:rsidRPr="003565DC">
        <w:rPr>
          <w:rFonts w:asciiTheme="majorBidi" w:hAnsiTheme="majorBidi" w:cs="Angsana New"/>
          <w:sz w:val="28"/>
          <w:cs/>
        </w:rPr>
        <w:t>การบันทึกบ</w:t>
      </w:r>
      <w:r w:rsidR="00762568">
        <w:rPr>
          <w:rFonts w:asciiTheme="majorBidi" w:hAnsiTheme="majorBidi" w:cs="Angsana New"/>
          <w:sz w:val="28"/>
          <w:cs/>
        </w:rPr>
        <w:t>ัญชีเริ่มแรกสำหรับซื้อธุรกิจของ</w:t>
      </w:r>
      <w:r w:rsidR="004068B2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>Waruka 888</w:t>
      </w:r>
      <w:r w:rsidR="00D86BDA" w:rsidRPr="003565DC">
        <w:rPr>
          <w:rFonts w:asciiTheme="majorBidi" w:hAnsiTheme="majorBidi" w:cs="Angsana New"/>
          <w:sz w:val="28"/>
          <w:cs/>
        </w:rPr>
        <w:t xml:space="preserve"> เป็นไปตามประมาณการของผู้บริหาร ณ วันที่ </w:t>
      </w:r>
      <w:r w:rsidR="00D86BDA" w:rsidRPr="003565DC">
        <w:rPr>
          <w:rFonts w:asciiTheme="majorBidi" w:hAnsiTheme="majorBidi" w:cs="Angsana New"/>
          <w:sz w:val="28"/>
        </w:rPr>
        <w:t>31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ตุลาคม </w:t>
      </w:r>
      <w:r w:rsidR="00D86BDA" w:rsidRPr="003565DC">
        <w:rPr>
          <w:rFonts w:asciiTheme="majorBidi" w:hAnsiTheme="majorBidi" w:cs="Angsana New"/>
          <w:sz w:val="28"/>
        </w:rPr>
        <w:t>2566</w:t>
      </w:r>
      <w:r w:rsidR="00D86BDA" w:rsidRPr="003565DC">
        <w:rPr>
          <w:rFonts w:asciiTheme="majorBidi" w:hAnsiTheme="majorBidi" w:cs="Angsana New"/>
          <w:sz w:val="28"/>
          <w:cs/>
        </w:rPr>
        <w:t xml:space="preserve"> เนื่องจาก ณ วันที่การจัดทำงบการเงินนี้เสร็จสิ้น ปัจจุบันบริษัทฯ ยังอยู่ในขั้นตอนการวัดมูลค่ายุติธรรมและ</w:t>
      </w:r>
      <w:r w:rsidR="00762568">
        <w:rPr>
          <w:rFonts w:asciiTheme="majorBidi" w:hAnsiTheme="majorBidi" w:cs="Angsana New"/>
          <w:sz w:val="28"/>
        </w:rPr>
        <w:br/>
      </w:r>
      <w:r w:rsidR="00D86BDA" w:rsidRPr="003565DC">
        <w:rPr>
          <w:rFonts w:asciiTheme="majorBidi" w:hAnsiTheme="majorBidi" w:cs="Angsana New"/>
          <w:sz w:val="28"/>
          <w:cs/>
        </w:rPr>
        <w:t xml:space="preserve">การคํานวณอื่นๆ ซึ่งยังคงอยู่ภายในรอบระยะเวลา </w:t>
      </w:r>
      <w:r w:rsidR="00D86BDA" w:rsidRPr="003565DC">
        <w:rPr>
          <w:rFonts w:asciiTheme="majorBidi" w:hAnsiTheme="majorBidi" w:cs="Angsana New"/>
          <w:sz w:val="28"/>
        </w:rPr>
        <w:t xml:space="preserve">1 </w:t>
      </w:r>
      <w:r w:rsidR="00D86BDA" w:rsidRPr="003565DC">
        <w:rPr>
          <w:rFonts w:asciiTheme="majorBidi" w:hAnsiTheme="majorBidi" w:cs="Angsana New"/>
          <w:sz w:val="28"/>
          <w:cs/>
        </w:rPr>
        <w:t>ปี นับจากวันซื้อหุ้นดังกล่าว</w:t>
      </w:r>
    </w:p>
    <w:p w14:paraId="36BDFD54" w14:textId="77777777" w:rsidR="00D86BDA" w:rsidRPr="003565DC" w:rsidRDefault="00D86BDA" w:rsidP="00D86BDA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3565DC">
        <w:rPr>
          <w:rFonts w:asciiTheme="majorBidi" w:hAnsiTheme="majorBidi" w:cs="Angsana New" w:hint="cs"/>
          <w:b/>
          <w:bCs/>
          <w:sz w:val="28"/>
          <w:cs/>
        </w:rPr>
        <w:t>เงินจ่ายล่วงหน้าค่าซื้อธุรกิจ</w:t>
      </w:r>
    </w:p>
    <w:p w14:paraId="31AC5024" w14:textId="613FBCBD" w:rsidR="00D86BDA" w:rsidRPr="003565DC" w:rsidRDefault="00D86BDA" w:rsidP="00D86BDA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 xml:space="preserve">ในการประชุมคณะกรรมการบริหารครั้งที่ </w:t>
      </w:r>
      <w:r w:rsidRPr="003565DC">
        <w:rPr>
          <w:rFonts w:asciiTheme="majorBidi" w:hAnsiTheme="majorBidi" w:cs="Angsana New"/>
          <w:sz w:val="28"/>
        </w:rPr>
        <w:t>8/2566</w:t>
      </w:r>
      <w:r w:rsidRPr="003565DC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3565DC">
        <w:rPr>
          <w:rFonts w:asciiTheme="majorBidi" w:hAnsiTheme="majorBidi" w:cs="Angsana New"/>
          <w:sz w:val="28"/>
        </w:rPr>
        <w:t>12</w:t>
      </w:r>
      <w:r w:rsidRPr="003565DC">
        <w:rPr>
          <w:rFonts w:asciiTheme="majorBidi" w:hAnsiTheme="majorBidi" w:cs="Angsana New"/>
          <w:sz w:val="28"/>
          <w:cs/>
        </w:rPr>
        <w:t xml:space="preserve"> ธันวาคม </w:t>
      </w:r>
      <w:r w:rsidRPr="003565DC">
        <w:rPr>
          <w:rFonts w:asciiTheme="majorBidi" w:hAnsiTheme="majorBidi" w:cs="Angsana New"/>
          <w:sz w:val="28"/>
        </w:rPr>
        <w:t>2566</w:t>
      </w:r>
      <w:r w:rsidRPr="003565DC">
        <w:rPr>
          <w:rFonts w:asciiTheme="majorBidi" w:hAnsiTheme="majorBidi" w:cs="Angsana New"/>
          <w:sz w:val="28"/>
          <w:cs/>
        </w:rPr>
        <w:t xml:space="preserve"> คณะกรรมการบริหารมีมติอนุมัติการลงนามในบันทึกความเข้าใจเกี่ยวกับการเข้าลงทุนในบริษัท ราชา อินเตอร์ กรุ๊ป จำกัด (“</w:t>
      </w:r>
      <w:r w:rsidRPr="003565DC">
        <w:rPr>
          <w:rFonts w:asciiTheme="majorBidi" w:hAnsiTheme="majorBidi" w:cs="Angsana New"/>
          <w:sz w:val="28"/>
        </w:rPr>
        <w:t xml:space="preserve">Racha”) </w:t>
      </w:r>
      <w:r w:rsidRPr="003565DC">
        <w:rPr>
          <w:rFonts w:asciiTheme="majorBidi" w:hAnsiTheme="majorBidi" w:cs="Angsana New"/>
          <w:sz w:val="28"/>
          <w:cs/>
        </w:rPr>
        <w:t xml:space="preserve">เพื่อขยายในด้านการส่งเสริมธุรกิจและอนุมัติการชำระเงินมัดจำ จำนวน </w:t>
      </w:r>
      <w:r w:rsidRPr="003565DC">
        <w:rPr>
          <w:rFonts w:asciiTheme="majorBidi" w:hAnsiTheme="majorBidi" w:cs="Angsana New"/>
          <w:sz w:val="28"/>
        </w:rPr>
        <w:t xml:space="preserve">10 </w:t>
      </w:r>
      <w:r w:rsidRPr="003565DC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Pr="003565DC">
        <w:rPr>
          <w:rFonts w:asciiTheme="majorBidi" w:hAnsiTheme="majorBidi" w:cs="Angsana New" w:hint="cs"/>
          <w:sz w:val="28"/>
          <w:cs/>
        </w:rPr>
        <w:t>ฯ</w:t>
      </w:r>
      <w:r w:rsidRPr="003565DC">
        <w:rPr>
          <w:rFonts w:asciiTheme="majorBidi" w:hAnsiTheme="majorBidi" w:cs="Angsana New"/>
          <w:sz w:val="28"/>
          <w:cs/>
        </w:rPr>
        <w:t>จ่ายชำระเงิน</w:t>
      </w:r>
      <w:r w:rsidR="00E06A9D" w:rsidRPr="003565DC">
        <w:rPr>
          <w:rFonts w:asciiTheme="majorBidi" w:hAnsiTheme="majorBidi" w:cs="Angsana New"/>
          <w:sz w:val="28"/>
        </w:rPr>
        <w:br/>
      </w:r>
      <w:r w:rsidR="00E06A9D" w:rsidRPr="003565DC">
        <w:rPr>
          <w:rFonts w:asciiTheme="majorBidi" w:hAnsiTheme="majorBidi" w:cs="Angsana New"/>
          <w:sz w:val="28"/>
          <w:cs/>
        </w:rPr>
        <w:t>เมื่อ</w:t>
      </w:r>
      <w:r w:rsidRPr="003565DC">
        <w:rPr>
          <w:rFonts w:asciiTheme="majorBidi" w:hAnsiTheme="majorBidi" w:cs="Angsana New"/>
          <w:sz w:val="28"/>
          <w:cs/>
        </w:rPr>
        <w:t xml:space="preserve">วันที่ </w:t>
      </w:r>
      <w:r w:rsidRPr="003565DC">
        <w:rPr>
          <w:rFonts w:asciiTheme="majorBidi" w:hAnsiTheme="majorBidi" w:cs="Angsana New"/>
          <w:sz w:val="28"/>
        </w:rPr>
        <w:t xml:space="preserve">29 </w:t>
      </w:r>
      <w:r w:rsidRPr="003565DC">
        <w:rPr>
          <w:rFonts w:asciiTheme="majorBidi" w:hAnsiTheme="majorBidi" w:cs="Angsana New"/>
          <w:sz w:val="28"/>
          <w:cs/>
        </w:rPr>
        <w:t xml:space="preserve">ธันวาคม </w:t>
      </w:r>
      <w:r w:rsidRPr="003565DC">
        <w:rPr>
          <w:rFonts w:asciiTheme="majorBidi" w:hAnsiTheme="majorBidi" w:cs="Angsana New"/>
          <w:sz w:val="28"/>
        </w:rPr>
        <w:t>2566</w:t>
      </w:r>
    </w:p>
    <w:p w14:paraId="29EDE36E" w14:textId="77777777" w:rsidR="00D86BDA" w:rsidRPr="003565DC" w:rsidRDefault="00D86BDA" w:rsidP="000E425C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  <w:sectPr w:rsidR="00D86BDA" w:rsidRPr="003565DC" w:rsidSect="00D86BDA">
          <w:pgSz w:w="11907" w:h="16839" w:code="9"/>
          <w:pgMar w:top="1098" w:right="1170" w:bottom="1276" w:left="1418" w:header="720" w:footer="720" w:gutter="0"/>
          <w:cols w:space="720"/>
          <w:docGrid w:linePitch="360"/>
        </w:sectPr>
      </w:pPr>
    </w:p>
    <w:p w14:paraId="75E2D8FC" w14:textId="6D83F592" w:rsidR="00812FA8" w:rsidRPr="00812FA8" w:rsidRDefault="000F0BE9" w:rsidP="004068B2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อาคาร </w:t>
      </w:r>
      <w:r w:rsidR="00812FA8" w:rsidRPr="00FA1113">
        <w:rPr>
          <w:rFonts w:asciiTheme="majorBidi" w:hAnsiTheme="majorBidi" w:cs="Angsana New"/>
          <w:b/>
          <w:bCs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b/>
          <w:bCs/>
          <w:sz w:val="28"/>
          <w:cs/>
        </w:rPr>
        <w:t xml:space="preserve">และยานพาหนะ </w:t>
      </w:r>
      <w:r w:rsidR="00812FA8" w:rsidRPr="00FA1113">
        <w:rPr>
          <w:rFonts w:asciiTheme="majorBidi" w:hAnsiTheme="majorBidi" w:cs="Angsana New" w:hint="cs"/>
          <w:b/>
          <w:bCs/>
          <w:sz w:val="28"/>
          <w:cs/>
        </w:rPr>
        <w:t>- สุทธิ</w:t>
      </w:r>
    </w:p>
    <w:p w14:paraId="0CE9045E" w14:textId="1713F8B2" w:rsidR="00812FA8" w:rsidRPr="00812FA8" w:rsidRDefault="000F0BE9" w:rsidP="00812FA8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อาคาร </w:t>
      </w:r>
      <w:r w:rsidR="00812FA8" w:rsidRPr="00812FA8">
        <w:rPr>
          <w:rFonts w:asciiTheme="majorBidi" w:hAnsiTheme="majorBidi" w:cs="Angsana New"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sz w:val="28"/>
          <w:cs/>
        </w:rPr>
        <w:t xml:space="preserve">และยานพาหนะ </w:t>
      </w:r>
      <w:r w:rsidR="00812FA8" w:rsidRPr="00812FA8">
        <w:rPr>
          <w:rFonts w:asciiTheme="majorBidi" w:hAnsiTheme="majorBidi" w:cs="Angsana New" w:hint="cs"/>
          <w:sz w:val="28"/>
          <w:cs/>
        </w:rPr>
        <w:t>ณ</w:t>
      </w:r>
      <w:r w:rsidR="00812FA8" w:rsidRPr="00812FA8">
        <w:rPr>
          <w:rFonts w:asciiTheme="majorBidi" w:hAnsiTheme="majorBidi" w:cs="Angsana New"/>
          <w:sz w:val="28"/>
          <w:cs/>
        </w:rPr>
        <w:t xml:space="preserve"> </w:t>
      </w:r>
      <w:r w:rsidR="00812FA8" w:rsidRPr="00812FA8">
        <w:rPr>
          <w:rFonts w:asciiTheme="majorBidi" w:hAnsiTheme="majorBidi" w:cs="Angsana New" w:hint="cs"/>
          <w:sz w:val="28"/>
          <w:cs/>
        </w:rPr>
        <w:t>วันที่</w:t>
      </w:r>
      <w:r w:rsidR="00812FA8" w:rsidRPr="00812FA8">
        <w:rPr>
          <w:rFonts w:asciiTheme="majorBidi" w:hAnsiTheme="majorBidi" w:cs="Angsana New"/>
          <w:sz w:val="28"/>
        </w:rPr>
        <w:t xml:space="preserve"> 31 </w:t>
      </w:r>
      <w:r w:rsidR="00812FA8" w:rsidRPr="00FA1113">
        <w:rPr>
          <w:rFonts w:asciiTheme="majorBidi" w:hAnsiTheme="majorBidi" w:cs="Angsana New"/>
          <w:sz w:val="28"/>
          <w:cs/>
        </w:rPr>
        <w:t>มีนาคม</w:t>
      </w:r>
      <w:r w:rsidR="00812FA8" w:rsidRPr="00812FA8">
        <w:rPr>
          <w:rFonts w:asciiTheme="majorBidi" w:hAnsiTheme="majorBidi" w:cs="Angsana New"/>
          <w:sz w:val="28"/>
        </w:rPr>
        <w:t xml:space="preserve"> 2567 </w:t>
      </w:r>
      <w:r w:rsidR="00812FA8" w:rsidRPr="00FA1113">
        <w:rPr>
          <w:rFonts w:asciiTheme="majorBidi" w:hAnsiTheme="majorBidi" w:cs="Angsana New"/>
          <w:sz w:val="28"/>
          <w:cs/>
        </w:rPr>
        <w:t>และ</w:t>
      </w:r>
      <w:r w:rsidR="00812FA8" w:rsidRPr="00812FA8">
        <w:rPr>
          <w:rFonts w:asciiTheme="majorBidi" w:hAnsiTheme="majorBidi" w:cs="Angsana New"/>
          <w:sz w:val="28"/>
        </w:rPr>
        <w:t xml:space="preserve"> 31 </w:t>
      </w:r>
      <w:r w:rsidR="00812FA8" w:rsidRPr="00FA1113">
        <w:rPr>
          <w:rFonts w:asciiTheme="majorBidi" w:hAnsiTheme="majorBidi" w:cs="Angsana New"/>
          <w:sz w:val="28"/>
          <w:cs/>
        </w:rPr>
        <w:t>ธันวาคม</w:t>
      </w:r>
      <w:r w:rsidR="00812FA8" w:rsidRPr="00812FA8">
        <w:rPr>
          <w:rFonts w:asciiTheme="majorBidi" w:hAnsiTheme="majorBidi" w:cs="Angsana New"/>
          <w:sz w:val="28"/>
        </w:rPr>
        <w:t xml:space="preserve"> 2566 </w:t>
      </w:r>
      <w:r w:rsidR="00812FA8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94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1985"/>
        <w:gridCol w:w="1984"/>
      </w:tblGrid>
      <w:tr w:rsidR="00812FA8" w:rsidRPr="0019182F" w14:paraId="34404AB0" w14:textId="77777777" w:rsidTr="00046804">
        <w:tc>
          <w:tcPr>
            <w:tcW w:w="4975" w:type="dxa"/>
            <w:shd w:val="clear" w:color="auto" w:fill="auto"/>
          </w:tcPr>
          <w:p w14:paraId="11A53AD7" w14:textId="77777777" w:rsidR="00812FA8" w:rsidRPr="0019182F" w:rsidRDefault="00812FA8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ACF170F" w14:textId="05DFEE5C" w:rsidR="00812FA8" w:rsidRPr="0019182F" w:rsidRDefault="00812FA8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812FA8" w:rsidRPr="0019182F" w14:paraId="4BE8FE2D" w14:textId="77777777" w:rsidTr="00046804">
        <w:tc>
          <w:tcPr>
            <w:tcW w:w="4975" w:type="dxa"/>
            <w:shd w:val="clear" w:color="auto" w:fill="auto"/>
          </w:tcPr>
          <w:p w14:paraId="217E1C74" w14:textId="77777777" w:rsidR="00812FA8" w:rsidRPr="0019182F" w:rsidRDefault="00812FA8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E1651CC" w14:textId="3C613141" w:rsidR="00812FA8" w:rsidRPr="0019182F" w:rsidRDefault="00812FA8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4D0023" w14:textId="630B3722" w:rsidR="00812FA8" w:rsidRPr="0019182F" w:rsidRDefault="00812FA8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:rsidRPr="0019182F" w14:paraId="1696CBE7" w14:textId="77777777" w:rsidTr="00046804">
        <w:tc>
          <w:tcPr>
            <w:tcW w:w="4975" w:type="dxa"/>
            <w:shd w:val="clear" w:color="auto" w:fill="auto"/>
          </w:tcPr>
          <w:p w14:paraId="446BD08D" w14:textId="696D4DA7" w:rsidR="0019182F" w:rsidRPr="0019182F" w:rsidRDefault="0019182F" w:rsidP="00D938FB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2C80A5" w14:textId="3F5875C8" w:rsidR="0019182F" w:rsidRPr="00984953" w:rsidRDefault="00984953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482,033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502877" w14:textId="1C9DDE60" w:rsidR="0019182F" w:rsidRPr="00984953" w:rsidRDefault="006F1AB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747</w:t>
            </w:r>
          </w:p>
        </w:tc>
      </w:tr>
      <w:tr w:rsidR="0019182F" w:rsidRPr="0019182F" w14:paraId="3EDDCF46" w14:textId="77777777" w:rsidTr="00046804">
        <w:tc>
          <w:tcPr>
            <w:tcW w:w="4975" w:type="dxa"/>
            <w:shd w:val="clear" w:color="auto" w:fill="auto"/>
          </w:tcPr>
          <w:p w14:paraId="6B4454B3" w14:textId="2148DC5B" w:rsidR="0019182F" w:rsidRPr="00FA1113" w:rsidRDefault="0019182F" w:rsidP="00D938FB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723A4F" w14:textId="7FF01A04" w:rsidR="0019182F" w:rsidRPr="00984953" w:rsidRDefault="00984953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6,453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33B61A" w14:textId="17BE0DA7" w:rsidR="0019182F" w:rsidRPr="00984953" w:rsidRDefault="006F1AB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200</w:t>
            </w:r>
          </w:p>
        </w:tc>
      </w:tr>
      <w:tr w:rsidR="0019182F" w:rsidRPr="0019182F" w14:paraId="39C87294" w14:textId="77777777" w:rsidTr="00046804">
        <w:tc>
          <w:tcPr>
            <w:tcW w:w="4975" w:type="dxa"/>
            <w:shd w:val="clear" w:color="auto" w:fill="auto"/>
          </w:tcPr>
          <w:p w14:paraId="32C99B23" w14:textId="710E05C9" w:rsidR="0019182F" w:rsidRPr="00FA1113" w:rsidRDefault="0019182F" w:rsidP="00D938FB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515904" w14:textId="2931DC34" w:rsidR="0019182F" w:rsidRPr="00984953" w:rsidRDefault="00984953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(321)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D0DD58" w14:textId="04955B5A" w:rsidR="0019182F" w:rsidRPr="00984953" w:rsidRDefault="006F1AB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9182F" w:rsidRPr="0019182F" w14:paraId="05A1045F" w14:textId="77777777" w:rsidTr="00046804">
        <w:tc>
          <w:tcPr>
            <w:tcW w:w="4975" w:type="dxa"/>
            <w:shd w:val="clear" w:color="auto" w:fill="auto"/>
          </w:tcPr>
          <w:p w14:paraId="5E658360" w14:textId="4200F2D9" w:rsidR="0019182F" w:rsidRPr="00FA1113" w:rsidRDefault="0019182F" w:rsidP="00D938FB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6DD6A2" w14:textId="3A3A36F7" w:rsidR="0019182F" w:rsidRPr="00984953" w:rsidRDefault="0073696B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(26,595</w:t>
            </w:r>
            <w:r w:rsidRPr="0073696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D0001C" w14:textId="29C6E56C" w:rsidR="0019182F" w:rsidRPr="00984953" w:rsidRDefault="006F1AB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(81)</w:t>
            </w:r>
          </w:p>
        </w:tc>
      </w:tr>
      <w:tr w:rsidR="0019182F" w:rsidRPr="0019182F" w14:paraId="61628E13" w14:textId="77777777" w:rsidTr="00046804">
        <w:tc>
          <w:tcPr>
            <w:tcW w:w="4975" w:type="dxa"/>
            <w:shd w:val="clear" w:color="auto" w:fill="auto"/>
          </w:tcPr>
          <w:p w14:paraId="32191B1C" w14:textId="26FFD223" w:rsidR="0019182F" w:rsidRPr="00FA1113" w:rsidRDefault="0019182F" w:rsidP="00D938FB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31D1E0" w14:textId="1D060BDC" w:rsidR="0019182F" w:rsidRPr="00984953" w:rsidRDefault="0073696B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461,570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4D2389" w14:textId="715CA4AD" w:rsidR="0019182F" w:rsidRPr="00984953" w:rsidRDefault="006F1AB5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984953">
              <w:rPr>
                <w:rFonts w:ascii="Angsana New" w:hAnsi="Angsana New" w:cs="Angsana New"/>
                <w:sz w:val="28"/>
              </w:rPr>
              <w:t>866</w:t>
            </w:r>
          </w:p>
        </w:tc>
      </w:tr>
    </w:tbl>
    <w:p w14:paraId="34DF8543" w14:textId="7C16379E" w:rsidR="002E01AC" w:rsidRDefault="00B07EAA" w:rsidP="004068B2">
      <w:pPr>
        <w:spacing w:before="120" w:after="0" w:line="240" w:lineRule="atLeast"/>
        <w:ind w:left="360"/>
        <w:jc w:val="thaiDistribute"/>
        <w:rPr>
          <w:rFonts w:asciiTheme="majorBidi" w:hAnsiTheme="majorBidi" w:cstheme="majorBidi"/>
          <w:sz w:val="28"/>
          <w:highlight w:val="green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Pr="002E5049">
        <w:rPr>
          <w:rFonts w:asciiTheme="majorBidi" w:hAnsiTheme="majorBidi" w:cs="Angsana New" w:hint="cs"/>
          <w:sz w:val="28"/>
          <w:cs/>
        </w:rPr>
        <w:t>งวดสามเดือน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31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 w:hint="cs"/>
          <w:sz w:val="28"/>
          <w:cs/>
        </w:rPr>
        <w:t>มีนาคม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94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276"/>
      </w:tblGrid>
      <w:tr w:rsidR="00E46C4F" w14:paraId="4F993864" w14:textId="77777777" w:rsidTr="00046804">
        <w:tc>
          <w:tcPr>
            <w:tcW w:w="3416" w:type="dxa"/>
            <w:shd w:val="clear" w:color="auto" w:fill="auto"/>
          </w:tcPr>
          <w:p w14:paraId="7E0829F0" w14:textId="77777777" w:rsidR="00E46C4F" w:rsidRDefault="00E46C4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1A3DCAC9" w14:textId="77777777" w:rsidR="00E46C4F" w:rsidRPr="00E46C4F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E46C4F" w14:paraId="50930292" w14:textId="77777777" w:rsidTr="00046804">
        <w:tc>
          <w:tcPr>
            <w:tcW w:w="3416" w:type="dxa"/>
            <w:shd w:val="clear" w:color="auto" w:fill="auto"/>
          </w:tcPr>
          <w:p w14:paraId="44153715" w14:textId="77777777" w:rsidR="00E46C4F" w:rsidRDefault="00E46C4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CEF09E6" w14:textId="77777777" w:rsidR="00E46C4F" w:rsidRPr="00E46C4F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95BC49F" w14:textId="77777777" w:rsidR="00E46C4F" w:rsidRPr="00E46C4F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46C4F" w14:paraId="228AB728" w14:textId="77777777" w:rsidTr="00046804">
        <w:tc>
          <w:tcPr>
            <w:tcW w:w="3416" w:type="dxa"/>
            <w:shd w:val="clear" w:color="auto" w:fill="auto"/>
          </w:tcPr>
          <w:p w14:paraId="32D669CA" w14:textId="77777777" w:rsidR="00E46C4F" w:rsidRDefault="00E46C4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A5408C" w14:textId="77777777" w:rsidR="00E46C4F" w:rsidRPr="00B07EAA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A36B7" w14:textId="77777777" w:rsidR="00E46C4F" w:rsidRPr="00B07EAA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1EDFC" w14:textId="77777777" w:rsidR="00E46C4F" w:rsidRPr="00FA1113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3BEC7" w14:textId="77777777" w:rsidR="00E46C4F" w:rsidRPr="00B07EAA" w:rsidRDefault="00E46C4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46C4F" w14:paraId="163257EB" w14:textId="77777777" w:rsidTr="00567CCD">
        <w:tc>
          <w:tcPr>
            <w:tcW w:w="3416" w:type="dxa"/>
            <w:shd w:val="clear" w:color="auto" w:fill="auto"/>
            <w:vAlign w:val="bottom"/>
          </w:tcPr>
          <w:p w14:paraId="3EA12B5C" w14:textId="77777777" w:rsidR="00E46C4F" w:rsidRDefault="00E46C4F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93A3E" w14:textId="5F448E9E" w:rsidR="00E46C4F" w:rsidRPr="00B07EAA" w:rsidRDefault="0073696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3696B">
              <w:rPr>
                <w:rFonts w:asciiTheme="majorBidi" w:hAnsiTheme="majorBidi" w:cstheme="majorBidi"/>
                <w:sz w:val="28"/>
              </w:rPr>
              <w:t>25,506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C43DA" w14:textId="3E1789C2" w:rsidR="00E46C4F" w:rsidRPr="00567CCD" w:rsidRDefault="00144F96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4</w:t>
            </w:r>
            <w:r>
              <w:rPr>
                <w:rFonts w:asciiTheme="majorBidi" w:hAnsiTheme="majorBidi" w:cs="Angsana New"/>
                <w:sz w:val="28"/>
              </w:rPr>
              <w:t>4</w:t>
            </w:r>
            <w:r w:rsidR="00567CCD" w:rsidRPr="00567CCD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096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3C82D" w14:textId="7ACE3429" w:rsidR="00E46C4F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35936" w14:textId="74479FE6" w:rsidR="00E46C4F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46C4F" w14:paraId="0CA6DDAA" w14:textId="77777777" w:rsidTr="00567CCD">
        <w:tc>
          <w:tcPr>
            <w:tcW w:w="3416" w:type="dxa"/>
            <w:shd w:val="clear" w:color="auto" w:fill="auto"/>
            <w:vAlign w:val="bottom"/>
          </w:tcPr>
          <w:p w14:paraId="24638A0B" w14:textId="7E9FC68E" w:rsidR="00E46C4F" w:rsidRPr="00FA1113" w:rsidRDefault="00E46C4F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B3A044" w14:textId="35615286" w:rsidR="00E46C4F" w:rsidRPr="00B07EAA" w:rsidRDefault="009C5058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C5058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0322" w14:textId="4DA3CBFB" w:rsidR="00E46C4F" w:rsidRPr="00567CCD" w:rsidRDefault="0008775B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567CCD">
              <w:rPr>
                <w:rFonts w:asciiTheme="majorBidi" w:hAnsiTheme="majorBidi" w:cs="Angsana New"/>
                <w:sz w:val="28"/>
                <w:cs/>
              </w:rPr>
              <w:t>333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CEC33" w14:textId="53B4019A" w:rsidR="00E46C4F" w:rsidRPr="00BB43A5" w:rsidRDefault="00BB43A5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E0085" w14:textId="605755FA" w:rsidR="00E46C4F" w:rsidRPr="00BB43A5" w:rsidRDefault="00BB43A5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53</w:t>
            </w:r>
          </w:p>
        </w:tc>
      </w:tr>
      <w:tr w:rsidR="00E46C4F" w14:paraId="19B70CF7" w14:textId="77777777" w:rsidTr="00567CCD">
        <w:tc>
          <w:tcPr>
            <w:tcW w:w="3416" w:type="dxa"/>
            <w:shd w:val="clear" w:color="auto" w:fill="auto"/>
            <w:vAlign w:val="bottom"/>
          </w:tcPr>
          <w:p w14:paraId="78928A16" w14:textId="77777777" w:rsidR="00E46C4F" w:rsidRDefault="00E46C4F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86B33" w14:textId="6540CDA6" w:rsidR="00E46C4F" w:rsidRPr="00B07EAA" w:rsidRDefault="0073696B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54B16" w14:textId="5E39F446" w:rsidR="00E46C4F" w:rsidRPr="00567CCD" w:rsidRDefault="00567CCD" w:rsidP="00144F9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567CCD">
              <w:rPr>
                <w:rFonts w:asciiTheme="majorBidi" w:hAnsiTheme="majorBidi" w:cstheme="majorBidi"/>
                <w:sz w:val="28"/>
              </w:rPr>
              <w:t>44,</w:t>
            </w:r>
            <w:r w:rsidR="00144F96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E5060" w14:textId="3BAE62C3" w:rsidR="00E46C4F" w:rsidRP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E545B" w14:textId="77777777" w:rsidR="00E46C4F" w:rsidRPr="00BB43A5" w:rsidRDefault="00B07EAA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53</w:t>
            </w:r>
          </w:p>
        </w:tc>
      </w:tr>
    </w:tbl>
    <w:p w14:paraId="1E791468" w14:textId="1EE977AF" w:rsidR="004F6138" w:rsidRDefault="00E9584F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มีนาคม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 xml:space="preserve">แต่กลุ่มบริษัทยังสามารถใช้ประโยชน์ในสินทรัพย์เหล่านั้นได้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="00640A4D" w:rsidRPr="00640A4D">
        <w:rPr>
          <w:rFonts w:asciiTheme="majorBidi" w:hAnsiTheme="majorBidi" w:cs="Angsana New"/>
          <w:sz w:val="28"/>
        </w:rPr>
        <w:t>133.11</w:t>
      </w:r>
      <w:r w:rsidR="005B679E"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40A4D" w:rsidRPr="00640A4D">
        <w:rPr>
          <w:rFonts w:asciiTheme="majorBidi" w:hAnsiTheme="majorBidi" w:cs="Angsana New"/>
          <w:sz w:val="28"/>
        </w:rPr>
        <w:t>141.78</w:t>
      </w:r>
      <w:r w:rsidRPr="00640A4D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FA1113">
        <w:rPr>
          <w:rFonts w:asciiTheme="majorBidi" w:hAnsiTheme="majorBidi" w:cs="Angsana New"/>
          <w:sz w:val="28"/>
          <w:cs/>
        </w:rPr>
        <w:t xml:space="preserve">  </w:t>
      </w:r>
    </w:p>
    <w:p w14:paraId="2610A7DC" w14:textId="7DA13DC7" w:rsidR="00294D5B" w:rsidRDefault="00294D5B" w:rsidP="004068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ได้นำยานพาหนะบางส่วนไปค้ำประกันเงินกู้ยืมระยะยาวจากกิจการอื่น (</w:t>
      </w:r>
      <w:r w:rsidRPr="00E016B8">
        <w:rPr>
          <w:rFonts w:asciiTheme="majorBidi" w:hAnsiTheme="majorBidi" w:cs="Angsana New" w:hint="cs"/>
          <w:sz w:val="28"/>
          <w:cs/>
        </w:rPr>
        <w:t xml:space="preserve">หมายเหตุ </w:t>
      </w:r>
      <w:r w:rsidR="00E016B8" w:rsidRPr="00E016B8">
        <w:rPr>
          <w:rFonts w:asciiTheme="majorBidi" w:hAnsiTheme="majorBidi" w:cs="Angsana New"/>
          <w:sz w:val="28"/>
        </w:rPr>
        <w:t>15</w:t>
      </w:r>
      <w:r w:rsidRPr="00E016B8">
        <w:rPr>
          <w:rFonts w:asciiTheme="majorBidi" w:hAnsiTheme="majorBidi" w:cs="Angsana New"/>
          <w:sz w:val="28"/>
        </w:rPr>
        <w:t>)</w:t>
      </w:r>
    </w:p>
    <w:p w14:paraId="6A215C06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CD4463F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697A03A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1EA9388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2F2AA6AB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946E672" w14:textId="77777777" w:rsidR="004E4104" w:rsidRDefault="004E410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248B4EE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0A51DAE4" w14:textId="77777777" w:rsidR="00821784" w:rsidRDefault="0082178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A7AD9FC" w14:textId="77777777" w:rsidR="004068B2" w:rsidRDefault="004068B2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11803BC2" w14:textId="77777777" w:rsidR="004E4104" w:rsidRDefault="004E4104" w:rsidP="00A8496B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422791F" w14:textId="77777777" w:rsidR="00D85260" w:rsidRDefault="00D85260" w:rsidP="00D85260">
      <w:pPr>
        <w:pStyle w:val="ListParagraph"/>
        <w:spacing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680460BC" w14:textId="77777777" w:rsidR="008E05A3" w:rsidRPr="008E05A3" w:rsidRDefault="008E05A3" w:rsidP="00821784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สัญญาเช่า</w:t>
      </w:r>
    </w:p>
    <w:p w14:paraId="0B0006E2" w14:textId="73BA06E3" w:rsidR="008E05A3" w:rsidRDefault="008E05A3" w:rsidP="00EB7CB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เพื่อใช้ในการดำเนินงานหลายสัญญา</w:t>
      </w:r>
    </w:p>
    <w:p w14:paraId="1B14C5E0" w14:textId="77777777" w:rsidR="008E05A3" w:rsidRPr="008E05A3" w:rsidRDefault="008E05A3" w:rsidP="00EB7CB2">
      <w:pPr>
        <w:pStyle w:val="ListParagraph"/>
        <w:numPr>
          <w:ilvl w:val="1"/>
          <w:numId w:val="1"/>
        </w:numPr>
        <w:spacing w:before="120" w:after="0" w:line="240" w:lineRule="atLeast"/>
        <w:ind w:left="900" w:hanging="54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 xml:space="preserve">สินทรัพย์สิทธิการใช้ </w:t>
      </w:r>
      <w:r w:rsidRPr="008E05A3"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06F7D794" w14:textId="77777777" w:rsidR="008E05A3" w:rsidRDefault="008E05A3" w:rsidP="00821784">
      <w:pPr>
        <w:pStyle w:val="ListParagraph"/>
        <w:spacing w:before="60" w:after="0" w:line="240" w:lineRule="atLeast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มีนาคม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8E05A3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8E05A3"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="00EB7CB2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5"/>
        <w:gridCol w:w="2126"/>
        <w:gridCol w:w="1985"/>
      </w:tblGrid>
      <w:tr w:rsidR="00375F04" w14:paraId="21845E53" w14:textId="77777777" w:rsidTr="00046804">
        <w:tc>
          <w:tcPr>
            <w:tcW w:w="4345" w:type="dxa"/>
            <w:shd w:val="clear" w:color="auto" w:fill="auto"/>
          </w:tcPr>
          <w:p w14:paraId="57AD5FCE" w14:textId="77777777" w:rsidR="00375F04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bottom"/>
          </w:tcPr>
          <w:p w14:paraId="311C30AE" w14:textId="3B921CF3" w:rsidR="00375F04" w:rsidRPr="00FA1113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B26874" w14:paraId="7FF7D7B8" w14:textId="77777777" w:rsidTr="00046804">
        <w:tc>
          <w:tcPr>
            <w:tcW w:w="4345" w:type="dxa"/>
            <w:shd w:val="clear" w:color="auto" w:fill="auto"/>
          </w:tcPr>
          <w:p w14:paraId="3867F53D" w14:textId="77777777" w:rsidR="00B26874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737EA8C" w14:textId="77777777" w:rsidR="00B26874" w:rsidRPr="00E46C4F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DB7FB" w14:textId="77777777" w:rsidR="00B26874" w:rsidRPr="00E46C4F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044D" w14:paraId="07A06EF9" w14:textId="77777777" w:rsidTr="00046804">
        <w:tc>
          <w:tcPr>
            <w:tcW w:w="4345" w:type="dxa"/>
            <w:shd w:val="clear" w:color="auto" w:fill="auto"/>
            <w:vAlign w:val="bottom"/>
          </w:tcPr>
          <w:p w14:paraId="621BAF3E" w14:textId="77777777" w:rsidR="0090044D" w:rsidRDefault="0090044D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ED209" w14:textId="77777777" w:rsidR="0090044D" w:rsidRPr="00B07EAA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6C8E6B" w14:textId="77777777" w:rsidR="0090044D" w:rsidRPr="0090044D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  <w:tr w:rsidR="0090044D" w14:paraId="0EFAB751" w14:textId="77777777" w:rsidTr="00046804">
        <w:tc>
          <w:tcPr>
            <w:tcW w:w="4345" w:type="dxa"/>
            <w:shd w:val="clear" w:color="auto" w:fill="auto"/>
            <w:vAlign w:val="bottom"/>
          </w:tcPr>
          <w:p w14:paraId="30CE009A" w14:textId="77777777" w:rsidR="0090044D" w:rsidRDefault="0090044D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เพิ่มขึ้นในระหว่างงวด (ราคาทุน)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F9EBFC" w14:textId="4C4F61D8" w:rsidR="0090044D" w:rsidRPr="0076051D" w:rsidRDefault="0076051D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D5E65">
              <w:rPr>
                <w:rFonts w:asciiTheme="majorBidi" w:hAnsiTheme="majorBidi" w:cstheme="majorBidi"/>
                <w:sz w:val="28"/>
              </w:rPr>
              <w:t>534,475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DF0CCC" w14:textId="104B58A1" w:rsidR="0090044D" w:rsidRPr="00B07EAA" w:rsidRDefault="00EC321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14,132</w:t>
            </w:r>
          </w:p>
        </w:tc>
      </w:tr>
      <w:tr w:rsidR="0090044D" w14:paraId="41E98D2B" w14:textId="77777777" w:rsidTr="00046804">
        <w:tc>
          <w:tcPr>
            <w:tcW w:w="4345" w:type="dxa"/>
            <w:shd w:val="clear" w:color="auto" w:fill="auto"/>
            <w:vAlign w:val="bottom"/>
          </w:tcPr>
          <w:p w14:paraId="435763A9" w14:textId="77777777" w:rsidR="0090044D" w:rsidRDefault="0090044D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A971DF1" w14:textId="1C696919" w:rsidR="0090044D" w:rsidRPr="0076051D" w:rsidRDefault="0076051D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051D">
              <w:rPr>
                <w:rFonts w:asciiTheme="majorBidi" w:hAnsiTheme="majorBidi" w:cstheme="majorBidi"/>
                <w:sz w:val="28"/>
              </w:rPr>
              <w:t>(20,908)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646E55" w14:textId="01ED9571" w:rsidR="0090044D" w:rsidRPr="00B07EAA" w:rsidRDefault="00EC321A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(1,414</w:t>
            </w:r>
            <w:r w:rsidR="00BB43A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0044D" w14:paraId="42634521" w14:textId="77777777" w:rsidTr="00046804">
        <w:tc>
          <w:tcPr>
            <w:tcW w:w="4345" w:type="dxa"/>
            <w:shd w:val="clear" w:color="auto" w:fill="auto"/>
            <w:vAlign w:val="bottom"/>
          </w:tcPr>
          <w:p w14:paraId="37D97FBE" w14:textId="77777777" w:rsidR="0090044D" w:rsidRDefault="0090044D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065CB0" w14:textId="12F19E74" w:rsidR="0090044D" w:rsidRPr="0076051D" w:rsidRDefault="0076051D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051D">
              <w:rPr>
                <w:rFonts w:asciiTheme="majorBidi" w:hAnsiTheme="majorBidi" w:cstheme="majorBidi"/>
                <w:sz w:val="28"/>
              </w:rPr>
              <w:t>768,064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E9C69" w14:textId="2E1E5E4F" w:rsidR="0090044D" w:rsidRPr="00B07EAA" w:rsidRDefault="00EC321A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19,439</w:t>
            </w:r>
          </w:p>
        </w:tc>
      </w:tr>
    </w:tbl>
    <w:p w14:paraId="732071B8" w14:textId="77777777" w:rsidR="0019182F" w:rsidRDefault="0019182F" w:rsidP="00821784">
      <w:pPr>
        <w:pStyle w:val="ListParagraph"/>
        <w:spacing w:before="120" w:after="0" w:line="240" w:lineRule="atLeast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1417"/>
        <w:gridCol w:w="1418"/>
      </w:tblGrid>
      <w:tr w:rsidR="0019182F" w14:paraId="2206C9FB" w14:textId="77777777" w:rsidTr="00046804">
        <w:tc>
          <w:tcPr>
            <w:tcW w:w="2835" w:type="dxa"/>
            <w:shd w:val="clear" w:color="auto" w:fill="auto"/>
          </w:tcPr>
          <w:p w14:paraId="7D447895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D2DA20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19182F" w14:paraId="51E6894D" w14:textId="77777777" w:rsidTr="00046804">
        <w:tc>
          <w:tcPr>
            <w:tcW w:w="2835" w:type="dxa"/>
            <w:shd w:val="clear" w:color="auto" w:fill="auto"/>
          </w:tcPr>
          <w:p w14:paraId="797F592E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58D1FFD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110481" w14:textId="77777777" w:rsidR="0019182F" w:rsidRPr="00E46C4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9182F" w14:paraId="0A94B777" w14:textId="77777777" w:rsidTr="00046804">
        <w:tc>
          <w:tcPr>
            <w:tcW w:w="2835" w:type="dxa"/>
            <w:shd w:val="clear" w:color="auto" w:fill="auto"/>
          </w:tcPr>
          <w:p w14:paraId="142E30E8" w14:textId="77777777" w:rsidR="0019182F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F744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8D461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85D91" w14:textId="77777777" w:rsidR="0019182F" w:rsidRPr="00FA1113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2C5C" w14:textId="77777777" w:rsidR="0019182F" w:rsidRPr="00B07EAA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B43A5" w14:paraId="7386FD7D" w14:textId="77777777" w:rsidTr="00046804">
        <w:tc>
          <w:tcPr>
            <w:tcW w:w="2835" w:type="dxa"/>
            <w:shd w:val="clear" w:color="auto" w:fill="auto"/>
            <w:vAlign w:val="bottom"/>
          </w:tcPr>
          <w:p w14:paraId="064F1565" w14:textId="5121ED9A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69E8" w14:textId="0E9D2F0E" w:rsidR="00BB43A5" w:rsidRPr="00B07EAA" w:rsidRDefault="00762429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2429">
              <w:rPr>
                <w:rFonts w:asciiTheme="majorBidi" w:hAnsiTheme="majorBidi" w:cstheme="majorBidi"/>
                <w:sz w:val="28"/>
              </w:rPr>
              <w:t>74,024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FB530" w14:textId="19D5D76C" w:rsidR="00BB43A5" w:rsidRPr="00B07EAA" w:rsidRDefault="007630F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63,298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6A5FD" w14:textId="47DCEF20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13,488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AB38C" w14:textId="4E9E517B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  <w:tr w:rsidR="00BB43A5" w14:paraId="7028A50B" w14:textId="77777777" w:rsidTr="00046804">
        <w:tc>
          <w:tcPr>
            <w:tcW w:w="2835" w:type="dxa"/>
            <w:shd w:val="clear" w:color="auto" w:fill="auto"/>
            <w:vAlign w:val="bottom"/>
          </w:tcPr>
          <w:p w14:paraId="4A3BDEB9" w14:textId="743895D9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อาคาร</w:t>
            </w:r>
            <w:r w:rsidR="000F0BE9">
              <w:rPr>
                <w:rFonts w:asciiTheme="majorBidi" w:hAnsiTheme="majorBidi" w:cs="Angsana New" w:hint="cs"/>
                <w:sz w:val="28"/>
                <w:cs/>
              </w:rPr>
              <w:t>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C354C" w14:textId="1E122072" w:rsidR="00BB43A5" w:rsidRPr="00B07EAA" w:rsidRDefault="00762429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2429">
              <w:rPr>
                <w:rFonts w:asciiTheme="majorBidi" w:hAnsiTheme="majorBidi" w:cstheme="majorBidi"/>
                <w:sz w:val="28"/>
              </w:rPr>
              <w:t>1,710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59980" w14:textId="1616C4A3" w:rsidR="00BB43A5" w:rsidRPr="00B07EAA" w:rsidRDefault="007630F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1,966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E84C3" w14:textId="01CE7193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80EB3" w14:textId="05F6D0FC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1,966</w:t>
            </w:r>
          </w:p>
        </w:tc>
      </w:tr>
      <w:tr w:rsidR="00BB43A5" w14:paraId="06DBB5BA" w14:textId="77777777" w:rsidTr="00046804">
        <w:tc>
          <w:tcPr>
            <w:tcW w:w="2835" w:type="dxa"/>
            <w:shd w:val="clear" w:color="auto" w:fill="auto"/>
            <w:vAlign w:val="bottom"/>
          </w:tcPr>
          <w:p w14:paraId="20363BF2" w14:textId="5FE1CEC6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679F2" w14:textId="1B95AD00" w:rsidR="00BB43A5" w:rsidRPr="00B07EAA" w:rsidRDefault="00C001B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11A40" w14:textId="396488C7" w:rsidR="00BB43A5" w:rsidRPr="00B07EAA" w:rsidRDefault="007630F1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8BADA" w14:textId="67E7CACC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207A" w14:textId="68BC0539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BB43A5" w14:paraId="3B7ACF92" w14:textId="77777777" w:rsidTr="00046804">
        <w:tc>
          <w:tcPr>
            <w:tcW w:w="2835" w:type="dxa"/>
            <w:shd w:val="clear" w:color="auto" w:fill="auto"/>
            <w:vAlign w:val="bottom"/>
          </w:tcPr>
          <w:p w14:paraId="1CB79987" w14:textId="224D01C9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97FEC" w14:textId="4A5331B0" w:rsidR="00BB43A5" w:rsidRPr="00B07EAA" w:rsidRDefault="00C001B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692,280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D5D33" w14:textId="2FC8ED11" w:rsidR="00BB43A5" w:rsidRPr="00B07EAA" w:rsidRDefault="007630F1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189,178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268C" w14:textId="0C1F0AFE" w:rsidR="00BB43A5" w:rsidRPr="00BB43A5" w:rsidRDefault="00E27862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ECAB77" w14:textId="102145F5" w:rsidR="00BB43A5" w:rsidRP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BB43A5" w14:paraId="4A851B4C" w14:textId="77777777" w:rsidTr="00046804">
        <w:tc>
          <w:tcPr>
            <w:tcW w:w="2835" w:type="dxa"/>
            <w:shd w:val="clear" w:color="auto" w:fill="auto"/>
            <w:vAlign w:val="bottom"/>
          </w:tcPr>
          <w:p w14:paraId="7179D79F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1E8D1" w14:textId="069DB856" w:rsidR="00BB43A5" w:rsidRPr="00B07EAA" w:rsidRDefault="00762429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2429">
              <w:rPr>
                <w:rFonts w:asciiTheme="majorBidi" w:hAnsiTheme="majorBidi" w:cstheme="majorBidi"/>
                <w:sz w:val="28"/>
              </w:rPr>
              <w:t>768,064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D9615" w14:textId="2BE3DBE6" w:rsidR="00BB43A5" w:rsidRPr="00B07EAA" w:rsidRDefault="007630F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630F1">
              <w:rPr>
                <w:rFonts w:asciiTheme="majorBidi" w:hAnsiTheme="majorBidi" w:cstheme="majorBidi"/>
                <w:sz w:val="28"/>
              </w:rPr>
              <w:t>254,497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37CA5" w14:textId="48E8B335" w:rsidR="00BB43A5" w:rsidRPr="00BB43A5" w:rsidRDefault="00E27862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E27862">
              <w:rPr>
                <w:rFonts w:asciiTheme="majorBidi" w:hAnsiTheme="majorBidi" w:cstheme="majorBidi"/>
                <w:sz w:val="28"/>
              </w:rPr>
              <w:t>19,439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197B0" w14:textId="67859135" w:rsidR="00BB43A5" w:rsidRP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6,721</w:t>
            </w:r>
          </w:p>
        </w:tc>
      </w:tr>
    </w:tbl>
    <w:p w14:paraId="755FECC9" w14:textId="56604D7D" w:rsidR="008E05A3" w:rsidRPr="008E05A3" w:rsidRDefault="008E05A3" w:rsidP="00EE4445">
      <w:pPr>
        <w:pStyle w:val="ListParagraph"/>
        <w:numPr>
          <w:ilvl w:val="1"/>
          <w:numId w:val="1"/>
        </w:numPr>
        <w:spacing w:before="240" w:after="0" w:line="240" w:lineRule="atLeast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หนี้สินตามสัญญาเช่า</w:t>
      </w:r>
    </w:p>
    <w:p w14:paraId="7C0BC723" w14:textId="77777777" w:rsidR="008E05A3" w:rsidRDefault="009440D2" w:rsidP="00821784">
      <w:pPr>
        <w:spacing w:before="60" w:after="0" w:line="240" w:lineRule="atLeast"/>
        <w:ind w:left="907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7"/>
        <w:gridCol w:w="2126"/>
      </w:tblGrid>
      <w:tr w:rsidR="00DA1EE4" w14:paraId="5C0D5F35" w14:textId="77777777" w:rsidTr="00046804">
        <w:tc>
          <w:tcPr>
            <w:tcW w:w="4203" w:type="dxa"/>
            <w:shd w:val="clear" w:color="auto" w:fill="auto"/>
          </w:tcPr>
          <w:p w14:paraId="6AE38E1C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6CFC6E0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A1EE4" w14:paraId="22C2931F" w14:textId="77777777" w:rsidTr="00046804">
        <w:tc>
          <w:tcPr>
            <w:tcW w:w="4203" w:type="dxa"/>
            <w:shd w:val="clear" w:color="auto" w:fill="auto"/>
          </w:tcPr>
          <w:p w14:paraId="080A5A4F" w14:textId="77777777" w:rsidR="00DA1EE4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0374B50" w14:textId="77777777" w:rsidR="00DA1EE4" w:rsidRPr="00E46C4F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5101E6" w14:textId="77777777" w:rsidR="00DA1EE4" w:rsidRPr="00E46C4F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14:paraId="5FDD17D7" w14:textId="77777777" w:rsidTr="00046804">
        <w:tc>
          <w:tcPr>
            <w:tcW w:w="4203" w:type="dxa"/>
            <w:shd w:val="clear" w:color="auto" w:fill="auto"/>
            <w:vAlign w:val="bottom"/>
          </w:tcPr>
          <w:p w14:paraId="1D92D971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5AC7AFA" w14:textId="56D2F95C" w:rsidR="00BB43A5" w:rsidRPr="00B07EAA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251,924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681C4" w14:textId="6D2F61E6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5,271</w:t>
            </w:r>
          </w:p>
        </w:tc>
      </w:tr>
      <w:tr w:rsidR="00BB43A5" w14:paraId="45A5EB89" w14:textId="77777777" w:rsidTr="00046804">
        <w:tc>
          <w:tcPr>
            <w:tcW w:w="4203" w:type="dxa"/>
            <w:shd w:val="clear" w:color="auto" w:fill="auto"/>
            <w:vAlign w:val="bottom"/>
          </w:tcPr>
          <w:p w14:paraId="3FE87290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37FE7E3" w14:textId="76B52153" w:rsidR="00BB43A5" w:rsidRPr="002D5E65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D5E65">
              <w:rPr>
                <w:rFonts w:asciiTheme="majorBidi" w:hAnsiTheme="majorBidi" w:cstheme="majorBidi"/>
                <w:sz w:val="28"/>
              </w:rPr>
              <w:t>534,475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EFC6AE" w14:textId="4DCBAD6A" w:rsidR="00BB43A5" w:rsidRPr="002D5E6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D5E65">
              <w:rPr>
                <w:rFonts w:asciiTheme="majorBidi" w:hAnsiTheme="majorBidi" w:cstheme="majorBidi"/>
                <w:sz w:val="28"/>
              </w:rPr>
              <w:t>153,222</w:t>
            </w:r>
          </w:p>
        </w:tc>
      </w:tr>
      <w:tr w:rsidR="00BB43A5" w14:paraId="0D83C4C5" w14:textId="77777777" w:rsidTr="00046804">
        <w:tc>
          <w:tcPr>
            <w:tcW w:w="4203" w:type="dxa"/>
            <w:shd w:val="clear" w:color="auto" w:fill="auto"/>
            <w:vAlign w:val="bottom"/>
          </w:tcPr>
          <w:p w14:paraId="0949B705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BFF02E5" w14:textId="1DCC645E" w:rsidR="00BB43A5" w:rsidRPr="00B07EAA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7,860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1F015B" w14:textId="19C894E6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1,918</w:t>
            </w:r>
          </w:p>
        </w:tc>
      </w:tr>
      <w:tr w:rsidR="00BB43A5" w14:paraId="28377F6B" w14:textId="77777777" w:rsidTr="00046804">
        <w:tc>
          <w:tcPr>
            <w:tcW w:w="4203" w:type="dxa"/>
            <w:shd w:val="clear" w:color="auto" w:fill="auto"/>
            <w:vAlign w:val="bottom"/>
          </w:tcPr>
          <w:p w14:paraId="132082B3" w14:textId="42A731D8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</w:t>
            </w:r>
            <w:r w:rsidR="00046804">
              <w:rPr>
                <w:rFonts w:asciiTheme="majorBidi" w:hAnsiTheme="majorBidi" w:cs="Angsana New" w:hint="cs"/>
                <w:sz w:val="28"/>
                <w:cs/>
              </w:rPr>
              <w:t>หว่างงวด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42CB4B" w14:textId="62A81F22" w:rsidR="00BB43A5" w:rsidRPr="00B07EAA" w:rsidRDefault="002F286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(11,069)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DD3E9" w14:textId="147C89B6" w:rsidR="00BB43A5" w:rsidRPr="00BB43A5" w:rsidRDefault="00C440F3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(1,435</w:t>
            </w:r>
            <w:r w:rsidR="00BB43A5" w:rsidRPr="00BB43A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43A5" w14:paraId="72749AF4" w14:textId="77777777" w:rsidTr="00046804">
        <w:tc>
          <w:tcPr>
            <w:tcW w:w="4203" w:type="dxa"/>
            <w:shd w:val="clear" w:color="auto" w:fill="auto"/>
            <w:vAlign w:val="bottom"/>
          </w:tcPr>
          <w:p w14:paraId="741FE351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608427" w14:textId="6BA83074" w:rsidR="00BB43A5" w:rsidRPr="00B07EAA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783,190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BA8B08" w14:textId="71CEFBB6" w:rsidR="00BB43A5" w:rsidRPr="00BB43A5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</w:t>
            </w:r>
            <w:r w:rsidR="00286861">
              <w:rPr>
                <w:rFonts w:asciiTheme="majorBidi" w:hAnsiTheme="majorBidi" w:cstheme="majorBidi"/>
                <w:sz w:val="28"/>
              </w:rPr>
              <w:t>58</w:t>
            </w:r>
            <w:r w:rsidR="00C440F3">
              <w:rPr>
                <w:rFonts w:asciiTheme="majorBidi" w:hAnsiTheme="majorBidi" w:cstheme="majorBidi"/>
                <w:sz w:val="28"/>
              </w:rPr>
              <w:t>,976</w:t>
            </w:r>
          </w:p>
        </w:tc>
      </w:tr>
      <w:tr w:rsidR="00BB43A5" w14:paraId="64E8504C" w14:textId="77777777" w:rsidTr="00046804">
        <w:tc>
          <w:tcPr>
            <w:tcW w:w="4203" w:type="dxa"/>
            <w:shd w:val="clear" w:color="auto" w:fill="auto"/>
            <w:vAlign w:val="bottom"/>
          </w:tcPr>
          <w:p w14:paraId="7E6975CD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ED940B8" w14:textId="197780D9" w:rsidR="00BB43A5" w:rsidRPr="00B07EAA" w:rsidRDefault="002F286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(142,246)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94A770" w14:textId="458AFB46" w:rsidR="00BB43A5" w:rsidRPr="00BB43A5" w:rsidRDefault="00C440F3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(33,879</w:t>
            </w:r>
            <w:r w:rsidR="00BB43A5" w:rsidRPr="00BB43A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43A5" w14:paraId="0ACC0BA5" w14:textId="77777777" w:rsidTr="00046804">
        <w:tc>
          <w:tcPr>
            <w:tcW w:w="4203" w:type="dxa"/>
            <w:shd w:val="clear" w:color="auto" w:fill="auto"/>
            <w:vAlign w:val="bottom"/>
          </w:tcPr>
          <w:p w14:paraId="3F5D60EE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5C64D2" w14:textId="2E57B965" w:rsidR="00BB43A5" w:rsidRPr="00B07EAA" w:rsidRDefault="002F286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640,944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94CEBC" w14:textId="6907FF24" w:rsidR="00BB43A5" w:rsidRP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43A5">
              <w:rPr>
                <w:rFonts w:asciiTheme="majorBidi" w:hAnsiTheme="majorBidi" w:cstheme="majorBidi"/>
                <w:sz w:val="28"/>
              </w:rPr>
              <w:t>125,097</w:t>
            </w:r>
          </w:p>
        </w:tc>
      </w:tr>
    </w:tbl>
    <w:p w14:paraId="686CFF9B" w14:textId="43709867" w:rsidR="008E05A3" w:rsidRDefault="00693D72" w:rsidP="008F6E35">
      <w:pPr>
        <w:spacing w:before="240" w:after="0" w:line="240" w:lineRule="atLeast"/>
        <w:ind w:left="90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D8176A">
        <w:rPr>
          <w:rFonts w:asciiTheme="majorBidi" w:hAnsiTheme="majorBidi" w:cs="Angsana New" w:hint="cs"/>
          <w:sz w:val="28"/>
          <w:cs/>
        </w:rPr>
        <w:t>งวด</w:t>
      </w:r>
      <w:r w:rsidR="000175FA">
        <w:rPr>
          <w:rFonts w:asciiTheme="majorBidi" w:hAnsiTheme="majorBidi" w:cs="Angsana New"/>
          <w:sz w:val="28"/>
          <w:cs/>
        </w:rPr>
        <w:br/>
      </w:r>
      <w:r w:rsidR="00D8176A">
        <w:rPr>
          <w:rFonts w:asciiTheme="majorBidi" w:hAnsiTheme="majorBidi" w:cs="Angsana New" w:hint="cs"/>
          <w:sz w:val="28"/>
          <w:cs/>
        </w:rPr>
        <w:t>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="009F0823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มีนาคม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693D72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276"/>
        <w:gridCol w:w="1276"/>
      </w:tblGrid>
      <w:tr w:rsidR="002C3676" w14:paraId="26E22797" w14:textId="77777777" w:rsidTr="00DD771D">
        <w:tc>
          <w:tcPr>
            <w:tcW w:w="3260" w:type="dxa"/>
            <w:shd w:val="clear" w:color="auto" w:fill="auto"/>
          </w:tcPr>
          <w:p w14:paraId="3896DC3D" w14:textId="77777777" w:rsidR="002C3676" w:rsidRDefault="002C3676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0E8BDE77" w14:textId="77777777" w:rsidR="002C3676" w:rsidRPr="00E46C4F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2C3676" w14:paraId="1337576A" w14:textId="77777777" w:rsidTr="00D938FB">
        <w:tc>
          <w:tcPr>
            <w:tcW w:w="3260" w:type="dxa"/>
            <w:shd w:val="clear" w:color="auto" w:fill="auto"/>
          </w:tcPr>
          <w:p w14:paraId="4D1593B6" w14:textId="77777777" w:rsidR="002C3676" w:rsidRDefault="002C3676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4FD08E60" w14:textId="77777777" w:rsidR="002C3676" w:rsidRPr="00E46C4F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0EF2C9E0" w14:textId="77777777" w:rsidR="002C3676" w:rsidRPr="00E46C4F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C3676" w14:paraId="14283A7F" w14:textId="77777777" w:rsidTr="00D938FB">
        <w:tc>
          <w:tcPr>
            <w:tcW w:w="3260" w:type="dxa"/>
            <w:shd w:val="clear" w:color="auto" w:fill="auto"/>
          </w:tcPr>
          <w:p w14:paraId="4D214A75" w14:textId="77777777" w:rsidR="002C3676" w:rsidRDefault="002C3676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325940" w14:textId="77777777" w:rsidR="002C3676" w:rsidRPr="00B07EAA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96B18F" w14:textId="77777777" w:rsidR="002C3676" w:rsidRPr="00B07EAA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69576" w14:textId="77777777" w:rsidR="002C3676" w:rsidRPr="00FA1113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0B9E3" w14:textId="77777777" w:rsidR="002C3676" w:rsidRPr="00B07EAA" w:rsidRDefault="002C3676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B43A5" w14:paraId="5569CB59" w14:textId="77777777" w:rsidTr="00D938FB">
        <w:tc>
          <w:tcPr>
            <w:tcW w:w="3260" w:type="dxa"/>
            <w:shd w:val="clear" w:color="auto" w:fill="auto"/>
            <w:vAlign w:val="bottom"/>
          </w:tcPr>
          <w:p w14:paraId="6658C585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E5FAC" w14:textId="2ADA5795" w:rsidR="00BB43A5" w:rsidRPr="00B07EAA" w:rsidRDefault="00FA521E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A521E">
              <w:rPr>
                <w:rFonts w:asciiTheme="majorBidi" w:hAnsiTheme="majorBidi" w:cstheme="majorBidi"/>
                <w:sz w:val="28"/>
              </w:rPr>
              <w:t>20,908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C939F4" w14:textId="6DF228B4" w:rsidR="00BB43A5" w:rsidRPr="00B07EAA" w:rsidRDefault="00DA2DF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DA2DF0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DA2DF0">
              <w:rPr>
                <w:rFonts w:asciiTheme="majorBidi" w:hAnsiTheme="majorBidi" w:cstheme="majorBidi"/>
                <w:sz w:val="28"/>
              </w:rPr>
              <w:t>,</w:t>
            </w:r>
            <w:r w:rsidRPr="00DA2DF0">
              <w:rPr>
                <w:rFonts w:asciiTheme="majorBidi" w:hAnsiTheme="majorBidi" w:cs="Angsana New"/>
                <w:sz w:val="28"/>
                <w:cs/>
              </w:rPr>
              <w:t>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111D8" w14:textId="210CE4F2" w:rsidR="00BB43A5" w:rsidRPr="00B07EAA" w:rsidRDefault="00AB5B2D" w:rsidP="00AB5B2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B5B2D">
              <w:rPr>
                <w:rFonts w:asciiTheme="majorBidi" w:hAnsiTheme="majorBidi" w:cstheme="majorBidi"/>
                <w:sz w:val="28"/>
              </w:rPr>
              <w:t>1,414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65AE4" w14:textId="4A92F5A1" w:rsidR="00BB43A5" w:rsidRPr="00B07EAA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419</w:t>
            </w:r>
          </w:p>
        </w:tc>
      </w:tr>
      <w:tr w:rsidR="00BB43A5" w14:paraId="44C6F993" w14:textId="77777777" w:rsidTr="00D938FB">
        <w:tc>
          <w:tcPr>
            <w:tcW w:w="3260" w:type="dxa"/>
            <w:shd w:val="clear" w:color="auto" w:fill="auto"/>
            <w:vAlign w:val="bottom"/>
          </w:tcPr>
          <w:p w14:paraId="56AAEC19" w14:textId="77777777" w:rsidR="00BB43A5" w:rsidRPr="00FA1113" w:rsidRDefault="00BB43A5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061F5" w14:textId="0E9D6DBB" w:rsidR="00BB43A5" w:rsidRPr="00B07EAA" w:rsidRDefault="00FA521E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A521E">
              <w:rPr>
                <w:rFonts w:asciiTheme="majorBidi" w:hAnsiTheme="majorBidi" w:cstheme="majorBidi"/>
                <w:sz w:val="28"/>
              </w:rPr>
              <w:t>7,860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ADCE7" w14:textId="0E9D2C66" w:rsidR="00BB43A5" w:rsidRPr="00B07EAA" w:rsidRDefault="00DA2DF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DA2DF0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DA2DF0">
              <w:rPr>
                <w:rFonts w:asciiTheme="majorBidi" w:hAnsiTheme="majorBidi" w:cstheme="majorBidi"/>
                <w:sz w:val="28"/>
              </w:rPr>
              <w:t>,</w:t>
            </w:r>
            <w:r w:rsidRPr="00DA2DF0">
              <w:rPr>
                <w:rFonts w:asciiTheme="majorBidi" w:hAnsiTheme="majorBidi" w:cs="Angsana New"/>
                <w:sz w:val="28"/>
                <w:cs/>
              </w:rPr>
              <w:t>251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696F26" w14:textId="38F60639" w:rsidR="00BB43A5" w:rsidRPr="00B07EAA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9C77E" w14:textId="02E605E6" w:rsidR="00BB43A5" w:rsidRPr="00B07EAA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</w:t>
            </w:r>
          </w:p>
        </w:tc>
      </w:tr>
      <w:tr w:rsidR="004E4104" w14:paraId="1C6F6C21" w14:textId="77777777" w:rsidTr="002B697D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58B2B242" w14:textId="415C6AF6" w:rsidR="004E4104" w:rsidRPr="00FA1113" w:rsidRDefault="004E4104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D627F" w14:textId="1AA2A8C6" w:rsidR="004E4104" w:rsidRDefault="004E4104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316877C8" w14:textId="33B3F308" w:rsidR="004E4104" w:rsidRPr="002B697D" w:rsidRDefault="002B697D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FEBD" w14:textId="2BAE1599" w:rsidR="004E4104" w:rsidRPr="002B697D" w:rsidRDefault="004E4104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44C4A" w14:textId="71938C23" w:rsidR="004E4104" w:rsidRPr="002B697D" w:rsidRDefault="009D58D7" w:rsidP="00837A5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B69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43A5" w14:paraId="466A7D8E" w14:textId="77777777" w:rsidTr="002B697D">
        <w:tc>
          <w:tcPr>
            <w:tcW w:w="3260" w:type="dxa"/>
            <w:shd w:val="clear" w:color="auto" w:fill="auto"/>
            <w:vAlign w:val="bottom"/>
          </w:tcPr>
          <w:p w14:paraId="5826A2AA" w14:textId="77777777" w:rsidR="00BB43A5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B347D" w14:textId="4DDEDC4A" w:rsidR="00BB43A5" w:rsidRPr="00B07EAA" w:rsidRDefault="004E4104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</w:t>
            </w:r>
            <w:r w:rsidR="00A56E9F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A56E9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43598C5B" w14:textId="6E823576" w:rsidR="00BB43A5" w:rsidRPr="002B697D" w:rsidRDefault="002B697D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A5CF1" w14:textId="58C2764B" w:rsidR="00BB43A5" w:rsidRPr="00B07EAA" w:rsidRDefault="00AB5B2D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C7A3E" w14:textId="4EDAB0B6" w:rsidR="00BB43A5" w:rsidRPr="00B07EAA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495</w:t>
            </w:r>
          </w:p>
        </w:tc>
      </w:tr>
    </w:tbl>
    <w:p w14:paraId="7E5F930A" w14:textId="14862E2D" w:rsidR="008E05A3" w:rsidRDefault="0035147D" w:rsidP="00EE4445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สินทรัพย์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ไม่มีตัวตน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FA1113">
        <w:rPr>
          <w:rFonts w:asciiTheme="majorBidi" w:hAnsiTheme="majorBidi" w:cs="Angsana New"/>
          <w:b/>
          <w:bCs/>
          <w:sz w:val="28"/>
          <w:cs/>
        </w:rPr>
        <w:t xml:space="preserve"> สุทธิ</w:t>
      </w:r>
    </w:p>
    <w:p w14:paraId="3398DA66" w14:textId="77777777" w:rsidR="0035147D" w:rsidRDefault="0035147D" w:rsidP="00EB7CB2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35147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Pr="0035147D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7"/>
        <w:gridCol w:w="2126"/>
      </w:tblGrid>
      <w:tr w:rsidR="0019182F" w:rsidRPr="0019182F" w14:paraId="3AE784C7" w14:textId="77777777" w:rsidTr="00046804">
        <w:tc>
          <w:tcPr>
            <w:tcW w:w="4833" w:type="dxa"/>
            <w:shd w:val="clear" w:color="auto" w:fill="auto"/>
          </w:tcPr>
          <w:p w14:paraId="50599FF5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195A5E7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19182F" w:rsidRPr="0019182F" w14:paraId="291750C4" w14:textId="77777777" w:rsidTr="00046804">
        <w:tc>
          <w:tcPr>
            <w:tcW w:w="4833" w:type="dxa"/>
            <w:shd w:val="clear" w:color="auto" w:fill="auto"/>
          </w:tcPr>
          <w:p w14:paraId="5EDD95F1" w14:textId="77777777" w:rsidR="0019182F" w:rsidRPr="0019182F" w:rsidRDefault="0019182F" w:rsidP="00D938FB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5CE1B9C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06206F" w14:textId="77777777" w:rsidR="0019182F" w:rsidRPr="0019182F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:rsidRPr="0019182F" w14:paraId="3322183A" w14:textId="77777777" w:rsidTr="00ED2FD0">
        <w:tc>
          <w:tcPr>
            <w:tcW w:w="4833" w:type="dxa"/>
            <w:shd w:val="clear" w:color="auto" w:fill="auto"/>
            <w:vAlign w:val="center"/>
          </w:tcPr>
          <w:p w14:paraId="7E822E37" w14:textId="77777777" w:rsidR="00BB43A5" w:rsidRPr="0019182F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33EAF7" w14:textId="050756D3" w:rsidR="00BB43A5" w:rsidRPr="0019182F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2E5049">
              <w:rPr>
                <w:rFonts w:ascii="Angsana New" w:hAnsi="Angsana New" w:cs="Angsana New"/>
                <w:sz w:val="28"/>
              </w:rPr>
              <w:t>41</w:t>
            </w:r>
            <w:r w:rsidRPr="0019182F">
              <w:rPr>
                <w:rFonts w:ascii="Angsana New" w:hAnsi="Angsana New" w:cs="Angsana New"/>
                <w:sz w:val="28"/>
              </w:rPr>
              <w:t>,</w:t>
            </w:r>
            <w:r w:rsidRPr="002E5049">
              <w:rPr>
                <w:rFonts w:ascii="Angsana New" w:hAnsi="Angsana New" w:cs="Angsana New"/>
                <w:sz w:val="28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C9F0A7" w14:textId="30155BAB" w:rsidR="00BB43A5" w:rsidRPr="00BB43A5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476</w:t>
            </w:r>
          </w:p>
        </w:tc>
      </w:tr>
      <w:tr w:rsidR="00BB43A5" w:rsidRPr="0019182F" w14:paraId="3FBEBDD6" w14:textId="77777777" w:rsidTr="00ED2FD0">
        <w:trPr>
          <w:trHeight w:val="420"/>
        </w:trPr>
        <w:tc>
          <w:tcPr>
            <w:tcW w:w="4833" w:type="dxa"/>
            <w:shd w:val="clear" w:color="auto" w:fill="auto"/>
            <w:vAlign w:val="center"/>
          </w:tcPr>
          <w:p w14:paraId="3E082F94" w14:textId="77777777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B1617AE" w14:textId="1DDA9946" w:rsidR="00BB43A5" w:rsidRPr="0019182F" w:rsidRDefault="00FF5398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976305" w14:textId="3E6A6A04" w:rsidR="00BB43A5" w:rsidRPr="00BB43A5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155</w:t>
            </w:r>
          </w:p>
        </w:tc>
      </w:tr>
      <w:tr w:rsidR="00BB43A5" w:rsidRPr="0019182F" w14:paraId="6A4A2004" w14:textId="77777777" w:rsidTr="00ED2FD0">
        <w:tc>
          <w:tcPr>
            <w:tcW w:w="4833" w:type="dxa"/>
            <w:shd w:val="clear" w:color="auto" w:fill="auto"/>
            <w:vAlign w:val="center"/>
          </w:tcPr>
          <w:p w14:paraId="635487DB" w14:textId="47CBAD1A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ECCB9A" w14:textId="62167D92" w:rsidR="00BB43A5" w:rsidRPr="0019182F" w:rsidRDefault="00FF5398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(1,193)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BB420" w14:textId="1488DF2E" w:rsidR="00BB43A5" w:rsidRPr="00BB43A5" w:rsidRDefault="00BB43A5" w:rsidP="00D938F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(33)</w:t>
            </w:r>
          </w:p>
        </w:tc>
      </w:tr>
      <w:tr w:rsidR="00BB43A5" w:rsidRPr="0019182F" w14:paraId="0E1223FF" w14:textId="77777777" w:rsidTr="00ED2FD0">
        <w:tc>
          <w:tcPr>
            <w:tcW w:w="4833" w:type="dxa"/>
            <w:shd w:val="clear" w:color="auto" w:fill="auto"/>
            <w:vAlign w:val="center"/>
          </w:tcPr>
          <w:p w14:paraId="38BB24FA" w14:textId="77777777" w:rsidR="00BB43A5" w:rsidRPr="00FA1113" w:rsidRDefault="00BB43A5" w:rsidP="00ED2FD0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9182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E865765" w14:textId="13DC4513" w:rsidR="00BB43A5" w:rsidRPr="0019182F" w:rsidRDefault="00FF5398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40,722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D3AFF6" w14:textId="61E6B4A9" w:rsidR="00BB43A5" w:rsidRPr="00BB43A5" w:rsidRDefault="00BB43A5" w:rsidP="00D938FB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BB43A5">
              <w:rPr>
                <w:rFonts w:ascii="Angsana New" w:hAnsi="Angsana New" w:cs="Angsana New"/>
                <w:sz w:val="28"/>
              </w:rPr>
              <w:t>598</w:t>
            </w:r>
          </w:p>
        </w:tc>
      </w:tr>
    </w:tbl>
    <w:p w14:paraId="5FF8D312" w14:textId="77777777" w:rsidR="007717D6" w:rsidRPr="007717D6" w:rsidRDefault="007717D6" w:rsidP="007717D6">
      <w:pPr>
        <w:pStyle w:val="ListParagraph"/>
        <w:spacing w:after="0" w:line="0" w:lineRule="atLeast"/>
        <w:contextualSpacing w:val="0"/>
        <w:jc w:val="thaiDistribute"/>
        <w:rPr>
          <w:rFonts w:asciiTheme="majorBidi" w:hAnsiTheme="majorBidi" w:cs="Angsana New"/>
          <w:sz w:val="2"/>
          <w:szCs w:val="2"/>
        </w:rPr>
      </w:pPr>
    </w:p>
    <w:p w14:paraId="53C5509E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3B28D92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03EE0185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CBCF8DF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8A46DA2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370ECBE6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4DB10D8C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06F86F82" w14:textId="77777777" w:rsidR="00EE4445" w:rsidRDefault="00EE4445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2ADA4666" w14:textId="77777777" w:rsidR="00763D91" w:rsidRDefault="00763D91" w:rsidP="00EE4445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27C72AAC" w14:textId="77777777" w:rsidR="0007699B" w:rsidRDefault="0007699B" w:rsidP="0007699B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659E4047" w14:textId="77777777" w:rsidR="00CA7959" w:rsidRPr="002E6E02" w:rsidRDefault="002E6E02" w:rsidP="00763D91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77777777" w:rsidR="002E6E02" w:rsidRDefault="002E6E02" w:rsidP="002E6E02">
      <w:pPr>
        <w:spacing w:before="120" w:after="0" w:line="240" w:lineRule="atLeast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มีนาคม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27"/>
        <w:gridCol w:w="1417"/>
        <w:gridCol w:w="1276"/>
        <w:gridCol w:w="1276"/>
      </w:tblGrid>
      <w:tr w:rsidR="009324C2" w14:paraId="1C3A2F2D" w14:textId="77777777" w:rsidTr="00046804">
        <w:tc>
          <w:tcPr>
            <w:tcW w:w="369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9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046804">
        <w:tc>
          <w:tcPr>
            <w:tcW w:w="369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324C2" w14:paraId="720AB36D" w14:textId="77777777" w:rsidTr="00046804">
        <w:tc>
          <w:tcPr>
            <w:tcW w:w="3690" w:type="dxa"/>
            <w:vAlign w:val="bottom"/>
          </w:tcPr>
          <w:p w14:paraId="2888BD55" w14:textId="77777777" w:rsidR="009324C2" w:rsidRPr="009324C2" w:rsidRDefault="009324C2" w:rsidP="00D938FB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7" w:type="dxa"/>
            <w:vAlign w:val="bottom"/>
          </w:tcPr>
          <w:p w14:paraId="20D41BAE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436A5B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3F8076EF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3E5F88A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9324C2" w14:paraId="0893B0B9" w14:textId="77777777" w:rsidTr="00567CCD">
        <w:trPr>
          <w:trHeight w:val="446"/>
        </w:trPr>
        <w:tc>
          <w:tcPr>
            <w:tcW w:w="3690" w:type="dxa"/>
            <w:vAlign w:val="bottom"/>
          </w:tcPr>
          <w:p w14:paraId="1F925C5A" w14:textId="77777777" w:rsidR="009324C2" w:rsidRPr="00FA1113" w:rsidRDefault="009324C2" w:rsidP="00D938FB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27" w:type="dxa"/>
            <w:vAlign w:val="bottom"/>
          </w:tcPr>
          <w:p w14:paraId="4CEDB6FF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692275B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FFCBC47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DCFD10C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BB43A5" w14:paraId="75449514" w14:textId="77777777" w:rsidTr="00046804">
        <w:tc>
          <w:tcPr>
            <w:tcW w:w="3690" w:type="dxa"/>
            <w:vAlign w:val="bottom"/>
          </w:tcPr>
          <w:p w14:paraId="24EF6A3F" w14:textId="0A82BC38" w:rsidR="00BB43A5" w:rsidRPr="00FA1113" w:rsidRDefault="00BB43A5" w:rsidP="00D938FB">
            <w:pPr>
              <w:spacing w:line="240" w:lineRule="atLeast"/>
              <w:ind w:left="25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CBBFD7" w14:textId="55C6A6AC" w:rsidR="00BB43A5" w:rsidRDefault="004F71EA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4F71EA">
              <w:rPr>
                <w:rFonts w:asciiTheme="majorBidi" w:hAnsiTheme="majorBidi" w:cs="Angsana New"/>
                <w:sz w:val="28"/>
              </w:rPr>
              <w:t>,</w:t>
            </w:r>
            <w:r w:rsidRPr="004F71EA">
              <w:rPr>
                <w:rFonts w:asciiTheme="majorBidi" w:hAnsiTheme="majorBidi" w:cs="Angsana New"/>
                <w:sz w:val="28"/>
                <w:cs/>
              </w:rPr>
              <w:t>070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B637D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77B7" w14:textId="171CE8DD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1A85C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1C57197A" w14:textId="77777777" w:rsidTr="00046804">
        <w:tc>
          <w:tcPr>
            <w:tcW w:w="3690" w:type="dxa"/>
            <w:vAlign w:val="bottom"/>
          </w:tcPr>
          <w:p w14:paraId="4C98927B" w14:textId="77777777" w:rsidR="00BB43A5" w:rsidRPr="009324C2" w:rsidRDefault="00BB43A5" w:rsidP="00D938FB">
            <w:pPr>
              <w:spacing w:line="240" w:lineRule="atLeast"/>
              <w:ind w:left="252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4384603" w14:textId="3A5200FC" w:rsidR="00BB43A5" w:rsidRDefault="004F71EA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4F71EA">
              <w:rPr>
                <w:rFonts w:asciiTheme="majorBidi" w:hAnsiTheme="majorBidi" w:cs="Angsana New"/>
                <w:sz w:val="28"/>
              </w:rPr>
              <w:t>,</w:t>
            </w:r>
            <w:r w:rsidRPr="004F71EA">
              <w:rPr>
                <w:rFonts w:asciiTheme="majorBidi" w:hAnsiTheme="majorBidi" w:cs="Angsana New"/>
                <w:sz w:val="28"/>
                <w:cs/>
              </w:rPr>
              <w:t>070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2A5F3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53259" w14:textId="5EE742E4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69365B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552345C5" w14:textId="77777777" w:rsidTr="000F0BE9">
        <w:trPr>
          <w:trHeight w:val="566"/>
        </w:trPr>
        <w:tc>
          <w:tcPr>
            <w:tcW w:w="3690" w:type="dxa"/>
            <w:vAlign w:val="bottom"/>
          </w:tcPr>
          <w:p w14:paraId="54791DAF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5749D8A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CC7E3E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13D27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7DCCB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F6E08" w14:paraId="12F7FD7C" w14:textId="77777777" w:rsidTr="00046804">
        <w:tc>
          <w:tcPr>
            <w:tcW w:w="3690" w:type="dxa"/>
            <w:vAlign w:val="bottom"/>
          </w:tcPr>
          <w:p w14:paraId="1B916999" w14:textId="5BB1C50D" w:rsidR="00FF6E08" w:rsidRPr="00CD2359" w:rsidRDefault="00FF6E08" w:rsidP="00D938FB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CD2359">
              <w:rPr>
                <w:rFonts w:asciiTheme="majorBidi" w:hAnsiTheme="majorBidi" w:cs="Angsana New"/>
                <w:sz w:val="28"/>
                <w:cs/>
              </w:rPr>
              <w:t>เจ้าหนี้ทรัพย์สิน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48CC0E4" w14:textId="697C44FE" w:rsidR="00FF6E08" w:rsidRPr="00CD2359" w:rsidRDefault="00FF6E0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576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0A80C" w14:textId="5F6FC54C" w:rsidR="00FF6E08" w:rsidRPr="00CD2359" w:rsidRDefault="00FF6E0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B9732" w14:textId="443D460F" w:rsidR="00FF6E08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7433E6" w14:textId="4F6DD97C" w:rsidR="00FF6E08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B43A5" w14:paraId="7AE24767" w14:textId="77777777" w:rsidTr="00046804">
        <w:tc>
          <w:tcPr>
            <w:tcW w:w="3690" w:type="dxa"/>
            <w:vAlign w:val="bottom"/>
          </w:tcPr>
          <w:p w14:paraId="453886BC" w14:textId="2B4F610C" w:rsidR="00BB43A5" w:rsidRPr="00CD2359" w:rsidRDefault="00BB43A5" w:rsidP="00D938FB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  <w:cs/>
              </w:rPr>
              <w:t>เจ้าหนี้อื่น</w:t>
            </w:r>
            <w:r w:rsidRPr="00CD2359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CD2359">
              <w:rPr>
                <w:rFonts w:asciiTheme="majorBidi" w:hAnsiTheme="majorBidi" w:cs="Angsana New"/>
                <w:sz w:val="28"/>
                <w:cs/>
              </w:rPr>
              <w:t xml:space="preserve">ๆ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495B0EA" w14:textId="4254DEB0" w:rsidR="00BB43A5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8,480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0D9F3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6,231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A60A0F" w14:textId="56EFE1E3" w:rsidR="00BB43A5" w:rsidRPr="00CD2359" w:rsidRDefault="00B53816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2,101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C9F91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865</w:t>
            </w:r>
          </w:p>
        </w:tc>
      </w:tr>
      <w:tr w:rsidR="00BB43A5" w14:paraId="62D04A4C" w14:textId="77777777" w:rsidTr="00046804">
        <w:tc>
          <w:tcPr>
            <w:tcW w:w="3690" w:type="dxa"/>
            <w:vAlign w:val="bottom"/>
          </w:tcPr>
          <w:p w14:paraId="55DA306E" w14:textId="62302A2B" w:rsidR="00BB43A5" w:rsidRPr="00CD2359" w:rsidRDefault="00BB43A5" w:rsidP="00D938FB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  <w:cs/>
              </w:rPr>
              <w:t>เจ้าหนี้อื่น</w:t>
            </w:r>
            <w:r w:rsidRPr="00CD2359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CD2359">
              <w:rPr>
                <w:rFonts w:asciiTheme="majorBidi" w:hAnsiTheme="majorBidi" w:cs="Angsana New"/>
                <w:sz w:val="28"/>
                <w:cs/>
              </w:rPr>
              <w:t xml:space="preserve">ๆ - </w:t>
            </w:r>
            <w:r w:rsidRPr="00CD2359">
              <w:rPr>
                <w:rFonts w:asciiTheme="majorBidi" w:hAnsiTheme="majorBidi" w:cs="Angsana New" w:hint="cs"/>
                <w:sz w:val="28"/>
                <w:cs/>
              </w:rPr>
              <w:t>กิจการ</w:t>
            </w:r>
            <w:r w:rsidRPr="00CD2359">
              <w:rPr>
                <w:rFonts w:asciiTheme="majorBidi" w:hAnsiTheme="majorBidi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80C919" w14:textId="02AA8EE8" w:rsidR="00BB43A5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F9575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56704" w14:textId="77EE0070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E0987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205</w:t>
            </w:r>
          </w:p>
        </w:tc>
      </w:tr>
      <w:tr w:rsidR="004F71EA" w14:paraId="7CA39EDD" w14:textId="77777777" w:rsidTr="00046804">
        <w:tc>
          <w:tcPr>
            <w:tcW w:w="3690" w:type="dxa"/>
            <w:vAlign w:val="bottom"/>
          </w:tcPr>
          <w:p w14:paraId="692FF788" w14:textId="5B785891" w:rsidR="004F71EA" w:rsidRPr="00CD2359" w:rsidRDefault="00F07EAF" w:rsidP="00D938FB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CD2359">
              <w:rPr>
                <w:rFonts w:asciiTheme="majorBidi" w:hAnsiTheme="majorBidi" w:cs="Angsana New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3818EF" w14:textId="2C917151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2,391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184AF" w14:textId="247DAD8A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4,651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BEACB" w14:textId="7DB594D9" w:rsidR="004F71EA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B3096" w14:textId="03492725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6366D0" w14:paraId="79546C91" w14:textId="77777777" w:rsidTr="00046804">
        <w:tc>
          <w:tcPr>
            <w:tcW w:w="3690" w:type="dxa"/>
            <w:vAlign w:val="bottom"/>
          </w:tcPr>
          <w:p w14:paraId="1D362D5F" w14:textId="10C4B336" w:rsidR="006366D0" w:rsidRPr="00CD2359" w:rsidRDefault="006366D0" w:rsidP="00D938FB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CD2359">
              <w:rPr>
                <w:rFonts w:asciiTheme="majorBidi" w:hAnsiTheme="majorBidi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27753DA" w14:textId="1F6694D1" w:rsidR="006366D0" w:rsidRPr="00CD17DE" w:rsidRDefault="00DB1A2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17DE">
              <w:rPr>
                <w:rFonts w:asciiTheme="majorBidi" w:hAnsiTheme="majorBidi" w:cs="Angsana New"/>
                <w:sz w:val="28"/>
              </w:rPr>
              <w:t>21,474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8B0D4" w14:textId="2B309ECF" w:rsidR="006366D0" w:rsidRPr="00CD17DE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CD17DE">
              <w:rPr>
                <w:rFonts w:asciiTheme="majorBidi" w:hAnsiTheme="majorBidi" w:cs="Angsana New"/>
                <w:sz w:val="28"/>
              </w:rPr>
              <w:t>20,772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49EA9" w14:textId="00563636" w:rsidR="006366D0" w:rsidRPr="00CD2359" w:rsidRDefault="007C7FB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47BE18" w14:textId="11ED160C" w:rsidR="006366D0" w:rsidRPr="00CD2359" w:rsidRDefault="00DD484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2,451</w:t>
            </w:r>
          </w:p>
        </w:tc>
      </w:tr>
      <w:tr w:rsidR="00BB43A5" w14:paraId="680D9F64" w14:textId="77777777" w:rsidTr="00046804">
        <w:tc>
          <w:tcPr>
            <w:tcW w:w="3690" w:type="dxa"/>
            <w:vAlign w:val="bottom"/>
          </w:tcPr>
          <w:p w14:paraId="6BBF1FAC" w14:textId="64587F15" w:rsidR="00BB43A5" w:rsidRPr="009324C2" w:rsidRDefault="00BB43A5" w:rsidP="00D938FB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ค่าใช้จ่ายค้างจ่าย</w:t>
            </w:r>
            <w:r w:rsidR="006366D0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6366D0" w:rsidRPr="006366D0">
              <w:rPr>
                <w:rFonts w:asciiTheme="majorBidi" w:hAnsiTheme="majorBidi" w:cs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E2EF010" w14:textId="76FC8DDF" w:rsidR="00BB43A5" w:rsidRDefault="004F71EA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C62EB" w14:textId="56E67F87" w:rsidR="00BB43A5" w:rsidRPr="004F71EA" w:rsidRDefault="004F71EA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B8154" w14:textId="286143DC" w:rsidR="00BB43A5" w:rsidRDefault="009A1E7E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D3094" w14:textId="216149AE" w:rsidR="00BB43A5" w:rsidRDefault="009A1E7E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</w:t>
            </w:r>
          </w:p>
        </w:tc>
      </w:tr>
      <w:tr w:rsidR="00BB43A5" w14:paraId="3F91A861" w14:textId="77777777" w:rsidTr="00046804">
        <w:tc>
          <w:tcPr>
            <w:tcW w:w="3690" w:type="dxa"/>
            <w:vAlign w:val="bottom"/>
          </w:tcPr>
          <w:p w14:paraId="6DA8A275" w14:textId="77777777" w:rsidR="00BB43A5" w:rsidRPr="009324C2" w:rsidRDefault="00BB43A5" w:rsidP="00D938FB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96D4841" w14:textId="517B2807" w:rsidR="00BB43A5" w:rsidRDefault="00DB1A28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32,921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9D93A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31,654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F6A67" w14:textId="1D9CC6A4" w:rsidR="00BB43A5" w:rsidRDefault="007C7FB2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4,925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F1AD49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3,545</w:t>
            </w:r>
          </w:p>
        </w:tc>
      </w:tr>
      <w:tr w:rsidR="00BB43A5" w14:paraId="1B010695" w14:textId="77777777" w:rsidTr="00046804">
        <w:tc>
          <w:tcPr>
            <w:tcW w:w="3690" w:type="dxa"/>
            <w:vAlign w:val="bottom"/>
          </w:tcPr>
          <w:p w14:paraId="51F5696E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EDA72C8" w14:textId="40F8EF92" w:rsidR="00BB43A5" w:rsidRDefault="00DB1A28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38,991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249FC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42,668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D0E88" w14:textId="528BF41A" w:rsidR="00BB43A5" w:rsidRDefault="007C7FB2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5,610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7343EA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3,643</w:t>
            </w:r>
          </w:p>
        </w:tc>
      </w:tr>
    </w:tbl>
    <w:p w14:paraId="116639CE" w14:textId="5A6D12DC" w:rsidR="002E6E02" w:rsidRPr="00F121A3" w:rsidRDefault="00F121A3" w:rsidP="00763D91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169CBAAE" w:rsidR="00F121A3" w:rsidRDefault="00F121A3" w:rsidP="009C5DC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มีนาคม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E41DE4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E41DE4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121A3" w14:paraId="06DC6ADE" w14:textId="77777777" w:rsidTr="00E41DE4">
        <w:tc>
          <w:tcPr>
            <w:tcW w:w="5826" w:type="dxa"/>
            <w:vAlign w:val="bottom"/>
          </w:tcPr>
          <w:p w14:paraId="63278761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A179C85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121A3" w14:paraId="1022E99B" w14:textId="77777777" w:rsidTr="00E41DE4">
        <w:tc>
          <w:tcPr>
            <w:tcW w:w="5826" w:type="dxa"/>
            <w:vAlign w:val="bottom"/>
          </w:tcPr>
          <w:p w14:paraId="50FC843D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9FDD8" w14:textId="0F09BA9E" w:rsidR="00F121A3" w:rsidRDefault="0043322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33224">
              <w:rPr>
                <w:rFonts w:asciiTheme="majorBidi" w:hAnsiTheme="majorBidi" w:cs="Angsana New"/>
                <w:sz w:val="28"/>
                <w:cs/>
              </w:rPr>
              <w:t>27</w:t>
            </w:r>
            <w:r w:rsidRPr="00433224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21</w:t>
            </w:r>
            <w:r>
              <w:rPr>
                <w:rFonts w:asciiTheme="majorBidi" w:hAnsiTheme="majorBidi" w:cs="Angsan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3BE73D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  <w:tr w:rsidR="00F121A3" w14:paraId="221E70E7" w14:textId="77777777" w:rsidTr="00E41DE4">
        <w:tc>
          <w:tcPr>
            <w:tcW w:w="5826" w:type="dxa"/>
            <w:vAlign w:val="bottom"/>
          </w:tcPr>
          <w:p w14:paraId="26688CA4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454D" w14:textId="0F3AECA8" w:rsidR="00F121A3" w:rsidRDefault="00433224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33224">
              <w:rPr>
                <w:rFonts w:asciiTheme="majorBidi" w:hAnsiTheme="majorBidi" w:cs="Angsana New"/>
                <w:sz w:val="28"/>
                <w:cs/>
              </w:rPr>
              <w:t>27</w:t>
            </w:r>
            <w:r w:rsidRPr="00433224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21</w:t>
            </w:r>
            <w:r>
              <w:rPr>
                <w:rFonts w:asciiTheme="majorBidi" w:hAnsiTheme="majorBidi" w:cs="Angsan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746A8" w14:textId="77777777" w:rsidR="00F121A3" w:rsidRDefault="00F121A3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</w:tbl>
    <w:p w14:paraId="4DD1C2A8" w14:textId="77777777" w:rsidR="00763D91" w:rsidRDefault="00763D91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03258D3D" w14:textId="77777777" w:rsidR="00763D91" w:rsidRDefault="00763D91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2A80758" w14:textId="77777777" w:rsidR="00763D91" w:rsidRDefault="00763D91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132E9EEE" w14:textId="77777777" w:rsidR="00763D91" w:rsidRDefault="00763D91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7E93C069" w14:textId="77777777" w:rsidR="00763D91" w:rsidRDefault="00763D91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48B357F0" w14:textId="77777777" w:rsidR="00D938FB" w:rsidRDefault="00D938FB" w:rsidP="00763D91">
      <w:pPr>
        <w:pStyle w:val="ListParagraph"/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28C1C7C7" w14:textId="7A1962D5" w:rsidR="00CA7959" w:rsidRPr="002341E4" w:rsidRDefault="002341E4" w:rsidP="00D938FB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 xml:space="preserve">อื่น </w:t>
      </w:r>
      <w:r>
        <w:rPr>
          <w:rFonts w:asciiTheme="majorBidi" w:hAnsiTheme="majorBidi" w:cs="Angsana New"/>
          <w:b/>
          <w:bCs/>
          <w:sz w:val="28"/>
        </w:rPr>
        <w:t>-</w:t>
      </w:r>
      <w:r w:rsidRPr="002341E4">
        <w:rPr>
          <w:rFonts w:asciiTheme="majorBidi" w:hAnsiTheme="majorBidi" w:cs="Angsana New"/>
          <w:b/>
          <w:bCs/>
          <w:sz w:val="28"/>
        </w:rPr>
        <w:t xml:space="preserve"> 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สุทธิ</w:t>
      </w:r>
    </w:p>
    <w:p w14:paraId="2D19D963" w14:textId="4E1C8AA9" w:rsidR="00CA7959" w:rsidRPr="000E3D6B" w:rsidRDefault="005469F5" w:rsidP="001F53F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1F53F3" w:rsidRPr="000E3D6B">
        <w:rPr>
          <w:rFonts w:asciiTheme="majorBidi" w:hAnsiTheme="majorBidi" w:cs="Angsana New"/>
          <w:spacing w:val="-2"/>
          <w:sz w:val="28"/>
        </w:rPr>
        <w:t xml:space="preserve">31 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 xml:space="preserve">มีนาคม </w:t>
      </w:r>
      <w:r w:rsidR="001F53F3" w:rsidRPr="000E3D6B">
        <w:rPr>
          <w:rFonts w:asciiTheme="majorBidi" w:hAnsiTheme="majorBidi" w:cs="Angsana New"/>
          <w:spacing w:val="-2"/>
          <w:sz w:val="28"/>
        </w:rPr>
        <w:t xml:space="preserve">2567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 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2566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DC47AD">
            <w:pPr>
              <w:pStyle w:val="ListParagraph"/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DC47AD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DC47AD">
            <w:pPr>
              <w:pStyle w:val="ListParagraph"/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DC47AD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spacing w:before="4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65A6F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A1E4F">
              <w:rPr>
                <w:rFonts w:asciiTheme="majorBidi" w:hAnsiTheme="majorBidi" w:cs="Angsana New"/>
                <w:sz w:val="28"/>
              </w:rPr>
              <w:t>4,833</w:t>
            </w:r>
          </w:p>
        </w:tc>
      </w:tr>
      <w:tr w:rsidR="005469F5" w14:paraId="61BEEE09" w14:textId="77777777" w:rsidTr="00E41DE4">
        <w:tc>
          <w:tcPr>
            <w:tcW w:w="6818" w:type="dxa"/>
            <w:vAlign w:val="bottom"/>
          </w:tcPr>
          <w:p w14:paraId="3C82A6A6" w14:textId="77777777" w:rsidR="005469F5" w:rsidRPr="00FA1113" w:rsidRDefault="005469F5" w:rsidP="00DC47AD">
            <w:pPr>
              <w:pStyle w:val="ListParagraph"/>
              <w:tabs>
                <w:tab w:val="left" w:pos="522"/>
                <w:tab w:val="left" w:pos="612"/>
              </w:tabs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บวก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กู้เพิ่มระหว่าง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002F8" w14:textId="7572EF8D" w:rsidR="005469F5" w:rsidRDefault="008E4E77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469F5" w14:paraId="36EE3556" w14:textId="77777777" w:rsidTr="00E41DE4">
        <w:tc>
          <w:tcPr>
            <w:tcW w:w="6818" w:type="dxa"/>
            <w:vAlign w:val="bottom"/>
          </w:tcPr>
          <w:p w14:paraId="74BEB88A" w14:textId="77777777" w:rsidR="005469F5" w:rsidRPr="00FA1113" w:rsidRDefault="005469F5" w:rsidP="00DC47AD">
            <w:pPr>
              <w:pStyle w:val="ListParagraph"/>
              <w:tabs>
                <w:tab w:val="left" w:pos="432"/>
              </w:tabs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3BA8E34" w14:textId="69818DA3" w:rsidR="005469F5" w:rsidRDefault="008E4E77" w:rsidP="00DC47AD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375F9F">
              <w:rPr>
                <w:rFonts w:asciiTheme="majorBidi" w:hAnsiTheme="majorBidi" w:cs="Angsana New"/>
                <w:sz w:val="28"/>
              </w:rPr>
              <w:t>214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5469F5" w14:paraId="4560EABA" w14:textId="77777777" w:rsidTr="00E41DE4">
        <w:tc>
          <w:tcPr>
            <w:tcW w:w="6818" w:type="dxa"/>
            <w:vAlign w:val="bottom"/>
          </w:tcPr>
          <w:p w14:paraId="6B80F2EA" w14:textId="77777777" w:rsidR="005469F5" w:rsidRP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F3F092" w14:textId="337AD6A4" w:rsidR="005469F5" w:rsidRDefault="00375F9F" w:rsidP="00DC47AD">
            <w:pPr>
              <w:pStyle w:val="ListParagraph"/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4,619</w:t>
            </w:r>
          </w:p>
        </w:tc>
      </w:tr>
      <w:tr w:rsidR="005469F5" w14:paraId="056BF998" w14:textId="77777777" w:rsidTr="00E41DE4">
        <w:tc>
          <w:tcPr>
            <w:tcW w:w="6818" w:type="dxa"/>
            <w:vAlign w:val="bottom"/>
          </w:tcPr>
          <w:p w14:paraId="3219CBAC" w14:textId="77777777" w:rsidR="005469F5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A740C1" w14:textId="3EC622C6" w:rsidR="005469F5" w:rsidRDefault="008E4E77" w:rsidP="00DC47AD">
            <w:pPr>
              <w:pStyle w:val="ListParagraph"/>
              <w:pBdr>
                <w:bottom w:val="sing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375F9F">
              <w:rPr>
                <w:rFonts w:asciiTheme="majorBidi" w:hAnsiTheme="majorBidi" w:cs="Angsana New"/>
                <w:sz w:val="28"/>
              </w:rPr>
              <w:t>9</w:t>
            </w:r>
            <w:r>
              <w:rPr>
                <w:rFonts w:asciiTheme="majorBidi" w:hAnsiTheme="majorBidi" w:cs="Angsana New"/>
                <w:sz w:val="28"/>
              </w:rPr>
              <w:t>2</w:t>
            </w:r>
            <w:r w:rsidR="00375F9F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5469F5" w14:paraId="0DDC47EA" w14:textId="77777777" w:rsidTr="00E41DE4">
        <w:tc>
          <w:tcPr>
            <w:tcW w:w="6818" w:type="dxa"/>
            <w:vAlign w:val="bottom"/>
          </w:tcPr>
          <w:p w14:paraId="1A52E8A7" w14:textId="6340F4BC" w:rsidR="005469F5" w:rsidRPr="00FA1113" w:rsidRDefault="005469F5" w:rsidP="00DC47AD">
            <w:pPr>
              <w:pStyle w:val="ListParagraph"/>
              <w:spacing w:before="40"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B41D7D" w14:textId="4995ED97" w:rsidR="005469F5" w:rsidRDefault="008E4E77" w:rsidP="00DC47AD">
            <w:pPr>
              <w:pStyle w:val="ListParagraph"/>
              <w:pBdr>
                <w:bottom w:val="double" w:sz="4" w:space="1" w:color="auto"/>
              </w:pBdr>
              <w:spacing w:before="40"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</w:t>
            </w:r>
            <w:r w:rsidR="00375F9F">
              <w:rPr>
                <w:rFonts w:asciiTheme="majorBidi" w:hAnsiTheme="majorBidi" w:cs="Angsana New"/>
                <w:sz w:val="28"/>
              </w:rPr>
              <w:t>698</w:t>
            </w:r>
          </w:p>
        </w:tc>
      </w:tr>
    </w:tbl>
    <w:p w14:paraId="56BF8717" w14:textId="4D036FFE" w:rsidR="001F53F3" w:rsidRDefault="002C5FFA" w:rsidP="005469F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ในระหว่างปี </w:t>
      </w:r>
      <w:r w:rsidRPr="002C5FFA">
        <w:rPr>
          <w:rFonts w:asciiTheme="majorBidi" w:hAnsiTheme="majorBidi" w:cs="Angsana New"/>
          <w:sz w:val="28"/>
        </w:rPr>
        <w:t xml:space="preserve">2566 </w:t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FC13FB">
        <w:rPr>
          <w:rFonts w:asciiTheme="majorBidi" w:hAnsiTheme="majorBidi" w:cs="Angsana New" w:hint="cs"/>
          <w:sz w:val="28"/>
          <w:cs/>
        </w:rPr>
        <w:t>ย่อยแห่งหนึ่ง</w:t>
      </w:r>
      <w:r w:rsidRPr="00FA1113">
        <w:rPr>
          <w:rFonts w:asciiTheme="majorBidi" w:hAnsiTheme="majorBidi" w:cs="Angsana New"/>
          <w:sz w:val="28"/>
          <w:cs/>
        </w:rPr>
        <w:t xml:space="preserve">ได้เข้าทำสัญญากู้ยืมเงินทั้งหมด </w:t>
      </w:r>
      <w:r w:rsidRPr="002C5FFA">
        <w:rPr>
          <w:rFonts w:asciiTheme="majorBidi" w:hAnsiTheme="majorBidi" w:cs="Angsana New"/>
          <w:sz w:val="28"/>
        </w:rPr>
        <w:t xml:space="preserve">4 </w:t>
      </w:r>
      <w:r w:rsidRPr="00FA1113">
        <w:rPr>
          <w:rFonts w:asciiTheme="majorBidi" w:hAnsiTheme="majorBidi" w:cs="Angsana New"/>
          <w:sz w:val="28"/>
          <w:cs/>
        </w:rPr>
        <w:t xml:space="preserve">ฉบับกับบริษัทแห่งหนึ่งเป็นระยะเวลา </w:t>
      </w:r>
      <w:r w:rsidRPr="002C5FFA">
        <w:rPr>
          <w:rFonts w:asciiTheme="majorBidi" w:hAnsiTheme="majorBidi" w:cs="Angsana New"/>
          <w:sz w:val="28"/>
        </w:rPr>
        <w:t xml:space="preserve">5 </w:t>
      </w:r>
      <w:r w:rsidRPr="00FA1113">
        <w:rPr>
          <w:rFonts w:asciiTheme="majorBidi" w:hAnsiTheme="majorBidi" w:cs="Angsana New"/>
          <w:sz w:val="28"/>
          <w:cs/>
        </w:rPr>
        <w:t xml:space="preserve">ปี </w:t>
      </w:r>
      <w:r w:rsidR="00FC13FB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รวมจำนว</w:t>
      </w:r>
      <w:r w:rsidRPr="00FA1113">
        <w:rPr>
          <w:rFonts w:asciiTheme="majorBidi" w:hAnsiTheme="majorBidi" w:cs="Angsana New" w:hint="cs"/>
          <w:sz w:val="28"/>
          <w:cs/>
        </w:rPr>
        <w:t>น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4.83</w:t>
      </w:r>
      <w:r w:rsidRPr="002C5FFA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ล้านบาท เงินกู้ยืมดังกล่าวมีอัตราดอกเบี้ยในอัตราร้อยละ </w:t>
      </w:r>
      <w:r w:rsidRPr="002C5FFA">
        <w:rPr>
          <w:rFonts w:asciiTheme="majorBidi" w:hAnsiTheme="majorBidi" w:cs="Angsana New"/>
          <w:sz w:val="28"/>
        </w:rPr>
        <w:t xml:space="preserve">12.44 </w:t>
      </w:r>
      <w:r w:rsidRPr="00FA1113">
        <w:rPr>
          <w:rFonts w:asciiTheme="majorBidi" w:hAnsiTheme="majorBidi" w:cs="Angsana New"/>
          <w:sz w:val="28"/>
          <w:cs/>
        </w:rPr>
        <w:t>ต่อปี โดยนำยานพาหนะ</w:t>
      </w:r>
      <w:r w:rsidR="00FC13FB">
        <w:rPr>
          <w:rFonts w:asciiTheme="majorBidi" w:hAnsiTheme="majorBidi" w:cs="Angsana New" w:hint="cs"/>
          <w:sz w:val="28"/>
          <w:cs/>
        </w:rPr>
        <w:t>บางส่วน</w:t>
      </w:r>
      <w:r w:rsidR="00FC13FB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ไปค้ำประกันการกู้ยืมเงินดังกล่าว (หมายเหตุ </w:t>
      </w:r>
      <w:r w:rsidR="007D5A03">
        <w:rPr>
          <w:rFonts w:asciiTheme="majorBidi" w:hAnsiTheme="majorBidi" w:cs="Angsana New"/>
          <w:sz w:val="28"/>
        </w:rPr>
        <w:t>10</w:t>
      </w:r>
      <w:r w:rsidRPr="002C5FFA">
        <w:rPr>
          <w:rFonts w:asciiTheme="majorBidi" w:hAnsiTheme="majorBidi" w:cs="Angsana New"/>
          <w:sz w:val="28"/>
        </w:rPr>
        <w:t>)</w:t>
      </w:r>
    </w:p>
    <w:p w14:paraId="5FA0385D" w14:textId="77777777" w:rsidR="00DD2862" w:rsidRPr="00DD2862" w:rsidRDefault="00DD2862" w:rsidP="00763D91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77777777" w:rsidR="001922AD" w:rsidRPr="00732A2D" w:rsidRDefault="00DD2862" w:rsidP="00DD286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Pr="002E5049">
        <w:rPr>
          <w:rFonts w:asciiTheme="majorBidi" w:hAnsiTheme="majorBidi" w:cs="Angsana New" w:hint="cs"/>
          <w:sz w:val="28"/>
          <w:cs/>
        </w:rPr>
        <w:t>งวดสามเดือน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มีนาคม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276"/>
        <w:gridCol w:w="1559"/>
      </w:tblGrid>
      <w:tr w:rsidR="00DD2862" w14:paraId="12C03C14" w14:textId="77777777" w:rsidTr="00E41DE4">
        <w:tc>
          <w:tcPr>
            <w:tcW w:w="3416" w:type="dxa"/>
            <w:vAlign w:val="bottom"/>
          </w:tcPr>
          <w:p w14:paraId="1615CF1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DB563BD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14:paraId="6B909B19" w14:textId="77777777" w:rsidTr="00E41DE4">
        <w:tc>
          <w:tcPr>
            <w:tcW w:w="3416" w:type="dxa"/>
            <w:vAlign w:val="bottom"/>
          </w:tcPr>
          <w:p w14:paraId="73CD8CC0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9D9883" w14:textId="77777777" w:rsidR="00DD286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F0AFAF" w14:textId="77777777" w:rsidR="00DD286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14:paraId="0E9EE8A5" w14:textId="77777777" w:rsidTr="00E41DE4">
        <w:tc>
          <w:tcPr>
            <w:tcW w:w="3416" w:type="dxa"/>
            <w:vAlign w:val="bottom"/>
          </w:tcPr>
          <w:p w14:paraId="259AF5B6" w14:textId="77777777" w:rsidR="00DD286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D102AF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160DCED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1C083269" w14:textId="77777777" w:rsidR="00DD286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0182B679" w14:textId="77777777" w:rsidR="00DD286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104D50" w14:paraId="7711F33D" w14:textId="77777777" w:rsidTr="00E41DE4">
        <w:tc>
          <w:tcPr>
            <w:tcW w:w="3416" w:type="dxa"/>
            <w:vAlign w:val="bottom"/>
          </w:tcPr>
          <w:p w14:paraId="014FCDA0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01D45" w14:textId="0B5BDB1C" w:rsidR="00104D50" w:rsidRDefault="0097292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72920"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1418" w:type="dxa"/>
            <w:vAlign w:val="bottom"/>
          </w:tcPr>
          <w:p w14:paraId="4CBFD3B8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7,529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62A19F9" w14:textId="4C816A29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1,082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48336762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441</w:t>
            </w:r>
          </w:p>
        </w:tc>
      </w:tr>
      <w:tr w:rsidR="00104D50" w14:paraId="49DA638C" w14:textId="77777777" w:rsidTr="00E41DE4">
        <w:tc>
          <w:tcPr>
            <w:tcW w:w="3416" w:type="dxa"/>
            <w:vAlign w:val="bottom"/>
          </w:tcPr>
          <w:p w14:paraId="06AD66CC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D487F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3064E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075B3D4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1E80AF86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104D50" w14:paraId="61128073" w14:textId="77777777" w:rsidTr="00E41DE4">
        <w:tc>
          <w:tcPr>
            <w:tcW w:w="3416" w:type="dxa"/>
            <w:vAlign w:val="bottom"/>
          </w:tcPr>
          <w:p w14:paraId="5A29D0B8" w14:textId="5B17088B" w:rsidR="00104D50" w:rsidRDefault="00FC13FB" w:rsidP="00D938FB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8FB0A" w14:textId="5A6FE205" w:rsidR="00104D50" w:rsidRDefault="0097292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72920">
              <w:rPr>
                <w:rFonts w:asciiTheme="majorBidi" w:hAnsiTheme="majorBidi" w:cs="Angsana New"/>
                <w:sz w:val="28"/>
              </w:rPr>
              <w:t>1,976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35A17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2,552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5A40BAE" w14:textId="1BD27A38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6160FE8E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156</w:t>
            </w:r>
          </w:p>
        </w:tc>
      </w:tr>
      <w:tr w:rsidR="00104D50" w14:paraId="475B657B" w14:textId="77777777" w:rsidTr="00E41DE4">
        <w:tc>
          <w:tcPr>
            <w:tcW w:w="3416" w:type="dxa"/>
            <w:vAlign w:val="bottom"/>
          </w:tcPr>
          <w:p w14:paraId="1DD6A714" w14:textId="77777777" w:rsidR="00104D50" w:rsidRDefault="00104D50" w:rsidP="00D938FB">
            <w:pPr>
              <w:pStyle w:val="ListParagraph"/>
              <w:spacing w:line="240" w:lineRule="atLeast"/>
              <w:ind w:left="34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461F0" w14:textId="710E41EB" w:rsidR="00104D50" w:rsidRDefault="000416C9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E0C74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9F096EE" w14:textId="74A76938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2DDB0BAB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</w:p>
        </w:tc>
      </w:tr>
      <w:tr w:rsidR="00104D50" w14:paraId="54C4901C" w14:textId="77777777" w:rsidTr="00E41DE4">
        <w:tc>
          <w:tcPr>
            <w:tcW w:w="3416" w:type="dxa"/>
            <w:vAlign w:val="bottom"/>
          </w:tcPr>
          <w:p w14:paraId="1850E8AB" w14:textId="77777777" w:rsidR="00104D50" w:rsidRPr="00FA1113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A9872" w14:textId="633BBC2E" w:rsidR="00104D50" w:rsidRDefault="0097292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72920">
              <w:rPr>
                <w:rFonts w:asciiTheme="majorBidi" w:hAnsiTheme="majorBidi" w:cs="Angsana New"/>
                <w:sz w:val="28"/>
              </w:rPr>
              <w:t>(2,092)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753B0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(1,285)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E124D99" w14:textId="557C6FFF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F37A513" w14:textId="7777777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104D50" w14:paraId="3A8ABD55" w14:textId="77777777" w:rsidTr="00E41DE4">
        <w:tc>
          <w:tcPr>
            <w:tcW w:w="3416" w:type="dxa"/>
            <w:vAlign w:val="bottom"/>
          </w:tcPr>
          <w:p w14:paraId="13D96395" w14:textId="32DD7111" w:rsidR="00104D50" w:rsidRPr="00541A8E" w:rsidRDefault="00F577DF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ได้มาจากก</w:t>
            </w:r>
            <w:r w:rsidR="000F0BE9">
              <w:rPr>
                <w:rFonts w:asciiTheme="majorBidi" w:hAnsiTheme="majorBidi" w:cs="Angsana New" w:hint="cs"/>
                <w:sz w:val="28"/>
                <w:cs/>
              </w:rPr>
              <w:t>ารรวมธุรกิจ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CE03B4" w14:textId="0A484E4A" w:rsidR="00104D50" w:rsidRDefault="00BC206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0C930" w14:textId="77777777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48,756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0E30423" w14:textId="21E15DC9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0229A6B" w14:textId="77777777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104D50" w14:paraId="3CC5CE08" w14:textId="77777777" w:rsidTr="00E41DE4">
        <w:tc>
          <w:tcPr>
            <w:tcW w:w="3416" w:type="dxa"/>
            <w:vAlign w:val="bottom"/>
          </w:tcPr>
          <w:p w14:paraId="778E4423" w14:textId="77777777" w:rsidR="00104D50" w:rsidRPr="00FA1113" w:rsidRDefault="00104D50" w:rsidP="00D938F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br/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8DFE3" w14:textId="6A0DBF08" w:rsidR="00104D50" w:rsidRDefault="000416C9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47,374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1D3F7" w14:textId="77777777" w:rsidR="00104D50" w:rsidRDefault="00104D5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57,864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4FD9607" w14:textId="5DD79AD2" w:rsidR="00104D50" w:rsidRDefault="00104D5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1,279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7F716893" w14:textId="77777777" w:rsidR="00104D50" w:rsidRDefault="00104D5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598</w:t>
            </w:r>
          </w:p>
        </w:tc>
      </w:tr>
    </w:tbl>
    <w:p w14:paraId="4E6D2941" w14:textId="77777777" w:rsidR="00763D91" w:rsidRDefault="00763D91" w:rsidP="008B59D7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CD4873E" w14:textId="77777777" w:rsidR="00763D91" w:rsidRDefault="00763D91" w:rsidP="008B59D7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0552D31" w14:textId="77777777" w:rsidR="00763D91" w:rsidRDefault="00763D91" w:rsidP="008B59D7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B7DE1DA" w14:textId="43379466" w:rsidR="001922AD" w:rsidRPr="00732A2D" w:rsidRDefault="008B59D7" w:rsidP="008B59D7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ค่าใช้จ่ายผลประโยชน์พนักงาน ได้แสดงในงบกำไรขาดทุน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>สำหรับงวดสามเดือนสิ้นสุดวันที่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8946A9" w14:paraId="18A11EFA" w14:textId="77777777" w:rsidTr="000A3788">
        <w:tc>
          <w:tcPr>
            <w:tcW w:w="3416" w:type="dxa"/>
            <w:vAlign w:val="bottom"/>
          </w:tcPr>
          <w:p w14:paraId="774E0C9B" w14:textId="77777777" w:rsidR="008946A9" w:rsidRDefault="008946A9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846A128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946A9" w14:paraId="1CA4543D" w14:textId="77777777" w:rsidTr="000A3788">
        <w:tc>
          <w:tcPr>
            <w:tcW w:w="3416" w:type="dxa"/>
            <w:vAlign w:val="bottom"/>
          </w:tcPr>
          <w:p w14:paraId="782E0D12" w14:textId="77777777" w:rsidR="008946A9" w:rsidRDefault="008946A9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B86AD8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2E7AB52" w14:textId="77777777" w:rsidR="008946A9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946A9" w14:paraId="53B1BE57" w14:textId="77777777" w:rsidTr="000A3788">
        <w:tc>
          <w:tcPr>
            <w:tcW w:w="3416" w:type="dxa"/>
            <w:vAlign w:val="bottom"/>
          </w:tcPr>
          <w:p w14:paraId="67406DC4" w14:textId="77777777" w:rsidR="008946A9" w:rsidRDefault="008946A9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DBFEE97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3730F065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B832EDA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2A94B12" w14:textId="77777777" w:rsidR="008946A9" w:rsidRDefault="008946A9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104D50" w14:paraId="7745ED9F" w14:textId="77777777" w:rsidTr="000A3788">
        <w:tc>
          <w:tcPr>
            <w:tcW w:w="3416" w:type="dxa"/>
            <w:vAlign w:val="bottom"/>
          </w:tcPr>
          <w:p w14:paraId="64DFF069" w14:textId="1DAFB1B0" w:rsidR="00104D50" w:rsidRPr="00FA1113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 w:rsidR="00FC13FB"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6E00E" w14:textId="28DC9B67" w:rsidR="00104D50" w:rsidRPr="00761812" w:rsidRDefault="00761812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761812">
              <w:rPr>
                <w:rFonts w:asciiTheme="majorBidi" w:hAnsiTheme="majorBidi" w:cs="Angsana New"/>
                <w:sz w:val="28"/>
              </w:rPr>
              <w:t>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E7936" w14:textId="1D09DB5D" w:rsidR="00104D50" w:rsidRDefault="002A63E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A63E5">
              <w:rPr>
                <w:rFonts w:asciiTheme="majorBidi" w:hAnsiTheme="majorBidi" w:cs="Angsana New"/>
                <w:sz w:val="28"/>
              </w:rPr>
              <w:t>1,447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09CFDD6" w14:textId="4AD85574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1C2BFD4" w14:textId="68531EC7" w:rsidR="00104D50" w:rsidRDefault="00104D50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156</w:t>
            </w:r>
          </w:p>
        </w:tc>
      </w:tr>
      <w:tr w:rsidR="00104D50" w14:paraId="5E0F7CED" w14:textId="77777777" w:rsidTr="000A3788">
        <w:tc>
          <w:tcPr>
            <w:tcW w:w="3416" w:type="dxa"/>
            <w:vAlign w:val="bottom"/>
          </w:tcPr>
          <w:p w14:paraId="50B9E326" w14:textId="77777777" w:rsidR="00104D50" w:rsidRPr="00FA1113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C0259" w14:textId="72A88F3C" w:rsidR="00104D50" w:rsidRPr="00761812" w:rsidRDefault="000416C9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C622" w14:textId="2199611B" w:rsidR="00104D50" w:rsidRDefault="002A63E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A63E5">
              <w:rPr>
                <w:rFonts w:asciiTheme="majorBidi" w:hAnsiTheme="majorBidi" w:cs="Angsana New"/>
                <w:sz w:val="28"/>
              </w:rPr>
              <w:t>1,417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E77C9DC" w14:textId="57D097C0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487F003" w14:textId="785A8A52" w:rsidR="00104D50" w:rsidRDefault="00104D5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</w:p>
        </w:tc>
      </w:tr>
      <w:tr w:rsidR="00104D50" w14:paraId="007D9B7E" w14:textId="77777777" w:rsidTr="000A3788">
        <w:tc>
          <w:tcPr>
            <w:tcW w:w="3416" w:type="dxa"/>
            <w:vAlign w:val="bottom"/>
          </w:tcPr>
          <w:p w14:paraId="13388823" w14:textId="32C4A4F8" w:rsidR="00104D50" w:rsidRPr="00FA1113" w:rsidRDefault="00104D50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B59BD" w14:textId="5CE61320" w:rsidR="00104D50" w:rsidRPr="00761812" w:rsidRDefault="000416C9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E9C3F" w14:textId="75A27775" w:rsidR="00104D50" w:rsidRPr="00433510" w:rsidRDefault="0043351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33510">
              <w:rPr>
                <w:rFonts w:asciiTheme="majorBidi" w:hAnsiTheme="majorBidi" w:cs="Angsana New"/>
                <w:sz w:val="28"/>
              </w:rPr>
              <w:t>2,864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AFD0F02" w14:textId="4479695E" w:rsidR="00104D50" w:rsidRDefault="00104D5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9356558" w14:textId="00CC257A" w:rsidR="00104D50" w:rsidRDefault="00104D50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157</w:t>
            </w:r>
          </w:p>
        </w:tc>
      </w:tr>
    </w:tbl>
    <w:p w14:paraId="52349D81" w14:textId="77777777" w:rsidR="001922AD" w:rsidRPr="00CB5937" w:rsidRDefault="00CB5937" w:rsidP="00763D91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ทุนเรือนหุ้น</w:t>
      </w:r>
    </w:p>
    <w:p w14:paraId="478B3D2C" w14:textId="08832433" w:rsidR="00CB5937" w:rsidRPr="00CB5937" w:rsidRDefault="009B11EB" w:rsidP="008F6E3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มีมติอนุมัติการเพิ่มทุนของบริษัท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การเพิ่มทุน</w:t>
      </w:r>
      <w:r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 xml:space="preserve"> จากทุนจดทะเบียนเดิม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124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417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300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(แบ่งเป็น </w:t>
      </w:r>
      <w:r>
        <w:rPr>
          <w:rFonts w:asciiTheme="majorBidi" w:hAnsiTheme="majorBidi" w:cs="Angsana New"/>
          <w:sz w:val="28"/>
        </w:rPr>
        <w:t>1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124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417</w:t>
      </w:r>
      <w:r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300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บาท) </w:t>
      </w:r>
      <w:r w:rsidR="00782C2C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 xml:space="preserve">เป็นทุนจดทะเบียน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799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067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680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Pr="002E5049">
        <w:rPr>
          <w:rFonts w:asciiTheme="majorBidi" w:hAnsiTheme="majorBidi" w:cs="Angsana New"/>
          <w:sz w:val="28"/>
        </w:rPr>
        <w:t>1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799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>067</w:t>
      </w:r>
      <w:r w:rsidRPr="009B11EB">
        <w:rPr>
          <w:rFonts w:asciiTheme="majorBidi" w:hAnsiTheme="majorBidi" w:cs="Angsana New"/>
          <w:sz w:val="28"/>
        </w:rPr>
        <w:t>,</w:t>
      </w:r>
      <w:r w:rsidRPr="002E5049">
        <w:rPr>
          <w:rFonts w:asciiTheme="majorBidi" w:hAnsiTheme="majorBidi" w:cs="Angsana New"/>
          <w:sz w:val="28"/>
        </w:rPr>
        <w:t xml:space="preserve">680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</w:t>
      </w:r>
      <w:r w:rsidR="00743D75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การเพิ่มทุนดังกล่าวกับก</w:t>
      </w:r>
      <w:r w:rsidRPr="00FA1113">
        <w:rPr>
          <w:rFonts w:asciiTheme="majorBidi" w:hAnsiTheme="majorBidi" w:cs="Angsana New"/>
          <w:sz w:val="28"/>
          <w:cs/>
        </w:rPr>
        <w:t xml:space="preserve">ระทรวงพาณิชย์แล้ว เมื่อวันที่ </w:t>
      </w:r>
      <w:r>
        <w:rPr>
          <w:rFonts w:asciiTheme="majorBidi" w:hAnsiTheme="majorBidi" w:cs="Angsana New"/>
          <w:sz w:val="28"/>
        </w:rPr>
        <w:t>25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</w:p>
    <w:p w14:paraId="43B69C9F" w14:textId="55EC12ED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20</w:t>
      </w:r>
      <w:r w:rsidRPr="00FA1113">
        <w:rPr>
          <w:rFonts w:asciiTheme="majorBidi" w:hAnsiTheme="majorBidi" w:cs="Angsana New"/>
          <w:sz w:val="28"/>
          <w:cs/>
        </w:rPr>
        <w:t xml:space="preserve"> เมษายน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มีมติอนุมัติการออกและจัดสรร</w:t>
      </w:r>
      <w:r w:rsidR="00CB5937" w:rsidRPr="00FA1113">
        <w:rPr>
          <w:rFonts w:asciiTheme="majorBidi" w:hAnsiTheme="majorBidi" w:cs="Angsana New"/>
          <w:sz w:val="28"/>
          <w:cs/>
        </w:rPr>
        <w:t>ใบแสดงสิทธิ</w:t>
      </w:r>
      <w:r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ที่จะซื้อหุ้นสามัญของบริษัท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ครั้งที่ 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 (</w:t>
      </w:r>
      <w:r w:rsidR="00CB5937"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2E5049">
        <w:rPr>
          <w:rFonts w:asciiTheme="majorBidi" w:hAnsiTheme="majorBidi" w:cs="Angsana New"/>
          <w:sz w:val="28"/>
        </w:rPr>
        <w:t xml:space="preserve">)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จำนวนไม่เกิน </w:t>
      </w:r>
      <w:r>
        <w:rPr>
          <w:rFonts w:asciiTheme="majorBidi" w:hAnsiTheme="majorBidi" w:cs="Angsana New"/>
          <w:sz w:val="28"/>
        </w:rPr>
        <w:t>449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766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920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หน่วย (โดย</w:t>
      </w:r>
      <w:r w:rsidR="00782C2C">
        <w:rPr>
          <w:rFonts w:asciiTheme="majorBidi" w:hAnsiTheme="majorBidi" w:cs="Angsana New"/>
          <w:sz w:val="28"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ไม่คิดมูลค่า) เพื่อจัดสรรให้แก่ผู้ถือหุ้นเดิมของบริษัท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 xml:space="preserve">ตามสัดส่วนการถือหุ้น </w:t>
      </w:r>
    </w:p>
    <w:p w14:paraId="4FA35F38" w14:textId="77777777" w:rsidR="00CB5937" w:rsidRP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ในอัตราส่วน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การจัดสรรที่หุ้นสามัญเดิมจำนวน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หุ้น ต่อ </w:t>
      </w:r>
      <w:r w:rsidR="009B11EB"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ได้กำหนดให้วันที่ </w:t>
      </w:r>
      <w:r w:rsidR="009B11EB">
        <w:rPr>
          <w:rFonts w:asciiTheme="majorBidi" w:hAnsiTheme="majorBidi" w:cs="Angsana New"/>
          <w:sz w:val="28"/>
        </w:rPr>
        <w:br/>
        <w:t>12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เป็นวันกำหนดรายชื่อผู้ถือหุ้นที่มีสิทธิได้รับการจัดสรรใบแสดงสำคัญสิทธิ </w:t>
      </w:r>
      <w:r w:rsidRPr="00CB5937">
        <w:rPr>
          <w:rFonts w:asciiTheme="majorBidi" w:hAnsiTheme="majorBidi" w:cs="Angsana New"/>
          <w:sz w:val="28"/>
        </w:rPr>
        <w:t>KGEN-W</w:t>
      </w:r>
      <w:r w:rsidR="009B11EB">
        <w:rPr>
          <w:rFonts w:asciiTheme="majorBidi" w:hAnsiTheme="majorBidi" w:cs="Angsana New"/>
          <w:sz w:val="28"/>
        </w:rPr>
        <w:t>2</w:t>
      </w:r>
    </w:p>
    <w:p w14:paraId="4988D0EB" w14:textId="77777777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9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  <w:cs/>
        </w:rPr>
        <w:t xml:space="preserve"> โดยมี</w:t>
      </w:r>
      <w:r w:rsidR="00CB5937" w:rsidRPr="00FA1113">
        <w:rPr>
          <w:rFonts w:asciiTheme="majorBidi" w:hAnsiTheme="majorBidi" w:cs="Angsana New"/>
          <w:sz w:val="28"/>
          <w:cs/>
        </w:rPr>
        <w:t xml:space="preserve">ผู้ถือหุ้นเดิมจองซื้อหุ้นเพิ่มทุน เป็นจำนวนหุ้น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Pr="00FA1113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>
        <w:rPr>
          <w:rFonts w:asciiTheme="majorBidi" w:hAnsiTheme="majorBidi" w:cs="Angsana New"/>
          <w:sz w:val="28"/>
        </w:rPr>
        <w:t>1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>
        <w:rPr>
          <w:rFonts w:asciiTheme="majorBidi" w:hAnsiTheme="majorBidi" w:cs="Angsana New"/>
          <w:sz w:val="28"/>
        </w:rPr>
        <w:t>126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396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335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656939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FA1113">
        <w:rPr>
          <w:rFonts w:asciiTheme="majorBidi" w:hAnsiTheme="majorBidi" w:cs="Angsana New"/>
          <w:sz w:val="28"/>
          <w:cs/>
        </w:rPr>
        <w:t>ได้จดทะเบียน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="00CB5937" w:rsidRPr="00FA1113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>
        <w:rPr>
          <w:rFonts w:asciiTheme="majorBidi" w:hAnsiTheme="majorBidi" w:cs="Angsana New"/>
          <w:sz w:val="28"/>
        </w:rPr>
        <w:t>1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250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813</w:t>
      </w:r>
      <w:r w:rsidR="00CB5937" w:rsidRPr="002E5049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635</w:t>
      </w:r>
      <w:r w:rsidRPr="00FA1113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>
        <w:rPr>
          <w:rFonts w:asciiTheme="majorBidi" w:hAnsiTheme="majorBidi" w:cs="Angsana New"/>
          <w:sz w:val="28"/>
        </w:rPr>
        <w:t>14</w:t>
      </w:r>
      <w:r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</w:p>
    <w:p w14:paraId="20C39E97" w14:textId="4CA840FA" w:rsidR="00CB5937" w:rsidRPr="00CB5937" w:rsidRDefault="009B11EB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27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มิถุนา</w:t>
      </w:r>
      <w:r w:rsidRPr="00FA1113">
        <w:rPr>
          <w:rFonts w:asciiTheme="majorBidi" w:hAnsiTheme="majorBidi" w:cs="Angsana New"/>
          <w:sz w:val="28"/>
          <w:cs/>
        </w:rPr>
        <w:t xml:space="preserve">ยน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 w:cs="Angsana New"/>
          <w:sz w:val="28"/>
        </w:rPr>
        <w:t>7/2566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ซึ่งได้รับมอบอำนาจจากที่ป</w:t>
      </w:r>
      <w:r w:rsidRPr="00FA1113">
        <w:rPr>
          <w:rFonts w:asciiTheme="majorBidi" w:hAnsiTheme="majorBidi" w:cs="Angsana New"/>
          <w:sz w:val="28"/>
          <w:cs/>
        </w:rPr>
        <w:t xml:space="preserve">ระชุมสามัญผู้ถือหุ้นประจำปี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ได้กำหนดให้วันกำหนดรายชื่อผู้ถือหุ้นที่มีสิทธิได้รับการจัดสรรใบแสดงสำคัญสิทธิ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 w:rsidR="00782C2C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คือ</w:t>
      </w:r>
      <w:r w:rsidR="00782C2C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วันที่ </w:t>
      </w:r>
      <w:r>
        <w:rPr>
          <w:rFonts w:asciiTheme="majorBidi" w:hAnsiTheme="majorBidi" w:cs="Angsana New"/>
          <w:sz w:val="28"/>
        </w:rPr>
        <w:t>12</w:t>
      </w:r>
      <w:r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>
        <w:rPr>
          <w:rFonts w:asciiTheme="majorBidi" w:hAnsiTheme="majorBidi" w:cs="Angsana New"/>
          <w:sz w:val="28"/>
        </w:rPr>
        <w:t>2566</w:t>
      </w:r>
      <w:r w:rsidR="00CB5937" w:rsidRPr="00FA1113">
        <w:rPr>
          <w:rFonts w:asciiTheme="majorBidi" w:hAnsiTheme="majorBidi" w:cs="Angsana New"/>
          <w:sz w:val="28"/>
          <w:cs/>
        </w:rPr>
        <w:t xml:space="preserve"> และวันออกใบสำคัญแสดงสิทธิ </w:t>
      </w:r>
      <w:r w:rsidR="00CB5937" w:rsidRPr="00CB5937">
        <w:rPr>
          <w:rFonts w:asciiTheme="majorBidi" w:hAnsiTheme="majorBidi" w:cs="Angsana New"/>
          <w:sz w:val="28"/>
        </w:rPr>
        <w:t>KGEN-W</w:t>
      </w:r>
      <w:r>
        <w:rPr>
          <w:rFonts w:asciiTheme="majorBidi" w:hAnsiTheme="majorBidi" w:cs="Angsana New"/>
          <w:sz w:val="28"/>
        </w:rPr>
        <w:t>2</w:t>
      </w:r>
      <w:r w:rsidR="00CB5937" w:rsidRPr="00FA1113">
        <w:rPr>
          <w:rFonts w:asciiTheme="majorBidi" w:hAnsiTheme="majorBidi" w:cs="Angsana New"/>
          <w:sz w:val="28"/>
          <w:cs/>
        </w:rPr>
        <w:t xml:space="preserve"> คื</w:t>
      </w:r>
      <w:r w:rsidRPr="00FA1113">
        <w:rPr>
          <w:rFonts w:asciiTheme="majorBidi" w:hAnsiTheme="majorBidi" w:cs="Angsana New"/>
          <w:sz w:val="28"/>
          <w:cs/>
        </w:rPr>
        <w:t xml:space="preserve">อวันที่ </w:t>
      </w:r>
      <w:r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2566</w:t>
      </w:r>
    </w:p>
    <w:p w14:paraId="0BA7CAD2" w14:textId="77777777" w:rsidR="00CB5937" w:rsidRPr="00CB5937" w:rsidRDefault="00CB5937" w:rsidP="00CB5937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B11EB">
        <w:rPr>
          <w:rFonts w:asciiTheme="majorBidi" w:hAnsiTheme="majorBidi" w:cs="Angsana New"/>
          <w:sz w:val="28"/>
        </w:rPr>
        <w:t>3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สิงหาคม </w:t>
      </w:r>
      <w:r w:rsidR="009B11EB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ออกใบสำคัญแสดงสิทธิที่จะซื้อหุ้นสามัญ โดยมีจำนวนใ</w:t>
      </w:r>
      <w:r w:rsidR="009B11EB" w:rsidRPr="00FA1113">
        <w:rPr>
          <w:rFonts w:asciiTheme="majorBidi" w:hAnsiTheme="majorBidi" w:cs="Angsana New"/>
          <w:sz w:val="28"/>
          <w:cs/>
        </w:rPr>
        <w:t xml:space="preserve">บสำคัญแสดงสิทธิที่จำหน่ายได้ </w:t>
      </w:r>
      <w:r w:rsidR="009B11EB">
        <w:rPr>
          <w:rFonts w:asciiTheme="majorBidi" w:hAnsiTheme="majorBidi" w:cs="Angsana New"/>
          <w:sz w:val="28"/>
        </w:rPr>
        <w:t>416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866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885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หน่วย อายุ </w:t>
      </w:r>
      <w:r w:rsidR="009B11EB">
        <w:rPr>
          <w:rFonts w:asciiTheme="majorBidi" w:hAnsiTheme="majorBidi" w:cs="Angsana New"/>
          <w:sz w:val="28"/>
        </w:rPr>
        <w:t>3</w:t>
      </w:r>
      <w:r w:rsidRPr="00FA1113">
        <w:rPr>
          <w:rFonts w:asciiTheme="majorBidi" w:hAnsiTheme="majorBidi" w:cs="Angsana New"/>
          <w:sz w:val="28"/>
          <w:cs/>
        </w:rPr>
        <w:t xml:space="preserve"> ปี นับจากวันที่ออกใบสำคัญแสดงสิทธิ โดยกำหน</w:t>
      </w:r>
      <w:r w:rsidR="009B11EB" w:rsidRPr="00FA1113">
        <w:rPr>
          <w:rFonts w:asciiTheme="majorBidi" w:hAnsiTheme="majorBidi" w:cs="Angsana New"/>
          <w:sz w:val="28"/>
          <w:cs/>
        </w:rPr>
        <w:t xml:space="preserve">ดวันใช้สิทธิครั้งแรกคือวันที่ </w:t>
      </w:r>
      <w:r w:rsidR="009B11EB">
        <w:rPr>
          <w:rFonts w:asciiTheme="majorBidi" w:hAnsiTheme="majorBidi" w:cs="Angsana New"/>
          <w:sz w:val="28"/>
        </w:rPr>
        <w:t>14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มิถุนายน </w:t>
      </w:r>
      <w:r w:rsidR="009B11EB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และวันใช</w:t>
      </w:r>
      <w:r w:rsidR="009B11EB" w:rsidRPr="00FA1113">
        <w:rPr>
          <w:rFonts w:asciiTheme="majorBidi" w:hAnsiTheme="majorBidi" w:cs="Angsana New"/>
          <w:sz w:val="28"/>
          <w:cs/>
        </w:rPr>
        <w:t xml:space="preserve">้สิทธิครั้งสุดท้ายคือวันที่ </w:t>
      </w:r>
      <w:r w:rsidR="009B11EB">
        <w:rPr>
          <w:rFonts w:asciiTheme="majorBidi" w:hAnsiTheme="majorBidi" w:cs="Angsana New"/>
          <w:sz w:val="28"/>
        </w:rPr>
        <w:t>31</w:t>
      </w:r>
      <w:r w:rsidR="009B11EB" w:rsidRPr="00FA1113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>
        <w:rPr>
          <w:rFonts w:asciiTheme="majorBidi" w:hAnsiTheme="majorBidi" w:cs="Angsana New"/>
          <w:sz w:val="28"/>
        </w:rPr>
        <w:t>2569</w:t>
      </w:r>
      <w:r w:rsidRPr="00FA1113">
        <w:rPr>
          <w:rFonts w:asciiTheme="majorBidi" w:hAnsiTheme="majorBidi" w:cs="Angsana New"/>
          <w:sz w:val="28"/>
          <w:cs/>
        </w:rPr>
        <w:t xml:space="preserve"> สำหรับใบสำคัญแสดงสิทธิคงเหลือจำนวน </w:t>
      </w:r>
      <w:r w:rsidR="009B11EB">
        <w:rPr>
          <w:rFonts w:asciiTheme="majorBidi" w:hAnsiTheme="majorBidi" w:cs="Angsana New"/>
          <w:sz w:val="28"/>
        </w:rPr>
        <w:t>32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900</w:t>
      </w:r>
      <w:r w:rsidRPr="00CB5937">
        <w:rPr>
          <w:rFonts w:asciiTheme="majorBidi" w:hAnsiTheme="majorBidi" w:cs="Angsana New"/>
          <w:sz w:val="28"/>
        </w:rPr>
        <w:t>,</w:t>
      </w:r>
      <w:r w:rsidR="009B11EB">
        <w:rPr>
          <w:rFonts w:asciiTheme="majorBidi" w:hAnsiTheme="majorBidi" w:cs="Angsana New"/>
          <w:sz w:val="28"/>
        </w:rPr>
        <w:t>035</w:t>
      </w:r>
      <w:r w:rsidRPr="00FA1113">
        <w:rPr>
          <w:rFonts w:asciiTheme="majorBidi" w:hAnsiTheme="majorBidi" w:cs="Angsana New"/>
          <w:sz w:val="28"/>
          <w:cs/>
        </w:rPr>
        <w:t xml:space="preserve"> หน่วย </w:t>
      </w:r>
      <w:r w:rsidR="00656939" w:rsidRPr="00FA1113">
        <w:rPr>
          <w:rFonts w:asciiTheme="majorBidi" w:hAnsiTheme="majorBidi" w:cs="Angsana New"/>
          <w:sz w:val="28"/>
          <w:cs/>
        </w:rPr>
        <w:br/>
      </w:r>
      <w:r w:rsidRPr="00FA1113">
        <w:rPr>
          <w:rFonts w:asciiTheme="majorBidi" w:hAnsiTheme="majorBidi" w:cs="Angsana New"/>
          <w:sz w:val="28"/>
          <w:cs/>
        </w:rPr>
        <w:t>บริษัท</w:t>
      </w:r>
      <w:r w:rsidR="009B11EB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จะทำการยกเลิกทั้งหมด</w:t>
      </w:r>
    </w:p>
    <w:p w14:paraId="7FAA33DE" w14:textId="77777777" w:rsidR="008A3372" w:rsidRDefault="008A3372" w:rsidP="00844F2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CDF2DA9" w14:textId="77777777" w:rsidR="00CB65A2" w:rsidRDefault="00CB65A2" w:rsidP="00844F2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779C1EC" w14:textId="77777777" w:rsidR="00CB65A2" w:rsidRDefault="00CB65A2" w:rsidP="00844F2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58475F6" w14:textId="77777777" w:rsidR="00CB65A2" w:rsidRDefault="00CB65A2" w:rsidP="00844F2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DAA4257" w14:textId="77777777" w:rsidR="00D938FB" w:rsidRDefault="00D938FB" w:rsidP="00D938FB">
      <w:pPr>
        <w:pStyle w:val="ListParagraph"/>
        <w:spacing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4D6D779B" w14:textId="77777777" w:rsidR="008A3372" w:rsidRPr="008A3372" w:rsidRDefault="008A3372" w:rsidP="00614301">
      <w:pPr>
        <w:pStyle w:val="ListParagraph"/>
        <w:numPr>
          <w:ilvl w:val="0"/>
          <w:numId w:val="1"/>
        </w:numPr>
        <w:spacing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232B4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232B4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232B4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5670"/>
      </w:tblGrid>
      <w:tr w:rsidR="008A3372" w:rsidRPr="00772D6C" w14:paraId="1E4B205D" w14:textId="77777777" w:rsidTr="00807FD1">
        <w:tc>
          <w:tcPr>
            <w:tcW w:w="3236" w:type="dxa"/>
          </w:tcPr>
          <w:p w14:paraId="1DFBCF6B" w14:textId="77777777" w:rsidR="008A3372" w:rsidRPr="00772D6C" w:rsidRDefault="008A3372" w:rsidP="00E15936">
            <w:pPr>
              <w:spacing w:before="120" w:after="0" w:line="240" w:lineRule="atLeast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670" w:type="dxa"/>
          </w:tcPr>
          <w:p w14:paraId="6050FEC8" w14:textId="77777777" w:rsidR="008A3372" w:rsidRPr="00772D6C" w:rsidRDefault="008A3372" w:rsidP="00232B44">
            <w:pPr>
              <w:spacing w:before="80" w:after="0" w:line="240" w:lineRule="atLeast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807FD1">
        <w:tc>
          <w:tcPr>
            <w:tcW w:w="3236" w:type="dxa"/>
          </w:tcPr>
          <w:p w14:paraId="4325643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670" w:type="dxa"/>
          </w:tcPr>
          <w:p w14:paraId="0C82FA1D" w14:textId="77777777" w:rsidR="008A3372" w:rsidRPr="00772D6C" w:rsidRDefault="008A3372" w:rsidP="00232B44">
            <w:pPr>
              <w:spacing w:after="0" w:line="240" w:lineRule="atLeast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807FD1">
        <w:tc>
          <w:tcPr>
            <w:tcW w:w="3236" w:type="dxa"/>
          </w:tcPr>
          <w:p w14:paraId="01D6BD2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670" w:type="dxa"/>
          </w:tcPr>
          <w:p w14:paraId="262257C2" w14:textId="77777777" w:rsidR="008A3372" w:rsidRPr="00772D6C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807FD1">
        <w:tc>
          <w:tcPr>
            <w:tcW w:w="3236" w:type="dxa"/>
          </w:tcPr>
          <w:p w14:paraId="629664C0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670" w:type="dxa"/>
          </w:tcPr>
          <w:p w14:paraId="3EA40D5D" w14:textId="10016662" w:rsidR="008A3372" w:rsidRPr="00FA1113" w:rsidRDefault="008A3372" w:rsidP="00232B44">
            <w:pPr>
              <w:spacing w:after="0" w:line="240" w:lineRule="atLeast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807FD1">
        <w:tc>
          <w:tcPr>
            <w:tcW w:w="3236" w:type="dxa"/>
          </w:tcPr>
          <w:p w14:paraId="6EAC93D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670" w:type="dxa"/>
          </w:tcPr>
          <w:p w14:paraId="6DAFBB4C" w14:textId="77777777" w:rsidR="00590141" w:rsidRPr="00772D6C" w:rsidRDefault="008A3372" w:rsidP="00232B44">
            <w:pPr>
              <w:spacing w:after="0" w:line="240" w:lineRule="atLeast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232B44">
            <w:pPr>
              <w:spacing w:after="0" w:line="240" w:lineRule="atLeast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77777777" w:rsidR="00590141" w:rsidRPr="00772D6C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807FD1">
        <w:tc>
          <w:tcPr>
            <w:tcW w:w="3236" w:type="dxa"/>
          </w:tcPr>
          <w:p w14:paraId="5B658961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14:paraId="615438C9" w14:textId="77777777" w:rsidR="008A3372" w:rsidRPr="00772D6C" w:rsidRDefault="008A3372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807FD1">
        <w:tc>
          <w:tcPr>
            <w:tcW w:w="3236" w:type="dxa"/>
          </w:tcPr>
          <w:p w14:paraId="3CC10632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14:paraId="54178135" w14:textId="77777777" w:rsidR="008A3372" w:rsidRPr="00772D6C" w:rsidRDefault="00590141" w:rsidP="00232B44">
            <w:pPr>
              <w:spacing w:after="0" w:line="240" w:lineRule="atLeast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807FD1">
        <w:tc>
          <w:tcPr>
            <w:tcW w:w="3236" w:type="dxa"/>
          </w:tcPr>
          <w:p w14:paraId="286007A9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670" w:type="dxa"/>
          </w:tcPr>
          <w:p w14:paraId="071294A5" w14:textId="06669E48" w:rsidR="008A3372" w:rsidRPr="00772D6C" w:rsidRDefault="008A3372" w:rsidP="00232B44">
            <w:pPr>
              <w:spacing w:after="0" w:line="240" w:lineRule="atLeast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807FD1">
        <w:tc>
          <w:tcPr>
            <w:tcW w:w="3236" w:type="dxa"/>
          </w:tcPr>
          <w:p w14:paraId="39A905EB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670" w:type="dxa"/>
          </w:tcPr>
          <w:p w14:paraId="2454E49C" w14:textId="3B4DEB8E" w:rsidR="008A3372" w:rsidRPr="00772D6C" w:rsidRDefault="00590141" w:rsidP="00232B44">
            <w:pPr>
              <w:spacing w:after="0" w:line="240" w:lineRule="atLeast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807FD1">
        <w:tc>
          <w:tcPr>
            <w:tcW w:w="3236" w:type="dxa"/>
          </w:tcPr>
          <w:p w14:paraId="249343C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409BDD25" w14:textId="77777777" w:rsidR="008A3372" w:rsidRPr="00772D6C" w:rsidRDefault="008A3372" w:rsidP="00232B44">
            <w:pPr>
              <w:spacing w:after="0" w:line="240" w:lineRule="atLeast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77777777" w:rsidR="00590141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807FD1">
        <w:tc>
          <w:tcPr>
            <w:tcW w:w="3236" w:type="dxa"/>
          </w:tcPr>
          <w:p w14:paraId="208F0477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9AB0360" w14:textId="77777777" w:rsidR="00590141" w:rsidRPr="00772D6C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77777777" w:rsidR="008A3372" w:rsidRPr="00FA1113" w:rsidRDefault="00590141" w:rsidP="00232B44">
            <w:pPr>
              <w:spacing w:after="0" w:line="240" w:lineRule="atLeast"/>
              <w:ind w:left="158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807FD1">
        <w:tc>
          <w:tcPr>
            <w:tcW w:w="3236" w:type="dxa"/>
          </w:tcPr>
          <w:p w14:paraId="26A8752F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27A4514F" w14:textId="77777777" w:rsidR="008A3372" w:rsidRPr="00FA1113" w:rsidRDefault="008A3372" w:rsidP="00232B44">
            <w:pPr>
              <w:spacing w:after="0" w:line="240" w:lineRule="atLeast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807FD1">
        <w:tc>
          <w:tcPr>
            <w:tcW w:w="3236" w:type="dxa"/>
          </w:tcPr>
          <w:p w14:paraId="7B1893AA" w14:textId="77777777" w:rsidR="008A3372" w:rsidRPr="00772D6C" w:rsidRDefault="008A3372" w:rsidP="00232B44">
            <w:pPr>
              <w:spacing w:after="0" w:line="240" w:lineRule="atLeast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670" w:type="dxa"/>
          </w:tcPr>
          <w:p w14:paraId="78E5E168" w14:textId="505F9CA0" w:rsidR="008A3372" w:rsidRPr="00FA1113" w:rsidRDefault="008A3372" w:rsidP="00232B44">
            <w:pPr>
              <w:spacing w:after="0" w:line="240" w:lineRule="atLeast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82C2C">
      <w:pPr>
        <w:spacing w:before="120" w:after="0" w:line="240" w:lineRule="atLeast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772D6C" w14:paraId="1C109C30" w14:textId="77777777" w:rsidTr="00807FD1">
        <w:tc>
          <w:tcPr>
            <w:tcW w:w="657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807FD1">
        <w:tc>
          <w:tcPr>
            <w:tcW w:w="657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807FD1">
        <w:tc>
          <w:tcPr>
            <w:tcW w:w="6570" w:type="dxa"/>
            <w:shd w:val="clear" w:color="auto" w:fill="auto"/>
            <w:vAlign w:val="bottom"/>
          </w:tcPr>
          <w:p w14:paraId="11A3C64B" w14:textId="77777777" w:rsidR="008A3372" w:rsidRPr="00772D6C" w:rsidRDefault="008A3372" w:rsidP="00232B44">
            <w:pPr>
              <w:spacing w:after="0" w:line="240" w:lineRule="atLeast"/>
              <w:ind w:left="703" w:right="65" w:firstLine="14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772D6C"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="00772D6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77777777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8F6E35">
          <w:pgSz w:w="11907" w:h="16839" w:code="9"/>
          <w:pgMar w:top="1267" w:right="1166" w:bottom="1440" w:left="1440" w:header="720" w:footer="720" w:gutter="0"/>
          <w:cols w:space="720"/>
          <w:docGrid w:linePitch="360"/>
        </w:sectPr>
      </w:pPr>
    </w:p>
    <w:p w14:paraId="518EEFD2" w14:textId="78E01508" w:rsidR="005E2ABE" w:rsidRDefault="005E2ABE" w:rsidP="001B562D">
      <w:pPr>
        <w:pStyle w:val="ListParagraph"/>
        <w:numPr>
          <w:ilvl w:val="0"/>
          <w:numId w:val="1"/>
        </w:numPr>
        <w:spacing w:after="0" w:line="240" w:lineRule="atLeast"/>
        <w:ind w:left="426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593E0E7D" w:rsidR="005E2ABE" w:rsidRPr="00E81AEF" w:rsidRDefault="00104FFA" w:rsidP="001B562D">
      <w:pPr>
        <w:spacing w:before="120" w:after="0" w:line="24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966CB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>
        <w:rPr>
          <w:rFonts w:asciiTheme="majorBidi" w:hAnsiTheme="majorBidi" w:cs="Angsana New" w:hint="cs"/>
          <w:sz w:val="28"/>
          <w:cs/>
        </w:rPr>
        <w:t>น</w:t>
      </w:r>
      <w:r w:rsidRPr="00FA1113">
        <w:rPr>
          <w:rFonts w:asciiTheme="majorBidi" w:hAnsiTheme="majorBidi" w:cs="Angsana New"/>
          <w:sz w:val="28"/>
          <w:cs/>
        </w:rPr>
        <w:t>และกำไร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E2ABE" w:rsidRPr="00FA1113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FC13FB">
        <w:rPr>
          <w:rFonts w:asciiTheme="majorBidi" w:hAnsiTheme="majorBidi" w:cs="Angsana New" w:hint="cs"/>
          <w:sz w:val="28"/>
          <w:cs/>
        </w:rPr>
        <w:t>งวดสามเดือน</w:t>
      </w:r>
      <w:r w:rsidR="005E2ABE" w:rsidRPr="00FA1113">
        <w:rPr>
          <w:rFonts w:asciiTheme="majorBidi" w:hAnsiTheme="majorBidi" w:cs="Angsana New"/>
          <w:sz w:val="28"/>
          <w:cs/>
        </w:rPr>
        <w:t>สิ้นสุดวันที่</w:t>
      </w:r>
      <w:r w:rsidR="005E2ABE" w:rsidRPr="00FA1113">
        <w:rPr>
          <w:rFonts w:asciiTheme="majorBidi" w:hAnsiTheme="majorBidi" w:cs="Angsana New"/>
          <w:sz w:val="28"/>
        </w:rPr>
        <w:t xml:space="preserve"> </w:t>
      </w:r>
      <w:r w:rsidR="005E2ABE" w:rsidRPr="00E81AEF">
        <w:rPr>
          <w:rFonts w:asciiTheme="majorBidi" w:hAnsiTheme="majorBidi" w:cs="Angsana New"/>
          <w:sz w:val="28"/>
        </w:rPr>
        <w:t>31</w:t>
      </w:r>
      <w:r w:rsidR="005E2ABE" w:rsidRPr="00FA1113">
        <w:rPr>
          <w:rFonts w:asciiTheme="majorBidi" w:hAnsiTheme="majorBidi" w:cs="Angsana New"/>
          <w:sz w:val="28"/>
          <w:cs/>
        </w:rPr>
        <w:t xml:space="preserve"> </w:t>
      </w:r>
      <w:r w:rsidR="005E2ABE" w:rsidRPr="00FA1113">
        <w:rPr>
          <w:rFonts w:asciiTheme="majorBidi" w:hAnsiTheme="majorBidi" w:cs="Angsana New" w:hint="cs"/>
          <w:sz w:val="28"/>
          <w:cs/>
        </w:rPr>
        <w:t>มีนาคม</w:t>
      </w:r>
      <w:r w:rsidR="005E2ABE" w:rsidRPr="00FA1113">
        <w:rPr>
          <w:rFonts w:asciiTheme="majorBidi" w:hAnsiTheme="majorBidi" w:cs="Angsana New"/>
          <w:sz w:val="28"/>
        </w:rPr>
        <w:t xml:space="preserve"> </w:t>
      </w:r>
      <w:r w:rsidR="005E2ABE" w:rsidRPr="00E81AEF">
        <w:rPr>
          <w:rFonts w:asciiTheme="majorBidi" w:hAnsiTheme="majorBidi" w:cs="Angsana New"/>
          <w:sz w:val="28"/>
        </w:rPr>
        <w:t>2567</w:t>
      </w:r>
      <w:r w:rsidR="005E2ABE" w:rsidRPr="00FA1113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E81AEF">
        <w:rPr>
          <w:rFonts w:asciiTheme="majorBidi" w:hAnsiTheme="majorBidi" w:cs="Angsana New"/>
          <w:sz w:val="28"/>
        </w:rPr>
        <w:t>2566</w:t>
      </w:r>
      <w:r w:rsidR="005E2ABE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03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418"/>
        <w:gridCol w:w="1559"/>
        <w:gridCol w:w="1417"/>
        <w:gridCol w:w="1276"/>
        <w:gridCol w:w="1276"/>
      </w:tblGrid>
      <w:tr w:rsidR="00786B38" w:rsidRPr="00451695" w14:paraId="1D23FDF1" w14:textId="406A4781" w:rsidTr="001B562D">
        <w:tc>
          <w:tcPr>
            <w:tcW w:w="7087" w:type="dxa"/>
            <w:vAlign w:val="bottom"/>
          </w:tcPr>
          <w:p w14:paraId="2BD5B8F4" w14:textId="77777777" w:rsidR="00786B38" w:rsidRPr="00786B38" w:rsidRDefault="00786B38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5B7DB3CD" w14:textId="09073003" w:rsidR="00786B38" w:rsidRPr="00786B38" w:rsidRDefault="00786B3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845E971" w14:textId="23151517" w:rsidR="00786B38" w:rsidRPr="00FA1113" w:rsidRDefault="00786B3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727E1" w:rsidRPr="00451695" w14:paraId="3342AC00" w14:textId="3D197C20" w:rsidTr="001B562D">
        <w:tc>
          <w:tcPr>
            <w:tcW w:w="7087" w:type="dxa"/>
            <w:vAlign w:val="bottom"/>
          </w:tcPr>
          <w:p w14:paraId="07E3B40E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457F3595" w14:textId="5F661C76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76" w:type="dxa"/>
            <w:gridSpan w:val="2"/>
            <w:vAlign w:val="bottom"/>
          </w:tcPr>
          <w:p w14:paraId="26006F3B" w14:textId="0939F212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276" w:type="dxa"/>
            <w:vMerge w:val="restart"/>
            <w:vAlign w:val="bottom"/>
          </w:tcPr>
          <w:p w14:paraId="122D11F4" w14:textId="0067B7BD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76" w:type="dxa"/>
            <w:vMerge w:val="restart"/>
            <w:vAlign w:val="bottom"/>
          </w:tcPr>
          <w:p w14:paraId="15BBBCEE" w14:textId="3440F8AB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1B562D" w:rsidRPr="00451695" w14:paraId="6AD005B7" w14:textId="77777777" w:rsidTr="001B562D">
        <w:tc>
          <w:tcPr>
            <w:tcW w:w="7087" w:type="dxa"/>
            <w:vAlign w:val="bottom"/>
          </w:tcPr>
          <w:p w14:paraId="0163286A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541229D2" w14:textId="72DAEC6F" w:rsidR="00EE3975" w:rsidRPr="00786B38" w:rsidRDefault="00B81E7F" w:rsidP="00D938FB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559" w:type="dxa"/>
            <w:vAlign w:val="bottom"/>
          </w:tcPr>
          <w:p w14:paraId="57DB49C9" w14:textId="1504B25C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17" w:type="dxa"/>
            <w:vAlign w:val="bottom"/>
          </w:tcPr>
          <w:p w14:paraId="12AA89ED" w14:textId="1D8BBDFF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276" w:type="dxa"/>
            <w:vMerge/>
            <w:vAlign w:val="bottom"/>
          </w:tcPr>
          <w:p w14:paraId="3379FDC6" w14:textId="77777777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vMerge/>
            <w:vAlign w:val="bottom"/>
          </w:tcPr>
          <w:p w14:paraId="6A096301" w14:textId="1E0A710A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B562D" w:rsidRPr="00451695" w14:paraId="53D76A2F" w14:textId="5E4BC01D" w:rsidTr="001B562D">
        <w:tc>
          <w:tcPr>
            <w:tcW w:w="7087" w:type="dxa"/>
            <w:vAlign w:val="bottom"/>
          </w:tcPr>
          <w:p w14:paraId="55D48D4B" w14:textId="293EF40F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18" w:type="dxa"/>
            <w:vAlign w:val="bottom"/>
          </w:tcPr>
          <w:p w14:paraId="563D497E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0839390C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1FF0FAE0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084BA310" w14:textId="79B7EC4B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044E5417" w14:textId="6616807A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B562D" w:rsidRPr="00451695" w14:paraId="2A3802E1" w14:textId="372D99F3" w:rsidTr="001B562D">
        <w:tc>
          <w:tcPr>
            <w:tcW w:w="7087" w:type="dxa"/>
            <w:vAlign w:val="bottom"/>
          </w:tcPr>
          <w:p w14:paraId="7EB64240" w14:textId="16208E74" w:rsidR="00EE3975" w:rsidRPr="00786B38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189F8A" w14:textId="68799075" w:rsidR="00EE3975" w:rsidRPr="00786B38" w:rsidRDefault="006C1A7D" w:rsidP="004D295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C1A7D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4D2954">
              <w:rPr>
                <w:rFonts w:asciiTheme="majorBidi" w:hAnsiTheme="majorBidi" w:cstheme="majorBidi"/>
                <w:sz w:val="27"/>
                <w:szCs w:val="27"/>
              </w:rPr>
              <w:t>1,667</w:t>
            </w:r>
            <w:r w:rsidRPr="006C1A7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AD4894" w14:textId="6E36100D" w:rsidR="00EE3975" w:rsidRPr="00786B38" w:rsidRDefault="00697586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42,719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EAD4" w14:textId="2AEE6CF2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B2CC8">
              <w:rPr>
                <w:rFonts w:asciiTheme="majorBidi" w:hAnsiTheme="majorBidi" w:cstheme="majorBidi"/>
                <w:sz w:val="27"/>
                <w:szCs w:val="27"/>
              </w:rPr>
              <w:t>712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4D31AC1" w14:textId="583F3C25" w:rsidR="00EE3975" w:rsidRPr="00786B38" w:rsidRDefault="00B31E05" w:rsidP="00716F9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1E05">
              <w:rPr>
                <w:rFonts w:asciiTheme="majorBidi" w:hAnsiTheme="majorBidi" w:cstheme="majorBidi"/>
                <w:sz w:val="27"/>
                <w:szCs w:val="27"/>
              </w:rPr>
              <w:t>(1,067)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7FAC4F9" w14:textId="350CC779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118,500</w:t>
            </w:r>
          </w:p>
        </w:tc>
      </w:tr>
      <w:tr w:rsidR="001B562D" w:rsidRPr="00451695" w14:paraId="7EC2B569" w14:textId="6D72A0DB" w:rsidTr="001B562D">
        <w:tc>
          <w:tcPr>
            <w:tcW w:w="7087" w:type="dxa"/>
            <w:vAlign w:val="bottom"/>
          </w:tcPr>
          <w:p w14:paraId="75F83290" w14:textId="710087FF" w:rsidR="00EE3975" w:rsidRPr="00786B38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8C4E2" w14:textId="53B83A6B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65F4A2" w14:textId="464D3E8E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B96BE" w14:textId="6F046721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57C4999" w14:textId="51C3BAA1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0B82032" w14:textId="7FCF3C7B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</w:tr>
      <w:tr w:rsidR="001B562D" w:rsidRPr="00451695" w14:paraId="26F07860" w14:textId="34FAAE59" w:rsidTr="001B562D">
        <w:tc>
          <w:tcPr>
            <w:tcW w:w="7087" w:type="dxa"/>
            <w:vAlign w:val="bottom"/>
          </w:tcPr>
          <w:p w14:paraId="0CBF8C92" w14:textId="48F702A7" w:rsidR="00EE3975" w:rsidRPr="00786B38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 w:rsidR="00FE1D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08605" w14:textId="343CE8E9" w:rsidR="00EE3975" w:rsidRPr="00786B38" w:rsidRDefault="006C1A7D" w:rsidP="004D2954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(0.01</w:t>
            </w:r>
            <w:r w:rsidR="004D295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EE3975" w:rsidRPr="00786B38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A24481" w14:textId="351D1F54" w:rsidR="00EE3975" w:rsidRPr="00786B38" w:rsidRDefault="00697586" w:rsidP="006975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73DA2" w14:textId="30101867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3975">
              <w:rPr>
                <w:rFonts w:asciiTheme="majorBidi" w:hAnsiTheme="majorBidi" w:cstheme="majorBidi"/>
                <w:sz w:val="27"/>
                <w:szCs w:val="27"/>
              </w:rPr>
              <w:t>0.001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F3D301B" w14:textId="1B6EBFEA" w:rsidR="00EE3975" w:rsidRPr="00786B38" w:rsidRDefault="00B31E0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1E05">
              <w:rPr>
                <w:rFonts w:asciiTheme="majorBidi" w:hAnsiTheme="majorBidi" w:cstheme="majorBidi"/>
                <w:sz w:val="27"/>
                <w:szCs w:val="27"/>
              </w:rPr>
              <w:t>(0.001)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7198B62" w14:textId="3D9C6074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0.105</w:t>
            </w:r>
          </w:p>
        </w:tc>
      </w:tr>
      <w:tr w:rsidR="001B562D" w:rsidRPr="00451695" w14:paraId="1E0F9B56" w14:textId="546F929D" w:rsidTr="001B562D">
        <w:tc>
          <w:tcPr>
            <w:tcW w:w="7087" w:type="dxa"/>
            <w:vAlign w:val="bottom"/>
          </w:tcPr>
          <w:p w14:paraId="47003F42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87B3FF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11227E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C9B90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20A1DC8" w14:textId="0FC4256E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919E2A9" w14:textId="096B3CDA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B562D" w:rsidRPr="00451695" w14:paraId="6947A28A" w14:textId="74E0D25D" w:rsidTr="001B562D">
        <w:tc>
          <w:tcPr>
            <w:tcW w:w="7087" w:type="dxa"/>
            <w:vAlign w:val="bottom"/>
          </w:tcPr>
          <w:p w14:paraId="090C640E" w14:textId="33D6190B" w:rsidR="00EE3975" w:rsidRPr="00786B38" w:rsidRDefault="00FE1D87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="00EE3975"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="00EE3975"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72210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928365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3051FE" w14:textId="7777777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C55E4E0" w14:textId="1448E2C5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27552F8" w14:textId="09257067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B562D" w:rsidRPr="00451695" w14:paraId="46D46072" w14:textId="61520D3D" w:rsidTr="001B562D">
        <w:tc>
          <w:tcPr>
            <w:tcW w:w="7087" w:type="dxa"/>
            <w:vAlign w:val="bottom"/>
          </w:tcPr>
          <w:p w14:paraId="6B59A87D" w14:textId="6684D2C0" w:rsidR="00EE3975" w:rsidRPr="00786B38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 w:rsidR="00FE1D8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 w:rsidR="00FE1D8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1AC3C" w14:textId="4A38EFE1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595821" w14:textId="5C64815D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0150B" w14:textId="5A675C30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5C87996" w14:textId="17C6607B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1,250,814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110AB88" w14:textId="16C3B2EA" w:rsidR="00EE3975" w:rsidRPr="00786B38" w:rsidRDefault="00EE397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</w:tr>
      <w:tr w:rsidR="001B562D" w:rsidRPr="00451695" w14:paraId="7553271A" w14:textId="685E2EAB" w:rsidTr="001B562D">
        <w:tc>
          <w:tcPr>
            <w:tcW w:w="7087" w:type="dxa"/>
            <w:vAlign w:val="bottom"/>
          </w:tcPr>
          <w:p w14:paraId="6CDF3D53" w14:textId="69828EF2" w:rsidR="00EE3975" w:rsidRPr="00786B38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B4079E2" w14:textId="05DCA661" w:rsidR="00EE3975" w:rsidRPr="005C1FD7" w:rsidRDefault="00EE3975" w:rsidP="00D938FB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1FD7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0390C020" w14:textId="6CB38496" w:rsidR="00EE3975" w:rsidRPr="005C1FD7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1FD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645C084" w14:textId="3656AFEB" w:rsidR="00EE3975" w:rsidRPr="005C1FD7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1FD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4B65B00" w14:textId="56E40FFA" w:rsidR="00EE3975" w:rsidRPr="005C1FD7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C1FD7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006201F" w14:textId="3DF25691" w:rsidR="00EE3975" w:rsidRPr="00786B38" w:rsidRDefault="00EE3975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B562D" w:rsidRPr="00451695" w14:paraId="77431473" w14:textId="7A6B7DA4" w:rsidTr="001B562D">
        <w:tc>
          <w:tcPr>
            <w:tcW w:w="7087" w:type="dxa"/>
            <w:vAlign w:val="bottom"/>
          </w:tcPr>
          <w:p w14:paraId="1224C62A" w14:textId="7A10C91E" w:rsidR="00EE3975" w:rsidRPr="00FA1113" w:rsidRDefault="00EE3975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="0067366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301DD" w14:textId="5DA60F3C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FB557F" w14:textId="74CE0ED6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89228" w14:textId="201C2865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940644A" w14:textId="3CF74180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1,667,681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98BB6F1" w14:textId="1647F0BA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1,124,417</w:t>
            </w:r>
          </w:p>
        </w:tc>
      </w:tr>
      <w:tr w:rsidR="001B562D" w:rsidRPr="00451695" w14:paraId="5B606D9D" w14:textId="448010C3" w:rsidTr="001B562D">
        <w:tc>
          <w:tcPr>
            <w:tcW w:w="7087" w:type="dxa"/>
            <w:vAlign w:val="bottom"/>
          </w:tcPr>
          <w:p w14:paraId="08D1BC21" w14:textId="73527389" w:rsidR="00EE3975" w:rsidRPr="00786B38" w:rsidRDefault="00FE1D87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="00EE3975"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="00EE3975"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2AEC97" w14:textId="23221FF3" w:rsidR="00EE3975" w:rsidRPr="00786B38" w:rsidRDefault="002050FD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bookmarkStart w:id="0" w:name="OLE_LINK1"/>
            <w:r>
              <w:rPr>
                <w:rFonts w:asciiTheme="majorBidi" w:hAnsiTheme="majorBidi" w:cstheme="majorBidi"/>
                <w:sz w:val="27"/>
                <w:szCs w:val="27"/>
              </w:rPr>
              <w:t>(0.01</w:t>
            </w:r>
            <w:r w:rsidR="004D295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E3975" w:rsidRPr="00786B38">
              <w:rPr>
                <w:rFonts w:asciiTheme="majorBidi" w:hAnsiTheme="majorBidi" w:cstheme="majorBidi"/>
                <w:sz w:val="27"/>
                <w:szCs w:val="27"/>
              </w:rPr>
              <w:t>)</w:t>
            </w:r>
            <w:bookmarkEnd w:id="0"/>
          </w:p>
        </w:tc>
        <w:tc>
          <w:tcPr>
            <w:tcW w:w="1559" w:type="dxa"/>
            <w:shd w:val="clear" w:color="auto" w:fill="auto"/>
            <w:vAlign w:val="bottom"/>
          </w:tcPr>
          <w:p w14:paraId="16C35C50" w14:textId="0CDE3113" w:rsidR="00EE3975" w:rsidRPr="00786B38" w:rsidRDefault="00F625CF" w:rsidP="006975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69758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E397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3EB552" w14:textId="4A97C75D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3975">
              <w:rPr>
                <w:rFonts w:asciiTheme="majorBidi" w:hAnsiTheme="majorBidi" w:cstheme="majorBidi"/>
                <w:sz w:val="27"/>
                <w:szCs w:val="27"/>
              </w:rPr>
              <w:t>0.001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71FDE6F" w14:textId="06D5BD68" w:rsidR="00EE3975" w:rsidRPr="00786B38" w:rsidRDefault="00B31E0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1E05">
              <w:rPr>
                <w:rFonts w:asciiTheme="majorBidi" w:hAnsiTheme="majorBidi" w:cstheme="majorBidi"/>
                <w:sz w:val="27"/>
                <w:szCs w:val="27"/>
              </w:rPr>
              <w:t>(0.001)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0687A71" w14:textId="053708CE" w:rsidR="00EE3975" w:rsidRPr="00786B38" w:rsidRDefault="00EE3975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0.105</w:t>
            </w:r>
          </w:p>
        </w:tc>
      </w:tr>
    </w:tbl>
    <w:p w14:paraId="239CEA06" w14:textId="77777777" w:rsidR="005E2ABE" w:rsidRDefault="005E2ABE" w:rsidP="005E2ABE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8979BCB" w14:textId="77777777" w:rsidR="00786B38" w:rsidRPr="00FA1113" w:rsidRDefault="00786B38" w:rsidP="005E2ABE">
      <w:pPr>
        <w:pStyle w:val="ListParagraph"/>
        <w:spacing w:before="120" w:after="0" w:line="240" w:lineRule="atLeast"/>
        <w:ind w:left="907"/>
        <w:contextualSpacing w:val="0"/>
        <w:jc w:val="thaiDistribute"/>
        <w:rPr>
          <w:rFonts w:asciiTheme="majorBidi" w:hAnsiTheme="majorBidi" w:cstheme="majorBidi"/>
          <w:sz w:val="28"/>
        </w:rPr>
        <w:sectPr w:rsidR="00786B38" w:rsidRPr="00FA1113" w:rsidSect="00844208">
          <w:pgSz w:w="16839" w:h="11907" w:orient="landscape" w:code="9"/>
          <w:pgMar w:top="1276" w:right="1267" w:bottom="1166" w:left="1134" w:header="720" w:footer="720" w:gutter="0"/>
          <w:cols w:space="720"/>
          <w:docGrid w:linePitch="360"/>
        </w:sectPr>
      </w:pPr>
    </w:p>
    <w:p w14:paraId="5304F973" w14:textId="77777777" w:rsidR="00CB5937" w:rsidRPr="003C451F" w:rsidRDefault="000D2B7B" w:rsidP="00CA627C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3C451F" w:rsidRPr="00FA1113">
        <w:rPr>
          <w:rFonts w:asciiTheme="majorBidi" w:hAnsiTheme="majorBidi" w:cs="Angsana New"/>
          <w:b/>
          <w:bCs/>
          <w:sz w:val="28"/>
          <w:cs/>
        </w:rPr>
        <w:t>ตัดบัญชี - สุทธิ</w:t>
      </w:r>
    </w:p>
    <w:p w14:paraId="00E29A35" w14:textId="46A19B2A" w:rsidR="00CB5937" w:rsidRDefault="003C451F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9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01"/>
        <w:gridCol w:w="1418"/>
        <w:gridCol w:w="1559"/>
      </w:tblGrid>
      <w:tr w:rsidR="00965C9C" w:rsidRPr="00D8176A" w14:paraId="2D20965D" w14:textId="77777777" w:rsidTr="00CA627C">
        <w:tc>
          <w:tcPr>
            <w:tcW w:w="4320" w:type="dxa"/>
            <w:vAlign w:val="bottom"/>
          </w:tcPr>
          <w:p w14:paraId="1042862C" w14:textId="77777777" w:rsidR="00965C9C" w:rsidRPr="00D8176A" w:rsidRDefault="00965C9C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63221230" w14:textId="77777777" w:rsidR="00965C9C" w:rsidRPr="00D8176A" w:rsidRDefault="00965C9C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B80606" w:rsidRPr="00D8176A" w14:paraId="42A3F3FB" w14:textId="77777777" w:rsidTr="00CA627C">
        <w:tc>
          <w:tcPr>
            <w:tcW w:w="4320" w:type="dxa"/>
            <w:vAlign w:val="bottom"/>
          </w:tcPr>
          <w:p w14:paraId="5635448D" w14:textId="77777777" w:rsidR="00B80606" w:rsidRPr="00D8176A" w:rsidRDefault="00B80606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5493BC19" w14:textId="77777777" w:rsidR="00B80606" w:rsidRPr="00D8176A" w:rsidRDefault="00B80606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351D61" w:rsidRPr="00D8176A" w14:paraId="79BB0256" w14:textId="77777777" w:rsidTr="00CA627C">
        <w:tc>
          <w:tcPr>
            <w:tcW w:w="4320" w:type="dxa"/>
            <w:vAlign w:val="bottom"/>
          </w:tcPr>
          <w:p w14:paraId="26D3C96A" w14:textId="77777777" w:rsidR="00351D61" w:rsidRPr="00D8176A" w:rsidRDefault="00351D61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5E2AA32" w14:textId="77777777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</w:r>
            <w:r w:rsidRPr="00D8176A">
              <w:rPr>
                <w:rFonts w:ascii="Angsana New" w:hAnsi="Angsana New" w:cs="Angsana New"/>
                <w:sz w:val="28"/>
              </w:rPr>
              <w:t xml:space="preserve">1 </w:t>
            </w:r>
            <w:r w:rsidRPr="00D8176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D8176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3A80CF8" w14:textId="50BA274C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กำไร </w:t>
            </w:r>
            <w:r w:rsidR="00D938FB">
              <w:rPr>
                <w:rFonts w:ascii="Angsana New" w:hAnsi="Angsana New" w:cs="Angsana New"/>
                <w:sz w:val="28"/>
              </w:rPr>
              <w:br/>
            </w:r>
            <w:r w:rsidRPr="00D8176A">
              <w:rPr>
                <w:rFonts w:ascii="Angsana New" w:hAnsi="Angsana New" w:cs="Angsana New"/>
                <w:sz w:val="28"/>
                <w:cs/>
              </w:rPr>
              <w:t>(ขาดทุน)</w:t>
            </w:r>
          </w:p>
        </w:tc>
        <w:tc>
          <w:tcPr>
            <w:tcW w:w="1559" w:type="dxa"/>
            <w:vAlign w:val="bottom"/>
          </w:tcPr>
          <w:p w14:paraId="47E6BBAF" w14:textId="77777777" w:rsidR="00351D61" w:rsidRPr="00D8176A" w:rsidRDefault="00351D61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</w:r>
            <w:r w:rsidRPr="00D8176A">
              <w:rPr>
                <w:rFonts w:ascii="Angsana New" w:hAnsi="Angsana New" w:cs="Angsana New"/>
                <w:sz w:val="28"/>
              </w:rPr>
              <w:t xml:space="preserve">31 </w:t>
            </w:r>
            <w:r w:rsidRPr="00D8176A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D8176A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351D61" w:rsidRPr="00D8176A" w14:paraId="45AA7BD0" w14:textId="77777777" w:rsidTr="00CA627C">
        <w:tc>
          <w:tcPr>
            <w:tcW w:w="4320" w:type="dxa"/>
            <w:vAlign w:val="bottom"/>
          </w:tcPr>
          <w:p w14:paraId="16558E5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14A48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CBA757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35166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1D61" w:rsidRPr="00D8176A" w14:paraId="005599C0" w14:textId="77777777" w:rsidTr="00CA627C">
        <w:tc>
          <w:tcPr>
            <w:tcW w:w="4320" w:type="dxa"/>
            <w:vAlign w:val="bottom"/>
          </w:tcPr>
          <w:p w14:paraId="385CAC16" w14:textId="77777777" w:rsidR="00351D61" w:rsidRPr="00D8176A" w:rsidRDefault="00351D61" w:rsidP="00D938FB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29372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734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1F52E1" w14:textId="54F2C0CC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3BA5D3" w14:textId="35F93E2B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908</w:t>
            </w:r>
          </w:p>
        </w:tc>
      </w:tr>
      <w:tr w:rsidR="00351D61" w:rsidRPr="00D8176A" w14:paraId="322C82DC" w14:textId="77777777" w:rsidTr="00CA627C">
        <w:tc>
          <w:tcPr>
            <w:tcW w:w="4320" w:type="dxa"/>
            <w:vAlign w:val="bottom"/>
          </w:tcPr>
          <w:p w14:paraId="6EF8053B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  <w:t xml:space="preserve"> 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DA84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9,199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CF5EC" w14:textId="741951D6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BB8C6" w14:textId="2A142798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9,184</w:t>
            </w:r>
          </w:p>
        </w:tc>
      </w:tr>
      <w:tr w:rsidR="00351D61" w:rsidRPr="00D8176A" w14:paraId="6635F328" w14:textId="77777777" w:rsidTr="00CA627C">
        <w:tc>
          <w:tcPr>
            <w:tcW w:w="4320" w:type="dxa"/>
            <w:vAlign w:val="bottom"/>
          </w:tcPr>
          <w:p w14:paraId="70A5005F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ผลต่างจากสินทรัพย์สิทธิการใช้และ</w:t>
            </w:r>
            <w:r w:rsidRPr="00D8176A">
              <w:rPr>
                <w:rFonts w:ascii="Angsana New" w:hAnsi="Angsana New" w:cs="Angsana New"/>
                <w:sz w:val="28"/>
                <w:cs/>
              </w:rPr>
              <w:br/>
              <w:t xml:space="preserve">    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C1D2C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7E0C0" w14:textId="2769E595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(629)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B5198" w14:textId="18F4C68E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(476)</w:t>
            </w:r>
          </w:p>
        </w:tc>
      </w:tr>
      <w:tr w:rsidR="00351D61" w:rsidRPr="00D8176A" w14:paraId="3A382043" w14:textId="77777777" w:rsidTr="00CA627C">
        <w:tc>
          <w:tcPr>
            <w:tcW w:w="4320" w:type="dxa"/>
            <w:vAlign w:val="bottom"/>
          </w:tcPr>
          <w:p w14:paraId="3EBE358D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92AE8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10,086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FC11A" w14:textId="7262200E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(470)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4297C" w14:textId="661EBE79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9,616</w:t>
            </w:r>
          </w:p>
        </w:tc>
      </w:tr>
      <w:tr w:rsidR="00351D61" w:rsidRPr="00D8176A" w14:paraId="55917EFE" w14:textId="77777777" w:rsidTr="00CA627C">
        <w:tc>
          <w:tcPr>
            <w:tcW w:w="4320" w:type="dxa"/>
            <w:vAlign w:val="bottom"/>
          </w:tcPr>
          <w:p w14:paraId="163A763F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8176A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70270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855B53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2C3F9E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1D61" w:rsidRPr="00D8176A" w14:paraId="287CE2FD" w14:textId="77777777" w:rsidTr="00CA627C">
        <w:tc>
          <w:tcPr>
            <w:tcW w:w="4320" w:type="dxa"/>
            <w:vAlign w:val="bottom"/>
          </w:tcPr>
          <w:p w14:paraId="49C1B402" w14:textId="4A92BECF" w:rsidR="00351D61" w:rsidRPr="00D8176A" w:rsidRDefault="00351D61" w:rsidP="00D938FB">
            <w:pPr>
              <w:pStyle w:val="ListParagraph"/>
              <w:tabs>
                <w:tab w:val="left" w:pos="4345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การวัดมูลค่ายุติธรรมของ</w:t>
            </w:r>
            <w:r w:rsidR="0061523E"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23937C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(18,657)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DDBEF6" w14:textId="797965BD" w:rsidR="00351D61" w:rsidRPr="00D8176A" w:rsidRDefault="00F71B5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71B58">
              <w:rPr>
                <w:rFonts w:ascii="Angsana New" w:hAnsi="Angsana New" w:cs="Angsana New"/>
                <w:sz w:val="28"/>
              </w:rPr>
              <w:t>2,540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1C808F" w14:textId="751125F8" w:rsidR="00351D61" w:rsidRPr="00D8176A" w:rsidRDefault="00F71B58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(16,117)</w:t>
            </w:r>
          </w:p>
        </w:tc>
      </w:tr>
      <w:tr w:rsidR="00351D61" w:rsidRPr="00D8176A" w14:paraId="4CBAE2C8" w14:textId="77777777" w:rsidTr="00CA627C">
        <w:tc>
          <w:tcPr>
            <w:tcW w:w="4320" w:type="dxa"/>
            <w:vAlign w:val="bottom"/>
          </w:tcPr>
          <w:p w14:paraId="5A1CD31C" w14:textId="6A7CD506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ผลต่างจากค่าเสื่อมราคา</w:t>
            </w:r>
            <w:r w:rsidR="0061523E"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BB2CA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(10,108)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6AC26" w14:textId="39CA17DE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2,013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E62233" w14:textId="566543C3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(8,095)</w:t>
            </w:r>
          </w:p>
        </w:tc>
      </w:tr>
      <w:tr w:rsidR="00351D61" w:rsidRPr="00D8176A" w14:paraId="1EF8DEE6" w14:textId="77777777" w:rsidTr="00CA627C">
        <w:tc>
          <w:tcPr>
            <w:tcW w:w="4320" w:type="dxa"/>
            <w:vAlign w:val="bottom"/>
          </w:tcPr>
          <w:p w14:paraId="389AEDD8" w14:textId="77777777" w:rsidR="00351D61" w:rsidRPr="00D8176A" w:rsidRDefault="00351D61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A3537B" w14:textId="77777777" w:rsidR="00351D61" w:rsidRPr="00D8176A" w:rsidRDefault="00351D61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(28,765)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6719F" w14:textId="79202BF1" w:rsidR="00351D61" w:rsidRPr="00D8176A" w:rsidRDefault="00F71B5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,553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5A006" w14:textId="55A19926" w:rsidR="00351D61" w:rsidRPr="00D8176A" w:rsidRDefault="00F71B58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(24,212)</w:t>
            </w:r>
          </w:p>
        </w:tc>
      </w:tr>
      <w:tr w:rsidR="00351D61" w:rsidRPr="00D8176A" w14:paraId="1086B66C" w14:textId="77777777" w:rsidTr="00CA627C">
        <w:tc>
          <w:tcPr>
            <w:tcW w:w="4320" w:type="dxa"/>
            <w:vAlign w:val="bottom"/>
          </w:tcPr>
          <w:p w14:paraId="4C8BD36D" w14:textId="77777777" w:rsidR="00351D61" w:rsidRPr="00D8176A" w:rsidRDefault="00351D61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8176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  <w:r w:rsidRPr="00D8176A">
              <w:rPr>
                <w:rFonts w:ascii="Angsana New" w:hAnsi="Angsana New" w:cs="Angsana New"/>
                <w:sz w:val="28"/>
              </w:rPr>
              <w:t>-</w:t>
            </w:r>
            <w:r w:rsidRPr="00D8176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AED71" w14:textId="77777777" w:rsidR="00351D61" w:rsidRPr="00D8176A" w:rsidRDefault="00351D61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8176A">
              <w:rPr>
                <w:rFonts w:ascii="Angsana New" w:hAnsi="Angsana New" w:cs="Angsana New"/>
                <w:sz w:val="28"/>
              </w:rPr>
              <w:t>(18,679)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B3D0A9" w14:textId="322B2E13" w:rsidR="00351D61" w:rsidRPr="00D8176A" w:rsidRDefault="00F71B58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938FB">
              <w:rPr>
                <w:rFonts w:asciiTheme="majorBidi" w:hAnsiTheme="majorBidi" w:cstheme="majorBidi"/>
                <w:sz w:val="28"/>
              </w:rPr>
              <w:t>4,083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AF1A0A" w14:textId="77D57941" w:rsidR="00351D61" w:rsidRPr="00D8176A" w:rsidRDefault="00DE3C18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71B58">
              <w:rPr>
                <w:rFonts w:ascii="Angsana New" w:hAnsi="Angsana New" w:cs="Angsana New"/>
                <w:sz w:val="28"/>
              </w:rPr>
              <w:t>14,596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471927A6" w14:textId="39BE1900" w:rsidR="000825DA" w:rsidRPr="00DE5895" w:rsidRDefault="000825DA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วันที่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DE5895">
        <w:rPr>
          <w:rFonts w:asciiTheme="majorBidi" w:hAnsiTheme="majorBidi" w:cs="Angsana New"/>
          <w:sz w:val="28"/>
        </w:rPr>
        <w:t xml:space="preserve">2567 </w:t>
      </w:r>
      <w:r w:rsidRPr="00DE5895">
        <w:rPr>
          <w:rFonts w:asciiTheme="majorBidi" w:hAnsiTheme="majorBidi" w:cs="Angsana New" w:hint="cs"/>
          <w:sz w:val="28"/>
          <w:cs/>
        </w:rPr>
        <w:t xml:space="preserve">และ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/>
          <w:sz w:val="28"/>
          <w:cs/>
        </w:rPr>
        <w:t xml:space="preserve">ธันวาคม </w:t>
      </w:r>
      <w:r w:rsidRPr="00DE5895">
        <w:rPr>
          <w:rFonts w:asciiTheme="majorBidi" w:hAnsiTheme="majorBidi" w:cs="Angsana New"/>
          <w:sz w:val="28"/>
        </w:rPr>
        <w:t xml:space="preserve">2566 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="009409EA" w:rsidRPr="00DE5895">
        <w:rPr>
          <w:rFonts w:asciiTheme="majorBidi" w:hAnsiTheme="majorBidi" w:cs="Angsana New"/>
          <w:sz w:val="28"/>
          <w:cs/>
        </w:rPr>
        <w:br/>
      </w:r>
      <w:r w:rsidRPr="00DE5895">
        <w:rPr>
          <w:rFonts w:asciiTheme="majorBidi" w:hAnsiTheme="majorBidi" w:cs="Angsana New"/>
          <w:sz w:val="28"/>
          <w:cs/>
        </w:rPr>
        <w:t>ทางภาษีที่ยังไม่ได้ใช้จำนวน</w:t>
      </w:r>
      <w:r w:rsidRPr="00DE5895">
        <w:rPr>
          <w:rFonts w:asciiTheme="majorBidi" w:hAnsiTheme="majorBidi" w:cs="Angsana New" w:hint="cs"/>
          <w:sz w:val="28"/>
          <w:cs/>
        </w:rPr>
        <w:t>เงิน</w:t>
      </w:r>
      <w:r w:rsidRPr="00DE5895">
        <w:rPr>
          <w:rFonts w:asciiTheme="majorBidi" w:hAnsiTheme="majorBidi" w:cs="Angsana New"/>
          <w:sz w:val="28"/>
          <w:cs/>
        </w:rPr>
        <w:t xml:space="preserve"> </w:t>
      </w:r>
      <w:r w:rsidR="00C72583">
        <w:rPr>
          <w:rFonts w:asciiTheme="majorBidi" w:hAnsiTheme="majorBidi" w:cs="Angsana New"/>
          <w:sz w:val="28"/>
        </w:rPr>
        <w:t>35.50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9409EA" w:rsidRPr="00DE5895">
        <w:rPr>
          <w:rFonts w:asciiTheme="majorBidi" w:hAnsiTheme="majorBidi" w:cs="Angsana New"/>
          <w:sz w:val="28"/>
        </w:rPr>
        <w:t>30.43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DE5895">
        <w:rPr>
          <w:rFonts w:asciiTheme="majorBidi" w:hAnsiTheme="majorBidi" w:cs="Angsana New" w:hint="cs"/>
          <w:sz w:val="28"/>
          <w:cs/>
        </w:rPr>
        <w:t>กลุ่ม</w:t>
      </w:r>
      <w:r w:rsidRPr="00DE5895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52606484" w14:textId="3998E60B" w:rsidR="009409EA" w:rsidRDefault="009409EA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วันที่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DE5895">
        <w:rPr>
          <w:rFonts w:asciiTheme="majorBidi" w:hAnsiTheme="majorBidi" w:cs="Angsana New"/>
          <w:sz w:val="28"/>
        </w:rPr>
        <w:t xml:space="preserve">2567 </w:t>
      </w:r>
      <w:r w:rsidRPr="00DE5895">
        <w:rPr>
          <w:rFonts w:asciiTheme="majorBidi" w:hAnsiTheme="majorBidi" w:cs="Angsana New" w:hint="cs"/>
          <w:sz w:val="28"/>
          <w:cs/>
        </w:rPr>
        <w:t xml:space="preserve">และ </w:t>
      </w:r>
      <w:r w:rsidRPr="00DE5895">
        <w:rPr>
          <w:rFonts w:asciiTheme="majorBidi" w:hAnsiTheme="majorBidi" w:cs="Angsana New"/>
          <w:sz w:val="28"/>
        </w:rPr>
        <w:t xml:space="preserve">31 </w:t>
      </w:r>
      <w:r w:rsidRPr="00DE5895">
        <w:rPr>
          <w:rFonts w:asciiTheme="majorBidi" w:hAnsiTheme="majorBidi" w:cs="Angsana New"/>
          <w:sz w:val="28"/>
          <w:cs/>
        </w:rPr>
        <w:t xml:space="preserve">ธันวาคม </w:t>
      </w:r>
      <w:r w:rsidRPr="00DE5895">
        <w:rPr>
          <w:rFonts w:asciiTheme="majorBidi" w:hAnsiTheme="majorBidi" w:cs="Angsana New"/>
          <w:sz w:val="28"/>
        </w:rPr>
        <w:t xml:space="preserve">2566 </w:t>
      </w:r>
      <w:r w:rsidRPr="00DE5895">
        <w:rPr>
          <w:rFonts w:asciiTheme="majorBidi" w:hAnsiTheme="majorBidi" w:cs="Angsana New"/>
          <w:sz w:val="28"/>
          <w:cs/>
        </w:rPr>
        <w:t>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</w:t>
      </w:r>
      <w:r w:rsidRPr="00DE5895">
        <w:rPr>
          <w:rFonts w:asciiTheme="majorBidi" w:hAnsiTheme="majorBidi" w:cs="Angsana New"/>
          <w:sz w:val="28"/>
          <w:cs/>
        </w:rPr>
        <w:br/>
        <w:t>ทางภาษีที่ยังไม่ได้ใช้จำนวน</w:t>
      </w:r>
      <w:r w:rsidRPr="00DE5895">
        <w:rPr>
          <w:rFonts w:asciiTheme="majorBidi" w:hAnsiTheme="majorBidi" w:cs="Angsana New" w:hint="cs"/>
          <w:sz w:val="28"/>
          <w:cs/>
        </w:rPr>
        <w:t>เงิน</w:t>
      </w:r>
      <w:r w:rsidR="00601C7F" w:rsidRPr="00DE5895">
        <w:rPr>
          <w:rFonts w:asciiTheme="majorBidi" w:hAnsiTheme="majorBidi" w:cs="Angsana New"/>
          <w:sz w:val="28"/>
        </w:rPr>
        <w:t xml:space="preserve"> </w:t>
      </w:r>
      <w:r w:rsidR="00C72583">
        <w:rPr>
          <w:rFonts w:asciiTheme="majorBidi" w:hAnsiTheme="majorBidi" w:cs="Angsana New"/>
          <w:sz w:val="28"/>
        </w:rPr>
        <w:t>34.28</w:t>
      </w:r>
      <w:r w:rsidRPr="00DE5895">
        <w:rPr>
          <w:rFonts w:asciiTheme="majorBidi" w:hAnsiTheme="majorBidi" w:cs="Angsana New"/>
          <w:sz w:val="28"/>
        </w:rPr>
        <w:t xml:space="preserve"> </w:t>
      </w:r>
      <w:r w:rsidRPr="00DE5895">
        <w:rPr>
          <w:rFonts w:asciiTheme="majorBidi" w:hAnsiTheme="majorBidi" w:cs="Angsana New"/>
          <w:sz w:val="28"/>
          <w:cs/>
        </w:rPr>
        <w:t xml:space="preserve">ล้านบาท และ </w:t>
      </w:r>
      <w:r w:rsidRPr="00DE5895">
        <w:rPr>
          <w:rFonts w:asciiTheme="majorBidi" w:hAnsiTheme="majorBidi" w:cs="Angsana New"/>
          <w:sz w:val="28"/>
        </w:rPr>
        <w:t xml:space="preserve">29.34 </w:t>
      </w:r>
      <w:r w:rsidRPr="00DE5895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DE5895">
        <w:rPr>
          <w:rFonts w:asciiTheme="majorBidi" w:hAnsiTheme="majorBidi" w:cs="Angsana New" w:hint="cs"/>
          <w:sz w:val="28"/>
          <w:cs/>
        </w:rPr>
        <w:t xml:space="preserve">ฯ </w:t>
      </w:r>
      <w:r w:rsidRPr="00DE5895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</w:t>
      </w:r>
      <w:r w:rsidR="00BC7160">
        <w:rPr>
          <w:rFonts w:asciiTheme="majorBidi" w:hAnsiTheme="majorBidi" w:cs="Angsana New"/>
          <w:sz w:val="28"/>
          <w:cs/>
        </w:rPr>
        <w:t>ีกำไรทางภาษีในอนาคตเพียงพอที่จะ</w:t>
      </w:r>
      <w:r w:rsidRPr="00DE5895">
        <w:rPr>
          <w:rFonts w:asciiTheme="majorBidi" w:hAnsiTheme="majorBidi" w:cs="Angsana New"/>
          <w:sz w:val="28"/>
          <w:cs/>
        </w:rPr>
        <w:t>นำผลแตกต่างชั่วคราวและผลขาดทุนทางภาษีมาใช้ประโยชน์ได้</w:t>
      </w:r>
    </w:p>
    <w:p w14:paraId="0ADE256B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74E31FF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DE0B8FC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12581FA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6F812E8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5FA4C3C" w14:textId="77777777" w:rsidR="00C9754B" w:rsidRDefault="00C9754B" w:rsidP="009409E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4FB7B00" w14:textId="77777777" w:rsidR="009409EA" w:rsidRPr="000825DA" w:rsidRDefault="009409EA" w:rsidP="000825DA">
      <w:pPr>
        <w:pStyle w:val="ListParagraph"/>
        <w:spacing w:before="240" w:after="120" w:line="240" w:lineRule="atLeast"/>
        <w:jc w:val="thaiDistribute"/>
        <w:rPr>
          <w:rFonts w:asciiTheme="majorBidi" w:hAnsiTheme="majorBidi" w:cs="Angsana New"/>
          <w:sz w:val="28"/>
        </w:rPr>
      </w:pPr>
    </w:p>
    <w:p w14:paraId="39BCB3FD" w14:textId="34914300" w:rsidR="00CB5937" w:rsidRPr="00E77ABE" w:rsidRDefault="00CA627C" w:rsidP="00CA627C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รายได้</w:t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t>ภาษีเงินได้</w:t>
      </w:r>
    </w:p>
    <w:p w14:paraId="1751B4DF" w14:textId="0D3C8EB3" w:rsidR="00E77ABE" w:rsidRPr="00CA627C" w:rsidRDefault="00CA627C" w:rsidP="00CA627C">
      <w:pPr>
        <w:pStyle w:val="ListParagraph"/>
        <w:spacing w:before="120" w:after="0" w:line="240" w:lineRule="atLeast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รายได้</w:t>
      </w:r>
      <w:r w:rsidR="00C73FEE" w:rsidRPr="00CA627C">
        <w:rPr>
          <w:rFonts w:asciiTheme="majorBidi" w:hAnsiTheme="majorBidi" w:cs="Angsana New"/>
          <w:sz w:val="28"/>
          <w:cs/>
        </w:rPr>
        <w:t>ภาษีเงินได้สำหรับงวดสามเดือน สิ้นสุดวันที่</w:t>
      </w:r>
      <w:r w:rsidR="00C73FEE" w:rsidRPr="00CA627C">
        <w:rPr>
          <w:rFonts w:asciiTheme="majorBidi" w:hAnsiTheme="majorBidi" w:cs="Angsana New"/>
          <w:sz w:val="28"/>
        </w:rPr>
        <w:t xml:space="preserve"> 31</w:t>
      </w:r>
      <w:r w:rsidR="00C73FEE" w:rsidRPr="00CA627C">
        <w:rPr>
          <w:rFonts w:asciiTheme="majorBidi" w:hAnsiTheme="majorBidi" w:cs="Angsana New"/>
          <w:sz w:val="28"/>
          <w:cs/>
        </w:rPr>
        <w:t xml:space="preserve"> </w:t>
      </w:r>
      <w:r w:rsidR="00C73FEE" w:rsidRPr="00CA627C">
        <w:rPr>
          <w:rFonts w:asciiTheme="majorBidi" w:hAnsiTheme="majorBidi" w:cs="Angsana New" w:hint="cs"/>
          <w:sz w:val="28"/>
          <w:cs/>
        </w:rPr>
        <w:t>มีนาคม</w:t>
      </w:r>
      <w:r w:rsidR="00C73FEE" w:rsidRPr="00CA627C">
        <w:rPr>
          <w:rFonts w:asciiTheme="majorBidi" w:hAnsiTheme="majorBidi" w:cs="Angsana New"/>
          <w:sz w:val="28"/>
        </w:rPr>
        <w:t xml:space="preserve"> 2567</w:t>
      </w:r>
      <w:r w:rsidR="00C73FEE" w:rsidRPr="00CA627C">
        <w:rPr>
          <w:rFonts w:asciiTheme="majorBidi" w:hAnsiTheme="majorBidi" w:cs="Angsana New"/>
          <w:sz w:val="28"/>
          <w:cs/>
        </w:rPr>
        <w:t xml:space="preserve"> และ </w:t>
      </w:r>
      <w:r w:rsidR="00C73FEE" w:rsidRPr="00CA627C">
        <w:rPr>
          <w:rFonts w:asciiTheme="majorBidi" w:hAnsiTheme="majorBidi" w:cs="Angsana New"/>
          <w:sz w:val="28"/>
        </w:rPr>
        <w:t>2566</w:t>
      </w:r>
      <w:r w:rsidR="00C73FEE"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1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5850"/>
        <w:gridCol w:w="1631"/>
        <w:gridCol w:w="1530"/>
      </w:tblGrid>
      <w:tr w:rsidR="00D814C1" w14:paraId="0A60B625" w14:textId="77777777" w:rsidTr="00CA627C">
        <w:tc>
          <w:tcPr>
            <w:tcW w:w="5850" w:type="dxa"/>
            <w:vAlign w:val="bottom"/>
          </w:tcPr>
          <w:p w14:paraId="34949F30" w14:textId="77777777" w:rsidR="00D814C1" w:rsidRPr="00D814C1" w:rsidRDefault="00D814C1" w:rsidP="00CA627C">
            <w:pPr>
              <w:spacing w:before="60" w:line="24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44ABB58D" w14:textId="3DA7A686" w:rsidR="00D814C1" w:rsidRPr="00D814C1" w:rsidRDefault="004B3CE2" w:rsidP="00DC47AD">
            <w:pPr>
              <w:pBdr>
                <w:bottom w:val="single" w:sz="4" w:space="1" w:color="auto"/>
              </w:pBdr>
              <w:spacing w:before="6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4B3CE2" w14:paraId="0355D1B0" w14:textId="77777777" w:rsidTr="00CA627C">
        <w:tc>
          <w:tcPr>
            <w:tcW w:w="5850" w:type="dxa"/>
            <w:vAlign w:val="bottom"/>
          </w:tcPr>
          <w:p w14:paraId="3B386DB4" w14:textId="77777777" w:rsidR="004B3CE2" w:rsidRPr="00D814C1" w:rsidRDefault="004B3CE2" w:rsidP="00DC47AD">
            <w:pPr>
              <w:spacing w:before="60" w:line="240" w:lineRule="atLeast"/>
              <w:ind w:lef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61" w:type="dxa"/>
            <w:gridSpan w:val="2"/>
            <w:vAlign w:val="bottom"/>
          </w:tcPr>
          <w:p w14:paraId="7ED55812" w14:textId="506D3165" w:rsidR="004B3CE2" w:rsidRPr="00D814C1" w:rsidRDefault="004B3CE2" w:rsidP="00DC47AD">
            <w:pPr>
              <w:pBdr>
                <w:bottom w:val="single" w:sz="4" w:space="1" w:color="auto"/>
              </w:pBdr>
              <w:tabs>
                <w:tab w:val="left" w:pos="1600"/>
              </w:tabs>
              <w:spacing w:before="6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B3CE2" w14:paraId="6C92C5F0" w14:textId="77777777" w:rsidTr="00CA627C">
        <w:tc>
          <w:tcPr>
            <w:tcW w:w="5850" w:type="dxa"/>
            <w:vAlign w:val="bottom"/>
          </w:tcPr>
          <w:p w14:paraId="0E5A0A15" w14:textId="77777777" w:rsidR="004B3CE2" w:rsidRPr="00FA1113" w:rsidRDefault="004B3CE2" w:rsidP="00DC47AD">
            <w:pPr>
              <w:spacing w:before="60" w:line="240" w:lineRule="atLeas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31" w:type="dxa"/>
            <w:vAlign w:val="bottom"/>
          </w:tcPr>
          <w:p w14:paraId="671477D3" w14:textId="77777777" w:rsidR="004B3CE2" w:rsidRPr="00D814C1" w:rsidRDefault="004B3CE2" w:rsidP="00DC47AD">
            <w:pPr>
              <w:pBdr>
                <w:bottom w:val="single" w:sz="4" w:space="1" w:color="auto"/>
              </w:pBdr>
              <w:spacing w:before="6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1745D1EA" w14:textId="77777777" w:rsidR="004B3CE2" w:rsidRPr="00D814C1" w:rsidRDefault="004B3CE2" w:rsidP="00DC47AD">
            <w:pPr>
              <w:pBdr>
                <w:bottom w:val="single" w:sz="4" w:space="1" w:color="auto"/>
              </w:pBdr>
              <w:spacing w:before="6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B3CE2" w14:paraId="4388DEE4" w14:textId="77777777" w:rsidTr="00CA627C">
        <w:tc>
          <w:tcPr>
            <w:tcW w:w="5850" w:type="dxa"/>
            <w:vAlign w:val="bottom"/>
          </w:tcPr>
          <w:p w14:paraId="55C07069" w14:textId="77777777" w:rsidR="004B3CE2" w:rsidRPr="00FA1113" w:rsidRDefault="004B3CE2" w:rsidP="00DC47AD">
            <w:pPr>
              <w:spacing w:before="6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631" w:type="dxa"/>
            <w:shd w:val="clear" w:color="auto" w:fill="FFFFFF" w:themeFill="background1"/>
            <w:vAlign w:val="bottom"/>
          </w:tcPr>
          <w:p w14:paraId="56CC2E8F" w14:textId="77777777" w:rsidR="004B3CE2" w:rsidRPr="00D814C1" w:rsidRDefault="004B3CE2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7222FE76" w14:textId="77777777" w:rsidR="004B3CE2" w:rsidRPr="00D814C1" w:rsidRDefault="004B3CE2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34AC4C99" w14:textId="77777777" w:rsidTr="00CA627C">
        <w:tc>
          <w:tcPr>
            <w:tcW w:w="5850" w:type="dxa"/>
            <w:vAlign w:val="bottom"/>
          </w:tcPr>
          <w:p w14:paraId="74DBAB90" w14:textId="77777777" w:rsidR="004B3CE2" w:rsidRPr="00D814C1" w:rsidRDefault="004B3CE2" w:rsidP="00DC47AD">
            <w:pPr>
              <w:spacing w:before="60" w:line="240" w:lineRule="atLeast"/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สำหรับงวดปัจจุบัน</w:t>
            </w:r>
          </w:p>
        </w:tc>
        <w:tc>
          <w:tcPr>
            <w:tcW w:w="1631" w:type="dxa"/>
            <w:shd w:val="clear" w:color="auto" w:fill="FFFFFF" w:themeFill="background1"/>
            <w:vAlign w:val="bottom"/>
          </w:tcPr>
          <w:p w14:paraId="1257AB1E" w14:textId="058C11FB" w:rsidR="004B3CE2" w:rsidRPr="00D814C1" w:rsidRDefault="004B3CE2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4C5D83" w14:textId="6EFFE479" w:rsidR="004B3CE2" w:rsidRPr="00D814C1" w:rsidRDefault="00203FD0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16,936</w:t>
            </w:r>
          </w:p>
        </w:tc>
      </w:tr>
      <w:tr w:rsidR="004B3CE2" w14:paraId="653AE7D2" w14:textId="77777777" w:rsidTr="00CA627C">
        <w:tc>
          <w:tcPr>
            <w:tcW w:w="5850" w:type="dxa"/>
            <w:vAlign w:val="bottom"/>
          </w:tcPr>
          <w:p w14:paraId="51035389" w14:textId="77777777" w:rsidR="004B3CE2" w:rsidRPr="00D814C1" w:rsidRDefault="004B3CE2" w:rsidP="00DC47AD">
            <w:pPr>
              <w:spacing w:before="6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631" w:type="dxa"/>
            <w:shd w:val="clear" w:color="auto" w:fill="FFFFFF" w:themeFill="background1"/>
            <w:vAlign w:val="bottom"/>
          </w:tcPr>
          <w:p w14:paraId="57BC21B9" w14:textId="77777777" w:rsidR="004B3CE2" w:rsidRPr="00D814C1" w:rsidRDefault="004B3CE2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6693A4" w14:textId="5A68F8E5" w:rsidR="004B3CE2" w:rsidRPr="00D814C1" w:rsidRDefault="004B3CE2" w:rsidP="00DC47AD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CE2" w14:paraId="00BE1EC7" w14:textId="77777777" w:rsidTr="00CA627C">
        <w:tc>
          <w:tcPr>
            <w:tcW w:w="5850" w:type="dxa"/>
            <w:vAlign w:val="bottom"/>
          </w:tcPr>
          <w:p w14:paraId="1FDC5D0D" w14:textId="77777777" w:rsidR="004B3CE2" w:rsidRPr="00D814C1" w:rsidRDefault="004B3CE2" w:rsidP="00DC47AD">
            <w:pPr>
              <w:spacing w:before="60" w:line="240" w:lineRule="atLeast"/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06CAB9F" w14:textId="4E6D9B8D" w:rsidR="004B3CE2" w:rsidRPr="00D938FB" w:rsidRDefault="00311BDF" w:rsidP="00DC47AD">
            <w:pPr>
              <w:pStyle w:val="ListParagraph"/>
              <w:pBdr>
                <w:bottom w:val="sing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938FB">
              <w:rPr>
                <w:rFonts w:asciiTheme="majorBidi" w:hAnsiTheme="majorBidi" w:cstheme="majorBidi"/>
                <w:sz w:val="28"/>
              </w:rPr>
              <w:t>4,083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00E0D6" w14:textId="157E64D6" w:rsidR="004B3CE2" w:rsidRPr="00D814C1" w:rsidRDefault="00713467" w:rsidP="00203FD0">
            <w:pPr>
              <w:pStyle w:val="ListParagraph"/>
              <w:pBdr>
                <w:bottom w:val="sing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03FD0">
              <w:rPr>
                <w:rFonts w:asciiTheme="majorBidi" w:hAnsiTheme="majorBidi" w:cstheme="majorBidi"/>
                <w:sz w:val="28"/>
              </w:rPr>
              <w:t>14,497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3CE2" w14:paraId="1403B48F" w14:textId="30BAF4E0" w:rsidTr="00CA627C">
        <w:tc>
          <w:tcPr>
            <w:tcW w:w="5850" w:type="dxa"/>
            <w:vAlign w:val="bottom"/>
          </w:tcPr>
          <w:p w14:paraId="18AF7224" w14:textId="710D63D1" w:rsidR="004B3CE2" w:rsidRPr="00D814C1" w:rsidRDefault="00CA627C" w:rsidP="00CA627C">
            <w:pPr>
              <w:spacing w:before="60" w:line="240" w:lineRule="atLeast"/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="004B3CE2"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73B1BD6" w14:textId="263858B6" w:rsidR="004B3CE2" w:rsidRPr="00D938FB" w:rsidRDefault="00311BDF" w:rsidP="00DC47AD">
            <w:pPr>
              <w:pStyle w:val="ListParagraph"/>
              <w:pBdr>
                <w:bottom w:val="doub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938FB">
              <w:rPr>
                <w:rFonts w:asciiTheme="majorBidi" w:hAnsiTheme="majorBidi" w:cstheme="majorBidi"/>
                <w:sz w:val="28"/>
              </w:rPr>
              <w:t>4,083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A78E1E" w14:textId="4B59EB94" w:rsidR="004B3CE2" w:rsidRPr="00D814C1" w:rsidRDefault="00203FD0" w:rsidP="00DC47AD">
            <w:pPr>
              <w:pStyle w:val="ListParagraph"/>
              <w:pBdr>
                <w:bottom w:val="doub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2,439</w:t>
            </w:r>
          </w:p>
        </w:tc>
      </w:tr>
    </w:tbl>
    <w:p w14:paraId="7A204E41" w14:textId="77777777" w:rsidR="00CD17DE" w:rsidRDefault="00CD17DE" w:rsidP="00965194">
      <w:pPr>
        <w:pStyle w:val="ListParagraph"/>
        <w:spacing w:after="0" w:line="240" w:lineRule="atLeast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1F62879D" w14:textId="52E94C97" w:rsidR="00CB5937" w:rsidRPr="00763D91" w:rsidRDefault="00101187" w:rsidP="00CA627C">
      <w:pPr>
        <w:pStyle w:val="ListParagraph"/>
        <w:numPr>
          <w:ilvl w:val="0"/>
          <w:numId w:val="1"/>
        </w:numPr>
        <w:spacing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3D91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763D91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E64604" w:rsidRDefault="00E64604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63D91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</w:t>
      </w:r>
      <w:r w:rsidRPr="00E64604">
        <w:rPr>
          <w:rFonts w:asciiTheme="majorBidi" w:hAnsiTheme="majorBidi" w:cs="Angsana New"/>
          <w:sz w:val="28"/>
          <w:cs/>
        </w:rPr>
        <w:t>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Default="00E64604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4604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>
        <w:rPr>
          <w:rFonts w:asciiTheme="majorBidi" w:hAnsiTheme="majorBidi" w:cs="Angsana New"/>
          <w:sz w:val="28"/>
        </w:rPr>
        <w:br/>
      </w:r>
      <w:r w:rsidRPr="00E64604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120307A7" w:rsidR="00E64604" w:rsidRPr="000F5922" w:rsidRDefault="00E64604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0F5922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5813C1">
        <w:rPr>
          <w:rFonts w:asciiTheme="majorBidi" w:hAnsiTheme="majorBidi" w:cs="Angsana New" w:hint="cs"/>
          <w:b/>
          <w:bCs/>
          <w:sz w:val="28"/>
          <w:cs/>
        </w:rPr>
        <w:t>จากการขายและ</w:t>
      </w:r>
      <w:r w:rsidRPr="000F5922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4644E578" w:rsidR="00E64604" w:rsidRPr="000B1A61" w:rsidRDefault="00E64604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highlight w:val="yellow"/>
        </w:rPr>
      </w:pPr>
      <w:r w:rsidRPr="000B1A61">
        <w:rPr>
          <w:rFonts w:asciiTheme="majorBidi" w:hAnsiTheme="majorBidi" w:cs="Angsana New"/>
          <w:sz w:val="28"/>
          <w:cs/>
        </w:rPr>
        <w:t>สำหรับงวดสามเ</w:t>
      </w:r>
      <w:r w:rsidR="000F5922" w:rsidRPr="000B1A61">
        <w:rPr>
          <w:rFonts w:asciiTheme="majorBidi" w:hAnsiTheme="majorBidi" w:cs="Angsana New"/>
          <w:sz w:val="28"/>
          <w:cs/>
        </w:rPr>
        <w:t xml:space="preserve">ดือนสิ้นสุดวันที่ </w:t>
      </w:r>
      <w:r w:rsidR="000F5922" w:rsidRPr="000B1A61">
        <w:rPr>
          <w:rFonts w:asciiTheme="majorBidi" w:hAnsiTheme="majorBidi" w:cs="Angsana New"/>
          <w:sz w:val="28"/>
        </w:rPr>
        <w:t>31</w:t>
      </w:r>
      <w:r w:rsidR="000F5922" w:rsidRPr="000B1A61">
        <w:rPr>
          <w:rFonts w:asciiTheme="majorBidi" w:hAnsiTheme="majorBidi" w:cs="Angsana New"/>
          <w:sz w:val="28"/>
          <w:cs/>
        </w:rPr>
        <w:t xml:space="preserve"> มีนาคม </w:t>
      </w:r>
      <w:r w:rsidR="000F5922" w:rsidRPr="000B1A61">
        <w:rPr>
          <w:rFonts w:asciiTheme="majorBidi" w:hAnsiTheme="majorBidi" w:cs="Angsana New"/>
          <w:sz w:val="28"/>
        </w:rPr>
        <w:t>2567</w:t>
      </w:r>
      <w:r w:rsidR="000F5922" w:rsidRPr="000B1A61">
        <w:rPr>
          <w:rFonts w:asciiTheme="majorBidi" w:hAnsiTheme="majorBidi" w:cs="Angsana New"/>
          <w:sz w:val="28"/>
          <w:cs/>
        </w:rPr>
        <w:t xml:space="preserve"> </w:t>
      </w:r>
      <w:r w:rsidRPr="00F65B6E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F65B6E">
        <w:rPr>
          <w:rFonts w:asciiTheme="majorBidi" w:hAnsiTheme="majorBidi" w:cs="Angsana New"/>
          <w:sz w:val="28"/>
          <w:cs/>
        </w:rPr>
        <w:t>ให้บริการ</w:t>
      </w:r>
      <w:r w:rsidR="000B1A61" w:rsidRPr="00F65B6E">
        <w:rPr>
          <w:rFonts w:asciiTheme="majorBidi" w:hAnsiTheme="majorBidi" w:cs="Angsana New" w:hint="cs"/>
          <w:sz w:val="28"/>
          <w:cs/>
        </w:rPr>
        <w:t>ขนส่งผู้โดยสารจำนวนเงิน</w:t>
      </w:r>
      <w:r w:rsidR="000175FA">
        <w:rPr>
          <w:rFonts w:asciiTheme="majorBidi" w:hAnsiTheme="majorBidi" w:cs="Angsana New"/>
          <w:sz w:val="28"/>
          <w:cs/>
        </w:rPr>
        <w:br/>
      </w:r>
      <w:r w:rsidR="00210C23" w:rsidRPr="00210C23">
        <w:rPr>
          <w:rFonts w:asciiTheme="majorBidi" w:hAnsiTheme="majorBidi" w:cs="Angsana New"/>
          <w:sz w:val="28"/>
        </w:rPr>
        <w:t>132</w:t>
      </w:r>
      <w:r w:rsidR="00210C23">
        <w:rPr>
          <w:rFonts w:asciiTheme="majorBidi" w:hAnsiTheme="majorBidi" w:cs="Angsana New"/>
          <w:sz w:val="28"/>
        </w:rPr>
        <w:t xml:space="preserve">.65 </w:t>
      </w:r>
      <w:r w:rsidR="00210C23">
        <w:rPr>
          <w:rFonts w:asciiTheme="majorBidi" w:hAnsiTheme="majorBidi" w:cs="Angsana New" w:hint="cs"/>
          <w:sz w:val="28"/>
          <w:cs/>
        </w:rPr>
        <w:t>ล้านบาท และขนส่งสินค้า</w:t>
      </w:r>
      <w:r w:rsidR="00210C23" w:rsidRPr="00210C23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210C23" w:rsidRPr="00210C23">
        <w:rPr>
          <w:rFonts w:asciiTheme="majorBidi" w:hAnsiTheme="majorBidi" w:cs="Angsana New"/>
          <w:sz w:val="28"/>
        </w:rPr>
        <w:t>31.54</w:t>
      </w:r>
      <w:r w:rsidR="00210C23" w:rsidRPr="00210C23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210C23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210C23">
        <w:rPr>
          <w:rFonts w:asciiTheme="majorBidi" w:hAnsiTheme="majorBidi" w:cs="Angsana New"/>
          <w:sz w:val="28"/>
          <w:cs/>
        </w:rPr>
        <w:t>จำนวนเงิน</w:t>
      </w:r>
      <w:r w:rsidR="000F5922" w:rsidRPr="00210C23">
        <w:rPr>
          <w:rFonts w:asciiTheme="majorBidi" w:hAnsiTheme="majorBidi" w:cs="Angsana New"/>
          <w:sz w:val="28"/>
        </w:rPr>
        <w:t xml:space="preserve"> 164.19</w:t>
      </w:r>
      <w:r w:rsidRPr="00210C23">
        <w:rPr>
          <w:rFonts w:asciiTheme="majorBidi" w:hAnsiTheme="majorBidi" w:cs="Angsana New"/>
          <w:sz w:val="28"/>
          <w:cs/>
        </w:rPr>
        <w:t xml:space="preserve"> ล้าน</w:t>
      </w:r>
      <w:r w:rsidRPr="00F65B6E">
        <w:rPr>
          <w:rFonts w:asciiTheme="majorBidi" w:hAnsiTheme="majorBidi" w:cs="Angsana New"/>
          <w:sz w:val="28"/>
          <w:cs/>
        </w:rPr>
        <w:t xml:space="preserve">บาท </w:t>
      </w:r>
    </w:p>
    <w:p w14:paraId="38F25B9B" w14:textId="1DBADB00" w:rsidR="005813C1" w:rsidRPr="005813C1" w:rsidRDefault="005813C1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B050"/>
          <w:sz w:val="28"/>
          <w:cs/>
        </w:rPr>
      </w:pPr>
      <w:r w:rsidRPr="00210C23">
        <w:rPr>
          <w:rFonts w:asciiTheme="majorBidi" w:hAnsiTheme="majorBidi" w:cs="Angsana New"/>
          <w:sz w:val="28"/>
          <w:cs/>
        </w:rPr>
        <w:t xml:space="preserve">สำหรับงวดสามเดือนสิ้นสุดวันที่ </w:t>
      </w:r>
      <w:r w:rsidRPr="00210C23">
        <w:rPr>
          <w:rFonts w:asciiTheme="majorBidi" w:hAnsiTheme="majorBidi" w:cs="Angsana New"/>
          <w:sz w:val="28"/>
        </w:rPr>
        <w:t>31</w:t>
      </w:r>
      <w:r w:rsidRPr="00210C23">
        <w:rPr>
          <w:rFonts w:asciiTheme="majorBidi" w:hAnsiTheme="majorBidi" w:cs="Angsana New"/>
          <w:sz w:val="28"/>
          <w:cs/>
        </w:rPr>
        <w:t xml:space="preserve"> มีนาคม </w:t>
      </w:r>
      <w:r w:rsidRPr="00210C23">
        <w:rPr>
          <w:rFonts w:asciiTheme="majorBidi" w:hAnsiTheme="majorBidi" w:cs="Angsana New"/>
          <w:sz w:val="28"/>
        </w:rPr>
        <w:t>2566</w:t>
      </w:r>
      <w:r w:rsidRPr="00210C23">
        <w:rPr>
          <w:rFonts w:asciiTheme="majorBidi" w:hAnsiTheme="majorBidi" w:cs="Angsana New"/>
          <w:sz w:val="28"/>
          <w:cs/>
        </w:rPr>
        <w:t xml:space="preserve"> กลุ่มบริษัทมีรายได้</w:t>
      </w:r>
      <w:r w:rsidRPr="00210C23">
        <w:rPr>
          <w:rFonts w:asciiTheme="majorBidi" w:hAnsiTheme="majorBidi" w:cstheme="majorBidi" w:hint="cs"/>
          <w:sz w:val="28"/>
          <w:cs/>
        </w:rPr>
        <w:t>จากการขายสินค้า</w:t>
      </w:r>
      <w:r w:rsidRPr="00210C23">
        <w:rPr>
          <w:rFonts w:asciiTheme="majorBidi" w:hAnsiTheme="majorBidi" w:cstheme="majorBidi"/>
          <w:sz w:val="28"/>
          <w:cs/>
        </w:rPr>
        <w:t xml:space="preserve"> </w:t>
      </w:r>
      <w:r w:rsidRPr="00210C23">
        <w:rPr>
          <w:rFonts w:asciiTheme="majorBidi" w:hAnsiTheme="majorBidi" w:cstheme="majorBidi" w:hint="cs"/>
          <w:sz w:val="28"/>
          <w:cs/>
        </w:rPr>
        <w:t>จำนวนเงิน</w:t>
      </w:r>
      <w:r w:rsidRPr="00210C23">
        <w:rPr>
          <w:rFonts w:asciiTheme="majorBidi" w:hAnsiTheme="majorBidi" w:cstheme="majorBidi"/>
          <w:sz w:val="28"/>
        </w:rPr>
        <w:t xml:space="preserve"> 48.35</w:t>
      </w:r>
      <w:r w:rsidRPr="00210C23">
        <w:rPr>
          <w:rFonts w:asciiTheme="majorBidi" w:hAnsiTheme="majorBidi" w:cstheme="majorBidi"/>
          <w:spacing w:val="-12"/>
          <w:sz w:val="28"/>
        </w:rPr>
        <w:t xml:space="preserve"> </w:t>
      </w:r>
      <w:r w:rsidRPr="00210C23">
        <w:rPr>
          <w:rFonts w:asciiTheme="majorBidi" w:hAnsiTheme="majorBidi" w:cstheme="majorBidi" w:hint="cs"/>
          <w:spacing w:val="-12"/>
          <w:sz w:val="28"/>
          <w:cs/>
        </w:rPr>
        <w:t>ล้านบาท</w:t>
      </w:r>
      <w:r w:rsidRPr="00210C23">
        <w:rPr>
          <w:rFonts w:asciiTheme="majorBidi" w:hAnsiTheme="majorBidi" w:cstheme="majorBidi" w:hint="cs"/>
          <w:sz w:val="28"/>
          <w:cs/>
        </w:rPr>
        <w:t xml:space="preserve"> </w:t>
      </w:r>
      <w:r w:rsidRPr="00210C23">
        <w:rPr>
          <w:rFonts w:asciiTheme="majorBidi" w:hAnsiTheme="majorBidi" w:cstheme="majorBidi"/>
          <w:sz w:val="28"/>
          <w:cs/>
        </w:rPr>
        <w:br/>
      </w:r>
      <w:r w:rsidRPr="00210C23">
        <w:rPr>
          <w:rFonts w:asciiTheme="majorBidi" w:hAnsiTheme="majorBidi" w:cstheme="majorBidi" w:hint="cs"/>
          <w:sz w:val="28"/>
          <w:cs/>
        </w:rPr>
        <w:t>และรายได้จากการให้บริการ</w:t>
      </w:r>
      <w:r w:rsidR="000B1A61" w:rsidRPr="00210C23">
        <w:rPr>
          <w:rFonts w:asciiTheme="majorBidi" w:hAnsiTheme="majorBidi" w:cstheme="majorBidi" w:hint="cs"/>
          <w:sz w:val="28"/>
          <w:cs/>
        </w:rPr>
        <w:t xml:space="preserve">ขนส่งผู้โดยสารจำนวนเงิน </w:t>
      </w:r>
      <w:r w:rsidR="00210C23" w:rsidRPr="00210C23">
        <w:rPr>
          <w:rFonts w:asciiTheme="majorBidi" w:hAnsiTheme="majorBidi" w:cstheme="majorBidi"/>
          <w:sz w:val="28"/>
        </w:rPr>
        <w:t>119.90</w:t>
      </w:r>
      <w:r w:rsidR="000B1A61" w:rsidRPr="00210C23">
        <w:rPr>
          <w:rFonts w:asciiTheme="majorBidi" w:hAnsiTheme="majorBidi" w:cstheme="majorBidi" w:hint="cs"/>
          <w:sz w:val="28"/>
          <w:cs/>
        </w:rPr>
        <w:t xml:space="preserve"> </w:t>
      </w:r>
      <w:r w:rsidR="00210C23" w:rsidRPr="00210C23">
        <w:rPr>
          <w:rFonts w:asciiTheme="majorBidi" w:hAnsiTheme="majorBidi" w:cstheme="majorBidi" w:hint="cs"/>
          <w:sz w:val="28"/>
          <w:cs/>
        </w:rPr>
        <w:t>ล้านบาท</w:t>
      </w:r>
    </w:p>
    <w:p w14:paraId="52D4DAB3" w14:textId="77777777" w:rsidR="00546AD8" w:rsidRPr="00546AD8" w:rsidRDefault="00546AD8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t>ข้อมูลเกี่ยวกับเขตภูมิศาสตร์</w:t>
      </w:r>
    </w:p>
    <w:p w14:paraId="521DADFF" w14:textId="0AD21F80" w:rsidR="009B4C9F" w:rsidRDefault="00546AD8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รายได้จากการขายและให้บริการทั้งหมดของกลุ่มบริษัทเป็นการขายและให้บริการในประเทศไทย</w:t>
      </w:r>
    </w:p>
    <w:p w14:paraId="5BEE26C7" w14:textId="77777777" w:rsidR="00461D8D" w:rsidRPr="001A2EDB" w:rsidRDefault="000C199D" w:rsidP="00CA627C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A2EDB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81690B6" w14:textId="6B7010E0" w:rsidR="002C4B3C" w:rsidRDefault="00151DC2" w:rsidP="00CA627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A2EDB">
        <w:rPr>
          <w:rFonts w:asciiTheme="majorBidi" w:hAnsiTheme="majorBidi" w:cs="Angsana New"/>
          <w:sz w:val="28"/>
          <w:cs/>
        </w:rPr>
        <w:t xml:space="preserve">ณ วันที่ </w:t>
      </w:r>
      <w:r w:rsidRPr="001A2EDB">
        <w:rPr>
          <w:rFonts w:asciiTheme="majorBidi" w:hAnsiTheme="majorBidi" w:cs="Angsana New"/>
          <w:sz w:val="28"/>
        </w:rPr>
        <w:t>31</w:t>
      </w:r>
      <w:r w:rsidRPr="001A2EDB">
        <w:rPr>
          <w:rFonts w:asciiTheme="majorBidi" w:hAnsiTheme="majorBidi" w:cs="Angsana New"/>
          <w:sz w:val="28"/>
          <w:cs/>
        </w:rPr>
        <w:t xml:space="preserve"> มีนาคม </w:t>
      </w:r>
      <w:r w:rsidRPr="001A2EDB">
        <w:rPr>
          <w:rFonts w:asciiTheme="majorBidi" w:hAnsiTheme="majorBidi" w:cs="Angsana New"/>
          <w:sz w:val="28"/>
        </w:rPr>
        <w:t>2567</w:t>
      </w:r>
      <w:r w:rsidRPr="001A2EDB">
        <w:rPr>
          <w:rFonts w:asciiTheme="majorBidi" w:hAnsiTheme="majorBidi" w:cs="Angsana New"/>
          <w:sz w:val="28"/>
          <w:cs/>
        </w:rPr>
        <w:t xml:space="preserve"> และ </w:t>
      </w:r>
      <w:r w:rsidRPr="001A2EDB">
        <w:rPr>
          <w:rFonts w:asciiTheme="majorBidi" w:hAnsiTheme="majorBidi" w:cs="Angsana New"/>
          <w:sz w:val="28"/>
        </w:rPr>
        <w:t>31</w:t>
      </w:r>
      <w:r w:rsidRPr="001A2EDB">
        <w:rPr>
          <w:rFonts w:asciiTheme="majorBidi" w:hAnsiTheme="majorBidi" w:cs="Angsana New"/>
          <w:sz w:val="28"/>
          <w:cs/>
        </w:rPr>
        <w:t xml:space="preserve"> ธันวาคม </w:t>
      </w:r>
      <w:r w:rsidRPr="001A2EDB">
        <w:rPr>
          <w:rFonts w:asciiTheme="majorBidi" w:hAnsiTheme="majorBidi" w:cs="Angsana New"/>
          <w:sz w:val="28"/>
        </w:rPr>
        <w:t>2566</w:t>
      </w:r>
      <w:r w:rsidRPr="001A2EDB">
        <w:rPr>
          <w:rFonts w:asciiTheme="majorBidi" w:hAnsiTheme="majorBidi" w:cs="Angsana New"/>
          <w:sz w:val="28"/>
          <w:cs/>
        </w:rPr>
        <w:t xml:space="preserve"> </w:t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CA627C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บริษัทย่อยจำนวน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BD3A3E" w:rsidRPr="001A2EDB">
        <w:rPr>
          <w:rFonts w:asciiTheme="majorBidi" w:hAnsiTheme="majorBidi" w:cs="Angsana New"/>
          <w:sz w:val="28"/>
        </w:rPr>
        <w:t>6.88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E3399A" w:rsidRPr="001A2EDB">
        <w:rPr>
          <w:rFonts w:asciiTheme="majorBidi" w:hAnsiTheme="majorBidi" w:cs="Angsana New" w:hint="cs"/>
          <w:sz w:val="28"/>
          <w:cs/>
        </w:rPr>
        <w:t>ล้านบาท และ</w:t>
      </w:r>
      <w:r w:rsidR="00C036BE" w:rsidRPr="001A2EDB">
        <w:rPr>
          <w:rFonts w:asciiTheme="majorBidi" w:hAnsiTheme="majorBidi" w:cs="Angsana New"/>
          <w:sz w:val="28"/>
          <w:cs/>
        </w:rPr>
        <w:t xml:space="preserve"> </w:t>
      </w:r>
      <w:r w:rsidR="004017B9" w:rsidRPr="001A2EDB">
        <w:rPr>
          <w:rFonts w:asciiTheme="majorBidi" w:hAnsiTheme="majorBidi" w:cs="Angsana New"/>
          <w:sz w:val="28"/>
        </w:rPr>
        <w:t>7.73</w:t>
      </w:r>
      <w:r w:rsidR="00C036BE" w:rsidRPr="001A2EDB">
        <w:rPr>
          <w:rFonts w:asciiTheme="majorBidi" w:hAnsiTheme="majorBidi" w:cs="Angsana New"/>
          <w:sz w:val="28"/>
        </w:rPr>
        <w:t xml:space="preserve"> </w:t>
      </w:r>
      <w:r w:rsidR="00C036BE" w:rsidRPr="001A2EDB">
        <w:rPr>
          <w:rFonts w:asciiTheme="majorBidi" w:hAnsiTheme="majorBidi" w:cs="Angsana New"/>
          <w:sz w:val="28"/>
          <w:cs/>
        </w:rPr>
        <w:t>ล้านบาท</w:t>
      </w:r>
      <w:r w:rsidR="00CB434D" w:rsidRPr="001A2EDB">
        <w:rPr>
          <w:rFonts w:asciiTheme="majorBidi" w:hAnsiTheme="majorBidi" w:cs="Angsana New" w:hint="cs"/>
          <w:sz w:val="28"/>
          <w:cs/>
        </w:rPr>
        <w:t xml:space="preserve"> </w:t>
      </w:r>
      <w:r w:rsidR="00E3399A" w:rsidRPr="001A2EDB">
        <w:rPr>
          <w:rFonts w:asciiTheme="majorBidi" w:hAnsiTheme="majorBidi" w:cs="Angsana New" w:hint="cs"/>
          <w:sz w:val="28"/>
          <w:cs/>
        </w:rPr>
        <w:t>ตามลำดับ</w:t>
      </w:r>
      <w:r w:rsidR="00C036BE" w:rsidRPr="001A2EDB">
        <w:rPr>
          <w:rFonts w:asciiTheme="majorBidi" w:hAnsiTheme="majorBidi" w:cs="Angsana New"/>
          <w:sz w:val="28"/>
          <w:cs/>
        </w:rPr>
        <w:t xml:space="preserve"> ซึ่งเกี่ยวเนื่องกับการค้ำประกันสัญญาบางประการ</w:t>
      </w:r>
      <w:r w:rsidRPr="001A2EDB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ตามปกติธุรกิจของบริษัทย่อย</w:t>
      </w:r>
      <w:r w:rsidR="00C036BE" w:rsidRPr="00461D8D">
        <w:rPr>
          <w:rFonts w:asciiTheme="majorBidi" w:hAnsiTheme="majorBidi" w:cs="Angsana New"/>
          <w:sz w:val="28"/>
          <w:cs/>
        </w:rPr>
        <w:t xml:space="preserve"> </w:t>
      </w:r>
      <w:r w:rsidR="002C4B3C" w:rsidRPr="002C4B3C">
        <w:rPr>
          <w:rFonts w:asciiTheme="majorBidi" w:hAnsiTheme="majorBidi" w:cs="Angsana New"/>
          <w:sz w:val="28"/>
        </w:rPr>
        <w:t xml:space="preserve"> </w:t>
      </w:r>
    </w:p>
    <w:p w14:paraId="7E4B8098" w14:textId="77777777" w:rsidR="00C9754B" w:rsidRPr="002C4B3C" w:rsidRDefault="00C9754B" w:rsidP="002C4B3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6F72A52" w14:textId="31914F84" w:rsidR="00997136" w:rsidRPr="00800B2D" w:rsidRDefault="00800B2D" w:rsidP="00377C3B">
      <w:pPr>
        <w:pStyle w:val="ListParagraph"/>
        <w:numPr>
          <w:ilvl w:val="0"/>
          <w:numId w:val="1"/>
        </w:numPr>
        <w:spacing w:before="24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800B2D">
        <w:rPr>
          <w:rFonts w:asciiTheme="majorBidi" w:hAnsiTheme="majorBidi" w:cs="Angsana New" w:hint="cs"/>
          <w:b/>
          <w:bCs/>
          <w:sz w:val="28"/>
          <w:cs/>
        </w:rPr>
        <w:lastRenderedPageBreak/>
        <w:t>ป</w:t>
      </w:r>
      <w:r w:rsidR="00443866">
        <w:rPr>
          <w:rFonts w:asciiTheme="majorBidi" w:hAnsiTheme="majorBidi" w:cs="Angsana New" w:hint="cs"/>
          <w:b/>
          <w:bCs/>
          <w:sz w:val="28"/>
          <w:cs/>
        </w:rPr>
        <w:t>รับปรุง</w:t>
      </w:r>
      <w:r w:rsidR="00C9754B">
        <w:rPr>
          <w:rFonts w:asciiTheme="majorBidi" w:hAnsiTheme="majorBidi" w:cs="Angsana New" w:hint="cs"/>
          <w:b/>
          <w:bCs/>
          <w:sz w:val="28"/>
          <w:cs/>
        </w:rPr>
        <w:t>ผลกระทบ</w:t>
      </w:r>
      <w:r w:rsidRPr="00800B2D">
        <w:rPr>
          <w:rFonts w:asciiTheme="majorBidi" w:hAnsiTheme="majorBidi" w:cs="Angsana New" w:hint="cs"/>
          <w:b/>
          <w:bCs/>
          <w:sz w:val="28"/>
          <w:cs/>
        </w:rPr>
        <w:t>การวัดมูลค่ายุติธรรมจากการซื้อธุรกิจ</w:t>
      </w:r>
      <w:r w:rsidR="002C4B3C">
        <w:rPr>
          <w:rFonts w:asciiTheme="majorBidi" w:hAnsiTheme="majorBidi" w:cs="Angsana New"/>
          <w:b/>
          <w:bCs/>
          <w:sz w:val="28"/>
        </w:rPr>
        <w:t xml:space="preserve"> </w:t>
      </w:r>
      <w:r w:rsidR="002C4B3C">
        <w:rPr>
          <w:rFonts w:asciiTheme="majorBidi" w:hAnsiTheme="majorBidi" w:cs="Angsana New" w:hint="cs"/>
          <w:b/>
          <w:bCs/>
          <w:sz w:val="28"/>
          <w:cs/>
        </w:rPr>
        <w:t>และการจัดประเภทรายการใหม่</w:t>
      </w:r>
    </w:p>
    <w:p w14:paraId="3420DE68" w14:textId="4BDBEA2E" w:rsidR="00120EBE" w:rsidRDefault="00997136" w:rsidP="00613215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97136">
        <w:rPr>
          <w:rFonts w:asciiTheme="majorBidi" w:hAnsiTheme="majorBidi" w:cs="Angsana New"/>
          <w:sz w:val="28"/>
          <w:cs/>
        </w:rPr>
        <w:t xml:space="preserve">กลุ่มบริษัทได้จัดทำงบการเงินสำหรับงวดสามเดือนสิ้นสุดวันที่ </w:t>
      </w:r>
      <w:r w:rsidRPr="00997136">
        <w:rPr>
          <w:rFonts w:asciiTheme="majorBidi" w:hAnsiTheme="majorBidi" w:cs="Angsana New"/>
          <w:sz w:val="28"/>
        </w:rPr>
        <w:t>31</w:t>
      </w:r>
      <w:r w:rsidR="006B1356">
        <w:rPr>
          <w:rFonts w:asciiTheme="majorBidi" w:hAnsiTheme="majorBidi" w:cs="Angsana New"/>
          <w:sz w:val="28"/>
          <w:cs/>
        </w:rPr>
        <w:t xml:space="preserve"> มีนาคม</w:t>
      </w:r>
      <w:r w:rsidR="006B1356">
        <w:rPr>
          <w:rFonts w:asciiTheme="majorBidi" w:hAnsiTheme="majorBidi" w:cs="Angsana New"/>
          <w:sz w:val="28"/>
        </w:rPr>
        <w:t xml:space="preserve"> </w:t>
      </w:r>
      <w:r w:rsidRPr="00997136">
        <w:rPr>
          <w:rFonts w:asciiTheme="majorBidi" w:hAnsiTheme="majorBidi" w:cs="Angsana New"/>
          <w:sz w:val="28"/>
        </w:rPr>
        <w:t>2566</w:t>
      </w:r>
      <w:r w:rsidRPr="00997136">
        <w:rPr>
          <w:rFonts w:asciiTheme="majorBidi" w:hAnsiTheme="majorBidi" w:cs="Angsana New"/>
          <w:sz w:val="28"/>
          <w:cs/>
        </w:rPr>
        <w:t xml:space="preserve"> และได้นำเสนองบการเงิน</w:t>
      </w:r>
      <w:r w:rsidR="007E309B">
        <w:rPr>
          <w:rFonts w:asciiTheme="majorBidi" w:hAnsiTheme="majorBidi" w:cs="Angsana New"/>
          <w:sz w:val="28"/>
        </w:rPr>
        <w:br/>
      </w:r>
      <w:r w:rsidRPr="00997136">
        <w:rPr>
          <w:rFonts w:asciiTheme="majorBidi" w:hAnsiTheme="majorBidi" w:cs="Angsana New"/>
          <w:sz w:val="28"/>
          <w:cs/>
        </w:rPr>
        <w:t>ดังกล่าวแล้ว</w:t>
      </w:r>
      <w:r w:rsidRPr="00377C3B">
        <w:rPr>
          <w:rFonts w:asciiTheme="majorBidi" w:hAnsiTheme="majorBidi" w:cs="Angsana New"/>
          <w:sz w:val="28"/>
          <w:cs/>
        </w:rPr>
        <w:t xml:space="preserve">ในวันที่ </w:t>
      </w:r>
      <w:r w:rsidRPr="00377C3B">
        <w:rPr>
          <w:rFonts w:asciiTheme="majorBidi" w:hAnsiTheme="majorBidi" w:cs="Angsana New"/>
          <w:sz w:val="28"/>
        </w:rPr>
        <w:t>15</w:t>
      </w:r>
      <w:r w:rsidRPr="00377C3B">
        <w:rPr>
          <w:rFonts w:asciiTheme="majorBidi" w:hAnsiTheme="majorBidi" w:cs="Angsana New"/>
          <w:sz w:val="28"/>
          <w:cs/>
        </w:rPr>
        <w:t xml:space="preserve"> พฤษภาคม </w:t>
      </w:r>
      <w:r w:rsidRPr="00377C3B">
        <w:rPr>
          <w:rFonts w:asciiTheme="majorBidi" w:hAnsiTheme="majorBidi" w:cs="Angsana New"/>
          <w:sz w:val="28"/>
        </w:rPr>
        <w:t>2566</w:t>
      </w:r>
      <w:r w:rsidR="006B1356">
        <w:rPr>
          <w:rFonts w:asciiTheme="majorBidi" w:hAnsiTheme="majorBidi" w:cs="Angsana New"/>
          <w:sz w:val="28"/>
        </w:rPr>
        <w:t xml:space="preserve"> </w:t>
      </w:r>
      <w:r w:rsidRPr="00377C3B">
        <w:rPr>
          <w:rFonts w:asciiTheme="majorBidi" w:hAnsiTheme="majorBidi" w:cs="Angsana New"/>
          <w:sz w:val="28"/>
          <w:cs/>
        </w:rPr>
        <w:t xml:space="preserve">กลุ่มบริษัทบันทึกบัญชีเริ่มแรกสำหรับซื้อธุรกิจของบริษัท มนตรี ทรานสปอร์ต </w:t>
      </w:r>
      <w:r w:rsidR="00863AD9">
        <w:rPr>
          <w:rFonts w:asciiTheme="majorBidi" w:hAnsiTheme="majorBidi" w:cs="Angsana New"/>
          <w:sz w:val="28"/>
        </w:rPr>
        <w:br/>
      </w:r>
      <w:r w:rsidRPr="00377C3B">
        <w:rPr>
          <w:rFonts w:asciiTheme="majorBidi" w:hAnsiTheme="majorBidi" w:cs="Angsana New"/>
          <w:sz w:val="28"/>
          <w:cs/>
        </w:rPr>
        <w:t xml:space="preserve">คอร์ปอเรชั่น จำกัด (มหาชน) เป็นไปตามประมาณการของผู้บริหาร ณ วันที่ </w:t>
      </w:r>
      <w:r w:rsidRPr="00377C3B">
        <w:rPr>
          <w:rFonts w:asciiTheme="majorBidi" w:hAnsiTheme="majorBidi" w:cs="Angsana New"/>
          <w:sz w:val="28"/>
        </w:rPr>
        <w:t>5</w:t>
      </w:r>
      <w:r w:rsidRPr="00377C3B">
        <w:rPr>
          <w:rFonts w:asciiTheme="majorBidi" w:hAnsiTheme="majorBidi" w:cs="Angsana New"/>
          <w:sz w:val="28"/>
          <w:cs/>
        </w:rPr>
        <w:t xml:space="preserve"> มกราคม </w:t>
      </w:r>
      <w:r w:rsidRPr="00377C3B">
        <w:rPr>
          <w:rFonts w:asciiTheme="majorBidi" w:hAnsiTheme="majorBidi" w:cs="Angsana New"/>
          <w:sz w:val="28"/>
        </w:rPr>
        <w:t>2566</w:t>
      </w:r>
      <w:r w:rsidR="00807570">
        <w:rPr>
          <w:rFonts w:asciiTheme="majorBidi" w:hAnsiTheme="majorBidi" w:cs="Angsana New"/>
          <w:sz w:val="28"/>
          <w:cs/>
        </w:rPr>
        <w:t xml:space="preserve"> เนื่องจาก</w:t>
      </w:r>
      <w:r w:rsidR="002653A8" w:rsidRPr="00377C3B">
        <w:rPr>
          <w:rFonts w:asciiTheme="majorBidi" w:hAnsiTheme="majorBidi" w:cs="Angsana New"/>
          <w:sz w:val="28"/>
          <w:cs/>
        </w:rPr>
        <w:t>การประเมิน</w:t>
      </w:r>
      <w:r w:rsidR="00807570">
        <w:rPr>
          <w:rFonts w:asciiTheme="majorBidi" w:hAnsiTheme="majorBidi" w:cs="Angsana New"/>
          <w:sz w:val="28"/>
          <w:cs/>
        </w:rPr>
        <w:br/>
      </w:r>
      <w:r w:rsidRPr="00377C3B">
        <w:rPr>
          <w:rFonts w:asciiTheme="majorBidi" w:hAnsiTheme="majorBidi" w:cs="Angsana New"/>
          <w:sz w:val="28"/>
          <w:cs/>
        </w:rPr>
        <w:t>มูลค่ายุติธรรม</w:t>
      </w:r>
      <w:r w:rsidR="002653A8" w:rsidRPr="00377C3B">
        <w:rPr>
          <w:rFonts w:asciiTheme="majorBidi" w:hAnsiTheme="majorBidi" w:cs="Angsana New" w:hint="cs"/>
          <w:sz w:val="28"/>
          <w:cs/>
        </w:rPr>
        <w:t>ของสินทรัพย์ที่ได้มาที่ระบุได้และหนี้สินที่รับมา</w:t>
      </w:r>
      <w:r w:rsidR="004D7F68" w:rsidRPr="00377C3B">
        <w:rPr>
          <w:rFonts w:asciiTheme="majorBidi" w:hAnsiTheme="majorBidi" w:cs="Angsana New" w:hint="cs"/>
          <w:sz w:val="28"/>
          <w:cs/>
        </w:rPr>
        <w:t xml:space="preserve"> </w:t>
      </w:r>
      <w:r w:rsidR="002653A8" w:rsidRPr="00377C3B">
        <w:rPr>
          <w:rFonts w:asciiTheme="majorBidi" w:hAnsiTheme="majorBidi" w:cs="Angsana New" w:hint="cs"/>
          <w:sz w:val="28"/>
          <w:cs/>
        </w:rPr>
        <w:t>และปันส่วน</w:t>
      </w:r>
      <w:r w:rsidR="004D7F68" w:rsidRPr="00377C3B">
        <w:rPr>
          <w:rFonts w:asciiTheme="majorBidi" w:hAnsiTheme="majorBidi" w:cs="Angsana New" w:hint="cs"/>
          <w:sz w:val="28"/>
          <w:cs/>
        </w:rPr>
        <w:t>มูลค่ายุติธรรมของรายการ ณ วันที่ซื้อธุรกิจ</w:t>
      </w:r>
      <w:r w:rsidR="00807570">
        <w:rPr>
          <w:rFonts w:asciiTheme="majorBidi" w:hAnsiTheme="majorBidi" w:cs="Angsana New"/>
          <w:sz w:val="28"/>
          <w:cs/>
        </w:rPr>
        <w:br/>
      </w:r>
      <w:r w:rsidR="002653A8" w:rsidRPr="00377C3B">
        <w:rPr>
          <w:rFonts w:asciiTheme="majorBidi" w:hAnsiTheme="majorBidi" w:cs="Angsana New" w:hint="cs"/>
          <w:sz w:val="28"/>
          <w:cs/>
        </w:rPr>
        <w:t>ยั</w:t>
      </w:r>
      <w:r w:rsidRPr="00377C3B">
        <w:rPr>
          <w:rFonts w:asciiTheme="majorBidi" w:hAnsiTheme="majorBidi" w:cs="Angsana New"/>
          <w:sz w:val="28"/>
          <w:cs/>
        </w:rPr>
        <w:t>งไม่เสร็จสิ้น</w:t>
      </w:r>
      <w:r w:rsidR="002653A8" w:rsidRPr="00377C3B">
        <w:rPr>
          <w:rFonts w:asciiTheme="majorBidi" w:hAnsiTheme="majorBidi" w:cs="Angsana New" w:hint="cs"/>
          <w:sz w:val="28"/>
          <w:cs/>
        </w:rPr>
        <w:t>โดยขณะนั้น</w:t>
      </w:r>
      <w:r w:rsidR="004D7F68" w:rsidRPr="00377C3B">
        <w:rPr>
          <w:rFonts w:asciiTheme="majorBidi" w:hAnsiTheme="majorBidi" w:cs="Angsana New"/>
          <w:sz w:val="28"/>
          <w:cs/>
        </w:rPr>
        <w:t>อยู่ระหว่างการประเมินของผู้ประเมินอิสระ</w:t>
      </w:r>
      <w:r w:rsidR="004D7F68" w:rsidRPr="00377C3B">
        <w:rPr>
          <w:rFonts w:asciiTheme="majorBidi" w:hAnsiTheme="majorBidi" w:cs="Angsana New" w:hint="cs"/>
          <w:sz w:val="28"/>
          <w:cs/>
        </w:rPr>
        <w:t>ซึ่งยังคงอยู่</w:t>
      </w:r>
      <w:r w:rsidR="002653A8" w:rsidRPr="00377C3B">
        <w:rPr>
          <w:rFonts w:asciiTheme="majorBidi" w:hAnsiTheme="majorBidi" w:cs="Angsana New"/>
          <w:sz w:val="28"/>
          <w:cs/>
        </w:rPr>
        <w:t>ภายในรอบระยะเวลา 1 ปี นับจาก</w:t>
      </w:r>
      <w:r w:rsidR="00807570">
        <w:rPr>
          <w:rFonts w:asciiTheme="majorBidi" w:hAnsiTheme="majorBidi" w:cs="Angsana New"/>
          <w:sz w:val="28"/>
          <w:cs/>
        </w:rPr>
        <w:br/>
      </w:r>
      <w:r w:rsidR="002653A8" w:rsidRPr="00377C3B">
        <w:rPr>
          <w:rFonts w:asciiTheme="majorBidi" w:hAnsiTheme="majorBidi" w:cs="Angsana New"/>
          <w:sz w:val="28"/>
          <w:cs/>
        </w:rPr>
        <w:t>วันซื้อหุ้นดังกล่าว</w:t>
      </w:r>
      <w:r w:rsidR="00F91CE7">
        <w:rPr>
          <w:rFonts w:asciiTheme="majorBidi" w:hAnsiTheme="majorBidi" w:cs="Angsana New"/>
          <w:sz w:val="28"/>
        </w:rPr>
        <w:t xml:space="preserve"> </w:t>
      </w:r>
      <w:r w:rsidRPr="00997136">
        <w:rPr>
          <w:rFonts w:asciiTheme="majorBidi" w:hAnsiTheme="majorBidi" w:cs="Angsana New"/>
          <w:sz w:val="28"/>
          <w:cs/>
        </w:rPr>
        <w:t>ต่อมากลุ่มบริษัทได้รับรายงานการประเมิน</w:t>
      </w:r>
      <w:r w:rsidR="002D6140">
        <w:rPr>
          <w:rFonts w:asciiTheme="majorBidi" w:hAnsiTheme="majorBidi" w:cs="Angsana New"/>
          <w:sz w:val="28"/>
          <w:cs/>
        </w:rPr>
        <w:t>มูลค่ายุติธรรม</w:t>
      </w:r>
      <w:r w:rsidR="002D6140" w:rsidRPr="002D6140">
        <w:rPr>
          <w:rFonts w:asciiTheme="majorBidi" w:hAnsiTheme="majorBidi" w:cs="Angsana New"/>
          <w:sz w:val="28"/>
          <w:cs/>
        </w:rPr>
        <w:t>ที่เสร็จสมบูรณ์</w:t>
      </w:r>
      <w:r w:rsidR="002D6140" w:rsidRPr="00B11AED">
        <w:rPr>
          <w:rFonts w:asciiTheme="majorBidi" w:hAnsiTheme="majorBidi" w:cs="Angsana New"/>
          <w:sz w:val="28"/>
          <w:cs/>
        </w:rPr>
        <w:t xml:space="preserve">ลงวันที่ </w:t>
      </w:r>
      <w:r w:rsidR="002D6140">
        <w:rPr>
          <w:rFonts w:asciiTheme="majorBidi" w:hAnsiTheme="majorBidi" w:cs="Angsana New"/>
          <w:sz w:val="28"/>
        </w:rPr>
        <w:t>27</w:t>
      </w:r>
      <w:r w:rsidR="002D6140" w:rsidRPr="00B11AED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2D6140" w:rsidRPr="00B11AED">
        <w:rPr>
          <w:rFonts w:asciiTheme="majorBidi" w:hAnsiTheme="majorBidi" w:cs="Angsana New"/>
          <w:sz w:val="28"/>
        </w:rPr>
        <w:t>2567</w:t>
      </w:r>
      <w:r w:rsidR="002D6140" w:rsidRPr="00B11AED">
        <w:rPr>
          <w:rFonts w:asciiTheme="majorBidi" w:hAnsiTheme="majorBidi" w:cs="Angsana New"/>
          <w:sz w:val="28"/>
          <w:cs/>
        </w:rPr>
        <w:t xml:space="preserve"> </w:t>
      </w:r>
      <w:r w:rsidR="002D6140" w:rsidRPr="002D6140">
        <w:rPr>
          <w:rFonts w:asciiTheme="majorBidi" w:hAnsiTheme="majorBidi" w:cs="Angsana New"/>
          <w:sz w:val="28"/>
          <w:cs/>
        </w:rPr>
        <w:t>จากผู้ประเมินอิสระ</w:t>
      </w:r>
      <w:r w:rsidRPr="00B11AED">
        <w:rPr>
          <w:rFonts w:asciiTheme="majorBidi" w:hAnsiTheme="majorBidi" w:cs="Angsana New"/>
          <w:sz w:val="28"/>
          <w:cs/>
        </w:rPr>
        <w:t xml:space="preserve"> </w:t>
      </w:r>
      <w:r w:rsidR="00613215" w:rsidRPr="00B57D21">
        <w:rPr>
          <w:rFonts w:asciiTheme="majorBidi" w:hAnsiTheme="majorBidi" w:cs="Angsana New"/>
          <w:sz w:val="28"/>
          <w:cs/>
        </w:rPr>
        <w:t xml:space="preserve">และกลุ่มบริษัทได้ปรับปรุงผลกระทบจากการวัดมูลค่ายุติธรรมใหม่และมีการจัดประเภทบางรายการในงบกำไรขาดทุนเบ็ดเสร็จรวมสำหรับงวดสามเดือนสิ้นสุดวันที่ </w:t>
      </w:r>
      <w:r w:rsidR="00613215" w:rsidRPr="00B57D21">
        <w:rPr>
          <w:rFonts w:asciiTheme="majorBidi" w:hAnsiTheme="majorBidi" w:cs="Angsana New"/>
          <w:sz w:val="28"/>
        </w:rPr>
        <w:t>31</w:t>
      </w:r>
      <w:r w:rsidR="00613215" w:rsidRPr="00B57D21">
        <w:rPr>
          <w:rFonts w:asciiTheme="majorBidi" w:hAnsiTheme="majorBidi" w:cs="Angsana New"/>
          <w:sz w:val="28"/>
          <w:cs/>
        </w:rPr>
        <w:t xml:space="preserve"> มีนาคม </w:t>
      </w:r>
      <w:r w:rsidR="003E2B42">
        <w:rPr>
          <w:rFonts w:asciiTheme="majorBidi" w:hAnsiTheme="majorBidi" w:cs="Angsana New"/>
          <w:sz w:val="28"/>
        </w:rPr>
        <w:t>256</w:t>
      </w:r>
      <w:r w:rsidR="00613215" w:rsidRPr="00B57D21">
        <w:rPr>
          <w:rFonts w:asciiTheme="majorBidi" w:hAnsiTheme="majorBidi" w:cs="Angsana New"/>
          <w:sz w:val="28"/>
        </w:rPr>
        <w:t>6</w:t>
      </w:r>
      <w:r w:rsidR="00613215" w:rsidRPr="00B57D21">
        <w:rPr>
          <w:rFonts w:asciiTheme="majorBidi" w:hAnsiTheme="majorBidi" w:cs="Angsana New"/>
          <w:sz w:val="28"/>
          <w:cs/>
        </w:rPr>
        <w:t xml:space="preserve"> ใหม่ เพื่อให้สอดคล้อง</w:t>
      </w:r>
      <w:r w:rsidR="00807570">
        <w:rPr>
          <w:rFonts w:asciiTheme="majorBidi" w:hAnsiTheme="majorBidi" w:cs="Angsana New"/>
          <w:sz w:val="28"/>
          <w:cs/>
        </w:rPr>
        <w:br/>
      </w:r>
      <w:r w:rsidR="00613215" w:rsidRPr="00B57D21">
        <w:rPr>
          <w:rFonts w:asciiTheme="majorBidi" w:hAnsiTheme="majorBidi" w:cs="Angsana New"/>
          <w:sz w:val="28"/>
          <w:cs/>
        </w:rPr>
        <w:t>กับการจัดประเภทรายการในงบ</w:t>
      </w:r>
      <w:r w:rsidR="00613215" w:rsidRPr="00613215">
        <w:rPr>
          <w:rFonts w:asciiTheme="majorBidi" w:hAnsiTheme="majorBidi" w:cs="Angsana New"/>
          <w:sz w:val="28"/>
          <w:cs/>
        </w:rPr>
        <w:t>กำไรขาดทุนเบ็ดเสร็จรวมในงวดปัจจุบัน</w:t>
      </w:r>
    </w:p>
    <w:p w14:paraId="7C8855E5" w14:textId="608C18AD" w:rsidR="00120EBE" w:rsidRPr="00120EBE" w:rsidRDefault="00120EBE" w:rsidP="00120EBE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120EBE">
        <w:rPr>
          <w:rFonts w:asciiTheme="majorBidi" w:hAnsiTheme="majorBidi" w:cs="Angsana New" w:hint="cs"/>
          <w:spacing w:val="-2"/>
          <w:sz w:val="28"/>
          <w:cs/>
        </w:rPr>
        <w:t xml:space="preserve">ผลกระทบต่องบการเงินรวม </w:t>
      </w:r>
      <w:r w:rsidRPr="00120EBE">
        <w:rPr>
          <w:rFonts w:asciiTheme="majorBidi" w:hAnsiTheme="majorBidi" w:cs="Angsana New"/>
          <w:spacing w:val="-2"/>
          <w:sz w:val="28"/>
          <w:cs/>
        </w:rPr>
        <w:t xml:space="preserve">สำหรับงวดสามเดือนสิ้นสุดวันที่ </w:t>
      </w:r>
      <w:r w:rsidRPr="00120EBE">
        <w:rPr>
          <w:rFonts w:asciiTheme="majorBidi" w:hAnsiTheme="majorBidi" w:cs="Angsana New"/>
          <w:spacing w:val="-2"/>
          <w:sz w:val="28"/>
        </w:rPr>
        <w:t>31</w:t>
      </w:r>
      <w:r w:rsidRPr="00120EBE">
        <w:rPr>
          <w:rFonts w:asciiTheme="majorBidi" w:hAnsiTheme="majorBidi" w:cs="Angsana New"/>
          <w:spacing w:val="-2"/>
          <w:sz w:val="28"/>
          <w:cs/>
        </w:rPr>
        <w:t xml:space="preserve"> มีนาคม </w:t>
      </w:r>
      <w:r w:rsidRPr="00120EBE">
        <w:rPr>
          <w:rFonts w:asciiTheme="majorBidi" w:hAnsiTheme="majorBidi" w:cs="Angsana New"/>
          <w:spacing w:val="-2"/>
          <w:sz w:val="28"/>
        </w:rPr>
        <w:t xml:space="preserve">2566 </w:t>
      </w:r>
      <w:r w:rsidRPr="00120EBE">
        <w:rPr>
          <w:rFonts w:asciiTheme="majorBidi" w:hAnsiTheme="majorBidi" w:cs="Angsana New" w:hint="cs"/>
          <w:spacing w:val="-2"/>
          <w:sz w:val="28"/>
          <w:cs/>
        </w:rPr>
        <w:t>ที่แสดงเป็นข้อมูลเปรียบเทียบ สรุปได้ดังนี้</w:t>
      </w:r>
    </w:p>
    <w:p w14:paraId="3ACD31FF" w14:textId="77777777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D03CF89" w14:textId="77777777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39A3599" w14:textId="77777777" w:rsidR="002C4B3C" w:rsidRDefault="002C4B3C" w:rsidP="002D6140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  <w:sectPr w:rsidR="002C4B3C" w:rsidSect="001623E9">
          <w:pgSz w:w="11907" w:h="16839" w:code="9"/>
          <w:pgMar w:top="1267" w:right="1166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38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268"/>
        <w:gridCol w:w="2410"/>
        <w:gridCol w:w="2268"/>
        <w:gridCol w:w="2268"/>
      </w:tblGrid>
      <w:tr w:rsidR="002C4B3C" w:rsidRPr="005A388D" w14:paraId="79B9A82C" w14:textId="77777777" w:rsidTr="002C4B3C">
        <w:tc>
          <w:tcPr>
            <w:tcW w:w="4677" w:type="dxa"/>
          </w:tcPr>
          <w:p w14:paraId="0BB0C6E9" w14:textId="77777777" w:rsidR="002C4B3C" w:rsidRPr="00997136" w:rsidRDefault="002C4B3C" w:rsidP="00997136">
            <w:pPr>
              <w:tabs>
                <w:tab w:val="left" w:pos="567"/>
                <w:tab w:val="left" w:pos="8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14" w:type="dxa"/>
            <w:gridSpan w:val="4"/>
          </w:tcPr>
          <w:p w14:paraId="17CB9FAF" w14:textId="5958C253" w:rsidR="002C4B3C" w:rsidRPr="00997136" w:rsidRDefault="002C4B3C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97136">
              <w:rPr>
                <w:rFonts w:ascii="Angsana New" w:hAnsi="Angsana New" w:cs="Angsana New"/>
                <w:sz w:val="28"/>
              </w:rPr>
              <w:t>:</w:t>
            </w:r>
            <w:r w:rsidRPr="0099713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99713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2C4B3C" w:rsidRPr="005A388D" w14:paraId="6222A1B5" w14:textId="77777777" w:rsidTr="002C4B3C">
        <w:tc>
          <w:tcPr>
            <w:tcW w:w="4677" w:type="dxa"/>
            <w:vAlign w:val="bottom"/>
          </w:tcPr>
          <w:p w14:paraId="627585FF" w14:textId="77777777" w:rsidR="002C4B3C" w:rsidRPr="00997136" w:rsidRDefault="002C4B3C" w:rsidP="00997136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14" w:type="dxa"/>
            <w:gridSpan w:val="4"/>
          </w:tcPr>
          <w:p w14:paraId="51A28058" w14:textId="20173977" w:rsidR="002C4B3C" w:rsidRPr="00997136" w:rsidRDefault="002C4B3C" w:rsidP="00997136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C4B3C" w:rsidRPr="005A388D" w14:paraId="05A8ECCD" w14:textId="77777777" w:rsidTr="002C4B3C">
        <w:trPr>
          <w:trHeight w:val="876"/>
        </w:trPr>
        <w:tc>
          <w:tcPr>
            <w:tcW w:w="4677" w:type="dxa"/>
            <w:vAlign w:val="bottom"/>
          </w:tcPr>
          <w:p w14:paraId="65A2929D" w14:textId="77777777" w:rsidR="002C4B3C" w:rsidRPr="00997136" w:rsidRDefault="002C4B3C" w:rsidP="0099713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28DF8686" w14:textId="739526E0" w:rsidR="002C4B3C" w:rsidRPr="00997136" w:rsidRDefault="002C4B3C" w:rsidP="002C4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  <w:r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>และจัดประเภท</w:t>
            </w:r>
            <w:r w:rsidRPr="00997136">
              <w:rPr>
                <w:rFonts w:ascii="Angsana New" w:hAnsi="Angsana New" w:cs="Angsana New"/>
                <w:sz w:val="28"/>
                <w:cs/>
              </w:rPr>
              <w:t>รายการใหม่</w:t>
            </w:r>
          </w:p>
        </w:tc>
        <w:tc>
          <w:tcPr>
            <w:tcW w:w="2410" w:type="dxa"/>
            <w:vAlign w:val="bottom"/>
          </w:tcPr>
          <w:p w14:paraId="22389554" w14:textId="77777777" w:rsidR="002C4B3C" w:rsidRPr="00997136" w:rsidRDefault="002C4B3C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ปรับปรุงรายการใหม่</w:t>
            </w:r>
          </w:p>
        </w:tc>
        <w:tc>
          <w:tcPr>
            <w:tcW w:w="2268" w:type="dxa"/>
            <w:vAlign w:val="bottom"/>
          </w:tcPr>
          <w:p w14:paraId="0A123D9A" w14:textId="77777777" w:rsidR="002C4B3C" w:rsidRDefault="002C4B3C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  <w:p w14:paraId="229F2597" w14:textId="20599781" w:rsidR="002C4B3C" w:rsidRPr="00997136" w:rsidRDefault="002C4B3C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268" w:type="dxa"/>
            <w:vAlign w:val="bottom"/>
          </w:tcPr>
          <w:p w14:paraId="6FC57867" w14:textId="07C0BAE9" w:rsidR="002C4B3C" w:rsidRPr="00997136" w:rsidRDefault="002C4B3C" w:rsidP="002C4B3C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  <w:r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>และจัดประเภท</w:t>
            </w:r>
            <w:r w:rsidRPr="00997136">
              <w:rPr>
                <w:rFonts w:ascii="Angsana New" w:hAnsi="Angsana New" w:cs="Angsana New"/>
                <w:sz w:val="28"/>
                <w:cs/>
              </w:rPr>
              <w:t>รายการใหม่</w:t>
            </w:r>
          </w:p>
        </w:tc>
      </w:tr>
      <w:tr w:rsidR="002C4B3C" w:rsidRPr="005A388D" w14:paraId="2657B6BB" w14:textId="77777777" w:rsidTr="002C4B3C">
        <w:trPr>
          <w:trHeight w:val="430"/>
        </w:trPr>
        <w:tc>
          <w:tcPr>
            <w:tcW w:w="13891" w:type="dxa"/>
            <w:gridSpan w:val="5"/>
            <w:vAlign w:val="bottom"/>
          </w:tcPr>
          <w:p w14:paraId="3C911ECF" w14:textId="6B553D1F" w:rsidR="002C4B3C" w:rsidRPr="00B663EC" w:rsidRDefault="002C4B3C" w:rsidP="002C4B3C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</w:rPr>
            </w:pPr>
            <w:r w:rsidRPr="00B663E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Pr="00B663EC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B663E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มีนาคม </w:t>
            </w:r>
            <w:r w:rsidRPr="00B663E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2C4B3C" w:rsidRPr="005A388D" w14:paraId="43D0CC22" w14:textId="77777777" w:rsidTr="002C4B3C">
        <w:tc>
          <w:tcPr>
            <w:tcW w:w="4677" w:type="dxa"/>
          </w:tcPr>
          <w:p w14:paraId="0E09DB02" w14:textId="53ACC0A9" w:rsidR="002C4B3C" w:rsidRPr="00997136" w:rsidRDefault="002C4B3C" w:rsidP="00997136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ต้นทุนขาย</w:t>
            </w:r>
          </w:p>
        </w:tc>
        <w:tc>
          <w:tcPr>
            <w:tcW w:w="2268" w:type="dxa"/>
            <w:vAlign w:val="center"/>
          </w:tcPr>
          <w:p w14:paraId="2B23A29C" w14:textId="483BC664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C4B3C">
              <w:rPr>
                <w:rFonts w:ascii="Angsana New" w:hAnsi="Angsana New" w:cs="Angsana New"/>
                <w:sz w:val="28"/>
              </w:rPr>
              <w:t>5,716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410" w:type="dxa"/>
            <w:vAlign w:val="center"/>
          </w:tcPr>
          <w:p w14:paraId="11220E12" w14:textId="40899A8D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268" w:type="dxa"/>
            <w:vAlign w:val="center"/>
          </w:tcPr>
          <w:p w14:paraId="12C1BFFB" w14:textId="6F720A4F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C4B3C">
              <w:rPr>
                <w:rFonts w:ascii="Angsana New" w:hAnsi="Angsana New" w:cs="Angsana New"/>
                <w:sz w:val="28"/>
              </w:rPr>
              <w:t>24,501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62828262" w14:textId="2C0744C6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C4B3C">
              <w:rPr>
                <w:rFonts w:ascii="Angsana New" w:hAnsi="Angsana New" w:cs="Angsana New"/>
                <w:sz w:val="28"/>
              </w:rPr>
              <w:t>30,217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C4B3C" w:rsidRPr="005A388D" w14:paraId="092B5D7B" w14:textId="77777777" w:rsidTr="002C4B3C">
        <w:tc>
          <w:tcPr>
            <w:tcW w:w="4677" w:type="dxa"/>
          </w:tcPr>
          <w:p w14:paraId="12046D24" w14:textId="1D0DA729" w:rsidR="002C4B3C" w:rsidRPr="00997136" w:rsidRDefault="002C4B3C" w:rsidP="002C4B3C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268" w:type="dxa"/>
            <w:vAlign w:val="center"/>
          </w:tcPr>
          <w:p w14:paraId="4EDBAFAE" w14:textId="2FD28612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(125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900)</w:t>
            </w:r>
          </w:p>
        </w:tc>
        <w:tc>
          <w:tcPr>
            <w:tcW w:w="2410" w:type="dxa"/>
            <w:vAlign w:val="center"/>
          </w:tcPr>
          <w:p w14:paraId="5CEF897D" w14:textId="3A6E208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(26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713)</w:t>
            </w:r>
          </w:p>
        </w:tc>
        <w:tc>
          <w:tcPr>
            <w:tcW w:w="2268" w:type="dxa"/>
            <w:vAlign w:val="center"/>
          </w:tcPr>
          <w:p w14:paraId="6C7A7419" w14:textId="26F9A3D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24,501</w:t>
            </w:r>
          </w:p>
        </w:tc>
        <w:tc>
          <w:tcPr>
            <w:tcW w:w="2268" w:type="dxa"/>
            <w:vAlign w:val="center"/>
          </w:tcPr>
          <w:p w14:paraId="30C4CE4E" w14:textId="48903A10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(1</w:t>
            </w:r>
            <w:r>
              <w:rPr>
                <w:rFonts w:ascii="Angsana New" w:hAnsi="Angsana New" w:cs="Angsana New"/>
                <w:sz w:val="28"/>
              </w:rPr>
              <w:t>28</w:t>
            </w:r>
            <w:r w:rsidR="002C4B3C" w:rsidRPr="009971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112</w:t>
            </w:r>
            <w:r w:rsidR="002C4B3C" w:rsidRPr="00997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4B3C" w:rsidRPr="005A388D" w14:paraId="4B4C31C4" w14:textId="77777777" w:rsidTr="002C4B3C">
        <w:tc>
          <w:tcPr>
            <w:tcW w:w="4677" w:type="dxa"/>
          </w:tcPr>
          <w:p w14:paraId="3C3408B9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center"/>
          </w:tcPr>
          <w:p w14:paraId="333F68EA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(48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544)</w:t>
            </w:r>
          </w:p>
        </w:tc>
        <w:tc>
          <w:tcPr>
            <w:tcW w:w="2410" w:type="dxa"/>
            <w:vAlign w:val="center"/>
          </w:tcPr>
          <w:p w14:paraId="22A8AC55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(1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107)</w:t>
            </w:r>
          </w:p>
        </w:tc>
        <w:tc>
          <w:tcPr>
            <w:tcW w:w="2268" w:type="dxa"/>
            <w:vAlign w:val="center"/>
          </w:tcPr>
          <w:p w14:paraId="3ACDDC4A" w14:textId="2DE62803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268" w:type="dxa"/>
            <w:vAlign w:val="center"/>
          </w:tcPr>
          <w:p w14:paraId="3BE7EBC1" w14:textId="2DEEBCCD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(49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651)</w:t>
            </w:r>
          </w:p>
        </w:tc>
      </w:tr>
      <w:tr w:rsidR="002C4B3C" w:rsidRPr="005A388D" w14:paraId="6C240BE5" w14:textId="77777777" w:rsidTr="002C4B3C">
        <w:tc>
          <w:tcPr>
            <w:tcW w:w="4677" w:type="dxa"/>
          </w:tcPr>
          <w:p w14:paraId="451E0033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2268" w:type="dxa"/>
            <w:vAlign w:val="center"/>
          </w:tcPr>
          <w:p w14:paraId="2AFA6FC2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(2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904)</w:t>
            </w:r>
          </w:p>
        </w:tc>
        <w:tc>
          <w:tcPr>
            <w:tcW w:w="2410" w:type="dxa"/>
            <w:vAlign w:val="center"/>
          </w:tcPr>
          <w:p w14:paraId="649E2709" w14:textId="7EC5AB54" w:rsidR="002C4B3C" w:rsidRPr="00997136" w:rsidRDefault="002C4B3C" w:rsidP="002F30B0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5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343</w:t>
            </w:r>
          </w:p>
        </w:tc>
        <w:tc>
          <w:tcPr>
            <w:tcW w:w="2268" w:type="dxa"/>
            <w:vAlign w:val="center"/>
          </w:tcPr>
          <w:p w14:paraId="4ADBFEA3" w14:textId="7199CAE3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268" w:type="dxa"/>
            <w:vAlign w:val="center"/>
          </w:tcPr>
          <w:p w14:paraId="224C8200" w14:textId="31FBB8C5" w:rsidR="002C4B3C" w:rsidRPr="00997136" w:rsidRDefault="002F30B0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2,439</w:t>
            </w:r>
          </w:p>
        </w:tc>
      </w:tr>
      <w:tr w:rsidR="002C4B3C" w:rsidRPr="005A388D" w14:paraId="121E82F8" w14:textId="77777777" w:rsidTr="002C4B3C">
        <w:tc>
          <w:tcPr>
            <w:tcW w:w="4677" w:type="dxa"/>
          </w:tcPr>
          <w:p w14:paraId="3DE93E7C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2268" w:type="dxa"/>
            <w:vAlign w:val="center"/>
          </w:tcPr>
          <w:p w14:paraId="380F0346" w14:textId="77777777" w:rsidR="002C4B3C" w:rsidRPr="00997136" w:rsidRDefault="002C4B3C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997136">
              <w:rPr>
                <w:rFonts w:ascii="Angsana New" w:hAnsi="Angsana New" w:cs="Angsana New"/>
                <w:sz w:val="28"/>
                <w:cs/>
              </w:rPr>
              <w:t>65</w:t>
            </w:r>
            <w:r w:rsidRPr="00997136">
              <w:rPr>
                <w:rFonts w:ascii="Angsana New" w:hAnsi="Angsana New" w:cs="Angsana New"/>
                <w:sz w:val="28"/>
              </w:rPr>
              <w:t>,</w:t>
            </w:r>
            <w:r w:rsidRPr="00997136">
              <w:rPr>
                <w:rFonts w:ascii="Angsana New" w:hAnsi="Angsana New" w:cs="Angsana New"/>
                <w:sz w:val="28"/>
                <w:cs/>
              </w:rPr>
              <w:t>908</w:t>
            </w:r>
          </w:p>
        </w:tc>
        <w:tc>
          <w:tcPr>
            <w:tcW w:w="2410" w:type="dxa"/>
            <w:vAlign w:val="center"/>
          </w:tcPr>
          <w:p w14:paraId="32FD614F" w14:textId="6F5448DA" w:rsidR="002C4B3C" w:rsidRPr="00997136" w:rsidRDefault="002F30B0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22,477</w:t>
            </w:r>
            <w:r w:rsidR="002C4B3C" w:rsidRPr="00997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268" w:type="dxa"/>
            <w:vAlign w:val="center"/>
          </w:tcPr>
          <w:p w14:paraId="35E2470C" w14:textId="34095177" w:rsidR="002C4B3C" w:rsidRPr="00997136" w:rsidRDefault="0032614D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268" w:type="dxa"/>
            <w:vAlign w:val="center"/>
          </w:tcPr>
          <w:p w14:paraId="3D8AD51D" w14:textId="17BFF565" w:rsidR="002C4B3C" w:rsidRPr="00997136" w:rsidRDefault="002F30B0" w:rsidP="002C4B3C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43,431</w:t>
            </w:r>
          </w:p>
        </w:tc>
      </w:tr>
    </w:tbl>
    <w:p w14:paraId="599F9FBC" w14:textId="77777777" w:rsidR="00B41E5F" w:rsidRPr="00B41E5F" w:rsidRDefault="00B41E5F" w:rsidP="00151DC2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การอนุมัติงบการเงินระหว่างกาล</w:t>
      </w:r>
    </w:p>
    <w:p w14:paraId="5BBFD07A" w14:textId="77777777" w:rsidR="00CB5937" w:rsidRPr="00B41E5F" w:rsidRDefault="00B41E5F" w:rsidP="001C56DC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งบการเงินระหว่างกาลนี้ได้รับการอนุมัติให้ออกงบการเงินโดยคณะกรรมการของบริษัทฯ เมื่อวันที่ </w:t>
      </w:r>
      <w:r>
        <w:rPr>
          <w:rFonts w:asciiTheme="majorBidi" w:hAnsiTheme="majorBidi" w:cs="Angsana New"/>
          <w:sz w:val="28"/>
        </w:rPr>
        <w:t>14</w:t>
      </w:r>
      <w:r w:rsidRPr="00B41E5F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 w:hint="cs"/>
          <w:sz w:val="28"/>
          <w:cs/>
        </w:rPr>
        <w:t>พฤษภาคม</w:t>
      </w:r>
      <w:r w:rsidRPr="00FA1113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bookmarkStart w:id="1" w:name="_GoBack"/>
      <w:bookmarkEnd w:id="1"/>
    </w:p>
    <w:p w14:paraId="68ADC8B6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6DF9D9A3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251F3528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39470B96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5943AFA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2A77F95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ED64D38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7E5D523A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p w14:paraId="5D28890F" w14:textId="77777777" w:rsidR="00CB5937" w:rsidRDefault="00CB5937" w:rsidP="000E425C">
      <w:pPr>
        <w:pStyle w:val="ListParagraph"/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</w:p>
    <w:sectPr w:rsidR="00CB5937" w:rsidSect="002C4B3C">
      <w:pgSz w:w="16839" w:h="11907" w:orient="landscape" w:code="9"/>
      <w:pgMar w:top="1440" w:right="1264" w:bottom="11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3F4BF" w14:textId="77777777" w:rsidR="0062551E" w:rsidRDefault="0062551E" w:rsidP="00687AB7">
      <w:pPr>
        <w:spacing w:after="0" w:line="240" w:lineRule="auto"/>
      </w:pPr>
      <w:r>
        <w:separator/>
      </w:r>
    </w:p>
  </w:endnote>
  <w:endnote w:type="continuationSeparator" w:id="0">
    <w:p w14:paraId="0E3646A9" w14:textId="77777777" w:rsidR="0062551E" w:rsidRDefault="0062551E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62551E" w:rsidRPr="00687AB7" w:rsidRDefault="0062551E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BC7160">
          <w:rPr>
            <w:rFonts w:asciiTheme="majorBidi" w:hAnsiTheme="majorBidi" w:cstheme="majorBidi"/>
            <w:noProof/>
            <w:sz w:val="28"/>
          </w:rPr>
          <w:t>31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48ACE" w14:textId="77777777" w:rsidR="0062551E" w:rsidRDefault="0062551E" w:rsidP="00687AB7">
      <w:pPr>
        <w:spacing w:after="0" w:line="240" w:lineRule="auto"/>
      </w:pPr>
      <w:r>
        <w:separator/>
      </w:r>
    </w:p>
  </w:footnote>
  <w:footnote w:type="continuationSeparator" w:id="0">
    <w:p w14:paraId="704AEA5E" w14:textId="77777777" w:rsidR="0062551E" w:rsidRDefault="0062551E" w:rsidP="00687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>
    <w:nsid w:val="6920333A"/>
    <w:multiLevelType w:val="multilevel"/>
    <w:tmpl w:val="034CB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8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7791"/>
    <w:rsid w:val="000132ED"/>
    <w:rsid w:val="000175FA"/>
    <w:rsid w:val="00020218"/>
    <w:rsid w:val="00022CA2"/>
    <w:rsid w:val="00027AA2"/>
    <w:rsid w:val="00033CAB"/>
    <w:rsid w:val="0004041F"/>
    <w:rsid w:val="000407C5"/>
    <w:rsid w:val="000416C9"/>
    <w:rsid w:val="00046804"/>
    <w:rsid w:val="00047BE1"/>
    <w:rsid w:val="00047C88"/>
    <w:rsid w:val="00053BC7"/>
    <w:rsid w:val="00056778"/>
    <w:rsid w:val="00056E7F"/>
    <w:rsid w:val="00062B79"/>
    <w:rsid w:val="00064A10"/>
    <w:rsid w:val="00067796"/>
    <w:rsid w:val="00067B59"/>
    <w:rsid w:val="000746F4"/>
    <w:rsid w:val="0007699B"/>
    <w:rsid w:val="00076B7A"/>
    <w:rsid w:val="00080D70"/>
    <w:rsid w:val="000825DA"/>
    <w:rsid w:val="00085BD0"/>
    <w:rsid w:val="0008775B"/>
    <w:rsid w:val="00091278"/>
    <w:rsid w:val="000919F4"/>
    <w:rsid w:val="00091FF1"/>
    <w:rsid w:val="000959B3"/>
    <w:rsid w:val="000A3788"/>
    <w:rsid w:val="000A6F33"/>
    <w:rsid w:val="000B0D34"/>
    <w:rsid w:val="000B1A61"/>
    <w:rsid w:val="000B4CD3"/>
    <w:rsid w:val="000B6716"/>
    <w:rsid w:val="000B737D"/>
    <w:rsid w:val="000B7F00"/>
    <w:rsid w:val="000C199D"/>
    <w:rsid w:val="000C32A8"/>
    <w:rsid w:val="000C7C0C"/>
    <w:rsid w:val="000D2B7B"/>
    <w:rsid w:val="000D64FE"/>
    <w:rsid w:val="000E25F8"/>
    <w:rsid w:val="000E3116"/>
    <w:rsid w:val="000E3D6B"/>
    <w:rsid w:val="000E425C"/>
    <w:rsid w:val="000F0BE9"/>
    <w:rsid w:val="000F300C"/>
    <w:rsid w:val="000F5922"/>
    <w:rsid w:val="000F66CB"/>
    <w:rsid w:val="000F6D48"/>
    <w:rsid w:val="00101187"/>
    <w:rsid w:val="001039A9"/>
    <w:rsid w:val="00104BF6"/>
    <w:rsid w:val="00104D50"/>
    <w:rsid w:val="00104FFA"/>
    <w:rsid w:val="00106E53"/>
    <w:rsid w:val="00110B23"/>
    <w:rsid w:val="00120EBE"/>
    <w:rsid w:val="00122282"/>
    <w:rsid w:val="0012402B"/>
    <w:rsid w:val="00130535"/>
    <w:rsid w:val="00130B11"/>
    <w:rsid w:val="001333AD"/>
    <w:rsid w:val="001349F8"/>
    <w:rsid w:val="00141E07"/>
    <w:rsid w:val="00143067"/>
    <w:rsid w:val="00144F96"/>
    <w:rsid w:val="00150EDA"/>
    <w:rsid w:val="001512E6"/>
    <w:rsid w:val="00151DC2"/>
    <w:rsid w:val="001623E9"/>
    <w:rsid w:val="00170A81"/>
    <w:rsid w:val="00171303"/>
    <w:rsid w:val="00182011"/>
    <w:rsid w:val="00184CBF"/>
    <w:rsid w:val="001907C2"/>
    <w:rsid w:val="0019182F"/>
    <w:rsid w:val="00191C1B"/>
    <w:rsid w:val="001922AD"/>
    <w:rsid w:val="001925FB"/>
    <w:rsid w:val="001A2EDB"/>
    <w:rsid w:val="001A3418"/>
    <w:rsid w:val="001A356C"/>
    <w:rsid w:val="001A5CEF"/>
    <w:rsid w:val="001B562D"/>
    <w:rsid w:val="001C4E90"/>
    <w:rsid w:val="001C56DC"/>
    <w:rsid w:val="001C6B26"/>
    <w:rsid w:val="001D08B5"/>
    <w:rsid w:val="001D23FA"/>
    <w:rsid w:val="001E0CF7"/>
    <w:rsid w:val="001E13ED"/>
    <w:rsid w:val="001E1F88"/>
    <w:rsid w:val="001F4956"/>
    <w:rsid w:val="001F53F3"/>
    <w:rsid w:val="0020012E"/>
    <w:rsid w:val="00203FD0"/>
    <w:rsid w:val="002050FD"/>
    <w:rsid w:val="0020584B"/>
    <w:rsid w:val="00210C23"/>
    <w:rsid w:val="00212B66"/>
    <w:rsid w:val="00214F56"/>
    <w:rsid w:val="00215829"/>
    <w:rsid w:val="00215C12"/>
    <w:rsid w:val="002170C6"/>
    <w:rsid w:val="00220BB7"/>
    <w:rsid w:val="00224B91"/>
    <w:rsid w:val="00225363"/>
    <w:rsid w:val="00230D9F"/>
    <w:rsid w:val="00232B44"/>
    <w:rsid w:val="00233EE9"/>
    <w:rsid w:val="002341E4"/>
    <w:rsid w:val="00234213"/>
    <w:rsid w:val="00236367"/>
    <w:rsid w:val="00236AC6"/>
    <w:rsid w:val="00237C1B"/>
    <w:rsid w:val="0024665E"/>
    <w:rsid w:val="00246904"/>
    <w:rsid w:val="002643D1"/>
    <w:rsid w:val="002646A5"/>
    <w:rsid w:val="002653A8"/>
    <w:rsid w:val="0026717D"/>
    <w:rsid w:val="002802A7"/>
    <w:rsid w:val="00280DA8"/>
    <w:rsid w:val="0028269D"/>
    <w:rsid w:val="00286861"/>
    <w:rsid w:val="0029031E"/>
    <w:rsid w:val="00294D5B"/>
    <w:rsid w:val="00297291"/>
    <w:rsid w:val="002A3D3E"/>
    <w:rsid w:val="002A40F5"/>
    <w:rsid w:val="002A4434"/>
    <w:rsid w:val="002A63E5"/>
    <w:rsid w:val="002B6237"/>
    <w:rsid w:val="002B6541"/>
    <w:rsid w:val="002B697D"/>
    <w:rsid w:val="002C10FB"/>
    <w:rsid w:val="002C1FC9"/>
    <w:rsid w:val="002C30B4"/>
    <w:rsid w:val="002C3676"/>
    <w:rsid w:val="002C3C30"/>
    <w:rsid w:val="002C3D80"/>
    <w:rsid w:val="002C4B3C"/>
    <w:rsid w:val="002C5FFA"/>
    <w:rsid w:val="002D4C61"/>
    <w:rsid w:val="002D5E65"/>
    <w:rsid w:val="002D6140"/>
    <w:rsid w:val="002E01AC"/>
    <w:rsid w:val="002E079C"/>
    <w:rsid w:val="002E355E"/>
    <w:rsid w:val="002E5049"/>
    <w:rsid w:val="002E5A4E"/>
    <w:rsid w:val="002E6E02"/>
    <w:rsid w:val="002E7DEC"/>
    <w:rsid w:val="002F2865"/>
    <w:rsid w:val="002F30B0"/>
    <w:rsid w:val="00311BDF"/>
    <w:rsid w:val="0032047A"/>
    <w:rsid w:val="00324244"/>
    <w:rsid w:val="0032614D"/>
    <w:rsid w:val="00331698"/>
    <w:rsid w:val="00345A9F"/>
    <w:rsid w:val="0035147D"/>
    <w:rsid w:val="00351D61"/>
    <w:rsid w:val="003565DC"/>
    <w:rsid w:val="0035742F"/>
    <w:rsid w:val="00360164"/>
    <w:rsid w:val="00364B36"/>
    <w:rsid w:val="00367D2C"/>
    <w:rsid w:val="00372B6A"/>
    <w:rsid w:val="0037358F"/>
    <w:rsid w:val="00373AB8"/>
    <w:rsid w:val="00375651"/>
    <w:rsid w:val="00375F04"/>
    <w:rsid w:val="00375F9F"/>
    <w:rsid w:val="00377C3B"/>
    <w:rsid w:val="0038005C"/>
    <w:rsid w:val="00383113"/>
    <w:rsid w:val="00386B96"/>
    <w:rsid w:val="00393374"/>
    <w:rsid w:val="003A1FB4"/>
    <w:rsid w:val="003A27E9"/>
    <w:rsid w:val="003A39D3"/>
    <w:rsid w:val="003A3BE6"/>
    <w:rsid w:val="003A4259"/>
    <w:rsid w:val="003A72CB"/>
    <w:rsid w:val="003A7EC1"/>
    <w:rsid w:val="003B1F9B"/>
    <w:rsid w:val="003B207B"/>
    <w:rsid w:val="003B7688"/>
    <w:rsid w:val="003C0281"/>
    <w:rsid w:val="003C0357"/>
    <w:rsid w:val="003C29F4"/>
    <w:rsid w:val="003C451F"/>
    <w:rsid w:val="003D034A"/>
    <w:rsid w:val="003D34F6"/>
    <w:rsid w:val="003D4E1B"/>
    <w:rsid w:val="003D62BD"/>
    <w:rsid w:val="003E2B42"/>
    <w:rsid w:val="003E52AD"/>
    <w:rsid w:val="003F1EDB"/>
    <w:rsid w:val="003F475E"/>
    <w:rsid w:val="0040005C"/>
    <w:rsid w:val="004017B9"/>
    <w:rsid w:val="004068B2"/>
    <w:rsid w:val="00410353"/>
    <w:rsid w:val="00410616"/>
    <w:rsid w:val="00410D14"/>
    <w:rsid w:val="004143FC"/>
    <w:rsid w:val="00427E14"/>
    <w:rsid w:val="004318BE"/>
    <w:rsid w:val="00433224"/>
    <w:rsid w:val="00433510"/>
    <w:rsid w:val="004437DB"/>
    <w:rsid w:val="00443866"/>
    <w:rsid w:val="004446A6"/>
    <w:rsid w:val="00444CD4"/>
    <w:rsid w:val="00446E62"/>
    <w:rsid w:val="00451695"/>
    <w:rsid w:val="004517BF"/>
    <w:rsid w:val="00452781"/>
    <w:rsid w:val="00456185"/>
    <w:rsid w:val="00456D18"/>
    <w:rsid w:val="00456D62"/>
    <w:rsid w:val="00457390"/>
    <w:rsid w:val="00457E12"/>
    <w:rsid w:val="00461D8D"/>
    <w:rsid w:val="00463E1A"/>
    <w:rsid w:val="00464CFF"/>
    <w:rsid w:val="0046752B"/>
    <w:rsid w:val="00467AA4"/>
    <w:rsid w:val="00473898"/>
    <w:rsid w:val="00473EF8"/>
    <w:rsid w:val="004804A3"/>
    <w:rsid w:val="004816F1"/>
    <w:rsid w:val="004834D8"/>
    <w:rsid w:val="004A1E4F"/>
    <w:rsid w:val="004A4C5A"/>
    <w:rsid w:val="004A5E88"/>
    <w:rsid w:val="004B3CE2"/>
    <w:rsid w:val="004B4727"/>
    <w:rsid w:val="004C26FD"/>
    <w:rsid w:val="004C27D4"/>
    <w:rsid w:val="004C5206"/>
    <w:rsid w:val="004D1BA1"/>
    <w:rsid w:val="004D2954"/>
    <w:rsid w:val="004D3564"/>
    <w:rsid w:val="004D3697"/>
    <w:rsid w:val="004D7F68"/>
    <w:rsid w:val="004D7FC2"/>
    <w:rsid w:val="004E4104"/>
    <w:rsid w:val="004F1454"/>
    <w:rsid w:val="004F6138"/>
    <w:rsid w:val="004F71EA"/>
    <w:rsid w:val="004F7F76"/>
    <w:rsid w:val="00500CDE"/>
    <w:rsid w:val="005019C9"/>
    <w:rsid w:val="00503F40"/>
    <w:rsid w:val="00505A57"/>
    <w:rsid w:val="00507D7E"/>
    <w:rsid w:val="00513F7E"/>
    <w:rsid w:val="00514EE8"/>
    <w:rsid w:val="0052749E"/>
    <w:rsid w:val="00530567"/>
    <w:rsid w:val="00532C45"/>
    <w:rsid w:val="00534CC7"/>
    <w:rsid w:val="005405FA"/>
    <w:rsid w:val="00540983"/>
    <w:rsid w:val="00541A8E"/>
    <w:rsid w:val="005469F5"/>
    <w:rsid w:val="00546AC1"/>
    <w:rsid w:val="00546AD8"/>
    <w:rsid w:val="005563A0"/>
    <w:rsid w:val="0055742D"/>
    <w:rsid w:val="00563070"/>
    <w:rsid w:val="00567CCD"/>
    <w:rsid w:val="005727D5"/>
    <w:rsid w:val="005813C1"/>
    <w:rsid w:val="0058146B"/>
    <w:rsid w:val="0058542D"/>
    <w:rsid w:val="00590141"/>
    <w:rsid w:val="00591215"/>
    <w:rsid w:val="00595C76"/>
    <w:rsid w:val="005966CB"/>
    <w:rsid w:val="005975D3"/>
    <w:rsid w:val="005A4E6E"/>
    <w:rsid w:val="005A542D"/>
    <w:rsid w:val="005A5CA0"/>
    <w:rsid w:val="005A7360"/>
    <w:rsid w:val="005B3B2A"/>
    <w:rsid w:val="005B4E4D"/>
    <w:rsid w:val="005B503A"/>
    <w:rsid w:val="005B679E"/>
    <w:rsid w:val="005C1FD7"/>
    <w:rsid w:val="005C4F17"/>
    <w:rsid w:val="005D128A"/>
    <w:rsid w:val="005E20CB"/>
    <w:rsid w:val="005E2ABE"/>
    <w:rsid w:val="005E5586"/>
    <w:rsid w:val="005F24D9"/>
    <w:rsid w:val="005F5817"/>
    <w:rsid w:val="00601C7F"/>
    <w:rsid w:val="00604AD4"/>
    <w:rsid w:val="00612F3C"/>
    <w:rsid w:val="00613215"/>
    <w:rsid w:val="00614301"/>
    <w:rsid w:val="0061523E"/>
    <w:rsid w:val="00616A36"/>
    <w:rsid w:val="00617605"/>
    <w:rsid w:val="00620A72"/>
    <w:rsid w:val="0062551E"/>
    <w:rsid w:val="00627A39"/>
    <w:rsid w:val="00631D0E"/>
    <w:rsid w:val="00633158"/>
    <w:rsid w:val="00634D5B"/>
    <w:rsid w:val="00635C43"/>
    <w:rsid w:val="006366D0"/>
    <w:rsid w:val="006375A7"/>
    <w:rsid w:val="00640254"/>
    <w:rsid w:val="00640A4D"/>
    <w:rsid w:val="006414EA"/>
    <w:rsid w:val="006441ED"/>
    <w:rsid w:val="00645410"/>
    <w:rsid w:val="006531CB"/>
    <w:rsid w:val="00654CA0"/>
    <w:rsid w:val="00655C29"/>
    <w:rsid w:val="00655F71"/>
    <w:rsid w:val="00656939"/>
    <w:rsid w:val="00666768"/>
    <w:rsid w:val="00666EB4"/>
    <w:rsid w:val="00671715"/>
    <w:rsid w:val="00673666"/>
    <w:rsid w:val="006755CB"/>
    <w:rsid w:val="00676FFF"/>
    <w:rsid w:val="00687AB7"/>
    <w:rsid w:val="00690148"/>
    <w:rsid w:val="006909FE"/>
    <w:rsid w:val="006923DC"/>
    <w:rsid w:val="00693D72"/>
    <w:rsid w:val="00697586"/>
    <w:rsid w:val="006A309C"/>
    <w:rsid w:val="006A41E2"/>
    <w:rsid w:val="006A5ADF"/>
    <w:rsid w:val="006B1356"/>
    <w:rsid w:val="006C03E2"/>
    <w:rsid w:val="006C1A7D"/>
    <w:rsid w:val="006D1C5B"/>
    <w:rsid w:val="006D1ED7"/>
    <w:rsid w:val="006D1F0B"/>
    <w:rsid w:val="006D29A4"/>
    <w:rsid w:val="006D48E4"/>
    <w:rsid w:val="006F11BD"/>
    <w:rsid w:val="006F1AB5"/>
    <w:rsid w:val="006F5BA5"/>
    <w:rsid w:val="0070634F"/>
    <w:rsid w:val="007106B0"/>
    <w:rsid w:val="00713467"/>
    <w:rsid w:val="00716F96"/>
    <w:rsid w:val="0071765C"/>
    <w:rsid w:val="007208D4"/>
    <w:rsid w:val="00723F44"/>
    <w:rsid w:val="00731471"/>
    <w:rsid w:val="00732A2D"/>
    <w:rsid w:val="007340C5"/>
    <w:rsid w:val="007367B7"/>
    <w:rsid w:val="0073696B"/>
    <w:rsid w:val="00742298"/>
    <w:rsid w:val="00742B72"/>
    <w:rsid w:val="00743D75"/>
    <w:rsid w:val="00745BD0"/>
    <w:rsid w:val="00747477"/>
    <w:rsid w:val="00755A7E"/>
    <w:rsid w:val="007561CE"/>
    <w:rsid w:val="0076051D"/>
    <w:rsid w:val="00761812"/>
    <w:rsid w:val="00762408"/>
    <w:rsid w:val="00762429"/>
    <w:rsid w:val="00762568"/>
    <w:rsid w:val="007627F7"/>
    <w:rsid w:val="007630F1"/>
    <w:rsid w:val="0076310F"/>
    <w:rsid w:val="007635D7"/>
    <w:rsid w:val="00763D91"/>
    <w:rsid w:val="00765DB9"/>
    <w:rsid w:val="00766AFE"/>
    <w:rsid w:val="007676DB"/>
    <w:rsid w:val="007717D6"/>
    <w:rsid w:val="00771FDC"/>
    <w:rsid w:val="00772D6C"/>
    <w:rsid w:val="00776EA1"/>
    <w:rsid w:val="00782C2C"/>
    <w:rsid w:val="007847EF"/>
    <w:rsid w:val="007857A8"/>
    <w:rsid w:val="00786B38"/>
    <w:rsid w:val="00787E85"/>
    <w:rsid w:val="0079271D"/>
    <w:rsid w:val="007A090B"/>
    <w:rsid w:val="007B19F2"/>
    <w:rsid w:val="007B4C64"/>
    <w:rsid w:val="007B6D02"/>
    <w:rsid w:val="007C3077"/>
    <w:rsid w:val="007C360F"/>
    <w:rsid w:val="007C4C6A"/>
    <w:rsid w:val="007C5768"/>
    <w:rsid w:val="007C7FB2"/>
    <w:rsid w:val="007D0272"/>
    <w:rsid w:val="007D5A03"/>
    <w:rsid w:val="007E142B"/>
    <w:rsid w:val="007E309B"/>
    <w:rsid w:val="007E32DD"/>
    <w:rsid w:val="007E705F"/>
    <w:rsid w:val="007F2B3A"/>
    <w:rsid w:val="00800366"/>
    <w:rsid w:val="00800B2D"/>
    <w:rsid w:val="00806D86"/>
    <w:rsid w:val="00807570"/>
    <w:rsid w:val="00807FD1"/>
    <w:rsid w:val="00812FA8"/>
    <w:rsid w:val="00815ED2"/>
    <w:rsid w:val="008175AD"/>
    <w:rsid w:val="00821784"/>
    <w:rsid w:val="00830100"/>
    <w:rsid w:val="00830C85"/>
    <w:rsid w:val="00837A5C"/>
    <w:rsid w:val="00844208"/>
    <w:rsid w:val="00844F23"/>
    <w:rsid w:val="008519EF"/>
    <w:rsid w:val="00861EF8"/>
    <w:rsid w:val="00863AD9"/>
    <w:rsid w:val="00867611"/>
    <w:rsid w:val="00871A74"/>
    <w:rsid w:val="008946A9"/>
    <w:rsid w:val="008A3372"/>
    <w:rsid w:val="008A35C3"/>
    <w:rsid w:val="008A6E85"/>
    <w:rsid w:val="008A78A7"/>
    <w:rsid w:val="008B13B3"/>
    <w:rsid w:val="008B39E7"/>
    <w:rsid w:val="008B59D7"/>
    <w:rsid w:val="008C3AD8"/>
    <w:rsid w:val="008D053A"/>
    <w:rsid w:val="008D3FD0"/>
    <w:rsid w:val="008E05A3"/>
    <w:rsid w:val="008E183F"/>
    <w:rsid w:val="008E20F6"/>
    <w:rsid w:val="008E3C3F"/>
    <w:rsid w:val="008E4E77"/>
    <w:rsid w:val="008F3C61"/>
    <w:rsid w:val="008F3E6F"/>
    <w:rsid w:val="008F65C6"/>
    <w:rsid w:val="008F6E35"/>
    <w:rsid w:val="0090044D"/>
    <w:rsid w:val="0090194D"/>
    <w:rsid w:val="009043E3"/>
    <w:rsid w:val="00906C3D"/>
    <w:rsid w:val="0091228A"/>
    <w:rsid w:val="00912710"/>
    <w:rsid w:val="00914649"/>
    <w:rsid w:val="009212D7"/>
    <w:rsid w:val="00921C91"/>
    <w:rsid w:val="009242D0"/>
    <w:rsid w:val="009251C0"/>
    <w:rsid w:val="00926872"/>
    <w:rsid w:val="0092719B"/>
    <w:rsid w:val="009312DF"/>
    <w:rsid w:val="009324C2"/>
    <w:rsid w:val="009330C9"/>
    <w:rsid w:val="00937C76"/>
    <w:rsid w:val="009409EA"/>
    <w:rsid w:val="009440D2"/>
    <w:rsid w:val="00945537"/>
    <w:rsid w:val="00951588"/>
    <w:rsid w:val="00956254"/>
    <w:rsid w:val="00962351"/>
    <w:rsid w:val="00962C62"/>
    <w:rsid w:val="00965194"/>
    <w:rsid w:val="00965C9C"/>
    <w:rsid w:val="009727E1"/>
    <w:rsid w:val="00972920"/>
    <w:rsid w:val="00976448"/>
    <w:rsid w:val="00982E8A"/>
    <w:rsid w:val="00984953"/>
    <w:rsid w:val="0099176D"/>
    <w:rsid w:val="00993D02"/>
    <w:rsid w:val="00997136"/>
    <w:rsid w:val="009A1694"/>
    <w:rsid w:val="009A1E7E"/>
    <w:rsid w:val="009A3352"/>
    <w:rsid w:val="009B11EB"/>
    <w:rsid w:val="009B1632"/>
    <w:rsid w:val="009B3939"/>
    <w:rsid w:val="009B3BF0"/>
    <w:rsid w:val="009B4729"/>
    <w:rsid w:val="009B4C9F"/>
    <w:rsid w:val="009C0544"/>
    <w:rsid w:val="009C5058"/>
    <w:rsid w:val="009C5DC5"/>
    <w:rsid w:val="009D164A"/>
    <w:rsid w:val="009D2C63"/>
    <w:rsid w:val="009D58D7"/>
    <w:rsid w:val="009F0823"/>
    <w:rsid w:val="009F2621"/>
    <w:rsid w:val="009F2653"/>
    <w:rsid w:val="009F3B68"/>
    <w:rsid w:val="009F3EB0"/>
    <w:rsid w:val="00A02CAE"/>
    <w:rsid w:val="00A065BC"/>
    <w:rsid w:val="00A13410"/>
    <w:rsid w:val="00A17488"/>
    <w:rsid w:val="00A17673"/>
    <w:rsid w:val="00A20F00"/>
    <w:rsid w:val="00A23573"/>
    <w:rsid w:val="00A23DCE"/>
    <w:rsid w:val="00A25DCC"/>
    <w:rsid w:val="00A309BE"/>
    <w:rsid w:val="00A328DE"/>
    <w:rsid w:val="00A375B9"/>
    <w:rsid w:val="00A4349D"/>
    <w:rsid w:val="00A5249A"/>
    <w:rsid w:val="00A55EB1"/>
    <w:rsid w:val="00A561B0"/>
    <w:rsid w:val="00A56E9F"/>
    <w:rsid w:val="00A57E40"/>
    <w:rsid w:val="00A7125C"/>
    <w:rsid w:val="00A752E6"/>
    <w:rsid w:val="00A75490"/>
    <w:rsid w:val="00A823B2"/>
    <w:rsid w:val="00A83E1C"/>
    <w:rsid w:val="00A8496B"/>
    <w:rsid w:val="00A85525"/>
    <w:rsid w:val="00A8652D"/>
    <w:rsid w:val="00A8776A"/>
    <w:rsid w:val="00A94181"/>
    <w:rsid w:val="00AA2F4B"/>
    <w:rsid w:val="00AA456F"/>
    <w:rsid w:val="00AA5A03"/>
    <w:rsid w:val="00AA68A8"/>
    <w:rsid w:val="00AB0587"/>
    <w:rsid w:val="00AB2C9D"/>
    <w:rsid w:val="00AB5B2D"/>
    <w:rsid w:val="00AC0857"/>
    <w:rsid w:val="00AC0DB2"/>
    <w:rsid w:val="00AC39A6"/>
    <w:rsid w:val="00AC403F"/>
    <w:rsid w:val="00AC645C"/>
    <w:rsid w:val="00AD15D8"/>
    <w:rsid w:val="00AD5955"/>
    <w:rsid w:val="00AD5CCD"/>
    <w:rsid w:val="00AE000C"/>
    <w:rsid w:val="00AE5F7A"/>
    <w:rsid w:val="00AE7874"/>
    <w:rsid w:val="00AF3563"/>
    <w:rsid w:val="00AF6211"/>
    <w:rsid w:val="00AF7430"/>
    <w:rsid w:val="00B0067B"/>
    <w:rsid w:val="00B07EAA"/>
    <w:rsid w:val="00B11AED"/>
    <w:rsid w:val="00B13F18"/>
    <w:rsid w:val="00B22CDD"/>
    <w:rsid w:val="00B25887"/>
    <w:rsid w:val="00B263DA"/>
    <w:rsid w:val="00B26874"/>
    <w:rsid w:val="00B31DAC"/>
    <w:rsid w:val="00B31E05"/>
    <w:rsid w:val="00B32421"/>
    <w:rsid w:val="00B33A78"/>
    <w:rsid w:val="00B34C99"/>
    <w:rsid w:val="00B36515"/>
    <w:rsid w:val="00B4138B"/>
    <w:rsid w:val="00B41E5F"/>
    <w:rsid w:val="00B46A6E"/>
    <w:rsid w:val="00B53816"/>
    <w:rsid w:val="00B5560C"/>
    <w:rsid w:val="00B5594C"/>
    <w:rsid w:val="00B560D1"/>
    <w:rsid w:val="00B57273"/>
    <w:rsid w:val="00B57D21"/>
    <w:rsid w:val="00B61F80"/>
    <w:rsid w:val="00B663EC"/>
    <w:rsid w:val="00B7092B"/>
    <w:rsid w:val="00B73077"/>
    <w:rsid w:val="00B7678E"/>
    <w:rsid w:val="00B775A6"/>
    <w:rsid w:val="00B80606"/>
    <w:rsid w:val="00B81E7F"/>
    <w:rsid w:val="00B82126"/>
    <w:rsid w:val="00B8265D"/>
    <w:rsid w:val="00B842BF"/>
    <w:rsid w:val="00B904EB"/>
    <w:rsid w:val="00B90B30"/>
    <w:rsid w:val="00B96525"/>
    <w:rsid w:val="00BA12A0"/>
    <w:rsid w:val="00BB11E8"/>
    <w:rsid w:val="00BB43A5"/>
    <w:rsid w:val="00BB609C"/>
    <w:rsid w:val="00BB6B40"/>
    <w:rsid w:val="00BB6EA7"/>
    <w:rsid w:val="00BC206A"/>
    <w:rsid w:val="00BC7160"/>
    <w:rsid w:val="00BC7171"/>
    <w:rsid w:val="00BD32D0"/>
    <w:rsid w:val="00BD3A3E"/>
    <w:rsid w:val="00BD3B3C"/>
    <w:rsid w:val="00BD769B"/>
    <w:rsid w:val="00BE00A2"/>
    <w:rsid w:val="00BE2BE0"/>
    <w:rsid w:val="00BE5528"/>
    <w:rsid w:val="00BF1743"/>
    <w:rsid w:val="00BF3BF0"/>
    <w:rsid w:val="00BF4063"/>
    <w:rsid w:val="00BF7627"/>
    <w:rsid w:val="00C001B5"/>
    <w:rsid w:val="00C036BE"/>
    <w:rsid w:val="00C07119"/>
    <w:rsid w:val="00C07760"/>
    <w:rsid w:val="00C12FCF"/>
    <w:rsid w:val="00C244CF"/>
    <w:rsid w:val="00C347AD"/>
    <w:rsid w:val="00C36E4D"/>
    <w:rsid w:val="00C440F3"/>
    <w:rsid w:val="00C469D9"/>
    <w:rsid w:val="00C46D85"/>
    <w:rsid w:val="00C46EC9"/>
    <w:rsid w:val="00C47F02"/>
    <w:rsid w:val="00C55291"/>
    <w:rsid w:val="00C714CF"/>
    <w:rsid w:val="00C72583"/>
    <w:rsid w:val="00C73FEE"/>
    <w:rsid w:val="00C7704C"/>
    <w:rsid w:val="00C8256E"/>
    <w:rsid w:val="00C829EF"/>
    <w:rsid w:val="00C865AD"/>
    <w:rsid w:val="00C865B8"/>
    <w:rsid w:val="00C9754B"/>
    <w:rsid w:val="00CA32BC"/>
    <w:rsid w:val="00CA3972"/>
    <w:rsid w:val="00CA4B68"/>
    <w:rsid w:val="00CA627C"/>
    <w:rsid w:val="00CA6375"/>
    <w:rsid w:val="00CA7959"/>
    <w:rsid w:val="00CB049E"/>
    <w:rsid w:val="00CB15E7"/>
    <w:rsid w:val="00CB434D"/>
    <w:rsid w:val="00CB5937"/>
    <w:rsid w:val="00CB65A2"/>
    <w:rsid w:val="00CB724C"/>
    <w:rsid w:val="00CC2B8E"/>
    <w:rsid w:val="00CC2ECC"/>
    <w:rsid w:val="00CC7994"/>
    <w:rsid w:val="00CD0408"/>
    <w:rsid w:val="00CD0569"/>
    <w:rsid w:val="00CD0BFD"/>
    <w:rsid w:val="00CD17DE"/>
    <w:rsid w:val="00CD2359"/>
    <w:rsid w:val="00CD486D"/>
    <w:rsid w:val="00CE0CEF"/>
    <w:rsid w:val="00CE228A"/>
    <w:rsid w:val="00CE3A1F"/>
    <w:rsid w:val="00CE44E8"/>
    <w:rsid w:val="00CF0466"/>
    <w:rsid w:val="00CF0ECF"/>
    <w:rsid w:val="00CF0F93"/>
    <w:rsid w:val="00D001AD"/>
    <w:rsid w:val="00D01D33"/>
    <w:rsid w:val="00D0282B"/>
    <w:rsid w:val="00D03348"/>
    <w:rsid w:val="00D104C6"/>
    <w:rsid w:val="00D11A5E"/>
    <w:rsid w:val="00D132FA"/>
    <w:rsid w:val="00D13D38"/>
    <w:rsid w:val="00D1602F"/>
    <w:rsid w:val="00D20663"/>
    <w:rsid w:val="00D22F80"/>
    <w:rsid w:val="00D26E30"/>
    <w:rsid w:val="00D27BCE"/>
    <w:rsid w:val="00D30AE4"/>
    <w:rsid w:val="00D36E1B"/>
    <w:rsid w:val="00D37473"/>
    <w:rsid w:val="00D411AB"/>
    <w:rsid w:val="00D45CFC"/>
    <w:rsid w:val="00D56182"/>
    <w:rsid w:val="00D60BEC"/>
    <w:rsid w:val="00D60D45"/>
    <w:rsid w:val="00D62CA6"/>
    <w:rsid w:val="00D62FB5"/>
    <w:rsid w:val="00D63549"/>
    <w:rsid w:val="00D65B5F"/>
    <w:rsid w:val="00D72B32"/>
    <w:rsid w:val="00D742C0"/>
    <w:rsid w:val="00D75298"/>
    <w:rsid w:val="00D7585C"/>
    <w:rsid w:val="00D814C1"/>
    <w:rsid w:val="00D8176A"/>
    <w:rsid w:val="00D82E0C"/>
    <w:rsid w:val="00D85260"/>
    <w:rsid w:val="00D86BDA"/>
    <w:rsid w:val="00D9282E"/>
    <w:rsid w:val="00D938FB"/>
    <w:rsid w:val="00D945DD"/>
    <w:rsid w:val="00D94FB1"/>
    <w:rsid w:val="00D95DD6"/>
    <w:rsid w:val="00D95FD8"/>
    <w:rsid w:val="00DA1EE4"/>
    <w:rsid w:val="00DA2DF0"/>
    <w:rsid w:val="00DA7F75"/>
    <w:rsid w:val="00DB1A28"/>
    <w:rsid w:val="00DB1B68"/>
    <w:rsid w:val="00DB7944"/>
    <w:rsid w:val="00DC2B37"/>
    <w:rsid w:val="00DC47AD"/>
    <w:rsid w:val="00DC7538"/>
    <w:rsid w:val="00DC77AE"/>
    <w:rsid w:val="00DD275A"/>
    <w:rsid w:val="00DD2862"/>
    <w:rsid w:val="00DD484B"/>
    <w:rsid w:val="00DD771D"/>
    <w:rsid w:val="00DD7FE5"/>
    <w:rsid w:val="00DE253E"/>
    <w:rsid w:val="00DE3BD6"/>
    <w:rsid w:val="00DE3C18"/>
    <w:rsid w:val="00DE4C52"/>
    <w:rsid w:val="00DE5895"/>
    <w:rsid w:val="00DE7185"/>
    <w:rsid w:val="00E016B8"/>
    <w:rsid w:val="00E02C61"/>
    <w:rsid w:val="00E03409"/>
    <w:rsid w:val="00E06A9D"/>
    <w:rsid w:val="00E15936"/>
    <w:rsid w:val="00E2337F"/>
    <w:rsid w:val="00E23E41"/>
    <w:rsid w:val="00E27862"/>
    <w:rsid w:val="00E32F46"/>
    <w:rsid w:val="00E3399A"/>
    <w:rsid w:val="00E33F3C"/>
    <w:rsid w:val="00E35986"/>
    <w:rsid w:val="00E41DE4"/>
    <w:rsid w:val="00E46C4F"/>
    <w:rsid w:val="00E52C2D"/>
    <w:rsid w:val="00E55180"/>
    <w:rsid w:val="00E64604"/>
    <w:rsid w:val="00E77ABE"/>
    <w:rsid w:val="00E81AEF"/>
    <w:rsid w:val="00E87586"/>
    <w:rsid w:val="00E9584F"/>
    <w:rsid w:val="00EB020E"/>
    <w:rsid w:val="00EB2CC8"/>
    <w:rsid w:val="00EB7CB2"/>
    <w:rsid w:val="00EC1A9E"/>
    <w:rsid w:val="00EC321A"/>
    <w:rsid w:val="00EC53E6"/>
    <w:rsid w:val="00ED0FFC"/>
    <w:rsid w:val="00ED1EE4"/>
    <w:rsid w:val="00ED2111"/>
    <w:rsid w:val="00ED2FD0"/>
    <w:rsid w:val="00ED6979"/>
    <w:rsid w:val="00ED722B"/>
    <w:rsid w:val="00EE011A"/>
    <w:rsid w:val="00EE3975"/>
    <w:rsid w:val="00EE4445"/>
    <w:rsid w:val="00EE545F"/>
    <w:rsid w:val="00EE629F"/>
    <w:rsid w:val="00EF26A1"/>
    <w:rsid w:val="00EF4030"/>
    <w:rsid w:val="00EF4EE3"/>
    <w:rsid w:val="00F04C3C"/>
    <w:rsid w:val="00F05161"/>
    <w:rsid w:val="00F059A4"/>
    <w:rsid w:val="00F05AC0"/>
    <w:rsid w:val="00F066C4"/>
    <w:rsid w:val="00F0796A"/>
    <w:rsid w:val="00F07EAF"/>
    <w:rsid w:val="00F121A3"/>
    <w:rsid w:val="00F1299A"/>
    <w:rsid w:val="00F165C6"/>
    <w:rsid w:val="00F177E5"/>
    <w:rsid w:val="00F2304F"/>
    <w:rsid w:val="00F232EB"/>
    <w:rsid w:val="00F27499"/>
    <w:rsid w:val="00F42406"/>
    <w:rsid w:val="00F51600"/>
    <w:rsid w:val="00F52E7C"/>
    <w:rsid w:val="00F577DF"/>
    <w:rsid w:val="00F57D00"/>
    <w:rsid w:val="00F625CF"/>
    <w:rsid w:val="00F63188"/>
    <w:rsid w:val="00F65B6E"/>
    <w:rsid w:val="00F676EC"/>
    <w:rsid w:val="00F71B58"/>
    <w:rsid w:val="00F73442"/>
    <w:rsid w:val="00F7587E"/>
    <w:rsid w:val="00F81BBE"/>
    <w:rsid w:val="00F83D58"/>
    <w:rsid w:val="00F84CE0"/>
    <w:rsid w:val="00F85A51"/>
    <w:rsid w:val="00F87054"/>
    <w:rsid w:val="00F91CE7"/>
    <w:rsid w:val="00F96D17"/>
    <w:rsid w:val="00FA1113"/>
    <w:rsid w:val="00FA305F"/>
    <w:rsid w:val="00FA407D"/>
    <w:rsid w:val="00FA521E"/>
    <w:rsid w:val="00FB27CF"/>
    <w:rsid w:val="00FB42EA"/>
    <w:rsid w:val="00FB5240"/>
    <w:rsid w:val="00FC13FB"/>
    <w:rsid w:val="00FC4F97"/>
    <w:rsid w:val="00FC51BB"/>
    <w:rsid w:val="00FD1885"/>
    <w:rsid w:val="00FD312D"/>
    <w:rsid w:val="00FD4305"/>
    <w:rsid w:val="00FD596D"/>
    <w:rsid w:val="00FE0379"/>
    <w:rsid w:val="00FE1D87"/>
    <w:rsid w:val="00FE31A8"/>
    <w:rsid w:val="00FE32D6"/>
    <w:rsid w:val="00FE3603"/>
    <w:rsid w:val="00FE6414"/>
    <w:rsid w:val="00FF5398"/>
    <w:rsid w:val="00FF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uiPriority w:val="39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89DD7-44F5-4799-989F-B4A2CF48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22</Pages>
  <Words>4482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Natcha Thumdee</cp:lastModifiedBy>
  <cp:revision>614</cp:revision>
  <cp:lastPrinted>2024-05-14T02:23:00Z</cp:lastPrinted>
  <dcterms:created xsi:type="dcterms:W3CDTF">2024-04-02T10:28:00Z</dcterms:created>
  <dcterms:modified xsi:type="dcterms:W3CDTF">2024-05-14T04:36:00Z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