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7"/>
        <w:gridCol w:w="8013"/>
      </w:tblGrid>
      <w:tr w:rsidR="006B7E15" w:rsidRPr="00BE00BE" w14:paraId="73EFCA90" w14:textId="77777777" w:rsidTr="00154277">
        <w:tc>
          <w:tcPr>
            <w:tcW w:w="1457" w:type="dxa"/>
          </w:tcPr>
          <w:p w14:paraId="0E8E8338" w14:textId="1562F364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13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B7E15" w:rsidRPr="00BE00BE" w14:paraId="0CC8C64F" w14:textId="77777777" w:rsidTr="00154277">
        <w:tc>
          <w:tcPr>
            <w:tcW w:w="1457" w:type="dxa"/>
            <w:shd w:val="clear" w:color="auto" w:fill="auto"/>
          </w:tcPr>
          <w:p w14:paraId="72FD00FA" w14:textId="3AC2504F" w:rsidR="006B7E15" w:rsidRPr="00BE00BE" w:rsidRDefault="00BE7FA9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13" w:type="dxa"/>
            <w:shd w:val="clear" w:color="auto" w:fill="auto"/>
          </w:tcPr>
          <w:p w14:paraId="6F1B7E4A" w14:textId="77777777" w:rsidR="006B7E15" w:rsidRPr="00BE00BE" w:rsidRDefault="006B7E1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23429359" w14:textId="77777777" w:rsidTr="00154277">
        <w:tc>
          <w:tcPr>
            <w:tcW w:w="1457" w:type="dxa"/>
            <w:shd w:val="clear" w:color="auto" w:fill="auto"/>
          </w:tcPr>
          <w:p w14:paraId="435137B0" w14:textId="4E2CB44B" w:rsidR="0025175A" w:rsidRDefault="1D7AA1C5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387660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13" w:type="dxa"/>
            <w:shd w:val="clear" w:color="auto" w:fill="auto"/>
          </w:tcPr>
          <w:p w14:paraId="1DD22E2F" w14:textId="58A0B79A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00154277">
        <w:tc>
          <w:tcPr>
            <w:tcW w:w="1457" w:type="dxa"/>
            <w:shd w:val="clear" w:color="auto" w:fill="auto"/>
          </w:tcPr>
          <w:p w14:paraId="4C1B81BE" w14:textId="240D7F95" w:rsidR="0025175A" w:rsidRPr="00BE00BE" w:rsidRDefault="6B09397D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38766001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13" w:type="dxa"/>
            <w:shd w:val="clear" w:color="auto" w:fill="auto"/>
          </w:tcPr>
          <w:p w14:paraId="564D29A4" w14:textId="352AE563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00154277">
        <w:tc>
          <w:tcPr>
            <w:tcW w:w="1457" w:type="dxa"/>
            <w:shd w:val="clear" w:color="auto" w:fill="auto"/>
          </w:tcPr>
          <w:p w14:paraId="1E05DF5F" w14:textId="34E444E8" w:rsidR="0025175A" w:rsidRPr="00C2420F" w:rsidRDefault="4552CA0D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387660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  <w:shd w:val="clear" w:color="auto" w:fill="auto"/>
          </w:tcPr>
          <w:p w14:paraId="6256F802" w14:textId="77777777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0CE1D0E9" w14:textId="77777777" w:rsidTr="00154277">
        <w:tc>
          <w:tcPr>
            <w:tcW w:w="1457" w:type="dxa"/>
            <w:shd w:val="clear" w:color="auto" w:fill="auto"/>
          </w:tcPr>
          <w:p w14:paraId="21043212" w14:textId="34344097" w:rsidR="0025175A" w:rsidRPr="00BE00BE" w:rsidRDefault="31F3C66B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38766001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13" w:type="dxa"/>
            <w:shd w:val="clear" w:color="auto" w:fill="auto"/>
          </w:tcPr>
          <w:p w14:paraId="390195EF" w14:textId="77777777" w:rsidR="0025175A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82E6B" w:rsidRPr="00BE00BE" w14:paraId="3EE06EBE" w14:textId="77777777" w:rsidTr="00154277">
        <w:tc>
          <w:tcPr>
            <w:tcW w:w="1457" w:type="dxa"/>
            <w:shd w:val="clear" w:color="auto" w:fill="auto"/>
          </w:tcPr>
          <w:p w14:paraId="7F1C7ACA" w14:textId="539E9F32" w:rsidR="00E82E6B" w:rsidRPr="00F70616" w:rsidRDefault="610D1D3C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387660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13" w:type="dxa"/>
            <w:shd w:val="clear" w:color="auto" w:fill="auto"/>
          </w:tcPr>
          <w:p w14:paraId="029F933E" w14:textId="3DC54366" w:rsidR="00E82E6B" w:rsidRPr="00BE00BE" w:rsidRDefault="00E82E6B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82E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25175A" w:rsidRPr="00BE00BE" w14:paraId="1F7A09DB" w14:textId="77777777" w:rsidTr="00154277">
        <w:tc>
          <w:tcPr>
            <w:tcW w:w="1457" w:type="dxa"/>
            <w:shd w:val="clear" w:color="auto" w:fill="auto"/>
          </w:tcPr>
          <w:p w14:paraId="2B98A10B" w14:textId="074E1FCD" w:rsidR="0025175A" w:rsidRPr="00BE00BE" w:rsidRDefault="63BDC3B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38766001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13" w:type="dxa"/>
            <w:shd w:val="clear" w:color="auto" w:fill="auto"/>
          </w:tcPr>
          <w:p w14:paraId="1967000F" w14:textId="113F5600" w:rsidR="00F11AD5" w:rsidRPr="00BE00BE" w:rsidRDefault="0025175A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F11AD5" w:rsidRPr="00BE00BE" w14:paraId="040DE087" w14:textId="77777777" w:rsidTr="00154277">
        <w:tc>
          <w:tcPr>
            <w:tcW w:w="1457" w:type="dxa"/>
            <w:shd w:val="clear" w:color="auto" w:fill="auto"/>
          </w:tcPr>
          <w:p w14:paraId="5C026C19" w14:textId="5B26BEC2" w:rsidR="00F11AD5" w:rsidRPr="00BE00BE" w:rsidRDefault="694E0369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38766001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13" w:type="dxa"/>
            <w:shd w:val="clear" w:color="auto" w:fill="auto"/>
          </w:tcPr>
          <w:p w14:paraId="63F9DFDC" w14:textId="472034C8" w:rsidR="00F11AD5" w:rsidRPr="00BE00BE" w:rsidRDefault="00F11AD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243C9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11AD5" w:rsidRPr="00BE00BE" w14:paraId="0D6D08D0" w14:textId="77777777" w:rsidTr="00154277">
        <w:tc>
          <w:tcPr>
            <w:tcW w:w="1457" w:type="dxa"/>
            <w:shd w:val="clear" w:color="auto" w:fill="auto"/>
          </w:tcPr>
          <w:p w14:paraId="6A8A3DC7" w14:textId="24D851E3" w:rsidR="00F11AD5" w:rsidRPr="00373284" w:rsidRDefault="007F24ED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013" w:type="dxa"/>
            <w:shd w:val="clear" w:color="auto" w:fill="auto"/>
          </w:tcPr>
          <w:p w14:paraId="5470FB7F" w14:textId="1BB236C5" w:rsidR="00F11AD5" w:rsidRPr="00BE00BE" w:rsidRDefault="00F11AD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F45D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ขั้นพื้นฐานและกำไรต่อหุ้นปรับลด</w:t>
            </w:r>
          </w:p>
        </w:tc>
      </w:tr>
      <w:tr w:rsidR="00F11AD5" w:rsidRPr="00BE00BE" w14:paraId="1D21BA62" w14:textId="77777777" w:rsidTr="00154277">
        <w:tc>
          <w:tcPr>
            <w:tcW w:w="1457" w:type="dxa"/>
            <w:shd w:val="clear" w:color="auto" w:fill="auto"/>
          </w:tcPr>
          <w:p w14:paraId="2AF7C697" w14:textId="19CA2757" w:rsidR="00F11AD5" w:rsidRPr="00E551BD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551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F24E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8013" w:type="dxa"/>
            <w:shd w:val="clear" w:color="auto" w:fill="auto"/>
          </w:tcPr>
          <w:p w14:paraId="7E8A5D14" w14:textId="023EB246" w:rsidR="00F11AD5" w:rsidRPr="00E551BD" w:rsidRDefault="00A41849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551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41849" w:rsidRPr="00BE00BE" w14:paraId="74D1A540" w14:textId="77777777" w:rsidTr="00154277">
        <w:tc>
          <w:tcPr>
            <w:tcW w:w="1457" w:type="dxa"/>
            <w:shd w:val="clear" w:color="auto" w:fill="auto"/>
          </w:tcPr>
          <w:p w14:paraId="6A1F07B9" w14:textId="7B53FF15" w:rsidR="00A41849" w:rsidRDefault="0041671B" w:rsidP="00A4184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387660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F24E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13" w:type="dxa"/>
            <w:shd w:val="clear" w:color="auto" w:fill="auto"/>
          </w:tcPr>
          <w:p w14:paraId="43782FE1" w14:textId="2235336D" w:rsidR="00A41849" w:rsidRPr="00BE00BE" w:rsidRDefault="00A41849" w:rsidP="00A418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41849" w:rsidRPr="00BE00BE" w14:paraId="4D952EA4" w14:textId="77777777" w:rsidTr="00154277">
        <w:tc>
          <w:tcPr>
            <w:tcW w:w="1457" w:type="dxa"/>
            <w:shd w:val="clear" w:color="auto" w:fill="auto"/>
          </w:tcPr>
          <w:p w14:paraId="7123080D" w14:textId="606DB799" w:rsidR="00A41849" w:rsidRDefault="0041671B" w:rsidP="00A4184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387660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F24E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13" w:type="dxa"/>
            <w:shd w:val="clear" w:color="auto" w:fill="auto"/>
          </w:tcPr>
          <w:p w14:paraId="67F8C472" w14:textId="312B0636" w:rsidR="00A41849" w:rsidRPr="00BE00BE" w:rsidRDefault="00A41849" w:rsidP="00A418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04D98" w:rsidRPr="00BE00BE" w14:paraId="19D8EE77" w14:textId="77777777" w:rsidTr="00154277">
        <w:tc>
          <w:tcPr>
            <w:tcW w:w="1457" w:type="dxa"/>
            <w:shd w:val="clear" w:color="auto" w:fill="auto"/>
          </w:tcPr>
          <w:p w14:paraId="2F60064C" w14:textId="5D1FCA55" w:rsidR="00004D98" w:rsidRPr="38766001" w:rsidRDefault="00004D98" w:rsidP="00A41849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013" w:type="dxa"/>
            <w:shd w:val="clear" w:color="auto" w:fill="auto"/>
          </w:tcPr>
          <w:p w14:paraId="11DE57BF" w14:textId="287E3C9C" w:rsidR="00004D98" w:rsidRPr="00BE00BE" w:rsidRDefault="00004D98" w:rsidP="00A418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04D9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F80DA8" w14:textId="77777777" w:rsidR="006B7E15" w:rsidRPr="00B52E89" w:rsidRDefault="006B7E15" w:rsidP="006B7E15">
      <w:pPr>
        <w:rPr>
          <w:rFonts w:cs="Angsana New"/>
          <w:vanish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E551BD" w:rsidRDefault="006B7E15" w:rsidP="006B7E15">
      <w:pPr>
        <w:spacing w:line="240" w:lineRule="atLeast"/>
        <w:ind w:left="562" w:right="43"/>
        <w:rPr>
          <w:rFonts w:cs="Angsana New"/>
          <w:sz w:val="20"/>
          <w:szCs w:val="20"/>
        </w:rPr>
      </w:pPr>
    </w:p>
    <w:p w14:paraId="30BF6780" w14:textId="7EDB33E9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</w:t>
      </w:r>
      <w:r w:rsidRPr="005505BB">
        <w:rPr>
          <w:rFonts w:cs="Angsana New"/>
          <w:szCs w:val="30"/>
          <w:cs/>
        </w:rPr>
        <w:t>ที่</w:t>
      </w:r>
      <w:r w:rsidR="00D439FE">
        <w:rPr>
          <w:rFonts w:cs="Angsana New" w:hint="cs"/>
          <w:szCs w:val="30"/>
          <w:cs/>
        </w:rPr>
        <w:t xml:space="preserve"> </w:t>
      </w:r>
      <w:r w:rsidR="00D439FE">
        <w:rPr>
          <w:rFonts w:cs="Angsana New"/>
          <w:szCs w:val="30"/>
        </w:rPr>
        <w:t xml:space="preserve">10 </w:t>
      </w:r>
      <w:r w:rsidR="00D439FE">
        <w:rPr>
          <w:rFonts w:cs="Angsana New" w:hint="cs"/>
          <w:szCs w:val="30"/>
          <w:cs/>
        </w:rPr>
        <w:t>พฤษภาคม</w:t>
      </w:r>
      <w:r w:rsidR="005A3763" w:rsidRPr="005505BB">
        <w:rPr>
          <w:rFonts w:cs="Angsana New"/>
          <w:szCs w:val="30"/>
          <w:cs/>
        </w:rPr>
        <w:t xml:space="preserve"> </w:t>
      </w:r>
      <w:r w:rsidRPr="005505BB">
        <w:rPr>
          <w:rFonts w:cs="Angsana New"/>
          <w:szCs w:val="30"/>
        </w:rPr>
        <w:t>256</w:t>
      </w:r>
      <w:r w:rsidR="00EB5852">
        <w:rPr>
          <w:rFonts w:cs="Angsana New"/>
          <w:szCs w:val="30"/>
        </w:rPr>
        <w:t>7</w:t>
      </w:r>
    </w:p>
    <w:p w14:paraId="68BF33B0" w14:textId="77777777" w:rsidR="006B7E15" w:rsidRPr="00E551BD" w:rsidRDefault="006B7E15" w:rsidP="00DD6629">
      <w:pPr>
        <w:tabs>
          <w:tab w:val="left" w:pos="3780"/>
        </w:tabs>
        <w:jc w:val="thaiDistribute"/>
        <w:rPr>
          <w:rFonts w:cs="Angsana New"/>
          <w:spacing w:val="-2"/>
          <w:sz w:val="20"/>
          <w:szCs w:val="20"/>
        </w:rPr>
      </w:pPr>
    </w:p>
    <w:p w14:paraId="0A2EDB61" w14:textId="1B5BA16D" w:rsidR="006B7E15" w:rsidRPr="00D04283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D04283">
        <w:rPr>
          <w:bCs/>
          <w:sz w:val="3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E551BD" w:rsidRDefault="006B7E15" w:rsidP="00C945B6">
      <w:pPr>
        <w:spacing w:line="240" w:lineRule="atLeast"/>
        <w:ind w:left="562" w:right="43"/>
        <w:rPr>
          <w:sz w:val="20"/>
          <w:szCs w:val="20"/>
        </w:rPr>
      </w:pPr>
    </w:p>
    <w:p w14:paraId="23DD0C11" w14:textId="574F7375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073876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846413">
        <w:rPr>
          <w:rFonts w:cs="Angsana New"/>
          <w:szCs w:val="30"/>
          <w:cs/>
        </w:rPr>
        <w:t>ของ</w:t>
      </w:r>
      <w:r w:rsidR="00603DD7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>
        <w:rPr>
          <w:rFonts w:cs="Angsana New"/>
          <w:szCs w:val="30"/>
        </w:rPr>
        <w:t>(</w:t>
      </w:r>
      <w:r w:rsidR="00603DD7">
        <w:rPr>
          <w:rFonts w:cs="Angsana New" w:hint="cs"/>
          <w:szCs w:val="30"/>
          <w:cs/>
        </w:rPr>
        <w:t>มหาชน</w:t>
      </w:r>
      <w:r w:rsidR="00603DD7">
        <w:rPr>
          <w:rFonts w:cs="Angsana New"/>
          <w:szCs w:val="30"/>
        </w:rPr>
        <w:t>)</w:t>
      </w:r>
      <w:r w:rsidR="00603DD7">
        <w:rPr>
          <w:rFonts w:cs="Angsana New" w:hint="cs"/>
          <w:szCs w:val="30"/>
          <w:cs/>
        </w:rPr>
        <w:t xml:space="preserve"> และบริษัทย่อย </w:t>
      </w:r>
      <w:r w:rsidR="00603DD7">
        <w:rPr>
          <w:rFonts w:cs="Angsana New"/>
          <w:szCs w:val="30"/>
        </w:rPr>
        <w:t>(“</w:t>
      </w:r>
      <w:r w:rsidR="008D6CD1">
        <w:rPr>
          <w:rFonts w:cs="Angsana New" w:hint="cs"/>
          <w:szCs w:val="30"/>
          <w:cs/>
        </w:rPr>
        <w:t>กลุ่ม</w:t>
      </w:r>
      <w:r w:rsidR="00603DD7">
        <w:rPr>
          <w:rFonts w:cs="Angsana New" w:hint="cs"/>
          <w:szCs w:val="30"/>
          <w:cs/>
        </w:rPr>
        <w:t>บริษัท</w:t>
      </w:r>
      <w:r w:rsidR="00603DD7">
        <w:rPr>
          <w:rFonts w:cs="Angsana New"/>
          <w:szCs w:val="30"/>
        </w:rPr>
        <w:t xml:space="preserve">”) </w:t>
      </w:r>
      <w:r w:rsidR="008D6CD1" w:rsidRPr="00AA17E1">
        <w:rPr>
          <w:rFonts w:cs="Angsana New" w:hint="cs"/>
          <w:szCs w:val="30"/>
          <w:cs/>
        </w:rPr>
        <w:t>และ</w:t>
      </w:r>
      <w:r w:rsidR="00F15E32">
        <w:rPr>
          <w:rFonts w:cs="Angsana New" w:hint="cs"/>
          <w:szCs w:val="30"/>
          <w:cs/>
        </w:rPr>
        <w:t>ของ</w:t>
      </w:r>
      <w:r w:rsidR="008D6CD1" w:rsidRPr="00AA17E1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AA17E1">
        <w:rPr>
          <w:rFonts w:cs="Angsana New"/>
          <w:szCs w:val="30"/>
        </w:rPr>
        <w:t>(</w:t>
      </w:r>
      <w:r w:rsidR="008D6CD1" w:rsidRPr="00AA17E1">
        <w:rPr>
          <w:rFonts w:cs="Angsana New" w:hint="cs"/>
          <w:szCs w:val="30"/>
          <w:cs/>
        </w:rPr>
        <w:t>มหาชน</w:t>
      </w:r>
      <w:r w:rsidR="008D6CD1" w:rsidRPr="00AA17E1">
        <w:rPr>
          <w:rFonts w:cs="Angsana New"/>
          <w:szCs w:val="30"/>
        </w:rPr>
        <w:t>)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603DD7" w:rsidRPr="00AA17E1">
        <w:rPr>
          <w:rFonts w:cs="Angsana New"/>
          <w:szCs w:val="30"/>
        </w:rPr>
        <w:t>(“</w:t>
      </w:r>
      <w:r w:rsidR="00603DD7" w:rsidRPr="00AA17E1">
        <w:rPr>
          <w:rFonts w:cs="Angsana New"/>
          <w:szCs w:val="30"/>
          <w:cs/>
        </w:rPr>
        <w:t>บริษัท</w:t>
      </w:r>
      <w:r w:rsidR="00603DD7" w:rsidRPr="00AA17E1">
        <w:rPr>
          <w:rFonts w:cs="Angsana New"/>
          <w:szCs w:val="30"/>
        </w:rPr>
        <w:t>”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8D6CD1" w:rsidRPr="00AA17E1">
        <w:rPr>
          <w:rFonts w:cs="Angsana New"/>
          <w:szCs w:val="30"/>
        </w:rPr>
        <w:t>“</w:t>
      </w:r>
      <w:r w:rsidR="008D6CD1" w:rsidRPr="00AA17E1">
        <w:rPr>
          <w:rFonts w:cs="Angsana New" w:hint="cs"/>
          <w:szCs w:val="30"/>
          <w:cs/>
        </w:rPr>
        <w:t>ไอวีแอล</w:t>
      </w:r>
      <w:r w:rsidR="008D6CD1" w:rsidRPr="00AA17E1">
        <w:rPr>
          <w:rFonts w:cs="Angsana New"/>
          <w:szCs w:val="30"/>
        </w:rPr>
        <w:t>”</w:t>
      </w:r>
      <w:r w:rsidR="00603DD7" w:rsidRPr="00AA17E1">
        <w:rPr>
          <w:rFonts w:cs="Angsana New"/>
          <w:szCs w:val="30"/>
        </w:rPr>
        <w:t>)</w:t>
      </w:r>
      <w:r w:rsidR="00603DD7" w:rsidRPr="00AA17E1">
        <w:rPr>
          <w:rFonts w:cs="Angsana New"/>
          <w:szCs w:val="30"/>
          <w:cs/>
        </w:rPr>
        <w:t xml:space="preserve"> </w:t>
      </w:r>
      <w:r w:rsidRPr="004113FE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4113FE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1A448B">
        <w:rPr>
          <w:rFonts w:cs="Angsana New"/>
          <w:spacing w:val="-4"/>
          <w:szCs w:val="30"/>
        </w:rPr>
        <w:t>(</w:t>
      </w:r>
      <w:r w:rsidRPr="004113FE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1A448B">
        <w:rPr>
          <w:rFonts w:cs="Angsana New"/>
          <w:spacing w:val="-4"/>
          <w:szCs w:val="30"/>
        </w:rPr>
        <w:t>)</w:t>
      </w:r>
      <w:r w:rsidRPr="002E4313">
        <w:rPr>
          <w:rFonts w:cs="Angsana New"/>
          <w:szCs w:val="30"/>
          <w:cs/>
        </w:rPr>
        <w:t xml:space="preserve"> ตามมาตรฐานการบัญชี ฉบับที่ </w:t>
      </w:r>
      <w:r w:rsidRPr="002E4313">
        <w:rPr>
          <w:rFonts w:cs="Angsana New"/>
          <w:szCs w:val="30"/>
        </w:rPr>
        <w:t xml:space="preserve">34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</w:t>
      </w:r>
      <w:r w:rsidR="00F15E32">
        <w:rPr>
          <w:rFonts w:cs="Angsana New" w:hint="cs"/>
          <w:szCs w:val="30"/>
          <w:cs/>
        </w:rPr>
        <w:t xml:space="preserve"> </w:t>
      </w:r>
      <w:r w:rsidRPr="002E4313">
        <w:rPr>
          <w:rFonts w:cs="Angsana New"/>
          <w:szCs w:val="30"/>
          <w:cs/>
        </w:rPr>
        <w:t>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Pr="002E4313">
        <w:rPr>
          <w:rFonts w:cs="Angsana New"/>
          <w:szCs w:val="30"/>
        </w:rPr>
        <w:t xml:space="preserve">31 </w:t>
      </w:r>
      <w:r w:rsidRPr="002E4313">
        <w:rPr>
          <w:rFonts w:cs="Angsana New"/>
          <w:szCs w:val="30"/>
          <w:cs/>
        </w:rPr>
        <w:t xml:space="preserve">ธันวาคม </w:t>
      </w:r>
      <w:r w:rsidRPr="002E4313">
        <w:rPr>
          <w:rFonts w:cs="Angsana New"/>
          <w:szCs w:val="30"/>
        </w:rPr>
        <w:t>256</w:t>
      </w:r>
      <w:r w:rsidR="00622189">
        <w:rPr>
          <w:rFonts w:cs="Angsana New"/>
          <w:szCs w:val="30"/>
        </w:rPr>
        <w:t>6</w:t>
      </w:r>
      <w:r w:rsidRPr="002E4313">
        <w:rPr>
          <w:rFonts w:cs="Angsana New"/>
          <w:szCs w:val="30"/>
        </w:rPr>
        <w:t xml:space="preserve">  </w:t>
      </w:r>
    </w:p>
    <w:p w14:paraId="6CFECBA9" w14:textId="77777777" w:rsidR="00846413" w:rsidRPr="00E551BD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 w:val="20"/>
          <w:szCs w:val="20"/>
        </w:rPr>
      </w:pPr>
    </w:p>
    <w:p w14:paraId="144A38E5" w14:textId="13C8C5CE" w:rsidR="006B7E15" w:rsidRPr="00C46C94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4113FE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>
        <w:rPr>
          <w:rFonts w:cs="Angsana New" w:hint="cs"/>
          <w:spacing w:val="-2"/>
          <w:szCs w:val="30"/>
          <w:cs/>
        </w:rPr>
        <w:t>และ</w:t>
      </w:r>
      <w:r w:rsidR="006A3652" w:rsidRPr="004113FE">
        <w:rPr>
          <w:rFonts w:cs="Angsana New"/>
          <w:spacing w:val="-2"/>
          <w:szCs w:val="30"/>
          <w:cs/>
        </w:rPr>
        <w:t>บริษัท</w:t>
      </w:r>
      <w:r w:rsidRPr="004113FE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846413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46413">
        <w:rPr>
          <w:rFonts w:cs="Angsana New"/>
          <w:szCs w:val="30"/>
        </w:rPr>
        <w:t xml:space="preserve">31 </w:t>
      </w:r>
      <w:r w:rsidRPr="00846413">
        <w:rPr>
          <w:rFonts w:cs="Angsana New"/>
          <w:szCs w:val="30"/>
          <w:cs/>
        </w:rPr>
        <w:t xml:space="preserve">ธันวาคม </w:t>
      </w:r>
      <w:r w:rsidRPr="00846413">
        <w:rPr>
          <w:rFonts w:cs="Angsana New"/>
          <w:szCs w:val="30"/>
        </w:rPr>
        <w:t>256</w:t>
      </w:r>
      <w:r w:rsidR="00EB5852">
        <w:rPr>
          <w:rFonts w:cs="Angsana New"/>
          <w:szCs w:val="30"/>
        </w:rPr>
        <w:t>6</w:t>
      </w:r>
    </w:p>
    <w:p w14:paraId="374776D8" w14:textId="77777777" w:rsidR="0080669D" w:rsidRPr="00E551BD" w:rsidRDefault="0080669D" w:rsidP="0080669D">
      <w:pPr>
        <w:tabs>
          <w:tab w:val="left" w:pos="1080"/>
        </w:tabs>
        <w:ind w:left="547" w:right="43" w:hanging="7"/>
        <w:jc w:val="both"/>
        <w:rPr>
          <w:rFonts w:cs="Angsana New"/>
          <w:bCs/>
          <w:iCs/>
          <w:sz w:val="20"/>
          <w:szCs w:val="20"/>
        </w:rPr>
      </w:pPr>
    </w:p>
    <w:p w14:paraId="7855E46E" w14:textId="52B0B094" w:rsidR="006B7E15" w:rsidRPr="00E551BD" w:rsidRDefault="006B7E15" w:rsidP="00154277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rFonts w:asciiTheme="majorBidi" w:eastAsia="Times New Roman" w:hAnsiTheme="majorBidi" w:cstheme="majorBidi"/>
          <w:b/>
          <w:color w:val="000000"/>
          <w:sz w:val="22"/>
          <w:szCs w:val="22"/>
        </w:rPr>
      </w:pPr>
      <w:r w:rsidRPr="00E551BD">
        <w:rPr>
          <w:rFonts w:asciiTheme="majorBidi" w:hAnsiTheme="majorBidi" w:cstheme="majorBidi"/>
          <w:b/>
          <w:bCs/>
          <w:szCs w:val="30"/>
          <w:cs/>
        </w:rPr>
        <w:t>บุคคลหรือกิจการที่เกี่ยวข้องกัน</w:t>
      </w:r>
    </w:p>
    <w:p w14:paraId="32F387EB" w14:textId="7FD7C292" w:rsidR="00EB5852" w:rsidRPr="00E551BD" w:rsidRDefault="00EB5852" w:rsidP="005B28A7">
      <w:pPr>
        <w:spacing w:line="259" w:lineRule="auto"/>
        <w:jc w:val="thaiDistribute"/>
        <w:rPr>
          <w:sz w:val="20"/>
          <w:szCs w:val="20"/>
        </w:rPr>
      </w:pPr>
    </w:p>
    <w:p w14:paraId="16DF1DB3" w14:textId="1EF5B1C4" w:rsidR="00642214" w:rsidRDefault="00642214" w:rsidP="00236922">
      <w:pPr>
        <w:spacing w:line="259" w:lineRule="auto"/>
        <w:ind w:left="547"/>
        <w:rPr>
          <w:rFonts w:cs="Angsana New"/>
          <w:spacing w:val="-2"/>
          <w:szCs w:val="30"/>
        </w:rPr>
      </w:pPr>
      <w:r w:rsidRPr="00E551BD">
        <w:rPr>
          <w:rFonts w:cs="Angsana New"/>
          <w:spacing w:val="-2"/>
          <w:szCs w:val="30"/>
          <w:cs/>
        </w:rPr>
        <w:t>บุคคล</w:t>
      </w:r>
      <w:r w:rsidR="0082033D" w:rsidRPr="00E551BD">
        <w:rPr>
          <w:rFonts w:cs="Angsana New"/>
          <w:spacing w:val="-2"/>
          <w:szCs w:val="30"/>
          <w:cs/>
        </w:rPr>
        <w:t>หรือกิจการที่เกี่ยวข้องกันไม่มีความสัมพันธ์เปลี่ยนแปลงอย่างมีสาระสำคัญในระหว่างงวด</w:t>
      </w:r>
    </w:p>
    <w:p w14:paraId="58E46ECA" w14:textId="77777777" w:rsidR="008520B7" w:rsidRPr="00E551BD" w:rsidRDefault="008520B7" w:rsidP="00E551BD">
      <w:pPr>
        <w:spacing w:line="259" w:lineRule="auto"/>
        <w:ind w:left="547"/>
        <w:rPr>
          <w:rFonts w:cs="Angsana New"/>
          <w:spacing w:val="-2"/>
          <w:sz w:val="20"/>
          <w:szCs w:val="20"/>
          <w:cs/>
        </w:rPr>
      </w:pPr>
    </w:p>
    <w:tbl>
      <w:tblPr>
        <w:tblW w:w="963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9"/>
        <w:gridCol w:w="1260"/>
        <w:gridCol w:w="270"/>
        <w:gridCol w:w="1080"/>
        <w:gridCol w:w="236"/>
        <w:gridCol w:w="1114"/>
        <w:gridCol w:w="270"/>
        <w:gridCol w:w="1170"/>
      </w:tblGrid>
      <w:tr w:rsidR="00EB5852" w:rsidRPr="00BE00BE" w14:paraId="15E832AD" w14:textId="77777777">
        <w:trPr>
          <w:tblHeader/>
        </w:trPr>
        <w:tc>
          <w:tcPr>
            <w:tcW w:w="4239" w:type="dxa"/>
          </w:tcPr>
          <w:p w14:paraId="1621F5D3" w14:textId="77777777" w:rsidR="00EB5852" w:rsidRPr="007A5B74" w:rsidRDefault="00EB5852">
            <w:pPr>
              <w:tabs>
                <w:tab w:val="left" w:pos="364"/>
              </w:tabs>
              <w:ind w:left="342" w:right="-90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color w:val="000000"/>
                <w:szCs w:val="30"/>
                <w:cs/>
              </w:rPr>
              <w:br w:type="page"/>
            </w:r>
            <w:r w:rsidRPr="007A5B74">
              <w:rPr>
                <w:rFonts w:eastAsia="Times New Roman" w:cs="Angsana New" w:hint="cs"/>
                <w:b/>
                <w:bCs/>
                <w:i/>
                <w:iCs/>
                <w:color w:val="00000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2FE05EBE" w14:textId="77777777" w:rsidR="00EB5852" w:rsidRPr="00BE00BE" w:rsidRDefault="00EB5852">
            <w:pPr>
              <w:ind w:left="-135"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9F769D" w14:textId="77777777" w:rsidR="00EB5852" w:rsidRPr="00BE00BE" w:rsidRDefault="00EB585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4" w:type="dxa"/>
            <w:gridSpan w:val="3"/>
          </w:tcPr>
          <w:p w14:paraId="79964BD5" w14:textId="77777777" w:rsidR="00EB5852" w:rsidRPr="00BE00BE" w:rsidRDefault="00EB5852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B5852" w:rsidRPr="00BE00BE" w14:paraId="408EAB5B" w14:textId="77777777">
        <w:trPr>
          <w:tblHeader/>
        </w:trPr>
        <w:tc>
          <w:tcPr>
            <w:tcW w:w="4239" w:type="dxa"/>
          </w:tcPr>
          <w:p w14:paraId="07ECD9EA" w14:textId="77777777" w:rsidR="00EB5852" w:rsidRPr="00BE00BE" w:rsidRDefault="00EB5852">
            <w:pPr>
              <w:ind w:left="162" w:right="-138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247088ED" w14:textId="7BFCB8D0" w:rsidR="00EB5852" w:rsidRPr="00E1523A" w:rsidRDefault="00EB5852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2567</w:t>
            </w:r>
          </w:p>
        </w:tc>
        <w:tc>
          <w:tcPr>
            <w:tcW w:w="270" w:type="dxa"/>
          </w:tcPr>
          <w:p w14:paraId="0C41B84E" w14:textId="77777777" w:rsidR="00EB5852" w:rsidRPr="00E1523A" w:rsidRDefault="00EB585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0483165" w14:textId="168CAE53" w:rsidR="00EB5852" w:rsidRPr="00E1523A" w:rsidRDefault="00EB5852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236" w:type="dxa"/>
          </w:tcPr>
          <w:p w14:paraId="7C9BDE35" w14:textId="77777777" w:rsidR="00EB5852" w:rsidRPr="00E1523A" w:rsidRDefault="00EB585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2A89463" w14:textId="7671ACD0" w:rsidR="00EB5852" w:rsidRPr="00E1523A" w:rsidRDefault="00EB5852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2567</w:t>
            </w:r>
          </w:p>
        </w:tc>
        <w:tc>
          <w:tcPr>
            <w:tcW w:w="270" w:type="dxa"/>
          </w:tcPr>
          <w:p w14:paraId="18515AA1" w14:textId="77777777" w:rsidR="00EB5852" w:rsidRPr="00E1523A" w:rsidRDefault="00EB585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40EA2F8" w14:textId="3F7A6D25" w:rsidR="00EB5852" w:rsidRPr="00E1523A" w:rsidRDefault="00EB5852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2566</w:t>
            </w:r>
          </w:p>
        </w:tc>
      </w:tr>
      <w:tr w:rsidR="00EB5852" w:rsidRPr="00BE00BE" w14:paraId="241FD067" w14:textId="77777777">
        <w:trPr>
          <w:tblHeader/>
        </w:trPr>
        <w:tc>
          <w:tcPr>
            <w:tcW w:w="4239" w:type="dxa"/>
          </w:tcPr>
          <w:p w14:paraId="3C50A2CB" w14:textId="77777777" w:rsidR="00EB5852" w:rsidRPr="00BE00BE" w:rsidRDefault="00EB58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C820C53" w14:textId="29FF28AA" w:rsidR="00EB5852" w:rsidRPr="008D1A31" w:rsidRDefault="00EB5852">
            <w:pPr>
              <w:tabs>
                <w:tab w:val="decimal" w:pos="729"/>
              </w:tabs>
              <w:ind w:left="-90"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D1A31">
              <w:rPr>
                <w:rFonts w:cs="Angsana New"/>
                <w:i/>
                <w:iCs/>
                <w:szCs w:val="30"/>
              </w:rPr>
              <w:t>(</w:t>
            </w:r>
            <w:r w:rsidRPr="008D1A3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="00235AE9" w:rsidRPr="00235AE9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EB5852" w:rsidRPr="00BE00BE" w14:paraId="2AE10C74" w14:textId="77777777">
        <w:tc>
          <w:tcPr>
            <w:tcW w:w="4239" w:type="dxa"/>
          </w:tcPr>
          <w:p w14:paraId="738AC9D2" w14:textId="77777777" w:rsidR="00EB5852" w:rsidRPr="00BE00BE" w:rsidRDefault="00EB58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E6D654A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5D3A638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39C801F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5EBED91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705B860" w14:textId="77777777" w:rsidR="00EB5852" w:rsidRPr="00BE00BE" w:rsidRDefault="00EB5852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17F3FE0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9C237BB" w14:textId="77777777" w:rsidR="00EB5852" w:rsidRPr="00BE00BE" w:rsidRDefault="00EB585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1635B5" w:rsidRPr="00BE00BE" w14:paraId="3FC91226" w14:textId="77777777">
        <w:tc>
          <w:tcPr>
            <w:tcW w:w="4239" w:type="dxa"/>
          </w:tcPr>
          <w:p w14:paraId="16A77A03" w14:textId="77777777" w:rsidR="001635B5" w:rsidRPr="00BE00BE" w:rsidRDefault="001635B5" w:rsidP="001635B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32007D96" w14:textId="103D59B7" w:rsidR="001635B5" w:rsidRPr="00BE00BE" w:rsidRDefault="001635B5" w:rsidP="001635B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57DEBBAF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6D2FA66" w14:textId="77777777" w:rsidR="001635B5" w:rsidRPr="00BE00BE" w:rsidRDefault="001635B5" w:rsidP="001635B5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6DCDC05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1F171CC" w14:textId="6E9F512A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65072E">
              <w:rPr>
                <w:rFonts w:cs="Angsana New"/>
                <w:szCs w:val="30"/>
              </w:rPr>
              <w:t>1,011,682</w:t>
            </w:r>
          </w:p>
        </w:tc>
        <w:tc>
          <w:tcPr>
            <w:tcW w:w="270" w:type="dxa"/>
          </w:tcPr>
          <w:p w14:paraId="36A791FA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597E8C1" w14:textId="5C7345B9" w:rsidR="001635B5" w:rsidRPr="00BE00BE" w:rsidRDefault="001635B5" w:rsidP="001635B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946,213</w:t>
            </w:r>
          </w:p>
        </w:tc>
      </w:tr>
      <w:tr w:rsidR="001635B5" w:rsidRPr="00BE00BE" w14:paraId="7023BF70" w14:textId="77777777">
        <w:tc>
          <w:tcPr>
            <w:tcW w:w="4239" w:type="dxa"/>
          </w:tcPr>
          <w:p w14:paraId="1FCA1413" w14:textId="77777777" w:rsidR="001635B5" w:rsidRPr="00BE00BE" w:rsidRDefault="001635B5" w:rsidP="001635B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260" w:type="dxa"/>
          </w:tcPr>
          <w:p w14:paraId="2670CF55" w14:textId="1CA7787B" w:rsidR="001635B5" w:rsidRPr="00BE00BE" w:rsidRDefault="001635B5" w:rsidP="001635B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50CEACB8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3C4FB91" w14:textId="77777777" w:rsidR="001635B5" w:rsidRDefault="001635B5" w:rsidP="001635B5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6F3B2A8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E19ADB9" w14:textId="1DAD18AB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2E2375">
              <w:rPr>
                <w:rFonts w:cs="Angsana New"/>
                <w:szCs w:val="30"/>
              </w:rPr>
              <w:t>408,026</w:t>
            </w:r>
          </w:p>
        </w:tc>
        <w:tc>
          <w:tcPr>
            <w:tcW w:w="270" w:type="dxa"/>
          </w:tcPr>
          <w:p w14:paraId="1A2A721E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968AF8E" w14:textId="2ADF28B9" w:rsidR="001635B5" w:rsidRDefault="001635B5" w:rsidP="001635B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380,708</w:t>
            </w:r>
          </w:p>
        </w:tc>
      </w:tr>
      <w:tr w:rsidR="001635B5" w:rsidRPr="00BE00BE" w14:paraId="5C633CB5" w14:textId="77777777">
        <w:tc>
          <w:tcPr>
            <w:tcW w:w="4239" w:type="dxa"/>
          </w:tcPr>
          <w:p w14:paraId="26741843" w14:textId="77777777" w:rsidR="001635B5" w:rsidRPr="00BE00BE" w:rsidRDefault="001635B5" w:rsidP="001635B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4ED37D75" w14:textId="5FC5C699" w:rsidR="001635B5" w:rsidRPr="00BE00BE" w:rsidRDefault="001635B5" w:rsidP="001635B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2280D769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3D48BD2" w14:textId="77777777" w:rsidR="001635B5" w:rsidRPr="00BE00BE" w:rsidRDefault="001635B5" w:rsidP="001635B5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C04C55D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6E1464F6" w14:textId="05F73A22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9C0972">
              <w:rPr>
                <w:szCs w:val="22"/>
              </w:rPr>
              <w:t>5</w:t>
            </w:r>
            <w:r w:rsidR="00D0333D">
              <w:rPr>
                <w:szCs w:val="22"/>
              </w:rPr>
              <w:t>9,553</w:t>
            </w:r>
          </w:p>
        </w:tc>
        <w:tc>
          <w:tcPr>
            <w:tcW w:w="270" w:type="dxa"/>
          </w:tcPr>
          <w:p w14:paraId="1F722BF4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A0CE968" w14:textId="3C125E6F" w:rsidR="001635B5" w:rsidRPr="00BE00BE" w:rsidRDefault="001635B5" w:rsidP="001635B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79,907</w:t>
            </w:r>
          </w:p>
        </w:tc>
      </w:tr>
      <w:tr w:rsidR="001635B5" w:rsidRPr="00BE00BE" w14:paraId="494B2F29" w14:textId="77777777">
        <w:tc>
          <w:tcPr>
            <w:tcW w:w="4239" w:type="dxa"/>
          </w:tcPr>
          <w:p w14:paraId="661CC464" w14:textId="77777777" w:rsidR="001635B5" w:rsidRPr="00BE00BE" w:rsidRDefault="001635B5" w:rsidP="001635B5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8A72BF5" w14:textId="4160B319" w:rsidR="001635B5" w:rsidRPr="00BE00BE" w:rsidRDefault="001635B5" w:rsidP="001635B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404E4AF8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69ED467" w14:textId="77777777" w:rsidR="001635B5" w:rsidRPr="00BE00BE" w:rsidRDefault="001635B5" w:rsidP="001635B5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664731C2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44CBE1C" w14:textId="1B9817B4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9C0972">
              <w:rPr>
                <w:szCs w:val="22"/>
              </w:rPr>
              <w:t>1,501,633</w:t>
            </w:r>
          </w:p>
        </w:tc>
        <w:tc>
          <w:tcPr>
            <w:tcW w:w="270" w:type="dxa"/>
          </w:tcPr>
          <w:p w14:paraId="1F2621D3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4EC537A" w14:textId="31257561" w:rsidR="001635B5" w:rsidRPr="00BE00BE" w:rsidRDefault="001635B5" w:rsidP="001635B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2,565,472</w:t>
            </w:r>
          </w:p>
        </w:tc>
      </w:tr>
      <w:tr w:rsidR="001635B5" w:rsidRPr="00BE00BE" w14:paraId="3858B51A" w14:textId="77777777">
        <w:tc>
          <w:tcPr>
            <w:tcW w:w="4239" w:type="dxa"/>
          </w:tcPr>
          <w:p w14:paraId="645D0871" w14:textId="77777777" w:rsidR="001635B5" w:rsidRPr="00BE00BE" w:rsidRDefault="001635B5" w:rsidP="001635B5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6019BB01" w14:textId="35C3A5EB" w:rsidR="001635B5" w:rsidRPr="00BE00BE" w:rsidRDefault="001635B5" w:rsidP="001635B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5627FB0A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6D69B21" w14:textId="77777777" w:rsidR="001635B5" w:rsidRDefault="001635B5" w:rsidP="001635B5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20A1B6E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8CB07A7" w14:textId="34D2022C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9C0972">
              <w:rPr>
                <w:szCs w:val="22"/>
              </w:rPr>
              <w:t>263,345</w:t>
            </w:r>
          </w:p>
        </w:tc>
        <w:tc>
          <w:tcPr>
            <w:tcW w:w="270" w:type="dxa"/>
          </w:tcPr>
          <w:p w14:paraId="7FF17073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C73FA5D" w14:textId="0BC3F8DB" w:rsidR="001635B5" w:rsidRDefault="001635B5" w:rsidP="001635B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259,260</w:t>
            </w:r>
          </w:p>
        </w:tc>
      </w:tr>
      <w:tr w:rsidR="001635B5" w:rsidRPr="00BE00BE" w14:paraId="0DF1C93E" w14:textId="77777777">
        <w:tc>
          <w:tcPr>
            <w:tcW w:w="4239" w:type="dxa"/>
          </w:tcPr>
          <w:p w14:paraId="3E286EE7" w14:textId="77777777" w:rsidR="001635B5" w:rsidRPr="00BE00BE" w:rsidRDefault="001635B5" w:rsidP="001635B5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30336032" w14:textId="2DC0E810" w:rsidR="001635B5" w:rsidRPr="00BE00BE" w:rsidRDefault="001635B5" w:rsidP="001635B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3DFE348F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C3315FC" w14:textId="77777777" w:rsidR="001635B5" w:rsidRDefault="001635B5" w:rsidP="001635B5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EDF3BB1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4501B24B" w14:textId="77AA2B25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D52A47">
              <w:rPr>
                <w:szCs w:val="22"/>
              </w:rPr>
              <w:t>90,853</w:t>
            </w:r>
          </w:p>
        </w:tc>
        <w:tc>
          <w:tcPr>
            <w:tcW w:w="270" w:type="dxa"/>
          </w:tcPr>
          <w:p w14:paraId="6D21BB8A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224843C" w14:textId="325910C4" w:rsidR="001635B5" w:rsidRDefault="001635B5" w:rsidP="001635B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65,096</w:t>
            </w:r>
          </w:p>
        </w:tc>
      </w:tr>
      <w:tr w:rsidR="001635B5" w:rsidRPr="00BE00BE" w14:paraId="2DCB63E8" w14:textId="77777777">
        <w:tc>
          <w:tcPr>
            <w:tcW w:w="4239" w:type="dxa"/>
          </w:tcPr>
          <w:p w14:paraId="2078697F" w14:textId="77777777" w:rsidR="001635B5" w:rsidRPr="00BE00BE" w:rsidRDefault="001635B5" w:rsidP="001635B5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260" w:type="dxa"/>
          </w:tcPr>
          <w:p w14:paraId="467400C2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B4DE139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5C6443D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234ADCE" w14:textId="77777777" w:rsidR="001635B5" w:rsidRPr="00BE00BE" w:rsidRDefault="001635B5" w:rsidP="001635B5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9FC82E9" w14:textId="77777777" w:rsidR="001635B5" w:rsidRPr="00BE00BE" w:rsidRDefault="001635B5" w:rsidP="001635B5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73724FF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9932A52" w14:textId="77777777" w:rsidR="001635B5" w:rsidRPr="00BE00BE" w:rsidRDefault="001635B5" w:rsidP="001635B5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1635B5" w:rsidRPr="00BE00BE" w14:paraId="7BDE8D88" w14:textId="77777777">
        <w:tc>
          <w:tcPr>
            <w:tcW w:w="4239" w:type="dxa"/>
          </w:tcPr>
          <w:p w14:paraId="6EC48622" w14:textId="77777777" w:rsidR="001635B5" w:rsidRPr="00BE00BE" w:rsidRDefault="001635B5" w:rsidP="001635B5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045AB1CD" w14:textId="7920ACD0" w:rsidR="001635B5" w:rsidRPr="00BE00BE" w:rsidRDefault="002F5720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2F5720">
              <w:rPr>
                <w:rFonts w:cs="Angsana New"/>
                <w:szCs w:val="30"/>
              </w:rPr>
              <w:t>2,172,749</w:t>
            </w:r>
          </w:p>
        </w:tc>
        <w:tc>
          <w:tcPr>
            <w:tcW w:w="270" w:type="dxa"/>
          </w:tcPr>
          <w:p w14:paraId="2663CB3C" w14:textId="77777777" w:rsidR="001635B5" w:rsidRPr="00BE00BE" w:rsidRDefault="001635B5" w:rsidP="001635B5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787464" w14:textId="2C418046" w:rsidR="001635B5" w:rsidRPr="00BE00BE" w:rsidRDefault="001635B5" w:rsidP="001635B5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1,630,672</w:t>
            </w:r>
          </w:p>
        </w:tc>
        <w:tc>
          <w:tcPr>
            <w:tcW w:w="236" w:type="dxa"/>
          </w:tcPr>
          <w:p w14:paraId="711617FC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7A321D1" w14:textId="3F26DEAD" w:rsidR="001635B5" w:rsidRPr="00154277" w:rsidRDefault="001635B5" w:rsidP="001635B5">
            <w:pPr>
              <w:tabs>
                <w:tab w:val="decimal" w:pos="64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855581F" w14:textId="77777777" w:rsidR="001635B5" w:rsidRPr="00BE00BE" w:rsidRDefault="001635B5" w:rsidP="001635B5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226738" w14:textId="77777777" w:rsidR="001635B5" w:rsidRPr="00BE00BE" w:rsidRDefault="001635B5" w:rsidP="001635B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635B5" w:rsidRPr="00BE00BE" w14:paraId="18AFFB20" w14:textId="77777777">
        <w:tc>
          <w:tcPr>
            <w:tcW w:w="4239" w:type="dxa"/>
          </w:tcPr>
          <w:p w14:paraId="22F4A438" w14:textId="77777777" w:rsidR="001635B5" w:rsidRDefault="001635B5" w:rsidP="001635B5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1E4CC2FA" w14:textId="77777777" w:rsidR="001635B5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1E0A101" w14:textId="77777777" w:rsidR="001635B5" w:rsidRPr="00BE00BE" w:rsidRDefault="001635B5" w:rsidP="001635B5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18D4EF9" w14:textId="77777777" w:rsidR="001635B5" w:rsidRPr="0088514E" w:rsidRDefault="001635B5" w:rsidP="001635B5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51B755C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9721F2A" w14:textId="77777777" w:rsidR="001635B5" w:rsidRPr="00154277" w:rsidRDefault="001635B5" w:rsidP="001635B5">
            <w:pPr>
              <w:tabs>
                <w:tab w:val="decimal" w:pos="64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A2278CE" w14:textId="77777777" w:rsidR="001635B5" w:rsidRPr="00BE00BE" w:rsidRDefault="001635B5" w:rsidP="001635B5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815BEA" w14:textId="77777777" w:rsidR="001635B5" w:rsidRDefault="001635B5" w:rsidP="001635B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  <w:cs/>
              </w:rPr>
            </w:pPr>
          </w:p>
        </w:tc>
      </w:tr>
      <w:tr w:rsidR="001635B5" w:rsidRPr="00BE00BE" w14:paraId="0A129F97" w14:textId="77777777">
        <w:tc>
          <w:tcPr>
            <w:tcW w:w="4239" w:type="dxa"/>
          </w:tcPr>
          <w:p w14:paraId="3241A94E" w14:textId="77777777" w:rsidR="001635B5" w:rsidRPr="00BE00BE" w:rsidRDefault="001635B5" w:rsidP="001635B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1C08F566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EBAF84A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5D3E523" w14:textId="77777777" w:rsidR="001635B5" w:rsidRPr="00BE00BE" w:rsidRDefault="001635B5" w:rsidP="001635B5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D0A104F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7620810F" w14:textId="77777777" w:rsidR="001635B5" w:rsidRPr="00154277" w:rsidRDefault="001635B5" w:rsidP="001635B5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8041EE6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224089" w14:textId="77777777" w:rsidR="001635B5" w:rsidRPr="00BE00BE" w:rsidRDefault="001635B5" w:rsidP="001635B5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2C01F8" w:rsidRPr="00BE00BE" w14:paraId="2156F948" w14:textId="77777777" w:rsidTr="00154277">
        <w:tc>
          <w:tcPr>
            <w:tcW w:w="4239" w:type="dxa"/>
          </w:tcPr>
          <w:p w14:paraId="3A4C700B" w14:textId="77777777" w:rsidR="002C01F8" w:rsidRDefault="002C01F8" w:rsidP="002C01F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  <w:p w14:paraId="7EF904CE" w14:textId="59AEC0E0" w:rsidR="002C01F8" w:rsidRPr="00BE00BE" w:rsidRDefault="002C01F8" w:rsidP="002C01F8">
            <w:pPr>
              <w:tabs>
                <w:tab w:val="left" w:pos="1827"/>
              </w:tabs>
              <w:ind w:left="342" w:right="44" w:hanging="167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ค่าตอบแทนกรรมการและโบนัส</w:t>
            </w:r>
          </w:p>
        </w:tc>
        <w:tc>
          <w:tcPr>
            <w:tcW w:w="1260" w:type="dxa"/>
          </w:tcPr>
          <w:p w14:paraId="323A5C41" w14:textId="1284ECF7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eastAsia="SimSun"/>
                <w:szCs w:val="22"/>
              </w:rPr>
              <w:br/>
              <w:t>96,633</w:t>
            </w:r>
          </w:p>
        </w:tc>
        <w:tc>
          <w:tcPr>
            <w:tcW w:w="270" w:type="dxa"/>
          </w:tcPr>
          <w:p w14:paraId="03F2088D" w14:textId="77777777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3EC204" w14:textId="01C8900D" w:rsidR="002C01F8" w:rsidRPr="00BE00BE" w:rsidRDefault="002C01F8" w:rsidP="002C01F8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87,692</w:t>
            </w:r>
          </w:p>
        </w:tc>
        <w:tc>
          <w:tcPr>
            <w:tcW w:w="236" w:type="dxa"/>
            <w:vAlign w:val="bottom"/>
          </w:tcPr>
          <w:p w14:paraId="3DA60784" w14:textId="77777777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57B3ABB" w14:textId="781512AA" w:rsidR="002C01F8" w:rsidRPr="00154277" w:rsidRDefault="002C01F8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22"/>
              </w:rPr>
              <w:br/>
              <w:t>2,</w:t>
            </w:r>
            <w:r w:rsidRPr="00154277">
              <w:rPr>
                <w:rFonts w:asciiTheme="majorBidi" w:hAnsiTheme="majorBidi" w:cstheme="majorBidi"/>
                <w:szCs w:val="30"/>
              </w:rPr>
              <w:t>745</w:t>
            </w:r>
          </w:p>
        </w:tc>
        <w:tc>
          <w:tcPr>
            <w:tcW w:w="270" w:type="dxa"/>
            <w:vAlign w:val="bottom"/>
          </w:tcPr>
          <w:p w14:paraId="0388E15E" w14:textId="77777777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53A86ED" w14:textId="2D403BDD" w:rsidR="002C01F8" w:rsidRPr="00BE00BE" w:rsidRDefault="002C01F8" w:rsidP="002C01F8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2,865</w:t>
            </w:r>
          </w:p>
        </w:tc>
      </w:tr>
      <w:tr w:rsidR="002C01F8" w:rsidRPr="00BE00BE" w14:paraId="2B3BC67D" w14:textId="77777777">
        <w:tc>
          <w:tcPr>
            <w:tcW w:w="4239" w:type="dxa"/>
          </w:tcPr>
          <w:p w14:paraId="20A60810" w14:textId="77777777" w:rsidR="002C01F8" w:rsidRPr="00BE00BE" w:rsidRDefault="002C01F8" w:rsidP="002C01F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</w:tcPr>
          <w:p w14:paraId="1C901D8A" w14:textId="10837A7A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eastAsia="SimSun"/>
                <w:szCs w:val="22"/>
              </w:rPr>
              <w:t>2,530</w:t>
            </w:r>
          </w:p>
        </w:tc>
        <w:tc>
          <w:tcPr>
            <w:tcW w:w="270" w:type="dxa"/>
          </w:tcPr>
          <w:p w14:paraId="5FC9F4CC" w14:textId="77777777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1C122C1" w14:textId="1BF09DAA" w:rsidR="002C01F8" w:rsidRPr="00BE00BE" w:rsidRDefault="002C01F8" w:rsidP="002C01F8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2,392</w:t>
            </w:r>
          </w:p>
        </w:tc>
        <w:tc>
          <w:tcPr>
            <w:tcW w:w="236" w:type="dxa"/>
          </w:tcPr>
          <w:p w14:paraId="495F2E7D" w14:textId="77777777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3874C39" w14:textId="5B7A0E86" w:rsidR="002C01F8" w:rsidRPr="00154277" w:rsidRDefault="002C01F8" w:rsidP="002C01F8">
            <w:pPr>
              <w:tabs>
                <w:tab w:val="decimal" w:pos="64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884063D" w14:textId="77777777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BF042B3" w14:textId="77777777" w:rsidR="002C01F8" w:rsidRPr="00BE00BE" w:rsidRDefault="002C01F8" w:rsidP="002C01F8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C01F8" w:rsidRPr="00BE00BE" w14:paraId="2914D5EB" w14:textId="77777777">
        <w:tc>
          <w:tcPr>
            <w:tcW w:w="4239" w:type="dxa"/>
          </w:tcPr>
          <w:p w14:paraId="2F3A6DBF" w14:textId="77777777" w:rsidR="002C01F8" w:rsidRPr="005D21C9" w:rsidRDefault="002C01F8" w:rsidP="002C01F8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6F910509" w14:textId="77777777" w:rsidR="002C01F8" w:rsidRPr="005D21C9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97B2381" w14:textId="77777777" w:rsidR="002C01F8" w:rsidRPr="005D21C9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40DE1CE" w14:textId="77777777" w:rsidR="002C01F8" w:rsidRPr="005D21C9" w:rsidRDefault="002C01F8" w:rsidP="002C01F8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539C82C9" w14:textId="77777777" w:rsidR="002C01F8" w:rsidRPr="005D21C9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652490A" w14:textId="77777777" w:rsidR="002C01F8" w:rsidRPr="00154277" w:rsidRDefault="002C01F8" w:rsidP="002C01F8">
            <w:pPr>
              <w:tabs>
                <w:tab w:val="decimal" w:pos="64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0DC8CD51" w14:textId="77777777" w:rsidR="002C01F8" w:rsidRPr="005D21C9" w:rsidRDefault="002C01F8" w:rsidP="002C01F8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79573E" w14:textId="77777777" w:rsidR="002C01F8" w:rsidRPr="005D21C9" w:rsidRDefault="002C01F8" w:rsidP="002C01F8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2C01F8" w:rsidRPr="00BE00BE" w14:paraId="089A3C1F" w14:textId="77777777">
        <w:tc>
          <w:tcPr>
            <w:tcW w:w="4239" w:type="dxa"/>
          </w:tcPr>
          <w:p w14:paraId="1F5F5D88" w14:textId="77777777" w:rsidR="002C01F8" w:rsidRPr="00BE00BE" w:rsidRDefault="002C01F8" w:rsidP="002C01F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2893F6FC" w14:textId="77777777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F76ED73" w14:textId="77777777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0802EB2" w14:textId="77777777" w:rsidR="002C01F8" w:rsidRPr="00BE00BE" w:rsidRDefault="002C01F8" w:rsidP="002C01F8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08C14F0" w14:textId="77777777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90C36D2" w14:textId="77777777" w:rsidR="002C01F8" w:rsidRPr="00154277" w:rsidRDefault="002C01F8" w:rsidP="002C01F8">
            <w:pPr>
              <w:tabs>
                <w:tab w:val="decimal" w:pos="924"/>
              </w:tabs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49FE509" w14:textId="77777777" w:rsidR="002C01F8" w:rsidRPr="00BE00BE" w:rsidRDefault="002C01F8" w:rsidP="002C01F8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2286CD" w14:textId="77777777" w:rsidR="002C01F8" w:rsidRPr="00BE00BE" w:rsidRDefault="002C01F8" w:rsidP="002C01F8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1111E2" w:rsidRPr="00BE00BE" w14:paraId="75932185" w14:textId="77777777">
        <w:tc>
          <w:tcPr>
            <w:tcW w:w="4239" w:type="dxa"/>
          </w:tcPr>
          <w:p w14:paraId="200115FB" w14:textId="77777777" w:rsidR="001111E2" w:rsidRPr="00BE00BE" w:rsidRDefault="001111E2" w:rsidP="001111E2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64B4F1CF" w14:textId="4DD97DAA" w:rsidR="001111E2" w:rsidRPr="00BE00BE" w:rsidRDefault="001111E2" w:rsidP="001111E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200B63">
              <w:rPr>
                <w:rFonts w:eastAsia="SimSun"/>
                <w:szCs w:val="22"/>
              </w:rPr>
              <w:t>980,547</w:t>
            </w:r>
          </w:p>
        </w:tc>
        <w:tc>
          <w:tcPr>
            <w:tcW w:w="270" w:type="dxa"/>
          </w:tcPr>
          <w:p w14:paraId="0CAD71D0" w14:textId="77777777" w:rsidR="001111E2" w:rsidRPr="00BE00BE" w:rsidRDefault="001111E2" w:rsidP="001111E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4F3E358" w14:textId="5A95E089" w:rsidR="001111E2" w:rsidRPr="00BE00BE" w:rsidRDefault="001111E2" w:rsidP="001111E2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823,589</w:t>
            </w:r>
          </w:p>
        </w:tc>
        <w:tc>
          <w:tcPr>
            <w:tcW w:w="236" w:type="dxa"/>
          </w:tcPr>
          <w:p w14:paraId="4B659C4E" w14:textId="77777777" w:rsidR="001111E2" w:rsidRPr="00BE00BE" w:rsidRDefault="001111E2" w:rsidP="001111E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42A4790" w14:textId="3AF26339" w:rsidR="001111E2" w:rsidRPr="00154277" w:rsidRDefault="001111E2" w:rsidP="001111E2">
            <w:pPr>
              <w:tabs>
                <w:tab w:val="decimal" w:pos="64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5081004" w14:textId="77777777" w:rsidR="001111E2" w:rsidRPr="00BE00BE" w:rsidRDefault="001111E2" w:rsidP="001111E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15B45D8" w14:textId="77777777" w:rsidR="001111E2" w:rsidRPr="00BE00BE" w:rsidRDefault="001111E2" w:rsidP="001111E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111E2" w:rsidRPr="00BE00BE" w14:paraId="33FC6C1A" w14:textId="77777777">
        <w:tc>
          <w:tcPr>
            <w:tcW w:w="4239" w:type="dxa"/>
          </w:tcPr>
          <w:p w14:paraId="2879D20B" w14:textId="77777777" w:rsidR="001111E2" w:rsidRPr="00BE00BE" w:rsidRDefault="001111E2" w:rsidP="001111E2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647BCB08" w14:textId="2BB6BD1F" w:rsidR="001111E2" w:rsidRPr="00BE00BE" w:rsidRDefault="001111E2" w:rsidP="001111E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755A4D">
              <w:rPr>
                <w:rFonts w:eastAsia="SimSun"/>
                <w:szCs w:val="22"/>
              </w:rPr>
              <w:t>138,241</w:t>
            </w:r>
          </w:p>
        </w:tc>
        <w:tc>
          <w:tcPr>
            <w:tcW w:w="270" w:type="dxa"/>
          </w:tcPr>
          <w:p w14:paraId="7C28E657" w14:textId="77777777" w:rsidR="001111E2" w:rsidRPr="00BE00BE" w:rsidRDefault="001111E2" w:rsidP="001111E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819A226" w14:textId="52273ECA" w:rsidR="001111E2" w:rsidRPr="00BE00BE" w:rsidRDefault="001111E2" w:rsidP="001111E2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116,454</w:t>
            </w:r>
          </w:p>
        </w:tc>
        <w:tc>
          <w:tcPr>
            <w:tcW w:w="236" w:type="dxa"/>
          </w:tcPr>
          <w:p w14:paraId="1A6E601A" w14:textId="77777777" w:rsidR="001111E2" w:rsidRPr="00BE00BE" w:rsidRDefault="001111E2" w:rsidP="001111E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7698630" w14:textId="7FD549EF" w:rsidR="001111E2" w:rsidRPr="00154277" w:rsidRDefault="001111E2" w:rsidP="001111E2">
            <w:pPr>
              <w:tabs>
                <w:tab w:val="decimal" w:pos="64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64D9084" w14:textId="77777777" w:rsidR="001111E2" w:rsidRPr="00BE00BE" w:rsidRDefault="001111E2" w:rsidP="001111E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ADF0D2" w14:textId="77777777" w:rsidR="001111E2" w:rsidRPr="00BE00BE" w:rsidRDefault="001111E2" w:rsidP="001111E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111E2" w:rsidRPr="00BE00BE" w14:paraId="3FCB3453" w14:textId="77777777">
        <w:tc>
          <w:tcPr>
            <w:tcW w:w="4239" w:type="dxa"/>
          </w:tcPr>
          <w:p w14:paraId="2D7B6363" w14:textId="77777777" w:rsidR="001111E2" w:rsidRPr="00DD6629" w:rsidRDefault="001111E2" w:rsidP="001111E2">
            <w:pPr>
              <w:tabs>
                <w:tab w:val="left" w:pos="364"/>
              </w:tabs>
              <w:ind w:left="192" w:right="44" w:hanging="180"/>
              <w:rPr>
                <w:rFonts w:cs="Angsana New"/>
                <w:color w:val="000000"/>
                <w:szCs w:val="30"/>
                <w:cs/>
              </w:rPr>
            </w:pPr>
            <w:r w:rsidRPr="00DD6629">
              <w:rPr>
                <w:rFonts w:cs="Angsana New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260" w:type="dxa"/>
            <w:vAlign w:val="bottom"/>
          </w:tcPr>
          <w:p w14:paraId="71A08B4D" w14:textId="19007EA0" w:rsidR="001111E2" w:rsidRPr="00DD6629" w:rsidRDefault="001111E2" w:rsidP="001111E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B94C4D">
              <w:rPr>
                <w:rFonts w:cs="Angsana New"/>
                <w:szCs w:val="30"/>
              </w:rPr>
              <w:t>71,622</w:t>
            </w:r>
          </w:p>
        </w:tc>
        <w:tc>
          <w:tcPr>
            <w:tcW w:w="270" w:type="dxa"/>
          </w:tcPr>
          <w:p w14:paraId="370D0DF9" w14:textId="77777777" w:rsidR="001111E2" w:rsidRPr="00DD6629" w:rsidRDefault="001111E2" w:rsidP="001111E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DDCCD2" w14:textId="323588B7" w:rsidR="001111E2" w:rsidRPr="00DD6629" w:rsidRDefault="001111E2" w:rsidP="001111E2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58,930</w:t>
            </w:r>
          </w:p>
        </w:tc>
        <w:tc>
          <w:tcPr>
            <w:tcW w:w="236" w:type="dxa"/>
          </w:tcPr>
          <w:p w14:paraId="7A075313" w14:textId="77777777" w:rsidR="001111E2" w:rsidRPr="00B42AA5" w:rsidRDefault="001111E2" w:rsidP="001111E2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60B085A" w14:textId="62093680" w:rsidR="001111E2" w:rsidRPr="00154277" w:rsidRDefault="003C770E" w:rsidP="001111E2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71,622</w:t>
            </w:r>
          </w:p>
        </w:tc>
        <w:tc>
          <w:tcPr>
            <w:tcW w:w="270" w:type="dxa"/>
          </w:tcPr>
          <w:p w14:paraId="704C0F54" w14:textId="77777777" w:rsidR="001111E2" w:rsidRPr="00BE00BE" w:rsidRDefault="001111E2" w:rsidP="001111E2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F4F0EB" w14:textId="5593C29D" w:rsidR="001111E2" w:rsidRDefault="001111E2" w:rsidP="001111E2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58,930</w:t>
            </w:r>
          </w:p>
        </w:tc>
      </w:tr>
    </w:tbl>
    <w:p w14:paraId="73DEB7AD" w14:textId="77777777" w:rsidR="00DA7B25" w:rsidRPr="00C945B6" w:rsidRDefault="00DA7B25" w:rsidP="00154277">
      <w:pPr>
        <w:tabs>
          <w:tab w:val="left" w:pos="364"/>
          <w:tab w:val="left" w:pos="1827"/>
        </w:tabs>
        <w:ind w:right="-107"/>
        <w:rPr>
          <w:sz w:val="24"/>
          <w:szCs w:val="24"/>
        </w:rPr>
      </w:pPr>
    </w:p>
    <w:tbl>
      <w:tblPr>
        <w:tblW w:w="96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1"/>
        <w:gridCol w:w="1170"/>
        <w:gridCol w:w="270"/>
        <w:gridCol w:w="1170"/>
        <w:gridCol w:w="270"/>
        <w:gridCol w:w="1080"/>
        <w:gridCol w:w="270"/>
        <w:gridCol w:w="1173"/>
      </w:tblGrid>
      <w:tr w:rsidR="006B7E15" w:rsidRPr="00427E88" w14:paraId="1C6726EF" w14:textId="77777777" w:rsidTr="00D439FE">
        <w:trPr>
          <w:tblHeader/>
        </w:trPr>
        <w:tc>
          <w:tcPr>
            <w:tcW w:w="4251" w:type="dxa"/>
          </w:tcPr>
          <w:p w14:paraId="2E0C24EF" w14:textId="1CC33F03" w:rsidR="006B7E15" w:rsidRPr="00427E88" w:rsidRDefault="006B7E15" w:rsidP="00316F79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F1B97F" w14:textId="77777777" w:rsidR="006B7E15" w:rsidRPr="00427E88" w:rsidRDefault="006B7E15" w:rsidP="00D439FE">
            <w:pPr>
              <w:spacing w:line="38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E65FA5B" w14:textId="77777777" w:rsidR="006B7E15" w:rsidRPr="00427E88" w:rsidRDefault="006B7E15" w:rsidP="00D439FE">
            <w:pPr>
              <w:spacing w:line="380" w:lineRule="exact"/>
              <w:ind w:left="-90"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194237E6" w14:textId="77777777" w:rsidR="006B7E15" w:rsidRPr="00427E88" w:rsidRDefault="006B7E15" w:rsidP="00D439FE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27E88" w:rsidRPr="00427E88" w14:paraId="69B63C49" w14:textId="77777777" w:rsidTr="00154277">
        <w:trPr>
          <w:tblHeader/>
        </w:trPr>
        <w:tc>
          <w:tcPr>
            <w:tcW w:w="4251" w:type="dxa"/>
          </w:tcPr>
          <w:p w14:paraId="3C4D5107" w14:textId="4E1F9DDD" w:rsidR="00427E88" w:rsidRPr="00427E88" w:rsidRDefault="00427E88" w:rsidP="00D439FE">
            <w:pPr>
              <w:tabs>
                <w:tab w:val="left" w:pos="252"/>
              </w:tabs>
              <w:spacing w:line="380" w:lineRule="exact"/>
              <w:ind w:left="364" w:right="44" w:hanging="326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="00320E20"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ยอดคงเหลือ</w:t>
            </w:r>
            <w:r w:rsidR="00320E20"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ที่สำคัญ</w:t>
            </w:r>
            <w:r w:rsidR="00320E20"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กับบุคคลหรือกิจการที่</w:t>
            </w:r>
          </w:p>
        </w:tc>
        <w:tc>
          <w:tcPr>
            <w:tcW w:w="1170" w:type="dxa"/>
          </w:tcPr>
          <w:p w14:paraId="7D2A47D7" w14:textId="032BEBF4" w:rsidR="00427E88" w:rsidRPr="00427E88" w:rsidRDefault="00427E88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A12FC30" w14:textId="77777777" w:rsidR="00427E88" w:rsidRPr="00427E88" w:rsidRDefault="00427E88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561ABA9" w14:textId="77777777" w:rsidR="00427E88" w:rsidRPr="00427E88" w:rsidRDefault="00427E88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032D4A" w14:textId="77777777" w:rsidR="00427E88" w:rsidRPr="00427E88" w:rsidRDefault="00427E88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7ED40E2" w14:textId="66F48315" w:rsidR="00427E88" w:rsidRPr="00427E88" w:rsidRDefault="00427E88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3DEDF23" w14:textId="77777777" w:rsidR="00427E88" w:rsidRPr="00427E88" w:rsidRDefault="00427E88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28233508" w14:textId="67BC684A" w:rsidR="00427E88" w:rsidRPr="00427E88" w:rsidRDefault="00427E88" w:rsidP="000765EC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427E88" w:rsidRPr="00427E88" w14:paraId="14B39852" w14:textId="77777777" w:rsidTr="001951A6">
        <w:trPr>
          <w:tblHeader/>
        </w:trPr>
        <w:tc>
          <w:tcPr>
            <w:tcW w:w="4251" w:type="dxa"/>
          </w:tcPr>
          <w:p w14:paraId="0F33A832" w14:textId="6FEA66E1" w:rsidR="00427E88" w:rsidRPr="00427E88" w:rsidRDefault="00427E88" w:rsidP="00154277">
            <w:pPr>
              <w:tabs>
                <w:tab w:val="left" w:pos="252"/>
              </w:tabs>
              <w:spacing w:line="380" w:lineRule="exact"/>
              <w:ind w:left="38" w:right="44" w:firstLine="152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="000765EC" w:rsidRPr="000765EC">
              <w:rPr>
                <w:rFonts w:asciiTheme="majorBidi" w:hAnsiTheme="majorBidi" w:cs="Angsana New"/>
                <w:bCs/>
                <w:iCs/>
                <w:color w:val="00000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1170" w:type="dxa"/>
          </w:tcPr>
          <w:p w14:paraId="4BC83A50" w14:textId="2DF813DC" w:rsidR="00427E88" w:rsidRPr="00427E88" w:rsidRDefault="00427E88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>256</w:t>
            </w:r>
            <w:r w:rsidR="00235AE9" w:rsidRPr="00235AE9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70" w:type="dxa"/>
          </w:tcPr>
          <w:p w14:paraId="5B71F916" w14:textId="77777777" w:rsidR="00427E88" w:rsidRPr="00427E88" w:rsidRDefault="00427E88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E6D9BA8" w14:textId="1D536C13" w:rsidR="00427E88" w:rsidRPr="00427E88" w:rsidRDefault="00235AE9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35AE9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</w:tcPr>
          <w:p w14:paraId="0DF94DA2" w14:textId="77777777" w:rsidR="00427E88" w:rsidRPr="00427E88" w:rsidRDefault="00427E88" w:rsidP="00316F79">
            <w:pPr>
              <w:spacing w:line="38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023EBE9" w14:textId="2465D63E" w:rsidR="00427E88" w:rsidRPr="00427E88" w:rsidRDefault="00427E88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>256</w:t>
            </w:r>
            <w:r w:rsidR="00235AE9" w:rsidRPr="00235AE9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70" w:type="dxa"/>
          </w:tcPr>
          <w:p w14:paraId="6D1E1BFD" w14:textId="77777777" w:rsidR="00427E88" w:rsidRPr="00427E88" w:rsidRDefault="00427E88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3724AAA7" w14:textId="69ED4FE4" w:rsidR="00427E88" w:rsidRPr="00427E88" w:rsidRDefault="00235AE9" w:rsidP="00316F79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35AE9">
              <w:rPr>
                <w:rFonts w:asciiTheme="majorBidi" w:hAnsiTheme="majorBidi" w:cstheme="majorBidi"/>
                <w:szCs w:val="30"/>
              </w:rPr>
              <w:t>2566</w:t>
            </w:r>
          </w:p>
        </w:tc>
      </w:tr>
      <w:tr w:rsidR="001E3603" w:rsidRPr="00427E88" w14:paraId="5D405C90" w14:textId="77777777" w:rsidTr="001951A6">
        <w:trPr>
          <w:tblHeader/>
        </w:trPr>
        <w:tc>
          <w:tcPr>
            <w:tcW w:w="4251" w:type="dxa"/>
          </w:tcPr>
          <w:p w14:paraId="48E7387D" w14:textId="77777777" w:rsidR="001E3603" w:rsidRPr="00427E88" w:rsidRDefault="001E3603" w:rsidP="00316F79">
            <w:pPr>
              <w:tabs>
                <w:tab w:val="left" w:pos="364"/>
                <w:tab w:val="left" w:pos="1827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696EDDD0" w14:textId="49AF1BE1" w:rsidR="001E3603" w:rsidRPr="00427E88" w:rsidRDefault="001E3603" w:rsidP="00316F79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1E3603" w:rsidRPr="00427E88" w14:paraId="50FCAE7A" w14:textId="77777777" w:rsidTr="001951A6">
        <w:tc>
          <w:tcPr>
            <w:tcW w:w="4251" w:type="dxa"/>
          </w:tcPr>
          <w:p w14:paraId="0756A75A" w14:textId="49DACABF" w:rsidR="001E3603" w:rsidRPr="00427E88" w:rsidRDefault="001E3603" w:rsidP="00316F79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25EDAB9" w14:textId="77777777" w:rsidR="001E3603" w:rsidRPr="00427E88" w:rsidRDefault="001E3603" w:rsidP="00316F79">
            <w:pPr>
              <w:tabs>
                <w:tab w:val="left" w:pos="870"/>
              </w:tabs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BF9B96F" w14:textId="77777777" w:rsidR="001E3603" w:rsidRPr="00427E88" w:rsidRDefault="001E3603" w:rsidP="00316F79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64BA314" w14:textId="77777777" w:rsidR="001E3603" w:rsidRPr="00427E88" w:rsidRDefault="001E3603" w:rsidP="00316F79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EBC023E" w14:textId="77777777" w:rsidR="001E3603" w:rsidRPr="00427E88" w:rsidRDefault="001E3603" w:rsidP="00316F79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DAEE568" w14:textId="77777777" w:rsidR="001E3603" w:rsidRPr="00427E88" w:rsidRDefault="001E3603" w:rsidP="00316F79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49A39B4D" w14:textId="77777777" w:rsidR="001E3603" w:rsidRPr="00427E88" w:rsidRDefault="001E3603" w:rsidP="00316F79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2489AE9E" w14:textId="77777777" w:rsidR="001E3603" w:rsidRPr="00427E88" w:rsidRDefault="001E3603" w:rsidP="00316F79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4A6F5E" w:rsidRPr="00427E88" w14:paraId="416AFDCE" w14:textId="77777777" w:rsidTr="001951A6">
        <w:tc>
          <w:tcPr>
            <w:tcW w:w="4251" w:type="dxa"/>
          </w:tcPr>
          <w:p w14:paraId="092BDEA7" w14:textId="77777777" w:rsidR="004A6F5E" w:rsidRPr="00427E88" w:rsidRDefault="004A6F5E" w:rsidP="004A6F5E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3095414" w14:textId="23714CEB" w:rsidR="004A6F5E" w:rsidRPr="00427E88" w:rsidRDefault="004A6F5E" w:rsidP="004A6F5E">
            <w:pPr>
              <w:tabs>
                <w:tab w:val="left" w:pos="870"/>
              </w:tabs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145241">
              <w:rPr>
                <w:rFonts w:asciiTheme="majorBidi" w:hAnsiTheme="majorBidi" w:cstheme="majorBidi"/>
                <w:szCs w:val="30"/>
              </w:rPr>
              <w:t>2,285,998</w:t>
            </w:r>
          </w:p>
        </w:tc>
        <w:tc>
          <w:tcPr>
            <w:tcW w:w="270" w:type="dxa"/>
          </w:tcPr>
          <w:p w14:paraId="47EB71EF" w14:textId="77777777" w:rsidR="004A6F5E" w:rsidRPr="00427E88" w:rsidRDefault="004A6F5E" w:rsidP="004A6F5E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E7EC29B" w14:textId="27D69E41" w:rsidR="004A6F5E" w:rsidRPr="00427E88" w:rsidRDefault="004A6F5E" w:rsidP="004A6F5E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,983,752</w:t>
            </w:r>
          </w:p>
        </w:tc>
        <w:tc>
          <w:tcPr>
            <w:tcW w:w="270" w:type="dxa"/>
          </w:tcPr>
          <w:p w14:paraId="4FFC738C" w14:textId="77777777" w:rsidR="004A6F5E" w:rsidRPr="00427E88" w:rsidRDefault="004A6F5E" w:rsidP="004A6F5E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2E9A764" w14:textId="60715A83" w:rsidR="004A6F5E" w:rsidRPr="00427E88" w:rsidRDefault="004A6F5E" w:rsidP="004A6F5E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eastAsia="SimSun"/>
                <w:szCs w:val="22"/>
              </w:rPr>
              <w:t>-</w:t>
            </w:r>
          </w:p>
        </w:tc>
        <w:tc>
          <w:tcPr>
            <w:tcW w:w="270" w:type="dxa"/>
          </w:tcPr>
          <w:p w14:paraId="78C75F85" w14:textId="77777777" w:rsidR="004A6F5E" w:rsidRPr="00427E88" w:rsidRDefault="004A6F5E" w:rsidP="004A6F5E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13A87A5D" w14:textId="77777777" w:rsidR="004A6F5E" w:rsidRPr="00427E88" w:rsidRDefault="004A6F5E" w:rsidP="004A6F5E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F5E" w:rsidRPr="00427E88" w14:paraId="069AC41C" w14:textId="77777777" w:rsidTr="001951A6">
        <w:tc>
          <w:tcPr>
            <w:tcW w:w="4251" w:type="dxa"/>
          </w:tcPr>
          <w:p w14:paraId="40978E45" w14:textId="30A71075" w:rsidR="004A6F5E" w:rsidRPr="00427E88" w:rsidRDefault="004A6F5E" w:rsidP="004A6F5E">
            <w:pPr>
              <w:tabs>
                <w:tab w:val="left" w:pos="252"/>
              </w:tabs>
              <w:spacing w:line="380" w:lineRule="exact"/>
              <w:ind w:left="38"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139BD05" w14:textId="7AEC29EF" w:rsidR="004A6F5E" w:rsidRPr="00427E88" w:rsidRDefault="004A6F5E" w:rsidP="004A6F5E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EA1622">
              <w:rPr>
                <w:szCs w:val="22"/>
              </w:rPr>
              <w:t>3,273</w:t>
            </w:r>
          </w:p>
        </w:tc>
        <w:tc>
          <w:tcPr>
            <w:tcW w:w="270" w:type="dxa"/>
          </w:tcPr>
          <w:p w14:paraId="6F151506" w14:textId="77777777" w:rsidR="004A6F5E" w:rsidRPr="00427E88" w:rsidRDefault="004A6F5E" w:rsidP="004A6F5E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6D46777" w14:textId="6769ADE2" w:rsidR="004A6F5E" w:rsidRPr="00427E88" w:rsidRDefault="004A6F5E" w:rsidP="004A6F5E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2,993</w:t>
            </w:r>
          </w:p>
        </w:tc>
        <w:tc>
          <w:tcPr>
            <w:tcW w:w="270" w:type="dxa"/>
          </w:tcPr>
          <w:p w14:paraId="6D920370" w14:textId="77777777" w:rsidR="004A6F5E" w:rsidRPr="00427E88" w:rsidRDefault="004A6F5E" w:rsidP="004A6F5E">
            <w:pPr>
              <w:tabs>
                <w:tab w:val="decimal" w:pos="88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59ADD45" w14:textId="77AA4CD2" w:rsidR="004A6F5E" w:rsidRPr="00427E88" w:rsidRDefault="004A6F5E" w:rsidP="004A6F5E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71276406" w14:textId="77777777" w:rsidR="004A6F5E" w:rsidRPr="00427E88" w:rsidRDefault="004A6F5E" w:rsidP="004A6F5E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</w:tcPr>
          <w:p w14:paraId="0F3530B8" w14:textId="77777777" w:rsidR="004A6F5E" w:rsidRPr="00427E88" w:rsidRDefault="004A6F5E" w:rsidP="004A6F5E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F5E" w:rsidRPr="00427E88" w14:paraId="5C32EA6A" w14:textId="77777777" w:rsidTr="001951A6">
        <w:tc>
          <w:tcPr>
            <w:tcW w:w="4251" w:type="dxa"/>
          </w:tcPr>
          <w:p w14:paraId="5E78A73D" w14:textId="6A6E8AD2" w:rsidR="004A6F5E" w:rsidRPr="00427E88" w:rsidRDefault="004A6F5E" w:rsidP="004A6F5E">
            <w:pPr>
              <w:tabs>
                <w:tab w:val="left" w:pos="252"/>
              </w:tabs>
              <w:spacing w:line="380" w:lineRule="exact"/>
              <w:ind w:left="38"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427E88">
              <w:rPr>
                <w:rFonts w:asciiTheme="majorBidi" w:hAnsiTheme="majorBidi" w:cstheme="majorBidi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B4C446" w14:textId="5111B846" w:rsidR="004A6F5E" w:rsidRPr="00427E88" w:rsidRDefault="004A6F5E" w:rsidP="004A6F5E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 w:rsidRPr="0076202A">
              <w:rPr>
                <w:szCs w:val="22"/>
              </w:rPr>
              <w:t>349,843</w:t>
            </w:r>
          </w:p>
        </w:tc>
        <w:tc>
          <w:tcPr>
            <w:tcW w:w="270" w:type="dxa"/>
          </w:tcPr>
          <w:p w14:paraId="12DA879A" w14:textId="77777777" w:rsidR="004A6F5E" w:rsidRPr="00427E88" w:rsidRDefault="004A6F5E" w:rsidP="004A6F5E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90CE13" w14:textId="350233D8" w:rsidR="004A6F5E" w:rsidRPr="00427E88" w:rsidRDefault="004A6F5E" w:rsidP="004A6F5E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329,376</w:t>
            </w:r>
          </w:p>
        </w:tc>
        <w:tc>
          <w:tcPr>
            <w:tcW w:w="270" w:type="dxa"/>
          </w:tcPr>
          <w:p w14:paraId="223E9269" w14:textId="77777777" w:rsidR="004A6F5E" w:rsidRPr="00427E88" w:rsidRDefault="004A6F5E" w:rsidP="004A6F5E">
            <w:pPr>
              <w:tabs>
                <w:tab w:val="decimal" w:pos="88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838203" w14:textId="5B521072" w:rsidR="004A6F5E" w:rsidRPr="00427E88" w:rsidRDefault="004A6F5E" w:rsidP="004A6F5E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311F8BF3" w14:textId="77777777" w:rsidR="004A6F5E" w:rsidRPr="00427E88" w:rsidRDefault="004A6F5E" w:rsidP="004A6F5E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248C178" w14:textId="5FD1E2FA" w:rsidR="004A6F5E" w:rsidRPr="00427E88" w:rsidRDefault="004A6F5E" w:rsidP="004A6F5E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F5E" w:rsidRPr="00427E88" w14:paraId="59FFC258" w14:textId="77777777" w:rsidTr="001951A6">
        <w:tc>
          <w:tcPr>
            <w:tcW w:w="4251" w:type="dxa"/>
          </w:tcPr>
          <w:p w14:paraId="7A6221A9" w14:textId="77777777" w:rsidR="004A6F5E" w:rsidRPr="00427E88" w:rsidRDefault="004A6F5E" w:rsidP="004A6F5E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25924" w14:textId="52D94B82" w:rsidR="004A6F5E" w:rsidRPr="00427E88" w:rsidRDefault="004A6F5E" w:rsidP="004A6F5E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21C49">
              <w:rPr>
                <w:rFonts w:asciiTheme="majorBidi" w:hAnsiTheme="majorBidi" w:cstheme="majorBidi"/>
                <w:b/>
                <w:bCs/>
                <w:szCs w:val="30"/>
              </w:rPr>
              <w:t>2,639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,114</w:t>
            </w:r>
          </w:p>
        </w:tc>
        <w:tc>
          <w:tcPr>
            <w:tcW w:w="270" w:type="dxa"/>
          </w:tcPr>
          <w:p w14:paraId="52128096" w14:textId="77777777" w:rsidR="004A6F5E" w:rsidRPr="00427E88" w:rsidRDefault="004A6F5E" w:rsidP="004A6F5E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DBD169" w14:textId="798AEA26" w:rsidR="004A6F5E" w:rsidRPr="00427E88" w:rsidRDefault="004A6F5E" w:rsidP="004A6F5E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6,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270" w:type="dxa"/>
          </w:tcPr>
          <w:p w14:paraId="4DFD7798" w14:textId="77777777" w:rsidR="004A6F5E" w:rsidRPr="00427E88" w:rsidRDefault="004A6F5E" w:rsidP="004A6F5E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1E2E1" w14:textId="764DBE80" w:rsidR="004A6F5E" w:rsidRPr="00427E88" w:rsidRDefault="004A6F5E" w:rsidP="004A6F5E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67C9915A" w14:textId="77777777" w:rsidR="004A6F5E" w:rsidRPr="00427E88" w:rsidRDefault="004A6F5E" w:rsidP="004A6F5E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ADA0BB4" w14:textId="592B9677" w:rsidR="004A6F5E" w:rsidRPr="00427E88" w:rsidRDefault="004A6F5E" w:rsidP="004A6F5E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A6F5E" w:rsidRPr="00427E88" w14:paraId="1F7DB8FF" w14:textId="77777777" w:rsidTr="001951A6">
        <w:tc>
          <w:tcPr>
            <w:tcW w:w="4251" w:type="dxa"/>
          </w:tcPr>
          <w:p w14:paraId="43CF8E86" w14:textId="77777777" w:rsidR="004A6F5E" w:rsidRPr="00427E88" w:rsidRDefault="004A6F5E" w:rsidP="004A6F5E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B7B62" w14:textId="4ED2FDAD" w:rsidR="004A6F5E" w:rsidRPr="00427E88" w:rsidRDefault="004A6F5E" w:rsidP="004A6F5E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21C4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3D903C4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7253A3" w14:textId="47881FF6" w:rsidR="004A6F5E" w:rsidRPr="00427E88" w:rsidRDefault="004A6F5E" w:rsidP="004A6F5E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7FF8175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65F6A" w14:textId="1F923395" w:rsidR="004A6F5E" w:rsidRPr="00427E88" w:rsidRDefault="004A6F5E" w:rsidP="004A6F5E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15572D5E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C742A0B" w14:textId="686DB8EE" w:rsidR="004A6F5E" w:rsidRPr="00427E88" w:rsidRDefault="004A6F5E" w:rsidP="004A6F5E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F5E" w:rsidRPr="00427E88" w14:paraId="13A28150" w14:textId="77777777" w:rsidTr="001951A6">
        <w:tc>
          <w:tcPr>
            <w:tcW w:w="4251" w:type="dxa"/>
          </w:tcPr>
          <w:p w14:paraId="352ECFAD" w14:textId="77777777" w:rsidR="004A6F5E" w:rsidRPr="00427E88" w:rsidRDefault="004A6F5E" w:rsidP="004A6F5E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234DB0D2" w:rsidR="004A6F5E" w:rsidRPr="00427E88" w:rsidRDefault="004A6F5E" w:rsidP="004A6F5E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A62A3">
              <w:rPr>
                <w:rFonts w:asciiTheme="majorBidi" w:hAnsiTheme="majorBidi" w:cstheme="majorBidi"/>
                <w:b/>
                <w:bCs/>
                <w:szCs w:val="30"/>
              </w:rPr>
              <w:t>2,639,114</w:t>
            </w:r>
          </w:p>
        </w:tc>
        <w:tc>
          <w:tcPr>
            <w:tcW w:w="270" w:type="dxa"/>
          </w:tcPr>
          <w:p w14:paraId="79463CDA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25204B4D" w:rsidR="004A6F5E" w:rsidRPr="00427E88" w:rsidRDefault="004A6F5E" w:rsidP="004A6F5E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2,3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6,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270" w:type="dxa"/>
          </w:tcPr>
          <w:p w14:paraId="1572B93D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3923C9" w14:textId="46D19101" w:rsidR="004A6F5E" w:rsidRPr="00427E88" w:rsidRDefault="004A6F5E" w:rsidP="004A6F5E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41ED2ED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D8EA024" w14:textId="4746EEDB" w:rsidR="004A6F5E" w:rsidRPr="00427E88" w:rsidRDefault="004A6F5E" w:rsidP="004A6F5E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A6F5E" w:rsidRPr="00427E88" w14:paraId="44357EC4" w14:textId="77777777" w:rsidTr="001951A6">
        <w:tc>
          <w:tcPr>
            <w:tcW w:w="4251" w:type="dxa"/>
          </w:tcPr>
          <w:p w14:paraId="6B951822" w14:textId="77777777" w:rsidR="004A6F5E" w:rsidRPr="00427E88" w:rsidRDefault="004A6F5E" w:rsidP="004A6F5E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CBC337" w14:textId="77777777" w:rsidR="004A6F5E" w:rsidRPr="00427E88" w:rsidRDefault="004A6F5E" w:rsidP="004A6F5E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10D005B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D361B3" w14:textId="77777777" w:rsidR="004A6F5E" w:rsidRPr="00427E88" w:rsidRDefault="004A6F5E" w:rsidP="004A6F5E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57E42C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D94525" w14:textId="77777777" w:rsidR="004A6F5E" w:rsidRPr="00427E88" w:rsidRDefault="004A6F5E" w:rsidP="004A6F5E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3EA27D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7EC6D99" w14:textId="77777777" w:rsidR="004A6F5E" w:rsidRPr="00427E88" w:rsidRDefault="004A6F5E" w:rsidP="004A6F5E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E6719" w:rsidRPr="00427E88" w14:paraId="187C7C6F" w14:textId="77777777" w:rsidTr="000C4CE9">
        <w:tc>
          <w:tcPr>
            <w:tcW w:w="4251" w:type="dxa"/>
          </w:tcPr>
          <w:p w14:paraId="17830BDB" w14:textId="77777777" w:rsidR="00AE6719" w:rsidRPr="00427E88" w:rsidRDefault="00AE6719" w:rsidP="004A6F5E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96A957F" w14:textId="77777777" w:rsidR="00AE6719" w:rsidRPr="00427E88" w:rsidRDefault="00AE6719" w:rsidP="004A6F5E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8F5E0CF" w14:textId="77777777" w:rsidR="00AE6719" w:rsidRPr="00427E88" w:rsidRDefault="00AE6719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BBE3D76" w14:textId="77777777" w:rsidR="00AE6719" w:rsidRPr="00427E88" w:rsidRDefault="00AE6719" w:rsidP="004A6F5E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C48D705" w14:textId="77777777" w:rsidR="00AE6719" w:rsidRPr="00427E88" w:rsidRDefault="00AE6719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16DBE19" w14:textId="77777777" w:rsidR="00AE6719" w:rsidRPr="00427E88" w:rsidRDefault="00AE6719" w:rsidP="004A6F5E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A229269" w14:textId="77777777" w:rsidR="00AE6719" w:rsidRPr="00427E88" w:rsidRDefault="00AE6719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</w:tcPr>
          <w:p w14:paraId="6B578B00" w14:textId="77777777" w:rsidR="00AE6719" w:rsidRPr="00427E88" w:rsidRDefault="00AE6719" w:rsidP="004A6F5E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A6F5E" w:rsidRPr="00427E88" w14:paraId="1824E7E4" w14:textId="77777777" w:rsidTr="001951A6">
        <w:tc>
          <w:tcPr>
            <w:tcW w:w="4251" w:type="dxa"/>
          </w:tcPr>
          <w:p w14:paraId="64FC172E" w14:textId="77777777" w:rsidR="00DD0954" w:rsidRDefault="00DD0954" w:rsidP="004A6F5E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  <w:p w14:paraId="6D5BC615" w14:textId="77777777" w:rsidR="00DD0954" w:rsidRDefault="00DD0954" w:rsidP="004A6F5E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  <w:p w14:paraId="544B57F8" w14:textId="77777777" w:rsidR="00B955FF" w:rsidRDefault="00B955FF" w:rsidP="004A6F5E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  <w:p w14:paraId="716DF0E7" w14:textId="77777777" w:rsidR="00DB4B47" w:rsidRDefault="00DB4B47" w:rsidP="004A6F5E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  <w:p w14:paraId="5D74A2A6" w14:textId="73C87C77" w:rsidR="004A6F5E" w:rsidRPr="00427E88" w:rsidRDefault="004A6F5E" w:rsidP="004A6F5E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</w:tcPr>
          <w:p w14:paraId="5E90A8AC" w14:textId="77777777" w:rsidR="004A6F5E" w:rsidRPr="00427E88" w:rsidDel="005B4FA7" w:rsidRDefault="004A6F5E" w:rsidP="004A6F5E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EA3BDAD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AB084F8" w14:textId="77777777" w:rsidR="004A6F5E" w:rsidRPr="00427E88" w:rsidRDefault="004A6F5E" w:rsidP="004A6F5E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0E9DFF6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74186E2" w14:textId="77777777" w:rsidR="004A6F5E" w:rsidRPr="00427E88" w:rsidDel="005B4FA7" w:rsidRDefault="004A6F5E" w:rsidP="004A6F5E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7E04D85" w14:textId="77777777" w:rsidR="004A6F5E" w:rsidRPr="00427E88" w:rsidRDefault="004A6F5E" w:rsidP="004A6F5E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130A95E3" w14:textId="77777777" w:rsidR="004A6F5E" w:rsidRPr="00427E88" w:rsidRDefault="004A6F5E" w:rsidP="004A6F5E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A234D1" w:rsidRPr="00427E88" w14:paraId="4F7FD2BD" w14:textId="77777777" w:rsidTr="001951A6">
        <w:tc>
          <w:tcPr>
            <w:tcW w:w="4251" w:type="dxa"/>
          </w:tcPr>
          <w:p w14:paraId="0C40583B" w14:textId="487D0CEE" w:rsidR="00A234D1" w:rsidRPr="00427E88" w:rsidRDefault="00A234D1" w:rsidP="00A234D1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858CCD" w14:textId="3B3E3D56" w:rsidR="00A234D1" w:rsidRPr="00154277" w:rsidDel="005B4FA7" w:rsidRDefault="00A234D1" w:rsidP="00A234D1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154277">
              <w:rPr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6D77653E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873F463" w14:textId="2466FA60" w:rsidR="00A234D1" w:rsidRPr="00427E88" w:rsidRDefault="00A234D1" w:rsidP="00A234D1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732CFE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491DA7F" w14:textId="2A6E3F96" w:rsidR="00A234D1" w:rsidRPr="005E24F3" w:rsidDel="005B4FA7" w:rsidRDefault="00A234D1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1,361,561</w:t>
            </w:r>
          </w:p>
        </w:tc>
        <w:tc>
          <w:tcPr>
            <w:tcW w:w="270" w:type="dxa"/>
            <w:vAlign w:val="bottom"/>
          </w:tcPr>
          <w:p w14:paraId="4A782C41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7F468596" w14:textId="177A9254" w:rsidR="00A234D1" w:rsidRPr="00427E88" w:rsidRDefault="00A234D1" w:rsidP="00A234D1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,082,424</w:t>
            </w:r>
          </w:p>
        </w:tc>
      </w:tr>
      <w:tr w:rsidR="00A234D1" w:rsidRPr="00427E88" w14:paraId="3237D786" w14:textId="77777777" w:rsidTr="001951A6">
        <w:tc>
          <w:tcPr>
            <w:tcW w:w="4251" w:type="dxa"/>
          </w:tcPr>
          <w:p w14:paraId="1AA30A71" w14:textId="072731FC" w:rsidR="00A234D1" w:rsidRPr="00427E88" w:rsidRDefault="00A234D1" w:rsidP="00A234D1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BD45B87" w14:textId="5DC3DBE4" w:rsidR="00A234D1" w:rsidRPr="00427E88" w:rsidDel="005B4FA7" w:rsidRDefault="00A234D1" w:rsidP="00A234D1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94632D">
              <w:rPr>
                <w:szCs w:val="22"/>
              </w:rPr>
              <w:t>105,673</w:t>
            </w:r>
          </w:p>
        </w:tc>
        <w:tc>
          <w:tcPr>
            <w:tcW w:w="270" w:type="dxa"/>
          </w:tcPr>
          <w:p w14:paraId="1CC83904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48400261" w14:textId="1D19F9EB" w:rsidR="00A234D1" w:rsidRPr="00427E88" w:rsidRDefault="00A234D1" w:rsidP="00A234D1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07,877</w:t>
            </w:r>
          </w:p>
        </w:tc>
        <w:tc>
          <w:tcPr>
            <w:tcW w:w="270" w:type="dxa"/>
          </w:tcPr>
          <w:p w14:paraId="5AA8185B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DBB4215" w14:textId="26759485" w:rsidR="00A234D1" w:rsidRPr="005E24F3" w:rsidDel="005B4FA7" w:rsidRDefault="00A234D1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5</w:t>
            </w:r>
            <w:r w:rsidR="009B3BBF"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70" w:type="dxa"/>
          </w:tcPr>
          <w:p w14:paraId="13E31678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09E1B05F" w14:textId="11F0E9E9" w:rsidR="00A234D1" w:rsidRPr="00427E88" w:rsidRDefault="00A234D1" w:rsidP="00A234D1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60</w:t>
            </w:r>
          </w:p>
        </w:tc>
      </w:tr>
      <w:tr w:rsidR="00A234D1" w:rsidRPr="00427E88" w14:paraId="12121B88" w14:textId="77777777" w:rsidTr="00154277">
        <w:tc>
          <w:tcPr>
            <w:tcW w:w="4251" w:type="dxa"/>
          </w:tcPr>
          <w:p w14:paraId="5BFB7FDF" w14:textId="6ACF8FBF" w:rsidR="00A234D1" w:rsidRPr="00427E88" w:rsidRDefault="00A234D1" w:rsidP="00A234D1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A656D65" w14:textId="3DD796E4" w:rsidR="00A234D1" w:rsidRPr="00427E88" w:rsidDel="005B4FA7" w:rsidRDefault="00A234D1" w:rsidP="00A234D1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0A01B2">
              <w:rPr>
                <w:szCs w:val="22"/>
              </w:rPr>
              <w:t>43,152</w:t>
            </w:r>
          </w:p>
        </w:tc>
        <w:tc>
          <w:tcPr>
            <w:tcW w:w="270" w:type="dxa"/>
          </w:tcPr>
          <w:p w14:paraId="00229E4D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FA4F2" w14:textId="679601F7" w:rsidR="00A234D1" w:rsidRPr="00427E88" w:rsidRDefault="00A234D1" w:rsidP="00A234D1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8F6912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50</w:t>
            </w:r>
          </w:p>
        </w:tc>
        <w:tc>
          <w:tcPr>
            <w:tcW w:w="270" w:type="dxa"/>
          </w:tcPr>
          <w:p w14:paraId="1807C1DE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CA51D5D" w14:textId="6BCA05ED" w:rsidR="00A234D1" w:rsidRPr="00427E88" w:rsidDel="005B4FA7" w:rsidRDefault="00A234D1" w:rsidP="0015427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cstheme="minorBidi"/>
              </w:rPr>
              <w:t>-</w:t>
            </w:r>
          </w:p>
        </w:tc>
        <w:tc>
          <w:tcPr>
            <w:tcW w:w="270" w:type="dxa"/>
          </w:tcPr>
          <w:p w14:paraId="65647012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92C42F8" w14:textId="572E8039" w:rsidR="00A234D1" w:rsidRPr="00427E88" w:rsidRDefault="00A234D1" w:rsidP="00A234D1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A234D1" w:rsidRPr="00427E88" w14:paraId="74B23302" w14:textId="77777777" w:rsidTr="001951A6">
        <w:tc>
          <w:tcPr>
            <w:tcW w:w="4251" w:type="dxa"/>
          </w:tcPr>
          <w:p w14:paraId="472DA59C" w14:textId="77777777" w:rsidR="00A234D1" w:rsidRPr="00427E88" w:rsidRDefault="00A234D1" w:rsidP="00A234D1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7278A" w14:textId="12C4733C" w:rsidR="00A234D1" w:rsidRPr="00427E88" w:rsidDel="005B4FA7" w:rsidRDefault="00A234D1" w:rsidP="00A234D1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</w:rPr>
              <w:t>148,825</w:t>
            </w:r>
          </w:p>
        </w:tc>
        <w:tc>
          <w:tcPr>
            <w:tcW w:w="270" w:type="dxa"/>
          </w:tcPr>
          <w:p w14:paraId="07F4B91F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6E8186" w14:textId="3815A7BE" w:rsidR="00A234D1" w:rsidRPr="00427E88" w:rsidRDefault="00A234D1" w:rsidP="00A234D1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69,027</w:t>
            </w:r>
          </w:p>
        </w:tc>
        <w:tc>
          <w:tcPr>
            <w:tcW w:w="270" w:type="dxa"/>
          </w:tcPr>
          <w:p w14:paraId="746BD269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73F317" w14:textId="21241441" w:rsidR="00A234D1" w:rsidRPr="005E24F3" w:rsidDel="005B4FA7" w:rsidRDefault="00A234D1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Cs w:val="30"/>
              </w:rPr>
              <w:t>1,361,61</w:t>
            </w:r>
            <w:r w:rsidR="009B3BBF" w:rsidRPr="00154277"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</w:p>
        </w:tc>
        <w:tc>
          <w:tcPr>
            <w:tcW w:w="270" w:type="dxa"/>
          </w:tcPr>
          <w:p w14:paraId="66419763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D59AF97" w14:textId="6A36F8B2" w:rsidR="00A234D1" w:rsidRPr="00427E88" w:rsidRDefault="00A234D1" w:rsidP="00A234D1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,082,484</w:t>
            </w:r>
          </w:p>
        </w:tc>
      </w:tr>
      <w:tr w:rsidR="00A234D1" w:rsidRPr="00427E88" w14:paraId="6D351C27" w14:textId="77777777" w:rsidTr="001951A6">
        <w:tc>
          <w:tcPr>
            <w:tcW w:w="4251" w:type="dxa"/>
          </w:tcPr>
          <w:p w14:paraId="2B119A98" w14:textId="2CC43D48" w:rsidR="00A234D1" w:rsidRPr="00427E88" w:rsidRDefault="00A234D1" w:rsidP="00A234D1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48B1D" w14:textId="15858670" w:rsidR="00A234D1" w:rsidRPr="00427E88" w:rsidDel="005B4FA7" w:rsidRDefault="00A234D1" w:rsidP="00A234D1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7539C5D4" w14:textId="77777777" w:rsidR="00A234D1" w:rsidRPr="00154277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673E3E" w14:textId="393AA956" w:rsidR="00A234D1" w:rsidRPr="00154277" w:rsidRDefault="00A234D1" w:rsidP="00A234D1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7CB9D7A" w14:textId="77777777" w:rsidR="00A234D1" w:rsidRPr="00154277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519B3" w14:textId="31827E04" w:rsidR="00A234D1" w:rsidRPr="00427E88" w:rsidDel="005B4FA7" w:rsidRDefault="00A234D1" w:rsidP="0015427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6697D3B3" w14:textId="77777777" w:rsidR="00A234D1" w:rsidRPr="00154277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9A1548A" w14:textId="5DD090C9" w:rsidR="00A234D1" w:rsidRPr="00427E88" w:rsidRDefault="00A234D1" w:rsidP="00A234D1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A234D1" w:rsidRPr="00427E88" w14:paraId="4F7C8669" w14:textId="77777777" w:rsidTr="001951A6">
        <w:tc>
          <w:tcPr>
            <w:tcW w:w="4251" w:type="dxa"/>
          </w:tcPr>
          <w:p w14:paraId="07440591" w14:textId="5642DDAF" w:rsidR="00A234D1" w:rsidRPr="00427E88" w:rsidRDefault="00A234D1" w:rsidP="00A234D1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963FFA" w14:textId="3E832EA9" w:rsidR="00A234D1" w:rsidRPr="00427E88" w:rsidDel="005B4FA7" w:rsidRDefault="00A234D1" w:rsidP="00A234D1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148,825</w:t>
            </w:r>
          </w:p>
        </w:tc>
        <w:tc>
          <w:tcPr>
            <w:tcW w:w="270" w:type="dxa"/>
          </w:tcPr>
          <w:p w14:paraId="3A212B6B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8B7A4B" w14:textId="197F3A7C" w:rsidR="00A234D1" w:rsidRPr="00427E88" w:rsidRDefault="00A234D1" w:rsidP="00A234D1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69,027</w:t>
            </w:r>
          </w:p>
        </w:tc>
        <w:tc>
          <w:tcPr>
            <w:tcW w:w="270" w:type="dxa"/>
          </w:tcPr>
          <w:p w14:paraId="72DF6197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AFCF98" w14:textId="50784E6F" w:rsidR="00A234D1" w:rsidRPr="005E24F3" w:rsidDel="005B4FA7" w:rsidRDefault="00A234D1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Cs w:val="30"/>
              </w:rPr>
              <w:t>1,361,61</w:t>
            </w:r>
            <w:r w:rsidR="009B3BBF" w:rsidRPr="00154277"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</w:p>
        </w:tc>
        <w:tc>
          <w:tcPr>
            <w:tcW w:w="270" w:type="dxa"/>
          </w:tcPr>
          <w:p w14:paraId="39BBF03B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E491" w14:textId="6FBBD9CC" w:rsidR="00A234D1" w:rsidRPr="00427E88" w:rsidRDefault="00A234D1" w:rsidP="00A234D1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F6912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,082,484</w:t>
            </w:r>
          </w:p>
        </w:tc>
      </w:tr>
      <w:tr w:rsidR="00A234D1" w:rsidRPr="00427E88" w14:paraId="23E72E65" w14:textId="77777777" w:rsidTr="001951A6">
        <w:trPr>
          <w:trHeight w:val="260"/>
        </w:trPr>
        <w:tc>
          <w:tcPr>
            <w:tcW w:w="4251" w:type="dxa"/>
          </w:tcPr>
          <w:p w14:paraId="3D2F154D" w14:textId="77777777" w:rsidR="00A234D1" w:rsidRPr="00427E88" w:rsidRDefault="00A234D1" w:rsidP="00A234D1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0F05B" w14:textId="77777777" w:rsidR="00A234D1" w:rsidRPr="00427E88" w:rsidRDefault="00A234D1" w:rsidP="00A234D1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621B48B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17F809" w14:textId="77777777" w:rsidR="00A234D1" w:rsidRPr="00427E88" w:rsidRDefault="00A234D1" w:rsidP="00A234D1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0934C4E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E340C6" w14:textId="77777777" w:rsidR="00A234D1" w:rsidRPr="00154277" w:rsidRDefault="00A234D1" w:rsidP="00A234D1">
            <w:pPr>
              <w:tabs>
                <w:tab w:val="decimal" w:pos="795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238D042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89A5623" w14:textId="77777777" w:rsidR="00A234D1" w:rsidRPr="00427E88" w:rsidRDefault="00A234D1" w:rsidP="00A234D1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234D1" w:rsidRPr="00427E88" w14:paraId="67CCFFE3" w14:textId="77777777" w:rsidTr="001951A6">
        <w:tc>
          <w:tcPr>
            <w:tcW w:w="4251" w:type="dxa"/>
          </w:tcPr>
          <w:p w14:paraId="7A703549" w14:textId="695CDD2B" w:rsidR="00A234D1" w:rsidRPr="00427E88" w:rsidRDefault="00A234D1" w:rsidP="00A234D1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DB91C4B" w14:textId="77777777" w:rsidR="00A234D1" w:rsidRPr="00427E88" w:rsidDel="005B4FA7" w:rsidRDefault="00A234D1" w:rsidP="00A234D1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17F3CF2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0951BF46" w14:textId="77777777" w:rsidR="00A234D1" w:rsidRPr="00427E88" w:rsidRDefault="00A234D1" w:rsidP="00A234D1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0238C1E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EC315E8" w14:textId="77777777" w:rsidR="00A234D1" w:rsidRPr="00427E88" w:rsidDel="005B4FA7" w:rsidRDefault="00A234D1" w:rsidP="00A234D1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D2C2D8C" w14:textId="77777777" w:rsidR="00A234D1" w:rsidRPr="00427E88" w:rsidRDefault="00A234D1" w:rsidP="00A234D1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52DC4842" w14:textId="77777777" w:rsidR="00A234D1" w:rsidRPr="00427E88" w:rsidRDefault="00A234D1" w:rsidP="00A234D1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7832E5" w:rsidRPr="00427E88" w14:paraId="7F34C3C2" w14:textId="77777777" w:rsidTr="001951A6">
        <w:tc>
          <w:tcPr>
            <w:tcW w:w="4251" w:type="dxa"/>
          </w:tcPr>
          <w:p w14:paraId="0A720E92" w14:textId="2A9D9E81" w:rsidR="007832E5" w:rsidRPr="00427E88" w:rsidRDefault="007832E5" w:rsidP="007832E5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A5B60E" w14:textId="76127D81" w:rsidR="007832E5" w:rsidRPr="00DE603C" w:rsidDel="005B4FA7" w:rsidRDefault="007832E5" w:rsidP="007832E5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  <w:lang w:val="en-AU"/>
              </w:rPr>
              <w:t>334,906</w:t>
            </w:r>
          </w:p>
        </w:tc>
        <w:tc>
          <w:tcPr>
            <w:tcW w:w="270" w:type="dxa"/>
          </w:tcPr>
          <w:p w14:paraId="744607B5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295AD" w14:textId="1E0D84D1" w:rsidR="007832E5" w:rsidRPr="00427E88" w:rsidRDefault="007832E5" w:rsidP="007832E5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354,289</w:t>
            </w:r>
          </w:p>
        </w:tc>
        <w:tc>
          <w:tcPr>
            <w:tcW w:w="270" w:type="dxa"/>
          </w:tcPr>
          <w:p w14:paraId="2154EF7B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40F29" w14:textId="42312095" w:rsidR="007832E5" w:rsidRPr="00427E88" w:rsidDel="005B4FA7" w:rsidRDefault="007832E5" w:rsidP="0015427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49766AB1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EE7D720" w14:textId="2F3468FE" w:rsidR="007832E5" w:rsidRPr="00427E88" w:rsidRDefault="007832E5" w:rsidP="007832E5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32E5" w:rsidRPr="00427E88" w14:paraId="355C892F" w14:textId="77777777" w:rsidTr="001951A6">
        <w:tc>
          <w:tcPr>
            <w:tcW w:w="4251" w:type="dxa"/>
          </w:tcPr>
          <w:p w14:paraId="1DC33CF1" w14:textId="77777777" w:rsidR="007832E5" w:rsidRPr="00427E88" w:rsidRDefault="007832E5" w:rsidP="007832E5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059A67" w14:textId="3E65AF88" w:rsidR="007832E5" w:rsidRPr="00DE603C" w:rsidDel="005B4FA7" w:rsidRDefault="007832E5" w:rsidP="007832E5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Cs w:val="30"/>
              </w:rPr>
              <w:t>334,906</w:t>
            </w:r>
          </w:p>
        </w:tc>
        <w:tc>
          <w:tcPr>
            <w:tcW w:w="270" w:type="dxa"/>
          </w:tcPr>
          <w:p w14:paraId="00014BBF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C38832" w14:textId="1694804B" w:rsidR="007832E5" w:rsidRPr="00427E88" w:rsidRDefault="007832E5" w:rsidP="007832E5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354,289</w:t>
            </w:r>
          </w:p>
        </w:tc>
        <w:tc>
          <w:tcPr>
            <w:tcW w:w="270" w:type="dxa"/>
          </w:tcPr>
          <w:p w14:paraId="044CCDA5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79EE5D" w14:textId="71BBC965" w:rsidR="007832E5" w:rsidRPr="00427E88" w:rsidDel="005B4FA7" w:rsidRDefault="007832E5" w:rsidP="0015427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0DBA1AD6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7A44E4C" w14:textId="71DDECB0" w:rsidR="007832E5" w:rsidRPr="00427E88" w:rsidRDefault="007832E5" w:rsidP="007832E5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832E5" w:rsidRPr="00427E88" w14:paraId="3CCC2FC6" w14:textId="77777777" w:rsidTr="00427E88">
        <w:tc>
          <w:tcPr>
            <w:tcW w:w="4251" w:type="dxa"/>
          </w:tcPr>
          <w:p w14:paraId="25CAAE39" w14:textId="3C495D79" w:rsidR="007832E5" w:rsidRPr="00427E88" w:rsidRDefault="007832E5" w:rsidP="007832E5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A8BDC" w14:textId="5E0BBD03" w:rsidR="007832E5" w:rsidRPr="00DE603C" w:rsidDel="005B4FA7" w:rsidRDefault="007832E5" w:rsidP="007832E5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D2457E1" w14:textId="77777777" w:rsidR="007832E5" w:rsidRPr="00154277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4C2E60" w14:textId="5F4DE6F6" w:rsidR="007832E5" w:rsidRPr="00154277" w:rsidRDefault="007832E5" w:rsidP="007832E5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39BF856" w14:textId="77777777" w:rsidR="007832E5" w:rsidRPr="00154277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92BE74" w14:textId="4C2A1CA7" w:rsidR="007832E5" w:rsidRPr="00427E88" w:rsidDel="005B4FA7" w:rsidRDefault="007832E5" w:rsidP="0015427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65A13F5B" w14:textId="77777777" w:rsidR="007832E5" w:rsidRPr="00154277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6087061" w14:textId="71E7556F" w:rsidR="007832E5" w:rsidRPr="00427E88" w:rsidRDefault="007832E5" w:rsidP="007832E5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32E5" w:rsidRPr="00427E88" w14:paraId="6419EE05" w14:textId="77777777" w:rsidTr="00427E88">
        <w:trPr>
          <w:trHeight w:val="50"/>
        </w:trPr>
        <w:tc>
          <w:tcPr>
            <w:tcW w:w="4251" w:type="dxa"/>
          </w:tcPr>
          <w:p w14:paraId="5A9E70B1" w14:textId="271615D2" w:rsidR="007832E5" w:rsidRPr="00427E88" w:rsidRDefault="007832E5" w:rsidP="007832E5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612C4" w14:textId="035EF64F" w:rsidR="007832E5" w:rsidRPr="00DE603C" w:rsidDel="005B4FA7" w:rsidRDefault="007832E5" w:rsidP="007832E5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Cs w:val="30"/>
              </w:rPr>
              <w:t>334,906</w:t>
            </w:r>
          </w:p>
        </w:tc>
        <w:tc>
          <w:tcPr>
            <w:tcW w:w="270" w:type="dxa"/>
          </w:tcPr>
          <w:p w14:paraId="001AA23A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E4751" w14:textId="50D53670" w:rsidR="007832E5" w:rsidRPr="00427E88" w:rsidRDefault="007832E5" w:rsidP="007832E5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354,289</w:t>
            </w:r>
          </w:p>
        </w:tc>
        <w:tc>
          <w:tcPr>
            <w:tcW w:w="270" w:type="dxa"/>
          </w:tcPr>
          <w:p w14:paraId="3C92A367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93785E" w14:textId="069A2157" w:rsidR="007832E5" w:rsidRPr="00427E88" w:rsidDel="005B4FA7" w:rsidRDefault="007832E5" w:rsidP="0015427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147DAB48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420A9AC" w14:textId="2497276F" w:rsidR="007832E5" w:rsidRPr="00427E88" w:rsidRDefault="007832E5" w:rsidP="007832E5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832E5" w:rsidRPr="00427E88" w14:paraId="3A481CEE" w14:textId="77777777" w:rsidTr="00427E88">
        <w:trPr>
          <w:trHeight w:val="50"/>
        </w:trPr>
        <w:tc>
          <w:tcPr>
            <w:tcW w:w="4251" w:type="dxa"/>
          </w:tcPr>
          <w:p w14:paraId="11F6BDAA" w14:textId="77777777" w:rsidR="007832E5" w:rsidRPr="00427E88" w:rsidRDefault="007832E5" w:rsidP="007832E5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D6DEC7" w14:textId="77777777" w:rsidR="007832E5" w:rsidRPr="00154277" w:rsidDel="005B4FA7" w:rsidRDefault="007832E5" w:rsidP="007832E5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B2D3EB9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CC3585" w14:textId="77777777" w:rsidR="007832E5" w:rsidRPr="00427E88" w:rsidRDefault="007832E5" w:rsidP="007832E5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22E01F6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0E219E" w14:textId="77777777" w:rsidR="007832E5" w:rsidRPr="00154277" w:rsidDel="005B4FA7" w:rsidRDefault="007832E5" w:rsidP="007832E5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B2C8FC7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179495EB" w14:textId="77777777" w:rsidR="007832E5" w:rsidRPr="00427E88" w:rsidRDefault="007832E5" w:rsidP="007832E5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832E5" w:rsidRPr="00427E88" w14:paraId="5A4CF85F" w14:textId="77777777" w:rsidTr="00427E88">
        <w:trPr>
          <w:trHeight w:val="50"/>
        </w:trPr>
        <w:tc>
          <w:tcPr>
            <w:tcW w:w="4251" w:type="dxa"/>
          </w:tcPr>
          <w:p w14:paraId="0F3DD8CA" w14:textId="212C2364" w:rsidR="007832E5" w:rsidRPr="00427E88" w:rsidRDefault="007832E5" w:rsidP="007832E5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52B2682B" w14:textId="77777777" w:rsidR="007832E5" w:rsidRPr="00DE603C" w:rsidDel="005B4FA7" w:rsidRDefault="007832E5" w:rsidP="007832E5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1530899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097D9A4C" w14:textId="77777777" w:rsidR="007832E5" w:rsidRPr="00427E88" w:rsidRDefault="007832E5" w:rsidP="007832E5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294F861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18095F82" w14:textId="77777777" w:rsidR="007832E5" w:rsidRPr="00427E88" w:rsidDel="005B4FA7" w:rsidRDefault="007832E5" w:rsidP="007832E5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AA1AF88" w14:textId="77777777" w:rsidR="007832E5" w:rsidRPr="00427E88" w:rsidRDefault="007832E5" w:rsidP="007832E5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67D7BBD0" w14:textId="77777777" w:rsidR="007832E5" w:rsidRPr="00427E88" w:rsidRDefault="007832E5" w:rsidP="007832E5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2CBD" w:rsidRPr="00427E88" w14:paraId="5B81723A" w14:textId="77777777" w:rsidTr="00154277">
        <w:trPr>
          <w:trHeight w:val="50"/>
        </w:trPr>
        <w:tc>
          <w:tcPr>
            <w:tcW w:w="4251" w:type="dxa"/>
          </w:tcPr>
          <w:p w14:paraId="188C3EFD" w14:textId="355673C4" w:rsidR="00BA2CBD" w:rsidRPr="00427E88" w:rsidRDefault="00BA2CBD" w:rsidP="00BA2CBD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7591D9E" w14:textId="52B51D99" w:rsidR="00BA2CBD" w:rsidRPr="00154277" w:rsidDel="005B4FA7" w:rsidRDefault="00BA2CBD" w:rsidP="00154277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0D20899" w14:textId="77777777" w:rsidR="00BA2CBD" w:rsidRPr="00154277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70" w:type="dxa"/>
          </w:tcPr>
          <w:p w14:paraId="64A09305" w14:textId="428F0ACB" w:rsidR="00BA2CBD" w:rsidRPr="00154277" w:rsidRDefault="00BA2CBD" w:rsidP="00BA2CBD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F3524EB" w14:textId="77777777" w:rsidR="00BA2CBD" w:rsidRPr="00427E88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6401C" w14:textId="36E8DCB0" w:rsidR="00BA2CBD" w:rsidRPr="005E24F3" w:rsidDel="005B4FA7" w:rsidRDefault="00BA2CBD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29,863,465</w:t>
            </w:r>
          </w:p>
        </w:tc>
        <w:tc>
          <w:tcPr>
            <w:tcW w:w="270" w:type="dxa"/>
          </w:tcPr>
          <w:p w14:paraId="1A664C03" w14:textId="77777777" w:rsidR="00BA2CBD" w:rsidRPr="00427E88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</w:tcPr>
          <w:p w14:paraId="617EE0C3" w14:textId="4139ED22" w:rsidR="00BA2CBD" w:rsidRPr="00316F79" w:rsidRDefault="00BA2CBD" w:rsidP="00BA2CBD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316F79">
              <w:rPr>
                <w:rFonts w:cs="Angsana New"/>
                <w:szCs w:val="30"/>
              </w:rPr>
              <w:t>29,907,465</w:t>
            </w:r>
          </w:p>
        </w:tc>
      </w:tr>
      <w:tr w:rsidR="00BA2CBD" w:rsidRPr="00427E88" w14:paraId="00A13AFB" w14:textId="77777777" w:rsidTr="00154277">
        <w:trPr>
          <w:trHeight w:val="50"/>
        </w:trPr>
        <w:tc>
          <w:tcPr>
            <w:tcW w:w="4251" w:type="dxa"/>
          </w:tcPr>
          <w:p w14:paraId="140BB435" w14:textId="50A40822" w:rsidR="00BA2CBD" w:rsidRPr="00427E88" w:rsidRDefault="00BA2CBD" w:rsidP="00BA2CBD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00D0596" w14:textId="093D524C" w:rsidR="00BA2CBD" w:rsidRPr="00DE603C" w:rsidDel="005B4FA7" w:rsidRDefault="00BA2CBD" w:rsidP="00BA2CBD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  <w:lang w:val="en-AU"/>
              </w:rPr>
              <w:t>113,576</w:t>
            </w:r>
          </w:p>
        </w:tc>
        <w:tc>
          <w:tcPr>
            <w:tcW w:w="270" w:type="dxa"/>
          </w:tcPr>
          <w:p w14:paraId="2E9C050A" w14:textId="77777777" w:rsidR="00BA2CBD" w:rsidRPr="00427E88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7A174B" w14:textId="049DEAD0" w:rsidR="00BA2CBD" w:rsidRPr="00316F79" w:rsidRDefault="00BA2CBD" w:rsidP="00BA2CBD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>112,820</w:t>
            </w:r>
          </w:p>
        </w:tc>
        <w:tc>
          <w:tcPr>
            <w:tcW w:w="270" w:type="dxa"/>
          </w:tcPr>
          <w:p w14:paraId="10DC56BD" w14:textId="77777777" w:rsidR="00BA2CBD" w:rsidRPr="00427E88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F856DE" w14:textId="1E670CE7" w:rsidR="00BA2CBD" w:rsidRPr="00154277" w:rsidDel="005B4FA7" w:rsidRDefault="00BA2CBD" w:rsidP="0015427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2529640F" w14:textId="77777777" w:rsidR="00BA2CBD" w:rsidRPr="00154277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FF04C05" w14:textId="664B0425" w:rsidR="00BA2CBD" w:rsidRPr="00316F79" w:rsidRDefault="00BA2CBD" w:rsidP="00BA2CBD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316F79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A2CBD" w:rsidRPr="00427E88" w14:paraId="3D450730" w14:textId="77777777" w:rsidTr="00154277">
        <w:trPr>
          <w:trHeight w:val="50"/>
        </w:trPr>
        <w:tc>
          <w:tcPr>
            <w:tcW w:w="4251" w:type="dxa"/>
          </w:tcPr>
          <w:p w14:paraId="55C89A3E" w14:textId="77777777" w:rsidR="00BA2CBD" w:rsidRPr="00427E88" w:rsidRDefault="00BA2CBD" w:rsidP="00BA2CBD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D22A72" w14:textId="108AEDAD" w:rsidR="00BA2CBD" w:rsidRPr="00DE603C" w:rsidDel="005B4FA7" w:rsidRDefault="00BA2CBD" w:rsidP="00BA2CBD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Cs w:val="30"/>
              </w:rPr>
              <w:t>113,576</w:t>
            </w:r>
          </w:p>
        </w:tc>
        <w:tc>
          <w:tcPr>
            <w:tcW w:w="270" w:type="dxa"/>
          </w:tcPr>
          <w:p w14:paraId="18B31CCD" w14:textId="77777777" w:rsidR="00BA2CBD" w:rsidRPr="00A61DA2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649F98" w14:textId="3945D19B" w:rsidR="00BA2CBD" w:rsidRPr="00A61DA2" w:rsidRDefault="00BA2CBD" w:rsidP="00BA2CBD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61DA2">
              <w:rPr>
                <w:rFonts w:asciiTheme="majorBidi" w:hAnsiTheme="majorBidi" w:cstheme="majorBidi"/>
                <w:b/>
                <w:bCs/>
                <w:szCs w:val="30"/>
              </w:rPr>
              <w:t>112,820</w:t>
            </w:r>
          </w:p>
        </w:tc>
        <w:tc>
          <w:tcPr>
            <w:tcW w:w="270" w:type="dxa"/>
          </w:tcPr>
          <w:p w14:paraId="714B49C1" w14:textId="77777777" w:rsidR="00BA2CBD" w:rsidRPr="00A61DA2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597283" w14:textId="7266BFE6" w:rsidR="00BA2CBD" w:rsidRPr="005E24F3" w:rsidDel="005B4FA7" w:rsidRDefault="00BA2CBD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Cs w:val="30"/>
              </w:rPr>
              <w:t>29,863,465</w:t>
            </w:r>
          </w:p>
        </w:tc>
        <w:tc>
          <w:tcPr>
            <w:tcW w:w="270" w:type="dxa"/>
          </w:tcPr>
          <w:p w14:paraId="328B001B" w14:textId="77777777" w:rsidR="00BA2CBD" w:rsidRPr="00A61DA2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98FD0AC" w14:textId="66EAF4A1" w:rsidR="00BA2CBD" w:rsidRPr="00A61DA2" w:rsidRDefault="00BA2CBD" w:rsidP="00BA2CBD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A61DA2">
              <w:rPr>
                <w:rFonts w:cs="Angsana New"/>
                <w:b/>
                <w:bCs/>
                <w:szCs w:val="30"/>
              </w:rPr>
              <w:t>29,907,465</w:t>
            </w:r>
          </w:p>
        </w:tc>
      </w:tr>
      <w:tr w:rsidR="00BA2CBD" w:rsidRPr="00427E88" w14:paraId="417BF7D4" w14:textId="77777777" w:rsidTr="00154277">
        <w:trPr>
          <w:trHeight w:val="50"/>
        </w:trPr>
        <w:tc>
          <w:tcPr>
            <w:tcW w:w="4251" w:type="dxa"/>
          </w:tcPr>
          <w:p w14:paraId="5306502B" w14:textId="3FD8E9B3" w:rsidR="00BA2CBD" w:rsidRPr="00427E88" w:rsidRDefault="00BA2CBD" w:rsidP="00BA2CBD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3E5F5C" w14:textId="3CCCC4F0" w:rsidR="00BA2CBD" w:rsidRPr="00154277" w:rsidDel="005B4FA7" w:rsidRDefault="00BA2CBD" w:rsidP="00154277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7DD08D0" w14:textId="77777777" w:rsidR="00BA2CBD" w:rsidRPr="00154277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A7FCD6" w14:textId="4686E8F2" w:rsidR="00BA2CBD" w:rsidRPr="00316F79" w:rsidRDefault="00BA2CBD" w:rsidP="00BA2CBD">
            <w:pPr>
              <w:tabs>
                <w:tab w:val="decimal" w:pos="70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89B7F73" w14:textId="77777777" w:rsidR="00BA2CBD" w:rsidRPr="00154277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753338" w14:textId="6ADCCD6B" w:rsidR="00BA2CBD" w:rsidRPr="00154277" w:rsidDel="005B4FA7" w:rsidRDefault="00BA2CBD" w:rsidP="0015427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5B3AE061" w14:textId="77777777" w:rsidR="00BA2CBD" w:rsidRPr="00154277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CBEDEF2" w14:textId="5EB7A19F" w:rsidR="00BA2CBD" w:rsidRPr="00316F79" w:rsidRDefault="00BA2CBD" w:rsidP="00BA2CBD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316F79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BA2CBD" w:rsidRPr="00427E88" w14:paraId="39CE8469" w14:textId="77777777" w:rsidTr="00154277">
        <w:trPr>
          <w:trHeight w:val="50"/>
        </w:trPr>
        <w:tc>
          <w:tcPr>
            <w:tcW w:w="4251" w:type="dxa"/>
          </w:tcPr>
          <w:p w14:paraId="45E61360" w14:textId="7F8A60B3" w:rsidR="00BA2CBD" w:rsidRPr="00427E88" w:rsidRDefault="00BA2CBD" w:rsidP="00BA2CBD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82122F" w14:textId="16AC02C8" w:rsidR="00BA2CBD" w:rsidRPr="00DE603C" w:rsidDel="005B4FA7" w:rsidRDefault="00BA2CBD" w:rsidP="00BA2CBD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Cs w:val="30"/>
              </w:rPr>
              <w:t>113,576</w:t>
            </w:r>
          </w:p>
        </w:tc>
        <w:tc>
          <w:tcPr>
            <w:tcW w:w="270" w:type="dxa"/>
          </w:tcPr>
          <w:p w14:paraId="6700536A" w14:textId="77777777" w:rsidR="00BA2CBD" w:rsidRPr="00427E88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8CE825" w14:textId="40A36A40" w:rsidR="00BA2CBD" w:rsidRPr="00A61DA2" w:rsidRDefault="00BA2CBD" w:rsidP="00BA2CBD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61DA2">
              <w:rPr>
                <w:rFonts w:asciiTheme="majorBidi" w:hAnsiTheme="majorBidi" w:cstheme="majorBidi"/>
                <w:b/>
                <w:bCs/>
                <w:szCs w:val="30"/>
              </w:rPr>
              <w:t>112,820</w:t>
            </w:r>
          </w:p>
        </w:tc>
        <w:tc>
          <w:tcPr>
            <w:tcW w:w="270" w:type="dxa"/>
          </w:tcPr>
          <w:p w14:paraId="42B296BA" w14:textId="77777777" w:rsidR="00BA2CBD" w:rsidRPr="00427E88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D3BC1" w14:textId="33C16D3F" w:rsidR="00BA2CBD" w:rsidRPr="005E24F3" w:rsidDel="005B4FA7" w:rsidRDefault="00BA2CBD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Cs w:val="30"/>
              </w:rPr>
              <w:t>29,863,465</w:t>
            </w:r>
          </w:p>
        </w:tc>
        <w:tc>
          <w:tcPr>
            <w:tcW w:w="270" w:type="dxa"/>
          </w:tcPr>
          <w:p w14:paraId="25FA4151" w14:textId="77777777" w:rsidR="00BA2CBD" w:rsidRPr="00427E88" w:rsidRDefault="00BA2CBD" w:rsidP="00BA2CBD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CA890FA" w14:textId="45C0487F" w:rsidR="00BA2CBD" w:rsidRPr="00A61DA2" w:rsidRDefault="00BA2CBD" w:rsidP="00BA2CBD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61DA2">
              <w:rPr>
                <w:rFonts w:asciiTheme="majorBidi" w:hAnsiTheme="majorBidi" w:cstheme="majorBidi"/>
                <w:b/>
                <w:bCs/>
                <w:szCs w:val="30"/>
              </w:rPr>
              <w:t>29,907,465</w:t>
            </w:r>
          </w:p>
        </w:tc>
      </w:tr>
    </w:tbl>
    <w:p w14:paraId="6C3D493C" w14:textId="78F1F7EA" w:rsidR="00AB5FFA" w:rsidRPr="001951A6" w:rsidRDefault="00AB5FFA">
      <w:pPr>
        <w:rPr>
          <w:sz w:val="24"/>
          <w:szCs w:val="22"/>
        </w:rPr>
      </w:pPr>
    </w:p>
    <w:tbl>
      <w:tblPr>
        <w:tblW w:w="96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5"/>
        <w:gridCol w:w="1167"/>
        <w:gridCol w:w="269"/>
        <w:gridCol w:w="1190"/>
        <w:gridCol w:w="267"/>
        <w:gridCol w:w="1078"/>
        <w:gridCol w:w="269"/>
        <w:gridCol w:w="1148"/>
      </w:tblGrid>
      <w:tr w:rsidR="00B7690A" w:rsidRPr="00316F79" w14:paraId="05E81AD1" w14:textId="77777777" w:rsidTr="00BC3237">
        <w:trPr>
          <w:trHeight w:val="209"/>
        </w:trPr>
        <w:tc>
          <w:tcPr>
            <w:tcW w:w="2212" w:type="pct"/>
          </w:tcPr>
          <w:p w14:paraId="123D88B1" w14:textId="191D0A9E" w:rsidR="00B7690A" w:rsidRPr="00316F79" w:rsidRDefault="00B7690A" w:rsidP="00890543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เงิน</w:t>
            </w: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ให้กู้ยืมระยะยาว</w:t>
            </w:r>
          </w:p>
        </w:tc>
        <w:tc>
          <w:tcPr>
            <w:tcW w:w="2788" w:type="pct"/>
            <w:gridSpan w:val="7"/>
          </w:tcPr>
          <w:p w14:paraId="5DB1B7E1" w14:textId="77777777" w:rsidR="00B7690A" w:rsidRPr="00316F79" w:rsidRDefault="00B7690A" w:rsidP="00B7690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73B1" w:rsidRPr="00316F79" w14:paraId="6C4F42D7" w14:textId="77777777" w:rsidTr="00154277">
        <w:tc>
          <w:tcPr>
            <w:tcW w:w="2212" w:type="pct"/>
          </w:tcPr>
          <w:p w14:paraId="345982DE" w14:textId="77777777" w:rsidR="000373B1" w:rsidRPr="00316F79" w:rsidRDefault="000373B1" w:rsidP="000373B1">
            <w:pPr>
              <w:ind w:left="170" w:hanging="166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szCs w:val="30"/>
                <w:cs/>
              </w:rPr>
              <w:t>บริษัท</w:t>
            </w: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604" w:type="pct"/>
            <w:shd w:val="clear" w:color="auto" w:fill="auto"/>
          </w:tcPr>
          <w:p w14:paraId="68FE484D" w14:textId="71F1F73A" w:rsidR="000373B1" w:rsidRPr="00DE603C" w:rsidRDefault="000373B1" w:rsidP="000373B1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  <w:lang w:val="en-AU"/>
              </w:rPr>
              <w:t>-</w:t>
            </w:r>
          </w:p>
        </w:tc>
        <w:tc>
          <w:tcPr>
            <w:tcW w:w="139" w:type="pct"/>
          </w:tcPr>
          <w:p w14:paraId="7E28A103" w14:textId="77777777" w:rsidR="000373B1" w:rsidRPr="00316F79" w:rsidRDefault="000373B1" w:rsidP="000373B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7B5F7A2" w14:textId="2D11D450" w:rsidR="000373B1" w:rsidRPr="00316F79" w:rsidRDefault="000373B1" w:rsidP="000373B1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AE9F252" w14:textId="77777777" w:rsidR="000373B1" w:rsidRPr="00316F79" w:rsidRDefault="000373B1" w:rsidP="000373B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C01FFFE" w14:textId="76DCBC54" w:rsidR="000373B1" w:rsidRPr="00DE603C" w:rsidRDefault="000373B1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103,089,325</w:t>
            </w:r>
          </w:p>
        </w:tc>
        <w:tc>
          <w:tcPr>
            <w:tcW w:w="139" w:type="pct"/>
          </w:tcPr>
          <w:p w14:paraId="13C682B3" w14:textId="77777777" w:rsidR="000373B1" w:rsidRPr="00316F79" w:rsidRDefault="000373B1" w:rsidP="000373B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90D52F" w14:textId="32167738" w:rsidR="000373B1" w:rsidRPr="00316F79" w:rsidRDefault="000373B1" w:rsidP="00154277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szCs w:val="30"/>
              </w:rPr>
              <w:t>92,959,325</w:t>
            </w:r>
          </w:p>
        </w:tc>
      </w:tr>
      <w:tr w:rsidR="000373B1" w:rsidRPr="00316F79" w14:paraId="6F0744A4" w14:textId="77777777" w:rsidTr="00154277">
        <w:tc>
          <w:tcPr>
            <w:tcW w:w="2212" w:type="pct"/>
          </w:tcPr>
          <w:p w14:paraId="2FBF55C1" w14:textId="09FB66F7" w:rsidR="000373B1" w:rsidRPr="00316F79" w:rsidRDefault="000373B1" w:rsidP="000373B1">
            <w:pPr>
              <w:ind w:left="170" w:hanging="166"/>
              <w:jc w:val="thaiDistribute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  <w:shd w:val="clear" w:color="auto" w:fill="auto"/>
          </w:tcPr>
          <w:p w14:paraId="5A498B74" w14:textId="6AA67350" w:rsidR="000373B1" w:rsidRPr="00DE603C" w:rsidRDefault="000373B1" w:rsidP="000373B1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  <w:lang w:val="en-AU"/>
              </w:rPr>
              <w:t>364,651</w:t>
            </w:r>
          </w:p>
        </w:tc>
        <w:tc>
          <w:tcPr>
            <w:tcW w:w="139" w:type="pct"/>
          </w:tcPr>
          <w:p w14:paraId="5277BFC6" w14:textId="77777777" w:rsidR="000373B1" w:rsidRPr="00316F79" w:rsidRDefault="000373B1" w:rsidP="000373B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5704F894" w14:textId="200ACE9E" w:rsidR="000373B1" w:rsidRPr="00316F79" w:rsidRDefault="000373B1" w:rsidP="000373B1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342,233</w:t>
            </w:r>
          </w:p>
        </w:tc>
        <w:tc>
          <w:tcPr>
            <w:tcW w:w="138" w:type="pct"/>
          </w:tcPr>
          <w:p w14:paraId="74C123F3" w14:textId="77777777" w:rsidR="000373B1" w:rsidRPr="00316F79" w:rsidRDefault="000373B1" w:rsidP="000373B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08D077B" w14:textId="0D31D65C" w:rsidR="000373B1" w:rsidRPr="00DE603C" w:rsidRDefault="000373B1" w:rsidP="00154277">
            <w:pPr>
              <w:tabs>
                <w:tab w:val="decimal" w:pos="573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30"/>
              </w:rPr>
              <w:t>-</w:t>
            </w:r>
          </w:p>
        </w:tc>
        <w:tc>
          <w:tcPr>
            <w:tcW w:w="139" w:type="pct"/>
          </w:tcPr>
          <w:p w14:paraId="2D64CA3C" w14:textId="77777777" w:rsidR="000373B1" w:rsidRPr="00316F79" w:rsidRDefault="000373B1" w:rsidP="000373B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EAF1D64" w14:textId="22E85D03" w:rsidR="000373B1" w:rsidRPr="00316F79" w:rsidRDefault="000373B1" w:rsidP="00154277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73B1" w:rsidRPr="00316F79" w14:paraId="33CBF34D" w14:textId="77777777" w:rsidTr="00154277">
        <w:tc>
          <w:tcPr>
            <w:tcW w:w="2212" w:type="pct"/>
          </w:tcPr>
          <w:p w14:paraId="719ED4A2" w14:textId="77777777" w:rsidR="000373B1" w:rsidRPr="00316F79" w:rsidRDefault="000373B1" w:rsidP="000373B1">
            <w:pPr>
              <w:pStyle w:val="BodyText"/>
              <w:tabs>
                <w:tab w:val="left" w:pos="156"/>
              </w:tabs>
              <w:ind w:left="38" w:hanging="174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755035B2" w14:textId="0EA2BF06" w:rsidR="000373B1" w:rsidRPr="00DE603C" w:rsidRDefault="000373B1" w:rsidP="000373B1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364,651</w:t>
            </w:r>
          </w:p>
        </w:tc>
        <w:tc>
          <w:tcPr>
            <w:tcW w:w="139" w:type="pct"/>
          </w:tcPr>
          <w:p w14:paraId="2128EEC5" w14:textId="77777777" w:rsidR="000373B1" w:rsidRPr="00316F79" w:rsidRDefault="000373B1" w:rsidP="000373B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A5CADD8" w14:textId="59A536CC" w:rsidR="000373B1" w:rsidRPr="00890543" w:rsidRDefault="000373B1" w:rsidP="000373B1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342,233</w:t>
            </w:r>
          </w:p>
        </w:tc>
        <w:tc>
          <w:tcPr>
            <w:tcW w:w="138" w:type="pct"/>
          </w:tcPr>
          <w:p w14:paraId="10860CBE" w14:textId="77777777" w:rsidR="000373B1" w:rsidRPr="00316F79" w:rsidRDefault="000373B1" w:rsidP="000373B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01A37D44" w14:textId="4BF93401" w:rsidR="000373B1" w:rsidRPr="00DE603C" w:rsidRDefault="000373B1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Cs w:val="30"/>
              </w:rPr>
              <w:t>103,089,325</w:t>
            </w:r>
          </w:p>
        </w:tc>
        <w:tc>
          <w:tcPr>
            <w:tcW w:w="139" w:type="pct"/>
          </w:tcPr>
          <w:p w14:paraId="78093B91" w14:textId="77777777" w:rsidR="000373B1" w:rsidRPr="00316F79" w:rsidRDefault="000373B1" w:rsidP="000373B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53F2DC7" w14:textId="4745025F" w:rsidR="000373B1" w:rsidRPr="00316F79" w:rsidRDefault="000373B1" w:rsidP="00154277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szCs w:val="30"/>
              </w:rPr>
              <w:t>92,959,325</w:t>
            </w:r>
          </w:p>
        </w:tc>
      </w:tr>
      <w:tr w:rsidR="000373B1" w:rsidRPr="00316F79" w14:paraId="7007C47F" w14:textId="77777777" w:rsidTr="00154277">
        <w:tc>
          <w:tcPr>
            <w:tcW w:w="2212" w:type="pct"/>
          </w:tcPr>
          <w:p w14:paraId="324199CE" w14:textId="0A2D0919" w:rsidR="000373B1" w:rsidRPr="00316F79" w:rsidRDefault="000373B1" w:rsidP="000373B1">
            <w:pPr>
              <w:pStyle w:val="BodyText"/>
              <w:tabs>
                <w:tab w:val="left" w:pos="156"/>
              </w:tabs>
              <w:ind w:right="0" w:firstLine="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b/>
                <w:iCs/>
                <w:sz w:val="30"/>
                <w:szCs w:val="30"/>
                <w:cs/>
              </w:rPr>
              <w:t xml:space="preserve">หัก </w:t>
            </w:r>
            <w:r w:rsidRPr="00316F79">
              <w:rPr>
                <w:rFonts w:asciiTheme="majorBidi" w:eastAsia="Times New Roman" w:hAnsiTheme="majorBidi" w:cstheme="majorBidi"/>
                <w:b/>
                <w:i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19B63C98" w14:textId="1486FF6E" w:rsidR="000373B1" w:rsidRPr="00DE603C" w:rsidRDefault="000373B1" w:rsidP="000373B1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  <w:lang w:val="en-AU"/>
              </w:rPr>
              <w:t>-</w:t>
            </w:r>
          </w:p>
        </w:tc>
        <w:tc>
          <w:tcPr>
            <w:tcW w:w="139" w:type="pct"/>
          </w:tcPr>
          <w:p w14:paraId="7F3F5501" w14:textId="77777777" w:rsidR="000373B1" w:rsidRPr="00154277" w:rsidRDefault="000373B1" w:rsidP="000373B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BACF3A3" w14:textId="3234212D" w:rsidR="000373B1" w:rsidRPr="00316F79" w:rsidRDefault="000373B1" w:rsidP="000373B1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50B79D2" w14:textId="77777777" w:rsidR="000373B1" w:rsidRPr="00154277" w:rsidRDefault="000373B1" w:rsidP="000373B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544D63AD" w14:textId="324CE720" w:rsidR="000373B1" w:rsidRPr="00DE603C" w:rsidRDefault="000373B1" w:rsidP="000373B1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30"/>
              </w:rPr>
              <w:t>-</w:t>
            </w:r>
          </w:p>
        </w:tc>
        <w:tc>
          <w:tcPr>
            <w:tcW w:w="139" w:type="pct"/>
          </w:tcPr>
          <w:p w14:paraId="37F5BD63" w14:textId="77777777" w:rsidR="000373B1" w:rsidRPr="00154277" w:rsidRDefault="000373B1" w:rsidP="000373B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96F5B20" w14:textId="3D78DEE3" w:rsidR="000373B1" w:rsidRPr="00316F79" w:rsidRDefault="000373B1" w:rsidP="00154277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73B1" w:rsidRPr="00316F79" w14:paraId="0336C8D4" w14:textId="77777777" w:rsidTr="00154277">
        <w:tc>
          <w:tcPr>
            <w:tcW w:w="2212" w:type="pct"/>
          </w:tcPr>
          <w:p w14:paraId="750A2F39" w14:textId="77777777" w:rsidR="000373B1" w:rsidRPr="00316F79" w:rsidRDefault="000373B1" w:rsidP="000373B1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29DE9" w14:textId="1A01E5EC" w:rsidR="000373B1" w:rsidRPr="00DE603C" w:rsidRDefault="000373B1" w:rsidP="000373B1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364,651</w:t>
            </w:r>
          </w:p>
        </w:tc>
        <w:tc>
          <w:tcPr>
            <w:tcW w:w="139" w:type="pct"/>
          </w:tcPr>
          <w:p w14:paraId="1F30C565" w14:textId="77777777" w:rsidR="000373B1" w:rsidRPr="00316F79" w:rsidRDefault="000373B1" w:rsidP="000373B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D116DB0" w14:textId="14E998DC" w:rsidR="000373B1" w:rsidRPr="00890543" w:rsidRDefault="000373B1" w:rsidP="000373B1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342,233</w:t>
            </w:r>
          </w:p>
        </w:tc>
        <w:tc>
          <w:tcPr>
            <w:tcW w:w="138" w:type="pct"/>
          </w:tcPr>
          <w:p w14:paraId="10A9C30B" w14:textId="77777777" w:rsidR="000373B1" w:rsidRPr="00890543" w:rsidRDefault="000373B1" w:rsidP="000373B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C491F" w14:textId="4B4B8B85" w:rsidR="000373B1" w:rsidRPr="00DE603C" w:rsidRDefault="000373B1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Cs w:val="30"/>
              </w:rPr>
              <w:t>103,089,325</w:t>
            </w:r>
          </w:p>
        </w:tc>
        <w:tc>
          <w:tcPr>
            <w:tcW w:w="139" w:type="pct"/>
          </w:tcPr>
          <w:p w14:paraId="7B7E1914" w14:textId="77777777" w:rsidR="000373B1" w:rsidRPr="00316F79" w:rsidRDefault="000373B1" w:rsidP="000373B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F9506E8" w14:textId="610B8547" w:rsidR="000373B1" w:rsidRPr="00316F79" w:rsidRDefault="000373B1" w:rsidP="00154277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szCs w:val="30"/>
              </w:rPr>
              <w:t>92,959,325</w:t>
            </w:r>
          </w:p>
        </w:tc>
      </w:tr>
    </w:tbl>
    <w:p w14:paraId="17758B90" w14:textId="77777777" w:rsidR="0043190E" w:rsidRPr="00316F79" w:rsidRDefault="0043190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0"/>
        <w:gridCol w:w="1170"/>
        <w:gridCol w:w="269"/>
        <w:gridCol w:w="1191"/>
        <w:gridCol w:w="269"/>
        <w:gridCol w:w="1079"/>
        <w:gridCol w:w="257"/>
        <w:gridCol w:w="1164"/>
      </w:tblGrid>
      <w:tr w:rsidR="00D5632C" w:rsidRPr="00316F79" w14:paraId="20BE160B" w14:textId="77777777" w:rsidTr="00154277">
        <w:tc>
          <w:tcPr>
            <w:tcW w:w="2208" w:type="pct"/>
          </w:tcPr>
          <w:p w14:paraId="5D9A50FF" w14:textId="3313F698" w:rsidR="00D5632C" w:rsidDel="00D5632C" w:rsidRDefault="00D5632C" w:rsidP="00154277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360" w:type="pct"/>
            <w:gridSpan w:val="3"/>
            <w:vAlign w:val="bottom"/>
          </w:tcPr>
          <w:p w14:paraId="23D8E20E" w14:textId="011686B6" w:rsidR="00D5632C" w:rsidRPr="00316F79" w:rsidRDefault="00D5632C" w:rsidP="00154277">
            <w:pPr>
              <w:pStyle w:val="BodyText"/>
              <w:tabs>
                <w:tab w:val="decimal" w:pos="87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526500B6" w14:textId="77777777" w:rsidR="00D5632C" w:rsidRPr="00316F79" w:rsidRDefault="00D5632C" w:rsidP="0015427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vAlign w:val="bottom"/>
          </w:tcPr>
          <w:p w14:paraId="0DFF932E" w14:textId="583A93D0" w:rsidR="00D5632C" w:rsidRPr="00316F79" w:rsidRDefault="00D5632C" w:rsidP="00154277">
            <w:pPr>
              <w:pStyle w:val="BodyText"/>
              <w:tabs>
                <w:tab w:val="decimal" w:pos="7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5632C" w:rsidRPr="00316F79" w14:paraId="044DBEEC" w14:textId="77777777" w:rsidTr="00F530D5">
        <w:tc>
          <w:tcPr>
            <w:tcW w:w="2208" w:type="pct"/>
          </w:tcPr>
          <w:p w14:paraId="0A14DD49" w14:textId="2111410E" w:rsidR="00D5632C" w:rsidDel="00D5632C" w:rsidRDefault="00D5632C" w:rsidP="00D5632C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="00756AB5"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ยอดคงเหลือ</w:t>
            </w:r>
            <w:r w:rsidR="00756AB5"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ที่สำคัญ</w:t>
            </w:r>
            <w:r w:rsidR="00756AB5"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กับบุคคลหรือกิจการที่</w:t>
            </w:r>
          </w:p>
        </w:tc>
        <w:tc>
          <w:tcPr>
            <w:tcW w:w="605" w:type="pct"/>
          </w:tcPr>
          <w:p w14:paraId="5D79FC34" w14:textId="44E26183" w:rsidR="00D5632C" w:rsidRPr="00316F79" w:rsidRDefault="00D5632C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2BCD4A0F" w14:textId="77777777" w:rsidR="00D5632C" w:rsidRPr="00316F79" w:rsidRDefault="00D5632C" w:rsidP="0015427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D9EDBE4" w14:textId="3BC3AB51" w:rsidR="00D5632C" w:rsidRPr="00316F79" w:rsidRDefault="00D5632C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5266ADBE" w14:textId="77777777" w:rsidR="00D5632C" w:rsidRPr="00316F79" w:rsidRDefault="00D5632C" w:rsidP="0015427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48242BDD" w14:textId="5C901C43" w:rsidR="00D5632C" w:rsidRPr="00316F79" w:rsidRDefault="00D5632C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2EB38EF5" w14:textId="77777777" w:rsidR="00D5632C" w:rsidRPr="00316F79" w:rsidRDefault="00D5632C" w:rsidP="0015427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9802665" w14:textId="1F992E61" w:rsidR="00D5632C" w:rsidRPr="00316F79" w:rsidRDefault="00D5632C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D5632C" w:rsidRPr="00316F79" w14:paraId="29734639" w14:textId="77777777" w:rsidTr="00F530D5">
        <w:tc>
          <w:tcPr>
            <w:tcW w:w="2208" w:type="pct"/>
          </w:tcPr>
          <w:p w14:paraId="3FE51E11" w14:textId="51CD14F9" w:rsidR="00D5632C" w:rsidDel="00D5632C" w:rsidRDefault="00D5632C" w:rsidP="00154277">
            <w:pPr>
              <w:tabs>
                <w:tab w:val="left" w:pos="252"/>
              </w:tabs>
              <w:spacing w:line="380" w:lineRule="exact"/>
              <w:ind w:left="38" w:right="44" w:firstLine="152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="000765EC" w:rsidRPr="000765EC">
              <w:rPr>
                <w:rFonts w:asciiTheme="majorBidi" w:hAnsiTheme="majorBidi" w:cs="Angsana New"/>
                <w:bCs/>
                <w:iCs/>
                <w:color w:val="00000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605" w:type="pct"/>
          </w:tcPr>
          <w:p w14:paraId="53BF4798" w14:textId="371EE8EE" w:rsidR="00D5632C" w:rsidRPr="00316F79" w:rsidRDefault="00D5632C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>256</w:t>
            </w:r>
            <w:r w:rsidR="00235AE9" w:rsidRPr="00235AE9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139" w:type="pct"/>
          </w:tcPr>
          <w:p w14:paraId="6C2A6EC1" w14:textId="77777777" w:rsidR="00D5632C" w:rsidRPr="00316F79" w:rsidRDefault="00D5632C" w:rsidP="0015427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2E7C877" w14:textId="37DABE37" w:rsidR="00D5632C" w:rsidRPr="00316F79" w:rsidRDefault="00235AE9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35AE9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139" w:type="pct"/>
          </w:tcPr>
          <w:p w14:paraId="01025BDE" w14:textId="77777777" w:rsidR="00D5632C" w:rsidRPr="00316F79" w:rsidRDefault="00D5632C" w:rsidP="0015427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28B16EF" w14:textId="5DC00FF5" w:rsidR="00D5632C" w:rsidRPr="00316F79" w:rsidRDefault="00D5632C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</w:rPr>
              <w:t>256</w:t>
            </w:r>
            <w:r w:rsidR="00235AE9" w:rsidRPr="00235AE9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133" w:type="pct"/>
          </w:tcPr>
          <w:p w14:paraId="3CFBAD03" w14:textId="77777777" w:rsidR="00D5632C" w:rsidRPr="00316F79" w:rsidRDefault="00D5632C" w:rsidP="0015427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E291765" w14:textId="2C310AE3" w:rsidR="00D5632C" w:rsidRPr="00316F79" w:rsidRDefault="00235AE9" w:rsidP="00154277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35AE9">
              <w:rPr>
                <w:rFonts w:asciiTheme="majorBidi" w:hAnsiTheme="majorBidi" w:cstheme="majorBidi"/>
                <w:szCs w:val="30"/>
              </w:rPr>
              <w:t>2566</w:t>
            </w:r>
          </w:p>
        </w:tc>
      </w:tr>
      <w:tr w:rsidR="00D5632C" w:rsidRPr="00316F79" w14:paraId="01573DED" w14:textId="77777777" w:rsidTr="00D5632C">
        <w:tc>
          <w:tcPr>
            <w:tcW w:w="2208" w:type="pct"/>
          </w:tcPr>
          <w:p w14:paraId="02DD0157" w14:textId="77777777" w:rsidR="00D5632C" w:rsidDel="00D5632C" w:rsidRDefault="00D5632C" w:rsidP="004113FE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2" w:type="pct"/>
            <w:gridSpan w:val="7"/>
          </w:tcPr>
          <w:p w14:paraId="616BD856" w14:textId="2C905C41" w:rsidR="00D5632C" w:rsidRPr="00316F79" w:rsidRDefault="00D5632C" w:rsidP="00154277">
            <w:pPr>
              <w:pStyle w:val="BodyText"/>
              <w:tabs>
                <w:tab w:val="decimal" w:pos="7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4113FE" w:rsidRPr="00316F79" w14:paraId="794BABB2" w14:textId="77777777" w:rsidTr="00F530D5">
        <w:tc>
          <w:tcPr>
            <w:tcW w:w="2208" w:type="pct"/>
          </w:tcPr>
          <w:p w14:paraId="7B0BC42C" w14:textId="62C92004" w:rsidR="004113FE" w:rsidRPr="00316F79" w:rsidRDefault="004113FE" w:rsidP="004113FE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605" w:type="pct"/>
          </w:tcPr>
          <w:p w14:paraId="0D71C346" w14:textId="77777777" w:rsidR="004113FE" w:rsidRPr="00316F79" w:rsidRDefault="004113FE" w:rsidP="004113FE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D0E7F" w14:textId="77777777" w:rsidR="004113FE" w:rsidRPr="00316F79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D021592" w14:textId="77777777" w:rsidR="004113FE" w:rsidRPr="00316F79" w:rsidRDefault="004113FE" w:rsidP="004113FE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402706A" w14:textId="77777777" w:rsidR="004113FE" w:rsidRPr="00316F79" w:rsidRDefault="004113FE" w:rsidP="004113F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6C9F350C" w14:textId="77777777" w:rsidR="004113FE" w:rsidRPr="00316F79" w:rsidRDefault="004113FE" w:rsidP="004113FE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32C30373" w14:textId="77777777" w:rsidR="004113FE" w:rsidRPr="00316F79" w:rsidRDefault="004113FE" w:rsidP="004113F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7E681071" w14:textId="77777777" w:rsidR="004113FE" w:rsidRPr="00316F79" w:rsidRDefault="004113FE" w:rsidP="004113FE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3DC9" w:rsidRPr="00316F79" w14:paraId="38207387" w14:textId="77777777" w:rsidTr="00F530D5">
        <w:tc>
          <w:tcPr>
            <w:tcW w:w="2208" w:type="pct"/>
          </w:tcPr>
          <w:p w14:paraId="44E126A9" w14:textId="60565964" w:rsidR="00143DC9" w:rsidRPr="00316F79" w:rsidRDefault="00143DC9" w:rsidP="00143DC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0C94F8FD" w14:textId="358CDE31" w:rsidR="00143DC9" w:rsidRPr="00316F79" w:rsidRDefault="00143DC9" w:rsidP="00154277">
            <w:pPr>
              <w:tabs>
                <w:tab w:val="decimal" w:pos="681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szCs w:val="22"/>
                <w:lang w:val="en-AU"/>
              </w:rPr>
              <w:t>-</w:t>
            </w:r>
          </w:p>
        </w:tc>
        <w:tc>
          <w:tcPr>
            <w:tcW w:w="139" w:type="pct"/>
          </w:tcPr>
          <w:p w14:paraId="4A20C259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5CCB243" w14:textId="5C076009" w:rsidR="00143DC9" w:rsidRPr="00316F79" w:rsidRDefault="00143DC9" w:rsidP="005A2B7F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8DF9DB0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35B1519D" w14:textId="47FE58BC" w:rsidR="00143DC9" w:rsidRPr="00DE603C" w:rsidRDefault="00143DC9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1,348,241</w:t>
            </w:r>
          </w:p>
        </w:tc>
        <w:tc>
          <w:tcPr>
            <w:tcW w:w="133" w:type="pct"/>
          </w:tcPr>
          <w:p w14:paraId="6E94C46E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C40AC57" w14:textId="0C699D6F" w:rsidR="00143DC9" w:rsidRPr="00316F79" w:rsidRDefault="00143DC9" w:rsidP="00154277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szCs w:val="30"/>
              </w:rPr>
              <w:t>336,559</w:t>
            </w:r>
          </w:p>
        </w:tc>
      </w:tr>
      <w:tr w:rsidR="001C4C84" w:rsidRPr="00316F79" w14:paraId="43E10A19" w14:textId="77777777" w:rsidTr="00F530D5">
        <w:tc>
          <w:tcPr>
            <w:tcW w:w="2208" w:type="pct"/>
          </w:tcPr>
          <w:p w14:paraId="1DFA5C5A" w14:textId="1E2CB6C0" w:rsidR="001C4C84" w:rsidRPr="00316F79" w:rsidRDefault="007934BE" w:rsidP="00143DC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28B5BD5E" w14:textId="2FF491E4" w:rsidR="001C4C84" w:rsidRPr="00154277" w:rsidRDefault="0027019D" w:rsidP="00154277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szCs w:val="30"/>
              </w:rPr>
            </w:pPr>
            <w:r w:rsidRPr="00154277">
              <w:rPr>
                <w:sz w:val="30"/>
                <w:szCs w:val="30"/>
              </w:rPr>
              <w:t>4,</w:t>
            </w:r>
            <w:r w:rsidR="00AC4F67" w:rsidRPr="00154277">
              <w:rPr>
                <w:sz w:val="30"/>
                <w:szCs w:val="30"/>
              </w:rPr>
              <w:t>309</w:t>
            </w:r>
          </w:p>
        </w:tc>
        <w:tc>
          <w:tcPr>
            <w:tcW w:w="139" w:type="pct"/>
          </w:tcPr>
          <w:p w14:paraId="5F2E7C5D" w14:textId="77777777" w:rsidR="001C4C84" w:rsidRPr="00316F79" w:rsidRDefault="001C4C84" w:rsidP="00143D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565E4FD" w14:textId="2BCD85B6" w:rsidR="001C4C84" w:rsidRPr="00316F79" w:rsidRDefault="00CD2E8A" w:rsidP="00154277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2,853</w:t>
            </w:r>
          </w:p>
        </w:tc>
        <w:tc>
          <w:tcPr>
            <w:tcW w:w="139" w:type="pct"/>
          </w:tcPr>
          <w:p w14:paraId="010E724A" w14:textId="77777777" w:rsidR="001C4C84" w:rsidRPr="00316F79" w:rsidRDefault="001C4C84" w:rsidP="00143D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22433316" w14:textId="21705FAC" w:rsidR="001C4C84" w:rsidRPr="001C4C84" w:rsidRDefault="0005632C" w:rsidP="00154277">
            <w:pPr>
              <w:tabs>
                <w:tab w:val="decimal" w:pos="573"/>
              </w:tabs>
              <w:ind w:left="-86" w:right="-34"/>
              <w:rPr>
                <w:szCs w:val="30"/>
              </w:rPr>
            </w:pPr>
            <w:r w:rsidRPr="00154277">
              <w:rPr>
                <w:szCs w:val="30"/>
              </w:rPr>
              <w:t>-</w:t>
            </w:r>
          </w:p>
        </w:tc>
        <w:tc>
          <w:tcPr>
            <w:tcW w:w="133" w:type="pct"/>
          </w:tcPr>
          <w:p w14:paraId="070BA14C" w14:textId="77777777" w:rsidR="001C4C84" w:rsidRPr="00316F79" w:rsidRDefault="001C4C84" w:rsidP="00154277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4379877" w14:textId="4B984053" w:rsidR="001C4C84" w:rsidRPr="00316F79" w:rsidRDefault="00CD2E8A" w:rsidP="00154277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DC9" w:rsidRPr="00316F79" w14:paraId="6F051C39" w14:textId="77777777" w:rsidTr="00154277">
        <w:tc>
          <w:tcPr>
            <w:tcW w:w="2208" w:type="pct"/>
          </w:tcPr>
          <w:p w14:paraId="605FBBDB" w14:textId="04762E0E" w:rsidR="00143DC9" w:rsidRPr="00316F79" w:rsidRDefault="00143DC9" w:rsidP="00143DC9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3B6BC57" w14:textId="4E46A414" w:rsidR="00143DC9" w:rsidRPr="00154277" w:rsidRDefault="00A204AC" w:rsidP="00154277">
            <w:pPr>
              <w:pStyle w:val="BodyText"/>
              <w:tabs>
                <w:tab w:val="decimal" w:pos="885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hAnsi="Angsana New" w:cs="Cordia New"/>
                <w:b/>
                <w:bCs/>
                <w:sz w:val="30"/>
                <w:szCs w:val="22"/>
                <w:lang w:val="en-AU"/>
              </w:rPr>
              <w:t>4,309</w:t>
            </w:r>
          </w:p>
        </w:tc>
        <w:tc>
          <w:tcPr>
            <w:tcW w:w="139" w:type="pct"/>
          </w:tcPr>
          <w:p w14:paraId="24643225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2E4756E" w14:textId="440C058A" w:rsidR="00143DC9" w:rsidRPr="00154277" w:rsidRDefault="00647C9C" w:rsidP="00647C9C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hAnsi="Angsana New" w:cs="Cordia New"/>
                <w:b/>
                <w:bCs/>
                <w:sz w:val="30"/>
                <w:szCs w:val="30"/>
                <w:lang w:val="en-AU"/>
              </w:rPr>
            </w:pPr>
            <w:r w:rsidRPr="001542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2,853</w:t>
            </w:r>
          </w:p>
        </w:tc>
        <w:tc>
          <w:tcPr>
            <w:tcW w:w="139" w:type="pct"/>
          </w:tcPr>
          <w:p w14:paraId="0179DB73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3AE48020" w14:textId="05D8D2C5" w:rsidR="00143DC9" w:rsidRPr="00DE603C" w:rsidRDefault="00143DC9" w:rsidP="0015427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Cs w:val="30"/>
              </w:rPr>
              <w:t>1,348,241</w:t>
            </w:r>
          </w:p>
        </w:tc>
        <w:tc>
          <w:tcPr>
            <w:tcW w:w="133" w:type="pct"/>
          </w:tcPr>
          <w:p w14:paraId="6B14320D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0D10DA5" w14:textId="2B0187BD" w:rsidR="00143DC9" w:rsidRPr="00316F79" w:rsidRDefault="00143DC9" w:rsidP="00154277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szCs w:val="30"/>
              </w:rPr>
              <w:t>336,559</w:t>
            </w:r>
          </w:p>
        </w:tc>
      </w:tr>
      <w:tr w:rsidR="00143DC9" w:rsidRPr="00316F79" w14:paraId="3C59F8D6" w14:textId="77777777" w:rsidTr="00F530D5">
        <w:tc>
          <w:tcPr>
            <w:tcW w:w="2208" w:type="pct"/>
          </w:tcPr>
          <w:p w14:paraId="6D34712E" w14:textId="77777777" w:rsidR="00143DC9" w:rsidRPr="00316F79" w:rsidRDefault="00143DC9" w:rsidP="00143DC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22"/>
                <w:szCs w:val="22"/>
                <w:cs/>
              </w:rPr>
            </w:pPr>
          </w:p>
        </w:tc>
        <w:tc>
          <w:tcPr>
            <w:tcW w:w="605" w:type="pct"/>
          </w:tcPr>
          <w:p w14:paraId="0FE6F3F1" w14:textId="77777777" w:rsidR="00143DC9" w:rsidRPr="00316F79" w:rsidRDefault="00143DC9" w:rsidP="00143DC9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2A290C57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6" w:type="pct"/>
          </w:tcPr>
          <w:p w14:paraId="03CB2A65" w14:textId="77777777" w:rsidR="00143DC9" w:rsidRPr="00316F79" w:rsidRDefault="00143DC9" w:rsidP="00143DC9">
            <w:pPr>
              <w:pStyle w:val="BodyText"/>
              <w:tabs>
                <w:tab w:val="decimal" w:pos="879"/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24260E6E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" w:type="pct"/>
          </w:tcPr>
          <w:p w14:paraId="63044C1A" w14:textId="77777777" w:rsidR="00143DC9" w:rsidRPr="00316F79" w:rsidRDefault="00143DC9" w:rsidP="00143DC9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" w:type="pct"/>
          </w:tcPr>
          <w:p w14:paraId="36E87FDA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</w:tcPr>
          <w:p w14:paraId="107D9215" w14:textId="77777777" w:rsidR="00143DC9" w:rsidRPr="00316F79" w:rsidRDefault="00143DC9" w:rsidP="00143DC9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43DC9" w:rsidRPr="00316F79" w14:paraId="10DFEDE9" w14:textId="77777777" w:rsidTr="00F530D5">
        <w:tc>
          <w:tcPr>
            <w:tcW w:w="2208" w:type="pct"/>
          </w:tcPr>
          <w:p w14:paraId="65E549AD" w14:textId="283587D4" w:rsidR="00143DC9" w:rsidRPr="00316F79" w:rsidRDefault="00143DC9" w:rsidP="00143DC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5" w:type="pct"/>
          </w:tcPr>
          <w:p w14:paraId="284851D5" w14:textId="77777777" w:rsidR="00143DC9" w:rsidRPr="00316F79" w:rsidRDefault="00143DC9" w:rsidP="00143DC9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9782600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156D519" w14:textId="77777777" w:rsidR="00143DC9" w:rsidRPr="00316F79" w:rsidRDefault="00143DC9" w:rsidP="00143DC9">
            <w:pPr>
              <w:pStyle w:val="BodyText"/>
              <w:tabs>
                <w:tab w:val="decimal" w:pos="879"/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B39E6BD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755C584" w14:textId="77777777" w:rsidR="00143DC9" w:rsidRPr="00316F79" w:rsidRDefault="00143DC9" w:rsidP="00143DC9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0871F2A" w14:textId="77777777" w:rsidR="00143DC9" w:rsidRPr="00316F79" w:rsidRDefault="00143DC9" w:rsidP="00143D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AC3494D" w14:textId="77777777" w:rsidR="00143DC9" w:rsidRPr="00316F79" w:rsidRDefault="00143DC9" w:rsidP="00143DC9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79DC" w:rsidRPr="00316F79" w14:paraId="1F15ECDA" w14:textId="77777777" w:rsidTr="00F530D5">
        <w:tc>
          <w:tcPr>
            <w:tcW w:w="2208" w:type="pct"/>
          </w:tcPr>
          <w:p w14:paraId="79B6C7E7" w14:textId="6989083A" w:rsidR="000079DC" w:rsidRPr="00316F79" w:rsidRDefault="000079DC" w:rsidP="000079DC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741FD4F6" w14:textId="3368B016" w:rsidR="000079DC" w:rsidRPr="00DE603C" w:rsidRDefault="000079DC" w:rsidP="000079DC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39" w:type="pct"/>
          </w:tcPr>
          <w:p w14:paraId="0439DEE0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B27F471" w14:textId="7E036F43" w:rsidR="000079DC" w:rsidRPr="00316F79" w:rsidRDefault="000079DC" w:rsidP="000079DC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6,217</w:t>
            </w:r>
          </w:p>
        </w:tc>
        <w:tc>
          <w:tcPr>
            <w:tcW w:w="139" w:type="pct"/>
          </w:tcPr>
          <w:p w14:paraId="06D96E51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5E69D60B" w14:textId="17230FDC" w:rsidR="000079DC" w:rsidRPr="00316F79" w:rsidRDefault="000079DC" w:rsidP="000079DC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t>-</w:t>
            </w:r>
          </w:p>
        </w:tc>
        <w:tc>
          <w:tcPr>
            <w:tcW w:w="133" w:type="pct"/>
          </w:tcPr>
          <w:p w14:paraId="1D453BD1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4146FE9" w14:textId="01EDBF56" w:rsidR="000079DC" w:rsidRPr="00316F79" w:rsidRDefault="000079DC" w:rsidP="00154277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9DC" w:rsidRPr="00316F79" w14:paraId="04F041FF" w14:textId="77777777" w:rsidTr="00C945B6">
        <w:tc>
          <w:tcPr>
            <w:tcW w:w="2208" w:type="pct"/>
          </w:tcPr>
          <w:p w14:paraId="272C2B4F" w14:textId="22F656A6" w:rsidR="000079DC" w:rsidRPr="00316F79" w:rsidRDefault="000079DC" w:rsidP="000079DC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5" w:type="pct"/>
          </w:tcPr>
          <w:p w14:paraId="64862D72" w14:textId="5237F859" w:rsidR="000079DC" w:rsidRPr="00DE603C" w:rsidRDefault="000079DC" w:rsidP="000079DC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</w:rPr>
              <w:t>22,116</w:t>
            </w:r>
          </w:p>
        </w:tc>
        <w:tc>
          <w:tcPr>
            <w:tcW w:w="139" w:type="pct"/>
          </w:tcPr>
          <w:p w14:paraId="0A8A4DA7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76D1ADF8" w14:textId="64D060D6" w:rsidR="000079DC" w:rsidRPr="00316F79" w:rsidRDefault="000079DC" w:rsidP="000079DC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7,605</w:t>
            </w:r>
          </w:p>
        </w:tc>
        <w:tc>
          <w:tcPr>
            <w:tcW w:w="139" w:type="pct"/>
          </w:tcPr>
          <w:p w14:paraId="650C0D09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1A5CFB8C" w14:textId="37243627" w:rsidR="000079DC" w:rsidRPr="00316F79" w:rsidRDefault="000079DC" w:rsidP="000079DC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t>-</w:t>
            </w:r>
          </w:p>
        </w:tc>
        <w:tc>
          <w:tcPr>
            <w:tcW w:w="133" w:type="pct"/>
          </w:tcPr>
          <w:p w14:paraId="7C2AE533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4A7D056" w14:textId="7C6E3F8E" w:rsidR="000079DC" w:rsidRPr="00316F79" w:rsidRDefault="000079DC" w:rsidP="00154277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9DC" w:rsidRPr="00316F79" w14:paraId="66FFC40D" w14:textId="77777777" w:rsidTr="00154277">
        <w:tc>
          <w:tcPr>
            <w:tcW w:w="2208" w:type="pct"/>
          </w:tcPr>
          <w:p w14:paraId="1E37661B" w14:textId="7B36342D" w:rsidR="000079DC" w:rsidRPr="00316F79" w:rsidRDefault="000079DC" w:rsidP="000079DC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</w:tcPr>
          <w:p w14:paraId="4E54CE7C" w14:textId="483F40F1" w:rsidR="000079DC" w:rsidRPr="00DE603C" w:rsidRDefault="000079DC" w:rsidP="000079DC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</w:rPr>
              <w:t>76,005</w:t>
            </w:r>
          </w:p>
        </w:tc>
        <w:tc>
          <w:tcPr>
            <w:tcW w:w="139" w:type="pct"/>
          </w:tcPr>
          <w:p w14:paraId="26823920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6CD63E70" w14:textId="291FE98E" w:rsidR="000079DC" w:rsidRPr="00316F79" w:rsidRDefault="000079DC" w:rsidP="000079DC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72,541</w:t>
            </w:r>
          </w:p>
        </w:tc>
        <w:tc>
          <w:tcPr>
            <w:tcW w:w="139" w:type="pct"/>
          </w:tcPr>
          <w:p w14:paraId="72264944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41D5BC33" w14:textId="033E37BC" w:rsidR="000079DC" w:rsidRPr="00316F79" w:rsidRDefault="000079DC" w:rsidP="000079DC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133" w:type="pct"/>
          </w:tcPr>
          <w:p w14:paraId="3FA1CC2A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D2246B8" w14:textId="24DFE042" w:rsidR="000079DC" w:rsidRPr="00316F79" w:rsidRDefault="000079DC" w:rsidP="00154277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9DC" w:rsidRPr="00316F79" w14:paraId="56CD39A5" w14:textId="77777777" w:rsidTr="00F530D5">
        <w:tc>
          <w:tcPr>
            <w:tcW w:w="2208" w:type="pct"/>
          </w:tcPr>
          <w:p w14:paraId="10208372" w14:textId="6C1808C0" w:rsidR="000079DC" w:rsidRPr="00316F79" w:rsidRDefault="000079DC" w:rsidP="000079DC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A5F5B8B" w14:textId="3DAB2E2D" w:rsidR="000079DC" w:rsidRPr="00DE603C" w:rsidRDefault="000079DC" w:rsidP="000079DC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98,340</w:t>
            </w:r>
          </w:p>
        </w:tc>
        <w:tc>
          <w:tcPr>
            <w:tcW w:w="139" w:type="pct"/>
          </w:tcPr>
          <w:p w14:paraId="4747C700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7AA2D3C" w14:textId="484FB112" w:rsidR="000079DC" w:rsidRPr="00316F79" w:rsidRDefault="000079DC" w:rsidP="000079DC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86,363</w:t>
            </w:r>
          </w:p>
        </w:tc>
        <w:tc>
          <w:tcPr>
            <w:tcW w:w="139" w:type="pct"/>
          </w:tcPr>
          <w:p w14:paraId="46960F4B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05D58871" w14:textId="04ECD84E" w:rsidR="000079DC" w:rsidRPr="00180A95" w:rsidRDefault="000079DC" w:rsidP="000079DC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51BD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BE00282" w14:textId="77777777" w:rsidR="000079DC" w:rsidRPr="00E551BD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BCD1C8E" w14:textId="3606A335" w:rsidR="000079DC" w:rsidRPr="00180A95" w:rsidRDefault="000079DC" w:rsidP="00154277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5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079DC" w:rsidRPr="00316F79" w14:paraId="55E2DAF1" w14:textId="77777777" w:rsidTr="00F530D5">
        <w:tc>
          <w:tcPr>
            <w:tcW w:w="2208" w:type="pct"/>
          </w:tcPr>
          <w:p w14:paraId="400D1908" w14:textId="6AA4537D" w:rsidR="000079DC" w:rsidRPr="00316F79" w:rsidRDefault="000079DC" w:rsidP="000079DC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5" w:type="pct"/>
          </w:tcPr>
          <w:p w14:paraId="51861CE0" w14:textId="77777777" w:rsidR="000079DC" w:rsidRPr="00316F79" w:rsidRDefault="000079DC" w:rsidP="000079DC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210E9678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6" w:type="pct"/>
          </w:tcPr>
          <w:p w14:paraId="47AF2BF2" w14:textId="77777777" w:rsidR="000079DC" w:rsidRPr="00316F79" w:rsidRDefault="000079DC" w:rsidP="000079DC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2635BF27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" w:type="pct"/>
          </w:tcPr>
          <w:p w14:paraId="76F305A5" w14:textId="77777777" w:rsidR="000079DC" w:rsidRPr="00316F79" w:rsidRDefault="000079DC" w:rsidP="000079DC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" w:type="pct"/>
          </w:tcPr>
          <w:p w14:paraId="642C79E9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</w:tcPr>
          <w:p w14:paraId="194DB9F0" w14:textId="77777777" w:rsidR="000079DC" w:rsidRPr="00316F79" w:rsidRDefault="000079DC" w:rsidP="000079DC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079DC" w:rsidRPr="00316F79" w14:paraId="7FA238D6" w14:textId="77777777" w:rsidTr="00F530D5">
        <w:tc>
          <w:tcPr>
            <w:tcW w:w="2208" w:type="pct"/>
          </w:tcPr>
          <w:p w14:paraId="3616E946" w14:textId="03C49B2E" w:rsidR="000079DC" w:rsidRPr="00316F79" w:rsidRDefault="000079DC" w:rsidP="000079DC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05" w:type="pct"/>
          </w:tcPr>
          <w:p w14:paraId="28000543" w14:textId="77777777" w:rsidR="000079DC" w:rsidRPr="00316F79" w:rsidRDefault="000079DC" w:rsidP="000079DC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3D6A539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C8D32ED" w14:textId="77777777" w:rsidR="000079DC" w:rsidRPr="00316F79" w:rsidRDefault="000079DC" w:rsidP="000079DC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FE7A947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555FA50" w14:textId="77777777" w:rsidR="000079DC" w:rsidRPr="00316F79" w:rsidRDefault="000079DC" w:rsidP="000079DC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E7089A8" w14:textId="77777777" w:rsidR="000079DC" w:rsidRPr="00316F79" w:rsidRDefault="000079DC" w:rsidP="000079D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E5DCD85" w14:textId="77777777" w:rsidR="000079DC" w:rsidRPr="00316F79" w:rsidRDefault="000079DC" w:rsidP="000079DC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27C6" w:rsidRPr="00316F79" w14:paraId="2B92A90B" w14:textId="77777777" w:rsidTr="00F530D5">
        <w:tc>
          <w:tcPr>
            <w:tcW w:w="2208" w:type="pct"/>
          </w:tcPr>
          <w:p w14:paraId="7AF63693" w14:textId="6C660E8C" w:rsidR="007327C6" w:rsidRPr="00316F79" w:rsidRDefault="007327C6" w:rsidP="007327C6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52989C3D" w14:textId="281F0AD2" w:rsidR="007327C6" w:rsidRPr="007327C6" w:rsidRDefault="007327C6" w:rsidP="007327C6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  <w:lang w:val="en-AU"/>
              </w:rPr>
              <w:t>-</w:t>
            </w:r>
          </w:p>
        </w:tc>
        <w:tc>
          <w:tcPr>
            <w:tcW w:w="139" w:type="pct"/>
          </w:tcPr>
          <w:p w14:paraId="43AEAD4C" w14:textId="77777777" w:rsidR="007327C6" w:rsidRPr="00154277" w:rsidRDefault="007327C6" w:rsidP="007327C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F3B0DFC" w14:textId="1A36A3D4" w:rsidR="007327C6" w:rsidRPr="00316F79" w:rsidRDefault="007327C6" w:rsidP="007327C6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7943A10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4C845685" w14:textId="75CB66B4" w:rsidR="007327C6" w:rsidRPr="00350A1A" w:rsidRDefault="007327C6" w:rsidP="00154277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rPr>
                <w:sz w:val="30"/>
                <w:szCs w:val="30"/>
              </w:rPr>
              <w:t>281,780</w:t>
            </w:r>
          </w:p>
        </w:tc>
        <w:tc>
          <w:tcPr>
            <w:tcW w:w="133" w:type="pct"/>
          </w:tcPr>
          <w:p w14:paraId="0BF81CF0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87AD6E3" w14:textId="79D9EBD6" w:rsidR="007327C6" w:rsidRPr="00316F79" w:rsidRDefault="007327C6" w:rsidP="00154277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szCs w:val="30"/>
              </w:rPr>
              <w:t>264,523</w:t>
            </w:r>
          </w:p>
        </w:tc>
      </w:tr>
      <w:tr w:rsidR="007327C6" w:rsidRPr="00316F79" w14:paraId="0F99297A" w14:textId="77777777" w:rsidTr="00F530D5">
        <w:tc>
          <w:tcPr>
            <w:tcW w:w="2208" w:type="pct"/>
          </w:tcPr>
          <w:p w14:paraId="346BD806" w14:textId="652986B3" w:rsidR="007327C6" w:rsidRPr="00316F79" w:rsidRDefault="007327C6" w:rsidP="007327C6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5" w:type="pct"/>
          </w:tcPr>
          <w:p w14:paraId="284B2D88" w14:textId="49EEE465" w:rsidR="007327C6" w:rsidRPr="007327C6" w:rsidRDefault="007327C6" w:rsidP="007327C6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  <w:lang w:val="en-AU"/>
              </w:rPr>
              <w:t>242</w:t>
            </w:r>
          </w:p>
        </w:tc>
        <w:tc>
          <w:tcPr>
            <w:tcW w:w="139" w:type="pct"/>
          </w:tcPr>
          <w:p w14:paraId="671E7B98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778511C" w14:textId="3D37B663" w:rsidR="007327C6" w:rsidRPr="00316F79" w:rsidRDefault="007327C6" w:rsidP="007327C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39" w:type="pct"/>
          </w:tcPr>
          <w:p w14:paraId="7DCC5F4F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2471461F" w14:textId="172FED5F" w:rsidR="007327C6" w:rsidRPr="00350A1A" w:rsidRDefault="007327C6" w:rsidP="007327C6">
            <w:pPr>
              <w:pStyle w:val="BodyText"/>
              <w:tabs>
                <w:tab w:val="decimal" w:pos="57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rPr>
                <w:szCs w:val="22"/>
              </w:rPr>
              <w:t>-</w:t>
            </w:r>
          </w:p>
        </w:tc>
        <w:tc>
          <w:tcPr>
            <w:tcW w:w="133" w:type="pct"/>
          </w:tcPr>
          <w:p w14:paraId="289BE6CF" w14:textId="77777777" w:rsidR="007327C6" w:rsidRPr="00154277" w:rsidRDefault="007327C6" w:rsidP="007327C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FF25AFA" w14:textId="3839658E" w:rsidR="007327C6" w:rsidRPr="00316F79" w:rsidRDefault="007327C6" w:rsidP="00154277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27C6" w:rsidRPr="00316F79" w14:paraId="05488866" w14:textId="77777777" w:rsidTr="00F530D5">
        <w:tc>
          <w:tcPr>
            <w:tcW w:w="2208" w:type="pct"/>
          </w:tcPr>
          <w:p w14:paraId="48C382DB" w14:textId="05216F2D" w:rsidR="007327C6" w:rsidRPr="00316F79" w:rsidRDefault="007327C6" w:rsidP="007327C6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F7FF07E" w14:textId="6CBCC2D1" w:rsidR="007327C6" w:rsidRPr="007327C6" w:rsidRDefault="007327C6" w:rsidP="007327C6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  <w:lang w:val="en-AU"/>
              </w:rPr>
              <w:t>69,201</w:t>
            </w:r>
          </w:p>
        </w:tc>
        <w:tc>
          <w:tcPr>
            <w:tcW w:w="139" w:type="pct"/>
          </w:tcPr>
          <w:p w14:paraId="3A39B896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36B2FC7" w14:textId="1D5CBA8D" w:rsidR="007327C6" w:rsidRPr="00316F79" w:rsidRDefault="007327C6" w:rsidP="007327C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87,152</w:t>
            </w:r>
          </w:p>
        </w:tc>
        <w:tc>
          <w:tcPr>
            <w:tcW w:w="139" w:type="pct"/>
          </w:tcPr>
          <w:p w14:paraId="5214C49A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01C72396" w14:textId="24B2113B" w:rsidR="007327C6" w:rsidRPr="00350A1A" w:rsidRDefault="007327C6" w:rsidP="00154277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277">
              <w:rPr>
                <w:sz w:val="30"/>
                <w:szCs w:val="30"/>
              </w:rPr>
              <w:t>61,770</w:t>
            </w:r>
          </w:p>
        </w:tc>
        <w:tc>
          <w:tcPr>
            <w:tcW w:w="133" w:type="pct"/>
          </w:tcPr>
          <w:p w14:paraId="4FACEA96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7B06612" w14:textId="0CF9D952" w:rsidR="007327C6" w:rsidRPr="00316F79" w:rsidRDefault="007327C6" w:rsidP="00154277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szCs w:val="30"/>
              </w:rPr>
              <w:t>53,390</w:t>
            </w:r>
          </w:p>
        </w:tc>
      </w:tr>
      <w:tr w:rsidR="007327C6" w:rsidRPr="00316F79" w14:paraId="4A71436C" w14:textId="77777777" w:rsidTr="00F530D5">
        <w:tc>
          <w:tcPr>
            <w:tcW w:w="2208" w:type="pct"/>
          </w:tcPr>
          <w:p w14:paraId="01D8DC28" w14:textId="5B46E38C" w:rsidR="007327C6" w:rsidRPr="00316F79" w:rsidRDefault="007327C6" w:rsidP="007327C6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7828BCC" w14:textId="208ABABF" w:rsidR="007327C6" w:rsidRPr="007327C6" w:rsidRDefault="007327C6" w:rsidP="007327C6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2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69,443</w:t>
            </w:r>
          </w:p>
        </w:tc>
        <w:tc>
          <w:tcPr>
            <w:tcW w:w="139" w:type="pct"/>
          </w:tcPr>
          <w:p w14:paraId="663A03D3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AB1AA04" w14:textId="096D6AC0" w:rsidR="007327C6" w:rsidRPr="00316F79" w:rsidRDefault="007327C6" w:rsidP="007327C6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87,387</w:t>
            </w:r>
          </w:p>
        </w:tc>
        <w:tc>
          <w:tcPr>
            <w:tcW w:w="139" w:type="pct"/>
          </w:tcPr>
          <w:p w14:paraId="6CD438A9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48EAA1A" w14:textId="5E4BD55B" w:rsidR="007327C6" w:rsidRPr="00350A1A" w:rsidRDefault="007327C6" w:rsidP="00154277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277">
              <w:rPr>
                <w:b/>
                <w:bCs/>
                <w:sz w:val="30"/>
                <w:szCs w:val="30"/>
              </w:rPr>
              <w:t>343,550</w:t>
            </w:r>
          </w:p>
        </w:tc>
        <w:tc>
          <w:tcPr>
            <w:tcW w:w="133" w:type="pct"/>
          </w:tcPr>
          <w:p w14:paraId="102060EB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532D70F" w14:textId="6812E55F" w:rsidR="007327C6" w:rsidRPr="00316F79" w:rsidRDefault="007327C6" w:rsidP="00154277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szCs w:val="30"/>
              </w:rPr>
              <w:t>317,913</w:t>
            </w:r>
          </w:p>
        </w:tc>
      </w:tr>
      <w:tr w:rsidR="007327C6" w:rsidRPr="00316F79" w14:paraId="123BDDBC" w14:textId="77777777" w:rsidTr="00F530D5">
        <w:tc>
          <w:tcPr>
            <w:tcW w:w="2208" w:type="pct"/>
          </w:tcPr>
          <w:p w14:paraId="45DEF632" w14:textId="77777777" w:rsidR="007327C6" w:rsidRPr="00316F79" w:rsidRDefault="007327C6" w:rsidP="007327C6">
            <w:pPr>
              <w:ind w:left="35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1597A333" w14:textId="77777777" w:rsidR="007327C6" w:rsidRPr="00316F79" w:rsidRDefault="007327C6" w:rsidP="007327C6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755C967E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C065E19" w14:textId="77777777" w:rsidR="007327C6" w:rsidRPr="00316F79" w:rsidRDefault="007327C6" w:rsidP="007327C6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1B54EEE1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45CE2B7" w14:textId="77777777" w:rsidR="007327C6" w:rsidRPr="00316F79" w:rsidRDefault="007327C6" w:rsidP="007327C6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" w:type="pct"/>
          </w:tcPr>
          <w:p w14:paraId="1A724A12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D9041DF" w14:textId="77777777" w:rsidR="007327C6" w:rsidRPr="00316F79" w:rsidRDefault="007327C6" w:rsidP="007327C6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327C6" w:rsidRPr="00316F79" w14:paraId="779BAE20" w14:textId="77777777" w:rsidTr="00F530D5">
        <w:tc>
          <w:tcPr>
            <w:tcW w:w="2208" w:type="pct"/>
          </w:tcPr>
          <w:p w14:paraId="493AA4C2" w14:textId="784045A1" w:rsidR="007327C6" w:rsidRPr="00316F79" w:rsidRDefault="007327C6" w:rsidP="007327C6">
            <w:pPr>
              <w:ind w:left="35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เงินกู้ยืมระยะยาว</w:t>
            </w:r>
          </w:p>
        </w:tc>
        <w:tc>
          <w:tcPr>
            <w:tcW w:w="605" w:type="pct"/>
          </w:tcPr>
          <w:p w14:paraId="69CF7D51" w14:textId="77777777" w:rsidR="007327C6" w:rsidRPr="00316F79" w:rsidRDefault="007327C6" w:rsidP="007327C6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58077A45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1EA8DD9" w14:textId="77777777" w:rsidR="007327C6" w:rsidRPr="00316F79" w:rsidRDefault="007327C6" w:rsidP="007327C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0E507D13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0DB0111" w14:textId="77777777" w:rsidR="007327C6" w:rsidRPr="00316F79" w:rsidRDefault="007327C6" w:rsidP="007327C6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CC4C7BD" w14:textId="77777777" w:rsidR="007327C6" w:rsidRPr="00316F79" w:rsidRDefault="007327C6" w:rsidP="007327C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42F59FB" w14:textId="77777777" w:rsidR="007327C6" w:rsidRPr="00316F79" w:rsidRDefault="007327C6" w:rsidP="007327C6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AAA" w:rsidRPr="00316F79" w14:paraId="5B4C8BA6" w14:textId="77777777" w:rsidTr="00154277">
        <w:tc>
          <w:tcPr>
            <w:tcW w:w="2208" w:type="pct"/>
          </w:tcPr>
          <w:p w14:paraId="67EB42F6" w14:textId="5659EF05" w:rsidR="003F6AAA" w:rsidRPr="00316F79" w:rsidRDefault="003F6AAA" w:rsidP="003F6AAA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4774C2BD" w14:textId="75BF415E" w:rsidR="003F6AAA" w:rsidRPr="00154277" w:rsidRDefault="003F6AAA" w:rsidP="003F6AAA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5427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5FB1A9" w14:textId="77777777" w:rsidR="003F6AAA" w:rsidRPr="00154277" w:rsidRDefault="003F6AAA" w:rsidP="003F6AAA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32F9AE8" w14:textId="74679FDF" w:rsidR="003F6AAA" w:rsidRPr="00154277" w:rsidRDefault="003F6AAA" w:rsidP="003F6AAA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5427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4566914" w14:textId="77777777" w:rsidR="003F6AAA" w:rsidRPr="00316F79" w:rsidRDefault="003F6AAA" w:rsidP="003F6AAA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20A2A50" w14:textId="1263E641" w:rsidR="003F6AAA" w:rsidRPr="007112B5" w:rsidRDefault="003F6AAA" w:rsidP="003F6AAA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277">
              <w:rPr>
                <w:sz w:val="30"/>
                <w:szCs w:val="30"/>
              </w:rPr>
              <w:t>14,500,000</w:t>
            </w:r>
          </w:p>
        </w:tc>
        <w:tc>
          <w:tcPr>
            <w:tcW w:w="133" w:type="pct"/>
          </w:tcPr>
          <w:p w14:paraId="4B061741" w14:textId="77777777" w:rsidR="003F6AAA" w:rsidRPr="00316F79" w:rsidRDefault="003F6AAA" w:rsidP="003F6AAA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3B6EA6F" w14:textId="5BDD572C" w:rsidR="003F6AAA" w:rsidRPr="00316F79" w:rsidRDefault="003F6AAA" w:rsidP="003F6AAA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</w:rPr>
              <w:t>12,500,000</w:t>
            </w:r>
          </w:p>
        </w:tc>
      </w:tr>
      <w:tr w:rsidR="003F6AAA" w:rsidRPr="00316F79" w14:paraId="0EDB5B9E" w14:textId="77777777" w:rsidTr="00154277">
        <w:tc>
          <w:tcPr>
            <w:tcW w:w="2208" w:type="pct"/>
          </w:tcPr>
          <w:p w14:paraId="2EA68103" w14:textId="7460A2C2" w:rsidR="003F6AAA" w:rsidRPr="00316F79" w:rsidRDefault="003F6AAA" w:rsidP="003F6AAA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4B015C6" w14:textId="453BAD48" w:rsidR="003F6AAA" w:rsidRPr="00E551BD" w:rsidRDefault="003F6AAA" w:rsidP="003F6AAA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51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-</w:t>
            </w:r>
          </w:p>
        </w:tc>
        <w:tc>
          <w:tcPr>
            <w:tcW w:w="139" w:type="pct"/>
          </w:tcPr>
          <w:p w14:paraId="324023EC" w14:textId="77777777" w:rsidR="003F6AAA" w:rsidRPr="00E551BD" w:rsidRDefault="003F6AAA" w:rsidP="003F6AAA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1AEEA27" w14:textId="243970D6" w:rsidR="003F6AAA" w:rsidRPr="00E551BD" w:rsidRDefault="003F6AAA" w:rsidP="003F6AAA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5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E59B6B5" w14:textId="77777777" w:rsidR="003F6AAA" w:rsidRPr="00316F79" w:rsidRDefault="003F6AAA" w:rsidP="003F6AAA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2FDBF" w14:textId="1D8501B7" w:rsidR="003F6AAA" w:rsidRPr="007112B5" w:rsidRDefault="003F6AAA" w:rsidP="003F6AAA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277">
              <w:rPr>
                <w:b/>
                <w:bCs/>
                <w:sz w:val="30"/>
                <w:szCs w:val="30"/>
              </w:rPr>
              <w:t>14,500,000</w:t>
            </w:r>
          </w:p>
        </w:tc>
        <w:tc>
          <w:tcPr>
            <w:tcW w:w="133" w:type="pct"/>
          </w:tcPr>
          <w:p w14:paraId="2D8D4082" w14:textId="77777777" w:rsidR="003F6AAA" w:rsidRPr="00316F79" w:rsidRDefault="003F6AAA" w:rsidP="003F6AAA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EF096F1" w14:textId="5566294C" w:rsidR="003F6AAA" w:rsidRPr="00316F79" w:rsidRDefault="003F6AAA" w:rsidP="003F6AAA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12,500,000</w:t>
            </w:r>
          </w:p>
        </w:tc>
      </w:tr>
    </w:tbl>
    <w:p w14:paraId="00C8749C" w14:textId="77777777" w:rsidR="00591B00" w:rsidRDefault="00591B00" w:rsidP="00591B00">
      <w:pPr>
        <w:pStyle w:val="BlockText"/>
        <w:spacing w:before="0" w:line="240" w:lineRule="auto"/>
        <w:ind w:left="0" w:right="43"/>
        <w:outlineLvl w:val="0"/>
        <w:rPr>
          <w:sz w:val="30"/>
          <w:szCs w:val="30"/>
        </w:rPr>
      </w:pPr>
    </w:p>
    <w:tbl>
      <w:tblPr>
        <w:tblW w:w="96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0"/>
        <w:gridCol w:w="1170"/>
        <w:gridCol w:w="269"/>
        <w:gridCol w:w="1191"/>
        <w:gridCol w:w="269"/>
        <w:gridCol w:w="1079"/>
        <w:gridCol w:w="257"/>
        <w:gridCol w:w="1164"/>
      </w:tblGrid>
      <w:tr w:rsidR="004E3522" w:rsidRPr="007E3F62" w14:paraId="53926BF3" w14:textId="77777777">
        <w:tc>
          <w:tcPr>
            <w:tcW w:w="2208" w:type="pct"/>
          </w:tcPr>
          <w:p w14:paraId="16E6AE19" w14:textId="70E27CC8" w:rsidR="004E3522" w:rsidRPr="00154277" w:rsidRDefault="00EA36CF">
            <w:pPr>
              <w:ind w:left="35"/>
              <w:jc w:val="both"/>
              <w:rPr>
                <w:rFonts w:asciiTheme="majorBidi" w:hAnsiTheme="majorBidi" w:cstheme="majorBidi"/>
                <w:bCs/>
                <w:iCs/>
                <w:color w:val="000000" w:themeColor="text1"/>
                <w:szCs w:val="30"/>
                <w:cs/>
              </w:rPr>
            </w:pPr>
            <w:r w:rsidRPr="00154277">
              <w:rPr>
                <w:rFonts w:asciiTheme="majorBidi" w:hAnsiTheme="majorBidi" w:cstheme="majorBidi"/>
                <w:bCs/>
                <w:iCs/>
                <w:color w:val="000000" w:themeColor="text1"/>
                <w:szCs w:val="30"/>
                <w:cs/>
              </w:rPr>
              <w:t>ดอกเบี้ยค้างจ่าย</w:t>
            </w:r>
          </w:p>
        </w:tc>
        <w:tc>
          <w:tcPr>
            <w:tcW w:w="605" w:type="pct"/>
          </w:tcPr>
          <w:p w14:paraId="2AB1A8A2" w14:textId="77777777" w:rsidR="004E3522" w:rsidRPr="00154277" w:rsidRDefault="004E352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C9F277D" w14:textId="77777777" w:rsidR="004E3522" w:rsidRPr="00154277" w:rsidRDefault="004E3522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16" w:type="pct"/>
          </w:tcPr>
          <w:p w14:paraId="00BAE20C" w14:textId="77777777" w:rsidR="004E3522" w:rsidRPr="00154277" w:rsidRDefault="004E3522">
            <w:pPr>
              <w:pStyle w:val="BodyText"/>
              <w:ind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1C7E8EC0" w14:textId="77777777" w:rsidR="004E3522" w:rsidRPr="00154277" w:rsidRDefault="004E3522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58" w:type="pct"/>
          </w:tcPr>
          <w:p w14:paraId="3E370B8E" w14:textId="77777777" w:rsidR="004E3522" w:rsidRPr="00154277" w:rsidRDefault="004E352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3" w:type="pct"/>
          </w:tcPr>
          <w:p w14:paraId="60C32794" w14:textId="77777777" w:rsidR="004E3522" w:rsidRPr="00154277" w:rsidRDefault="004E3522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02" w:type="pct"/>
          </w:tcPr>
          <w:p w14:paraId="39D24AF5" w14:textId="77777777" w:rsidR="004E3522" w:rsidRPr="00154277" w:rsidRDefault="004E352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4E3522" w:rsidRPr="007E3F62" w14:paraId="410853FB" w14:textId="77777777">
        <w:tc>
          <w:tcPr>
            <w:tcW w:w="2208" w:type="pct"/>
          </w:tcPr>
          <w:p w14:paraId="3344260A" w14:textId="77777777" w:rsidR="004E3522" w:rsidRPr="00154277" w:rsidRDefault="004E3522">
            <w:pPr>
              <w:ind w:left="35"/>
              <w:jc w:val="thaiDistribute"/>
              <w:rPr>
                <w:rFonts w:asciiTheme="majorBidi" w:hAnsiTheme="majorBidi" w:cstheme="majorBidi"/>
                <w:color w:val="000000" w:themeColor="text1"/>
                <w:szCs w:val="30"/>
              </w:rPr>
            </w:pPr>
            <w:r w:rsidRPr="00154277">
              <w:rPr>
                <w:rFonts w:asciiTheme="majorBidi" w:hAnsiTheme="majorBidi" w:cstheme="majorBidi"/>
                <w:color w:val="000000" w:themeColor="text1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58742287" w14:textId="77777777" w:rsidR="004E3522" w:rsidRPr="00154277" w:rsidRDefault="004E3522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</w:pPr>
            <w:r w:rsidRPr="00154277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A5D6729" w14:textId="77777777" w:rsidR="004E3522" w:rsidRPr="00154277" w:rsidRDefault="004E3522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C4B9317" w14:textId="77777777" w:rsidR="004E3522" w:rsidRPr="00154277" w:rsidRDefault="004E3522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A56DBA8" w14:textId="77777777" w:rsidR="004E3522" w:rsidRPr="00154277" w:rsidRDefault="004E3522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61359113" w14:textId="01D0FB78" w:rsidR="004E3522" w:rsidRPr="00154277" w:rsidRDefault="00FC6141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sz w:val="30"/>
                <w:szCs w:val="30"/>
                <w:cs/>
              </w:rPr>
            </w:pPr>
            <w:r w:rsidRPr="00E46C84">
              <w:rPr>
                <w:sz w:val="30"/>
                <w:szCs w:val="30"/>
              </w:rPr>
              <w:t>121,</w:t>
            </w:r>
            <w:r w:rsidR="0033343D" w:rsidRPr="00E46C84">
              <w:rPr>
                <w:sz w:val="30"/>
                <w:szCs w:val="30"/>
              </w:rPr>
              <w:t>125</w:t>
            </w:r>
          </w:p>
        </w:tc>
        <w:tc>
          <w:tcPr>
            <w:tcW w:w="133" w:type="pct"/>
          </w:tcPr>
          <w:p w14:paraId="5F0B65F5" w14:textId="77777777" w:rsidR="004E3522" w:rsidRPr="00154277" w:rsidRDefault="004E3522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35362F6" w14:textId="5B11E714" w:rsidR="004E3522" w:rsidRPr="00154277" w:rsidRDefault="006A7161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46C84">
              <w:rPr>
                <w:rFonts w:asciiTheme="majorBidi" w:hAnsiTheme="majorBidi" w:cstheme="majorBidi"/>
                <w:sz w:val="30"/>
                <w:szCs w:val="30"/>
              </w:rPr>
              <w:t>30,271</w:t>
            </w:r>
          </w:p>
        </w:tc>
      </w:tr>
      <w:tr w:rsidR="004E3522" w:rsidRPr="007E3F62" w14:paraId="439C3031" w14:textId="77777777">
        <w:tc>
          <w:tcPr>
            <w:tcW w:w="2208" w:type="pct"/>
          </w:tcPr>
          <w:p w14:paraId="778A8B23" w14:textId="77777777" w:rsidR="004E3522" w:rsidRPr="00154277" w:rsidRDefault="004E3522">
            <w:pPr>
              <w:ind w:left="35"/>
              <w:jc w:val="thaiDistribute"/>
              <w:rPr>
                <w:rFonts w:asciiTheme="majorBidi" w:hAnsiTheme="majorBidi" w:cstheme="majorBidi"/>
                <w:color w:val="000000" w:themeColor="text1"/>
                <w:szCs w:val="30"/>
              </w:rPr>
            </w:pPr>
            <w:r w:rsidRPr="00154277">
              <w:rPr>
                <w:rFonts w:asciiTheme="majorBidi" w:hAnsiTheme="majorBidi" w:cstheme="majorBidi"/>
                <w:bCs/>
                <w:color w:val="000000" w:themeColor="text1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908BE72" w14:textId="77777777" w:rsidR="004E3522" w:rsidRPr="00E551BD" w:rsidRDefault="004E3522">
            <w:pPr>
              <w:pStyle w:val="BodyText"/>
              <w:tabs>
                <w:tab w:val="decimal" w:pos="681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551B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AU"/>
              </w:rPr>
              <w:t>-</w:t>
            </w:r>
          </w:p>
        </w:tc>
        <w:tc>
          <w:tcPr>
            <w:tcW w:w="139" w:type="pct"/>
          </w:tcPr>
          <w:p w14:paraId="7F7ED149" w14:textId="77777777" w:rsidR="004E3522" w:rsidRPr="00E551BD" w:rsidRDefault="004E3522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F2FCE5D" w14:textId="77777777" w:rsidR="004E3522" w:rsidRPr="00E551BD" w:rsidRDefault="004E3522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551B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80C8E8B" w14:textId="77777777" w:rsidR="004E3522" w:rsidRPr="00154277" w:rsidRDefault="004E3522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52C49" w14:textId="5E950285" w:rsidR="004E3522" w:rsidRPr="00154277" w:rsidRDefault="004E3522">
            <w:pPr>
              <w:pStyle w:val="BodyText"/>
              <w:tabs>
                <w:tab w:val="decimal" w:pos="87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46C84">
              <w:rPr>
                <w:b/>
                <w:bCs/>
                <w:sz w:val="30"/>
                <w:szCs w:val="30"/>
              </w:rPr>
              <w:t>1</w:t>
            </w:r>
            <w:r w:rsidR="00FC5F52" w:rsidRPr="00E46C84">
              <w:rPr>
                <w:b/>
                <w:bCs/>
                <w:sz w:val="30"/>
                <w:szCs w:val="30"/>
              </w:rPr>
              <w:t>21,125</w:t>
            </w:r>
          </w:p>
        </w:tc>
        <w:tc>
          <w:tcPr>
            <w:tcW w:w="133" w:type="pct"/>
          </w:tcPr>
          <w:p w14:paraId="1B40B26E" w14:textId="77777777" w:rsidR="004E3522" w:rsidRPr="00154277" w:rsidRDefault="004E3522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C09EB7F" w14:textId="2EF52AD0" w:rsidR="004E3522" w:rsidRPr="00E46C84" w:rsidRDefault="00FC5F52">
            <w:pPr>
              <w:pStyle w:val="BodyText"/>
              <w:tabs>
                <w:tab w:val="decimal" w:pos="94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C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30,271</w:t>
            </w:r>
          </w:p>
        </w:tc>
      </w:tr>
    </w:tbl>
    <w:p w14:paraId="174CF511" w14:textId="1AF40A5E" w:rsidR="00591B00" w:rsidRDefault="00B955FF">
      <w:pPr>
        <w:spacing w:after="160" w:line="259" w:lineRule="auto"/>
        <w:rPr>
          <w:rFonts w:cs="Angsana New"/>
          <w:szCs w:val="30"/>
        </w:rPr>
      </w:pPr>
      <w:r>
        <w:rPr>
          <w:szCs w:val="30"/>
        </w:rPr>
        <w:br w:type="page"/>
      </w:r>
    </w:p>
    <w:p w14:paraId="67C65745" w14:textId="2CACA858" w:rsidR="00D23F01" w:rsidRDefault="00D23F01" w:rsidP="00591B00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b/>
          <w:bCs/>
          <w:szCs w:val="30"/>
        </w:rPr>
      </w:pPr>
      <w:r w:rsidRPr="00154277">
        <w:rPr>
          <w:b/>
          <w:bCs/>
          <w:szCs w:val="30"/>
          <w:cs/>
        </w:rPr>
        <w:lastRenderedPageBreak/>
        <w:t>ลูกหนี้การค้า</w:t>
      </w:r>
    </w:p>
    <w:p w14:paraId="37BF2823" w14:textId="77777777" w:rsidR="002B5E31" w:rsidRPr="00154277" w:rsidRDefault="002B5E31" w:rsidP="00154277">
      <w:pPr>
        <w:pStyle w:val="BlockText"/>
        <w:spacing w:before="0" w:line="240" w:lineRule="auto"/>
        <w:ind w:left="547" w:right="43"/>
        <w:jc w:val="thaiDistribute"/>
        <w:outlineLvl w:val="0"/>
        <w:rPr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0"/>
        <w:gridCol w:w="1260"/>
        <w:gridCol w:w="183"/>
        <w:gridCol w:w="1167"/>
        <w:gridCol w:w="178"/>
        <w:gridCol w:w="1172"/>
      </w:tblGrid>
      <w:tr w:rsidR="00D23F01" w:rsidRPr="00A25754" w14:paraId="027BE580" w14:textId="77777777" w:rsidTr="00C865F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9EFE412" w14:textId="77777777" w:rsidR="00D23F01" w:rsidRPr="004113FE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30D48B3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6FAAE3C6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09F1209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03C" w:rsidRPr="00A25754" w14:paraId="506C6630" w14:textId="77777777">
        <w:trPr>
          <w:cantSplit/>
          <w:tblHeader/>
        </w:trPr>
        <w:tc>
          <w:tcPr>
            <w:tcW w:w="4050" w:type="dxa"/>
            <w:vAlign w:val="bottom"/>
          </w:tcPr>
          <w:p w14:paraId="66200C28" w14:textId="77777777" w:rsidR="0075303C" w:rsidRPr="00A25754" w:rsidRDefault="0075303C" w:rsidP="007530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F3E43" w14:textId="650AE647" w:rsidR="0075303C" w:rsidRPr="0075303C" w:rsidRDefault="0075303C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303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A84781E" w14:textId="77777777" w:rsidR="0075303C" w:rsidRPr="0075303C" w:rsidRDefault="0075303C" w:rsidP="0075303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00E068" w14:textId="702CB73F" w:rsidR="0075303C" w:rsidRPr="0075303C" w:rsidRDefault="0075303C" w:rsidP="0075303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303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17ADB087" w14:textId="77777777" w:rsidR="0075303C" w:rsidRPr="0075303C" w:rsidRDefault="0075303C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59EE1A" w14:textId="63E99A7C" w:rsidR="0075303C" w:rsidRPr="0075303C" w:rsidRDefault="0075303C" w:rsidP="0075303C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75303C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75303C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b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14:paraId="7E104B16" w14:textId="77777777" w:rsidR="0075303C" w:rsidRPr="0075303C" w:rsidRDefault="0075303C" w:rsidP="0075303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1D7DB5" w14:textId="6F883072" w:rsidR="0075303C" w:rsidRPr="0075303C" w:rsidRDefault="0075303C" w:rsidP="0075303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303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303C" w:rsidRPr="00A25754" w14:paraId="36527AC6" w14:textId="77777777">
        <w:trPr>
          <w:cantSplit/>
          <w:tblHeader/>
        </w:trPr>
        <w:tc>
          <w:tcPr>
            <w:tcW w:w="4050" w:type="dxa"/>
            <w:vAlign w:val="bottom"/>
          </w:tcPr>
          <w:p w14:paraId="65439B00" w14:textId="77777777" w:rsidR="0075303C" w:rsidRPr="00A25754" w:rsidRDefault="0075303C" w:rsidP="007530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3EB7" w14:textId="56B7694B" w:rsidR="0075303C" w:rsidRPr="0075303C" w:rsidRDefault="0075303C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5303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0" w:type="dxa"/>
          </w:tcPr>
          <w:p w14:paraId="6AD8EC03" w14:textId="77777777" w:rsidR="0075303C" w:rsidRPr="0075303C" w:rsidRDefault="0075303C" w:rsidP="0075303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320E9" w14:textId="554F4108" w:rsidR="0075303C" w:rsidRPr="0075303C" w:rsidRDefault="0075303C" w:rsidP="0075303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83" w:type="dxa"/>
          </w:tcPr>
          <w:p w14:paraId="0A723AD4" w14:textId="77777777" w:rsidR="0075303C" w:rsidRPr="0075303C" w:rsidRDefault="0075303C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47829F" w14:textId="3E8E9831" w:rsidR="0075303C" w:rsidRPr="00345F6B" w:rsidRDefault="0075303C" w:rsidP="0075303C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5656DA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235AE9" w:rsidRPr="00345F6B">
              <w:rPr>
                <w:rFonts w:asciiTheme="majorBidi" w:hAnsiTheme="majorBidi" w:cstheme="majorBidi"/>
                <w:bCs/>
                <w:szCs w:val="30"/>
              </w:rPr>
              <w:t>7</w:t>
            </w:r>
          </w:p>
        </w:tc>
        <w:tc>
          <w:tcPr>
            <w:tcW w:w="178" w:type="dxa"/>
          </w:tcPr>
          <w:p w14:paraId="616B0306" w14:textId="77777777" w:rsidR="0075303C" w:rsidRPr="0075303C" w:rsidRDefault="0075303C" w:rsidP="0075303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5FE148" w14:textId="00F844EF" w:rsidR="0075303C" w:rsidRPr="0075303C" w:rsidRDefault="0075303C" w:rsidP="0075303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D23F01" w:rsidRPr="00A25754" w14:paraId="16E8F24E" w14:textId="77777777" w:rsidTr="00C865F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9992CAE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45408F8" w14:textId="1385AE90" w:rsidR="00D23F01" w:rsidRPr="00A25754" w:rsidRDefault="001A44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D23F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D23F01"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75DE0" w:rsidRPr="00A25754" w14:paraId="119D3DFC" w14:textId="77777777" w:rsidTr="00C865F9">
        <w:trPr>
          <w:cantSplit/>
        </w:trPr>
        <w:tc>
          <w:tcPr>
            <w:tcW w:w="4050" w:type="dxa"/>
            <w:hideMark/>
          </w:tcPr>
          <w:p w14:paraId="01A45682" w14:textId="77777777" w:rsidR="00275DE0" w:rsidRPr="00A25754" w:rsidRDefault="00275DE0" w:rsidP="00275DE0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897673C" w14:textId="12F79981" w:rsidR="00275DE0" w:rsidRPr="00154277" w:rsidRDefault="00F351A4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</w:t>
            </w:r>
            <w:r w:rsidR="005A0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  <w:r w:rsidR="00E24E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A0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180" w:type="dxa"/>
          </w:tcPr>
          <w:p w14:paraId="03603082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A3B0" w14:textId="518274EB" w:rsidR="00275DE0" w:rsidRPr="00A25754" w:rsidRDefault="00275DE0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42,967,255</w:t>
            </w:r>
          </w:p>
        </w:tc>
        <w:tc>
          <w:tcPr>
            <w:tcW w:w="183" w:type="dxa"/>
          </w:tcPr>
          <w:p w14:paraId="37615877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C8B8DEF" w14:textId="79224F13" w:rsidR="00275DE0" w:rsidRPr="00A25754" w:rsidRDefault="00E53A8B" w:rsidP="00275DE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D0CA91" w14:textId="77777777" w:rsidR="00275DE0" w:rsidRPr="00A25754" w:rsidRDefault="00275DE0" w:rsidP="00275D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F7CDC0" w14:textId="77777777" w:rsidR="00275DE0" w:rsidRPr="00A25754" w:rsidRDefault="00275DE0" w:rsidP="00275D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5DE0" w:rsidRPr="00A25754" w14:paraId="221EE6B5" w14:textId="77777777" w:rsidTr="00C865F9">
        <w:trPr>
          <w:cantSplit/>
        </w:trPr>
        <w:tc>
          <w:tcPr>
            <w:tcW w:w="4050" w:type="dxa"/>
            <w:hideMark/>
          </w:tcPr>
          <w:p w14:paraId="585F9575" w14:textId="77777777" w:rsidR="00275DE0" w:rsidRPr="00A25754" w:rsidRDefault="00275DE0" w:rsidP="00275DE0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65F58A16" w14:textId="77777777" w:rsidR="00275DE0" w:rsidRPr="00EF1F01" w:rsidRDefault="00275DE0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BF4D01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9DF21" w14:textId="77777777" w:rsidR="00275DE0" w:rsidRPr="00A25754" w:rsidRDefault="00275DE0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CF1BE92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128A8C0" w14:textId="77777777" w:rsidR="00275DE0" w:rsidRPr="00DD6629" w:rsidRDefault="00275DE0" w:rsidP="00275DE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FDEB30E" w14:textId="77777777" w:rsidR="00275DE0" w:rsidRPr="00A25754" w:rsidRDefault="00275DE0" w:rsidP="00275D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87E9BE" w14:textId="77777777" w:rsidR="00275DE0" w:rsidRPr="00A25754" w:rsidRDefault="00275DE0" w:rsidP="00275D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5DE0" w:rsidRPr="00A25754" w14:paraId="680C8A96" w14:textId="77777777" w:rsidTr="00C865F9">
        <w:trPr>
          <w:cantSplit/>
        </w:trPr>
        <w:tc>
          <w:tcPr>
            <w:tcW w:w="4050" w:type="dxa"/>
            <w:hideMark/>
          </w:tcPr>
          <w:p w14:paraId="16856893" w14:textId="77777777" w:rsidR="00275DE0" w:rsidRPr="00A25754" w:rsidRDefault="00275DE0" w:rsidP="00275DE0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709996F" w14:textId="1D4B3414" w:rsidR="00275DE0" w:rsidRPr="00EF1F01" w:rsidRDefault="006F38F2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 w:rsidR="0072106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8B373F">
              <w:rPr>
                <w:rFonts w:asciiTheme="majorBidi" w:hAnsiTheme="majorBidi" w:cstheme="majorBidi"/>
                <w:sz w:val="30"/>
                <w:szCs w:val="30"/>
              </w:rPr>
              <w:t>,200</w:t>
            </w:r>
          </w:p>
        </w:tc>
        <w:tc>
          <w:tcPr>
            <w:tcW w:w="180" w:type="dxa"/>
          </w:tcPr>
          <w:p w14:paraId="664FFC7B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95EDA0" w14:textId="14CC2973" w:rsidR="00275DE0" w:rsidRPr="00A25754" w:rsidRDefault="00275DE0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6,533,409</w:t>
            </w:r>
          </w:p>
        </w:tc>
        <w:tc>
          <w:tcPr>
            <w:tcW w:w="183" w:type="dxa"/>
          </w:tcPr>
          <w:p w14:paraId="03C9DF08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27DE974" w14:textId="344079C0" w:rsidR="00275DE0" w:rsidRPr="00DD6629" w:rsidRDefault="00E53A8B" w:rsidP="00275DE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3720624" w14:textId="77777777" w:rsidR="00275DE0" w:rsidRPr="00A25754" w:rsidRDefault="00275DE0" w:rsidP="00275D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8628EC9" w14:textId="77777777" w:rsidR="00275DE0" w:rsidRPr="00A25754" w:rsidRDefault="00275DE0" w:rsidP="00275D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5DE0" w:rsidRPr="00A25754" w14:paraId="3CB5112E" w14:textId="77777777" w:rsidTr="00C865F9">
        <w:trPr>
          <w:cantSplit/>
        </w:trPr>
        <w:tc>
          <w:tcPr>
            <w:tcW w:w="4050" w:type="dxa"/>
            <w:hideMark/>
          </w:tcPr>
          <w:p w14:paraId="442D86F7" w14:textId="5AF18DD9" w:rsidR="00275DE0" w:rsidRPr="00A25754" w:rsidRDefault="00275DE0" w:rsidP="00275DE0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19F8FD8" w14:textId="59E84D31" w:rsidR="00275DE0" w:rsidRPr="00EF1F01" w:rsidRDefault="00C80DFE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="00416603">
              <w:rPr>
                <w:rFonts w:asciiTheme="majorBidi" w:hAnsiTheme="majorBidi" w:cstheme="majorBidi"/>
                <w:sz w:val="30"/>
                <w:szCs w:val="30"/>
              </w:rPr>
              <w:t>,826</w:t>
            </w:r>
          </w:p>
        </w:tc>
        <w:tc>
          <w:tcPr>
            <w:tcW w:w="180" w:type="dxa"/>
          </w:tcPr>
          <w:p w14:paraId="015E0A58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FBF8047" w14:textId="775EDE97" w:rsidR="00275DE0" w:rsidRPr="00A25754" w:rsidRDefault="00275DE0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0,933</w:t>
            </w:r>
          </w:p>
        </w:tc>
        <w:tc>
          <w:tcPr>
            <w:tcW w:w="183" w:type="dxa"/>
          </w:tcPr>
          <w:p w14:paraId="40A8E103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CCFE6E" w14:textId="288B7951" w:rsidR="00275DE0" w:rsidRPr="00DD6629" w:rsidRDefault="00E53A8B" w:rsidP="00275DE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4984F3" w14:textId="77777777" w:rsidR="00275DE0" w:rsidRPr="00A25754" w:rsidRDefault="00275DE0" w:rsidP="00275D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7E2096" w14:textId="77777777" w:rsidR="00275DE0" w:rsidRPr="00A25754" w:rsidRDefault="00275DE0" w:rsidP="00275D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5DE0" w:rsidRPr="00A25754" w14:paraId="3A0E70FF" w14:textId="77777777" w:rsidTr="00C865F9">
        <w:trPr>
          <w:cantSplit/>
        </w:trPr>
        <w:tc>
          <w:tcPr>
            <w:tcW w:w="4050" w:type="dxa"/>
            <w:hideMark/>
          </w:tcPr>
          <w:p w14:paraId="0960E0C4" w14:textId="293931EC" w:rsidR="00275DE0" w:rsidRPr="00A25754" w:rsidRDefault="00275DE0" w:rsidP="00275DE0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C24AA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4C24AA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49B6484" w14:textId="2CF0B40D" w:rsidR="00275DE0" w:rsidRPr="00EF1F01" w:rsidRDefault="00B04760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</w:t>
            </w:r>
            <w:r w:rsidR="006C366C">
              <w:rPr>
                <w:rFonts w:asciiTheme="majorBidi" w:hAnsiTheme="majorBidi" w:cstheme="majorBidi"/>
                <w:sz w:val="30"/>
                <w:szCs w:val="30"/>
              </w:rPr>
              <w:t>,811</w:t>
            </w:r>
          </w:p>
        </w:tc>
        <w:tc>
          <w:tcPr>
            <w:tcW w:w="180" w:type="dxa"/>
          </w:tcPr>
          <w:p w14:paraId="386C0753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61E028" w14:textId="0D8E4171" w:rsidR="00275DE0" w:rsidRPr="00A25754" w:rsidRDefault="00275DE0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48,34</w:t>
            </w:r>
            <w:r w:rsidRPr="008F69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7CE132AC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661F003" w14:textId="09B9E59B" w:rsidR="00275DE0" w:rsidRPr="00DD6629" w:rsidRDefault="00E53A8B" w:rsidP="00275DE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182EC" w14:textId="77777777" w:rsidR="00275DE0" w:rsidRPr="00A25754" w:rsidRDefault="00275DE0" w:rsidP="00275D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487DCA" w14:textId="77777777" w:rsidR="00275DE0" w:rsidRPr="00A25754" w:rsidRDefault="00275DE0" w:rsidP="00275D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5DE0" w:rsidRPr="00A25754" w14:paraId="72221534" w14:textId="77777777" w:rsidTr="00C865F9">
        <w:trPr>
          <w:cantSplit/>
        </w:trPr>
        <w:tc>
          <w:tcPr>
            <w:tcW w:w="4050" w:type="dxa"/>
            <w:hideMark/>
          </w:tcPr>
          <w:p w14:paraId="5711AC78" w14:textId="77777777" w:rsidR="00275DE0" w:rsidRPr="00A25754" w:rsidRDefault="00275DE0" w:rsidP="00275DE0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Pr="004C24AA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5C85" w14:textId="27BA7F78" w:rsidR="00275DE0" w:rsidRPr="00EF1F01" w:rsidRDefault="00A42B7A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830,</w:t>
            </w:r>
            <w:r w:rsidR="00B01C71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80" w:type="dxa"/>
          </w:tcPr>
          <w:p w14:paraId="47744DDB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BA7D8" w14:textId="257145D3" w:rsidR="00275DE0" w:rsidRPr="00A25754" w:rsidRDefault="00275DE0" w:rsidP="008F4EB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765,297</w:t>
            </w:r>
          </w:p>
        </w:tc>
        <w:tc>
          <w:tcPr>
            <w:tcW w:w="183" w:type="dxa"/>
          </w:tcPr>
          <w:p w14:paraId="2CC2E8C7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F5EE" w14:textId="3BAA223B" w:rsidR="00275DE0" w:rsidRPr="00DD6629" w:rsidRDefault="00E53A8B" w:rsidP="00275DE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AF8AEB" w14:textId="77777777" w:rsidR="00275DE0" w:rsidRPr="00A25754" w:rsidRDefault="00275DE0" w:rsidP="00275D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42F1" w14:textId="77777777" w:rsidR="00275DE0" w:rsidRPr="00A25754" w:rsidRDefault="00275DE0" w:rsidP="00275D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5DE0" w:rsidRPr="00A25754" w14:paraId="1624F079" w14:textId="77777777" w:rsidTr="00C865F9">
        <w:trPr>
          <w:cantSplit/>
        </w:trPr>
        <w:tc>
          <w:tcPr>
            <w:tcW w:w="4050" w:type="dxa"/>
            <w:hideMark/>
          </w:tcPr>
          <w:p w14:paraId="20945D42" w14:textId="77777777" w:rsidR="00275DE0" w:rsidRPr="00A25754" w:rsidRDefault="00275DE0" w:rsidP="00275DE0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A8012" w14:textId="276DD68C" w:rsidR="00275DE0" w:rsidRPr="00EF1F01" w:rsidRDefault="00723D39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</w:t>
            </w:r>
            <w:r w:rsidR="005A0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  <w:r w:rsidR="00D27F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0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180" w:type="dxa"/>
          </w:tcPr>
          <w:p w14:paraId="51A01D3C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8E79D1" w14:textId="059064DB" w:rsidR="00275DE0" w:rsidRPr="00A25754" w:rsidRDefault="00275DE0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F69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,925,235</w:t>
            </w:r>
          </w:p>
        </w:tc>
        <w:tc>
          <w:tcPr>
            <w:tcW w:w="183" w:type="dxa"/>
          </w:tcPr>
          <w:p w14:paraId="22E3F36F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BF1F" w14:textId="08F010BF" w:rsidR="00275DE0" w:rsidRPr="00DD6629" w:rsidRDefault="00E53A8B" w:rsidP="00275DE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F6BAEA" w14:textId="77777777" w:rsidR="00275DE0" w:rsidRPr="00A25754" w:rsidRDefault="00275DE0" w:rsidP="00275DE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46D74C2" w14:textId="77777777" w:rsidR="00275DE0" w:rsidRPr="00A25754" w:rsidRDefault="00275DE0" w:rsidP="00275D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75DE0" w:rsidRPr="00A25754" w14:paraId="7E7D9CE9" w14:textId="77777777" w:rsidTr="00C865F9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222A1C10" w14:textId="6E1A1214" w:rsidR="00275DE0" w:rsidRPr="00A25754" w:rsidRDefault="00275DE0" w:rsidP="00275DE0">
            <w:pPr>
              <w:ind w:left="280" w:right="-78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35DF1" w14:textId="0A839332" w:rsidR="00275DE0" w:rsidRPr="00EF1F01" w:rsidRDefault="00EE1C37" w:rsidP="00275DE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(870</w:t>
            </w:r>
            <w:r w:rsidR="00FD50AA">
              <w:rPr>
                <w:rFonts w:asciiTheme="majorBidi" w:hAnsiTheme="majorBidi" w:cstheme="majorBidi"/>
                <w:sz w:val="30"/>
                <w:szCs w:val="30"/>
              </w:rPr>
              <w:t>,057)</w:t>
            </w:r>
          </w:p>
        </w:tc>
        <w:tc>
          <w:tcPr>
            <w:tcW w:w="180" w:type="dxa"/>
            <w:vAlign w:val="bottom"/>
          </w:tcPr>
          <w:p w14:paraId="7EB7AF01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1AC00" w14:textId="306CA0B9" w:rsidR="00275DE0" w:rsidRPr="00275DE0" w:rsidRDefault="00275DE0" w:rsidP="00275DE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(811,705)</w:t>
            </w:r>
          </w:p>
        </w:tc>
        <w:tc>
          <w:tcPr>
            <w:tcW w:w="183" w:type="dxa"/>
            <w:vAlign w:val="bottom"/>
          </w:tcPr>
          <w:p w14:paraId="0BF078E9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B2E41" w14:textId="7CBF24A8" w:rsidR="00275DE0" w:rsidRPr="00DD6629" w:rsidRDefault="00E53A8B" w:rsidP="00275DE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0A4282" w14:textId="77777777" w:rsidR="00275DE0" w:rsidRPr="00A25754" w:rsidRDefault="00275DE0" w:rsidP="00275D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0A67FB2" w14:textId="77777777" w:rsidR="00275DE0" w:rsidRPr="00A25754" w:rsidRDefault="00275DE0" w:rsidP="00275D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5DE0" w:rsidRPr="00A25754" w14:paraId="3E4ADAA4" w14:textId="77777777" w:rsidTr="00C865F9">
        <w:trPr>
          <w:cantSplit/>
        </w:trPr>
        <w:tc>
          <w:tcPr>
            <w:tcW w:w="4050" w:type="dxa"/>
            <w:hideMark/>
          </w:tcPr>
          <w:p w14:paraId="33F9A143" w14:textId="77777777" w:rsidR="00275DE0" w:rsidRPr="00A25754" w:rsidRDefault="00275DE0" w:rsidP="00275DE0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2AE" w14:textId="2E4ABB0F" w:rsidR="00275DE0" w:rsidRPr="00EF1F01" w:rsidRDefault="00FD3734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</w:t>
            </w:r>
            <w:r w:rsidR="005A0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664,519</w:t>
            </w:r>
          </w:p>
        </w:tc>
        <w:tc>
          <w:tcPr>
            <w:tcW w:w="180" w:type="dxa"/>
          </w:tcPr>
          <w:p w14:paraId="125270CD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BE15CD" w14:textId="48CF6A42" w:rsidR="00275DE0" w:rsidRPr="00A25754" w:rsidRDefault="00275DE0" w:rsidP="00275D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51,113,530</w:t>
            </w:r>
          </w:p>
        </w:tc>
        <w:tc>
          <w:tcPr>
            <w:tcW w:w="183" w:type="dxa"/>
          </w:tcPr>
          <w:p w14:paraId="3A57558E" w14:textId="77777777" w:rsidR="00275DE0" w:rsidRPr="00A25754" w:rsidRDefault="00275DE0" w:rsidP="00275DE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FAA2" w14:textId="4BEE46DA" w:rsidR="00275DE0" w:rsidRPr="00DD6629" w:rsidRDefault="00E53A8B" w:rsidP="00275DE0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990EEB8" w14:textId="77777777" w:rsidR="00275DE0" w:rsidRPr="00A25754" w:rsidRDefault="00275DE0" w:rsidP="00275DE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2" w:space="0" w:color="auto"/>
              <w:bottom w:val="double" w:sz="4" w:space="0" w:color="auto"/>
            </w:tcBorders>
          </w:tcPr>
          <w:p w14:paraId="0822E8D5" w14:textId="77777777" w:rsidR="00275DE0" w:rsidRPr="00A25754" w:rsidRDefault="00275DE0" w:rsidP="00275D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288491" w14:textId="712E5CE6" w:rsidR="000466BA" w:rsidRDefault="000466BA" w:rsidP="005C25B9">
      <w:pPr>
        <w:spacing w:line="259" w:lineRule="auto"/>
        <w:rPr>
          <w:rFonts w:cs="Angsana New"/>
          <w:b/>
          <w:bCs/>
          <w:szCs w:val="30"/>
          <w:lang w:eastAsia="x-none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9"/>
        <w:gridCol w:w="1251"/>
        <w:gridCol w:w="189"/>
        <w:gridCol w:w="1170"/>
        <w:gridCol w:w="180"/>
        <w:gridCol w:w="1161"/>
      </w:tblGrid>
      <w:tr w:rsidR="00AC22B3" w:rsidRPr="0077642C" w14:paraId="11202F84" w14:textId="77777777" w:rsidTr="00AC22B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DBA4898" w14:textId="648F232C" w:rsidR="00AC22B3" w:rsidRPr="0077642C" w:rsidRDefault="0089054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่าเผื่อ</w:t>
            </w:r>
            <w:r w:rsidR="00AC22B3"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E7FD45F" w14:textId="77777777" w:rsidR="00AC22B3" w:rsidRPr="0077642C" w:rsidRDefault="00AC22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764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9032298" w14:textId="77777777" w:rsidR="00AC22B3" w:rsidRPr="0077642C" w:rsidRDefault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2852F225" w14:textId="77777777" w:rsidR="00AC22B3" w:rsidRPr="0077642C" w:rsidRDefault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764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2B3" w:rsidRPr="0077642C" w14:paraId="429DC1AA" w14:textId="77777777" w:rsidTr="00AC22B3">
        <w:trPr>
          <w:cantSplit/>
          <w:tblHeader/>
        </w:trPr>
        <w:tc>
          <w:tcPr>
            <w:tcW w:w="4050" w:type="dxa"/>
            <w:vAlign w:val="bottom"/>
          </w:tcPr>
          <w:p w14:paraId="1ACB85AA" w14:textId="77777777" w:rsidR="00AC22B3" w:rsidRPr="0077642C" w:rsidRDefault="00AC22B3" w:rsidP="00AC22B3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4C2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C2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</w:tcPr>
          <w:p w14:paraId="0CD392C4" w14:textId="49E83BBD" w:rsidR="00AC22B3" w:rsidRPr="0077642C" w:rsidRDefault="00AC22B3" w:rsidP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303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9" w:type="dxa"/>
          </w:tcPr>
          <w:p w14:paraId="2BB23209" w14:textId="77777777" w:rsidR="00AC22B3" w:rsidRPr="0077642C" w:rsidRDefault="00AC22B3" w:rsidP="00AC22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E364C06" w14:textId="17E693A1" w:rsidR="00AC22B3" w:rsidRPr="0077642C" w:rsidRDefault="00AC22B3" w:rsidP="00AC22B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89" w:type="dxa"/>
          </w:tcPr>
          <w:p w14:paraId="340F6A55" w14:textId="77777777" w:rsidR="00AC22B3" w:rsidRPr="0077642C" w:rsidRDefault="00AC22B3" w:rsidP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6F04F0" w14:textId="7F7172ED" w:rsidR="00AC22B3" w:rsidRPr="00345F6B" w:rsidRDefault="00AC22B3" w:rsidP="00AC22B3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5656DA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235AE9" w:rsidRPr="00345F6B">
              <w:rPr>
                <w:rFonts w:asciiTheme="majorBidi" w:hAnsiTheme="majorBidi" w:cstheme="majorBidi"/>
                <w:bCs/>
                <w:szCs w:val="30"/>
              </w:rPr>
              <w:t>7</w:t>
            </w:r>
          </w:p>
        </w:tc>
        <w:tc>
          <w:tcPr>
            <w:tcW w:w="180" w:type="dxa"/>
          </w:tcPr>
          <w:p w14:paraId="141D3EA9" w14:textId="77777777" w:rsidR="00AC22B3" w:rsidRPr="0077642C" w:rsidRDefault="00AC22B3" w:rsidP="00AC22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F99A35" w14:textId="4D27E5C7" w:rsidR="00AC22B3" w:rsidRPr="0077642C" w:rsidRDefault="00AC22B3" w:rsidP="00AC22B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AC22B3" w:rsidRPr="0077642C" w14:paraId="22F3C971" w14:textId="77777777" w:rsidTr="00AC22B3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91B6B81" w14:textId="77777777" w:rsidR="00AC22B3" w:rsidRPr="0077642C" w:rsidRDefault="00AC22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BF7F80C" w14:textId="1055DD3C" w:rsidR="00AC22B3" w:rsidRPr="00AA2D3B" w:rsidRDefault="00235A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5427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="00AC22B3" w:rsidRPr="0015427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5427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C22B3" w:rsidRPr="00CC12DB" w14:paraId="4DECBF4C" w14:textId="77777777" w:rsidTr="00AC22B3">
        <w:trPr>
          <w:cantSplit/>
        </w:trPr>
        <w:tc>
          <w:tcPr>
            <w:tcW w:w="4050" w:type="dxa"/>
            <w:hideMark/>
          </w:tcPr>
          <w:p w14:paraId="7D83A8DF" w14:textId="77777777" w:rsidR="00AC22B3" w:rsidRPr="0077642C" w:rsidRDefault="00AC22B3" w:rsidP="00AC22B3">
            <w:pPr>
              <w:rPr>
                <w:rFonts w:asciiTheme="majorBidi" w:hAnsiTheme="majorBidi" w:cstheme="majorBidi"/>
                <w:szCs w:val="30"/>
              </w:rPr>
            </w:pPr>
            <w:r w:rsidRPr="004C2DF4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EF27563" w14:textId="568D0940" w:rsidR="00AC22B3" w:rsidRPr="0077642C" w:rsidRDefault="00E54143" w:rsidP="00B367FD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98,940</w:t>
            </w:r>
          </w:p>
        </w:tc>
        <w:tc>
          <w:tcPr>
            <w:tcW w:w="189" w:type="dxa"/>
          </w:tcPr>
          <w:p w14:paraId="768E32E6" w14:textId="77777777" w:rsidR="00AC22B3" w:rsidRPr="0077642C" w:rsidRDefault="00AC22B3" w:rsidP="00AC22B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8439CE3" w14:textId="05221EAD" w:rsidR="00AC22B3" w:rsidRPr="0077642C" w:rsidRDefault="00AC22B3" w:rsidP="00AC22B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26,698</w:t>
            </w:r>
          </w:p>
        </w:tc>
        <w:tc>
          <w:tcPr>
            <w:tcW w:w="189" w:type="dxa"/>
          </w:tcPr>
          <w:p w14:paraId="64E689B4" w14:textId="77777777" w:rsidR="00AC22B3" w:rsidRPr="0077642C" w:rsidRDefault="00AC22B3" w:rsidP="00AC22B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DA50A" w14:textId="4DE93FCE" w:rsidR="00AC22B3" w:rsidRPr="00CC12DB" w:rsidRDefault="00786BCE" w:rsidP="00AC22B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F16AFF" w14:textId="77777777" w:rsidR="00AC22B3" w:rsidRPr="0077642C" w:rsidRDefault="00AC22B3" w:rsidP="00AC22B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A25D93" w14:textId="77777777" w:rsidR="00AC22B3" w:rsidRPr="00CC12DB" w:rsidRDefault="00AC22B3" w:rsidP="00AC22B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22B3" w:rsidRPr="00883C9A" w14:paraId="6C7C06BD" w14:textId="77777777" w:rsidTr="00AC22B3">
        <w:trPr>
          <w:cantSplit/>
        </w:trPr>
        <w:tc>
          <w:tcPr>
            <w:tcW w:w="4050" w:type="dxa"/>
          </w:tcPr>
          <w:p w14:paraId="0E7399DC" w14:textId="77777777" w:rsidR="00AC22B3" w:rsidRPr="00883C9A" w:rsidRDefault="00AC22B3" w:rsidP="00AC22B3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883C9A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03E238D5" w14:textId="3791A7B8" w:rsidR="00AC22B3" w:rsidRPr="00883C9A" w:rsidRDefault="00D4664D" w:rsidP="00AC22B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(3,096)</w:t>
            </w:r>
          </w:p>
        </w:tc>
        <w:tc>
          <w:tcPr>
            <w:tcW w:w="189" w:type="dxa"/>
          </w:tcPr>
          <w:p w14:paraId="18AB07CB" w14:textId="77777777" w:rsidR="00AC22B3" w:rsidRPr="00883C9A" w:rsidRDefault="00AC22B3" w:rsidP="00AC22B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456A400" w14:textId="504F131D" w:rsidR="00AC22B3" w:rsidRPr="00883C9A" w:rsidRDefault="00AC22B3" w:rsidP="00AC22B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C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(43,674)</w:t>
            </w:r>
          </w:p>
        </w:tc>
        <w:tc>
          <w:tcPr>
            <w:tcW w:w="189" w:type="dxa"/>
          </w:tcPr>
          <w:p w14:paraId="3ADE891D" w14:textId="77777777" w:rsidR="00AC22B3" w:rsidRPr="00883C9A" w:rsidRDefault="00AC22B3" w:rsidP="00AC22B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EF3C8" w14:textId="0841971C" w:rsidR="00AC22B3" w:rsidRPr="00CC12DB" w:rsidRDefault="00786BCE" w:rsidP="00AC22B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1AF5C1" w14:textId="77777777" w:rsidR="00AC22B3" w:rsidRPr="00883C9A" w:rsidRDefault="00AC22B3" w:rsidP="00AC22B3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52CC7E" w14:textId="77777777" w:rsidR="00AC22B3" w:rsidRPr="00883C9A" w:rsidRDefault="00AC22B3" w:rsidP="00AC22B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669FFCA" w14:textId="4B86A23A" w:rsidR="002E72F9" w:rsidRDefault="002E72F9" w:rsidP="005C25B9">
      <w:pPr>
        <w:spacing w:line="259" w:lineRule="auto"/>
        <w:rPr>
          <w:rFonts w:cs="Angsana New"/>
          <w:b/>
          <w:bCs/>
          <w:szCs w:val="30"/>
          <w:lang w:eastAsia="x-none"/>
        </w:rPr>
      </w:pPr>
    </w:p>
    <w:p w14:paraId="7954F61A" w14:textId="491504B0" w:rsidR="002E72F9" w:rsidRDefault="002E72F9">
      <w:pPr>
        <w:spacing w:after="160" w:line="259" w:lineRule="auto"/>
        <w:rPr>
          <w:rFonts w:asciiTheme="majorBidi" w:hAnsiTheme="majorBidi" w:cstheme="majorBidi"/>
          <w:b/>
          <w:bCs/>
          <w:lang w:eastAsia="x-none"/>
        </w:rPr>
      </w:pPr>
    </w:p>
    <w:p w14:paraId="51E4BB70" w14:textId="77777777" w:rsidR="00992F97" w:rsidRDefault="00992F97">
      <w:pPr>
        <w:spacing w:after="160" w:line="259" w:lineRule="auto"/>
        <w:rPr>
          <w:rFonts w:cs="Angsana New"/>
          <w:b/>
          <w:bCs/>
          <w:szCs w:val="30"/>
          <w:cs/>
        </w:rPr>
      </w:pPr>
      <w:r>
        <w:rPr>
          <w:b/>
          <w:bCs/>
          <w:szCs w:val="30"/>
          <w:cs/>
        </w:rPr>
        <w:br w:type="page"/>
      </w:r>
    </w:p>
    <w:p w14:paraId="2FE8CACB" w14:textId="01F82739" w:rsidR="0005043D" w:rsidRPr="00154277" w:rsidRDefault="00D23F01" w:rsidP="00154277">
      <w:pPr>
        <w:pStyle w:val="BlockText"/>
        <w:numPr>
          <w:ilvl w:val="0"/>
          <w:numId w:val="63"/>
        </w:numPr>
        <w:tabs>
          <w:tab w:val="clear" w:pos="340"/>
          <w:tab w:val="left" w:pos="540"/>
        </w:tabs>
        <w:spacing w:before="0" w:line="240" w:lineRule="auto"/>
        <w:ind w:left="630" w:right="43" w:hanging="630"/>
        <w:outlineLvl w:val="0"/>
        <w:rPr>
          <w:b/>
          <w:bCs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p w14:paraId="5205D5CC" w14:textId="77777777" w:rsidR="009D600A" w:rsidRPr="00154277" w:rsidRDefault="009D600A" w:rsidP="00154277">
      <w:pPr>
        <w:pStyle w:val="BlockText"/>
        <w:spacing w:before="0" w:line="240" w:lineRule="auto"/>
        <w:ind w:left="340" w:right="43"/>
        <w:outlineLvl w:val="0"/>
        <w:rPr>
          <w:b/>
          <w:bCs/>
          <w:sz w:val="20"/>
          <w:szCs w:val="20"/>
        </w:rPr>
      </w:pP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8"/>
        <w:gridCol w:w="565"/>
        <w:gridCol w:w="1166"/>
        <w:gridCol w:w="270"/>
        <w:gridCol w:w="1210"/>
        <w:gridCol w:w="270"/>
        <w:gridCol w:w="1200"/>
        <w:gridCol w:w="270"/>
        <w:gridCol w:w="1244"/>
      </w:tblGrid>
      <w:tr w:rsidR="00D23F01" w:rsidRPr="004D135A" w14:paraId="218D2B86" w14:textId="77777777" w:rsidTr="00186810">
        <w:trPr>
          <w:tblHeader/>
        </w:trPr>
        <w:tc>
          <w:tcPr>
            <w:tcW w:w="3268" w:type="dxa"/>
          </w:tcPr>
          <w:p w14:paraId="5B31ECD9" w14:textId="77777777" w:rsidR="00D23F01" w:rsidRPr="004D135A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dxa"/>
          </w:tcPr>
          <w:p w14:paraId="2558247D" w14:textId="77777777" w:rsidR="00D23F01" w:rsidRPr="004D135A" w:rsidRDefault="00D23F01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46" w:type="dxa"/>
            <w:gridSpan w:val="3"/>
          </w:tcPr>
          <w:p w14:paraId="417C9937" w14:textId="77777777" w:rsidR="00D23F01" w:rsidRPr="004D135A" w:rsidRDefault="00D23F0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84" w:type="dxa"/>
            <w:gridSpan w:val="4"/>
          </w:tcPr>
          <w:p w14:paraId="640EA998" w14:textId="77777777" w:rsidR="00D23F01" w:rsidRPr="004D135A" w:rsidRDefault="00D23F01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AC22B3" w:rsidRPr="00AC22B3" w14:paraId="5E6CDB0F" w14:textId="77777777" w:rsidTr="00186810">
        <w:trPr>
          <w:tblHeader/>
        </w:trPr>
        <w:tc>
          <w:tcPr>
            <w:tcW w:w="3268" w:type="dxa"/>
          </w:tcPr>
          <w:p w14:paraId="3FCB7E75" w14:textId="77777777" w:rsidR="00AC22B3" w:rsidRPr="00AC22B3" w:rsidRDefault="00AC22B3" w:rsidP="00AC22B3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565" w:type="dxa"/>
          </w:tcPr>
          <w:p w14:paraId="7CBF32FB" w14:textId="77777777" w:rsidR="00AC22B3" w:rsidRPr="00AC22B3" w:rsidRDefault="00AC22B3" w:rsidP="00AC22B3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66" w:type="dxa"/>
          </w:tcPr>
          <w:p w14:paraId="4E13B747" w14:textId="449BADEA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AC22B3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AC22B3">
              <w:rPr>
                <w:rFonts w:asciiTheme="majorBidi" w:hAnsiTheme="majorBidi" w:cstheme="majorBidi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56AEE71" w14:textId="77777777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0" w:type="dxa"/>
          </w:tcPr>
          <w:p w14:paraId="524A421C" w14:textId="7922838B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AC22B3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AC22B3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D71CF1" w14:textId="77777777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287E0B31" w14:textId="4E18B69A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AC22B3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AC22B3">
              <w:rPr>
                <w:rFonts w:asciiTheme="majorBidi" w:hAnsiTheme="majorBidi" w:cstheme="majorBidi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6800EC7" w14:textId="77777777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79C38FB4" w14:textId="25C0947A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AC22B3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AC22B3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AC22B3" w:rsidRPr="00AC22B3" w14:paraId="6D110E37" w14:textId="77777777" w:rsidTr="00186810">
        <w:trPr>
          <w:tblHeader/>
        </w:trPr>
        <w:tc>
          <w:tcPr>
            <w:tcW w:w="3268" w:type="dxa"/>
          </w:tcPr>
          <w:p w14:paraId="111CB33B" w14:textId="77777777" w:rsidR="00AC22B3" w:rsidRPr="00AC22B3" w:rsidRDefault="00AC22B3" w:rsidP="00AC22B3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5" w:type="dxa"/>
          </w:tcPr>
          <w:p w14:paraId="15149DAD" w14:textId="77777777" w:rsidR="00AC22B3" w:rsidRPr="00AC22B3" w:rsidRDefault="00AC22B3" w:rsidP="00AC22B3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66" w:type="dxa"/>
          </w:tcPr>
          <w:p w14:paraId="52F1B503" w14:textId="4661AF20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AC22B3">
              <w:rPr>
                <w:rFonts w:asciiTheme="majorBidi" w:hAnsiTheme="majorBidi" w:cstheme="majorBidi"/>
                <w:szCs w:val="30"/>
              </w:rPr>
              <w:t>256</w:t>
            </w:r>
            <w:r w:rsidR="00235AE9" w:rsidRPr="00235AE9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70" w:type="dxa"/>
          </w:tcPr>
          <w:p w14:paraId="1DBA12A7" w14:textId="77777777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0" w:type="dxa"/>
          </w:tcPr>
          <w:p w14:paraId="066A4CFD" w14:textId="1EAD63CF" w:rsidR="00AC22B3" w:rsidRPr="00AC22B3" w:rsidRDefault="00235AE9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35AE9">
              <w:rPr>
                <w:rFonts w:asciiTheme="majorBidi" w:hAnsiTheme="majorBidi" w:cstheme="majorBidi"/>
                <w:szCs w:val="30"/>
              </w:rPr>
              <w:t>2566</w:t>
            </w:r>
          </w:p>
        </w:tc>
        <w:tc>
          <w:tcPr>
            <w:tcW w:w="270" w:type="dxa"/>
          </w:tcPr>
          <w:p w14:paraId="371841DB" w14:textId="77777777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38A32E06" w14:textId="7CDABA03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AC22B3">
              <w:rPr>
                <w:rFonts w:asciiTheme="majorBidi" w:hAnsiTheme="majorBidi" w:cstheme="majorBidi"/>
                <w:szCs w:val="30"/>
              </w:rPr>
              <w:t>256</w:t>
            </w:r>
            <w:r w:rsidR="00235AE9" w:rsidRPr="00235AE9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70" w:type="dxa"/>
          </w:tcPr>
          <w:p w14:paraId="6729703F" w14:textId="77777777" w:rsidR="00AC22B3" w:rsidRPr="00AC22B3" w:rsidRDefault="00AC22B3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3BC41972" w14:textId="22634EBB" w:rsidR="00AC22B3" w:rsidRPr="00AC22B3" w:rsidRDefault="00235AE9" w:rsidP="00AC22B3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35AE9">
              <w:rPr>
                <w:rFonts w:asciiTheme="majorBidi" w:hAnsiTheme="majorBidi" w:cstheme="majorBidi"/>
                <w:szCs w:val="30"/>
              </w:rPr>
              <w:t>2566</w:t>
            </w:r>
          </w:p>
        </w:tc>
      </w:tr>
      <w:tr w:rsidR="002E72F9" w:rsidRPr="004D135A" w14:paraId="24653CBC" w14:textId="77777777" w:rsidTr="00186810">
        <w:trPr>
          <w:tblHeader/>
        </w:trPr>
        <w:tc>
          <w:tcPr>
            <w:tcW w:w="3268" w:type="dxa"/>
          </w:tcPr>
          <w:p w14:paraId="425B5216" w14:textId="77777777" w:rsidR="002E72F9" w:rsidRPr="004D135A" w:rsidRDefault="002E72F9" w:rsidP="002E72F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dxa"/>
          </w:tcPr>
          <w:p w14:paraId="4468E471" w14:textId="77777777" w:rsidR="002E72F9" w:rsidRPr="004D135A" w:rsidRDefault="002E72F9" w:rsidP="002E72F9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630" w:type="dxa"/>
            <w:gridSpan w:val="7"/>
          </w:tcPr>
          <w:p w14:paraId="0710A3B6" w14:textId="77777777" w:rsidR="002E72F9" w:rsidRPr="004D135A" w:rsidRDefault="002E72F9" w:rsidP="002E72F9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E8296A" w:rsidRPr="004D135A" w14:paraId="2802D42D" w14:textId="77777777" w:rsidTr="00186810">
        <w:tc>
          <w:tcPr>
            <w:tcW w:w="3268" w:type="dxa"/>
          </w:tcPr>
          <w:p w14:paraId="5AD7B3F0" w14:textId="1BE8A25E" w:rsidR="00E8296A" w:rsidRPr="000512A9" w:rsidRDefault="00E8296A" w:rsidP="00E8296A">
            <w:pPr>
              <w:ind w:left="39" w:right="44" w:hanging="39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565" w:type="dxa"/>
          </w:tcPr>
          <w:p w14:paraId="201EEE82" w14:textId="77777777" w:rsidR="00E8296A" w:rsidRPr="00F0668F" w:rsidRDefault="00E8296A" w:rsidP="00E8296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5DB0AF6A" w14:textId="6C92112A" w:rsidR="00E8296A" w:rsidRPr="00411207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CB6FF9">
              <w:rPr>
                <w:rFonts w:cs="Angsana New"/>
                <w:szCs w:val="30"/>
              </w:rPr>
              <w:t>8</w:t>
            </w:r>
            <w:r>
              <w:rPr>
                <w:rFonts w:cs="Angsana New"/>
                <w:szCs w:val="30"/>
              </w:rPr>
              <w:t>,508,964</w:t>
            </w:r>
          </w:p>
        </w:tc>
        <w:tc>
          <w:tcPr>
            <w:tcW w:w="270" w:type="dxa"/>
          </w:tcPr>
          <w:p w14:paraId="5E466C91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</w:tcPr>
          <w:p w14:paraId="4EBFE891" w14:textId="3A628AD8" w:rsidR="00E8296A" w:rsidRPr="00411207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CB6FF9">
              <w:rPr>
                <w:rFonts w:cs="Angsana New"/>
                <w:szCs w:val="30"/>
              </w:rPr>
              <w:t>8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423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786</w:t>
            </w:r>
          </w:p>
        </w:tc>
        <w:tc>
          <w:tcPr>
            <w:tcW w:w="270" w:type="dxa"/>
          </w:tcPr>
          <w:p w14:paraId="3349E01D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34277F6B" w14:textId="3778CE0D" w:rsidR="00E8296A" w:rsidRPr="00BA7ECD" w:rsidRDefault="00E8296A" w:rsidP="00E8296A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C24F87">
              <w:rPr>
                <w:rFonts w:cs="Angsana New"/>
                <w:szCs w:val="30"/>
              </w:rPr>
              <w:t>66</w:t>
            </w:r>
            <w:r w:rsidRPr="00B078CB">
              <w:rPr>
                <w:rFonts w:cs="Angsana New"/>
                <w:szCs w:val="30"/>
              </w:rPr>
              <w:t>,</w:t>
            </w:r>
            <w:r w:rsidR="00C24F87">
              <w:rPr>
                <w:rFonts w:cs="Angsana New"/>
                <w:szCs w:val="30"/>
              </w:rPr>
              <w:t>205</w:t>
            </w:r>
          </w:p>
        </w:tc>
        <w:tc>
          <w:tcPr>
            <w:tcW w:w="270" w:type="dxa"/>
          </w:tcPr>
          <w:p w14:paraId="6A4FFF44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A00B3EA" w14:textId="38225A4A" w:rsidR="00E8296A" w:rsidRPr="00BA7ECD" w:rsidRDefault="00E8296A" w:rsidP="00E8296A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46,529</w:t>
            </w:r>
          </w:p>
        </w:tc>
      </w:tr>
      <w:tr w:rsidR="00E8296A" w:rsidRPr="004D135A" w14:paraId="25D3C969" w14:textId="77777777" w:rsidTr="00154277">
        <w:tc>
          <w:tcPr>
            <w:tcW w:w="3268" w:type="dxa"/>
          </w:tcPr>
          <w:p w14:paraId="0F9296B8" w14:textId="78F934A0" w:rsidR="00E8296A" w:rsidRPr="00B52F84" w:rsidRDefault="00E8296A" w:rsidP="00E8296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565" w:type="dxa"/>
          </w:tcPr>
          <w:p w14:paraId="05ACD88E" w14:textId="77777777" w:rsidR="00E8296A" w:rsidRDefault="00E8296A" w:rsidP="00E8296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vAlign w:val="bottom"/>
          </w:tcPr>
          <w:p w14:paraId="52FC6C8B" w14:textId="61294FD7" w:rsidR="00E8296A" w:rsidRPr="006478C8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CB6FF9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,017,955</w:t>
            </w:r>
          </w:p>
        </w:tc>
        <w:tc>
          <w:tcPr>
            <w:tcW w:w="270" w:type="dxa"/>
          </w:tcPr>
          <w:p w14:paraId="38DCE9BD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DFFB7F4" w14:textId="71754120" w:rsidR="00E8296A" w:rsidRPr="006478C8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CB6FF9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024</w:t>
            </w:r>
            <w:r>
              <w:rPr>
                <w:rFonts w:cs="Angsana New"/>
                <w:szCs w:val="30"/>
              </w:rPr>
              <w:t>,</w:t>
            </w:r>
            <w:r w:rsidRPr="00CB6FF9">
              <w:rPr>
                <w:rFonts w:cs="Angsana New"/>
                <w:szCs w:val="30"/>
              </w:rPr>
              <w:t>60</w:t>
            </w:r>
            <w:r w:rsidRPr="008F6912">
              <w:rPr>
                <w:rFonts w:cs="Angsana New"/>
                <w:szCs w:val="30"/>
              </w:rPr>
              <w:t>1</w:t>
            </w:r>
          </w:p>
        </w:tc>
        <w:tc>
          <w:tcPr>
            <w:tcW w:w="270" w:type="dxa"/>
          </w:tcPr>
          <w:p w14:paraId="2640B946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C107DA9" w14:textId="09BDFFD1" w:rsidR="00E8296A" w:rsidRPr="00BA7ECD" w:rsidRDefault="00C24F87" w:rsidP="00E8296A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38</w:t>
            </w:r>
            <w:r w:rsidR="00E8296A" w:rsidRPr="00B078C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041</w:t>
            </w:r>
          </w:p>
        </w:tc>
        <w:tc>
          <w:tcPr>
            <w:tcW w:w="270" w:type="dxa"/>
          </w:tcPr>
          <w:p w14:paraId="3FB17DF5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739F760" w14:textId="18EE9A08" w:rsidR="00E8296A" w:rsidRPr="00BA7ECD" w:rsidRDefault="00E8296A" w:rsidP="00E8296A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70,320</w:t>
            </w:r>
          </w:p>
        </w:tc>
      </w:tr>
      <w:tr w:rsidR="00E8296A" w:rsidRPr="004D135A" w14:paraId="0F1668E6" w14:textId="77777777" w:rsidTr="00154277">
        <w:tc>
          <w:tcPr>
            <w:tcW w:w="3268" w:type="dxa"/>
          </w:tcPr>
          <w:p w14:paraId="48E28913" w14:textId="359E4643" w:rsidR="00E8296A" w:rsidRPr="000512A9" w:rsidRDefault="00E8296A" w:rsidP="00E8296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565" w:type="dxa"/>
          </w:tcPr>
          <w:p w14:paraId="35B18621" w14:textId="77777777" w:rsidR="00E8296A" w:rsidRDefault="00E8296A" w:rsidP="00E8296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vAlign w:val="bottom"/>
          </w:tcPr>
          <w:p w14:paraId="76736CDD" w14:textId="46D7101D" w:rsidR="00E8296A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Pr="00B078C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136</w:t>
            </w:r>
            <w:r w:rsidRPr="00B078C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917</w:t>
            </w:r>
          </w:p>
        </w:tc>
        <w:tc>
          <w:tcPr>
            <w:tcW w:w="270" w:type="dxa"/>
          </w:tcPr>
          <w:p w14:paraId="45244210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1B072952" w14:textId="3A5057D2" w:rsidR="00E8296A" w:rsidRPr="006478C8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2,602,620</w:t>
            </w:r>
          </w:p>
        </w:tc>
        <w:tc>
          <w:tcPr>
            <w:tcW w:w="270" w:type="dxa"/>
          </w:tcPr>
          <w:p w14:paraId="7CC8E988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2B3EFD5" w14:textId="751FD182" w:rsidR="00E8296A" w:rsidRPr="00BA7ECD" w:rsidRDefault="00E8296A" w:rsidP="00E8296A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="00C24F87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,</w:t>
            </w:r>
            <w:r w:rsidR="00C24F87">
              <w:rPr>
                <w:rFonts w:cs="Angsana New"/>
                <w:szCs w:val="30"/>
              </w:rPr>
              <w:t>480</w:t>
            </w:r>
          </w:p>
        </w:tc>
        <w:tc>
          <w:tcPr>
            <w:tcW w:w="270" w:type="dxa"/>
          </w:tcPr>
          <w:p w14:paraId="0C0487BD" w14:textId="77777777" w:rsidR="00E8296A" w:rsidRPr="00DD6629" w:rsidRDefault="00E8296A" w:rsidP="00E8296A">
            <w:pPr>
              <w:tabs>
                <w:tab w:val="decimal" w:pos="946"/>
              </w:tabs>
              <w:ind w:right="-78"/>
              <w:rPr>
                <w:rFonts w:cs="Angsana New"/>
                <w:szCs w:val="30"/>
              </w:rPr>
            </w:pPr>
          </w:p>
        </w:tc>
        <w:tc>
          <w:tcPr>
            <w:tcW w:w="1244" w:type="dxa"/>
          </w:tcPr>
          <w:p w14:paraId="24D80A78" w14:textId="1497F3E2" w:rsidR="00E8296A" w:rsidRPr="00BA7ECD" w:rsidRDefault="00E8296A" w:rsidP="00E8296A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9,28</w:t>
            </w:r>
            <w:r w:rsidRPr="008F6912">
              <w:rPr>
                <w:rFonts w:cs="Angsana New"/>
                <w:szCs w:val="30"/>
              </w:rPr>
              <w:t>1</w:t>
            </w:r>
          </w:p>
        </w:tc>
      </w:tr>
      <w:tr w:rsidR="00E8296A" w:rsidRPr="004D135A" w14:paraId="472B49C5" w14:textId="77777777" w:rsidTr="00154277">
        <w:tc>
          <w:tcPr>
            <w:tcW w:w="3268" w:type="dxa"/>
          </w:tcPr>
          <w:p w14:paraId="69C30815" w14:textId="067A1184" w:rsidR="00E8296A" w:rsidRPr="00B52F84" w:rsidRDefault="00E8296A" w:rsidP="00E8296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5" w:type="dxa"/>
          </w:tcPr>
          <w:p w14:paraId="7A1A073C" w14:textId="77777777" w:rsidR="00E8296A" w:rsidRDefault="00E8296A" w:rsidP="00E8296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vAlign w:val="bottom"/>
          </w:tcPr>
          <w:p w14:paraId="5394816E" w14:textId="2AB79FF1" w:rsidR="00E8296A" w:rsidRPr="006478C8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454</w:t>
            </w:r>
            <w:r w:rsidRPr="00B078C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455</w:t>
            </w:r>
          </w:p>
        </w:tc>
        <w:tc>
          <w:tcPr>
            <w:tcW w:w="270" w:type="dxa"/>
          </w:tcPr>
          <w:p w14:paraId="033643E3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3D716A8" w14:textId="3745DC0C" w:rsidR="00E8296A" w:rsidRPr="006478C8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,745,252</w:t>
            </w:r>
          </w:p>
        </w:tc>
        <w:tc>
          <w:tcPr>
            <w:tcW w:w="270" w:type="dxa"/>
          </w:tcPr>
          <w:p w14:paraId="7D8D17E7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8DAE6D7" w14:textId="4DDF89A5" w:rsidR="00E8296A" w:rsidRPr="00BA7ECD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D68B90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1B4FBC3" w14:textId="0DDD99B2" w:rsidR="00E8296A" w:rsidRPr="00BA7ECD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</w:tr>
      <w:tr w:rsidR="00E8296A" w:rsidRPr="004D135A" w14:paraId="302E0121" w14:textId="77777777" w:rsidTr="00154277">
        <w:tc>
          <w:tcPr>
            <w:tcW w:w="3268" w:type="dxa"/>
          </w:tcPr>
          <w:p w14:paraId="03F9456A" w14:textId="2976CDD2" w:rsidR="00E8296A" w:rsidRPr="00E26470" w:rsidRDefault="00E8296A" w:rsidP="00E8296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565" w:type="dxa"/>
          </w:tcPr>
          <w:p w14:paraId="0CE8996D" w14:textId="77777777" w:rsidR="00E8296A" w:rsidRDefault="00E8296A" w:rsidP="00E8296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vAlign w:val="bottom"/>
          </w:tcPr>
          <w:p w14:paraId="5252A61F" w14:textId="6AFE53C4" w:rsidR="00E8296A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566</w:t>
            </w:r>
            <w:r w:rsidRPr="00B078C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918</w:t>
            </w:r>
          </w:p>
        </w:tc>
        <w:tc>
          <w:tcPr>
            <w:tcW w:w="270" w:type="dxa"/>
          </w:tcPr>
          <w:p w14:paraId="47BBE4AF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E40EF6F" w14:textId="0E177A26" w:rsidR="00E8296A" w:rsidRPr="006559CF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6</w:t>
            </w: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9,</w:t>
            </w: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25</w:t>
            </w:r>
          </w:p>
        </w:tc>
        <w:tc>
          <w:tcPr>
            <w:tcW w:w="270" w:type="dxa"/>
          </w:tcPr>
          <w:p w14:paraId="6C2E3157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327C367" w14:textId="13B04AEC" w:rsidR="00E8296A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780165D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37E6E6B8" w14:textId="76302520" w:rsidR="00E8296A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</w:tr>
      <w:tr w:rsidR="00E8296A" w:rsidRPr="004D135A" w14:paraId="2B8EBE58" w14:textId="77777777" w:rsidTr="00154277">
        <w:tc>
          <w:tcPr>
            <w:tcW w:w="3268" w:type="dxa"/>
          </w:tcPr>
          <w:p w14:paraId="62B9F3FD" w14:textId="3FA7DFD5" w:rsidR="00E8296A" w:rsidRPr="00E26470" w:rsidRDefault="00E8296A" w:rsidP="00E8296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565" w:type="dxa"/>
          </w:tcPr>
          <w:p w14:paraId="12D2208E" w14:textId="77777777" w:rsidR="00E8296A" w:rsidRDefault="00E8296A" w:rsidP="00E8296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vAlign w:val="bottom"/>
          </w:tcPr>
          <w:p w14:paraId="2237B3CA" w14:textId="2D02CD25" w:rsidR="00E8296A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91</w:t>
            </w:r>
            <w:r w:rsidRPr="00B078C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313</w:t>
            </w:r>
          </w:p>
        </w:tc>
        <w:tc>
          <w:tcPr>
            <w:tcW w:w="270" w:type="dxa"/>
          </w:tcPr>
          <w:p w14:paraId="4DF91BCE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68AC9C5A" w14:textId="35B5C9B7" w:rsidR="00E8296A" w:rsidRPr="00A6018E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582,8</w:t>
            </w: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9</w:t>
            </w:r>
          </w:p>
        </w:tc>
        <w:tc>
          <w:tcPr>
            <w:tcW w:w="270" w:type="dxa"/>
          </w:tcPr>
          <w:p w14:paraId="40F725D3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6472F687" w14:textId="6D36FA40" w:rsidR="00E8296A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96881F2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294DDFC8" w14:textId="04204295" w:rsidR="00E8296A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-</w:t>
            </w:r>
          </w:p>
        </w:tc>
      </w:tr>
      <w:tr w:rsidR="00E8296A" w:rsidRPr="004D135A" w14:paraId="7A44510B" w14:textId="77777777" w:rsidTr="00154277">
        <w:tc>
          <w:tcPr>
            <w:tcW w:w="3268" w:type="dxa"/>
          </w:tcPr>
          <w:p w14:paraId="232D5157" w14:textId="69DFCB55" w:rsidR="00E8296A" w:rsidRPr="000512A9" w:rsidRDefault="00E8296A" w:rsidP="00E8296A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565" w:type="dxa"/>
          </w:tcPr>
          <w:p w14:paraId="1C963E50" w14:textId="77777777" w:rsidR="00E8296A" w:rsidRPr="005A03F1" w:rsidRDefault="00E8296A" w:rsidP="00E8296A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vAlign w:val="bottom"/>
          </w:tcPr>
          <w:p w14:paraId="4AE15662" w14:textId="0C570113" w:rsidR="00E8296A" w:rsidRPr="006478C8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2</w:t>
            </w:r>
            <w:r w:rsidRPr="00B078C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006</w:t>
            </w:r>
          </w:p>
        </w:tc>
        <w:tc>
          <w:tcPr>
            <w:tcW w:w="270" w:type="dxa"/>
          </w:tcPr>
          <w:p w14:paraId="41BBC6D7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BC80CC1" w14:textId="1A083704" w:rsidR="00E8296A" w:rsidRPr="006559CF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B078CB">
              <w:rPr>
                <w:rFonts w:cs="Angsana New"/>
                <w:szCs w:val="30"/>
              </w:rPr>
              <w:t>25,344</w:t>
            </w:r>
          </w:p>
        </w:tc>
        <w:tc>
          <w:tcPr>
            <w:tcW w:w="270" w:type="dxa"/>
          </w:tcPr>
          <w:p w14:paraId="249E4279" w14:textId="77777777" w:rsidR="00E8296A" w:rsidRPr="005A03F1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00" w:type="dxa"/>
          </w:tcPr>
          <w:p w14:paraId="6668E72F" w14:textId="712B6421" w:rsidR="00E8296A" w:rsidRPr="00411207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79DDFF" w14:textId="77777777" w:rsidR="00E8296A" w:rsidRPr="005A03F1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44" w:type="dxa"/>
          </w:tcPr>
          <w:p w14:paraId="1B467D5E" w14:textId="73A263C0" w:rsidR="00E8296A" w:rsidRPr="00411207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8296A" w:rsidRPr="004D135A" w14:paraId="1E417A94" w14:textId="77777777" w:rsidTr="00186810">
        <w:tc>
          <w:tcPr>
            <w:tcW w:w="3268" w:type="dxa"/>
          </w:tcPr>
          <w:p w14:paraId="29E6014B" w14:textId="145A9FD0" w:rsidR="00E8296A" w:rsidRPr="000512A9" w:rsidRDefault="00E8296A" w:rsidP="00E8296A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65" w:type="dxa"/>
          </w:tcPr>
          <w:p w14:paraId="77CC5C1B" w14:textId="77777777" w:rsidR="00E8296A" w:rsidRPr="004D135A" w:rsidRDefault="00E8296A" w:rsidP="00E8296A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5F66B0C" w14:textId="55BB05D7" w:rsidR="00E8296A" w:rsidRPr="006478C8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,</w:t>
            </w:r>
            <w:r w:rsidR="00C061C6">
              <w:rPr>
                <w:rFonts w:cs="Angsana New"/>
                <w:szCs w:val="30"/>
              </w:rPr>
              <w:t>439</w:t>
            </w:r>
            <w:r w:rsidRPr="00B078CB">
              <w:rPr>
                <w:rFonts w:cs="Angsana New"/>
                <w:szCs w:val="30"/>
              </w:rPr>
              <w:t>,</w:t>
            </w:r>
            <w:r w:rsidR="00C061C6">
              <w:rPr>
                <w:rFonts w:cs="Angsana New"/>
                <w:szCs w:val="30"/>
              </w:rPr>
              <w:t>037</w:t>
            </w:r>
          </w:p>
        </w:tc>
        <w:tc>
          <w:tcPr>
            <w:tcW w:w="270" w:type="dxa"/>
          </w:tcPr>
          <w:p w14:paraId="0975934A" w14:textId="77777777" w:rsidR="00E8296A" w:rsidRPr="00411207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0" w:type="dxa"/>
          </w:tcPr>
          <w:p w14:paraId="7EA02EF5" w14:textId="48335D82" w:rsidR="00E8296A" w:rsidRPr="006478C8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8F6912">
              <w:rPr>
                <w:rFonts w:cs="Angsana New"/>
                <w:szCs w:val="30"/>
              </w:rPr>
              <w:t>1</w:t>
            </w:r>
            <w:r w:rsidRPr="00B078CB">
              <w:rPr>
                <w:rFonts w:cs="Angsana New"/>
                <w:szCs w:val="30"/>
              </w:rPr>
              <w:t>,369,62</w:t>
            </w:r>
            <w:r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62366C3B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5CE2FDC1" w14:textId="28AD41FF" w:rsidR="00E8296A" w:rsidRPr="00CB74DE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2DCBA7" w14:textId="77777777" w:rsidR="00E8296A" w:rsidRPr="004D135A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6EA86C7" w14:textId="32BD81CE" w:rsidR="00E8296A" w:rsidRPr="00CB74DE" w:rsidRDefault="00E8296A" w:rsidP="00E8296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8296A" w:rsidRPr="00F90158" w14:paraId="6E091470" w14:textId="77777777" w:rsidTr="00186810">
        <w:tc>
          <w:tcPr>
            <w:tcW w:w="3268" w:type="dxa"/>
          </w:tcPr>
          <w:p w14:paraId="51084406" w14:textId="77777777" w:rsidR="00E8296A" w:rsidRPr="00F90158" w:rsidRDefault="00E8296A" w:rsidP="00E8296A">
            <w:pPr>
              <w:ind w:left="39" w:right="44" w:hanging="39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565" w:type="dxa"/>
          </w:tcPr>
          <w:p w14:paraId="4526863A" w14:textId="77777777" w:rsidR="00E8296A" w:rsidRPr="00F90158" w:rsidRDefault="00E8296A" w:rsidP="00E8296A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360F" w14:textId="17CFFF91" w:rsidR="00E8296A" w:rsidRPr="00DD6629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</w:t>
            </w:r>
            <w:r w:rsidR="00C061C6">
              <w:rPr>
                <w:rFonts w:cs="Angsana New"/>
                <w:b/>
                <w:szCs w:val="30"/>
              </w:rPr>
              <w:t>9</w:t>
            </w:r>
            <w:r>
              <w:rPr>
                <w:rFonts w:cs="Angsana New"/>
                <w:b/>
                <w:szCs w:val="30"/>
              </w:rPr>
              <w:t>,</w:t>
            </w:r>
            <w:r w:rsidR="00C061C6">
              <w:rPr>
                <w:rFonts w:cs="Angsana New"/>
                <w:b/>
                <w:szCs w:val="30"/>
              </w:rPr>
              <w:t>237</w:t>
            </w:r>
            <w:r>
              <w:rPr>
                <w:rFonts w:cs="Angsana New"/>
                <w:b/>
                <w:szCs w:val="30"/>
              </w:rPr>
              <w:t>,</w:t>
            </w:r>
            <w:r w:rsidR="00C061C6">
              <w:rPr>
                <w:rFonts w:cs="Angsana New"/>
                <w:b/>
                <w:szCs w:val="30"/>
              </w:rPr>
              <w:t>565</w:t>
            </w:r>
          </w:p>
        </w:tc>
        <w:tc>
          <w:tcPr>
            <w:tcW w:w="270" w:type="dxa"/>
          </w:tcPr>
          <w:p w14:paraId="5A3ED93B" w14:textId="77777777" w:rsidR="00E8296A" w:rsidRPr="00DD6629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382088F9" w14:textId="759721E2" w:rsidR="00E8296A" w:rsidRPr="00DD6629" w:rsidRDefault="00E8296A" w:rsidP="00E8296A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CB6FF9">
              <w:rPr>
                <w:rFonts w:cs="Angsana New"/>
                <w:b/>
                <w:bCs/>
                <w:szCs w:val="30"/>
              </w:rPr>
              <w:t>9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B6FF9">
              <w:rPr>
                <w:rFonts w:cs="Angsana New"/>
                <w:b/>
                <w:bCs/>
                <w:szCs w:val="30"/>
              </w:rPr>
              <w:t>393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CB6FF9">
              <w:rPr>
                <w:rFonts w:cs="Angsana New"/>
                <w:b/>
                <w:bCs/>
                <w:szCs w:val="30"/>
              </w:rPr>
              <w:t>73</w:t>
            </w:r>
          </w:p>
        </w:tc>
        <w:tc>
          <w:tcPr>
            <w:tcW w:w="270" w:type="dxa"/>
          </w:tcPr>
          <w:p w14:paraId="53337872" w14:textId="77777777" w:rsidR="00E8296A" w:rsidRPr="00DD6629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8BE5" w14:textId="621EF88C" w:rsidR="00E8296A" w:rsidRPr="00DD6629" w:rsidRDefault="00C24F87" w:rsidP="00E8296A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215,726</w:t>
            </w:r>
          </w:p>
        </w:tc>
        <w:tc>
          <w:tcPr>
            <w:tcW w:w="270" w:type="dxa"/>
          </w:tcPr>
          <w:p w14:paraId="4223D244" w14:textId="77777777" w:rsidR="00E8296A" w:rsidRPr="00DD6629" w:rsidRDefault="00E8296A" w:rsidP="00E8296A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66121" w14:textId="2B29959A" w:rsidR="00E8296A" w:rsidRPr="00835957" w:rsidRDefault="00E8296A" w:rsidP="00E8296A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236,</w:t>
            </w:r>
            <w:r w:rsidRPr="008F6912">
              <w:rPr>
                <w:rFonts w:cs="Angsana New"/>
                <w:b/>
                <w:bCs/>
                <w:szCs w:val="30"/>
              </w:rPr>
              <w:t>1</w:t>
            </w:r>
            <w:r w:rsidRPr="00B078CB">
              <w:rPr>
                <w:rFonts w:cs="Angsana New"/>
                <w:b/>
                <w:bCs/>
                <w:szCs w:val="30"/>
              </w:rPr>
              <w:t>30</w:t>
            </w:r>
          </w:p>
        </w:tc>
      </w:tr>
    </w:tbl>
    <w:p w14:paraId="0980AB86" w14:textId="18366C0E" w:rsidR="00F26457" w:rsidRPr="00301617" w:rsidRDefault="00F26457" w:rsidP="00AA6ECC">
      <w:pPr>
        <w:pStyle w:val="Nomal"/>
        <w:ind w:left="0"/>
        <w:rPr>
          <w:rFonts w:asciiTheme="majorBidi" w:hAnsiTheme="majorBidi" w:cstheme="majorBidi"/>
          <w:bCs w:val="0"/>
          <w:sz w:val="20"/>
          <w:szCs w:val="20"/>
        </w:rPr>
      </w:pPr>
    </w:p>
    <w:p w14:paraId="502EEECA" w14:textId="0B73D756" w:rsidR="000A103B" w:rsidRPr="00154277" w:rsidRDefault="000A103B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695B337E" w14:textId="6AD34D53" w:rsidR="00436C99" w:rsidRPr="003655FE" w:rsidRDefault="00436C99" w:rsidP="00DD6629">
      <w:pPr>
        <w:ind w:left="540"/>
        <w:jc w:val="thaiDistribute"/>
        <w:rPr>
          <w:rFonts w:cstheme="majorBidi"/>
          <w:sz w:val="20"/>
          <w:szCs w:val="20"/>
        </w:rPr>
      </w:pPr>
    </w:p>
    <w:p w14:paraId="79FA2AAC" w14:textId="56D01F25" w:rsidR="003655FE" w:rsidRPr="00883C9A" w:rsidRDefault="003655FE" w:rsidP="003655FE">
      <w:pPr>
        <w:ind w:left="540"/>
        <w:jc w:val="thaiDistribute"/>
        <w:rPr>
          <w:rFonts w:cs="Angsana New"/>
          <w:b/>
          <w:szCs w:val="30"/>
          <w:cs/>
        </w:rPr>
      </w:pPr>
      <w:r w:rsidRPr="00883C9A">
        <w:rPr>
          <w:rFonts w:cs="Angsana New"/>
          <w:b/>
          <w:szCs w:val="30"/>
          <w:cs/>
        </w:rPr>
        <w:t>การซื้อ จำหน่าย</w:t>
      </w:r>
      <w:r w:rsidRPr="00883C9A">
        <w:rPr>
          <w:rFonts w:cs="Angsana New"/>
          <w:b/>
          <w:szCs w:val="30"/>
        </w:rPr>
        <w:t xml:space="preserve"> </w:t>
      </w:r>
      <w:r w:rsidRPr="00883C9A">
        <w:rPr>
          <w:rFonts w:cs="Angsana New"/>
          <w:b/>
          <w:szCs w:val="30"/>
          <w:cs/>
        </w:rPr>
        <w:t>โอน</w:t>
      </w:r>
      <w:r w:rsidRPr="00883C9A">
        <w:rPr>
          <w:rFonts w:cs="Angsana New"/>
          <w:b/>
          <w:szCs w:val="30"/>
        </w:rPr>
        <w:t xml:space="preserve"> </w:t>
      </w:r>
      <w:r w:rsidRPr="00883C9A">
        <w:rPr>
          <w:rFonts w:cs="Angsana New" w:hint="cs"/>
          <w:b/>
          <w:szCs w:val="30"/>
          <w:cs/>
        </w:rPr>
        <w:t>และขาดทุนจากการด้อยค่าของ</w:t>
      </w:r>
      <w:r w:rsidRPr="00883C9A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Pr="00883C9A">
        <w:rPr>
          <w:rFonts w:cs="Angsana New" w:hint="cs"/>
          <w:b/>
          <w:szCs w:val="30"/>
          <w:cs/>
        </w:rPr>
        <w:t>สาม</w:t>
      </w:r>
      <w:r w:rsidRPr="00883C9A">
        <w:rPr>
          <w:rFonts w:cs="Angsana New"/>
          <w:b/>
          <w:szCs w:val="30"/>
          <w:cs/>
        </w:rPr>
        <w:t>เดือนสิ้นสุดวันที</w:t>
      </w:r>
      <w:r w:rsidRPr="00883C9A">
        <w:rPr>
          <w:rFonts w:cs="Angsana New" w:hint="cs"/>
          <w:b/>
          <w:szCs w:val="30"/>
          <w:cs/>
        </w:rPr>
        <w:t xml:space="preserve">่ </w:t>
      </w:r>
      <w:r w:rsidRPr="00883C9A">
        <w:rPr>
          <w:rFonts w:cs="Angsana New"/>
          <w:b/>
          <w:szCs w:val="30"/>
        </w:rPr>
        <w:br/>
      </w:r>
      <w:r w:rsidRPr="00883C9A">
        <w:rPr>
          <w:rFonts w:cs="Angsana New"/>
          <w:szCs w:val="30"/>
        </w:rPr>
        <w:t xml:space="preserve">31 </w:t>
      </w:r>
      <w:r w:rsidRPr="00883C9A">
        <w:rPr>
          <w:rFonts w:cs="Angsana New" w:hint="cs"/>
          <w:szCs w:val="30"/>
          <w:cs/>
        </w:rPr>
        <w:t xml:space="preserve">มีนาคม </w:t>
      </w:r>
      <w:r w:rsidRPr="00883C9A">
        <w:rPr>
          <w:rFonts w:cs="Angsana New"/>
          <w:szCs w:val="30"/>
        </w:rPr>
        <w:t>256</w:t>
      </w:r>
      <w:r w:rsidR="00235AE9" w:rsidRPr="00235AE9">
        <w:rPr>
          <w:rFonts w:cs="Angsana New" w:hint="cs"/>
          <w:szCs w:val="30"/>
        </w:rPr>
        <w:t>7</w:t>
      </w:r>
      <w:r w:rsidRPr="00883C9A">
        <w:rPr>
          <w:rFonts w:cs="Angsana New"/>
          <w:b/>
          <w:szCs w:val="30"/>
        </w:rPr>
        <w:t xml:space="preserve"> </w:t>
      </w:r>
      <w:r w:rsidRPr="00883C9A">
        <w:rPr>
          <w:rFonts w:cs="Angsana New"/>
          <w:b/>
          <w:szCs w:val="30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70"/>
        <w:gridCol w:w="2160"/>
      </w:tblGrid>
      <w:tr w:rsidR="00101F82" w:rsidRPr="005E617C" w14:paraId="5B2DAA47" w14:textId="77777777" w:rsidTr="00F70616">
        <w:trPr>
          <w:trHeight w:val="497"/>
          <w:tblHeader/>
        </w:trPr>
        <w:tc>
          <w:tcPr>
            <w:tcW w:w="2548" w:type="pct"/>
            <w:vAlign w:val="center"/>
          </w:tcPr>
          <w:p w14:paraId="6CE586F8" w14:textId="77777777" w:rsidR="00101F82" w:rsidRPr="00C141EA" w:rsidRDefault="00101F82">
            <w:pPr>
              <w:ind w:right="-306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52" w:type="pct"/>
            <w:gridSpan w:val="3"/>
            <w:vAlign w:val="center"/>
          </w:tcPr>
          <w:p w14:paraId="3C77CE2F" w14:textId="77777777" w:rsidR="00101F82" w:rsidRPr="005E617C" w:rsidRDefault="00101F82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F82" w:rsidRPr="00C27A1A" w14:paraId="5A86A1EB" w14:textId="77777777" w:rsidTr="00F70616">
        <w:trPr>
          <w:trHeight w:val="1109"/>
          <w:tblHeader/>
        </w:trPr>
        <w:tc>
          <w:tcPr>
            <w:tcW w:w="2548" w:type="pct"/>
          </w:tcPr>
          <w:p w14:paraId="01EA5165" w14:textId="77777777" w:rsidR="00101F82" w:rsidRPr="00C27A1A" w:rsidRDefault="00101F82">
            <w:pPr>
              <w:jc w:val="center"/>
              <w:rPr>
                <w:rFonts w:cs="Angsana New"/>
                <w:szCs w:val="30"/>
              </w:rPr>
            </w:pPr>
          </w:p>
          <w:p w14:paraId="15413CE0" w14:textId="77777777" w:rsidR="00101F82" w:rsidRPr="00C27A1A" w:rsidRDefault="00101F82">
            <w:pPr>
              <w:jc w:val="center"/>
              <w:rPr>
                <w:rFonts w:cs="Angsana New"/>
                <w:szCs w:val="30"/>
              </w:rPr>
            </w:pPr>
          </w:p>
          <w:p w14:paraId="02C9252A" w14:textId="77777777" w:rsidR="00101F82" w:rsidRPr="00C27A1A" w:rsidRDefault="00101F8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pct"/>
            <w:vAlign w:val="bottom"/>
          </w:tcPr>
          <w:p w14:paraId="545E2627" w14:textId="2F7B1759" w:rsidR="001C53F3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</w:p>
          <w:p w14:paraId="512CDA3E" w14:textId="77777777" w:rsidR="00101F82" w:rsidRPr="00C27A1A" w:rsidRDefault="00101F82" w:rsidP="001C53F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14:paraId="40BD6A38" w14:textId="77777777" w:rsidR="00101F82" w:rsidRPr="00C27A1A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3DA0BD30" w14:textId="53E2FBC8" w:rsidR="00101F82" w:rsidRPr="00C27A1A" w:rsidRDefault="00101F8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และขาดทุนจากการด้อยค่า 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101F82" w:rsidRPr="005728CE" w:rsidDel="007C1F31" w14:paraId="1A227750" w14:textId="77777777" w:rsidTr="00F70616">
        <w:trPr>
          <w:tblHeader/>
        </w:trPr>
        <w:tc>
          <w:tcPr>
            <w:tcW w:w="2548" w:type="pct"/>
          </w:tcPr>
          <w:p w14:paraId="79FE9925" w14:textId="77777777" w:rsidR="00101F82" w:rsidRPr="00C27A1A" w:rsidRDefault="00101F82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452" w:type="pct"/>
            <w:gridSpan w:val="3"/>
          </w:tcPr>
          <w:p w14:paraId="37462C69" w14:textId="77777777" w:rsidR="00101F82" w:rsidRPr="005728CE" w:rsidDel="007C1F31" w:rsidRDefault="00101F82">
            <w:pPr>
              <w:ind w:left="-90" w:right="44"/>
              <w:jc w:val="center"/>
              <w:rPr>
                <w:rFonts w:eastAsia="Times New Roman" w:cs="Angsana New"/>
                <w:lang w:val="en-GB"/>
              </w:rPr>
            </w:pPr>
            <w:r w:rsidRPr="005E617C">
              <w:rPr>
                <w:rFonts w:cs="Angsana New"/>
                <w:i/>
                <w:szCs w:val="30"/>
              </w:rPr>
              <w:t>(</w:t>
            </w:r>
            <w:r w:rsidRPr="00700CD1">
              <w:rPr>
                <w:rFonts w:cs="Angsana New"/>
                <w:iCs/>
                <w:szCs w:val="30"/>
                <w:cs/>
              </w:rPr>
              <w:t>พันบาท</w:t>
            </w:r>
            <w:r w:rsidRPr="005E617C">
              <w:rPr>
                <w:rFonts w:cs="Angsana New"/>
                <w:i/>
                <w:szCs w:val="30"/>
              </w:rPr>
              <w:t>)</w:t>
            </w:r>
          </w:p>
        </w:tc>
      </w:tr>
      <w:tr w:rsidR="00D918E4" w:rsidRPr="00A538D2" w14:paraId="79A5209B" w14:textId="77777777" w:rsidTr="00F70616">
        <w:trPr>
          <w:tblHeader/>
        </w:trPr>
        <w:tc>
          <w:tcPr>
            <w:tcW w:w="2548" w:type="pct"/>
          </w:tcPr>
          <w:p w14:paraId="3747F042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54" w:type="pct"/>
          </w:tcPr>
          <w:p w14:paraId="5DD8F6A8" w14:textId="5569FE6E" w:rsidR="00D918E4" w:rsidRPr="00835957" w:rsidRDefault="00D918E4" w:rsidP="00D918E4">
            <w:pPr>
              <w:tabs>
                <w:tab w:val="decimal" w:pos="1782"/>
              </w:tabs>
              <w:rPr>
                <w:rFonts w:cs="Angsana New"/>
                <w:szCs w:val="30"/>
              </w:rPr>
            </w:pPr>
            <w:r w:rsidRPr="008565A3">
              <w:rPr>
                <w:rFonts w:cs="Times New Roman"/>
                <w:szCs w:val="22"/>
              </w:rPr>
              <w:t>2,141</w:t>
            </w:r>
          </w:p>
        </w:tc>
        <w:tc>
          <w:tcPr>
            <w:tcW w:w="144" w:type="pct"/>
          </w:tcPr>
          <w:p w14:paraId="677B6D56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051E6213" w14:textId="0947A5A9" w:rsidR="00D918E4" w:rsidRPr="00A538D2" w:rsidRDefault="0002765E" w:rsidP="00D918E4">
            <w:pPr>
              <w:tabs>
                <w:tab w:val="decimal" w:pos="1686"/>
              </w:tabs>
              <w:rPr>
                <w:rFonts w:eastAsia="Times New Roman" w:cs="Angsana New"/>
                <w:lang w:val="en-GB"/>
              </w:rPr>
            </w:pPr>
            <w:r>
              <w:rPr>
                <w:rFonts w:cs="Times New Roman"/>
                <w:szCs w:val="22"/>
              </w:rPr>
              <w:t>(</w:t>
            </w:r>
            <w:r w:rsidR="00374BAC">
              <w:rPr>
                <w:rFonts w:cs="Times New Roman"/>
                <w:szCs w:val="22"/>
              </w:rPr>
              <w:t>7,618</w:t>
            </w:r>
            <w:r>
              <w:rPr>
                <w:rFonts w:cs="Times New Roman"/>
                <w:szCs w:val="22"/>
              </w:rPr>
              <w:t>)</w:t>
            </w:r>
          </w:p>
        </w:tc>
      </w:tr>
      <w:tr w:rsidR="00D918E4" w:rsidRPr="00A538D2" w14:paraId="36E7E94A" w14:textId="77777777" w:rsidTr="00F70616">
        <w:trPr>
          <w:tblHeader/>
        </w:trPr>
        <w:tc>
          <w:tcPr>
            <w:tcW w:w="2548" w:type="pct"/>
          </w:tcPr>
          <w:p w14:paraId="4EE0D2DE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54" w:type="pct"/>
          </w:tcPr>
          <w:p w14:paraId="22067288" w14:textId="1CAB085B" w:rsidR="00D918E4" w:rsidRPr="00154277" w:rsidRDefault="0086418A" w:rsidP="00D918E4">
            <w:pPr>
              <w:tabs>
                <w:tab w:val="decimal" w:pos="1782"/>
              </w:tabs>
              <w:rPr>
                <w:rFonts w:cs="Angsana New"/>
              </w:rPr>
            </w:pPr>
            <w:r>
              <w:rPr>
                <w:rFonts w:cs="Times New Roman"/>
                <w:szCs w:val="22"/>
              </w:rPr>
              <w:t>1,071,163</w:t>
            </w:r>
          </w:p>
        </w:tc>
        <w:tc>
          <w:tcPr>
            <w:tcW w:w="144" w:type="pct"/>
          </w:tcPr>
          <w:p w14:paraId="6C6483C0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671F4D5D" w14:textId="44C22DAE" w:rsidR="00D918E4" w:rsidRPr="00A538D2" w:rsidRDefault="00D918E4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CC2E15">
              <w:rPr>
                <w:rFonts w:cs="Times New Roman"/>
                <w:szCs w:val="22"/>
              </w:rPr>
              <w:t>(6,512)</w:t>
            </w:r>
          </w:p>
        </w:tc>
      </w:tr>
      <w:tr w:rsidR="00D918E4" w:rsidRPr="00A538D2" w14:paraId="29FDE8BF" w14:textId="77777777" w:rsidTr="00F70616">
        <w:trPr>
          <w:tblHeader/>
        </w:trPr>
        <w:tc>
          <w:tcPr>
            <w:tcW w:w="2548" w:type="pct"/>
          </w:tcPr>
          <w:p w14:paraId="79ED8310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54" w:type="pct"/>
          </w:tcPr>
          <w:p w14:paraId="27C9EC15" w14:textId="686C5B3B" w:rsidR="00D918E4" w:rsidRPr="00154277" w:rsidRDefault="00FF0C80" w:rsidP="00D918E4">
            <w:pPr>
              <w:tabs>
                <w:tab w:val="decimal" w:pos="1782"/>
              </w:tabs>
              <w:rPr>
                <w:rFonts w:cstheme="minorBidi"/>
              </w:rPr>
            </w:pPr>
            <w:r>
              <w:rPr>
                <w:rFonts w:cs="Times New Roman"/>
                <w:szCs w:val="22"/>
              </w:rPr>
              <w:t>3,517,971</w:t>
            </w:r>
          </w:p>
        </w:tc>
        <w:tc>
          <w:tcPr>
            <w:tcW w:w="144" w:type="pct"/>
          </w:tcPr>
          <w:p w14:paraId="0872B16E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4" w:type="pct"/>
          </w:tcPr>
          <w:p w14:paraId="330D8D99" w14:textId="1FF4CDE9" w:rsidR="00D918E4" w:rsidRPr="00A538D2" w:rsidRDefault="0002765E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(233,330)</w:t>
            </w:r>
          </w:p>
        </w:tc>
      </w:tr>
      <w:tr w:rsidR="00D918E4" w:rsidRPr="00A538D2" w14:paraId="1CFF12A2" w14:textId="77777777" w:rsidTr="00154277">
        <w:trPr>
          <w:tblHeader/>
        </w:trPr>
        <w:tc>
          <w:tcPr>
            <w:tcW w:w="2548" w:type="pct"/>
          </w:tcPr>
          <w:p w14:paraId="0CD6A9C7" w14:textId="77777777" w:rsidR="00D918E4" w:rsidRPr="00C27A1A" w:rsidRDefault="00D918E4" w:rsidP="00D918E4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54" w:type="pct"/>
          </w:tcPr>
          <w:p w14:paraId="223BE839" w14:textId="0D8C3791" w:rsidR="00D918E4" w:rsidRPr="00F530D5" w:rsidRDefault="00AE197C" w:rsidP="00D918E4">
            <w:pPr>
              <w:tabs>
                <w:tab w:val="decimal" w:pos="1782"/>
              </w:tabs>
            </w:pPr>
            <w:r>
              <w:rPr>
                <w:rFonts w:cs="Times New Roman"/>
                <w:szCs w:val="22"/>
              </w:rPr>
              <w:t>68</w:t>
            </w:r>
            <w:r w:rsidR="00322593">
              <w:rPr>
                <w:rFonts w:cs="Times New Roman"/>
                <w:szCs w:val="22"/>
              </w:rPr>
              <w:t>,382</w:t>
            </w:r>
          </w:p>
        </w:tc>
        <w:tc>
          <w:tcPr>
            <w:tcW w:w="144" w:type="pct"/>
          </w:tcPr>
          <w:p w14:paraId="6F489DA2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4FD44244" w14:textId="573C79EF" w:rsidR="00D918E4" w:rsidRPr="00A538D2" w:rsidRDefault="00276B27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(1,125)</w:t>
            </w:r>
          </w:p>
        </w:tc>
      </w:tr>
      <w:tr w:rsidR="00D918E4" w:rsidRPr="00A538D2" w14:paraId="0B170C30" w14:textId="77777777" w:rsidTr="00154277">
        <w:trPr>
          <w:tblHeader/>
        </w:trPr>
        <w:tc>
          <w:tcPr>
            <w:tcW w:w="2548" w:type="pct"/>
          </w:tcPr>
          <w:p w14:paraId="007A81DC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1154" w:type="pct"/>
          </w:tcPr>
          <w:p w14:paraId="76D48074" w14:textId="461EB1DF" w:rsidR="00D918E4" w:rsidRPr="00F530D5" w:rsidRDefault="000D2412" w:rsidP="00D918E4">
            <w:pPr>
              <w:tabs>
                <w:tab w:val="decimal" w:pos="1782"/>
              </w:tabs>
            </w:pPr>
            <w:r>
              <w:rPr>
                <w:rFonts w:cs="Times New Roman"/>
                <w:szCs w:val="22"/>
              </w:rPr>
              <w:t>4,224</w:t>
            </w:r>
          </w:p>
        </w:tc>
        <w:tc>
          <w:tcPr>
            <w:tcW w:w="144" w:type="pct"/>
          </w:tcPr>
          <w:p w14:paraId="5150D06F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24592617" w14:textId="229A8F01" w:rsidR="00D918E4" w:rsidRPr="00A538D2" w:rsidRDefault="00C15D49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(27)</w:t>
            </w:r>
          </w:p>
        </w:tc>
      </w:tr>
      <w:tr w:rsidR="00D918E4" w:rsidRPr="00A538D2" w14:paraId="36450DCA" w14:textId="77777777" w:rsidTr="00F70616">
        <w:trPr>
          <w:tblHeader/>
        </w:trPr>
        <w:tc>
          <w:tcPr>
            <w:tcW w:w="2548" w:type="pct"/>
          </w:tcPr>
          <w:p w14:paraId="0E3B3A06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1154" w:type="pct"/>
          </w:tcPr>
          <w:p w14:paraId="112DAE95" w14:textId="440F1093" w:rsidR="00D918E4" w:rsidRPr="00F530D5" w:rsidRDefault="00D918E4" w:rsidP="00D918E4">
            <w:pPr>
              <w:tabs>
                <w:tab w:val="decimal" w:pos="1782"/>
              </w:tabs>
            </w:pPr>
            <w:r w:rsidRPr="002B2993">
              <w:rPr>
                <w:rFonts w:cs="Times New Roman"/>
                <w:szCs w:val="22"/>
              </w:rPr>
              <w:t>53,857</w:t>
            </w:r>
          </w:p>
        </w:tc>
        <w:tc>
          <w:tcPr>
            <w:tcW w:w="144" w:type="pct"/>
          </w:tcPr>
          <w:p w14:paraId="208F38A9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</w:tcPr>
          <w:p w14:paraId="317D7D84" w14:textId="1E6CEEC9" w:rsidR="00D918E4" w:rsidRPr="00A538D2" w:rsidRDefault="00D20D6C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cs="Times New Roman"/>
                <w:szCs w:val="22"/>
              </w:rPr>
              <w:t>(240,961)</w:t>
            </w:r>
          </w:p>
        </w:tc>
      </w:tr>
      <w:tr w:rsidR="00D918E4" w:rsidRPr="00A538D2" w14:paraId="00287B33" w14:textId="77777777" w:rsidTr="00E551BD">
        <w:trPr>
          <w:tblHeader/>
        </w:trPr>
        <w:tc>
          <w:tcPr>
            <w:tcW w:w="2548" w:type="pct"/>
          </w:tcPr>
          <w:p w14:paraId="122EDA3F" w14:textId="77777777" w:rsidR="00D918E4" w:rsidRPr="00C27A1A" w:rsidRDefault="00D918E4" w:rsidP="00D918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1154" w:type="pct"/>
            <w:tcBorders>
              <w:bottom w:val="single" w:sz="4" w:space="0" w:color="auto"/>
            </w:tcBorders>
          </w:tcPr>
          <w:p w14:paraId="2A7770E4" w14:textId="54114B31" w:rsidR="00D918E4" w:rsidRPr="00F530D5" w:rsidRDefault="003E64CB" w:rsidP="00D918E4">
            <w:pPr>
              <w:tabs>
                <w:tab w:val="decimal" w:pos="1782"/>
              </w:tabs>
            </w:pPr>
            <w:r>
              <w:rPr>
                <w:rFonts w:cs="Times New Roman"/>
                <w:szCs w:val="22"/>
              </w:rPr>
              <w:t>2,893,8</w:t>
            </w:r>
            <w:r w:rsidR="00054314">
              <w:rPr>
                <w:rFonts w:cs="Times New Roman"/>
                <w:szCs w:val="22"/>
              </w:rPr>
              <w:t>48</w:t>
            </w:r>
          </w:p>
        </w:tc>
        <w:tc>
          <w:tcPr>
            <w:tcW w:w="144" w:type="pct"/>
          </w:tcPr>
          <w:p w14:paraId="433291AD" w14:textId="77777777" w:rsidR="00D918E4" w:rsidRPr="00A538D2" w:rsidRDefault="00D918E4" w:rsidP="00D918E4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154" w:type="pct"/>
            <w:tcBorders>
              <w:bottom w:val="single" w:sz="4" w:space="0" w:color="auto"/>
            </w:tcBorders>
          </w:tcPr>
          <w:p w14:paraId="060B7231" w14:textId="1497996A" w:rsidR="00D918E4" w:rsidRPr="00A538D2" w:rsidRDefault="00D918E4" w:rsidP="00D918E4">
            <w:pPr>
              <w:tabs>
                <w:tab w:val="decimal" w:pos="1686"/>
              </w:tabs>
              <w:rPr>
                <w:rFonts w:eastAsia="Times New Roman" w:cs="Angsana New"/>
                <w:szCs w:val="30"/>
                <w:lang w:val="en-GB"/>
              </w:rPr>
            </w:pPr>
            <w:r w:rsidRPr="007377F6">
              <w:rPr>
                <w:rFonts w:cs="Times New Roman"/>
                <w:szCs w:val="22"/>
              </w:rPr>
              <w:t>(4,122,502)</w:t>
            </w:r>
          </w:p>
        </w:tc>
      </w:tr>
      <w:tr w:rsidR="00D918E4" w:rsidRPr="009D0DC9" w14:paraId="0290BC81" w14:textId="77777777" w:rsidTr="00154277">
        <w:trPr>
          <w:tblHeader/>
        </w:trPr>
        <w:tc>
          <w:tcPr>
            <w:tcW w:w="2548" w:type="pct"/>
          </w:tcPr>
          <w:p w14:paraId="2C0B0C40" w14:textId="77777777" w:rsidR="00D918E4" w:rsidRPr="001C53F3" w:rsidRDefault="00D918E4" w:rsidP="00D918E4">
            <w:pPr>
              <w:ind w:right="-306"/>
              <w:rPr>
                <w:b/>
                <w:bCs/>
                <w:szCs w:val="30"/>
              </w:rPr>
            </w:pPr>
            <w:r w:rsidRPr="001C53F3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1B9FC" w14:textId="367E7D27" w:rsidR="00D918E4" w:rsidRPr="00E16BE4" w:rsidRDefault="006F654C" w:rsidP="00D918E4">
            <w:pPr>
              <w:tabs>
                <w:tab w:val="decimal" w:pos="1782"/>
              </w:tabs>
              <w:rPr>
                <w:rFonts w:eastAsia="Angsana New" w:cs="Angsana New"/>
                <w:b/>
                <w:bCs/>
                <w:szCs w:val="30"/>
                <w:lang w:val="en-GB"/>
              </w:rPr>
            </w:pPr>
            <w:r>
              <w:rPr>
                <w:rFonts w:cs="Times New Roman"/>
                <w:b/>
                <w:bCs/>
                <w:szCs w:val="22"/>
              </w:rPr>
              <w:t>7,6</w:t>
            </w:r>
            <w:r w:rsidR="002A3039">
              <w:rPr>
                <w:rFonts w:cs="Times New Roman"/>
                <w:b/>
                <w:bCs/>
                <w:szCs w:val="22"/>
              </w:rPr>
              <w:t>1</w:t>
            </w:r>
            <w:r>
              <w:rPr>
                <w:rFonts w:cs="Times New Roman"/>
                <w:b/>
                <w:bCs/>
                <w:szCs w:val="22"/>
              </w:rPr>
              <w:t>1,58</w:t>
            </w:r>
            <w:r w:rsidR="006E0777">
              <w:rPr>
                <w:rFonts w:cs="Times New Roman"/>
                <w:b/>
                <w:bCs/>
                <w:szCs w:val="22"/>
              </w:rPr>
              <w:t>6</w:t>
            </w:r>
          </w:p>
        </w:tc>
        <w:tc>
          <w:tcPr>
            <w:tcW w:w="144" w:type="pct"/>
          </w:tcPr>
          <w:p w14:paraId="74A8CC64" w14:textId="77777777" w:rsidR="00D918E4" w:rsidRPr="00A538D2" w:rsidRDefault="00D918E4" w:rsidP="00D918E4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pct"/>
            <w:tcBorders>
              <w:top w:val="single" w:sz="4" w:space="0" w:color="auto"/>
              <w:bottom w:val="double" w:sz="4" w:space="0" w:color="auto"/>
            </w:tcBorders>
          </w:tcPr>
          <w:p w14:paraId="0AB5FBFD" w14:textId="2D941FA7" w:rsidR="00D918E4" w:rsidRPr="009D0DC9" w:rsidRDefault="002625E6" w:rsidP="00D918E4">
            <w:pPr>
              <w:tabs>
                <w:tab w:val="decimal" w:pos="1686"/>
              </w:tabs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cs="Times New Roman"/>
                <w:b/>
                <w:bCs/>
                <w:szCs w:val="22"/>
              </w:rPr>
              <w:t>(4,612,075)</w:t>
            </w:r>
          </w:p>
        </w:tc>
      </w:tr>
    </w:tbl>
    <w:p w14:paraId="638EA572" w14:textId="23FCDEC6" w:rsidR="00F5300D" w:rsidRPr="00122EA0" w:rsidRDefault="00883E09" w:rsidP="00154277">
      <w:pPr>
        <w:pStyle w:val="BlockText"/>
        <w:numPr>
          <w:ilvl w:val="0"/>
          <w:numId w:val="63"/>
        </w:numPr>
        <w:tabs>
          <w:tab w:val="clear" w:pos="3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  <w:r w:rsidR="00F5300D" w:rsidRPr="00154277">
        <w:rPr>
          <w:b/>
          <w:bCs/>
          <w:sz w:val="30"/>
          <w:szCs w:val="30"/>
        </w:rPr>
        <w:tab/>
      </w:r>
    </w:p>
    <w:p w14:paraId="6CA3DCE3" w14:textId="77777777" w:rsidR="00E21CD2" w:rsidRPr="00E551BD" w:rsidRDefault="00E21CD2" w:rsidP="00E551BD">
      <w:pPr>
        <w:pStyle w:val="BlockText"/>
        <w:spacing w:before="0" w:line="240" w:lineRule="auto"/>
        <w:ind w:left="540" w:right="43"/>
        <w:outlineLvl w:val="0"/>
        <w:rPr>
          <w:b/>
          <w:bCs/>
          <w:sz w:val="10"/>
          <w:szCs w:val="10"/>
        </w:rPr>
      </w:pPr>
    </w:p>
    <w:p w14:paraId="6BC74318" w14:textId="49062249" w:rsidR="00B917E6" w:rsidRPr="00E551BD" w:rsidRDefault="00B917E6" w:rsidP="00C945B6">
      <w:pPr>
        <w:ind w:left="540" w:right="18"/>
        <w:jc w:val="thaiDistribute"/>
        <w:rPr>
          <w:rFonts w:cs="Angsana New"/>
          <w:sz w:val="2"/>
          <w:szCs w:val="2"/>
        </w:rPr>
      </w:pPr>
    </w:p>
    <w:p w14:paraId="33A2C3D2" w14:textId="6340F262" w:rsidR="003655FE" w:rsidRPr="00883C9A" w:rsidRDefault="003655FE" w:rsidP="003655FE">
      <w:pPr>
        <w:tabs>
          <w:tab w:val="left" w:pos="540"/>
          <w:tab w:val="left" w:pos="9540"/>
        </w:tabs>
        <w:ind w:left="540" w:right="43"/>
        <w:jc w:val="thaiDistribute"/>
        <w:outlineLvl w:val="0"/>
        <w:rPr>
          <w:rFonts w:eastAsia="Arial Unicode MS" w:cs="Angsana New"/>
          <w:spacing w:val="-2"/>
          <w:szCs w:val="30"/>
          <w:lang w:eastAsia="en-GB"/>
        </w:rPr>
      </w:pPr>
      <w:r w:rsidRPr="00883C9A">
        <w:rPr>
          <w:rFonts w:eastAsia="Times New Roman" w:cs="Angsana New"/>
          <w:spacing w:val="-2"/>
          <w:szCs w:val="30"/>
          <w:cs/>
        </w:rPr>
        <w:t>การเปลี่ยนแปลงของหนี้สินที่เกิดจากกิจกรรมจัดหาเงิน</w:t>
      </w:r>
      <w:r w:rsidRPr="00883C9A">
        <w:rPr>
          <w:rFonts w:eastAsia="Arial Unicode MS" w:cs="Angsana New"/>
          <w:spacing w:val="-2"/>
          <w:szCs w:val="30"/>
          <w:cs/>
          <w:lang w:val="en-GB" w:eastAsia="en-GB"/>
        </w:rPr>
        <w:t>สำหรับงวด</w:t>
      </w:r>
      <w:r w:rsidRPr="00883C9A">
        <w:rPr>
          <w:rFonts w:eastAsia="Arial Unicode MS" w:cs="Angsana New" w:hint="cs"/>
          <w:spacing w:val="-2"/>
          <w:szCs w:val="30"/>
          <w:cs/>
          <w:lang w:eastAsia="en-GB"/>
        </w:rPr>
        <w:t>สาม</w:t>
      </w:r>
      <w:r w:rsidRPr="00883C9A">
        <w:rPr>
          <w:rFonts w:eastAsia="Arial Unicode MS" w:cs="Angsana New"/>
          <w:spacing w:val="-2"/>
          <w:szCs w:val="30"/>
          <w:cs/>
          <w:lang w:val="en-GB" w:eastAsia="en-GB"/>
        </w:rPr>
        <w:t xml:space="preserve">เดือนสิ้นสุดวันที่ </w:t>
      </w:r>
      <w:r w:rsidRPr="00883C9A">
        <w:rPr>
          <w:rFonts w:eastAsia="Arial Unicode MS" w:cs="Angsana New"/>
          <w:spacing w:val="-2"/>
          <w:szCs w:val="30"/>
          <w:lang w:eastAsia="en-GB"/>
        </w:rPr>
        <w:t>31</w:t>
      </w:r>
      <w:r w:rsidRPr="00883C9A">
        <w:rPr>
          <w:rFonts w:eastAsia="Arial Unicode MS" w:cs="Angsana New"/>
          <w:spacing w:val="-2"/>
          <w:szCs w:val="30"/>
          <w:cs/>
          <w:lang w:val="en-GB" w:eastAsia="en-GB"/>
        </w:rPr>
        <w:t xml:space="preserve"> </w:t>
      </w:r>
      <w:r w:rsidRPr="00883C9A">
        <w:rPr>
          <w:rFonts w:eastAsia="Arial Unicode MS" w:cs="Angsana New" w:hint="cs"/>
          <w:spacing w:val="-2"/>
          <w:szCs w:val="30"/>
          <w:cs/>
          <w:lang w:val="en-GB" w:eastAsia="en-GB"/>
        </w:rPr>
        <w:t xml:space="preserve">มีนาคม </w:t>
      </w:r>
      <w:r w:rsidRPr="00883C9A">
        <w:rPr>
          <w:rFonts w:eastAsia="Arial Unicode MS" w:cs="Angsana New"/>
          <w:spacing w:val="-2"/>
          <w:szCs w:val="30"/>
          <w:lang w:eastAsia="en-GB"/>
        </w:rPr>
        <w:t>256</w:t>
      </w:r>
      <w:r w:rsidR="00235AE9" w:rsidRPr="00235AE9">
        <w:rPr>
          <w:rFonts w:eastAsia="Arial Unicode MS" w:cs="Angsana New" w:hint="cs"/>
          <w:spacing w:val="-2"/>
          <w:szCs w:val="30"/>
          <w:lang w:eastAsia="en-GB"/>
        </w:rPr>
        <w:t>7</w:t>
      </w:r>
      <w:r w:rsidRPr="00883C9A">
        <w:rPr>
          <w:rFonts w:eastAsia="Arial Unicode MS" w:cs="Angsana New"/>
          <w:spacing w:val="-2"/>
          <w:szCs w:val="30"/>
          <w:cs/>
          <w:lang w:eastAsia="en-GB"/>
        </w:rPr>
        <w:t xml:space="preserve"> มีดังต่อไปนี้</w:t>
      </w:r>
    </w:p>
    <w:tbl>
      <w:tblPr>
        <w:tblW w:w="9361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5223"/>
        <w:gridCol w:w="270"/>
        <w:gridCol w:w="1801"/>
        <w:gridCol w:w="270"/>
        <w:gridCol w:w="1797"/>
      </w:tblGrid>
      <w:tr w:rsidR="0075461C" w:rsidRPr="003A0F05" w14:paraId="37497B91" w14:textId="77777777" w:rsidTr="00345F6B">
        <w:trPr>
          <w:trHeight w:val="400"/>
          <w:tblHeader/>
        </w:trPr>
        <w:tc>
          <w:tcPr>
            <w:tcW w:w="2790" w:type="pct"/>
            <w:hideMark/>
          </w:tcPr>
          <w:p w14:paraId="2F5DEDDF" w14:textId="07080F32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4" w:type="pct"/>
          </w:tcPr>
          <w:p w14:paraId="717C6C42" w14:textId="77777777" w:rsidR="0075461C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183A4EDF" w14:textId="20818DEA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962" w:type="pct"/>
            <w:vAlign w:val="bottom"/>
          </w:tcPr>
          <w:p w14:paraId="417B55FC" w14:textId="5E809340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339E7373" w14:textId="77777777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960" w:type="pct"/>
            <w:vAlign w:val="bottom"/>
            <w:hideMark/>
          </w:tcPr>
          <w:p w14:paraId="60BFC084" w14:textId="17576F6A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75461C" w:rsidRPr="003A0F05" w14:paraId="4BDF8251" w14:textId="77777777" w:rsidTr="00345F6B">
        <w:trPr>
          <w:trHeight w:val="371"/>
          <w:tblHeader/>
        </w:trPr>
        <w:tc>
          <w:tcPr>
            <w:tcW w:w="2790" w:type="pct"/>
          </w:tcPr>
          <w:p w14:paraId="19164DEF" w14:textId="77777777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144" w:type="pct"/>
          </w:tcPr>
          <w:p w14:paraId="3BA0B7D0" w14:textId="746AD717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6" w:type="pct"/>
            <w:gridSpan w:val="3"/>
          </w:tcPr>
          <w:p w14:paraId="07B87EA7" w14:textId="5D3B5E0A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75461C" w:rsidRPr="003A0F05" w14:paraId="27CBBA34" w14:textId="77777777" w:rsidTr="00345F6B">
        <w:trPr>
          <w:trHeight w:val="371"/>
        </w:trPr>
        <w:tc>
          <w:tcPr>
            <w:tcW w:w="2790" w:type="pct"/>
          </w:tcPr>
          <w:p w14:paraId="5897395D" w14:textId="49229B5E" w:rsidR="0075461C" w:rsidRPr="003A0F05" w:rsidRDefault="0075461C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4" w:type="pct"/>
          </w:tcPr>
          <w:p w14:paraId="69BC30B5" w14:textId="3DC8EBD3" w:rsidR="0075461C" w:rsidRPr="003A0F05" w:rsidRDefault="0075461C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66" w:type="pct"/>
            <w:gridSpan w:val="3"/>
          </w:tcPr>
          <w:p w14:paraId="3C8079C1" w14:textId="5E4720A5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5461C" w:rsidRPr="004B5159" w14:paraId="04225B94" w14:textId="77777777" w:rsidTr="00345F6B">
        <w:trPr>
          <w:trHeight w:val="400"/>
          <w:tblHeader/>
        </w:trPr>
        <w:tc>
          <w:tcPr>
            <w:tcW w:w="2790" w:type="pct"/>
            <w:hideMark/>
          </w:tcPr>
          <w:p w14:paraId="4DB3359B" w14:textId="1CBB6BAA" w:rsidR="0075461C" w:rsidRPr="004B5159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7</w:t>
            </w:r>
          </w:p>
        </w:tc>
        <w:tc>
          <w:tcPr>
            <w:tcW w:w="144" w:type="pct"/>
          </w:tcPr>
          <w:p w14:paraId="2D949CF9" w14:textId="14A42E3E" w:rsidR="0075461C" w:rsidRDefault="0075461C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62" w:type="pct"/>
          </w:tcPr>
          <w:p w14:paraId="6F1C578B" w14:textId="26AE9DD5" w:rsidR="0075461C" w:rsidRPr="004B5159" w:rsidRDefault="0075461C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3705B9">
              <w:rPr>
                <w:rFonts w:eastAsia="Times New Roman" w:cs="Angsana New"/>
                <w:b/>
                <w:bCs/>
                <w:szCs w:val="30"/>
              </w:rPr>
              <w:t>28,419,243</w:t>
            </w:r>
          </w:p>
        </w:tc>
        <w:tc>
          <w:tcPr>
            <w:tcW w:w="144" w:type="pct"/>
            <w:shd w:val="clear" w:color="auto" w:fill="auto"/>
          </w:tcPr>
          <w:p w14:paraId="2D576057" w14:textId="77777777" w:rsidR="0075461C" w:rsidRPr="004B5159" w:rsidRDefault="0075461C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0C17B25D" w14:textId="208DAF45" w:rsidR="0075461C" w:rsidRPr="004B5159" w:rsidRDefault="0075461C" w:rsidP="00CD2096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75461C" w:rsidRPr="004B5159" w14:paraId="6CB09B4F" w14:textId="77777777" w:rsidTr="00345F6B">
        <w:trPr>
          <w:trHeight w:val="400"/>
          <w:tblHeader/>
        </w:trPr>
        <w:tc>
          <w:tcPr>
            <w:tcW w:w="2790" w:type="pct"/>
          </w:tcPr>
          <w:p w14:paraId="351FDC50" w14:textId="126232F7" w:rsidR="0075461C" w:rsidRPr="004113FE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4" w:type="pct"/>
          </w:tcPr>
          <w:p w14:paraId="56F1E9CB" w14:textId="3B1FF529" w:rsidR="0075461C" w:rsidRPr="004B5159" w:rsidRDefault="0075461C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62" w:type="pct"/>
          </w:tcPr>
          <w:p w14:paraId="2253AE99" w14:textId="343F5EB7" w:rsidR="0075461C" w:rsidRPr="004B5159" w:rsidRDefault="0075461C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5DECA2" w14:textId="77777777" w:rsidR="0075461C" w:rsidRPr="004B5159" w:rsidRDefault="0075461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514C06E0" w14:textId="77777777" w:rsidR="0075461C" w:rsidRPr="004B5159" w:rsidRDefault="0075461C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75461C" w:rsidRPr="004B5159" w14:paraId="39883118" w14:textId="77777777" w:rsidTr="00345F6B">
        <w:trPr>
          <w:trHeight w:val="400"/>
          <w:tblHeader/>
        </w:trPr>
        <w:tc>
          <w:tcPr>
            <w:tcW w:w="2790" w:type="pct"/>
            <w:hideMark/>
          </w:tcPr>
          <w:p w14:paraId="4E335B30" w14:textId="77777777" w:rsidR="0075461C" w:rsidRDefault="0075461C" w:rsidP="00883E0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E432108" w14:textId="7DC691E1" w:rsidR="0075461C" w:rsidRPr="004B5159" w:rsidRDefault="0075461C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4" w:type="pct"/>
          </w:tcPr>
          <w:p w14:paraId="4279B467" w14:textId="4859EEA3" w:rsidR="0075461C" w:rsidRDefault="0075461C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62" w:type="pct"/>
          </w:tcPr>
          <w:p w14:paraId="364D2225" w14:textId="77777777" w:rsidR="0075461C" w:rsidRDefault="0075461C" w:rsidP="00985C3B">
            <w:pPr>
              <w:tabs>
                <w:tab w:val="decimal" w:pos="609"/>
              </w:tabs>
              <w:ind w:right="72"/>
              <w:jc w:val="right"/>
            </w:pPr>
          </w:p>
          <w:p w14:paraId="00570926" w14:textId="5C32F083" w:rsidR="0075461C" w:rsidRPr="004B5159" w:rsidRDefault="0075461C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48774B">
              <w:t>104,961,647</w:t>
            </w:r>
          </w:p>
        </w:tc>
        <w:tc>
          <w:tcPr>
            <w:tcW w:w="144" w:type="pct"/>
            <w:shd w:val="clear" w:color="auto" w:fill="auto"/>
          </w:tcPr>
          <w:p w14:paraId="2606B718" w14:textId="77777777" w:rsidR="0075461C" w:rsidRPr="004B5159" w:rsidRDefault="0075461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14B33862" w14:textId="77777777" w:rsidR="0075461C" w:rsidRPr="00154277" w:rsidRDefault="0075461C" w:rsidP="0015427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</w:p>
          <w:p w14:paraId="6AAAE7B6" w14:textId="2941BC11" w:rsidR="0075461C" w:rsidRPr="00AC4C27" w:rsidRDefault="0075461C" w:rsidP="00154277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154277">
              <w:rPr>
                <w:rFonts w:eastAsia="Times New Roman" w:cs="Angsana New"/>
                <w:szCs w:val="30"/>
              </w:rPr>
              <w:t>-</w:t>
            </w:r>
          </w:p>
        </w:tc>
      </w:tr>
      <w:tr w:rsidR="0075461C" w:rsidRPr="004B5159" w14:paraId="64E5C91A" w14:textId="77777777" w:rsidTr="00345F6B">
        <w:trPr>
          <w:trHeight w:val="400"/>
          <w:tblHeader/>
        </w:trPr>
        <w:tc>
          <w:tcPr>
            <w:tcW w:w="2790" w:type="pct"/>
          </w:tcPr>
          <w:p w14:paraId="0BD34CD4" w14:textId="15A50451" w:rsidR="0075461C" w:rsidRPr="004B5159" w:rsidRDefault="0075461C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4" w:type="pct"/>
          </w:tcPr>
          <w:p w14:paraId="47B1E840" w14:textId="7F0469A7" w:rsidR="0075461C" w:rsidRDefault="0075461C" w:rsidP="00CE3293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62" w:type="pct"/>
          </w:tcPr>
          <w:p w14:paraId="6531757C" w14:textId="77777777" w:rsidR="0075461C" w:rsidRDefault="0075461C" w:rsidP="009B09E1">
            <w:pPr>
              <w:tabs>
                <w:tab w:val="decimal" w:pos="680"/>
              </w:tabs>
              <w:jc w:val="right"/>
            </w:pPr>
          </w:p>
          <w:p w14:paraId="4437055B" w14:textId="45426991" w:rsidR="0075461C" w:rsidRPr="004B5159" w:rsidRDefault="0075461C" w:rsidP="00FB24E3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 w:rsidRPr="006B647B">
              <w:t>(102,507,598)</w:t>
            </w:r>
          </w:p>
        </w:tc>
        <w:tc>
          <w:tcPr>
            <w:tcW w:w="144" w:type="pct"/>
            <w:shd w:val="clear" w:color="auto" w:fill="auto"/>
          </w:tcPr>
          <w:p w14:paraId="0DD55193" w14:textId="77777777" w:rsidR="0075461C" w:rsidRPr="004B5159" w:rsidRDefault="0075461C" w:rsidP="004113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03204456" w14:textId="77777777" w:rsidR="0075461C" w:rsidRPr="00154277" w:rsidRDefault="0075461C" w:rsidP="00154277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</w:p>
          <w:p w14:paraId="4BA71BE4" w14:textId="1FD8CBCD" w:rsidR="0075461C" w:rsidRPr="00AC4C27" w:rsidRDefault="0075461C" w:rsidP="00154277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154277">
              <w:rPr>
                <w:rFonts w:eastAsia="Times New Roman" w:cs="Angsana New"/>
                <w:szCs w:val="30"/>
              </w:rPr>
              <w:t>-</w:t>
            </w:r>
          </w:p>
        </w:tc>
      </w:tr>
      <w:tr w:rsidR="0075461C" w:rsidRPr="004B5159" w14:paraId="35474A5E" w14:textId="77777777" w:rsidTr="00345F6B">
        <w:trPr>
          <w:trHeight w:val="400"/>
          <w:tblHeader/>
        </w:trPr>
        <w:tc>
          <w:tcPr>
            <w:tcW w:w="2790" w:type="pct"/>
          </w:tcPr>
          <w:p w14:paraId="22852896" w14:textId="14B9963F" w:rsidR="0075461C" w:rsidRPr="004B5159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4" w:type="pct"/>
          </w:tcPr>
          <w:p w14:paraId="18967BBD" w14:textId="2EC5A057" w:rsidR="0075461C" w:rsidRPr="006A3652" w:rsidRDefault="0075461C" w:rsidP="004113FE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962" w:type="pct"/>
          </w:tcPr>
          <w:p w14:paraId="6972C21B" w14:textId="5509EB3E" w:rsidR="0075461C" w:rsidRPr="004B5159" w:rsidRDefault="0075461C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D161B8">
              <w:t>1,127,564</w:t>
            </w:r>
          </w:p>
        </w:tc>
        <w:tc>
          <w:tcPr>
            <w:tcW w:w="144" w:type="pct"/>
            <w:shd w:val="clear" w:color="auto" w:fill="auto"/>
          </w:tcPr>
          <w:p w14:paraId="728D67D0" w14:textId="77777777" w:rsidR="0075461C" w:rsidRPr="004B5159" w:rsidRDefault="0075461C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35D486E2" w14:textId="78929DA9" w:rsidR="0075461C" w:rsidRPr="004B5159" w:rsidRDefault="0075461C" w:rsidP="00154277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szCs w:val="30"/>
              </w:rPr>
            </w:pPr>
            <w:r w:rsidRPr="00154277">
              <w:rPr>
                <w:rFonts w:eastAsia="Times New Roman" w:cs="Angsana New"/>
                <w:szCs w:val="30"/>
              </w:rPr>
              <w:t>-</w:t>
            </w:r>
          </w:p>
        </w:tc>
      </w:tr>
      <w:tr w:rsidR="0075461C" w:rsidRPr="004B5159" w14:paraId="1BACD159" w14:textId="77777777" w:rsidTr="00345F6B">
        <w:trPr>
          <w:trHeight w:val="400"/>
          <w:tblHeader/>
        </w:trPr>
        <w:tc>
          <w:tcPr>
            <w:tcW w:w="2790" w:type="pct"/>
          </w:tcPr>
          <w:p w14:paraId="788E38C9" w14:textId="4D9F8BF1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มีนาคม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235AE9" w:rsidRPr="00235AE9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7</w:t>
            </w:r>
          </w:p>
        </w:tc>
        <w:tc>
          <w:tcPr>
            <w:tcW w:w="144" w:type="pct"/>
          </w:tcPr>
          <w:p w14:paraId="7C384ABC" w14:textId="363D35DD" w:rsidR="0075461C" w:rsidRDefault="0075461C" w:rsidP="003655FE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9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805E" w14:textId="0113BA87" w:rsidR="0075461C" w:rsidRPr="004B5159" w:rsidRDefault="0075461C" w:rsidP="003655FE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6D08F0">
              <w:rPr>
                <w:rFonts w:eastAsia="Times New Roman" w:cs="Angsana New"/>
                <w:b/>
                <w:bCs/>
                <w:szCs w:val="30"/>
              </w:rPr>
              <w:t>32,000,856</w:t>
            </w:r>
          </w:p>
        </w:tc>
        <w:tc>
          <w:tcPr>
            <w:tcW w:w="144" w:type="pct"/>
            <w:shd w:val="clear" w:color="auto" w:fill="auto"/>
          </w:tcPr>
          <w:p w14:paraId="50BA47AD" w14:textId="77777777" w:rsidR="0075461C" w:rsidRPr="004B5159" w:rsidRDefault="0075461C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C942A" w14:textId="20DCB0FD" w:rsidR="0075461C" w:rsidRPr="004B5159" w:rsidRDefault="0075461C" w:rsidP="003655FE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750BF1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75461C" w:rsidRPr="004B5159" w14:paraId="601D111F" w14:textId="2BC4DA80" w:rsidTr="00345F6B">
        <w:trPr>
          <w:trHeight w:val="71"/>
          <w:tblHeader/>
        </w:trPr>
        <w:tc>
          <w:tcPr>
            <w:tcW w:w="2790" w:type="pct"/>
          </w:tcPr>
          <w:p w14:paraId="50325664" w14:textId="14007C97" w:rsidR="0075461C" w:rsidRPr="00E551BD" w:rsidRDefault="0075461C" w:rsidP="00E551B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" w:type="pct"/>
          </w:tcPr>
          <w:p w14:paraId="4CB09647" w14:textId="25ABFA8E" w:rsidR="0075461C" w:rsidRPr="00E551BD" w:rsidRDefault="0075461C" w:rsidP="00E551B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066" w:type="pct"/>
            <w:gridSpan w:val="3"/>
          </w:tcPr>
          <w:p w14:paraId="36290E79" w14:textId="3CF98D5A" w:rsidR="0075461C" w:rsidRPr="00E551BD" w:rsidRDefault="0075461C" w:rsidP="00E551BD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75461C" w:rsidRPr="004B5159" w14:paraId="1324F257" w14:textId="77777777" w:rsidTr="00345F6B">
        <w:trPr>
          <w:trHeight w:val="371"/>
          <w:tblHeader/>
        </w:trPr>
        <w:tc>
          <w:tcPr>
            <w:tcW w:w="2790" w:type="pct"/>
          </w:tcPr>
          <w:p w14:paraId="51A10D18" w14:textId="6E6308DE" w:rsidR="0075461C" w:rsidRPr="004B5159" w:rsidDel="00393DB7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144" w:type="pct"/>
          </w:tcPr>
          <w:p w14:paraId="286553E8" w14:textId="6B5F1AFE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2066" w:type="pct"/>
            <w:gridSpan w:val="3"/>
          </w:tcPr>
          <w:p w14:paraId="2A8032AD" w14:textId="677F0F7A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75461C" w:rsidRPr="00E232BF" w14:paraId="37B9C7F6" w14:textId="77777777" w:rsidTr="00345F6B">
        <w:trPr>
          <w:trHeight w:val="400"/>
          <w:tblHeader/>
        </w:trPr>
        <w:tc>
          <w:tcPr>
            <w:tcW w:w="2790" w:type="pct"/>
            <w:hideMark/>
          </w:tcPr>
          <w:p w14:paraId="0B719EC5" w14:textId="7CC87D6E" w:rsidR="0075461C" w:rsidRPr="004B5159" w:rsidRDefault="0075461C" w:rsidP="00B738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235AE9" w:rsidRPr="00235AE9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7</w:t>
            </w:r>
          </w:p>
        </w:tc>
        <w:tc>
          <w:tcPr>
            <w:tcW w:w="144" w:type="pct"/>
          </w:tcPr>
          <w:p w14:paraId="3DBC1A21" w14:textId="5056B8DF" w:rsidR="0075461C" w:rsidRDefault="0075461C" w:rsidP="00B738F8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62" w:type="pct"/>
          </w:tcPr>
          <w:p w14:paraId="20E490A8" w14:textId="6DBBA60E" w:rsidR="0075461C" w:rsidRPr="00F73201" w:rsidRDefault="0075461C" w:rsidP="00B738F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154277">
              <w:rPr>
                <w:b/>
                <w:bCs/>
              </w:rPr>
              <w:t>126,287,6</w:t>
            </w:r>
            <w:r>
              <w:rPr>
                <w:b/>
                <w:bCs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7B8E537F" w14:textId="77777777" w:rsidR="0075461C" w:rsidRPr="00F73201" w:rsidRDefault="0075461C" w:rsidP="00B738F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1E262081" w14:textId="0A84FF48" w:rsidR="0075461C" w:rsidRPr="00F73201" w:rsidRDefault="0075461C" w:rsidP="00B738F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154277">
              <w:rPr>
                <w:b/>
                <w:bCs/>
              </w:rPr>
              <w:t>12,500,000</w:t>
            </w:r>
          </w:p>
        </w:tc>
      </w:tr>
      <w:tr w:rsidR="0075461C" w:rsidRPr="003A0F05" w14:paraId="14D765F6" w14:textId="77777777" w:rsidTr="00345F6B">
        <w:trPr>
          <w:trHeight w:val="400"/>
          <w:tblHeader/>
        </w:trPr>
        <w:tc>
          <w:tcPr>
            <w:tcW w:w="2790" w:type="pct"/>
          </w:tcPr>
          <w:p w14:paraId="6D38ECB3" w14:textId="1905E855" w:rsidR="0075461C" w:rsidRPr="004113FE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4" w:type="pct"/>
          </w:tcPr>
          <w:p w14:paraId="544FEE1F" w14:textId="4F1EC7F0" w:rsidR="0075461C" w:rsidRPr="007A6249" w:rsidRDefault="0075461C" w:rsidP="003655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62" w:type="pct"/>
          </w:tcPr>
          <w:p w14:paraId="3BDD820B" w14:textId="45F49DA0" w:rsidR="0075461C" w:rsidRPr="007A6249" w:rsidRDefault="0075461C" w:rsidP="003655FE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BD2B2F1" w14:textId="77777777" w:rsidR="0075461C" w:rsidRPr="007A6249" w:rsidRDefault="0075461C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1D27A451" w14:textId="77777777" w:rsidR="0075461C" w:rsidRPr="004113FE" w:rsidRDefault="0075461C" w:rsidP="003655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75461C" w:rsidRPr="003A0F05" w14:paraId="00F0510A" w14:textId="77777777" w:rsidTr="00345F6B">
        <w:trPr>
          <w:trHeight w:val="400"/>
          <w:tblHeader/>
        </w:trPr>
        <w:tc>
          <w:tcPr>
            <w:tcW w:w="2790" w:type="pct"/>
            <w:hideMark/>
          </w:tcPr>
          <w:p w14:paraId="266F3A21" w14:textId="12AECD6A" w:rsidR="0075461C" w:rsidRPr="007A6249" w:rsidRDefault="0075461C" w:rsidP="00B717D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144" w:type="pct"/>
          </w:tcPr>
          <w:p w14:paraId="47AFBCDA" w14:textId="77777777" w:rsidR="0075461C" w:rsidRDefault="0075461C" w:rsidP="00B717D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62" w:type="pct"/>
          </w:tcPr>
          <w:p w14:paraId="1415BA77" w14:textId="0E76531E" w:rsidR="0075461C" w:rsidRPr="007A6249" w:rsidRDefault="0075461C" w:rsidP="00B717D8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B074B8">
              <w:t>14,527</w:t>
            </w:r>
          </w:p>
        </w:tc>
        <w:tc>
          <w:tcPr>
            <w:tcW w:w="144" w:type="pct"/>
            <w:shd w:val="clear" w:color="auto" w:fill="auto"/>
          </w:tcPr>
          <w:p w14:paraId="209F1CBB" w14:textId="77777777" w:rsidR="0075461C" w:rsidRPr="00316E87" w:rsidRDefault="0075461C" w:rsidP="00B717D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131DFFF0" w14:textId="6C5F5B9F" w:rsidR="0075461C" w:rsidRPr="00F70616" w:rsidRDefault="0075461C" w:rsidP="00B717D8">
            <w:pPr>
              <w:tabs>
                <w:tab w:val="decimal" w:pos="617"/>
              </w:tabs>
              <w:ind w:left="-116" w:right="348"/>
              <w:jc w:val="right"/>
              <w:rPr>
                <w:rFonts w:eastAsia="Times New Roman" w:cs="Angsana New"/>
                <w:szCs w:val="30"/>
              </w:rPr>
            </w:pPr>
            <w:r w:rsidRPr="00B074B8">
              <w:t>-</w:t>
            </w:r>
          </w:p>
        </w:tc>
      </w:tr>
      <w:tr w:rsidR="0075461C" w:rsidRPr="00BA711B" w14:paraId="7718863F" w14:textId="77777777" w:rsidTr="00345F6B">
        <w:trPr>
          <w:trHeight w:val="400"/>
          <w:tblHeader/>
        </w:trPr>
        <w:tc>
          <w:tcPr>
            <w:tcW w:w="2790" w:type="pct"/>
          </w:tcPr>
          <w:p w14:paraId="389AC9D4" w14:textId="132129CA" w:rsidR="0075461C" w:rsidRDefault="0075461C" w:rsidP="004271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44" w:type="pct"/>
          </w:tcPr>
          <w:p w14:paraId="253D98D8" w14:textId="77777777" w:rsidR="0075461C" w:rsidRDefault="0075461C" w:rsidP="00427136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62" w:type="pct"/>
          </w:tcPr>
          <w:p w14:paraId="471D4D3E" w14:textId="7AEDDCC4" w:rsidR="0075461C" w:rsidRPr="00202F41" w:rsidDel="00261040" w:rsidRDefault="0075461C" w:rsidP="00427136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040890">
              <w:t>-</w:t>
            </w:r>
          </w:p>
        </w:tc>
        <w:tc>
          <w:tcPr>
            <w:tcW w:w="144" w:type="pct"/>
            <w:shd w:val="clear" w:color="auto" w:fill="auto"/>
          </w:tcPr>
          <w:p w14:paraId="4A2914E5" w14:textId="77777777" w:rsidR="0075461C" w:rsidRPr="007A6249" w:rsidRDefault="0075461C" w:rsidP="0042713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25137913" w14:textId="123B426B" w:rsidR="0075461C" w:rsidRPr="00202F41" w:rsidDel="00261040" w:rsidRDefault="0075461C" w:rsidP="0042713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040890">
              <w:t>2,000,000</w:t>
            </w:r>
          </w:p>
        </w:tc>
      </w:tr>
      <w:tr w:rsidR="0075461C" w:rsidRPr="003A0F05" w14:paraId="019AF466" w14:textId="77777777" w:rsidTr="00345F6B">
        <w:trPr>
          <w:trHeight w:val="400"/>
          <w:tblHeader/>
        </w:trPr>
        <w:tc>
          <w:tcPr>
            <w:tcW w:w="2790" w:type="pct"/>
          </w:tcPr>
          <w:p w14:paraId="1E619E9D" w14:textId="7A4CE666" w:rsidR="0075461C" w:rsidRPr="007A6249" w:rsidRDefault="0075461C" w:rsidP="000B23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44" w:type="pct"/>
          </w:tcPr>
          <w:p w14:paraId="5CADB377" w14:textId="77777777" w:rsidR="0075461C" w:rsidRDefault="0075461C" w:rsidP="000B23E9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62" w:type="pct"/>
          </w:tcPr>
          <w:p w14:paraId="220EA66F" w14:textId="79F2A289" w:rsidR="0075461C" w:rsidRDefault="0075461C" w:rsidP="000B23E9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1D1E54">
              <w:t>(5,227,672)</w:t>
            </w:r>
          </w:p>
        </w:tc>
        <w:tc>
          <w:tcPr>
            <w:tcW w:w="144" w:type="pct"/>
            <w:shd w:val="clear" w:color="auto" w:fill="auto"/>
          </w:tcPr>
          <w:p w14:paraId="2713B48C" w14:textId="77777777" w:rsidR="0075461C" w:rsidRPr="007A6249" w:rsidRDefault="0075461C" w:rsidP="000B23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3A02343E" w14:textId="6C5260C5" w:rsidR="0075461C" w:rsidRPr="00154277" w:rsidDel="0028516E" w:rsidRDefault="0075461C" w:rsidP="00154277">
            <w:pPr>
              <w:tabs>
                <w:tab w:val="decimal" w:pos="617"/>
              </w:tabs>
              <w:ind w:left="-116" w:right="348"/>
              <w:jc w:val="right"/>
            </w:pPr>
            <w:r w:rsidRPr="001D1E54">
              <w:t>-</w:t>
            </w:r>
          </w:p>
        </w:tc>
      </w:tr>
      <w:tr w:rsidR="0075461C" w:rsidRPr="003A0F05" w14:paraId="2918A181" w14:textId="77777777" w:rsidTr="00345F6B">
        <w:trPr>
          <w:trHeight w:val="400"/>
          <w:tblHeader/>
        </w:trPr>
        <w:tc>
          <w:tcPr>
            <w:tcW w:w="2790" w:type="pct"/>
          </w:tcPr>
          <w:p w14:paraId="00B32890" w14:textId="24315703" w:rsidR="0075461C" w:rsidRPr="007A6249" w:rsidRDefault="0075461C" w:rsidP="00C26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90543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90543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สถาบันการเงินรอตัดบัญชีที่เพิ่มขึ้น</w:t>
            </w:r>
          </w:p>
        </w:tc>
        <w:tc>
          <w:tcPr>
            <w:tcW w:w="144" w:type="pct"/>
          </w:tcPr>
          <w:p w14:paraId="7427BA35" w14:textId="77777777" w:rsidR="0075461C" w:rsidRDefault="0075461C" w:rsidP="00C2603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62" w:type="pct"/>
          </w:tcPr>
          <w:p w14:paraId="472C3F1D" w14:textId="77777777" w:rsidR="0075461C" w:rsidRDefault="0075461C" w:rsidP="00C2603B">
            <w:pPr>
              <w:ind w:left="-116"/>
              <w:jc w:val="right"/>
            </w:pPr>
          </w:p>
          <w:p w14:paraId="331F6F4E" w14:textId="5A88A4EF" w:rsidR="0075461C" w:rsidRDefault="0075461C" w:rsidP="00C2603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352EB9">
              <w:t>(8,440)</w:t>
            </w:r>
          </w:p>
        </w:tc>
        <w:tc>
          <w:tcPr>
            <w:tcW w:w="144" w:type="pct"/>
            <w:shd w:val="clear" w:color="auto" w:fill="auto"/>
          </w:tcPr>
          <w:p w14:paraId="57FDBF81" w14:textId="77777777" w:rsidR="0075461C" w:rsidRPr="007A6249" w:rsidRDefault="0075461C" w:rsidP="00C2603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4350092F" w14:textId="77777777" w:rsidR="0075461C" w:rsidRDefault="0075461C" w:rsidP="00C2603B">
            <w:pPr>
              <w:tabs>
                <w:tab w:val="decimal" w:pos="617"/>
              </w:tabs>
              <w:ind w:left="-116" w:right="348"/>
              <w:jc w:val="right"/>
            </w:pPr>
          </w:p>
          <w:p w14:paraId="3CA88C3C" w14:textId="6D25197F" w:rsidR="0075461C" w:rsidRPr="00154277" w:rsidRDefault="0075461C" w:rsidP="00C2603B">
            <w:pPr>
              <w:tabs>
                <w:tab w:val="decimal" w:pos="617"/>
              </w:tabs>
              <w:ind w:left="-116" w:right="348"/>
              <w:jc w:val="right"/>
            </w:pPr>
            <w:r w:rsidRPr="00352EB9">
              <w:t>-</w:t>
            </w:r>
          </w:p>
        </w:tc>
      </w:tr>
      <w:tr w:rsidR="0075461C" w:rsidRPr="003A0F05" w14:paraId="12BF1CB5" w14:textId="77777777" w:rsidTr="00345F6B">
        <w:trPr>
          <w:trHeight w:val="400"/>
          <w:tblHeader/>
        </w:trPr>
        <w:tc>
          <w:tcPr>
            <w:tcW w:w="2790" w:type="pct"/>
          </w:tcPr>
          <w:p w14:paraId="310087B0" w14:textId="395A7F58" w:rsidR="0075461C" w:rsidRPr="007A6249" w:rsidRDefault="0075461C" w:rsidP="005560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144" w:type="pct"/>
          </w:tcPr>
          <w:p w14:paraId="0E1CBAA7" w14:textId="0DB8451A" w:rsidR="0075461C" w:rsidRDefault="0075461C" w:rsidP="005560E4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62" w:type="pct"/>
          </w:tcPr>
          <w:p w14:paraId="5F763AAA" w14:textId="77777777" w:rsidR="0075461C" w:rsidRDefault="0075461C" w:rsidP="005560E4">
            <w:pPr>
              <w:ind w:left="-116" w:right="72"/>
              <w:jc w:val="right"/>
            </w:pPr>
          </w:p>
          <w:p w14:paraId="7C622D9F" w14:textId="47DC09F1" w:rsidR="0075461C" w:rsidRPr="007A6249" w:rsidRDefault="0075461C" w:rsidP="005560E4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343D2F">
              <w:t>104,554</w:t>
            </w:r>
          </w:p>
        </w:tc>
        <w:tc>
          <w:tcPr>
            <w:tcW w:w="144" w:type="pct"/>
            <w:shd w:val="clear" w:color="auto" w:fill="auto"/>
          </w:tcPr>
          <w:p w14:paraId="5D7D1FED" w14:textId="77777777" w:rsidR="0075461C" w:rsidRPr="00316E87" w:rsidRDefault="0075461C" w:rsidP="005560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0558D37F" w14:textId="77777777" w:rsidR="0075461C" w:rsidRDefault="0075461C" w:rsidP="00154277">
            <w:pPr>
              <w:tabs>
                <w:tab w:val="decimal" w:pos="617"/>
              </w:tabs>
              <w:ind w:left="-116" w:right="348"/>
              <w:jc w:val="right"/>
            </w:pPr>
          </w:p>
          <w:p w14:paraId="243EA7FB" w14:textId="2DF0AE3B" w:rsidR="0075461C" w:rsidRPr="00154277" w:rsidRDefault="0075461C" w:rsidP="00154277">
            <w:pPr>
              <w:tabs>
                <w:tab w:val="decimal" w:pos="617"/>
              </w:tabs>
              <w:ind w:left="-116" w:right="348"/>
              <w:jc w:val="right"/>
              <w:rPr>
                <w:cs/>
              </w:rPr>
            </w:pPr>
            <w:r w:rsidRPr="00343D2F">
              <w:t>-</w:t>
            </w:r>
          </w:p>
        </w:tc>
      </w:tr>
      <w:tr w:rsidR="0075461C" w:rsidRPr="003A0F05" w14:paraId="27024E34" w14:textId="77777777" w:rsidTr="00345F6B">
        <w:trPr>
          <w:trHeight w:val="400"/>
          <w:tblHeader/>
        </w:trPr>
        <w:tc>
          <w:tcPr>
            <w:tcW w:w="2790" w:type="pct"/>
          </w:tcPr>
          <w:p w14:paraId="48BCFB09" w14:textId="0543FB62" w:rsidR="0075461C" w:rsidRPr="007A6249" w:rsidRDefault="0075461C" w:rsidP="000F20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4" w:type="pct"/>
          </w:tcPr>
          <w:p w14:paraId="33F2CEBD" w14:textId="119907B0" w:rsidR="0075461C" w:rsidRDefault="0075461C" w:rsidP="000F20F3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62" w:type="pct"/>
          </w:tcPr>
          <w:p w14:paraId="14F7535A" w14:textId="6B3E8D26" w:rsidR="0075461C" w:rsidRPr="007A6249" w:rsidRDefault="0075461C" w:rsidP="000F20F3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C85728">
              <w:t>6,568,40</w:t>
            </w:r>
            <w:r>
              <w:t>4</w:t>
            </w:r>
          </w:p>
        </w:tc>
        <w:tc>
          <w:tcPr>
            <w:tcW w:w="144" w:type="pct"/>
            <w:shd w:val="clear" w:color="auto" w:fill="auto"/>
          </w:tcPr>
          <w:p w14:paraId="6F455751" w14:textId="77777777" w:rsidR="0075461C" w:rsidRPr="00316E87" w:rsidRDefault="0075461C" w:rsidP="000F20F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5233C466" w14:textId="22272A87" w:rsidR="0075461C" w:rsidRPr="00154277" w:rsidRDefault="0075461C" w:rsidP="00154277">
            <w:pPr>
              <w:tabs>
                <w:tab w:val="decimal" w:pos="617"/>
              </w:tabs>
              <w:ind w:left="-116" w:right="348"/>
              <w:jc w:val="right"/>
              <w:rPr>
                <w:cs/>
              </w:rPr>
            </w:pPr>
            <w:r w:rsidRPr="00C85728">
              <w:t>-</w:t>
            </w:r>
          </w:p>
        </w:tc>
      </w:tr>
      <w:tr w:rsidR="0075461C" w:rsidRPr="003A0F05" w14:paraId="18A641DD" w14:textId="77777777" w:rsidTr="00345F6B">
        <w:trPr>
          <w:trHeight w:val="400"/>
          <w:tblHeader/>
        </w:trPr>
        <w:tc>
          <w:tcPr>
            <w:tcW w:w="2790" w:type="pct"/>
          </w:tcPr>
          <w:p w14:paraId="1E7EEFDE" w14:textId="5DEA1023" w:rsidR="0075461C" w:rsidRPr="007A6249" w:rsidRDefault="0075461C" w:rsidP="00325C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มีนาคม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2567</w:t>
            </w:r>
          </w:p>
        </w:tc>
        <w:tc>
          <w:tcPr>
            <w:tcW w:w="144" w:type="pct"/>
          </w:tcPr>
          <w:p w14:paraId="6646A609" w14:textId="37DCBEEB" w:rsidR="0075461C" w:rsidRDefault="0075461C" w:rsidP="00325C7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62" w:type="pct"/>
            <w:tcBorders>
              <w:top w:val="single" w:sz="4" w:space="0" w:color="auto"/>
            </w:tcBorders>
          </w:tcPr>
          <w:p w14:paraId="06C4DC5D" w14:textId="190ADEF2" w:rsidR="0075461C" w:rsidRPr="00F73201" w:rsidRDefault="0075461C" w:rsidP="00325C7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154277">
              <w:rPr>
                <w:b/>
                <w:bCs/>
              </w:rPr>
              <w:t>127,738,99</w:t>
            </w:r>
            <w:r>
              <w:rPr>
                <w:b/>
                <w:bCs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49467E8D" w14:textId="77777777" w:rsidR="0075461C" w:rsidRPr="00F73201" w:rsidRDefault="0075461C" w:rsidP="00325C7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</w:tcPr>
          <w:p w14:paraId="3071CBDA" w14:textId="46EF8D58" w:rsidR="0075461C" w:rsidRPr="00F73201" w:rsidRDefault="0075461C" w:rsidP="00325C79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154277">
              <w:rPr>
                <w:b/>
                <w:bCs/>
              </w:rPr>
              <w:t>14,500,000</w:t>
            </w:r>
          </w:p>
        </w:tc>
      </w:tr>
      <w:tr w:rsidR="0075461C" w:rsidRPr="003A0F05" w14:paraId="234BF260" w14:textId="77777777" w:rsidTr="00345F6B">
        <w:trPr>
          <w:trHeight w:val="400"/>
          <w:tblHeader/>
        </w:trPr>
        <w:tc>
          <w:tcPr>
            <w:tcW w:w="2790" w:type="pct"/>
          </w:tcPr>
          <w:p w14:paraId="7151AB61" w14:textId="7F362B31" w:rsidR="0075461C" w:rsidRDefault="0075461C" w:rsidP="00E907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 xml:space="preserve">และกิจการที่ </w:t>
            </w:r>
          </w:p>
          <w:p w14:paraId="62579E1C" w14:textId="13C1E3F0" w:rsidR="0075461C" w:rsidRPr="00C945B6" w:rsidRDefault="0075461C" w:rsidP="00E907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Cs w:val="30"/>
                <w:cs/>
                <w:lang w:val="x-none"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เกี่ยวข้องกันที่ถึงกำหนดชำระภายในหนึ่งปี</w:t>
            </w:r>
          </w:p>
        </w:tc>
        <w:tc>
          <w:tcPr>
            <w:tcW w:w="144" w:type="pct"/>
          </w:tcPr>
          <w:p w14:paraId="6E4666D2" w14:textId="3C14894D" w:rsidR="0075461C" w:rsidRDefault="0075461C" w:rsidP="00E9075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14:paraId="09730E3C" w14:textId="77777777" w:rsidR="0075461C" w:rsidRDefault="0075461C" w:rsidP="00E9075B">
            <w:pPr>
              <w:ind w:left="-116"/>
              <w:jc w:val="right"/>
            </w:pPr>
          </w:p>
          <w:p w14:paraId="565981E5" w14:textId="6EBAA5AF" w:rsidR="0075461C" w:rsidRPr="00316E87" w:rsidRDefault="0075461C" w:rsidP="00E9075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0679F5">
              <w:t>(23,202,962)</w:t>
            </w:r>
          </w:p>
        </w:tc>
        <w:tc>
          <w:tcPr>
            <w:tcW w:w="144" w:type="pct"/>
            <w:shd w:val="clear" w:color="auto" w:fill="auto"/>
          </w:tcPr>
          <w:p w14:paraId="42D91358" w14:textId="77777777" w:rsidR="0075461C" w:rsidRPr="00316E87" w:rsidRDefault="0075461C" w:rsidP="00E9075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</w:tcPr>
          <w:p w14:paraId="0412E3A5" w14:textId="77777777" w:rsidR="0075461C" w:rsidRDefault="0075461C" w:rsidP="00E9075B">
            <w:pPr>
              <w:tabs>
                <w:tab w:val="decimal" w:pos="617"/>
              </w:tabs>
              <w:ind w:left="-116" w:right="348"/>
              <w:jc w:val="right"/>
            </w:pPr>
          </w:p>
          <w:p w14:paraId="3EAA38A5" w14:textId="78B648C7" w:rsidR="0075461C" w:rsidRPr="00F70616" w:rsidRDefault="0075461C" w:rsidP="00E9075B">
            <w:pPr>
              <w:tabs>
                <w:tab w:val="decimal" w:pos="617"/>
              </w:tabs>
              <w:ind w:left="-116" w:right="348"/>
              <w:jc w:val="right"/>
              <w:rPr>
                <w:rFonts w:eastAsia="Times New Roman" w:cs="Angsana New"/>
                <w:szCs w:val="30"/>
                <w:cs/>
              </w:rPr>
            </w:pPr>
            <w:r w:rsidRPr="000679F5">
              <w:t>-</w:t>
            </w:r>
          </w:p>
        </w:tc>
      </w:tr>
      <w:tr w:rsidR="00235AE9" w:rsidRPr="003A0F05" w14:paraId="663AA1B1" w14:textId="77777777" w:rsidTr="00345F6B">
        <w:trPr>
          <w:trHeight w:val="400"/>
          <w:tblHeader/>
        </w:trPr>
        <w:tc>
          <w:tcPr>
            <w:tcW w:w="2790" w:type="pct"/>
          </w:tcPr>
          <w:p w14:paraId="3C37463E" w14:textId="77777777" w:rsidR="000238B0" w:rsidRDefault="000238B0" w:rsidP="000238B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>และกิจการที่</w:t>
            </w:r>
          </w:p>
          <w:p w14:paraId="31547BE8" w14:textId="2F8E7C2F" w:rsidR="00235AE9" w:rsidRPr="007A6249" w:rsidRDefault="000238B0" w:rsidP="00E907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 xml:space="preserve">    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4" w:type="pct"/>
          </w:tcPr>
          <w:p w14:paraId="112246FB" w14:textId="77777777" w:rsidR="00235AE9" w:rsidRDefault="00235AE9" w:rsidP="00E9075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962" w:type="pct"/>
            <w:tcBorders>
              <w:top w:val="single" w:sz="4" w:space="0" w:color="auto"/>
              <w:bottom w:val="double" w:sz="4" w:space="0" w:color="auto"/>
            </w:tcBorders>
          </w:tcPr>
          <w:p w14:paraId="32E8E4E8" w14:textId="77777777" w:rsidR="000238B0" w:rsidRPr="00154277" w:rsidRDefault="000238B0" w:rsidP="000238B0">
            <w:pPr>
              <w:ind w:left="-116" w:right="72"/>
              <w:jc w:val="right"/>
              <w:rPr>
                <w:b/>
                <w:bCs/>
              </w:rPr>
            </w:pPr>
          </w:p>
          <w:p w14:paraId="6B09BA89" w14:textId="2BA26143" w:rsidR="00235AE9" w:rsidRPr="00E551BD" w:rsidRDefault="000238B0" w:rsidP="00E9075B">
            <w:pPr>
              <w:ind w:left="-116"/>
              <w:jc w:val="right"/>
              <w:rPr>
                <w:b/>
                <w:bCs/>
              </w:rPr>
            </w:pPr>
            <w:r w:rsidRPr="00154277">
              <w:rPr>
                <w:b/>
                <w:bCs/>
              </w:rPr>
              <w:t>104,536,03</w:t>
            </w:r>
            <w:r>
              <w:rPr>
                <w:b/>
                <w:bCs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6F46122D" w14:textId="77777777" w:rsidR="00235AE9" w:rsidRPr="00E551BD" w:rsidRDefault="00235AE9" w:rsidP="00E9075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b/>
                <w:bCs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A1E09" w14:textId="77777777" w:rsidR="000238B0" w:rsidRPr="00154277" w:rsidRDefault="000238B0" w:rsidP="00E551BD">
            <w:pPr>
              <w:ind w:left="-116"/>
              <w:jc w:val="right"/>
              <w:rPr>
                <w:b/>
                <w:bCs/>
              </w:rPr>
            </w:pPr>
          </w:p>
          <w:p w14:paraId="6E3444A7" w14:textId="5ADEF8D0" w:rsidR="00235AE9" w:rsidRPr="00E551BD" w:rsidRDefault="000238B0" w:rsidP="00E551BD">
            <w:pPr>
              <w:tabs>
                <w:tab w:val="decimal" w:pos="617"/>
              </w:tabs>
              <w:ind w:left="-116"/>
              <w:jc w:val="right"/>
              <w:rPr>
                <w:b/>
                <w:bCs/>
              </w:rPr>
            </w:pPr>
            <w:r w:rsidRPr="00154277">
              <w:rPr>
                <w:b/>
                <w:bCs/>
              </w:rPr>
              <w:t>14,500,000</w:t>
            </w:r>
          </w:p>
        </w:tc>
      </w:tr>
      <w:tr w:rsidR="00F62B93" w:rsidRPr="003A0F05" w14:paraId="046C7D8A" w14:textId="77777777" w:rsidTr="00E551BD">
        <w:tblPrEx>
          <w:tblLook w:val="04A0" w:firstRow="1" w:lastRow="0" w:firstColumn="1" w:lastColumn="0" w:noHBand="0" w:noVBand="1"/>
        </w:tblPrEx>
        <w:trPr>
          <w:trHeight w:val="371"/>
          <w:tblHeader/>
        </w:trPr>
        <w:tc>
          <w:tcPr>
            <w:tcW w:w="2790" w:type="pct"/>
          </w:tcPr>
          <w:p w14:paraId="54AC359C" w14:textId="77777777" w:rsidR="00F62B93" w:rsidRPr="004113FE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144" w:type="pct"/>
          </w:tcPr>
          <w:p w14:paraId="30B9C2A0" w14:textId="77777777" w:rsidR="00821E48" w:rsidRPr="003A0F05" w:rsidRDefault="00821E4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66" w:type="pct"/>
            <w:gridSpan w:val="3"/>
          </w:tcPr>
          <w:p w14:paraId="6D9190CA" w14:textId="4FB01245" w:rsidR="00F62B93" w:rsidRPr="003A0F05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D5A25" w:rsidRPr="00E232BF" w14:paraId="3AB862A5" w14:textId="77777777" w:rsidTr="00E551BD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790" w:type="pct"/>
            <w:hideMark/>
          </w:tcPr>
          <w:p w14:paraId="5118B6D4" w14:textId="75830DBD" w:rsidR="007D5A25" w:rsidRPr="008E45D0" w:rsidRDefault="007D5A25" w:rsidP="007D5A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3655FE">
              <w:rPr>
                <w:rFonts w:eastAsia="Times New Roman" w:cs="Angsana New"/>
                <w:b/>
                <w:bCs/>
                <w:szCs w:val="30"/>
                <w:lang w:eastAsia="x-none"/>
              </w:rPr>
              <w:t>7</w:t>
            </w:r>
          </w:p>
        </w:tc>
        <w:tc>
          <w:tcPr>
            <w:tcW w:w="144" w:type="pct"/>
          </w:tcPr>
          <w:p w14:paraId="5DDFE51C" w14:textId="77777777" w:rsidR="00821E48" w:rsidRPr="00154277" w:rsidRDefault="00821E48" w:rsidP="005A6372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962" w:type="pct"/>
          </w:tcPr>
          <w:p w14:paraId="3C2AB67C" w14:textId="24BF6705" w:rsidR="007D5A25" w:rsidRPr="005A6372" w:rsidRDefault="006502EA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154277">
              <w:rPr>
                <w:b/>
                <w:bCs/>
              </w:rPr>
              <w:t>86,072,08</w:t>
            </w:r>
            <w:r w:rsidR="00C205B4">
              <w:rPr>
                <w:b/>
                <w:bCs/>
              </w:rPr>
              <w:t>2</w:t>
            </w:r>
          </w:p>
        </w:tc>
        <w:tc>
          <w:tcPr>
            <w:tcW w:w="144" w:type="pct"/>
          </w:tcPr>
          <w:p w14:paraId="4DA79A39" w14:textId="77777777" w:rsidR="007D5A25" w:rsidRPr="00E41293" w:rsidRDefault="007D5A25" w:rsidP="007D5A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31D45B1E" w14:textId="48DDA7AC" w:rsidR="007D5A25" w:rsidRPr="005A6372" w:rsidRDefault="006502EA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154277">
              <w:rPr>
                <w:b/>
                <w:bCs/>
              </w:rPr>
              <w:t>69,252,960</w:t>
            </w:r>
          </w:p>
        </w:tc>
      </w:tr>
      <w:tr w:rsidR="006D4F49" w:rsidRPr="00E232BF" w14:paraId="75E1239A" w14:textId="77777777" w:rsidTr="00E551BD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790" w:type="pct"/>
          </w:tcPr>
          <w:p w14:paraId="6784B9C7" w14:textId="0A364687" w:rsidR="006D4F49" w:rsidRPr="008E45D0" w:rsidRDefault="00E92F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4" w:type="pct"/>
          </w:tcPr>
          <w:p w14:paraId="28958582" w14:textId="77777777" w:rsidR="00821E48" w:rsidRPr="00E41293" w:rsidRDefault="00821E48">
            <w:pPr>
              <w:tabs>
                <w:tab w:val="decimal" w:pos="609"/>
                <w:tab w:val="left" w:pos="1395"/>
              </w:tabs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962" w:type="pct"/>
          </w:tcPr>
          <w:p w14:paraId="69D80578" w14:textId="7928AD83" w:rsidR="006D4F49" w:rsidRPr="00E41293" w:rsidRDefault="006D4F49">
            <w:pPr>
              <w:tabs>
                <w:tab w:val="decimal" w:pos="609"/>
                <w:tab w:val="left" w:pos="1395"/>
              </w:tabs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4" w:type="pct"/>
          </w:tcPr>
          <w:p w14:paraId="1F56C84D" w14:textId="77777777" w:rsidR="006D4F49" w:rsidRPr="00E41293" w:rsidRDefault="006D4F4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5F4F078A" w14:textId="77777777" w:rsidR="006D4F49" w:rsidRPr="00E41293" w:rsidRDefault="006D4F49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F62B93" w:rsidRPr="00E232BF" w14:paraId="6A8F0556" w14:textId="77777777" w:rsidTr="00E551BD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790" w:type="pct"/>
          </w:tcPr>
          <w:p w14:paraId="4EAD1820" w14:textId="750969A2" w:rsidR="00F62B93" w:rsidDel="00DA12D0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เงินสดรับจากการ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144" w:type="pct"/>
          </w:tcPr>
          <w:p w14:paraId="68162999" w14:textId="77777777" w:rsidR="00821E48" w:rsidRPr="002F0BC8" w:rsidRDefault="00821E48" w:rsidP="005A6372">
            <w:pPr>
              <w:ind w:left="-116" w:right="72"/>
              <w:jc w:val="right"/>
            </w:pPr>
          </w:p>
        </w:tc>
        <w:tc>
          <w:tcPr>
            <w:tcW w:w="962" w:type="pct"/>
          </w:tcPr>
          <w:p w14:paraId="618368B4" w14:textId="5685DA57" w:rsidR="00F62B93" w:rsidRPr="005A6372" w:rsidDel="0028516E" w:rsidRDefault="00775331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F0BC8">
              <w:t>10,000,000</w:t>
            </w:r>
          </w:p>
        </w:tc>
        <w:tc>
          <w:tcPr>
            <w:tcW w:w="144" w:type="pct"/>
          </w:tcPr>
          <w:p w14:paraId="09549C82" w14:textId="77777777" w:rsidR="00F62B93" w:rsidRPr="00E41293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0E04D5E9" w14:textId="0BD3043F" w:rsidR="00F62B93" w:rsidRPr="005A6372" w:rsidDel="0028516E" w:rsidRDefault="00775331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F0BC8">
              <w:t>10,000,000</w:t>
            </w:r>
          </w:p>
        </w:tc>
      </w:tr>
      <w:tr w:rsidR="00F62B93" w:rsidRPr="00E232BF" w14:paraId="46529A17" w14:textId="77777777" w:rsidTr="00E551BD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790" w:type="pct"/>
          </w:tcPr>
          <w:p w14:paraId="0BCCAF34" w14:textId="3A6EA1DF" w:rsidR="00F62B93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44" w:type="pct"/>
          </w:tcPr>
          <w:p w14:paraId="0B3EFD1B" w14:textId="77777777" w:rsidR="00821E48" w:rsidRPr="002F0BC8" w:rsidRDefault="00821E48" w:rsidP="005A6372">
            <w:pPr>
              <w:ind w:left="-116"/>
              <w:jc w:val="right"/>
            </w:pPr>
          </w:p>
        </w:tc>
        <w:tc>
          <w:tcPr>
            <w:tcW w:w="962" w:type="pct"/>
          </w:tcPr>
          <w:p w14:paraId="466A1423" w14:textId="1B82FD60" w:rsidR="00F62B93" w:rsidRPr="005A6372" w:rsidRDefault="00775331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F0BC8">
              <w:t>(1,400,000)</w:t>
            </w:r>
          </w:p>
        </w:tc>
        <w:tc>
          <w:tcPr>
            <w:tcW w:w="144" w:type="pct"/>
          </w:tcPr>
          <w:p w14:paraId="6E937008" w14:textId="77777777" w:rsidR="00F62B93" w:rsidRPr="00E41293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293DE3A3" w14:textId="4C929D43" w:rsidR="00F62B93" w:rsidRPr="005A6372" w:rsidRDefault="00775331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2F0BC8">
              <w:t>(1,400,000)</w:t>
            </w:r>
          </w:p>
        </w:tc>
      </w:tr>
      <w:tr w:rsidR="00F62B93" w:rsidRPr="00E232BF" w14:paraId="374EBCF3" w14:textId="77777777" w:rsidTr="00E551BD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790" w:type="pct"/>
          </w:tcPr>
          <w:p w14:paraId="69EE2ED5" w14:textId="125DBB60" w:rsidR="00F62B93" w:rsidDel="00DA12D0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="00410B19">
              <w:rPr>
                <w:rFonts w:eastAsia="Times New Roman" w:cs="Angsana New" w:hint="cs"/>
                <w:szCs w:val="30"/>
                <w:cs/>
                <w:lang w:eastAsia="x-none"/>
              </w:rPr>
              <w:t>ต้นทุน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การ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ออก</w:t>
            </w:r>
            <w:r w:rsidR="00F62B93">
              <w:rPr>
                <w:rFonts w:eastAsia="Times New Roman" w:cs="Angsana New" w:hint="cs"/>
                <w:szCs w:val="30"/>
                <w:cs/>
                <w:lang w:eastAsia="x-none"/>
              </w:rPr>
              <w:t>หุ้นกู้รอตัดบัญชีที่เพิ่มขึ้น</w:t>
            </w:r>
          </w:p>
        </w:tc>
        <w:tc>
          <w:tcPr>
            <w:tcW w:w="144" w:type="pct"/>
          </w:tcPr>
          <w:p w14:paraId="68E6C01A" w14:textId="77777777" w:rsidR="00821E48" w:rsidRPr="00F64A45" w:rsidRDefault="00821E48" w:rsidP="005A6372">
            <w:pPr>
              <w:ind w:left="-116"/>
              <w:jc w:val="right"/>
            </w:pPr>
          </w:p>
        </w:tc>
        <w:tc>
          <w:tcPr>
            <w:tcW w:w="962" w:type="pct"/>
          </w:tcPr>
          <w:p w14:paraId="71879058" w14:textId="12232247" w:rsidR="00F62B93" w:rsidRPr="005A6372" w:rsidRDefault="004E23BF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F64A45">
              <w:t>(112,418)</w:t>
            </w:r>
          </w:p>
        </w:tc>
        <w:tc>
          <w:tcPr>
            <w:tcW w:w="144" w:type="pct"/>
          </w:tcPr>
          <w:p w14:paraId="78B9808B" w14:textId="77777777" w:rsidR="00F62B93" w:rsidRPr="00E41293" w:rsidRDefault="00F62B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7F854902" w14:textId="0782E671" w:rsidR="00F62B93" w:rsidRPr="005A6372" w:rsidDel="0028516E" w:rsidRDefault="004E23BF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F64A45">
              <w:t>(112,418)</w:t>
            </w:r>
          </w:p>
        </w:tc>
      </w:tr>
      <w:tr w:rsidR="00E92FED" w:rsidRPr="00E232BF" w14:paraId="2B70A223" w14:textId="77777777" w:rsidTr="00E551BD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790" w:type="pct"/>
          </w:tcPr>
          <w:p w14:paraId="6B02F704" w14:textId="1DFB9270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</w:t>
            </w:r>
            <w:r w:rsidR="00ED0504"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144" w:type="pct"/>
          </w:tcPr>
          <w:p w14:paraId="79873DF5" w14:textId="77777777" w:rsidR="00821E48" w:rsidRPr="005F2828" w:rsidRDefault="00821E48" w:rsidP="005A6372">
            <w:pPr>
              <w:ind w:left="-116" w:right="72"/>
              <w:jc w:val="right"/>
            </w:pPr>
          </w:p>
        </w:tc>
        <w:tc>
          <w:tcPr>
            <w:tcW w:w="962" w:type="pct"/>
          </w:tcPr>
          <w:p w14:paraId="6BCB44EB" w14:textId="0211A22D" w:rsidR="00E92FED" w:rsidRPr="005A6372" w:rsidRDefault="00CC0B5F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F2828">
              <w:t>11,219</w:t>
            </w:r>
          </w:p>
        </w:tc>
        <w:tc>
          <w:tcPr>
            <w:tcW w:w="144" w:type="pct"/>
          </w:tcPr>
          <w:p w14:paraId="701FDDEF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shd w:val="clear" w:color="auto" w:fill="auto"/>
          </w:tcPr>
          <w:p w14:paraId="11920FB1" w14:textId="396401CF" w:rsidR="00E92FED" w:rsidRPr="005A6372" w:rsidRDefault="00CC0B5F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F2828">
              <w:t>5,825</w:t>
            </w:r>
          </w:p>
        </w:tc>
      </w:tr>
      <w:tr w:rsidR="00E92FED" w:rsidRPr="00E232BF" w14:paraId="0DA6550D" w14:textId="77777777" w:rsidTr="00E551BD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790" w:type="pct"/>
          </w:tcPr>
          <w:p w14:paraId="4AEEF8A0" w14:textId="5291184E" w:rsidR="00E92FED" w:rsidRDefault="008A14BB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4" w:type="pct"/>
          </w:tcPr>
          <w:p w14:paraId="67607420" w14:textId="77777777" w:rsidR="00821E48" w:rsidRPr="005F2828" w:rsidRDefault="00821E48" w:rsidP="005A6372">
            <w:pPr>
              <w:ind w:left="-116" w:right="72"/>
              <w:jc w:val="right"/>
            </w:pP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14:paraId="4CC4DC4E" w14:textId="6D441181" w:rsidR="00E92FED" w:rsidRPr="005A6372" w:rsidRDefault="00CC0B5F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5F2828">
              <w:t>974,44</w:t>
            </w:r>
            <w:r w:rsidR="00C205B4">
              <w:t>2</w:t>
            </w:r>
          </w:p>
        </w:tc>
        <w:tc>
          <w:tcPr>
            <w:tcW w:w="144" w:type="pct"/>
          </w:tcPr>
          <w:p w14:paraId="37446F6F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</w:tcPr>
          <w:p w14:paraId="5773B9A8" w14:textId="1F06EC91" w:rsidR="00E92FED" w:rsidRPr="00F70616" w:rsidRDefault="00CC0B5F" w:rsidP="00F70616">
            <w:pPr>
              <w:tabs>
                <w:tab w:val="decimal" w:pos="617"/>
              </w:tabs>
              <w:ind w:left="-116" w:right="348"/>
              <w:jc w:val="right"/>
              <w:rPr>
                <w:rFonts w:eastAsia="Times New Roman" w:cs="Angsana New"/>
                <w:szCs w:val="30"/>
              </w:rPr>
            </w:pPr>
            <w:r w:rsidRPr="005F2828">
              <w:t>-</w:t>
            </w:r>
          </w:p>
        </w:tc>
      </w:tr>
      <w:tr w:rsidR="00E92FED" w:rsidRPr="00E232BF" w14:paraId="2D25D648" w14:textId="77777777" w:rsidTr="00E551BD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790" w:type="pct"/>
          </w:tcPr>
          <w:p w14:paraId="19C6C3BE" w14:textId="349504A3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3655FE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 w:rsidR="003655FE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มีนาคม </w:t>
            </w:r>
            <w:r w:rsidR="003655FE">
              <w:rPr>
                <w:rFonts w:eastAsia="Times New Roman" w:cs="Angsana New"/>
                <w:b/>
                <w:bCs/>
                <w:szCs w:val="30"/>
                <w:lang w:eastAsia="x-none"/>
              </w:rPr>
              <w:t>2567</w:t>
            </w:r>
          </w:p>
        </w:tc>
        <w:tc>
          <w:tcPr>
            <w:tcW w:w="144" w:type="pct"/>
          </w:tcPr>
          <w:p w14:paraId="6F832B25" w14:textId="77777777" w:rsidR="00821E48" w:rsidRPr="00154277" w:rsidRDefault="00821E48" w:rsidP="005A6372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962" w:type="pct"/>
            <w:tcBorders>
              <w:top w:val="single" w:sz="4" w:space="0" w:color="auto"/>
            </w:tcBorders>
          </w:tcPr>
          <w:p w14:paraId="79500106" w14:textId="4984321C" w:rsidR="00E92FED" w:rsidRPr="005A6372" w:rsidRDefault="00C20D93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154277">
              <w:rPr>
                <w:b/>
                <w:bCs/>
              </w:rPr>
              <w:t>95,545,325</w:t>
            </w:r>
          </w:p>
        </w:tc>
        <w:tc>
          <w:tcPr>
            <w:tcW w:w="144" w:type="pct"/>
          </w:tcPr>
          <w:p w14:paraId="0D443B71" w14:textId="77777777" w:rsidR="00E92FED" w:rsidRPr="00154277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</w:tcPr>
          <w:p w14:paraId="0DA9260F" w14:textId="78398829" w:rsidR="00E92FED" w:rsidRPr="005A6372" w:rsidRDefault="00C20D93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154277">
              <w:rPr>
                <w:b/>
                <w:bCs/>
              </w:rPr>
              <w:t>77,746,367</w:t>
            </w:r>
          </w:p>
        </w:tc>
      </w:tr>
      <w:tr w:rsidR="00E92FED" w:rsidRPr="00E232BF" w14:paraId="336BD873" w14:textId="77777777" w:rsidTr="00E551BD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790" w:type="pct"/>
          </w:tcPr>
          <w:p w14:paraId="11C220C7" w14:textId="4BB1F92B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44" w:type="pct"/>
          </w:tcPr>
          <w:p w14:paraId="131D6273" w14:textId="77777777" w:rsidR="00821E48" w:rsidRPr="00C34B76" w:rsidRDefault="00821E48" w:rsidP="005A6372">
            <w:pPr>
              <w:ind w:left="-116"/>
              <w:jc w:val="right"/>
            </w:pP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14:paraId="5F702E9C" w14:textId="384A3D45" w:rsidR="00E92FED" w:rsidRPr="005A6372" w:rsidRDefault="00C20D93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C34B76">
              <w:t>(14,859,861)</w:t>
            </w:r>
          </w:p>
        </w:tc>
        <w:tc>
          <w:tcPr>
            <w:tcW w:w="144" w:type="pct"/>
          </w:tcPr>
          <w:p w14:paraId="6DB8F8FA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</w:tcPr>
          <w:p w14:paraId="6C3474A5" w14:textId="1D565E02" w:rsidR="00E92FED" w:rsidRPr="005A6372" w:rsidRDefault="00C20D93" w:rsidP="005A637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C34B76">
              <w:t>(2,721,705)</w:t>
            </w:r>
          </w:p>
        </w:tc>
      </w:tr>
      <w:tr w:rsidR="00E92FED" w:rsidRPr="00E232BF" w14:paraId="79BBF08F" w14:textId="77777777" w:rsidTr="00E551BD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790" w:type="pct"/>
          </w:tcPr>
          <w:p w14:paraId="203EC035" w14:textId="631EF6DE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4" w:type="pct"/>
          </w:tcPr>
          <w:p w14:paraId="6F16F52B" w14:textId="77777777" w:rsidR="00821E48" w:rsidRPr="00154277" w:rsidRDefault="00821E48" w:rsidP="005A6372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962" w:type="pct"/>
            <w:tcBorders>
              <w:top w:val="single" w:sz="4" w:space="0" w:color="auto"/>
              <w:bottom w:val="double" w:sz="4" w:space="0" w:color="auto"/>
            </w:tcBorders>
          </w:tcPr>
          <w:p w14:paraId="22607285" w14:textId="1630F440" w:rsidR="00E92FED" w:rsidRPr="005A6372" w:rsidRDefault="00C20D93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154277">
              <w:rPr>
                <w:b/>
                <w:bCs/>
              </w:rPr>
              <w:t>80,685,464</w:t>
            </w:r>
          </w:p>
        </w:tc>
        <w:tc>
          <w:tcPr>
            <w:tcW w:w="144" w:type="pct"/>
          </w:tcPr>
          <w:p w14:paraId="691613CF" w14:textId="77777777" w:rsidR="00E92FED" w:rsidRPr="00154277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2CE95" w14:textId="4A990F59" w:rsidR="00E92FED" w:rsidRPr="00E41293" w:rsidRDefault="00C20D93" w:rsidP="005A6372">
            <w:pPr>
              <w:ind w:left="-116" w:right="72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54277">
              <w:rPr>
                <w:b/>
                <w:bCs/>
              </w:rPr>
              <w:t>75,024,662</w:t>
            </w:r>
          </w:p>
        </w:tc>
      </w:tr>
    </w:tbl>
    <w:p w14:paraId="6BD89A0B" w14:textId="77777777" w:rsidR="004B343F" w:rsidRPr="00345F6B" w:rsidRDefault="004B343F" w:rsidP="00F530D5">
      <w:pPr>
        <w:tabs>
          <w:tab w:val="left" w:pos="540"/>
        </w:tabs>
        <w:rPr>
          <w:rFonts w:cs="Angsana New"/>
          <w:bCs/>
          <w:sz w:val="14"/>
          <w:szCs w:val="14"/>
        </w:rPr>
      </w:pPr>
    </w:p>
    <w:p w14:paraId="5DCBC335" w14:textId="57BD8845" w:rsidR="008A14BB" w:rsidRPr="00345F6B" w:rsidRDefault="00CB6DB7" w:rsidP="079BAD25">
      <w:pPr>
        <w:ind w:left="540"/>
        <w:jc w:val="thaiDistribute"/>
        <w:rPr>
          <w:rFonts w:cs="Angsana New"/>
          <w:szCs w:val="30"/>
        </w:rPr>
      </w:pPr>
      <w:bookmarkStart w:id="0" w:name="_Hlk86926353"/>
      <w:r w:rsidRPr="00345F6B">
        <w:rPr>
          <w:rFonts w:cs="Angsana New"/>
          <w:szCs w:val="30"/>
          <w:cs/>
        </w:rPr>
        <w:t>เมื่อวันที่</w:t>
      </w:r>
      <w:r w:rsidRPr="00345F6B">
        <w:rPr>
          <w:rFonts w:cs="Angsana New"/>
          <w:szCs w:val="30"/>
        </w:rPr>
        <w:t xml:space="preserve"> 14 </w:t>
      </w:r>
      <w:r w:rsidRPr="00345F6B">
        <w:rPr>
          <w:rFonts w:cs="Angsana New"/>
          <w:szCs w:val="30"/>
          <w:cs/>
        </w:rPr>
        <w:t>มีนาคม</w:t>
      </w:r>
      <w:r w:rsidRPr="00345F6B">
        <w:rPr>
          <w:rFonts w:cs="Angsana New"/>
          <w:szCs w:val="30"/>
        </w:rPr>
        <w:t xml:space="preserve"> 2567 </w:t>
      </w:r>
      <w:r w:rsidRPr="00345F6B">
        <w:rPr>
          <w:rFonts w:cs="Angsana New"/>
          <w:szCs w:val="30"/>
          <w:cs/>
        </w:rPr>
        <w:t>บริษัทได้ดำเนินการออกหุ้นกู้ทั้งหมด</w:t>
      </w:r>
      <w:r w:rsidRPr="00345F6B">
        <w:rPr>
          <w:rFonts w:cs="Angsana New"/>
          <w:szCs w:val="30"/>
        </w:rPr>
        <w:t xml:space="preserve"> 6 </w:t>
      </w:r>
      <w:r w:rsidRPr="00345F6B">
        <w:rPr>
          <w:rFonts w:cs="Angsana New"/>
          <w:szCs w:val="30"/>
          <w:cs/>
        </w:rPr>
        <w:t>ชุด</w:t>
      </w:r>
      <w:r w:rsidRPr="00345F6B">
        <w:rPr>
          <w:rFonts w:cs="Angsana New"/>
          <w:szCs w:val="30"/>
        </w:rPr>
        <w:t xml:space="preserve"> </w:t>
      </w:r>
      <w:r w:rsidR="238CE412" w:rsidRPr="00345F6B">
        <w:rPr>
          <w:rFonts w:cs="Angsana New"/>
          <w:szCs w:val="30"/>
          <w:cs/>
        </w:rPr>
        <w:t>มูลค่ารวม</w:t>
      </w:r>
      <w:r w:rsidRPr="00345F6B">
        <w:rPr>
          <w:rFonts w:cs="Angsana New"/>
          <w:szCs w:val="30"/>
        </w:rPr>
        <w:t xml:space="preserve"> 10 </w:t>
      </w:r>
      <w:r w:rsidRPr="00345F6B">
        <w:rPr>
          <w:rFonts w:cs="Angsana New"/>
          <w:szCs w:val="30"/>
          <w:cs/>
        </w:rPr>
        <w:t>พันล้านบาท</w:t>
      </w:r>
      <w:r w:rsidRPr="00345F6B">
        <w:rPr>
          <w:rFonts w:cs="Angsana New"/>
          <w:szCs w:val="30"/>
        </w:rPr>
        <w:t xml:space="preserve"> (“</w:t>
      </w:r>
      <w:r w:rsidRPr="00345F6B">
        <w:rPr>
          <w:rFonts w:cs="Angsana New"/>
          <w:szCs w:val="30"/>
          <w:cs/>
        </w:rPr>
        <w:t>หุ้นกู้</w:t>
      </w:r>
      <w:r w:rsidRPr="00345F6B">
        <w:rPr>
          <w:rFonts w:cs="Angsana New"/>
          <w:szCs w:val="30"/>
        </w:rPr>
        <w:t xml:space="preserve">”) </w:t>
      </w:r>
      <w:r w:rsidR="00B9675F">
        <w:rPr>
          <w:rFonts w:cs="Angsana New"/>
          <w:szCs w:val="30"/>
        </w:rPr>
        <w:br/>
      </w:r>
      <w:r w:rsidRPr="00345F6B">
        <w:rPr>
          <w:rFonts w:cs="Angsana New"/>
          <w:szCs w:val="30"/>
          <w:cs/>
        </w:rPr>
        <w:t>โดยมีมูลค่าที่ตราไว้ที่</w:t>
      </w:r>
      <w:r w:rsidRPr="00345F6B">
        <w:rPr>
          <w:rFonts w:cs="Angsana New"/>
          <w:szCs w:val="30"/>
        </w:rPr>
        <w:t xml:space="preserve"> 1,000 </w:t>
      </w:r>
      <w:r w:rsidRPr="00345F6B">
        <w:rPr>
          <w:rFonts w:cs="Angsana New"/>
          <w:szCs w:val="30"/>
          <w:cs/>
        </w:rPr>
        <w:t>บาทต่อหน่วย</w:t>
      </w:r>
      <w:r w:rsidR="3EF535FE" w:rsidRPr="00345F6B">
        <w:rPr>
          <w:rFonts w:cs="Angsana New"/>
          <w:szCs w:val="30"/>
          <w:cs/>
        </w:rPr>
        <w:t>ให้กับทั้งผู้ลงทุนสถาบันและ</w:t>
      </w:r>
      <w:r w:rsidR="3EF535FE" w:rsidRPr="00345F6B">
        <w:rPr>
          <w:rFonts w:cs="Angsana New"/>
          <w:szCs w:val="30"/>
        </w:rPr>
        <w:t>/</w:t>
      </w:r>
      <w:r w:rsidR="3EF535FE" w:rsidRPr="00345F6B">
        <w:rPr>
          <w:rFonts w:cs="Angsana New"/>
          <w:szCs w:val="30"/>
          <w:cs/>
        </w:rPr>
        <w:t>หรือ</w:t>
      </w:r>
      <w:r w:rsidR="3EF535FE" w:rsidRPr="00345F6B">
        <w:rPr>
          <w:rFonts w:cs="Angsana New"/>
          <w:szCs w:val="30"/>
        </w:rPr>
        <w:t xml:space="preserve"> </w:t>
      </w:r>
      <w:r w:rsidR="3EF535FE" w:rsidRPr="00345F6B">
        <w:rPr>
          <w:rFonts w:cs="Angsana New"/>
          <w:szCs w:val="30"/>
          <w:cs/>
        </w:rPr>
        <w:t>ผู้ลงทุนรายใหญ่</w:t>
      </w:r>
      <w:r w:rsidRPr="00345F6B">
        <w:rPr>
          <w:rFonts w:cs="Angsana New"/>
          <w:szCs w:val="30"/>
        </w:rPr>
        <w:t xml:space="preserve"> </w:t>
      </w:r>
      <w:r w:rsidR="084129A8" w:rsidRPr="00345F6B">
        <w:rPr>
          <w:rFonts w:cs="Angsana New"/>
          <w:szCs w:val="30"/>
          <w:cs/>
        </w:rPr>
        <w:t>โดยมี</w:t>
      </w:r>
      <w:r w:rsidRPr="00345F6B">
        <w:rPr>
          <w:rFonts w:cs="Angsana New"/>
          <w:szCs w:val="30"/>
          <w:cs/>
        </w:rPr>
        <w:t>ราคาเสนอขายที่</w:t>
      </w:r>
      <w:r w:rsidRPr="00345F6B">
        <w:rPr>
          <w:rFonts w:cs="Angsana New"/>
          <w:szCs w:val="30"/>
        </w:rPr>
        <w:t xml:space="preserve"> 1,000 </w:t>
      </w:r>
      <w:r w:rsidRPr="00345F6B">
        <w:rPr>
          <w:rFonts w:cs="Angsana New"/>
          <w:szCs w:val="30"/>
          <w:cs/>
        </w:rPr>
        <w:t>บาทต่อหน่วย</w:t>
      </w:r>
      <w:r w:rsidRPr="00345F6B">
        <w:rPr>
          <w:rFonts w:cs="Angsana New"/>
          <w:szCs w:val="30"/>
        </w:rPr>
        <w:t xml:space="preserve"> </w:t>
      </w:r>
      <w:r w:rsidR="5034CA78" w:rsidRPr="00345F6B">
        <w:rPr>
          <w:rFonts w:cs="Angsana New"/>
          <w:szCs w:val="30"/>
          <w:cs/>
        </w:rPr>
        <w:t>และ</w:t>
      </w:r>
      <w:r w:rsidR="5034CA78" w:rsidRPr="00345F6B">
        <w:rPr>
          <w:rFonts w:cs="Angsana New"/>
          <w:szCs w:val="30"/>
        </w:rPr>
        <w:t xml:space="preserve"> 921.31936 </w:t>
      </w:r>
      <w:r w:rsidR="5034CA78" w:rsidRPr="00345F6B">
        <w:rPr>
          <w:rFonts w:cs="Angsana New"/>
          <w:szCs w:val="30"/>
          <w:cs/>
        </w:rPr>
        <w:t>บาทต่อหน่วย</w:t>
      </w:r>
      <w:r w:rsidR="5034CA78" w:rsidRPr="00345F6B">
        <w:rPr>
          <w:rFonts w:cs="Angsana New"/>
          <w:szCs w:val="30"/>
        </w:rPr>
        <w:t xml:space="preserve"> </w:t>
      </w:r>
      <w:r w:rsidRPr="00345F6B">
        <w:rPr>
          <w:rFonts w:cs="Angsana New"/>
          <w:szCs w:val="30"/>
          <w:cs/>
        </w:rPr>
        <w:t>สำหรับหุ้นกู้ชุดที่</w:t>
      </w:r>
      <w:r w:rsidRPr="00345F6B">
        <w:rPr>
          <w:rFonts w:cs="Angsana New"/>
          <w:szCs w:val="30"/>
        </w:rPr>
        <w:t xml:space="preserve"> 1-5 </w:t>
      </w:r>
      <w:r w:rsidR="2CC9D716" w:rsidRPr="00345F6B">
        <w:rPr>
          <w:rFonts w:cs="Angsana New"/>
          <w:szCs w:val="30"/>
          <w:cs/>
        </w:rPr>
        <w:t>และ</w:t>
      </w:r>
      <w:r w:rsidRPr="00345F6B">
        <w:rPr>
          <w:rFonts w:cs="Angsana New"/>
          <w:szCs w:val="30"/>
        </w:rPr>
        <w:t xml:space="preserve"> </w:t>
      </w:r>
      <w:r w:rsidRPr="00345F6B">
        <w:rPr>
          <w:rFonts w:cs="Angsana New"/>
          <w:szCs w:val="30"/>
          <w:cs/>
        </w:rPr>
        <w:t>หุ้นกู้ชุดที่</w:t>
      </w:r>
      <w:r w:rsidRPr="00345F6B">
        <w:rPr>
          <w:rFonts w:cs="Angsana New"/>
          <w:szCs w:val="30"/>
        </w:rPr>
        <w:t xml:space="preserve"> 6 </w:t>
      </w:r>
      <w:r w:rsidR="0811D73D" w:rsidRPr="00345F6B">
        <w:rPr>
          <w:rFonts w:cs="Angsana New"/>
          <w:spacing w:val="-2"/>
          <w:szCs w:val="30"/>
          <w:cs/>
        </w:rPr>
        <w:t>ตามลำดับ</w:t>
      </w:r>
      <w:r w:rsidR="0811D73D" w:rsidRPr="00345F6B">
        <w:rPr>
          <w:rFonts w:cs="Angsana New"/>
          <w:spacing w:val="-2"/>
          <w:szCs w:val="30"/>
        </w:rPr>
        <w:t xml:space="preserve"> </w:t>
      </w:r>
      <w:r w:rsidRPr="00345F6B">
        <w:rPr>
          <w:rFonts w:cs="Angsana New"/>
          <w:spacing w:val="-2"/>
          <w:szCs w:val="30"/>
          <w:cs/>
        </w:rPr>
        <w:t>หุ้นกู้</w:t>
      </w:r>
      <w:r w:rsidR="06B6E731" w:rsidRPr="00345F6B">
        <w:rPr>
          <w:rFonts w:cs="Angsana New"/>
          <w:spacing w:val="-2"/>
          <w:szCs w:val="30"/>
          <w:cs/>
        </w:rPr>
        <w:t>นี้</w:t>
      </w:r>
      <w:r w:rsidRPr="00345F6B">
        <w:rPr>
          <w:rFonts w:cs="Angsana New"/>
          <w:spacing w:val="-2"/>
          <w:szCs w:val="30"/>
          <w:cs/>
        </w:rPr>
        <w:t>เป็นชนิดระบุชื่อผู้ถือ</w:t>
      </w:r>
      <w:r w:rsidRPr="00345F6B">
        <w:rPr>
          <w:rFonts w:cs="Angsana New"/>
          <w:spacing w:val="-2"/>
          <w:szCs w:val="30"/>
        </w:rPr>
        <w:t xml:space="preserve"> </w:t>
      </w:r>
      <w:r w:rsidRPr="00345F6B">
        <w:rPr>
          <w:rFonts w:cs="Angsana New"/>
          <w:spacing w:val="-2"/>
          <w:szCs w:val="30"/>
          <w:cs/>
        </w:rPr>
        <w:t>ประเภทไม่ด้อยสิทธิ</w:t>
      </w:r>
      <w:r w:rsidRPr="00345F6B">
        <w:rPr>
          <w:rFonts w:cs="Angsana New"/>
          <w:spacing w:val="-2"/>
          <w:szCs w:val="30"/>
        </w:rPr>
        <w:t xml:space="preserve"> </w:t>
      </w:r>
      <w:r w:rsidRPr="00345F6B">
        <w:rPr>
          <w:rFonts w:cs="Angsana New"/>
          <w:spacing w:val="-2"/>
          <w:szCs w:val="30"/>
          <w:cs/>
        </w:rPr>
        <w:t>ไม่มีประกัน</w:t>
      </w:r>
      <w:r w:rsidRPr="00345F6B">
        <w:rPr>
          <w:rFonts w:cs="Angsana New"/>
          <w:spacing w:val="-2"/>
          <w:szCs w:val="30"/>
        </w:rPr>
        <w:t xml:space="preserve"> </w:t>
      </w:r>
      <w:r w:rsidRPr="00345F6B">
        <w:rPr>
          <w:rFonts w:cs="Angsana New"/>
          <w:spacing w:val="-2"/>
          <w:szCs w:val="30"/>
          <w:cs/>
        </w:rPr>
        <w:t>และมีผู้แทนผู้ถือหุ้นกู้โดยมีรายละเอียด</w:t>
      </w:r>
      <w:r w:rsidRPr="00345F6B">
        <w:rPr>
          <w:rFonts w:cs="Angsana New"/>
          <w:spacing w:val="-2"/>
          <w:szCs w:val="30"/>
        </w:rPr>
        <w:t xml:space="preserve"> </w:t>
      </w:r>
      <w:r w:rsidRPr="00345F6B">
        <w:rPr>
          <w:rFonts w:cs="Angsana New"/>
          <w:spacing w:val="-2"/>
          <w:szCs w:val="30"/>
          <w:cs/>
        </w:rPr>
        <w:t>ดังนี้</w:t>
      </w:r>
      <w:r w:rsidRPr="00345F6B">
        <w:rPr>
          <w:rFonts w:cs="Angsana New"/>
          <w:szCs w:val="30"/>
        </w:rPr>
        <w:t xml:space="preserve"> </w:t>
      </w:r>
    </w:p>
    <w:p w14:paraId="1181E48E" w14:textId="4B60E4BC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1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2570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3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0F688B">
        <w:rPr>
          <w:rFonts w:ascii="Angsana New" w:eastAsia="Cordia New" w:hAnsi="Angsana New" w:cs="Angsana New"/>
          <w:sz w:val="30"/>
          <w:szCs w:val="30"/>
        </w:rPr>
        <w:t>1.30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3.10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3F29C938" w14:textId="77777777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2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2572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5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0F688B">
        <w:rPr>
          <w:rFonts w:ascii="Angsana New" w:eastAsia="Cordia New" w:hAnsi="Angsana New" w:cs="Angsana New"/>
          <w:sz w:val="30"/>
          <w:szCs w:val="30"/>
        </w:rPr>
        <w:t>2.80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3.48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41193492" w14:textId="77777777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3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2574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7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0F688B">
        <w:rPr>
          <w:rFonts w:ascii="Angsana New" w:eastAsia="Cordia New" w:hAnsi="Angsana New" w:cs="Angsana New"/>
          <w:sz w:val="30"/>
          <w:szCs w:val="30"/>
        </w:rPr>
        <w:t>1.20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3.65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7F02ACF6" w14:textId="77777777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4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2577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10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0F688B">
        <w:rPr>
          <w:rFonts w:ascii="Angsana New" w:eastAsia="Cordia New" w:hAnsi="Angsana New" w:cs="Angsana New"/>
          <w:sz w:val="30"/>
          <w:szCs w:val="30"/>
        </w:rPr>
        <w:t>1.10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3.90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24B25719" w14:textId="2A3542DC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5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2579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12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 w:rsidRPr="000F688B">
        <w:rPr>
          <w:rFonts w:ascii="Angsana New" w:eastAsia="Cordia New" w:hAnsi="Angsana New" w:cs="Angsana New"/>
          <w:sz w:val="30"/>
          <w:szCs w:val="30"/>
        </w:rPr>
        <w:t>2.40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และอัตราดอกเบี้ยคงที่ร้อยละ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4.02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  <w:r w:rsidR="006C53AD" w:rsidRPr="000F688B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220966" w:rsidRPr="000F688B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</w:p>
    <w:p w14:paraId="68C42C20" w14:textId="77777777" w:rsidR="00D56789" w:rsidRPr="000F688B" w:rsidRDefault="00D56789" w:rsidP="00154277">
      <w:pPr>
        <w:pStyle w:val="ListParagraph"/>
        <w:numPr>
          <w:ilvl w:val="0"/>
          <w:numId w:val="54"/>
        </w:numPr>
        <w:tabs>
          <w:tab w:val="left" w:pos="540"/>
        </w:tabs>
        <w:spacing w:after="0"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6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ครบกำหนดไถ่ถอนในปี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2569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มีอายุ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2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ปี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 9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เดือน มูลค่าการเสนอขาย </w:t>
      </w:r>
      <w:r w:rsidRPr="000F688B">
        <w:rPr>
          <w:rFonts w:ascii="Angsana New" w:eastAsia="Cordia New" w:hAnsi="Angsana New" w:cs="Angsana New"/>
          <w:sz w:val="30"/>
          <w:szCs w:val="30"/>
        </w:rPr>
        <w:t>1.20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และอัตราคิดลดร้อยละ </w:t>
      </w:r>
      <w:r w:rsidRPr="000F688B">
        <w:rPr>
          <w:rFonts w:ascii="Angsana New" w:eastAsia="Cordia New" w:hAnsi="Angsana New" w:cs="Angsana New"/>
          <w:sz w:val="30"/>
          <w:szCs w:val="30"/>
        </w:rPr>
        <w:t xml:space="preserve">3.00 </w:t>
      </w:r>
      <w:r w:rsidRPr="000F688B">
        <w:rPr>
          <w:rFonts w:ascii="Angsana New" w:eastAsia="Cordia New" w:hAnsi="Angsana New" w:cs="Angsana New"/>
          <w:sz w:val="30"/>
          <w:szCs w:val="30"/>
          <w:cs/>
        </w:rPr>
        <w:t>ต่อปี</w:t>
      </w:r>
    </w:p>
    <w:p w14:paraId="768265C7" w14:textId="77777777" w:rsidR="000F688B" w:rsidRPr="00345F6B" w:rsidRDefault="000F688B" w:rsidP="00345F6B">
      <w:pPr>
        <w:pStyle w:val="ListParagraph"/>
        <w:tabs>
          <w:tab w:val="left" w:pos="540"/>
        </w:tabs>
        <w:spacing w:after="0" w:line="240" w:lineRule="atLeast"/>
        <w:ind w:left="1260" w:right="44"/>
        <w:jc w:val="thaiDistribute"/>
        <w:rPr>
          <w:rFonts w:ascii="Angsana New" w:eastAsia="Cordia New" w:hAnsi="Angsana New" w:cs="Angsana New"/>
          <w:sz w:val="14"/>
          <w:szCs w:val="14"/>
        </w:rPr>
      </w:pPr>
    </w:p>
    <w:bookmarkEnd w:id="0"/>
    <w:p w14:paraId="7FFD3810" w14:textId="7B8E4702" w:rsidR="00FC092E" w:rsidRPr="00345F6B" w:rsidRDefault="00873E8E" w:rsidP="00345F6B">
      <w:pPr>
        <w:tabs>
          <w:tab w:val="left" w:pos="540"/>
        </w:tabs>
        <w:spacing w:line="240" w:lineRule="atLeast"/>
        <w:ind w:left="540" w:right="44"/>
        <w:jc w:val="thaiDistribute"/>
        <w:rPr>
          <w:rFonts w:cs="Angsana New"/>
          <w:szCs w:val="30"/>
        </w:rPr>
      </w:pPr>
      <w:r w:rsidRPr="00345F6B">
        <w:rPr>
          <w:rFonts w:cs="Angsana New"/>
          <w:szCs w:val="30"/>
          <w:cs/>
        </w:rPr>
        <w:t>หุ้นกู้นี้มีข้อกำหนดเฉพาะในการดำรงอัตราส่วนทางการเงิน</w:t>
      </w:r>
    </w:p>
    <w:p w14:paraId="2FE46E22" w14:textId="6777F4F5" w:rsidR="007377CE" w:rsidRPr="00154277" w:rsidRDefault="007377CE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6961DA8D" w14:textId="77777777" w:rsidR="007377CE" w:rsidRPr="00345F6B" w:rsidRDefault="007377CE" w:rsidP="007377CE">
      <w:pPr>
        <w:rPr>
          <w:rFonts w:eastAsia="Times New Roman" w:cs="Angsana New"/>
          <w:bCs/>
          <w:szCs w:val="30"/>
          <w:lang w:val="en-GB" w:bidi="ar-SA"/>
        </w:rPr>
      </w:pPr>
    </w:p>
    <w:tbl>
      <w:tblPr>
        <w:tblW w:w="488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150"/>
        <w:gridCol w:w="986"/>
        <w:gridCol w:w="1233"/>
        <w:gridCol w:w="238"/>
        <w:gridCol w:w="1105"/>
        <w:gridCol w:w="255"/>
        <w:gridCol w:w="1060"/>
        <w:gridCol w:w="251"/>
        <w:gridCol w:w="1152"/>
      </w:tblGrid>
      <w:tr w:rsidR="007377CE" w:rsidRPr="004D135A" w14:paraId="2FBEE8EC" w14:textId="77777777" w:rsidTr="00622275">
        <w:trPr>
          <w:tblHeader/>
        </w:trPr>
        <w:tc>
          <w:tcPr>
            <w:tcW w:w="1670" w:type="pct"/>
          </w:tcPr>
          <w:p w14:paraId="6A0A490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79FC03F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66" w:type="pct"/>
            <w:gridSpan w:val="3"/>
          </w:tcPr>
          <w:p w14:paraId="369F07A8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0DF5788C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1D1E5566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A344EA" w:rsidRPr="004D135A" w14:paraId="257118B4" w14:textId="77777777" w:rsidTr="00622275">
        <w:trPr>
          <w:tblHeader/>
        </w:trPr>
        <w:tc>
          <w:tcPr>
            <w:tcW w:w="1670" w:type="pct"/>
          </w:tcPr>
          <w:p w14:paraId="49FA686C" w14:textId="77777777" w:rsidR="00A344EA" w:rsidRPr="004D135A" w:rsidRDefault="00A344EA" w:rsidP="00A344EA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684C40A" w14:textId="77777777" w:rsidR="00A344EA" w:rsidRPr="00433E21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4E616E14" w14:textId="4FBF4794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0AC8C2D2" w14:textId="77777777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E6A5B0" w14:textId="75B84A8A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" w:type="pct"/>
          </w:tcPr>
          <w:p w14:paraId="756F4200" w14:textId="77777777" w:rsidR="00A344EA" w:rsidRPr="00C10FD7" w:rsidRDefault="00A344EA" w:rsidP="00A344EA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4843FDE0" w14:textId="28E58056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736F4839" w14:textId="77777777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F32A859" w14:textId="4D26EE78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44EA" w:rsidRPr="004D135A" w14:paraId="7956BF39" w14:textId="77777777" w:rsidTr="00622275">
        <w:trPr>
          <w:tblHeader/>
        </w:trPr>
        <w:tc>
          <w:tcPr>
            <w:tcW w:w="1670" w:type="pct"/>
          </w:tcPr>
          <w:p w14:paraId="7ECD77F8" w14:textId="77777777" w:rsidR="00A344EA" w:rsidRPr="004D135A" w:rsidRDefault="00A344EA" w:rsidP="00A344EA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2B806958" w14:textId="77777777" w:rsidR="00A344EA" w:rsidRPr="00AE715B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78561F5F" w14:textId="5E888AD4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C22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AE9" w:rsidRPr="00235A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1AFE6784" w14:textId="77777777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CD5EAED" w14:textId="3B7F2DD5" w:rsidR="00A344EA" w:rsidRPr="00C10FD7" w:rsidRDefault="00235AE9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235AE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25A253E0" w14:textId="77777777" w:rsidR="00A344EA" w:rsidRPr="00C10FD7" w:rsidRDefault="00A344EA" w:rsidP="00A344EA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62" w:type="pct"/>
          </w:tcPr>
          <w:p w14:paraId="5F7880AE" w14:textId="190E1CCC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C22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AE9" w:rsidRPr="00235A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2CED77EB" w14:textId="77777777" w:rsidR="00A344EA" w:rsidRPr="00C10FD7" w:rsidRDefault="00A344EA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2D1E2AA5" w14:textId="68138667" w:rsidR="00A344EA" w:rsidRPr="00C10FD7" w:rsidRDefault="00235AE9" w:rsidP="00A344EA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235AE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377CE" w:rsidRPr="004D135A" w14:paraId="20657ECE" w14:textId="77777777">
        <w:trPr>
          <w:tblHeader/>
        </w:trPr>
        <w:tc>
          <w:tcPr>
            <w:tcW w:w="1670" w:type="pct"/>
          </w:tcPr>
          <w:p w14:paraId="0FF2F24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23" w:type="pct"/>
          </w:tcPr>
          <w:p w14:paraId="76448DE3" w14:textId="77777777" w:rsidR="007377CE" w:rsidRPr="007F2672" w:rsidRDefault="007377CE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07" w:type="pct"/>
            <w:gridSpan w:val="7"/>
          </w:tcPr>
          <w:p w14:paraId="3F043B58" w14:textId="77777777" w:rsidR="007377CE" w:rsidRPr="004D135A" w:rsidRDefault="007377CE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0033A7" w:rsidRPr="004D135A" w14:paraId="25383C0C" w14:textId="77777777" w:rsidTr="001542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0BE6486" w14:textId="43ECD43A" w:rsidR="000033A7" w:rsidRPr="004D135A" w:rsidRDefault="000033A7" w:rsidP="000033A7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532351A7" w14:textId="77777777" w:rsidR="000033A7" w:rsidRDefault="000033A7" w:rsidP="000033A7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0D005FF1" w14:textId="11EDB324" w:rsidR="000033A7" w:rsidRPr="00661E96" w:rsidRDefault="000033A7" w:rsidP="000033A7">
            <w:pPr>
              <w:tabs>
                <w:tab w:val="decimal" w:pos="1020"/>
              </w:tabs>
              <w:ind w:left="-72" w:right="-135"/>
              <w:rPr>
                <w:rFonts w:cs="Angsana New"/>
                <w:szCs w:val="30"/>
              </w:rPr>
            </w:pPr>
            <w:r w:rsidRPr="008F6912">
              <w:t>1</w:t>
            </w:r>
            <w:r w:rsidRPr="00B078CB">
              <w:t>0,</w:t>
            </w:r>
            <w:r>
              <w:t>508</w:t>
            </w:r>
            <w:r w:rsidRPr="00B078CB">
              <w:t>,</w:t>
            </w:r>
            <w:r>
              <w:t>814</w:t>
            </w:r>
          </w:p>
        </w:tc>
        <w:tc>
          <w:tcPr>
            <w:tcW w:w="126" w:type="pct"/>
            <w:tcBorders>
              <w:bottom w:val="nil"/>
            </w:tcBorders>
          </w:tcPr>
          <w:p w14:paraId="626D6615" w14:textId="77777777" w:rsidR="000033A7" w:rsidRPr="00411207" w:rsidRDefault="000033A7" w:rsidP="000033A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19F2230D" w14:textId="4873D5B6" w:rsidR="000033A7" w:rsidRPr="000A046A" w:rsidRDefault="000033A7" w:rsidP="000033A7">
            <w:pPr>
              <w:tabs>
                <w:tab w:val="decimal" w:pos="885"/>
              </w:tabs>
              <w:ind w:left="-72" w:right="-135"/>
            </w:pPr>
            <w:r w:rsidRPr="008F6912">
              <w:t>1</w:t>
            </w:r>
            <w:r w:rsidRPr="00B078CB">
              <w:t>0,</w:t>
            </w:r>
            <w:r w:rsidRPr="008F6912">
              <w:t>1</w:t>
            </w:r>
            <w:r w:rsidRPr="00B078CB">
              <w:t>06,969</w:t>
            </w:r>
          </w:p>
        </w:tc>
        <w:tc>
          <w:tcPr>
            <w:tcW w:w="135" w:type="pct"/>
            <w:tcBorders>
              <w:bottom w:val="nil"/>
            </w:tcBorders>
          </w:tcPr>
          <w:p w14:paraId="79376104" w14:textId="77777777" w:rsidR="000033A7" w:rsidRPr="00411207" w:rsidRDefault="000033A7" w:rsidP="000033A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5C91D89A" w14:textId="04D855BD" w:rsidR="000033A7" w:rsidRPr="00411207" w:rsidRDefault="005D39AD" w:rsidP="000033A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t>20</w:t>
            </w:r>
            <w:r w:rsidR="000033A7" w:rsidRPr="00B078CB">
              <w:t>,</w:t>
            </w:r>
            <w:r>
              <w:t>504</w:t>
            </w:r>
          </w:p>
        </w:tc>
        <w:tc>
          <w:tcPr>
            <w:tcW w:w="133" w:type="pct"/>
            <w:tcBorders>
              <w:bottom w:val="nil"/>
            </w:tcBorders>
          </w:tcPr>
          <w:p w14:paraId="622F796A" w14:textId="77777777" w:rsidR="000033A7" w:rsidRPr="00411207" w:rsidRDefault="000033A7" w:rsidP="000033A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5251BFCF" w14:textId="342D9757" w:rsidR="000033A7" w:rsidRPr="00411207" w:rsidRDefault="000033A7" w:rsidP="000033A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8F6912">
              <w:t>1</w:t>
            </w:r>
            <w:r w:rsidRPr="00B078CB">
              <w:t>7,268</w:t>
            </w:r>
          </w:p>
        </w:tc>
      </w:tr>
      <w:tr w:rsidR="000033A7" w:rsidRPr="004D135A" w14:paraId="055377CF" w14:textId="77777777" w:rsidTr="001542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474C53FA" w14:textId="7E17D0C3" w:rsidR="000033A7" w:rsidRPr="00EF3C89" w:rsidRDefault="000033A7" w:rsidP="000033A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  <w:lang w:val="it-IT"/>
              </w:rPr>
              <w:t>สิ่งตอบแทนในการซื้อค้างชำระ</w:t>
            </w:r>
          </w:p>
        </w:tc>
        <w:tc>
          <w:tcPr>
            <w:tcW w:w="523" w:type="pct"/>
            <w:tcBorders>
              <w:bottom w:val="nil"/>
            </w:tcBorders>
          </w:tcPr>
          <w:p w14:paraId="563E758F" w14:textId="77777777" w:rsidR="000033A7" w:rsidRDefault="000033A7" w:rsidP="000033A7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3530E3B0" w14:textId="55960945" w:rsidR="000033A7" w:rsidRPr="00505924" w:rsidDel="00261040" w:rsidRDefault="000033A7" w:rsidP="000033A7">
            <w:pPr>
              <w:tabs>
                <w:tab w:val="decimal" w:pos="1020"/>
              </w:tabs>
              <w:ind w:left="-72" w:right="-135"/>
            </w:pPr>
            <w:r w:rsidRPr="00B078CB">
              <w:t>5,</w:t>
            </w:r>
            <w:r>
              <w:t>610</w:t>
            </w:r>
            <w:r w:rsidRPr="00B078CB">
              <w:t>,</w:t>
            </w:r>
            <w:r>
              <w:t>050</w:t>
            </w:r>
          </w:p>
        </w:tc>
        <w:tc>
          <w:tcPr>
            <w:tcW w:w="126" w:type="pct"/>
            <w:tcBorders>
              <w:bottom w:val="nil"/>
            </w:tcBorders>
          </w:tcPr>
          <w:p w14:paraId="2F9BB0A1" w14:textId="77777777" w:rsidR="000033A7" w:rsidRPr="00575B1F" w:rsidRDefault="000033A7" w:rsidP="000033A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02D3D43A" w14:textId="1EDA7B90" w:rsidR="000033A7" w:rsidRPr="000A046A" w:rsidRDefault="000033A7" w:rsidP="000033A7">
            <w:pPr>
              <w:tabs>
                <w:tab w:val="decimal" w:pos="885"/>
              </w:tabs>
              <w:ind w:left="-72" w:right="-135"/>
            </w:pPr>
            <w:r w:rsidRPr="00B078CB">
              <w:t>5,206,884</w:t>
            </w:r>
          </w:p>
        </w:tc>
        <w:tc>
          <w:tcPr>
            <w:tcW w:w="135" w:type="pct"/>
            <w:tcBorders>
              <w:bottom w:val="nil"/>
            </w:tcBorders>
          </w:tcPr>
          <w:p w14:paraId="13817057" w14:textId="77777777" w:rsidR="000033A7" w:rsidRPr="00411207" w:rsidRDefault="000033A7" w:rsidP="000033A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67BF8715" w14:textId="1BCB1870" w:rsidR="000033A7" w:rsidRPr="00154277" w:rsidDel="00261040" w:rsidRDefault="000033A7" w:rsidP="000033A7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39AE1A6E" w14:textId="77777777" w:rsidR="000033A7" w:rsidRPr="00411207" w:rsidRDefault="000033A7" w:rsidP="000033A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6738B3B8" w14:textId="5413A6EB" w:rsidR="000033A7" w:rsidRPr="00192DC9" w:rsidRDefault="000033A7" w:rsidP="000033A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078CB">
              <w:t>-</w:t>
            </w:r>
          </w:p>
        </w:tc>
      </w:tr>
      <w:tr w:rsidR="000033A7" w:rsidRPr="004D135A" w14:paraId="6E59BB5E" w14:textId="77777777" w:rsidTr="001542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96455A6" w14:textId="01689068" w:rsidR="000033A7" w:rsidRPr="00EF3C89" w:rsidRDefault="000033A7" w:rsidP="000033A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523" w:type="pct"/>
            <w:tcBorders>
              <w:bottom w:val="nil"/>
            </w:tcBorders>
          </w:tcPr>
          <w:p w14:paraId="1936B17A" w14:textId="77777777" w:rsidR="000033A7" w:rsidRDefault="000033A7" w:rsidP="000033A7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624345A6" w14:textId="075EE4AF" w:rsidR="000033A7" w:rsidRPr="00661E96" w:rsidRDefault="003B049D" w:rsidP="000033A7">
            <w:pPr>
              <w:tabs>
                <w:tab w:val="decimal" w:pos="1020"/>
              </w:tabs>
              <w:ind w:left="-72" w:right="-135"/>
              <w:rPr>
                <w:rFonts w:cs="Angsana New"/>
                <w:szCs w:val="30"/>
              </w:rPr>
            </w:pPr>
            <w:r>
              <w:t>5</w:t>
            </w:r>
            <w:r w:rsidR="000033A7" w:rsidRPr="00823E20">
              <w:t>,</w:t>
            </w:r>
            <w:r>
              <w:t>021</w:t>
            </w:r>
            <w:r w:rsidR="000033A7" w:rsidRPr="00823E20">
              <w:t>,</w:t>
            </w:r>
            <w:r w:rsidR="00C97929">
              <w:t>685</w:t>
            </w:r>
          </w:p>
        </w:tc>
        <w:tc>
          <w:tcPr>
            <w:tcW w:w="126" w:type="pct"/>
            <w:tcBorders>
              <w:bottom w:val="nil"/>
            </w:tcBorders>
          </w:tcPr>
          <w:p w14:paraId="49D3D136" w14:textId="77777777" w:rsidR="000033A7" w:rsidRPr="00575B1F" w:rsidRDefault="000033A7" w:rsidP="000033A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5E0DF1A3" w14:textId="3EC311FD" w:rsidR="000033A7" w:rsidRPr="00661E96" w:rsidRDefault="000033A7" w:rsidP="000033A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823E20">
              <w:t>3,543,953</w:t>
            </w:r>
          </w:p>
        </w:tc>
        <w:tc>
          <w:tcPr>
            <w:tcW w:w="135" w:type="pct"/>
            <w:tcBorders>
              <w:bottom w:val="nil"/>
            </w:tcBorders>
          </w:tcPr>
          <w:p w14:paraId="57FBDF11" w14:textId="77777777" w:rsidR="000033A7" w:rsidRPr="00411207" w:rsidRDefault="000033A7" w:rsidP="000033A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74A97BBE" w14:textId="06DA132E" w:rsidR="000033A7" w:rsidRPr="00154277" w:rsidRDefault="000033A7" w:rsidP="000F71A5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B078CB">
              <w:t>3</w:t>
            </w:r>
            <w:r w:rsidR="005D39AD">
              <w:t>43</w:t>
            </w:r>
            <w:r w:rsidRPr="00B078CB">
              <w:t>,</w:t>
            </w:r>
            <w:r w:rsidR="005D39AD">
              <w:t>550</w:t>
            </w:r>
          </w:p>
        </w:tc>
        <w:tc>
          <w:tcPr>
            <w:tcW w:w="133" w:type="pct"/>
            <w:tcBorders>
              <w:bottom w:val="nil"/>
            </w:tcBorders>
          </w:tcPr>
          <w:p w14:paraId="24FD2FCC" w14:textId="77777777" w:rsidR="000033A7" w:rsidRPr="00411207" w:rsidRDefault="000033A7" w:rsidP="000033A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201F5DAF" w14:textId="10F755B3" w:rsidR="000033A7" w:rsidRPr="00411207" w:rsidRDefault="000033A7" w:rsidP="000033A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078CB">
              <w:t>3</w:t>
            </w:r>
            <w:r w:rsidRPr="008F6912">
              <w:t>1</w:t>
            </w:r>
            <w:r w:rsidRPr="00B078CB">
              <w:t>7,9</w:t>
            </w:r>
            <w:r w:rsidRPr="008F6912">
              <w:t>1</w:t>
            </w:r>
            <w:r w:rsidRPr="00B078CB">
              <w:t>3</w:t>
            </w:r>
          </w:p>
        </w:tc>
      </w:tr>
      <w:tr w:rsidR="005C0D33" w:rsidRPr="004D135A" w14:paraId="3F636E1C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4E5D132E" w14:textId="2DBB2DB1" w:rsidR="005C0D33" w:rsidRPr="004D135A" w:rsidRDefault="005C0D33" w:rsidP="005C0D33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523" w:type="pct"/>
            <w:tcBorders>
              <w:bottom w:val="nil"/>
            </w:tcBorders>
          </w:tcPr>
          <w:p w14:paraId="63B5BC8D" w14:textId="77777777" w:rsidR="005C0D33" w:rsidRDefault="005C0D33" w:rsidP="005C0D33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4E0F5C31" w14:textId="00D4B40D" w:rsidR="005C0D33" w:rsidRPr="00505E58" w:rsidRDefault="005C0D33" w:rsidP="005C0D33">
            <w:pPr>
              <w:tabs>
                <w:tab w:val="decimal" w:pos="1020"/>
              </w:tabs>
              <w:ind w:left="-72" w:right="-135"/>
            </w:pPr>
            <w:r>
              <w:t>2</w:t>
            </w:r>
            <w:r w:rsidRPr="003C2527">
              <w:t>,</w:t>
            </w:r>
            <w:r>
              <w:t>336</w:t>
            </w:r>
            <w:r w:rsidRPr="003C2527">
              <w:t>,</w:t>
            </w:r>
            <w:r>
              <w:t>322</w:t>
            </w:r>
          </w:p>
        </w:tc>
        <w:tc>
          <w:tcPr>
            <w:tcW w:w="126" w:type="pct"/>
            <w:tcBorders>
              <w:bottom w:val="nil"/>
            </w:tcBorders>
          </w:tcPr>
          <w:p w14:paraId="3E509E04" w14:textId="77777777" w:rsidR="005C0D33" w:rsidRPr="00575B1F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35CACD9B" w14:textId="7B0BF48A" w:rsidR="005C0D33" w:rsidRPr="00505E58" w:rsidRDefault="005C0D33" w:rsidP="005C0D33">
            <w:pPr>
              <w:tabs>
                <w:tab w:val="decimal" w:pos="885"/>
              </w:tabs>
              <w:ind w:left="-72" w:right="-135"/>
            </w:pPr>
            <w:r w:rsidRPr="008F6912">
              <w:t>1</w:t>
            </w:r>
            <w:r w:rsidRPr="003C2527">
              <w:t>,756,</w:t>
            </w:r>
            <w:r w:rsidRPr="008F6912">
              <w:t>1</w:t>
            </w:r>
            <w:r w:rsidRPr="003C2527">
              <w:t>38</w:t>
            </w:r>
          </w:p>
        </w:tc>
        <w:tc>
          <w:tcPr>
            <w:tcW w:w="135" w:type="pct"/>
            <w:tcBorders>
              <w:bottom w:val="nil"/>
            </w:tcBorders>
          </w:tcPr>
          <w:p w14:paraId="403E7818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379200D1" w14:textId="14B15D94" w:rsidR="005C0D33" w:rsidRPr="00B078CB" w:rsidRDefault="005C0D33" w:rsidP="00E551BD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3C2527"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7736326E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7539A45D" w14:textId="735FB720" w:rsidR="005C0D33" w:rsidRPr="00B078CB" w:rsidRDefault="005C0D33" w:rsidP="00E551BD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3C2527">
              <w:t>-</w:t>
            </w:r>
          </w:p>
        </w:tc>
      </w:tr>
      <w:tr w:rsidR="005C0D33" w:rsidRPr="004D135A" w14:paraId="188DB3B4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78A7428D" w14:textId="3A0147F4" w:rsidR="005C0D33" w:rsidRPr="004D135A" w:rsidRDefault="005C0D33" w:rsidP="005C0D33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43B12132" w14:textId="77777777" w:rsidR="005C0D33" w:rsidRDefault="005C0D33" w:rsidP="005C0D33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7D534C4F" w14:textId="5E3222E5" w:rsidR="005C0D33" w:rsidRPr="00505E58" w:rsidRDefault="005C0D33" w:rsidP="005C0D33">
            <w:pPr>
              <w:tabs>
                <w:tab w:val="decimal" w:pos="1020"/>
              </w:tabs>
              <w:ind w:left="-72" w:right="-135"/>
            </w:pPr>
            <w:r>
              <w:t>2</w:t>
            </w:r>
            <w:r w:rsidRPr="00130D70">
              <w:t>,</w:t>
            </w:r>
            <w:r>
              <w:t>178</w:t>
            </w:r>
            <w:r w:rsidRPr="00130D70">
              <w:t>,</w:t>
            </w:r>
            <w:r>
              <w:t>952</w:t>
            </w:r>
          </w:p>
        </w:tc>
        <w:tc>
          <w:tcPr>
            <w:tcW w:w="126" w:type="pct"/>
            <w:tcBorders>
              <w:bottom w:val="nil"/>
            </w:tcBorders>
          </w:tcPr>
          <w:p w14:paraId="7FA36809" w14:textId="77777777" w:rsidR="005C0D33" w:rsidRPr="00575B1F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3ADB0C7E" w14:textId="4471A16E" w:rsidR="005C0D33" w:rsidRPr="00505E58" w:rsidRDefault="005C0D33" w:rsidP="005C0D33">
            <w:pPr>
              <w:tabs>
                <w:tab w:val="decimal" w:pos="885"/>
              </w:tabs>
              <w:ind w:left="-72" w:right="-135"/>
            </w:pPr>
            <w:r w:rsidRPr="008F6912">
              <w:t>1</w:t>
            </w:r>
            <w:r w:rsidRPr="00130D70">
              <w:t>,338,593</w:t>
            </w:r>
          </w:p>
        </w:tc>
        <w:tc>
          <w:tcPr>
            <w:tcW w:w="135" w:type="pct"/>
            <w:tcBorders>
              <w:bottom w:val="nil"/>
            </w:tcBorders>
          </w:tcPr>
          <w:p w14:paraId="007B14EB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0CDE385E" w14:textId="564AC490" w:rsidR="005C0D33" w:rsidRPr="00B078CB" w:rsidRDefault="005C0D33" w:rsidP="005C0D33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1,070</w:t>
            </w:r>
            <w:r w:rsidRPr="003C2527">
              <w:t>,</w:t>
            </w:r>
            <w:r>
              <w:t>513</w:t>
            </w:r>
          </w:p>
        </w:tc>
        <w:tc>
          <w:tcPr>
            <w:tcW w:w="133" w:type="pct"/>
            <w:tcBorders>
              <w:bottom w:val="nil"/>
            </w:tcBorders>
          </w:tcPr>
          <w:p w14:paraId="44251C15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5EB31DDE" w14:textId="0D63ACB8" w:rsidR="005C0D33" w:rsidRPr="00B078CB" w:rsidRDefault="005C0D33" w:rsidP="005C0D33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3C2527">
              <w:t>399,400</w:t>
            </w:r>
          </w:p>
        </w:tc>
      </w:tr>
      <w:tr w:rsidR="005C0D33" w:rsidRPr="004D135A" w14:paraId="3991E9FA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5F2BAB5A" w14:textId="43E5D19B" w:rsidR="005C0D33" w:rsidRPr="004D135A" w:rsidRDefault="005C0D33" w:rsidP="005C0D33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23" w:type="pct"/>
            <w:tcBorders>
              <w:bottom w:val="nil"/>
            </w:tcBorders>
          </w:tcPr>
          <w:p w14:paraId="29597AA2" w14:textId="77777777" w:rsidR="005C0D33" w:rsidRDefault="005C0D33" w:rsidP="005C0D33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68C251A5" w14:textId="62A6FB14" w:rsidR="005C0D33" w:rsidRPr="00505E58" w:rsidRDefault="005C0D33" w:rsidP="005C0D33">
            <w:pPr>
              <w:tabs>
                <w:tab w:val="decimal" w:pos="1020"/>
              </w:tabs>
              <w:ind w:left="-72" w:right="-135"/>
            </w:pPr>
            <w:r w:rsidRPr="008F6912">
              <w:t>1</w:t>
            </w:r>
            <w:r w:rsidRPr="00CC4778">
              <w:t>,</w:t>
            </w:r>
            <w:r w:rsidRPr="008F6912">
              <w:t>1</w:t>
            </w:r>
            <w:r>
              <w:t>16</w:t>
            </w:r>
            <w:r w:rsidRPr="00CC4778">
              <w:t>,</w:t>
            </w:r>
            <w:r>
              <w:t>974</w:t>
            </w:r>
          </w:p>
        </w:tc>
        <w:tc>
          <w:tcPr>
            <w:tcW w:w="126" w:type="pct"/>
            <w:tcBorders>
              <w:bottom w:val="nil"/>
            </w:tcBorders>
          </w:tcPr>
          <w:p w14:paraId="01C31B02" w14:textId="77777777" w:rsidR="005C0D33" w:rsidRPr="00575B1F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34EFDD11" w14:textId="3AFB0AF4" w:rsidR="005C0D33" w:rsidRPr="00505E58" w:rsidRDefault="005C0D33" w:rsidP="005C0D33">
            <w:pPr>
              <w:tabs>
                <w:tab w:val="decimal" w:pos="885"/>
              </w:tabs>
              <w:ind w:left="-72" w:right="-135"/>
            </w:pPr>
            <w:r w:rsidRPr="008F6912">
              <w:t>1</w:t>
            </w:r>
            <w:r w:rsidRPr="00CC4778">
              <w:t>,</w:t>
            </w:r>
            <w:r w:rsidRPr="008F6912">
              <w:t>1</w:t>
            </w:r>
            <w:r w:rsidRPr="00CC4778">
              <w:t>26,643</w:t>
            </w:r>
          </w:p>
        </w:tc>
        <w:tc>
          <w:tcPr>
            <w:tcW w:w="135" w:type="pct"/>
            <w:tcBorders>
              <w:bottom w:val="nil"/>
            </w:tcBorders>
          </w:tcPr>
          <w:p w14:paraId="710097A3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3EC63D7A" w14:textId="4BE00091" w:rsidR="005C0D33" w:rsidRPr="00B078CB" w:rsidRDefault="005C0D33" w:rsidP="00E551BD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3C2527"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56315580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3DA9E3B8" w14:textId="6B8290EA" w:rsidR="005C0D33" w:rsidRPr="00B078CB" w:rsidRDefault="005C0D33" w:rsidP="00E551BD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3C2527">
              <w:t>-</w:t>
            </w:r>
          </w:p>
        </w:tc>
      </w:tr>
      <w:tr w:rsidR="005C0D33" w:rsidRPr="004D135A" w14:paraId="46972982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507AD68F" w14:textId="0AFE63D6" w:rsidR="005C0D33" w:rsidRPr="004D135A" w:rsidRDefault="005C0D33" w:rsidP="005C0D33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13861201" w14:textId="77777777" w:rsidR="005C0D33" w:rsidRDefault="005C0D33" w:rsidP="005C0D33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196D72FA" w14:textId="5C48C1E9" w:rsidR="005C0D33" w:rsidRPr="00505E58" w:rsidRDefault="005C0D33" w:rsidP="005C0D33">
            <w:pPr>
              <w:tabs>
                <w:tab w:val="decimal" w:pos="1020"/>
              </w:tabs>
              <w:ind w:left="-72" w:right="-135"/>
            </w:pPr>
            <w:r>
              <w:t>748</w:t>
            </w:r>
            <w:r w:rsidRPr="003C2527">
              <w:t>,</w:t>
            </w:r>
            <w:r>
              <w:t>795</w:t>
            </w:r>
          </w:p>
        </w:tc>
        <w:tc>
          <w:tcPr>
            <w:tcW w:w="126" w:type="pct"/>
            <w:tcBorders>
              <w:bottom w:val="nil"/>
            </w:tcBorders>
          </w:tcPr>
          <w:p w14:paraId="16E0A6A8" w14:textId="77777777" w:rsidR="005C0D33" w:rsidRPr="00575B1F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43663999" w14:textId="6E43F82F" w:rsidR="005C0D33" w:rsidRPr="00505E58" w:rsidRDefault="005C0D33" w:rsidP="005C0D33">
            <w:pPr>
              <w:tabs>
                <w:tab w:val="decimal" w:pos="885"/>
              </w:tabs>
              <w:ind w:left="-72" w:right="-135"/>
            </w:pPr>
            <w:r w:rsidRPr="003C2527">
              <w:t>807,940</w:t>
            </w:r>
          </w:p>
        </w:tc>
        <w:tc>
          <w:tcPr>
            <w:tcW w:w="135" w:type="pct"/>
            <w:tcBorders>
              <w:bottom w:val="nil"/>
            </w:tcBorders>
          </w:tcPr>
          <w:p w14:paraId="43BC6FC2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2F1842C3" w14:textId="40951C89" w:rsidR="005C0D33" w:rsidRPr="00B078CB" w:rsidRDefault="005C0D33" w:rsidP="00E551BD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50C61226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59B31771" w14:textId="3374782E" w:rsidR="005C0D33" w:rsidRPr="00B078CB" w:rsidRDefault="005C0D33" w:rsidP="00E551BD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5C0D33" w:rsidRPr="004D135A" w14:paraId="0492766C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5A4972AF" w14:textId="16335055" w:rsidR="005C0D33" w:rsidRPr="004D135A" w:rsidRDefault="005C0D33" w:rsidP="005C0D33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523" w:type="pct"/>
            <w:tcBorders>
              <w:bottom w:val="nil"/>
            </w:tcBorders>
          </w:tcPr>
          <w:p w14:paraId="4EC1928B" w14:textId="77777777" w:rsidR="005C0D33" w:rsidRDefault="005C0D33" w:rsidP="005C0D33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731FB8B5" w14:textId="499D9BA1" w:rsidR="005C0D33" w:rsidRPr="00505E58" w:rsidRDefault="005C0D33" w:rsidP="005C0D33">
            <w:pPr>
              <w:tabs>
                <w:tab w:val="decimal" w:pos="1020"/>
              </w:tabs>
              <w:ind w:left="-72" w:right="-135"/>
            </w:pPr>
            <w:r>
              <w:t>420</w:t>
            </w:r>
            <w:r w:rsidRPr="00505E58">
              <w:t>,</w:t>
            </w:r>
            <w:r>
              <w:t>686</w:t>
            </w:r>
          </w:p>
        </w:tc>
        <w:tc>
          <w:tcPr>
            <w:tcW w:w="126" w:type="pct"/>
            <w:tcBorders>
              <w:bottom w:val="nil"/>
            </w:tcBorders>
          </w:tcPr>
          <w:p w14:paraId="22FDEC45" w14:textId="77777777" w:rsidR="005C0D33" w:rsidRPr="00575B1F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025DD7EE" w14:textId="3E6845A8" w:rsidR="005C0D33" w:rsidRPr="00505E58" w:rsidRDefault="005C0D33" w:rsidP="005C0D33">
            <w:pPr>
              <w:tabs>
                <w:tab w:val="decimal" w:pos="885"/>
              </w:tabs>
              <w:ind w:left="-72" w:right="-135"/>
            </w:pPr>
            <w:r w:rsidRPr="00505E58">
              <w:t>502,994</w:t>
            </w:r>
          </w:p>
        </w:tc>
        <w:tc>
          <w:tcPr>
            <w:tcW w:w="135" w:type="pct"/>
            <w:tcBorders>
              <w:bottom w:val="nil"/>
            </w:tcBorders>
          </w:tcPr>
          <w:p w14:paraId="6531762A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358F05A6" w14:textId="41451386" w:rsidR="005C0D33" w:rsidRPr="00B078CB" w:rsidRDefault="005C0D33" w:rsidP="005C0D33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741</w:t>
            </w:r>
          </w:p>
        </w:tc>
        <w:tc>
          <w:tcPr>
            <w:tcW w:w="133" w:type="pct"/>
            <w:tcBorders>
              <w:bottom w:val="nil"/>
            </w:tcBorders>
          </w:tcPr>
          <w:p w14:paraId="4AD87A5C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6DDAF914" w14:textId="120ADF30" w:rsidR="005C0D33" w:rsidRPr="00B078CB" w:rsidRDefault="005C0D33" w:rsidP="00E551BD">
            <w:pPr>
              <w:tabs>
                <w:tab w:val="decimal" w:pos="680"/>
              </w:tabs>
              <w:spacing w:line="240" w:lineRule="atLeast"/>
              <w:ind w:left="-72" w:right="-135"/>
            </w:pPr>
            <w:r w:rsidRPr="00B078CB">
              <w:t>-</w:t>
            </w:r>
          </w:p>
        </w:tc>
      </w:tr>
      <w:tr w:rsidR="005C0D33" w:rsidRPr="004D135A" w14:paraId="3447C4E3" w14:textId="77777777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2A12ADE2" w14:textId="3413901F" w:rsidR="005C0D33" w:rsidRPr="00EF3C89" w:rsidRDefault="005C0D33" w:rsidP="005C0D33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523" w:type="pct"/>
            <w:tcBorders>
              <w:bottom w:val="nil"/>
            </w:tcBorders>
          </w:tcPr>
          <w:p w14:paraId="29A58DA5" w14:textId="77777777" w:rsidR="005C0D33" w:rsidRDefault="005C0D33" w:rsidP="005C0D33">
            <w:pPr>
              <w:tabs>
                <w:tab w:val="decimal" w:pos="914"/>
              </w:tabs>
              <w:ind w:left="-72" w:right="44"/>
              <w:rPr>
                <w:rFonts w:cs="Angsana New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  <w:vAlign w:val="bottom"/>
          </w:tcPr>
          <w:p w14:paraId="4F37C4EA" w14:textId="501817A0" w:rsidR="005C0D33" w:rsidRDefault="005C0D33" w:rsidP="005C0D33">
            <w:pPr>
              <w:tabs>
                <w:tab w:val="decimal" w:pos="1020"/>
              </w:tabs>
              <w:ind w:left="-72" w:right="-135"/>
            </w:pPr>
            <w:r w:rsidRPr="00505E58">
              <w:t>2,</w:t>
            </w:r>
            <w:r>
              <w:t>482</w:t>
            </w:r>
            <w:r w:rsidRPr="00505E58">
              <w:t>,</w:t>
            </w:r>
            <w:r>
              <w:t>965</w:t>
            </w:r>
          </w:p>
        </w:tc>
        <w:tc>
          <w:tcPr>
            <w:tcW w:w="126" w:type="pct"/>
            <w:tcBorders>
              <w:bottom w:val="nil"/>
            </w:tcBorders>
          </w:tcPr>
          <w:p w14:paraId="298A13E9" w14:textId="77777777" w:rsidR="005C0D33" w:rsidRPr="00575B1F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312A8F63" w14:textId="4B684758" w:rsidR="005C0D33" w:rsidRPr="00823E20" w:rsidRDefault="005C0D33" w:rsidP="005C0D33">
            <w:pPr>
              <w:tabs>
                <w:tab w:val="decimal" w:pos="885"/>
              </w:tabs>
              <w:ind w:left="-72" w:right="-135"/>
            </w:pPr>
            <w:r w:rsidRPr="00505E58">
              <w:t>2,</w:t>
            </w:r>
            <w:r w:rsidRPr="008F6912">
              <w:t>11</w:t>
            </w:r>
            <w:r w:rsidRPr="00505E58">
              <w:t>3,22</w:t>
            </w:r>
            <w:r>
              <w:t>8</w:t>
            </w:r>
          </w:p>
        </w:tc>
        <w:tc>
          <w:tcPr>
            <w:tcW w:w="135" w:type="pct"/>
            <w:tcBorders>
              <w:bottom w:val="nil"/>
            </w:tcBorders>
          </w:tcPr>
          <w:p w14:paraId="48CB9637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454EA03C" w14:textId="7A85DEFF" w:rsidR="005C0D33" w:rsidRPr="00B078CB" w:rsidRDefault="005C0D33" w:rsidP="005C0D33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B078CB">
              <w:t>3,0</w:t>
            </w:r>
            <w:r>
              <w:t>58</w:t>
            </w:r>
          </w:p>
        </w:tc>
        <w:tc>
          <w:tcPr>
            <w:tcW w:w="133" w:type="pct"/>
            <w:tcBorders>
              <w:bottom w:val="nil"/>
            </w:tcBorders>
          </w:tcPr>
          <w:p w14:paraId="7465F8FB" w14:textId="77777777" w:rsidR="005C0D33" w:rsidRPr="00411207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070DB790" w14:textId="7CC8C948" w:rsidR="005C0D33" w:rsidRPr="00B078CB" w:rsidRDefault="005C0D33" w:rsidP="005C0D33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B078CB">
              <w:t>3,063</w:t>
            </w:r>
          </w:p>
        </w:tc>
      </w:tr>
      <w:tr w:rsidR="005C0D33" w:rsidRPr="004D135A" w14:paraId="41847DE1" w14:textId="77777777" w:rsidTr="00622275">
        <w:tblPrEx>
          <w:tblBorders>
            <w:bottom w:val="double" w:sz="4" w:space="0" w:color="auto"/>
          </w:tblBorders>
        </w:tblPrEx>
        <w:tc>
          <w:tcPr>
            <w:tcW w:w="1670" w:type="pct"/>
            <w:tcBorders>
              <w:bottom w:val="nil"/>
            </w:tcBorders>
          </w:tcPr>
          <w:p w14:paraId="0BF9D2BD" w14:textId="77777777" w:rsidR="005C0D33" w:rsidRPr="004D135A" w:rsidRDefault="005C0D33" w:rsidP="005C0D33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bottom w:val="nil"/>
            </w:tcBorders>
          </w:tcPr>
          <w:p w14:paraId="0A1645F3" w14:textId="77777777" w:rsidR="005C0D33" w:rsidRDefault="005C0D33" w:rsidP="005C0D33">
            <w:pPr>
              <w:tabs>
                <w:tab w:val="decimal" w:pos="914"/>
              </w:tabs>
              <w:ind w:left="-72" w:right="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31FA" w14:textId="20A8D67D" w:rsidR="005C0D33" w:rsidRPr="00661E96" w:rsidRDefault="005C0D33" w:rsidP="005C0D33">
            <w:pPr>
              <w:tabs>
                <w:tab w:val="decimal" w:pos="1020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30,</w:t>
            </w:r>
            <w:r w:rsidR="00C97929">
              <w:rPr>
                <w:rFonts w:cs="Angsana New"/>
                <w:b/>
                <w:bCs/>
                <w:szCs w:val="30"/>
              </w:rPr>
              <w:t>425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="00C97929">
              <w:rPr>
                <w:rFonts w:cs="Angsana New"/>
                <w:b/>
                <w:bCs/>
                <w:szCs w:val="30"/>
              </w:rPr>
              <w:t>243</w:t>
            </w:r>
          </w:p>
        </w:tc>
        <w:tc>
          <w:tcPr>
            <w:tcW w:w="126" w:type="pct"/>
            <w:tcBorders>
              <w:bottom w:val="nil"/>
            </w:tcBorders>
          </w:tcPr>
          <w:p w14:paraId="1E380E3A" w14:textId="77777777" w:rsidR="005C0D33" w:rsidRPr="00661E96" w:rsidRDefault="005C0D33" w:rsidP="005C0D33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88B5" w14:textId="3EC369A6" w:rsidR="005C0D33" w:rsidRPr="00661E96" w:rsidRDefault="005C0D33" w:rsidP="005C0D33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277BE2">
              <w:rPr>
                <w:rFonts w:cs="Angsana New"/>
                <w:b/>
                <w:bCs/>
                <w:szCs w:val="30"/>
              </w:rPr>
              <w:t>26,503,342</w:t>
            </w:r>
          </w:p>
        </w:tc>
        <w:tc>
          <w:tcPr>
            <w:tcW w:w="135" w:type="pct"/>
            <w:tcBorders>
              <w:bottom w:val="nil"/>
            </w:tcBorders>
          </w:tcPr>
          <w:p w14:paraId="2F376617" w14:textId="77777777" w:rsidR="005C0D33" w:rsidRPr="00395BE5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44E21" w14:textId="2F486F11" w:rsidR="005C0D33" w:rsidRPr="00395BE5" w:rsidRDefault="005C0D33" w:rsidP="005C0D33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1,438,366</w:t>
            </w:r>
          </w:p>
        </w:tc>
        <w:tc>
          <w:tcPr>
            <w:tcW w:w="133" w:type="pct"/>
            <w:tcBorders>
              <w:bottom w:val="nil"/>
            </w:tcBorders>
          </w:tcPr>
          <w:p w14:paraId="6C4636A8" w14:textId="77777777" w:rsidR="005C0D33" w:rsidRPr="00395BE5" w:rsidRDefault="005C0D33" w:rsidP="005C0D33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BAFCF" w14:textId="706FBADF" w:rsidR="005C0D33" w:rsidRPr="00395BE5" w:rsidRDefault="005C0D33" w:rsidP="005C0D33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B078CB">
              <w:rPr>
                <w:rFonts w:cs="Angsana New"/>
                <w:b/>
                <w:bCs/>
                <w:szCs w:val="30"/>
              </w:rPr>
              <w:t>737,644</w:t>
            </w:r>
          </w:p>
        </w:tc>
      </w:tr>
    </w:tbl>
    <w:p w14:paraId="0AB46E5A" w14:textId="77777777" w:rsidR="00BC03BC" w:rsidRDefault="00BC03BC" w:rsidP="00345F6B">
      <w:pPr>
        <w:spacing w:line="259" w:lineRule="auto"/>
        <w:rPr>
          <w:rFonts w:cs="Angsana New"/>
          <w:szCs w:val="30"/>
        </w:rPr>
      </w:pPr>
    </w:p>
    <w:p w14:paraId="30B1A896" w14:textId="6D16B6A8" w:rsidR="006130B5" w:rsidRDefault="00BC03BC" w:rsidP="00E551BD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 w:val="30"/>
          <w:szCs w:val="30"/>
          <w:cs/>
        </w:rPr>
        <w:t>ส่วนงานดำเนินงาน</w:t>
      </w:r>
      <w:r>
        <w:rPr>
          <w:rFonts w:hint="cs"/>
          <w:b/>
          <w:bCs/>
          <w:sz w:val="30"/>
          <w:szCs w:val="30"/>
          <w:cs/>
        </w:rPr>
        <w:t>และการจำแนกรายได้</w:t>
      </w:r>
    </w:p>
    <w:p w14:paraId="0702DF6C" w14:textId="77777777" w:rsidR="00CD7E69" w:rsidRPr="00345F6B" w:rsidRDefault="00CD7E69" w:rsidP="00E551BD">
      <w:pPr>
        <w:pStyle w:val="BlockText"/>
        <w:spacing w:before="0" w:line="240" w:lineRule="auto"/>
        <w:ind w:left="540" w:right="43"/>
        <w:outlineLvl w:val="0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180CD0FA" w14:textId="2F638CCC" w:rsidR="003044F4" w:rsidRDefault="00315FEC" w:rsidP="00F23DE8">
      <w:pPr>
        <w:pStyle w:val="Pa17"/>
        <w:ind w:left="540" w:right="36"/>
        <w:jc w:val="thaiDistribute"/>
        <w:rPr>
          <w:rFonts w:asciiTheme="majorBidi" w:hAnsiTheme="majorBidi" w:cstheme="majorBidi"/>
          <w:sz w:val="30"/>
          <w:szCs w:val="30"/>
        </w:rPr>
      </w:pPr>
      <w:r w:rsidRPr="00345F6B">
        <w:rPr>
          <w:rFonts w:asciiTheme="majorBidi" w:hAnsiTheme="majorBidi" w:cstheme="majorBidi"/>
          <w:sz w:val="30"/>
          <w:szCs w:val="30"/>
          <w:cs/>
        </w:rPr>
        <w:t>ใน</w:t>
      </w:r>
      <w:r w:rsidR="003044F4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Pr="00345F6B">
        <w:rPr>
          <w:rFonts w:asciiTheme="majorBidi" w:hAnsiTheme="majorBidi" w:cstheme="majorBidi"/>
          <w:sz w:val="30"/>
          <w:szCs w:val="30"/>
        </w:rPr>
        <w:t xml:space="preserve"> </w:t>
      </w:r>
      <w:r w:rsidRPr="00345F6B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="00345E0D">
        <w:rPr>
          <w:rFonts w:asciiTheme="majorBidi" w:hAnsiTheme="majorBidi" w:cstheme="majorBidi" w:hint="cs"/>
          <w:sz w:val="30"/>
          <w:szCs w:val="30"/>
          <w:cs/>
        </w:rPr>
        <w:t>ปรับโครงสร้างการ</w:t>
      </w:r>
      <w:r w:rsidRPr="00345F6B">
        <w:rPr>
          <w:rFonts w:asciiTheme="majorBidi" w:hAnsiTheme="majorBidi" w:cstheme="majorBidi"/>
          <w:sz w:val="30"/>
          <w:szCs w:val="30"/>
          <w:cs/>
        </w:rPr>
        <w:t>รายงานภายใน</w:t>
      </w:r>
      <w:r w:rsidR="003044F4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345F6B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 จากการ</w:t>
      </w:r>
      <w:r w:rsidR="005656DA">
        <w:rPr>
          <w:rFonts w:asciiTheme="majorBidi" w:hAnsiTheme="majorBidi" w:cstheme="majorBidi" w:hint="cs"/>
          <w:sz w:val="30"/>
          <w:szCs w:val="30"/>
          <w:cs/>
        </w:rPr>
        <w:t>ปรับโครงสร้าง</w:t>
      </w:r>
      <w:r w:rsidRPr="00345F6B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A73D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5F6B">
        <w:rPr>
          <w:rFonts w:asciiTheme="majorBidi" w:hAnsiTheme="majorBidi" w:cstheme="majorBidi"/>
          <w:sz w:val="30"/>
          <w:szCs w:val="30"/>
          <w:cs/>
        </w:rPr>
        <w:t xml:space="preserve">กลุ่มธุรกิจ </w:t>
      </w:r>
      <w:r w:rsidR="003044F4">
        <w:rPr>
          <w:rFonts w:asciiTheme="majorBidi" w:hAnsiTheme="majorBidi" w:cstheme="majorBidi"/>
          <w:sz w:val="30"/>
          <w:szCs w:val="30"/>
          <w:lang w:val="en-US"/>
        </w:rPr>
        <w:t>I</w:t>
      </w:r>
      <w:proofErr w:type="spellStart"/>
      <w:r w:rsidRPr="00345F6B">
        <w:rPr>
          <w:rFonts w:asciiTheme="majorBidi" w:hAnsiTheme="majorBidi" w:cstheme="majorBidi"/>
          <w:sz w:val="30"/>
          <w:szCs w:val="30"/>
        </w:rPr>
        <w:t>ntegrated</w:t>
      </w:r>
      <w:proofErr w:type="spellEnd"/>
      <w:r w:rsidRPr="00345F6B">
        <w:rPr>
          <w:rFonts w:asciiTheme="majorBidi" w:hAnsiTheme="majorBidi" w:cstheme="majorBidi"/>
          <w:sz w:val="30"/>
          <w:szCs w:val="30"/>
        </w:rPr>
        <w:t xml:space="preserve"> </w:t>
      </w:r>
      <w:r w:rsidR="003044F4">
        <w:rPr>
          <w:rFonts w:asciiTheme="majorBidi" w:hAnsiTheme="majorBidi" w:cstheme="majorBidi"/>
          <w:sz w:val="30"/>
          <w:szCs w:val="30"/>
        </w:rPr>
        <w:t>D</w:t>
      </w:r>
      <w:r w:rsidRPr="00345F6B">
        <w:rPr>
          <w:rFonts w:asciiTheme="majorBidi" w:hAnsiTheme="majorBidi" w:cstheme="majorBidi"/>
          <w:sz w:val="30"/>
          <w:szCs w:val="30"/>
        </w:rPr>
        <w:t xml:space="preserve">ownstream </w:t>
      </w:r>
      <w:r w:rsidR="003044F4">
        <w:rPr>
          <w:rFonts w:asciiTheme="majorBidi" w:hAnsiTheme="majorBidi" w:cstheme="majorBidi"/>
          <w:sz w:val="30"/>
          <w:szCs w:val="30"/>
        </w:rPr>
        <w:t>S</w:t>
      </w:r>
      <w:r w:rsidRPr="00345F6B">
        <w:rPr>
          <w:rFonts w:asciiTheme="majorBidi" w:hAnsiTheme="majorBidi" w:cstheme="majorBidi"/>
          <w:sz w:val="30"/>
          <w:szCs w:val="30"/>
        </w:rPr>
        <w:t>urfactant</w:t>
      </w:r>
      <w:r w:rsidR="00AC1897">
        <w:rPr>
          <w:rFonts w:asciiTheme="majorBidi" w:hAnsiTheme="majorBidi" w:cstheme="majorBidi"/>
          <w:sz w:val="30"/>
          <w:szCs w:val="30"/>
          <w:lang w:val="en-US"/>
        </w:rPr>
        <w:t>s</w:t>
      </w:r>
      <w:r w:rsidRPr="00345F6B">
        <w:rPr>
          <w:rFonts w:asciiTheme="majorBidi" w:hAnsiTheme="majorBidi" w:cstheme="majorBidi"/>
          <w:sz w:val="30"/>
          <w:szCs w:val="30"/>
        </w:rPr>
        <w:t xml:space="preserve"> </w:t>
      </w:r>
      <w:r w:rsidRPr="00345F6B">
        <w:rPr>
          <w:rFonts w:asciiTheme="majorBidi" w:hAnsiTheme="majorBidi" w:cstheme="majorBidi"/>
          <w:sz w:val="30"/>
          <w:szCs w:val="30"/>
          <w:cs/>
        </w:rPr>
        <w:t xml:space="preserve">ยังคงถูกจัดอยู่ในส่วนงานดำเนินงาน </w:t>
      </w:r>
      <w:r w:rsidRPr="00345F6B">
        <w:rPr>
          <w:rFonts w:asciiTheme="majorBidi" w:hAnsiTheme="majorBidi" w:cstheme="majorBidi"/>
          <w:sz w:val="30"/>
          <w:szCs w:val="30"/>
        </w:rPr>
        <w:t xml:space="preserve">Integrated Oxides and Derivatives (IOD) </w:t>
      </w:r>
      <w:r w:rsidRPr="00345F6B">
        <w:rPr>
          <w:rFonts w:asciiTheme="majorBidi" w:hAnsiTheme="majorBidi" w:cstheme="majorBidi"/>
          <w:sz w:val="30"/>
          <w:szCs w:val="30"/>
          <w:cs/>
        </w:rPr>
        <w:t>ซึ่งถูกเปลี่ยน</w:t>
      </w:r>
      <w:r w:rsidR="003044F4">
        <w:rPr>
          <w:rFonts w:asciiTheme="majorBidi" w:hAnsiTheme="majorBidi" w:cstheme="majorBidi" w:hint="cs"/>
          <w:sz w:val="30"/>
          <w:szCs w:val="30"/>
          <w:cs/>
        </w:rPr>
        <w:t>ชื่อ</w:t>
      </w:r>
      <w:r w:rsidRPr="00345F6B">
        <w:rPr>
          <w:rFonts w:asciiTheme="majorBidi" w:hAnsiTheme="majorBidi" w:cstheme="majorBidi"/>
          <w:sz w:val="30"/>
          <w:szCs w:val="30"/>
          <w:cs/>
        </w:rPr>
        <w:t xml:space="preserve">เป็นส่วนงานดำเนินงาน </w:t>
      </w:r>
      <w:proofErr w:type="spellStart"/>
      <w:r w:rsidRPr="00345F6B">
        <w:rPr>
          <w:rFonts w:asciiTheme="majorBidi" w:hAnsiTheme="majorBidi" w:cstheme="majorBidi"/>
          <w:sz w:val="30"/>
          <w:szCs w:val="30"/>
        </w:rPr>
        <w:t>Indovinya</w:t>
      </w:r>
      <w:proofErr w:type="spellEnd"/>
      <w:r w:rsidRPr="00345F6B">
        <w:rPr>
          <w:rFonts w:asciiTheme="majorBidi" w:hAnsiTheme="majorBidi" w:cstheme="majorBidi"/>
          <w:sz w:val="30"/>
          <w:szCs w:val="30"/>
        </w:rPr>
        <w:t xml:space="preserve"> </w:t>
      </w:r>
      <w:r w:rsidRPr="00345F6B">
        <w:rPr>
          <w:rFonts w:asciiTheme="majorBidi" w:hAnsiTheme="majorBidi" w:cstheme="majorBidi"/>
          <w:sz w:val="30"/>
          <w:szCs w:val="30"/>
          <w:cs/>
        </w:rPr>
        <w:t xml:space="preserve">ในขณะที่กลุ่มธุรกิจ </w:t>
      </w:r>
      <w:r w:rsidRPr="00345F6B">
        <w:rPr>
          <w:rFonts w:asciiTheme="majorBidi" w:hAnsiTheme="majorBidi" w:cstheme="majorBidi"/>
          <w:sz w:val="30"/>
          <w:szCs w:val="30"/>
        </w:rPr>
        <w:t xml:space="preserve">Intermediate Chemicals </w:t>
      </w:r>
      <w:r w:rsidR="008F552A">
        <w:rPr>
          <w:rFonts w:asciiTheme="majorBidi" w:hAnsiTheme="majorBidi" w:cstheme="majorBidi" w:hint="cs"/>
          <w:sz w:val="30"/>
          <w:szCs w:val="30"/>
          <w:cs/>
        </w:rPr>
        <w:t xml:space="preserve">ซึ่งเดิมถูกรายงานอยู่ในส่วนงาน </w:t>
      </w:r>
      <w:r w:rsidR="008F552A">
        <w:rPr>
          <w:rFonts w:asciiTheme="majorBidi" w:hAnsiTheme="majorBidi" w:cstheme="majorBidi"/>
          <w:sz w:val="30"/>
          <w:szCs w:val="30"/>
          <w:lang w:val="en-US"/>
        </w:rPr>
        <w:t xml:space="preserve">IOD </w:t>
      </w:r>
      <w:r w:rsidR="008F552A">
        <w:rPr>
          <w:rFonts w:asciiTheme="majorBidi" w:hAnsiTheme="majorBidi" w:cstheme="majorBidi" w:hint="cs"/>
          <w:sz w:val="30"/>
          <w:szCs w:val="30"/>
          <w:cs/>
          <w:lang w:val="en-US"/>
        </w:rPr>
        <w:t>ได้ถูกปรับให้</w:t>
      </w:r>
      <w:r w:rsidR="008F552A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="003044F4">
        <w:rPr>
          <w:rFonts w:asciiTheme="majorBidi" w:hAnsiTheme="majorBidi" w:cstheme="majorBidi" w:hint="cs"/>
          <w:sz w:val="30"/>
          <w:szCs w:val="30"/>
          <w:cs/>
        </w:rPr>
        <w:t xml:space="preserve">รายงานภายใต้ส่วนงานดำเนินงาน </w:t>
      </w:r>
      <w:r w:rsidR="003044F4">
        <w:rPr>
          <w:rFonts w:asciiTheme="majorBidi" w:hAnsiTheme="majorBidi" w:cstheme="majorBidi"/>
          <w:sz w:val="30"/>
          <w:szCs w:val="30"/>
          <w:lang w:val="en-US"/>
        </w:rPr>
        <w:t>Combine</w:t>
      </w:r>
      <w:r w:rsidR="008F552A">
        <w:rPr>
          <w:rFonts w:asciiTheme="majorBidi" w:hAnsiTheme="majorBidi" w:cstheme="majorBidi"/>
          <w:sz w:val="30"/>
          <w:szCs w:val="30"/>
          <w:lang w:val="en-US"/>
        </w:rPr>
        <w:t>d</w:t>
      </w:r>
      <w:r w:rsidR="003044F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45F6B">
        <w:rPr>
          <w:rFonts w:asciiTheme="majorBidi" w:hAnsiTheme="majorBidi" w:cstheme="majorBidi"/>
          <w:sz w:val="30"/>
          <w:szCs w:val="30"/>
        </w:rPr>
        <w:t xml:space="preserve">PET </w:t>
      </w:r>
    </w:p>
    <w:p w14:paraId="32447B8A" w14:textId="77777777" w:rsidR="003044F4" w:rsidRDefault="003044F4" w:rsidP="00F23DE8">
      <w:pPr>
        <w:pStyle w:val="Pa17"/>
        <w:ind w:left="540" w:right="36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8F8A4" w14:textId="126809D0" w:rsidR="006130B5" w:rsidRPr="00345F6B" w:rsidRDefault="00A30384" w:rsidP="00F23DE8">
      <w:pPr>
        <w:pStyle w:val="Pa17"/>
        <w:ind w:left="540" w:right="36"/>
        <w:jc w:val="thaiDistribute"/>
        <w:rPr>
          <w:rFonts w:asciiTheme="majorBidi" w:hAnsiTheme="majorBidi" w:cstheme="majorBidi"/>
          <w:sz w:val="30"/>
          <w:szCs w:val="30"/>
        </w:rPr>
      </w:pPr>
      <w:r w:rsidRPr="00345F6B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25AD" w:rsidRPr="00345F6B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345F6B">
        <w:rPr>
          <w:rFonts w:asciiTheme="majorBidi" w:hAnsiTheme="majorBidi" w:cstheme="majorBidi"/>
          <w:sz w:val="30"/>
          <w:szCs w:val="30"/>
          <w:cs/>
        </w:rPr>
        <w:t>ของกลุ่มบริษัท มีการเปลี่ยนแปลงดังนี้</w:t>
      </w:r>
    </w:p>
    <w:p w14:paraId="7CE312CB" w14:textId="77777777" w:rsidR="0060208D" w:rsidRPr="00E551BD" w:rsidRDefault="0060208D" w:rsidP="00E551BD">
      <w:pPr>
        <w:pStyle w:val="Default"/>
      </w:pPr>
    </w:p>
    <w:p w14:paraId="37F381BB" w14:textId="77777777" w:rsidR="00CA6DE3" w:rsidRDefault="00CA6DE3">
      <w:pPr>
        <w:spacing w:after="160" w:line="259" w:lineRule="auto"/>
        <w:rPr>
          <w:rFonts w:cs="Angsana New"/>
          <w:i/>
          <w:iCs/>
          <w:szCs w:val="30"/>
          <w:cs/>
        </w:rPr>
      </w:pPr>
      <w:r>
        <w:rPr>
          <w:rFonts w:cs="Angsana New"/>
          <w:i/>
          <w:iCs/>
          <w:szCs w:val="30"/>
          <w:cs/>
        </w:rPr>
        <w:br w:type="page"/>
      </w:r>
    </w:p>
    <w:p w14:paraId="27029B52" w14:textId="76EDBF7B" w:rsidR="001F3629" w:rsidRPr="00555767" w:rsidRDefault="001F3629" w:rsidP="001F3629">
      <w:pPr>
        <w:spacing w:line="259" w:lineRule="auto"/>
        <w:ind w:firstLine="540"/>
        <w:rPr>
          <w:rFonts w:cs="Angsana New"/>
          <w:i/>
          <w:iCs/>
          <w:szCs w:val="30"/>
        </w:rPr>
      </w:pPr>
      <w:r w:rsidRPr="00555767">
        <w:rPr>
          <w:rFonts w:cs="Angsana New"/>
          <w:i/>
          <w:iCs/>
          <w:szCs w:val="30"/>
          <w:cs/>
        </w:rPr>
        <w:lastRenderedPageBreak/>
        <w:t>ส่วนงาน</w:t>
      </w:r>
      <w:r w:rsidR="00071336" w:rsidRPr="00555767">
        <w:rPr>
          <w:rFonts w:cs="Angsana New" w:hint="cs"/>
          <w:i/>
          <w:iCs/>
          <w:szCs w:val="30"/>
          <w:cs/>
        </w:rPr>
        <w:t>ดำเนิ</w:t>
      </w:r>
      <w:r w:rsidR="00A34879" w:rsidRPr="00555767">
        <w:rPr>
          <w:rFonts w:cs="Angsana New" w:hint="cs"/>
          <w:i/>
          <w:iCs/>
          <w:szCs w:val="30"/>
          <w:cs/>
        </w:rPr>
        <w:t>น</w:t>
      </w:r>
      <w:r w:rsidR="00071336" w:rsidRPr="00555767">
        <w:rPr>
          <w:rFonts w:cs="Angsana New" w:hint="cs"/>
          <w:i/>
          <w:iCs/>
          <w:szCs w:val="30"/>
          <w:cs/>
        </w:rPr>
        <w:t>งาน</w:t>
      </w:r>
      <w:r w:rsidRPr="00555767">
        <w:rPr>
          <w:rFonts w:cs="Angsana New"/>
          <w:i/>
          <w:iCs/>
          <w:szCs w:val="30"/>
          <w:cs/>
        </w:rPr>
        <w:t xml:space="preserve">ในปี </w:t>
      </w:r>
      <w:r w:rsidRPr="00555767">
        <w:rPr>
          <w:rFonts w:cs="Angsana New"/>
          <w:i/>
          <w:iCs/>
          <w:szCs w:val="30"/>
        </w:rPr>
        <w:t>256</w:t>
      </w:r>
      <w:r w:rsidR="0060208D" w:rsidRPr="00555767">
        <w:rPr>
          <w:rFonts w:cs="Angsana New"/>
          <w:i/>
          <w:iCs/>
          <w:szCs w:val="30"/>
        </w:rPr>
        <w:t>6</w:t>
      </w:r>
    </w:p>
    <w:p w14:paraId="5259D13F" w14:textId="77777777" w:rsidR="001F6508" w:rsidRPr="00345F6B" w:rsidRDefault="001F6508" w:rsidP="001F6508">
      <w:pPr>
        <w:ind w:right="18"/>
        <w:jc w:val="thaiDistribute"/>
        <w:rPr>
          <w:rFonts w:cs="Angsana New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020"/>
      </w:tblGrid>
      <w:tr w:rsidR="001F6508" w:rsidRPr="00555767" w14:paraId="6832B14F" w14:textId="77777777">
        <w:trPr>
          <w:cantSplit/>
          <w:trHeight w:val="1181"/>
        </w:trPr>
        <w:tc>
          <w:tcPr>
            <w:tcW w:w="1980" w:type="dxa"/>
          </w:tcPr>
          <w:p w14:paraId="5ABD4895" w14:textId="77777777" w:rsidR="001F6508" w:rsidRPr="00345F6B" w:rsidRDefault="001F6508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345F6B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020" w:type="dxa"/>
          </w:tcPr>
          <w:p w14:paraId="2A966F25" w14:textId="055A5C36" w:rsidR="001F6508" w:rsidRPr="00345F6B" w:rsidRDefault="001F6508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</w:rPr>
            </w:pP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PET 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ประกอบด้วย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PX PTA PET 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>และ</w:t>
            </w:r>
            <w:r w:rsidR="00B000CE" w:rsidRPr="00555767">
              <w:rPr>
                <w:rFonts w:hAnsi="Angsana New"/>
                <w:spacing w:val="-2"/>
                <w:sz w:val="30"/>
                <w:szCs w:val="30"/>
              </w:rPr>
              <w:br/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ธุรกิจรีไซเคิล </w:t>
            </w:r>
            <w:r w:rsidRPr="00345F6B" w:rsidDel="00C022E6">
              <w:rPr>
                <w:rFonts w:hAnsi="Angsana New"/>
                <w:spacing w:val="-2"/>
                <w:sz w:val="30"/>
                <w:szCs w:val="30"/>
                <w:cs/>
              </w:rPr>
              <w:t>(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Integrated PET) </w:t>
            </w:r>
            <w:r w:rsidR="008F552A">
              <w:rPr>
                <w:rFonts w:hAnsi="Angsana New"/>
                <w:spacing w:val="-2"/>
                <w:sz w:val="30"/>
                <w:szCs w:val="30"/>
              </w:rPr>
              <w:t>S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pecialty PET - 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PIA 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และ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NDC (Specialty Chemicals) 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>และขวดและบรรจุภัณฑ์ประเภท</w:t>
            </w:r>
            <w:r w:rsidR="00A6269D" w:rsidRPr="00345F6B">
              <w:rPr>
                <w:rFonts w:hAnsi="Angsana New"/>
                <w:spacing w:val="-2"/>
                <w:sz w:val="30"/>
                <w:szCs w:val="30"/>
              </w:rPr>
              <w:t xml:space="preserve">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>PET (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>บรรจุภัณฑ์</w:t>
            </w:r>
            <w:r w:rsidRPr="00345F6B" w:rsidDel="00C022E6">
              <w:rPr>
                <w:rFonts w:hAnsi="Angsana New"/>
                <w:spacing w:val="-2"/>
                <w:sz w:val="30"/>
                <w:szCs w:val="30"/>
                <w:cs/>
              </w:rPr>
              <w:t>)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>(“Combined PET”)</w:t>
            </w:r>
          </w:p>
        </w:tc>
      </w:tr>
      <w:tr w:rsidR="001F6508" w:rsidRPr="00555767" w14:paraId="0FC1F227" w14:textId="77777777">
        <w:trPr>
          <w:cantSplit/>
        </w:trPr>
        <w:tc>
          <w:tcPr>
            <w:tcW w:w="1980" w:type="dxa"/>
          </w:tcPr>
          <w:p w14:paraId="7BC91FDA" w14:textId="77777777" w:rsidR="001F6508" w:rsidRPr="00345F6B" w:rsidRDefault="001F6508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345F6B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020" w:type="dxa"/>
          </w:tcPr>
          <w:p w14:paraId="6DD7ED92" w14:textId="0791C96F" w:rsidR="001F6508" w:rsidRPr="00345F6B" w:rsidRDefault="001F6508" w:rsidP="0038039F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345F6B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="008F552A">
              <w:rPr>
                <w:rFonts w:hAnsi="Angsana New"/>
                <w:sz w:val="30"/>
                <w:szCs w:val="30"/>
              </w:rPr>
              <w:t>I</w:t>
            </w:r>
            <w:r w:rsidRPr="00345F6B">
              <w:rPr>
                <w:rFonts w:hAnsi="Angsana New"/>
                <w:sz w:val="30"/>
                <w:szCs w:val="30"/>
              </w:rPr>
              <w:t xml:space="preserve">ntegrated EG </w:t>
            </w:r>
            <w:r w:rsidR="008F552A">
              <w:rPr>
                <w:rFonts w:hAnsi="Angsana New"/>
                <w:sz w:val="30"/>
                <w:szCs w:val="30"/>
              </w:rPr>
              <w:t>I</w:t>
            </w:r>
            <w:r w:rsidRPr="00345F6B">
              <w:rPr>
                <w:rFonts w:hAnsi="Angsana New"/>
                <w:sz w:val="30"/>
                <w:szCs w:val="30"/>
              </w:rPr>
              <w:t xml:space="preserve">ntegrated purified EO PO/MTBE </w:t>
            </w:r>
            <w:r w:rsidRPr="00345F6B">
              <w:rPr>
                <w:rFonts w:hAnsi="Angsana New"/>
                <w:sz w:val="30"/>
                <w:szCs w:val="30"/>
                <w:cs/>
              </w:rPr>
              <w:t xml:space="preserve">และ </w:t>
            </w:r>
            <w:r w:rsidR="008F552A">
              <w:rPr>
                <w:rFonts w:hAnsi="Angsana New"/>
                <w:sz w:val="30"/>
                <w:szCs w:val="30"/>
              </w:rPr>
              <w:t>I</w:t>
            </w:r>
            <w:r w:rsidRPr="00345F6B">
              <w:rPr>
                <w:rFonts w:hAnsi="Angsana New"/>
                <w:sz w:val="30"/>
                <w:szCs w:val="30"/>
              </w:rPr>
              <w:t xml:space="preserve">ntegrated </w:t>
            </w:r>
            <w:r w:rsidR="008F552A">
              <w:rPr>
                <w:rFonts w:hAnsi="Angsana New"/>
                <w:sz w:val="30"/>
                <w:szCs w:val="30"/>
              </w:rPr>
              <w:t>S</w:t>
            </w:r>
            <w:r w:rsidRPr="00345F6B">
              <w:rPr>
                <w:rFonts w:hAnsi="Angsana New"/>
                <w:sz w:val="30"/>
                <w:szCs w:val="30"/>
              </w:rPr>
              <w:t xml:space="preserve">urfactants </w:t>
            </w:r>
            <w:r w:rsidRPr="00345F6B">
              <w:rPr>
                <w:rFonts w:hAnsi="Angsana New"/>
                <w:sz w:val="30"/>
                <w:szCs w:val="30"/>
                <w:cs/>
              </w:rPr>
              <w:t xml:space="preserve">ซึ่งรวมถึง </w:t>
            </w:r>
            <w:r w:rsidRPr="00345F6B">
              <w:rPr>
                <w:rFonts w:hAnsi="Angsana New"/>
                <w:sz w:val="30"/>
                <w:szCs w:val="30"/>
              </w:rPr>
              <w:t xml:space="preserve">EOA LAB </w:t>
            </w:r>
            <w:r w:rsidRPr="00345F6B">
              <w:rPr>
                <w:rFonts w:hAnsi="Angsana New"/>
                <w:sz w:val="30"/>
                <w:szCs w:val="30"/>
                <w:cs/>
              </w:rPr>
              <w:t xml:space="preserve">และอื่นๆ </w:t>
            </w:r>
            <w:r w:rsidRPr="00345F6B">
              <w:rPr>
                <w:rFonts w:hAnsi="Angsana New"/>
                <w:sz w:val="30"/>
                <w:szCs w:val="30"/>
              </w:rPr>
              <w:t>(</w:t>
            </w:r>
            <w:r w:rsidRPr="00345F6B">
              <w:rPr>
                <w:rFonts w:hAnsi="Angsana New"/>
                <w:sz w:val="30"/>
                <w:szCs w:val="30"/>
                <w:cs/>
              </w:rPr>
              <w:t>“</w:t>
            </w:r>
            <w:r w:rsidRPr="00345F6B">
              <w:rPr>
                <w:rFonts w:hAnsi="Angsana New"/>
                <w:sz w:val="30"/>
                <w:szCs w:val="30"/>
              </w:rPr>
              <w:t>Integrated Oxides and Derivatives”)</w:t>
            </w:r>
          </w:p>
        </w:tc>
      </w:tr>
      <w:tr w:rsidR="001F6508" w:rsidRPr="00555767" w14:paraId="63A622CD" w14:textId="77777777">
        <w:trPr>
          <w:cantSplit/>
        </w:trPr>
        <w:tc>
          <w:tcPr>
            <w:tcW w:w="1980" w:type="dxa"/>
          </w:tcPr>
          <w:p w14:paraId="1E737C3D" w14:textId="77777777" w:rsidR="001F6508" w:rsidRPr="00345F6B" w:rsidRDefault="001F6508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345F6B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020" w:type="dxa"/>
          </w:tcPr>
          <w:p w14:paraId="4F72013B" w14:textId="093A519B" w:rsidR="001F6508" w:rsidRPr="00345F6B" w:rsidRDefault="001F6508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345F6B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="008F552A">
              <w:rPr>
                <w:rFonts w:hAnsi="Angsana New"/>
                <w:spacing w:val="-4"/>
                <w:sz w:val="30"/>
                <w:szCs w:val="30"/>
              </w:rPr>
              <w:t>P</w:t>
            </w:r>
            <w:r w:rsidR="00B9251E" w:rsidRPr="00345F6B">
              <w:rPr>
                <w:rFonts w:hAnsi="Angsana New"/>
                <w:spacing w:val="-4"/>
                <w:sz w:val="30"/>
                <w:szCs w:val="30"/>
              </w:rPr>
              <w:t xml:space="preserve">olypropylene </w:t>
            </w:r>
            <w:r w:rsidRPr="00345F6B">
              <w:rPr>
                <w:rFonts w:hAnsi="Angsana New"/>
                <w:spacing w:val="-4"/>
                <w:sz w:val="30"/>
                <w:szCs w:val="30"/>
                <w:cs/>
              </w:rPr>
              <w:t xml:space="preserve">วัสดุผสม </w:t>
            </w:r>
            <w:r w:rsidRPr="00345F6B">
              <w:rPr>
                <w:rFonts w:hAnsi="Angsana New"/>
                <w:sz w:val="30"/>
                <w:szCs w:val="30"/>
                <w:cs/>
              </w:rPr>
              <w:t xml:space="preserve">และเส้นใยขนสัตว์ที่มีคุณภาพสูง สำหรับการบริโภค </w:t>
            </w:r>
            <w:r w:rsidRPr="00345F6B">
              <w:rPr>
                <w:rFonts w:hAnsi="Angsana New"/>
                <w:sz w:val="30"/>
                <w:szCs w:val="30"/>
              </w:rPr>
              <w:t>3</w:t>
            </w:r>
            <w:r w:rsidRPr="00345F6B">
              <w:rPr>
                <w:rFonts w:hAnsi="Angsana New"/>
                <w:sz w:val="30"/>
                <w:szCs w:val="30"/>
                <w:cs/>
              </w:rPr>
              <w:t xml:space="preserve"> ประเภท ได้แก่ ชิ้นส่วนยานยนต์ เครื่องนุ่งห่ม และผ้าอ้อมเด็กและผลิตภัณฑ์สำหรับสุภาพสตรี </w:t>
            </w:r>
            <w:r w:rsidRPr="00345F6B">
              <w:rPr>
                <w:rFonts w:hAnsi="Angsana New"/>
                <w:sz w:val="30"/>
                <w:szCs w:val="30"/>
              </w:rPr>
              <w:t>(</w:t>
            </w:r>
            <w:r w:rsidRPr="00345F6B">
              <w:rPr>
                <w:rFonts w:hAnsi="Angsana New"/>
                <w:sz w:val="30"/>
                <w:szCs w:val="30"/>
                <w:cs/>
              </w:rPr>
              <w:t>“</w:t>
            </w:r>
            <w:r w:rsidRPr="00345F6B">
              <w:rPr>
                <w:rFonts w:hAnsi="Angsana New"/>
                <w:sz w:val="30"/>
                <w:szCs w:val="30"/>
              </w:rPr>
              <w:t>Fibers</w:t>
            </w:r>
            <w:r w:rsidRPr="00345F6B">
              <w:rPr>
                <w:rFonts w:hAnsi="Angsana New"/>
                <w:sz w:val="30"/>
                <w:szCs w:val="30"/>
                <w:cs/>
              </w:rPr>
              <w:t>”</w:t>
            </w:r>
            <w:r w:rsidRPr="00345F6B" w:rsidDel="00C022E6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</w:tbl>
    <w:p w14:paraId="7DA84775" w14:textId="77777777" w:rsidR="006204C2" w:rsidRPr="00555767" w:rsidRDefault="006204C2" w:rsidP="00073876">
      <w:pPr>
        <w:ind w:right="18"/>
        <w:jc w:val="thaiDistribute"/>
        <w:rPr>
          <w:rFonts w:cs="Angsana New"/>
          <w:szCs w:val="30"/>
          <w:highlight w:val="yellow"/>
        </w:rPr>
      </w:pPr>
    </w:p>
    <w:p w14:paraId="3840B126" w14:textId="1D594A87" w:rsidR="0060208D" w:rsidRPr="00555767" w:rsidRDefault="0060208D" w:rsidP="0060208D">
      <w:pPr>
        <w:spacing w:line="259" w:lineRule="auto"/>
        <w:ind w:firstLine="540"/>
        <w:rPr>
          <w:rFonts w:cs="Angsana New"/>
          <w:i/>
          <w:iCs/>
          <w:szCs w:val="30"/>
        </w:rPr>
      </w:pPr>
      <w:r w:rsidRPr="00555767">
        <w:rPr>
          <w:rFonts w:cs="Angsana New"/>
          <w:i/>
          <w:iCs/>
          <w:szCs w:val="30"/>
          <w:cs/>
        </w:rPr>
        <w:t>ส่วนงาน</w:t>
      </w:r>
      <w:r w:rsidR="00A34879" w:rsidRPr="00555767">
        <w:rPr>
          <w:rFonts w:cs="Angsana New" w:hint="cs"/>
          <w:i/>
          <w:iCs/>
          <w:szCs w:val="30"/>
          <w:cs/>
        </w:rPr>
        <w:t>ดำเนินงาน</w:t>
      </w:r>
      <w:r w:rsidRPr="00555767">
        <w:rPr>
          <w:rFonts w:cs="Angsana New"/>
          <w:i/>
          <w:iCs/>
          <w:szCs w:val="30"/>
          <w:cs/>
        </w:rPr>
        <w:t xml:space="preserve">ในปี </w:t>
      </w:r>
      <w:r w:rsidRPr="00555767">
        <w:rPr>
          <w:rFonts w:cs="Angsana New"/>
          <w:i/>
          <w:iCs/>
          <w:szCs w:val="30"/>
        </w:rPr>
        <w:t>2567</w:t>
      </w:r>
    </w:p>
    <w:p w14:paraId="24D8C517" w14:textId="77777777" w:rsidR="0060208D" w:rsidRPr="00555767" w:rsidRDefault="0060208D" w:rsidP="001A1921">
      <w:pPr>
        <w:ind w:right="18"/>
        <w:jc w:val="thaiDistribute"/>
        <w:rPr>
          <w:rFonts w:cs="Angsana New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020"/>
      </w:tblGrid>
      <w:tr w:rsidR="0060208D" w:rsidRPr="00555767" w14:paraId="66DB99E6" w14:textId="77777777">
        <w:trPr>
          <w:cantSplit/>
          <w:trHeight w:val="1181"/>
        </w:trPr>
        <w:tc>
          <w:tcPr>
            <w:tcW w:w="1980" w:type="dxa"/>
          </w:tcPr>
          <w:p w14:paraId="2B0DC55E" w14:textId="77777777" w:rsidR="0060208D" w:rsidRPr="00345F6B" w:rsidRDefault="0060208D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345F6B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020" w:type="dxa"/>
          </w:tcPr>
          <w:p w14:paraId="4A5981F6" w14:textId="06AFE665" w:rsidR="0060208D" w:rsidRPr="00345F6B" w:rsidRDefault="0060208D" w:rsidP="00B9318A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</w:rPr>
            </w:pP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PET </w:t>
            </w:r>
            <w:r w:rsidR="008F552A">
              <w:rPr>
                <w:rFonts w:hAnsi="Angsana New" w:hint="cs"/>
                <w:spacing w:val="-2"/>
                <w:sz w:val="30"/>
                <w:szCs w:val="30"/>
                <w:cs/>
              </w:rPr>
              <w:t>แบบเต็มรูปแบบ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ประกอบด้วย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PX PTA PET 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และธุรกิจรีไซเคิล </w:t>
            </w:r>
            <w:r w:rsidRPr="00345F6B" w:rsidDel="00C022E6">
              <w:rPr>
                <w:rFonts w:hAnsi="Angsana New"/>
                <w:spacing w:val="-2"/>
                <w:sz w:val="30"/>
                <w:szCs w:val="30"/>
                <w:cs/>
              </w:rPr>
              <w:t>(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Integrated PET) </w:t>
            </w:r>
            <w:r w:rsidR="008F552A">
              <w:rPr>
                <w:rFonts w:hAnsi="Angsana New"/>
                <w:spacing w:val="-2"/>
                <w:sz w:val="30"/>
                <w:szCs w:val="30"/>
              </w:rPr>
              <w:t>S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pecialty PET - 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PIA 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และ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 xml:space="preserve">NDC (Specialty Chemicals) 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>ขวดและบรรจุภัณฑ์ประเภท</w:t>
            </w:r>
            <w:r w:rsidR="00B000CE" w:rsidRPr="00345F6B">
              <w:rPr>
                <w:rFonts w:hAnsi="Angsana New"/>
                <w:spacing w:val="-2"/>
                <w:sz w:val="30"/>
                <w:szCs w:val="30"/>
              </w:rPr>
              <w:t xml:space="preserve">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>PET (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>บรรจุภัณฑ์</w:t>
            </w:r>
            <w:r w:rsidRPr="00345F6B" w:rsidDel="00C022E6">
              <w:rPr>
                <w:rFonts w:hAnsi="Angsana New"/>
                <w:spacing w:val="-2"/>
                <w:sz w:val="30"/>
                <w:szCs w:val="30"/>
                <w:cs/>
              </w:rPr>
              <w:t>)</w:t>
            </w:r>
            <w:r w:rsidR="00852941" w:rsidRPr="00345F6B">
              <w:rPr>
                <w:rFonts w:hAnsi="Angsana New"/>
                <w:spacing w:val="-2"/>
                <w:sz w:val="30"/>
                <w:szCs w:val="30"/>
              </w:rPr>
              <w:t xml:space="preserve"> </w:t>
            </w:r>
            <w:r w:rsidR="00852941" w:rsidRPr="00345F6B">
              <w:rPr>
                <w:rFonts w:hAnsi="Angsana New"/>
                <w:spacing w:val="-2"/>
                <w:sz w:val="30"/>
                <w:szCs w:val="30"/>
                <w:cs/>
              </w:rPr>
              <w:t>และ</w:t>
            </w:r>
            <w:r w:rsidR="00B9318A"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 </w:t>
            </w:r>
            <w:r w:rsidR="00B9318A" w:rsidRPr="00345F6B">
              <w:rPr>
                <w:rFonts w:hAnsi="Angsana New"/>
                <w:spacing w:val="-2"/>
                <w:sz w:val="30"/>
                <w:szCs w:val="30"/>
              </w:rPr>
              <w:t xml:space="preserve">Ethane </w:t>
            </w:r>
            <w:r w:rsidR="00DF396D" w:rsidRPr="00345F6B">
              <w:rPr>
                <w:rFonts w:hAnsi="Angsana New"/>
                <w:spacing w:val="-2"/>
                <w:sz w:val="30"/>
                <w:szCs w:val="30"/>
                <w:cs/>
              </w:rPr>
              <w:t>ไปจนถึง</w:t>
            </w:r>
            <w:r w:rsidR="00B9318A" w:rsidRPr="00345F6B">
              <w:rPr>
                <w:rFonts w:hAnsi="Angsana New"/>
                <w:spacing w:val="-2"/>
                <w:sz w:val="30"/>
                <w:szCs w:val="30"/>
              </w:rPr>
              <w:t xml:space="preserve"> MEG </w:t>
            </w:r>
            <w:r w:rsidR="00B9318A" w:rsidRPr="00345F6B">
              <w:rPr>
                <w:rFonts w:hAnsi="Angsana New"/>
                <w:spacing w:val="-2"/>
                <w:sz w:val="30"/>
                <w:szCs w:val="30"/>
                <w:cs/>
              </w:rPr>
              <w:t>และ</w:t>
            </w:r>
            <w:r w:rsidR="00B9318A" w:rsidRPr="00345F6B">
              <w:rPr>
                <w:rFonts w:hAnsi="Angsana New"/>
                <w:spacing w:val="-2"/>
                <w:sz w:val="30"/>
                <w:szCs w:val="30"/>
              </w:rPr>
              <w:t xml:space="preserve"> MTBE (Intermediates Chemicals)</w:t>
            </w:r>
            <w:r w:rsidRPr="00345F6B">
              <w:rPr>
                <w:rFonts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345F6B">
              <w:rPr>
                <w:rFonts w:hAnsi="Angsana New"/>
                <w:spacing w:val="-2"/>
                <w:sz w:val="30"/>
                <w:szCs w:val="30"/>
              </w:rPr>
              <w:t>(“Combined PET”)</w:t>
            </w:r>
          </w:p>
        </w:tc>
      </w:tr>
      <w:tr w:rsidR="0060208D" w:rsidRPr="00555767" w14:paraId="0297580D" w14:textId="77777777">
        <w:trPr>
          <w:cantSplit/>
        </w:trPr>
        <w:tc>
          <w:tcPr>
            <w:tcW w:w="1980" w:type="dxa"/>
          </w:tcPr>
          <w:p w14:paraId="11ABFD1A" w14:textId="77777777" w:rsidR="0060208D" w:rsidRPr="00345F6B" w:rsidRDefault="0060208D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345F6B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020" w:type="dxa"/>
          </w:tcPr>
          <w:p w14:paraId="0E197B2E" w14:textId="4FE291FD" w:rsidR="0060208D" w:rsidRPr="00345F6B" w:rsidRDefault="0060208D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345F6B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="00CD6D0C" w:rsidRPr="00345F6B">
              <w:rPr>
                <w:rFonts w:hAnsi="Angsana New"/>
                <w:sz w:val="30"/>
                <w:szCs w:val="30"/>
              </w:rPr>
              <w:t>Integrated</w:t>
            </w:r>
            <w:r w:rsidR="00D23ECA">
              <w:rPr>
                <w:rFonts w:hAnsi="Angsana New"/>
                <w:sz w:val="30"/>
                <w:szCs w:val="30"/>
              </w:rPr>
              <w:t xml:space="preserve"> </w:t>
            </w:r>
            <w:r w:rsidR="00D23ECA" w:rsidRPr="00BA5B4A">
              <w:rPr>
                <w:rFonts w:hAnsi="Angsana New"/>
                <w:sz w:val="30"/>
                <w:szCs w:val="30"/>
              </w:rPr>
              <w:t>Downstream</w:t>
            </w:r>
            <w:r w:rsidR="00CD6D0C" w:rsidRPr="00345F6B">
              <w:rPr>
                <w:rFonts w:hAnsi="Angsana New"/>
                <w:sz w:val="30"/>
                <w:szCs w:val="30"/>
              </w:rPr>
              <w:t xml:space="preserve"> Surfactants</w:t>
            </w:r>
            <w:r w:rsidRPr="00345F6B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345F6B">
              <w:rPr>
                <w:rFonts w:hAnsi="Angsana New"/>
                <w:sz w:val="30"/>
                <w:szCs w:val="30"/>
              </w:rPr>
              <w:t>(</w:t>
            </w:r>
            <w:r w:rsidRPr="00345F6B">
              <w:rPr>
                <w:rFonts w:hAnsi="Angsana New"/>
                <w:sz w:val="30"/>
                <w:szCs w:val="30"/>
                <w:cs/>
              </w:rPr>
              <w:t>“</w:t>
            </w:r>
            <w:proofErr w:type="spellStart"/>
            <w:r w:rsidR="00E37266" w:rsidRPr="00345F6B">
              <w:rPr>
                <w:rFonts w:hAnsi="Angsana New"/>
                <w:sz w:val="30"/>
                <w:szCs w:val="30"/>
              </w:rPr>
              <w:t>Indovinya</w:t>
            </w:r>
            <w:proofErr w:type="spellEnd"/>
            <w:r w:rsidRPr="00345F6B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60208D" w:rsidRPr="00555767" w14:paraId="6561B428" w14:textId="77777777">
        <w:trPr>
          <w:cantSplit/>
        </w:trPr>
        <w:tc>
          <w:tcPr>
            <w:tcW w:w="1980" w:type="dxa"/>
          </w:tcPr>
          <w:p w14:paraId="03199104" w14:textId="77777777" w:rsidR="0060208D" w:rsidRPr="00345F6B" w:rsidRDefault="0060208D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345F6B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345F6B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020" w:type="dxa"/>
          </w:tcPr>
          <w:p w14:paraId="06DCF2F7" w14:textId="327D476C" w:rsidR="0060208D" w:rsidRPr="00345F6B" w:rsidRDefault="0060208D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345F6B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="008F552A">
              <w:rPr>
                <w:rFonts w:hAnsi="Angsana New"/>
                <w:sz w:val="30"/>
                <w:szCs w:val="30"/>
              </w:rPr>
              <w:t>P</w:t>
            </w:r>
            <w:r w:rsidR="00B9251E" w:rsidRPr="00345F6B">
              <w:rPr>
                <w:rFonts w:hAnsi="Angsana New"/>
                <w:sz w:val="30"/>
                <w:szCs w:val="30"/>
              </w:rPr>
              <w:t xml:space="preserve">olypropylene </w:t>
            </w:r>
            <w:r w:rsidRPr="00345F6B">
              <w:rPr>
                <w:rFonts w:hAnsi="Angsana New"/>
                <w:sz w:val="30"/>
                <w:szCs w:val="30"/>
              </w:rPr>
              <w:br/>
            </w:r>
            <w:r w:rsidRPr="00345F6B">
              <w:rPr>
                <w:rFonts w:hAnsi="Angsana New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345F6B">
              <w:rPr>
                <w:rFonts w:hAnsi="Angsana New"/>
                <w:sz w:val="30"/>
                <w:szCs w:val="30"/>
              </w:rPr>
              <w:t>3</w:t>
            </w:r>
            <w:r w:rsidRPr="00345F6B">
              <w:rPr>
                <w:rFonts w:hAnsi="Angsana New"/>
                <w:sz w:val="30"/>
                <w:szCs w:val="30"/>
                <w:cs/>
              </w:rPr>
              <w:t xml:space="preserve"> ประเภท ได้แก่ </w:t>
            </w:r>
            <w:r w:rsidR="00B000CE" w:rsidRPr="00345F6B">
              <w:rPr>
                <w:rFonts w:hAnsi="Angsana New"/>
                <w:sz w:val="30"/>
                <w:szCs w:val="30"/>
              </w:rPr>
              <w:br/>
            </w:r>
            <w:r w:rsidRPr="00345F6B">
              <w:rPr>
                <w:rFonts w:hAnsi="Angsana New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Pr="00345F6B">
              <w:rPr>
                <w:rFonts w:hAnsi="Angsana New"/>
                <w:sz w:val="30"/>
                <w:szCs w:val="30"/>
              </w:rPr>
              <w:t>(</w:t>
            </w:r>
            <w:r w:rsidRPr="00345F6B">
              <w:rPr>
                <w:rFonts w:hAnsi="Angsana New"/>
                <w:sz w:val="30"/>
                <w:szCs w:val="30"/>
                <w:cs/>
              </w:rPr>
              <w:t>“</w:t>
            </w:r>
            <w:r w:rsidRPr="00345F6B">
              <w:rPr>
                <w:rFonts w:hAnsi="Angsana New"/>
                <w:sz w:val="30"/>
                <w:szCs w:val="30"/>
              </w:rPr>
              <w:t>Fibers</w:t>
            </w:r>
            <w:r w:rsidRPr="00345F6B">
              <w:rPr>
                <w:rFonts w:hAnsi="Angsana New"/>
                <w:sz w:val="30"/>
                <w:szCs w:val="30"/>
                <w:cs/>
              </w:rPr>
              <w:t>”</w:t>
            </w:r>
            <w:r w:rsidRPr="00345F6B" w:rsidDel="00C022E6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</w:tbl>
    <w:p w14:paraId="4736FBB6" w14:textId="77777777" w:rsidR="00CD7E69" w:rsidRPr="00555767" w:rsidRDefault="00CD7E69" w:rsidP="0091352D">
      <w:pPr>
        <w:spacing w:line="259" w:lineRule="auto"/>
        <w:ind w:firstLine="540"/>
        <w:rPr>
          <w:rFonts w:cs="Angsana New"/>
          <w:szCs w:val="30"/>
        </w:rPr>
      </w:pPr>
    </w:p>
    <w:p w14:paraId="4AB69ECF" w14:textId="0B29D3A1" w:rsidR="00CA53E6" w:rsidRPr="00555767" w:rsidRDefault="00CA53E6" w:rsidP="00E551BD">
      <w:pPr>
        <w:spacing w:line="259" w:lineRule="auto"/>
        <w:ind w:firstLine="540"/>
        <w:rPr>
          <w:rFonts w:cs="Angsana New"/>
          <w:szCs w:val="30"/>
        </w:rPr>
      </w:pPr>
      <w:r w:rsidRPr="00555767">
        <w:rPr>
          <w:rFonts w:cs="Angsana New"/>
          <w:szCs w:val="30"/>
          <w:cs/>
        </w:rPr>
        <w:t>ดังนั้นกลุ่มบริษัทได้ปรับปรุงข้อมูลส่วนงาน</w:t>
      </w:r>
      <w:r w:rsidR="00EB7500" w:rsidRPr="00555767">
        <w:rPr>
          <w:rFonts w:cs="Angsana New" w:hint="cs"/>
          <w:szCs w:val="30"/>
          <w:cs/>
        </w:rPr>
        <w:t>ดำเนิ</w:t>
      </w:r>
      <w:r w:rsidR="00820A1E" w:rsidRPr="00555767">
        <w:rPr>
          <w:rFonts w:cs="Angsana New" w:hint="cs"/>
          <w:szCs w:val="30"/>
          <w:cs/>
        </w:rPr>
        <w:t>นงาน</w:t>
      </w:r>
      <w:r w:rsidRPr="00555767">
        <w:rPr>
          <w:rFonts w:cs="Angsana New"/>
          <w:szCs w:val="30"/>
          <w:cs/>
        </w:rPr>
        <w:t xml:space="preserve">สำหรับปี </w:t>
      </w:r>
      <w:r w:rsidRPr="00555767">
        <w:rPr>
          <w:rFonts w:cs="Angsana New"/>
          <w:szCs w:val="30"/>
        </w:rPr>
        <w:t>2566</w:t>
      </w:r>
      <w:r w:rsidRPr="00555767">
        <w:rPr>
          <w:rFonts w:cs="Angsana New"/>
          <w:szCs w:val="30"/>
          <w:cs/>
        </w:rPr>
        <w:t xml:space="preserve"> ที่แสดงเปรียบเทียบใหม่</w:t>
      </w:r>
    </w:p>
    <w:p w14:paraId="3DE2AAAB" w14:textId="1F527A57" w:rsidR="001B2DEA" w:rsidRPr="00E551BD" w:rsidRDefault="001B2DEA" w:rsidP="00E551BD">
      <w:pPr>
        <w:spacing w:line="259" w:lineRule="auto"/>
        <w:ind w:firstLine="540"/>
        <w:rPr>
          <w:rFonts w:cs="Angsana New"/>
          <w:szCs w:val="30"/>
        </w:rPr>
        <w:sectPr w:rsidR="001B2DEA" w:rsidRPr="00E551BD" w:rsidSect="008378DC">
          <w:headerReference w:type="default" r:id="rId11"/>
          <w:footerReference w:type="default" r:id="rId12"/>
          <w:type w:val="nextColumn"/>
          <w:pgSz w:w="11906" w:h="16838" w:code="9"/>
          <w:pgMar w:top="691" w:right="1106" w:bottom="576" w:left="1152" w:header="720" w:footer="720" w:gutter="0"/>
          <w:pgNumType w:start="14"/>
          <w:cols w:space="720"/>
        </w:sect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FB2D74" w:rsidRPr="00872323" w14:paraId="52025CA6" w14:textId="77777777" w:rsidTr="009D4D9D">
        <w:tc>
          <w:tcPr>
            <w:tcW w:w="3870" w:type="dxa"/>
            <w:vAlign w:val="bottom"/>
          </w:tcPr>
          <w:p w14:paraId="6EEA0B97" w14:textId="77777777" w:rsidR="00FB2D74" w:rsidRPr="00872323" w:rsidRDefault="00FB2D7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23CB86E2" w14:textId="77777777" w:rsidR="00FB2D74" w:rsidRPr="00872323" w:rsidRDefault="00FB2D74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872323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FB2D74" w:rsidRPr="00872323" w14:paraId="453255D7" w14:textId="77777777" w:rsidTr="009D4D9D">
        <w:tc>
          <w:tcPr>
            <w:tcW w:w="3870" w:type="dxa"/>
            <w:vAlign w:val="bottom"/>
          </w:tcPr>
          <w:p w14:paraId="3FA93042" w14:textId="77777777" w:rsidR="00FB2D74" w:rsidRPr="00F42812" w:rsidRDefault="00FB2D7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58AD39A7" w14:textId="3DD70734" w:rsidR="00FB2D74" w:rsidRPr="00F42812" w:rsidRDefault="00FB2D74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</w:t>
            </w:r>
            <w:r w:rsidR="00FF66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31 </w:t>
            </w:r>
            <w:r w:rsidR="00FF668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มีนาคม</w:t>
            </w: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256</w:t>
            </w:r>
            <w:r w:rsidR="00235AE9" w:rsidRPr="00235AE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</w:rPr>
              <w:t>7</w:t>
            </w:r>
          </w:p>
        </w:tc>
        <w:tc>
          <w:tcPr>
            <w:tcW w:w="1806" w:type="dxa"/>
            <w:vAlign w:val="bottom"/>
          </w:tcPr>
          <w:p w14:paraId="0889A82B" w14:textId="77777777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F42812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24052DB3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75B6E8B7" w14:textId="12135730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proofErr w:type="spellStart"/>
            <w:r w:rsidRPr="00F42812">
              <w:rPr>
                <w:rFonts w:asciiTheme="majorBidi" w:hAnsiTheme="majorBidi" w:cstheme="majorBidi"/>
                <w:b/>
                <w:sz w:val="28"/>
              </w:rPr>
              <w:t>In</w:t>
            </w:r>
            <w:r w:rsidR="00B15F79">
              <w:rPr>
                <w:rFonts w:asciiTheme="majorBidi" w:hAnsiTheme="majorBidi" w:cstheme="majorBidi"/>
                <w:b/>
                <w:sz w:val="28"/>
              </w:rPr>
              <w:t>dovinya</w:t>
            </w:r>
            <w:proofErr w:type="spellEnd"/>
          </w:p>
        </w:tc>
        <w:tc>
          <w:tcPr>
            <w:tcW w:w="238" w:type="dxa"/>
          </w:tcPr>
          <w:p w14:paraId="050AB9A2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078026CA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42812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5A5CC9EE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34BB924B" w14:textId="5EA86F59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F42812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="008556BD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การ</w:t>
            </w: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AE81121" w14:textId="77777777" w:rsidR="00FB2D74" w:rsidRPr="00F42812" w:rsidRDefault="00FB2D74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53E5D636" w14:textId="77777777" w:rsidR="00FB2D74" w:rsidRPr="00F42812" w:rsidRDefault="00FB2D74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3357AA70" w14:textId="77777777" w:rsidR="00FB2D74" w:rsidRPr="00F42812" w:rsidRDefault="00FB2D74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FB2D74" w:rsidRPr="00872323" w14:paraId="378A427F" w14:textId="77777777" w:rsidTr="009D4D9D">
        <w:tc>
          <w:tcPr>
            <w:tcW w:w="3870" w:type="dxa"/>
          </w:tcPr>
          <w:p w14:paraId="3713FA10" w14:textId="77777777" w:rsidR="00FB2D74" w:rsidRPr="009D4D9D" w:rsidRDefault="00FB2D7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70" w:type="dxa"/>
            <w:gridSpan w:val="9"/>
          </w:tcPr>
          <w:p w14:paraId="146D134E" w14:textId="77777777" w:rsidR="00FB2D74" w:rsidRPr="00EF4C3E" w:rsidRDefault="00FB2D74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EF4C3E">
              <w:rPr>
                <w:rFonts w:cs="Angsana New"/>
                <w:i/>
                <w:sz w:val="28"/>
              </w:rPr>
              <w:t>(</w:t>
            </w:r>
            <w:r w:rsidRPr="00EF4C3E">
              <w:rPr>
                <w:rFonts w:cs="Angsana New"/>
                <w:iCs/>
                <w:sz w:val="28"/>
                <w:cs/>
              </w:rPr>
              <w:t>พันบาท</w:t>
            </w:r>
            <w:r w:rsidRPr="00EF4C3E">
              <w:rPr>
                <w:rFonts w:cs="Angsana New"/>
                <w:i/>
                <w:sz w:val="28"/>
              </w:rPr>
              <w:t>)</w:t>
            </w:r>
          </w:p>
        </w:tc>
      </w:tr>
      <w:tr w:rsidR="00FB2D74" w:rsidRPr="00872323" w14:paraId="0E4C541C" w14:textId="77777777" w:rsidTr="009D4D9D">
        <w:tc>
          <w:tcPr>
            <w:tcW w:w="3870" w:type="dxa"/>
          </w:tcPr>
          <w:p w14:paraId="4E25CD97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1B4CF053" w14:textId="77777777" w:rsidR="00FB2D74" w:rsidRPr="00872323" w:rsidRDefault="00FB2D7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71AC6B27" w14:textId="77777777" w:rsidR="00FB2D74" w:rsidRPr="00872323" w:rsidRDefault="00FB2D7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7E97B08C" w14:textId="77777777" w:rsidR="00FB2D74" w:rsidRPr="00872323" w:rsidRDefault="00FB2D7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1C5CF4F4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352E057D" w14:textId="77777777" w:rsidR="00FB2D74" w:rsidRPr="00872323" w:rsidRDefault="00FB2D7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419565E0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1B721792" w14:textId="77777777" w:rsidR="00FB2D74" w:rsidRPr="00872323" w:rsidRDefault="00FB2D7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2FF03AD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C3CA9D7" w14:textId="77777777" w:rsidR="00FB2D74" w:rsidRPr="00872323" w:rsidRDefault="00FB2D74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FB2D74" w:rsidRPr="00872323" w14:paraId="04B39FCE" w14:textId="77777777" w:rsidTr="009D4D9D">
        <w:tc>
          <w:tcPr>
            <w:tcW w:w="3870" w:type="dxa"/>
          </w:tcPr>
          <w:p w14:paraId="214366B8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31C8600C" w14:textId="059897BC" w:rsidR="00FB2D74" w:rsidRPr="00872323" w:rsidRDefault="004A2566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</w:rPr>
            </w:pPr>
            <w:r w:rsidRPr="004A2566">
              <w:rPr>
                <w:rFonts w:asciiTheme="majorBidi" w:hAnsiTheme="majorBidi" w:cstheme="majorBidi"/>
                <w:sz w:val="28"/>
                <w:lang w:val="en-AU"/>
              </w:rPr>
              <w:t>85,263,070</w:t>
            </w:r>
          </w:p>
        </w:tc>
        <w:tc>
          <w:tcPr>
            <w:tcW w:w="245" w:type="dxa"/>
            <w:vAlign w:val="bottom"/>
          </w:tcPr>
          <w:p w14:paraId="6F197B38" w14:textId="77777777" w:rsidR="00FB2D74" w:rsidRPr="00872323" w:rsidRDefault="00FB2D7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3F990725" w14:textId="4E0A15E2" w:rsidR="00FB2D74" w:rsidRPr="00872323" w:rsidRDefault="004A2566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4A2566">
              <w:rPr>
                <w:rFonts w:asciiTheme="majorBidi" w:hAnsiTheme="majorBidi" w:cstheme="majorBidi"/>
                <w:sz w:val="28"/>
              </w:rPr>
              <w:t>20,837,204</w:t>
            </w:r>
          </w:p>
        </w:tc>
        <w:tc>
          <w:tcPr>
            <w:tcW w:w="238" w:type="dxa"/>
          </w:tcPr>
          <w:p w14:paraId="6CB3F8F8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4F633CD3" w14:textId="6D8173F5" w:rsidR="00FB2D74" w:rsidRPr="00872323" w:rsidRDefault="000E3AA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0E3AAB">
              <w:rPr>
                <w:rFonts w:asciiTheme="majorBidi" w:hAnsiTheme="majorBidi" w:cstheme="majorBidi"/>
                <w:sz w:val="28"/>
              </w:rPr>
              <w:t>29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E3AAB">
              <w:rPr>
                <w:rFonts w:asciiTheme="majorBidi" w:hAnsiTheme="majorBidi" w:cstheme="majorBidi"/>
                <w:sz w:val="28"/>
              </w:rPr>
              <w:t>798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E3AAB">
              <w:rPr>
                <w:rFonts w:asciiTheme="majorBidi" w:hAnsiTheme="majorBidi" w:cstheme="majorBidi"/>
                <w:sz w:val="28"/>
              </w:rPr>
              <w:t>657</w:t>
            </w:r>
          </w:p>
        </w:tc>
        <w:tc>
          <w:tcPr>
            <w:tcW w:w="238" w:type="dxa"/>
          </w:tcPr>
          <w:p w14:paraId="2D2158E0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735B4444" w14:textId="10203BF7" w:rsidR="00FB2D74" w:rsidRPr="00872323" w:rsidRDefault="00C92800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92800">
              <w:rPr>
                <w:rFonts w:asciiTheme="majorBidi" w:hAnsiTheme="majorBidi" w:cstheme="majorBidi"/>
                <w:sz w:val="28"/>
              </w:rPr>
              <w:t>9</w:t>
            </w:r>
            <w:r w:rsidR="00271F70">
              <w:rPr>
                <w:rFonts w:asciiTheme="majorBidi" w:hAnsiTheme="majorBidi" w:cstheme="majorBidi"/>
                <w:sz w:val="28"/>
              </w:rPr>
              <w:t>,</w:t>
            </w:r>
            <w:r w:rsidRPr="00C92800">
              <w:rPr>
                <w:rFonts w:asciiTheme="majorBidi" w:hAnsiTheme="majorBidi" w:cstheme="majorBidi"/>
                <w:sz w:val="28"/>
              </w:rPr>
              <w:t>295</w:t>
            </w:r>
          </w:p>
        </w:tc>
        <w:tc>
          <w:tcPr>
            <w:tcW w:w="270" w:type="dxa"/>
          </w:tcPr>
          <w:p w14:paraId="0F56DC11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1245394B" w14:textId="266614A3" w:rsidR="00FB2D74" w:rsidRPr="00872323" w:rsidRDefault="00271F70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271F70">
              <w:rPr>
                <w:rFonts w:asciiTheme="majorBidi" w:hAnsiTheme="majorBidi" w:cstheme="majorBidi"/>
                <w:sz w:val="28"/>
              </w:rPr>
              <w:t>135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271F70">
              <w:rPr>
                <w:rFonts w:asciiTheme="majorBidi" w:hAnsiTheme="majorBidi" w:cstheme="majorBidi"/>
                <w:sz w:val="28"/>
              </w:rPr>
              <w:t>908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271F70">
              <w:rPr>
                <w:rFonts w:asciiTheme="majorBidi" w:hAnsiTheme="majorBidi" w:cstheme="majorBidi"/>
                <w:sz w:val="28"/>
              </w:rPr>
              <w:t>226</w:t>
            </w:r>
          </w:p>
        </w:tc>
      </w:tr>
      <w:tr w:rsidR="00FB2D74" w:rsidRPr="00872323" w14:paraId="415EE59F" w14:textId="77777777" w:rsidTr="009D4D9D">
        <w:tc>
          <w:tcPr>
            <w:tcW w:w="3870" w:type="dxa"/>
          </w:tcPr>
          <w:p w14:paraId="7A066618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28792C3" w14:textId="30E89FDE" w:rsidR="00FB2D74" w:rsidRPr="00872323" w:rsidRDefault="004D6F49" w:rsidP="00F353E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4D6F49">
              <w:rPr>
                <w:rFonts w:asciiTheme="majorBidi" w:hAnsiTheme="majorBidi" w:cstheme="majorBidi"/>
                <w:sz w:val="28"/>
                <w:lang w:val="en-AU"/>
              </w:rPr>
              <w:t>5</w:t>
            </w:r>
            <w:r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4D6F49">
              <w:rPr>
                <w:rFonts w:asciiTheme="majorBidi" w:hAnsiTheme="majorBidi" w:cstheme="majorBidi"/>
                <w:sz w:val="28"/>
                <w:lang w:val="en-AU"/>
              </w:rPr>
              <w:t>733</w:t>
            </w:r>
            <w:r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4D6F49">
              <w:rPr>
                <w:rFonts w:asciiTheme="majorBidi" w:hAnsiTheme="majorBidi" w:cstheme="majorBidi"/>
                <w:sz w:val="28"/>
                <w:lang w:val="en-AU"/>
              </w:rPr>
              <w:t>616</w:t>
            </w:r>
          </w:p>
        </w:tc>
        <w:tc>
          <w:tcPr>
            <w:tcW w:w="245" w:type="dxa"/>
            <w:vAlign w:val="bottom"/>
          </w:tcPr>
          <w:p w14:paraId="06164059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1EAF5353" w14:textId="1505109B" w:rsidR="00FB2D74" w:rsidRPr="00872323" w:rsidRDefault="00D12267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D12267">
              <w:rPr>
                <w:rFonts w:asciiTheme="majorBidi" w:hAnsiTheme="majorBidi" w:cstheme="majorBidi"/>
                <w:sz w:val="28"/>
              </w:rPr>
              <w:t>58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12267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238" w:type="dxa"/>
          </w:tcPr>
          <w:p w14:paraId="471C6B72" w14:textId="77777777" w:rsidR="00FB2D74" w:rsidRPr="00872323" w:rsidRDefault="00FB2D7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852DB84" w14:textId="35FB7EB7" w:rsidR="00FB2D74" w:rsidRPr="00872323" w:rsidRDefault="00CD2E4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D2E48">
              <w:rPr>
                <w:rFonts w:asciiTheme="majorBidi" w:hAnsiTheme="majorBidi" w:cstheme="majorBidi"/>
                <w:sz w:val="28"/>
              </w:rPr>
              <w:t>185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D2E48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238" w:type="dxa"/>
          </w:tcPr>
          <w:p w14:paraId="0DBC2E66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74CB18F" w14:textId="1046CB4A" w:rsidR="00FB2D74" w:rsidRPr="00872323" w:rsidRDefault="00271F70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612BE" w:rsidRPr="000612BE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612BE" w:rsidRPr="000612BE">
              <w:rPr>
                <w:rFonts w:asciiTheme="majorBidi" w:hAnsiTheme="majorBidi" w:cstheme="majorBidi"/>
                <w:sz w:val="28"/>
              </w:rPr>
              <w:t>976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612BE" w:rsidRPr="000612BE">
              <w:rPr>
                <w:rFonts w:asciiTheme="majorBidi" w:hAnsiTheme="majorBidi" w:cstheme="majorBidi"/>
                <w:sz w:val="28"/>
              </w:rPr>
              <w:t>903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4447EC3" w14:textId="77777777" w:rsidR="00FB2D74" w:rsidRPr="00872323" w:rsidRDefault="00FB2D7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BFC113" w14:textId="5022DB7D" w:rsidR="00FB2D74" w:rsidRPr="00C24DB7" w:rsidRDefault="00271F70">
            <w:pPr>
              <w:tabs>
                <w:tab w:val="decimal" w:pos="107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B2D74" w:rsidRPr="00872323" w14:paraId="2F30E07C" w14:textId="77777777" w:rsidTr="009D4D9D">
        <w:tc>
          <w:tcPr>
            <w:tcW w:w="3870" w:type="dxa"/>
          </w:tcPr>
          <w:p w14:paraId="709BD801" w14:textId="77777777" w:rsidR="00FB2D74" w:rsidRPr="00872323" w:rsidRDefault="00FB2D74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A9700" w14:textId="3854C9B9" w:rsidR="00FB2D74" w:rsidRPr="00872323" w:rsidRDefault="004A2566" w:rsidP="004A2566">
            <w:pPr>
              <w:tabs>
                <w:tab w:val="decimal" w:pos="14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4A2566">
              <w:rPr>
                <w:rFonts w:asciiTheme="majorBidi" w:hAnsiTheme="majorBidi" w:cstheme="majorBidi"/>
                <w:b/>
                <w:bCs/>
                <w:sz w:val="28"/>
              </w:rPr>
              <w:t>90,996,686</w:t>
            </w:r>
          </w:p>
        </w:tc>
        <w:tc>
          <w:tcPr>
            <w:tcW w:w="245" w:type="dxa"/>
            <w:vAlign w:val="bottom"/>
          </w:tcPr>
          <w:p w14:paraId="023F9F90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91281" w14:textId="64DE08BF" w:rsidR="00FB2D74" w:rsidRPr="004A2566" w:rsidRDefault="004A2566" w:rsidP="00F353E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2566">
              <w:rPr>
                <w:rFonts w:asciiTheme="majorBidi" w:hAnsiTheme="majorBidi" w:cstheme="majorBidi"/>
                <w:b/>
                <w:bCs/>
                <w:sz w:val="28"/>
              </w:rPr>
              <w:t>20,895,336</w:t>
            </w:r>
          </w:p>
        </w:tc>
        <w:tc>
          <w:tcPr>
            <w:tcW w:w="238" w:type="dxa"/>
            <w:vAlign w:val="bottom"/>
          </w:tcPr>
          <w:p w14:paraId="6BA7CBBC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F3FD938" w14:textId="6915F147" w:rsidR="00FB2D74" w:rsidRPr="00872323" w:rsidRDefault="00A34B0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34B00"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A34B00">
              <w:rPr>
                <w:rFonts w:asciiTheme="majorBidi" w:hAnsiTheme="majorBidi" w:cstheme="majorBidi"/>
                <w:b/>
                <w:bCs/>
                <w:sz w:val="28"/>
              </w:rPr>
              <w:t>983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A34B00">
              <w:rPr>
                <w:rFonts w:asciiTheme="majorBidi" w:hAnsiTheme="majorBidi" w:cstheme="majorBidi"/>
                <w:b/>
                <w:bCs/>
                <w:sz w:val="28"/>
              </w:rPr>
              <w:t>812</w:t>
            </w:r>
          </w:p>
        </w:tc>
        <w:tc>
          <w:tcPr>
            <w:tcW w:w="238" w:type="dxa"/>
          </w:tcPr>
          <w:p w14:paraId="6F7CFECD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2947E6ED" w14:textId="72398AB0" w:rsidR="00FB2D74" w:rsidRPr="00872323" w:rsidRDefault="00271F70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334102" w:rsidRPr="00334102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34102" w:rsidRPr="00334102">
              <w:rPr>
                <w:rFonts w:asciiTheme="majorBidi" w:hAnsiTheme="majorBidi" w:cstheme="majorBidi"/>
                <w:b/>
                <w:bCs/>
                <w:sz w:val="28"/>
              </w:rPr>
              <w:t>967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34102" w:rsidRPr="00334102">
              <w:rPr>
                <w:rFonts w:asciiTheme="majorBidi" w:hAnsiTheme="majorBidi" w:cstheme="majorBidi"/>
                <w:b/>
                <w:bCs/>
                <w:sz w:val="28"/>
              </w:rPr>
              <w:t>608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4672CDAA" w14:textId="77777777" w:rsidR="00FB2D74" w:rsidRPr="00872323" w:rsidRDefault="00FB2D7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D48DC1C" w14:textId="08550136" w:rsidR="00FB2D74" w:rsidRPr="00271F70" w:rsidRDefault="00271F70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5F6B">
              <w:rPr>
                <w:rFonts w:asciiTheme="majorBidi" w:hAnsiTheme="majorBidi" w:cstheme="majorBidi"/>
                <w:b/>
                <w:bCs/>
                <w:sz w:val="28"/>
              </w:rPr>
              <w:t>135,908,226</w:t>
            </w:r>
          </w:p>
        </w:tc>
      </w:tr>
      <w:tr w:rsidR="00FB2D74" w:rsidRPr="00872323" w14:paraId="7D26D065" w14:textId="77777777" w:rsidTr="00345F6B">
        <w:trPr>
          <w:trHeight w:val="44"/>
        </w:trPr>
        <w:tc>
          <w:tcPr>
            <w:tcW w:w="3870" w:type="dxa"/>
          </w:tcPr>
          <w:p w14:paraId="0120C560" w14:textId="77777777" w:rsidR="00FB2D74" w:rsidRPr="00345F6B" w:rsidRDefault="00FB2D74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61409C8F" w14:textId="77777777" w:rsidR="00FB2D74" w:rsidRPr="00345F6B" w:rsidRDefault="00FB2D74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vAlign w:val="bottom"/>
          </w:tcPr>
          <w:p w14:paraId="06C30BFF" w14:textId="77777777" w:rsidR="00FB2D74" w:rsidRPr="00345F6B" w:rsidRDefault="00FB2D74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03AFDFC0" w14:textId="77777777" w:rsidR="00FB2D74" w:rsidRPr="00345F6B" w:rsidRDefault="00FB2D74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0D277F60" w14:textId="77777777" w:rsidR="00FB2D74" w:rsidRPr="00345F6B" w:rsidRDefault="00FB2D74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3F4E4950" w14:textId="77777777" w:rsidR="00FB2D74" w:rsidRPr="00345F6B" w:rsidRDefault="00FB2D74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395F47D2" w14:textId="77777777" w:rsidR="00FB2D74" w:rsidRPr="00345F6B" w:rsidRDefault="00FB2D74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17532140" w14:textId="77777777" w:rsidR="00FB2D74" w:rsidRPr="00345F6B" w:rsidRDefault="00FB2D74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2F658B" w14:textId="77777777" w:rsidR="00FB2D74" w:rsidRPr="00345F6B" w:rsidRDefault="00FB2D74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45788C6" w14:textId="77777777" w:rsidR="00FB2D74" w:rsidRPr="00345F6B" w:rsidRDefault="00FB2D74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B2D74" w:rsidRPr="00872323" w14:paraId="704F947A" w14:textId="77777777" w:rsidTr="009D4D9D">
        <w:tc>
          <w:tcPr>
            <w:tcW w:w="3870" w:type="dxa"/>
          </w:tcPr>
          <w:p w14:paraId="5515A2EF" w14:textId="651E0C52" w:rsidR="00FB2D74" w:rsidRPr="002A1D1B" w:rsidRDefault="00FB2D74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2A1D1B">
              <w:rPr>
                <w:rFonts w:cs="Angsana New"/>
                <w:b/>
                <w:bCs/>
                <w:sz w:val="28"/>
                <w:cs/>
              </w:rPr>
              <w:t>กำไรของส่วนงาน</w:t>
            </w:r>
            <w:r w:rsidRPr="002A1D1B">
              <w:rPr>
                <w:rFonts w:cs="Angsana New"/>
                <w:b/>
                <w:bCs/>
                <w:sz w:val="28"/>
              </w:rPr>
              <w:t xml:space="preserve"> 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 w:rsidRPr="002A1D1B">
              <w:rPr>
                <w:rFonts w:cs="Angsana New"/>
                <w:b/>
                <w:bCs/>
                <w:sz w:val="28"/>
              </w:rPr>
              <w:br/>
            </w:r>
            <w:r w:rsidRPr="002A1D1B"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2A1D1B">
              <w:rPr>
                <w:rFonts w:cs="Angsana New"/>
                <w:b/>
                <w:bCs/>
                <w:sz w:val="28"/>
              </w:rPr>
              <w:t xml:space="preserve"> </w:t>
            </w:r>
            <w:r w:rsidRPr="002A1D1B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 w:rsidR="007B6A85" w:rsidRPr="002A1D1B">
              <w:rPr>
                <w:rFonts w:cs="Angsana New"/>
                <w:b/>
                <w:bCs/>
                <w:sz w:val="28"/>
              </w:rPr>
              <w:br/>
            </w:r>
            <w:r w:rsidRPr="002A1D1B">
              <w:rPr>
                <w:rFonts w:cs="Angsana New"/>
                <w:b/>
                <w:bCs/>
                <w:sz w:val="28"/>
                <w:cs/>
              </w:rPr>
              <w:t>ค่าใช้จ่ายภาษีเงินได้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8888F" w14:textId="121ACD7A" w:rsidR="00FB2D74" w:rsidRPr="00872323" w:rsidRDefault="001D5195" w:rsidP="00F70616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1D5195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1D5195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647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1D5195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565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BB8B4" w14:textId="77777777" w:rsidR="00FB2D74" w:rsidRPr="00872323" w:rsidRDefault="00FB2D7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9BAAA" w14:textId="03CD3299" w:rsidR="00FB2D74" w:rsidRPr="00872323" w:rsidRDefault="009F26F3" w:rsidP="0044401A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6F3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9F26F3">
              <w:rPr>
                <w:rFonts w:asciiTheme="majorBidi" w:hAnsiTheme="majorBidi" w:cstheme="majorBidi"/>
                <w:b/>
                <w:bCs/>
                <w:sz w:val="28"/>
              </w:rPr>
              <w:t>755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9F26F3">
              <w:rPr>
                <w:rFonts w:asciiTheme="majorBidi" w:hAnsiTheme="majorBidi" w:cstheme="majorBidi"/>
                <w:b/>
                <w:bCs/>
                <w:sz w:val="28"/>
              </w:rPr>
              <w:t>066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AED78" w14:textId="77777777" w:rsidR="00FB2D74" w:rsidRPr="00872323" w:rsidRDefault="00FB2D7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1EA4C2AD" w14:textId="74A209E9" w:rsidR="00FB2D74" w:rsidRPr="00872323" w:rsidRDefault="00917A19" w:rsidP="004440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17A1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917A1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367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917A1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217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CD3586" w14:textId="77777777" w:rsidR="00FB2D74" w:rsidRPr="00872323" w:rsidRDefault="00FB2D7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288B24E1" w14:textId="578C56C1" w:rsidR="00FB2D74" w:rsidRPr="00872323" w:rsidRDefault="009F26F3" w:rsidP="0044401A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6F3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6C4F4D">
              <w:rPr>
                <w:rFonts w:asciiTheme="majorBidi" w:hAnsiTheme="majorBidi" w:cstheme="majorBidi"/>
                <w:b/>
                <w:bCs/>
                <w:sz w:val="28"/>
              </w:rPr>
              <w:t>02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6C4F4D">
              <w:rPr>
                <w:rFonts w:asciiTheme="majorBidi" w:hAnsiTheme="majorBidi" w:cstheme="majorBidi"/>
                <w:b/>
                <w:bCs/>
                <w:sz w:val="28"/>
              </w:rPr>
              <w:t>927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2A559" w14:textId="77777777" w:rsidR="00FB2D74" w:rsidRPr="00872323" w:rsidRDefault="00FB2D7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E50D3" w14:textId="305D6CE6" w:rsidR="00FB2D74" w:rsidRPr="00872323" w:rsidRDefault="009F26F3" w:rsidP="00F353E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26F3"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9F26F3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="006C4F4D">
              <w:rPr>
                <w:rFonts w:asciiTheme="majorBidi" w:hAnsiTheme="majorBidi" w:cstheme="majorBidi"/>
                <w:b/>
                <w:bCs/>
                <w:sz w:val="28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6C4F4D">
              <w:rPr>
                <w:rFonts w:asciiTheme="majorBidi" w:hAnsiTheme="majorBidi" w:cstheme="majorBidi"/>
                <w:b/>
                <w:bCs/>
                <w:sz w:val="28"/>
              </w:rPr>
              <w:t>775</w:t>
            </w:r>
          </w:p>
        </w:tc>
      </w:tr>
      <w:tr w:rsidR="00954D19" w:rsidRPr="00872323" w14:paraId="60366871" w14:textId="77777777" w:rsidTr="009D4D9D">
        <w:tc>
          <w:tcPr>
            <w:tcW w:w="3870" w:type="dxa"/>
          </w:tcPr>
          <w:p w14:paraId="6CD67A16" w14:textId="6F072122" w:rsidR="00954D19" w:rsidRPr="00872323" w:rsidRDefault="00375EAB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68DEF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FF20D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5A9AD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B1A3B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A0EBF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46989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C6196CB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E2C469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5C1BD" w14:textId="31720DB4" w:rsidR="00954D19" w:rsidRDefault="00954D19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F26F3" w:rsidRPr="009F26F3">
              <w:rPr>
                <w:rFonts w:asciiTheme="majorBidi" w:hAnsiTheme="majorBidi" w:cstheme="majorBidi"/>
                <w:sz w:val="28"/>
              </w:rPr>
              <w:t>7</w:t>
            </w:r>
            <w:r w:rsidR="009F26F3">
              <w:rPr>
                <w:rFonts w:asciiTheme="majorBidi" w:hAnsiTheme="majorBidi" w:cstheme="majorBidi"/>
                <w:sz w:val="28"/>
              </w:rPr>
              <w:t>,</w:t>
            </w:r>
            <w:r w:rsidR="009F26F3" w:rsidRPr="009F26F3">
              <w:rPr>
                <w:rFonts w:asciiTheme="majorBidi" w:hAnsiTheme="majorBidi" w:cstheme="majorBidi"/>
                <w:sz w:val="28"/>
              </w:rPr>
              <w:t>184</w:t>
            </w:r>
            <w:r w:rsidR="009F26F3">
              <w:rPr>
                <w:rFonts w:asciiTheme="majorBidi" w:hAnsiTheme="majorBidi" w:cstheme="majorBidi"/>
                <w:sz w:val="28"/>
              </w:rPr>
              <w:t>,</w:t>
            </w:r>
            <w:r w:rsidR="009F26F3" w:rsidRPr="009F26F3">
              <w:rPr>
                <w:rFonts w:asciiTheme="majorBidi" w:hAnsiTheme="majorBidi" w:cstheme="majorBidi"/>
                <w:sz w:val="28"/>
              </w:rPr>
              <w:t>937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9" w:rsidRPr="00872323" w14:paraId="72892543" w14:textId="77777777" w:rsidTr="009D4D9D">
        <w:tc>
          <w:tcPr>
            <w:tcW w:w="3870" w:type="dxa"/>
          </w:tcPr>
          <w:p w14:paraId="37737D35" w14:textId="0B2780F6" w:rsidR="00954D19" w:rsidRPr="00872323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4D06D3">
              <w:rPr>
                <w:rFonts w:cs="Angsana New"/>
                <w:sz w:val="28"/>
                <w:cs/>
              </w:rPr>
              <w:t>ส่วนแบ่ง</w:t>
            </w:r>
            <w:r w:rsidR="00AC1897">
              <w:rPr>
                <w:rFonts w:cs="Angsana New" w:hint="cs"/>
                <w:sz w:val="28"/>
                <w:cs/>
              </w:rPr>
              <w:t>ขาดทุน</w:t>
            </w:r>
            <w:r>
              <w:rPr>
                <w:rFonts w:cs="Angsana New" w:hint="cs"/>
                <w:sz w:val="28"/>
                <w:cs/>
              </w:rPr>
              <w:t>สุทธิ</w:t>
            </w:r>
            <w:r w:rsidRPr="004D06D3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4D06D3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720AF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DCFE4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D0A09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6DB8E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199B9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31E74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3643697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EE84B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249E2" w14:textId="09D0A92B" w:rsidR="00954D19" w:rsidRPr="00872323" w:rsidRDefault="00954D19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A74CE3">
              <w:rPr>
                <w:rFonts w:asciiTheme="majorBidi" w:hAnsiTheme="majorBidi" w:cstheme="majorBidi"/>
                <w:sz w:val="28"/>
              </w:rPr>
              <w:t>32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A74CE3">
              <w:rPr>
                <w:rFonts w:asciiTheme="majorBidi" w:hAnsiTheme="majorBidi" w:cstheme="majorBidi"/>
                <w:sz w:val="28"/>
              </w:rPr>
              <w:t>685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9" w:rsidRPr="00872323" w14:paraId="3B72853F" w14:textId="77777777" w:rsidTr="009D4D9D">
        <w:tc>
          <w:tcPr>
            <w:tcW w:w="3870" w:type="dxa"/>
          </w:tcPr>
          <w:p w14:paraId="12676418" w14:textId="77777777" w:rsidR="00954D19" w:rsidRPr="00872323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79DCD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D73FA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01A2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66616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749B6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39E5E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40F280F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08BDC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24A8A" w14:textId="0BAF7DEA" w:rsidR="00954D19" w:rsidRPr="00872323" w:rsidRDefault="00954D19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223F4">
              <w:rPr>
                <w:rFonts w:asciiTheme="majorBidi" w:hAnsiTheme="majorBidi" w:cstheme="majorBidi"/>
                <w:sz w:val="28"/>
              </w:rPr>
              <w:t>228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223F4">
              <w:rPr>
                <w:rFonts w:asciiTheme="majorBidi" w:hAnsiTheme="majorBidi" w:cstheme="majorBidi"/>
                <w:sz w:val="28"/>
              </w:rPr>
              <w:t>724</w:t>
            </w:r>
          </w:p>
        </w:tc>
      </w:tr>
      <w:tr w:rsidR="00954D19" w:rsidRPr="00872323" w14:paraId="5E746E91" w14:textId="77777777" w:rsidTr="009D4D9D">
        <w:tc>
          <w:tcPr>
            <w:tcW w:w="3870" w:type="dxa"/>
          </w:tcPr>
          <w:p w14:paraId="336E980E" w14:textId="77777777" w:rsidR="00954D19" w:rsidRPr="00872323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C2695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0DF46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23C4C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00E79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7E9C8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095D8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D11406E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E1A84F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2AB5B" w14:textId="47395211" w:rsidR="00954D19" w:rsidRPr="00872323" w:rsidRDefault="00943A8A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943A8A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43A8A">
              <w:rPr>
                <w:rFonts w:asciiTheme="majorBidi" w:hAnsiTheme="majorBidi" w:cstheme="majorBidi"/>
                <w:sz w:val="28"/>
              </w:rPr>
              <w:t>176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43A8A">
              <w:rPr>
                <w:rFonts w:asciiTheme="majorBidi" w:hAnsiTheme="majorBidi" w:cstheme="majorBidi"/>
                <w:sz w:val="28"/>
              </w:rPr>
              <w:t>225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9" w:rsidRPr="00872323" w14:paraId="6CE71ECD" w14:textId="77777777" w:rsidTr="009D4D9D">
        <w:tc>
          <w:tcPr>
            <w:tcW w:w="3870" w:type="dxa"/>
          </w:tcPr>
          <w:p w14:paraId="33C28679" w14:textId="77777777" w:rsidR="00954D19" w:rsidRPr="004D06D3" w:rsidRDefault="00954D19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/>
                <w:bCs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D8E13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038A2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96E80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10190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5BBB8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F437B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1BCA405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D2D0D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E658BD" w14:textId="455A22AC" w:rsidR="00954D19" w:rsidRPr="00872323" w:rsidRDefault="00867E83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67E83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67E83">
              <w:rPr>
                <w:rFonts w:asciiTheme="majorBidi" w:hAnsiTheme="majorBidi" w:cstheme="majorBidi"/>
                <w:b/>
                <w:bCs/>
                <w:sz w:val="28"/>
              </w:rPr>
              <w:t>907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67E83">
              <w:rPr>
                <w:rFonts w:asciiTheme="majorBidi" w:hAnsiTheme="majorBidi" w:cstheme="majorBidi"/>
                <w:b/>
                <w:bCs/>
                <w:sz w:val="28"/>
              </w:rPr>
              <w:t>652</w:t>
            </w:r>
          </w:p>
        </w:tc>
      </w:tr>
      <w:tr w:rsidR="00954D19" w:rsidRPr="00872323" w14:paraId="6CADA168" w14:textId="77777777" w:rsidTr="009D4D9D">
        <w:tc>
          <w:tcPr>
            <w:tcW w:w="3870" w:type="dxa"/>
          </w:tcPr>
          <w:p w14:paraId="79959DFF" w14:textId="77777777" w:rsidR="00954D19" w:rsidRPr="004D06D3" w:rsidRDefault="00954D19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Pr="004D06D3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B45D4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2E282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85EE2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CCCC8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8F5D8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C0323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C511AE0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0CFF4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68F8A" w14:textId="11D70C96" w:rsidR="00954D19" w:rsidRPr="00872323" w:rsidRDefault="000511C8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81160" w:rsidRPr="00D81160">
              <w:rPr>
                <w:rFonts w:asciiTheme="majorBidi" w:hAnsiTheme="majorBidi" w:cstheme="majorBidi"/>
                <w:sz w:val="28"/>
              </w:rPr>
              <w:t>885</w:t>
            </w:r>
            <w:r w:rsidR="00D81160">
              <w:rPr>
                <w:rFonts w:asciiTheme="majorBidi" w:hAnsiTheme="majorBidi" w:cstheme="majorBidi"/>
                <w:sz w:val="28"/>
              </w:rPr>
              <w:t>,</w:t>
            </w:r>
            <w:r w:rsidR="00D81160" w:rsidRPr="00D81160">
              <w:rPr>
                <w:rFonts w:asciiTheme="majorBidi" w:hAnsiTheme="majorBidi" w:cstheme="majorBidi"/>
                <w:sz w:val="28"/>
              </w:rPr>
              <w:t>824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4D19" w:rsidRPr="00872323" w14:paraId="2FFC8493" w14:textId="77777777" w:rsidTr="00345F6B">
        <w:tc>
          <w:tcPr>
            <w:tcW w:w="3870" w:type="dxa"/>
          </w:tcPr>
          <w:p w14:paraId="5C1611C9" w14:textId="77777777" w:rsidR="00954D19" w:rsidRPr="00872323" w:rsidRDefault="00954D19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/>
                <w:bCs/>
                <w:sz w:val="28"/>
                <w:cs/>
              </w:rPr>
              <w:t>กำไรสำหรับ</w:t>
            </w:r>
            <w:r w:rsidRPr="004D06D3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5215D" w14:textId="77777777" w:rsidR="00954D19" w:rsidRPr="00872323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DC25B" w14:textId="77777777" w:rsidR="00954D19" w:rsidRPr="00872323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5E12C" w14:textId="77777777" w:rsidR="00954D19" w:rsidRPr="00872323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C0CBB" w14:textId="77777777" w:rsidR="00954D19" w:rsidRPr="00872323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1412B" w14:textId="77777777" w:rsidR="00954D19" w:rsidRPr="00872323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DE34A" w14:textId="77777777" w:rsidR="00954D19" w:rsidRPr="00872323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BB57176" w14:textId="77777777" w:rsidR="00954D19" w:rsidRPr="00872323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CEA511" w14:textId="77777777" w:rsidR="00954D19" w:rsidRPr="00872323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F57EA" w14:textId="3FD30361" w:rsidR="00954D19" w:rsidRPr="00872323" w:rsidRDefault="009A60AD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60A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9A60AD">
              <w:rPr>
                <w:rFonts w:asciiTheme="majorBidi" w:hAnsiTheme="majorBidi" w:cstheme="majorBidi"/>
                <w:b/>
                <w:bCs/>
                <w:sz w:val="28"/>
              </w:rPr>
              <w:t>021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9A60AD">
              <w:rPr>
                <w:rFonts w:asciiTheme="majorBidi" w:hAnsiTheme="majorBidi" w:cstheme="majorBidi"/>
                <w:b/>
                <w:bCs/>
                <w:sz w:val="28"/>
              </w:rPr>
              <w:t>828</w:t>
            </w:r>
          </w:p>
        </w:tc>
      </w:tr>
      <w:tr w:rsidR="006C4F4D" w:rsidRPr="00872323" w14:paraId="1E02B9F2" w14:textId="77777777" w:rsidTr="00345F6B">
        <w:tc>
          <w:tcPr>
            <w:tcW w:w="3870" w:type="dxa"/>
          </w:tcPr>
          <w:p w14:paraId="2DBF1B18" w14:textId="77777777" w:rsidR="006C4F4D" w:rsidRPr="004D06D3" w:rsidRDefault="006C4F4D" w:rsidP="00954D19">
            <w:pPr>
              <w:ind w:left="111" w:right="30" w:hanging="147"/>
              <w:rPr>
                <w:rFonts w:cs="Angsana New"/>
                <w:bCs/>
                <w:sz w:val="28"/>
                <w:cs/>
              </w:rPr>
            </w:pP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F4156" w14:textId="77777777" w:rsidR="006C4F4D" w:rsidRPr="00872323" w:rsidRDefault="006C4F4D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A3D03" w14:textId="77777777" w:rsidR="006C4F4D" w:rsidRPr="00872323" w:rsidRDefault="006C4F4D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35B7B" w14:textId="77777777" w:rsidR="006C4F4D" w:rsidRPr="00872323" w:rsidRDefault="006C4F4D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94AC8" w14:textId="77777777" w:rsidR="006C4F4D" w:rsidRPr="00872323" w:rsidRDefault="006C4F4D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6D756" w14:textId="77777777" w:rsidR="006C4F4D" w:rsidRPr="00872323" w:rsidRDefault="006C4F4D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FE1AD" w14:textId="77777777" w:rsidR="006C4F4D" w:rsidRPr="00872323" w:rsidRDefault="006C4F4D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6E915EBF" w14:textId="77777777" w:rsidR="006C4F4D" w:rsidRPr="00872323" w:rsidRDefault="006C4F4D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CA85E" w14:textId="77777777" w:rsidR="006C4F4D" w:rsidRPr="00872323" w:rsidRDefault="006C4F4D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3F60A" w14:textId="77777777" w:rsidR="006C4F4D" w:rsidRPr="009A60AD" w:rsidRDefault="006C4F4D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54D19" w:rsidRPr="0036116A" w14:paraId="04668CF0" w14:textId="77777777" w:rsidTr="009D4D9D">
        <w:tc>
          <w:tcPr>
            <w:tcW w:w="3870" w:type="dxa"/>
            <w:vAlign w:val="bottom"/>
          </w:tcPr>
          <w:p w14:paraId="696B7722" w14:textId="77777777" w:rsidR="00954D19" w:rsidRPr="0036116A" w:rsidRDefault="00954D19" w:rsidP="00954D1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5AC64C36" w14:textId="77777777" w:rsidR="00954D19" w:rsidRPr="0036116A" w:rsidRDefault="00954D19" w:rsidP="00954D19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954D19" w:rsidRPr="0036116A" w14:paraId="04DA489B" w14:textId="77777777" w:rsidTr="009D4D9D">
        <w:tc>
          <w:tcPr>
            <w:tcW w:w="3870" w:type="dxa"/>
            <w:vAlign w:val="bottom"/>
          </w:tcPr>
          <w:p w14:paraId="6D397414" w14:textId="77777777" w:rsidR="00954D19" w:rsidRPr="0036116A" w:rsidRDefault="00954D19" w:rsidP="00954D19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50271980" w14:textId="5A5E0BBF" w:rsidR="00954D19" w:rsidRPr="0036116A" w:rsidRDefault="00954D19" w:rsidP="00954D19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2566</w:t>
            </w:r>
          </w:p>
        </w:tc>
        <w:tc>
          <w:tcPr>
            <w:tcW w:w="1806" w:type="dxa"/>
            <w:vAlign w:val="bottom"/>
          </w:tcPr>
          <w:p w14:paraId="070A359F" w14:textId="77777777" w:rsidR="00954D19" w:rsidRPr="0036116A" w:rsidRDefault="00954D19" w:rsidP="00954D1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36116A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2DB7BA61" w14:textId="77777777" w:rsidR="00954D19" w:rsidRPr="0036116A" w:rsidRDefault="00954D19" w:rsidP="00954D19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7C75D5C1" w14:textId="2E791E20" w:rsidR="00954D19" w:rsidRPr="0036116A" w:rsidRDefault="00954D19" w:rsidP="00954D1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proofErr w:type="spellStart"/>
            <w:r w:rsidRPr="00F42812">
              <w:rPr>
                <w:rFonts w:asciiTheme="majorBidi" w:hAnsiTheme="majorBidi" w:cstheme="majorBidi"/>
                <w:b/>
                <w:sz w:val="28"/>
              </w:rPr>
              <w:t>In</w:t>
            </w:r>
            <w:r>
              <w:rPr>
                <w:rFonts w:asciiTheme="majorBidi" w:hAnsiTheme="majorBidi" w:cstheme="majorBidi"/>
                <w:b/>
                <w:sz w:val="28"/>
              </w:rPr>
              <w:t>dovinya</w:t>
            </w:r>
            <w:proofErr w:type="spellEnd"/>
          </w:p>
        </w:tc>
        <w:tc>
          <w:tcPr>
            <w:tcW w:w="238" w:type="dxa"/>
          </w:tcPr>
          <w:p w14:paraId="4F9647FF" w14:textId="77777777" w:rsidR="00954D19" w:rsidRPr="0036116A" w:rsidRDefault="00954D19" w:rsidP="00954D19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5354D747" w14:textId="77777777" w:rsidR="00954D19" w:rsidRPr="0036116A" w:rsidRDefault="00954D19" w:rsidP="00954D1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116A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78D3B03B" w14:textId="77777777" w:rsidR="00954D19" w:rsidRPr="0036116A" w:rsidRDefault="00954D19" w:rsidP="00954D1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6C1CC7C9" w14:textId="058B02D6" w:rsidR="00954D19" w:rsidRPr="0036116A" w:rsidRDefault="00954D19" w:rsidP="00954D1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36116A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="008556BD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การ</w:t>
            </w: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72949B4" w14:textId="77777777" w:rsidR="00954D19" w:rsidRPr="0036116A" w:rsidRDefault="00954D19" w:rsidP="00954D19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75FD5694" w14:textId="77777777" w:rsidR="00954D19" w:rsidRPr="0036116A" w:rsidRDefault="00954D19" w:rsidP="00954D19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  <w:p w14:paraId="12EF63F4" w14:textId="77777777" w:rsidR="00954D19" w:rsidRPr="0036116A" w:rsidRDefault="00954D19" w:rsidP="00954D19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954D19" w:rsidRPr="0036116A" w14:paraId="600237AF" w14:textId="77777777" w:rsidTr="009D4D9D">
        <w:tc>
          <w:tcPr>
            <w:tcW w:w="3870" w:type="dxa"/>
          </w:tcPr>
          <w:p w14:paraId="4520284B" w14:textId="77777777" w:rsidR="00954D19" w:rsidRPr="0036116A" w:rsidRDefault="00954D19" w:rsidP="00954D1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7DB691BF" w14:textId="77777777" w:rsidR="00954D19" w:rsidRPr="0036116A" w:rsidRDefault="00954D19" w:rsidP="00954D19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cs="Angsana New"/>
                <w:i/>
                <w:sz w:val="28"/>
              </w:rPr>
              <w:t>(</w:t>
            </w:r>
            <w:r w:rsidRPr="0036116A">
              <w:rPr>
                <w:rFonts w:cs="Angsana New"/>
                <w:iCs/>
                <w:sz w:val="28"/>
                <w:cs/>
              </w:rPr>
              <w:t>พันบาท</w:t>
            </w:r>
            <w:r w:rsidRPr="0036116A">
              <w:rPr>
                <w:rFonts w:cs="Angsana New"/>
                <w:i/>
                <w:sz w:val="28"/>
              </w:rPr>
              <w:t>)</w:t>
            </w:r>
          </w:p>
        </w:tc>
      </w:tr>
      <w:tr w:rsidR="00954D19" w:rsidRPr="0036116A" w14:paraId="297BF966" w14:textId="77777777" w:rsidTr="009D4D9D">
        <w:tc>
          <w:tcPr>
            <w:tcW w:w="3870" w:type="dxa"/>
          </w:tcPr>
          <w:p w14:paraId="501F129C" w14:textId="77777777" w:rsidR="00954D19" w:rsidRPr="0036116A" w:rsidRDefault="00954D19" w:rsidP="00954D1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5319C2F0" w14:textId="77777777" w:rsidR="00954D19" w:rsidRPr="0036116A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E5849FB" w14:textId="77777777" w:rsidR="00954D19" w:rsidRPr="0036116A" w:rsidRDefault="00954D19" w:rsidP="00954D19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3C1ADF07" w14:textId="77777777" w:rsidR="00954D19" w:rsidRPr="0036116A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6DEAD5E6" w14:textId="77777777" w:rsidR="00954D19" w:rsidRPr="0036116A" w:rsidRDefault="00954D19" w:rsidP="00954D1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651CC7E5" w14:textId="77777777" w:rsidR="00954D19" w:rsidRPr="0036116A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1C2D9966" w14:textId="77777777" w:rsidR="00954D19" w:rsidRPr="0036116A" w:rsidRDefault="00954D19" w:rsidP="00954D1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1C62A58A" w14:textId="77777777" w:rsidR="00954D19" w:rsidRPr="0036116A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F755D8D" w14:textId="77777777" w:rsidR="00954D19" w:rsidRPr="0036116A" w:rsidRDefault="00954D19" w:rsidP="00954D1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2492A977" w14:textId="77777777" w:rsidR="00954D19" w:rsidRPr="0036116A" w:rsidRDefault="00954D19" w:rsidP="00954D19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954D19" w:rsidRPr="0036116A" w14:paraId="06793831" w14:textId="77777777" w:rsidTr="009D4D9D">
        <w:tc>
          <w:tcPr>
            <w:tcW w:w="3870" w:type="dxa"/>
          </w:tcPr>
          <w:p w14:paraId="141B7641" w14:textId="77777777" w:rsidR="00954D19" w:rsidRPr="0036116A" w:rsidRDefault="00954D19" w:rsidP="00954D1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7C9457ED" w14:textId="77858A69" w:rsidR="00954D19" w:rsidRPr="00B16F06" w:rsidRDefault="00954D19" w:rsidP="00954D19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DA3ED9">
              <w:rPr>
                <w:rFonts w:asciiTheme="majorBidi" w:hAnsiTheme="majorBidi" w:cstheme="majorBidi"/>
                <w:sz w:val="28"/>
                <w:lang w:val="en-AU"/>
              </w:rPr>
              <w:t>86</w:t>
            </w:r>
            <w:r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DA3ED9">
              <w:rPr>
                <w:rFonts w:asciiTheme="majorBidi" w:hAnsiTheme="majorBidi" w:cstheme="majorBidi"/>
                <w:sz w:val="28"/>
                <w:lang w:val="en-AU"/>
              </w:rPr>
              <w:t>486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A3ED9">
              <w:rPr>
                <w:rFonts w:asciiTheme="majorBidi" w:hAnsiTheme="majorBidi" w:cstheme="majorBidi"/>
                <w:sz w:val="28"/>
                <w:lang w:val="en-AU"/>
              </w:rPr>
              <w:t>564</w:t>
            </w:r>
          </w:p>
        </w:tc>
        <w:tc>
          <w:tcPr>
            <w:tcW w:w="245" w:type="dxa"/>
            <w:vAlign w:val="bottom"/>
          </w:tcPr>
          <w:p w14:paraId="61FE27C4" w14:textId="77777777" w:rsidR="00954D19" w:rsidRPr="00B16F06" w:rsidRDefault="00954D19" w:rsidP="00954D19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6E487007" w14:textId="591BE7B6" w:rsidR="00954D19" w:rsidRPr="00B16F06" w:rsidRDefault="00954D19" w:rsidP="00954D19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050A16">
              <w:rPr>
                <w:rFonts w:asciiTheme="majorBidi" w:hAnsiTheme="majorBidi" w:cstheme="majorBidi"/>
                <w:sz w:val="28"/>
              </w:rPr>
              <w:t>21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50A16">
              <w:rPr>
                <w:rFonts w:asciiTheme="majorBidi" w:hAnsiTheme="majorBidi" w:cstheme="majorBidi"/>
                <w:sz w:val="28"/>
              </w:rPr>
              <w:t>823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050A16">
              <w:rPr>
                <w:rFonts w:asciiTheme="majorBidi" w:hAnsiTheme="majorBidi" w:cstheme="majorBidi"/>
                <w:sz w:val="28"/>
              </w:rPr>
              <w:t>675</w:t>
            </w:r>
          </w:p>
        </w:tc>
        <w:tc>
          <w:tcPr>
            <w:tcW w:w="238" w:type="dxa"/>
            <w:vAlign w:val="bottom"/>
          </w:tcPr>
          <w:p w14:paraId="6BFEB6F9" w14:textId="77777777" w:rsidR="00954D19" w:rsidRPr="00B16F06" w:rsidRDefault="00954D19" w:rsidP="00954D1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25BE672B" w14:textId="40F87853" w:rsidR="00954D19" w:rsidRPr="00B16F06" w:rsidRDefault="00954D19" w:rsidP="00954D19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</w:t>
            </w:r>
            <w:r w:rsidR="005656DA">
              <w:rPr>
                <w:rFonts w:asciiTheme="majorBidi" w:hAnsiTheme="majorBidi" w:cstheme="majorBidi"/>
                <w:sz w:val="28"/>
              </w:rPr>
              <w:t>262</w:t>
            </w:r>
            <w:r>
              <w:rPr>
                <w:rFonts w:asciiTheme="majorBidi" w:hAnsiTheme="majorBidi" w:cstheme="majorBidi"/>
                <w:sz w:val="28"/>
              </w:rPr>
              <w:t>,224</w:t>
            </w:r>
          </w:p>
        </w:tc>
        <w:tc>
          <w:tcPr>
            <w:tcW w:w="238" w:type="dxa"/>
          </w:tcPr>
          <w:p w14:paraId="1488A814" w14:textId="77777777" w:rsidR="00954D19" w:rsidRPr="00B16F06" w:rsidRDefault="00954D19" w:rsidP="00954D1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vAlign w:val="bottom"/>
          </w:tcPr>
          <w:p w14:paraId="59A4B75E" w14:textId="5ECC81BB" w:rsidR="00954D19" w:rsidRPr="00B16F06" w:rsidRDefault="00954D19" w:rsidP="00954D19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6,460</w:t>
            </w:r>
          </w:p>
        </w:tc>
        <w:tc>
          <w:tcPr>
            <w:tcW w:w="270" w:type="dxa"/>
          </w:tcPr>
          <w:p w14:paraId="1F1B8284" w14:textId="77777777" w:rsidR="00954D19" w:rsidRPr="00B16F06" w:rsidRDefault="00954D19" w:rsidP="00954D1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7D6AD4F8" w14:textId="032DE0BE" w:rsidR="00954D19" w:rsidRPr="00B16F06" w:rsidRDefault="00954D19" w:rsidP="00954D19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136,578,923</w:t>
            </w:r>
          </w:p>
        </w:tc>
      </w:tr>
      <w:tr w:rsidR="00954D19" w:rsidRPr="0036116A" w14:paraId="03B9DB00" w14:textId="77777777" w:rsidTr="009D4D9D">
        <w:tc>
          <w:tcPr>
            <w:tcW w:w="3870" w:type="dxa"/>
          </w:tcPr>
          <w:p w14:paraId="736D5A48" w14:textId="77777777" w:rsidR="00954D19" w:rsidRPr="0036116A" w:rsidRDefault="00954D19" w:rsidP="00954D19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452D7BFC" w14:textId="0EA00308" w:rsidR="00954D19" w:rsidRPr="00B16F06" w:rsidRDefault="00954D19" w:rsidP="00954D19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>
              <w:rPr>
                <w:rFonts w:asciiTheme="majorBidi" w:hAnsiTheme="majorBidi" w:cstheme="majorBidi"/>
                <w:sz w:val="28"/>
                <w:lang w:val="en-AU"/>
              </w:rPr>
              <w:t>4,691,863</w:t>
            </w:r>
          </w:p>
        </w:tc>
        <w:tc>
          <w:tcPr>
            <w:tcW w:w="245" w:type="dxa"/>
            <w:vAlign w:val="bottom"/>
          </w:tcPr>
          <w:p w14:paraId="7CFA47E3" w14:textId="77777777" w:rsidR="00954D19" w:rsidRPr="00B16F06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28A4CB66" w14:textId="1E951DD7" w:rsidR="00954D19" w:rsidRPr="00E551BD" w:rsidRDefault="00954D19" w:rsidP="00954D19">
            <w:pPr>
              <w:tabs>
                <w:tab w:val="decimal" w:pos="114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51BCC50" w14:textId="77777777" w:rsidR="00954D19" w:rsidRPr="00B16F06" w:rsidRDefault="00954D19" w:rsidP="00954D19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67A051C" w14:textId="59A68A16" w:rsidR="00954D19" w:rsidRPr="00B16F06" w:rsidRDefault="00954D19" w:rsidP="00954D19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D172A6">
              <w:rPr>
                <w:rFonts w:asciiTheme="majorBidi" w:hAnsiTheme="majorBidi" w:cstheme="majorBidi"/>
                <w:sz w:val="28"/>
              </w:rPr>
              <w:t>155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D172A6">
              <w:rPr>
                <w:rFonts w:asciiTheme="majorBidi" w:hAnsiTheme="majorBidi" w:cstheme="majorBidi"/>
                <w:sz w:val="28"/>
              </w:rPr>
              <w:t>797</w:t>
            </w:r>
          </w:p>
        </w:tc>
        <w:tc>
          <w:tcPr>
            <w:tcW w:w="238" w:type="dxa"/>
          </w:tcPr>
          <w:p w14:paraId="3222DA2A" w14:textId="77777777" w:rsidR="00954D19" w:rsidRPr="00B16F06" w:rsidRDefault="00954D19" w:rsidP="00954D1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vAlign w:val="bottom"/>
          </w:tcPr>
          <w:p w14:paraId="7E1852AC" w14:textId="650C44AF" w:rsidR="00954D19" w:rsidRPr="00B16F06" w:rsidRDefault="00954D19" w:rsidP="00954D19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43F5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43F58">
              <w:rPr>
                <w:rFonts w:asciiTheme="majorBidi" w:hAnsiTheme="majorBidi" w:cstheme="majorBidi"/>
                <w:color w:val="000000"/>
                <w:sz w:val="28"/>
              </w:rPr>
              <w:t>847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43F58">
              <w:rPr>
                <w:rFonts w:asciiTheme="majorBidi" w:hAnsiTheme="majorBidi" w:cstheme="majorBidi"/>
                <w:color w:val="000000"/>
                <w:sz w:val="28"/>
              </w:rPr>
              <w:t>660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</w:tcPr>
          <w:p w14:paraId="06289363" w14:textId="77777777" w:rsidR="00954D19" w:rsidRPr="00B16F06" w:rsidRDefault="00954D19" w:rsidP="00954D19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DAAFD07" w14:textId="12137EDE" w:rsidR="00954D19" w:rsidRPr="00B16F06" w:rsidRDefault="00954D19" w:rsidP="00954D19">
            <w:pPr>
              <w:tabs>
                <w:tab w:val="decimal" w:pos="114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54D19" w:rsidRPr="0036116A" w14:paraId="2F0EEEB1" w14:textId="77777777" w:rsidTr="009D4D9D">
        <w:tc>
          <w:tcPr>
            <w:tcW w:w="3870" w:type="dxa"/>
          </w:tcPr>
          <w:p w14:paraId="0C13403B" w14:textId="77777777" w:rsidR="00954D19" w:rsidRPr="0036116A" w:rsidRDefault="00954D19" w:rsidP="00954D19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3D7DF" w14:textId="22B3CD7C" w:rsidR="00954D19" w:rsidRPr="00B16F06" w:rsidRDefault="00954D19" w:rsidP="00954D19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050A16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050A16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178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,</w:t>
            </w:r>
            <w:r w:rsidRPr="00050A16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427</w:t>
            </w:r>
          </w:p>
        </w:tc>
        <w:tc>
          <w:tcPr>
            <w:tcW w:w="245" w:type="dxa"/>
            <w:vAlign w:val="bottom"/>
          </w:tcPr>
          <w:p w14:paraId="17CD67F2" w14:textId="77777777" w:rsidR="00954D19" w:rsidRPr="00B16F06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71E7" w14:textId="66DED4B4" w:rsidR="00954D19" w:rsidRPr="00B16F06" w:rsidRDefault="00954D19" w:rsidP="00954D19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551BD">
              <w:rPr>
                <w:rFonts w:asciiTheme="majorBidi" w:hAnsiTheme="majorBidi" w:cstheme="majorBidi"/>
                <w:b/>
                <w:bCs/>
                <w:sz w:val="28"/>
              </w:rPr>
              <w:t>21,823,675</w:t>
            </w:r>
          </w:p>
        </w:tc>
        <w:tc>
          <w:tcPr>
            <w:tcW w:w="238" w:type="dxa"/>
            <w:vAlign w:val="bottom"/>
          </w:tcPr>
          <w:p w14:paraId="71336D3A" w14:textId="77777777" w:rsidR="00954D19" w:rsidRPr="00B16F06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5CF240C1" w14:textId="4FC13665" w:rsidR="00954D19" w:rsidRPr="00B16F06" w:rsidRDefault="00954D19" w:rsidP="00954D19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28,418,021</w:t>
            </w:r>
          </w:p>
        </w:tc>
        <w:tc>
          <w:tcPr>
            <w:tcW w:w="238" w:type="dxa"/>
          </w:tcPr>
          <w:p w14:paraId="54AB2186" w14:textId="77777777" w:rsidR="00954D19" w:rsidRPr="00B16F06" w:rsidRDefault="00954D19" w:rsidP="00954D1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203B8" w14:textId="56FE5118" w:rsidR="00954D19" w:rsidRPr="00B16F06" w:rsidRDefault="00954D19" w:rsidP="00954D19">
            <w:pPr>
              <w:tabs>
                <w:tab w:val="decimal" w:pos="153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77157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77157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841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77157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</w:tcPr>
          <w:p w14:paraId="4DC59537" w14:textId="77777777" w:rsidR="00954D19" w:rsidRPr="00B16F06" w:rsidRDefault="00954D19" w:rsidP="00954D19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FFA43FC" w14:textId="104916AC" w:rsidR="00954D19" w:rsidRPr="00B16F06" w:rsidRDefault="00954D19" w:rsidP="00954D19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136,578,923</w:t>
            </w:r>
          </w:p>
        </w:tc>
      </w:tr>
      <w:tr w:rsidR="00954D19" w:rsidRPr="0036116A" w14:paraId="5EED1058" w14:textId="77777777" w:rsidTr="00345F6B">
        <w:trPr>
          <w:trHeight w:val="134"/>
        </w:trPr>
        <w:tc>
          <w:tcPr>
            <w:tcW w:w="3870" w:type="dxa"/>
          </w:tcPr>
          <w:p w14:paraId="6AE7D577" w14:textId="77777777" w:rsidR="00954D19" w:rsidRPr="00345F6B" w:rsidRDefault="00954D19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5AF515EA" w14:textId="77777777" w:rsidR="00954D19" w:rsidRPr="00345F6B" w:rsidRDefault="00954D19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vAlign w:val="bottom"/>
          </w:tcPr>
          <w:p w14:paraId="07568A34" w14:textId="77777777" w:rsidR="00954D19" w:rsidRPr="00345F6B" w:rsidRDefault="00954D19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1E00985A" w14:textId="77777777" w:rsidR="00954D19" w:rsidRPr="00345F6B" w:rsidRDefault="00954D19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17E175A9" w14:textId="77777777" w:rsidR="00954D19" w:rsidRPr="00345F6B" w:rsidRDefault="00954D19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3F6B9A61" w14:textId="77777777" w:rsidR="00954D19" w:rsidRPr="00345F6B" w:rsidRDefault="00954D19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1E0E47BE" w14:textId="77777777" w:rsidR="00954D19" w:rsidRPr="00345F6B" w:rsidRDefault="00954D19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24E308F6" w14:textId="77777777" w:rsidR="00954D19" w:rsidRPr="00345F6B" w:rsidRDefault="00954D19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4DB7D0A" w14:textId="77777777" w:rsidR="00954D19" w:rsidRPr="00345F6B" w:rsidRDefault="00954D19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358C0E6" w14:textId="77777777" w:rsidR="00954D19" w:rsidRPr="00345F6B" w:rsidRDefault="00954D19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54D19" w:rsidRPr="0036116A" w14:paraId="410E9382" w14:textId="77777777" w:rsidTr="009D4D9D">
        <w:tc>
          <w:tcPr>
            <w:tcW w:w="3870" w:type="dxa"/>
          </w:tcPr>
          <w:p w14:paraId="4798E32C" w14:textId="172CE4EB" w:rsidR="00954D19" w:rsidRPr="0036116A" w:rsidRDefault="00954D19" w:rsidP="00954D19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D32934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ของส่วนงาน</w:t>
            </w:r>
            <w:r w:rsidRPr="0036116A">
              <w:rPr>
                <w:rFonts w:cs="Angsana New"/>
                <w:b/>
                <w:bCs/>
                <w:sz w:val="28"/>
              </w:rPr>
              <w:t xml:space="preserve"> 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>
              <w:rPr>
                <w:rFonts w:cs="Angsana New"/>
                <w:b/>
                <w:bCs/>
                <w:sz w:val="28"/>
              </w:rPr>
              <w:br/>
            </w:r>
            <w:r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36116A">
              <w:rPr>
                <w:rFonts w:cs="Angsana New"/>
                <w:b/>
                <w:bCs/>
                <w:sz w:val="28"/>
              </w:rPr>
              <w:t xml:space="preserve"> 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>
              <w:rPr>
                <w:rFonts w:cs="Angsana New"/>
                <w:b/>
                <w:bCs/>
                <w:sz w:val="28"/>
              </w:rPr>
              <w:br/>
            </w:r>
            <w:r w:rsidR="00964FA7">
              <w:rPr>
                <w:rFonts w:cs="Angsana New" w:hint="cs"/>
                <w:b/>
                <w:bCs/>
                <w:sz w:val="28"/>
                <w:cs/>
              </w:rPr>
              <w:t>รายได้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FFBB4" w14:textId="3056B9E7" w:rsidR="00954D19" w:rsidRPr="00B16F06" w:rsidRDefault="008E4B64" w:rsidP="00954D19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4B64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E4B64">
              <w:rPr>
                <w:rFonts w:asciiTheme="majorBidi" w:hAnsiTheme="majorBidi" w:cstheme="majorBidi"/>
                <w:b/>
                <w:bCs/>
                <w:sz w:val="28"/>
              </w:rPr>
              <w:t>682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E4B64">
              <w:rPr>
                <w:rFonts w:asciiTheme="majorBidi" w:hAnsiTheme="majorBidi" w:cstheme="majorBidi"/>
                <w:b/>
                <w:bCs/>
                <w:sz w:val="28"/>
              </w:rPr>
              <w:t>045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817BC" w14:textId="77777777" w:rsidR="00954D19" w:rsidRPr="00B16F06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35DFC" w14:textId="0A26A50B" w:rsidR="00954D19" w:rsidRPr="00B16F06" w:rsidRDefault="008B5587" w:rsidP="00954D19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5587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B5587">
              <w:rPr>
                <w:rFonts w:asciiTheme="majorBidi" w:hAnsiTheme="majorBidi" w:cstheme="majorBidi"/>
                <w:b/>
                <w:bCs/>
                <w:sz w:val="28"/>
              </w:rPr>
              <w:t>460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B5587">
              <w:rPr>
                <w:rFonts w:asciiTheme="majorBidi" w:hAnsiTheme="majorBidi" w:cstheme="majorBidi"/>
                <w:b/>
                <w:bCs/>
                <w:sz w:val="28"/>
              </w:rPr>
              <w:t>345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992D1" w14:textId="77777777" w:rsidR="00954D19" w:rsidRPr="00B16F06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597248F2" w14:textId="07964D79" w:rsidR="00954D19" w:rsidRPr="00B16F06" w:rsidRDefault="00243EF1" w:rsidP="00954D19">
            <w:pPr>
              <w:tabs>
                <w:tab w:val="decimal" w:pos="135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3EF1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243EF1">
              <w:rPr>
                <w:rFonts w:asciiTheme="majorBidi" w:hAnsiTheme="majorBidi" w:cstheme="majorBidi"/>
                <w:b/>
                <w:bCs/>
                <w:sz w:val="28"/>
              </w:rPr>
              <w:t>082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243EF1">
              <w:rPr>
                <w:rFonts w:asciiTheme="majorBidi" w:hAnsiTheme="majorBidi" w:cstheme="majorBidi"/>
                <w:b/>
                <w:bCs/>
                <w:sz w:val="28"/>
              </w:rPr>
              <w:t>713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6550C5" w14:textId="77777777" w:rsidR="00954D19" w:rsidRPr="00B16F06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19D85BC7" w14:textId="36BF713E" w:rsidR="00954D19" w:rsidRPr="00B16F06" w:rsidRDefault="005A444A" w:rsidP="00345F6B">
            <w:pPr>
              <w:tabs>
                <w:tab w:val="decimal" w:pos="1536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5A444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5A026B">
              <w:rPr>
                <w:rFonts w:asciiTheme="majorBidi" w:hAnsiTheme="majorBidi" w:cstheme="majorBidi"/>
                <w:b/>
                <w:bCs/>
                <w:sz w:val="28"/>
              </w:rPr>
              <w:t>6,941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459C57" w14:textId="77777777" w:rsidR="00954D19" w:rsidRPr="00B16F06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B6E2D" w14:textId="20790F26" w:rsidR="00954D19" w:rsidRPr="00B16F06" w:rsidRDefault="009D7D58" w:rsidP="00954D19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D7D58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9D7D58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5A026B">
              <w:rPr>
                <w:rFonts w:asciiTheme="majorBidi" w:hAnsiTheme="majorBidi" w:cstheme="majorBidi"/>
                <w:b/>
                <w:bCs/>
                <w:sz w:val="28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5A026B">
              <w:rPr>
                <w:rFonts w:asciiTheme="majorBidi" w:hAnsiTheme="majorBidi" w:cstheme="majorBidi"/>
                <w:b/>
                <w:bCs/>
                <w:sz w:val="28"/>
              </w:rPr>
              <w:t>162</w:t>
            </w:r>
          </w:p>
        </w:tc>
      </w:tr>
      <w:tr w:rsidR="00954D19" w:rsidRPr="0036116A" w14:paraId="51133DD0" w14:textId="77777777" w:rsidTr="009D4D9D">
        <w:tc>
          <w:tcPr>
            <w:tcW w:w="3870" w:type="dxa"/>
          </w:tcPr>
          <w:p w14:paraId="673DAFED" w14:textId="77777777" w:rsidR="00954D19" w:rsidRPr="0036116A" w:rsidRDefault="00954D19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36116A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2FECC" w14:textId="77777777" w:rsidR="00954D19" w:rsidRPr="00B16F06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5C0EF" w14:textId="77777777" w:rsidR="00954D19" w:rsidRPr="00B16F06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76F15" w14:textId="77777777" w:rsidR="00954D19" w:rsidRPr="00B16F06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D65CD" w14:textId="77777777" w:rsidR="00954D19" w:rsidRPr="00B16F06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735E7" w14:textId="77777777" w:rsidR="00954D19" w:rsidRPr="00B16F06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B9CE2" w14:textId="77777777" w:rsidR="00954D19" w:rsidRPr="00B16F06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09E6C43" w14:textId="77777777" w:rsidR="00954D19" w:rsidRPr="00B16F06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BF7DD" w14:textId="77777777" w:rsidR="00954D19" w:rsidRPr="00B16F06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0DBF5" w14:textId="1B09245E" w:rsidR="00954D19" w:rsidRPr="00B16F06" w:rsidRDefault="00954D19" w:rsidP="00954D19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(6,543,772)</w:t>
            </w:r>
          </w:p>
        </w:tc>
      </w:tr>
      <w:tr w:rsidR="00954D19" w:rsidRPr="0036116A" w14:paraId="66345D7B" w14:textId="77777777" w:rsidTr="009D4D9D">
        <w:tc>
          <w:tcPr>
            <w:tcW w:w="3870" w:type="dxa"/>
          </w:tcPr>
          <w:p w14:paraId="6A373F7C" w14:textId="24A5DB94" w:rsidR="00954D19" w:rsidRPr="0036116A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4D06D3">
              <w:rPr>
                <w:rFonts w:cs="Angsana New"/>
                <w:sz w:val="28"/>
                <w:cs/>
              </w:rPr>
              <w:t>ส่วนแบ่ง</w:t>
            </w:r>
            <w:r>
              <w:rPr>
                <w:rFonts w:cs="Angsana New" w:hint="cs"/>
                <w:sz w:val="28"/>
                <w:cs/>
              </w:rPr>
              <w:t>ขาดทุนสุทธิ</w:t>
            </w:r>
            <w:r w:rsidRPr="004D06D3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4D06D3">
              <w:rPr>
                <w:rFonts w:cs="Angsana New"/>
                <w:sz w:val="28"/>
                <w:cs/>
              </w:rPr>
              <w:br/>
              <w:t>และการร่วมค้า</w:t>
            </w:r>
            <w:r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B599A" w14:textId="77777777" w:rsidR="00954D19" w:rsidRPr="00B16F06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955D1" w14:textId="77777777" w:rsidR="00954D19" w:rsidRPr="00B16F06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E09D9" w14:textId="77777777" w:rsidR="00954D19" w:rsidRPr="00B16F06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C71EC" w14:textId="77777777" w:rsidR="00954D19" w:rsidRPr="00B16F06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B2507" w14:textId="77777777" w:rsidR="00954D19" w:rsidRPr="00B16F06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86386" w14:textId="77777777" w:rsidR="00954D19" w:rsidRPr="00B16F06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43EC753" w14:textId="77777777" w:rsidR="00954D19" w:rsidRPr="00B16F06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71851C" w14:textId="77777777" w:rsidR="00954D19" w:rsidRPr="00B16F06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C415C" w14:textId="12131564" w:rsidR="00954D19" w:rsidRPr="00B16F06" w:rsidRDefault="00954D19" w:rsidP="00954D19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(24,394)</w:t>
            </w:r>
          </w:p>
        </w:tc>
      </w:tr>
      <w:tr w:rsidR="00954D19" w:rsidRPr="0036116A" w14:paraId="6A5C7876" w14:textId="77777777" w:rsidTr="009D4D9D">
        <w:tc>
          <w:tcPr>
            <w:tcW w:w="3870" w:type="dxa"/>
          </w:tcPr>
          <w:p w14:paraId="01F329A7" w14:textId="77777777" w:rsidR="00954D19" w:rsidRPr="0036116A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6116A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1A9B5" w14:textId="77777777" w:rsidR="00954D19" w:rsidRPr="00B16F06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86DE2" w14:textId="77777777" w:rsidR="00954D19" w:rsidRPr="00B16F06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C3B83" w14:textId="77777777" w:rsidR="00954D19" w:rsidRPr="00B16F06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3E435" w14:textId="77777777" w:rsidR="00954D19" w:rsidRPr="00B16F06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6BA5D" w14:textId="77777777" w:rsidR="00954D19" w:rsidRPr="00B16F06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87E52" w14:textId="77777777" w:rsidR="00954D19" w:rsidRPr="00B16F06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AE2BEEC" w14:textId="77777777" w:rsidR="00954D19" w:rsidRPr="00B16F06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320E2" w14:textId="77777777" w:rsidR="00954D19" w:rsidRPr="00B16F06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12A9B" w14:textId="422A5752" w:rsidR="00954D19" w:rsidRPr="00B16F06" w:rsidRDefault="00954D19" w:rsidP="00954D19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212,039</w:t>
            </w:r>
          </w:p>
        </w:tc>
      </w:tr>
      <w:tr w:rsidR="00954D19" w:rsidRPr="0036116A" w14:paraId="3B0499F3" w14:textId="77777777" w:rsidTr="009D4D9D">
        <w:tc>
          <w:tcPr>
            <w:tcW w:w="3870" w:type="dxa"/>
          </w:tcPr>
          <w:p w14:paraId="7886463E" w14:textId="77777777" w:rsidR="00954D19" w:rsidRPr="0036116A" w:rsidRDefault="00954D19" w:rsidP="00954D19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6116A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1B0A2" w14:textId="77777777" w:rsidR="00954D19" w:rsidRPr="00B16F06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21749" w14:textId="77777777" w:rsidR="00954D19" w:rsidRPr="00B16F06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41C97" w14:textId="77777777" w:rsidR="00954D19" w:rsidRPr="00B16F06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9BB39" w14:textId="77777777" w:rsidR="00954D19" w:rsidRPr="00B16F06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068E6" w14:textId="77777777" w:rsidR="00954D19" w:rsidRPr="00B16F06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52EAD" w14:textId="77777777" w:rsidR="00954D19" w:rsidRPr="00B16F06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69C64A3" w14:textId="77777777" w:rsidR="00954D19" w:rsidRPr="00B16F06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D871F" w14:textId="77777777" w:rsidR="00954D19" w:rsidRPr="00B16F06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59C28" w14:textId="497BCBC4" w:rsidR="00954D19" w:rsidRPr="00B16F06" w:rsidRDefault="00954D19" w:rsidP="00954D19">
            <w:pPr>
              <w:tabs>
                <w:tab w:val="decimal" w:pos="1416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(3,460,141)</w:t>
            </w:r>
          </w:p>
        </w:tc>
      </w:tr>
      <w:tr w:rsidR="00954D19" w:rsidRPr="0036116A" w14:paraId="6046F758" w14:textId="77777777" w:rsidTr="009D4D9D">
        <w:tc>
          <w:tcPr>
            <w:tcW w:w="3870" w:type="dxa"/>
          </w:tcPr>
          <w:p w14:paraId="3A92DCF0" w14:textId="5F46EAA3" w:rsidR="00954D19" w:rsidRPr="0036116A" w:rsidRDefault="00954D19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734F3">
              <w:rPr>
                <w:rFonts w:cs="Angsana New"/>
                <w:bCs/>
                <w:sz w:val="28"/>
                <w:cs/>
              </w:rPr>
              <w:t>กำไ</w:t>
            </w:r>
            <w:r w:rsidRPr="00C734F3">
              <w:rPr>
                <w:rFonts w:cs="Angsana New" w:hint="cs"/>
                <w:bCs/>
                <w:sz w:val="28"/>
                <w:cs/>
              </w:rPr>
              <w:t>ร</w:t>
            </w:r>
            <w:r w:rsidRPr="0036116A">
              <w:rPr>
                <w:rFonts w:cs="Angsana New"/>
                <w:bCs/>
                <w:sz w:val="28"/>
                <w:cs/>
              </w:rPr>
              <w:t>ก่อน</w:t>
            </w:r>
            <w:r w:rsidR="00AC1897">
              <w:rPr>
                <w:rFonts w:cs="Angsana New" w:hint="cs"/>
                <w:bCs/>
                <w:sz w:val="28"/>
                <w:cs/>
              </w:rPr>
              <w:t>รายได้</w:t>
            </w:r>
            <w:r w:rsidRPr="0036116A">
              <w:rPr>
                <w:rFonts w:cs="Angsana New"/>
                <w:bCs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2BEFA" w14:textId="77777777" w:rsidR="00954D19" w:rsidRPr="00B16F06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543DA" w14:textId="77777777" w:rsidR="00954D19" w:rsidRPr="00B16F06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8E387" w14:textId="77777777" w:rsidR="00954D19" w:rsidRPr="00B16F06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D8A02" w14:textId="77777777" w:rsidR="00954D19" w:rsidRPr="00B16F06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45203" w14:textId="77777777" w:rsidR="00954D19" w:rsidRPr="00B16F06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AE40D" w14:textId="77777777" w:rsidR="00954D19" w:rsidRPr="00B16F06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A1BB1F2" w14:textId="77777777" w:rsidR="00954D19" w:rsidRPr="00B16F06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86680F" w14:textId="77777777" w:rsidR="00954D19" w:rsidRPr="00B16F06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52C470" w14:textId="3EA45425" w:rsidR="00954D19" w:rsidRPr="00B16F06" w:rsidRDefault="00954D19" w:rsidP="00954D19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391,89</w:t>
            </w:r>
            <w:r w:rsidR="00446571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  <w:tr w:rsidR="00954D19" w:rsidRPr="0036116A" w14:paraId="3F824603" w14:textId="77777777" w:rsidTr="009D4D9D">
        <w:tc>
          <w:tcPr>
            <w:tcW w:w="3870" w:type="dxa"/>
          </w:tcPr>
          <w:p w14:paraId="1D8BD226" w14:textId="317BD126" w:rsidR="00954D19" w:rsidRPr="0036116A" w:rsidRDefault="00954D19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/>
                <w:sz w:val="28"/>
                <w:cs/>
              </w:rPr>
              <w:t>รายได้</w:t>
            </w:r>
            <w:r w:rsidRPr="0036116A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9B3DB" w14:textId="77777777" w:rsidR="00954D19" w:rsidRPr="00B16F06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586F0" w14:textId="77777777" w:rsidR="00954D19" w:rsidRPr="00B16F06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68FBC" w14:textId="77777777" w:rsidR="00954D19" w:rsidRPr="00B16F06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50461" w14:textId="77777777" w:rsidR="00954D19" w:rsidRPr="00B16F06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5B1FE" w14:textId="77777777" w:rsidR="00954D19" w:rsidRPr="00B16F06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A0BF4" w14:textId="77777777" w:rsidR="00954D19" w:rsidRPr="00B16F06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7897B34" w14:textId="77777777" w:rsidR="00954D19" w:rsidRPr="00B16F06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4836BB" w14:textId="77777777" w:rsidR="00954D19" w:rsidRPr="00B16F06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890A7" w14:textId="1C4165C8" w:rsidR="00954D19" w:rsidRPr="00B16F06" w:rsidRDefault="00954D19" w:rsidP="00954D19">
            <w:pPr>
              <w:tabs>
                <w:tab w:val="decimal" w:pos="1416"/>
              </w:tabs>
              <w:ind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624,727</w:t>
            </w:r>
          </w:p>
        </w:tc>
      </w:tr>
      <w:tr w:rsidR="00954D19" w:rsidRPr="0036116A" w14:paraId="483A004A" w14:textId="77777777" w:rsidTr="009D4D9D">
        <w:tc>
          <w:tcPr>
            <w:tcW w:w="3870" w:type="dxa"/>
          </w:tcPr>
          <w:p w14:paraId="03C4B7C9" w14:textId="77777777" w:rsidR="00954D19" w:rsidRPr="0036116A" w:rsidRDefault="00954D19" w:rsidP="00954D19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B41C1B">
              <w:rPr>
                <w:rFonts w:cs="Angsana New"/>
                <w:bCs/>
                <w:sz w:val="28"/>
                <w:cs/>
              </w:rPr>
              <w:t>กำไร</w:t>
            </w:r>
            <w:r w:rsidRPr="0036116A">
              <w:rPr>
                <w:rFonts w:cs="Angsana New"/>
                <w:bCs/>
                <w:sz w:val="28"/>
                <w:cs/>
              </w:rPr>
              <w:t>สำหรับ</w:t>
            </w:r>
            <w:r w:rsidRPr="0036116A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B5391" w14:textId="77777777" w:rsidR="00954D19" w:rsidRPr="00B16F06" w:rsidRDefault="00954D19" w:rsidP="00954D19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1A856" w14:textId="77777777" w:rsidR="00954D19" w:rsidRPr="00B16F06" w:rsidRDefault="00954D19" w:rsidP="00954D19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3A9BB" w14:textId="77777777" w:rsidR="00954D19" w:rsidRPr="00B16F06" w:rsidRDefault="00954D19" w:rsidP="00954D1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35781" w14:textId="77777777" w:rsidR="00954D19" w:rsidRPr="00B16F06" w:rsidRDefault="00954D19" w:rsidP="00954D19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0D144" w14:textId="77777777" w:rsidR="00954D19" w:rsidRPr="00B16F06" w:rsidRDefault="00954D19" w:rsidP="00954D19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922FF" w14:textId="77777777" w:rsidR="00954D19" w:rsidRPr="00B16F06" w:rsidRDefault="00954D19" w:rsidP="00954D19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330963C" w14:textId="77777777" w:rsidR="00954D19" w:rsidRPr="00B16F06" w:rsidRDefault="00954D19" w:rsidP="00954D19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00508B" w14:textId="77777777" w:rsidR="00954D19" w:rsidRPr="00B16F06" w:rsidRDefault="00954D19" w:rsidP="00954D19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EA8AF" w14:textId="68DC747E" w:rsidR="00954D19" w:rsidRPr="00B16F06" w:rsidRDefault="00954D19" w:rsidP="00954D19">
            <w:pPr>
              <w:tabs>
                <w:tab w:val="decimal" w:pos="1416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1,016,621</w:t>
            </w:r>
          </w:p>
        </w:tc>
      </w:tr>
    </w:tbl>
    <w:p w14:paraId="17E0878A" w14:textId="0FE0BCAB" w:rsidR="00576DF3" w:rsidRPr="00BE00BE" w:rsidRDefault="00576DF3" w:rsidP="00073876">
      <w:pPr>
        <w:spacing w:after="160" w:line="259" w:lineRule="auto"/>
        <w:rPr>
          <w:rFonts w:cs="Angsana New"/>
          <w:bCs/>
          <w:szCs w:val="30"/>
          <w:cs/>
        </w:rPr>
        <w:sectPr w:rsidR="00576DF3" w:rsidRPr="00BE00BE" w:rsidSect="008378DC">
          <w:headerReference w:type="default" r:id="rId13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24229A3F" w14:textId="1BCB87D0" w:rsidR="006B7E15" w:rsidRPr="00154277" w:rsidRDefault="006B7E15" w:rsidP="00E551BD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กำไรต่อหุ้น</w:t>
      </w:r>
      <w:r w:rsidR="00C149AA" w:rsidRPr="00154277">
        <w:rPr>
          <w:b/>
          <w:bCs/>
          <w:sz w:val="30"/>
          <w:szCs w:val="30"/>
          <w:cs/>
        </w:rPr>
        <w:t>ขั้นพื้นฐานและกำไรต่อหุ้นปรับลด</w:t>
      </w:r>
    </w:p>
    <w:p w14:paraId="774AA3B5" w14:textId="77777777" w:rsidR="002E72F9" w:rsidRPr="00345F6B" w:rsidRDefault="002E72F9" w:rsidP="002E72F9">
      <w:pPr>
        <w:ind w:left="540" w:right="-148"/>
        <w:jc w:val="thaiDistribute"/>
        <w:rPr>
          <w:rFonts w:cs="Angsana New"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49"/>
        <w:gridCol w:w="1128"/>
        <w:gridCol w:w="270"/>
        <w:gridCol w:w="1152"/>
      </w:tblGrid>
      <w:tr w:rsidR="00077552" w:rsidRPr="00077552" w14:paraId="28E507D1" w14:textId="77777777">
        <w:tc>
          <w:tcPr>
            <w:tcW w:w="3870" w:type="dxa"/>
          </w:tcPr>
          <w:p w14:paraId="5FC814D5" w14:textId="77777777" w:rsidR="00077552" w:rsidRPr="00077552" w:rsidRDefault="00077552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9D42026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9E21370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7110B462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77552" w:rsidRPr="00077552" w14:paraId="30430494" w14:textId="77777777">
        <w:tc>
          <w:tcPr>
            <w:tcW w:w="3870" w:type="dxa"/>
          </w:tcPr>
          <w:p w14:paraId="7569AC46" w14:textId="77777777" w:rsidR="00077552" w:rsidRPr="00077552" w:rsidRDefault="00077552">
            <w:pPr>
              <w:spacing w:line="354" w:lineRule="exact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 วันที่ </w:t>
            </w:r>
            <w:r w:rsidRPr="00077552">
              <w:rPr>
                <w:rFonts w:cs="Angsana New" w:hint="cs"/>
                <w:b/>
                <w:bCs/>
                <w:i/>
                <w:iCs/>
                <w:szCs w:val="30"/>
              </w:rPr>
              <w:t xml:space="preserve">31 </w:t>
            </w: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7202E0FA" w14:textId="043BCAE0" w:rsidR="00077552" w:rsidRPr="00077552" w:rsidRDefault="00077552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szCs w:val="30"/>
              </w:rPr>
              <w:t>2567</w:t>
            </w:r>
          </w:p>
        </w:tc>
        <w:tc>
          <w:tcPr>
            <w:tcW w:w="270" w:type="dxa"/>
          </w:tcPr>
          <w:p w14:paraId="737DD83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DCD0DC" w14:textId="782C2BBA" w:rsidR="00077552" w:rsidRPr="00077552" w:rsidRDefault="00077552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szCs w:val="30"/>
              </w:rPr>
              <w:t>2566</w:t>
            </w:r>
          </w:p>
        </w:tc>
        <w:tc>
          <w:tcPr>
            <w:tcW w:w="249" w:type="dxa"/>
          </w:tcPr>
          <w:p w14:paraId="5B454CC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14:paraId="0C9F6BBA" w14:textId="5F89D105" w:rsidR="00077552" w:rsidRPr="00077552" w:rsidRDefault="00077552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szCs w:val="30"/>
              </w:rPr>
              <w:t>2567</w:t>
            </w:r>
          </w:p>
        </w:tc>
        <w:tc>
          <w:tcPr>
            <w:tcW w:w="270" w:type="dxa"/>
          </w:tcPr>
          <w:p w14:paraId="5AF47498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6F29C3A2" w14:textId="68CCFAFD" w:rsidR="00077552" w:rsidRPr="00077552" w:rsidRDefault="00077552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szCs w:val="30"/>
              </w:rPr>
              <w:t>2566</w:t>
            </w:r>
          </w:p>
        </w:tc>
      </w:tr>
      <w:tr w:rsidR="00077552" w:rsidRPr="00077552" w14:paraId="316DA6D3" w14:textId="77777777">
        <w:tc>
          <w:tcPr>
            <w:tcW w:w="3870" w:type="dxa"/>
          </w:tcPr>
          <w:p w14:paraId="16137CCE" w14:textId="77777777" w:rsidR="00077552" w:rsidRPr="00077552" w:rsidRDefault="00077552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409" w:type="dxa"/>
            <w:gridSpan w:val="7"/>
            <w:shd w:val="clear" w:color="auto" w:fill="auto"/>
          </w:tcPr>
          <w:p w14:paraId="04A7B8EA" w14:textId="77777777" w:rsidR="00077552" w:rsidRPr="00077552" w:rsidRDefault="00077552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077552" w:rsidRPr="00077552" w14:paraId="4C094CCA" w14:textId="77777777">
        <w:tc>
          <w:tcPr>
            <w:tcW w:w="3870" w:type="dxa"/>
          </w:tcPr>
          <w:p w14:paraId="56A5C0DF" w14:textId="77777777" w:rsidR="00077552" w:rsidRPr="00077552" w:rsidRDefault="00077552" w:rsidP="00077552">
            <w:pPr>
              <w:spacing w:line="354" w:lineRule="exact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szCs w:val="30"/>
                <w:cs/>
              </w:rPr>
              <w:t>กำไรสำหรับงวดส่วนที่เป็นของบริษัท</w:t>
            </w:r>
          </w:p>
        </w:tc>
        <w:tc>
          <w:tcPr>
            <w:tcW w:w="1170" w:type="dxa"/>
            <w:vAlign w:val="bottom"/>
          </w:tcPr>
          <w:p w14:paraId="2FE50B25" w14:textId="56E876AF" w:rsidR="00077552" w:rsidRPr="00077552" w:rsidRDefault="00E52B46" w:rsidP="00077552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1,132,995</w:t>
            </w:r>
          </w:p>
        </w:tc>
        <w:tc>
          <w:tcPr>
            <w:tcW w:w="270" w:type="dxa"/>
          </w:tcPr>
          <w:p w14:paraId="00E96602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4FB0CDB" w14:textId="7DCCC214" w:rsidR="00077552" w:rsidRPr="00077552" w:rsidRDefault="00077552" w:rsidP="0007755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  <w:lang w:val="en-GB"/>
              </w:rPr>
            </w:pPr>
            <w:r w:rsidRPr="00077552">
              <w:rPr>
                <w:rFonts w:eastAsia="Times New Roman" w:cs="Angsana New" w:hint="cs"/>
                <w:szCs w:val="30"/>
                <w:lang w:val="en-GB"/>
              </w:rPr>
              <w:t>1,023,397</w:t>
            </w:r>
          </w:p>
        </w:tc>
        <w:tc>
          <w:tcPr>
            <w:tcW w:w="249" w:type="dxa"/>
          </w:tcPr>
          <w:p w14:paraId="7E28F4E3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8" w:type="dxa"/>
          </w:tcPr>
          <w:p w14:paraId="0447B12D" w14:textId="5B2C1916" w:rsidR="00077552" w:rsidRPr="00077552" w:rsidRDefault="00E67087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1,841,097</w:t>
            </w:r>
          </w:p>
        </w:tc>
        <w:tc>
          <w:tcPr>
            <w:tcW w:w="270" w:type="dxa"/>
          </w:tcPr>
          <w:p w14:paraId="4D64BB3A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52" w:type="dxa"/>
          </w:tcPr>
          <w:p w14:paraId="2C6F7C89" w14:textId="22D95389" w:rsidR="00077552" w:rsidRPr="00077552" w:rsidRDefault="00077552" w:rsidP="0007755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 w:rsidRPr="00077552">
              <w:rPr>
                <w:rFonts w:eastAsia="Times New Roman" w:cs="Angsana New" w:hint="cs"/>
                <w:szCs w:val="30"/>
                <w:lang w:val="en-GB"/>
              </w:rPr>
              <w:t>3,418,508</w:t>
            </w:r>
          </w:p>
        </w:tc>
      </w:tr>
      <w:tr w:rsidR="00077552" w:rsidRPr="00077552" w14:paraId="5645CE82" w14:textId="77777777">
        <w:tc>
          <w:tcPr>
            <w:tcW w:w="3870" w:type="dxa"/>
          </w:tcPr>
          <w:p w14:paraId="1BD3C3FE" w14:textId="77777777" w:rsidR="00077552" w:rsidRPr="00077552" w:rsidRDefault="00077552" w:rsidP="00077552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B3ED3" w14:textId="77777777" w:rsidR="00077552" w:rsidRDefault="00077552" w:rsidP="00077552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330106D6" w14:textId="074EDD9E" w:rsidR="00077552" w:rsidRPr="00077552" w:rsidRDefault="006D4B61" w:rsidP="00077552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70" w:type="dxa"/>
          </w:tcPr>
          <w:p w14:paraId="49701370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8ABC00" w14:textId="77777777" w:rsidR="00077552" w:rsidRPr="00077552" w:rsidRDefault="00077552" w:rsidP="0007755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</w:rPr>
            </w:pPr>
          </w:p>
          <w:p w14:paraId="6E58B8D3" w14:textId="715B33D9" w:rsidR="00077552" w:rsidRPr="00077552" w:rsidRDefault="00077552" w:rsidP="0007755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szCs w:val="30"/>
              </w:rPr>
            </w:pPr>
            <w:r w:rsidRPr="00077552">
              <w:rPr>
                <w:rFonts w:eastAsia="Times New Roman" w:cs="Angsana New" w:hint="cs"/>
                <w:szCs w:val="30"/>
              </w:rPr>
              <w:t>(189,041)</w:t>
            </w:r>
          </w:p>
        </w:tc>
        <w:tc>
          <w:tcPr>
            <w:tcW w:w="249" w:type="dxa"/>
          </w:tcPr>
          <w:p w14:paraId="5CB772F5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23C0120" w14:textId="77777777" w:rsidR="00077552" w:rsidRDefault="00077552" w:rsidP="00077552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2BAEB62" w14:textId="3145D936" w:rsidR="00077552" w:rsidRPr="00077552" w:rsidRDefault="00E67087" w:rsidP="00077552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FF0E55">
              <w:rPr>
                <w:rFonts w:eastAsia="Times New Roman" w:cs="Angsana New"/>
                <w:szCs w:val="30"/>
              </w:rPr>
              <w:t>189,041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77E4C539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A5B31F" w14:textId="77777777" w:rsidR="00077552" w:rsidRPr="00077552" w:rsidRDefault="00077552" w:rsidP="0007755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</w:p>
          <w:p w14:paraId="243311FD" w14:textId="6CD5655B" w:rsidR="00077552" w:rsidRPr="00077552" w:rsidRDefault="00077552" w:rsidP="0007755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 w:rsidRPr="00077552">
              <w:rPr>
                <w:rFonts w:eastAsia="Times New Roman" w:cs="Angsana New" w:hint="cs"/>
                <w:szCs w:val="30"/>
              </w:rPr>
              <w:t>(189,041)</w:t>
            </w:r>
          </w:p>
        </w:tc>
      </w:tr>
      <w:tr w:rsidR="00077552" w:rsidRPr="00077552" w14:paraId="7A16DD29" w14:textId="77777777">
        <w:tc>
          <w:tcPr>
            <w:tcW w:w="3870" w:type="dxa"/>
          </w:tcPr>
          <w:p w14:paraId="4F102286" w14:textId="77777777" w:rsidR="00077552" w:rsidRPr="00077552" w:rsidRDefault="00077552" w:rsidP="00077552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094B97" w14:textId="2F1DF6E2" w:rsidR="00077552" w:rsidRPr="00077552" w:rsidRDefault="001A49BD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943,954</w:t>
            </w:r>
          </w:p>
        </w:tc>
        <w:tc>
          <w:tcPr>
            <w:tcW w:w="270" w:type="dxa"/>
          </w:tcPr>
          <w:p w14:paraId="34A5C2B0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2AA3D1" w14:textId="1D33170E" w:rsidR="00077552" w:rsidRPr="00077552" w:rsidRDefault="00077552" w:rsidP="0007755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 w:rsidRPr="00077552">
              <w:rPr>
                <w:rFonts w:eastAsia="Times New Roman" w:cs="Angsana New" w:hint="cs"/>
                <w:b/>
                <w:szCs w:val="30"/>
                <w:lang w:val="en-GB"/>
              </w:rPr>
              <w:t>834,356</w:t>
            </w:r>
          </w:p>
        </w:tc>
        <w:tc>
          <w:tcPr>
            <w:tcW w:w="249" w:type="dxa"/>
          </w:tcPr>
          <w:p w14:paraId="3CDB6683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7F88469" w14:textId="5894C5C6" w:rsidR="00077552" w:rsidRPr="00077552" w:rsidRDefault="00FF0E55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1,652,056</w:t>
            </w:r>
          </w:p>
        </w:tc>
        <w:tc>
          <w:tcPr>
            <w:tcW w:w="270" w:type="dxa"/>
          </w:tcPr>
          <w:p w14:paraId="23FC7B4D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12F392" w14:textId="3EAF4725" w:rsidR="00077552" w:rsidRPr="00077552" w:rsidRDefault="00077552" w:rsidP="0007755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077552">
              <w:rPr>
                <w:rFonts w:eastAsia="Times New Roman" w:cs="Angsana New" w:hint="cs"/>
                <w:b/>
                <w:bCs/>
                <w:szCs w:val="30"/>
                <w:lang w:val="en-GB"/>
              </w:rPr>
              <w:t>3,229,467</w:t>
            </w:r>
          </w:p>
        </w:tc>
      </w:tr>
      <w:tr w:rsidR="00077552" w:rsidRPr="00077552" w14:paraId="6ED12DD3" w14:textId="77777777" w:rsidTr="00154277">
        <w:trPr>
          <w:trHeight w:val="98"/>
        </w:trPr>
        <w:tc>
          <w:tcPr>
            <w:tcW w:w="3870" w:type="dxa"/>
          </w:tcPr>
          <w:p w14:paraId="5A2F65C7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60751B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A7989A3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A22395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9" w:type="dxa"/>
          </w:tcPr>
          <w:p w14:paraId="1E3BDE3A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79C91B67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32D316F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7CE4245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15402" w:rsidRPr="00077552" w14:paraId="4FA2D762" w14:textId="77777777" w:rsidTr="00154277">
        <w:tc>
          <w:tcPr>
            <w:tcW w:w="3870" w:type="dxa"/>
          </w:tcPr>
          <w:p w14:paraId="0276DDD2" w14:textId="79C4D996" w:rsidR="00115402" w:rsidRPr="00077552" w:rsidRDefault="00115402" w:rsidP="00115402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5286B2D" w14:textId="77777777" w:rsidR="00115402" w:rsidRDefault="00115402" w:rsidP="0011540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AA4656F" w14:textId="77777777" w:rsidR="00115402" w:rsidRPr="00077552" w:rsidRDefault="00115402" w:rsidP="0011540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2FD413C4" w14:textId="77777777" w:rsidR="00115402" w:rsidRPr="00077552" w:rsidRDefault="00115402" w:rsidP="0011540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49" w:type="dxa"/>
          </w:tcPr>
          <w:p w14:paraId="760701C5" w14:textId="77777777" w:rsidR="00115402" w:rsidRPr="00077552" w:rsidRDefault="00115402" w:rsidP="0011540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</w:tcPr>
          <w:p w14:paraId="05DBCBEB" w14:textId="77777777" w:rsidR="00115402" w:rsidRDefault="00115402" w:rsidP="0011540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C2AB8D5" w14:textId="77777777" w:rsidR="00115402" w:rsidRPr="00077552" w:rsidRDefault="00115402" w:rsidP="0011540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</w:tcPr>
          <w:p w14:paraId="6E01A1A3" w14:textId="77777777" w:rsidR="00115402" w:rsidRPr="00077552" w:rsidRDefault="00115402" w:rsidP="0011540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077552" w:rsidRPr="00077552" w14:paraId="6B3DDB6B" w14:textId="77777777" w:rsidTr="00154277">
        <w:tc>
          <w:tcPr>
            <w:tcW w:w="3870" w:type="dxa"/>
          </w:tcPr>
          <w:p w14:paraId="69D7F2E8" w14:textId="3EAAE4BC" w:rsidR="00077552" w:rsidRPr="00077552" w:rsidRDefault="00115402" w:rsidP="00154277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Pr="00752E20">
              <w:rPr>
                <w:rFonts w:cs="Angsana New"/>
                <w:b/>
                <w:bCs/>
                <w:szCs w:val="30"/>
              </w:rPr>
              <w:t>31</w:t>
            </w:r>
            <w:r>
              <w:rPr>
                <w:rFonts w:cs="Angsana New"/>
                <w:bCs/>
                <w:szCs w:val="30"/>
              </w:rPr>
              <w:t xml:space="preserve"> </w:t>
            </w:r>
            <w:r>
              <w:rPr>
                <w:rFonts w:cs="Angsana New" w:hint="cs"/>
                <w:bCs/>
                <w:szCs w:val="30"/>
                <w:cs/>
              </w:rPr>
              <w:t>มีนาคม</w:t>
            </w:r>
            <w:r w:rsidR="00077552"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8EA6D8" w14:textId="1FDE41B1" w:rsidR="00077552" w:rsidRPr="00077552" w:rsidRDefault="006D4B61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27A369E9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22E763" w14:textId="72B41085" w:rsidR="00077552" w:rsidRPr="00077552" w:rsidRDefault="00077552" w:rsidP="00077552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 w:rsidRPr="00077552">
              <w:rPr>
                <w:rFonts w:eastAsia="MS Mincho" w:cs="Angsana New" w:hint="cs"/>
                <w:b/>
                <w:szCs w:val="30"/>
              </w:rPr>
              <w:t>5,614,552</w:t>
            </w:r>
          </w:p>
        </w:tc>
        <w:tc>
          <w:tcPr>
            <w:tcW w:w="249" w:type="dxa"/>
          </w:tcPr>
          <w:p w14:paraId="2D138F57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626ED64B" w14:textId="14054273" w:rsidR="00077552" w:rsidRPr="00077552" w:rsidRDefault="00FF0E55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511FE558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FAE429A" w14:textId="41920590" w:rsidR="00077552" w:rsidRPr="00077552" w:rsidRDefault="00077552" w:rsidP="00077552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 w:rsidRPr="00077552">
              <w:rPr>
                <w:rFonts w:eastAsia="MS Mincho" w:cs="Angsana New" w:hint="cs"/>
                <w:b/>
                <w:bCs/>
                <w:szCs w:val="30"/>
              </w:rPr>
              <w:t>5,614,552</w:t>
            </w:r>
          </w:p>
        </w:tc>
      </w:tr>
      <w:tr w:rsidR="00077552" w:rsidRPr="00077552" w14:paraId="0F585CB6" w14:textId="77777777">
        <w:tc>
          <w:tcPr>
            <w:tcW w:w="3870" w:type="dxa"/>
          </w:tcPr>
          <w:p w14:paraId="3F179108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23AECF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F5F8F1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5C02CD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9" w:type="dxa"/>
          </w:tcPr>
          <w:p w14:paraId="08E456BB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3ADFF8E9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D5CC63B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B2D9921" w14:textId="77777777" w:rsidR="00077552" w:rsidRPr="00345F6B" w:rsidRDefault="00077552" w:rsidP="00345F6B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77552" w:rsidRPr="00077552" w14:paraId="36A7B3E1" w14:textId="77777777">
        <w:tc>
          <w:tcPr>
            <w:tcW w:w="3870" w:type="dxa"/>
          </w:tcPr>
          <w:p w14:paraId="4BE95DCD" w14:textId="5DA8CA73" w:rsidR="00077552" w:rsidRPr="00077552" w:rsidRDefault="00077552" w:rsidP="00077552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 xml:space="preserve">กำไรต่อหุ้นขั้นพื้นฐานและกำไรต่อหุ้นปรับลด </w:t>
            </w:r>
            <w:r w:rsidR="00235AE9"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="00235AE9"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D67D0A" w14:textId="77777777" w:rsid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37E38497" w14:textId="2B9517BE" w:rsidR="00077552" w:rsidRPr="00077552" w:rsidRDefault="006D4B61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0.</w:t>
            </w:r>
            <w:r w:rsidR="001A49BD">
              <w:rPr>
                <w:rFonts w:eastAsia="MS Mincho" w:cs="Angsana New"/>
                <w:b/>
                <w:szCs w:val="30"/>
              </w:rPr>
              <w:t>17</w:t>
            </w:r>
          </w:p>
        </w:tc>
        <w:tc>
          <w:tcPr>
            <w:tcW w:w="270" w:type="dxa"/>
          </w:tcPr>
          <w:p w14:paraId="2E62627C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C1244F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46CF7474" w14:textId="349AB4E1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 w:rsidRPr="00077552">
              <w:rPr>
                <w:rFonts w:eastAsia="MS Mincho" w:cs="Angsana New" w:hint="cs"/>
                <w:b/>
                <w:szCs w:val="30"/>
              </w:rPr>
              <w:t>0.15</w:t>
            </w:r>
          </w:p>
        </w:tc>
        <w:tc>
          <w:tcPr>
            <w:tcW w:w="249" w:type="dxa"/>
          </w:tcPr>
          <w:p w14:paraId="1FB36407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63317756" w14:textId="77777777" w:rsid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6DA68E0B" w14:textId="29A2099C" w:rsidR="00077552" w:rsidRPr="00077552" w:rsidRDefault="00FF0E55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0.29</w:t>
            </w:r>
          </w:p>
        </w:tc>
        <w:tc>
          <w:tcPr>
            <w:tcW w:w="270" w:type="dxa"/>
          </w:tcPr>
          <w:p w14:paraId="29A41E74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95914A9" w14:textId="77777777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2E1A0111" w14:textId="097A470D" w:rsidR="00077552" w:rsidRPr="00077552" w:rsidRDefault="00077552" w:rsidP="00077552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 w:rsidRPr="00077552">
              <w:rPr>
                <w:rFonts w:eastAsia="MS Mincho" w:cs="Angsana New" w:hint="cs"/>
                <w:b/>
                <w:bCs/>
                <w:szCs w:val="30"/>
              </w:rPr>
              <w:t>0.58</w:t>
            </w:r>
          </w:p>
        </w:tc>
      </w:tr>
    </w:tbl>
    <w:p w14:paraId="310B6B55" w14:textId="3D010E04" w:rsidR="002E72F9" w:rsidRPr="00345F6B" w:rsidRDefault="002E72F9" w:rsidP="004113FE">
      <w:pPr>
        <w:jc w:val="thaiDistribute"/>
        <w:rPr>
          <w:rFonts w:cs="Angsana New"/>
          <w:sz w:val="22"/>
          <w:szCs w:val="22"/>
        </w:rPr>
      </w:pPr>
    </w:p>
    <w:p w14:paraId="313C8ACF" w14:textId="11BC8D1F" w:rsidR="002C7FDB" w:rsidRPr="00077552" w:rsidRDefault="00077552" w:rsidP="00345F6B">
      <w:pPr>
        <w:tabs>
          <w:tab w:val="left" w:pos="540"/>
        </w:tabs>
        <w:spacing w:line="354" w:lineRule="exact"/>
        <w:ind w:left="540" w:right="-118"/>
        <w:jc w:val="thaiDistribute"/>
        <w:rPr>
          <w:rFonts w:cs="Angsana New"/>
          <w:szCs w:val="30"/>
        </w:rPr>
      </w:pPr>
      <w:r w:rsidRPr="00077552">
        <w:rPr>
          <w:rFonts w:cs="Angsana New" w:hint="cs"/>
          <w:b/>
          <w:szCs w:val="30"/>
          <w:cs/>
        </w:rPr>
        <w:t xml:space="preserve">เนื่องจากไม่มีตราสารที่อาจเปลี่ยนเป็นหุ้นสามัญปรับลดสำหรับงวดสามเดือนสิ้นสุดวันที่ </w:t>
      </w:r>
      <w:r w:rsidRPr="00077552">
        <w:rPr>
          <w:rFonts w:cs="Angsana New" w:hint="cs"/>
          <w:bCs/>
          <w:szCs w:val="30"/>
        </w:rPr>
        <w:t>31</w:t>
      </w:r>
      <w:r w:rsidRPr="00077552">
        <w:rPr>
          <w:rFonts w:cs="Angsana New" w:hint="cs"/>
          <w:b/>
          <w:szCs w:val="30"/>
          <w:cs/>
        </w:rPr>
        <w:t xml:space="preserve"> มีนาคม </w:t>
      </w:r>
      <w:r w:rsidRPr="00077552">
        <w:rPr>
          <w:rFonts w:cs="Angsana New" w:hint="cs"/>
          <w:bCs/>
          <w:szCs w:val="30"/>
        </w:rPr>
        <w:t>2567</w:t>
      </w:r>
      <w:r w:rsidRPr="00077552">
        <w:rPr>
          <w:rFonts w:cs="Angsana New" w:hint="cs"/>
          <w:bCs/>
          <w:szCs w:val="30"/>
          <w:cs/>
        </w:rPr>
        <w:t xml:space="preserve"> </w:t>
      </w:r>
      <w:r w:rsidRPr="00077552">
        <w:rPr>
          <w:rFonts w:cs="Angsana New" w:hint="cs"/>
          <w:b/>
          <w:szCs w:val="30"/>
          <w:cs/>
        </w:rPr>
        <w:t xml:space="preserve">และ </w:t>
      </w:r>
      <w:r w:rsidRPr="00077552">
        <w:rPr>
          <w:rFonts w:cs="Angsana New" w:hint="cs"/>
          <w:bCs/>
          <w:szCs w:val="30"/>
        </w:rPr>
        <w:t>2566</w:t>
      </w:r>
      <w:r w:rsidRPr="00077552">
        <w:rPr>
          <w:rFonts w:cs="Angsana New" w:hint="cs"/>
          <w:b/>
          <w:szCs w:val="30"/>
          <w:cs/>
        </w:rPr>
        <w:t xml:space="preserve"> ดังนั้นกำไรต่อหุ้นขั้นพื้นฐานและกำไรต่อหุ้นปรับลดจึงมีจำนวนเท่ากัน</w:t>
      </w:r>
    </w:p>
    <w:p w14:paraId="17BDFBB5" w14:textId="097EA17A" w:rsidR="00077552" w:rsidRPr="00345F6B" w:rsidRDefault="00077552" w:rsidP="00345F6B">
      <w:pPr>
        <w:spacing w:line="259" w:lineRule="auto"/>
        <w:rPr>
          <w:rFonts w:cs="Angsana New"/>
          <w:bCs/>
          <w:sz w:val="22"/>
          <w:szCs w:val="22"/>
          <w:cs/>
        </w:rPr>
      </w:pPr>
    </w:p>
    <w:p w14:paraId="4BE9EE31" w14:textId="6B0FF58B" w:rsidR="00AA6817" w:rsidRPr="00E551BD" w:rsidRDefault="00AA6817" w:rsidP="00E551BD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E551BD">
        <w:rPr>
          <w:b/>
          <w:bCs/>
          <w:sz w:val="30"/>
          <w:szCs w:val="30"/>
          <w:cs/>
        </w:rPr>
        <w:t>ภาษีเงินได้</w:t>
      </w:r>
    </w:p>
    <w:p w14:paraId="11FE1F59" w14:textId="115679E2" w:rsidR="00AA6817" w:rsidRPr="00345F6B" w:rsidRDefault="00AA6817" w:rsidP="00AA6817">
      <w:pPr>
        <w:pStyle w:val="BlockText"/>
        <w:spacing w:before="0" w:line="240" w:lineRule="auto"/>
        <w:ind w:left="540" w:right="43"/>
        <w:outlineLvl w:val="0"/>
        <w:rPr>
          <w:bCs/>
          <w:sz w:val="22"/>
          <w:szCs w:val="22"/>
        </w:rPr>
      </w:pPr>
    </w:p>
    <w:p w14:paraId="389EF08B" w14:textId="1A3A63EE" w:rsidR="0041671B" w:rsidRPr="00E551BD" w:rsidRDefault="00892BA0" w:rsidP="72DBC82D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E551BD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ในปี </w:t>
      </w:r>
      <w:r w:rsidRPr="00E551BD">
        <w:rPr>
          <w:rFonts w:asciiTheme="majorBidi" w:hAnsiTheme="majorBidi" w:cstheme="majorBidi"/>
          <w:sz w:val="30"/>
          <w:szCs w:val="30"/>
        </w:rPr>
        <w:t>2567</w:t>
      </w:r>
      <w:r w:rsidRPr="00E551BD">
        <w:rPr>
          <w:rFonts w:asciiTheme="majorBidi" w:hAnsiTheme="majorBidi" w:cs="Angsana New"/>
          <w:sz w:val="30"/>
          <w:szCs w:val="30"/>
          <w:cs/>
          <w:lang w:bidi="th-TH"/>
        </w:rPr>
        <w:t xml:space="preserve"> กลุ่มบริษัทได้ถือปฏิบัติตามการปรับปรุงมาตรฐานการบัญชี ฉบับที่ </w:t>
      </w:r>
      <w:r w:rsidRPr="00E551BD">
        <w:rPr>
          <w:rFonts w:asciiTheme="majorBidi" w:hAnsiTheme="majorBidi" w:cstheme="majorBidi"/>
          <w:sz w:val="30"/>
          <w:szCs w:val="30"/>
        </w:rPr>
        <w:t>12</w:t>
      </w:r>
      <w:r w:rsidRPr="00E551BD">
        <w:rPr>
          <w:rFonts w:asciiTheme="majorBidi" w:hAnsiTheme="majorBidi" w:cs="Angsana New"/>
          <w:sz w:val="30"/>
          <w:szCs w:val="30"/>
          <w:cs/>
          <w:lang w:bidi="th-TH"/>
        </w:rPr>
        <w:t xml:space="preserve"> เรื่องการปฏิรูปภาษีระหว่างประเทศ - กฎการคำนวณภาษีเงินได้หลักที่สอง</w:t>
      </w:r>
      <w:r w:rsidR="00FD03E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E551BD">
        <w:rPr>
          <w:rFonts w:asciiTheme="majorBidi" w:hAnsiTheme="majorBidi" w:cs="Angsana New"/>
          <w:sz w:val="30"/>
          <w:szCs w:val="30"/>
          <w:cs/>
          <w:lang w:bidi="th-TH"/>
        </w:rPr>
        <w:t>การปรับปรุงมาตรฐานการบัญชีกำหนดให้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ซึ่งมีผลบังคับใช้ทันที และจะรับรู้เป็นค่าใช้จ่ายภาษีเงินได้เมื่อเกิดขึ้น</w:t>
      </w:r>
    </w:p>
    <w:p w14:paraId="4BD008C6" w14:textId="77777777" w:rsidR="00892BA0" w:rsidRPr="00345F6B" w:rsidRDefault="00892BA0" w:rsidP="00892BA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  <w:highlight w:val="cyan"/>
        </w:rPr>
      </w:pPr>
    </w:p>
    <w:p w14:paraId="5592001B" w14:textId="7C3FD234" w:rsidR="00D62AAC" w:rsidRPr="00154277" w:rsidRDefault="00D62AAC" w:rsidP="00E551BD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154277">
        <w:rPr>
          <w:b/>
          <w:bCs/>
          <w:sz w:val="30"/>
          <w:szCs w:val="30"/>
          <w:cs/>
        </w:rPr>
        <w:t>เครื่องมือทางการเงิน</w:t>
      </w:r>
    </w:p>
    <w:p w14:paraId="5D1AF229" w14:textId="77777777" w:rsidR="00D62AAC" w:rsidRPr="00345F6B" w:rsidRDefault="00D62AAC" w:rsidP="00C945B6">
      <w:pPr>
        <w:tabs>
          <w:tab w:val="left" w:pos="540"/>
        </w:tabs>
        <w:ind w:left="547" w:right="-208"/>
        <w:jc w:val="thaiDistribute"/>
        <w:rPr>
          <w:rFonts w:cs="Angsana New"/>
          <w:sz w:val="22"/>
          <w:szCs w:val="22"/>
          <w:cs/>
        </w:rPr>
      </w:pPr>
    </w:p>
    <w:p w14:paraId="6DC8ED60" w14:textId="77777777" w:rsidR="00D62AAC" w:rsidRPr="00077552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077552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345F6B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 w:val="22"/>
          <w:szCs w:val="22"/>
        </w:rPr>
      </w:pPr>
    </w:p>
    <w:p w14:paraId="6EB95644" w14:textId="4D186E69" w:rsidR="00D43684" w:rsidRPr="00375705" w:rsidRDefault="00D62AAC" w:rsidP="00345F6B">
      <w:pPr>
        <w:tabs>
          <w:tab w:val="left" w:pos="540"/>
        </w:tabs>
        <w:ind w:left="540" w:right="44"/>
        <w:jc w:val="thaiDistribute"/>
        <w:rPr>
          <w:rFonts w:cs="Angsana New"/>
          <w:b/>
          <w:bCs/>
          <w:i/>
          <w:iCs/>
          <w:szCs w:val="30"/>
        </w:rPr>
      </w:pPr>
      <w:r w:rsidRPr="00FC092E">
        <w:rPr>
          <w:rFonts w:cs="Angsana New"/>
          <w:spacing w:val="-6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="000B12B9" w:rsidRPr="00FC092E">
        <w:rPr>
          <w:rFonts w:cs="Angsana New"/>
          <w:spacing w:val="-6"/>
          <w:szCs w:val="30"/>
          <w:cs/>
        </w:rPr>
        <w:br/>
      </w:r>
      <w:r w:rsidRPr="00FC092E">
        <w:rPr>
          <w:rFonts w:cs="Angsana New"/>
          <w:spacing w:val="-6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077552">
        <w:rPr>
          <w:rFonts w:cs="Angsana New"/>
          <w:szCs w:val="30"/>
          <w:cs/>
        </w:rPr>
        <w:t>ที่</w:t>
      </w:r>
      <w:r w:rsidR="000B12B9" w:rsidRPr="00077552">
        <w:rPr>
          <w:rFonts w:cs="Angsana New" w:hint="cs"/>
          <w:szCs w:val="30"/>
          <w:cs/>
        </w:rPr>
        <w:t>วั</w:t>
      </w:r>
      <w:r w:rsidRPr="00077552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EB3232F" w14:textId="77777777" w:rsidR="00C07FCA" w:rsidRPr="00375705" w:rsidRDefault="00C07FCA" w:rsidP="0037570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  <w:sectPr w:rsidR="00C07FCA" w:rsidRPr="00375705" w:rsidSect="008378DC">
          <w:headerReference w:type="even" r:id="rId14"/>
          <w:headerReference w:type="default" r:id="rId15"/>
          <w:footerReference w:type="default" r:id="rId16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24"/>
        <w:gridCol w:w="1045"/>
        <w:gridCol w:w="301"/>
        <w:gridCol w:w="1319"/>
        <w:gridCol w:w="315"/>
        <w:gridCol w:w="1324"/>
        <w:gridCol w:w="315"/>
        <w:gridCol w:w="1260"/>
        <w:gridCol w:w="316"/>
        <w:gridCol w:w="945"/>
        <w:gridCol w:w="223"/>
        <w:gridCol w:w="705"/>
        <w:gridCol w:w="242"/>
        <w:gridCol w:w="914"/>
        <w:gridCol w:w="223"/>
        <w:gridCol w:w="665"/>
        <w:gridCol w:w="223"/>
        <w:gridCol w:w="939"/>
      </w:tblGrid>
      <w:tr w:rsidR="00F443F8" w:rsidRPr="00F24CFA" w14:paraId="014C3AFF" w14:textId="77777777" w:rsidTr="00696204">
        <w:trPr>
          <w:trHeight w:val="261"/>
          <w:tblHeader/>
        </w:trPr>
        <w:tc>
          <w:tcPr>
            <w:tcW w:w="1002" w:type="pct"/>
            <w:vAlign w:val="bottom"/>
          </w:tcPr>
          <w:p w14:paraId="5C678D14" w14:textId="77777777" w:rsidR="00F443F8" w:rsidRPr="009B2ACE" w:rsidRDefault="00F443F8" w:rsidP="00C945B6">
            <w:pPr>
              <w:spacing w:line="280" w:lineRule="atLeast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8" w:type="pct"/>
            <w:gridSpan w:val="17"/>
            <w:hideMark/>
          </w:tcPr>
          <w:p w14:paraId="0B9C2BE2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443F8" w:rsidRPr="00F24CFA" w14:paraId="54C53B49" w14:textId="77777777" w:rsidTr="00696204">
        <w:trPr>
          <w:trHeight w:val="261"/>
          <w:tblHeader/>
        </w:trPr>
        <w:tc>
          <w:tcPr>
            <w:tcW w:w="1002" w:type="pct"/>
            <w:vAlign w:val="bottom"/>
          </w:tcPr>
          <w:p w14:paraId="647FFD76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3" w:type="pct"/>
            <w:gridSpan w:val="9"/>
            <w:hideMark/>
          </w:tcPr>
          <w:p w14:paraId="1D2B73E2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79" w:type="pct"/>
          </w:tcPr>
          <w:p w14:paraId="2709662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87" w:type="pct"/>
            <w:gridSpan w:val="7"/>
            <w:vAlign w:val="bottom"/>
            <w:hideMark/>
          </w:tcPr>
          <w:p w14:paraId="2EA0400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443F8" w:rsidRPr="00F24CFA" w14:paraId="3325D19A" w14:textId="77777777" w:rsidTr="00696204">
        <w:trPr>
          <w:trHeight w:val="261"/>
          <w:tblHeader/>
        </w:trPr>
        <w:tc>
          <w:tcPr>
            <w:tcW w:w="1002" w:type="pct"/>
            <w:vAlign w:val="bottom"/>
            <w:hideMark/>
          </w:tcPr>
          <w:p w14:paraId="2D804B31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1" w:type="pct"/>
          </w:tcPr>
          <w:p w14:paraId="2DD17151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56F4F41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0E44CAA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07" w:type="pct"/>
          </w:tcPr>
          <w:p w14:paraId="001F60A2" w14:textId="77777777" w:rsidR="00F443F8" w:rsidRPr="00F24CFA" w:rsidRDefault="00F443F8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68" w:type="pct"/>
            <w:vAlign w:val="bottom"/>
            <w:hideMark/>
          </w:tcPr>
          <w:p w14:paraId="4ECAD2E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2" w:type="pct"/>
          </w:tcPr>
          <w:p w14:paraId="560A06F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0" w:type="pct"/>
            <w:hideMark/>
          </w:tcPr>
          <w:p w14:paraId="59BB1809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2" w:type="pct"/>
          </w:tcPr>
          <w:p w14:paraId="79960255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47" w:type="pct"/>
            <w:vAlign w:val="bottom"/>
            <w:hideMark/>
          </w:tcPr>
          <w:p w14:paraId="0AE47AC2" w14:textId="77777777" w:rsidR="00F443F8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7A460BF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มูลค่าด้วยราคาทุนตัดจำหน่าย </w:t>
            </w:r>
          </w:p>
        </w:tc>
        <w:tc>
          <w:tcPr>
            <w:tcW w:w="112" w:type="pct"/>
            <w:vAlign w:val="bottom"/>
          </w:tcPr>
          <w:p w14:paraId="6C45D201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  <w:hideMark/>
          </w:tcPr>
          <w:p w14:paraId="4D96511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9" w:type="pct"/>
          </w:tcPr>
          <w:p w14:paraId="1AB1F2B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0" w:type="pct"/>
            <w:vAlign w:val="bottom"/>
            <w:hideMark/>
          </w:tcPr>
          <w:p w14:paraId="37BA218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86" w:type="pct"/>
          </w:tcPr>
          <w:p w14:paraId="7AA48B2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vAlign w:val="bottom"/>
            <w:hideMark/>
          </w:tcPr>
          <w:p w14:paraId="157B854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</w:tcPr>
          <w:p w14:paraId="3EB5B9E8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  <w:hideMark/>
          </w:tcPr>
          <w:p w14:paraId="5CA9D870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9" w:type="pct"/>
          </w:tcPr>
          <w:p w14:paraId="7AE134C0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3" w:type="pct"/>
            <w:vAlign w:val="bottom"/>
            <w:hideMark/>
          </w:tcPr>
          <w:p w14:paraId="2CB1917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443F8" w:rsidRPr="00F24CFA" w14:paraId="39CE213D" w14:textId="77777777" w:rsidTr="00696204">
        <w:trPr>
          <w:trHeight w:val="261"/>
          <w:tblHeader/>
        </w:trPr>
        <w:tc>
          <w:tcPr>
            <w:tcW w:w="1002" w:type="pct"/>
          </w:tcPr>
          <w:p w14:paraId="4CE6DF34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8" w:type="pct"/>
            <w:gridSpan w:val="17"/>
            <w:hideMark/>
          </w:tcPr>
          <w:p w14:paraId="500DBB0F" w14:textId="3010EEE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="00235AE9" w:rsidRPr="00235AE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696204" w:rsidRPr="00F24CFA" w14:paraId="04EF8892" w14:textId="77777777" w:rsidTr="00696204">
        <w:trPr>
          <w:trHeight w:val="261"/>
          <w:tblHeader/>
        </w:trPr>
        <w:tc>
          <w:tcPr>
            <w:tcW w:w="1002" w:type="pct"/>
            <w:hideMark/>
          </w:tcPr>
          <w:p w14:paraId="33DE057D" w14:textId="29BEBE9F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3998" w:type="pct"/>
            <w:gridSpan w:val="17"/>
          </w:tcPr>
          <w:p w14:paraId="67856E90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696204" w:rsidRPr="00F24CFA" w14:paraId="4E9415B0" w14:textId="77777777" w:rsidTr="00696204">
        <w:trPr>
          <w:trHeight w:val="261"/>
        </w:trPr>
        <w:tc>
          <w:tcPr>
            <w:tcW w:w="1002" w:type="pct"/>
            <w:hideMark/>
          </w:tcPr>
          <w:p w14:paraId="7456FEFC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4881015B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181DEAFC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4ECC80BD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673BF89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1879B52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7A5E8D99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86B2DAE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2C432DE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</w:tcPr>
          <w:p w14:paraId="1BE05381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7F0421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</w:tcPr>
          <w:p w14:paraId="27238DF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1A095BD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</w:tcPr>
          <w:p w14:paraId="741572FD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75E947F9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117B033C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3737DE4D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</w:tcPr>
          <w:p w14:paraId="75581114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0BCABEF4" w14:textId="77777777" w:rsidTr="00696204">
        <w:trPr>
          <w:trHeight w:val="261"/>
        </w:trPr>
        <w:tc>
          <w:tcPr>
            <w:tcW w:w="1002" w:type="pct"/>
            <w:hideMark/>
          </w:tcPr>
          <w:p w14:paraId="2210F0A8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7EED3033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6C5F0631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147D74C6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2BF583DB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04D03DAE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43DAFCE0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4323EDD9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4687AD1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</w:tcPr>
          <w:p w14:paraId="473C8DB9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7915DE5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</w:tcPr>
          <w:p w14:paraId="56FF1A7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13A78BC5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</w:tcPr>
          <w:p w14:paraId="1DA9C90E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1592D250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3C9B11B1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240289D8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</w:tcPr>
          <w:p w14:paraId="106EF57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277641D1" w14:textId="77777777" w:rsidTr="00696204">
        <w:trPr>
          <w:trHeight w:val="261"/>
        </w:trPr>
        <w:tc>
          <w:tcPr>
            <w:tcW w:w="1002" w:type="pct"/>
            <w:hideMark/>
          </w:tcPr>
          <w:p w14:paraId="7C0C5461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000E00DB" w14:textId="171F0FD4" w:rsidR="00696204" w:rsidRPr="00B63530" w:rsidRDefault="00AA3856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1,462</w:t>
            </w:r>
          </w:p>
        </w:tc>
        <w:tc>
          <w:tcPr>
            <w:tcW w:w="107" w:type="pct"/>
          </w:tcPr>
          <w:p w14:paraId="34438F86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1EE5E9D7" w14:textId="0CA0FE2E" w:rsidR="00696204" w:rsidRPr="00B63530" w:rsidRDefault="00397E65" w:rsidP="00696204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5489C44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D9FE19F" w14:textId="0B12AC48" w:rsidR="00696204" w:rsidRPr="00B63530" w:rsidRDefault="00397E65" w:rsidP="0069620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99F99F4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7AE215F4" w14:textId="51FD4D87" w:rsidR="00696204" w:rsidRPr="00B63530" w:rsidRDefault="00397E65" w:rsidP="0069620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4E713CA2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692FEA97" w14:textId="2C709096" w:rsidR="00696204" w:rsidRPr="00B63530" w:rsidRDefault="00397E65" w:rsidP="00696204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1,462</w:t>
            </w:r>
          </w:p>
        </w:tc>
        <w:tc>
          <w:tcPr>
            <w:tcW w:w="79" w:type="pct"/>
          </w:tcPr>
          <w:p w14:paraId="6E479797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</w:tcPr>
          <w:p w14:paraId="4B8F7BE8" w14:textId="29CC53B1" w:rsidR="00696204" w:rsidRPr="00F24CFA" w:rsidRDefault="00120220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5A915D74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15BB13BE" w14:textId="168D3464" w:rsidR="00696204" w:rsidRPr="00D10BC8" w:rsidRDefault="001B4857" w:rsidP="00696204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1,462</w:t>
            </w:r>
          </w:p>
        </w:tc>
        <w:tc>
          <w:tcPr>
            <w:tcW w:w="79" w:type="pct"/>
          </w:tcPr>
          <w:p w14:paraId="44F12961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72CD4168" w14:textId="2FC88D31" w:rsidR="00696204" w:rsidRPr="00F24CFA" w:rsidRDefault="001B4857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4753247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5BAA1862" w14:textId="30AB8C40" w:rsidR="00696204" w:rsidRPr="00F24CFA" w:rsidRDefault="001B4857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1,462</w:t>
            </w:r>
          </w:p>
        </w:tc>
      </w:tr>
      <w:tr w:rsidR="00696204" w:rsidRPr="00F24CFA" w14:paraId="380AA920" w14:textId="77777777" w:rsidTr="00696204">
        <w:trPr>
          <w:trHeight w:val="261"/>
        </w:trPr>
        <w:tc>
          <w:tcPr>
            <w:tcW w:w="1002" w:type="pct"/>
            <w:hideMark/>
          </w:tcPr>
          <w:p w14:paraId="7EC7BD13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4FAD6D0D" w14:textId="0CDA00F7" w:rsidR="00696204" w:rsidRPr="00B63530" w:rsidRDefault="00FA0517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07" w:type="pct"/>
          </w:tcPr>
          <w:p w14:paraId="4B3D5BF8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0BFE278B" w14:textId="1EF9469C" w:rsidR="00696204" w:rsidRPr="00B63530" w:rsidRDefault="00397E65" w:rsidP="0069620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21</w:t>
            </w:r>
            <w:r w:rsidR="00752E2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12" w:type="pct"/>
          </w:tcPr>
          <w:p w14:paraId="303FA8EF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E264188" w14:textId="77777777" w:rsidR="00397E65" w:rsidRDefault="00397E65" w:rsidP="0069620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AE57A07" w14:textId="483A42EC" w:rsidR="00696204" w:rsidRPr="00B63530" w:rsidRDefault="00397E65" w:rsidP="0069620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0087474C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38407D2E" w14:textId="77777777" w:rsidR="00397E65" w:rsidRDefault="00397E65" w:rsidP="0069620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8803BCE" w14:textId="0CF89A34" w:rsidR="00696204" w:rsidRPr="00B63530" w:rsidRDefault="00397E65" w:rsidP="0069620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A831D1B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13009BC2" w14:textId="19540F01" w:rsidR="00696204" w:rsidRPr="00B63530" w:rsidRDefault="00397E65" w:rsidP="00696204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225</w:t>
            </w:r>
          </w:p>
        </w:tc>
        <w:tc>
          <w:tcPr>
            <w:tcW w:w="79" w:type="pct"/>
          </w:tcPr>
          <w:p w14:paraId="19641A3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</w:tcPr>
          <w:p w14:paraId="375510B9" w14:textId="77777777" w:rsidR="00120220" w:rsidRDefault="00120220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62E18CD" w14:textId="153F455F" w:rsidR="00696204" w:rsidRPr="00F24CFA" w:rsidRDefault="00120220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217A3290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67F279BB" w14:textId="004C5DA5" w:rsidR="00696204" w:rsidRPr="00F24CFA" w:rsidRDefault="001B4857" w:rsidP="00696204">
            <w:pPr>
              <w:tabs>
                <w:tab w:val="decimal" w:pos="641"/>
              </w:tabs>
              <w:spacing w:line="280" w:lineRule="atLeast"/>
              <w:ind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225</w:t>
            </w:r>
          </w:p>
        </w:tc>
        <w:tc>
          <w:tcPr>
            <w:tcW w:w="79" w:type="pct"/>
          </w:tcPr>
          <w:p w14:paraId="5C34D658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26DAD815" w14:textId="77777777" w:rsid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5E67A09" w14:textId="0CFAF315" w:rsidR="00696204" w:rsidRPr="00F24CFA" w:rsidRDefault="001B4857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55E4A7E0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400918D6" w14:textId="3FF7DC87" w:rsidR="00696204" w:rsidRPr="00F24CFA" w:rsidRDefault="001B4857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225</w:t>
            </w:r>
          </w:p>
        </w:tc>
      </w:tr>
      <w:tr w:rsidR="00696204" w:rsidRPr="00F24CFA" w14:paraId="3DF65E57" w14:textId="77777777" w:rsidTr="00696204">
        <w:trPr>
          <w:trHeight w:val="261"/>
        </w:trPr>
        <w:tc>
          <w:tcPr>
            <w:tcW w:w="1002" w:type="pct"/>
            <w:hideMark/>
          </w:tcPr>
          <w:p w14:paraId="0C07133C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067999C6" w14:textId="603BA784" w:rsidR="00696204" w:rsidRPr="00B63530" w:rsidRDefault="00FA0517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692</w:t>
            </w:r>
          </w:p>
        </w:tc>
        <w:tc>
          <w:tcPr>
            <w:tcW w:w="107" w:type="pct"/>
          </w:tcPr>
          <w:p w14:paraId="020D0485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48730FA6" w14:textId="38B6C1C8" w:rsidR="00696204" w:rsidRPr="00B63530" w:rsidRDefault="00397E65" w:rsidP="00696204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012C2907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2DB52AC" w14:textId="77777777" w:rsidR="00397E65" w:rsidRDefault="00397E65" w:rsidP="0069620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8C5083D" w14:textId="58D808ED" w:rsidR="00696204" w:rsidRPr="00B63530" w:rsidRDefault="00397E65" w:rsidP="0069620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9D9D21B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1B20D9E" w14:textId="77777777" w:rsidR="00696204" w:rsidRDefault="00696204" w:rsidP="0069620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CB150F0" w14:textId="0BA0DC37" w:rsidR="00696204" w:rsidRPr="00B63530" w:rsidRDefault="00397E65" w:rsidP="0069620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397AFBB4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3E16ED40" w14:textId="59729070" w:rsidR="00696204" w:rsidRPr="00B63530" w:rsidRDefault="00397E65" w:rsidP="00696204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692</w:t>
            </w:r>
          </w:p>
        </w:tc>
        <w:tc>
          <w:tcPr>
            <w:tcW w:w="79" w:type="pct"/>
          </w:tcPr>
          <w:p w14:paraId="1098875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</w:tcPr>
          <w:p w14:paraId="62509DE5" w14:textId="77777777" w:rsidR="00696204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587A5FB" w14:textId="7560AC73" w:rsidR="00696204" w:rsidRPr="00F24CFA" w:rsidRDefault="00120220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3FF74E8C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D8D2BD3" w14:textId="160049F7" w:rsidR="00696204" w:rsidRPr="00F24CFA" w:rsidRDefault="001B4857" w:rsidP="00696204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692</w:t>
            </w:r>
          </w:p>
        </w:tc>
        <w:tc>
          <w:tcPr>
            <w:tcW w:w="79" w:type="pct"/>
          </w:tcPr>
          <w:p w14:paraId="7BD704C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2BAAD384" w14:textId="77777777" w:rsid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A4C9C24" w14:textId="2D880AE5" w:rsidR="00696204" w:rsidRPr="00F24CFA" w:rsidRDefault="001B4857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580ECE5F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4B0FF352" w14:textId="0E6B4FDC" w:rsidR="00696204" w:rsidRPr="00F24CFA" w:rsidRDefault="001B4857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692</w:t>
            </w:r>
          </w:p>
        </w:tc>
      </w:tr>
      <w:tr w:rsidR="00696204" w:rsidRPr="00F24CFA" w14:paraId="4D4588EA" w14:textId="77777777" w:rsidTr="00696204">
        <w:trPr>
          <w:trHeight w:val="261"/>
        </w:trPr>
        <w:tc>
          <w:tcPr>
            <w:tcW w:w="1002" w:type="pct"/>
            <w:hideMark/>
          </w:tcPr>
          <w:p w14:paraId="2F8E095F" w14:textId="77777777" w:rsidR="00696204" w:rsidRPr="00F24CFA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A4C36" w14:textId="57FB9749" w:rsidR="00696204" w:rsidRPr="00B63530" w:rsidRDefault="00A04DD2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107" w:type="pct"/>
          </w:tcPr>
          <w:p w14:paraId="611AB77D" w14:textId="77777777" w:rsidR="00696204" w:rsidRPr="00B63530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E2A9F" w14:textId="2729318D" w:rsidR="00696204" w:rsidRPr="00B63530" w:rsidRDefault="00397E65" w:rsidP="00696204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9B60B67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028A3" w14:textId="7B463420" w:rsidR="00696204" w:rsidRPr="00B63530" w:rsidRDefault="00397E65" w:rsidP="0069620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D83D438" w14:textId="77777777" w:rsidR="00696204" w:rsidRPr="00B63530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174D6" w14:textId="303EF973" w:rsidR="00696204" w:rsidRPr="00B63530" w:rsidRDefault="00397E65" w:rsidP="0069620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C9BFF66" w14:textId="77777777" w:rsidR="00696204" w:rsidRPr="00B63530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1B4BB" w14:textId="5FFE9B3E" w:rsidR="00696204" w:rsidRPr="00B63530" w:rsidRDefault="00397E65" w:rsidP="00696204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79" w:type="pct"/>
          </w:tcPr>
          <w:p w14:paraId="119F717B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</w:tcPr>
          <w:p w14:paraId="2CD145CA" w14:textId="70DF6AB9" w:rsidR="00696204" w:rsidRPr="00F24CFA" w:rsidRDefault="00120220" w:rsidP="00E551BD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736F228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98BC40D" w14:textId="77BC07B3" w:rsidR="00696204" w:rsidRPr="00F24CFA" w:rsidRDefault="001B4857" w:rsidP="00696204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79" w:type="pct"/>
          </w:tcPr>
          <w:p w14:paraId="51ECCCB6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04763F7B" w14:textId="19C7D0AF" w:rsidR="00696204" w:rsidRPr="00F24CFA" w:rsidRDefault="001B4857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476E1199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4A5F219" w14:textId="0A8A9900" w:rsidR="00696204" w:rsidRPr="00F24CFA" w:rsidRDefault="001B4857" w:rsidP="00696204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19</w:t>
            </w:r>
          </w:p>
        </w:tc>
      </w:tr>
      <w:tr w:rsidR="00696204" w:rsidRPr="00F24CFA" w14:paraId="2F217007" w14:textId="77777777" w:rsidTr="00696204">
        <w:trPr>
          <w:trHeight w:val="261"/>
        </w:trPr>
        <w:tc>
          <w:tcPr>
            <w:tcW w:w="1002" w:type="pct"/>
            <w:hideMark/>
          </w:tcPr>
          <w:p w14:paraId="7FA25F0E" w14:textId="77777777" w:rsidR="00696204" w:rsidRPr="00F24CFA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5AB6D" w14:textId="19080947" w:rsidR="00696204" w:rsidRPr="00B63530" w:rsidRDefault="00397E65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2,185</w:t>
            </w:r>
          </w:p>
        </w:tc>
        <w:tc>
          <w:tcPr>
            <w:tcW w:w="107" w:type="pct"/>
          </w:tcPr>
          <w:p w14:paraId="272E3A82" w14:textId="77777777" w:rsidR="00696204" w:rsidRPr="00B63530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752C3" w14:textId="4BB729FB" w:rsidR="00696204" w:rsidRPr="00B63530" w:rsidRDefault="00397E65" w:rsidP="0069620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21</w:t>
            </w:r>
            <w:r w:rsidR="00752E2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12" w:type="pct"/>
          </w:tcPr>
          <w:p w14:paraId="697ECBE5" w14:textId="77777777" w:rsidR="00696204" w:rsidRPr="00B63530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0EDDA" w14:textId="2B10BFB8" w:rsidR="00696204" w:rsidRPr="00B63530" w:rsidRDefault="00397E65" w:rsidP="0069620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61919FFB" w14:textId="77777777" w:rsidR="00696204" w:rsidRPr="00B63530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34D95" w14:textId="02082954" w:rsidR="00696204" w:rsidRPr="00B63530" w:rsidRDefault="00397E65" w:rsidP="0069620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  <w:vAlign w:val="bottom"/>
          </w:tcPr>
          <w:p w14:paraId="3BB40819" w14:textId="77777777" w:rsidR="00696204" w:rsidRPr="00B63530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77F0D" w14:textId="1210ACEC" w:rsidR="00696204" w:rsidRPr="00B63530" w:rsidRDefault="00397E65" w:rsidP="00696204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2,398</w:t>
            </w:r>
          </w:p>
        </w:tc>
        <w:tc>
          <w:tcPr>
            <w:tcW w:w="79" w:type="pct"/>
            <w:vAlign w:val="bottom"/>
          </w:tcPr>
          <w:p w14:paraId="28C1D2A4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  <w:vAlign w:val="bottom"/>
          </w:tcPr>
          <w:p w14:paraId="2EBAAAE8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4A3B4B24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FBE7B2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98716D4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3E839B6E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9EEB1B0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352387E7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66865C5" w14:textId="77777777" w:rsidTr="00696204">
        <w:trPr>
          <w:trHeight w:val="261"/>
        </w:trPr>
        <w:tc>
          <w:tcPr>
            <w:tcW w:w="1002" w:type="pct"/>
          </w:tcPr>
          <w:p w14:paraId="30D37E7B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A8088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155C06B3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79CAD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09672400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CC69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34BAE68C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2B46FB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744EAE8C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8B26E0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A5F21B0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  <w:vAlign w:val="bottom"/>
          </w:tcPr>
          <w:p w14:paraId="6E9C2D42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78813263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F76F21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131DBAE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50C58A10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54E5836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99AE5A2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08DC9295" w14:textId="77777777" w:rsidTr="00696204">
        <w:trPr>
          <w:trHeight w:val="261"/>
        </w:trPr>
        <w:tc>
          <w:tcPr>
            <w:tcW w:w="1002" w:type="pct"/>
          </w:tcPr>
          <w:p w14:paraId="1E152251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2BD238B2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3AD5D224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37EB81E0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0E23D3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6252AAA9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86A0D22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37868EDE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4023B95C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358AC8AD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8416EEA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  <w:vAlign w:val="bottom"/>
          </w:tcPr>
          <w:p w14:paraId="7148C738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100FA2B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2E2D5A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132B027F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740B76A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6D417E5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41A5989D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4C83429D" w14:textId="77777777" w:rsidTr="00696204">
        <w:trPr>
          <w:trHeight w:val="261"/>
        </w:trPr>
        <w:tc>
          <w:tcPr>
            <w:tcW w:w="1002" w:type="pct"/>
          </w:tcPr>
          <w:p w14:paraId="10F025EA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7EB35E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4580E6F1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7D289293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88C083E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4F24E94C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616D9FB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45B55610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58B38285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79A318EE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10062E4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  <w:vAlign w:val="bottom"/>
          </w:tcPr>
          <w:p w14:paraId="06DE8532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21A883C4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8D3C8CF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FCBA426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52651A06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BA4385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361130A0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428D705" w14:textId="77777777" w:rsidTr="00696204">
        <w:trPr>
          <w:trHeight w:val="261"/>
        </w:trPr>
        <w:tc>
          <w:tcPr>
            <w:tcW w:w="1002" w:type="pct"/>
          </w:tcPr>
          <w:p w14:paraId="629F6EBA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1967D2C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3F0DE3C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12E807B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A7C905B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47BAD896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613D10D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2147C268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58F9CBB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02095E0A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C695357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  <w:vAlign w:val="bottom"/>
          </w:tcPr>
          <w:p w14:paraId="2FAF02CE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680B6D47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196C31D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6C08793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031E1262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3B3F65F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9FF59E8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342E35BA" w14:textId="77777777" w:rsidTr="00696204">
        <w:trPr>
          <w:trHeight w:val="261"/>
        </w:trPr>
        <w:tc>
          <w:tcPr>
            <w:tcW w:w="1002" w:type="pct"/>
          </w:tcPr>
          <w:p w14:paraId="5DCDCE6E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3B75364A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1AB0970B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039F328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0D621AFF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07B253B9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F42A4B1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AB4F4E4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2B239975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0FC2F40D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5194255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  <w:vAlign w:val="bottom"/>
          </w:tcPr>
          <w:p w14:paraId="751285C7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62A30765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235FA14F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6BC1198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17FBA90C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C90E702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4DFB13AA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54619CAF" w14:textId="77777777" w:rsidTr="00696204">
        <w:trPr>
          <w:trHeight w:val="261"/>
        </w:trPr>
        <w:tc>
          <w:tcPr>
            <w:tcW w:w="1002" w:type="pct"/>
            <w:hideMark/>
          </w:tcPr>
          <w:p w14:paraId="6BCFF9A8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24A9A11D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1A968B69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1C6F05A0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A3793B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12B4725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24554AF5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77295DDC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center"/>
          </w:tcPr>
          <w:p w14:paraId="0902BE5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494D5F3B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84B40C9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  <w:vAlign w:val="bottom"/>
          </w:tcPr>
          <w:p w14:paraId="3A013D81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5CA15993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34F642D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66EA477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3DA8672F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08B5CE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7D76DF4E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5225020B" w14:textId="77777777" w:rsidTr="00696204">
        <w:trPr>
          <w:trHeight w:val="261"/>
        </w:trPr>
        <w:tc>
          <w:tcPr>
            <w:tcW w:w="1002" w:type="pct"/>
            <w:hideMark/>
          </w:tcPr>
          <w:p w14:paraId="3FC4D9CA" w14:textId="77777777" w:rsidR="00696204" w:rsidRPr="00F24CFA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7DE3E9A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2B87B29E" w14:textId="77777777" w:rsidR="00696204" w:rsidRPr="00F24CFA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0FDC101F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08633BFF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62016B18" w14:textId="77777777" w:rsidR="00696204" w:rsidRPr="00F24CFA" w:rsidRDefault="00696204" w:rsidP="00696204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B76602B" w14:textId="77777777" w:rsidR="00696204" w:rsidRPr="00F24CFA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37543367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3444D1E8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4F3582CD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52E7E44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</w:tcPr>
          <w:p w14:paraId="252DC15A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675F64B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1A6FA0C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DD38218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06327D22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59F72D7C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7A98C75C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2A1D0A0F" w14:textId="77777777" w:rsidTr="00696204">
        <w:trPr>
          <w:trHeight w:val="261"/>
        </w:trPr>
        <w:tc>
          <w:tcPr>
            <w:tcW w:w="1002" w:type="pct"/>
            <w:hideMark/>
          </w:tcPr>
          <w:p w14:paraId="70CC2FF1" w14:textId="77777777" w:rsidR="00696204" w:rsidRPr="00F24CFA" w:rsidRDefault="00696204" w:rsidP="00696204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6458297C" w14:textId="6E22499F" w:rsidR="00696204" w:rsidRPr="00A91B84" w:rsidRDefault="00DD1872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2,326</w:t>
            </w:r>
          </w:p>
        </w:tc>
        <w:tc>
          <w:tcPr>
            <w:tcW w:w="107" w:type="pct"/>
          </w:tcPr>
          <w:p w14:paraId="253C5A7B" w14:textId="77777777" w:rsidR="00696204" w:rsidRPr="00A91B8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1767F1C2" w14:textId="0CB5BCA4" w:rsidR="00696204" w:rsidRPr="00A91B84" w:rsidRDefault="0019739C" w:rsidP="0069620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242</w:t>
            </w:r>
          </w:p>
        </w:tc>
        <w:tc>
          <w:tcPr>
            <w:tcW w:w="112" w:type="pct"/>
          </w:tcPr>
          <w:p w14:paraId="09B2677C" w14:textId="77777777" w:rsidR="00696204" w:rsidRPr="00A91B8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628151FB" w14:textId="77777777" w:rsidR="00696204" w:rsidRDefault="00696204" w:rsidP="0069620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97F287E" w14:textId="36AB8571" w:rsidR="00696204" w:rsidRPr="00A91B84" w:rsidRDefault="0019739C" w:rsidP="0069620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E4151ED" w14:textId="77777777" w:rsidR="00696204" w:rsidRPr="00A91B8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CEA7853" w14:textId="77777777" w:rsidR="00696204" w:rsidRDefault="00696204" w:rsidP="0069620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FA98D43" w14:textId="452E3AE0" w:rsidR="00696204" w:rsidRPr="00A91B84" w:rsidRDefault="0019739C" w:rsidP="0069620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469D0C65" w14:textId="77777777" w:rsidR="00696204" w:rsidRPr="00A91B8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11F15C5B" w14:textId="5BE54BE5" w:rsidR="00696204" w:rsidRPr="00A91B84" w:rsidRDefault="0019739C" w:rsidP="00696204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2,568</w:t>
            </w:r>
          </w:p>
        </w:tc>
        <w:tc>
          <w:tcPr>
            <w:tcW w:w="79" w:type="pct"/>
          </w:tcPr>
          <w:p w14:paraId="7370C47B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</w:tcPr>
          <w:p w14:paraId="55927E34" w14:textId="77777777" w:rsid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D5A3099" w14:textId="0DEE15B8" w:rsidR="00696204" w:rsidRPr="00F24CFA" w:rsidRDefault="00CF531F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4807358C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79E1F23" w14:textId="5C71D602" w:rsidR="00696204" w:rsidRPr="00F24CFA" w:rsidRDefault="00CF531F" w:rsidP="00696204">
            <w:pPr>
              <w:tabs>
                <w:tab w:val="decimal" w:pos="696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2,568</w:t>
            </w:r>
          </w:p>
        </w:tc>
        <w:tc>
          <w:tcPr>
            <w:tcW w:w="79" w:type="pct"/>
          </w:tcPr>
          <w:p w14:paraId="681D7567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15173066" w14:textId="77777777" w:rsid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34FF9A4" w14:textId="3E5C930D" w:rsidR="00696204" w:rsidRPr="00F24CFA" w:rsidRDefault="00CF531F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5E290B54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7A46E01" w14:textId="0088A0A0" w:rsidR="00696204" w:rsidRPr="00F24CFA" w:rsidRDefault="00CF531F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2,568</w:t>
            </w:r>
          </w:p>
        </w:tc>
      </w:tr>
      <w:tr w:rsidR="00696204" w:rsidRPr="00F24CFA" w14:paraId="715D1936" w14:textId="77777777" w:rsidTr="00696204">
        <w:trPr>
          <w:trHeight w:val="261"/>
        </w:trPr>
        <w:tc>
          <w:tcPr>
            <w:tcW w:w="1002" w:type="pct"/>
            <w:hideMark/>
          </w:tcPr>
          <w:p w14:paraId="3717B84B" w14:textId="77777777" w:rsidR="00696204" w:rsidRPr="00F24CFA" w:rsidRDefault="00696204" w:rsidP="00696204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5DCBB" w14:textId="1A63FDD6" w:rsidR="00696204" w:rsidRPr="00A91B84" w:rsidRDefault="00DD1872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787</w:t>
            </w:r>
          </w:p>
        </w:tc>
        <w:tc>
          <w:tcPr>
            <w:tcW w:w="107" w:type="pct"/>
          </w:tcPr>
          <w:p w14:paraId="0FF1B05A" w14:textId="77777777" w:rsidR="00696204" w:rsidRPr="00A91B8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72BEF" w14:textId="5FD58373" w:rsidR="00696204" w:rsidRPr="00A91B84" w:rsidRDefault="0019739C" w:rsidP="0069620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61</w:t>
            </w:r>
          </w:p>
        </w:tc>
        <w:tc>
          <w:tcPr>
            <w:tcW w:w="112" w:type="pct"/>
          </w:tcPr>
          <w:p w14:paraId="1C2D555B" w14:textId="77777777" w:rsidR="00696204" w:rsidRPr="00A91B8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03C42" w14:textId="577C0C42" w:rsidR="00696204" w:rsidRPr="00A91B84" w:rsidRDefault="0019739C" w:rsidP="0069620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F846C4B" w14:textId="77777777" w:rsidR="00696204" w:rsidRPr="00A91B8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B5B8D" w14:textId="6321B156" w:rsidR="00696204" w:rsidRPr="00A91B84" w:rsidRDefault="0019739C" w:rsidP="0069620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E34160C" w14:textId="77777777" w:rsidR="00696204" w:rsidRPr="00A91B8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EC4DF" w14:textId="3BFFB3A2" w:rsidR="00696204" w:rsidRPr="00A91B84" w:rsidRDefault="00C2293D" w:rsidP="00696204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79" w:type="pct"/>
          </w:tcPr>
          <w:p w14:paraId="761351CF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</w:tcPr>
          <w:p w14:paraId="5E36783F" w14:textId="49F135FA" w:rsidR="00696204" w:rsidRPr="00F24CFA" w:rsidRDefault="00CF531F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6AAFE113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785A8E16" w14:textId="26E9A4FA" w:rsidR="00696204" w:rsidRPr="00F24CFA" w:rsidRDefault="00CF531F" w:rsidP="00696204">
            <w:pPr>
              <w:tabs>
                <w:tab w:val="decimal" w:pos="696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848</w:t>
            </w:r>
          </w:p>
        </w:tc>
        <w:tc>
          <w:tcPr>
            <w:tcW w:w="79" w:type="pct"/>
          </w:tcPr>
          <w:p w14:paraId="4509C951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237D14D9" w14:textId="7F412458" w:rsidR="00696204" w:rsidRPr="00F24CFA" w:rsidRDefault="00CF531F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10959C4E" w14:textId="77777777" w:rsidR="00696204" w:rsidRPr="00F24CFA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569A1D26" w14:textId="56A00864" w:rsidR="00696204" w:rsidRPr="00F24CFA" w:rsidRDefault="00CF531F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848</w:t>
            </w:r>
          </w:p>
        </w:tc>
      </w:tr>
      <w:tr w:rsidR="00696204" w:rsidRPr="00F24CFA" w14:paraId="44EA48D1" w14:textId="77777777" w:rsidTr="00696204">
        <w:trPr>
          <w:trHeight w:val="261"/>
        </w:trPr>
        <w:tc>
          <w:tcPr>
            <w:tcW w:w="1002" w:type="pct"/>
            <w:hideMark/>
          </w:tcPr>
          <w:p w14:paraId="1B9D27BA" w14:textId="77777777" w:rsidR="00696204" w:rsidRPr="00F24CFA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09CED4" w14:textId="45CB1270" w:rsidR="00696204" w:rsidRPr="00A91B84" w:rsidRDefault="00DD1872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3,113</w:t>
            </w:r>
          </w:p>
        </w:tc>
        <w:tc>
          <w:tcPr>
            <w:tcW w:w="107" w:type="pct"/>
          </w:tcPr>
          <w:p w14:paraId="4E508710" w14:textId="77777777" w:rsidR="00696204" w:rsidRPr="00A91B84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A47F5" w14:textId="70E49FB8" w:rsidR="00696204" w:rsidRPr="00A91B84" w:rsidRDefault="0019739C" w:rsidP="0069620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303</w:t>
            </w:r>
          </w:p>
        </w:tc>
        <w:tc>
          <w:tcPr>
            <w:tcW w:w="112" w:type="pct"/>
          </w:tcPr>
          <w:p w14:paraId="5C873EFE" w14:textId="77777777" w:rsidR="00696204" w:rsidRPr="00A91B84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890EF" w14:textId="744D9A59" w:rsidR="00696204" w:rsidRPr="00A91B84" w:rsidRDefault="0019739C" w:rsidP="00696204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12CF891" w14:textId="77777777" w:rsidR="00696204" w:rsidRPr="00A91B84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8A10D" w14:textId="29BE092B" w:rsidR="00696204" w:rsidRPr="00A91B84" w:rsidRDefault="0019739C" w:rsidP="00696204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  <w:vAlign w:val="bottom"/>
          </w:tcPr>
          <w:p w14:paraId="0E57496A" w14:textId="77777777" w:rsidR="00696204" w:rsidRPr="00A91B84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82B3E" w14:textId="61384127" w:rsidR="00696204" w:rsidRPr="00A91B84" w:rsidRDefault="00CF531F" w:rsidP="00696204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3,416</w:t>
            </w:r>
          </w:p>
        </w:tc>
        <w:tc>
          <w:tcPr>
            <w:tcW w:w="79" w:type="pct"/>
            <w:vAlign w:val="bottom"/>
          </w:tcPr>
          <w:p w14:paraId="5F8FCB27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0" w:type="pct"/>
            <w:vAlign w:val="bottom"/>
          </w:tcPr>
          <w:p w14:paraId="2A718B02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60EE9E85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3D44498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FC4B6FF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38AD4C5F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B57BC8A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FE8E6C8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1E7927EF" w14:textId="77E380D1" w:rsidR="0086596E" w:rsidRDefault="0086596E">
      <w:r>
        <w:br w:type="page"/>
      </w:r>
    </w:p>
    <w:p w14:paraId="7579BFBB" w14:textId="77777777" w:rsidR="00F443F8" w:rsidRPr="00CD3754" w:rsidRDefault="00F443F8">
      <w:pPr>
        <w:rPr>
          <w:rFonts w:cs="Angsana New"/>
          <w:sz w:val="2"/>
          <w:szCs w:val="2"/>
        </w:r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33"/>
        <w:gridCol w:w="1045"/>
        <w:gridCol w:w="326"/>
        <w:gridCol w:w="1327"/>
        <w:gridCol w:w="327"/>
        <w:gridCol w:w="1334"/>
        <w:gridCol w:w="327"/>
        <w:gridCol w:w="1269"/>
        <w:gridCol w:w="327"/>
        <w:gridCol w:w="953"/>
        <w:gridCol w:w="223"/>
        <w:gridCol w:w="722"/>
        <w:gridCol w:w="248"/>
        <w:gridCol w:w="744"/>
        <w:gridCol w:w="223"/>
        <w:gridCol w:w="694"/>
        <w:gridCol w:w="237"/>
        <w:gridCol w:w="939"/>
      </w:tblGrid>
      <w:tr w:rsidR="00F443F8" w:rsidRPr="00F24CFA" w14:paraId="15C62D67" w14:textId="77777777" w:rsidTr="00696204">
        <w:trPr>
          <w:trHeight w:val="261"/>
          <w:tblHeader/>
        </w:trPr>
        <w:tc>
          <w:tcPr>
            <w:tcW w:w="1005" w:type="pct"/>
            <w:vAlign w:val="bottom"/>
          </w:tcPr>
          <w:p w14:paraId="5ABD4FA9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5" w:type="pct"/>
            <w:gridSpan w:val="17"/>
            <w:hideMark/>
          </w:tcPr>
          <w:p w14:paraId="2BA5E16F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443F8" w:rsidRPr="00F24CFA" w14:paraId="35AEB094" w14:textId="77777777" w:rsidTr="00AC1897">
        <w:trPr>
          <w:trHeight w:val="261"/>
          <w:tblHeader/>
        </w:trPr>
        <w:tc>
          <w:tcPr>
            <w:tcW w:w="1005" w:type="pct"/>
            <w:vAlign w:val="bottom"/>
          </w:tcPr>
          <w:p w14:paraId="6EC8863B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66" w:type="pct"/>
            <w:gridSpan w:val="9"/>
            <w:hideMark/>
          </w:tcPr>
          <w:p w14:paraId="1DD28005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79" w:type="pct"/>
          </w:tcPr>
          <w:p w14:paraId="2F85F996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pct"/>
            <w:gridSpan w:val="7"/>
            <w:vAlign w:val="bottom"/>
            <w:hideMark/>
          </w:tcPr>
          <w:p w14:paraId="41C4CB0E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443F8" w:rsidRPr="00F24CFA" w14:paraId="11664400" w14:textId="77777777" w:rsidTr="00696204">
        <w:trPr>
          <w:trHeight w:val="261"/>
          <w:tblHeader/>
        </w:trPr>
        <w:tc>
          <w:tcPr>
            <w:tcW w:w="1005" w:type="pct"/>
            <w:vAlign w:val="bottom"/>
            <w:hideMark/>
          </w:tcPr>
          <w:p w14:paraId="09B8E51A" w14:textId="77777777" w:rsidR="00F443F8" w:rsidRPr="00F24CFA" w:rsidRDefault="00F443F8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1" w:type="pct"/>
          </w:tcPr>
          <w:p w14:paraId="1539C6ED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6491399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325AC78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16" w:type="pct"/>
          </w:tcPr>
          <w:p w14:paraId="5FA60519" w14:textId="77777777" w:rsidR="00F443F8" w:rsidRPr="00F24CFA" w:rsidRDefault="00F443F8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71" w:type="pct"/>
            <w:vAlign w:val="bottom"/>
            <w:hideMark/>
          </w:tcPr>
          <w:p w14:paraId="7F1E759B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6" w:type="pct"/>
          </w:tcPr>
          <w:p w14:paraId="4E92C03B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3" w:type="pct"/>
            <w:hideMark/>
          </w:tcPr>
          <w:p w14:paraId="6EE57A43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" w:type="pct"/>
          </w:tcPr>
          <w:p w14:paraId="74904C9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50" w:type="pct"/>
            <w:vAlign w:val="bottom"/>
            <w:hideMark/>
          </w:tcPr>
          <w:p w14:paraId="5ED6CDDD" w14:textId="77777777" w:rsidR="00F443F8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71A47A1D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มูลค่าด้วยราคาทุนตัดจำหน่าย</w:t>
            </w:r>
          </w:p>
        </w:tc>
        <w:tc>
          <w:tcPr>
            <w:tcW w:w="116" w:type="pct"/>
            <w:vAlign w:val="bottom"/>
          </w:tcPr>
          <w:p w14:paraId="4DED9AC7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  <w:hideMark/>
          </w:tcPr>
          <w:p w14:paraId="2F57A208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9" w:type="pct"/>
          </w:tcPr>
          <w:p w14:paraId="4FEFC94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6" w:type="pct"/>
            <w:vAlign w:val="bottom"/>
            <w:hideMark/>
          </w:tcPr>
          <w:p w14:paraId="3D0A51E2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88" w:type="pct"/>
          </w:tcPr>
          <w:p w14:paraId="4FF42CCF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4" w:type="pct"/>
            <w:vAlign w:val="bottom"/>
            <w:hideMark/>
          </w:tcPr>
          <w:p w14:paraId="6567D5A4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</w:tcPr>
          <w:p w14:paraId="5B7BE99D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  <w:hideMark/>
          </w:tcPr>
          <w:p w14:paraId="3BBE2199" w14:textId="77777777" w:rsidR="00F443F8" w:rsidRPr="00F24CFA" w:rsidRDefault="00F443F8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4" w:type="pct"/>
          </w:tcPr>
          <w:p w14:paraId="081BC433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3" w:type="pct"/>
            <w:vAlign w:val="bottom"/>
            <w:hideMark/>
          </w:tcPr>
          <w:p w14:paraId="2C42954C" w14:textId="77777777" w:rsidR="00F443F8" w:rsidRPr="00F24CFA" w:rsidRDefault="00F443F8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443F8" w:rsidRPr="00F24CFA" w14:paraId="57855445" w14:textId="77777777" w:rsidTr="00696204">
        <w:trPr>
          <w:trHeight w:val="261"/>
          <w:tblHeader/>
        </w:trPr>
        <w:tc>
          <w:tcPr>
            <w:tcW w:w="1005" w:type="pct"/>
          </w:tcPr>
          <w:p w14:paraId="1B4B811B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5" w:type="pct"/>
            <w:gridSpan w:val="17"/>
            <w:hideMark/>
          </w:tcPr>
          <w:p w14:paraId="3AA498C3" w14:textId="14A9EC00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="00235AE9" w:rsidRPr="00235AE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443F8" w:rsidRPr="00F24CFA" w14:paraId="09B1BAF5" w14:textId="77777777" w:rsidTr="00696204">
        <w:trPr>
          <w:trHeight w:val="261"/>
          <w:tblHeader/>
        </w:trPr>
        <w:tc>
          <w:tcPr>
            <w:tcW w:w="1005" w:type="pct"/>
            <w:hideMark/>
          </w:tcPr>
          <w:p w14:paraId="30FEB655" w14:textId="10D602DB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6962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3995" w:type="pct"/>
            <w:gridSpan w:val="17"/>
          </w:tcPr>
          <w:p w14:paraId="36A5977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F443F8" w:rsidRPr="00F24CFA" w14:paraId="126981ED" w14:textId="77777777" w:rsidTr="00696204">
        <w:trPr>
          <w:trHeight w:val="261"/>
        </w:trPr>
        <w:tc>
          <w:tcPr>
            <w:tcW w:w="1005" w:type="pct"/>
            <w:hideMark/>
          </w:tcPr>
          <w:p w14:paraId="025DF7FD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69FF541D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034AC704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</w:tcPr>
          <w:p w14:paraId="66C18CD6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2A44EA47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30DC6BED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3253D8A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16B693D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551E46F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</w:tcPr>
          <w:p w14:paraId="61B56DE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846599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0DE7B672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</w:tcPr>
          <w:p w14:paraId="0D4EFCE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</w:tcPr>
          <w:p w14:paraId="2A49A47B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637C5BE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04A9F9AC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07DBE15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</w:tcPr>
          <w:p w14:paraId="195FFC9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443F8" w:rsidRPr="00F24CFA" w14:paraId="75D19EED" w14:textId="77777777" w:rsidTr="00696204">
        <w:trPr>
          <w:trHeight w:val="261"/>
        </w:trPr>
        <w:tc>
          <w:tcPr>
            <w:tcW w:w="1005" w:type="pct"/>
            <w:hideMark/>
          </w:tcPr>
          <w:p w14:paraId="74AA1180" w14:textId="77777777" w:rsidR="00F443F8" w:rsidRPr="00F24CFA" w:rsidRDefault="00F443F8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3B6E4261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0FF545DA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</w:tcPr>
          <w:p w14:paraId="4F858207" w14:textId="77777777" w:rsidR="00F443F8" w:rsidRPr="00F24CFA" w:rsidRDefault="00F443F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FDA2B79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7FC28E21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5D38BA3" w14:textId="77777777" w:rsidR="00F443F8" w:rsidRPr="00F24CFA" w:rsidRDefault="00F443F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7FA0CB98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6AF8F3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</w:tcPr>
          <w:p w14:paraId="2814FFC7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8A538E1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0583E37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</w:tcPr>
          <w:p w14:paraId="2FB8EF0B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</w:tcPr>
          <w:p w14:paraId="64B74B0A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6C6BADD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70FB9044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7DDA74B0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</w:tcPr>
          <w:p w14:paraId="40BB8B09" w14:textId="77777777" w:rsidR="00F443F8" w:rsidRPr="00F24CFA" w:rsidRDefault="00F443F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A736277" w14:textId="77777777" w:rsidTr="00696204">
        <w:trPr>
          <w:trHeight w:val="261"/>
        </w:trPr>
        <w:tc>
          <w:tcPr>
            <w:tcW w:w="1005" w:type="pct"/>
            <w:hideMark/>
          </w:tcPr>
          <w:p w14:paraId="05CACEF4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50722CFF" w14:textId="1A1BC831" w:rsidR="00696204" w:rsidRPr="00696204" w:rsidRDefault="00696204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1,538</w:t>
            </w:r>
          </w:p>
        </w:tc>
        <w:tc>
          <w:tcPr>
            <w:tcW w:w="116" w:type="pct"/>
          </w:tcPr>
          <w:p w14:paraId="473521FB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</w:tcPr>
          <w:p w14:paraId="5C6570E0" w14:textId="36DBC1BD" w:rsidR="00696204" w:rsidRPr="00696204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3AA82149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5F11B42D" w14:textId="27A44382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53A0733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5E331C19" w14:textId="63BE8F84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69C9CC7D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7DB6B657" w14:textId="2094AB1F" w:rsidR="00696204" w:rsidRPr="00696204" w:rsidRDefault="00696204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1,538</w:t>
            </w:r>
          </w:p>
        </w:tc>
        <w:tc>
          <w:tcPr>
            <w:tcW w:w="79" w:type="pct"/>
          </w:tcPr>
          <w:p w14:paraId="657E2D20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349618D7" w14:textId="02759AE2" w:rsidR="00696204" w:rsidRPr="00696204" w:rsidRDefault="00696204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D43BF60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2B11CCD3" w14:textId="74C382AD" w:rsidR="00696204" w:rsidRPr="00696204" w:rsidRDefault="00696204" w:rsidP="00696204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1,538</w:t>
            </w:r>
          </w:p>
        </w:tc>
        <w:tc>
          <w:tcPr>
            <w:tcW w:w="79" w:type="pct"/>
          </w:tcPr>
          <w:p w14:paraId="64EB735F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37B5F09C" w14:textId="0B7917FF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9DC5621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74E1186F" w14:textId="3F9A4078" w:rsidR="00696204" w:rsidRPr="00696204" w:rsidRDefault="00696204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1,538</w:t>
            </w:r>
          </w:p>
        </w:tc>
      </w:tr>
      <w:tr w:rsidR="00696204" w:rsidRPr="00F24CFA" w14:paraId="208A25F6" w14:textId="77777777" w:rsidTr="00696204">
        <w:trPr>
          <w:trHeight w:val="261"/>
        </w:trPr>
        <w:tc>
          <w:tcPr>
            <w:tcW w:w="1005" w:type="pct"/>
            <w:hideMark/>
          </w:tcPr>
          <w:p w14:paraId="37957115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</w:t>
            </w:r>
            <w:r w:rsidRPr="0069620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7B200439" w14:textId="1BA8033A" w:rsidR="00696204" w:rsidRPr="00696204" w:rsidRDefault="00696204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16" w:type="pct"/>
          </w:tcPr>
          <w:p w14:paraId="164EF77F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6E796F1E" w14:textId="1790946D" w:rsidR="00696204" w:rsidRPr="00696204" w:rsidRDefault="00696204" w:rsidP="0069620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16" w:type="pct"/>
          </w:tcPr>
          <w:p w14:paraId="43A8C3A4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209AD099" w14:textId="77777777" w:rsidR="00696204" w:rsidRPr="00696204" w:rsidRDefault="00696204" w:rsidP="00696204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D4A022" w14:textId="6E413D7E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501002C1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57E108A7" w14:textId="77777777" w:rsidR="00696204" w:rsidRPr="00696204" w:rsidRDefault="00696204" w:rsidP="00696204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C6CCDE" w14:textId="6F15CE80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17AE54CA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15F791B1" w14:textId="329FEA8E" w:rsidR="00696204" w:rsidRPr="00696204" w:rsidRDefault="00696204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79" w:type="pct"/>
          </w:tcPr>
          <w:p w14:paraId="559CF1A4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3BF60C59" w14:textId="77777777" w:rsidR="00696204" w:rsidRPr="00696204" w:rsidRDefault="00696204" w:rsidP="00696204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C1A444" w14:textId="6944861A" w:rsidR="00696204" w:rsidRPr="00696204" w:rsidRDefault="00696204" w:rsidP="00696204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EC7A2E3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BC0D048" w14:textId="04D97023" w:rsidR="00696204" w:rsidRPr="00696204" w:rsidRDefault="00696204" w:rsidP="00696204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79" w:type="pct"/>
          </w:tcPr>
          <w:p w14:paraId="3F0330B3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24AF9647" w14:textId="77777777" w:rsidR="00696204" w:rsidRPr="00696204" w:rsidRDefault="00696204" w:rsidP="00696204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E26FE5" w14:textId="7F24F808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FEBAEBC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F9B3698" w14:textId="484C4DBB" w:rsidR="00696204" w:rsidRPr="00696204" w:rsidRDefault="00696204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</w:tr>
      <w:tr w:rsidR="00696204" w:rsidRPr="00F24CFA" w14:paraId="14AEC5C4" w14:textId="77777777" w:rsidTr="00696204">
        <w:trPr>
          <w:trHeight w:val="261"/>
        </w:trPr>
        <w:tc>
          <w:tcPr>
            <w:tcW w:w="1005" w:type="pct"/>
            <w:hideMark/>
          </w:tcPr>
          <w:p w14:paraId="6EDEFF71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สัญญาแลกเปลี่ยนเงินต้นและ</w:t>
            </w:r>
            <w:r w:rsidRPr="0069620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7BFA9147" w14:textId="324EDE78" w:rsidR="00696204" w:rsidRPr="00696204" w:rsidRDefault="00696204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116" w:type="pct"/>
          </w:tcPr>
          <w:p w14:paraId="56A43B1D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757CBE25" w14:textId="16B96BC7" w:rsidR="00696204" w:rsidRPr="00696204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D977FE3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62685E06" w14:textId="77777777" w:rsidR="00696204" w:rsidRPr="00696204" w:rsidRDefault="00696204" w:rsidP="00696204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4D7013" w14:textId="58EBF6E0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59D18F8C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6F6AE263" w14:textId="77777777" w:rsidR="00696204" w:rsidRPr="00696204" w:rsidRDefault="00696204" w:rsidP="00696204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61948A" w14:textId="727BE932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198C5C75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38C3C4C1" w14:textId="16AE1F79" w:rsidR="00696204" w:rsidRPr="00696204" w:rsidRDefault="00696204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79" w:type="pct"/>
          </w:tcPr>
          <w:p w14:paraId="495FE832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30FA259F" w14:textId="77777777" w:rsidR="00696204" w:rsidRPr="00696204" w:rsidRDefault="00696204" w:rsidP="00696204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94E95D" w14:textId="0782153D" w:rsidR="00696204" w:rsidRPr="00696204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26C97D50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1AD92887" w14:textId="24757BC9" w:rsidR="00696204" w:rsidRPr="00696204" w:rsidRDefault="00696204" w:rsidP="00696204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79" w:type="pct"/>
          </w:tcPr>
          <w:p w14:paraId="17F47AF1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4A1A9174" w14:textId="77777777" w:rsidR="00696204" w:rsidRPr="00696204" w:rsidRDefault="00696204" w:rsidP="00696204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BB33DA" w14:textId="784AFB42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8C0F028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CCA370E" w14:textId="6F96174C" w:rsidR="00696204" w:rsidRPr="00696204" w:rsidRDefault="00696204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</w:tr>
      <w:tr w:rsidR="00696204" w:rsidRPr="00F24CFA" w14:paraId="001DB74C" w14:textId="77777777" w:rsidTr="00696204">
        <w:trPr>
          <w:trHeight w:val="261"/>
        </w:trPr>
        <w:tc>
          <w:tcPr>
            <w:tcW w:w="1005" w:type="pct"/>
            <w:hideMark/>
          </w:tcPr>
          <w:p w14:paraId="0FE5B417" w14:textId="77777777" w:rsidR="00696204" w:rsidRPr="00696204" w:rsidRDefault="00696204" w:rsidP="00696204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A9F8F" w14:textId="6C08B66B" w:rsidR="00696204" w:rsidRPr="00696204" w:rsidRDefault="00696204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16" w:type="pct"/>
          </w:tcPr>
          <w:p w14:paraId="36081C8C" w14:textId="77777777" w:rsidR="00696204" w:rsidRPr="00696204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BFA67" w14:textId="254B11CC" w:rsidR="00696204" w:rsidRPr="00696204" w:rsidRDefault="00696204" w:rsidP="005E4941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8022F90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781C1" w14:textId="4BF67A61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4A6985CE" w14:textId="77777777" w:rsidR="00696204" w:rsidRPr="00696204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F0E9F" w14:textId="49C1A8B7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0720BAFD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22B7E" w14:textId="25724747" w:rsidR="00696204" w:rsidRPr="00696204" w:rsidRDefault="00696204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79" w:type="pct"/>
          </w:tcPr>
          <w:p w14:paraId="073B415E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0747564B" w14:textId="2C253D9E" w:rsidR="00696204" w:rsidRPr="00696204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56C635FD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0D121456" w14:textId="2BB9B389" w:rsidR="00696204" w:rsidRPr="00696204" w:rsidRDefault="00696204" w:rsidP="00696204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79" w:type="pct"/>
          </w:tcPr>
          <w:p w14:paraId="09A2F087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4AF210E2" w14:textId="0E296025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37E7D87" w14:textId="77777777" w:rsidR="00696204" w:rsidRPr="00696204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6A26C32" w14:textId="645A28F5" w:rsidR="00696204" w:rsidRPr="00696204" w:rsidRDefault="00696204" w:rsidP="00696204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696204" w:rsidRPr="00F24CFA" w14:paraId="73E28B1A" w14:textId="77777777" w:rsidTr="00696204">
        <w:trPr>
          <w:trHeight w:val="261"/>
        </w:trPr>
        <w:tc>
          <w:tcPr>
            <w:tcW w:w="1005" w:type="pct"/>
            <w:hideMark/>
          </w:tcPr>
          <w:p w14:paraId="0F0D9F20" w14:textId="77777777" w:rsidR="00696204" w:rsidRPr="00696204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E512A" w14:textId="71E21DB6" w:rsidR="00696204" w:rsidRPr="00696204" w:rsidRDefault="00696204" w:rsidP="00696204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2,589</w:t>
            </w:r>
          </w:p>
        </w:tc>
        <w:tc>
          <w:tcPr>
            <w:tcW w:w="116" w:type="pct"/>
          </w:tcPr>
          <w:p w14:paraId="0C9C857E" w14:textId="77777777" w:rsidR="00696204" w:rsidRPr="00696204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9F883" w14:textId="0A9ABFBD" w:rsidR="00696204" w:rsidRPr="00696204" w:rsidRDefault="00696204" w:rsidP="00696204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116" w:type="pct"/>
          </w:tcPr>
          <w:p w14:paraId="587F9F66" w14:textId="77777777" w:rsidR="00696204" w:rsidRPr="00696204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2E7FE" w14:textId="6DBA696F" w:rsidR="00696204" w:rsidRPr="00696204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775AD03D" w14:textId="77777777" w:rsidR="00696204" w:rsidRPr="00696204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3B39C" w14:textId="236BB4DF" w:rsidR="00696204" w:rsidRPr="00696204" w:rsidRDefault="00696204" w:rsidP="00696204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2D3E66D4" w14:textId="77777777" w:rsidR="00696204" w:rsidRPr="00696204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B8FEF" w14:textId="76069810" w:rsidR="00696204" w:rsidRPr="00696204" w:rsidRDefault="00696204" w:rsidP="00696204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96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2,991</w:t>
            </w:r>
          </w:p>
        </w:tc>
        <w:tc>
          <w:tcPr>
            <w:tcW w:w="79" w:type="pct"/>
            <w:vAlign w:val="bottom"/>
          </w:tcPr>
          <w:p w14:paraId="46CD9126" w14:textId="77777777" w:rsidR="00696204" w:rsidRPr="00696204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57464A07" w14:textId="77777777" w:rsidR="00696204" w:rsidRPr="00696204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3E92C59C" w14:textId="77777777" w:rsidR="00696204" w:rsidRPr="00696204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1FB3CE10" w14:textId="77777777" w:rsidR="00696204" w:rsidRPr="00696204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FF4EDDD" w14:textId="77777777" w:rsidR="00696204" w:rsidRPr="00696204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02561E04" w14:textId="77777777" w:rsidR="00696204" w:rsidRPr="00696204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3CCA340E" w14:textId="77777777" w:rsidR="00696204" w:rsidRPr="00696204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343BC432" w14:textId="77777777" w:rsidR="00696204" w:rsidRPr="00696204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68BD307D" w14:textId="77777777" w:rsidTr="00696204">
        <w:trPr>
          <w:trHeight w:val="261"/>
        </w:trPr>
        <w:tc>
          <w:tcPr>
            <w:tcW w:w="1005" w:type="pct"/>
          </w:tcPr>
          <w:p w14:paraId="54FF5596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83401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03FBCED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3FBDDF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063CB76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81313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A4A6338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CD63CB" w14:textId="77777777" w:rsidR="00696204" w:rsidRPr="00F24CFA" w:rsidRDefault="00696204" w:rsidP="00696204">
            <w:pPr>
              <w:tabs>
                <w:tab w:val="decimal" w:pos="490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6C7A0D61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6029A4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12A4589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4DBA3AC9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7C6E1CB0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274F9848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391BDE0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792E0B4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7674430A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53CCE24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1CB5CBBF" w14:textId="77777777" w:rsidTr="00696204">
        <w:trPr>
          <w:trHeight w:val="261"/>
        </w:trPr>
        <w:tc>
          <w:tcPr>
            <w:tcW w:w="1005" w:type="pct"/>
          </w:tcPr>
          <w:p w14:paraId="3CFA1D74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248B026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199A86D0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58328758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257F142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17343C0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9EFFD6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16D889D2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0C2C0260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0F63E27D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5F47F13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0FBBAF15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2E386E6E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5F13579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519D2FAF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163B266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763D822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30B7F81A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73C79A10" w14:textId="77777777" w:rsidTr="00696204">
        <w:trPr>
          <w:trHeight w:val="261"/>
        </w:trPr>
        <w:tc>
          <w:tcPr>
            <w:tcW w:w="1005" w:type="pct"/>
          </w:tcPr>
          <w:p w14:paraId="0556311D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56A6C70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72E38CC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2345E179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AE79FFF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32F1C697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05C573E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718B8477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1065CA1D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2C076638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2E94836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3A841F9A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79BD249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6830D5C5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485D397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0D13065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DE74A8B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D23718B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61C22564" w14:textId="77777777" w:rsidTr="00696204">
        <w:trPr>
          <w:trHeight w:val="261"/>
        </w:trPr>
        <w:tc>
          <w:tcPr>
            <w:tcW w:w="1005" w:type="pct"/>
          </w:tcPr>
          <w:p w14:paraId="4B6E5D56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3FF7A17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AFBB9F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061B25DC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5A882191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337C9DCE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EBEB16A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04A91796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65FA946E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591D2FFA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FC678D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0C179778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001AA0A1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1890DF49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8D2C01A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1820595B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C10AEAA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17097B0B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4DECD29F" w14:textId="77777777" w:rsidTr="00696204">
        <w:trPr>
          <w:trHeight w:val="261"/>
        </w:trPr>
        <w:tc>
          <w:tcPr>
            <w:tcW w:w="1005" w:type="pct"/>
          </w:tcPr>
          <w:p w14:paraId="702169B5" w14:textId="77777777" w:rsidR="00696204" w:rsidRPr="00F24CFA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4CE132AC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661DC4E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234D84CA" w14:textId="77777777" w:rsidR="00696204" w:rsidRPr="00F24CFA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FEBF4F3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4A20F7A0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6DC89DF2" w14:textId="77777777" w:rsidR="00696204" w:rsidRPr="00F24CFA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4460518A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bottom"/>
          </w:tcPr>
          <w:p w14:paraId="3E24E217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280266B9" w14:textId="77777777" w:rsidR="00696204" w:rsidRPr="00F24CFA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F2B7CED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4264995E" w14:textId="77777777" w:rsidR="00696204" w:rsidRPr="00F24CFA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285C7BFF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7F0DBF19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D691DA3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54A2E449" w14:textId="77777777" w:rsidR="00696204" w:rsidRPr="00F24CFA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81C97D8" w14:textId="77777777" w:rsidR="00696204" w:rsidRPr="00F24CFA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4BF9EC58" w14:textId="77777777" w:rsidR="00696204" w:rsidRPr="00F24CFA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6B22EDB4" w14:textId="77777777" w:rsidTr="00696204">
        <w:trPr>
          <w:trHeight w:val="261"/>
        </w:trPr>
        <w:tc>
          <w:tcPr>
            <w:tcW w:w="1005" w:type="pct"/>
            <w:hideMark/>
          </w:tcPr>
          <w:p w14:paraId="1158F1C2" w14:textId="77777777" w:rsidR="00696204" w:rsidRPr="009863B7" w:rsidRDefault="00696204" w:rsidP="00696204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863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1C3F6AB5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47ED6351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7907F1CA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0D3CAA5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1811E3F3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162AA1D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4124BCED" w14:textId="77777777" w:rsidR="00696204" w:rsidRPr="009863B7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  <w:vAlign w:val="center"/>
          </w:tcPr>
          <w:p w14:paraId="3970B840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345940A0" w14:textId="77777777" w:rsidR="00696204" w:rsidRPr="009863B7" w:rsidRDefault="00696204" w:rsidP="00696204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5F10F7A4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28F92D4A" w14:textId="77777777" w:rsidR="00696204" w:rsidRPr="009863B7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7A4B3A22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33022AC8" w14:textId="77777777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52FFB04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4CBDC9C7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7F2C4EA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277914E2" w14:textId="77777777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426AA885" w14:textId="77777777" w:rsidTr="00696204">
        <w:trPr>
          <w:trHeight w:val="261"/>
        </w:trPr>
        <w:tc>
          <w:tcPr>
            <w:tcW w:w="1005" w:type="pct"/>
            <w:hideMark/>
          </w:tcPr>
          <w:p w14:paraId="3605F6CC" w14:textId="77777777" w:rsidR="00696204" w:rsidRPr="009863B7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1DD9B2DF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6" w:type="pct"/>
          </w:tcPr>
          <w:p w14:paraId="43AFE8C8" w14:textId="77777777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4E821D58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70AC86E4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25BFD570" w14:textId="77777777" w:rsidR="00696204" w:rsidRPr="009863B7" w:rsidRDefault="00696204" w:rsidP="00696204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4B6BDFDC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</w:tcPr>
          <w:p w14:paraId="0477E147" w14:textId="77777777" w:rsidR="00696204" w:rsidRPr="009863B7" w:rsidRDefault="00696204" w:rsidP="00696204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6" w:type="pct"/>
          </w:tcPr>
          <w:p w14:paraId="060A18EB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4C6AA4B8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323E0D46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</w:tcPr>
          <w:p w14:paraId="118FF586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</w:tcPr>
          <w:p w14:paraId="5ACAC6E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303D9916" w14:textId="77777777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6269C8F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</w:tcPr>
          <w:p w14:paraId="5251034C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08F8634A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3C05B7D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96204" w:rsidRPr="00F24CFA" w14:paraId="2AFF578D" w14:textId="77777777" w:rsidTr="00696204">
        <w:trPr>
          <w:trHeight w:val="261"/>
        </w:trPr>
        <w:tc>
          <w:tcPr>
            <w:tcW w:w="1005" w:type="pct"/>
          </w:tcPr>
          <w:p w14:paraId="5AF69880" w14:textId="067395DF" w:rsidR="00696204" w:rsidRPr="009863B7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41453E77" w14:textId="4873110F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6" w:type="pct"/>
          </w:tcPr>
          <w:p w14:paraId="187A3E83" w14:textId="77777777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24BCF4EB" w14:textId="01624EAF" w:rsidR="00696204" w:rsidRPr="009863B7" w:rsidRDefault="00696204" w:rsidP="009863B7">
            <w:pPr>
              <w:tabs>
                <w:tab w:val="decimal" w:pos="91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</w:tcPr>
          <w:p w14:paraId="000CA03C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7F6BCE7F" w14:textId="33714812" w:rsidR="00696204" w:rsidRPr="009863B7" w:rsidRDefault="00696204" w:rsidP="009863B7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65DDE0E3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vAlign w:val="bottom"/>
          </w:tcPr>
          <w:p w14:paraId="0C094A98" w14:textId="1BE6B2BC" w:rsidR="00696204" w:rsidRPr="009863B7" w:rsidRDefault="00696204" w:rsidP="009863B7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5B7F72CC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4363E42F" w14:textId="7C638D41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79" w:type="pct"/>
            <w:vAlign w:val="bottom"/>
          </w:tcPr>
          <w:p w14:paraId="6A35C460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2BBB86E5" w14:textId="122EEC9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5432C7DF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3B2A9732" w14:textId="2D37235D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79" w:type="pct"/>
            <w:vAlign w:val="bottom"/>
          </w:tcPr>
          <w:p w14:paraId="6BF72331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030DFA54" w14:textId="37547DB4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4A490ECE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FC9C7B5" w14:textId="3F6730D7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AC1897" w:rsidRPr="00F24CFA" w14:paraId="7CC2A44B" w14:textId="77777777" w:rsidTr="00345F6B">
        <w:trPr>
          <w:trHeight w:val="261"/>
        </w:trPr>
        <w:tc>
          <w:tcPr>
            <w:tcW w:w="1005" w:type="pct"/>
            <w:hideMark/>
          </w:tcPr>
          <w:p w14:paraId="10CFC1FF" w14:textId="77777777" w:rsidR="00AC1897" w:rsidRPr="009863B7" w:rsidRDefault="00AC1897" w:rsidP="00AC1897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ซื้อขายเงินตราต่างประเทศ</w:t>
            </w:r>
            <w:r w:rsidRPr="009863B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0D5218A6" w14:textId="74C988C3" w:rsidR="00AC1897" w:rsidRPr="009863B7" w:rsidRDefault="00AC1897" w:rsidP="00AC1897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1,161</w:t>
            </w:r>
          </w:p>
        </w:tc>
        <w:tc>
          <w:tcPr>
            <w:tcW w:w="116" w:type="pct"/>
          </w:tcPr>
          <w:p w14:paraId="218856F2" w14:textId="77777777" w:rsidR="00AC1897" w:rsidRPr="009863B7" w:rsidRDefault="00AC1897" w:rsidP="00AC1897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vAlign w:val="bottom"/>
          </w:tcPr>
          <w:p w14:paraId="067C5610" w14:textId="729086D1" w:rsidR="00AC1897" w:rsidRPr="009863B7" w:rsidRDefault="00AC1897" w:rsidP="00AC1897">
            <w:pPr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16" w:type="pct"/>
          </w:tcPr>
          <w:p w14:paraId="6AFE569D" w14:textId="77777777" w:rsidR="00AC1897" w:rsidRPr="009863B7" w:rsidRDefault="00AC1897" w:rsidP="00AC1897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4FB4FF09" w14:textId="3D50A0E4" w:rsidR="00AC1897" w:rsidRPr="00345F6B" w:rsidRDefault="00AC1897" w:rsidP="00AC1897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6DA8CE17" w14:textId="77777777" w:rsidR="00AC1897" w:rsidRPr="009863B7" w:rsidRDefault="00AC1897" w:rsidP="00AC1897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vAlign w:val="bottom"/>
          </w:tcPr>
          <w:p w14:paraId="48ED12A2" w14:textId="2A3B37BA" w:rsidR="00AC1897" w:rsidRPr="009863B7" w:rsidRDefault="00AC1897" w:rsidP="00AC1897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49F0A465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2FDFA4D6" w14:textId="3CD59B9C" w:rsidR="00AC1897" w:rsidRPr="009863B7" w:rsidRDefault="00AC1897" w:rsidP="00AC1897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1,308</w:t>
            </w:r>
          </w:p>
        </w:tc>
        <w:tc>
          <w:tcPr>
            <w:tcW w:w="79" w:type="pct"/>
            <w:vAlign w:val="bottom"/>
          </w:tcPr>
          <w:p w14:paraId="31C38008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6C563534" w14:textId="69BF7C9F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424402BA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62976B5" w14:textId="721CCE81" w:rsidR="00AC1897" w:rsidRPr="009863B7" w:rsidRDefault="00AC1897" w:rsidP="00AC1897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1,308</w:t>
            </w:r>
          </w:p>
        </w:tc>
        <w:tc>
          <w:tcPr>
            <w:tcW w:w="79" w:type="pct"/>
            <w:vAlign w:val="bottom"/>
          </w:tcPr>
          <w:p w14:paraId="3FBBCF20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33CF4D93" w14:textId="562B1689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32DFCAA8" w14:textId="77777777" w:rsidR="00AC1897" w:rsidRPr="009863B7" w:rsidRDefault="00AC1897" w:rsidP="00AC1897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4E6E6918" w14:textId="4E0C605B" w:rsidR="00AC1897" w:rsidRPr="009863B7" w:rsidRDefault="00AC1897" w:rsidP="00AC1897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1,308</w:t>
            </w:r>
          </w:p>
        </w:tc>
      </w:tr>
      <w:tr w:rsidR="00696204" w:rsidRPr="00F24CFA" w14:paraId="1B000AAF" w14:textId="77777777" w:rsidTr="00696204">
        <w:trPr>
          <w:trHeight w:val="261"/>
        </w:trPr>
        <w:tc>
          <w:tcPr>
            <w:tcW w:w="1005" w:type="pct"/>
            <w:hideMark/>
          </w:tcPr>
          <w:p w14:paraId="5225C4A3" w14:textId="77777777" w:rsidR="00696204" w:rsidRPr="009863B7" w:rsidRDefault="00696204" w:rsidP="00696204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9863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57091" w14:textId="4BD9740D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16" w:type="pct"/>
          </w:tcPr>
          <w:p w14:paraId="1BEC2BDE" w14:textId="77777777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B982C" w14:textId="7045ED43" w:rsidR="00696204" w:rsidRPr="009863B7" w:rsidRDefault="00696204" w:rsidP="009863B7">
            <w:pPr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16" w:type="pct"/>
          </w:tcPr>
          <w:p w14:paraId="2AE9B67D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A9F77" w14:textId="45AC1BAD" w:rsidR="00696204" w:rsidRPr="009863B7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29949211" w14:textId="77777777" w:rsidR="00696204" w:rsidRPr="009863B7" w:rsidRDefault="00696204" w:rsidP="00696204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456FD" w14:textId="76AE8AE5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787A0651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4C88" w14:textId="2113653C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79" w:type="pct"/>
            <w:vAlign w:val="bottom"/>
          </w:tcPr>
          <w:p w14:paraId="55F1E807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3C5F40AA" w14:textId="001F73F6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2D4097B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22093F25" w14:textId="51B04A94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79" w:type="pct"/>
            <w:vAlign w:val="bottom"/>
          </w:tcPr>
          <w:p w14:paraId="57C824FD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6" w:type="pct"/>
            <w:vAlign w:val="bottom"/>
          </w:tcPr>
          <w:p w14:paraId="343FE0BE" w14:textId="732A0208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vAlign w:val="bottom"/>
          </w:tcPr>
          <w:p w14:paraId="119DA2E8" w14:textId="77777777" w:rsidR="00696204" w:rsidRPr="009863B7" w:rsidRDefault="00696204" w:rsidP="00696204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677F5580" w14:textId="2D9CD535" w:rsidR="00696204" w:rsidRPr="009863B7" w:rsidRDefault="00696204" w:rsidP="00696204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  <w:tr w:rsidR="00696204" w:rsidRPr="00F24CFA" w14:paraId="47917B4E" w14:textId="77777777" w:rsidTr="00696204">
        <w:trPr>
          <w:trHeight w:val="261"/>
        </w:trPr>
        <w:tc>
          <w:tcPr>
            <w:tcW w:w="1005" w:type="pct"/>
            <w:hideMark/>
          </w:tcPr>
          <w:p w14:paraId="6BA6A6BA" w14:textId="77777777" w:rsidR="00696204" w:rsidRPr="009863B7" w:rsidRDefault="00696204" w:rsidP="00696204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70E86" w14:textId="74AC2619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1,976</w:t>
            </w:r>
          </w:p>
        </w:tc>
        <w:tc>
          <w:tcPr>
            <w:tcW w:w="116" w:type="pct"/>
          </w:tcPr>
          <w:p w14:paraId="6DD52CAE" w14:textId="77777777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1FEEBF" w14:textId="0B3E70BD" w:rsidR="00696204" w:rsidRPr="009863B7" w:rsidRDefault="00696204" w:rsidP="009863B7">
            <w:pPr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208</w:t>
            </w:r>
          </w:p>
        </w:tc>
        <w:tc>
          <w:tcPr>
            <w:tcW w:w="116" w:type="pct"/>
          </w:tcPr>
          <w:p w14:paraId="3216DFA4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E70A5" w14:textId="7577CC9D" w:rsidR="00696204" w:rsidRPr="009863B7" w:rsidRDefault="00696204" w:rsidP="00696204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1D842A28" w14:textId="77777777" w:rsidR="00696204" w:rsidRPr="009863B7" w:rsidRDefault="00696204" w:rsidP="00696204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20D8E" w14:textId="0FF18798" w:rsidR="00696204" w:rsidRPr="009863B7" w:rsidRDefault="00696204" w:rsidP="00696204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6" w:type="pct"/>
            <w:vAlign w:val="bottom"/>
          </w:tcPr>
          <w:p w14:paraId="50DEF64C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BA93D" w14:textId="3FEB7CB4" w:rsidR="00696204" w:rsidRPr="009863B7" w:rsidRDefault="00696204" w:rsidP="00696204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863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2,184</w:t>
            </w:r>
          </w:p>
        </w:tc>
        <w:tc>
          <w:tcPr>
            <w:tcW w:w="79" w:type="pct"/>
            <w:vAlign w:val="bottom"/>
          </w:tcPr>
          <w:p w14:paraId="32B844A8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6" w:type="pct"/>
            <w:vAlign w:val="bottom"/>
          </w:tcPr>
          <w:p w14:paraId="622E9D0C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" w:type="pct"/>
            <w:vAlign w:val="bottom"/>
          </w:tcPr>
          <w:p w14:paraId="314BC228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4" w:type="pct"/>
            <w:vAlign w:val="bottom"/>
          </w:tcPr>
          <w:p w14:paraId="4264487B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1C3D6942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pct"/>
            <w:vAlign w:val="bottom"/>
          </w:tcPr>
          <w:p w14:paraId="7AFBC2E5" w14:textId="77777777" w:rsidR="00696204" w:rsidRPr="009863B7" w:rsidRDefault="00696204" w:rsidP="00696204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770B4B1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33" w:type="pct"/>
            <w:vAlign w:val="bottom"/>
          </w:tcPr>
          <w:p w14:paraId="29D0BA8D" w14:textId="77777777" w:rsidR="00696204" w:rsidRPr="009863B7" w:rsidRDefault="00696204" w:rsidP="00696204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09683136" w14:textId="1F1B4D86" w:rsidR="00B85F04" w:rsidRDefault="00B85F04">
      <w:r>
        <w:br w:type="page"/>
      </w:r>
    </w:p>
    <w:p w14:paraId="58B6EAB3" w14:textId="77777777" w:rsidR="00F443F8" w:rsidRPr="00C945B6" w:rsidRDefault="00F443F8">
      <w:pPr>
        <w:rPr>
          <w:sz w:val="2"/>
          <w:szCs w:val="2"/>
        </w:rPr>
      </w:pPr>
    </w:p>
    <w:tbl>
      <w:tblPr>
        <w:tblW w:w="4954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207"/>
        <w:gridCol w:w="236"/>
        <w:gridCol w:w="1348"/>
        <w:gridCol w:w="268"/>
        <w:gridCol w:w="1440"/>
        <w:gridCol w:w="271"/>
        <w:gridCol w:w="1259"/>
        <w:gridCol w:w="360"/>
        <w:gridCol w:w="901"/>
        <w:gridCol w:w="271"/>
        <w:gridCol w:w="628"/>
        <w:gridCol w:w="271"/>
        <w:gridCol w:w="720"/>
        <w:gridCol w:w="271"/>
        <w:gridCol w:w="717"/>
        <w:gridCol w:w="268"/>
        <w:gridCol w:w="904"/>
      </w:tblGrid>
      <w:tr w:rsidR="00F443F8" w:rsidRPr="00E60A42" w14:paraId="3DF82B61" w14:textId="77777777">
        <w:trPr>
          <w:trHeight w:val="191"/>
          <w:tblHeader/>
        </w:trPr>
        <w:tc>
          <w:tcPr>
            <w:tcW w:w="1063" w:type="pct"/>
            <w:vAlign w:val="bottom"/>
          </w:tcPr>
          <w:p w14:paraId="7C56CB8F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38" w:type="pct"/>
            <w:gridSpan w:val="17"/>
          </w:tcPr>
          <w:p w14:paraId="28CC3ACA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81C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443F8" w:rsidRPr="00E60A42" w14:paraId="4D2649D5" w14:textId="77777777">
        <w:trPr>
          <w:trHeight w:val="272"/>
          <w:tblHeader/>
        </w:trPr>
        <w:tc>
          <w:tcPr>
            <w:tcW w:w="1063" w:type="pct"/>
            <w:vAlign w:val="bottom"/>
          </w:tcPr>
          <w:p w14:paraId="74A4F377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1" w:type="pct"/>
            <w:gridSpan w:val="9"/>
          </w:tcPr>
          <w:p w14:paraId="771D0427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4" w:type="pct"/>
          </w:tcPr>
          <w:p w14:paraId="2F3549F9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</w:tcPr>
          <w:p w14:paraId="2A63AE66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443F8" w:rsidRPr="00E60A42" w14:paraId="007ED0D9" w14:textId="77777777">
        <w:trPr>
          <w:trHeight w:val="261"/>
          <w:tblHeader/>
        </w:trPr>
        <w:tc>
          <w:tcPr>
            <w:tcW w:w="1063" w:type="pct"/>
            <w:vAlign w:val="bottom"/>
            <w:hideMark/>
          </w:tcPr>
          <w:p w14:paraId="50EB54DB" w14:textId="77777777" w:rsidR="00F443F8" w:rsidRPr="00881C79" w:rsidRDefault="00F443F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19" w:type="pct"/>
            <w:vAlign w:val="bottom"/>
          </w:tcPr>
          <w:p w14:paraId="6F2345A6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881C79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82" w:type="pct"/>
            <w:vAlign w:val="bottom"/>
          </w:tcPr>
          <w:p w14:paraId="3733E751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8" w:type="pct"/>
            <w:vAlign w:val="bottom"/>
            <w:hideMark/>
          </w:tcPr>
          <w:p w14:paraId="5D3DEB8F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3" w:type="pct"/>
            <w:vAlign w:val="bottom"/>
          </w:tcPr>
          <w:p w14:paraId="2B82C4B0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vAlign w:val="bottom"/>
          </w:tcPr>
          <w:p w14:paraId="52C05174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" w:type="pct"/>
            <w:vAlign w:val="bottom"/>
          </w:tcPr>
          <w:p w14:paraId="3701ADDA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37" w:type="pct"/>
            <w:vAlign w:val="bottom"/>
            <w:hideMark/>
          </w:tcPr>
          <w:p w14:paraId="56774E73" w14:textId="77777777" w:rsidR="00F443F8" w:rsidRPr="00881C79" w:rsidRDefault="00F443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5" w:type="pct"/>
            <w:vAlign w:val="bottom"/>
          </w:tcPr>
          <w:p w14:paraId="3A096BD8" w14:textId="77777777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3" w:type="pct"/>
            <w:vAlign w:val="bottom"/>
            <w:hideMark/>
          </w:tcPr>
          <w:p w14:paraId="167AFDAF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4" w:type="pct"/>
          </w:tcPr>
          <w:p w14:paraId="0762EF9B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8" w:type="pct"/>
            <w:vAlign w:val="bottom"/>
            <w:hideMark/>
          </w:tcPr>
          <w:p w14:paraId="798EB64B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4" w:type="pct"/>
          </w:tcPr>
          <w:p w14:paraId="72F442CB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0" w:type="pct"/>
            <w:vAlign w:val="bottom"/>
            <w:hideMark/>
          </w:tcPr>
          <w:p w14:paraId="1FB36726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4" w:type="pct"/>
          </w:tcPr>
          <w:p w14:paraId="4088EAF5" w14:textId="77777777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5FAA7DC9" w14:textId="77777777" w:rsidR="00F443F8" w:rsidRPr="00881C79" w:rsidRDefault="00F443F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93" w:type="pct"/>
          </w:tcPr>
          <w:p w14:paraId="2AA87E7C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  <w:hideMark/>
          </w:tcPr>
          <w:p w14:paraId="1D091532" w14:textId="77777777" w:rsidR="00F443F8" w:rsidRPr="00881C79" w:rsidRDefault="00F443F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443F8" w:rsidRPr="00E60A42" w14:paraId="6B3BFF70" w14:textId="77777777">
        <w:trPr>
          <w:trHeight w:val="236"/>
          <w:tblHeader/>
        </w:trPr>
        <w:tc>
          <w:tcPr>
            <w:tcW w:w="1063" w:type="pct"/>
          </w:tcPr>
          <w:p w14:paraId="1C1EB25B" w14:textId="77777777" w:rsidR="00F443F8" w:rsidRPr="00C945B6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3938" w:type="pct"/>
            <w:gridSpan w:val="17"/>
          </w:tcPr>
          <w:p w14:paraId="60AD1643" w14:textId="77777777" w:rsidR="00F443F8" w:rsidRPr="00C945B6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F443F8" w:rsidRPr="00E60A42" w14:paraId="0C448F14" w14:textId="77777777">
        <w:trPr>
          <w:trHeight w:val="227"/>
        </w:trPr>
        <w:tc>
          <w:tcPr>
            <w:tcW w:w="1063" w:type="pct"/>
          </w:tcPr>
          <w:p w14:paraId="77C34DD7" w14:textId="55CF7030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856B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B856B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235AE9" w:rsidRPr="00235AE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419" w:type="pct"/>
          </w:tcPr>
          <w:p w14:paraId="1A8E2F83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BC1788C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283A8966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68B5CF2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21D9788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EF230C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1C45482A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28EE23E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52E390E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F3A0AA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70B6F59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5F79A5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6E7B26C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1B4BE6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DF8BE3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4AA56306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45D4B585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52D5850A" w14:textId="77777777">
        <w:trPr>
          <w:trHeight w:val="227"/>
        </w:trPr>
        <w:tc>
          <w:tcPr>
            <w:tcW w:w="1063" w:type="pct"/>
          </w:tcPr>
          <w:p w14:paraId="3D31AAFD" w14:textId="77777777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19" w:type="pct"/>
          </w:tcPr>
          <w:p w14:paraId="357972A5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F2FE967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3C19D681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4646F4A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2B24395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7B9229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0471B09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189126C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1388FBB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92DF63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434ABE05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568A833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3B0972F6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48C175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3D6750F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3F9B271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3E36AE9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4DD09C3F" w14:textId="77777777">
        <w:trPr>
          <w:trHeight w:val="261"/>
        </w:trPr>
        <w:tc>
          <w:tcPr>
            <w:tcW w:w="1063" w:type="pct"/>
            <w:hideMark/>
          </w:tcPr>
          <w:p w14:paraId="645DBFD3" w14:textId="77777777" w:rsidR="00F443F8" w:rsidRPr="00881C79" w:rsidRDefault="00F443F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</w:tcPr>
          <w:p w14:paraId="7B94F0C5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BE59DB8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52E061E7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0518AE6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1EE6F32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1D0A8A7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386FB22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30126CB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4DE18D8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100820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6B8A74D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9B1D59E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65CE324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482C6A0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80ACD5B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2174DEBF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1B92123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326BA943" w14:textId="77777777">
        <w:trPr>
          <w:trHeight w:val="261"/>
        </w:trPr>
        <w:tc>
          <w:tcPr>
            <w:tcW w:w="1063" w:type="pct"/>
          </w:tcPr>
          <w:p w14:paraId="5706EA70" w14:textId="77777777" w:rsidR="00F443F8" w:rsidRPr="00881C79" w:rsidRDefault="00F443F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419" w:type="pct"/>
          </w:tcPr>
          <w:p w14:paraId="6BA10440" w14:textId="77777777" w:rsidR="005035C4" w:rsidRDefault="005035C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1DC0D8" w14:textId="1B2D0B28" w:rsidR="005035C4" w:rsidRPr="00881C79" w:rsidDel="00421938" w:rsidRDefault="009479B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07BFBFA" w14:textId="77777777" w:rsidR="00F443F8" w:rsidRPr="00881C79" w:rsidRDefault="00F443F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5F7E9A08" w14:textId="3ED4AB85" w:rsidR="00F443F8" w:rsidRPr="00881C79" w:rsidDel="00421938" w:rsidRDefault="009479B5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93" w:type="pct"/>
          </w:tcPr>
          <w:p w14:paraId="16E81A9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4D0FF242" w14:textId="77777777" w:rsidR="005035C4" w:rsidRDefault="005035C4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E1732B" w14:textId="2B9159DC" w:rsidR="005035C4" w:rsidRPr="00881C79" w:rsidDel="00421938" w:rsidRDefault="00B33310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3E0BF8C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3143CC90" w14:textId="77777777" w:rsidR="005035C4" w:rsidRDefault="005035C4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24906" w14:textId="328E41C8" w:rsidR="005035C4" w:rsidRPr="00881C79" w:rsidDel="00421938" w:rsidRDefault="00B33310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ED8528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6217D72B" w14:textId="77777777" w:rsidR="005035C4" w:rsidRDefault="005035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4E31F" w14:textId="703930A0" w:rsidR="005035C4" w:rsidRPr="00881C79" w:rsidDel="00421938" w:rsidRDefault="00B333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94" w:type="pct"/>
          </w:tcPr>
          <w:p w14:paraId="4719E132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6B7718F6" w14:textId="77777777" w:rsidR="005035C4" w:rsidRDefault="005035C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9091CB" w14:textId="0E6B4988" w:rsidR="005035C4" w:rsidRPr="00881C79" w:rsidDel="00421938" w:rsidRDefault="00B3331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7935F188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41C5A32E" w14:textId="77777777" w:rsidR="005035C4" w:rsidRDefault="005035C4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58F82E" w14:textId="7E71783F" w:rsidR="005035C4" w:rsidRPr="00881C79" w:rsidDel="00421938" w:rsidRDefault="00B3331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94" w:type="pct"/>
          </w:tcPr>
          <w:p w14:paraId="2535C5B1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20F4D5DA" w14:textId="77777777" w:rsidR="005035C4" w:rsidRDefault="005035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0092F" w14:textId="2C1847BE" w:rsidR="005035C4" w:rsidRPr="00881C79" w:rsidDel="00421938" w:rsidRDefault="00B3331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BFD16BC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530802CB" w14:textId="77777777" w:rsidR="005035C4" w:rsidRDefault="005035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B85397" w14:textId="4C099454" w:rsidR="005035C4" w:rsidRPr="00881C79" w:rsidDel="00421938" w:rsidRDefault="00B33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F443F8" w:rsidRPr="00E60A42" w14:paraId="59355248" w14:textId="77777777">
        <w:trPr>
          <w:trHeight w:val="261"/>
        </w:trPr>
        <w:tc>
          <w:tcPr>
            <w:tcW w:w="1063" w:type="pct"/>
            <w:hideMark/>
          </w:tcPr>
          <w:p w14:paraId="67494E46" w14:textId="77777777" w:rsidR="00F443F8" w:rsidRPr="00881C79" w:rsidRDefault="00F443F8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24CB298" w14:textId="55D75CE0" w:rsidR="00F443F8" w:rsidRPr="00E551BD" w:rsidRDefault="009479B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51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536C188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6E749" w14:textId="370C0F1E" w:rsidR="00F443F8" w:rsidRPr="00881C79" w:rsidRDefault="00B33310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93" w:type="pct"/>
          </w:tcPr>
          <w:p w14:paraId="3F13DB5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77D2BAAC" w14:textId="2202ABB9" w:rsidR="00F443F8" w:rsidRPr="00881C79" w:rsidRDefault="00B33310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A50546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35122" w14:textId="4A1FFD6D" w:rsidR="00F443F8" w:rsidRPr="00881C79" w:rsidRDefault="00B33310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2E0C4B09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76F43" w14:textId="7817CF8E" w:rsidR="00F443F8" w:rsidRPr="00881C79" w:rsidRDefault="00B3331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94" w:type="pct"/>
            <w:vAlign w:val="bottom"/>
          </w:tcPr>
          <w:p w14:paraId="3A6432C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30FC1904" w14:textId="3DCA47E3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52586E7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2591C38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4073A7B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045B671D" w14:textId="77777777" w:rsidR="00F443F8" w:rsidRPr="00881C79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418F82A0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39930BB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43F8" w:rsidRPr="00E60A42" w14:paraId="7F44916C" w14:textId="77777777">
        <w:trPr>
          <w:trHeight w:val="197"/>
        </w:trPr>
        <w:tc>
          <w:tcPr>
            <w:tcW w:w="1063" w:type="pct"/>
          </w:tcPr>
          <w:p w14:paraId="6DA27616" w14:textId="77777777" w:rsidR="00F443F8" w:rsidRPr="00C945B6" w:rsidRDefault="00F443F8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0C99135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6787D96E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D2F3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</w:tcPr>
          <w:p w14:paraId="4BF96484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3991E861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</w:tcPr>
          <w:p w14:paraId="2D8CB592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</w:tcPr>
          <w:p w14:paraId="0A1E5DD6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4A028C45" w14:textId="77777777" w:rsidR="00F443F8" w:rsidRPr="00C945B6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CC0F60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5576CDAF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8" w:type="pct"/>
            <w:vAlign w:val="bottom"/>
          </w:tcPr>
          <w:p w14:paraId="49BD9D6C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0A4D12D4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pct"/>
            <w:vAlign w:val="bottom"/>
          </w:tcPr>
          <w:p w14:paraId="49D7F348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7C9CE7B2" w14:textId="77777777" w:rsidR="00F443F8" w:rsidRPr="00C945B6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" w:type="pct"/>
            <w:vAlign w:val="bottom"/>
          </w:tcPr>
          <w:p w14:paraId="2A719000" w14:textId="77777777" w:rsidR="00F443F8" w:rsidRPr="00C945B6" w:rsidRDefault="00F443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" w:type="pct"/>
            <w:vAlign w:val="bottom"/>
          </w:tcPr>
          <w:p w14:paraId="61AE1F0C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4" w:type="pct"/>
            <w:vAlign w:val="bottom"/>
          </w:tcPr>
          <w:p w14:paraId="6FEA0166" w14:textId="77777777" w:rsidR="00F443F8" w:rsidRPr="00C945B6" w:rsidRDefault="00F443F8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43F8" w:rsidRPr="00B835EC" w14:paraId="1D2C672B" w14:textId="77777777">
        <w:trPr>
          <w:trHeight w:val="197"/>
        </w:trPr>
        <w:tc>
          <w:tcPr>
            <w:tcW w:w="1063" w:type="pct"/>
          </w:tcPr>
          <w:p w14:paraId="048BE7AE" w14:textId="120FBBC4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235AE9" w:rsidRPr="00235AE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419" w:type="pct"/>
          </w:tcPr>
          <w:p w14:paraId="0643B30A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E383C4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7E6D721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47BED7C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7F6833F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B9EB30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72469F7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1A6020C6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74D61AAD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54CA5B6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72206DE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124422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470BB8D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27BF4A61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0953424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26FE3F2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02CA124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443F8" w:rsidRPr="00B835EC" w14:paraId="7EC53C62" w14:textId="77777777">
        <w:trPr>
          <w:trHeight w:val="197"/>
        </w:trPr>
        <w:tc>
          <w:tcPr>
            <w:tcW w:w="1063" w:type="pct"/>
          </w:tcPr>
          <w:p w14:paraId="4B7E9EA3" w14:textId="77777777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19" w:type="pct"/>
          </w:tcPr>
          <w:p w14:paraId="53989EA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10BDC9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5F1A57D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10A965F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4DB8B24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19C44EE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230D30F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4C1C0051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6945110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19ABC93C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6E53CE6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0220376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53EB88A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DE55C43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33112CAA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34EB43A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409066D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443F8" w:rsidRPr="00B835EC" w14:paraId="7EBBA082" w14:textId="77777777">
        <w:trPr>
          <w:trHeight w:val="197"/>
        </w:trPr>
        <w:tc>
          <w:tcPr>
            <w:tcW w:w="1063" w:type="pct"/>
          </w:tcPr>
          <w:p w14:paraId="6FAA8159" w14:textId="77777777" w:rsidR="00F443F8" w:rsidRPr="00881C79" w:rsidRDefault="00F443F8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19" w:type="pct"/>
          </w:tcPr>
          <w:p w14:paraId="7B31160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5265379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4A5D0F7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F271F2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4AE2C341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78697558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00C79DEB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0501F80C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7959643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0B26CA2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57FE205F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B2CCC15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109E125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1B31EC0C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65393F6E" w14:textId="77777777" w:rsidR="00F443F8" w:rsidRPr="00881C79" w:rsidRDefault="00F443F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0434C34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10CF60A7" w14:textId="77777777" w:rsidR="00F443F8" w:rsidRPr="00881C79" w:rsidRDefault="00F44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B856BF" w:rsidRPr="00B835EC" w14:paraId="79509123" w14:textId="77777777">
        <w:trPr>
          <w:trHeight w:val="197"/>
        </w:trPr>
        <w:tc>
          <w:tcPr>
            <w:tcW w:w="1063" w:type="pct"/>
          </w:tcPr>
          <w:p w14:paraId="68CAA649" w14:textId="77777777" w:rsidR="00B856BF" w:rsidRPr="00881C79" w:rsidRDefault="00B856BF" w:rsidP="00B856BF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3A67A7CC" w14:textId="77777777" w:rsidR="00B856BF" w:rsidRDefault="00B856BF" w:rsidP="00B856BF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1428AD" w14:textId="359D0A5D" w:rsidR="00B856BF" w:rsidRPr="00881C79" w:rsidRDefault="00B856BF" w:rsidP="00B856B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C69453E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257E8" w14:textId="68347B09" w:rsidR="00B856BF" w:rsidRPr="00881C79" w:rsidRDefault="00B856BF" w:rsidP="00B856BF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93" w:type="pct"/>
          </w:tcPr>
          <w:p w14:paraId="124326D7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60227A17" w14:textId="77777777" w:rsidR="00B856BF" w:rsidRDefault="00B856BF" w:rsidP="00B856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CC5BE4" w14:textId="25B2BFB0" w:rsidR="00B856BF" w:rsidRPr="00881C79" w:rsidRDefault="00B856BF" w:rsidP="00B856B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9EE1FBC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</w:tcPr>
          <w:p w14:paraId="5C1E9142" w14:textId="77777777" w:rsidR="00B856BF" w:rsidRDefault="00B856BF" w:rsidP="00B856BF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24D588" w14:textId="1BB76D37" w:rsidR="00B856BF" w:rsidRPr="00881C79" w:rsidRDefault="00B856BF" w:rsidP="00B856BF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2420A696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126FF47A" w14:textId="77777777" w:rsidR="00B856BF" w:rsidRDefault="00B856BF" w:rsidP="00B856BF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BFD241" w14:textId="6C02A02B" w:rsidR="00B856BF" w:rsidRPr="00881C79" w:rsidRDefault="00B856BF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94" w:type="pct"/>
          </w:tcPr>
          <w:p w14:paraId="07F1BCD1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7071B192" w14:textId="77777777" w:rsidR="00B856BF" w:rsidRDefault="00B856BF" w:rsidP="00B856B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3CF06A" w14:textId="54B62B78" w:rsidR="00B856BF" w:rsidRPr="00881C79" w:rsidRDefault="00B856BF" w:rsidP="00B856BF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BE00FB6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1F1D1358" w14:textId="77777777" w:rsidR="00B856BF" w:rsidRDefault="00B856BF" w:rsidP="00B856BF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5FF017" w14:textId="397BCF3E" w:rsidR="00B856BF" w:rsidRPr="00881C79" w:rsidRDefault="00B856BF" w:rsidP="00B856B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94" w:type="pct"/>
          </w:tcPr>
          <w:p w14:paraId="5E8A8ACE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33252363" w14:textId="77777777" w:rsidR="00B856BF" w:rsidRDefault="00B856BF" w:rsidP="00B856B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31A2CF" w14:textId="32CB4CCE" w:rsidR="00B856BF" w:rsidRPr="00881C79" w:rsidRDefault="00B856BF" w:rsidP="00B856B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83FD01E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22AED28F" w14:textId="77777777" w:rsidR="00B856BF" w:rsidRDefault="00B856BF" w:rsidP="00B856BF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A97DEB" w14:textId="27D07744" w:rsidR="00B856BF" w:rsidRPr="00881C79" w:rsidRDefault="00B856BF" w:rsidP="00B856BF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B856BF" w:rsidRPr="00B835EC" w14:paraId="32018591" w14:textId="77777777">
        <w:trPr>
          <w:trHeight w:val="197"/>
        </w:trPr>
        <w:tc>
          <w:tcPr>
            <w:tcW w:w="1063" w:type="pct"/>
          </w:tcPr>
          <w:p w14:paraId="22DCD3B8" w14:textId="77777777" w:rsidR="00B856BF" w:rsidRPr="00881C79" w:rsidRDefault="00B856BF" w:rsidP="00B856B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CB2F1D2" w14:textId="4E90B92E" w:rsidR="00B856BF" w:rsidRPr="00881C79" w:rsidRDefault="00B856BF" w:rsidP="00E551BD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7F3ACB4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53DB2" w14:textId="7019C9FC" w:rsidR="00B856BF" w:rsidRPr="00881C79" w:rsidRDefault="00B856BF" w:rsidP="00B856BF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93" w:type="pct"/>
          </w:tcPr>
          <w:p w14:paraId="178CBA5F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0CD686C9" w14:textId="08E5AE4C" w:rsidR="00B856BF" w:rsidRPr="00881C79" w:rsidRDefault="00B856BF" w:rsidP="00B856B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CFD904F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5DE85" w14:textId="67FD2008" w:rsidR="00B856BF" w:rsidRPr="00881C79" w:rsidRDefault="00B856BF" w:rsidP="00B856BF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7E867A84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710DE" w14:textId="6C83A062" w:rsidR="00B856BF" w:rsidRPr="00881C79" w:rsidRDefault="00B856BF" w:rsidP="00B856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94" w:type="pct"/>
            <w:vAlign w:val="bottom"/>
          </w:tcPr>
          <w:p w14:paraId="77EED250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200733B6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4F578F47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6D207F8A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12C9CECA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30EE662" w14:textId="77777777" w:rsidR="00B856BF" w:rsidRPr="00881C79" w:rsidRDefault="00B856BF" w:rsidP="00B856BF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4DA936FC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6FAF4546" w14:textId="77777777" w:rsidR="00B856BF" w:rsidRPr="00881C79" w:rsidRDefault="00B856BF" w:rsidP="00B856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6A9004F0" w14:textId="5E87B243" w:rsidR="00B85F04" w:rsidRDefault="00B85F04"/>
    <w:p w14:paraId="0CB737C0" w14:textId="77777777" w:rsidR="00917B2B" w:rsidRPr="00F80871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  <w:r w:rsidRPr="00F80871">
        <w:rPr>
          <w:rFonts w:cs="Angsana New"/>
          <w:sz w:val="2"/>
          <w:szCs w:val="2"/>
          <w:cs/>
        </w:rPr>
        <w:t xml:space="preserve"> </w:t>
      </w:r>
    </w:p>
    <w:p w14:paraId="0C1DF085" w14:textId="2BDF2478" w:rsidR="00917B2B" w:rsidRDefault="00917B2B">
      <w:pPr>
        <w:rPr>
          <w:sz w:val="10"/>
          <w:szCs w:val="8"/>
        </w:rPr>
      </w:pPr>
    </w:p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8378DC">
          <w:headerReference w:type="default" r:id="rId17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65F68B18" w:rsidR="006B7E15" w:rsidRPr="00154277" w:rsidRDefault="006B7E15" w:rsidP="00E551BD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Cs w:val="30"/>
          <w:cs/>
        </w:rPr>
      </w:pPr>
      <w:r w:rsidRPr="00154277">
        <w:rPr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57682DB" w14:textId="77777777" w:rsidR="00A875D8" w:rsidRPr="00C945B6" w:rsidRDefault="00A875D8" w:rsidP="005C25B9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</w:p>
    <w:tbl>
      <w:tblPr>
        <w:tblW w:w="919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EB5852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00A31397" w:rsidR="006152A5" w:rsidRPr="00D53C97" w:rsidRDefault="008841A0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มีนาคม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256</w:t>
            </w:r>
            <w:r w:rsidR="00235AE9" w:rsidRPr="00235AE9">
              <w:rPr>
                <w:rFonts w:cs="Angsana New" w:hint="cs"/>
                <w:b/>
                <w:bCs/>
                <w:i/>
                <w:iCs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EB5852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D53C97" w:rsidRDefault="001A448B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EB5852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A0" w:rsidRPr="00D53C97" w14:paraId="545A9C83" w14:textId="77777777" w:rsidTr="00154277">
        <w:trPr>
          <w:cantSplit/>
          <w:trHeight w:val="144"/>
        </w:trPr>
        <w:tc>
          <w:tcPr>
            <w:tcW w:w="6221" w:type="dxa"/>
          </w:tcPr>
          <w:p w14:paraId="692C8C23" w14:textId="489D305C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8133E8">
              <w:rPr>
                <w:rFonts w:cs="Angsana New"/>
                <w:b/>
                <w:i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</w:tcBorders>
          </w:tcPr>
          <w:p w14:paraId="6D08F84C" w14:textId="51551FF6" w:rsidR="009F4FA0" w:rsidRPr="009F4FA0" w:rsidRDefault="009F4FA0" w:rsidP="009F4FA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</w:rPr>
              <w:t>3,04</w:t>
            </w:r>
            <w:r w:rsidR="00EB5AB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C2A76CC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41C14E6" w14:textId="0AABA30E" w:rsidR="009F4FA0" w:rsidRPr="009F4FA0" w:rsidRDefault="009F4FA0" w:rsidP="009F4FA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580C9DF" w14:textId="77777777" w:rsidTr="00154277">
        <w:trPr>
          <w:cantSplit/>
          <w:trHeight w:val="144"/>
        </w:trPr>
        <w:tc>
          <w:tcPr>
            <w:tcW w:w="6221" w:type="dxa"/>
          </w:tcPr>
          <w:p w14:paraId="1A913628" w14:textId="752F6075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79484A">
              <w:rPr>
                <w:rFonts w:cs="Angsana New"/>
                <w:b/>
                <w:i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tcBorders>
              <w:top w:val="nil"/>
            </w:tcBorders>
          </w:tcPr>
          <w:p w14:paraId="4FD76117" w14:textId="2414406E" w:rsidR="009F4FA0" w:rsidRPr="009F4FA0" w:rsidRDefault="009F4FA0" w:rsidP="009F4FA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80" w:type="dxa"/>
          </w:tcPr>
          <w:p w14:paraId="14B490E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6E282783" w14:textId="759AF7A5" w:rsidR="009F4FA0" w:rsidRPr="009F4FA0" w:rsidRDefault="009F4FA0" w:rsidP="009F4FA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5C9EBA2B" w14:textId="77777777" w:rsidTr="00154277">
        <w:trPr>
          <w:cantSplit/>
          <w:trHeight w:val="144"/>
        </w:trPr>
        <w:tc>
          <w:tcPr>
            <w:tcW w:w="6221" w:type="dxa"/>
          </w:tcPr>
          <w:p w14:paraId="15F58964" w14:textId="480BE644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AF10E3">
              <w:rPr>
                <w:rFonts w:cs="Angsana New"/>
                <w:b/>
                <w:i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dotted" w:sz="4" w:space="0" w:color="auto"/>
            </w:tcBorders>
          </w:tcPr>
          <w:p w14:paraId="07A488F7" w14:textId="37F8834B" w:rsidR="009F4FA0" w:rsidRPr="009F4FA0" w:rsidRDefault="009F4FA0" w:rsidP="009F4FA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80" w:type="dxa"/>
          </w:tcPr>
          <w:p w14:paraId="4E2711B8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tted" w:sz="4" w:space="0" w:color="auto"/>
            </w:tcBorders>
            <w:vAlign w:val="bottom"/>
          </w:tcPr>
          <w:p w14:paraId="4BDF9D34" w14:textId="551B718C" w:rsidR="009F4FA0" w:rsidRPr="009F4FA0" w:rsidRDefault="009F4FA0" w:rsidP="009F4FA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 w:rsidRPr="001542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74AA3FB" w14:textId="77777777" w:rsidTr="00154277">
        <w:trPr>
          <w:cantSplit/>
          <w:trHeight w:val="144"/>
        </w:trPr>
        <w:tc>
          <w:tcPr>
            <w:tcW w:w="6221" w:type="dxa"/>
          </w:tcPr>
          <w:p w14:paraId="1FEBEC58" w14:textId="6999A9F8" w:rsidR="009F4FA0" w:rsidRPr="00E551BD" w:rsidRDefault="009F4FA0" w:rsidP="009F4FA0">
            <w:pPr>
              <w:ind w:right="44"/>
              <w:jc w:val="thaiDistribute"/>
              <w:rPr>
                <w:rFonts w:cs="Angsana New"/>
                <w:bCs/>
                <w:i/>
                <w:szCs w:val="30"/>
                <w:cs/>
              </w:rPr>
            </w:pPr>
            <w:r w:rsidRPr="00E551BD">
              <w:rPr>
                <w:rFonts w:cs="Angsana New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D6A391" w14:textId="49B7FD21" w:rsidR="009F4FA0" w:rsidRPr="009F4FA0" w:rsidRDefault="009F4FA0" w:rsidP="009F4FA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 w:rsidRPr="001542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</w:t>
            </w:r>
            <w:r w:rsidR="00553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D4DC2F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DA75E" w14:textId="18DFE466" w:rsidR="009F4FA0" w:rsidRPr="00E551BD" w:rsidRDefault="009F4FA0" w:rsidP="009F4FA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val="en-US" w:bidi="th-TH"/>
              </w:rPr>
            </w:pPr>
            <w:r w:rsidRPr="00E55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656A0C7" w14:textId="77777777" w:rsidR="006B7E15" w:rsidRPr="00C945B6" w:rsidRDefault="006B7E15" w:rsidP="00C945B6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</w:p>
    <w:p w14:paraId="5A53360C" w14:textId="4115749A" w:rsidR="006B7E15" w:rsidRPr="00345F6B" w:rsidRDefault="00A329BA" w:rsidP="00345F6B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>
        <w:rPr>
          <w:rFonts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E715962" w14:textId="77777777" w:rsidR="006B62C1" w:rsidRDefault="006B62C1" w:rsidP="1EF2E602">
      <w:pPr>
        <w:ind w:left="540" w:right="-28"/>
        <w:jc w:val="thaiDistribute"/>
        <w:rPr>
          <w:rFonts w:cs="Angsana New"/>
        </w:rPr>
      </w:pPr>
    </w:p>
    <w:p w14:paraId="5B6A743E" w14:textId="4735B5E8" w:rsidR="006B62C1" w:rsidRPr="00345F6B" w:rsidRDefault="006B62C1" w:rsidP="1EF2E602">
      <w:pPr>
        <w:ind w:left="540" w:right="-28"/>
        <w:jc w:val="thaiDistribute"/>
        <w:rPr>
          <w:rFonts w:cs="Angsana New"/>
          <w:spacing w:val="2"/>
        </w:rPr>
      </w:pPr>
      <w:r w:rsidRPr="00345F6B">
        <w:rPr>
          <w:rFonts w:cs="Angsana New"/>
          <w:spacing w:val="2"/>
          <w:cs/>
        </w:rPr>
        <w:t xml:space="preserve">ในการประชุมสามัญผู้ถือหุ้นประจำปีของบริษัทเมื่อวันที่ </w:t>
      </w:r>
      <w:r w:rsidRPr="00345F6B">
        <w:rPr>
          <w:rFonts w:cs="Angsana New"/>
          <w:spacing w:val="2"/>
        </w:rPr>
        <w:t xml:space="preserve">25 </w:t>
      </w:r>
      <w:r w:rsidRPr="00345F6B">
        <w:rPr>
          <w:rFonts w:cs="Angsana New"/>
          <w:spacing w:val="2"/>
          <w:cs/>
        </w:rPr>
        <w:t xml:space="preserve">เมษายน </w:t>
      </w:r>
      <w:r w:rsidRPr="00345F6B">
        <w:rPr>
          <w:rFonts w:cs="Angsana New"/>
          <w:spacing w:val="2"/>
        </w:rPr>
        <w:t>256</w:t>
      </w:r>
      <w:r w:rsidR="007E0453" w:rsidRPr="00345F6B">
        <w:rPr>
          <w:rFonts w:cs="Angsana New"/>
          <w:spacing w:val="2"/>
        </w:rPr>
        <w:t>7</w:t>
      </w:r>
      <w:r w:rsidRPr="00345F6B">
        <w:rPr>
          <w:rFonts w:cs="Angsana New"/>
          <w:spacing w:val="2"/>
        </w:rPr>
        <w:t xml:space="preserve"> </w:t>
      </w:r>
      <w:r w:rsidRPr="00345F6B">
        <w:rPr>
          <w:rFonts w:cs="Angsana New"/>
          <w:spacing w:val="2"/>
          <w:cs/>
        </w:rPr>
        <w:t>ผู้ถือหุ้นมีมติอนุมัติจ่ายเงินปันผลประจำปี</w:t>
      </w:r>
      <w:r w:rsidR="008E58B7" w:rsidRPr="00345F6B">
        <w:rPr>
          <w:rFonts w:cs="Angsana New"/>
          <w:spacing w:val="2"/>
        </w:rPr>
        <w:br/>
      </w:r>
      <w:r w:rsidRPr="00345F6B">
        <w:rPr>
          <w:rFonts w:cs="Angsana New"/>
          <w:spacing w:val="2"/>
          <w:cs/>
        </w:rPr>
        <w:t xml:space="preserve">จากผลประกอบการปี </w:t>
      </w:r>
      <w:r w:rsidRPr="00345F6B">
        <w:rPr>
          <w:rFonts w:cs="Angsana New"/>
          <w:spacing w:val="2"/>
        </w:rPr>
        <w:t>25</w:t>
      </w:r>
      <w:r w:rsidR="003E0203" w:rsidRPr="00345F6B">
        <w:rPr>
          <w:rFonts w:cs="Angsana New"/>
          <w:spacing w:val="2"/>
        </w:rPr>
        <w:t>66</w:t>
      </w:r>
      <w:r w:rsidRPr="00345F6B">
        <w:rPr>
          <w:rFonts w:cs="Angsana New"/>
          <w:spacing w:val="2"/>
        </w:rPr>
        <w:t xml:space="preserve"> </w:t>
      </w:r>
      <w:r w:rsidRPr="00345F6B">
        <w:rPr>
          <w:rFonts w:cs="Angsana New"/>
          <w:spacing w:val="2"/>
          <w:cs/>
        </w:rPr>
        <w:t xml:space="preserve">หุ้นละ </w:t>
      </w:r>
      <w:r w:rsidR="00F82307" w:rsidRPr="00345F6B">
        <w:rPr>
          <w:rFonts w:cs="Angsana New"/>
          <w:spacing w:val="2"/>
        </w:rPr>
        <w:t>0.925</w:t>
      </w:r>
      <w:r w:rsidRPr="00345F6B">
        <w:rPr>
          <w:rFonts w:cs="Angsana New"/>
          <w:spacing w:val="2"/>
        </w:rPr>
        <w:t xml:space="preserve"> </w:t>
      </w:r>
      <w:r w:rsidRPr="00345F6B">
        <w:rPr>
          <w:rFonts w:cs="Angsana New"/>
          <w:spacing w:val="2"/>
          <w:cs/>
        </w:rPr>
        <w:t xml:space="preserve">บาท บริษัทได้จ่ายเงินปันผลระหว่างกาลแล้ว หุ้นละ </w:t>
      </w:r>
      <w:r w:rsidRPr="00345F6B">
        <w:rPr>
          <w:rFonts w:cs="Angsana New"/>
          <w:spacing w:val="2"/>
        </w:rPr>
        <w:t>0.</w:t>
      </w:r>
      <w:r w:rsidR="00F82307" w:rsidRPr="00345F6B">
        <w:rPr>
          <w:rFonts w:cs="Angsana New"/>
          <w:spacing w:val="2"/>
        </w:rPr>
        <w:t>25</w:t>
      </w:r>
      <w:r w:rsidRPr="00345F6B">
        <w:rPr>
          <w:rFonts w:cs="Angsana New"/>
          <w:spacing w:val="2"/>
        </w:rPr>
        <w:t xml:space="preserve"> </w:t>
      </w:r>
      <w:r w:rsidRPr="00345F6B">
        <w:rPr>
          <w:rFonts w:cs="Angsana New"/>
          <w:spacing w:val="2"/>
          <w:cs/>
        </w:rPr>
        <w:t xml:space="preserve">บาท เมื่อวันที่ </w:t>
      </w:r>
      <w:r w:rsidR="008E58B7" w:rsidRPr="00345F6B">
        <w:rPr>
          <w:rFonts w:cs="Angsana New"/>
          <w:spacing w:val="2"/>
        </w:rPr>
        <w:br/>
      </w:r>
      <w:r w:rsidRPr="00345F6B">
        <w:rPr>
          <w:rFonts w:cs="Angsana New"/>
          <w:spacing w:val="2"/>
        </w:rPr>
        <w:t>1</w:t>
      </w:r>
      <w:r w:rsidR="00F82307" w:rsidRPr="00345F6B">
        <w:rPr>
          <w:rFonts w:cs="Angsana New"/>
          <w:spacing w:val="2"/>
        </w:rPr>
        <w:t>4</w:t>
      </w:r>
      <w:r w:rsidRPr="00345F6B">
        <w:rPr>
          <w:rFonts w:cs="Angsana New"/>
          <w:spacing w:val="2"/>
        </w:rPr>
        <w:t xml:space="preserve"> </w:t>
      </w:r>
      <w:r w:rsidRPr="00345F6B">
        <w:rPr>
          <w:rFonts w:cs="Angsana New"/>
          <w:spacing w:val="2"/>
          <w:cs/>
        </w:rPr>
        <w:t xml:space="preserve">มิถุนายน </w:t>
      </w:r>
      <w:r w:rsidRPr="00345F6B">
        <w:rPr>
          <w:rFonts w:cs="Angsana New"/>
          <w:spacing w:val="2"/>
        </w:rPr>
        <w:t>256</w:t>
      </w:r>
      <w:r w:rsidR="00F82307" w:rsidRPr="00345F6B">
        <w:rPr>
          <w:rFonts w:cs="Angsana New"/>
          <w:spacing w:val="2"/>
        </w:rPr>
        <w:t>6</w:t>
      </w:r>
      <w:r w:rsidRPr="00345F6B">
        <w:rPr>
          <w:rFonts w:cs="Angsana New"/>
          <w:spacing w:val="2"/>
        </w:rPr>
        <w:t xml:space="preserve"> 1</w:t>
      </w:r>
      <w:r w:rsidR="00C567B2" w:rsidRPr="00345F6B">
        <w:rPr>
          <w:rFonts w:cs="Angsana New"/>
          <w:spacing w:val="2"/>
        </w:rPr>
        <w:t>5</w:t>
      </w:r>
      <w:r w:rsidRPr="00345F6B">
        <w:rPr>
          <w:rFonts w:cs="Angsana New"/>
          <w:spacing w:val="2"/>
        </w:rPr>
        <w:t xml:space="preserve"> </w:t>
      </w:r>
      <w:r w:rsidRPr="00345F6B">
        <w:rPr>
          <w:rFonts w:cs="Angsana New"/>
          <w:spacing w:val="2"/>
          <w:cs/>
        </w:rPr>
        <w:t xml:space="preserve">กันยายน </w:t>
      </w:r>
      <w:r w:rsidRPr="00345F6B">
        <w:rPr>
          <w:rFonts w:cs="Angsana New"/>
          <w:spacing w:val="2"/>
        </w:rPr>
        <w:t>256</w:t>
      </w:r>
      <w:r w:rsidR="00F82307" w:rsidRPr="00345F6B">
        <w:rPr>
          <w:rFonts w:cs="Angsana New"/>
          <w:spacing w:val="2"/>
        </w:rPr>
        <w:t>6</w:t>
      </w:r>
      <w:r w:rsidRPr="00345F6B">
        <w:rPr>
          <w:rFonts w:cs="Angsana New"/>
          <w:spacing w:val="2"/>
        </w:rPr>
        <w:t xml:space="preserve"> </w:t>
      </w:r>
      <w:r w:rsidRPr="00345F6B">
        <w:rPr>
          <w:rFonts w:cs="Angsana New"/>
          <w:spacing w:val="2"/>
          <w:cs/>
        </w:rPr>
        <w:t xml:space="preserve">และ </w:t>
      </w:r>
      <w:r w:rsidRPr="00345F6B">
        <w:rPr>
          <w:rFonts w:cs="Angsana New"/>
          <w:spacing w:val="2"/>
        </w:rPr>
        <w:t>1</w:t>
      </w:r>
      <w:r w:rsidR="00C567B2" w:rsidRPr="00345F6B">
        <w:rPr>
          <w:rFonts w:cs="Angsana New"/>
          <w:spacing w:val="2"/>
        </w:rPr>
        <w:t>4</w:t>
      </w:r>
      <w:r w:rsidRPr="00345F6B">
        <w:rPr>
          <w:rFonts w:cs="Angsana New"/>
          <w:spacing w:val="2"/>
        </w:rPr>
        <w:t xml:space="preserve"> </w:t>
      </w:r>
      <w:r w:rsidRPr="00345F6B">
        <w:rPr>
          <w:rFonts w:cs="Angsana New"/>
          <w:spacing w:val="2"/>
          <w:cs/>
        </w:rPr>
        <w:t xml:space="preserve">ธันวาคม </w:t>
      </w:r>
      <w:r w:rsidRPr="00345F6B">
        <w:rPr>
          <w:rFonts w:cs="Angsana New"/>
          <w:spacing w:val="2"/>
        </w:rPr>
        <w:t>256</w:t>
      </w:r>
      <w:r w:rsidR="00C567B2" w:rsidRPr="00345F6B">
        <w:rPr>
          <w:rFonts w:cs="Angsana New"/>
          <w:spacing w:val="2"/>
        </w:rPr>
        <w:t>6</w:t>
      </w:r>
      <w:r w:rsidRPr="00345F6B">
        <w:rPr>
          <w:rFonts w:cs="Angsana New"/>
          <w:spacing w:val="2"/>
        </w:rPr>
        <w:t xml:space="preserve"> </w:t>
      </w:r>
      <w:r w:rsidRPr="00345F6B">
        <w:rPr>
          <w:rFonts w:cs="Angsana New"/>
          <w:spacing w:val="2"/>
          <w:cs/>
        </w:rPr>
        <w:t xml:space="preserve">ตามลำดับ เงินปันผลส่วนที่เหลือหุ้นละ </w:t>
      </w:r>
      <w:r w:rsidRPr="00345F6B">
        <w:rPr>
          <w:rFonts w:cs="Angsana New"/>
          <w:spacing w:val="2"/>
        </w:rPr>
        <w:t>0.</w:t>
      </w:r>
      <w:r w:rsidR="00C567B2" w:rsidRPr="00345F6B">
        <w:rPr>
          <w:rFonts w:cs="Angsana New"/>
          <w:spacing w:val="2"/>
        </w:rPr>
        <w:t>175</w:t>
      </w:r>
      <w:r w:rsidRPr="00345F6B">
        <w:rPr>
          <w:rFonts w:cs="Angsana New"/>
          <w:spacing w:val="2"/>
        </w:rPr>
        <w:t xml:space="preserve"> </w:t>
      </w:r>
      <w:r w:rsidRPr="00345F6B">
        <w:rPr>
          <w:rFonts w:cs="Angsana New"/>
          <w:spacing w:val="2"/>
          <w:cs/>
        </w:rPr>
        <w:t xml:space="preserve">บาท </w:t>
      </w:r>
      <w:r w:rsidR="008E58B7" w:rsidRPr="00345F6B">
        <w:rPr>
          <w:rFonts w:cs="Angsana New"/>
          <w:spacing w:val="2"/>
        </w:rPr>
        <w:br/>
      </w:r>
      <w:r w:rsidRPr="00345F6B">
        <w:rPr>
          <w:rFonts w:cs="Angsana New"/>
          <w:spacing w:val="2"/>
          <w:cs/>
        </w:rPr>
        <w:t xml:space="preserve">เป็นจำนวนเงิน </w:t>
      </w:r>
      <w:r w:rsidR="00BA46FB" w:rsidRPr="00345F6B">
        <w:rPr>
          <w:rFonts w:cs="Angsana New"/>
          <w:spacing w:val="2"/>
        </w:rPr>
        <w:t>982.5</w:t>
      </w:r>
      <w:r w:rsidRPr="00345F6B">
        <w:rPr>
          <w:rFonts w:cs="Angsana New"/>
          <w:spacing w:val="2"/>
        </w:rPr>
        <w:t xml:space="preserve"> </w:t>
      </w:r>
      <w:r w:rsidRPr="00345F6B">
        <w:rPr>
          <w:rFonts w:cs="Angsana New"/>
          <w:spacing w:val="2"/>
          <w:cs/>
        </w:rPr>
        <w:t xml:space="preserve">ล้านบาท จะจ่ายให้แก่ผู้ถือหุ้นในเดือนพฤษภาคม </w:t>
      </w:r>
      <w:r w:rsidRPr="00345F6B">
        <w:rPr>
          <w:rFonts w:cs="Angsana New"/>
          <w:spacing w:val="2"/>
        </w:rPr>
        <w:t>256</w:t>
      </w:r>
      <w:r w:rsidR="00BA46FB" w:rsidRPr="00345F6B">
        <w:rPr>
          <w:rFonts w:cs="Angsana New"/>
          <w:spacing w:val="2"/>
        </w:rPr>
        <w:t>7</w:t>
      </w:r>
    </w:p>
    <w:sectPr w:rsidR="006B62C1" w:rsidRPr="00345F6B" w:rsidSect="008378DC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753DE" w14:textId="77777777" w:rsidR="004D65ED" w:rsidRDefault="004D65ED" w:rsidP="002055BC">
      <w:r>
        <w:separator/>
      </w:r>
    </w:p>
  </w:endnote>
  <w:endnote w:type="continuationSeparator" w:id="0">
    <w:p w14:paraId="5B5CF936" w14:textId="77777777" w:rsidR="004D65ED" w:rsidRDefault="004D65ED" w:rsidP="002055BC">
      <w:r>
        <w:continuationSeparator/>
      </w:r>
    </w:p>
  </w:endnote>
  <w:endnote w:type="continuationNotice" w:id="1">
    <w:p w14:paraId="3621C362" w14:textId="77777777" w:rsidR="004D65ED" w:rsidRDefault="004D65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2F03C" w14:textId="77777777" w:rsidR="00E1286F" w:rsidRPr="007A6A41" w:rsidRDefault="00E1286F">
    <w:pPr>
      <w:pStyle w:val="Footer"/>
      <w:jc w:val="center"/>
      <w:rPr>
        <w:sz w:val="30"/>
        <w:szCs w:val="30"/>
        <w:lang w:val="en-US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</w:t>
    </w:r>
    <w:r w:rsidRPr="007A6A41">
      <w:rPr>
        <w:noProof/>
        <w:sz w:val="30"/>
        <w:szCs w:val="30"/>
      </w:rPr>
      <w:t>6</w:t>
    </w:r>
    <w:r w:rsidRPr="007A6A41"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8668" w14:textId="77777777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Pr="007A6A41">
      <w:rPr>
        <w:noProof/>
        <w:sz w:val="30"/>
        <w:szCs w:val="30"/>
      </w:rPr>
      <w:t>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265B7" w14:textId="77777777" w:rsidR="004D65ED" w:rsidRDefault="004D65ED" w:rsidP="002055BC">
      <w:r>
        <w:separator/>
      </w:r>
    </w:p>
  </w:footnote>
  <w:footnote w:type="continuationSeparator" w:id="0">
    <w:p w14:paraId="0C53AA2F" w14:textId="77777777" w:rsidR="004D65ED" w:rsidRDefault="004D65ED" w:rsidP="002055BC">
      <w:r>
        <w:continuationSeparator/>
      </w:r>
    </w:p>
  </w:footnote>
  <w:footnote w:type="continuationNotice" w:id="1">
    <w:p w14:paraId="26EE1BD2" w14:textId="77777777" w:rsidR="004D65ED" w:rsidRDefault="004D65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7193" w14:textId="46DC6AC8" w:rsidR="00F04E50" w:rsidRPr="00E62A4D" w:rsidRDefault="00F04E50" w:rsidP="00F04E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94EE386" w14:textId="77777777" w:rsidR="00F04E50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85767A3" w14:textId="3F43E062" w:rsidR="00211383" w:rsidRPr="00E62A4D" w:rsidRDefault="00211383" w:rsidP="00211383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2567 </w:t>
    </w:r>
    <w:r w:rsidR="00235AE9"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17A8B2DE" w14:textId="77777777" w:rsidR="00D735BC" w:rsidRDefault="00D735BC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54D7" w14:textId="77777777" w:rsidR="00EA2A3D" w:rsidRPr="00E62A4D" w:rsidRDefault="00EA2A3D" w:rsidP="00EA2A3D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8566C82" w14:textId="77777777" w:rsidR="00EA2A3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368D9E1B" w14:textId="72F167CA" w:rsidR="00EA2A3D" w:rsidRPr="00E62A4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2567 </w:t>
    </w:r>
    <w:r w:rsidR="00235AE9"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3F902913" w14:textId="77777777" w:rsidR="001C7983" w:rsidRDefault="001C7983" w:rsidP="00347AA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8935" w14:textId="77777777" w:rsidR="00D735BC" w:rsidRDefault="00D735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73458" w14:textId="77777777" w:rsidR="00EA2A3D" w:rsidRPr="00E62A4D" w:rsidRDefault="00EA2A3D" w:rsidP="00EA2A3D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9FF933" w14:textId="77777777" w:rsidR="00EA2A3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B27DC4B" w14:textId="35FF0FA4" w:rsidR="00EA2A3D" w:rsidRPr="00E62A4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2567 </w:t>
    </w:r>
    <w:r w:rsidR="00235AE9"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5A9E13B1" w14:textId="77777777" w:rsidR="00D735BC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4BA7A" w14:textId="77777777" w:rsidR="00672050" w:rsidRPr="00E62A4D" w:rsidRDefault="00672050" w:rsidP="006720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1292E5" w14:textId="77777777" w:rsidR="00672050" w:rsidRDefault="00672050" w:rsidP="006720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6A9A225C" w14:textId="661A4A01" w:rsidR="00672050" w:rsidRPr="00E62A4D" w:rsidRDefault="00672050" w:rsidP="00672050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2567 </w:t>
    </w:r>
    <w:r w:rsidR="00235AE9"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="00235AE9" w:rsidRPr="00235AE9">
      <w:rPr>
        <w:rFonts w:cs="Angsana New" w:hint="cs"/>
        <w:b/>
        <w:bCs/>
        <w:sz w:val="32"/>
        <w:szCs w:val="32"/>
      </w:rPr>
      <w:t>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5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1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4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5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6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3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4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5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7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59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0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1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2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 w16cid:durableId="1860924785">
    <w:abstractNumId w:val="2"/>
  </w:num>
  <w:num w:numId="2" w16cid:durableId="583296629">
    <w:abstractNumId w:val="26"/>
  </w:num>
  <w:num w:numId="3" w16cid:durableId="791241073">
    <w:abstractNumId w:val="17"/>
  </w:num>
  <w:num w:numId="4" w16cid:durableId="1581712240">
    <w:abstractNumId w:val="28"/>
  </w:num>
  <w:num w:numId="5" w16cid:durableId="576793288">
    <w:abstractNumId w:val="42"/>
  </w:num>
  <w:num w:numId="6" w16cid:durableId="1623919065">
    <w:abstractNumId w:val="13"/>
  </w:num>
  <w:num w:numId="7" w16cid:durableId="766270545">
    <w:abstractNumId w:val="36"/>
  </w:num>
  <w:num w:numId="8" w16cid:durableId="1072388473">
    <w:abstractNumId w:val="53"/>
  </w:num>
  <w:num w:numId="9" w16cid:durableId="976106309">
    <w:abstractNumId w:val="52"/>
  </w:num>
  <w:num w:numId="10" w16cid:durableId="933439634">
    <w:abstractNumId w:val="61"/>
  </w:num>
  <w:num w:numId="11" w16cid:durableId="2068144107">
    <w:abstractNumId w:val="12"/>
  </w:num>
  <w:num w:numId="12" w16cid:durableId="1029914051">
    <w:abstractNumId w:val="51"/>
  </w:num>
  <w:num w:numId="13" w16cid:durableId="2031568767">
    <w:abstractNumId w:val="56"/>
  </w:num>
  <w:num w:numId="14" w16cid:durableId="1143238133">
    <w:abstractNumId w:val="43"/>
  </w:num>
  <w:num w:numId="15" w16cid:durableId="1837070662">
    <w:abstractNumId w:val="11"/>
  </w:num>
  <w:num w:numId="16" w16cid:durableId="983704271">
    <w:abstractNumId w:val="14"/>
  </w:num>
  <w:num w:numId="17" w16cid:durableId="597174568">
    <w:abstractNumId w:val="37"/>
  </w:num>
  <w:num w:numId="18" w16cid:durableId="325138059">
    <w:abstractNumId w:val="31"/>
  </w:num>
  <w:num w:numId="19" w16cid:durableId="259070164">
    <w:abstractNumId w:val="30"/>
  </w:num>
  <w:num w:numId="20" w16cid:durableId="1957328295">
    <w:abstractNumId w:val="22"/>
  </w:num>
  <w:num w:numId="21" w16cid:durableId="1590653785">
    <w:abstractNumId w:val="47"/>
  </w:num>
  <w:num w:numId="22" w16cid:durableId="947274650">
    <w:abstractNumId w:val="29"/>
  </w:num>
  <w:num w:numId="23" w16cid:durableId="983774677">
    <w:abstractNumId w:val="4"/>
  </w:num>
  <w:num w:numId="24" w16cid:durableId="1521122867">
    <w:abstractNumId w:val="20"/>
  </w:num>
  <w:num w:numId="25" w16cid:durableId="169148574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5251487">
    <w:abstractNumId w:val="39"/>
  </w:num>
  <w:num w:numId="27" w16cid:durableId="418138885">
    <w:abstractNumId w:val="32"/>
  </w:num>
  <w:num w:numId="28" w16cid:durableId="1464346092">
    <w:abstractNumId w:val="46"/>
  </w:num>
  <w:num w:numId="29" w16cid:durableId="1874269794">
    <w:abstractNumId w:val="35"/>
  </w:num>
  <w:num w:numId="30" w16cid:durableId="2005469153">
    <w:abstractNumId w:val="7"/>
  </w:num>
  <w:num w:numId="31" w16cid:durableId="139269545">
    <w:abstractNumId w:val="54"/>
  </w:num>
  <w:num w:numId="32" w16cid:durableId="1291328922">
    <w:abstractNumId w:val="21"/>
  </w:num>
  <w:num w:numId="33" w16cid:durableId="1848908843">
    <w:abstractNumId w:val="63"/>
  </w:num>
  <w:num w:numId="34" w16cid:durableId="1947422764">
    <w:abstractNumId w:val="6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2072978">
    <w:abstractNumId w:val="40"/>
  </w:num>
  <w:num w:numId="36" w16cid:durableId="929972086">
    <w:abstractNumId w:val="0"/>
  </w:num>
  <w:num w:numId="37" w16cid:durableId="1167400353">
    <w:abstractNumId w:val="25"/>
  </w:num>
  <w:num w:numId="38" w16cid:durableId="654529207">
    <w:abstractNumId w:val="9"/>
  </w:num>
  <w:num w:numId="39" w16cid:durableId="1505320241">
    <w:abstractNumId w:val="50"/>
  </w:num>
  <w:num w:numId="40" w16cid:durableId="2096776494">
    <w:abstractNumId w:val="18"/>
  </w:num>
  <w:num w:numId="41" w16cid:durableId="1619141662">
    <w:abstractNumId w:val="41"/>
  </w:num>
  <w:num w:numId="42" w16cid:durableId="2072000465">
    <w:abstractNumId w:val="10"/>
  </w:num>
  <w:num w:numId="43" w16cid:durableId="2139563222">
    <w:abstractNumId w:val="49"/>
  </w:num>
  <w:num w:numId="44" w16cid:durableId="260262775">
    <w:abstractNumId w:val="6"/>
  </w:num>
  <w:num w:numId="45" w16cid:durableId="820775202">
    <w:abstractNumId w:val="3"/>
  </w:num>
  <w:num w:numId="46" w16cid:durableId="514267709">
    <w:abstractNumId w:val="58"/>
  </w:num>
  <w:num w:numId="47" w16cid:durableId="346949132">
    <w:abstractNumId w:val="5"/>
  </w:num>
  <w:num w:numId="48" w16cid:durableId="702444980">
    <w:abstractNumId w:val="1"/>
  </w:num>
  <w:num w:numId="49" w16cid:durableId="1773740654">
    <w:abstractNumId w:val="60"/>
  </w:num>
  <w:num w:numId="50" w16cid:durableId="1251430730">
    <w:abstractNumId w:val="45"/>
  </w:num>
  <w:num w:numId="51" w16cid:durableId="1549485803">
    <w:abstractNumId w:val="23"/>
  </w:num>
  <w:num w:numId="52" w16cid:durableId="1289359950">
    <w:abstractNumId w:val="44"/>
  </w:num>
  <w:num w:numId="53" w16cid:durableId="853224217">
    <w:abstractNumId w:val="52"/>
  </w:num>
  <w:num w:numId="54" w16cid:durableId="1833637861">
    <w:abstractNumId w:val="15"/>
  </w:num>
  <w:num w:numId="55" w16cid:durableId="1694266749">
    <w:abstractNumId w:val="34"/>
  </w:num>
  <w:num w:numId="56" w16cid:durableId="441534855">
    <w:abstractNumId w:val="19"/>
  </w:num>
  <w:num w:numId="57" w16cid:durableId="2019692769">
    <w:abstractNumId w:val="24"/>
  </w:num>
  <w:num w:numId="58" w16cid:durableId="1615012883">
    <w:abstractNumId w:val="8"/>
  </w:num>
  <w:num w:numId="59" w16cid:durableId="21399505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5515410">
    <w:abstractNumId w:val="55"/>
  </w:num>
  <w:num w:numId="61" w16cid:durableId="1001852541">
    <w:abstractNumId w:val="57"/>
  </w:num>
  <w:num w:numId="62" w16cid:durableId="1690712948">
    <w:abstractNumId w:val="27"/>
  </w:num>
  <w:num w:numId="63" w16cid:durableId="1358969058">
    <w:abstractNumId w:val="59"/>
  </w:num>
  <w:num w:numId="64" w16cid:durableId="1521701184">
    <w:abstractNumId w:val="33"/>
  </w:num>
  <w:num w:numId="65" w16cid:durableId="171452688">
    <w:abstractNumId w:val="38"/>
  </w:num>
  <w:num w:numId="66" w16cid:durableId="2065639283">
    <w:abstractNumId w:val="1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84D"/>
    <w:rsid w:val="000019B7"/>
    <w:rsid w:val="000028B5"/>
    <w:rsid w:val="00002D27"/>
    <w:rsid w:val="000033A7"/>
    <w:rsid w:val="000035C1"/>
    <w:rsid w:val="0000372E"/>
    <w:rsid w:val="000038DB"/>
    <w:rsid w:val="00004D98"/>
    <w:rsid w:val="00005502"/>
    <w:rsid w:val="00005F0E"/>
    <w:rsid w:val="000067B8"/>
    <w:rsid w:val="00006F30"/>
    <w:rsid w:val="000079B0"/>
    <w:rsid w:val="000079DC"/>
    <w:rsid w:val="00007DC0"/>
    <w:rsid w:val="00010391"/>
    <w:rsid w:val="00010452"/>
    <w:rsid w:val="000105B0"/>
    <w:rsid w:val="00010929"/>
    <w:rsid w:val="00010A93"/>
    <w:rsid w:val="000114C1"/>
    <w:rsid w:val="000117C5"/>
    <w:rsid w:val="00011DB0"/>
    <w:rsid w:val="00012C32"/>
    <w:rsid w:val="00012C55"/>
    <w:rsid w:val="00013B56"/>
    <w:rsid w:val="00014137"/>
    <w:rsid w:val="00014257"/>
    <w:rsid w:val="000147B2"/>
    <w:rsid w:val="000149C0"/>
    <w:rsid w:val="0001511E"/>
    <w:rsid w:val="0001646A"/>
    <w:rsid w:val="00016767"/>
    <w:rsid w:val="00016A89"/>
    <w:rsid w:val="00016FDF"/>
    <w:rsid w:val="000171C1"/>
    <w:rsid w:val="000171F7"/>
    <w:rsid w:val="00017B0A"/>
    <w:rsid w:val="00017B5C"/>
    <w:rsid w:val="00017EFC"/>
    <w:rsid w:val="000205A3"/>
    <w:rsid w:val="000205C7"/>
    <w:rsid w:val="00020A48"/>
    <w:rsid w:val="00021610"/>
    <w:rsid w:val="00021E69"/>
    <w:rsid w:val="00022231"/>
    <w:rsid w:val="0002254A"/>
    <w:rsid w:val="00022833"/>
    <w:rsid w:val="00022A33"/>
    <w:rsid w:val="00023045"/>
    <w:rsid w:val="0002347E"/>
    <w:rsid w:val="000238B0"/>
    <w:rsid w:val="0002560C"/>
    <w:rsid w:val="000256EE"/>
    <w:rsid w:val="00026160"/>
    <w:rsid w:val="00026A4B"/>
    <w:rsid w:val="000271B8"/>
    <w:rsid w:val="0002765E"/>
    <w:rsid w:val="00027870"/>
    <w:rsid w:val="000279B0"/>
    <w:rsid w:val="00027B4F"/>
    <w:rsid w:val="00027D63"/>
    <w:rsid w:val="000310E4"/>
    <w:rsid w:val="000319EA"/>
    <w:rsid w:val="00031E4C"/>
    <w:rsid w:val="0003244E"/>
    <w:rsid w:val="00032DFB"/>
    <w:rsid w:val="00033EE6"/>
    <w:rsid w:val="000343C6"/>
    <w:rsid w:val="00034667"/>
    <w:rsid w:val="00034904"/>
    <w:rsid w:val="00034AF2"/>
    <w:rsid w:val="000350E5"/>
    <w:rsid w:val="000350FB"/>
    <w:rsid w:val="00035F84"/>
    <w:rsid w:val="00036E9C"/>
    <w:rsid w:val="00036FDC"/>
    <w:rsid w:val="0003718E"/>
    <w:rsid w:val="000373B1"/>
    <w:rsid w:val="00040457"/>
    <w:rsid w:val="00040743"/>
    <w:rsid w:val="00040A93"/>
    <w:rsid w:val="000412C9"/>
    <w:rsid w:val="000424D5"/>
    <w:rsid w:val="000427DA"/>
    <w:rsid w:val="00042C42"/>
    <w:rsid w:val="000431F1"/>
    <w:rsid w:val="000432B9"/>
    <w:rsid w:val="00044850"/>
    <w:rsid w:val="00044866"/>
    <w:rsid w:val="00045D9C"/>
    <w:rsid w:val="000466BA"/>
    <w:rsid w:val="00046C96"/>
    <w:rsid w:val="00046FA8"/>
    <w:rsid w:val="00050118"/>
    <w:rsid w:val="0005043D"/>
    <w:rsid w:val="00050987"/>
    <w:rsid w:val="00050A16"/>
    <w:rsid w:val="00050B18"/>
    <w:rsid w:val="00050E54"/>
    <w:rsid w:val="000511C8"/>
    <w:rsid w:val="000512F9"/>
    <w:rsid w:val="00051647"/>
    <w:rsid w:val="000516CD"/>
    <w:rsid w:val="0005246C"/>
    <w:rsid w:val="0005295D"/>
    <w:rsid w:val="00053BEE"/>
    <w:rsid w:val="00053DD9"/>
    <w:rsid w:val="000541EF"/>
    <w:rsid w:val="00054314"/>
    <w:rsid w:val="00055C54"/>
    <w:rsid w:val="00056090"/>
    <w:rsid w:val="0005632C"/>
    <w:rsid w:val="00056518"/>
    <w:rsid w:val="000570CA"/>
    <w:rsid w:val="00057DEC"/>
    <w:rsid w:val="00060615"/>
    <w:rsid w:val="00060946"/>
    <w:rsid w:val="00060CB7"/>
    <w:rsid w:val="00060E11"/>
    <w:rsid w:val="00061134"/>
    <w:rsid w:val="00061278"/>
    <w:rsid w:val="000612BE"/>
    <w:rsid w:val="000619AD"/>
    <w:rsid w:val="00061C49"/>
    <w:rsid w:val="000629BD"/>
    <w:rsid w:val="000637B2"/>
    <w:rsid w:val="00063FAC"/>
    <w:rsid w:val="000640A1"/>
    <w:rsid w:val="000642E4"/>
    <w:rsid w:val="00064AB5"/>
    <w:rsid w:val="0006583C"/>
    <w:rsid w:val="00065A38"/>
    <w:rsid w:val="00066430"/>
    <w:rsid w:val="00066741"/>
    <w:rsid w:val="00066EEB"/>
    <w:rsid w:val="000671DE"/>
    <w:rsid w:val="000672DC"/>
    <w:rsid w:val="00067D13"/>
    <w:rsid w:val="00067F00"/>
    <w:rsid w:val="000708D6"/>
    <w:rsid w:val="000711F7"/>
    <w:rsid w:val="00071336"/>
    <w:rsid w:val="00071721"/>
    <w:rsid w:val="00071E77"/>
    <w:rsid w:val="00072C47"/>
    <w:rsid w:val="0007350F"/>
    <w:rsid w:val="00073876"/>
    <w:rsid w:val="00073E52"/>
    <w:rsid w:val="00073E78"/>
    <w:rsid w:val="00074203"/>
    <w:rsid w:val="00074A79"/>
    <w:rsid w:val="00074AA0"/>
    <w:rsid w:val="00074D5A"/>
    <w:rsid w:val="00075EDD"/>
    <w:rsid w:val="00076254"/>
    <w:rsid w:val="000762A5"/>
    <w:rsid w:val="000765EC"/>
    <w:rsid w:val="000767E4"/>
    <w:rsid w:val="00076A54"/>
    <w:rsid w:val="00076B8D"/>
    <w:rsid w:val="00077552"/>
    <w:rsid w:val="00077B17"/>
    <w:rsid w:val="00077BA5"/>
    <w:rsid w:val="00080102"/>
    <w:rsid w:val="00080244"/>
    <w:rsid w:val="00080F41"/>
    <w:rsid w:val="000814F3"/>
    <w:rsid w:val="00081F55"/>
    <w:rsid w:val="0008216E"/>
    <w:rsid w:val="00082766"/>
    <w:rsid w:val="000829AD"/>
    <w:rsid w:val="00082F60"/>
    <w:rsid w:val="0008427D"/>
    <w:rsid w:val="00084861"/>
    <w:rsid w:val="000850BC"/>
    <w:rsid w:val="000869E0"/>
    <w:rsid w:val="0008795C"/>
    <w:rsid w:val="000917DD"/>
    <w:rsid w:val="000918D8"/>
    <w:rsid w:val="00091B33"/>
    <w:rsid w:val="000921D4"/>
    <w:rsid w:val="00092708"/>
    <w:rsid w:val="00092962"/>
    <w:rsid w:val="00092C2F"/>
    <w:rsid w:val="00093208"/>
    <w:rsid w:val="0009327E"/>
    <w:rsid w:val="00093463"/>
    <w:rsid w:val="00093643"/>
    <w:rsid w:val="00093986"/>
    <w:rsid w:val="00093B47"/>
    <w:rsid w:val="000942D3"/>
    <w:rsid w:val="000942EC"/>
    <w:rsid w:val="00095186"/>
    <w:rsid w:val="0009522C"/>
    <w:rsid w:val="00095C31"/>
    <w:rsid w:val="00095DD1"/>
    <w:rsid w:val="00095FA9"/>
    <w:rsid w:val="000965BC"/>
    <w:rsid w:val="0009698B"/>
    <w:rsid w:val="00096D30"/>
    <w:rsid w:val="00096DE0"/>
    <w:rsid w:val="0009716F"/>
    <w:rsid w:val="00097EA8"/>
    <w:rsid w:val="000A046A"/>
    <w:rsid w:val="000A049D"/>
    <w:rsid w:val="000A05CD"/>
    <w:rsid w:val="000A0771"/>
    <w:rsid w:val="000A085C"/>
    <w:rsid w:val="000A0936"/>
    <w:rsid w:val="000A0A07"/>
    <w:rsid w:val="000A0A3F"/>
    <w:rsid w:val="000A103B"/>
    <w:rsid w:val="000A113D"/>
    <w:rsid w:val="000A11D0"/>
    <w:rsid w:val="000A1D0B"/>
    <w:rsid w:val="000A3DC8"/>
    <w:rsid w:val="000A4561"/>
    <w:rsid w:val="000A5073"/>
    <w:rsid w:val="000A5B20"/>
    <w:rsid w:val="000A63D9"/>
    <w:rsid w:val="000A6411"/>
    <w:rsid w:val="000A644D"/>
    <w:rsid w:val="000A6AD8"/>
    <w:rsid w:val="000A75B5"/>
    <w:rsid w:val="000A7805"/>
    <w:rsid w:val="000A7B5C"/>
    <w:rsid w:val="000B0D43"/>
    <w:rsid w:val="000B0E8F"/>
    <w:rsid w:val="000B12B9"/>
    <w:rsid w:val="000B1CBB"/>
    <w:rsid w:val="000B1CD6"/>
    <w:rsid w:val="000B1CE5"/>
    <w:rsid w:val="000B1E09"/>
    <w:rsid w:val="000B23E9"/>
    <w:rsid w:val="000B25B3"/>
    <w:rsid w:val="000B4E20"/>
    <w:rsid w:val="000B574C"/>
    <w:rsid w:val="000B614D"/>
    <w:rsid w:val="000B6D1B"/>
    <w:rsid w:val="000B6DF1"/>
    <w:rsid w:val="000B766F"/>
    <w:rsid w:val="000B799B"/>
    <w:rsid w:val="000B7E02"/>
    <w:rsid w:val="000C078E"/>
    <w:rsid w:val="000C1DFA"/>
    <w:rsid w:val="000C3BA6"/>
    <w:rsid w:val="000C3EA8"/>
    <w:rsid w:val="000C4664"/>
    <w:rsid w:val="000C46D0"/>
    <w:rsid w:val="000C4CE9"/>
    <w:rsid w:val="000C4F6C"/>
    <w:rsid w:val="000C50B0"/>
    <w:rsid w:val="000C56F5"/>
    <w:rsid w:val="000C61D9"/>
    <w:rsid w:val="000C6329"/>
    <w:rsid w:val="000C6877"/>
    <w:rsid w:val="000C6B5E"/>
    <w:rsid w:val="000C6C93"/>
    <w:rsid w:val="000C6F64"/>
    <w:rsid w:val="000C7A8A"/>
    <w:rsid w:val="000C7BAB"/>
    <w:rsid w:val="000C7DE3"/>
    <w:rsid w:val="000D07DD"/>
    <w:rsid w:val="000D0E41"/>
    <w:rsid w:val="000D1D95"/>
    <w:rsid w:val="000D2412"/>
    <w:rsid w:val="000D257C"/>
    <w:rsid w:val="000D308B"/>
    <w:rsid w:val="000D4169"/>
    <w:rsid w:val="000D46EE"/>
    <w:rsid w:val="000D4831"/>
    <w:rsid w:val="000D4CCD"/>
    <w:rsid w:val="000D4F4C"/>
    <w:rsid w:val="000D51FD"/>
    <w:rsid w:val="000D629B"/>
    <w:rsid w:val="000D66A5"/>
    <w:rsid w:val="000D689D"/>
    <w:rsid w:val="000D6B23"/>
    <w:rsid w:val="000D6C06"/>
    <w:rsid w:val="000D76A8"/>
    <w:rsid w:val="000D7A16"/>
    <w:rsid w:val="000E0082"/>
    <w:rsid w:val="000E0D3B"/>
    <w:rsid w:val="000E11AB"/>
    <w:rsid w:val="000E1B3B"/>
    <w:rsid w:val="000E1C21"/>
    <w:rsid w:val="000E1E89"/>
    <w:rsid w:val="000E3A6B"/>
    <w:rsid w:val="000E3AAB"/>
    <w:rsid w:val="000E3DC5"/>
    <w:rsid w:val="000E4D3A"/>
    <w:rsid w:val="000E57CE"/>
    <w:rsid w:val="000E5BE2"/>
    <w:rsid w:val="000E5E08"/>
    <w:rsid w:val="000E600E"/>
    <w:rsid w:val="000E61C2"/>
    <w:rsid w:val="000E6912"/>
    <w:rsid w:val="000E698B"/>
    <w:rsid w:val="000E7031"/>
    <w:rsid w:val="000E78D9"/>
    <w:rsid w:val="000E7A2A"/>
    <w:rsid w:val="000F0091"/>
    <w:rsid w:val="000F0399"/>
    <w:rsid w:val="000F03CD"/>
    <w:rsid w:val="000F07EE"/>
    <w:rsid w:val="000F0823"/>
    <w:rsid w:val="000F084C"/>
    <w:rsid w:val="000F08B1"/>
    <w:rsid w:val="000F0EB1"/>
    <w:rsid w:val="000F20F3"/>
    <w:rsid w:val="000F2183"/>
    <w:rsid w:val="000F2193"/>
    <w:rsid w:val="000F3AAB"/>
    <w:rsid w:val="000F3CD1"/>
    <w:rsid w:val="000F4611"/>
    <w:rsid w:val="000F49EB"/>
    <w:rsid w:val="000F4D96"/>
    <w:rsid w:val="000F60BA"/>
    <w:rsid w:val="000F651A"/>
    <w:rsid w:val="000F688B"/>
    <w:rsid w:val="000F6A70"/>
    <w:rsid w:val="000F6B2E"/>
    <w:rsid w:val="000F6D36"/>
    <w:rsid w:val="000F6FEC"/>
    <w:rsid w:val="000F7194"/>
    <w:rsid w:val="000F71A5"/>
    <w:rsid w:val="000F77FC"/>
    <w:rsid w:val="000F7991"/>
    <w:rsid w:val="000F7CBD"/>
    <w:rsid w:val="000F7FE3"/>
    <w:rsid w:val="001000D7"/>
    <w:rsid w:val="001010FD"/>
    <w:rsid w:val="0010144B"/>
    <w:rsid w:val="00101EB9"/>
    <w:rsid w:val="00101F82"/>
    <w:rsid w:val="0010208E"/>
    <w:rsid w:val="0010268F"/>
    <w:rsid w:val="00102775"/>
    <w:rsid w:val="001033CC"/>
    <w:rsid w:val="00103FCB"/>
    <w:rsid w:val="0010408E"/>
    <w:rsid w:val="0010429A"/>
    <w:rsid w:val="001042F5"/>
    <w:rsid w:val="00104B24"/>
    <w:rsid w:val="00105C29"/>
    <w:rsid w:val="001060C5"/>
    <w:rsid w:val="00106702"/>
    <w:rsid w:val="00106830"/>
    <w:rsid w:val="00106DEC"/>
    <w:rsid w:val="00107ABA"/>
    <w:rsid w:val="00110B0D"/>
    <w:rsid w:val="00111021"/>
    <w:rsid w:val="001111E2"/>
    <w:rsid w:val="0011144C"/>
    <w:rsid w:val="001118F3"/>
    <w:rsid w:val="00111C37"/>
    <w:rsid w:val="00112ACD"/>
    <w:rsid w:val="00112CDC"/>
    <w:rsid w:val="0011370D"/>
    <w:rsid w:val="001145F9"/>
    <w:rsid w:val="00114AF4"/>
    <w:rsid w:val="00114B5D"/>
    <w:rsid w:val="00115402"/>
    <w:rsid w:val="00115429"/>
    <w:rsid w:val="00115910"/>
    <w:rsid w:val="00115EDE"/>
    <w:rsid w:val="00116F12"/>
    <w:rsid w:val="00117AF0"/>
    <w:rsid w:val="00117F4B"/>
    <w:rsid w:val="00120220"/>
    <w:rsid w:val="00120A8B"/>
    <w:rsid w:val="00120D36"/>
    <w:rsid w:val="00120D81"/>
    <w:rsid w:val="00120FE9"/>
    <w:rsid w:val="00121887"/>
    <w:rsid w:val="0012204A"/>
    <w:rsid w:val="0012260B"/>
    <w:rsid w:val="00122930"/>
    <w:rsid w:val="00122DA6"/>
    <w:rsid w:val="00122EA0"/>
    <w:rsid w:val="00124552"/>
    <w:rsid w:val="00124CEC"/>
    <w:rsid w:val="001250CC"/>
    <w:rsid w:val="001251B1"/>
    <w:rsid w:val="001262E5"/>
    <w:rsid w:val="00126F8B"/>
    <w:rsid w:val="0012768D"/>
    <w:rsid w:val="00127C4D"/>
    <w:rsid w:val="00130644"/>
    <w:rsid w:val="00130A21"/>
    <w:rsid w:val="0013127A"/>
    <w:rsid w:val="00131F62"/>
    <w:rsid w:val="00132312"/>
    <w:rsid w:val="00132379"/>
    <w:rsid w:val="00132CCE"/>
    <w:rsid w:val="00133BE3"/>
    <w:rsid w:val="00133DD4"/>
    <w:rsid w:val="001342FF"/>
    <w:rsid w:val="00135AF4"/>
    <w:rsid w:val="00135E62"/>
    <w:rsid w:val="00136007"/>
    <w:rsid w:val="00136126"/>
    <w:rsid w:val="00136161"/>
    <w:rsid w:val="00136360"/>
    <w:rsid w:val="00136805"/>
    <w:rsid w:val="00136D82"/>
    <w:rsid w:val="00136F41"/>
    <w:rsid w:val="001376D7"/>
    <w:rsid w:val="0013799D"/>
    <w:rsid w:val="00137C7E"/>
    <w:rsid w:val="001408E7"/>
    <w:rsid w:val="00140982"/>
    <w:rsid w:val="001412F1"/>
    <w:rsid w:val="00141430"/>
    <w:rsid w:val="001422CE"/>
    <w:rsid w:val="00142EA6"/>
    <w:rsid w:val="00143DB3"/>
    <w:rsid w:val="00143DC9"/>
    <w:rsid w:val="00145241"/>
    <w:rsid w:val="00145283"/>
    <w:rsid w:val="00145E92"/>
    <w:rsid w:val="00146BBB"/>
    <w:rsid w:val="00147ACE"/>
    <w:rsid w:val="00150D39"/>
    <w:rsid w:val="00152D6B"/>
    <w:rsid w:val="0015313C"/>
    <w:rsid w:val="00154277"/>
    <w:rsid w:val="001544A9"/>
    <w:rsid w:val="0015489B"/>
    <w:rsid w:val="00155073"/>
    <w:rsid w:val="001554BB"/>
    <w:rsid w:val="00155A0A"/>
    <w:rsid w:val="0015638D"/>
    <w:rsid w:val="00156A07"/>
    <w:rsid w:val="00157242"/>
    <w:rsid w:val="00157422"/>
    <w:rsid w:val="0015781A"/>
    <w:rsid w:val="0015795E"/>
    <w:rsid w:val="001604D8"/>
    <w:rsid w:val="00160D11"/>
    <w:rsid w:val="00160FD5"/>
    <w:rsid w:val="00160FD7"/>
    <w:rsid w:val="001612D4"/>
    <w:rsid w:val="00161370"/>
    <w:rsid w:val="00161969"/>
    <w:rsid w:val="00161E20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5A7E"/>
    <w:rsid w:val="0016672F"/>
    <w:rsid w:val="0016680A"/>
    <w:rsid w:val="00166E01"/>
    <w:rsid w:val="00167933"/>
    <w:rsid w:val="00167F50"/>
    <w:rsid w:val="00170746"/>
    <w:rsid w:val="00170794"/>
    <w:rsid w:val="001708A6"/>
    <w:rsid w:val="00170AC0"/>
    <w:rsid w:val="0017101D"/>
    <w:rsid w:val="00171AB8"/>
    <w:rsid w:val="00171D4B"/>
    <w:rsid w:val="00171FCD"/>
    <w:rsid w:val="00172BEE"/>
    <w:rsid w:val="001735BC"/>
    <w:rsid w:val="00173605"/>
    <w:rsid w:val="00173705"/>
    <w:rsid w:val="00174A80"/>
    <w:rsid w:val="00175304"/>
    <w:rsid w:val="00175A13"/>
    <w:rsid w:val="0017620A"/>
    <w:rsid w:val="00176321"/>
    <w:rsid w:val="00176510"/>
    <w:rsid w:val="00177B56"/>
    <w:rsid w:val="0018057D"/>
    <w:rsid w:val="0018082D"/>
    <w:rsid w:val="0018089D"/>
    <w:rsid w:val="00180A95"/>
    <w:rsid w:val="00180F5F"/>
    <w:rsid w:val="0018184E"/>
    <w:rsid w:val="00181CDC"/>
    <w:rsid w:val="001828B3"/>
    <w:rsid w:val="00182923"/>
    <w:rsid w:val="00182BA8"/>
    <w:rsid w:val="00182D5C"/>
    <w:rsid w:val="00182E48"/>
    <w:rsid w:val="00183187"/>
    <w:rsid w:val="00183202"/>
    <w:rsid w:val="00183542"/>
    <w:rsid w:val="0018396F"/>
    <w:rsid w:val="0018440C"/>
    <w:rsid w:val="00185BDB"/>
    <w:rsid w:val="0018615E"/>
    <w:rsid w:val="00186200"/>
    <w:rsid w:val="00186388"/>
    <w:rsid w:val="00186607"/>
    <w:rsid w:val="00186810"/>
    <w:rsid w:val="001878A1"/>
    <w:rsid w:val="0019070E"/>
    <w:rsid w:val="00190CDA"/>
    <w:rsid w:val="00190D4C"/>
    <w:rsid w:val="0019134D"/>
    <w:rsid w:val="00191481"/>
    <w:rsid w:val="00191B17"/>
    <w:rsid w:val="00191BE4"/>
    <w:rsid w:val="00191D69"/>
    <w:rsid w:val="00192A18"/>
    <w:rsid w:val="00192DC9"/>
    <w:rsid w:val="00193486"/>
    <w:rsid w:val="00193FB8"/>
    <w:rsid w:val="001942E8"/>
    <w:rsid w:val="00194313"/>
    <w:rsid w:val="0019466F"/>
    <w:rsid w:val="00194BE7"/>
    <w:rsid w:val="001951A6"/>
    <w:rsid w:val="00195928"/>
    <w:rsid w:val="00195FC9"/>
    <w:rsid w:val="001963E2"/>
    <w:rsid w:val="00196675"/>
    <w:rsid w:val="00197047"/>
    <w:rsid w:val="0019739C"/>
    <w:rsid w:val="00197919"/>
    <w:rsid w:val="00197B8F"/>
    <w:rsid w:val="00197EEC"/>
    <w:rsid w:val="001A0589"/>
    <w:rsid w:val="001A06D8"/>
    <w:rsid w:val="001A188F"/>
    <w:rsid w:val="001A1921"/>
    <w:rsid w:val="001A1A60"/>
    <w:rsid w:val="001A2567"/>
    <w:rsid w:val="001A2CF2"/>
    <w:rsid w:val="001A3249"/>
    <w:rsid w:val="001A3377"/>
    <w:rsid w:val="001A33A3"/>
    <w:rsid w:val="001A340F"/>
    <w:rsid w:val="001A371B"/>
    <w:rsid w:val="001A3D07"/>
    <w:rsid w:val="001A41DD"/>
    <w:rsid w:val="001A448B"/>
    <w:rsid w:val="001A464A"/>
    <w:rsid w:val="001A4659"/>
    <w:rsid w:val="001A49BD"/>
    <w:rsid w:val="001A4B8B"/>
    <w:rsid w:val="001A4FA8"/>
    <w:rsid w:val="001A60BF"/>
    <w:rsid w:val="001A61A2"/>
    <w:rsid w:val="001A6716"/>
    <w:rsid w:val="001A6B31"/>
    <w:rsid w:val="001A76C7"/>
    <w:rsid w:val="001A7723"/>
    <w:rsid w:val="001A7B41"/>
    <w:rsid w:val="001B00F9"/>
    <w:rsid w:val="001B03C3"/>
    <w:rsid w:val="001B0F53"/>
    <w:rsid w:val="001B1422"/>
    <w:rsid w:val="001B1601"/>
    <w:rsid w:val="001B1CF6"/>
    <w:rsid w:val="001B1E8E"/>
    <w:rsid w:val="001B25D4"/>
    <w:rsid w:val="001B2DEA"/>
    <w:rsid w:val="001B2EE9"/>
    <w:rsid w:val="001B3147"/>
    <w:rsid w:val="001B4857"/>
    <w:rsid w:val="001B4D1C"/>
    <w:rsid w:val="001B5D50"/>
    <w:rsid w:val="001B6720"/>
    <w:rsid w:val="001B67A8"/>
    <w:rsid w:val="001B6D0F"/>
    <w:rsid w:val="001B6F8A"/>
    <w:rsid w:val="001B778C"/>
    <w:rsid w:val="001B7ADC"/>
    <w:rsid w:val="001C0595"/>
    <w:rsid w:val="001C061A"/>
    <w:rsid w:val="001C12CE"/>
    <w:rsid w:val="001C1A20"/>
    <w:rsid w:val="001C1B57"/>
    <w:rsid w:val="001C2264"/>
    <w:rsid w:val="001C2916"/>
    <w:rsid w:val="001C3814"/>
    <w:rsid w:val="001C45B8"/>
    <w:rsid w:val="001C4C84"/>
    <w:rsid w:val="001C50E8"/>
    <w:rsid w:val="001C53F3"/>
    <w:rsid w:val="001C57DB"/>
    <w:rsid w:val="001C6940"/>
    <w:rsid w:val="001C7983"/>
    <w:rsid w:val="001C7ED0"/>
    <w:rsid w:val="001D093A"/>
    <w:rsid w:val="001D11A3"/>
    <w:rsid w:val="001D1BEA"/>
    <w:rsid w:val="001D1DCA"/>
    <w:rsid w:val="001D23E6"/>
    <w:rsid w:val="001D2E04"/>
    <w:rsid w:val="001D3465"/>
    <w:rsid w:val="001D3557"/>
    <w:rsid w:val="001D4A58"/>
    <w:rsid w:val="001D4A91"/>
    <w:rsid w:val="001D4C22"/>
    <w:rsid w:val="001D4E3C"/>
    <w:rsid w:val="001D5195"/>
    <w:rsid w:val="001D5F02"/>
    <w:rsid w:val="001D663C"/>
    <w:rsid w:val="001D6CC0"/>
    <w:rsid w:val="001D78EB"/>
    <w:rsid w:val="001E04C6"/>
    <w:rsid w:val="001E0A29"/>
    <w:rsid w:val="001E1A17"/>
    <w:rsid w:val="001E1CAE"/>
    <w:rsid w:val="001E1F34"/>
    <w:rsid w:val="001E3603"/>
    <w:rsid w:val="001E4A08"/>
    <w:rsid w:val="001E4A36"/>
    <w:rsid w:val="001E4B2C"/>
    <w:rsid w:val="001E5644"/>
    <w:rsid w:val="001E5EB3"/>
    <w:rsid w:val="001E5ECC"/>
    <w:rsid w:val="001E6116"/>
    <w:rsid w:val="001E6ACC"/>
    <w:rsid w:val="001E6F2D"/>
    <w:rsid w:val="001E7028"/>
    <w:rsid w:val="001E75DC"/>
    <w:rsid w:val="001F01CE"/>
    <w:rsid w:val="001F03D9"/>
    <w:rsid w:val="001F07BD"/>
    <w:rsid w:val="001F0818"/>
    <w:rsid w:val="001F089E"/>
    <w:rsid w:val="001F0B6F"/>
    <w:rsid w:val="001F0C2C"/>
    <w:rsid w:val="001F1258"/>
    <w:rsid w:val="001F1451"/>
    <w:rsid w:val="001F14CB"/>
    <w:rsid w:val="001F152A"/>
    <w:rsid w:val="001F1EAD"/>
    <w:rsid w:val="001F2405"/>
    <w:rsid w:val="001F3083"/>
    <w:rsid w:val="001F3629"/>
    <w:rsid w:val="001F3DB7"/>
    <w:rsid w:val="001F43FA"/>
    <w:rsid w:val="001F53F5"/>
    <w:rsid w:val="001F62E3"/>
    <w:rsid w:val="001F63ED"/>
    <w:rsid w:val="001F6508"/>
    <w:rsid w:val="001F69A5"/>
    <w:rsid w:val="001F6D83"/>
    <w:rsid w:val="001F74BB"/>
    <w:rsid w:val="001F7537"/>
    <w:rsid w:val="001F7994"/>
    <w:rsid w:val="001F79EC"/>
    <w:rsid w:val="00200634"/>
    <w:rsid w:val="002023C7"/>
    <w:rsid w:val="002027BE"/>
    <w:rsid w:val="00202E5A"/>
    <w:rsid w:val="00202F41"/>
    <w:rsid w:val="00203338"/>
    <w:rsid w:val="00203A72"/>
    <w:rsid w:val="00204783"/>
    <w:rsid w:val="00204850"/>
    <w:rsid w:val="00204ACB"/>
    <w:rsid w:val="002055BC"/>
    <w:rsid w:val="002063B2"/>
    <w:rsid w:val="0020763E"/>
    <w:rsid w:val="00207F4F"/>
    <w:rsid w:val="0021029C"/>
    <w:rsid w:val="0021131C"/>
    <w:rsid w:val="00211383"/>
    <w:rsid w:val="002119F0"/>
    <w:rsid w:val="00211EC8"/>
    <w:rsid w:val="00212797"/>
    <w:rsid w:val="00212994"/>
    <w:rsid w:val="00212ACB"/>
    <w:rsid w:val="00213018"/>
    <w:rsid w:val="00213D16"/>
    <w:rsid w:val="002140B7"/>
    <w:rsid w:val="00214CDD"/>
    <w:rsid w:val="00214F29"/>
    <w:rsid w:val="002150E1"/>
    <w:rsid w:val="00215420"/>
    <w:rsid w:val="00215987"/>
    <w:rsid w:val="00215A1E"/>
    <w:rsid w:val="00215DF7"/>
    <w:rsid w:val="00215EF3"/>
    <w:rsid w:val="00215FA9"/>
    <w:rsid w:val="00216AAE"/>
    <w:rsid w:val="00217ADE"/>
    <w:rsid w:val="00217CD9"/>
    <w:rsid w:val="00220516"/>
    <w:rsid w:val="0022055E"/>
    <w:rsid w:val="00220966"/>
    <w:rsid w:val="00220C1F"/>
    <w:rsid w:val="002217C5"/>
    <w:rsid w:val="002219B4"/>
    <w:rsid w:val="0022222A"/>
    <w:rsid w:val="002226A4"/>
    <w:rsid w:val="00222E8D"/>
    <w:rsid w:val="002236E7"/>
    <w:rsid w:val="0022397E"/>
    <w:rsid w:val="00223F9D"/>
    <w:rsid w:val="00224195"/>
    <w:rsid w:val="002245C1"/>
    <w:rsid w:val="002249D3"/>
    <w:rsid w:val="00224FDC"/>
    <w:rsid w:val="00225115"/>
    <w:rsid w:val="002253AD"/>
    <w:rsid w:val="00225F25"/>
    <w:rsid w:val="002262B7"/>
    <w:rsid w:val="0022668E"/>
    <w:rsid w:val="00226771"/>
    <w:rsid w:val="00226F1B"/>
    <w:rsid w:val="00227C89"/>
    <w:rsid w:val="00231AA4"/>
    <w:rsid w:val="00231C61"/>
    <w:rsid w:val="002321ED"/>
    <w:rsid w:val="00232713"/>
    <w:rsid w:val="00232F5A"/>
    <w:rsid w:val="00233596"/>
    <w:rsid w:val="002336CF"/>
    <w:rsid w:val="002340D5"/>
    <w:rsid w:val="002340E3"/>
    <w:rsid w:val="00234681"/>
    <w:rsid w:val="00235045"/>
    <w:rsid w:val="00235AE9"/>
    <w:rsid w:val="00236134"/>
    <w:rsid w:val="0023642A"/>
    <w:rsid w:val="002368FB"/>
    <w:rsid w:val="00236922"/>
    <w:rsid w:val="00236FCE"/>
    <w:rsid w:val="00237142"/>
    <w:rsid w:val="00237B13"/>
    <w:rsid w:val="00237D90"/>
    <w:rsid w:val="00237F9B"/>
    <w:rsid w:val="002405A7"/>
    <w:rsid w:val="0024079D"/>
    <w:rsid w:val="00240F1E"/>
    <w:rsid w:val="00240FA8"/>
    <w:rsid w:val="00241C67"/>
    <w:rsid w:val="002424A3"/>
    <w:rsid w:val="002427A0"/>
    <w:rsid w:val="00242C3C"/>
    <w:rsid w:val="00242F77"/>
    <w:rsid w:val="00243666"/>
    <w:rsid w:val="00243C9A"/>
    <w:rsid w:val="00243EF1"/>
    <w:rsid w:val="00244291"/>
    <w:rsid w:val="002446CC"/>
    <w:rsid w:val="002448D4"/>
    <w:rsid w:val="002451AE"/>
    <w:rsid w:val="002451C8"/>
    <w:rsid w:val="00245350"/>
    <w:rsid w:val="0024546F"/>
    <w:rsid w:val="00245760"/>
    <w:rsid w:val="0024620F"/>
    <w:rsid w:val="00247602"/>
    <w:rsid w:val="00250E22"/>
    <w:rsid w:val="00250E9D"/>
    <w:rsid w:val="0025175A"/>
    <w:rsid w:val="002519AD"/>
    <w:rsid w:val="00251C56"/>
    <w:rsid w:val="0025274E"/>
    <w:rsid w:val="0025285F"/>
    <w:rsid w:val="0025287C"/>
    <w:rsid w:val="00252F54"/>
    <w:rsid w:val="00253349"/>
    <w:rsid w:val="0025338D"/>
    <w:rsid w:val="002533C5"/>
    <w:rsid w:val="0025368B"/>
    <w:rsid w:val="00253BD6"/>
    <w:rsid w:val="00254833"/>
    <w:rsid w:val="00254B57"/>
    <w:rsid w:val="002556C2"/>
    <w:rsid w:val="0025634D"/>
    <w:rsid w:val="00256959"/>
    <w:rsid w:val="00257629"/>
    <w:rsid w:val="0026082F"/>
    <w:rsid w:val="00260DBF"/>
    <w:rsid w:val="00261040"/>
    <w:rsid w:val="002614FB"/>
    <w:rsid w:val="00261D6E"/>
    <w:rsid w:val="002625E6"/>
    <w:rsid w:val="00262BAE"/>
    <w:rsid w:val="00262BBD"/>
    <w:rsid w:val="00262D98"/>
    <w:rsid w:val="00262F14"/>
    <w:rsid w:val="00263483"/>
    <w:rsid w:val="00263590"/>
    <w:rsid w:val="00263FFE"/>
    <w:rsid w:val="00264CAC"/>
    <w:rsid w:val="00266EB8"/>
    <w:rsid w:val="00267EAA"/>
    <w:rsid w:val="0027019D"/>
    <w:rsid w:val="002707C4"/>
    <w:rsid w:val="00270BED"/>
    <w:rsid w:val="00270BF2"/>
    <w:rsid w:val="00270F3D"/>
    <w:rsid w:val="00271CFC"/>
    <w:rsid w:val="00271F70"/>
    <w:rsid w:val="002722E3"/>
    <w:rsid w:val="0027299D"/>
    <w:rsid w:val="00272CAD"/>
    <w:rsid w:val="002748C1"/>
    <w:rsid w:val="00275112"/>
    <w:rsid w:val="0027527D"/>
    <w:rsid w:val="002758CB"/>
    <w:rsid w:val="002759B1"/>
    <w:rsid w:val="00275DE0"/>
    <w:rsid w:val="0027618E"/>
    <w:rsid w:val="0027641D"/>
    <w:rsid w:val="00276B27"/>
    <w:rsid w:val="0027729A"/>
    <w:rsid w:val="002778C0"/>
    <w:rsid w:val="00280211"/>
    <w:rsid w:val="002805D2"/>
    <w:rsid w:val="002807CD"/>
    <w:rsid w:val="00280E1F"/>
    <w:rsid w:val="00281145"/>
    <w:rsid w:val="002814B8"/>
    <w:rsid w:val="00281F70"/>
    <w:rsid w:val="00282B9F"/>
    <w:rsid w:val="00282FFC"/>
    <w:rsid w:val="00283520"/>
    <w:rsid w:val="002837ED"/>
    <w:rsid w:val="00283C3A"/>
    <w:rsid w:val="0028449F"/>
    <w:rsid w:val="00284980"/>
    <w:rsid w:val="00284FDC"/>
    <w:rsid w:val="0028599F"/>
    <w:rsid w:val="00285BB5"/>
    <w:rsid w:val="00285C57"/>
    <w:rsid w:val="00285FD7"/>
    <w:rsid w:val="0028632C"/>
    <w:rsid w:val="00286416"/>
    <w:rsid w:val="00286A8E"/>
    <w:rsid w:val="002870EB"/>
    <w:rsid w:val="00287158"/>
    <w:rsid w:val="002877B4"/>
    <w:rsid w:val="002878D1"/>
    <w:rsid w:val="00287988"/>
    <w:rsid w:val="00287C05"/>
    <w:rsid w:val="00290E35"/>
    <w:rsid w:val="00290F6A"/>
    <w:rsid w:val="00291353"/>
    <w:rsid w:val="00291C6C"/>
    <w:rsid w:val="00291E1D"/>
    <w:rsid w:val="00292381"/>
    <w:rsid w:val="00293396"/>
    <w:rsid w:val="00293958"/>
    <w:rsid w:val="0029402C"/>
    <w:rsid w:val="00294046"/>
    <w:rsid w:val="002947DA"/>
    <w:rsid w:val="0029524B"/>
    <w:rsid w:val="0029579C"/>
    <w:rsid w:val="00295872"/>
    <w:rsid w:val="002961AA"/>
    <w:rsid w:val="002961AC"/>
    <w:rsid w:val="002962E2"/>
    <w:rsid w:val="002962FB"/>
    <w:rsid w:val="00296B7C"/>
    <w:rsid w:val="00296CDD"/>
    <w:rsid w:val="00297083"/>
    <w:rsid w:val="0029749E"/>
    <w:rsid w:val="00297560"/>
    <w:rsid w:val="002976A2"/>
    <w:rsid w:val="002A056A"/>
    <w:rsid w:val="002A072F"/>
    <w:rsid w:val="002A0C2C"/>
    <w:rsid w:val="002A0D8D"/>
    <w:rsid w:val="002A0E54"/>
    <w:rsid w:val="002A140C"/>
    <w:rsid w:val="002A186B"/>
    <w:rsid w:val="002A1885"/>
    <w:rsid w:val="002A1B2E"/>
    <w:rsid w:val="002A1D1B"/>
    <w:rsid w:val="002A21F0"/>
    <w:rsid w:val="002A2316"/>
    <w:rsid w:val="002A27EF"/>
    <w:rsid w:val="002A2C0A"/>
    <w:rsid w:val="002A3039"/>
    <w:rsid w:val="002A39C2"/>
    <w:rsid w:val="002A3A8E"/>
    <w:rsid w:val="002A44E8"/>
    <w:rsid w:val="002A44F4"/>
    <w:rsid w:val="002A45A8"/>
    <w:rsid w:val="002A462B"/>
    <w:rsid w:val="002A486F"/>
    <w:rsid w:val="002A4B18"/>
    <w:rsid w:val="002A4C01"/>
    <w:rsid w:val="002A56F8"/>
    <w:rsid w:val="002A6E83"/>
    <w:rsid w:val="002A702C"/>
    <w:rsid w:val="002A712A"/>
    <w:rsid w:val="002A7168"/>
    <w:rsid w:val="002A7D27"/>
    <w:rsid w:val="002A7D79"/>
    <w:rsid w:val="002B0A20"/>
    <w:rsid w:val="002B0C65"/>
    <w:rsid w:val="002B0E16"/>
    <w:rsid w:val="002B1415"/>
    <w:rsid w:val="002B1AB7"/>
    <w:rsid w:val="002B21CA"/>
    <w:rsid w:val="002B31A2"/>
    <w:rsid w:val="002B3590"/>
    <w:rsid w:val="002B3668"/>
    <w:rsid w:val="002B3739"/>
    <w:rsid w:val="002B3CC1"/>
    <w:rsid w:val="002B4055"/>
    <w:rsid w:val="002B4F31"/>
    <w:rsid w:val="002B53BD"/>
    <w:rsid w:val="002B56BA"/>
    <w:rsid w:val="002B5E31"/>
    <w:rsid w:val="002B61A9"/>
    <w:rsid w:val="002B6367"/>
    <w:rsid w:val="002B6463"/>
    <w:rsid w:val="002B6A38"/>
    <w:rsid w:val="002B72A4"/>
    <w:rsid w:val="002B7B84"/>
    <w:rsid w:val="002C01F8"/>
    <w:rsid w:val="002C02C5"/>
    <w:rsid w:val="002C0590"/>
    <w:rsid w:val="002C06D5"/>
    <w:rsid w:val="002C0900"/>
    <w:rsid w:val="002C0AD4"/>
    <w:rsid w:val="002C0AF5"/>
    <w:rsid w:val="002C0CF3"/>
    <w:rsid w:val="002C0E63"/>
    <w:rsid w:val="002C1071"/>
    <w:rsid w:val="002C121B"/>
    <w:rsid w:val="002C2A65"/>
    <w:rsid w:val="002C2BB6"/>
    <w:rsid w:val="002C3277"/>
    <w:rsid w:val="002C359C"/>
    <w:rsid w:val="002C3F14"/>
    <w:rsid w:val="002C4AC4"/>
    <w:rsid w:val="002C6414"/>
    <w:rsid w:val="002C660F"/>
    <w:rsid w:val="002C6628"/>
    <w:rsid w:val="002C7021"/>
    <w:rsid w:val="002C7C77"/>
    <w:rsid w:val="002C7FDB"/>
    <w:rsid w:val="002D0ECA"/>
    <w:rsid w:val="002D107F"/>
    <w:rsid w:val="002D109E"/>
    <w:rsid w:val="002D18DC"/>
    <w:rsid w:val="002D1DB4"/>
    <w:rsid w:val="002D2935"/>
    <w:rsid w:val="002D2DA8"/>
    <w:rsid w:val="002D2F51"/>
    <w:rsid w:val="002D40D9"/>
    <w:rsid w:val="002D458F"/>
    <w:rsid w:val="002D45D7"/>
    <w:rsid w:val="002D4F99"/>
    <w:rsid w:val="002D5411"/>
    <w:rsid w:val="002D5851"/>
    <w:rsid w:val="002D588D"/>
    <w:rsid w:val="002D59AB"/>
    <w:rsid w:val="002D6FDA"/>
    <w:rsid w:val="002D742F"/>
    <w:rsid w:val="002D7F67"/>
    <w:rsid w:val="002E17A5"/>
    <w:rsid w:val="002E2170"/>
    <w:rsid w:val="002E2375"/>
    <w:rsid w:val="002E23FE"/>
    <w:rsid w:val="002E2401"/>
    <w:rsid w:val="002E2512"/>
    <w:rsid w:val="002E27EA"/>
    <w:rsid w:val="002E28E7"/>
    <w:rsid w:val="002E2EC8"/>
    <w:rsid w:val="002E31DE"/>
    <w:rsid w:val="002E392D"/>
    <w:rsid w:val="002E4313"/>
    <w:rsid w:val="002E47A4"/>
    <w:rsid w:val="002E576A"/>
    <w:rsid w:val="002E5876"/>
    <w:rsid w:val="002E5895"/>
    <w:rsid w:val="002E5A4F"/>
    <w:rsid w:val="002E5ABD"/>
    <w:rsid w:val="002E64FC"/>
    <w:rsid w:val="002E6939"/>
    <w:rsid w:val="002E72F9"/>
    <w:rsid w:val="002E77FF"/>
    <w:rsid w:val="002E7B04"/>
    <w:rsid w:val="002F015B"/>
    <w:rsid w:val="002F1098"/>
    <w:rsid w:val="002F2931"/>
    <w:rsid w:val="002F2D3C"/>
    <w:rsid w:val="002F3114"/>
    <w:rsid w:val="002F33B1"/>
    <w:rsid w:val="002F3427"/>
    <w:rsid w:val="002F3845"/>
    <w:rsid w:val="002F3922"/>
    <w:rsid w:val="002F3BF8"/>
    <w:rsid w:val="002F4637"/>
    <w:rsid w:val="002F4EDA"/>
    <w:rsid w:val="002F5059"/>
    <w:rsid w:val="002F5720"/>
    <w:rsid w:val="002F5BE1"/>
    <w:rsid w:val="002F5CCC"/>
    <w:rsid w:val="002F5EB0"/>
    <w:rsid w:val="002F73E9"/>
    <w:rsid w:val="002F7F9C"/>
    <w:rsid w:val="0030019D"/>
    <w:rsid w:val="003001B6"/>
    <w:rsid w:val="00300816"/>
    <w:rsid w:val="00300C6B"/>
    <w:rsid w:val="00301163"/>
    <w:rsid w:val="0030132F"/>
    <w:rsid w:val="00301617"/>
    <w:rsid w:val="00301B6C"/>
    <w:rsid w:val="003028E5"/>
    <w:rsid w:val="00302B58"/>
    <w:rsid w:val="003038DA"/>
    <w:rsid w:val="00303C96"/>
    <w:rsid w:val="00303D0D"/>
    <w:rsid w:val="003041AA"/>
    <w:rsid w:val="003044F4"/>
    <w:rsid w:val="0030456B"/>
    <w:rsid w:val="00304712"/>
    <w:rsid w:val="00304785"/>
    <w:rsid w:val="00304890"/>
    <w:rsid w:val="00304D71"/>
    <w:rsid w:val="00304E22"/>
    <w:rsid w:val="00305301"/>
    <w:rsid w:val="00305663"/>
    <w:rsid w:val="00306007"/>
    <w:rsid w:val="0030635A"/>
    <w:rsid w:val="00307181"/>
    <w:rsid w:val="003112A7"/>
    <w:rsid w:val="003114E6"/>
    <w:rsid w:val="003119AD"/>
    <w:rsid w:val="00311CCB"/>
    <w:rsid w:val="0031242B"/>
    <w:rsid w:val="00312640"/>
    <w:rsid w:val="00313D14"/>
    <w:rsid w:val="00313DD8"/>
    <w:rsid w:val="00313E0D"/>
    <w:rsid w:val="00314771"/>
    <w:rsid w:val="003149CC"/>
    <w:rsid w:val="00314CB4"/>
    <w:rsid w:val="00315246"/>
    <w:rsid w:val="00315CAF"/>
    <w:rsid w:val="00315FEC"/>
    <w:rsid w:val="0031626E"/>
    <w:rsid w:val="0031643A"/>
    <w:rsid w:val="00316998"/>
    <w:rsid w:val="00316F79"/>
    <w:rsid w:val="003175DF"/>
    <w:rsid w:val="00317696"/>
    <w:rsid w:val="003205C1"/>
    <w:rsid w:val="00320E20"/>
    <w:rsid w:val="0032131D"/>
    <w:rsid w:val="003213C0"/>
    <w:rsid w:val="003214CC"/>
    <w:rsid w:val="00321D06"/>
    <w:rsid w:val="00322593"/>
    <w:rsid w:val="00322C12"/>
    <w:rsid w:val="00322E43"/>
    <w:rsid w:val="00323169"/>
    <w:rsid w:val="00323193"/>
    <w:rsid w:val="00323225"/>
    <w:rsid w:val="003233FA"/>
    <w:rsid w:val="00324B14"/>
    <w:rsid w:val="00324BE9"/>
    <w:rsid w:val="003250A5"/>
    <w:rsid w:val="003253C5"/>
    <w:rsid w:val="00325635"/>
    <w:rsid w:val="00325790"/>
    <w:rsid w:val="00325907"/>
    <w:rsid w:val="00325B78"/>
    <w:rsid w:val="00325C79"/>
    <w:rsid w:val="00325E88"/>
    <w:rsid w:val="00326887"/>
    <w:rsid w:val="00326A12"/>
    <w:rsid w:val="00326F9A"/>
    <w:rsid w:val="00327088"/>
    <w:rsid w:val="0032743D"/>
    <w:rsid w:val="003276C5"/>
    <w:rsid w:val="00330911"/>
    <w:rsid w:val="003309F5"/>
    <w:rsid w:val="00330E89"/>
    <w:rsid w:val="003317D6"/>
    <w:rsid w:val="00331C23"/>
    <w:rsid w:val="00331CAD"/>
    <w:rsid w:val="00332125"/>
    <w:rsid w:val="00332B68"/>
    <w:rsid w:val="00332FB2"/>
    <w:rsid w:val="00333038"/>
    <w:rsid w:val="0033343D"/>
    <w:rsid w:val="003339C9"/>
    <w:rsid w:val="00333ED0"/>
    <w:rsid w:val="00334102"/>
    <w:rsid w:val="00334D8A"/>
    <w:rsid w:val="00336327"/>
    <w:rsid w:val="00336C11"/>
    <w:rsid w:val="00336F59"/>
    <w:rsid w:val="0033722C"/>
    <w:rsid w:val="003372E3"/>
    <w:rsid w:val="00340FE2"/>
    <w:rsid w:val="00341521"/>
    <w:rsid w:val="0034153E"/>
    <w:rsid w:val="003419AB"/>
    <w:rsid w:val="00341DAE"/>
    <w:rsid w:val="00341FEB"/>
    <w:rsid w:val="003422CF"/>
    <w:rsid w:val="00342429"/>
    <w:rsid w:val="003432EC"/>
    <w:rsid w:val="00343658"/>
    <w:rsid w:val="003438A5"/>
    <w:rsid w:val="00343F82"/>
    <w:rsid w:val="00343FE0"/>
    <w:rsid w:val="00344006"/>
    <w:rsid w:val="003441FE"/>
    <w:rsid w:val="003442FE"/>
    <w:rsid w:val="0034516E"/>
    <w:rsid w:val="00345E0D"/>
    <w:rsid w:val="00345F6B"/>
    <w:rsid w:val="00346C03"/>
    <w:rsid w:val="00346D46"/>
    <w:rsid w:val="003471BA"/>
    <w:rsid w:val="00347359"/>
    <w:rsid w:val="0034764F"/>
    <w:rsid w:val="0034778A"/>
    <w:rsid w:val="00347983"/>
    <w:rsid w:val="003479B4"/>
    <w:rsid w:val="00347AAF"/>
    <w:rsid w:val="0035018F"/>
    <w:rsid w:val="003503FA"/>
    <w:rsid w:val="00350A1A"/>
    <w:rsid w:val="00351034"/>
    <w:rsid w:val="003516D7"/>
    <w:rsid w:val="003517B9"/>
    <w:rsid w:val="003521B2"/>
    <w:rsid w:val="0035282C"/>
    <w:rsid w:val="003528E6"/>
    <w:rsid w:val="0035312F"/>
    <w:rsid w:val="00353900"/>
    <w:rsid w:val="00353F43"/>
    <w:rsid w:val="0035421C"/>
    <w:rsid w:val="003546CE"/>
    <w:rsid w:val="00356611"/>
    <w:rsid w:val="003567A1"/>
    <w:rsid w:val="00357437"/>
    <w:rsid w:val="003574AD"/>
    <w:rsid w:val="00357FB6"/>
    <w:rsid w:val="0036021C"/>
    <w:rsid w:val="00360A6B"/>
    <w:rsid w:val="00362288"/>
    <w:rsid w:val="003622DC"/>
    <w:rsid w:val="00362539"/>
    <w:rsid w:val="00363835"/>
    <w:rsid w:val="00363CE7"/>
    <w:rsid w:val="00364225"/>
    <w:rsid w:val="00364361"/>
    <w:rsid w:val="003650B8"/>
    <w:rsid w:val="003655FE"/>
    <w:rsid w:val="0036592E"/>
    <w:rsid w:val="00366711"/>
    <w:rsid w:val="00366F45"/>
    <w:rsid w:val="00367247"/>
    <w:rsid w:val="00367392"/>
    <w:rsid w:val="00370075"/>
    <w:rsid w:val="00370261"/>
    <w:rsid w:val="003705B9"/>
    <w:rsid w:val="00370920"/>
    <w:rsid w:val="00370C73"/>
    <w:rsid w:val="003717B9"/>
    <w:rsid w:val="00371E39"/>
    <w:rsid w:val="00372A60"/>
    <w:rsid w:val="00372B63"/>
    <w:rsid w:val="00372D87"/>
    <w:rsid w:val="003735B8"/>
    <w:rsid w:val="00373727"/>
    <w:rsid w:val="00373D37"/>
    <w:rsid w:val="003740B2"/>
    <w:rsid w:val="00374A9F"/>
    <w:rsid w:val="00374BAC"/>
    <w:rsid w:val="00374FB2"/>
    <w:rsid w:val="003755C5"/>
    <w:rsid w:val="00375705"/>
    <w:rsid w:val="00375D36"/>
    <w:rsid w:val="00375EAB"/>
    <w:rsid w:val="003760A4"/>
    <w:rsid w:val="003768FE"/>
    <w:rsid w:val="00377478"/>
    <w:rsid w:val="0037752D"/>
    <w:rsid w:val="00377D8D"/>
    <w:rsid w:val="00380127"/>
    <w:rsid w:val="0038016A"/>
    <w:rsid w:val="003801D9"/>
    <w:rsid w:val="0038039F"/>
    <w:rsid w:val="00380AEF"/>
    <w:rsid w:val="00381763"/>
    <w:rsid w:val="00381CCA"/>
    <w:rsid w:val="00381CF5"/>
    <w:rsid w:val="00382562"/>
    <w:rsid w:val="00382706"/>
    <w:rsid w:val="003827DF"/>
    <w:rsid w:val="003828DA"/>
    <w:rsid w:val="00382E99"/>
    <w:rsid w:val="003833DC"/>
    <w:rsid w:val="003839B9"/>
    <w:rsid w:val="003839D0"/>
    <w:rsid w:val="00383A3D"/>
    <w:rsid w:val="0038472E"/>
    <w:rsid w:val="00384F71"/>
    <w:rsid w:val="00384FE2"/>
    <w:rsid w:val="00385E3E"/>
    <w:rsid w:val="00386DEA"/>
    <w:rsid w:val="00387033"/>
    <w:rsid w:val="00387452"/>
    <w:rsid w:val="003875D3"/>
    <w:rsid w:val="00387C97"/>
    <w:rsid w:val="00390B33"/>
    <w:rsid w:val="003913BF"/>
    <w:rsid w:val="0039192D"/>
    <w:rsid w:val="00391E51"/>
    <w:rsid w:val="00393040"/>
    <w:rsid w:val="003938D6"/>
    <w:rsid w:val="00393B97"/>
    <w:rsid w:val="00394205"/>
    <w:rsid w:val="003943AC"/>
    <w:rsid w:val="00394881"/>
    <w:rsid w:val="00394A38"/>
    <w:rsid w:val="00394C17"/>
    <w:rsid w:val="003951BC"/>
    <w:rsid w:val="00396037"/>
    <w:rsid w:val="00396E6F"/>
    <w:rsid w:val="00396F90"/>
    <w:rsid w:val="003976D9"/>
    <w:rsid w:val="00397E65"/>
    <w:rsid w:val="003A02F7"/>
    <w:rsid w:val="003A05B0"/>
    <w:rsid w:val="003A0711"/>
    <w:rsid w:val="003A0B20"/>
    <w:rsid w:val="003A17A6"/>
    <w:rsid w:val="003A192D"/>
    <w:rsid w:val="003A46EC"/>
    <w:rsid w:val="003A481C"/>
    <w:rsid w:val="003A4A36"/>
    <w:rsid w:val="003A5412"/>
    <w:rsid w:val="003A54C3"/>
    <w:rsid w:val="003A553A"/>
    <w:rsid w:val="003A5970"/>
    <w:rsid w:val="003A5DD9"/>
    <w:rsid w:val="003A5FFA"/>
    <w:rsid w:val="003A62A3"/>
    <w:rsid w:val="003B049D"/>
    <w:rsid w:val="003B0998"/>
    <w:rsid w:val="003B1206"/>
    <w:rsid w:val="003B123D"/>
    <w:rsid w:val="003B17CC"/>
    <w:rsid w:val="003B2B86"/>
    <w:rsid w:val="003B3BBF"/>
    <w:rsid w:val="003B3D2E"/>
    <w:rsid w:val="003B3E2D"/>
    <w:rsid w:val="003B3EC1"/>
    <w:rsid w:val="003B4139"/>
    <w:rsid w:val="003B4F3A"/>
    <w:rsid w:val="003B5619"/>
    <w:rsid w:val="003B5B74"/>
    <w:rsid w:val="003B6870"/>
    <w:rsid w:val="003B6AE2"/>
    <w:rsid w:val="003B6AF9"/>
    <w:rsid w:val="003C060B"/>
    <w:rsid w:val="003C16A0"/>
    <w:rsid w:val="003C1AE7"/>
    <w:rsid w:val="003C21AD"/>
    <w:rsid w:val="003C29EE"/>
    <w:rsid w:val="003C361F"/>
    <w:rsid w:val="003C3F38"/>
    <w:rsid w:val="003C5195"/>
    <w:rsid w:val="003C58E1"/>
    <w:rsid w:val="003C6449"/>
    <w:rsid w:val="003C69C5"/>
    <w:rsid w:val="003C748A"/>
    <w:rsid w:val="003C770E"/>
    <w:rsid w:val="003D0173"/>
    <w:rsid w:val="003D036C"/>
    <w:rsid w:val="003D0779"/>
    <w:rsid w:val="003D08B9"/>
    <w:rsid w:val="003D0BA1"/>
    <w:rsid w:val="003D1B8F"/>
    <w:rsid w:val="003D204A"/>
    <w:rsid w:val="003D2F38"/>
    <w:rsid w:val="003D31A4"/>
    <w:rsid w:val="003D3200"/>
    <w:rsid w:val="003D393D"/>
    <w:rsid w:val="003D3EAB"/>
    <w:rsid w:val="003D50A4"/>
    <w:rsid w:val="003D5373"/>
    <w:rsid w:val="003D596F"/>
    <w:rsid w:val="003D7764"/>
    <w:rsid w:val="003D7D0D"/>
    <w:rsid w:val="003E0055"/>
    <w:rsid w:val="003E0152"/>
    <w:rsid w:val="003E0203"/>
    <w:rsid w:val="003E03A5"/>
    <w:rsid w:val="003E0869"/>
    <w:rsid w:val="003E0CAC"/>
    <w:rsid w:val="003E1264"/>
    <w:rsid w:val="003E1E04"/>
    <w:rsid w:val="003E20F7"/>
    <w:rsid w:val="003E210B"/>
    <w:rsid w:val="003E21E1"/>
    <w:rsid w:val="003E252F"/>
    <w:rsid w:val="003E2B0A"/>
    <w:rsid w:val="003E2CE8"/>
    <w:rsid w:val="003E3CC6"/>
    <w:rsid w:val="003E486E"/>
    <w:rsid w:val="003E496A"/>
    <w:rsid w:val="003E4EBB"/>
    <w:rsid w:val="003E56C7"/>
    <w:rsid w:val="003E5769"/>
    <w:rsid w:val="003E60C9"/>
    <w:rsid w:val="003E64CB"/>
    <w:rsid w:val="003E6D6B"/>
    <w:rsid w:val="003E7EC5"/>
    <w:rsid w:val="003E7F43"/>
    <w:rsid w:val="003F0E00"/>
    <w:rsid w:val="003F1193"/>
    <w:rsid w:val="003F1A61"/>
    <w:rsid w:val="003F211B"/>
    <w:rsid w:val="003F31D7"/>
    <w:rsid w:val="003F44B7"/>
    <w:rsid w:val="003F499D"/>
    <w:rsid w:val="003F4E35"/>
    <w:rsid w:val="003F57B2"/>
    <w:rsid w:val="003F5E20"/>
    <w:rsid w:val="003F611C"/>
    <w:rsid w:val="003F612D"/>
    <w:rsid w:val="003F6AAA"/>
    <w:rsid w:val="003F6DBD"/>
    <w:rsid w:val="003F7188"/>
    <w:rsid w:val="003F7EE7"/>
    <w:rsid w:val="0040018B"/>
    <w:rsid w:val="004001E3"/>
    <w:rsid w:val="0040067C"/>
    <w:rsid w:val="00400CEA"/>
    <w:rsid w:val="00401416"/>
    <w:rsid w:val="00401C33"/>
    <w:rsid w:val="00401CD2"/>
    <w:rsid w:val="00401EDF"/>
    <w:rsid w:val="00401F43"/>
    <w:rsid w:val="00403DA7"/>
    <w:rsid w:val="0040405C"/>
    <w:rsid w:val="004041F9"/>
    <w:rsid w:val="00404F9B"/>
    <w:rsid w:val="00406199"/>
    <w:rsid w:val="004066F0"/>
    <w:rsid w:val="00406A9E"/>
    <w:rsid w:val="00407C9C"/>
    <w:rsid w:val="004101A7"/>
    <w:rsid w:val="00410232"/>
    <w:rsid w:val="00410825"/>
    <w:rsid w:val="00410B19"/>
    <w:rsid w:val="00411291"/>
    <w:rsid w:val="004113FE"/>
    <w:rsid w:val="0041278D"/>
    <w:rsid w:val="00412809"/>
    <w:rsid w:val="00412F82"/>
    <w:rsid w:val="00413C6C"/>
    <w:rsid w:val="00413C81"/>
    <w:rsid w:val="00413E70"/>
    <w:rsid w:val="00414894"/>
    <w:rsid w:val="0041559F"/>
    <w:rsid w:val="004165E3"/>
    <w:rsid w:val="00416603"/>
    <w:rsid w:val="0041671B"/>
    <w:rsid w:val="00416822"/>
    <w:rsid w:val="0041684F"/>
    <w:rsid w:val="004168AE"/>
    <w:rsid w:val="004168AF"/>
    <w:rsid w:val="00416A96"/>
    <w:rsid w:val="00416AC0"/>
    <w:rsid w:val="00417123"/>
    <w:rsid w:val="00420650"/>
    <w:rsid w:val="004209FB"/>
    <w:rsid w:val="0042136D"/>
    <w:rsid w:val="00422638"/>
    <w:rsid w:val="00423087"/>
    <w:rsid w:val="0042365D"/>
    <w:rsid w:val="0042383B"/>
    <w:rsid w:val="00423AC1"/>
    <w:rsid w:val="00423CEF"/>
    <w:rsid w:val="0042446B"/>
    <w:rsid w:val="004246D5"/>
    <w:rsid w:val="00425333"/>
    <w:rsid w:val="00425C90"/>
    <w:rsid w:val="00425E63"/>
    <w:rsid w:val="00426604"/>
    <w:rsid w:val="00427136"/>
    <w:rsid w:val="00427409"/>
    <w:rsid w:val="00427D58"/>
    <w:rsid w:val="00427E88"/>
    <w:rsid w:val="00430059"/>
    <w:rsid w:val="004301D6"/>
    <w:rsid w:val="004307CC"/>
    <w:rsid w:val="004311A9"/>
    <w:rsid w:val="0043168A"/>
    <w:rsid w:val="0043190E"/>
    <w:rsid w:val="00432353"/>
    <w:rsid w:val="004335EB"/>
    <w:rsid w:val="00433E14"/>
    <w:rsid w:val="00433F0E"/>
    <w:rsid w:val="0043411A"/>
    <w:rsid w:val="00434AD2"/>
    <w:rsid w:val="00434FCB"/>
    <w:rsid w:val="00435946"/>
    <w:rsid w:val="00435C17"/>
    <w:rsid w:val="00435C3D"/>
    <w:rsid w:val="00435CC4"/>
    <w:rsid w:val="004362DF"/>
    <w:rsid w:val="00436395"/>
    <w:rsid w:val="00436589"/>
    <w:rsid w:val="004369B6"/>
    <w:rsid w:val="00436C99"/>
    <w:rsid w:val="00437174"/>
    <w:rsid w:val="00437A17"/>
    <w:rsid w:val="00437D92"/>
    <w:rsid w:val="00440025"/>
    <w:rsid w:val="00440394"/>
    <w:rsid w:val="0044150D"/>
    <w:rsid w:val="00441528"/>
    <w:rsid w:val="00441DF4"/>
    <w:rsid w:val="004422A9"/>
    <w:rsid w:val="004424E3"/>
    <w:rsid w:val="00442C5E"/>
    <w:rsid w:val="00442CDD"/>
    <w:rsid w:val="00442D9D"/>
    <w:rsid w:val="00443126"/>
    <w:rsid w:val="00443E8B"/>
    <w:rsid w:val="00443ECB"/>
    <w:rsid w:val="00443F5C"/>
    <w:rsid w:val="0044401A"/>
    <w:rsid w:val="004442D4"/>
    <w:rsid w:val="00444EC9"/>
    <w:rsid w:val="004455C1"/>
    <w:rsid w:val="004458ED"/>
    <w:rsid w:val="00445A01"/>
    <w:rsid w:val="00446571"/>
    <w:rsid w:val="0044657C"/>
    <w:rsid w:val="00447531"/>
    <w:rsid w:val="00447F6B"/>
    <w:rsid w:val="0045167A"/>
    <w:rsid w:val="0045175B"/>
    <w:rsid w:val="004517F5"/>
    <w:rsid w:val="0045405A"/>
    <w:rsid w:val="004540BA"/>
    <w:rsid w:val="00454612"/>
    <w:rsid w:val="00454F90"/>
    <w:rsid w:val="00455423"/>
    <w:rsid w:val="00455C60"/>
    <w:rsid w:val="00456144"/>
    <w:rsid w:val="004564F7"/>
    <w:rsid w:val="0045665D"/>
    <w:rsid w:val="0045668A"/>
    <w:rsid w:val="00457CC0"/>
    <w:rsid w:val="00460174"/>
    <w:rsid w:val="00460370"/>
    <w:rsid w:val="004604B9"/>
    <w:rsid w:val="0046087E"/>
    <w:rsid w:val="0046090C"/>
    <w:rsid w:val="00460D0A"/>
    <w:rsid w:val="00460D87"/>
    <w:rsid w:val="00461463"/>
    <w:rsid w:val="004624D1"/>
    <w:rsid w:val="0046266F"/>
    <w:rsid w:val="00462F10"/>
    <w:rsid w:val="00462FD6"/>
    <w:rsid w:val="0046318B"/>
    <w:rsid w:val="00464622"/>
    <w:rsid w:val="004650BF"/>
    <w:rsid w:val="00465E97"/>
    <w:rsid w:val="00467169"/>
    <w:rsid w:val="00467173"/>
    <w:rsid w:val="004677A1"/>
    <w:rsid w:val="00467E55"/>
    <w:rsid w:val="00467EDC"/>
    <w:rsid w:val="00470F14"/>
    <w:rsid w:val="0047163A"/>
    <w:rsid w:val="00471E0A"/>
    <w:rsid w:val="00472817"/>
    <w:rsid w:val="00473564"/>
    <w:rsid w:val="00473C4C"/>
    <w:rsid w:val="004743A1"/>
    <w:rsid w:val="00475051"/>
    <w:rsid w:val="00475C09"/>
    <w:rsid w:val="00476511"/>
    <w:rsid w:val="00476667"/>
    <w:rsid w:val="00476CA4"/>
    <w:rsid w:val="00477B1B"/>
    <w:rsid w:val="00477EC4"/>
    <w:rsid w:val="004801E1"/>
    <w:rsid w:val="00480B6F"/>
    <w:rsid w:val="0048138A"/>
    <w:rsid w:val="0048186D"/>
    <w:rsid w:val="00481A38"/>
    <w:rsid w:val="004823D9"/>
    <w:rsid w:val="004835C4"/>
    <w:rsid w:val="004838C9"/>
    <w:rsid w:val="0048396F"/>
    <w:rsid w:val="004848DB"/>
    <w:rsid w:val="00484915"/>
    <w:rsid w:val="0048523C"/>
    <w:rsid w:val="00485F3A"/>
    <w:rsid w:val="00486120"/>
    <w:rsid w:val="004863D4"/>
    <w:rsid w:val="00486AF6"/>
    <w:rsid w:val="00486FFC"/>
    <w:rsid w:val="0048755B"/>
    <w:rsid w:val="004876A0"/>
    <w:rsid w:val="0049055F"/>
    <w:rsid w:val="00490A16"/>
    <w:rsid w:val="00490FF7"/>
    <w:rsid w:val="00492816"/>
    <w:rsid w:val="00492934"/>
    <w:rsid w:val="00493C89"/>
    <w:rsid w:val="00494911"/>
    <w:rsid w:val="00495542"/>
    <w:rsid w:val="0049602C"/>
    <w:rsid w:val="0049620F"/>
    <w:rsid w:val="00497050"/>
    <w:rsid w:val="004A0056"/>
    <w:rsid w:val="004A05D1"/>
    <w:rsid w:val="004A0696"/>
    <w:rsid w:val="004A155A"/>
    <w:rsid w:val="004A222A"/>
    <w:rsid w:val="004A2566"/>
    <w:rsid w:val="004A25A5"/>
    <w:rsid w:val="004A2F0B"/>
    <w:rsid w:val="004A50DE"/>
    <w:rsid w:val="004A5BDA"/>
    <w:rsid w:val="004A607B"/>
    <w:rsid w:val="004A6F5E"/>
    <w:rsid w:val="004A7B6F"/>
    <w:rsid w:val="004A7F6F"/>
    <w:rsid w:val="004B086B"/>
    <w:rsid w:val="004B0A71"/>
    <w:rsid w:val="004B1BE8"/>
    <w:rsid w:val="004B2A2E"/>
    <w:rsid w:val="004B2AC9"/>
    <w:rsid w:val="004B343F"/>
    <w:rsid w:val="004B346A"/>
    <w:rsid w:val="004B49A2"/>
    <w:rsid w:val="004B5D43"/>
    <w:rsid w:val="004B6097"/>
    <w:rsid w:val="004B66E1"/>
    <w:rsid w:val="004B6B88"/>
    <w:rsid w:val="004B7465"/>
    <w:rsid w:val="004B7A3A"/>
    <w:rsid w:val="004B7CFD"/>
    <w:rsid w:val="004B7D2E"/>
    <w:rsid w:val="004C004E"/>
    <w:rsid w:val="004C0C99"/>
    <w:rsid w:val="004C12D3"/>
    <w:rsid w:val="004C13E4"/>
    <w:rsid w:val="004C1519"/>
    <w:rsid w:val="004C2718"/>
    <w:rsid w:val="004C2DF4"/>
    <w:rsid w:val="004C3318"/>
    <w:rsid w:val="004C46CD"/>
    <w:rsid w:val="004C498C"/>
    <w:rsid w:val="004C5015"/>
    <w:rsid w:val="004C552E"/>
    <w:rsid w:val="004C5693"/>
    <w:rsid w:val="004C56A4"/>
    <w:rsid w:val="004C5795"/>
    <w:rsid w:val="004C5ABA"/>
    <w:rsid w:val="004C63D8"/>
    <w:rsid w:val="004C78BA"/>
    <w:rsid w:val="004C7E22"/>
    <w:rsid w:val="004D05D0"/>
    <w:rsid w:val="004D0D41"/>
    <w:rsid w:val="004D1EF5"/>
    <w:rsid w:val="004D21C5"/>
    <w:rsid w:val="004D2999"/>
    <w:rsid w:val="004D3562"/>
    <w:rsid w:val="004D411B"/>
    <w:rsid w:val="004D47D2"/>
    <w:rsid w:val="004D4816"/>
    <w:rsid w:val="004D5476"/>
    <w:rsid w:val="004D5849"/>
    <w:rsid w:val="004D5B46"/>
    <w:rsid w:val="004D5CC3"/>
    <w:rsid w:val="004D5FF9"/>
    <w:rsid w:val="004D65ED"/>
    <w:rsid w:val="004D6628"/>
    <w:rsid w:val="004D67A0"/>
    <w:rsid w:val="004D6AB3"/>
    <w:rsid w:val="004D6F49"/>
    <w:rsid w:val="004D779D"/>
    <w:rsid w:val="004D7BAC"/>
    <w:rsid w:val="004E059D"/>
    <w:rsid w:val="004E078D"/>
    <w:rsid w:val="004E11B7"/>
    <w:rsid w:val="004E125D"/>
    <w:rsid w:val="004E1CBC"/>
    <w:rsid w:val="004E23A3"/>
    <w:rsid w:val="004E23BF"/>
    <w:rsid w:val="004E2722"/>
    <w:rsid w:val="004E307B"/>
    <w:rsid w:val="004E3522"/>
    <w:rsid w:val="004E3642"/>
    <w:rsid w:val="004E36FC"/>
    <w:rsid w:val="004E391E"/>
    <w:rsid w:val="004E400F"/>
    <w:rsid w:val="004E5D14"/>
    <w:rsid w:val="004E5F95"/>
    <w:rsid w:val="004E6423"/>
    <w:rsid w:val="004E69B8"/>
    <w:rsid w:val="004E6B40"/>
    <w:rsid w:val="004E7272"/>
    <w:rsid w:val="004E76E2"/>
    <w:rsid w:val="004E7D1F"/>
    <w:rsid w:val="004F0C35"/>
    <w:rsid w:val="004F1B5C"/>
    <w:rsid w:val="004F23B4"/>
    <w:rsid w:val="004F297B"/>
    <w:rsid w:val="004F33C1"/>
    <w:rsid w:val="004F3C6D"/>
    <w:rsid w:val="004F4331"/>
    <w:rsid w:val="004F464C"/>
    <w:rsid w:val="004F4F4C"/>
    <w:rsid w:val="004F51CB"/>
    <w:rsid w:val="004F5B6C"/>
    <w:rsid w:val="004F6568"/>
    <w:rsid w:val="004F6703"/>
    <w:rsid w:val="004F6CB3"/>
    <w:rsid w:val="004F763F"/>
    <w:rsid w:val="005002B1"/>
    <w:rsid w:val="00500822"/>
    <w:rsid w:val="0050212D"/>
    <w:rsid w:val="00502618"/>
    <w:rsid w:val="00502D12"/>
    <w:rsid w:val="00502E99"/>
    <w:rsid w:val="005035C4"/>
    <w:rsid w:val="00503E88"/>
    <w:rsid w:val="00504A27"/>
    <w:rsid w:val="00504CED"/>
    <w:rsid w:val="005053DA"/>
    <w:rsid w:val="005055E3"/>
    <w:rsid w:val="00505763"/>
    <w:rsid w:val="005060D9"/>
    <w:rsid w:val="005073A4"/>
    <w:rsid w:val="00507B82"/>
    <w:rsid w:val="00510840"/>
    <w:rsid w:val="0051110A"/>
    <w:rsid w:val="00511119"/>
    <w:rsid w:val="005117B6"/>
    <w:rsid w:val="0051202F"/>
    <w:rsid w:val="005120B8"/>
    <w:rsid w:val="00512A10"/>
    <w:rsid w:val="005132A8"/>
    <w:rsid w:val="00513728"/>
    <w:rsid w:val="005139D6"/>
    <w:rsid w:val="0051414E"/>
    <w:rsid w:val="00514886"/>
    <w:rsid w:val="00514949"/>
    <w:rsid w:val="00514D3F"/>
    <w:rsid w:val="0051508E"/>
    <w:rsid w:val="005156BE"/>
    <w:rsid w:val="00515F5B"/>
    <w:rsid w:val="005164B8"/>
    <w:rsid w:val="005165C5"/>
    <w:rsid w:val="00516826"/>
    <w:rsid w:val="00517022"/>
    <w:rsid w:val="005170D9"/>
    <w:rsid w:val="005175FD"/>
    <w:rsid w:val="00517C37"/>
    <w:rsid w:val="00517E4E"/>
    <w:rsid w:val="00520CDA"/>
    <w:rsid w:val="00520D7C"/>
    <w:rsid w:val="00521E82"/>
    <w:rsid w:val="0052201A"/>
    <w:rsid w:val="00522204"/>
    <w:rsid w:val="00522E71"/>
    <w:rsid w:val="0052328B"/>
    <w:rsid w:val="00523553"/>
    <w:rsid w:val="00523891"/>
    <w:rsid w:val="005238BD"/>
    <w:rsid w:val="005248BF"/>
    <w:rsid w:val="00524B19"/>
    <w:rsid w:val="00524C75"/>
    <w:rsid w:val="005253FC"/>
    <w:rsid w:val="005260F7"/>
    <w:rsid w:val="005261C7"/>
    <w:rsid w:val="005270CD"/>
    <w:rsid w:val="005274A0"/>
    <w:rsid w:val="00527639"/>
    <w:rsid w:val="00527688"/>
    <w:rsid w:val="00527787"/>
    <w:rsid w:val="00527EDB"/>
    <w:rsid w:val="0053010F"/>
    <w:rsid w:val="005303CC"/>
    <w:rsid w:val="00530DD4"/>
    <w:rsid w:val="00530FFB"/>
    <w:rsid w:val="005311AA"/>
    <w:rsid w:val="00531277"/>
    <w:rsid w:val="00531465"/>
    <w:rsid w:val="005319F2"/>
    <w:rsid w:val="00531BE0"/>
    <w:rsid w:val="00531CC4"/>
    <w:rsid w:val="00533140"/>
    <w:rsid w:val="00533206"/>
    <w:rsid w:val="00533A04"/>
    <w:rsid w:val="00533A08"/>
    <w:rsid w:val="00533A12"/>
    <w:rsid w:val="00534708"/>
    <w:rsid w:val="005347BF"/>
    <w:rsid w:val="00534D30"/>
    <w:rsid w:val="00534DE6"/>
    <w:rsid w:val="0053613C"/>
    <w:rsid w:val="00536C37"/>
    <w:rsid w:val="00536C44"/>
    <w:rsid w:val="0053715E"/>
    <w:rsid w:val="005374B5"/>
    <w:rsid w:val="00537CC5"/>
    <w:rsid w:val="00537D2B"/>
    <w:rsid w:val="00540D4D"/>
    <w:rsid w:val="0054211A"/>
    <w:rsid w:val="00542294"/>
    <w:rsid w:val="00542DC7"/>
    <w:rsid w:val="00543B06"/>
    <w:rsid w:val="00543E00"/>
    <w:rsid w:val="00544EB3"/>
    <w:rsid w:val="0054551C"/>
    <w:rsid w:val="00545D76"/>
    <w:rsid w:val="00545DA5"/>
    <w:rsid w:val="005467E0"/>
    <w:rsid w:val="00546FFE"/>
    <w:rsid w:val="00547C2E"/>
    <w:rsid w:val="005501A0"/>
    <w:rsid w:val="005502D5"/>
    <w:rsid w:val="00550318"/>
    <w:rsid w:val="005505BB"/>
    <w:rsid w:val="00550CC1"/>
    <w:rsid w:val="00550F47"/>
    <w:rsid w:val="0055151C"/>
    <w:rsid w:val="005518DE"/>
    <w:rsid w:val="00552071"/>
    <w:rsid w:val="005524F3"/>
    <w:rsid w:val="00552685"/>
    <w:rsid w:val="0055328E"/>
    <w:rsid w:val="00553512"/>
    <w:rsid w:val="005539CA"/>
    <w:rsid w:val="005542A6"/>
    <w:rsid w:val="00554BF1"/>
    <w:rsid w:val="00555117"/>
    <w:rsid w:val="005553CD"/>
    <w:rsid w:val="00555767"/>
    <w:rsid w:val="00555B1F"/>
    <w:rsid w:val="005560E4"/>
    <w:rsid w:val="00556847"/>
    <w:rsid w:val="00556AC5"/>
    <w:rsid w:val="00556CC1"/>
    <w:rsid w:val="00557578"/>
    <w:rsid w:val="005611E0"/>
    <w:rsid w:val="005611E6"/>
    <w:rsid w:val="00561332"/>
    <w:rsid w:val="0056174E"/>
    <w:rsid w:val="00562D78"/>
    <w:rsid w:val="00562FB6"/>
    <w:rsid w:val="0056323B"/>
    <w:rsid w:val="005652C4"/>
    <w:rsid w:val="00565502"/>
    <w:rsid w:val="005656DA"/>
    <w:rsid w:val="00565769"/>
    <w:rsid w:val="00565EFA"/>
    <w:rsid w:val="00565F4A"/>
    <w:rsid w:val="00566673"/>
    <w:rsid w:val="00567167"/>
    <w:rsid w:val="00567553"/>
    <w:rsid w:val="00567B84"/>
    <w:rsid w:val="00567C40"/>
    <w:rsid w:val="00570AE2"/>
    <w:rsid w:val="00571784"/>
    <w:rsid w:val="00571817"/>
    <w:rsid w:val="005723EF"/>
    <w:rsid w:val="005728CE"/>
    <w:rsid w:val="00572EB1"/>
    <w:rsid w:val="005730F1"/>
    <w:rsid w:val="005731D5"/>
    <w:rsid w:val="0057339C"/>
    <w:rsid w:val="00573429"/>
    <w:rsid w:val="005736D9"/>
    <w:rsid w:val="00573C4C"/>
    <w:rsid w:val="00573F64"/>
    <w:rsid w:val="00573FDA"/>
    <w:rsid w:val="0057474C"/>
    <w:rsid w:val="00574E02"/>
    <w:rsid w:val="005754DE"/>
    <w:rsid w:val="005755F0"/>
    <w:rsid w:val="00576491"/>
    <w:rsid w:val="005764C1"/>
    <w:rsid w:val="005765D8"/>
    <w:rsid w:val="00576B38"/>
    <w:rsid w:val="00576DF3"/>
    <w:rsid w:val="00577185"/>
    <w:rsid w:val="005779EF"/>
    <w:rsid w:val="00577F54"/>
    <w:rsid w:val="00580811"/>
    <w:rsid w:val="00580C87"/>
    <w:rsid w:val="00581219"/>
    <w:rsid w:val="0058150E"/>
    <w:rsid w:val="0058163A"/>
    <w:rsid w:val="00581D49"/>
    <w:rsid w:val="0058223C"/>
    <w:rsid w:val="0058225D"/>
    <w:rsid w:val="00582329"/>
    <w:rsid w:val="00582976"/>
    <w:rsid w:val="00582A6E"/>
    <w:rsid w:val="005833E0"/>
    <w:rsid w:val="005840B4"/>
    <w:rsid w:val="005850BB"/>
    <w:rsid w:val="00585A65"/>
    <w:rsid w:val="005867F8"/>
    <w:rsid w:val="00586BA6"/>
    <w:rsid w:val="00586C61"/>
    <w:rsid w:val="00586D8F"/>
    <w:rsid w:val="00586E0B"/>
    <w:rsid w:val="00586FE0"/>
    <w:rsid w:val="005874FF"/>
    <w:rsid w:val="00587944"/>
    <w:rsid w:val="00590460"/>
    <w:rsid w:val="005904EA"/>
    <w:rsid w:val="0059068C"/>
    <w:rsid w:val="0059153D"/>
    <w:rsid w:val="00591B00"/>
    <w:rsid w:val="00591BF3"/>
    <w:rsid w:val="00591E48"/>
    <w:rsid w:val="00592410"/>
    <w:rsid w:val="00592469"/>
    <w:rsid w:val="00592C40"/>
    <w:rsid w:val="00593095"/>
    <w:rsid w:val="00593793"/>
    <w:rsid w:val="00593EC3"/>
    <w:rsid w:val="00594860"/>
    <w:rsid w:val="005948AC"/>
    <w:rsid w:val="00594C0D"/>
    <w:rsid w:val="00594E2E"/>
    <w:rsid w:val="00595097"/>
    <w:rsid w:val="00595738"/>
    <w:rsid w:val="00595B02"/>
    <w:rsid w:val="00596051"/>
    <w:rsid w:val="00596190"/>
    <w:rsid w:val="0059667A"/>
    <w:rsid w:val="00596A81"/>
    <w:rsid w:val="0059724C"/>
    <w:rsid w:val="00597BCF"/>
    <w:rsid w:val="00597C8F"/>
    <w:rsid w:val="005A026B"/>
    <w:rsid w:val="005A081E"/>
    <w:rsid w:val="005A0899"/>
    <w:rsid w:val="005A08D5"/>
    <w:rsid w:val="005A1044"/>
    <w:rsid w:val="005A1836"/>
    <w:rsid w:val="005A21E6"/>
    <w:rsid w:val="005A220B"/>
    <w:rsid w:val="005A24C2"/>
    <w:rsid w:val="005A2B7F"/>
    <w:rsid w:val="005A3763"/>
    <w:rsid w:val="005A3B88"/>
    <w:rsid w:val="005A43D3"/>
    <w:rsid w:val="005A444A"/>
    <w:rsid w:val="005A44C7"/>
    <w:rsid w:val="005A4684"/>
    <w:rsid w:val="005A489B"/>
    <w:rsid w:val="005A4AFD"/>
    <w:rsid w:val="005A4D8F"/>
    <w:rsid w:val="005A50EA"/>
    <w:rsid w:val="005A55C3"/>
    <w:rsid w:val="005A6049"/>
    <w:rsid w:val="005A6372"/>
    <w:rsid w:val="005A6631"/>
    <w:rsid w:val="005A680F"/>
    <w:rsid w:val="005A6B10"/>
    <w:rsid w:val="005A6FE5"/>
    <w:rsid w:val="005A74F8"/>
    <w:rsid w:val="005B034F"/>
    <w:rsid w:val="005B191B"/>
    <w:rsid w:val="005B1B15"/>
    <w:rsid w:val="005B1D0C"/>
    <w:rsid w:val="005B28A7"/>
    <w:rsid w:val="005B3B80"/>
    <w:rsid w:val="005B4FA7"/>
    <w:rsid w:val="005B5197"/>
    <w:rsid w:val="005B55C6"/>
    <w:rsid w:val="005B77C3"/>
    <w:rsid w:val="005B7A2C"/>
    <w:rsid w:val="005C0263"/>
    <w:rsid w:val="005C0B5C"/>
    <w:rsid w:val="005C0D33"/>
    <w:rsid w:val="005C1999"/>
    <w:rsid w:val="005C1C85"/>
    <w:rsid w:val="005C1DA3"/>
    <w:rsid w:val="005C213B"/>
    <w:rsid w:val="005C21EA"/>
    <w:rsid w:val="005C25B9"/>
    <w:rsid w:val="005C2FA3"/>
    <w:rsid w:val="005C2FC2"/>
    <w:rsid w:val="005C3741"/>
    <w:rsid w:val="005C387C"/>
    <w:rsid w:val="005C48F9"/>
    <w:rsid w:val="005C50E8"/>
    <w:rsid w:val="005C590A"/>
    <w:rsid w:val="005C5944"/>
    <w:rsid w:val="005C5E7B"/>
    <w:rsid w:val="005C60F2"/>
    <w:rsid w:val="005C6A00"/>
    <w:rsid w:val="005C6A6E"/>
    <w:rsid w:val="005C6F4F"/>
    <w:rsid w:val="005C7490"/>
    <w:rsid w:val="005C7609"/>
    <w:rsid w:val="005C7EBA"/>
    <w:rsid w:val="005D19AA"/>
    <w:rsid w:val="005D1E7E"/>
    <w:rsid w:val="005D1F9B"/>
    <w:rsid w:val="005D221D"/>
    <w:rsid w:val="005D3408"/>
    <w:rsid w:val="005D39AD"/>
    <w:rsid w:val="005D3EC2"/>
    <w:rsid w:val="005D41CA"/>
    <w:rsid w:val="005D5515"/>
    <w:rsid w:val="005D5874"/>
    <w:rsid w:val="005D5E3A"/>
    <w:rsid w:val="005D614A"/>
    <w:rsid w:val="005D6EEA"/>
    <w:rsid w:val="005E07C1"/>
    <w:rsid w:val="005E0961"/>
    <w:rsid w:val="005E0B35"/>
    <w:rsid w:val="005E14B4"/>
    <w:rsid w:val="005E1B19"/>
    <w:rsid w:val="005E20E5"/>
    <w:rsid w:val="005E2206"/>
    <w:rsid w:val="005E2285"/>
    <w:rsid w:val="005E2289"/>
    <w:rsid w:val="005E2409"/>
    <w:rsid w:val="005E24BF"/>
    <w:rsid w:val="005E24F3"/>
    <w:rsid w:val="005E2CE6"/>
    <w:rsid w:val="005E2F53"/>
    <w:rsid w:val="005E3290"/>
    <w:rsid w:val="005E401B"/>
    <w:rsid w:val="005E47AE"/>
    <w:rsid w:val="005E4941"/>
    <w:rsid w:val="005E4D7F"/>
    <w:rsid w:val="005E527C"/>
    <w:rsid w:val="005E52DA"/>
    <w:rsid w:val="005E5759"/>
    <w:rsid w:val="005E5787"/>
    <w:rsid w:val="005E5FF9"/>
    <w:rsid w:val="005E628F"/>
    <w:rsid w:val="005E7362"/>
    <w:rsid w:val="005E7436"/>
    <w:rsid w:val="005E75E1"/>
    <w:rsid w:val="005E7B30"/>
    <w:rsid w:val="005F01A3"/>
    <w:rsid w:val="005F035A"/>
    <w:rsid w:val="005F1A98"/>
    <w:rsid w:val="005F1D01"/>
    <w:rsid w:val="005F2348"/>
    <w:rsid w:val="005F2483"/>
    <w:rsid w:val="005F26EB"/>
    <w:rsid w:val="005F33D9"/>
    <w:rsid w:val="005F4AE7"/>
    <w:rsid w:val="005F4B79"/>
    <w:rsid w:val="005F4F4C"/>
    <w:rsid w:val="005F5401"/>
    <w:rsid w:val="005F5958"/>
    <w:rsid w:val="005F5FB5"/>
    <w:rsid w:val="005F6030"/>
    <w:rsid w:val="005F638C"/>
    <w:rsid w:val="005F6716"/>
    <w:rsid w:val="005F699D"/>
    <w:rsid w:val="005F6D50"/>
    <w:rsid w:val="005F6E36"/>
    <w:rsid w:val="005F6F75"/>
    <w:rsid w:val="005F7262"/>
    <w:rsid w:val="005F7D01"/>
    <w:rsid w:val="00600048"/>
    <w:rsid w:val="00600692"/>
    <w:rsid w:val="006008B9"/>
    <w:rsid w:val="00600A0F"/>
    <w:rsid w:val="00600C89"/>
    <w:rsid w:val="00600FA3"/>
    <w:rsid w:val="00601CC0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F74"/>
    <w:rsid w:val="00605756"/>
    <w:rsid w:val="00605C76"/>
    <w:rsid w:val="0060697D"/>
    <w:rsid w:val="00606BE6"/>
    <w:rsid w:val="00607897"/>
    <w:rsid w:val="006078C3"/>
    <w:rsid w:val="00607FE6"/>
    <w:rsid w:val="00611096"/>
    <w:rsid w:val="0061228E"/>
    <w:rsid w:val="00612596"/>
    <w:rsid w:val="0061273F"/>
    <w:rsid w:val="00612998"/>
    <w:rsid w:val="006130B5"/>
    <w:rsid w:val="006131EB"/>
    <w:rsid w:val="0061358D"/>
    <w:rsid w:val="0061371D"/>
    <w:rsid w:val="00613A20"/>
    <w:rsid w:val="00613C07"/>
    <w:rsid w:val="00613E67"/>
    <w:rsid w:val="00613F61"/>
    <w:rsid w:val="0061421B"/>
    <w:rsid w:val="0061444B"/>
    <w:rsid w:val="00614A97"/>
    <w:rsid w:val="00614B89"/>
    <w:rsid w:val="00614C3F"/>
    <w:rsid w:val="006152A5"/>
    <w:rsid w:val="006163F5"/>
    <w:rsid w:val="0061662E"/>
    <w:rsid w:val="00616958"/>
    <w:rsid w:val="006179B3"/>
    <w:rsid w:val="006204A6"/>
    <w:rsid w:val="006204C2"/>
    <w:rsid w:val="006204C7"/>
    <w:rsid w:val="00621647"/>
    <w:rsid w:val="006216D9"/>
    <w:rsid w:val="006219C7"/>
    <w:rsid w:val="00621D7E"/>
    <w:rsid w:val="00622189"/>
    <w:rsid w:val="00622275"/>
    <w:rsid w:val="00622667"/>
    <w:rsid w:val="00622C1E"/>
    <w:rsid w:val="00622E8B"/>
    <w:rsid w:val="00623737"/>
    <w:rsid w:val="00624A0A"/>
    <w:rsid w:val="00624AF1"/>
    <w:rsid w:val="00625C90"/>
    <w:rsid w:val="0062694B"/>
    <w:rsid w:val="0062719F"/>
    <w:rsid w:val="0063070B"/>
    <w:rsid w:val="0063078F"/>
    <w:rsid w:val="00630B85"/>
    <w:rsid w:val="00630BC3"/>
    <w:rsid w:val="00631CE8"/>
    <w:rsid w:val="006323C1"/>
    <w:rsid w:val="00632420"/>
    <w:rsid w:val="00632839"/>
    <w:rsid w:val="00632922"/>
    <w:rsid w:val="00632CD3"/>
    <w:rsid w:val="00633178"/>
    <w:rsid w:val="0063341E"/>
    <w:rsid w:val="00634B59"/>
    <w:rsid w:val="00635481"/>
    <w:rsid w:val="00635808"/>
    <w:rsid w:val="006362C2"/>
    <w:rsid w:val="006362CB"/>
    <w:rsid w:val="006363A0"/>
    <w:rsid w:val="00637164"/>
    <w:rsid w:val="0063769F"/>
    <w:rsid w:val="00640A39"/>
    <w:rsid w:val="00640F19"/>
    <w:rsid w:val="00640F51"/>
    <w:rsid w:val="00642214"/>
    <w:rsid w:val="00642977"/>
    <w:rsid w:val="0064324E"/>
    <w:rsid w:val="00643E03"/>
    <w:rsid w:val="0064414F"/>
    <w:rsid w:val="00644757"/>
    <w:rsid w:val="006450AA"/>
    <w:rsid w:val="00645926"/>
    <w:rsid w:val="00645B35"/>
    <w:rsid w:val="00646456"/>
    <w:rsid w:val="00646B4E"/>
    <w:rsid w:val="00646E42"/>
    <w:rsid w:val="006471CA"/>
    <w:rsid w:val="00647C9C"/>
    <w:rsid w:val="00647D9A"/>
    <w:rsid w:val="00647DA8"/>
    <w:rsid w:val="00650119"/>
    <w:rsid w:val="006502EA"/>
    <w:rsid w:val="0065072E"/>
    <w:rsid w:val="00650C4C"/>
    <w:rsid w:val="006512A1"/>
    <w:rsid w:val="00651874"/>
    <w:rsid w:val="00651898"/>
    <w:rsid w:val="00652EC2"/>
    <w:rsid w:val="00653538"/>
    <w:rsid w:val="00653BBB"/>
    <w:rsid w:val="00654189"/>
    <w:rsid w:val="00654D20"/>
    <w:rsid w:val="00654FD6"/>
    <w:rsid w:val="00655487"/>
    <w:rsid w:val="00655948"/>
    <w:rsid w:val="006559CF"/>
    <w:rsid w:val="00655F39"/>
    <w:rsid w:val="006560B7"/>
    <w:rsid w:val="00656342"/>
    <w:rsid w:val="00656AF8"/>
    <w:rsid w:val="006576D9"/>
    <w:rsid w:val="00657A04"/>
    <w:rsid w:val="00657D9E"/>
    <w:rsid w:val="00657DD7"/>
    <w:rsid w:val="006602BF"/>
    <w:rsid w:val="006606A5"/>
    <w:rsid w:val="00660A45"/>
    <w:rsid w:val="00661A83"/>
    <w:rsid w:val="00661F34"/>
    <w:rsid w:val="006625EA"/>
    <w:rsid w:val="00662AE8"/>
    <w:rsid w:val="00662C2E"/>
    <w:rsid w:val="00662F12"/>
    <w:rsid w:val="00663AC5"/>
    <w:rsid w:val="006658DA"/>
    <w:rsid w:val="0066769F"/>
    <w:rsid w:val="006676C0"/>
    <w:rsid w:val="00667C82"/>
    <w:rsid w:val="006702F9"/>
    <w:rsid w:val="006704C0"/>
    <w:rsid w:val="00670D3C"/>
    <w:rsid w:val="00670EA1"/>
    <w:rsid w:val="0067106E"/>
    <w:rsid w:val="006716AD"/>
    <w:rsid w:val="006719D9"/>
    <w:rsid w:val="00671F22"/>
    <w:rsid w:val="00672050"/>
    <w:rsid w:val="006729B1"/>
    <w:rsid w:val="00673777"/>
    <w:rsid w:val="00673870"/>
    <w:rsid w:val="0067442C"/>
    <w:rsid w:val="00674F82"/>
    <w:rsid w:val="00675330"/>
    <w:rsid w:val="00675423"/>
    <w:rsid w:val="0067665C"/>
    <w:rsid w:val="006767E8"/>
    <w:rsid w:val="00676A9D"/>
    <w:rsid w:val="0067717F"/>
    <w:rsid w:val="0067734B"/>
    <w:rsid w:val="00677525"/>
    <w:rsid w:val="00677F6D"/>
    <w:rsid w:val="0068023C"/>
    <w:rsid w:val="0068047F"/>
    <w:rsid w:val="00681EC3"/>
    <w:rsid w:val="0068322F"/>
    <w:rsid w:val="00683DB1"/>
    <w:rsid w:val="00684A5A"/>
    <w:rsid w:val="00684AE2"/>
    <w:rsid w:val="00685C62"/>
    <w:rsid w:val="00686210"/>
    <w:rsid w:val="00686477"/>
    <w:rsid w:val="006866A3"/>
    <w:rsid w:val="006867F6"/>
    <w:rsid w:val="00687591"/>
    <w:rsid w:val="00690662"/>
    <w:rsid w:val="006908E4"/>
    <w:rsid w:val="006909D8"/>
    <w:rsid w:val="00690C3F"/>
    <w:rsid w:val="00690CBD"/>
    <w:rsid w:val="00690D34"/>
    <w:rsid w:val="00691331"/>
    <w:rsid w:val="00691A20"/>
    <w:rsid w:val="00691B19"/>
    <w:rsid w:val="00692991"/>
    <w:rsid w:val="00692EF5"/>
    <w:rsid w:val="0069328C"/>
    <w:rsid w:val="006934B4"/>
    <w:rsid w:val="006937F4"/>
    <w:rsid w:val="006938BF"/>
    <w:rsid w:val="00693944"/>
    <w:rsid w:val="00693955"/>
    <w:rsid w:val="00693C26"/>
    <w:rsid w:val="00694119"/>
    <w:rsid w:val="00694D78"/>
    <w:rsid w:val="00696204"/>
    <w:rsid w:val="006962B5"/>
    <w:rsid w:val="006962C4"/>
    <w:rsid w:val="00696496"/>
    <w:rsid w:val="00696665"/>
    <w:rsid w:val="00696D88"/>
    <w:rsid w:val="00696E3E"/>
    <w:rsid w:val="006973EE"/>
    <w:rsid w:val="006974F2"/>
    <w:rsid w:val="00697B23"/>
    <w:rsid w:val="006A0533"/>
    <w:rsid w:val="006A0923"/>
    <w:rsid w:val="006A0B08"/>
    <w:rsid w:val="006A0E3B"/>
    <w:rsid w:val="006A0E62"/>
    <w:rsid w:val="006A118B"/>
    <w:rsid w:val="006A1DD3"/>
    <w:rsid w:val="006A1F79"/>
    <w:rsid w:val="006A21FA"/>
    <w:rsid w:val="006A22B5"/>
    <w:rsid w:val="006A2510"/>
    <w:rsid w:val="006A3652"/>
    <w:rsid w:val="006A3725"/>
    <w:rsid w:val="006A3E3E"/>
    <w:rsid w:val="006A3ED8"/>
    <w:rsid w:val="006A497E"/>
    <w:rsid w:val="006A50CC"/>
    <w:rsid w:val="006A51BB"/>
    <w:rsid w:val="006A54D6"/>
    <w:rsid w:val="006A5E0A"/>
    <w:rsid w:val="006A5E72"/>
    <w:rsid w:val="006A6CC4"/>
    <w:rsid w:val="006A6FE6"/>
    <w:rsid w:val="006A7161"/>
    <w:rsid w:val="006A729F"/>
    <w:rsid w:val="006A7640"/>
    <w:rsid w:val="006A7F35"/>
    <w:rsid w:val="006B04EA"/>
    <w:rsid w:val="006B0E20"/>
    <w:rsid w:val="006B37BB"/>
    <w:rsid w:val="006B3DEC"/>
    <w:rsid w:val="006B408A"/>
    <w:rsid w:val="006B43CA"/>
    <w:rsid w:val="006B474A"/>
    <w:rsid w:val="006B4FE1"/>
    <w:rsid w:val="006B50AB"/>
    <w:rsid w:val="006B554F"/>
    <w:rsid w:val="006B5F7D"/>
    <w:rsid w:val="006B61DB"/>
    <w:rsid w:val="006B624D"/>
    <w:rsid w:val="006B62C1"/>
    <w:rsid w:val="006B67E5"/>
    <w:rsid w:val="006B7B80"/>
    <w:rsid w:val="006B7E15"/>
    <w:rsid w:val="006C03F8"/>
    <w:rsid w:val="006C0543"/>
    <w:rsid w:val="006C15D2"/>
    <w:rsid w:val="006C19F6"/>
    <w:rsid w:val="006C259E"/>
    <w:rsid w:val="006C3143"/>
    <w:rsid w:val="006C3334"/>
    <w:rsid w:val="006C366C"/>
    <w:rsid w:val="006C3784"/>
    <w:rsid w:val="006C418A"/>
    <w:rsid w:val="006C4760"/>
    <w:rsid w:val="006C4C48"/>
    <w:rsid w:val="006C4F4D"/>
    <w:rsid w:val="006C53AD"/>
    <w:rsid w:val="006C55D7"/>
    <w:rsid w:val="006C721E"/>
    <w:rsid w:val="006C7642"/>
    <w:rsid w:val="006D08F0"/>
    <w:rsid w:val="006D142A"/>
    <w:rsid w:val="006D142B"/>
    <w:rsid w:val="006D1ADE"/>
    <w:rsid w:val="006D1E56"/>
    <w:rsid w:val="006D217E"/>
    <w:rsid w:val="006D266B"/>
    <w:rsid w:val="006D2AD2"/>
    <w:rsid w:val="006D3E92"/>
    <w:rsid w:val="006D4054"/>
    <w:rsid w:val="006D415B"/>
    <w:rsid w:val="006D416D"/>
    <w:rsid w:val="006D4932"/>
    <w:rsid w:val="006D49A6"/>
    <w:rsid w:val="006D49BD"/>
    <w:rsid w:val="006D4B61"/>
    <w:rsid w:val="006D4F49"/>
    <w:rsid w:val="006D626B"/>
    <w:rsid w:val="006D648C"/>
    <w:rsid w:val="006D74CC"/>
    <w:rsid w:val="006D7A14"/>
    <w:rsid w:val="006D7EEA"/>
    <w:rsid w:val="006D7EF7"/>
    <w:rsid w:val="006E0777"/>
    <w:rsid w:val="006E1D23"/>
    <w:rsid w:val="006E2785"/>
    <w:rsid w:val="006E284D"/>
    <w:rsid w:val="006E3595"/>
    <w:rsid w:val="006E4552"/>
    <w:rsid w:val="006E45FA"/>
    <w:rsid w:val="006E4F5D"/>
    <w:rsid w:val="006E5ED4"/>
    <w:rsid w:val="006E631B"/>
    <w:rsid w:val="006E68AC"/>
    <w:rsid w:val="006E717B"/>
    <w:rsid w:val="006E7905"/>
    <w:rsid w:val="006F014B"/>
    <w:rsid w:val="006F036F"/>
    <w:rsid w:val="006F05C2"/>
    <w:rsid w:val="006F18D4"/>
    <w:rsid w:val="006F1D22"/>
    <w:rsid w:val="006F29F0"/>
    <w:rsid w:val="006F3269"/>
    <w:rsid w:val="006F38F2"/>
    <w:rsid w:val="006F3E60"/>
    <w:rsid w:val="006F47DF"/>
    <w:rsid w:val="006F49A2"/>
    <w:rsid w:val="006F5178"/>
    <w:rsid w:val="006F6412"/>
    <w:rsid w:val="006F64D0"/>
    <w:rsid w:val="006F654C"/>
    <w:rsid w:val="006F692D"/>
    <w:rsid w:val="006F7478"/>
    <w:rsid w:val="00700A59"/>
    <w:rsid w:val="00700CA6"/>
    <w:rsid w:val="00700CD1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4496"/>
    <w:rsid w:val="00705E68"/>
    <w:rsid w:val="0070644A"/>
    <w:rsid w:val="00706CE3"/>
    <w:rsid w:val="007071D6"/>
    <w:rsid w:val="00707475"/>
    <w:rsid w:val="007106A7"/>
    <w:rsid w:val="00710B2C"/>
    <w:rsid w:val="007112B5"/>
    <w:rsid w:val="00711662"/>
    <w:rsid w:val="00712358"/>
    <w:rsid w:val="00712759"/>
    <w:rsid w:val="00712FBF"/>
    <w:rsid w:val="0071383D"/>
    <w:rsid w:val="007142C5"/>
    <w:rsid w:val="00714340"/>
    <w:rsid w:val="0071584E"/>
    <w:rsid w:val="00715CDF"/>
    <w:rsid w:val="00715DDE"/>
    <w:rsid w:val="00715F45"/>
    <w:rsid w:val="00716052"/>
    <w:rsid w:val="007163E0"/>
    <w:rsid w:val="00716438"/>
    <w:rsid w:val="00716461"/>
    <w:rsid w:val="00716770"/>
    <w:rsid w:val="00716F04"/>
    <w:rsid w:val="0071782E"/>
    <w:rsid w:val="00717B5C"/>
    <w:rsid w:val="00717F50"/>
    <w:rsid w:val="007206EA"/>
    <w:rsid w:val="0072106B"/>
    <w:rsid w:val="00721A3D"/>
    <w:rsid w:val="00721CF7"/>
    <w:rsid w:val="007224DB"/>
    <w:rsid w:val="00722A60"/>
    <w:rsid w:val="00722AE5"/>
    <w:rsid w:val="00722C57"/>
    <w:rsid w:val="0072302F"/>
    <w:rsid w:val="00723C60"/>
    <w:rsid w:val="00723D39"/>
    <w:rsid w:val="00723D54"/>
    <w:rsid w:val="007248CD"/>
    <w:rsid w:val="007249C2"/>
    <w:rsid w:val="00725B59"/>
    <w:rsid w:val="0072616B"/>
    <w:rsid w:val="0072625D"/>
    <w:rsid w:val="00726285"/>
    <w:rsid w:val="00726A38"/>
    <w:rsid w:val="00727350"/>
    <w:rsid w:val="00727772"/>
    <w:rsid w:val="00727FB7"/>
    <w:rsid w:val="007306AE"/>
    <w:rsid w:val="00730CD5"/>
    <w:rsid w:val="007327C6"/>
    <w:rsid w:val="00732A54"/>
    <w:rsid w:val="00732AF2"/>
    <w:rsid w:val="00733069"/>
    <w:rsid w:val="00733137"/>
    <w:rsid w:val="007334E0"/>
    <w:rsid w:val="00733AE7"/>
    <w:rsid w:val="00733C46"/>
    <w:rsid w:val="00733CCC"/>
    <w:rsid w:val="00733D93"/>
    <w:rsid w:val="007346EC"/>
    <w:rsid w:val="00734E43"/>
    <w:rsid w:val="0073530C"/>
    <w:rsid w:val="00735B13"/>
    <w:rsid w:val="007369E4"/>
    <w:rsid w:val="007377CE"/>
    <w:rsid w:val="007378FA"/>
    <w:rsid w:val="00737BFE"/>
    <w:rsid w:val="00737C51"/>
    <w:rsid w:val="00740239"/>
    <w:rsid w:val="00740942"/>
    <w:rsid w:val="007412BF"/>
    <w:rsid w:val="00741347"/>
    <w:rsid w:val="00741769"/>
    <w:rsid w:val="007422EA"/>
    <w:rsid w:val="00742409"/>
    <w:rsid w:val="007428CC"/>
    <w:rsid w:val="00742A1D"/>
    <w:rsid w:val="00742ED1"/>
    <w:rsid w:val="00743B00"/>
    <w:rsid w:val="0074421F"/>
    <w:rsid w:val="00745414"/>
    <w:rsid w:val="007456FC"/>
    <w:rsid w:val="007457FA"/>
    <w:rsid w:val="00745CB4"/>
    <w:rsid w:val="00745DD2"/>
    <w:rsid w:val="00745EA7"/>
    <w:rsid w:val="0074635B"/>
    <w:rsid w:val="0074693A"/>
    <w:rsid w:val="0074696B"/>
    <w:rsid w:val="00746CE9"/>
    <w:rsid w:val="007477AA"/>
    <w:rsid w:val="007479D6"/>
    <w:rsid w:val="00750430"/>
    <w:rsid w:val="00750BF1"/>
    <w:rsid w:val="00751076"/>
    <w:rsid w:val="00752B3B"/>
    <w:rsid w:val="00752E20"/>
    <w:rsid w:val="0075303C"/>
    <w:rsid w:val="00753113"/>
    <w:rsid w:val="00753565"/>
    <w:rsid w:val="00753BC3"/>
    <w:rsid w:val="00753DE6"/>
    <w:rsid w:val="00754147"/>
    <w:rsid w:val="00754341"/>
    <w:rsid w:val="0075461C"/>
    <w:rsid w:val="00754804"/>
    <w:rsid w:val="0075576D"/>
    <w:rsid w:val="00755B10"/>
    <w:rsid w:val="00755F99"/>
    <w:rsid w:val="007565F9"/>
    <w:rsid w:val="00756726"/>
    <w:rsid w:val="007568E2"/>
    <w:rsid w:val="00756AB5"/>
    <w:rsid w:val="00756B31"/>
    <w:rsid w:val="0075763F"/>
    <w:rsid w:val="00757BE6"/>
    <w:rsid w:val="00757C7E"/>
    <w:rsid w:val="00760596"/>
    <w:rsid w:val="0076171C"/>
    <w:rsid w:val="00763E37"/>
    <w:rsid w:val="0076545C"/>
    <w:rsid w:val="00765539"/>
    <w:rsid w:val="0076563E"/>
    <w:rsid w:val="00765B92"/>
    <w:rsid w:val="00766615"/>
    <w:rsid w:val="00766BC5"/>
    <w:rsid w:val="007673EE"/>
    <w:rsid w:val="00767888"/>
    <w:rsid w:val="007710DF"/>
    <w:rsid w:val="0077111F"/>
    <w:rsid w:val="00771374"/>
    <w:rsid w:val="00771574"/>
    <w:rsid w:val="0077220D"/>
    <w:rsid w:val="00772F51"/>
    <w:rsid w:val="007739BF"/>
    <w:rsid w:val="00775331"/>
    <w:rsid w:val="00775A68"/>
    <w:rsid w:val="007760A2"/>
    <w:rsid w:val="007767E4"/>
    <w:rsid w:val="00777557"/>
    <w:rsid w:val="00777597"/>
    <w:rsid w:val="00777696"/>
    <w:rsid w:val="00777870"/>
    <w:rsid w:val="007779C6"/>
    <w:rsid w:val="00777C78"/>
    <w:rsid w:val="00780126"/>
    <w:rsid w:val="007810DB"/>
    <w:rsid w:val="00782FC2"/>
    <w:rsid w:val="007832E5"/>
    <w:rsid w:val="007837EF"/>
    <w:rsid w:val="007839D5"/>
    <w:rsid w:val="00784156"/>
    <w:rsid w:val="00785059"/>
    <w:rsid w:val="00785B7E"/>
    <w:rsid w:val="00785E7D"/>
    <w:rsid w:val="00786614"/>
    <w:rsid w:val="00786642"/>
    <w:rsid w:val="00786BCE"/>
    <w:rsid w:val="00786C0E"/>
    <w:rsid w:val="00786FA5"/>
    <w:rsid w:val="0078747B"/>
    <w:rsid w:val="00790354"/>
    <w:rsid w:val="0079054A"/>
    <w:rsid w:val="00790831"/>
    <w:rsid w:val="00791602"/>
    <w:rsid w:val="00791908"/>
    <w:rsid w:val="00791A70"/>
    <w:rsid w:val="00791AB8"/>
    <w:rsid w:val="00792D7A"/>
    <w:rsid w:val="00792E2B"/>
    <w:rsid w:val="007934BE"/>
    <w:rsid w:val="0079484A"/>
    <w:rsid w:val="00794B27"/>
    <w:rsid w:val="007950B6"/>
    <w:rsid w:val="007950F7"/>
    <w:rsid w:val="0079544D"/>
    <w:rsid w:val="007954A9"/>
    <w:rsid w:val="00795578"/>
    <w:rsid w:val="007959EF"/>
    <w:rsid w:val="00795C3C"/>
    <w:rsid w:val="00795D46"/>
    <w:rsid w:val="00795D5F"/>
    <w:rsid w:val="0079683E"/>
    <w:rsid w:val="0079719E"/>
    <w:rsid w:val="0079756C"/>
    <w:rsid w:val="007A0249"/>
    <w:rsid w:val="007A055E"/>
    <w:rsid w:val="007A05C4"/>
    <w:rsid w:val="007A0E10"/>
    <w:rsid w:val="007A16D2"/>
    <w:rsid w:val="007A1734"/>
    <w:rsid w:val="007A185B"/>
    <w:rsid w:val="007A1DE5"/>
    <w:rsid w:val="007A208A"/>
    <w:rsid w:val="007A2307"/>
    <w:rsid w:val="007A2B9E"/>
    <w:rsid w:val="007A3874"/>
    <w:rsid w:val="007A3EF9"/>
    <w:rsid w:val="007A4336"/>
    <w:rsid w:val="007A4499"/>
    <w:rsid w:val="007A4585"/>
    <w:rsid w:val="007A46E0"/>
    <w:rsid w:val="007A48B3"/>
    <w:rsid w:val="007A4F99"/>
    <w:rsid w:val="007A5D67"/>
    <w:rsid w:val="007A5DA4"/>
    <w:rsid w:val="007A64D1"/>
    <w:rsid w:val="007A6622"/>
    <w:rsid w:val="007A6ED7"/>
    <w:rsid w:val="007A77C2"/>
    <w:rsid w:val="007B09DF"/>
    <w:rsid w:val="007B0CA3"/>
    <w:rsid w:val="007B17C3"/>
    <w:rsid w:val="007B2ED9"/>
    <w:rsid w:val="007B338A"/>
    <w:rsid w:val="007B34F9"/>
    <w:rsid w:val="007B3B6C"/>
    <w:rsid w:val="007B3EBE"/>
    <w:rsid w:val="007B4327"/>
    <w:rsid w:val="007B43C2"/>
    <w:rsid w:val="007B495F"/>
    <w:rsid w:val="007B4F7A"/>
    <w:rsid w:val="007B52E6"/>
    <w:rsid w:val="007B5750"/>
    <w:rsid w:val="007B642F"/>
    <w:rsid w:val="007B6621"/>
    <w:rsid w:val="007B66FC"/>
    <w:rsid w:val="007B68F4"/>
    <w:rsid w:val="007B6A85"/>
    <w:rsid w:val="007B6F72"/>
    <w:rsid w:val="007B714F"/>
    <w:rsid w:val="007B7784"/>
    <w:rsid w:val="007B7C9C"/>
    <w:rsid w:val="007C07F1"/>
    <w:rsid w:val="007C0DE4"/>
    <w:rsid w:val="007C18F1"/>
    <w:rsid w:val="007C1F31"/>
    <w:rsid w:val="007C2276"/>
    <w:rsid w:val="007C2C1B"/>
    <w:rsid w:val="007C3308"/>
    <w:rsid w:val="007C3DFC"/>
    <w:rsid w:val="007C3E85"/>
    <w:rsid w:val="007C42C5"/>
    <w:rsid w:val="007C4988"/>
    <w:rsid w:val="007C4C03"/>
    <w:rsid w:val="007C572C"/>
    <w:rsid w:val="007C5793"/>
    <w:rsid w:val="007C57C2"/>
    <w:rsid w:val="007C58E9"/>
    <w:rsid w:val="007C598E"/>
    <w:rsid w:val="007C5A4B"/>
    <w:rsid w:val="007C6018"/>
    <w:rsid w:val="007C63C3"/>
    <w:rsid w:val="007C7520"/>
    <w:rsid w:val="007C7F8F"/>
    <w:rsid w:val="007D0582"/>
    <w:rsid w:val="007D0AD2"/>
    <w:rsid w:val="007D0FD7"/>
    <w:rsid w:val="007D101F"/>
    <w:rsid w:val="007D2663"/>
    <w:rsid w:val="007D2D5F"/>
    <w:rsid w:val="007D37AC"/>
    <w:rsid w:val="007D394A"/>
    <w:rsid w:val="007D4024"/>
    <w:rsid w:val="007D4766"/>
    <w:rsid w:val="007D4D72"/>
    <w:rsid w:val="007D5A25"/>
    <w:rsid w:val="007D5B3E"/>
    <w:rsid w:val="007D5E00"/>
    <w:rsid w:val="007D6198"/>
    <w:rsid w:val="007D64F0"/>
    <w:rsid w:val="007D67D3"/>
    <w:rsid w:val="007D6B26"/>
    <w:rsid w:val="007D6BA3"/>
    <w:rsid w:val="007D6BAD"/>
    <w:rsid w:val="007D7111"/>
    <w:rsid w:val="007D72DF"/>
    <w:rsid w:val="007D74CE"/>
    <w:rsid w:val="007D7833"/>
    <w:rsid w:val="007D7BCE"/>
    <w:rsid w:val="007E02B6"/>
    <w:rsid w:val="007E0453"/>
    <w:rsid w:val="007E06CE"/>
    <w:rsid w:val="007E0B09"/>
    <w:rsid w:val="007E1A46"/>
    <w:rsid w:val="007E1F8E"/>
    <w:rsid w:val="007E2B07"/>
    <w:rsid w:val="007E2B2A"/>
    <w:rsid w:val="007E2B59"/>
    <w:rsid w:val="007E2DCA"/>
    <w:rsid w:val="007E3F62"/>
    <w:rsid w:val="007E486F"/>
    <w:rsid w:val="007E4A34"/>
    <w:rsid w:val="007E694F"/>
    <w:rsid w:val="007E6C01"/>
    <w:rsid w:val="007E6E77"/>
    <w:rsid w:val="007E70AB"/>
    <w:rsid w:val="007E7215"/>
    <w:rsid w:val="007E7485"/>
    <w:rsid w:val="007E7B4D"/>
    <w:rsid w:val="007E7B97"/>
    <w:rsid w:val="007F0358"/>
    <w:rsid w:val="007F144E"/>
    <w:rsid w:val="007F15CD"/>
    <w:rsid w:val="007F1C7E"/>
    <w:rsid w:val="007F24ED"/>
    <w:rsid w:val="007F3451"/>
    <w:rsid w:val="007F352D"/>
    <w:rsid w:val="007F3C4C"/>
    <w:rsid w:val="007F451B"/>
    <w:rsid w:val="007F472A"/>
    <w:rsid w:val="007F6285"/>
    <w:rsid w:val="007F642A"/>
    <w:rsid w:val="007F656A"/>
    <w:rsid w:val="007F6C08"/>
    <w:rsid w:val="007F6E28"/>
    <w:rsid w:val="007F723A"/>
    <w:rsid w:val="007F78F2"/>
    <w:rsid w:val="007F7B31"/>
    <w:rsid w:val="00800078"/>
    <w:rsid w:val="00800168"/>
    <w:rsid w:val="008001D3"/>
    <w:rsid w:val="00800A7C"/>
    <w:rsid w:val="00800B6E"/>
    <w:rsid w:val="00800E2A"/>
    <w:rsid w:val="00801282"/>
    <w:rsid w:val="008013BB"/>
    <w:rsid w:val="008028E0"/>
    <w:rsid w:val="00802A78"/>
    <w:rsid w:val="00802B6A"/>
    <w:rsid w:val="008041BC"/>
    <w:rsid w:val="00804564"/>
    <w:rsid w:val="00804B56"/>
    <w:rsid w:val="00804C1C"/>
    <w:rsid w:val="00804CB0"/>
    <w:rsid w:val="0080580D"/>
    <w:rsid w:val="00805876"/>
    <w:rsid w:val="00805EA7"/>
    <w:rsid w:val="00806638"/>
    <w:rsid w:val="0080669D"/>
    <w:rsid w:val="00806A59"/>
    <w:rsid w:val="00807036"/>
    <w:rsid w:val="00807DDB"/>
    <w:rsid w:val="00807E5D"/>
    <w:rsid w:val="00810084"/>
    <w:rsid w:val="00810514"/>
    <w:rsid w:val="008113A3"/>
    <w:rsid w:val="0081185A"/>
    <w:rsid w:val="008118A4"/>
    <w:rsid w:val="00811E63"/>
    <w:rsid w:val="0081204D"/>
    <w:rsid w:val="008124BA"/>
    <w:rsid w:val="00812B2B"/>
    <w:rsid w:val="008133E8"/>
    <w:rsid w:val="00813BC7"/>
    <w:rsid w:val="008144DC"/>
    <w:rsid w:val="008148DD"/>
    <w:rsid w:val="0081492F"/>
    <w:rsid w:val="00814965"/>
    <w:rsid w:val="00814DBE"/>
    <w:rsid w:val="00814FF8"/>
    <w:rsid w:val="00815205"/>
    <w:rsid w:val="00815225"/>
    <w:rsid w:val="00815392"/>
    <w:rsid w:val="00815AC7"/>
    <w:rsid w:val="00815FC8"/>
    <w:rsid w:val="00816031"/>
    <w:rsid w:val="00816525"/>
    <w:rsid w:val="00816E3A"/>
    <w:rsid w:val="008172A7"/>
    <w:rsid w:val="00817501"/>
    <w:rsid w:val="00817A6E"/>
    <w:rsid w:val="00817B12"/>
    <w:rsid w:val="0082033D"/>
    <w:rsid w:val="00820A1E"/>
    <w:rsid w:val="00820FED"/>
    <w:rsid w:val="008218D1"/>
    <w:rsid w:val="00821E48"/>
    <w:rsid w:val="0082208D"/>
    <w:rsid w:val="00822733"/>
    <w:rsid w:val="00822A93"/>
    <w:rsid w:val="00823140"/>
    <w:rsid w:val="00823247"/>
    <w:rsid w:val="00823437"/>
    <w:rsid w:val="00823B9D"/>
    <w:rsid w:val="008247DE"/>
    <w:rsid w:val="008258A6"/>
    <w:rsid w:val="008258EC"/>
    <w:rsid w:val="00825A52"/>
    <w:rsid w:val="00825E40"/>
    <w:rsid w:val="00825F81"/>
    <w:rsid w:val="00826653"/>
    <w:rsid w:val="00826E9C"/>
    <w:rsid w:val="00827248"/>
    <w:rsid w:val="00827347"/>
    <w:rsid w:val="008275D3"/>
    <w:rsid w:val="00827FD8"/>
    <w:rsid w:val="008304D3"/>
    <w:rsid w:val="00830D0C"/>
    <w:rsid w:val="00830EEF"/>
    <w:rsid w:val="00831279"/>
    <w:rsid w:val="00831B48"/>
    <w:rsid w:val="00831FBE"/>
    <w:rsid w:val="008320F8"/>
    <w:rsid w:val="00832510"/>
    <w:rsid w:val="00832719"/>
    <w:rsid w:val="00832D76"/>
    <w:rsid w:val="00833832"/>
    <w:rsid w:val="00833D70"/>
    <w:rsid w:val="008341CC"/>
    <w:rsid w:val="00834579"/>
    <w:rsid w:val="008348EA"/>
    <w:rsid w:val="00835957"/>
    <w:rsid w:val="008371CA"/>
    <w:rsid w:val="008378DC"/>
    <w:rsid w:val="00837C9F"/>
    <w:rsid w:val="0084039A"/>
    <w:rsid w:val="00840847"/>
    <w:rsid w:val="00840CC7"/>
    <w:rsid w:val="00841186"/>
    <w:rsid w:val="008411FF"/>
    <w:rsid w:val="008412E7"/>
    <w:rsid w:val="00841AB8"/>
    <w:rsid w:val="008422BB"/>
    <w:rsid w:val="0084255E"/>
    <w:rsid w:val="008428F1"/>
    <w:rsid w:val="00842C39"/>
    <w:rsid w:val="00842C66"/>
    <w:rsid w:val="00842F20"/>
    <w:rsid w:val="00843223"/>
    <w:rsid w:val="00843B93"/>
    <w:rsid w:val="00844C1D"/>
    <w:rsid w:val="00845BBF"/>
    <w:rsid w:val="00845DF7"/>
    <w:rsid w:val="00845F5C"/>
    <w:rsid w:val="008461CF"/>
    <w:rsid w:val="00846413"/>
    <w:rsid w:val="00846976"/>
    <w:rsid w:val="00846B9D"/>
    <w:rsid w:val="008472ED"/>
    <w:rsid w:val="00847501"/>
    <w:rsid w:val="00847689"/>
    <w:rsid w:val="00850888"/>
    <w:rsid w:val="00851025"/>
    <w:rsid w:val="00851026"/>
    <w:rsid w:val="00851A44"/>
    <w:rsid w:val="008520B7"/>
    <w:rsid w:val="00852941"/>
    <w:rsid w:val="00852A23"/>
    <w:rsid w:val="00854EB9"/>
    <w:rsid w:val="008556BD"/>
    <w:rsid w:val="0085597F"/>
    <w:rsid w:val="00855BC4"/>
    <w:rsid w:val="0085682E"/>
    <w:rsid w:val="00856A9C"/>
    <w:rsid w:val="00856AEC"/>
    <w:rsid w:val="00856F65"/>
    <w:rsid w:val="00857776"/>
    <w:rsid w:val="00860E7B"/>
    <w:rsid w:val="0086107A"/>
    <w:rsid w:val="008614C2"/>
    <w:rsid w:val="0086162E"/>
    <w:rsid w:val="0086177D"/>
    <w:rsid w:val="00861E95"/>
    <w:rsid w:val="008623C4"/>
    <w:rsid w:val="008625AD"/>
    <w:rsid w:val="00862A3F"/>
    <w:rsid w:val="00863829"/>
    <w:rsid w:val="00863FEC"/>
    <w:rsid w:val="0086418A"/>
    <w:rsid w:val="0086477F"/>
    <w:rsid w:val="008652D0"/>
    <w:rsid w:val="008655DC"/>
    <w:rsid w:val="00865820"/>
    <w:rsid w:val="0086596E"/>
    <w:rsid w:val="00865EA6"/>
    <w:rsid w:val="00866821"/>
    <w:rsid w:val="00866EF6"/>
    <w:rsid w:val="008676C5"/>
    <w:rsid w:val="008678EB"/>
    <w:rsid w:val="00867E83"/>
    <w:rsid w:val="00870D12"/>
    <w:rsid w:val="00871773"/>
    <w:rsid w:val="00871AF8"/>
    <w:rsid w:val="00872614"/>
    <w:rsid w:val="00872AE5"/>
    <w:rsid w:val="00872B7C"/>
    <w:rsid w:val="008730A8"/>
    <w:rsid w:val="008738C8"/>
    <w:rsid w:val="00873928"/>
    <w:rsid w:val="00873B28"/>
    <w:rsid w:val="00873E8E"/>
    <w:rsid w:val="00874A24"/>
    <w:rsid w:val="00874A4F"/>
    <w:rsid w:val="00874C31"/>
    <w:rsid w:val="00874E5D"/>
    <w:rsid w:val="0087550F"/>
    <w:rsid w:val="008757BE"/>
    <w:rsid w:val="00875821"/>
    <w:rsid w:val="00876049"/>
    <w:rsid w:val="008760E2"/>
    <w:rsid w:val="0087645F"/>
    <w:rsid w:val="00876641"/>
    <w:rsid w:val="00877581"/>
    <w:rsid w:val="008778D6"/>
    <w:rsid w:val="008807E7"/>
    <w:rsid w:val="00880D38"/>
    <w:rsid w:val="0088110E"/>
    <w:rsid w:val="008811DF"/>
    <w:rsid w:val="00881A40"/>
    <w:rsid w:val="0088295A"/>
    <w:rsid w:val="00882D2D"/>
    <w:rsid w:val="0088325F"/>
    <w:rsid w:val="0088369E"/>
    <w:rsid w:val="00883D05"/>
    <w:rsid w:val="00883D5B"/>
    <w:rsid w:val="00883E09"/>
    <w:rsid w:val="0088413C"/>
    <w:rsid w:val="008841A0"/>
    <w:rsid w:val="008846BC"/>
    <w:rsid w:val="0088514E"/>
    <w:rsid w:val="0088532B"/>
    <w:rsid w:val="008857CE"/>
    <w:rsid w:val="00885F9F"/>
    <w:rsid w:val="00886CB3"/>
    <w:rsid w:val="00887E49"/>
    <w:rsid w:val="00890505"/>
    <w:rsid w:val="00890543"/>
    <w:rsid w:val="0089100B"/>
    <w:rsid w:val="008916C4"/>
    <w:rsid w:val="00891BCE"/>
    <w:rsid w:val="00892BA0"/>
    <w:rsid w:val="00892E6A"/>
    <w:rsid w:val="0089312A"/>
    <w:rsid w:val="00893795"/>
    <w:rsid w:val="008938C9"/>
    <w:rsid w:val="00893C2F"/>
    <w:rsid w:val="00893D20"/>
    <w:rsid w:val="00894229"/>
    <w:rsid w:val="0089422B"/>
    <w:rsid w:val="008945D0"/>
    <w:rsid w:val="008954D8"/>
    <w:rsid w:val="00895EFA"/>
    <w:rsid w:val="0089612B"/>
    <w:rsid w:val="0089670B"/>
    <w:rsid w:val="008A041E"/>
    <w:rsid w:val="008A051C"/>
    <w:rsid w:val="008A07C7"/>
    <w:rsid w:val="008A0B27"/>
    <w:rsid w:val="008A0BF7"/>
    <w:rsid w:val="008A0CD5"/>
    <w:rsid w:val="008A14BB"/>
    <w:rsid w:val="008A15A6"/>
    <w:rsid w:val="008A1795"/>
    <w:rsid w:val="008A1D38"/>
    <w:rsid w:val="008A1E29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68FF"/>
    <w:rsid w:val="008A6993"/>
    <w:rsid w:val="008A716A"/>
    <w:rsid w:val="008A76EB"/>
    <w:rsid w:val="008A77AA"/>
    <w:rsid w:val="008A7E8C"/>
    <w:rsid w:val="008B1448"/>
    <w:rsid w:val="008B2142"/>
    <w:rsid w:val="008B2A28"/>
    <w:rsid w:val="008B32E4"/>
    <w:rsid w:val="008B373F"/>
    <w:rsid w:val="008B3975"/>
    <w:rsid w:val="008B3D67"/>
    <w:rsid w:val="008B4741"/>
    <w:rsid w:val="008B50A9"/>
    <w:rsid w:val="008B52EC"/>
    <w:rsid w:val="008B5587"/>
    <w:rsid w:val="008B5A45"/>
    <w:rsid w:val="008B6A48"/>
    <w:rsid w:val="008B6D01"/>
    <w:rsid w:val="008B6EBA"/>
    <w:rsid w:val="008B717D"/>
    <w:rsid w:val="008B7344"/>
    <w:rsid w:val="008B78BA"/>
    <w:rsid w:val="008C006A"/>
    <w:rsid w:val="008C00E9"/>
    <w:rsid w:val="008C08D8"/>
    <w:rsid w:val="008C0CE3"/>
    <w:rsid w:val="008C0D0E"/>
    <w:rsid w:val="008C1427"/>
    <w:rsid w:val="008C1746"/>
    <w:rsid w:val="008C1E22"/>
    <w:rsid w:val="008C1E83"/>
    <w:rsid w:val="008C1FE0"/>
    <w:rsid w:val="008C22F8"/>
    <w:rsid w:val="008C2B28"/>
    <w:rsid w:val="008C2F79"/>
    <w:rsid w:val="008C3D2B"/>
    <w:rsid w:val="008C3D33"/>
    <w:rsid w:val="008C3F67"/>
    <w:rsid w:val="008C42EA"/>
    <w:rsid w:val="008C4873"/>
    <w:rsid w:val="008C524C"/>
    <w:rsid w:val="008C5B7C"/>
    <w:rsid w:val="008C68AB"/>
    <w:rsid w:val="008C72D8"/>
    <w:rsid w:val="008C7855"/>
    <w:rsid w:val="008C7F2D"/>
    <w:rsid w:val="008C7FF7"/>
    <w:rsid w:val="008D1A42"/>
    <w:rsid w:val="008D1AA2"/>
    <w:rsid w:val="008D1C3B"/>
    <w:rsid w:val="008D2C3F"/>
    <w:rsid w:val="008D3924"/>
    <w:rsid w:val="008D3A5B"/>
    <w:rsid w:val="008D47B3"/>
    <w:rsid w:val="008D536F"/>
    <w:rsid w:val="008D5665"/>
    <w:rsid w:val="008D5791"/>
    <w:rsid w:val="008D6557"/>
    <w:rsid w:val="008D6731"/>
    <w:rsid w:val="008D6CD1"/>
    <w:rsid w:val="008D6F67"/>
    <w:rsid w:val="008D720C"/>
    <w:rsid w:val="008D7CA9"/>
    <w:rsid w:val="008E01B2"/>
    <w:rsid w:val="008E0A5C"/>
    <w:rsid w:val="008E0B40"/>
    <w:rsid w:val="008E0D51"/>
    <w:rsid w:val="008E10A8"/>
    <w:rsid w:val="008E1668"/>
    <w:rsid w:val="008E179B"/>
    <w:rsid w:val="008E1B40"/>
    <w:rsid w:val="008E1BE1"/>
    <w:rsid w:val="008E1DD8"/>
    <w:rsid w:val="008E1F76"/>
    <w:rsid w:val="008E261A"/>
    <w:rsid w:val="008E27FC"/>
    <w:rsid w:val="008E2A88"/>
    <w:rsid w:val="008E3DCF"/>
    <w:rsid w:val="008E4212"/>
    <w:rsid w:val="008E4373"/>
    <w:rsid w:val="008E4A43"/>
    <w:rsid w:val="008E4B64"/>
    <w:rsid w:val="008E5777"/>
    <w:rsid w:val="008E58B7"/>
    <w:rsid w:val="008E5987"/>
    <w:rsid w:val="008E630C"/>
    <w:rsid w:val="008E6527"/>
    <w:rsid w:val="008E664C"/>
    <w:rsid w:val="008E690D"/>
    <w:rsid w:val="008E69B1"/>
    <w:rsid w:val="008E6FEE"/>
    <w:rsid w:val="008E761B"/>
    <w:rsid w:val="008F0591"/>
    <w:rsid w:val="008F101D"/>
    <w:rsid w:val="008F1A20"/>
    <w:rsid w:val="008F20A7"/>
    <w:rsid w:val="008F3B77"/>
    <w:rsid w:val="008F3FA5"/>
    <w:rsid w:val="008F46D2"/>
    <w:rsid w:val="008F4764"/>
    <w:rsid w:val="008F4EBA"/>
    <w:rsid w:val="008F52F5"/>
    <w:rsid w:val="008F552A"/>
    <w:rsid w:val="008F5639"/>
    <w:rsid w:val="008F56B7"/>
    <w:rsid w:val="008F6273"/>
    <w:rsid w:val="008F6A57"/>
    <w:rsid w:val="008F6E41"/>
    <w:rsid w:val="008F6E47"/>
    <w:rsid w:val="008F72FC"/>
    <w:rsid w:val="008F7E23"/>
    <w:rsid w:val="009008E6"/>
    <w:rsid w:val="00900B34"/>
    <w:rsid w:val="00901044"/>
    <w:rsid w:val="009011D7"/>
    <w:rsid w:val="009013D3"/>
    <w:rsid w:val="00901A58"/>
    <w:rsid w:val="0090204B"/>
    <w:rsid w:val="0090324B"/>
    <w:rsid w:val="0090392C"/>
    <w:rsid w:val="00903B56"/>
    <w:rsid w:val="009041CB"/>
    <w:rsid w:val="009045C9"/>
    <w:rsid w:val="009050A4"/>
    <w:rsid w:val="0090528B"/>
    <w:rsid w:val="00905562"/>
    <w:rsid w:val="0090585C"/>
    <w:rsid w:val="00905B88"/>
    <w:rsid w:val="009060EB"/>
    <w:rsid w:val="009062CA"/>
    <w:rsid w:val="00906498"/>
    <w:rsid w:val="009064E2"/>
    <w:rsid w:val="00907D8F"/>
    <w:rsid w:val="00907E17"/>
    <w:rsid w:val="009106F5"/>
    <w:rsid w:val="00910A04"/>
    <w:rsid w:val="00911049"/>
    <w:rsid w:val="009113E7"/>
    <w:rsid w:val="009113FA"/>
    <w:rsid w:val="00911CC2"/>
    <w:rsid w:val="00911F1A"/>
    <w:rsid w:val="00912B1D"/>
    <w:rsid w:val="00912EDB"/>
    <w:rsid w:val="009133CC"/>
    <w:rsid w:val="0091352D"/>
    <w:rsid w:val="00913868"/>
    <w:rsid w:val="00913AA4"/>
    <w:rsid w:val="00913D37"/>
    <w:rsid w:val="00913FA3"/>
    <w:rsid w:val="00915AE9"/>
    <w:rsid w:val="0091626A"/>
    <w:rsid w:val="00916399"/>
    <w:rsid w:val="009164EC"/>
    <w:rsid w:val="00916585"/>
    <w:rsid w:val="00916676"/>
    <w:rsid w:val="0091740F"/>
    <w:rsid w:val="009177AF"/>
    <w:rsid w:val="0091789D"/>
    <w:rsid w:val="00917A19"/>
    <w:rsid w:val="00917B2B"/>
    <w:rsid w:val="00920033"/>
    <w:rsid w:val="0092047B"/>
    <w:rsid w:val="0092069F"/>
    <w:rsid w:val="00921310"/>
    <w:rsid w:val="00921B3F"/>
    <w:rsid w:val="00921CE5"/>
    <w:rsid w:val="00921F4F"/>
    <w:rsid w:val="00922714"/>
    <w:rsid w:val="0092505F"/>
    <w:rsid w:val="0092622A"/>
    <w:rsid w:val="00926C31"/>
    <w:rsid w:val="00926DE4"/>
    <w:rsid w:val="00927B6F"/>
    <w:rsid w:val="00930A4C"/>
    <w:rsid w:val="00930FB5"/>
    <w:rsid w:val="009313EF"/>
    <w:rsid w:val="009315D8"/>
    <w:rsid w:val="00931B2E"/>
    <w:rsid w:val="00931C84"/>
    <w:rsid w:val="00931DC5"/>
    <w:rsid w:val="00932109"/>
    <w:rsid w:val="0093236E"/>
    <w:rsid w:val="00932A68"/>
    <w:rsid w:val="00932F15"/>
    <w:rsid w:val="00933BA5"/>
    <w:rsid w:val="00933D42"/>
    <w:rsid w:val="00934190"/>
    <w:rsid w:val="00934242"/>
    <w:rsid w:val="0093451C"/>
    <w:rsid w:val="009349B0"/>
    <w:rsid w:val="00934A3D"/>
    <w:rsid w:val="00934D5E"/>
    <w:rsid w:val="00934EFD"/>
    <w:rsid w:val="009353D2"/>
    <w:rsid w:val="00935A98"/>
    <w:rsid w:val="00936640"/>
    <w:rsid w:val="00936B45"/>
    <w:rsid w:val="00936DA6"/>
    <w:rsid w:val="00936E33"/>
    <w:rsid w:val="009374CA"/>
    <w:rsid w:val="009413CE"/>
    <w:rsid w:val="00941EE3"/>
    <w:rsid w:val="00941F5F"/>
    <w:rsid w:val="009423AD"/>
    <w:rsid w:val="0094259A"/>
    <w:rsid w:val="009428A3"/>
    <w:rsid w:val="00942DB9"/>
    <w:rsid w:val="00942F67"/>
    <w:rsid w:val="00943A8A"/>
    <w:rsid w:val="00943C5A"/>
    <w:rsid w:val="009443DD"/>
    <w:rsid w:val="00944869"/>
    <w:rsid w:val="009449BE"/>
    <w:rsid w:val="00944E3F"/>
    <w:rsid w:val="00946181"/>
    <w:rsid w:val="00946312"/>
    <w:rsid w:val="00946C9E"/>
    <w:rsid w:val="00947639"/>
    <w:rsid w:val="009479B5"/>
    <w:rsid w:val="009500CD"/>
    <w:rsid w:val="0095062A"/>
    <w:rsid w:val="009506C0"/>
    <w:rsid w:val="00951024"/>
    <w:rsid w:val="009510F4"/>
    <w:rsid w:val="00951715"/>
    <w:rsid w:val="009518D7"/>
    <w:rsid w:val="00951A23"/>
    <w:rsid w:val="00952B7E"/>
    <w:rsid w:val="00952D1E"/>
    <w:rsid w:val="00952EC1"/>
    <w:rsid w:val="00954C9F"/>
    <w:rsid w:val="00954D19"/>
    <w:rsid w:val="00955055"/>
    <w:rsid w:val="009553FE"/>
    <w:rsid w:val="009560A7"/>
    <w:rsid w:val="009562BC"/>
    <w:rsid w:val="009567EC"/>
    <w:rsid w:val="00956826"/>
    <w:rsid w:val="00956AFB"/>
    <w:rsid w:val="00956F10"/>
    <w:rsid w:val="00956FBE"/>
    <w:rsid w:val="0095759B"/>
    <w:rsid w:val="00960B55"/>
    <w:rsid w:val="00961696"/>
    <w:rsid w:val="00962224"/>
    <w:rsid w:val="0096360B"/>
    <w:rsid w:val="00963908"/>
    <w:rsid w:val="00964292"/>
    <w:rsid w:val="00964697"/>
    <w:rsid w:val="00964FA7"/>
    <w:rsid w:val="009655B9"/>
    <w:rsid w:val="00965AAA"/>
    <w:rsid w:val="00967025"/>
    <w:rsid w:val="009670A3"/>
    <w:rsid w:val="009671B4"/>
    <w:rsid w:val="00967585"/>
    <w:rsid w:val="00971BD0"/>
    <w:rsid w:val="00971DFB"/>
    <w:rsid w:val="00971EE6"/>
    <w:rsid w:val="00972229"/>
    <w:rsid w:val="009723A1"/>
    <w:rsid w:val="00972DD6"/>
    <w:rsid w:val="00973610"/>
    <w:rsid w:val="00974457"/>
    <w:rsid w:val="00974496"/>
    <w:rsid w:val="009744DB"/>
    <w:rsid w:val="00974719"/>
    <w:rsid w:val="00974C91"/>
    <w:rsid w:val="009750C6"/>
    <w:rsid w:val="00975198"/>
    <w:rsid w:val="00975ADC"/>
    <w:rsid w:val="00975B75"/>
    <w:rsid w:val="009764ED"/>
    <w:rsid w:val="00976891"/>
    <w:rsid w:val="00976C02"/>
    <w:rsid w:val="0097756D"/>
    <w:rsid w:val="00977FB0"/>
    <w:rsid w:val="0098026F"/>
    <w:rsid w:val="009812FE"/>
    <w:rsid w:val="0098343D"/>
    <w:rsid w:val="009838B8"/>
    <w:rsid w:val="0098419D"/>
    <w:rsid w:val="00984B5B"/>
    <w:rsid w:val="00984EDB"/>
    <w:rsid w:val="009852DE"/>
    <w:rsid w:val="00985798"/>
    <w:rsid w:val="00985C3B"/>
    <w:rsid w:val="00985DC2"/>
    <w:rsid w:val="009863B7"/>
    <w:rsid w:val="00986ACE"/>
    <w:rsid w:val="00986C9F"/>
    <w:rsid w:val="00986D64"/>
    <w:rsid w:val="009910D2"/>
    <w:rsid w:val="0099159E"/>
    <w:rsid w:val="00991811"/>
    <w:rsid w:val="00992319"/>
    <w:rsid w:val="00992F97"/>
    <w:rsid w:val="00993462"/>
    <w:rsid w:val="00993726"/>
    <w:rsid w:val="0099506F"/>
    <w:rsid w:val="0099528F"/>
    <w:rsid w:val="0099558C"/>
    <w:rsid w:val="00995A3D"/>
    <w:rsid w:val="00995C02"/>
    <w:rsid w:val="00995CD4"/>
    <w:rsid w:val="009961AB"/>
    <w:rsid w:val="009961AF"/>
    <w:rsid w:val="009971F8"/>
    <w:rsid w:val="00997660"/>
    <w:rsid w:val="00997D2D"/>
    <w:rsid w:val="00997F2B"/>
    <w:rsid w:val="009A0457"/>
    <w:rsid w:val="009A0496"/>
    <w:rsid w:val="009A0A4A"/>
    <w:rsid w:val="009A0E14"/>
    <w:rsid w:val="009A1555"/>
    <w:rsid w:val="009A167F"/>
    <w:rsid w:val="009A1801"/>
    <w:rsid w:val="009A1EE6"/>
    <w:rsid w:val="009A1F93"/>
    <w:rsid w:val="009A1FD6"/>
    <w:rsid w:val="009A2B28"/>
    <w:rsid w:val="009A374B"/>
    <w:rsid w:val="009A4145"/>
    <w:rsid w:val="009A4278"/>
    <w:rsid w:val="009A4E49"/>
    <w:rsid w:val="009A4EFA"/>
    <w:rsid w:val="009A51D8"/>
    <w:rsid w:val="009A5691"/>
    <w:rsid w:val="009A56C4"/>
    <w:rsid w:val="009A5AD9"/>
    <w:rsid w:val="009A60AD"/>
    <w:rsid w:val="009A6C5D"/>
    <w:rsid w:val="009A6E9D"/>
    <w:rsid w:val="009A7CAD"/>
    <w:rsid w:val="009A7DEE"/>
    <w:rsid w:val="009B0978"/>
    <w:rsid w:val="009B09E1"/>
    <w:rsid w:val="009B0B38"/>
    <w:rsid w:val="009B2A5F"/>
    <w:rsid w:val="009B2ACE"/>
    <w:rsid w:val="009B2C86"/>
    <w:rsid w:val="009B3AF5"/>
    <w:rsid w:val="009B3BBF"/>
    <w:rsid w:val="009B438C"/>
    <w:rsid w:val="009B44F5"/>
    <w:rsid w:val="009B4CB2"/>
    <w:rsid w:val="009B5483"/>
    <w:rsid w:val="009B5F6A"/>
    <w:rsid w:val="009B60AC"/>
    <w:rsid w:val="009B7077"/>
    <w:rsid w:val="009B71A7"/>
    <w:rsid w:val="009B7250"/>
    <w:rsid w:val="009B7344"/>
    <w:rsid w:val="009B799D"/>
    <w:rsid w:val="009B7EA4"/>
    <w:rsid w:val="009C10BC"/>
    <w:rsid w:val="009C11E3"/>
    <w:rsid w:val="009C1C1F"/>
    <w:rsid w:val="009C1C6C"/>
    <w:rsid w:val="009C24D6"/>
    <w:rsid w:val="009C3632"/>
    <w:rsid w:val="009C3967"/>
    <w:rsid w:val="009C462C"/>
    <w:rsid w:val="009C49C0"/>
    <w:rsid w:val="009C4EFE"/>
    <w:rsid w:val="009C5937"/>
    <w:rsid w:val="009C61D7"/>
    <w:rsid w:val="009C61F7"/>
    <w:rsid w:val="009C6871"/>
    <w:rsid w:val="009C693E"/>
    <w:rsid w:val="009C78F0"/>
    <w:rsid w:val="009C7CDE"/>
    <w:rsid w:val="009C7DCF"/>
    <w:rsid w:val="009D0388"/>
    <w:rsid w:val="009D0A13"/>
    <w:rsid w:val="009D13D0"/>
    <w:rsid w:val="009D1FBE"/>
    <w:rsid w:val="009D23F6"/>
    <w:rsid w:val="009D2FB7"/>
    <w:rsid w:val="009D35C4"/>
    <w:rsid w:val="009D4909"/>
    <w:rsid w:val="009D4D9D"/>
    <w:rsid w:val="009D5A1A"/>
    <w:rsid w:val="009D5B61"/>
    <w:rsid w:val="009D5BD9"/>
    <w:rsid w:val="009D600A"/>
    <w:rsid w:val="009D6827"/>
    <w:rsid w:val="009D6B0C"/>
    <w:rsid w:val="009D6D02"/>
    <w:rsid w:val="009D7D58"/>
    <w:rsid w:val="009E1308"/>
    <w:rsid w:val="009E17B7"/>
    <w:rsid w:val="009E1A1F"/>
    <w:rsid w:val="009E22A1"/>
    <w:rsid w:val="009E2826"/>
    <w:rsid w:val="009E321D"/>
    <w:rsid w:val="009E32C4"/>
    <w:rsid w:val="009E3A2C"/>
    <w:rsid w:val="009E3A6B"/>
    <w:rsid w:val="009E3BBA"/>
    <w:rsid w:val="009E4022"/>
    <w:rsid w:val="009E41BE"/>
    <w:rsid w:val="009E4870"/>
    <w:rsid w:val="009E4F58"/>
    <w:rsid w:val="009E50AA"/>
    <w:rsid w:val="009E5586"/>
    <w:rsid w:val="009E6240"/>
    <w:rsid w:val="009E6270"/>
    <w:rsid w:val="009E687A"/>
    <w:rsid w:val="009E6976"/>
    <w:rsid w:val="009E6CC6"/>
    <w:rsid w:val="009E6D38"/>
    <w:rsid w:val="009E7799"/>
    <w:rsid w:val="009F0744"/>
    <w:rsid w:val="009F127A"/>
    <w:rsid w:val="009F136F"/>
    <w:rsid w:val="009F1416"/>
    <w:rsid w:val="009F16EB"/>
    <w:rsid w:val="009F1D5D"/>
    <w:rsid w:val="009F20AF"/>
    <w:rsid w:val="009F217B"/>
    <w:rsid w:val="009F222B"/>
    <w:rsid w:val="009F2387"/>
    <w:rsid w:val="009F26F3"/>
    <w:rsid w:val="009F2969"/>
    <w:rsid w:val="009F2E5B"/>
    <w:rsid w:val="009F3A18"/>
    <w:rsid w:val="009F424D"/>
    <w:rsid w:val="009F42BA"/>
    <w:rsid w:val="009F4637"/>
    <w:rsid w:val="009F4FA0"/>
    <w:rsid w:val="009F52CC"/>
    <w:rsid w:val="009F5559"/>
    <w:rsid w:val="009F5612"/>
    <w:rsid w:val="009F5CC3"/>
    <w:rsid w:val="009F61C6"/>
    <w:rsid w:val="009F6272"/>
    <w:rsid w:val="009F64F0"/>
    <w:rsid w:val="009F6ECD"/>
    <w:rsid w:val="009F73AA"/>
    <w:rsid w:val="009F77E6"/>
    <w:rsid w:val="009F79E2"/>
    <w:rsid w:val="009F7C10"/>
    <w:rsid w:val="00A001C4"/>
    <w:rsid w:val="00A00370"/>
    <w:rsid w:val="00A0068C"/>
    <w:rsid w:val="00A0077A"/>
    <w:rsid w:val="00A00D67"/>
    <w:rsid w:val="00A01B78"/>
    <w:rsid w:val="00A024D9"/>
    <w:rsid w:val="00A03084"/>
    <w:rsid w:val="00A03379"/>
    <w:rsid w:val="00A03976"/>
    <w:rsid w:val="00A046B5"/>
    <w:rsid w:val="00A04DD2"/>
    <w:rsid w:val="00A04FEC"/>
    <w:rsid w:val="00A05204"/>
    <w:rsid w:val="00A0562A"/>
    <w:rsid w:val="00A063C7"/>
    <w:rsid w:val="00A0669D"/>
    <w:rsid w:val="00A068B7"/>
    <w:rsid w:val="00A06C7B"/>
    <w:rsid w:val="00A072CA"/>
    <w:rsid w:val="00A07C66"/>
    <w:rsid w:val="00A07D28"/>
    <w:rsid w:val="00A07D9F"/>
    <w:rsid w:val="00A10064"/>
    <w:rsid w:val="00A10168"/>
    <w:rsid w:val="00A11162"/>
    <w:rsid w:val="00A12712"/>
    <w:rsid w:val="00A129D4"/>
    <w:rsid w:val="00A13253"/>
    <w:rsid w:val="00A132FB"/>
    <w:rsid w:val="00A134C3"/>
    <w:rsid w:val="00A13FEC"/>
    <w:rsid w:val="00A141F3"/>
    <w:rsid w:val="00A14546"/>
    <w:rsid w:val="00A152DA"/>
    <w:rsid w:val="00A15BD0"/>
    <w:rsid w:val="00A1746D"/>
    <w:rsid w:val="00A203F9"/>
    <w:rsid w:val="00A2044A"/>
    <w:rsid w:val="00A204AC"/>
    <w:rsid w:val="00A20912"/>
    <w:rsid w:val="00A20C61"/>
    <w:rsid w:val="00A20E84"/>
    <w:rsid w:val="00A20F1F"/>
    <w:rsid w:val="00A2170F"/>
    <w:rsid w:val="00A21888"/>
    <w:rsid w:val="00A21973"/>
    <w:rsid w:val="00A22BE0"/>
    <w:rsid w:val="00A2346D"/>
    <w:rsid w:val="00A234D1"/>
    <w:rsid w:val="00A238FB"/>
    <w:rsid w:val="00A23FA4"/>
    <w:rsid w:val="00A246C2"/>
    <w:rsid w:val="00A24A08"/>
    <w:rsid w:val="00A24A7E"/>
    <w:rsid w:val="00A24F78"/>
    <w:rsid w:val="00A252E2"/>
    <w:rsid w:val="00A25555"/>
    <w:rsid w:val="00A25754"/>
    <w:rsid w:val="00A257DB"/>
    <w:rsid w:val="00A25AE5"/>
    <w:rsid w:val="00A25E7A"/>
    <w:rsid w:val="00A25EC8"/>
    <w:rsid w:val="00A26284"/>
    <w:rsid w:val="00A26B0E"/>
    <w:rsid w:val="00A26CD3"/>
    <w:rsid w:val="00A26DC8"/>
    <w:rsid w:val="00A27FBF"/>
    <w:rsid w:val="00A27FFC"/>
    <w:rsid w:val="00A30384"/>
    <w:rsid w:val="00A30914"/>
    <w:rsid w:val="00A30A36"/>
    <w:rsid w:val="00A30C6E"/>
    <w:rsid w:val="00A30F5D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617"/>
    <w:rsid w:val="00A33CFD"/>
    <w:rsid w:val="00A344EA"/>
    <w:rsid w:val="00A3474B"/>
    <w:rsid w:val="00A34879"/>
    <w:rsid w:val="00A34B00"/>
    <w:rsid w:val="00A34F12"/>
    <w:rsid w:val="00A34FA8"/>
    <w:rsid w:val="00A35B1D"/>
    <w:rsid w:val="00A35F23"/>
    <w:rsid w:val="00A362F4"/>
    <w:rsid w:val="00A363EB"/>
    <w:rsid w:val="00A364EC"/>
    <w:rsid w:val="00A365CB"/>
    <w:rsid w:val="00A3686B"/>
    <w:rsid w:val="00A36B60"/>
    <w:rsid w:val="00A37149"/>
    <w:rsid w:val="00A37ED0"/>
    <w:rsid w:val="00A40142"/>
    <w:rsid w:val="00A40221"/>
    <w:rsid w:val="00A404B1"/>
    <w:rsid w:val="00A40EA0"/>
    <w:rsid w:val="00A413B8"/>
    <w:rsid w:val="00A41749"/>
    <w:rsid w:val="00A41849"/>
    <w:rsid w:val="00A4219B"/>
    <w:rsid w:val="00A42663"/>
    <w:rsid w:val="00A42AD2"/>
    <w:rsid w:val="00A42B7A"/>
    <w:rsid w:val="00A436EA"/>
    <w:rsid w:val="00A43DB8"/>
    <w:rsid w:val="00A43F58"/>
    <w:rsid w:val="00A44296"/>
    <w:rsid w:val="00A4435C"/>
    <w:rsid w:val="00A4448E"/>
    <w:rsid w:val="00A44D67"/>
    <w:rsid w:val="00A467CD"/>
    <w:rsid w:val="00A46C28"/>
    <w:rsid w:val="00A47245"/>
    <w:rsid w:val="00A47309"/>
    <w:rsid w:val="00A476CC"/>
    <w:rsid w:val="00A50047"/>
    <w:rsid w:val="00A507F8"/>
    <w:rsid w:val="00A50CDD"/>
    <w:rsid w:val="00A5124F"/>
    <w:rsid w:val="00A525F6"/>
    <w:rsid w:val="00A52C3C"/>
    <w:rsid w:val="00A531F9"/>
    <w:rsid w:val="00A538A5"/>
    <w:rsid w:val="00A53C4D"/>
    <w:rsid w:val="00A53E4E"/>
    <w:rsid w:val="00A54398"/>
    <w:rsid w:val="00A54A36"/>
    <w:rsid w:val="00A54CA4"/>
    <w:rsid w:val="00A55B7B"/>
    <w:rsid w:val="00A55F3C"/>
    <w:rsid w:val="00A5637D"/>
    <w:rsid w:val="00A56E55"/>
    <w:rsid w:val="00A5746B"/>
    <w:rsid w:val="00A6018E"/>
    <w:rsid w:val="00A6027E"/>
    <w:rsid w:val="00A6054D"/>
    <w:rsid w:val="00A605A2"/>
    <w:rsid w:val="00A6123F"/>
    <w:rsid w:val="00A61697"/>
    <w:rsid w:val="00A61A3F"/>
    <w:rsid w:val="00A61DA2"/>
    <w:rsid w:val="00A6269D"/>
    <w:rsid w:val="00A62725"/>
    <w:rsid w:val="00A62DC5"/>
    <w:rsid w:val="00A63A4E"/>
    <w:rsid w:val="00A63B78"/>
    <w:rsid w:val="00A6408E"/>
    <w:rsid w:val="00A6426D"/>
    <w:rsid w:val="00A64F72"/>
    <w:rsid w:val="00A666D9"/>
    <w:rsid w:val="00A67790"/>
    <w:rsid w:val="00A70140"/>
    <w:rsid w:val="00A70E22"/>
    <w:rsid w:val="00A71903"/>
    <w:rsid w:val="00A71A2C"/>
    <w:rsid w:val="00A72498"/>
    <w:rsid w:val="00A725C5"/>
    <w:rsid w:val="00A7304D"/>
    <w:rsid w:val="00A732CE"/>
    <w:rsid w:val="00A736CE"/>
    <w:rsid w:val="00A737DE"/>
    <w:rsid w:val="00A73DB7"/>
    <w:rsid w:val="00A7429E"/>
    <w:rsid w:val="00A74CE3"/>
    <w:rsid w:val="00A74D9B"/>
    <w:rsid w:val="00A751E3"/>
    <w:rsid w:val="00A75DF3"/>
    <w:rsid w:val="00A76E9C"/>
    <w:rsid w:val="00A77181"/>
    <w:rsid w:val="00A77205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4C"/>
    <w:rsid w:val="00A83A54"/>
    <w:rsid w:val="00A83B4B"/>
    <w:rsid w:val="00A83B61"/>
    <w:rsid w:val="00A845BD"/>
    <w:rsid w:val="00A845EC"/>
    <w:rsid w:val="00A848D2"/>
    <w:rsid w:val="00A84AD0"/>
    <w:rsid w:val="00A84C4A"/>
    <w:rsid w:val="00A8508E"/>
    <w:rsid w:val="00A85FAB"/>
    <w:rsid w:val="00A8665E"/>
    <w:rsid w:val="00A87104"/>
    <w:rsid w:val="00A87234"/>
    <w:rsid w:val="00A875D8"/>
    <w:rsid w:val="00A8763D"/>
    <w:rsid w:val="00A87841"/>
    <w:rsid w:val="00A87873"/>
    <w:rsid w:val="00A90E30"/>
    <w:rsid w:val="00A91264"/>
    <w:rsid w:val="00A913BD"/>
    <w:rsid w:val="00A91B84"/>
    <w:rsid w:val="00A9333A"/>
    <w:rsid w:val="00A9383D"/>
    <w:rsid w:val="00A93A95"/>
    <w:rsid w:val="00A94BF9"/>
    <w:rsid w:val="00A94C31"/>
    <w:rsid w:val="00A952F9"/>
    <w:rsid w:val="00A95340"/>
    <w:rsid w:val="00A95747"/>
    <w:rsid w:val="00A95857"/>
    <w:rsid w:val="00A96F2E"/>
    <w:rsid w:val="00A971EB"/>
    <w:rsid w:val="00AA0020"/>
    <w:rsid w:val="00AA00EE"/>
    <w:rsid w:val="00AA02CD"/>
    <w:rsid w:val="00AA09C6"/>
    <w:rsid w:val="00AA1781"/>
    <w:rsid w:val="00AA17E1"/>
    <w:rsid w:val="00AA235E"/>
    <w:rsid w:val="00AA249A"/>
    <w:rsid w:val="00AA2D3B"/>
    <w:rsid w:val="00AA325C"/>
    <w:rsid w:val="00AA3856"/>
    <w:rsid w:val="00AA3A99"/>
    <w:rsid w:val="00AA3CCF"/>
    <w:rsid w:val="00AA4972"/>
    <w:rsid w:val="00AA4A37"/>
    <w:rsid w:val="00AA4D91"/>
    <w:rsid w:val="00AA5125"/>
    <w:rsid w:val="00AA59DA"/>
    <w:rsid w:val="00AA6179"/>
    <w:rsid w:val="00AA64DB"/>
    <w:rsid w:val="00AA6817"/>
    <w:rsid w:val="00AA6868"/>
    <w:rsid w:val="00AA6E5C"/>
    <w:rsid w:val="00AA6ECC"/>
    <w:rsid w:val="00AA75CA"/>
    <w:rsid w:val="00AA78E6"/>
    <w:rsid w:val="00AA7B37"/>
    <w:rsid w:val="00AA7ECA"/>
    <w:rsid w:val="00AB1090"/>
    <w:rsid w:val="00AB2194"/>
    <w:rsid w:val="00AB234D"/>
    <w:rsid w:val="00AB2F40"/>
    <w:rsid w:val="00AB3594"/>
    <w:rsid w:val="00AB3B25"/>
    <w:rsid w:val="00AB3F8B"/>
    <w:rsid w:val="00AB4301"/>
    <w:rsid w:val="00AB4669"/>
    <w:rsid w:val="00AB46B0"/>
    <w:rsid w:val="00AB4992"/>
    <w:rsid w:val="00AB4A83"/>
    <w:rsid w:val="00AB4DF2"/>
    <w:rsid w:val="00AB5845"/>
    <w:rsid w:val="00AB59D7"/>
    <w:rsid w:val="00AB5C3C"/>
    <w:rsid w:val="00AB5FAC"/>
    <w:rsid w:val="00AB5FFA"/>
    <w:rsid w:val="00AB6096"/>
    <w:rsid w:val="00AB6488"/>
    <w:rsid w:val="00AB69E0"/>
    <w:rsid w:val="00AC0007"/>
    <w:rsid w:val="00AC00BF"/>
    <w:rsid w:val="00AC0768"/>
    <w:rsid w:val="00AC0BE0"/>
    <w:rsid w:val="00AC14A2"/>
    <w:rsid w:val="00AC1641"/>
    <w:rsid w:val="00AC1841"/>
    <w:rsid w:val="00AC1897"/>
    <w:rsid w:val="00AC18C1"/>
    <w:rsid w:val="00AC1AC8"/>
    <w:rsid w:val="00AC1E9C"/>
    <w:rsid w:val="00AC22B3"/>
    <w:rsid w:val="00AC27E8"/>
    <w:rsid w:val="00AC2CE0"/>
    <w:rsid w:val="00AC3021"/>
    <w:rsid w:val="00AC3202"/>
    <w:rsid w:val="00AC3C05"/>
    <w:rsid w:val="00AC3C1E"/>
    <w:rsid w:val="00AC4129"/>
    <w:rsid w:val="00AC4345"/>
    <w:rsid w:val="00AC4C27"/>
    <w:rsid w:val="00AC4F67"/>
    <w:rsid w:val="00AC5394"/>
    <w:rsid w:val="00AC56DF"/>
    <w:rsid w:val="00AC5AAC"/>
    <w:rsid w:val="00AC75DB"/>
    <w:rsid w:val="00AC7DCB"/>
    <w:rsid w:val="00AC7E6D"/>
    <w:rsid w:val="00AD017C"/>
    <w:rsid w:val="00AD08B6"/>
    <w:rsid w:val="00AD18C6"/>
    <w:rsid w:val="00AD1D98"/>
    <w:rsid w:val="00AD28FC"/>
    <w:rsid w:val="00AD2DCB"/>
    <w:rsid w:val="00AD32FB"/>
    <w:rsid w:val="00AD380B"/>
    <w:rsid w:val="00AD39B5"/>
    <w:rsid w:val="00AD4508"/>
    <w:rsid w:val="00AD4CCC"/>
    <w:rsid w:val="00AD559F"/>
    <w:rsid w:val="00AD5CA5"/>
    <w:rsid w:val="00AD74CB"/>
    <w:rsid w:val="00AD7836"/>
    <w:rsid w:val="00AD7ADC"/>
    <w:rsid w:val="00AE0138"/>
    <w:rsid w:val="00AE0C95"/>
    <w:rsid w:val="00AE1451"/>
    <w:rsid w:val="00AE1763"/>
    <w:rsid w:val="00AE17AD"/>
    <w:rsid w:val="00AE189F"/>
    <w:rsid w:val="00AE197C"/>
    <w:rsid w:val="00AE1A1A"/>
    <w:rsid w:val="00AE1D76"/>
    <w:rsid w:val="00AE1F91"/>
    <w:rsid w:val="00AE2BCB"/>
    <w:rsid w:val="00AE3A0A"/>
    <w:rsid w:val="00AE3B82"/>
    <w:rsid w:val="00AE3BD2"/>
    <w:rsid w:val="00AE4029"/>
    <w:rsid w:val="00AE4AB8"/>
    <w:rsid w:val="00AE4E82"/>
    <w:rsid w:val="00AE59DA"/>
    <w:rsid w:val="00AE5BF6"/>
    <w:rsid w:val="00AE6242"/>
    <w:rsid w:val="00AE65D4"/>
    <w:rsid w:val="00AE6719"/>
    <w:rsid w:val="00AE715B"/>
    <w:rsid w:val="00AE7667"/>
    <w:rsid w:val="00AE7805"/>
    <w:rsid w:val="00AF064B"/>
    <w:rsid w:val="00AF0814"/>
    <w:rsid w:val="00AF10E3"/>
    <w:rsid w:val="00AF1183"/>
    <w:rsid w:val="00AF1984"/>
    <w:rsid w:val="00AF1AD3"/>
    <w:rsid w:val="00AF24FF"/>
    <w:rsid w:val="00AF2563"/>
    <w:rsid w:val="00AF3DFB"/>
    <w:rsid w:val="00AF418B"/>
    <w:rsid w:val="00AF499B"/>
    <w:rsid w:val="00AF4B88"/>
    <w:rsid w:val="00AF4BD9"/>
    <w:rsid w:val="00AF4E7B"/>
    <w:rsid w:val="00AF4EA3"/>
    <w:rsid w:val="00AF52C4"/>
    <w:rsid w:val="00AF5532"/>
    <w:rsid w:val="00AF5C2F"/>
    <w:rsid w:val="00AF5D75"/>
    <w:rsid w:val="00AF6227"/>
    <w:rsid w:val="00AF6843"/>
    <w:rsid w:val="00AF6961"/>
    <w:rsid w:val="00AF75E8"/>
    <w:rsid w:val="00AF7FE8"/>
    <w:rsid w:val="00B000CE"/>
    <w:rsid w:val="00B001AE"/>
    <w:rsid w:val="00B0062F"/>
    <w:rsid w:val="00B00B62"/>
    <w:rsid w:val="00B00B8C"/>
    <w:rsid w:val="00B01181"/>
    <w:rsid w:val="00B013E3"/>
    <w:rsid w:val="00B01B4F"/>
    <w:rsid w:val="00B01C71"/>
    <w:rsid w:val="00B03111"/>
    <w:rsid w:val="00B036DF"/>
    <w:rsid w:val="00B03C61"/>
    <w:rsid w:val="00B042ED"/>
    <w:rsid w:val="00B04760"/>
    <w:rsid w:val="00B05608"/>
    <w:rsid w:val="00B056F1"/>
    <w:rsid w:val="00B0582A"/>
    <w:rsid w:val="00B0587F"/>
    <w:rsid w:val="00B059BA"/>
    <w:rsid w:val="00B05C0C"/>
    <w:rsid w:val="00B0628C"/>
    <w:rsid w:val="00B066CE"/>
    <w:rsid w:val="00B07046"/>
    <w:rsid w:val="00B0708F"/>
    <w:rsid w:val="00B071AC"/>
    <w:rsid w:val="00B07EF2"/>
    <w:rsid w:val="00B103D0"/>
    <w:rsid w:val="00B10486"/>
    <w:rsid w:val="00B10AE6"/>
    <w:rsid w:val="00B116AA"/>
    <w:rsid w:val="00B13403"/>
    <w:rsid w:val="00B137CA"/>
    <w:rsid w:val="00B14232"/>
    <w:rsid w:val="00B155C4"/>
    <w:rsid w:val="00B15B7B"/>
    <w:rsid w:val="00B15DFA"/>
    <w:rsid w:val="00B15F79"/>
    <w:rsid w:val="00B165C4"/>
    <w:rsid w:val="00B16D97"/>
    <w:rsid w:val="00B16F06"/>
    <w:rsid w:val="00B1705A"/>
    <w:rsid w:val="00B2034D"/>
    <w:rsid w:val="00B2036B"/>
    <w:rsid w:val="00B20A39"/>
    <w:rsid w:val="00B2104A"/>
    <w:rsid w:val="00B21C49"/>
    <w:rsid w:val="00B222FD"/>
    <w:rsid w:val="00B23138"/>
    <w:rsid w:val="00B2319E"/>
    <w:rsid w:val="00B23621"/>
    <w:rsid w:val="00B23691"/>
    <w:rsid w:val="00B23958"/>
    <w:rsid w:val="00B23E84"/>
    <w:rsid w:val="00B2446D"/>
    <w:rsid w:val="00B24C0F"/>
    <w:rsid w:val="00B24C19"/>
    <w:rsid w:val="00B25A6F"/>
    <w:rsid w:val="00B25C9C"/>
    <w:rsid w:val="00B26147"/>
    <w:rsid w:val="00B27344"/>
    <w:rsid w:val="00B2777A"/>
    <w:rsid w:val="00B2791D"/>
    <w:rsid w:val="00B27EC2"/>
    <w:rsid w:val="00B304DA"/>
    <w:rsid w:val="00B30C34"/>
    <w:rsid w:val="00B30F04"/>
    <w:rsid w:val="00B314E6"/>
    <w:rsid w:val="00B317BC"/>
    <w:rsid w:val="00B31FD9"/>
    <w:rsid w:val="00B320E9"/>
    <w:rsid w:val="00B32BBC"/>
    <w:rsid w:val="00B33303"/>
    <w:rsid w:val="00B33310"/>
    <w:rsid w:val="00B346CC"/>
    <w:rsid w:val="00B34C91"/>
    <w:rsid w:val="00B34DA1"/>
    <w:rsid w:val="00B35B98"/>
    <w:rsid w:val="00B35C3C"/>
    <w:rsid w:val="00B3640C"/>
    <w:rsid w:val="00B367FD"/>
    <w:rsid w:val="00B36D90"/>
    <w:rsid w:val="00B37B66"/>
    <w:rsid w:val="00B400AA"/>
    <w:rsid w:val="00B407A6"/>
    <w:rsid w:val="00B4190C"/>
    <w:rsid w:val="00B41ACC"/>
    <w:rsid w:val="00B41E94"/>
    <w:rsid w:val="00B420C4"/>
    <w:rsid w:val="00B42AA5"/>
    <w:rsid w:val="00B42ED7"/>
    <w:rsid w:val="00B43704"/>
    <w:rsid w:val="00B43920"/>
    <w:rsid w:val="00B446BB"/>
    <w:rsid w:val="00B453CA"/>
    <w:rsid w:val="00B45526"/>
    <w:rsid w:val="00B45AA4"/>
    <w:rsid w:val="00B45BE4"/>
    <w:rsid w:val="00B461AE"/>
    <w:rsid w:val="00B46A94"/>
    <w:rsid w:val="00B4724D"/>
    <w:rsid w:val="00B47AE1"/>
    <w:rsid w:val="00B47BB3"/>
    <w:rsid w:val="00B50011"/>
    <w:rsid w:val="00B50432"/>
    <w:rsid w:val="00B50956"/>
    <w:rsid w:val="00B50DBB"/>
    <w:rsid w:val="00B50EFF"/>
    <w:rsid w:val="00B5114C"/>
    <w:rsid w:val="00B516DE"/>
    <w:rsid w:val="00B5170F"/>
    <w:rsid w:val="00B51DE4"/>
    <w:rsid w:val="00B522E4"/>
    <w:rsid w:val="00B526BF"/>
    <w:rsid w:val="00B52A89"/>
    <w:rsid w:val="00B52E89"/>
    <w:rsid w:val="00B52FDA"/>
    <w:rsid w:val="00B53AEB"/>
    <w:rsid w:val="00B53FA1"/>
    <w:rsid w:val="00B5461B"/>
    <w:rsid w:val="00B54B55"/>
    <w:rsid w:val="00B55039"/>
    <w:rsid w:val="00B5572F"/>
    <w:rsid w:val="00B5629B"/>
    <w:rsid w:val="00B56C5E"/>
    <w:rsid w:val="00B578CF"/>
    <w:rsid w:val="00B57C9D"/>
    <w:rsid w:val="00B57DC1"/>
    <w:rsid w:val="00B601A8"/>
    <w:rsid w:val="00B6085F"/>
    <w:rsid w:val="00B60BFA"/>
    <w:rsid w:val="00B60C33"/>
    <w:rsid w:val="00B60ED7"/>
    <w:rsid w:val="00B60FC4"/>
    <w:rsid w:val="00B612B2"/>
    <w:rsid w:val="00B6148A"/>
    <w:rsid w:val="00B61963"/>
    <w:rsid w:val="00B61B38"/>
    <w:rsid w:val="00B61D01"/>
    <w:rsid w:val="00B62248"/>
    <w:rsid w:val="00B63333"/>
    <w:rsid w:val="00B63530"/>
    <w:rsid w:val="00B635AD"/>
    <w:rsid w:val="00B635C0"/>
    <w:rsid w:val="00B63DEA"/>
    <w:rsid w:val="00B64653"/>
    <w:rsid w:val="00B64E50"/>
    <w:rsid w:val="00B65020"/>
    <w:rsid w:val="00B66058"/>
    <w:rsid w:val="00B660D1"/>
    <w:rsid w:val="00B667E0"/>
    <w:rsid w:val="00B66A36"/>
    <w:rsid w:val="00B66AD9"/>
    <w:rsid w:val="00B67596"/>
    <w:rsid w:val="00B7055A"/>
    <w:rsid w:val="00B70AA3"/>
    <w:rsid w:val="00B70DB9"/>
    <w:rsid w:val="00B71122"/>
    <w:rsid w:val="00B714B0"/>
    <w:rsid w:val="00B715B7"/>
    <w:rsid w:val="00B715F0"/>
    <w:rsid w:val="00B717D8"/>
    <w:rsid w:val="00B71E6C"/>
    <w:rsid w:val="00B7259A"/>
    <w:rsid w:val="00B72734"/>
    <w:rsid w:val="00B7312D"/>
    <w:rsid w:val="00B738F8"/>
    <w:rsid w:val="00B73967"/>
    <w:rsid w:val="00B75318"/>
    <w:rsid w:val="00B757AE"/>
    <w:rsid w:val="00B75B30"/>
    <w:rsid w:val="00B7690A"/>
    <w:rsid w:val="00B76964"/>
    <w:rsid w:val="00B76A6C"/>
    <w:rsid w:val="00B76A7A"/>
    <w:rsid w:val="00B76F2A"/>
    <w:rsid w:val="00B7769A"/>
    <w:rsid w:val="00B80402"/>
    <w:rsid w:val="00B80476"/>
    <w:rsid w:val="00B805CE"/>
    <w:rsid w:val="00B816D6"/>
    <w:rsid w:val="00B818F9"/>
    <w:rsid w:val="00B8227B"/>
    <w:rsid w:val="00B823AA"/>
    <w:rsid w:val="00B82443"/>
    <w:rsid w:val="00B826C1"/>
    <w:rsid w:val="00B827C7"/>
    <w:rsid w:val="00B82EF6"/>
    <w:rsid w:val="00B83204"/>
    <w:rsid w:val="00B835EC"/>
    <w:rsid w:val="00B83933"/>
    <w:rsid w:val="00B83975"/>
    <w:rsid w:val="00B83C85"/>
    <w:rsid w:val="00B83EBF"/>
    <w:rsid w:val="00B83ECE"/>
    <w:rsid w:val="00B84273"/>
    <w:rsid w:val="00B849ED"/>
    <w:rsid w:val="00B84A4D"/>
    <w:rsid w:val="00B856BF"/>
    <w:rsid w:val="00B8597C"/>
    <w:rsid w:val="00B8599E"/>
    <w:rsid w:val="00B85F04"/>
    <w:rsid w:val="00B861EE"/>
    <w:rsid w:val="00B864E4"/>
    <w:rsid w:val="00B867CE"/>
    <w:rsid w:val="00B86F8D"/>
    <w:rsid w:val="00B86FE2"/>
    <w:rsid w:val="00B906AF"/>
    <w:rsid w:val="00B908FC"/>
    <w:rsid w:val="00B90AA6"/>
    <w:rsid w:val="00B9107B"/>
    <w:rsid w:val="00B91092"/>
    <w:rsid w:val="00B917E6"/>
    <w:rsid w:val="00B91AD4"/>
    <w:rsid w:val="00B91BFC"/>
    <w:rsid w:val="00B9251E"/>
    <w:rsid w:val="00B928C7"/>
    <w:rsid w:val="00B92C4F"/>
    <w:rsid w:val="00B92C6C"/>
    <w:rsid w:val="00B93066"/>
    <w:rsid w:val="00B930C1"/>
    <w:rsid w:val="00B9318A"/>
    <w:rsid w:val="00B93629"/>
    <w:rsid w:val="00B93C5D"/>
    <w:rsid w:val="00B93DDB"/>
    <w:rsid w:val="00B93F95"/>
    <w:rsid w:val="00B9415C"/>
    <w:rsid w:val="00B942C2"/>
    <w:rsid w:val="00B94B7C"/>
    <w:rsid w:val="00B94C4D"/>
    <w:rsid w:val="00B94D79"/>
    <w:rsid w:val="00B951C8"/>
    <w:rsid w:val="00B95411"/>
    <w:rsid w:val="00B955FF"/>
    <w:rsid w:val="00B95AD5"/>
    <w:rsid w:val="00B96651"/>
    <w:rsid w:val="00B9675F"/>
    <w:rsid w:val="00B9690E"/>
    <w:rsid w:val="00B96D1C"/>
    <w:rsid w:val="00B97793"/>
    <w:rsid w:val="00B97910"/>
    <w:rsid w:val="00B97AEA"/>
    <w:rsid w:val="00B97F45"/>
    <w:rsid w:val="00BA0704"/>
    <w:rsid w:val="00BA1000"/>
    <w:rsid w:val="00BA1020"/>
    <w:rsid w:val="00BA11CB"/>
    <w:rsid w:val="00BA12C7"/>
    <w:rsid w:val="00BA1677"/>
    <w:rsid w:val="00BA1806"/>
    <w:rsid w:val="00BA20D1"/>
    <w:rsid w:val="00BA248E"/>
    <w:rsid w:val="00BA29A4"/>
    <w:rsid w:val="00BA2BB8"/>
    <w:rsid w:val="00BA2CBD"/>
    <w:rsid w:val="00BA37FF"/>
    <w:rsid w:val="00BA3822"/>
    <w:rsid w:val="00BA3BA1"/>
    <w:rsid w:val="00BA46FB"/>
    <w:rsid w:val="00BA4A82"/>
    <w:rsid w:val="00BA4D1B"/>
    <w:rsid w:val="00BA5460"/>
    <w:rsid w:val="00BA5608"/>
    <w:rsid w:val="00BA570C"/>
    <w:rsid w:val="00BA58E1"/>
    <w:rsid w:val="00BA670B"/>
    <w:rsid w:val="00BA6C6D"/>
    <w:rsid w:val="00BA711B"/>
    <w:rsid w:val="00BA7334"/>
    <w:rsid w:val="00BB0259"/>
    <w:rsid w:val="00BB040D"/>
    <w:rsid w:val="00BB0BF2"/>
    <w:rsid w:val="00BB1D45"/>
    <w:rsid w:val="00BB41F3"/>
    <w:rsid w:val="00BB46A6"/>
    <w:rsid w:val="00BB4947"/>
    <w:rsid w:val="00BB499B"/>
    <w:rsid w:val="00BB4ABE"/>
    <w:rsid w:val="00BB4AEB"/>
    <w:rsid w:val="00BB4C35"/>
    <w:rsid w:val="00BB57A8"/>
    <w:rsid w:val="00BB61AC"/>
    <w:rsid w:val="00BB6284"/>
    <w:rsid w:val="00BB642F"/>
    <w:rsid w:val="00BB7B08"/>
    <w:rsid w:val="00BB7B72"/>
    <w:rsid w:val="00BB7E88"/>
    <w:rsid w:val="00BC016E"/>
    <w:rsid w:val="00BC02C1"/>
    <w:rsid w:val="00BC03BC"/>
    <w:rsid w:val="00BC0547"/>
    <w:rsid w:val="00BC0EFF"/>
    <w:rsid w:val="00BC18F7"/>
    <w:rsid w:val="00BC22B1"/>
    <w:rsid w:val="00BC2501"/>
    <w:rsid w:val="00BC2A76"/>
    <w:rsid w:val="00BC2EA9"/>
    <w:rsid w:val="00BC3237"/>
    <w:rsid w:val="00BC3670"/>
    <w:rsid w:val="00BC3A61"/>
    <w:rsid w:val="00BC4F41"/>
    <w:rsid w:val="00BC4F7B"/>
    <w:rsid w:val="00BC59E3"/>
    <w:rsid w:val="00BC6211"/>
    <w:rsid w:val="00BC645B"/>
    <w:rsid w:val="00BC6CDC"/>
    <w:rsid w:val="00BC7451"/>
    <w:rsid w:val="00BC7691"/>
    <w:rsid w:val="00BD0678"/>
    <w:rsid w:val="00BD06A3"/>
    <w:rsid w:val="00BD07EA"/>
    <w:rsid w:val="00BD09AC"/>
    <w:rsid w:val="00BD0F34"/>
    <w:rsid w:val="00BD104D"/>
    <w:rsid w:val="00BD14C3"/>
    <w:rsid w:val="00BD1B18"/>
    <w:rsid w:val="00BD1B69"/>
    <w:rsid w:val="00BD1C36"/>
    <w:rsid w:val="00BD1F37"/>
    <w:rsid w:val="00BD2567"/>
    <w:rsid w:val="00BD2770"/>
    <w:rsid w:val="00BD3772"/>
    <w:rsid w:val="00BD38F0"/>
    <w:rsid w:val="00BD3FF2"/>
    <w:rsid w:val="00BD40BF"/>
    <w:rsid w:val="00BD416D"/>
    <w:rsid w:val="00BD4E91"/>
    <w:rsid w:val="00BD5337"/>
    <w:rsid w:val="00BD62A9"/>
    <w:rsid w:val="00BD6AA8"/>
    <w:rsid w:val="00BD72B4"/>
    <w:rsid w:val="00BD752F"/>
    <w:rsid w:val="00BD7A29"/>
    <w:rsid w:val="00BD7F03"/>
    <w:rsid w:val="00BE03CC"/>
    <w:rsid w:val="00BE0A3C"/>
    <w:rsid w:val="00BE0A6A"/>
    <w:rsid w:val="00BE18E3"/>
    <w:rsid w:val="00BE28DC"/>
    <w:rsid w:val="00BE393F"/>
    <w:rsid w:val="00BE3D9C"/>
    <w:rsid w:val="00BE3DC6"/>
    <w:rsid w:val="00BE4433"/>
    <w:rsid w:val="00BE60A7"/>
    <w:rsid w:val="00BE647B"/>
    <w:rsid w:val="00BE66E9"/>
    <w:rsid w:val="00BE6772"/>
    <w:rsid w:val="00BE6811"/>
    <w:rsid w:val="00BE71F5"/>
    <w:rsid w:val="00BE7251"/>
    <w:rsid w:val="00BE7D5E"/>
    <w:rsid w:val="00BE7E6F"/>
    <w:rsid w:val="00BE7FA9"/>
    <w:rsid w:val="00BF13BA"/>
    <w:rsid w:val="00BF2B6D"/>
    <w:rsid w:val="00BF2D43"/>
    <w:rsid w:val="00BF2D54"/>
    <w:rsid w:val="00BF2E07"/>
    <w:rsid w:val="00BF32F3"/>
    <w:rsid w:val="00BF3EEF"/>
    <w:rsid w:val="00BF4330"/>
    <w:rsid w:val="00BF478B"/>
    <w:rsid w:val="00BF4B05"/>
    <w:rsid w:val="00BF4FB3"/>
    <w:rsid w:val="00BF5352"/>
    <w:rsid w:val="00BF54ED"/>
    <w:rsid w:val="00BF592C"/>
    <w:rsid w:val="00BF620B"/>
    <w:rsid w:val="00BF631C"/>
    <w:rsid w:val="00BF644B"/>
    <w:rsid w:val="00BF6ACF"/>
    <w:rsid w:val="00BF6FB1"/>
    <w:rsid w:val="00BF7001"/>
    <w:rsid w:val="00BF748B"/>
    <w:rsid w:val="00BF75D3"/>
    <w:rsid w:val="00C00450"/>
    <w:rsid w:val="00C00770"/>
    <w:rsid w:val="00C039E5"/>
    <w:rsid w:val="00C03AA5"/>
    <w:rsid w:val="00C045DD"/>
    <w:rsid w:val="00C04D48"/>
    <w:rsid w:val="00C05056"/>
    <w:rsid w:val="00C05579"/>
    <w:rsid w:val="00C0582D"/>
    <w:rsid w:val="00C05855"/>
    <w:rsid w:val="00C0614E"/>
    <w:rsid w:val="00C061C6"/>
    <w:rsid w:val="00C06464"/>
    <w:rsid w:val="00C07FCA"/>
    <w:rsid w:val="00C106DD"/>
    <w:rsid w:val="00C10A37"/>
    <w:rsid w:val="00C11409"/>
    <w:rsid w:val="00C1141A"/>
    <w:rsid w:val="00C1154B"/>
    <w:rsid w:val="00C11AFE"/>
    <w:rsid w:val="00C12AAF"/>
    <w:rsid w:val="00C12FD8"/>
    <w:rsid w:val="00C131AB"/>
    <w:rsid w:val="00C1321E"/>
    <w:rsid w:val="00C134CC"/>
    <w:rsid w:val="00C136F6"/>
    <w:rsid w:val="00C13730"/>
    <w:rsid w:val="00C13799"/>
    <w:rsid w:val="00C13B8E"/>
    <w:rsid w:val="00C141EA"/>
    <w:rsid w:val="00C146FF"/>
    <w:rsid w:val="00C149AA"/>
    <w:rsid w:val="00C15CE4"/>
    <w:rsid w:val="00C15D49"/>
    <w:rsid w:val="00C16AF2"/>
    <w:rsid w:val="00C16D4D"/>
    <w:rsid w:val="00C16E45"/>
    <w:rsid w:val="00C1776B"/>
    <w:rsid w:val="00C17879"/>
    <w:rsid w:val="00C205B4"/>
    <w:rsid w:val="00C20630"/>
    <w:rsid w:val="00C20D93"/>
    <w:rsid w:val="00C21AFD"/>
    <w:rsid w:val="00C21BBD"/>
    <w:rsid w:val="00C21CD9"/>
    <w:rsid w:val="00C21FCD"/>
    <w:rsid w:val="00C223F4"/>
    <w:rsid w:val="00C226D5"/>
    <w:rsid w:val="00C2293D"/>
    <w:rsid w:val="00C229EF"/>
    <w:rsid w:val="00C22A01"/>
    <w:rsid w:val="00C22A1C"/>
    <w:rsid w:val="00C22B23"/>
    <w:rsid w:val="00C23A35"/>
    <w:rsid w:val="00C23B4F"/>
    <w:rsid w:val="00C24315"/>
    <w:rsid w:val="00C24CFF"/>
    <w:rsid w:val="00C24F87"/>
    <w:rsid w:val="00C254A6"/>
    <w:rsid w:val="00C2603B"/>
    <w:rsid w:val="00C26817"/>
    <w:rsid w:val="00C269EC"/>
    <w:rsid w:val="00C26FFB"/>
    <w:rsid w:val="00C272A5"/>
    <w:rsid w:val="00C276E3"/>
    <w:rsid w:val="00C27D83"/>
    <w:rsid w:val="00C300CB"/>
    <w:rsid w:val="00C30568"/>
    <w:rsid w:val="00C307B4"/>
    <w:rsid w:val="00C31FED"/>
    <w:rsid w:val="00C3218D"/>
    <w:rsid w:val="00C32AC6"/>
    <w:rsid w:val="00C32CFB"/>
    <w:rsid w:val="00C32FD3"/>
    <w:rsid w:val="00C33AD7"/>
    <w:rsid w:val="00C33D35"/>
    <w:rsid w:val="00C34644"/>
    <w:rsid w:val="00C3481D"/>
    <w:rsid w:val="00C34DEF"/>
    <w:rsid w:val="00C3577D"/>
    <w:rsid w:val="00C35AEB"/>
    <w:rsid w:val="00C36C3E"/>
    <w:rsid w:val="00C36E12"/>
    <w:rsid w:val="00C3753D"/>
    <w:rsid w:val="00C37E3B"/>
    <w:rsid w:val="00C40196"/>
    <w:rsid w:val="00C408D2"/>
    <w:rsid w:val="00C40D06"/>
    <w:rsid w:val="00C40EB2"/>
    <w:rsid w:val="00C417C1"/>
    <w:rsid w:val="00C42340"/>
    <w:rsid w:val="00C42892"/>
    <w:rsid w:val="00C42E14"/>
    <w:rsid w:val="00C43576"/>
    <w:rsid w:val="00C43D35"/>
    <w:rsid w:val="00C43D8B"/>
    <w:rsid w:val="00C4410F"/>
    <w:rsid w:val="00C4415A"/>
    <w:rsid w:val="00C44934"/>
    <w:rsid w:val="00C44ACD"/>
    <w:rsid w:val="00C44B64"/>
    <w:rsid w:val="00C44C73"/>
    <w:rsid w:val="00C454F5"/>
    <w:rsid w:val="00C4557F"/>
    <w:rsid w:val="00C457DE"/>
    <w:rsid w:val="00C4597C"/>
    <w:rsid w:val="00C46721"/>
    <w:rsid w:val="00C468EC"/>
    <w:rsid w:val="00C46D46"/>
    <w:rsid w:val="00C46E12"/>
    <w:rsid w:val="00C46FBE"/>
    <w:rsid w:val="00C47705"/>
    <w:rsid w:val="00C4794B"/>
    <w:rsid w:val="00C47C42"/>
    <w:rsid w:val="00C50203"/>
    <w:rsid w:val="00C5022B"/>
    <w:rsid w:val="00C504B9"/>
    <w:rsid w:val="00C50517"/>
    <w:rsid w:val="00C50C89"/>
    <w:rsid w:val="00C5100E"/>
    <w:rsid w:val="00C53375"/>
    <w:rsid w:val="00C53714"/>
    <w:rsid w:val="00C53805"/>
    <w:rsid w:val="00C53983"/>
    <w:rsid w:val="00C53C38"/>
    <w:rsid w:val="00C54002"/>
    <w:rsid w:val="00C54061"/>
    <w:rsid w:val="00C541AB"/>
    <w:rsid w:val="00C5423A"/>
    <w:rsid w:val="00C54CF8"/>
    <w:rsid w:val="00C55114"/>
    <w:rsid w:val="00C5522E"/>
    <w:rsid w:val="00C5571D"/>
    <w:rsid w:val="00C55765"/>
    <w:rsid w:val="00C567B2"/>
    <w:rsid w:val="00C56CDD"/>
    <w:rsid w:val="00C57375"/>
    <w:rsid w:val="00C57418"/>
    <w:rsid w:val="00C578CD"/>
    <w:rsid w:val="00C57B25"/>
    <w:rsid w:val="00C6010C"/>
    <w:rsid w:val="00C614BC"/>
    <w:rsid w:val="00C61779"/>
    <w:rsid w:val="00C61B18"/>
    <w:rsid w:val="00C62942"/>
    <w:rsid w:val="00C63162"/>
    <w:rsid w:val="00C63307"/>
    <w:rsid w:val="00C63DCC"/>
    <w:rsid w:val="00C64472"/>
    <w:rsid w:val="00C65DF7"/>
    <w:rsid w:val="00C666C9"/>
    <w:rsid w:val="00C66854"/>
    <w:rsid w:val="00C66998"/>
    <w:rsid w:val="00C66C1A"/>
    <w:rsid w:val="00C66C61"/>
    <w:rsid w:val="00C66F17"/>
    <w:rsid w:val="00C67196"/>
    <w:rsid w:val="00C674D4"/>
    <w:rsid w:val="00C67B55"/>
    <w:rsid w:val="00C67F7D"/>
    <w:rsid w:val="00C7029C"/>
    <w:rsid w:val="00C70BEB"/>
    <w:rsid w:val="00C711B2"/>
    <w:rsid w:val="00C72103"/>
    <w:rsid w:val="00C722D6"/>
    <w:rsid w:val="00C72837"/>
    <w:rsid w:val="00C72845"/>
    <w:rsid w:val="00C7386B"/>
    <w:rsid w:val="00C739D5"/>
    <w:rsid w:val="00C74599"/>
    <w:rsid w:val="00C749BC"/>
    <w:rsid w:val="00C74C0F"/>
    <w:rsid w:val="00C74CEE"/>
    <w:rsid w:val="00C756A3"/>
    <w:rsid w:val="00C7575B"/>
    <w:rsid w:val="00C75B4D"/>
    <w:rsid w:val="00C75E18"/>
    <w:rsid w:val="00C7613E"/>
    <w:rsid w:val="00C76298"/>
    <w:rsid w:val="00C7648A"/>
    <w:rsid w:val="00C764A6"/>
    <w:rsid w:val="00C76724"/>
    <w:rsid w:val="00C76762"/>
    <w:rsid w:val="00C76A4B"/>
    <w:rsid w:val="00C76BF1"/>
    <w:rsid w:val="00C76C9C"/>
    <w:rsid w:val="00C77CAD"/>
    <w:rsid w:val="00C8017C"/>
    <w:rsid w:val="00C805F4"/>
    <w:rsid w:val="00C80DFE"/>
    <w:rsid w:val="00C81122"/>
    <w:rsid w:val="00C811A9"/>
    <w:rsid w:val="00C815B0"/>
    <w:rsid w:val="00C81801"/>
    <w:rsid w:val="00C82283"/>
    <w:rsid w:val="00C8247C"/>
    <w:rsid w:val="00C826E7"/>
    <w:rsid w:val="00C8337B"/>
    <w:rsid w:val="00C8365F"/>
    <w:rsid w:val="00C83677"/>
    <w:rsid w:val="00C83826"/>
    <w:rsid w:val="00C838C0"/>
    <w:rsid w:val="00C841A6"/>
    <w:rsid w:val="00C846E1"/>
    <w:rsid w:val="00C8495E"/>
    <w:rsid w:val="00C859EF"/>
    <w:rsid w:val="00C85F0B"/>
    <w:rsid w:val="00C865F9"/>
    <w:rsid w:val="00C86924"/>
    <w:rsid w:val="00C86EFB"/>
    <w:rsid w:val="00C86FCB"/>
    <w:rsid w:val="00C8732A"/>
    <w:rsid w:val="00C87C32"/>
    <w:rsid w:val="00C87F2E"/>
    <w:rsid w:val="00C90439"/>
    <w:rsid w:val="00C90C5B"/>
    <w:rsid w:val="00C914AE"/>
    <w:rsid w:val="00C9177D"/>
    <w:rsid w:val="00C91B16"/>
    <w:rsid w:val="00C91FF1"/>
    <w:rsid w:val="00C92800"/>
    <w:rsid w:val="00C92F84"/>
    <w:rsid w:val="00C92F8C"/>
    <w:rsid w:val="00C9341E"/>
    <w:rsid w:val="00C94505"/>
    <w:rsid w:val="00C945B6"/>
    <w:rsid w:val="00C94A42"/>
    <w:rsid w:val="00C94D7B"/>
    <w:rsid w:val="00C94F53"/>
    <w:rsid w:val="00C9526D"/>
    <w:rsid w:val="00C96B3C"/>
    <w:rsid w:val="00C97929"/>
    <w:rsid w:val="00C97A17"/>
    <w:rsid w:val="00CA0E0C"/>
    <w:rsid w:val="00CA1E13"/>
    <w:rsid w:val="00CA2850"/>
    <w:rsid w:val="00CA32BE"/>
    <w:rsid w:val="00CA37BA"/>
    <w:rsid w:val="00CA3D6D"/>
    <w:rsid w:val="00CA4033"/>
    <w:rsid w:val="00CA45C2"/>
    <w:rsid w:val="00CA4C3C"/>
    <w:rsid w:val="00CA52CA"/>
    <w:rsid w:val="00CA52F9"/>
    <w:rsid w:val="00CA53E6"/>
    <w:rsid w:val="00CA5570"/>
    <w:rsid w:val="00CA58CF"/>
    <w:rsid w:val="00CA5D81"/>
    <w:rsid w:val="00CA617B"/>
    <w:rsid w:val="00CA672B"/>
    <w:rsid w:val="00CA6806"/>
    <w:rsid w:val="00CA6DE3"/>
    <w:rsid w:val="00CA7A49"/>
    <w:rsid w:val="00CB1178"/>
    <w:rsid w:val="00CB153D"/>
    <w:rsid w:val="00CB1874"/>
    <w:rsid w:val="00CB2067"/>
    <w:rsid w:val="00CB238B"/>
    <w:rsid w:val="00CB2776"/>
    <w:rsid w:val="00CB2BF1"/>
    <w:rsid w:val="00CB3419"/>
    <w:rsid w:val="00CB3F97"/>
    <w:rsid w:val="00CB42E2"/>
    <w:rsid w:val="00CB466D"/>
    <w:rsid w:val="00CB4895"/>
    <w:rsid w:val="00CB49C6"/>
    <w:rsid w:val="00CB522C"/>
    <w:rsid w:val="00CB5463"/>
    <w:rsid w:val="00CB61C7"/>
    <w:rsid w:val="00CB680A"/>
    <w:rsid w:val="00CB6DB7"/>
    <w:rsid w:val="00CC0471"/>
    <w:rsid w:val="00CC0653"/>
    <w:rsid w:val="00CC0B5F"/>
    <w:rsid w:val="00CC0D20"/>
    <w:rsid w:val="00CC0EED"/>
    <w:rsid w:val="00CC1654"/>
    <w:rsid w:val="00CC16E3"/>
    <w:rsid w:val="00CC1994"/>
    <w:rsid w:val="00CC1E61"/>
    <w:rsid w:val="00CC295B"/>
    <w:rsid w:val="00CC3A93"/>
    <w:rsid w:val="00CC3E0A"/>
    <w:rsid w:val="00CC4ED5"/>
    <w:rsid w:val="00CC5314"/>
    <w:rsid w:val="00CC5D0A"/>
    <w:rsid w:val="00CC62A2"/>
    <w:rsid w:val="00CC6455"/>
    <w:rsid w:val="00CC6AB3"/>
    <w:rsid w:val="00CC6F43"/>
    <w:rsid w:val="00CC72A0"/>
    <w:rsid w:val="00CC75C7"/>
    <w:rsid w:val="00CC791F"/>
    <w:rsid w:val="00CD054B"/>
    <w:rsid w:val="00CD0CB1"/>
    <w:rsid w:val="00CD0CC7"/>
    <w:rsid w:val="00CD0D1A"/>
    <w:rsid w:val="00CD146E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D"/>
    <w:rsid w:val="00CD23AB"/>
    <w:rsid w:val="00CD2E48"/>
    <w:rsid w:val="00CD2E8A"/>
    <w:rsid w:val="00CD32E5"/>
    <w:rsid w:val="00CD3308"/>
    <w:rsid w:val="00CD3525"/>
    <w:rsid w:val="00CD3754"/>
    <w:rsid w:val="00CD4717"/>
    <w:rsid w:val="00CD52F6"/>
    <w:rsid w:val="00CD5B96"/>
    <w:rsid w:val="00CD5EE5"/>
    <w:rsid w:val="00CD5FD3"/>
    <w:rsid w:val="00CD61E8"/>
    <w:rsid w:val="00CD627D"/>
    <w:rsid w:val="00CD66EC"/>
    <w:rsid w:val="00CD6A97"/>
    <w:rsid w:val="00CD6D0C"/>
    <w:rsid w:val="00CD6F28"/>
    <w:rsid w:val="00CD7E69"/>
    <w:rsid w:val="00CE0F52"/>
    <w:rsid w:val="00CE195E"/>
    <w:rsid w:val="00CE1D9D"/>
    <w:rsid w:val="00CE1EAB"/>
    <w:rsid w:val="00CE2029"/>
    <w:rsid w:val="00CE2245"/>
    <w:rsid w:val="00CE2635"/>
    <w:rsid w:val="00CE26D9"/>
    <w:rsid w:val="00CE2F96"/>
    <w:rsid w:val="00CE3293"/>
    <w:rsid w:val="00CE3757"/>
    <w:rsid w:val="00CE39B7"/>
    <w:rsid w:val="00CE572E"/>
    <w:rsid w:val="00CE5BC4"/>
    <w:rsid w:val="00CE628E"/>
    <w:rsid w:val="00CE6401"/>
    <w:rsid w:val="00CE6B3E"/>
    <w:rsid w:val="00CE7953"/>
    <w:rsid w:val="00CE7C8B"/>
    <w:rsid w:val="00CE7E0C"/>
    <w:rsid w:val="00CF0B90"/>
    <w:rsid w:val="00CF16E9"/>
    <w:rsid w:val="00CF179E"/>
    <w:rsid w:val="00CF1A49"/>
    <w:rsid w:val="00CF1DFB"/>
    <w:rsid w:val="00CF2BC6"/>
    <w:rsid w:val="00CF3652"/>
    <w:rsid w:val="00CF48C7"/>
    <w:rsid w:val="00CF4950"/>
    <w:rsid w:val="00CF531F"/>
    <w:rsid w:val="00CF5E08"/>
    <w:rsid w:val="00CF5E4B"/>
    <w:rsid w:val="00CF6562"/>
    <w:rsid w:val="00CF66CD"/>
    <w:rsid w:val="00CF6E27"/>
    <w:rsid w:val="00CF70CF"/>
    <w:rsid w:val="00CF71D6"/>
    <w:rsid w:val="00CF7887"/>
    <w:rsid w:val="00CF79A8"/>
    <w:rsid w:val="00CF7B5A"/>
    <w:rsid w:val="00D0014C"/>
    <w:rsid w:val="00D00869"/>
    <w:rsid w:val="00D01F1B"/>
    <w:rsid w:val="00D029F2"/>
    <w:rsid w:val="00D02E98"/>
    <w:rsid w:val="00D0333D"/>
    <w:rsid w:val="00D035EA"/>
    <w:rsid w:val="00D0363D"/>
    <w:rsid w:val="00D0397D"/>
    <w:rsid w:val="00D03FD6"/>
    <w:rsid w:val="00D04283"/>
    <w:rsid w:val="00D05136"/>
    <w:rsid w:val="00D058AB"/>
    <w:rsid w:val="00D05A82"/>
    <w:rsid w:val="00D06393"/>
    <w:rsid w:val="00D0692F"/>
    <w:rsid w:val="00D07533"/>
    <w:rsid w:val="00D07A97"/>
    <w:rsid w:val="00D10192"/>
    <w:rsid w:val="00D105CE"/>
    <w:rsid w:val="00D10F00"/>
    <w:rsid w:val="00D1151D"/>
    <w:rsid w:val="00D116FE"/>
    <w:rsid w:val="00D11A93"/>
    <w:rsid w:val="00D11F21"/>
    <w:rsid w:val="00D12267"/>
    <w:rsid w:val="00D14011"/>
    <w:rsid w:val="00D1498F"/>
    <w:rsid w:val="00D14E9A"/>
    <w:rsid w:val="00D14FF2"/>
    <w:rsid w:val="00D1562D"/>
    <w:rsid w:val="00D16090"/>
    <w:rsid w:val="00D163BF"/>
    <w:rsid w:val="00D172A6"/>
    <w:rsid w:val="00D17B5F"/>
    <w:rsid w:val="00D2000B"/>
    <w:rsid w:val="00D209F5"/>
    <w:rsid w:val="00D20D6C"/>
    <w:rsid w:val="00D21246"/>
    <w:rsid w:val="00D21999"/>
    <w:rsid w:val="00D21A40"/>
    <w:rsid w:val="00D22594"/>
    <w:rsid w:val="00D22C15"/>
    <w:rsid w:val="00D23419"/>
    <w:rsid w:val="00D238AB"/>
    <w:rsid w:val="00D23B23"/>
    <w:rsid w:val="00D23ECA"/>
    <w:rsid w:val="00D23F01"/>
    <w:rsid w:val="00D24326"/>
    <w:rsid w:val="00D2448E"/>
    <w:rsid w:val="00D24691"/>
    <w:rsid w:val="00D258F9"/>
    <w:rsid w:val="00D26763"/>
    <w:rsid w:val="00D27ADE"/>
    <w:rsid w:val="00D27F9A"/>
    <w:rsid w:val="00D30B6C"/>
    <w:rsid w:val="00D30FC6"/>
    <w:rsid w:val="00D318A1"/>
    <w:rsid w:val="00D3191F"/>
    <w:rsid w:val="00D32238"/>
    <w:rsid w:val="00D32B72"/>
    <w:rsid w:val="00D32D99"/>
    <w:rsid w:val="00D32F08"/>
    <w:rsid w:val="00D331B2"/>
    <w:rsid w:val="00D337CB"/>
    <w:rsid w:val="00D33C4D"/>
    <w:rsid w:val="00D347D8"/>
    <w:rsid w:val="00D3502F"/>
    <w:rsid w:val="00D357B6"/>
    <w:rsid w:val="00D35E6A"/>
    <w:rsid w:val="00D36621"/>
    <w:rsid w:val="00D36C3E"/>
    <w:rsid w:val="00D3730D"/>
    <w:rsid w:val="00D37372"/>
    <w:rsid w:val="00D379FA"/>
    <w:rsid w:val="00D40503"/>
    <w:rsid w:val="00D40550"/>
    <w:rsid w:val="00D4062F"/>
    <w:rsid w:val="00D406A4"/>
    <w:rsid w:val="00D41122"/>
    <w:rsid w:val="00D422C7"/>
    <w:rsid w:val="00D42779"/>
    <w:rsid w:val="00D42E34"/>
    <w:rsid w:val="00D43684"/>
    <w:rsid w:val="00D4371B"/>
    <w:rsid w:val="00D43982"/>
    <w:rsid w:val="00D439FE"/>
    <w:rsid w:val="00D43A82"/>
    <w:rsid w:val="00D44347"/>
    <w:rsid w:val="00D447A1"/>
    <w:rsid w:val="00D44A80"/>
    <w:rsid w:val="00D44E1F"/>
    <w:rsid w:val="00D45576"/>
    <w:rsid w:val="00D458C4"/>
    <w:rsid w:val="00D45B37"/>
    <w:rsid w:val="00D4615E"/>
    <w:rsid w:val="00D4664D"/>
    <w:rsid w:val="00D46B19"/>
    <w:rsid w:val="00D46D81"/>
    <w:rsid w:val="00D471FD"/>
    <w:rsid w:val="00D47324"/>
    <w:rsid w:val="00D476CB"/>
    <w:rsid w:val="00D47776"/>
    <w:rsid w:val="00D4779F"/>
    <w:rsid w:val="00D47F1C"/>
    <w:rsid w:val="00D50DE8"/>
    <w:rsid w:val="00D50DEE"/>
    <w:rsid w:val="00D51349"/>
    <w:rsid w:val="00D520B2"/>
    <w:rsid w:val="00D52BCB"/>
    <w:rsid w:val="00D52E7C"/>
    <w:rsid w:val="00D53C5A"/>
    <w:rsid w:val="00D53D48"/>
    <w:rsid w:val="00D54489"/>
    <w:rsid w:val="00D549E7"/>
    <w:rsid w:val="00D5509C"/>
    <w:rsid w:val="00D555C5"/>
    <w:rsid w:val="00D55893"/>
    <w:rsid w:val="00D55968"/>
    <w:rsid w:val="00D5632C"/>
    <w:rsid w:val="00D56789"/>
    <w:rsid w:val="00D56BA1"/>
    <w:rsid w:val="00D56F72"/>
    <w:rsid w:val="00D570EA"/>
    <w:rsid w:val="00D5735D"/>
    <w:rsid w:val="00D57939"/>
    <w:rsid w:val="00D60091"/>
    <w:rsid w:val="00D60BAD"/>
    <w:rsid w:val="00D60C9D"/>
    <w:rsid w:val="00D62588"/>
    <w:rsid w:val="00D627D6"/>
    <w:rsid w:val="00D62A13"/>
    <w:rsid w:val="00D62AAC"/>
    <w:rsid w:val="00D62B44"/>
    <w:rsid w:val="00D62F77"/>
    <w:rsid w:val="00D63A93"/>
    <w:rsid w:val="00D63C3D"/>
    <w:rsid w:val="00D6489B"/>
    <w:rsid w:val="00D665E5"/>
    <w:rsid w:val="00D67D74"/>
    <w:rsid w:val="00D72538"/>
    <w:rsid w:val="00D72D05"/>
    <w:rsid w:val="00D72D78"/>
    <w:rsid w:val="00D73168"/>
    <w:rsid w:val="00D731BB"/>
    <w:rsid w:val="00D735BC"/>
    <w:rsid w:val="00D76125"/>
    <w:rsid w:val="00D7630E"/>
    <w:rsid w:val="00D77252"/>
    <w:rsid w:val="00D8000E"/>
    <w:rsid w:val="00D804B9"/>
    <w:rsid w:val="00D81160"/>
    <w:rsid w:val="00D8216A"/>
    <w:rsid w:val="00D825FA"/>
    <w:rsid w:val="00D826DF"/>
    <w:rsid w:val="00D833E5"/>
    <w:rsid w:val="00D83410"/>
    <w:rsid w:val="00D83725"/>
    <w:rsid w:val="00D83CCA"/>
    <w:rsid w:val="00D842CE"/>
    <w:rsid w:val="00D85D9B"/>
    <w:rsid w:val="00D878B4"/>
    <w:rsid w:val="00D87CF5"/>
    <w:rsid w:val="00D903AE"/>
    <w:rsid w:val="00D90833"/>
    <w:rsid w:val="00D909B6"/>
    <w:rsid w:val="00D90DC0"/>
    <w:rsid w:val="00D91693"/>
    <w:rsid w:val="00D918E4"/>
    <w:rsid w:val="00D9193F"/>
    <w:rsid w:val="00D920B5"/>
    <w:rsid w:val="00D921D2"/>
    <w:rsid w:val="00D92592"/>
    <w:rsid w:val="00D926ED"/>
    <w:rsid w:val="00D92AB9"/>
    <w:rsid w:val="00D92C36"/>
    <w:rsid w:val="00D92D53"/>
    <w:rsid w:val="00D92DC0"/>
    <w:rsid w:val="00D92FCF"/>
    <w:rsid w:val="00D9355D"/>
    <w:rsid w:val="00D937A2"/>
    <w:rsid w:val="00D93D68"/>
    <w:rsid w:val="00D93F03"/>
    <w:rsid w:val="00D9436C"/>
    <w:rsid w:val="00D94739"/>
    <w:rsid w:val="00D957FE"/>
    <w:rsid w:val="00D962B2"/>
    <w:rsid w:val="00D97453"/>
    <w:rsid w:val="00D978CD"/>
    <w:rsid w:val="00D9791B"/>
    <w:rsid w:val="00D97B68"/>
    <w:rsid w:val="00D97CAE"/>
    <w:rsid w:val="00D97FBC"/>
    <w:rsid w:val="00DA01E0"/>
    <w:rsid w:val="00DA0344"/>
    <w:rsid w:val="00DA08C2"/>
    <w:rsid w:val="00DA0C59"/>
    <w:rsid w:val="00DA0C61"/>
    <w:rsid w:val="00DA1506"/>
    <w:rsid w:val="00DA1889"/>
    <w:rsid w:val="00DA18C9"/>
    <w:rsid w:val="00DA26AD"/>
    <w:rsid w:val="00DA26F9"/>
    <w:rsid w:val="00DA3716"/>
    <w:rsid w:val="00DA3C8D"/>
    <w:rsid w:val="00DA3ED9"/>
    <w:rsid w:val="00DA4A3F"/>
    <w:rsid w:val="00DA4AFE"/>
    <w:rsid w:val="00DA598A"/>
    <w:rsid w:val="00DA5CB1"/>
    <w:rsid w:val="00DA62CB"/>
    <w:rsid w:val="00DA658D"/>
    <w:rsid w:val="00DA72E4"/>
    <w:rsid w:val="00DA7B25"/>
    <w:rsid w:val="00DB0B95"/>
    <w:rsid w:val="00DB1373"/>
    <w:rsid w:val="00DB1465"/>
    <w:rsid w:val="00DB290D"/>
    <w:rsid w:val="00DB32DE"/>
    <w:rsid w:val="00DB3DB1"/>
    <w:rsid w:val="00DB3F9A"/>
    <w:rsid w:val="00DB4401"/>
    <w:rsid w:val="00DB4B47"/>
    <w:rsid w:val="00DB4BDE"/>
    <w:rsid w:val="00DB55C8"/>
    <w:rsid w:val="00DB5A98"/>
    <w:rsid w:val="00DB5E37"/>
    <w:rsid w:val="00DB6787"/>
    <w:rsid w:val="00DB6AB3"/>
    <w:rsid w:val="00DB746F"/>
    <w:rsid w:val="00DB7966"/>
    <w:rsid w:val="00DC071B"/>
    <w:rsid w:val="00DC07D6"/>
    <w:rsid w:val="00DC0848"/>
    <w:rsid w:val="00DC149D"/>
    <w:rsid w:val="00DC14F6"/>
    <w:rsid w:val="00DC1BC6"/>
    <w:rsid w:val="00DC2181"/>
    <w:rsid w:val="00DC22F6"/>
    <w:rsid w:val="00DC245C"/>
    <w:rsid w:val="00DC253D"/>
    <w:rsid w:val="00DC27B6"/>
    <w:rsid w:val="00DC2AB4"/>
    <w:rsid w:val="00DC2ACE"/>
    <w:rsid w:val="00DC2F43"/>
    <w:rsid w:val="00DC546B"/>
    <w:rsid w:val="00DC595C"/>
    <w:rsid w:val="00DC5ABA"/>
    <w:rsid w:val="00DC6CF4"/>
    <w:rsid w:val="00DC6F96"/>
    <w:rsid w:val="00DC7C2C"/>
    <w:rsid w:val="00DD0941"/>
    <w:rsid w:val="00DD0954"/>
    <w:rsid w:val="00DD0D4A"/>
    <w:rsid w:val="00DD1872"/>
    <w:rsid w:val="00DD2BBF"/>
    <w:rsid w:val="00DD2E78"/>
    <w:rsid w:val="00DD381F"/>
    <w:rsid w:val="00DD4A72"/>
    <w:rsid w:val="00DD5590"/>
    <w:rsid w:val="00DD5A6C"/>
    <w:rsid w:val="00DD648B"/>
    <w:rsid w:val="00DD6629"/>
    <w:rsid w:val="00DD67DB"/>
    <w:rsid w:val="00DD77D8"/>
    <w:rsid w:val="00DE0B6A"/>
    <w:rsid w:val="00DE0BE8"/>
    <w:rsid w:val="00DE18A7"/>
    <w:rsid w:val="00DE1D25"/>
    <w:rsid w:val="00DE2A51"/>
    <w:rsid w:val="00DE2BBF"/>
    <w:rsid w:val="00DE2F53"/>
    <w:rsid w:val="00DE2FAA"/>
    <w:rsid w:val="00DE3A76"/>
    <w:rsid w:val="00DE4265"/>
    <w:rsid w:val="00DE4369"/>
    <w:rsid w:val="00DE4918"/>
    <w:rsid w:val="00DE4DA4"/>
    <w:rsid w:val="00DE59E1"/>
    <w:rsid w:val="00DE603C"/>
    <w:rsid w:val="00DE6845"/>
    <w:rsid w:val="00DE6C61"/>
    <w:rsid w:val="00DE6EAD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2315"/>
    <w:rsid w:val="00DF30E3"/>
    <w:rsid w:val="00DF3432"/>
    <w:rsid w:val="00DF388D"/>
    <w:rsid w:val="00DF396D"/>
    <w:rsid w:val="00DF3E62"/>
    <w:rsid w:val="00DF4BFC"/>
    <w:rsid w:val="00DF5041"/>
    <w:rsid w:val="00DF5133"/>
    <w:rsid w:val="00DF5553"/>
    <w:rsid w:val="00DF64AA"/>
    <w:rsid w:val="00DF68EF"/>
    <w:rsid w:val="00DF7F37"/>
    <w:rsid w:val="00E001A7"/>
    <w:rsid w:val="00E013CB"/>
    <w:rsid w:val="00E019C3"/>
    <w:rsid w:val="00E01F8C"/>
    <w:rsid w:val="00E027D3"/>
    <w:rsid w:val="00E02ED5"/>
    <w:rsid w:val="00E033FC"/>
    <w:rsid w:val="00E03D1B"/>
    <w:rsid w:val="00E03E6E"/>
    <w:rsid w:val="00E0432E"/>
    <w:rsid w:val="00E04C9B"/>
    <w:rsid w:val="00E0545B"/>
    <w:rsid w:val="00E05CC5"/>
    <w:rsid w:val="00E05E9A"/>
    <w:rsid w:val="00E067AF"/>
    <w:rsid w:val="00E06E02"/>
    <w:rsid w:val="00E06F75"/>
    <w:rsid w:val="00E0787D"/>
    <w:rsid w:val="00E07C9B"/>
    <w:rsid w:val="00E07F05"/>
    <w:rsid w:val="00E1082A"/>
    <w:rsid w:val="00E10AB5"/>
    <w:rsid w:val="00E10AD9"/>
    <w:rsid w:val="00E10EC3"/>
    <w:rsid w:val="00E1146A"/>
    <w:rsid w:val="00E11E4F"/>
    <w:rsid w:val="00E1213F"/>
    <w:rsid w:val="00E122DA"/>
    <w:rsid w:val="00E124DE"/>
    <w:rsid w:val="00E1286F"/>
    <w:rsid w:val="00E1288E"/>
    <w:rsid w:val="00E128A2"/>
    <w:rsid w:val="00E1311E"/>
    <w:rsid w:val="00E131A0"/>
    <w:rsid w:val="00E140DA"/>
    <w:rsid w:val="00E141C4"/>
    <w:rsid w:val="00E141FF"/>
    <w:rsid w:val="00E14729"/>
    <w:rsid w:val="00E14B6A"/>
    <w:rsid w:val="00E15749"/>
    <w:rsid w:val="00E1578A"/>
    <w:rsid w:val="00E15BDB"/>
    <w:rsid w:val="00E15C4E"/>
    <w:rsid w:val="00E15D42"/>
    <w:rsid w:val="00E16030"/>
    <w:rsid w:val="00E163FC"/>
    <w:rsid w:val="00E164C3"/>
    <w:rsid w:val="00E171EC"/>
    <w:rsid w:val="00E1785C"/>
    <w:rsid w:val="00E17941"/>
    <w:rsid w:val="00E17959"/>
    <w:rsid w:val="00E17C95"/>
    <w:rsid w:val="00E17DEE"/>
    <w:rsid w:val="00E17FD4"/>
    <w:rsid w:val="00E21281"/>
    <w:rsid w:val="00E21A32"/>
    <w:rsid w:val="00E21CD2"/>
    <w:rsid w:val="00E23695"/>
    <w:rsid w:val="00E236F6"/>
    <w:rsid w:val="00E2370B"/>
    <w:rsid w:val="00E23D84"/>
    <w:rsid w:val="00E24077"/>
    <w:rsid w:val="00E24B7E"/>
    <w:rsid w:val="00E24E16"/>
    <w:rsid w:val="00E269D0"/>
    <w:rsid w:val="00E26C72"/>
    <w:rsid w:val="00E2710B"/>
    <w:rsid w:val="00E27288"/>
    <w:rsid w:val="00E27B79"/>
    <w:rsid w:val="00E304BE"/>
    <w:rsid w:val="00E3083A"/>
    <w:rsid w:val="00E30A38"/>
    <w:rsid w:val="00E30BBE"/>
    <w:rsid w:val="00E31F75"/>
    <w:rsid w:val="00E31FAE"/>
    <w:rsid w:val="00E3213B"/>
    <w:rsid w:val="00E321DE"/>
    <w:rsid w:val="00E329A5"/>
    <w:rsid w:val="00E32CC1"/>
    <w:rsid w:val="00E33274"/>
    <w:rsid w:val="00E3386D"/>
    <w:rsid w:val="00E33F1D"/>
    <w:rsid w:val="00E341FF"/>
    <w:rsid w:val="00E344BD"/>
    <w:rsid w:val="00E349B0"/>
    <w:rsid w:val="00E3503F"/>
    <w:rsid w:val="00E35B78"/>
    <w:rsid w:val="00E35E5E"/>
    <w:rsid w:val="00E368E8"/>
    <w:rsid w:val="00E37266"/>
    <w:rsid w:val="00E376BD"/>
    <w:rsid w:val="00E379E1"/>
    <w:rsid w:val="00E401F9"/>
    <w:rsid w:val="00E402F4"/>
    <w:rsid w:val="00E40701"/>
    <w:rsid w:val="00E40A5E"/>
    <w:rsid w:val="00E40D2D"/>
    <w:rsid w:val="00E40D81"/>
    <w:rsid w:val="00E410E7"/>
    <w:rsid w:val="00E41293"/>
    <w:rsid w:val="00E41698"/>
    <w:rsid w:val="00E419F1"/>
    <w:rsid w:val="00E4277C"/>
    <w:rsid w:val="00E42C32"/>
    <w:rsid w:val="00E42C94"/>
    <w:rsid w:val="00E42CE4"/>
    <w:rsid w:val="00E43934"/>
    <w:rsid w:val="00E43A48"/>
    <w:rsid w:val="00E43D81"/>
    <w:rsid w:val="00E4491C"/>
    <w:rsid w:val="00E456E0"/>
    <w:rsid w:val="00E45C40"/>
    <w:rsid w:val="00E45ED4"/>
    <w:rsid w:val="00E46C84"/>
    <w:rsid w:val="00E50CD0"/>
    <w:rsid w:val="00E5100E"/>
    <w:rsid w:val="00E51871"/>
    <w:rsid w:val="00E518BF"/>
    <w:rsid w:val="00E52503"/>
    <w:rsid w:val="00E52AF9"/>
    <w:rsid w:val="00E52B46"/>
    <w:rsid w:val="00E52D05"/>
    <w:rsid w:val="00E52DA8"/>
    <w:rsid w:val="00E53301"/>
    <w:rsid w:val="00E53613"/>
    <w:rsid w:val="00E53A8B"/>
    <w:rsid w:val="00E54007"/>
    <w:rsid w:val="00E54143"/>
    <w:rsid w:val="00E551BD"/>
    <w:rsid w:val="00E55325"/>
    <w:rsid w:val="00E55FAD"/>
    <w:rsid w:val="00E56559"/>
    <w:rsid w:val="00E56874"/>
    <w:rsid w:val="00E5688F"/>
    <w:rsid w:val="00E56998"/>
    <w:rsid w:val="00E56E82"/>
    <w:rsid w:val="00E57229"/>
    <w:rsid w:val="00E608F6"/>
    <w:rsid w:val="00E60C1D"/>
    <w:rsid w:val="00E60EE3"/>
    <w:rsid w:val="00E61258"/>
    <w:rsid w:val="00E6133A"/>
    <w:rsid w:val="00E62150"/>
    <w:rsid w:val="00E626D5"/>
    <w:rsid w:val="00E62973"/>
    <w:rsid w:val="00E62F19"/>
    <w:rsid w:val="00E63DD1"/>
    <w:rsid w:val="00E6414E"/>
    <w:rsid w:val="00E6444A"/>
    <w:rsid w:val="00E65820"/>
    <w:rsid w:val="00E6630C"/>
    <w:rsid w:val="00E67087"/>
    <w:rsid w:val="00E67ACB"/>
    <w:rsid w:val="00E700FF"/>
    <w:rsid w:val="00E7043A"/>
    <w:rsid w:val="00E70974"/>
    <w:rsid w:val="00E70B3F"/>
    <w:rsid w:val="00E7233D"/>
    <w:rsid w:val="00E7269D"/>
    <w:rsid w:val="00E726E9"/>
    <w:rsid w:val="00E72995"/>
    <w:rsid w:val="00E72C4E"/>
    <w:rsid w:val="00E72EFF"/>
    <w:rsid w:val="00E7433F"/>
    <w:rsid w:val="00E75275"/>
    <w:rsid w:val="00E759BB"/>
    <w:rsid w:val="00E76476"/>
    <w:rsid w:val="00E76CA5"/>
    <w:rsid w:val="00E77087"/>
    <w:rsid w:val="00E77452"/>
    <w:rsid w:val="00E775B2"/>
    <w:rsid w:val="00E775E0"/>
    <w:rsid w:val="00E80760"/>
    <w:rsid w:val="00E808AA"/>
    <w:rsid w:val="00E80E3B"/>
    <w:rsid w:val="00E81258"/>
    <w:rsid w:val="00E8186D"/>
    <w:rsid w:val="00E818E3"/>
    <w:rsid w:val="00E81B48"/>
    <w:rsid w:val="00E8296A"/>
    <w:rsid w:val="00E82CD8"/>
    <w:rsid w:val="00E82E6B"/>
    <w:rsid w:val="00E82ED5"/>
    <w:rsid w:val="00E830A2"/>
    <w:rsid w:val="00E831F1"/>
    <w:rsid w:val="00E83A01"/>
    <w:rsid w:val="00E84429"/>
    <w:rsid w:val="00E84606"/>
    <w:rsid w:val="00E84B8E"/>
    <w:rsid w:val="00E85C85"/>
    <w:rsid w:val="00E85D2A"/>
    <w:rsid w:val="00E85E42"/>
    <w:rsid w:val="00E86802"/>
    <w:rsid w:val="00E87943"/>
    <w:rsid w:val="00E9075B"/>
    <w:rsid w:val="00E90971"/>
    <w:rsid w:val="00E91920"/>
    <w:rsid w:val="00E92FED"/>
    <w:rsid w:val="00E930A9"/>
    <w:rsid w:val="00E932ED"/>
    <w:rsid w:val="00E934A0"/>
    <w:rsid w:val="00E935C2"/>
    <w:rsid w:val="00E940C6"/>
    <w:rsid w:val="00E946F9"/>
    <w:rsid w:val="00E94C53"/>
    <w:rsid w:val="00E94E2C"/>
    <w:rsid w:val="00E954F0"/>
    <w:rsid w:val="00E957EE"/>
    <w:rsid w:val="00E9599A"/>
    <w:rsid w:val="00E95B6D"/>
    <w:rsid w:val="00E9608C"/>
    <w:rsid w:val="00E97221"/>
    <w:rsid w:val="00E9776F"/>
    <w:rsid w:val="00E97978"/>
    <w:rsid w:val="00E97C65"/>
    <w:rsid w:val="00EA003A"/>
    <w:rsid w:val="00EA052B"/>
    <w:rsid w:val="00EA1871"/>
    <w:rsid w:val="00EA1ABA"/>
    <w:rsid w:val="00EA23C8"/>
    <w:rsid w:val="00EA2668"/>
    <w:rsid w:val="00EA286C"/>
    <w:rsid w:val="00EA2A3D"/>
    <w:rsid w:val="00EA314E"/>
    <w:rsid w:val="00EA36CF"/>
    <w:rsid w:val="00EA4018"/>
    <w:rsid w:val="00EA40C3"/>
    <w:rsid w:val="00EA4983"/>
    <w:rsid w:val="00EA5268"/>
    <w:rsid w:val="00EA578D"/>
    <w:rsid w:val="00EA60EA"/>
    <w:rsid w:val="00EA7617"/>
    <w:rsid w:val="00EA7B1E"/>
    <w:rsid w:val="00EB018E"/>
    <w:rsid w:val="00EB0E49"/>
    <w:rsid w:val="00EB117A"/>
    <w:rsid w:val="00EB1D9A"/>
    <w:rsid w:val="00EB2BF8"/>
    <w:rsid w:val="00EB3669"/>
    <w:rsid w:val="00EB39E5"/>
    <w:rsid w:val="00EB4246"/>
    <w:rsid w:val="00EB4A8E"/>
    <w:rsid w:val="00EB5375"/>
    <w:rsid w:val="00EB555D"/>
    <w:rsid w:val="00EB5852"/>
    <w:rsid w:val="00EB5AB8"/>
    <w:rsid w:val="00EB607C"/>
    <w:rsid w:val="00EB7500"/>
    <w:rsid w:val="00EB7BD8"/>
    <w:rsid w:val="00EC020D"/>
    <w:rsid w:val="00EC0313"/>
    <w:rsid w:val="00EC1064"/>
    <w:rsid w:val="00EC1F7A"/>
    <w:rsid w:val="00EC2568"/>
    <w:rsid w:val="00EC2FBD"/>
    <w:rsid w:val="00EC320B"/>
    <w:rsid w:val="00EC36C5"/>
    <w:rsid w:val="00EC3E6A"/>
    <w:rsid w:val="00EC4362"/>
    <w:rsid w:val="00EC459A"/>
    <w:rsid w:val="00EC52B4"/>
    <w:rsid w:val="00EC5DE7"/>
    <w:rsid w:val="00EC5E14"/>
    <w:rsid w:val="00EC6A19"/>
    <w:rsid w:val="00EC7206"/>
    <w:rsid w:val="00EC72E2"/>
    <w:rsid w:val="00EC77A7"/>
    <w:rsid w:val="00EC7CDA"/>
    <w:rsid w:val="00ED0504"/>
    <w:rsid w:val="00ED09FB"/>
    <w:rsid w:val="00ED19AF"/>
    <w:rsid w:val="00ED1E33"/>
    <w:rsid w:val="00ED2757"/>
    <w:rsid w:val="00ED2777"/>
    <w:rsid w:val="00ED283F"/>
    <w:rsid w:val="00ED28AE"/>
    <w:rsid w:val="00ED2EE2"/>
    <w:rsid w:val="00ED36D4"/>
    <w:rsid w:val="00ED4BB6"/>
    <w:rsid w:val="00ED5446"/>
    <w:rsid w:val="00ED5754"/>
    <w:rsid w:val="00ED59D5"/>
    <w:rsid w:val="00ED5D62"/>
    <w:rsid w:val="00ED5DDB"/>
    <w:rsid w:val="00ED68DB"/>
    <w:rsid w:val="00EE006E"/>
    <w:rsid w:val="00EE027D"/>
    <w:rsid w:val="00EE04AA"/>
    <w:rsid w:val="00EE0870"/>
    <w:rsid w:val="00EE0971"/>
    <w:rsid w:val="00EE0ED9"/>
    <w:rsid w:val="00EE1AAF"/>
    <w:rsid w:val="00EE1C37"/>
    <w:rsid w:val="00EE2062"/>
    <w:rsid w:val="00EE20E1"/>
    <w:rsid w:val="00EE2480"/>
    <w:rsid w:val="00EE2AAD"/>
    <w:rsid w:val="00EE2FD8"/>
    <w:rsid w:val="00EE4475"/>
    <w:rsid w:val="00EE4A8A"/>
    <w:rsid w:val="00EE4BC1"/>
    <w:rsid w:val="00EE4C6C"/>
    <w:rsid w:val="00EE4E3A"/>
    <w:rsid w:val="00EE5B59"/>
    <w:rsid w:val="00EE6AC8"/>
    <w:rsid w:val="00EE7420"/>
    <w:rsid w:val="00EF088B"/>
    <w:rsid w:val="00EF0ACF"/>
    <w:rsid w:val="00EF100A"/>
    <w:rsid w:val="00EF1ECC"/>
    <w:rsid w:val="00EF1F01"/>
    <w:rsid w:val="00EF24C7"/>
    <w:rsid w:val="00EF2638"/>
    <w:rsid w:val="00EF2D95"/>
    <w:rsid w:val="00EF3172"/>
    <w:rsid w:val="00EF327F"/>
    <w:rsid w:val="00EF3541"/>
    <w:rsid w:val="00EF364D"/>
    <w:rsid w:val="00EF38DE"/>
    <w:rsid w:val="00EF51AF"/>
    <w:rsid w:val="00EF5287"/>
    <w:rsid w:val="00EF54B8"/>
    <w:rsid w:val="00EF5BB0"/>
    <w:rsid w:val="00EF60EA"/>
    <w:rsid w:val="00EF66CA"/>
    <w:rsid w:val="00EF6DA9"/>
    <w:rsid w:val="00EF6E97"/>
    <w:rsid w:val="00EF78B4"/>
    <w:rsid w:val="00F02D5B"/>
    <w:rsid w:val="00F03248"/>
    <w:rsid w:val="00F032F9"/>
    <w:rsid w:val="00F03923"/>
    <w:rsid w:val="00F03BF2"/>
    <w:rsid w:val="00F03CE1"/>
    <w:rsid w:val="00F03F21"/>
    <w:rsid w:val="00F0461B"/>
    <w:rsid w:val="00F0472D"/>
    <w:rsid w:val="00F0480E"/>
    <w:rsid w:val="00F04B3E"/>
    <w:rsid w:val="00F04D40"/>
    <w:rsid w:val="00F04E50"/>
    <w:rsid w:val="00F05AEB"/>
    <w:rsid w:val="00F06CDF"/>
    <w:rsid w:val="00F06EC5"/>
    <w:rsid w:val="00F0706B"/>
    <w:rsid w:val="00F07231"/>
    <w:rsid w:val="00F07834"/>
    <w:rsid w:val="00F109EB"/>
    <w:rsid w:val="00F11120"/>
    <w:rsid w:val="00F11AD5"/>
    <w:rsid w:val="00F11EC7"/>
    <w:rsid w:val="00F13097"/>
    <w:rsid w:val="00F13281"/>
    <w:rsid w:val="00F132B9"/>
    <w:rsid w:val="00F13B09"/>
    <w:rsid w:val="00F14CC8"/>
    <w:rsid w:val="00F14E97"/>
    <w:rsid w:val="00F15244"/>
    <w:rsid w:val="00F1549F"/>
    <w:rsid w:val="00F155F1"/>
    <w:rsid w:val="00F15E32"/>
    <w:rsid w:val="00F160DA"/>
    <w:rsid w:val="00F164DF"/>
    <w:rsid w:val="00F168EB"/>
    <w:rsid w:val="00F16B62"/>
    <w:rsid w:val="00F17037"/>
    <w:rsid w:val="00F17D34"/>
    <w:rsid w:val="00F20017"/>
    <w:rsid w:val="00F20285"/>
    <w:rsid w:val="00F2098A"/>
    <w:rsid w:val="00F20ECA"/>
    <w:rsid w:val="00F210E5"/>
    <w:rsid w:val="00F2127D"/>
    <w:rsid w:val="00F21480"/>
    <w:rsid w:val="00F21756"/>
    <w:rsid w:val="00F219A0"/>
    <w:rsid w:val="00F21C0E"/>
    <w:rsid w:val="00F21D8A"/>
    <w:rsid w:val="00F22719"/>
    <w:rsid w:val="00F23648"/>
    <w:rsid w:val="00F23A86"/>
    <w:rsid w:val="00F23B9B"/>
    <w:rsid w:val="00F23C89"/>
    <w:rsid w:val="00F23DE8"/>
    <w:rsid w:val="00F23F37"/>
    <w:rsid w:val="00F24DB9"/>
    <w:rsid w:val="00F24E43"/>
    <w:rsid w:val="00F2523D"/>
    <w:rsid w:val="00F252D1"/>
    <w:rsid w:val="00F2530D"/>
    <w:rsid w:val="00F259CB"/>
    <w:rsid w:val="00F25E33"/>
    <w:rsid w:val="00F26457"/>
    <w:rsid w:val="00F269BF"/>
    <w:rsid w:val="00F26A2A"/>
    <w:rsid w:val="00F27C1E"/>
    <w:rsid w:val="00F3064E"/>
    <w:rsid w:val="00F30B33"/>
    <w:rsid w:val="00F32009"/>
    <w:rsid w:val="00F3256F"/>
    <w:rsid w:val="00F326A9"/>
    <w:rsid w:val="00F332DA"/>
    <w:rsid w:val="00F33B3E"/>
    <w:rsid w:val="00F34206"/>
    <w:rsid w:val="00F3455F"/>
    <w:rsid w:val="00F34D74"/>
    <w:rsid w:val="00F351A4"/>
    <w:rsid w:val="00F353E8"/>
    <w:rsid w:val="00F354A4"/>
    <w:rsid w:val="00F35614"/>
    <w:rsid w:val="00F35A03"/>
    <w:rsid w:val="00F370DE"/>
    <w:rsid w:val="00F37364"/>
    <w:rsid w:val="00F37767"/>
    <w:rsid w:val="00F378F0"/>
    <w:rsid w:val="00F37A01"/>
    <w:rsid w:val="00F37C46"/>
    <w:rsid w:val="00F406A8"/>
    <w:rsid w:val="00F40F9D"/>
    <w:rsid w:val="00F41682"/>
    <w:rsid w:val="00F41C4A"/>
    <w:rsid w:val="00F42E3F"/>
    <w:rsid w:val="00F42E54"/>
    <w:rsid w:val="00F438E1"/>
    <w:rsid w:val="00F4397B"/>
    <w:rsid w:val="00F443F8"/>
    <w:rsid w:val="00F44E8A"/>
    <w:rsid w:val="00F4529A"/>
    <w:rsid w:val="00F45886"/>
    <w:rsid w:val="00F45AE1"/>
    <w:rsid w:val="00F45D82"/>
    <w:rsid w:val="00F461C0"/>
    <w:rsid w:val="00F473AB"/>
    <w:rsid w:val="00F50784"/>
    <w:rsid w:val="00F50A08"/>
    <w:rsid w:val="00F50EDB"/>
    <w:rsid w:val="00F51EC5"/>
    <w:rsid w:val="00F5259C"/>
    <w:rsid w:val="00F5300D"/>
    <w:rsid w:val="00F530D5"/>
    <w:rsid w:val="00F5368D"/>
    <w:rsid w:val="00F537A2"/>
    <w:rsid w:val="00F53D91"/>
    <w:rsid w:val="00F53E9D"/>
    <w:rsid w:val="00F5403C"/>
    <w:rsid w:val="00F54F2B"/>
    <w:rsid w:val="00F54FD3"/>
    <w:rsid w:val="00F5500F"/>
    <w:rsid w:val="00F55369"/>
    <w:rsid w:val="00F553AA"/>
    <w:rsid w:val="00F554B4"/>
    <w:rsid w:val="00F55E28"/>
    <w:rsid w:val="00F560CF"/>
    <w:rsid w:val="00F56FFF"/>
    <w:rsid w:val="00F5731C"/>
    <w:rsid w:val="00F5765E"/>
    <w:rsid w:val="00F57AE1"/>
    <w:rsid w:val="00F57AED"/>
    <w:rsid w:val="00F57FFA"/>
    <w:rsid w:val="00F61AF7"/>
    <w:rsid w:val="00F62055"/>
    <w:rsid w:val="00F6220E"/>
    <w:rsid w:val="00F62327"/>
    <w:rsid w:val="00F62418"/>
    <w:rsid w:val="00F62A92"/>
    <w:rsid w:val="00F62B03"/>
    <w:rsid w:val="00F62B93"/>
    <w:rsid w:val="00F6319C"/>
    <w:rsid w:val="00F63368"/>
    <w:rsid w:val="00F63B1D"/>
    <w:rsid w:val="00F63CAA"/>
    <w:rsid w:val="00F64148"/>
    <w:rsid w:val="00F644FD"/>
    <w:rsid w:val="00F64798"/>
    <w:rsid w:val="00F64869"/>
    <w:rsid w:val="00F65338"/>
    <w:rsid w:val="00F658BC"/>
    <w:rsid w:val="00F659F1"/>
    <w:rsid w:val="00F65DEF"/>
    <w:rsid w:val="00F65E0F"/>
    <w:rsid w:val="00F66916"/>
    <w:rsid w:val="00F67227"/>
    <w:rsid w:val="00F67C7C"/>
    <w:rsid w:val="00F67D2B"/>
    <w:rsid w:val="00F70264"/>
    <w:rsid w:val="00F70616"/>
    <w:rsid w:val="00F708DF"/>
    <w:rsid w:val="00F710B8"/>
    <w:rsid w:val="00F71A04"/>
    <w:rsid w:val="00F72A99"/>
    <w:rsid w:val="00F73201"/>
    <w:rsid w:val="00F73BFB"/>
    <w:rsid w:val="00F73CB5"/>
    <w:rsid w:val="00F75C5D"/>
    <w:rsid w:val="00F76BE9"/>
    <w:rsid w:val="00F76DE4"/>
    <w:rsid w:val="00F772F9"/>
    <w:rsid w:val="00F77548"/>
    <w:rsid w:val="00F807E5"/>
    <w:rsid w:val="00F80EF0"/>
    <w:rsid w:val="00F8181D"/>
    <w:rsid w:val="00F81C43"/>
    <w:rsid w:val="00F82307"/>
    <w:rsid w:val="00F824BF"/>
    <w:rsid w:val="00F82C08"/>
    <w:rsid w:val="00F83289"/>
    <w:rsid w:val="00F83FD0"/>
    <w:rsid w:val="00F84634"/>
    <w:rsid w:val="00F84D9B"/>
    <w:rsid w:val="00F84FB0"/>
    <w:rsid w:val="00F86C1E"/>
    <w:rsid w:val="00F87234"/>
    <w:rsid w:val="00F875A9"/>
    <w:rsid w:val="00F90019"/>
    <w:rsid w:val="00F90158"/>
    <w:rsid w:val="00F91450"/>
    <w:rsid w:val="00F92181"/>
    <w:rsid w:val="00F92575"/>
    <w:rsid w:val="00F92844"/>
    <w:rsid w:val="00F9309C"/>
    <w:rsid w:val="00F930DC"/>
    <w:rsid w:val="00F932CD"/>
    <w:rsid w:val="00F934C1"/>
    <w:rsid w:val="00F9357C"/>
    <w:rsid w:val="00F93DE0"/>
    <w:rsid w:val="00F93F04"/>
    <w:rsid w:val="00F93FA5"/>
    <w:rsid w:val="00F94FD8"/>
    <w:rsid w:val="00F961D6"/>
    <w:rsid w:val="00F9785B"/>
    <w:rsid w:val="00F97C7E"/>
    <w:rsid w:val="00F97E91"/>
    <w:rsid w:val="00FA0371"/>
    <w:rsid w:val="00FA04AB"/>
    <w:rsid w:val="00FA0517"/>
    <w:rsid w:val="00FA0A4C"/>
    <w:rsid w:val="00FA0B61"/>
    <w:rsid w:val="00FA0F21"/>
    <w:rsid w:val="00FA0F9E"/>
    <w:rsid w:val="00FA2935"/>
    <w:rsid w:val="00FA2AED"/>
    <w:rsid w:val="00FA2C9B"/>
    <w:rsid w:val="00FA2CE7"/>
    <w:rsid w:val="00FA3E59"/>
    <w:rsid w:val="00FA496B"/>
    <w:rsid w:val="00FA4D46"/>
    <w:rsid w:val="00FA4EC3"/>
    <w:rsid w:val="00FA50BD"/>
    <w:rsid w:val="00FA51B9"/>
    <w:rsid w:val="00FA5595"/>
    <w:rsid w:val="00FA5D9E"/>
    <w:rsid w:val="00FA5F11"/>
    <w:rsid w:val="00FA726D"/>
    <w:rsid w:val="00FA78E2"/>
    <w:rsid w:val="00FA7EDC"/>
    <w:rsid w:val="00FB0543"/>
    <w:rsid w:val="00FB0656"/>
    <w:rsid w:val="00FB0869"/>
    <w:rsid w:val="00FB130C"/>
    <w:rsid w:val="00FB1488"/>
    <w:rsid w:val="00FB1DA1"/>
    <w:rsid w:val="00FB1DE4"/>
    <w:rsid w:val="00FB24E3"/>
    <w:rsid w:val="00FB25C9"/>
    <w:rsid w:val="00FB25D4"/>
    <w:rsid w:val="00FB27CC"/>
    <w:rsid w:val="00FB2837"/>
    <w:rsid w:val="00FB2D74"/>
    <w:rsid w:val="00FB329D"/>
    <w:rsid w:val="00FB33EF"/>
    <w:rsid w:val="00FB390A"/>
    <w:rsid w:val="00FB3C39"/>
    <w:rsid w:val="00FB40CA"/>
    <w:rsid w:val="00FB41DD"/>
    <w:rsid w:val="00FB43BC"/>
    <w:rsid w:val="00FB4496"/>
    <w:rsid w:val="00FB469D"/>
    <w:rsid w:val="00FB4EB8"/>
    <w:rsid w:val="00FB59E3"/>
    <w:rsid w:val="00FB5E17"/>
    <w:rsid w:val="00FB679C"/>
    <w:rsid w:val="00FB762D"/>
    <w:rsid w:val="00FC0054"/>
    <w:rsid w:val="00FC01F0"/>
    <w:rsid w:val="00FC0394"/>
    <w:rsid w:val="00FC07E8"/>
    <w:rsid w:val="00FC092E"/>
    <w:rsid w:val="00FC15E4"/>
    <w:rsid w:val="00FC16BF"/>
    <w:rsid w:val="00FC1787"/>
    <w:rsid w:val="00FC17A9"/>
    <w:rsid w:val="00FC20E2"/>
    <w:rsid w:val="00FC220A"/>
    <w:rsid w:val="00FC22D9"/>
    <w:rsid w:val="00FC242C"/>
    <w:rsid w:val="00FC2648"/>
    <w:rsid w:val="00FC28B9"/>
    <w:rsid w:val="00FC2D10"/>
    <w:rsid w:val="00FC2FD0"/>
    <w:rsid w:val="00FC3DE3"/>
    <w:rsid w:val="00FC4527"/>
    <w:rsid w:val="00FC46FE"/>
    <w:rsid w:val="00FC4C6A"/>
    <w:rsid w:val="00FC4F72"/>
    <w:rsid w:val="00FC50DA"/>
    <w:rsid w:val="00FC55CC"/>
    <w:rsid w:val="00FC5785"/>
    <w:rsid w:val="00FC5F52"/>
    <w:rsid w:val="00FC6141"/>
    <w:rsid w:val="00FC696A"/>
    <w:rsid w:val="00FC6DF0"/>
    <w:rsid w:val="00FC73E8"/>
    <w:rsid w:val="00FC7DA9"/>
    <w:rsid w:val="00FD03E0"/>
    <w:rsid w:val="00FD0706"/>
    <w:rsid w:val="00FD08EB"/>
    <w:rsid w:val="00FD1133"/>
    <w:rsid w:val="00FD1AC2"/>
    <w:rsid w:val="00FD263F"/>
    <w:rsid w:val="00FD2E6E"/>
    <w:rsid w:val="00FD30F0"/>
    <w:rsid w:val="00FD35D1"/>
    <w:rsid w:val="00FD3734"/>
    <w:rsid w:val="00FD39DE"/>
    <w:rsid w:val="00FD43E7"/>
    <w:rsid w:val="00FD4984"/>
    <w:rsid w:val="00FD4CF5"/>
    <w:rsid w:val="00FD4D65"/>
    <w:rsid w:val="00FD4E90"/>
    <w:rsid w:val="00FD50AA"/>
    <w:rsid w:val="00FD5EC1"/>
    <w:rsid w:val="00FD5EE0"/>
    <w:rsid w:val="00FD68DE"/>
    <w:rsid w:val="00FD6C95"/>
    <w:rsid w:val="00FD7684"/>
    <w:rsid w:val="00FD77B5"/>
    <w:rsid w:val="00FD77EF"/>
    <w:rsid w:val="00FE065E"/>
    <w:rsid w:val="00FE19A2"/>
    <w:rsid w:val="00FE20FC"/>
    <w:rsid w:val="00FE2645"/>
    <w:rsid w:val="00FE2FA1"/>
    <w:rsid w:val="00FE3A5A"/>
    <w:rsid w:val="00FE3B51"/>
    <w:rsid w:val="00FE3EEC"/>
    <w:rsid w:val="00FE4153"/>
    <w:rsid w:val="00FE4821"/>
    <w:rsid w:val="00FE54A0"/>
    <w:rsid w:val="00FE5CFC"/>
    <w:rsid w:val="00FE5EF4"/>
    <w:rsid w:val="00FE5F66"/>
    <w:rsid w:val="00FE6462"/>
    <w:rsid w:val="00FE6599"/>
    <w:rsid w:val="00FE65F1"/>
    <w:rsid w:val="00FE67C3"/>
    <w:rsid w:val="00FE69B3"/>
    <w:rsid w:val="00FE6B72"/>
    <w:rsid w:val="00FE6C88"/>
    <w:rsid w:val="00FE6D4E"/>
    <w:rsid w:val="00FE78DD"/>
    <w:rsid w:val="00FE79E8"/>
    <w:rsid w:val="00FE7A3E"/>
    <w:rsid w:val="00FF0C80"/>
    <w:rsid w:val="00FF0E55"/>
    <w:rsid w:val="00FF13CB"/>
    <w:rsid w:val="00FF145B"/>
    <w:rsid w:val="00FF15BB"/>
    <w:rsid w:val="00FF24AA"/>
    <w:rsid w:val="00FF28EB"/>
    <w:rsid w:val="00FF33DD"/>
    <w:rsid w:val="00FF3A9D"/>
    <w:rsid w:val="00FF400A"/>
    <w:rsid w:val="00FF428B"/>
    <w:rsid w:val="00FF510D"/>
    <w:rsid w:val="00FF5DDC"/>
    <w:rsid w:val="00FF6687"/>
    <w:rsid w:val="00FF6CA4"/>
    <w:rsid w:val="00FF70DD"/>
    <w:rsid w:val="00FF7273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420C206E"/>
    <w:rsid w:val="4552CA0D"/>
    <w:rsid w:val="46175C2B"/>
    <w:rsid w:val="47ACCCB3"/>
    <w:rsid w:val="4A4D7759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C3CA4D3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EB0F99B0-759D-4C6E-8534-D8F9B28F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Props1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291F1B-9854-44F2-A92E-B41E57019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20</Pages>
  <Words>3069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Nasutha, Sattayhatevar</cp:lastModifiedBy>
  <cp:revision>895</cp:revision>
  <cp:lastPrinted>2024-05-10T02:57:00Z</cp:lastPrinted>
  <dcterms:created xsi:type="dcterms:W3CDTF">2023-09-10T01:29:00Z</dcterms:created>
  <dcterms:modified xsi:type="dcterms:W3CDTF">2024-05-10T04:46:00Z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