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524A" w14:textId="77777777" w:rsidR="004D44EA" w:rsidRPr="004D44EA" w:rsidRDefault="0092562F" w:rsidP="004D44EA">
      <w:pPr>
        <w:tabs>
          <w:tab w:val="left" w:pos="600"/>
          <w:tab w:val="left" w:pos="1200"/>
        </w:tabs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D44EA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6CB8008B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B59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B5907"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มีนาคม</w:t>
      </w: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4D44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8C65AB">
      <w:pPr>
        <w:pStyle w:val="af9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13B22" w:rsidRDefault="00D03FD4" w:rsidP="00C1689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835B708" w14:textId="482E7F4E" w:rsidR="004D44EA" w:rsidRPr="00D32258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บริษัท แกรททิทูด อินฟินิท จำกัด (มหาชน) (“บริษัท”) เป็นบริษัทมหาชนซึ่งจัดตั้งและมีภูมิลำเนาในประเทศไทย และ เมื่อวันที่ </w:t>
      </w:r>
      <w:r w:rsidR="00154777">
        <w:rPr>
          <w:rFonts w:asciiTheme="majorBidi" w:hAnsiTheme="majorBidi" w:cs="Angsana New"/>
          <w:spacing w:val="-5"/>
          <w:sz w:val="32"/>
          <w:szCs w:val="32"/>
        </w:rPr>
        <w:t>4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 กรกฎาคม </w:t>
      </w:r>
      <w:r w:rsidR="00154777">
        <w:rPr>
          <w:rFonts w:asciiTheme="majorBidi" w:hAnsiTheme="majorBidi" w:cs="Angsana New"/>
          <w:spacing w:val="-5"/>
          <w:sz w:val="32"/>
          <w:szCs w:val="32"/>
        </w:rPr>
        <w:t>2566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“บริษัท แกรททิทูด อินฟินิท จำกัด (มหาชน)” เป็น “บริษัท กิฟท์ อินฟินิท  จำกัด (มหาชน)” </w:t>
      </w:r>
    </w:p>
    <w:p w14:paraId="56BFE875" w14:textId="1D8EFFDF" w:rsidR="00E62CCC" w:rsidRPr="00D32258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บริษัทมีผู้ถือหุ้นใหญ่เป็นบุคคล “กลุ่มเชษฐโชติศักดิ์” (ผู้ถือหุ้นใหญ่เดิมบริษัท ยูเนี่ยน ปิโตรเคมีคอล จำกัด (มหาชน)) ธุรกิจหลักของบริษัทคือการจัดหาและจัดจำหน่ายเคมีภัณฑ์ ที่อยู่ เลขที่ </w:t>
      </w:r>
      <w:r w:rsidRPr="008E342F">
        <w:rPr>
          <w:rFonts w:asciiTheme="majorBidi" w:hAnsiTheme="majorBidi" w:cs="Angsana New"/>
          <w:spacing w:val="-5"/>
          <w:sz w:val="32"/>
          <w:szCs w:val="32"/>
        </w:rPr>
        <w:t xml:space="preserve">27 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 xml:space="preserve">อาคารอาร์เอสกรุ๊ป ทาวเวอร์ เอ ชั้นที่ </w:t>
      </w:r>
      <w:r w:rsidRPr="008E342F">
        <w:rPr>
          <w:rFonts w:asciiTheme="majorBidi" w:hAnsiTheme="majorBidi" w:cs="Angsana New"/>
          <w:spacing w:val="-5"/>
          <w:sz w:val="32"/>
          <w:szCs w:val="32"/>
        </w:rPr>
        <w:t xml:space="preserve">9 </w:t>
      </w:r>
      <w:r w:rsidRPr="00313B22">
        <w:rPr>
          <w:rFonts w:asciiTheme="majorBidi" w:hAnsiTheme="majorBidi" w:cs="Angsana New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11FAC5C3" w14:textId="77777777" w:rsidR="004D44EA" w:rsidRDefault="004D44EA" w:rsidP="008466CB">
      <w:pPr>
        <w:spacing w:line="24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47B637E" w14:textId="5AE47EB0" w:rsidR="00E62CCC" w:rsidRPr="00313B22" w:rsidRDefault="00E62CCC" w:rsidP="006928B0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</w:t>
      </w:r>
      <w:r w:rsidR="00AC2107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ที่สำคัญของบริษัท</w:t>
      </w:r>
    </w:p>
    <w:p w14:paraId="70ABA4FA" w14:textId="3108C968" w:rsidR="00892FBE" w:rsidRPr="00DF6214" w:rsidRDefault="00C748F9" w:rsidP="008466CB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62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92FB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แจ้งการเปลี่ยนแปลงโครงสร้างการถือหุ้นของผู้ถือหุ้</w:t>
      </w:r>
      <w:r w:rsidR="00E832D6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ิ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ษ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</w:t>
      </w:r>
      <w:r w:rsidR="00892FB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ประเทศไทย </w:t>
      </w:r>
    </w:p>
    <w:p w14:paraId="7DC5CDA1" w14:textId="77777777" w:rsidR="0092562F" w:rsidRDefault="0092562F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C4519C7" w14:textId="0CCE6259" w:rsidR="005E3F95" w:rsidRPr="00313B22" w:rsidRDefault="005E3F95" w:rsidP="00D44016">
      <w:pPr>
        <w:pStyle w:val="af9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00E8301E" w:rsidR="00D03FD4" w:rsidRPr="003879DB" w:rsidRDefault="004D44EA" w:rsidP="00D6527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6C7ED156" w:rsidR="00796A6D" w:rsidRDefault="00796A6D" w:rsidP="00D65274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34 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4D44E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6</w:t>
      </w:r>
    </w:p>
    <w:p w14:paraId="77AB368C" w14:textId="742C9737" w:rsidR="00796A6D" w:rsidRPr="00313B22" w:rsidRDefault="00796A6D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88181D" w14:textId="1DFADC02" w:rsidR="00D32258" w:rsidRDefault="00796A6D" w:rsidP="008466CB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ม</w:t>
      </w:r>
      <w:r w:rsidRPr="00313B22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78FDBD36" w14:textId="7C1F79B5" w:rsidR="00D32258" w:rsidRDefault="00D32258" w:rsidP="00D6527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46DAE9BF" w:rsidR="00D03FD4" w:rsidRPr="00313B22" w:rsidRDefault="004D44EA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313B22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40B7F7D8" w14:textId="3344B44D" w:rsidR="00832F38" w:rsidRDefault="004D44EA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1A668E"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313B22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เพื่อวัตถุประสงค์ในการรายงานข้อมูลจึงรวมเรียกกลุ่มบริษัทว่า</w:t>
      </w:r>
      <w:r w:rsidRPr="008E342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bookmarkStart w:id="0" w:name="_Hlk148014202"/>
      <w:r w:rsidRPr="00313B22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กลุ่มบริษัท</w:t>
      </w:r>
      <w:bookmarkEnd w:id="0"/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”</w:t>
      </w:r>
      <w:r w:rsidRPr="00313B22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405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9"/>
        <w:gridCol w:w="77"/>
        <w:gridCol w:w="1778"/>
        <w:gridCol w:w="76"/>
        <w:gridCol w:w="720"/>
        <w:gridCol w:w="78"/>
        <w:gridCol w:w="821"/>
        <w:gridCol w:w="102"/>
        <w:gridCol w:w="896"/>
        <w:gridCol w:w="84"/>
        <w:gridCol w:w="849"/>
        <w:gridCol w:w="76"/>
        <w:gridCol w:w="903"/>
        <w:gridCol w:w="6"/>
      </w:tblGrid>
      <w:tr w:rsidR="00550592" w:rsidRPr="00545F54" w14:paraId="4B05EBF1" w14:textId="77777777" w:rsidTr="00550592">
        <w:trPr>
          <w:tblHeader/>
        </w:trPr>
        <w:tc>
          <w:tcPr>
            <w:tcW w:w="1939" w:type="dxa"/>
          </w:tcPr>
          <w:p w14:paraId="1901C8DC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74834DA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C45EBAF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16F7C74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hideMark/>
          </w:tcPr>
          <w:p w14:paraId="3D064CED" w14:textId="77777777" w:rsidR="001A668E" w:rsidRPr="00545F54" w:rsidRDefault="001A668E" w:rsidP="001869A4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8" w:type="dxa"/>
          </w:tcPr>
          <w:p w14:paraId="35C1F152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19" w:type="dxa"/>
            <w:gridSpan w:val="3"/>
          </w:tcPr>
          <w:p w14:paraId="6C53ACB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4" w:type="dxa"/>
          </w:tcPr>
          <w:p w14:paraId="611668E2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834" w:type="dxa"/>
            <w:gridSpan w:val="4"/>
            <w:hideMark/>
          </w:tcPr>
          <w:p w14:paraId="33C2961F" w14:textId="77777777" w:rsidR="001A668E" w:rsidRPr="00545F54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550592" w:rsidRPr="00545F54" w14:paraId="247CE169" w14:textId="77777777" w:rsidTr="00550592">
        <w:trPr>
          <w:tblHeader/>
        </w:trPr>
        <w:tc>
          <w:tcPr>
            <w:tcW w:w="19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395DBC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CCDBF53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31BEAC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6" w:type="dxa"/>
          </w:tcPr>
          <w:p w14:paraId="7B6CBF6C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F88481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8" w:type="dxa"/>
          </w:tcPr>
          <w:p w14:paraId="79FFFC7C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862704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4" w:type="dxa"/>
          </w:tcPr>
          <w:p w14:paraId="7193BBF6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EC1C8" w14:textId="77777777" w:rsidR="001A668E" w:rsidRPr="00545F54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550592" w:rsidRPr="00545F54" w14:paraId="75AAE8B5" w14:textId="77777777" w:rsidTr="00550592">
        <w:trPr>
          <w:tblHeader/>
        </w:trPr>
        <w:tc>
          <w:tcPr>
            <w:tcW w:w="19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0451F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67C89724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B3AF7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67F1C50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1FCF2B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7C5B7E9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150647" w14:textId="142D376E" w:rsidR="001A668E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  <w:p w14:paraId="0A9EC94F" w14:textId="7C3F45D9" w:rsidR="001A668E" w:rsidRPr="00465F79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D845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9B5C6" w14:textId="7A16530C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84" w:type="dxa"/>
          </w:tcPr>
          <w:p w14:paraId="29EF361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F9C214" w14:textId="06E0DAF2" w:rsidR="001A668E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  <w:p w14:paraId="009750F0" w14:textId="27F365D5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8E342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8A83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2ABD40" w14:textId="4FE6FDA9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550592" w:rsidRPr="00545F54" w14:paraId="0732C212" w14:textId="77777777" w:rsidTr="00550592">
        <w:trPr>
          <w:tblHeader/>
        </w:trPr>
        <w:tc>
          <w:tcPr>
            <w:tcW w:w="1939" w:type="dxa"/>
          </w:tcPr>
          <w:p w14:paraId="38AE6B41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6556E10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66C204C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D1FDE3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2A9C1528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40E47613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9288E0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6B99C846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A5098A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276B9A06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009612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F8A0BBA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F0BA95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50592" w:rsidRPr="00545F54" w14:paraId="52FFDFB2" w14:textId="77777777" w:rsidTr="00550592">
        <w:tc>
          <w:tcPr>
            <w:tcW w:w="1939" w:type="dxa"/>
            <w:hideMark/>
          </w:tcPr>
          <w:p w14:paraId="414BDB25" w14:textId="77777777" w:rsidR="001A668E" w:rsidRPr="00545F54" w:rsidRDefault="001A668E" w:rsidP="001869A4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622F389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5E5811F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0975E7F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2A111EFB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6DDE4BC9" w14:textId="77777777" w:rsidR="001A668E" w:rsidRPr="00313B22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0E5E9A" w14:textId="77777777" w:rsidR="001A668E" w:rsidRPr="00545F54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" w:type="dxa"/>
          </w:tcPr>
          <w:p w14:paraId="364FE1BC" w14:textId="77777777" w:rsidR="001A668E" w:rsidRPr="00313B22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93AE15" w14:textId="77777777" w:rsidR="001A668E" w:rsidRPr="00545F54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" w:type="dxa"/>
          </w:tcPr>
          <w:p w14:paraId="098A2BB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C5F15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9985A4F" w14:textId="77777777" w:rsidR="001A668E" w:rsidRPr="00313B22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D4C97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545F54" w14:paraId="221AC7E7" w14:textId="77777777" w:rsidTr="00550592">
        <w:tc>
          <w:tcPr>
            <w:tcW w:w="1939" w:type="dxa"/>
            <w:hideMark/>
          </w:tcPr>
          <w:p w14:paraId="4073CEE7" w14:textId="77777777" w:rsidR="00842432" w:rsidRPr="00550592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กิฟท์ ฮอสพิทอลลิตี้ จำกัด</w:t>
            </w:r>
          </w:p>
          <w:p w14:paraId="3D359B43" w14:textId="3606DDB2" w:rsidR="00896410" w:rsidRPr="00A27F7E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55059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เดิมชื่อ</w:t>
            </w:r>
            <w:r w:rsidRPr="00313B22">
              <w:rPr>
                <w:rFonts w:asciiTheme="majorBidi" w:hAnsiTheme="majorBidi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96410"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ลาวิช แลบบอราทอรี</w:t>
            </w:r>
            <w:r w:rsidR="00896410" w:rsidRPr="0055059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="00896410"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จำกัด</w:t>
            </w:r>
            <w:r w:rsidRPr="0055059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4C922CE2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1ED0C840" w14:textId="77777777" w:rsidR="00896410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ผลิตและจำหน่ายอาหารเพื่อสุขภาพ</w:t>
            </w:r>
          </w:p>
          <w:p w14:paraId="4A9EF32D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6" w:type="dxa"/>
          </w:tcPr>
          <w:p w14:paraId="4EE3DA7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1640EE42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8" w:type="dxa"/>
          </w:tcPr>
          <w:p w14:paraId="54012A73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4BC65AC3" w14:textId="7C7E71A0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02" w:type="dxa"/>
          </w:tcPr>
          <w:p w14:paraId="1394D4A4" w14:textId="77777777" w:rsidR="00896410" w:rsidRPr="00545F54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FAE5D56" w14:textId="1E7C3D0D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84" w:type="dxa"/>
          </w:tcPr>
          <w:p w14:paraId="6F3F8A33" w14:textId="77777777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</w:tcPr>
          <w:p w14:paraId="73A5BE2F" w14:textId="4755F0F4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387E146D" w14:textId="77777777" w:rsidR="00896410" w:rsidRPr="00545F54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gridSpan w:val="2"/>
          </w:tcPr>
          <w:p w14:paraId="57E25D1B" w14:textId="44F92343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550592" w:rsidRPr="00545F54" w14:paraId="0FEBA2EA" w14:textId="77777777" w:rsidTr="00550592">
        <w:tc>
          <w:tcPr>
            <w:tcW w:w="1939" w:type="dxa"/>
          </w:tcPr>
          <w:p w14:paraId="78739C64" w14:textId="77777777" w:rsidR="00896410" w:rsidRPr="00093167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7" w:type="dxa"/>
          </w:tcPr>
          <w:p w14:paraId="0643A05E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B6BE952" w14:textId="77777777" w:rsidR="00896410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313B22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ภัณฑ์และทางการแพทย์เครื่องหอมและเครื่องสำอางและสินค้าประเภทอาหารเสริม</w:t>
            </w:r>
          </w:p>
          <w:p w14:paraId="25E2F151" w14:textId="77777777" w:rsidR="00896410" w:rsidRPr="00FA4DA7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6" w:type="dxa"/>
          </w:tcPr>
          <w:p w14:paraId="0E50741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3F824AA8" w14:textId="77777777" w:rsidR="00896410" w:rsidRPr="00FA4DA7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8" w:type="dxa"/>
          </w:tcPr>
          <w:p w14:paraId="0476E0A2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5F9452E8" w14:textId="19DA109F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102" w:type="dxa"/>
          </w:tcPr>
          <w:p w14:paraId="583D86FD" w14:textId="77777777" w:rsidR="00896410" w:rsidRPr="006B002A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B7089A7" w14:textId="1F3EE741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84" w:type="dxa"/>
          </w:tcPr>
          <w:p w14:paraId="375D9B2B" w14:textId="77777777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</w:tcPr>
          <w:p w14:paraId="1D168FBF" w14:textId="470996E2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05956509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gridSpan w:val="2"/>
          </w:tcPr>
          <w:p w14:paraId="4F51CB28" w14:textId="24CA9D0E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550592" w:rsidRPr="00545F54" w14:paraId="5EFA6919" w14:textId="77777777" w:rsidTr="00550592">
        <w:tc>
          <w:tcPr>
            <w:tcW w:w="1939" w:type="dxa"/>
          </w:tcPr>
          <w:p w14:paraId="5DD59544" w14:textId="77777777" w:rsidR="00896410" w:rsidRPr="00CA71C8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  <w:tc>
          <w:tcPr>
            <w:tcW w:w="77" w:type="dxa"/>
          </w:tcPr>
          <w:p w14:paraId="65CC3CA0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73EA7AE" w14:textId="77777777" w:rsidR="00896410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313B22"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69B3AB14" w14:textId="77777777" w:rsidR="00896410" w:rsidRPr="00311E6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หรืออีคอมเมิร์ช</w:t>
            </w:r>
          </w:p>
        </w:tc>
        <w:tc>
          <w:tcPr>
            <w:tcW w:w="76" w:type="dxa"/>
          </w:tcPr>
          <w:p w14:paraId="2CB71B8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07A89850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8" w:type="dxa"/>
          </w:tcPr>
          <w:p w14:paraId="69E7EF5B" w14:textId="77777777" w:rsidR="00896410" w:rsidRPr="00313B22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01D65C0A" w14:textId="5DBC6339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02" w:type="dxa"/>
          </w:tcPr>
          <w:p w14:paraId="1795A747" w14:textId="77777777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33F18BF" w14:textId="4B3A5FAF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84" w:type="dxa"/>
          </w:tcPr>
          <w:p w14:paraId="06A552F3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</w:tcPr>
          <w:p w14:paraId="0F6BD58C" w14:textId="55EE3890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76" w:type="dxa"/>
          </w:tcPr>
          <w:p w14:paraId="36EC2836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gridSpan w:val="2"/>
          </w:tcPr>
          <w:p w14:paraId="1CCF7CFB" w14:textId="0BF7E22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550592" w:rsidRPr="00545F54" w14:paraId="4E59EA51" w14:textId="77777777" w:rsidTr="00550592">
        <w:tc>
          <w:tcPr>
            <w:tcW w:w="1939" w:type="dxa"/>
            <w:hideMark/>
          </w:tcPr>
          <w:p w14:paraId="479EBB99" w14:textId="77777777" w:rsidR="00896410" w:rsidRPr="00545F54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2F8FBC6B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383C1490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3ED9AE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D5D3BED" w14:textId="77777777" w:rsidR="00896410" w:rsidRPr="00313B22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7CD0FE63" w14:textId="77777777" w:rsidR="00896410" w:rsidRPr="00545F54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1" w:type="dxa"/>
          </w:tcPr>
          <w:p w14:paraId="78BC0F93" w14:textId="77777777" w:rsidR="00896410" w:rsidRPr="006B002A" w:rsidRDefault="00896410" w:rsidP="00896410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" w:type="dxa"/>
          </w:tcPr>
          <w:p w14:paraId="61AE8518" w14:textId="77777777" w:rsidR="00896410" w:rsidRPr="006B002A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7F34CBF2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" w:type="dxa"/>
          </w:tcPr>
          <w:p w14:paraId="27810823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</w:tcPr>
          <w:p w14:paraId="1C21FF0F" w14:textId="77777777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F429BD8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gridSpan w:val="2"/>
          </w:tcPr>
          <w:p w14:paraId="19618C8E" w14:textId="77777777" w:rsidR="00896410" w:rsidRPr="006B002A" w:rsidRDefault="00896410" w:rsidP="00896410">
            <w:pPr>
              <w:spacing w:line="280" w:lineRule="exact"/>
              <w:ind w:right="4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545F54" w14:paraId="5ABEB804" w14:textId="77777777" w:rsidTr="00550592">
        <w:trPr>
          <w:trHeight w:val="325"/>
        </w:trPr>
        <w:tc>
          <w:tcPr>
            <w:tcW w:w="1939" w:type="dxa"/>
            <w:hideMark/>
          </w:tcPr>
          <w:p w14:paraId="6A7F113F" w14:textId="77777777" w:rsidR="00896410" w:rsidRPr="00545F54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27C58657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FBF7306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ซื้อขายสินค้าและบริการผ่านสื่อระบบอิเล็กทรอนิกส์หรือ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อีคอมเมิร์ช</w:t>
            </w:r>
          </w:p>
        </w:tc>
        <w:tc>
          <w:tcPr>
            <w:tcW w:w="76" w:type="dxa"/>
          </w:tcPr>
          <w:p w14:paraId="4EAC889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C00F9C6" w14:textId="77777777" w:rsidR="00896410" w:rsidRPr="00313B22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8" w:type="dxa"/>
          </w:tcPr>
          <w:p w14:paraId="5C7AF081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21" w:type="dxa"/>
            <w:shd w:val="clear" w:color="auto" w:fill="auto"/>
          </w:tcPr>
          <w:p w14:paraId="73695AF4" w14:textId="1F377C24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22,000</w:t>
            </w:r>
          </w:p>
        </w:tc>
        <w:tc>
          <w:tcPr>
            <w:tcW w:w="102" w:type="dxa"/>
          </w:tcPr>
          <w:p w14:paraId="2BD33788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1061DAB" w14:textId="7A8F202F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66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22,000</w:t>
            </w:r>
          </w:p>
        </w:tc>
        <w:tc>
          <w:tcPr>
            <w:tcW w:w="84" w:type="dxa"/>
            <w:shd w:val="clear" w:color="auto" w:fill="auto"/>
          </w:tcPr>
          <w:p w14:paraId="42AD0AFA" w14:textId="7777777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</w:tcPr>
          <w:p w14:paraId="038AFB35" w14:textId="2EFCCBB3" w:rsidR="00896410" w:rsidRPr="00313B22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76" w:type="dxa"/>
          </w:tcPr>
          <w:p w14:paraId="05D3C054" w14:textId="77777777" w:rsidR="00896410" w:rsidRPr="00927C79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9" w:type="dxa"/>
            <w:gridSpan w:val="2"/>
          </w:tcPr>
          <w:p w14:paraId="2786001A" w14:textId="02214448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1A668E" w:rsidRPr="00545F54" w14:paraId="449A82CC" w14:textId="77777777" w:rsidTr="00550592">
        <w:trPr>
          <w:gridAfter w:val="1"/>
          <w:wAfter w:w="6" w:type="dxa"/>
        </w:trPr>
        <w:tc>
          <w:tcPr>
            <w:tcW w:w="8399" w:type="dxa"/>
            <w:gridSpan w:val="13"/>
            <w:hideMark/>
          </w:tcPr>
          <w:p w14:paraId="61A651BC" w14:textId="77777777" w:rsidR="001A668E" w:rsidRPr="00313B22" w:rsidRDefault="001A668E" w:rsidP="001869A4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: </w:t>
            </w:r>
            <w:r w:rsidRPr="00313B22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</w:tr>
    </w:tbl>
    <w:p w14:paraId="6DC5BF31" w14:textId="4144DAE1" w:rsidR="001A668E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AB2071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ข)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30867B1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ค)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147EC692" w14:textId="77777777" w:rsidR="001A668E" w:rsidRPr="00631972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ง)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E949DA3" w14:textId="77777777" w:rsidR="001A668E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จ)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67064D0" w14:textId="0FB172BD" w:rsidR="001A668E" w:rsidRDefault="001A668E" w:rsidP="001A668E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Pr="00313B22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Pr="006120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098DC2E8" w14:textId="6A06840A" w:rsidR="001A668E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045558" w14:textId="1C4ABF0D" w:rsidR="001A668E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DF6AA6" w14:textId="77777777" w:rsidR="004644C1" w:rsidRDefault="004644C1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3A0B4A15" w:rsidR="00CE13B4" w:rsidRPr="00C16899" w:rsidRDefault="001A668E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13B4"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B81B5A3" w14:textId="3D928C40" w:rsidR="002B1E11" w:rsidRPr="002B1E11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8E34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E342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ในระหว่างงวดกลุ่มบริษัทได้นำมาตรฐานการรายงานทางการเงินฉบับปรับปรุง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2566 </w:t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1 </w:t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มกราคม 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2567</w:t>
      </w:r>
    </w:p>
    <w:p w14:paraId="40C6A75B" w14:textId="3EFE2DC8" w:rsidR="00D65274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8E342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 </w:t>
      </w:r>
      <w:r w:rsidRPr="008E342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B1E1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 </w:t>
      </w:r>
    </w:p>
    <w:p w14:paraId="382F1F5C" w14:textId="77777777" w:rsidR="002B1E11" w:rsidRPr="00313B22" w:rsidRDefault="002B1E11" w:rsidP="002B1E11">
      <w:pPr>
        <w:spacing w:line="240" w:lineRule="atLeas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</w:pPr>
    </w:p>
    <w:p w14:paraId="6024AF24" w14:textId="04E33B06" w:rsidR="00E3382A" w:rsidRPr="00E3382A" w:rsidRDefault="009D7CB8" w:rsidP="00D44016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</w:t>
      </w:r>
      <w:r w:rsidRPr="00313B2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การบัญชีที่สำคัญ</w:t>
      </w:r>
    </w:p>
    <w:p w14:paraId="47AC181F" w14:textId="7B6D1C75" w:rsidR="00C16899" w:rsidRDefault="00801E79" w:rsidP="00D65274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งบ</w:t>
      </w:r>
      <w:r w:rsidRPr="00313B2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313B22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3382A">
        <w:rPr>
          <w:rFonts w:asciiTheme="majorBidi" w:hAnsiTheme="majorBidi"/>
          <w:sz w:val="32"/>
          <w:szCs w:val="32"/>
        </w:rPr>
        <w:t xml:space="preserve">31 </w:t>
      </w:r>
      <w:r w:rsidRPr="00313B2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/>
          <w:sz w:val="32"/>
          <w:szCs w:val="32"/>
        </w:rPr>
        <w:t>25</w:t>
      </w:r>
      <w:r w:rsidR="00641E26" w:rsidRPr="00E3382A">
        <w:rPr>
          <w:rFonts w:asciiTheme="majorBidi" w:hAnsiTheme="majorBidi"/>
          <w:sz w:val="32"/>
          <w:szCs w:val="32"/>
        </w:rPr>
        <w:t>6</w:t>
      </w:r>
      <w:r w:rsidR="001A668E">
        <w:rPr>
          <w:rFonts w:asciiTheme="majorBidi" w:hAnsiTheme="majorBidi"/>
          <w:sz w:val="32"/>
          <w:szCs w:val="32"/>
        </w:rPr>
        <w:t>6</w:t>
      </w:r>
    </w:p>
    <w:p w14:paraId="6E7BB22F" w14:textId="77777777" w:rsidR="00E51592" w:rsidRDefault="00E51592" w:rsidP="00D65274">
      <w:pPr>
        <w:spacing w:line="240" w:lineRule="exact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EDD1C11" w14:textId="5CFA0947" w:rsidR="002C0FEE" w:rsidRPr="003879DB" w:rsidRDefault="002C0FEE" w:rsidP="00964055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022679CD" w14:textId="39592B7A" w:rsidR="000A4B91" w:rsidRPr="00921EC2" w:rsidRDefault="000A4B91" w:rsidP="00964055">
      <w:pPr>
        <w:spacing w:line="400" w:lineRule="exact"/>
        <w:ind w:left="322" w:firstLine="398"/>
        <w:jc w:val="thaiDistribute"/>
        <w:rPr>
          <w:rFonts w:asciiTheme="majorBidi" w:hAnsiTheme="majorBidi" w:cstheme="majorBidi"/>
          <w:spacing w:val="-4"/>
          <w:szCs w:val="32"/>
        </w:rPr>
      </w:pPr>
      <w:r w:rsidRPr="00313B22">
        <w:rPr>
          <w:rFonts w:asciiTheme="majorBidi" w:hAnsiTheme="majorBidi" w:cs="Angsana New"/>
          <w:spacing w:val="-4"/>
          <w:szCs w:val="32"/>
          <w:cs/>
        </w:rPr>
        <w:t>ในระหว่า</w:t>
      </w:r>
      <w:r w:rsidR="005E79F7" w:rsidRPr="00313B22">
        <w:rPr>
          <w:rFonts w:asciiTheme="majorBidi" w:hAnsiTheme="majorBidi" w:cs="Angsana New"/>
          <w:spacing w:val="-4"/>
          <w:szCs w:val="32"/>
          <w:cs/>
        </w:rPr>
        <w:t>งงวด</w:t>
      </w:r>
      <w:bookmarkStart w:id="1" w:name="_Hlk165657695"/>
      <w:r w:rsidRPr="00313B22">
        <w:rPr>
          <w:rFonts w:asciiTheme="majorBidi" w:hAnsiTheme="majorBidi" w:cs="Angsana New"/>
          <w:spacing w:val="-4"/>
          <w:szCs w:val="32"/>
          <w:cs/>
        </w:rPr>
        <w:t>กลุ่มบริษัท</w:t>
      </w:r>
      <w:bookmarkEnd w:id="1"/>
      <w:r w:rsidRPr="00313B22">
        <w:rPr>
          <w:rFonts w:asciiTheme="majorBidi" w:hAnsiTheme="majorBidi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8C2189C" w14:textId="7DFC9090" w:rsidR="008120E2" w:rsidRDefault="000A4B91" w:rsidP="00964055">
      <w:pPr>
        <w:spacing w:line="400" w:lineRule="exact"/>
        <w:ind w:left="322" w:firstLine="398"/>
        <w:jc w:val="thaiDistribute"/>
        <w:rPr>
          <w:rFonts w:asciiTheme="majorBidi" w:hAnsiTheme="majorBidi" w:cs="Angsana New"/>
          <w:spacing w:val="-4"/>
          <w:szCs w:val="32"/>
        </w:rPr>
      </w:pPr>
      <w:r w:rsidRPr="00313B22">
        <w:rPr>
          <w:rFonts w:asciiTheme="majorBidi" w:hAnsiTheme="majorBidi" w:cs="Angsana New"/>
          <w:spacing w:val="-4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p w14:paraId="5D42E7CF" w14:textId="77777777" w:rsidR="00964055" w:rsidRPr="00921EC2" w:rsidRDefault="00964055" w:rsidP="00964055">
      <w:pPr>
        <w:spacing w:line="400" w:lineRule="exact"/>
        <w:ind w:left="322" w:firstLine="398"/>
        <w:jc w:val="thaiDistribute"/>
        <w:rPr>
          <w:rFonts w:asciiTheme="majorBidi" w:hAnsiTheme="majorBidi" w:cstheme="majorBidi"/>
          <w:spacing w:val="-4"/>
          <w:szCs w:val="32"/>
        </w:rPr>
      </w:pP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0A4B91" w:rsidRPr="00921EC2" w14:paraId="01556834" w14:textId="77777777" w:rsidTr="001869A4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C73CD90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CCA1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34029F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A4B91" w:rsidRPr="00921EC2" w14:paraId="7ABB609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8B4F95" w14:textId="77777777" w:rsidR="000A4B91" w:rsidRPr="00921EC2" w:rsidRDefault="000A4B91" w:rsidP="009640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8E5EA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1EB2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921EC2" w14:paraId="75007CBC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22D68B25" w14:textId="77777777" w:rsidR="009209F5" w:rsidRPr="009209F5" w:rsidRDefault="009209F5" w:rsidP="009209F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กิฟท์ ฮอสพิทอลลิตี้ จำกัด</w:t>
            </w:r>
          </w:p>
          <w:p w14:paraId="0175571A" w14:textId="1BA4D7FF" w:rsidR="000A4B91" w:rsidRPr="00313B22" w:rsidRDefault="009209F5" w:rsidP="009209F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เดิมชื่อ บริษัท ลาวิช แลบบอราทอรี</w:t>
            </w: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9209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9B369F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BB82C4" w14:textId="77777777" w:rsidR="000A4B91" w:rsidRDefault="000A4B91" w:rsidP="009209F5">
            <w:pPr>
              <w:spacing w:line="400" w:lineRule="exact"/>
              <w:ind w:left="223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  <w:p w14:paraId="168B31C1" w14:textId="6B9DFB38" w:rsidR="009209F5" w:rsidRPr="00921EC2" w:rsidRDefault="009209F5" w:rsidP="009209F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921EC2" w14:paraId="234637F1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BE22A9" w14:textId="77777777" w:rsidR="000A4B91" w:rsidRPr="00921EC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46DE8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39462F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921EC2" w14:paraId="282B48E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DCDB3C" w14:textId="77777777" w:rsidR="000A4B91" w:rsidRPr="00921EC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อะลอตเท็ค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D37FF6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E0E12D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921EC2" w14:paraId="59F1325E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987952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73097E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00448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0A4B91" w:rsidRPr="00921EC2" w14:paraId="1358A0C5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2635CA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EA4099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BD32F5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921EC2" w14:paraId="234CFCA2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1C6F25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เชฎฐ์ เอเชีย</w:t>
            </w:r>
            <w:r w:rsidRPr="00313B22">
              <w:rPr>
                <w:rFonts w:asciiTheme="majorBidi" w:hAnsiTheme="majorBidi" w:cstheme="majorBidi"/>
                <w:cs/>
              </w:rPr>
              <w:t xml:space="preserve"> </w:t>
            </w: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E0C684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2D2C9B42" w14:textId="77777777" w:rsidR="000A4B91" w:rsidRPr="00921EC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64055" w:rsidRPr="00921EC2" w14:paraId="63839EC8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0331BB" w14:textId="5CD19CC7" w:rsidR="00964055" w:rsidRPr="00313B22" w:rsidRDefault="00964055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เชษฐโชติ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97BFA9" w14:textId="77777777" w:rsidR="00964055" w:rsidRPr="00921EC2" w:rsidRDefault="00964055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35A05903" w14:textId="0A98257F" w:rsidR="00964055" w:rsidRPr="00313B22" w:rsidRDefault="00964055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921EC2" w14:paraId="13D5F772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4F9198" w14:textId="77777777" w:rsidR="000A4B91" w:rsidRPr="00313B22" w:rsidRDefault="000A4B91" w:rsidP="00964055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มอลล์ จํากัด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117E2" w14:textId="77777777" w:rsidR="000A4B91" w:rsidRPr="00921EC2" w:rsidRDefault="000A4B91" w:rsidP="0096405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51DFDAB3" w14:textId="77777777" w:rsidR="000A4B91" w:rsidRPr="00313B22" w:rsidRDefault="000A4B91" w:rsidP="00964055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</w:tbl>
    <w:p w14:paraId="7105C476" w14:textId="054EC8EC" w:rsidR="000A4B91" w:rsidRPr="000A4B91" w:rsidRDefault="000A4B91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3A7EC87F" w14:textId="691B1080" w:rsidR="000A4B91" w:rsidRDefault="000A4B91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E54E1DB" w14:textId="296962DB" w:rsidR="00EE326E" w:rsidRDefault="00EE326E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B022C4C" w14:textId="77777777" w:rsidR="00EE326E" w:rsidRDefault="00EE326E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30"/>
        <w:gridCol w:w="918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8120E2" w:rsidRPr="003879DB" w14:paraId="0DD24D23" w14:textId="77777777" w:rsidTr="000A45CC">
        <w:trPr>
          <w:trHeight w:val="80"/>
          <w:tblHeader/>
        </w:trPr>
        <w:tc>
          <w:tcPr>
            <w:tcW w:w="2630" w:type="dxa"/>
            <w:vAlign w:val="bottom"/>
          </w:tcPr>
          <w:p w14:paraId="1D6BEF5C" w14:textId="77777777" w:rsidR="008120E2" w:rsidRPr="003879DB" w:rsidRDefault="008120E2" w:rsidP="000A45C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50CA5225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7CBE3858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28847F2E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7E0FE13F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2413069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59EB162B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2ABE4A49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6134A41D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B88E552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120E2" w:rsidRPr="003879DB" w14:paraId="3DB6677D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57E60317" w14:textId="77777777" w:rsidR="008120E2" w:rsidRPr="003879DB" w:rsidRDefault="008120E2" w:rsidP="000A45C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17F38" w14:textId="77777777" w:rsidR="008120E2" w:rsidRPr="00313B22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04A5677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6EE40C3D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120E2" w:rsidRPr="003879DB" w14:paraId="71C5E5B7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19ACEC79" w14:textId="77777777" w:rsidR="008120E2" w:rsidRPr="003879DB" w:rsidRDefault="008120E2" w:rsidP="000A45C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88B11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EFBCBFC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D8752" w14:textId="6326085F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8E25D0" w:rsidRPr="008E25D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กิ</w:t>
            </w:r>
            <w:r w:rsidR="008E25D0" w:rsidRPr="008E25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จการ</w:t>
            </w:r>
          </w:p>
        </w:tc>
        <w:tc>
          <w:tcPr>
            <w:tcW w:w="111" w:type="dxa"/>
            <w:vAlign w:val="bottom"/>
          </w:tcPr>
          <w:p w14:paraId="03CD2989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0BF30F4" w14:textId="77777777" w:rsidR="008120E2" w:rsidRPr="003879DB" w:rsidRDefault="008120E2" w:rsidP="000A45CC">
            <w:pPr>
              <w:pStyle w:val="a7"/>
              <w:tabs>
                <w:tab w:val="left" w:pos="360"/>
              </w:tabs>
              <w:spacing w:line="26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A4B91" w:rsidRPr="003879DB" w14:paraId="51518D17" w14:textId="77777777" w:rsidTr="000A45CC">
        <w:trPr>
          <w:trHeight w:val="65"/>
          <w:tblHeader/>
        </w:trPr>
        <w:tc>
          <w:tcPr>
            <w:tcW w:w="2630" w:type="dxa"/>
            <w:vAlign w:val="bottom"/>
          </w:tcPr>
          <w:p w14:paraId="500A9F08" w14:textId="77777777" w:rsidR="000A4B91" w:rsidRPr="003879DB" w:rsidRDefault="000A4B91" w:rsidP="000A45C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3D1FE" w14:textId="01FD35BB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61BE02E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741590" w14:textId="41844504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4" w:type="dxa"/>
            <w:vAlign w:val="bottom"/>
          </w:tcPr>
          <w:p w14:paraId="2E6BE86A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FFFB3" w14:textId="6185DEAF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CC16405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70688" w14:textId="56BDF332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 *</w:t>
            </w:r>
          </w:p>
        </w:tc>
        <w:tc>
          <w:tcPr>
            <w:tcW w:w="111" w:type="dxa"/>
            <w:vAlign w:val="bottom"/>
          </w:tcPr>
          <w:p w14:paraId="3E326CD8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2F86615A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A4B91" w:rsidRPr="003879DB" w14:paraId="2DD2EFDE" w14:textId="77777777" w:rsidTr="000A45CC">
        <w:trPr>
          <w:trHeight w:val="65"/>
        </w:trPr>
        <w:tc>
          <w:tcPr>
            <w:tcW w:w="2630" w:type="dxa"/>
            <w:vAlign w:val="bottom"/>
          </w:tcPr>
          <w:p w14:paraId="409E8B90" w14:textId="77777777" w:rsidR="000A4B91" w:rsidRPr="00313B22" w:rsidRDefault="000A4B91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18" w:type="dxa"/>
            <w:vAlign w:val="bottom"/>
          </w:tcPr>
          <w:p w14:paraId="1D5CF5D8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25033D7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9E186D0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BFDACE2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DDE3357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0647742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93FF2F9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55905AF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33BF281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A4B91" w:rsidRPr="003879DB" w14:paraId="37E0D8D7" w14:textId="77777777" w:rsidTr="00114F50">
        <w:trPr>
          <w:trHeight w:val="340"/>
        </w:trPr>
        <w:tc>
          <w:tcPr>
            <w:tcW w:w="3548" w:type="dxa"/>
            <w:gridSpan w:val="2"/>
            <w:vAlign w:val="bottom"/>
          </w:tcPr>
          <w:p w14:paraId="7266C7BB" w14:textId="3C0BD5FF" w:rsidR="000A4B91" w:rsidRPr="00133CF2" w:rsidRDefault="000A4B91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10" w:type="dxa"/>
            <w:vAlign w:val="bottom"/>
          </w:tcPr>
          <w:p w14:paraId="6C094884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B2FEC43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8878701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5301D6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57A4BBB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FB8085F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225EA46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3993707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A4B91" w:rsidRPr="003879DB" w14:paraId="0DD41C36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1048E98D" w14:textId="77777777" w:rsidR="000A4B91" w:rsidRPr="00313B22" w:rsidRDefault="000A4B91" w:rsidP="000A45CC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18" w:type="dxa"/>
            <w:vAlign w:val="bottom"/>
          </w:tcPr>
          <w:p w14:paraId="58347ECB" w14:textId="785F282C" w:rsidR="000A4B91" w:rsidRPr="003879DB" w:rsidRDefault="009376A5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0F110E7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B2261FB" w14:textId="6FC8E19E" w:rsidR="000A4B91" w:rsidRPr="000A4B91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4B91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14" w:type="dxa"/>
            <w:vAlign w:val="bottom"/>
          </w:tcPr>
          <w:p w14:paraId="2115C1F6" w14:textId="77777777" w:rsidR="000A4B91" w:rsidRPr="003879DB" w:rsidRDefault="000A4B91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ABEC3DF" w14:textId="47CCA4CA" w:rsidR="000A4B91" w:rsidRPr="003879DB" w:rsidRDefault="009376A5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636D231E" w14:textId="77777777" w:rsidR="000A4B91" w:rsidRPr="003879DB" w:rsidRDefault="000A4B91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CE91F52" w14:textId="1EA95CDC" w:rsidR="000A4B91" w:rsidRPr="000A4B91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" w:type="dxa"/>
            <w:vAlign w:val="bottom"/>
          </w:tcPr>
          <w:p w14:paraId="46637C6F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1A97AAC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A4B91" w:rsidRPr="003879DB" w14:paraId="6947179E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1D4B03AF" w14:textId="22B1E23A" w:rsidR="000A4B91" w:rsidRPr="00313B22" w:rsidRDefault="000A4B91" w:rsidP="000A45CC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รายได้ค่าเช่าคลังสินค้า</w:t>
            </w:r>
          </w:p>
        </w:tc>
        <w:tc>
          <w:tcPr>
            <w:tcW w:w="918" w:type="dxa"/>
            <w:vAlign w:val="bottom"/>
          </w:tcPr>
          <w:p w14:paraId="61D90FA9" w14:textId="51C32E1B" w:rsidR="000A4B91" w:rsidRPr="008120E2" w:rsidRDefault="009376A5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F3AC459" w14:textId="77777777" w:rsidR="000A4B91" w:rsidRPr="003879DB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C8B7122" w14:textId="595C7A50" w:rsidR="000A4B91" w:rsidRPr="000A4B91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4B91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4" w:type="dxa"/>
            <w:vAlign w:val="bottom"/>
          </w:tcPr>
          <w:p w14:paraId="3C800749" w14:textId="77777777" w:rsidR="000A4B91" w:rsidRPr="003879DB" w:rsidRDefault="000A4B91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6A43E95" w14:textId="10DAB134" w:rsidR="000A4B91" w:rsidRPr="008120E2" w:rsidRDefault="009376A5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601A369" w14:textId="77777777" w:rsidR="000A4B91" w:rsidRPr="003879DB" w:rsidRDefault="000A4B91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E6BF58" w14:textId="03114930" w:rsidR="000A4B91" w:rsidRPr="000A4B91" w:rsidRDefault="000A4B91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1" w:type="dxa"/>
            <w:vAlign w:val="bottom"/>
          </w:tcPr>
          <w:p w14:paraId="6A4788C1" w14:textId="77777777" w:rsidR="000A4B91" w:rsidRPr="003879DB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555642A2" w14:textId="77777777" w:rsidR="000A4B91" w:rsidRPr="00313B22" w:rsidRDefault="000A4B91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97926" w:rsidRPr="003879DB" w14:paraId="7437E9EF" w14:textId="77777777" w:rsidTr="00597926">
        <w:trPr>
          <w:trHeight w:val="113"/>
        </w:trPr>
        <w:tc>
          <w:tcPr>
            <w:tcW w:w="2630" w:type="dxa"/>
            <w:vAlign w:val="bottom"/>
          </w:tcPr>
          <w:p w14:paraId="30CBAF69" w14:textId="77777777" w:rsidR="00597926" w:rsidRPr="00313B22" w:rsidRDefault="00597926" w:rsidP="000A45CC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11151488" w14:textId="77777777" w:rsidR="00597926" w:rsidRDefault="00597926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0C16086" w14:textId="77777777" w:rsidR="00597926" w:rsidRPr="003879DB" w:rsidRDefault="00597926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5A0DA95" w14:textId="77777777" w:rsidR="00597926" w:rsidRPr="000A4B91" w:rsidRDefault="00597926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6EE612B" w14:textId="77777777" w:rsidR="00597926" w:rsidRPr="003879DB" w:rsidRDefault="00597926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127CB2" w14:textId="77777777" w:rsidR="00597926" w:rsidRDefault="00597926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A469CD8" w14:textId="77777777" w:rsidR="00597926" w:rsidRPr="003879DB" w:rsidRDefault="00597926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1FBDEB0" w14:textId="77777777" w:rsidR="00597926" w:rsidRDefault="00597926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69AE613" w14:textId="77777777" w:rsidR="00597926" w:rsidRPr="003879DB" w:rsidRDefault="00597926" w:rsidP="000A45CC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F791C1A" w14:textId="77777777" w:rsidR="00597926" w:rsidRPr="00313B22" w:rsidRDefault="00597926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18059F94" w14:textId="77777777" w:rsidTr="00114F50">
        <w:trPr>
          <w:trHeight w:val="340"/>
        </w:trPr>
        <w:tc>
          <w:tcPr>
            <w:tcW w:w="3548" w:type="dxa"/>
            <w:gridSpan w:val="2"/>
            <w:vAlign w:val="bottom"/>
          </w:tcPr>
          <w:p w14:paraId="3E74B45F" w14:textId="711F4F41" w:rsidR="004E1FAE" w:rsidRPr="004E1FAE" w:rsidRDefault="004E1FAE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0" w:type="dxa"/>
            <w:vAlign w:val="bottom"/>
          </w:tcPr>
          <w:p w14:paraId="1E3875A2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7058883" w14:textId="7777777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A53006E" w14:textId="77777777" w:rsidR="004E1FAE" w:rsidRPr="003879DB" w:rsidRDefault="004E1FAE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4432BC" w14:textId="77777777" w:rsidR="004E1FAE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C5B27AB" w14:textId="77777777" w:rsidR="004E1FAE" w:rsidRPr="003879DB" w:rsidRDefault="004E1FAE" w:rsidP="000A45CC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0DAF00" w14:textId="7777777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7FF71B7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DBA1D5E" w14:textId="77777777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44F98BDE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6761EF46" w14:textId="6EAAFCDE" w:rsidR="004E1FAE" w:rsidRPr="00313B22" w:rsidRDefault="004E1FAE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918" w:type="dxa"/>
            <w:vAlign w:val="bottom"/>
          </w:tcPr>
          <w:p w14:paraId="33253955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61530BF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FBD212" w14:textId="7777777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8B6EFB5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D16AD32" w14:textId="77777777" w:rsidR="004E1FAE" w:rsidRPr="003879DB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9FF4B15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1F0181A" w14:textId="7777777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2D9957C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048693A" w14:textId="77777777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1FF8E533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438C85D5" w14:textId="3A1933C2" w:rsidR="004E1FAE" w:rsidRPr="00133CF2" w:rsidRDefault="00597926" w:rsidP="000A45CC">
            <w:pPr>
              <w:spacing w:line="280" w:lineRule="exact"/>
              <w:ind w:left="3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4E1FAE"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18" w:type="dxa"/>
            <w:vAlign w:val="bottom"/>
          </w:tcPr>
          <w:p w14:paraId="00F726EE" w14:textId="32270AD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49D372E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5A9476" w14:textId="1ED79BAC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4B91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4" w:type="dxa"/>
            <w:vAlign w:val="bottom"/>
          </w:tcPr>
          <w:p w14:paraId="33FE536A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D2D1E4" w14:textId="507BC67D" w:rsidR="004E1FAE" w:rsidRPr="003879DB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8CADD23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992623A" w14:textId="377A7B4F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03A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1" w:type="dxa"/>
            <w:vAlign w:val="bottom"/>
          </w:tcPr>
          <w:p w14:paraId="5FCF3518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B34B462" w14:textId="70D94DA1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E1FAE" w:rsidRPr="003879DB" w14:paraId="54795E7F" w14:textId="77777777" w:rsidTr="00114F50">
        <w:trPr>
          <w:trHeight w:val="340"/>
        </w:trPr>
        <w:tc>
          <w:tcPr>
            <w:tcW w:w="2630" w:type="dxa"/>
            <w:vAlign w:val="bottom"/>
          </w:tcPr>
          <w:p w14:paraId="3477AD86" w14:textId="7242966E" w:rsidR="004E1FAE" w:rsidRPr="00313B22" w:rsidRDefault="004E1FAE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เชษฐโชติ จำกัด</w:t>
            </w:r>
          </w:p>
        </w:tc>
        <w:tc>
          <w:tcPr>
            <w:tcW w:w="918" w:type="dxa"/>
            <w:vAlign w:val="bottom"/>
          </w:tcPr>
          <w:p w14:paraId="6E48BA67" w14:textId="7F91E8B4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724019E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5F0282" w14:textId="1B992D3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6F015A9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7BC579" w14:textId="5E685924" w:rsidR="004E1FAE" w:rsidRPr="008120E2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E53549A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DE160C7" w14:textId="6430A2D3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A4A7B0C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65F6382" w14:textId="38E3764F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416AE62B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7E7E2C59" w14:textId="3DB30F8A" w:rsidR="004E1FAE" w:rsidRPr="00313B22" w:rsidRDefault="004E1FAE" w:rsidP="000A45CC">
            <w:pPr>
              <w:spacing w:line="280" w:lineRule="exact"/>
              <w:ind w:left="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  </w:t>
            </w: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918" w:type="dxa"/>
            <w:vAlign w:val="bottom"/>
          </w:tcPr>
          <w:p w14:paraId="49785708" w14:textId="196808FC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10" w:type="dxa"/>
            <w:vAlign w:val="bottom"/>
          </w:tcPr>
          <w:p w14:paraId="28AF9BC2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F730BF" w14:textId="472D7BF2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6D161655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6399F8" w14:textId="36F8C8EF" w:rsidR="004E1FAE" w:rsidRPr="00114F50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4F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10" w:type="dxa"/>
            <w:vAlign w:val="bottom"/>
          </w:tcPr>
          <w:p w14:paraId="1F165F8A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85BFD8F" w14:textId="01414063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C1B3B47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BBDF4F2" w14:textId="3F4FB4FC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4E1FAE" w:rsidRPr="003879DB" w14:paraId="6D47CAEF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AB619CA" w14:textId="41961767" w:rsidR="004E1FAE" w:rsidRPr="00313B22" w:rsidRDefault="00597926" w:rsidP="000A45CC">
            <w:pPr>
              <w:spacing w:line="280" w:lineRule="exact"/>
              <w:ind w:left="38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="004E1FAE"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918" w:type="dxa"/>
            <w:vAlign w:val="bottom"/>
          </w:tcPr>
          <w:p w14:paraId="67083904" w14:textId="3FB6B85C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472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10" w:type="dxa"/>
            <w:vAlign w:val="bottom"/>
          </w:tcPr>
          <w:p w14:paraId="4180381A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EF51BA1" w14:textId="1A4AA1C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C31D5B1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DFB7DA" w14:textId="2534D839" w:rsidR="004E1FAE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0" w:type="dxa"/>
            <w:vAlign w:val="bottom"/>
          </w:tcPr>
          <w:p w14:paraId="579CE3C9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8DB7BB3" w14:textId="7F7E467F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7254829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C4E2755" w14:textId="4269D441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4E1FAE" w:rsidRPr="003879DB" w14:paraId="1AFD5D29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28BD43B" w14:textId="7CCEC6B1" w:rsidR="004E1FAE" w:rsidRPr="00313B22" w:rsidRDefault="00597926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อาร์เอส จำกัด (มหาชน)</w:t>
            </w:r>
          </w:p>
        </w:tc>
        <w:tc>
          <w:tcPr>
            <w:tcW w:w="918" w:type="dxa"/>
            <w:vAlign w:val="bottom"/>
          </w:tcPr>
          <w:p w14:paraId="2959B4D3" w14:textId="7F224040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17AD0E0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FAC137E" w14:textId="6007C23F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77494D3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7E4A81" w14:textId="24B3D36A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DFD0743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F0C6B5C" w14:textId="21C24BE5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A7F6FFB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5F7B591" w14:textId="35E6677C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0E3BDCA0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44948B32" w14:textId="714A2C2C" w:rsidR="004E1FAE" w:rsidRPr="00313B22" w:rsidRDefault="00597926" w:rsidP="000A45CC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18" w:type="dxa"/>
            <w:vAlign w:val="bottom"/>
          </w:tcPr>
          <w:p w14:paraId="11ACCB2B" w14:textId="3AF8E6DD" w:rsidR="004E1FAE" w:rsidRPr="00D4725D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0" w:type="dxa"/>
            <w:vAlign w:val="bottom"/>
          </w:tcPr>
          <w:p w14:paraId="2CFAE778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08EBEEF" w14:textId="79BD7CAE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6F3FB694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A4C5136" w14:textId="75651B97" w:rsidR="004E1FAE" w:rsidRDefault="004E1FAE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CD471C9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D1E1EE2" w14:textId="42E05DC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793AF66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27BCBA17" w14:textId="347A60C1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AC5C85" w:rsidRPr="003879DB" w14:paraId="7C9B97F6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20DA49C3" w14:textId="1E87FF14" w:rsidR="00AC5C85" w:rsidRPr="00313B22" w:rsidRDefault="00AC5C85" w:rsidP="00AC5C85">
            <w:pPr>
              <w:spacing w:line="280" w:lineRule="exact"/>
              <w:ind w:left="2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ซื้อใบสำคัญแสดงสิทธิ</w:t>
            </w:r>
          </w:p>
        </w:tc>
        <w:tc>
          <w:tcPr>
            <w:tcW w:w="918" w:type="dxa"/>
            <w:vAlign w:val="bottom"/>
          </w:tcPr>
          <w:p w14:paraId="714C87B8" w14:textId="2E9EB7EF" w:rsidR="00AC5C85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135,420</w:t>
            </w:r>
          </w:p>
        </w:tc>
        <w:tc>
          <w:tcPr>
            <w:tcW w:w="110" w:type="dxa"/>
            <w:vAlign w:val="bottom"/>
          </w:tcPr>
          <w:p w14:paraId="1FFF86EF" w14:textId="77777777" w:rsidR="00AC5C85" w:rsidRPr="003879DB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8E83C0B" w14:textId="010E92E1" w:rsidR="00AC5C85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" w:type="dxa"/>
            <w:vAlign w:val="bottom"/>
          </w:tcPr>
          <w:p w14:paraId="705434D4" w14:textId="77777777" w:rsidR="00AC5C85" w:rsidRPr="003879DB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97BAA1D" w14:textId="6447E28E" w:rsidR="00AC5C85" w:rsidRDefault="00AC5C85" w:rsidP="00AC5C85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37039">
              <w:rPr>
                <w:rFonts w:ascii="Angsana New" w:hAnsi="Angsana New" w:cs="Angsana New"/>
                <w:sz w:val="26"/>
                <w:szCs w:val="26"/>
              </w:rPr>
              <w:t>135,420</w:t>
            </w:r>
          </w:p>
        </w:tc>
        <w:tc>
          <w:tcPr>
            <w:tcW w:w="110" w:type="dxa"/>
            <w:vAlign w:val="bottom"/>
          </w:tcPr>
          <w:p w14:paraId="483A198A" w14:textId="77777777" w:rsidR="00AC5C85" w:rsidRPr="003879DB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F29866" w14:textId="4C5B128C" w:rsidR="00AC5C85" w:rsidRDefault="00AC5C85" w:rsidP="00AC5C85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0CD7605" w14:textId="77777777" w:rsidR="00AC5C85" w:rsidRPr="003879DB" w:rsidRDefault="00AC5C85" w:rsidP="00AC5C85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535661F" w14:textId="5F6F6FB4" w:rsidR="00AC5C85" w:rsidRPr="00313B22" w:rsidRDefault="00AC5C85" w:rsidP="00AC5C85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317349" w:rsidRPr="003879DB" w14:paraId="7D33CF5E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2C620A4C" w14:textId="4CC18972" w:rsidR="00317349" w:rsidRPr="00313B22" w:rsidRDefault="00317349" w:rsidP="00317349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เชฎฐ์ เอเชีย จำกัด (มหาชน)</w:t>
            </w:r>
          </w:p>
        </w:tc>
        <w:tc>
          <w:tcPr>
            <w:tcW w:w="918" w:type="dxa"/>
            <w:vAlign w:val="bottom"/>
          </w:tcPr>
          <w:p w14:paraId="4831C260" w14:textId="77777777" w:rsidR="00317349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7FAC2A1" w14:textId="77777777" w:rsidR="00317349" w:rsidRPr="003879DB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096797" w14:textId="77777777" w:rsidR="00317349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5D7E22C" w14:textId="77777777" w:rsidR="00317349" w:rsidRPr="003879DB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0C956B" w14:textId="77777777" w:rsidR="00317349" w:rsidRDefault="00317349" w:rsidP="000A45CC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BCCDEC6" w14:textId="77777777" w:rsidR="00317349" w:rsidRPr="003879DB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D8B0E8B" w14:textId="77777777" w:rsidR="00317349" w:rsidRDefault="00317349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AB9E8AE" w14:textId="77777777" w:rsidR="00317349" w:rsidRPr="003879DB" w:rsidRDefault="00317349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9200A32" w14:textId="77777777" w:rsidR="00317349" w:rsidRPr="00313B22" w:rsidRDefault="00317349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E123E0" w:rsidRPr="003879DB" w14:paraId="72114D3E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7B8E9A99" w14:textId="7976F5FE" w:rsidR="00E123E0" w:rsidRPr="00313B22" w:rsidRDefault="00E123E0" w:rsidP="00E123E0">
            <w:pPr>
              <w:spacing w:line="280" w:lineRule="exact"/>
              <w:ind w:left="2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ซื้อเงินลงทุนในตราสารทุน </w:t>
            </w:r>
          </w:p>
        </w:tc>
        <w:tc>
          <w:tcPr>
            <w:tcW w:w="918" w:type="dxa"/>
            <w:vAlign w:val="bottom"/>
          </w:tcPr>
          <w:p w14:paraId="28CDC842" w14:textId="1F852929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5,137</w:t>
            </w:r>
          </w:p>
        </w:tc>
        <w:tc>
          <w:tcPr>
            <w:tcW w:w="110" w:type="dxa"/>
            <w:vAlign w:val="bottom"/>
          </w:tcPr>
          <w:p w14:paraId="79885C5F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F4CA4E4" w14:textId="2F390903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3A5EACC0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D160735" w14:textId="10490724" w:rsidR="00E123E0" w:rsidRDefault="00E123E0" w:rsidP="00E123E0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5,137</w:t>
            </w:r>
          </w:p>
        </w:tc>
        <w:tc>
          <w:tcPr>
            <w:tcW w:w="110" w:type="dxa"/>
            <w:vAlign w:val="bottom"/>
          </w:tcPr>
          <w:p w14:paraId="311F64B5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C672F2D" w14:textId="0F271C31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D898666" w14:textId="77777777" w:rsidR="00E123E0" w:rsidRPr="003879DB" w:rsidRDefault="00E123E0" w:rsidP="00E123E0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FF5C19B" w14:textId="75359D80" w:rsidR="00E123E0" w:rsidRPr="00313B22" w:rsidRDefault="00E123E0" w:rsidP="00E123E0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E123E0" w:rsidRPr="003879DB" w14:paraId="57FB0015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19D2CB64" w14:textId="1DE9443E" w:rsidR="00E123E0" w:rsidRPr="00313B22" w:rsidRDefault="00E123E0" w:rsidP="00E123E0">
            <w:pPr>
              <w:spacing w:line="280" w:lineRule="exact"/>
              <w:ind w:left="2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sz w:val="24"/>
                <w:szCs w:val="24"/>
                <w:cs/>
              </w:rPr>
              <w:t>ขายเงินลงทุนในตราสารทุน</w:t>
            </w:r>
          </w:p>
        </w:tc>
        <w:tc>
          <w:tcPr>
            <w:tcW w:w="918" w:type="dxa"/>
            <w:vAlign w:val="bottom"/>
          </w:tcPr>
          <w:p w14:paraId="46D175C6" w14:textId="5F0AD445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9,325</w:t>
            </w:r>
          </w:p>
        </w:tc>
        <w:tc>
          <w:tcPr>
            <w:tcW w:w="110" w:type="dxa"/>
            <w:vAlign w:val="bottom"/>
          </w:tcPr>
          <w:p w14:paraId="6C9FFA7A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0591A72" w14:textId="3D7E3EB9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55878A2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18A3F0" w14:textId="1C088D72" w:rsidR="00E123E0" w:rsidRDefault="00E123E0" w:rsidP="00E123E0">
            <w:pPr>
              <w:pStyle w:val="a7"/>
              <w:tabs>
                <w:tab w:val="clear" w:pos="540"/>
                <w:tab w:val="decimal" w:pos="270"/>
              </w:tabs>
              <w:spacing w:line="28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9,325</w:t>
            </w:r>
          </w:p>
        </w:tc>
        <w:tc>
          <w:tcPr>
            <w:tcW w:w="110" w:type="dxa"/>
            <w:vAlign w:val="bottom"/>
          </w:tcPr>
          <w:p w14:paraId="0255F3CD" w14:textId="77777777" w:rsidR="00E123E0" w:rsidRPr="003879DB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676A922" w14:textId="6A714C1B" w:rsidR="00E123E0" w:rsidRDefault="00E123E0" w:rsidP="00E123E0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014356E6" w14:textId="77777777" w:rsidR="00E123E0" w:rsidRPr="003879DB" w:rsidRDefault="00E123E0" w:rsidP="00E123E0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F695BFF" w14:textId="24E81FFD" w:rsidR="00E123E0" w:rsidRPr="00313B22" w:rsidRDefault="00E123E0" w:rsidP="00E123E0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597926" w:rsidRPr="003879DB" w14:paraId="3E0F1B73" w14:textId="77777777" w:rsidTr="00AC5C85">
        <w:trPr>
          <w:trHeight w:val="80"/>
        </w:trPr>
        <w:tc>
          <w:tcPr>
            <w:tcW w:w="2630" w:type="dxa"/>
            <w:vAlign w:val="bottom"/>
          </w:tcPr>
          <w:p w14:paraId="345DEA7D" w14:textId="77777777" w:rsidR="00597926" w:rsidRPr="00313B22" w:rsidRDefault="00597926" w:rsidP="000A45CC">
            <w:pPr>
              <w:spacing w:line="1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11F99BBF" w14:textId="77777777" w:rsidR="00597926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FD8BC2A" w14:textId="77777777" w:rsidR="00597926" w:rsidRPr="003879DB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8B75F91" w14:textId="77777777" w:rsidR="00597926" w:rsidRPr="00597926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 w:right="10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DD9FC05" w14:textId="77777777" w:rsidR="00597926" w:rsidRPr="003879DB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EA60416" w14:textId="77777777" w:rsidR="00597926" w:rsidRPr="00597926" w:rsidRDefault="00597926" w:rsidP="000A45CC">
            <w:pPr>
              <w:pStyle w:val="a7"/>
              <w:tabs>
                <w:tab w:val="clear" w:pos="540"/>
                <w:tab w:val="decimal" w:pos="270"/>
              </w:tabs>
              <w:spacing w:line="100" w:lineRule="exact"/>
              <w:ind w:left="0"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1F7A9A4" w14:textId="77777777" w:rsidR="00597926" w:rsidRPr="003879DB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533D6C4" w14:textId="77777777" w:rsidR="00597926" w:rsidRPr="00597926" w:rsidRDefault="00597926" w:rsidP="000A45CC">
            <w:pPr>
              <w:pStyle w:val="a7"/>
              <w:tabs>
                <w:tab w:val="decimal" w:pos="670"/>
              </w:tabs>
              <w:spacing w:line="100" w:lineRule="exact"/>
              <w:ind w:left="0" w:right="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0C2DD0B" w14:textId="77777777" w:rsidR="00597926" w:rsidRPr="003879DB" w:rsidRDefault="00597926" w:rsidP="000A45CC">
            <w:pPr>
              <w:pStyle w:val="a7"/>
              <w:tabs>
                <w:tab w:val="left" w:pos="360"/>
              </w:tabs>
              <w:spacing w:line="1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5EA6BF8B" w14:textId="77777777" w:rsidR="00597926" w:rsidRPr="00313B22" w:rsidRDefault="00597926" w:rsidP="000A45CC">
            <w:pPr>
              <w:pStyle w:val="a7"/>
              <w:tabs>
                <w:tab w:val="left" w:pos="360"/>
              </w:tabs>
              <w:spacing w:line="1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41E21D49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2882A99" w14:textId="56021C4F" w:rsidR="004E1FAE" w:rsidRPr="004E1FAE" w:rsidRDefault="004E1FAE" w:rsidP="000A45CC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8" w:type="dxa"/>
            <w:vAlign w:val="bottom"/>
          </w:tcPr>
          <w:p w14:paraId="1CD72453" w14:textId="2A04DE1D" w:rsidR="004E1FAE" w:rsidRPr="00D4725D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499377B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4F22D6C" w14:textId="17C9C91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9C54380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FBB7956" w14:textId="333446EE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62AD166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3B02B51" w14:textId="7791EE8D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87AA687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4537CA8" w14:textId="34798C1D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70F29DE2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B9D4C71" w14:textId="5DE274F7" w:rsidR="004E1FAE" w:rsidRPr="00313B22" w:rsidRDefault="004E1FAE" w:rsidP="000A45C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918" w:type="dxa"/>
            <w:vAlign w:val="bottom"/>
          </w:tcPr>
          <w:p w14:paraId="0C8A832A" w14:textId="7777777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8D69C54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C381397" w14:textId="7777777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E544FDD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889A1D" w14:textId="7777777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A8D39A7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6E9A3E4" w14:textId="77777777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C415511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71695519" w14:textId="77777777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7662120E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1C539C80" w14:textId="56C6C0F7" w:rsidR="004E1FAE" w:rsidRPr="00313B22" w:rsidRDefault="004E1FAE" w:rsidP="000A45C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อะลอตเท็ค จำกัด</w:t>
            </w:r>
          </w:p>
        </w:tc>
        <w:tc>
          <w:tcPr>
            <w:tcW w:w="918" w:type="dxa"/>
            <w:vAlign w:val="bottom"/>
          </w:tcPr>
          <w:p w14:paraId="4EA7A6ED" w14:textId="7777777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0BBB66E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5255C2" w14:textId="77777777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DB0A501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B6F3AE" w14:textId="77777777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1AF054B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26AF919" w14:textId="77777777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CE2E84F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7F6E955" w14:textId="77777777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1FAE" w:rsidRPr="003879DB" w14:paraId="17B7C7CA" w14:textId="77777777" w:rsidTr="00AC5C85">
        <w:trPr>
          <w:trHeight w:val="340"/>
        </w:trPr>
        <w:tc>
          <w:tcPr>
            <w:tcW w:w="2630" w:type="dxa"/>
            <w:vAlign w:val="bottom"/>
          </w:tcPr>
          <w:p w14:paraId="6C6B79CA" w14:textId="051F0A92" w:rsidR="004E1FAE" w:rsidRPr="00313B22" w:rsidRDefault="004E1FAE" w:rsidP="00B512BE">
            <w:pPr>
              <w:spacing w:line="280" w:lineRule="exact"/>
              <w:ind w:firstLine="22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722C3A22" w14:textId="12E53CF6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8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5BF1F04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015AF40" w14:textId="7F606C80" w:rsidR="004E1FAE" w:rsidRPr="000A4B91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AF0F913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9902B0A" w14:textId="312F611D" w:rsidR="004E1FAE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2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10" w:type="dxa"/>
            <w:vAlign w:val="bottom"/>
          </w:tcPr>
          <w:p w14:paraId="4ACFF001" w14:textId="77777777" w:rsidR="004E1FAE" w:rsidRPr="003879DB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6373A3F" w14:textId="01AD5DB2" w:rsidR="004E1FAE" w:rsidRPr="00EF103A" w:rsidRDefault="004E1FAE" w:rsidP="000A45CC">
            <w:pPr>
              <w:pStyle w:val="a7"/>
              <w:tabs>
                <w:tab w:val="decimal" w:pos="670"/>
              </w:tabs>
              <w:spacing w:line="280" w:lineRule="exact"/>
              <w:ind w:left="0" w:right="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2FC23B3C" w14:textId="77777777" w:rsidR="004E1FAE" w:rsidRPr="003879DB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4967370D" w14:textId="72F02611" w:rsidR="004E1FAE" w:rsidRPr="00313B22" w:rsidRDefault="004E1FAE" w:rsidP="000A45CC">
            <w:pPr>
              <w:pStyle w:val="a7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อัตราที่ประกาศจ่าย</w:t>
            </w:r>
          </w:p>
        </w:tc>
      </w:tr>
    </w:tbl>
    <w:p w14:paraId="7965F0B7" w14:textId="352E2CD3" w:rsidR="00E51592" w:rsidRDefault="00A83159" w:rsidP="00D65274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    *</w:t>
      </w:r>
      <w:r w:rsidR="002A3620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สำหรับรอบระยะเวลาบัญชีตั้งแต่วันที่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1 </w:t>
      </w:r>
      <w:r w:rsidR="002A3620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มกราคม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2566 </w:t>
      </w:r>
      <w:r w:rsidR="002A3620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ถึงวันที่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8 </w:t>
      </w:r>
      <w:r w:rsidR="002A3620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 xml:space="preserve">มีนาคม </w:t>
      </w:r>
      <w:r w:rsidR="002A3620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>2566 (</w:t>
      </w:r>
      <w:r w:rsidR="00E64EEF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ก่อน</w:t>
      </w:r>
      <w:r w:rsidR="00B20397" w:rsidRPr="00313B22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วันเปลี่ยนแปลงโครงสร้างการถือหุ้นของผู้ถือหุ้นรายใหญ่</w:t>
      </w:r>
      <w:r w:rsidR="00B20397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>)</w:t>
      </w:r>
      <w:r w:rsidR="00712733" w:rsidRPr="00A8315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 </w:t>
      </w:r>
    </w:p>
    <w:p w14:paraId="3E586884" w14:textId="3194C027" w:rsidR="00D65274" w:rsidRPr="00D65274" w:rsidRDefault="00E123E0" w:rsidP="00D65274">
      <w:pPr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 </w:t>
      </w:r>
    </w:p>
    <w:p w14:paraId="40F977A2" w14:textId="64756B14" w:rsidR="0098473B" w:rsidRPr="00313B22" w:rsidRDefault="00F74608" w:rsidP="00C01CD0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ยอดคงค้างระหว่างบริษัท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และกิจการที่เกี่ยวข้องกัน </w:t>
      </w:r>
      <w:r w:rsidR="00F06B71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312F07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A52E24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31</w:t>
      </w:r>
      <w:r w:rsidR="00312F07" w:rsidRPr="00313B22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มีนาคม </w:t>
      </w:r>
      <w:r w:rsidR="00F952C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256</w:t>
      </w:r>
      <w:r w:rsidR="000A4B91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7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และวันที่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</w:t>
      </w:r>
      <w:r w:rsidR="0098473B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</w:t>
      </w:r>
      <w:r w:rsidR="000A4B9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98473B" w:rsidRPr="0041363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8473B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8991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8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8D6201" w:rsidRPr="00A9584A" w14:paraId="01980A85" w14:textId="77777777" w:rsidTr="00114F50">
        <w:trPr>
          <w:trHeight w:val="57"/>
          <w:tblHeader/>
        </w:trPr>
        <w:tc>
          <w:tcPr>
            <w:tcW w:w="3648" w:type="dxa"/>
            <w:tcBorders>
              <w:top w:val="nil"/>
            </w:tcBorders>
            <w:vAlign w:val="bottom"/>
          </w:tcPr>
          <w:p w14:paraId="31A8D680" w14:textId="77777777" w:rsidR="008D6201" w:rsidRPr="00A9584A" w:rsidRDefault="008D6201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3539B315" w14:textId="77777777" w:rsidR="008D6201" w:rsidRPr="00A9584A" w:rsidRDefault="008D6201" w:rsidP="009026C4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6201" w:rsidRPr="00A9584A" w14:paraId="0711785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0D83448" w14:textId="77777777" w:rsidR="008D6201" w:rsidRPr="00A9584A" w:rsidRDefault="008D6201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15A8F31" w14:textId="77777777" w:rsidR="008D6201" w:rsidRPr="00A9584A" w:rsidRDefault="008D6201" w:rsidP="009026C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4A34125B" w14:textId="77777777" w:rsidR="008D6201" w:rsidRPr="00A9584A" w:rsidRDefault="008D6201" w:rsidP="009026C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AB118CE" w14:textId="77777777" w:rsidR="008D6201" w:rsidRPr="00A9584A" w:rsidRDefault="008D6201" w:rsidP="009026C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E24" w:rsidRPr="00A9584A" w14:paraId="2451496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441A154" w14:textId="77777777" w:rsidR="00A52E24" w:rsidRPr="00A9584A" w:rsidRDefault="00A52E24" w:rsidP="009026C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74619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24D6EE8E" w14:textId="021D8F0A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48A8BA9" w14:textId="77777777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D4C77A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321CB693" w14:textId="22B8ED03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1" w:type="dxa"/>
            <w:vAlign w:val="bottom"/>
          </w:tcPr>
          <w:p w14:paraId="1294F9A0" w14:textId="77777777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EEF0D74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783928E4" w14:textId="02FCE9B8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2" w:type="dxa"/>
            <w:vAlign w:val="bottom"/>
          </w:tcPr>
          <w:p w14:paraId="43E2B4C1" w14:textId="77777777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9B71AC1" w14:textId="77777777" w:rsidR="00A52E24" w:rsidRPr="00A9584A" w:rsidRDefault="00A52E24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6B3D28C0" w14:textId="5926EC70" w:rsidR="00A52E24" w:rsidRPr="00A9584A" w:rsidRDefault="00A52E24" w:rsidP="009026C4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1085"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</w:tr>
      <w:tr w:rsidR="00EF026E" w:rsidRPr="00A9584A" w14:paraId="70D3DBF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bottom w:val="nil"/>
            </w:tcBorders>
            <w:vAlign w:val="bottom"/>
          </w:tcPr>
          <w:p w14:paraId="07A75644" w14:textId="0C156398" w:rsidR="00EF026E" w:rsidRPr="00EF026E" w:rsidRDefault="00EF026E" w:rsidP="00EF026E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  <w:r w:rsidR="004E1FA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39A51F7B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0EB5950B" w14:textId="77777777" w:rsidR="00EF026E" w:rsidRPr="00A9584A" w:rsidRDefault="00EF026E" w:rsidP="009026C4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672374ED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56498F33" w14:textId="77777777" w:rsidR="00EF026E" w:rsidRPr="00A9584A" w:rsidRDefault="00EF026E" w:rsidP="009026C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F076EF8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38F8F6" w14:textId="77777777" w:rsidR="00EF026E" w:rsidRPr="00A9584A" w:rsidRDefault="00EF026E" w:rsidP="009026C4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3B3B92E" w14:textId="77777777" w:rsidR="00EF026E" w:rsidRPr="00313B22" w:rsidRDefault="00EF026E" w:rsidP="009026C4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E1FAE" w:rsidRPr="00A9584A" w14:paraId="31282A90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58EA13BA" w14:textId="7AB3B3EC" w:rsidR="004E1FAE" w:rsidRPr="00A9584A" w:rsidRDefault="004E1FAE" w:rsidP="004E1FAE">
            <w:pPr>
              <w:tabs>
                <w:tab w:val="decimal" w:pos="670"/>
              </w:tabs>
              <w:spacing w:line="400" w:lineRule="exact"/>
              <w:ind w:left="91" w:right="57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2703AC8D" w14:textId="0AD021EF" w:rsidR="004E1FAE" w:rsidRPr="00A9584A" w:rsidRDefault="004E1FAE" w:rsidP="004E1FAE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FF58DD" w14:textId="77777777" w:rsidR="004E1FAE" w:rsidRPr="00A9584A" w:rsidRDefault="004E1FAE" w:rsidP="004E1FA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2901069B" w14:textId="6DB2966D" w:rsidR="004E1FAE" w:rsidRPr="00313B22" w:rsidRDefault="004E1FA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7672680" w14:textId="77777777" w:rsidR="004E1FAE" w:rsidRPr="00A9584A" w:rsidRDefault="004E1FAE" w:rsidP="004E1FAE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3B3CCD33" w14:textId="5F2FD22A" w:rsidR="004E1FAE" w:rsidRPr="00313B22" w:rsidRDefault="004E1FA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98E90F" w14:textId="77777777" w:rsidR="004E1FAE" w:rsidRPr="00A9584A" w:rsidRDefault="004E1FAE" w:rsidP="004E1FA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3319B85" w14:textId="1D2A1215" w:rsidR="004E1FAE" w:rsidRPr="00313B22" w:rsidRDefault="004E1FAE" w:rsidP="004E1FA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  <w:tr w:rsidR="005E184E" w:rsidRPr="00A9584A" w14:paraId="09079999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0E43EBCF" w14:textId="00E5FDFA" w:rsidR="005E184E" w:rsidRPr="00313B22" w:rsidRDefault="005E184E" w:rsidP="005E184E">
            <w:pPr>
              <w:tabs>
                <w:tab w:val="decimal" w:pos="670"/>
              </w:tabs>
              <w:spacing w:line="400" w:lineRule="exact"/>
              <w:ind w:left="91" w:right="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BA12CE" w14:textId="124D1C5E" w:rsidR="005E184E" w:rsidRDefault="005E184E" w:rsidP="005E184E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7041EE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DF9D1" w14:textId="3345ECA3" w:rsidR="005E184E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857CCC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18EF4" w14:textId="1C93E7D2" w:rsidR="005E184E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5EF3F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81E1B" w14:textId="713120C4" w:rsidR="005E184E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</w:tbl>
    <w:p w14:paraId="29D23C86" w14:textId="55749F37" w:rsidR="005E184E" w:rsidRDefault="005E184E"/>
    <w:tbl>
      <w:tblPr>
        <w:tblW w:w="8990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7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5E184E" w:rsidRPr="00A9584A" w14:paraId="3A8849F3" w14:textId="77777777" w:rsidTr="005E184E">
        <w:trPr>
          <w:tblHeader/>
        </w:trPr>
        <w:tc>
          <w:tcPr>
            <w:tcW w:w="3647" w:type="dxa"/>
            <w:tcBorders>
              <w:top w:val="nil"/>
            </w:tcBorders>
            <w:vAlign w:val="bottom"/>
          </w:tcPr>
          <w:p w14:paraId="0168ABB0" w14:textId="77777777" w:rsidR="005E184E" w:rsidRPr="00A9584A" w:rsidRDefault="005E184E" w:rsidP="008C26F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278F2B99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E184E" w:rsidRPr="00A9584A" w14:paraId="0241C196" w14:textId="77777777" w:rsidTr="005E184E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1989CB8E" w14:textId="77777777" w:rsidR="005E184E" w:rsidRPr="00A9584A" w:rsidRDefault="005E184E" w:rsidP="008C26F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5652C154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FCF9CF1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AC492D5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84E" w:rsidRPr="00A9584A" w14:paraId="2D303103" w14:textId="77777777" w:rsidTr="00780779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2FAC408E" w14:textId="77777777" w:rsidR="005E184E" w:rsidRPr="00A9584A" w:rsidRDefault="005E184E" w:rsidP="008C26F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54FBE" w14:textId="77777777" w:rsidR="005E184E" w:rsidRPr="00A9584A" w:rsidRDefault="005E184E" w:rsidP="008C26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5E4119CB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02875EA3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6372F" w14:textId="77777777" w:rsidR="005E184E" w:rsidRPr="00A9584A" w:rsidRDefault="005E184E" w:rsidP="008C26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06BFC0C0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" w:type="dxa"/>
            <w:vAlign w:val="bottom"/>
          </w:tcPr>
          <w:p w14:paraId="0552327C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3D678362" w14:textId="77777777" w:rsidR="005E184E" w:rsidRPr="00A9584A" w:rsidRDefault="005E184E" w:rsidP="008C26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47281341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vAlign w:val="bottom"/>
          </w:tcPr>
          <w:p w14:paraId="6777777B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D2FA5D6" w14:textId="77777777" w:rsidR="005E184E" w:rsidRPr="00A9584A" w:rsidRDefault="005E184E" w:rsidP="008C26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</w:p>
          <w:p w14:paraId="57FA021F" w14:textId="77777777" w:rsidR="005E184E" w:rsidRPr="00A9584A" w:rsidRDefault="005E184E" w:rsidP="008C26F9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2566</w:t>
            </w:r>
          </w:p>
        </w:tc>
      </w:tr>
      <w:tr w:rsidR="005E184E" w:rsidRPr="00A9584A" w14:paraId="2422EE44" w14:textId="77777777" w:rsidTr="00780779">
        <w:trPr>
          <w:gridAfter w:val="1"/>
          <w:wAfter w:w="8" w:type="dxa"/>
          <w:tblHeader/>
        </w:trPr>
        <w:tc>
          <w:tcPr>
            <w:tcW w:w="3647" w:type="dxa"/>
            <w:tcBorders>
              <w:bottom w:val="nil"/>
            </w:tcBorders>
            <w:vAlign w:val="bottom"/>
          </w:tcPr>
          <w:p w14:paraId="2CD4FA16" w14:textId="585C7332" w:rsidR="005E184E" w:rsidRPr="00EF026E" w:rsidRDefault="005E184E" w:rsidP="005E184E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018AE81A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F6D335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40118713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7B77BBA4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667751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4FC3843" w14:textId="77777777" w:rsidR="005E184E" w:rsidRPr="00A9584A" w:rsidRDefault="005E184E" w:rsidP="005E184E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075A60" w14:textId="77777777" w:rsidR="005E184E" w:rsidRPr="00313B22" w:rsidRDefault="005E184E" w:rsidP="005E184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780779" w:rsidRPr="00A9584A" w14:paraId="03CBC663" w14:textId="77777777" w:rsidTr="00780779">
        <w:trPr>
          <w:gridAfter w:val="1"/>
          <w:wAfter w:w="8" w:type="dxa"/>
          <w:tblHeader/>
        </w:trPr>
        <w:tc>
          <w:tcPr>
            <w:tcW w:w="3647" w:type="dxa"/>
            <w:tcBorders>
              <w:bottom w:val="nil"/>
            </w:tcBorders>
            <w:vAlign w:val="bottom"/>
          </w:tcPr>
          <w:p w14:paraId="46D2A890" w14:textId="7E349939" w:rsidR="00780779" w:rsidRPr="00313B22" w:rsidRDefault="00780779" w:rsidP="000B6D57">
            <w:pPr>
              <w:spacing w:line="340" w:lineRule="exact"/>
              <w:ind w:left="72" w:right="-18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1A9988E3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252783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F69852A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2E26550E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F99C7CA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99251B9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D55E8AC" w14:textId="77777777" w:rsidR="00780779" w:rsidRPr="00313B22" w:rsidRDefault="00780779" w:rsidP="0078077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780779" w:rsidRPr="00A9584A" w14:paraId="3EF48155" w14:textId="77777777" w:rsidTr="005E184E">
        <w:trPr>
          <w:gridAfter w:val="1"/>
          <w:wAfter w:w="8" w:type="dxa"/>
          <w:tblHeader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6B1B74ED" w14:textId="68EF2DA4" w:rsidR="00780779" w:rsidRPr="000B6D57" w:rsidRDefault="00780779" w:rsidP="000B6D57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17619A37" w14:textId="396731C4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448,86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65FC09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82A6C1" w14:textId="0C757809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346,291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C4430DF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F13D765" w14:textId="10437506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448,86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3B0540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E452DA1" w14:textId="54FB8479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346,291</w:t>
            </w:r>
          </w:p>
        </w:tc>
      </w:tr>
      <w:tr w:rsidR="00780779" w:rsidRPr="00A9584A" w14:paraId="6E1DA5C9" w14:textId="77777777" w:rsidTr="005E184E">
        <w:trPr>
          <w:gridAfter w:val="1"/>
          <w:wAfter w:w="8" w:type="dxa"/>
          <w:tblHeader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4F6D31CC" w14:textId="4058A315" w:rsidR="00780779" w:rsidRPr="000B6D57" w:rsidRDefault="00780779" w:rsidP="000B6D57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เชฎฐ์ เอเชีย จำกัด (มหาชน)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B1C4C82" w14:textId="760D2639" w:rsidR="00780779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19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AFD231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1FA022" w14:textId="653E649D" w:rsidR="00780779" w:rsidRPr="005E184E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3,960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4EF56A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F29E522" w14:textId="07D782A7" w:rsidR="00780779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19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82C7C" w14:textId="77777777" w:rsidR="00780779" w:rsidRPr="00A9584A" w:rsidRDefault="00780779" w:rsidP="00780779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CDF5071" w14:textId="54806ADE" w:rsidR="00780779" w:rsidRPr="005E184E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3,960</w:t>
            </w:r>
          </w:p>
        </w:tc>
      </w:tr>
      <w:tr w:rsidR="00780779" w:rsidRPr="00A9584A" w14:paraId="04BD8628" w14:textId="77777777" w:rsidTr="005E184E">
        <w:trPr>
          <w:gridAfter w:val="1"/>
          <w:wAfter w:w="8" w:type="dxa"/>
          <w:trHeight w:hRule="exact" w:val="68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1BFD690" w14:textId="77777777" w:rsidR="00780779" w:rsidRPr="00A9584A" w:rsidRDefault="00780779" w:rsidP="00780779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  <w:p w14:paraId="679742A1" w14:textId="77777777" w:rsidR="00780779" w:rsidRDefault="00780779" w:rsidP="00780779">
            <w:pPr>
              <w:spacing w:line="34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บริษัทที่เกี่ยวข้องกัน โดยกรรมการ</w:t>
            </w:r>
          </w:p>
          <w:p w14:paraId="30E3FF1E" w14:textId="77777777" w:rsidR="00780779" w:rsidRDefault="00780779" w:rsidP="00780779">
            <w:pPr>
              <w:spacing w:line="34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5BEF991" w14:textId="77777777" w:rsidR="00780779" w:rsidRPr="00313B22" w:rsidRDefault="00780779" w:rsidP="00780779">
            <w:pPr>
              <w:spacing w:line="340" w:lineRule="exact"/>
              <w:ind w:left="237" w:hanging="1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13608AF1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78F714" w14:textId="79BF0B26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448,860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ABBE71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F7B92B" w14:textId="77777777" w:rsidR="00780779" w:rsidRPr="006E2BB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5B86A" w14:textId="2D875407" w:rsidR="00780779" w:rsidRPr="005E184E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350,251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670794D" w14:textId="77777777" w:rsidR="00780779" w:rsidRPr="004E1FAE" w:rsidRDefault="00780779" w:rsidP="00780779">
            <w:pPr>
              <w:tabs>
                <w:tab w:val="left" w:pos="860"/>
                <w:tab w:val="decimal" w:pos="921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FE3E5C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EA3AB1" w14:textId="5BAB25AA" w:rsidR="00780779" w:rsidRPr="004E1FAE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448,860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DA693A" w14:textId="77777777" w:rsidR="00780779" w:rsidRPr="004E1FAE" w:rsidRDefault="00780779" w:rsidP="00780779">
            <w:pPr>
              <w:tabs>
                <w:tab w:val="left" w:pos="860"/>
                <w:tab w:val="decimal" w:pos="921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778EBB" w14:textId="77777777" w:rsidR="00780779" w:rsidRPr="00FF7864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039024" w14:textId="60AB582D" w:rsidR="00780779" w:rsidRPr="005E184E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7864">
              <w:rPr>
                <w:rFonts w:ascii="Angsana New" w:hAnsi="Angsana New" w:cs="Angsana New"/>
                <w:sz w:val="26"/>
                <w:szCs w:val="26"/>
              </w:rPr>
              <w:t>350,251</w:t>
            </w:r>
          </w:p>
        </w:tc>
      </w:tr>
      <w:tr w:rsidR="00780779" w:rsidRPr="00A9584A" w14:paraId="1D372DEC" w14:textId="77777777" w:rsidTr="005E184E">
        <w:trPr>
          <w:gridAfter w:val="1"/>
          <w:wAfter w:w="8" w:type="dxa"/>
          <w:trHeight w:hRule="exact"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6126C9B" w14:textId="10BEBE20" w:rsidR="00780779" w:rsidRPr="00313B22" w:rsidRDefault="00780779" w:rsidP="00780779">
            <w:pPr>
              <w:spacing w:line="340" w:lineRule="exac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3BDD6B59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C04AF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22FC6EC4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93209BA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FAC0B13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319DF6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5885B9D6" w14:textId="77777777" w:rsidR="00780779" w:rsidRPr="00A9584A" w:rsidRDefault="00780779" w:rsidP="00780779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A9584A" w14:paraId="235740C4" w14:textId="77777777" w:rsidTr="005E184E">
        <w:trPr>
          <w:gridAfter w:val="1"/>
          <w:wAfter w:w="8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53DFE79" w14:textId="6282E0BD" w:rsidR="00780779" w:rsidRPr="00313B22" w:rsidRDefault="00780779" w:rsidP="00780779">
            <w:pPr>
              <w:spacing w:line="340" w:lineRule="exact"/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6584EFB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DAEA18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D537EAC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72F7229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23B7B65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F985C4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58D9344" w14:textId="77777777" w:rsidR="00780779" w:rsidRPr="00A9584A" w:rsidRDefault="00780779" w:rsidP="00780779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A9584A" w14:paraId="7C7136BF" w14:textId="77777777" w:rsidTr="005E184E">
        <w:trPr>
          <w:gridAfter w:val="1"/>
          <w:wAfter w:w="8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1FD47DE" w14:textId="0C25045A" w:rsidR="00780779" w:rsidRPr="00313B22" w:rsidRDefault="00780779" w:rsidP="000B6D57">
            <w:pPr>
              <w:spacing w:line="340" w:lineRule="exact"/>
              <w:ind w:left="72" w:right="-184"/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CBAF912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F2172F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70326E" w14:textId="77777777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84B5CF5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E3A0949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382F222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1900088" w14:textId="77777777" w:rsidR="00780779" w:rsidRPr="00A9584A" w:rsidRDefault="00780779" w:rsidP="00780779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A9584A" w14:paraId="1D166F27" w14:textId="77777777" w:rsidTr="006D5EE2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186906E6" w14:textId="6DE83A00" w:rsidR="00780779" w:rsidRPr="00313B22" w:rsidRDefault="00780779" w:rsidP="000B6D57">
            <w:pPr>
              <w:spacing w:line="340" w:lineRule="exact"/>
              <w:ind w:left="343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0B6D57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</w:t>
            </w:r>
            <w:r w:rsidRPr="00313B2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เชษฐโชติ จำกัด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103A6C98" w14:textId="780C7588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64AED4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D93C9EB" w14:textId="1105E05D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9B5FA1D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548F7C9" w14:textId="297D104D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56BE47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9CE5EC5" w14:textId="3DE71C82" w:rsidR="00780779" w:rsidRPr="00A9584A" w:rsidRDefault="00780779" w:rsidP="00780779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</w:tr>
      <w:tr w:rsidR="00780779" w:rsidRPr="00A9584A" w14:paraId="5E5173F3" w14:textId="77777777" w:rsidTr="006D5EE2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</w:tcBorders>
            <w:vAlign w:val="bottom"/>
          </w:tcPr>
          <w:p w14:paraId="57D8CECB" w14:textId="77777777" w:rsidR="00780779" w:rsidRPr="00A9584A" w:rsidRDefault="00780779" w:rsidP="00780779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  <w:p w14:paraId="2231E33E" w14:textId="21B9085C" w:rsidR="00780779" w:rsidRPr="00313B22" w:rsidRDefault="00780779" w:rsidP="00780779">
            <w:pPr>
              <w:spacing w:line="320" w:lineRule="exact"/>
              <w:ind w:left="237" w:hanging="184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D8C74" w14:textId="77777777" w:rsidR="00780779" w:rsidRPr="006E2BB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E788ED" w14:textId="62422730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7CF045" w14:textId="77777777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E64F9B" w14:textId="77777777" w:rsidR="00780779" w:rsidRPr="006E2BB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1A70CB" w14:textId="0488A7C2" w:rsidR="00780779" w:rsidRPr="00A9584A" w:rsidRDefault="00780779" w:rsidP="00780779">
            <w:pPr>
              <w:tabs>
                <w:tab w:val="decimal" w:pos="670"/>
              </w:tabs>
              <w:spacing w:line="340" w:lineRule="exact"/>
              <w:ind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065DA8A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9864AB" w14:textId="77777777" w:rsidR="00780779" w:rsidRPr="006E2BB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7D9BDA" w14:textId="365AA786" w:rsidR="00780779" w:rsidRPr="00A9584A" w:rsidRDefault="00780779" w:rsidP="00780779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D0CB1E" w14:textId="77777777" w:rsidR="00780779" w:rsidRPr="00A9584A" w:rsidRDefault="00780779" w:rsidP="00780779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4ED98A62" w14:textId="77777777" w:rsidR="00780779" w:rsidRPr="006E2BB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0D1E55" w14:textId="0A9EAF1E" w:rsidR="00780779" w:rsidRPr="00A9584A" w:rsidRDefault="00780779" w:rsidP="00780779">
            <w:pPr>
              <w:pStyle w:val="a7"/>
              <w:tabs>
                <w:tab w:val="decimal" w:pos="947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2BB0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</w:tr>
      <w:tr w:rsidR="00780779" w:rsidRPr="00A9584A" w14:paraId="7C07941B" w14:textId="77777777" w:rsidTr="006D5EE2">
        <w:trPr>
          <w:gridAfter w:val="1"/>
          <w:wAfter w:w="8" w:type="dxa"/>
          <w:trHeight w:val="20"/>
        </w:trPr>
        <w:tc>
          <w:tcPr>
            <w:tcW w:w="4871" w:type="dxa"/>
            <w:gridSpan w:val="2"/>
            <w:tcBorders>
              <w:top w:val="nil"/>
              <w:bottom w:val="nil"/>
            </w:tcBorders>
            <w:vAlign w:val="bottom"/>
          </w:tcPr>
          <w:p w14:paraId="415BF68D" w14:textId="4C967B4A" w:rsidR="00780779" w:rsidRPr="00A9584A" w:rsidRDefault="00780779" w:rsidP="00780779">
            <w:pPr>
              <w:pStyle w:val="a7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spacing w:line="340" w:lineRule="exact"/>
              <w:ind w:left="620" w:right="227" w:hanging="641"/>
              <w:contextualSpacing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0E595E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vAlign w:val="bottom"/>
          </w:tcPr>
          <w:p w14:paraId="41870BF8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4E2F1FF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vAlign w:val="bottom"/>
          </w:tcPr>
          <w:p w14:paraId="416AC75C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EFADA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vAlign w:val="bottom"/>
          </w:tcPr>
          <w:p w14:paraId="149A3C4A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80779" w:rsidRPr="00A9584A" w14:paraId="511F8FA5" w14:textId="77777777" w:rsidTr="00114F50">
        <w:trPr>
          <w:gridAfter w:val="1"/>
          <w:wAfter w:w="8" w:type="dxa"/>
          <w:trHeight w:val="57"/>
        </w:trPr>
        <w:tc>
          <w:tcPr>
            <w:tcW w:w="4871" w:type="dxa"/>
            <w:gridSpan w:val="2"/>
            <w:tcBorders>
              <w:top w:val="nil"/>
              <w:bottom w:val="nil"/>
            </w:tcBorders>
            <w:vAlign w:val="bottom"/>
          </w:tcPr>
          <w:p w14:paraId="54A39CA4" w14:textId="4CB9A5CC" w:rsidR="00780779" w:rsidRPr="00313B22" w:rsidRDefault="00780779" w:rsidP="00780779">
            <w:pPr>
              <w:pStyle w:val="a7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spacing w:line="340" w:lineRule="exact"/>
              <w:ind w:left="620" w:right="227" w:hanging="641"/>
              <w:contextualSpacing/>
              <w:jc w:val="left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BD26E8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A8A5844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868F535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D93B731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E78A78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81C39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80779" w:rsidRPr="00A9584A" w14:paraId="42512927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top w:val="nil"/>
            </w:tcBorders>
            <w:vAlign w:val="bottom"/>
          </w:tcPr>
          <w:p w14:paraId="49C9DCF9" w14:textId="27259D2E" w:rsidR="00780779" w:rsidRPr="00313B22" w:rsidRDefault="00780779" w:rsidP="00780779">
            <w:pPr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บริษัทย่อย</w:t>
            </w:r>
            <w:r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</w:rPr>
              <w:t xml:space="preserve"> </w:t>
            </w: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02F1E63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ADA551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2ABD6BD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559E0FB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418F298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1FA342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4C7067F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780779" w:rsidRPr="00A9584A" w14:paraId="36226FBD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bottom w:val="nil"/>
            </w:tcBorders>
            <w:vAlign w:val="bottom"/>
          </w:tcPr>
          <w:p w14:paraId="3EA4900A" w14:textId="257E4E5B" w:rsidR="00780779" w:rsidRPr="00313B22" w:rsidRDefault="00780779" w:rsidP="00780779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อะลอตเท็ค จำกัด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4A36A56D" w14:textId="308A4341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D751F9D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4A9BC9" w14:textId="417B5B9C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6472804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2D6EB90" w14:textId="3210079A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17A494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81198DE" w14:textId="52937A30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230</w:t>
            </w:r>
          </w:p>
        </w:tc>
      </w:tr>
      <w:tr w:rsidR="00780779" w:rsidRPr="00A9584A" w14:paraId="37BC8AF1" w14:textId="77777777" w:rsidTr="005E184E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351DC076" w14:textId="0EA51171" w:rsidR="00780779" w:rsidRPr="00313B22" w:rsidRDefault="00780779" w:rsidP="00780779">
            <w:pPr>
              <w:spacing w:line="340" w:lineRule="exact"/>
              <w:ind w:left="72" w:right="-184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516D3C58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6B0CEC3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7F90408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71C5DAF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42AD95" w14:textId="77777777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0A1102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83B5870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780779" w:rsidRPr="00A9584A" w14:paraId="732C76AA" w14:textId="77777777" w:rsidTr="00114F50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D128900" w14:textId="0674AF5A" w:rsidR="00780779" w:rsidRPr="00313B22" w:rsidRDefault="00780779" w:rsidP="00780779">
            <w:pPr>
              <w:spacing w:line="340" w:lineRule="exact"/>
              <w:ind w:left="34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บริษัท เชษฐโชติ จำกัด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2B1EB791" w14:textId="6DCBE814" w:rsidR="00780779" w:rsidRPr="00114F5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F50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750519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28517E9A" w14:textId="1467C2A3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972B0B6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1FF21CFF" w14:textId="76279FF0" w:rsidR="00780779" w:rsidRPr="00313B22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4F252D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4551EE36" w14:textId="79079C14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9584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</w:t>
            </w:r>
          </w:p>
        </w:tc>
      </w:tr>
      <w:tr w:rsidR="00780779" w:rsidRPr="00A9584A" w14:paraId="540C3048" w14:textId="77777777" w:rsidTr="00114F50">
        <w:trPr>
          <w:gridAfter w:val="1"/>
          <w:wAfter w:w="8" w:type="dxa"/>
          <w:trHeight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290FDE7" w14:textId="7990BA9E" w:rsidR="00780779" w:rsidRPr="00313B22" w:rsidRDefault="00780779" w:rsidP="00780779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  <w:r w:rsidRPr="00313B22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6984DF" w14:textId="65DB16F6" w:rsidR="00780779" w:rsidRPr="00114F50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F5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1B45E3" w14:textId="77777777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4FE5E" w14:textId="77A2B430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E52D6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AF1B03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AC2B23" w14:textId="5736DFBF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FFD0E1" w14:textId="77777777" w:rsidR="00780779" w:rsidRPr="00A9584A" w:rsidRDefault="00780779" w:rsidP="00780779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FD289E" w14:textId="567A6F63" w:rsidR="00780779" w:rsidRPr="00A9584A" w:rsidRDefault="00780779" w:rsidP="00780779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84A">
              <w:rPr>
                <w:rFonts w:ascii="Angsana New" w:hAnsi="Angsana New" w:cs="Angsana New"/>
                <w:sz w:val="26"/>
                <w:szCs w:val="26"/>
              </w:rPr>
              <w:t>332</w:t>
            </w:r>
          </w:p>
        </w:tc>
      </w:tr>
    </w:tbl>
    <w:p w14:paraId="336C23A1" w14:textId="27309B4A" w:rsidR="008D6201" w:rsidRDefault="00780779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t xml:space="preserve">  </w:t>
      </w:r>
      <w:r w:rsidR="00D366B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t xml:space="preserve">  </w:t>
      </w:r>
    </w:p>
    <w:p w14:paraId="5E3C4F3E" w14:textId="15C14B22" w:rsidR="00C629F4" w:rsidRPr="00C16899" w:rsidRDefault="00C629F4" w:rsidP="00C168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673EF5A8" w:rsidR="00C629F4" w:rsidRPr="00C16899" w:rsidRDefault="0046182B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ในระหว่างงวดสามเดือนสิ</w:t>
      </w:r>
      <w:r w:rsidR="004572F4"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้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  <w:cs/>
        </w:rPr>
        <w:t>นสุดวันที่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</w:t>
      </w:r>
      <w:r w:rsidR="004572F4" w:rsidRPr="00C16899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4572F4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มีนาคม</w:t>
      </w:r>
      <w:r w:rsidRPr="00C1689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256</w:t>
      </w:r>
      <w:r w:rsidR="0098196C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C1689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98196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5478E9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0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27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B96833" w14:paraId="75177DBE" w14:textId="77777777" w:rsidTr="008A4850">
        <w:tc>
          <w:tcPr>
            <w:tcW w:w="3227" w:type="dxa"/>
          </w:tcPr>
          <w:p w14:paraId="331EDA72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B96833" w:rsidRDefault="00C629F4" w:rsidP="00D65274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B96833" w14:paraId="1883C8B2" w14:textId="77777777" w:rsidTr="008A4850">
        <w:tc>
          <w:tcPr>
            <w:tcW w:w="3227" w:type="dxa"/>
          </w:tcPr>
          <w:p w14:paraId="213FCEAC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79492868" w:rsidR="00C629F4" w:rsidRPr="00313B22" w:rsidRDefault="0046182B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4572F4"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572F4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8B15BA" w:rsidRPr="00B96833" w14:paraId="212BD58B" w14:textId="77777777" w:rsidTr="008A4850">
        <w:tc>
          <w:tcPr>
            <w:tcW w:w="3227" w:type="dxa"/>
          </w:tcPr>
          <w:p w14:paraId="12B70598" w14:textId="77777777" w:rsidR="00C629F4" w:rsidRPr="00B96833" w:rsidRDefault="00C629F4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B96833" w:rsidRDefault="00C629F4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B96833" w:rsidRDefault="00C629F4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1A279A7F" w:rsidR="00C629F4" w:rsidRPr="00B96833" w:rsidRDefault="00C629F4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98196C" w:rsidRPr="00B96833" w14:paraId="349531D2" w14:textId="77777777" w:rsidTr="008A4850">
        <w:tc>
          <w:tcPr>
            <w:tcW w:w="3227" w:type="dxa"/>
          </w:tcPr>
          <w:p w14:paraId="29AC0B84" w14:textId="77777777" w:rsidR="0098196C" w:rsidRPr="00B96833" w:rsidRDefault="0098196C" w:rsidP="0098196C">
            <w:pPr>
              <w:spacing w:line="340" w:lineRule="exac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54D2BB04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07C6292F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14" w:type="dxa"/>
          </w:tcPr>
          <w:p w14:paraId="33AD8617" w14:textId="77777777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278747D2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4D83E2DD" w:rsidR="0098196C" w:rsidRPr="00B96833" w:rsidRDefault="0098196C" w:rsidP="0098196C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98196C" w:rsidRPr="00B96833" w14:paraId="121B9733" w14:textId="77777777" w:rsidTr="008A4850">
        <w:tc>
          <w:tcPr>
            <w:tcW w:w="3227" w:type="dxa"/>
          </w:tcPr>
          <w:p w14:paraId="5AA5256C" w14:textId="77777777" w:rsidR="0098196C" w:rsidRPr="00313B22" w:rsidRDefault="0098196C" w:rsidP="00981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19BB2434" w:rsidR="0098196C" w:rsidRPr="00B96833" w:rsidRDefault="003B25F7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13,653</w:t>
            </w:r>
          </w:p>
        </w:tc>
        <w:tc>
          <w:tcPr>
            <w:tcW w:w="110" w:type="dxa"/>
          </w:tcPr>
          <w:p w14:paraId="772F1999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</w:tcPr>
          <w:p w14:paraId="64F5F046" w14:textId="5DA226CA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</w:p>
        </w:tc>
        <w:tc>
          <w:tcPr>
            <w:tcW w:w="114" w:type="dxa"/>
          </w:tcPr>
          <w:p w14:paraId="4A0FAAA2" w14:textId="77777777" w:rsidR="0098196C" w:rsidRPr="00B96833" w:rsidRDefault="0098196C" w:rsidP="0098196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3" w:type="dxa"/>
          </w:tcPr>
          <w:p w14:paraId="5611F6B2" w14:textId="235C58EB" w:rsidR="0098196C" w:rsidRPr="00B96833" w:rsidRDefault="00EC70AE" w:rsidP="0098196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4,187</w:t>
            </w:r>
          </w:p>
        </w:tc>
        <w:tc>
          <w:tcPr>
            <w:tcW w:w="110" w:type="dxa"/>
          </w:tcPr>
          <w:p w14:paraId="0A31EF72" w14:textId="77777777" w:rsidR="0098196C" w:rsidRPr="00B96833" w:rsidRDefault="0098196C" w:rsidP="0098196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8BBA7A8" w14:textId="24549A4F" w:rsidR="0098196C" w:rsidRPr="00B96833" w:rsidRDefault="0098196C" w:rsidP="0098196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</w:p>
        </w:tc>
      </w:tr>
      <w:tr w:rsidR="0098196C" w:rsidRPr="00B96833" w14:paraId="4C6D3D51" w14:textId="77777777" w:rsidTr="008A4850">
        <w:tc>
          <w:tcPr>
            <w:tcW w:w="3227" w:type="dxa"/>
          </w:tcPr>
          <w:p w14:paraId="478437B9" w14:textId="77777777" w:rsidR="0098196C" w:rsidRPr="00313B22" w:rsidRDefault="0098196C" w:rsidP="00981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0A1E0A9D" w:rsidR="0098196C" w:rsidRPr="00B96833" w:rsidRDefault="003B25F7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402</w:t>
            </w:r>
          </w:p>
        </w:tc>
        <w:tc>
          <w:tcPr>
            <w:tcW w:w="110" w:type="dxa"/>
          </w:tcPr>
          <w:p w14:paraId="4C5B64C5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77131A38" w:rsidR="0098196C" w:rsidRPr="00313B22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</w:t>
            </w:r>
          </w:p>
        </w:tc>
        <w:tc>
          <w:tcPr>
            <w:tcW w:w="114" w:type="dxa"/>
          </w:tcPr>
          <w:p w14:paraId="4DFC59C3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3320559B" w:rsidR="0098196C" w:rsidRPr="00B96833" w:rsidRDefault="00EC70AE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</w:t>
            </w:r>
          </w:p>
        </w:tc>
        <w:tc>
          <w:tcPr>
            <w:tcW w:w="110" w:type="dxa"/>
          </w:tcPr>
          <w:p w14:paraId="26CD1D13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7E13886A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</w:t>
            </w:r>
          </w:p>
        </w:tc>
      </w:tr>
      <w:tr w:rsidR="0098196C" w:rsidRPr="00C16899" w14:paraId="32EC6998" w14:textId="77777777" w:rsidTr="008A4850">
        <w:tc>
          <w:tcPr>
            <w:tcW w:w="3227" w:type="dxa"/>
          </w:tcPr>
          <w:p w14:paraId="15D6261E" w14:textId="77777777" w:rsidR="0098196C" w:rsidRPr="00313B22" w:rsidRDefault="0098196C" w:rsidP="00981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421CE2C0" w:rsidR="0098196C" w:rsidRPr="00B96833" w:rsidRDefault="003B25F7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14,055</w:t>
            </w:r>
          </w:p>
        </w:tc>
        <w:tc>
          <w:tcPr>
            <w:tcW w:w="110" w:type="dxa"/>
          </w:tcPr>
          <w:p w14:paraId="1967F87C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19A9305F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1,226</w:t>
            </w:r>
          </w:p>
        </w:tc>
        <w:tc>
          <w:tcPr>
            <w:tcW w:w="114" w:type="dxa"/>
          </w:tcPr>
          <w:p w14:paraId="5ACD3979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1CD96586" w:rsidR="0098196C" w:rsidRPr="00B96833" w:rsidRDefault="00EC70AE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4,260</w:t>
            </w:r>
          </w:p>
        </w:tc>
        <w:tc>
          <w:tcPr>
            <w:tcW w:w="110" w:type="dxa"/>
          </w:tcPr>
          <w:p w14:paraId="67FE8493" w14:textId="77777777" w:rsidR="0098196C" w:rsidRPr="00B96833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FAAD163" w:rsidR="0098196C" w:rsidRPr="00EC70AE" w:rsidRDefault="0098196C" w:rsidP="0098196C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68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1,226</w:t>
            </w:r>
          </w:p>
        </w:tc>
      </w:tr>
    </w:tbl>
    <w:p w14:paraId="30EBE4C0" w14:textId="77777777" w:rsidR="00DF6214" w:rsidRDefault="00DF6214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77E2D8" w14:textId="77777777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26AE7E" w14:textId="050DEADA" w:rsidR="00114F50" w:rsidRDefault="00A14595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E342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7906125B" w14:textId="77777777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A5596E" w14:textId="77777777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E8F53A" w14:textId="77777777" w:rsidR="00114F50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46AD6B06" w:rsidR="00467795" w:rsidRPr="00C16899" w:rsidRDefault="00467795" w:rsidP="008C65A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41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0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C16899" w14:paraId="29637719" w14:textId="77777777" w:rsidTr="005159B6">
        <w:tc>
          <w:tcPr>
            <w:tcW w:w="3360" w:type="dxa"/>
          </w:tcPr>
          <w:p w14:paraId="559935F3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C16899" w:rsidRDefault="00FF0537" w:rsidP="00D65274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1689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C16899" w14:paraId="6BAF0C0E" w14:textId="77777777" w:rsidTr="005159B6">
        <w:tc>
          <w:tcPr>
            <w:tcW w:w="3360" w:type="dxa"/>
          </w:tcPr>
          <w:p w14:paraId="67DCB8A5" w14:textId="77777777" w:rsidR="00FF0537" w:rsidRPr="00C16899" w:rsidRDefault="00FF0537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C16899" w:rsidRDefault="00FF0537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C16899" w:rsidRDefault="00FF0537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374E8E9C" w:rsidR="00FF0537" w:rsidRPr="00C16899" w:rsidRDefault="00DE181A" w:rsidP="00D6527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615A88" w:rsidRPr="00C16899" w14:paraId="4BAC1C67" w14:textId="77777777" w:rsidTr="005159B6">
        <w:tc>
          <w:tcPr>
            <w:tcW w:w="3360" w:type="dxa"/>
          </w:tcPr>
          <w:p w14:paraId="356E549F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5B0D9531" w:rsidR="006B26DD" w:rsidRPr="00C16899" w:rsidRDefault="006B26DD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bookmarkStart w:id="2" w:name="_Hlk104456596"/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</w:p>
          <w:p w14:paraId="64B12204" w14:textId="75C47AD5" w:rsidR="00B7466A" w:rsidRPr="00C16899" w:rsidRDefault="004572F4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มีนาคม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bookmarkEnd w:id="2"/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21432788" w14:textId="2D64F4A4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0" w:type="dxa"/>
          </w:tcPr>
          <w:p w14:paraId="28505982" w14:textId="77777777" w:rsidR="00B7466A" w:rsidRPr="00C16899" w:rsidRDefault="00B7466A" w:rsidP="00D6527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050946B6" w:rsidR="006B26DD" w:rsidRPr="00C16899" w:rsidRDefault="006B26DD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4572F4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</w:p>
          <w:p w14:paraId="2D86A68C" w14:textId="3BA1C632" w:rsidR="00B7466A" w:rsidRPr="00C16899" w:rsidRDefault="004572F4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มีนาคม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6B26DD"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C16899" w:rsidRDefault="00B7466A" w:rsidP="00D65274">
            <w:pPr>
              <w:pStyle w:val="a7"/>
              <w:tabs>
                <w:tab w:val="left" w:pos="360"/>
              </w:tabs>
              <w:spacing w:line="340" w:lineRule="exact"/>
              <w:jc w:val="lef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78E0305B" w14:textId="6E85EAA2" w:rsidR="00B7466A" w:rsidRPr="00C16899" w:rsidRDefault="00B7466A" w:rsidP="00D6527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16899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9E1D21" w:rsidRPr="00C16899" w14:paraId="2CD0DC31" w14:textId="77777777" w:rsidTr="001869A4">
        <w:tc>
          <w:tcPr>
            <w:tcW w:w="3360" w:type="dxa"/>
          </w:tcPr>
          <w:p w14:paraId="24CA7350" w14:textId="77777777" w:rsidR="009E1D21" w:rsidRPr="00313B22" w:rsidRDefault="009E1D21" w:rsidP="009E1D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2DA3B4DA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2,214 </w:t>
            </w:r>
          </w:p>
        </w:tc>
        <w:tc>
          <w:tcPr>
            <w:tcW w:w="112" w:type="dxa"/>
          </w:tcPr>
          <w:p w14:paraId="44739689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2162F09F" w14:textId="66A0E6EA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    1,477 </w:t>
            </w:r>
          </w:p>
        </w:tc>
        <w:tc>
          <w:tcPr>
            <w:tcW w:w="110" w:type="dxa"/>
          </w:tcPr>
          <w:p w14:paraId="6BB5B7FC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602F8A" w14:textId="52C4AE20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20</w:t>
            </w:r>
            <w:r w:rsidRPr="00F93AE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460C97AD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2399D1" w14:textId="7445AB2F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>4</w:t>
            </w:r>
          </w:p>
        </w:tc>
      </w:tr>
      <w:tr w:rsidR="009E1D21" w:rsidRPr="00C16899" w14:paraId="1534BCFA" w14:textId="77777777" w:rsidTr="001869A4">
        <w:tc>
          <w:tcPr>
            <w:tcW w:w="3360" w:type="dxa"/>
          </w:tcPr>
          <w:p w14:paraId="639C019D" w14:textId="77777777" w:rsidR="009E1D21" w:rsidRPr="00C16899" w:rsidRDefault="009E1D21" w:rsidP="009E1D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39A7F11B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329,45</w:t>
            </w:r>
            <w:r>
              <w:rPr>
                <w:rFonts w:asciiTheme="majorBidi" w:hAnsiTheme="majorBidi" w:cstheme="majorBidi"/>
              </w:rPr>
              <w:t>0</w:t>
            </w:r>
            <w:r w:rsidRPr="00F93AE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2" w:type="dxa"/>
          </w:tcPr>
          <w:p w14:paraId="03C73389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C10C40C" w14:textId="13E946AD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327,61</w:t>
            </w:r>
            <w:r>
              <w:rPr>
                <w:rFonts w:asciiTheme="majorBidi" w:hAnsiTheme="majorBidi" w:cstheme="majorBidi"/>
              </w:rPr>
              <w:t>7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7A3DB974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D0080B7" w14:textId="11C5B775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83,38</w:t>
            </w:r>
            <w:r>
              <w:rPr>
                <w:rFonts w:asciiTheme="majorBidi" w:hAnsiTheme="majorBidi" w:cstheme="majorBidi"/>
              </w:rPr>
              <w:t>4</w:t>
            </w:r>
            <w:r w:rsidRPr="00F93AE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0756C3C7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A14DDC" w14:textId="35A10968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E1D21" w:rsidRPr="00C16899" w14:paraId="5587C6D2" w14:textId="77777777" w:rsidTr="001869A4">
        <w:tc>
          <w:tcPr>
            <w:tcW w:w="3360" w:type="dxa"/>
          </w:tcPr>
          <w:p w14:paraId="2342844F" w14:textId="77777777" w:rsidR="009E1D21" w:rsidRPr="00313B22" w:rsidRDefault="009E1D21" w:rsidP="009E1D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02D0DED3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331,66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2" w:type="dxa"/>
          </w:tcPr>
          <w:p w14:paraId="627CE419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478100" w14:textId="48279E4A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329,09</w:t>
            </w:r>
            <w:r>
              <w:rPr>
                <w:rFonts w:asciiTheme="majorBidi" w:hAnsiTheme="majorBidi" w:cstheme="majorBidi"/>
              </w:rPr>
              <w:t>4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0E2CC8C0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8DFBA7D" w:rsidR="009E1D21" w:rsidRPr="00F93AE4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 xml:space="preserve"> 83,4</w:t>
            </w:r>
            <w:r>
              <w:rPr>
                <w:rFonts w:asciiTheme="majorBidi" w:hAnsiTheme="majorBidi" w:cstheme="majorBidi"/>
              </w:rPr>
              <w:t>04</w:t>
            </w:r>
            <w:r w:rsidRPr="00F93AE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0B18724C" w14:textId="77777777" w:rsidR="009E1D21" w:rsidRPr="00C16899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15BBCB4" w:rsidR="009E1D21" w:rsidRPr="00313B22" w:rsidRDefault="009E1D21" w:rsidP="009E1D2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</w:tbl>
    <w:p w14:paraId="1FA0F867" w14:textId="25326F1B" w:rsidR="00DA2494" w:rsidRDefault="00162F07" w:rsidP="00C01CD0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16899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4572F4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572F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6B26DD" w:rsidRPr="00C168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A65F3A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DA74A6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A65F3A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5 </w:t>
      </w:r>
      <w:r w:rsidR="009C5FD8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A65F3A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</w:t>
      </w:r>
      <w:r w:rsidR="00784B49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60</w:t>
      </w:r>
      <w:r w:rsidR="00A65F3A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11B6B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E11B6B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bookmarkStart w:id="3" w:name="_Hlk162528373"/>
      <w:r w:rsidR="000E6E21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0.15</w:t>
      </w:r>
      <w:bookmarkEnd w:id="3"/>
      <w:r w:rsidR="000E6E21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bookmarkStart w:id="4" w:name="_Hlk162528381"/>
      <w:r w:rsidR="000E6E21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1.40 </w:t>
      </w:r>
      <w:r w:rsidR="00414FD6" w:rsidRPr="00784B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bookmarkEnd w:id="4"/>
      <w:r w:rsidR="00E11B6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304CEB54" w14:textId="15559ABB" w:rsidR="002B1E11" w:rsidRDefault="00A14595" w:rsidP="00C01CD0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="000313A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</w:p>
    <w:p w14:paraId="01080D2C" w14:textId="1CDCC322" w:rsidR="00CE1131" w:rsidRPr="003879DB" w:rsidRDefault="00EB1B1B" w:rsidP="008C65A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0E6E21"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และลูกหนี้หมุนเวียนอื่น</w:t>
      </w:r>
    </w:p>
    <w:p w14:paraId="2CEDF4E0" w14:textId="4978A625" w:rsidR="00D03FD4" w:rsidRPr="003879DB" w:rsidRDefault="00D03FD4" w:rsidP="00DA2494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4572F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6B26D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572F4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0E6E2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7"/>
        <w:gridCol w:w="113"/>
        <w:gridCol w:w="1184"/>
        <w:gridCol w:w="8"/>
        <w:gridCol w:w="103"/>
        <w:gridCol w:w="8"/>
        <w:gridCol w:w="1195"/>
        <w:gridCol w:w="111"/>
        <w:gridCol w:w="1204"/>
      </w:tblGrid>
      <w:tr w:rsidR="00DA74A6" w:rsidRPr="0065531F" w14:paraId="6515CC1D" w14:textId="77777777" w:rsidTr="000E6E21">
        <w:trPr>
          <w:tblHeader/>
        </w:trPr>
        <w:tc>
          <w:tcPr>
            <w:tcW w:w="3911" w:type="dxa"/>
          </w:tcPr>
          <w:p w14:paraId="0C7027AE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5" w:name="_Hlk39993328"/>
          </w:p>
        </w:tc>
        <w:tc>
          <w:tcPr>
            <w:tcW w:w="5123" w:type="dxa"/>
            <w:gridSpan w:val="9"/>
            <w:tcBorders>
              <w:bottom w:val="single" w:sz="6" w:space="0" w:color="auto"/>
            </w:tcBorders>
          </w:tcPr>
          <w:p w14:paraId="45AEFC67" w14:textId="77777777" w:rsidR="00DA74A6" w:rsidRPr="0065531F" w:rsidRDefault="00DA74A6" w:rsidP="002829A8">
            <w:pPr>
              <w:pStyle w:val="a7"/>
              <w:tabs>
                <w:tab w:val="left" w:pos="360"/>
              </w:tabs>
              <w:spacing w:line="40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DA74A6" w:rsidRPr="0065531F" w14:paraId="2F4EF886" w14:textId="77777777" w:rsidTr="000E6E21">
        <w:trPr>
          <w:tblHeader/>
        </w:trPr>
        <w:tc>
          <w:tcPr>
            <w:tcW w:w="3911" w:type="dxa"/>
          </w:tcPr>
          <w:p w14:paraId="1044666E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A4109" w14:textId="77777777" w:rsidR="00DA74A6" w:rsidRPr="0065531F" w:rsidRDefault="00DA74A6" w:rsidP="002829A8">
            <w:pPr>
              <w:pStyle w:val="a7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293DBD27" w14:textId="77777777" w:rsidR="00DA74A6" w:rsidRPr="0065531F" w:rsidRDefault="00DA74A6" w:rsidP="002829A8">
            <w:pPr>
              <w:pStyle w:val="a7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08E5490" w14:textId="0EAEE341" w:rsidR="00DA74A6" w:rsidRPr="0065531F" w:rsidRDefault="00DA74A6" w:rsidP="002829A8">
            <w:pPr>
              <w:pStyle w:val="a7"/>
              <w:tabs>
                <w:tab w:val="left" w:pos="36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8E25D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DA74A6" w:rsidRPr="0065531F" w14:paraId="489189EF" w14:textId="77777777" w:rsidTr="0014675F">
        <w:trPr>
          <w:tblHeader/>
        </w:trPr>
        <w:tc>
          <w:tcPr>
            <w:tcW w:w="3911" w:type="dxa"/>
          </w:tcPr>
          <w:p w14:paraId="03A0E8DA" w14:textId="77777777" w:rsidR="00DA74A6" w:rsidRPr="0065531F" w:rsidRDefault="00DA74A6" w:rsidP="002829A8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F11A133" w14:textId="77777777" w:rsidR="00DA74A6" w:rsidRPr="0065531F" w:rsidRDefault="00DA74A6" w:rsidP="002829A8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2620F98" w14:textId="4B179FC8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6FD33E7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CFE29" w14:textId="77777777" w:rsidR="00DA74A6" w:rsidRPr="0065531F" w:rsidRDefault="00DA74A6" w:rsidP="002829A8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F6F2B2F" w14:textId="5B13E2F4" w:rsidR="00DA74A6" w:rsidRPr="0065531F" w:rsidRDefault="00DA74A6" w:rsidP="002829A8">
            <w:pPr>
              <w:spacing w:line="4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gridSpan w:val="2"/>
          </w:tcPr>
          <w:p w14:paraId="56D87E11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A6943C4" w14:textId="77777777" w:rsidR="00DA74A6" w:rsidRPr="0065531F" w:rsidRDefault="00DA74A6" w:rsidP="002829A8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43599E21" w14:textId="249DA24F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142F5A" w14:textId="77777777" w:rsidR="00DA74A6" w:rsidRPr="0065531F" w:rsidRDefault="00DA74A6" w:rsidP="002829A8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6987F6" w14:textId="183C287A" w:rsidR="00DA74A6" w:rsidRPr="00313B22" w:rsidRDefault="00DA74A6" w:rsidP="002829A8">
            <w:pPr>
              <w:spacing w:line="4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5531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0E6E21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DA74A6" w:rsidRPr="0065531F" w14:paraId="5AA19110" w14:textId="77777777" w:rsidTr="000E6E21">
        <w:tc>
          <w:tcPr>
            <w:tcW w:w="9034" w:type="dxa"/>
            <w:gridSpan w:val="10"/>
          </w:tcPr>
          <w:p w14:paraId="12657E0E" w14:textId="56C84B39" w:rsidR="00DA74A6" w:rsidRPr="0065531F" w:rsidRDefault="00DA74A6" w:rsidP="002829A8">
            <w:pPr>
              <w:tabs>
                <w:tab w:val="decimal" w:pos="977"/>
              </w:tabs>
              <w:spacing w:line="40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="005779F0">
              <w:rPr>
                <w:rFonts w:asciiTheme="majorBidi" w:hAnsiTheme="majorBidi" w:cstheme="majorBidi"/>
                <w:color w:val="000000" w:themeColor="text1"/>
                <w:u w:val="single"/>
              </w:rPr>
              <w:t>-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1A432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1A4323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B01DC9" w:rsidRPr="0065531F" w14:paraId="2BAEA7C2" w14:textId="77777777" w:rsidTr="0014675F">
        <w:tc>
          <w:tcPr>
            <w:tcW w:w="3911" w:type="dxa"/>
          </w:tcPr>
          <w:p w14:paraId="0346F293" w14:textId="77777777" w:rsidR="00B01DC9" w:rsidRPr="0065531F" w:rsidRDefault="00B01DC9" w:rsidP="00B01DC9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53D4AA1F" w14:textId="03AE467F" w:rsidR="00B01DC9" w:rsidRPr="0065531F" w:rsidRDefault="00114F50" w:rsidP="00953B23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" w:type="dxa"/>
          </w:tcPr>
          <w:p w14:paraId="208F545D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5A429E2" w14:textId="3E922D69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" w:type="dxa"/>
            <w:gridSpan w:val="2"/>
          </w:tcPr>
          <w:p w14:paraId="75E7A27B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25151A7" w14:textId="40B07456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14B64F02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101C350" w14:textId="6116381D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01DC9" w:rsidRPr="0065531F" w14:paraId="126FE77D" w14:textId="77777777" w:rsidTr="0014675F">
        <w:tc>
          <w:tcPr>
            <w:tcW w:w="3911" w:type="dxa"/>
          </w:tcPr>
          <w:p w14:paraId="66669331" w14:textId="77777777" w:rsidR="00B01DC9" w:rsidRPr="0065531F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29B737" w14:textId="223A7E39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4366687C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4AC33D08" w14:textId="08E4F834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" w:type="dxa"/>
            <w:gridSpan w:val="2"/>
          </w:tcPr>
          <w:p w14:paraId="3F092988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D8B2723" w14:textId="4C6BD026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3E6956A9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A2E6F47" w14:textId="2C73A2E1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01DC9" w:rsidRPr="0065531F" w14:paraId="4DEEE0A6" w14:textId="77777777" w:rsidTr="0014675F">
        <w:tc>
          <w:tcPr>
            <w:tcW w:w="3911" w:type="dxa"/>
          </w:tcPr>
          <w:p w14:paraId="6A106114" w14:textId="77777777" w:rsidR="00B01DC9" w:rsidRPr="0065531F" w:rsidRDefault="00B01DC9" w:rsidP="00B01DC9">
            <w:pPr>
              <w:spacing w:line="40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65531F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1691EB9" w14:textId="18BF4500" w:rsidR="00B01DC9" w:rsidRPr="0065531F" w:rsidRDefault="00114F50" w:rsidP="00953B23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" w:type="dxa"/>
          </w:tcPr>
          <w:p w14:paraId="08CC6C9D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6F6880" w14:textId="53129B50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" w:type="dxa"/>
            <w:gridSpan w:val="2"/>
          </w:tcPr>
          <w:p w14:paraId="3E08C972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224F72C" w14:textId="5F1D118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0F2B4E3F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B6572B9" w14:textId="6B3C4C41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01DC9" w:rsidRPr="0065531F" w14:paraId="602B4B5A" w14:textId="77777777" w:rsidTr="0014675F">
        <w:tc>
          <w:tcPr>
            <w:tcW w:w="3911" w:type="dxa"/>
          </w:tcPr>
          <w:p w14:paraId="602D180B" w14:textId="51B81B65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="005779F0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</w:t>
            </w:r>
            <w:r w:rsidRPr="0065531F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D0052BC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5072CFFC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5FA1E0A5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6033FB92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454703E1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506CA189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27DD397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01DC9" w:rsidRPr="0065531F" w14:paraId="093BF72E" w14:textId="77777777" w:rsidTr="0014675F">
        <w:tc>
          <w:tcPr>
            <w:tcW w:w="3911" w:type="dxa"/>
          </w:tcPr>
          <w:p w14:paraId="77F6B381" w14:textId="77777777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4E5146B6" w14:textId="379F9682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54,3</w:t>
            </w:r>
            <w:r w:rsidR="00DF15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13" w:type="dxa"/>
          </w:tcPr>
          <w:p w14:paraId="1F128EDC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5FF4020" w14:textId="2DB9CF98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39,526</w:t>
            </w:r>
          </w:p>
        </w:tc>
        <w:tc>
          <w:tcPr>
            <w:tcW w:w="111" w:type="dxa"/>
            <w:gridSpan w:val="2"/>
          </w:tcPr>
          <w:p w14:paraId="4C4BD9ED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4F42BD2" w14:textId="0313ADA9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641DF24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581A6FB2" w14:textId="6B599072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1,123</w:t>
            </w:r>
          </w:p>
        </w:tc>
      </w:tr>
      <w:tr w:rsidR="00B01DC9" w:rsidRPr="0065531F" w14:paraId="520DD6D1" w14:textId="77777777" w:rsidTr="0014675F">
        <w:tc>
          <w:tcPr>
            <w:tcW w:w="3911" w:type="dxa"/>
          </w:tcPr>
          <w:p w14:paraId="5C864852" w14:textId="77777777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7" w:type="dxa"/>
          </w:tcPr>
          <w:p w14:paraId="26915CDD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31A4536B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820EE24" w14:textId="77777777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725C8C61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3825302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B7519D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8C2BE5E" w14:textId="77777777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B01DC9" w:rsidRPr="0065531F" w14:paraId="26D7339E" w14:textId="77777777" w:rsidTr="0014675F">
        <w:tc>
          <w:tcPr>
            <w:tcW w:w="3911" w:type="dxa"/>
          </w:tcPr>
          <w:p w14:paraId="77F6F261" w14:textId="77777777" w:rsidR="00B01DC9" w:rsidRPr="0065531F" w:rsidRDefault="00B01DC9" w:rsidP="00B01DC9">
            <w:pPr>
              <w:spacing w:line="40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57BD6700" w14:textId="75D0B14B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113" w:type="dxa"/>
          </w:tcPr>
          <w:p w14:paraId="18255D45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C77D39D" w14:textId="4C5DC585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111" w:type="dxa"/>
            <w:gridSpan w:val="2"/>
          </w:tcPr>
          <w:p w14:paraId="4BFE2D0A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7112ADF9" w14:textId="3B59751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4A92563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80C3197" w14:textId="66075B20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556</w:t>
            </w:r>
          </w:p>
        </w:tc>
      </w:tr>
      <w:tr w:rsidR="00B01DC9" w:rsidRPr="0065531F" w14:paraId="1A828267" w14:textId="77777777" w:rsidTr="0014675F">
        <w:tc>
          <w:tcPr>
            <w:tcW w:w="3911" w:type="dxa"/>
          </w:tcPr>
          <w:p w14:paraId="28E3EBFF" w14:textId="77777777" w:rsidR="00B01DC9" w:rsidRPr="0065531F" w:rsidRDefault="00B01DC9" w:rsidP="00B01DC9">
            <w:pPr>
              <w:spacing w:line="40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AE166EF" w14:textId="528D64AF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3" w:type="dxa"/>
          </w:tcPr>
          <w:p w14:paraId="4436BBBC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2CCFE22" w14:textId="446F6E36" w:rsidR="00B01DC9" w:rsidRPr="0014675F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7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" w:type="dxa"/>
            <w:gridSpan w:val="2"/>
          </w:tcPr>
          <w:p w14:paraId="0D3E01DF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1EDA7F3D" w14:textId="6FE28884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3F500C9C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D0095DF" w14:textId="433FC240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14CDA509" w14:textId="77777777" w:rsidTr="0014675F">
        <w:tc>
          <w:tcPr>
            <w:tcW w:w="3911" w:type="dxa"/>
          </w:tcPr>
          <w:p w14:paraId="1BD15C99" w14:textId="77777777" w:rsidR="00B01DC9" w:rsidRPr="0065531F" w:rsidRDefault="00B01DC9" w:rsidP="00B01DC9">
            <w:pPr>
              <w:spacing w:line="40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5531F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9DA0F61" w14:textId="155C5C40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3" w:type="dxa"/>
          </w:tcPr>
          <w:p w14:paraId="4D8CE61D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164B343" w14:textId="0BA7AE0C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0E6E2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1" w:type="dxa"/>
            <w:gridSpan w:val="2"/>
          </w:tcPr>
          <w:p w14:paraId="7F3DEB2D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5741563" w14:textId="62F32012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51652A24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10E833E" w14:textId="000BF31C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11A22AFD" w14:textId="77777777" w:rsidTr="0014675F">
        <w:tc>
          <w:tcPr>
            <w:tcW w:w="3911" w:type="dxa"/>
          </w:tcPr>
          <w:p w14:paraId="304116FF" w14:textId="77777777" w:rsidR="00B01DC9" w:rsidRPr="0065531F" w:rsidRDefault="00B01DC9" w:rsidP="00B01DC9">
            <w:pPr>
              <w:spacing w:line="40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C1C0E7A" w14:textId="134BD274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3" w:type="dxa"/>
          </w:tcPr>
          <w:p w14:paraId="6B642FFD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D91FCA9" w14:textId="1E36508F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5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6496D40E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9521640" w14:textId="531DBC95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D2C3DB6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484C42" w14:textId="657A3530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65D51298" w14:textId="77777777" w:rsidTr="0014675F">
        <w:tc>
          <w:tcPr>
            <w:tcW w:w="3911" w:type="dxa"/>
          </w:tcPr>
          <w:p w14:paraId="1557E96E" w14:textId="77777777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8A2D94E" w14:textId="0D94B74B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</w:t>
            </w:r>
            <w:r w:rsidR="00DF15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593</w:t>
            </w:r>
          </w:p>
        </w:tc>
        <w:tc>
          <w:tcPr>
            <w:tcW w:w="113" w:type="dxa"/>
          </w:tcPr>
          <w:p w14:paraId="4A7775F4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63F4EBB4" w14:textId="24BD425D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46033EF8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5937D20" w14:textId="09633E0F" w:rsidR="00B01DC9" w:rsidRPr="00DC48A4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633DD9D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EC9913A" w14:textId="1C575F3D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B01DC9" w:rsidRPr="0065531F" w14:paraId="1055ED8B" w14:textId="77777777" w:rsidTr="0014675F">
        <w:tc>
          <w:tcPr>
            <w:tcW w:w="3911" w:type="dxa"/>
          </w:tcPr>
          <w:p w14:paraId="3A3737B9" w14:textId="77777777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65531F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3617A43" w14:textId="060721B5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3" w:type="dxa"/>
          </w:tcPr>
          <w:p w14:paraId="7D9C562B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1A2BD4F" w14:textId="70B51958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0B456C20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151B4D0" w14:textId="3F50812B" w:rsidR="00B01DC9" w:rsidRPr="00DC48A4" w:rsidRDefault="00B01DC9" w:rsidP="00B01DC9">
            <w:pPr>
              <w:tabs>
                <w:tab w:val="decimal" w:pos="670"/>
              </w:tabs>
              <w:spacing w:line="40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369230FB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6DE77A" w14:textId="40A46F15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34230913" w14:textId="77777777" w:rsidTr="0014675F">
        <w:tc>
          <w:tcPr>
            <w:tcW w:w="3911" w:type="dxa"/>
          </w:tcPr>
          <w:p w14:paraId="4B86A624" w14:textId="77777777" w:rsidR="00B01DC9" w:rsidRPr="00313B22" w:rsidRDefault="00B01DC9" w:rsidP="00B01DC9">
            <w:pPr>
              <w:spacing w:line="40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7A09936" w14:textId="70CF35CE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</w:t>
            </w:r>
            <w:r w:rsidR="00DF15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593</w:t>
            </w:r>
          </w:p>
        </w:tc>
        <w:tc>
          <w:tcPr>
            <w:tcW w:w="113" w:type="dxa"/>
          </w:tcPr>
          <w:p w14:paraId="37224FD6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5D8674" w14:textId="6E9A3F19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30FBF572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D03E011" w14:textId="0E781F8C" w:rsidR="00B01DC9" w:rsidRPr="00DC48A4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8B7DB39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061D487" w14:textId="7F465AC8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B01DC9" w:rsidRPr="0065531F" w14:paraId="791422B6" w14:textId="77777777" w:rsidTr="00040DF8">
        <w:tc>
          <w:tcPr>
            <w:tcW w:w="3911" w:type="dxa"/>
          </w:tcPr>
          <w:p w14:paraId="3F1FE310" w14:textId="77777777" w:rsidR="00B01DC9" w:rsidRPr="00313B22" w:rsidRDefault="00B01DC9" w:rsidP="00B01DC9">
            <w:pPr>
              <w:spacing w:line="40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556A964" w14:textId="0C116658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54,608</w:t>
            </w:r>
          </w:p>
        </w:tc>
        <w:tc>
          <w:tcPr>
            <w:tcW w:w="113" w:type="dxa"/>
          </w:tcPr>
          <w:p w14:paraId="28AD2D3B" w14:textId="77777777" w:rsidR="00B01DC9" w:rsidRPr="0065531F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AD0A5A" w14:textId="2E73A548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40,230</w:t>
            </w:r>
          </w:p>
        </w:tc>
        <w:tc>
          <w:tcPr>
            <w:tcW w:w="111" w:type="dxa"/>
            <w:gridSpan w:val="2"/>
          </w:tcPr>
          <w:p w14:paraId="0772D0FA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AC7B5B9" w14:textId="315EF7EE" w:rsidR="00B01DC9" w:rsidRPr="00DC48A4" w:rsidRDefault="00B01DC9" w:rsidP="00B01DC9">
            <w:pPr>
              <w:pStyle w:val="a7"/>
              <w:tabs>
                <w:tab w:val="decimal" w:pos="670"/>
              </w:tabs>
              <w:spacing w:line="40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A936F2C" w14:textId="77777777" w:rsidR="00B01DC9" w:rsidRPr="0065531F" w:rsidRDefault="00B01DC9" w:rsidP="00B01DC9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51CB337" w14:textId="4915A8E9" w:rsidR="00B01DC9" w:rsidRPr="000E6E21" w:rsidRDefault="00B01DC9" w:rsidP="00B01DC9">
            <w:pPr>
              <w:tabs>
                <w:tab w:val="decimal" w:pos="670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E6E21">
              <w:rPr>
                <w:rFonts w:asciiTheme="majorBidi" w:hAnsiTheme="majorBidi" w:cstheme="majorBidi"/>
              </w:rPr>
              <w:t>1,679</w:t>
            </w:r>
          </w:p>
        </w:tc>
      </w:tr>
      <w:tr w:rsidR="00B01DC9" w:rsidRPr="0065531F" w14:paraId="647DDB64" w14:textId="77777777" w:rsidTr="00040DF8">
        <w:tc>
          <w:tcPr>
            <w:tcW w:w="3911" w:type="dxa"/>
          </w:tcPr>
          <w:p w14:paraId="0377F28D" w14:textId="52C80BDE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BA0AED1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4E5F461E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3811BD99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BA3621D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5F7A99B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9328C8D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346F6FB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01DC9" w:rsidRPr="0065531F" w14:paraId="2DAAD9D2" w14:textId="77777777" w:rsidTr="0014675F">
        <w:tc>
          <w:tcPr>
            <w:tcW w:w="3911" w:type="dxa"/>
          </w:tcPr>
          <w:p w14:paraId="5CAA018A" w14:textId="3813CF9E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4644C1">
              <w:rPr>
                <w:rFonts w:asciiTheme="majorBidi" w:hAnsiTheme="majorBidi" w:cstheme="majorBidi"/>
              </w:rPr>
              <w:t xml:space="preserve"> - </w:t>
            </w:r>
            <w:r w:rsidRPr="00313B22">
              <w:rPr>
                <w:rFonts w:asciiTheme="majorBidi" w:hAnsiTheme="majorBidi" w:cstheme="majorBidi"/>
                <w:cs/>
              </w:rPr>
              <w:t>ที่ไม่เกี่ยวข้องกัน</w:t>
            </w:r>
          </w:p>
        </w:tc>
        <w:tc>
          <w:tcPr>
            <w:tcW w:w="1197" w:type="dxa"/>
          </w:tcPr>
          <w:p w14:paraId="0109F755" w14:textId="6C7104E2" w:rsidR="00B01DC9" w:rsidRPr="00B01DC9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01DC9">
              <w:rPr>
                <w:rFonts w:asciiTheme="majorBidi" w:hAnsiTheme="majorBidi" w:cstheme="majorBidi"/>
              </w:rPr>
              <w:t xml:space="preserve"> 723 </w:t>
            </w:r>
          </w:p>
        </w:tc>
        <w:tc>
          <w:tcPr>
            <w:tcW w:w="113" w:type="dxa"/>
          </w:tcPr>
          <w:p w14:paraId="76623671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0CF8098" w14:textId="39AB4E54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11" w:type="dxa"/>
            <w:gridSpan w:val="2"/>
          </w:tcPr>
          <w:p w14:paraId="238509AF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41D13679" w14:textId="797ADFDD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22386C4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7F5D9A0" w14:textId="0F41AC8D" w:rsidR="00B01DC9" w:rsidRPr="000E6E21" w:rsidRDefault="00B01DC9" w:rsidP="00CD5B94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132B3A37" w14:textId="77777777" w:rsidTr="0014675F">
        <w:tc>
          <w:tcPr>
            <w:tcW w:w="3911" w:type="dxa"/>
          </w:tcPr>
          <w:p w14:paraId="3185EC29" w14:textId="6B10AB8D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97" w:type="dxa"/>
          </w:tcPr>
          <w:p w14:paraId="79C1B57C" w14:textId="7F1CBF04" w:rsidR="00B01DC9" w:rsidRPr="00B01DC9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01DC9">
              <w:rPr>
                <w:rFonts w:asciiTheme="majorBidi" w:hAnsiTheme="majorBidi" w:cstheme="majorBidi"/>
              </w:rPr>
              <w:t xml:space="preserve"> 7,840 </w:t>
            </w:r>
          </w:p>
        </w:tc>
        <w:tc>
          <w:tcPr>
            <w:tcW w:w="113" w:type="dxa"/>
          </w:tcPr>
          <w:p w14:paraId="175C5906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CD00223" w14:textId="7BE8B126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2,181</w:t>
            </w:r>
          </w:p>
        </w:tc>
        <w:tc>
          <w:tcPr>
            <w:tcW w:w="111" w:type="dxa"/>
            <w:gridSpan w:val="2"/>
          </w:tcPr>
          <w:p w14:paraId="62EED314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7F248259" w14:textId="1747D0EB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5,309</w:t>
            </w:r>
          </w:p>
        </w:tc>
        <w:tc>
          <w:tcPr>
            <w:tcW w:w="111" w:type="dxa"/>
          </w:tcPr>
          <w:p w14:paraId="36A9999A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37679CC" w14:textId="65856647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94</w:t>
            </w:r>
          </w:p>
        </w:tc>
      </w:tr>
      <w:tr w:rsidR="00B01DC9" w:rsidRPr="0065531F" w14:paraId="5D2BAC0D" w14:textId="77777777" w:rsidTr="00040DF8">
        <w:tc>
          <w:tcPr>
            <w:tcW w:w="3911" w:type="dxa"/>
          </w:tcPr>
          <w:p w14:paraId="080921A9" w14:textId="7992212D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15D036B" w14:textId="574C4C8F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113" w:type="dxa"/>
          </w:tcPr>
          <w:p w14:paraId="48591476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1C72BE9F" w14:textId="28E0E755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342F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11" w:type="dxa"/>
            <w:gridSpan w:val="2"/>
          </w:tcPr>
          <w:p w14:paraId="7907A5BC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56E248B" w14:textId="7F07256E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1" w:type="dxa"/>
          </w:tcPr>
          <w:p w14:paraId="5D7CBD17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6EF7F8" w14:textId="49B18F74" w:rsidR="00B01DC9" w:rsidRPr="000E6E21" w:rsidRDefault="00B01DC9" w:rsidP="00CD5B94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-</w:t>
            </w:r>
          </w:p>
        </w:tc>
      </w:tr>
      <w:tr w:rsidR="00B01DC9" w:rsidRPr="0065531F" w14:paraId="21BB8A81" w14:textId="77777777" w:rsidTr="00040DF8">
        <w:tc>
          <w:tcPr>
            <w:tcW w:w="3911" w:type="dxa"/>
          </w:tcPr>
          <w:p w14:paraId="0FECB2A6" w14:textId="760FBD58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8E3A30" w14:textId="787E2643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9,497</w:t>
            </w:r>
          </w:p>
        </w:tc>
        <w:tc>
          <w:tcPr>
            <w:tcW w:w="113" w:type="dxa"/>
          </w:tcPr>
          <w:p w14:paraId="195AF98A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23DC27" w14:textId="57176A57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342F">
              <w:rPr>
                <w:rFonts w:asciiTheme="majorBidi" w:hAnsiTheme="majorBidi" w:cstheme="majorBidi"/>
              </w:rPr>
              <w:t>3</w:t>
            </w:r>
            <w:r w:rsidRPr="000E6E21">
              <w:rPr>
                <w:rFonts w:asciiTheme="majorBidi" w:hAnsiTheme="majorBidi" w:cstheme="majorBidi"/>
              </w:rPr>
              <w:t>,</w:t>
            </w:r>
            <w:r w:rsidRPr="008E342F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1" w:type="dxa"/>
            <w:gridSpan w:val="2"/>
          </w:tcPr>
          <w:p w14:paraId="44C1A6C6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427D544" w14:textId="4F1C8EBE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5,310</w:t>
            </w:r>
          </w:p>
        </w:tc>
        <w:tc>
          <w:tcPr>
            <w:tcW w:w="111" w:type="dxa"/>
          </w:tcPr>
          <w:p w14:paraId="172D7BA8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6ED895D" w14:textId="3BD930EE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94</w:t>
            </w:r>
          </w:p>
        </w:tc>
      </w:tr>
      <w:tr w:rsidR="00B01DC9" w:rsidRPr="0065531F" w14:paraId="584043A3" w14:textId="77777777" w:rsidTr="00040DF8">
        <w:tc>
          <w:tcPr>
            <w:tcW w:w="3911" w:type="dxa"/>
          </w:tcPr>
          <w:p w14:paraId="06F3E3B0" w14:textId="54DFDEDD" w:rsidR="00B01DC9" w:rsidRPr="00313B22" w:rsidRDefault="00B01DC9" w:rsidP="00FF7C36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5728218" w14:textId="1240AE0A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64,105</w:t>
            </w:r>
          </w:p>
        </w:tc>
        <w:tc>
          <w:tcPr>
            <w:tcW w:w="113" w:type="dxa"/>
          </w:tcPr>
          <w:p w14:paraId="24F5C489" w14:textId="77777777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81923E" w14:textId="385769DE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43,451</w:t>
            </w:r>
          </w:p>
        </w:tc>
        <w:tc>
          <w:tcPr>
            <w:tcW w:w="111" w:type="dxa"/>
            <w:gridSpan w:val="2"/>
          </w:tcPr>
          <w:p w14:paraId="1CD3F92A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B0A9348" w14:textId="25B2B436" w:rsidR="00B01DC9" w:rsidRPr="0065531F" w:rsidRDefault="00B01DC9" w:rsidP="00FF7C36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1D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5,310</w:t>
            </w:r>
          </w:p>
        </w:tc>
        <w:tc>
          <w:tcPr>
            <w:tcW w:w="111" w:type="dxa"/>
          </w:tcPr>
          <w:p w14:paraId="2FC0EE86" w14:textId="77777777" w:rsidR="00B01DC9" w:rsidRPr="0065531F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178B5B75" w14:textId="1636E17F" w:rsidR="00B01DC9" w:rsidRPr="000E6E21" w:rsidRDefault="00B01DC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6E21">
              <w:rPr>
                <w:rFonts w:asciiTheme="majorBidi" w:hAnsiTheme="majorBidi" w:cstheme="majorBidi"/>
              </w:rPr>
              <w:t>1,773</w:t>
            </w:r>
          </w:p>
        </w:tc>
      </w:tr>
    </w:tbl>
    <w:bookmarkEnd w:id="5"/>
    <w:p w14:paraId="1021D7EC" w14:textId="279ADD8A" w:rsidR="00C16899" w:rsidRDefault="000313A1" w:rsidP="00E51592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59AF3531" w14:textId="77777777" w:rsidR="0067054E" w:rsidRPr="004A553D" w:rsidRDefault="0067054E" w:rsidP="00FF7C36">
      <w:pPr>
        <w:pStyle w:val="af9"/>
        <w:numPr>
          <w:ilvl w:val="0"/>
          <w:numId w:val="3"/>
        </w:numPr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เงินให้กู้ยืมระยะสั้น</w:t>
      </w:r>
    </w:p>
    <w:tbl>
      <w:tblPr>
        <w:tblW w:w="849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07"/>
        <w:gridCol w:w="134"/>
        <w:gridCol w:w="802"/>
        <w:gridCol w:w="134"/>
        <w:gridCol w:w="1701"/>
        <w:gridCol w:w="134"/>
        <w:gridCol w:w="1701"/>
        <w:gridCol w:w="7"/>
      </w:tblGrid>
      <w:tr w:rsidR="0067054E" w:rsidRPr="000104F8" w14:paraId="636DE5C8" w14:textId="77777777" w:rsidTr="001869A4">
        <w:trPr>
          <w:trHeight w:val="193"/>
        </w:trPr>
        <w:tc>
          <w:tcPr>
            <w:tcW w:w="2977" w:type="dxa"/>
          </w:tcPr>
          <w:p w14:paraId="48525934" w14:textId="77777777" w:rsidR="0067054E" w:rsidRPr="000104F8" w:rsidRDefault="0067054E" w:rsidP="000313A1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gridSpan w:val="3"/>
          </w:tcPr>
          <w:p w14:paraId="1A34EE6B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" w:type="dxa"/>
          </w:tcPr>
          <w:p w14:paraId="7BAB4021" w14:textId="77777777" w:rsidR="0067054E" w:rsidRPr="00313B22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bottom w:val="single" w:sz="6" w:space="0" w:color="auto"/>
            </w:tcBorders>
          </w:tcPr>
          <w:p w14:paraId="73C83A35" w14:textId="77777777" w:rsidR="0067054E" w:rsidRPr="00313B22" w:rsidRDefault="0067054E" w:rsidP="000313A1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104F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7054E" w:rsidRPr="000104F8" w14:paraId="4BB66CBD" w14:textId="77777777" w:rsidTr="001869A4">
        <w:trPr>
          <w:trHeight w:val="193"/>
        </w:trPr>
        <w:tc>
          <w:tcPr>
            <w:tcW w:w="2977" w:type="dxa"/>
          </w:tcPr>
          <w:p w14:paraId="0A152478" w14:textId="77777777" w:rsidR="0067054E" w:rsidRPr="000104F8" w:rsidRDefault="0067054E" w:rsidP="000313A1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14:paraId="6824B7E7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B00E7B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285E4C" w14:textId="77777777" w:rsidR="0067054E" w:rsidRPr="00313B22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Pr="00313B22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054E" w:rsidRPr="000104F8" w14:paraId="7D81EB5E" w14:textId="77777777" w:rsidTr="001869A4">
        <w:trPr>
          <w:gridAfter w:val="1"/>
          <w:wAfter w:w="7" w:type="dxa"/>
        </w:trPr>
        <w:tc>
          <w:tcPr>
            <w:tcW w:w="2977" w:type="dxa"/>
          </w:tcPr>
          <w:p w14:paraId="3076747D" w14:textId="77777777" w:rsidR="0067054E" w:rsidRPr="000104F8" w:rsidRDefault="0067054E" w:rsidP="000313A1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7" w:type="dxa"/>
          </w:tcPr>
          <w:p w14:paraId="4B5FB37B" w14:textId="77777777" w:rsidR="0067054E" w:rsidRPr="000104F8" w:rsidRDefault="0067054E" w:rsidP="000313A1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4" w:type="dxa"/>
          </w:tcPr>
          <w:p w14:paraId="317547E2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14:paraId="7B53668A" w14:textId="77777777" w:rsidR="0067054E" w:rsidRPr="000104F8" w:rsidRDefault="0067054E" w:rsidP="000313A1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4991BA3D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A2849B" w14:textId="5E33A8DD" w:rsidR="0067054E" w:rsidRPr="000104F8" w:rsidRDefault="0067054E" w:rsidP="000313A1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</w:p>
          <w:p w14:paraId="53C63554" w14:textId="5C7D226F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F8BDA4" w14:textId="77777777" w:rsidR="0067054E" w:rsidRPr="000104F8" w:rsidRDefault="0067054E" w:rsidP="000313A1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2902C85" w14:textId="77777777" w:rsidR="0067054E" w:rsidRDefault="0067054E" w:rsidP="000313A1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</w:p>
          <w:p w14:paraId="5008D28A" w14:textId="33823B52" w:rsidR="0067054E" w:rsidRPr="00313B22" w:rsidRDefault="0067054E" w:rsidP="000313A1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67054E" w:rsidRPr="000104F8" w14:paraId="3ED7C55F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7C2F8349" w14:textId="77777777" w:rsidR="0067054E" w:rsidRPr="00313B22" w:rsidRDefault="0067054E" w:rsidP="00FF7C36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เงินให้กู้ยืมต้นงวด/ปี</w:t>
            </w:r>
          </w:p>
        </w:tc>
        <w:tc>
          <w:tcPr>
            <w:tcW w:w="907" w:type="dxa"/>
            <w:vAlign w:val="bottom"/>
          </w:tcPr>
          <w:p w14:paraId="45CC7763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00CF225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1BB265D6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5F987E7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0DF757E" w14:textId="7B244DD5" w:rsidR="0067054E" w:rsidRPr="000104F8" w:rsidRDefault="006A047F" w:rsidP="00FF7C36">
            <w:pPr>
              <w:tabs>
                <w:tab w:val="decimal" w:pos="670"/>
              </w:tabs>
              <w:spacing w:line="36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E34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270</w:t>
            </w:r>
            <w:r w:rsidRPr="006A047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E34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34" w:type="dxa"/>
          </w:tcPr>
          <w:p w14:paraId="47AB550A" w14:textId="77777777" w:rsidR="0067054E" w:rsidRPr="000104F8" w:rsidRDefault="0067054E" w:rsidP="00FF7C3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2EA3AA0" w14:textId="5A33A29A" w:rsidR="0067054E" w:rsidRPr="000104F8" w:rsidRDefault="0067054E" w:rsidP="00CD5B94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054E" w:rsidRPr="000104F8" w14:paraId="61310DE1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76BB9EA8" w14:textId="77777777" w:rsidR="0067054E" w:rsidRPr="000104F8" w:rsidRDefault="0067054E" w:rsidP="00FF7C36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ให้เงินกู้ยืมเพิ่มระหว่างงวด/ปี</w:t>
            </w:r>
          </w:p>
        </w:tc>
        <w:tc>
          <w:tcPr>
            <w:tcW w:w="907" w:type="dxa"/>
          </w:tcPr>
          <w:p w14:paraId="16C2885F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FF6695F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B353893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C86226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96A4AA8" w14:textId="5659ED04" w:rsidR="0067054E" w:rsidRPr="000104F8" w:rsidRDefault="00335319" w:rsidP="00FF7C36">
            <w:pPr>
              <w:tabs>
                <w:tab w:val="decimal" w:pos="670"/>
              </w:tabs>
              <w:spacing w:line="360" w:lineRule="exact"/>
              <w:ind w:right="25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DBEFCCD" w14:textId="77777777" w:rsidR="0067054E" w:rsidRPr="000104F8" w:rsidRDefault="0067054E" w:rsidP="00FF7C36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2F52249" w14:textId="09F1D19B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</w:tr>
      <w:tr w:rsidR="0067054E" w:rsidRPr="000104F8" w14:paraId="1C14170D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31EE55E5" w14:textId="77777777" w:rsidR="0067054E" w:rsidRPr="00313B22" w:rsidRDefault="0067054E" w:rsidP="00FF7C36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รับชำระคืนระหว่างงวด/ปี</w:t>
            </w:r>
          </w:p>
        </w:tc>
        <w:tc>
          <w:tcPr>
            <w:tcW w:w="907" w:type="dxa"/>
          </w:tcPr>
          <w:p w14:paraId="1F61EDE9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AF0D492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54179F1C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93FC63F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EA526E5" w14:textId="52E6A8D7" w:rsidR="0067054E" w:rsidRPr="000104F8" w:rsidRDefault="00335319" w:rsidP="00FF7C36">
            <w:pPr>
              <w:tabs>
                <w:tab w:val="decimal" w:pos="670"/>
              </w:tabs>
              <w:spacing w:line="360" w:lineRule="exact"/>
              <w:ind w:right="25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0D1E805" w14:textId="77777777" w:rsidR="0067054E" w:rsidRPr="000104F8" w:rsidRDefault="0067054E" w:rsidP="00FF7C36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3FBEF6EF" w14:textId="1D02CAC1" w:rsidR="0067054E" w:rsidRPr="00CD5B94" w:rsidRDefault="0067054E" w:rsidP="00CD5B94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054E" w:rsidRPr="000104F8" w14:paraId="5B94C521" w14:textId="77777777" w:rsidTr="001869A4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49C51A99" w14:textId="77777777" w:rsidR="0067054E" w:rsidRPr="000104F8" w:rsidRDefault="0067054E" w:rsidP="00FF7C36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รวมเงินให้กู้ยืมระยะสั้น</w:t>
            </w:r>
          </w:p>
        </w:tc>
        <w:tc>
          <w:tcPr>
            <w:tcW w:w="907" w:type="dxa"/>
          </w:tcPr>
          <w:p w14:paraId="299A475C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B05DDB" w14:textId="77777777" w:rsidR="0067054E" w:rsidRPr="000104F8" w:rsidRDefault="0067054E" w:rsidP="00FF7C36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F0D4E55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6C83006C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B41EA6" w14:textId="79B741AC" w:rsidR="0067054E" w:rsidRPr="00313B22" w:rsidRDefault="00335319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319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3108CA68" w14:textId="77777777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49B440" w14:textId="0F28FE5F" w:rsidR="0067054E" w:rsidRPr="000104F8" w:rsidRDefault="0067054E" w:rsidP="00FF7C36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</w:tr>
    </w:tbl>
    <w:p w14:paraId="6227713F" w14:textId="77777777" w:rsidR="0067054E" w:rsidRDefault="0067054E" w:rsidP="008D2597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4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2159E3CD" w14:textId="4C2B4D09" w:rsidR="00FF7C36" w:rsidRDefault="0067054E" w:rsidP="000313A1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E342F">
        <w:rPr>
          <w:rFonts w:asciiTheme="majorBidi" w:hAnsiTheme="majorBidi" w:cstheme="majorBidi"/>
          <w:spacing w:val="2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2567  </w:t>
      </w:r>
      <w:r w:rsidR="00335319"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และวันที่ </w:t>
      </w:r>
      <w:r w:rsidR="00335319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335319"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335319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บริษัทได้ทำสัญญาให้กู้ยืมเงินระยะสั้นกับบริษัทในประเทศแห่งหนึ่ง จำนวนเงิน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270.00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อัตราดอกเบี้ยร้อยละ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 xml:space="preserve">7.00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ต่อปี ครบกำหนดชำระภายในเดือนสิงหาคม </w:t>
      </w:r>
      <w:r w:rsidRPr="004A553D">
        <w:rPr>
          <w:rFonts w:asciiTheme="majorBidi" w:hAnsiTheme="majorBidi" w:cstheme="majorBidi"/>
          <w:spacing w:val="2"/>
          <w:sz w:val="32"/>
          <w:szCs w:val="32"/>
        </w:rPr>
        <w:t>2567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ไม่มีหลักทรัพย์ค้ำประกันการกู้ยืมเงิน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มีดอกเบี้ยรับล่วงหน้าจากเงินให้กู้ยืมระยะสั้น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8D2597"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D2597" w:rsidRPr="008D2597">
        <w:rPr>
          <w:rFonts w:asciiTheme="majorBidi" w:hAnsiTheme="majorBidi" w:cstheme="majorBidi"/>
          <w:spacing w:val="-2"/>
          <w:sz w:val="32"/>
          <w:szCs w:val="32"/>
        </w:rPr>
        <w:t xml:space="preserve">7.12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Pr="008D2597">
        <w:rPr>
          <w:rFonts w:asciiTheme="majorBidi" w:hAnsiTheme="majorBidi" w:cstheme="majorBidi"/>
          <w:spacing w:val="-2"/>
          <w:sz w:val="32"/>
          <w:szCs w:val="32"/>
        </w:rPr>
        <w:t xml:space="preserve">11.78 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BB1CDF" w:rsidRPr="0031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ตามลำดับ </w:t>
      </w:r>
    </w:p>
    <w:p w14:paraId="78DDBB72" w14:textId="77777777" w:rsidR="000313A1" w:rsidRPr="00FF7C36" w:rsidRDefault="000313A1" w:rsidP="000313A1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C06546" w14:textId="3BC0281B" w:rsidR="00E2503A" w:rsidRPr="003879DB" w:rsidRDefault="00B858EB" w:rsidP="000313A1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076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176"/>
        <w:gridCol w:w="139"/>
        <w:gridCol w:w="1149"/>
        <w:gridCol w:w="134"/>
        <w:gridCol w:w="1181"/>
        <w:gridCol w:w="134"/>
        <w:gridCol w:w="1187"/>
      </w:tblGrid>
      <w:tr w:rsidR="008B15BA" w:rsidRPr="003879DB" w14:paraId="0E8E400A" w14:textId="77777777" w:rsidTr="00C16899">
        <w:trPr>
          <w:trHeight w:val="193"/>
        </w:trPr>
        <w:tc>
          <w:tcPr>
            <w:tcW w:w="3976" w:type="dxa"/>
            <w:vAlign w:val="bottom"/>
          </w:tcPr>
          <w:p w14:paraId="706FCF24" w14:textId="77777777" w:rsidR="00ED7D32" w:rsidRPr="003879DB" w:rsidRDefault="00ED7D32" w:rsidP="000313A1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  <w:vAlign w:val="bottom"/>
          </w:tcPr>
          <w:p w14:paraId="0C6A9AE8" w14:textId="0EFF4DC8" w:rsidR="00ED7D32" w:rsidRPr="003879DB" w:rsidRDefault="00ED7D32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0C56F73" w14:textId="77777777" w:rsidR="00ED7D32" w:rsidRPr="00313B22" w:rsidRDefault="00ED7D32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6" w:space="0" w:color="auto"/>
            </w:tcBorders>
            <w:vAlign w:val="bottom"/>
          </w:tcPr>
          <w:p w14:paraId="61517F51" w14:textId="10A5E737" w:rsidR="00ED7D32" w:rsidRPr="00313B22" w:rsidRDefault="00656471" w:rsidP="000313A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13B2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C16899">
        <w:trPr>
          <w:trHeight w:val="193"/>
        </w:trPr>
        <w:tc>
          <w:tcPr>
            <w:tcW w:w="3976" w:type="dxa"/>
            <w:vAlign w:val="bottom"/>
          </w:tcPr>
          <w:p w14:paraId="564CF60C" w14:textId="77777777" w:rsidR="00656471" w:rsidRPr="003879DB" w:rsidRDefault="00656471" w:rsidP="000313A1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81368" w14:textId="38126E41" w:rsidR="00656471" w:rsidRPr="003879DB" w:rsidRDefault="00656471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C5D6FF2" w14:textId="77777777" w:rsidR="00656471" w:rsidRPr="003879DB" w:rsidRDefault="00656471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C77B8" w14:textId="1E08D583" w:rsidR="00656471" w:rsidRPr="00313B22" w:rsidRDefault="00656471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pacing w:val="-4"/>
                <w:cs/>
              </w:rPr>
              <w:t>กิจการ</w:t>
            </w:r>
          </w:p>
        </w:tc>
      </w:tr>
      <w:tr w:rsidR="008B15BA" w:rsidRPr="003879DB" w14:paraId="1E735718" w14:textId="77777777" w:rsidTr="00C16899">
        <w:tc>
          <w:tcPr>
            <w:tcW w:w="3976" w:type="dxa"/>
            <w:vAlign w:val="bottom"/>
          </w:tcPr>
          <w:p w14:paraId="023B6B8B" w14:textId="77777777" w:rsidR="009F31A7" w:rsidRPr="003879DB" w:rsidRDefault="009F31A7" w:rsidP="000313A1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E0C97" w14:textId="45DC3531" w:rsidR="006B26DD" w:rsidRPr="0046182B" w:rsidRDefault="006B26DD" w:rsidP="000313A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4572F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6699D2E7" w14:textId="42D367A3" w:rsidR="009F31A7" w:rsidRPr="003879DB" w:rsidRDefault="004572F4" w:rsidP="000313A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63CCDAC" w14:textId="77777777" w:rsidR="009F31A7" w:rsidRPr="003879DB" w:rsidRDefault="009F31A7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48775" w14:textId="77777777" w:rsidR="009F31A7" w:rsidRPr="003879DB" w:rsidRDefault="009F31A7" w:rsidP="000313A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62E003A1" w:rsidR="009F31A7" w:rsidRPr="003879DB" w:rsidRDefault="009F31A7" w:rsidP="000313A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4" w:type="dxa"/>
            <w:vAlign w:val="bottom"/>
          </w:tcPr>
          <w:p w14:paraId="1E0EACD0" w14:textId="77777777" w:rsidR="009F31A7" w:rsidRPr="003879DB" w:rsidRDefault="009F31A7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950B2" w14:textId="0249B2DB" w:rsidR="006B26DD" w:rsidRPr="0046182B" w:rsidRDefault="006B26DD" w:rsidP="000313A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023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41094FC0" w14:textId="27553A3D" w:rsidR="009F31A7" w:rsidRPr="003879DB" w:rsidRDefault="009023AA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6B26DD"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455BBC" w14:textId="77777777" w:rsidR="009F31A7" w:rsidRPr="003879DB" w:rsidRDefault="009F31A7" w:rsidP="000313A1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CECC1" w14:textId="45D18BD5" w:rsidR="009F31A7" w:rsidRPr="00313B22" w:rsidRDefault="009F31A7" w:rsidP="000313A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B011B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BB1CDF" w:rsidRPr="003879DB" w14:paraId="630CC8E1" w14:textId="77777777" w:rsidTr="00C16899">
        <w:tc>
          <w:tcPr>
            <w:tcW w:w="3976" w:type="dxa"/>
            <w:vAlign w:val="bottom"/>
          </w:tcPr>
          <w:p w14:paraId="49E10949" w14:textId="77777777" w:rsidR="00BB1CDF" w:rsidRPr="00313B22" w:rsidRDefault="00BB1CDF" w:rsidP="000313A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176" w:type="dxa"/>
            <w:vAlign w:val="bottom"/>
          </w:tcPr>
          <w:p w14:paraId="592E1FFE" w14:textId="02A7A5EA" w:rsidR="00BB1CDF" w:rsidRPr="0021312F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B1CDF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9" w:type="dxa"/>
            <w:vAlign w:val="bottom"/>
          </w:tcPr>
          <w:p w14:paraId="598E3162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3F095BD6" w14:textId="4CA5D566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  <w:vAlign w:val="bottom"/>
          </w:tcPr>
          <w:p w14:paraId="6514F569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7017A0B9" w14:textId="361D6F84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57DC268" w14:textId="77777777" w:rsidR="00BB1CDF" w:rsidRPr="003879DB" w:rsidRDefault="00BB1CDF" w:rsidP="000313A1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7" w:type="dxa"/>
            <w:vAlign w:val="bottom"/>
          </w:tcPr>
          <w:p w14:paraId="5497EA85" w14:textId="3BDFEA1B" w:rsidR="00BB1CDF" w:rsidRPr="003879DB" w:rsidRDefault="00BB1CDF" w:rsidP="000313A1">
            <w:pPr>
              <w:spacing w:line="34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1CDF" w:rsidRPr="003879DB" w14:paraId="77871611" w14:textId="77777777" w:rsidTr="001B6A67">
        <w:tc>
          <w:tcPr>
            <w:tcW w:w="3976" w:type="dxa"/>
            <w:vAlign w:val="bottom"/>
          </w:tcPr>
          <w:p w14:paraId="7C835466" w14:textId="77777777" w:rsidR="00BB1CDF" w:rsidRPr="003879DB" w:rsidRDefault="00BB1CDF" w:rsidP="000313A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176" w:type="dxa"/>
            <w:vAlign w:val="bottom"/>
          </w:tcPr>
          <w:p w14:paraId="5549C623" w14:textId="68C70097" w:rsidR="00BB1CDF" w:rsidRPr="0021312F" w:rsidRDefault="00F93AE4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E342F">
              <w:rPr>
                <w:rFonts w:asciiTheme="majorBidi" w:hAnsiTheme="majorBidi" w:cs="Angsana New"/>
              </w:rPr>
              <w:t>564</w:t>
            </w:r>
            <w:r w:rsidRPr="00F93AE4">
              <w:rPr>
                <w:rFonts w:asciiTheme="majorBidi" w:hAnsiTheme="majorBidi" w:cstheme="majorBidi"/>
              </w:rPr>
              <w:t>,</w:t>
            </w:r>
            <w:r w:rsidRPr="008E342F">
              <w:rPr>
                <w:rFonts w:asciiTheme="majorBidi" w:hAnsiTheme="majorBidi" w:cs="Angsana New"/>
              </w:rPr>
              <w:t>214</w:t>
            </w:r>
          </w:p>
        </w:tc>
        <w:tc>
          <w:tcPr>
            <w:tcW w:w="139" w:type="dxa"/>
            <w:vAlign w:val="bottom"/>
          </w:tcPr>
          <w:p w14:paraId="0A431AF0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4B6D2415" w14:textId="2BF3B6D1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652,</w:t>
            </w:r>
            <w:r w:rsidRPr="009F6E5C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34" w:type="dxa"/>
            <w:vAlign w:val="bottom"/>
          </w:tcPr>
          <w:p w14:paraId="350E0AA1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BA8386" w14:textId="224BEC41" w:rsidR="00BB1CDF" w:rsidRPr="0021312F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34" w:type="dxa"/>
            <w:vAlign w:val="bottom"/>
          </w:tcPr>
          <w:p w14:paraId="6C549EFE" w14:textId="77777777" w:rsidR="00BB1CDF" w:rsidRPr="003879DB" w:rsidRDefault="00BB1CDF" w:rsidP="000313A1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5646519" w14:textId="4E42C869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117</w:t>
            </w:r>
          </w:p>
        </w:tc>
      </w:tr>
      <w:tr w:rsidR="00BB1CDF" w:rsidRPr="003879DB" w14:paraId="5B1A4A28" w14:textId="77777777" w:rsidTr="001B6A67">
        <w:tc>
          <w:tcPr>
            <w:tcW w:w="3976" w:type="dxa"/>
            <w:vAlign w:val="bottom"/>
          </w:tcPr>
          <w:p w14:paraId="68BF16E2" w14:textId="77777777" w:rsidR="00BB1CDF" w:rsidRPr="00313B22" w:rsidRDefault="00BB1CDF" w:rsidP="000313A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05DDD005" w14:textId="57789809" w:rsidR="00BB1CDF" w:rsidRPr="0021312F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B1CDF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39" w:type="dxa"/>
            <w:vAlign w:val="bottom"/>
          </w:tcPr>
          <w:p w14:paraId="29820338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vAlign w:val="bottom"/>
          </w:tcPr>
          <w:p w14:paraId="7BC2460B" w14:textId="419A9E06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34" w:type="dxa"/>
            <w:vAlign w:val="bottom"/>
          </w:tcPr>
          <w:p w14:paraId="670617DE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CE93DC" w14:textId="55B33029" w:rsidR="00BB1CDF" w:rsidRPr="0021312F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34" w:type="dxa"/>
            <w:vAlign w:val="bottom"/>
          </w:tcPr>
          <w:p w14:paraId="630B548F" w14:textId="77777777" w:rsidR="00BB1CDF" w:rsidRPr="003879DB" w:rsidRDefault="00BB1CDF" w:rsidP="000313A1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B7D2AF" w14:textId="2B8A558E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299</w:t>
            </w:r>
          </w:p>
        </w:tc>
      </w:tr>
      <w:tr w:rsidR="00BB1CDF" w:rsidRPr="003879DB" w14:paraId="2F0554B4" w14:textId="77777777" w:rsidTr="001B6A67">
        <w:tc>
          <w:tcPr>
            <w:tcW w:w="3976" w:type="dxa"/>
            <w:vAlign w:val="bottom"/>
          </w:tcPr>
          <w:p w14:paraId="57A4ED77" w14:textId="6F3F14FE" w:rsidR="00BB1CDF" w:rsidRPr="003879DB" w:rsidRDefault="00BB1CDF" w:rsidP="000313A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vAlign w:val="bottom"/>
          </w:tcPr>
          <w:p w14:paraId="6D36C226" w14:textId="1A428DB7" w:rsidR="00BB1CDF" w:rsidRPr="0021312F" w:rsidRDefault="00F93AE4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E342F">
              <w:rPr>
                <w:rFonts w:asciiTheme="majorBidi" w:hAnsiTheme="majorBidi" w:cs="Angsana New"/>
              </w:rPr>
              <w:t>566</w:t>
            </w:r>
            <w:r w:rsidRPr="00F93AE4">
              <w:rPr>
                <w:rFonts w:asciiTheme="majorBidi" w:hAnsiTheme="majorBidi" w:cstheme="majorBidi"/>
              </w:rPr>
              <w:t>,</w:t>
            </w:r>
            <w:r w:rsidRPr="008E342F">
              <w:rPr>
                <w:rFonts w:asciiTheme="majorBidi" w:hAnsiTheme="majorBidi" w:cs="Angsana New"/>
              </w:rPr>
              <w:t>717</w:t>
            </w:r>
          </w:p>
        </w:tc>
        <w:tc>
          <w:tcPr>
            <w:tcW w:w="139" w:type="dxa"/>
            <w:vAlign w:val="bottom"/>
          </w:tcPr>
          <w:p w14:paraId="68C3166D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vAlign w:val="bottom"/>
          </w:tcPr>
          <w:p w14:paraId="1F403FB9" w14:textId="03310FA8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</w:t>
            </w:r>
            <w:r w:rsidRPr="009F6E5C">
              <w:rPr>
                <w:rFonts w:asciiTheme="majorBidi" w:hAnsiTheme="majorBidi" w:cstheme="majorBidi"/>
              </w:rPr>
              <w:t>5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Pr="009F6E5C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34" w:type="dxa"/>
            <w:vAlign w:val="bottom"/>
          </w:tcPr>
          <w:p w14:paraId="7ED953CD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0D721" w14:textId="564B77B9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011B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34" w:type="dxa"/>
            <w:vAlign w:val="bottom"/>
          </w:tcPr>
          <w:p w14:paraId="6DFA1056" w14:textId="77777777" w:rsidR="00BB1CDF" w:rsidRPr="003879DB" w:rsidRDefault="00BB1CDF" w:rsidP="000313A1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19D1E" w14:textId="53B89E27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416</w:t>
            </w:r>
          </w:p>
        </w:tc>
      </w:tr>
      <w:tr w:rsidR="00BB1CDF" w:rsidRPr="003879DB" w14:paraId="734E67B7" w14:textId="77777777" w:rsidTr="001B6A67">
        <w:tc>
          <w:tcPr>
            <w:tcW w:w="3976" w:type="dxa"/>
            <w:vAlign w:val="bottom"/>
          </w:tcPr>
          <w:p w14:paraId="7A8F37D5" w14:textId="51A45CCD" w:rsidR="00BB1CDF" w:rsidRPr="00313B22" w:rsidRDefault="00BB1CDF" w:rsidP="000313A1">
            <w:pPr>
              <w:tabs>
                <w:tab w:val="left" w:pos="900"/>
              </w:tabs>
              <w:spacing w:line="34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313B22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76" w:type="dxa"/>
            <w:vAlign w:val="bottom"/>
          </w:tcPr>
          <w:p w14:paraId="228C4916" w14:textId="1FC81204" w:rsidR="00BB1CDF" w:rsidRPr="006F3E7E" w:rsidRDefault="00F93AE4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(</w:t>
            </w:r>
            <w:r w:rsidRPr="008E342F">
              <w:rPr>
                <w:rFonts w:asciiTheme="majorBidi" w:hAnsiTheme="majorBidi" w:cs="Angsana New"/>
                <w:color w:val="000000" w:themeColor="text1"/>
              </w:rPr>
              <w:t>4</w:t>
            </w:r>
            <w:r w:rsidRPr="00F93AE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342F">
              <w:rPr>
                <w:rFonts w:asciiTheme="majorBidi" w:hAnsiTheme="majorBidi" w:cs="Angsana New"/>
                <w:color w:val="000000" w:themeColor="text1"/>
              </w:rPr>
              <w:t>984</w:t>
            </w:r>
            <w:r>
              <w:rPr>
                <w:rFonts w:asciiTheme="majorBidi" w:hAnsiTheme="majorBidi" w:cs="Angsana New"/>
                <w:color w:val="000000" w:themeColor="text1"/>
              </w:rPr>
              <w:t>)</w:t>
            </w:r>
          </w:p>
        </w:tc>
        <w:tc>
          <w:tcPr>
            <w:tcW w:w="139" w:type="dxa"/>
            <w:vAlign w:val="bottom"/>
          </w:tcPr>
          <w:p w14:paraId="7ADCA2A9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6125D91A" w14:textId="21A720A1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(9,647)</w:t>
            </w:r>
          </w:p>
        </w:tc>
        <w:tc>
          <w:tcPr>
            <w:tcW w:w="134" w:type="dxa"/>
            <w:vAlign w:val="bottom"/>
          </w:tcPr>
          <w:p w14:paraId="0406B39C" w14:textId="77777777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E8C57C" w14:textId="283CE474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011BE">
              <w:rPr>
                <w:rFonts w:asciiTheme="majorBidi" w:hAnsiTheme="majorBidi" w:cstheme="majorBidi"/>
              </w:rPr>
              <w:t>(416)</w:t>
            </w:r>
          </w:p>
        </w:tc>
        <w:tc>
          <w:tcPr>
            <w:tcW w:w="134" w:type="dxa"/>
            <w:vAlign w:val="bottom"/>
          </w:tcPr>
          <w:p w14:paraId="14ED1DC9" w14:textId="77777777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5F5D738" w14:textId="7E6D8090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(416)</w:t>
            </w:r>
          </w:p>
        </w:tc>
      </w:tr>
      <w:tr w:rsidR="00BB1CDF" w:rsidRPr="003879DB" w14:paraId="463A06D1" w14:textId="77777777" w:rsidTr="0063434E">
        <w:tc>
          <w:tcPr>
            <w:tcW w:w="3976" w:type="dxa"/>
            <w:vAlign w:val="bottom"/>
          </w:tcPr>
          <w:p w14:paraId="21EDD8BC" w14:textId="77777777" w:rsidR="00BB1CDF" w:rsidRPr="003879DB" w:rsidRDefault="00BB1CDF" w:rsidP="000313A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6483" w14:textId="6403F92A" w:rsidR="00BB1CDF" w:rsidRPr="0021312F" w:rsidRDefault="00F93AE4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93AE4">
              <w:rPr>
                <w:rFonts w:asciiTheme="majorBidi" w:hAnsiTheme="majorBidi" w:cstheme="majorBidi"/>
              </w:rPr>
              <w:t>561,733</w:t>
            </w:r>
          </w:p>
        </w:tc>
        <w:tc>
          <w:tcPr>
            <w:tcW w:w="139" w:type="dxa"/>
            <w:vAlign w:val="bottom"/>
          </w:tcPr>
          <w:p w14:paraId="703CC29D" w14:textId="77777777" w:rsidR="00BB1CDF" w:rsidRPr="003879DB" w:rsidRDefault="00BB1CDF" w:rsidP="000313A1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7AF08C60" w:rsidR="00BB1CDF" w:rsidRPr="00142F6C" w:rsidRDefault="00BB1CDF" w:rsidP="000313A1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011BE">
              <w:rPr>
                <w:rFonts w:asciiTheme="majorBidi" w:hAnsiTheme="majorBidi" w:cstheme="majorBidi"/>
              </w:rPr>
              <w:t>645,692</w:t>
            </w:r>
          </w:p>
        </w:tc>
        <w:tc>
          <w:tcPr>
            <w:tcW w:w="134" w:type="dxa"/>
            <w:vAlign w:val="bottom"/>
          </w:tcPr>
          <w:p w14:paraId="1AC0E504" w14:textId="77777777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1E85F1" w14:textId="4314ED5D" w:rsidR="00BB1CDF" w:rsidRPr="00313B22" w:rsidRDefault="00BB1CDF" w:rsidP="000313A1">
            <w:pPr>
              <w:tabs>
                <w:tab w:val="decimal" w:pos="670"/>
              </w:tabs>
              <w:spacing w:line="340" w:lineRule="exact"/>
              <w:ind w:right="239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F05774C" w14:textId="77777777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0D4CFA2B" w:rsidR="00BB1CDF" w:rsidRPr="003879DB" w:rsidRDefault="00BB1CDF" w:rsidP="000313A1">
            <w:pPr>
              <w:tabs>
                <w:tab w:val="decimal" w:pos="670"/>
              </w:tabs>
              <w:spacing w:line="340" w:lineRule="exact"/>
              <w:ind w:right="249"/>
              <w:contextualSpacing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</w:tbl>
    <w:p w14:paraId="4C1556B5" w14:textId="62E1F946" w:rsidR="00D03FD4" w:rsidRPr="003879DB" w:rsidRDefault="00471B16" w:rsidP="008D2597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31CC2A58" w:rsidR="00D03FD4" w:rsidRPr="003879DB" w:rsidRDefault="006B26DD" w:rsidP="008D2597">
      <w:pPr>
        <w:spacing w:line="4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023A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9023A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56</w:t>
      </w:r>
      <w:r w:rsidR="00EE43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E43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9F31A7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6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4"/>
        <w:gridCol w:w="115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D73B38">
        <w:tc>
          <w:tcPr>
            <w:tcW w:w="2269" w:type="dxa"/>
          </w:tcPr>
          <w:p w14:paraId="0DF4BE5F" w14:textId="77777777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313B22" w:rsidRDefault="00874344" w:rsidP="008D2597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D73B38">
        <w:tc>
          <w:tcPr>
            <w:tcW w:w="2269" w:type="dxa"/>
          </w:tcPr>
          <w:p w14:paraId="1667B4E8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61535983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8B15BA" w:rsidRPr="003879DB" w14:paraId="34B11FD4" w14:textId="77777777" w:rsidTr="00D73B38">
        <w:trPr>
          <w:trHeight w:val="154"/>
        </w:trPr>
        <w:tc>
          <w:tcPr>
            <w:tcW w:w="2269" w:type="dxa"/>
          </w:tcPr>
          <w:p w14:paraId="7658375F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313B22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D73B38">
        <w:tc>
          <w:tcPr>
            <w:tcW w:w="2269" w:type="dxa"/>
          </w:tcPr>
          <w:p w14:paraId="0A1ECE3A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036B5915" w14:textId="77777777" w:rsidR="00BA752A" w:rsidRDefault="00874344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  <w:p w14:paraId="6F017E44" w14:textId="73118D6C" w:rsidR="00874344" w:rsidRPr="00313B22" w:rsidRDefault="00BA752A" w:rsidP="008D2597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ตามวิธีตามราคาทุน</w:t>
            </w:r>
          </w:p>
        </w:tc>
      </w:tr>
      <w:tr w:rsidR="008B15BA" w:rsidRPr="003879DB" w14:paraId="6D59B171" w14:textId="77777777" w:rsidTr="00D73B38">
        <w:tc>
          <w:tcPr>
            <w:tcW w:w="2269" w:type="dxa"/>
          </w:tcPr>
          <w:p w14:paraId="23114C1A" w14:textId="77777777" w:rsidR="009F31A7" w:rsidRPr="003879DB" w:rsidRDefault="009F31A7" w:rsidP="00896410">
            <w:pPr>
              <w:spacing w:line="22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5794DE77" w:rsidR="006B26DD" w:rsidRPr="006B26DD" w:rsidRDefault="006B26DD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69A1561D" w14:textId="7F689149" w:rsidR="009F31A7" w:rsidRPr="003879DB" w:rsidRDefault="009023AA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6D22C29F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49B46183" w:rsidR="006B26DD" w:rsidRPr="006B26DD" w:rsidRDefault="006B26DD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651027D5" w14:textId="051E3D47" w:rsidR="009F31A7" w:rsidRPr="003879DB" w:rsidRDefault="009023AA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2F4B39DC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2E55580" w:rsidR="006B26DD" w:rsidRPr="006B26DD" w:rsidRDefault="006B26DD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="009023A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03E1D54A" w14:textId="75340F79" w:rsidR="009F31A7" w:rsidRPr="00313B22" w:rsidRDefault="009023AA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6B26DD"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3855EF2E" w:rsidR="009F31A7" w:rsidRPr="003879DB" w:rsidRDefault="009F31A7" w:rsidP="00896410">
            <w:pPr>
              <w:tabs>
                <w:tab w:val="right" w:pos="7200"/>
                <w:tab w:val="right" w:pos="8540"/>
              </w:tabs>
              <w:spacing w:line="22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F93AE4" w:rsidRPr="003879DB" w14:paraId="3A32FFF7" w14:textId="77777777" w:rsidTr="001869A4">
        <w:tc>
          <w:tcPr>
            <w:tcW w:w="2269" w:type="dxa"/>
          </w:tcPr>
          <w:p w14:paraId="24F92AB9" w14:textId="18C2B030" w:rsidR="00F93AE4" w:rsidRPr="003879DB" w:rsidRDefault="00F93AE4" w:rsidP="00F93AE4">
            <w:pPr>
              <w:spacing w:line="22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5779F0" w:rsidRP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779F0"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5779F0" w:rsidRPr="00577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75800203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3AE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505,679</w:t>
            </w:r>
          </w:p>
        </w:tc>
        <w:tc>
          <w:tcPr>
            <w:tcW w:w="110" w:type="dxa"/>
          </w:tcPr>
          <w:p w14:paraId="4C25EE5D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6A1762EA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394,201 </w:t>
            </w:r>
          </w:p>
        </w:tc>
        <w:tc>
          <w:tcPr>
            <w:tcW w:w="122" w:type="dxa"/>
          </w:tcPr>
          <w:p w14:paraId="4BF41A9F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29C07848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(</w:t>
            </w:r>
            <w:r w:rsidRPr="00F93AE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44,136</w:t>
            </w: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A52595C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39CC9626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(18,117)</w:t>
            </w:r>
          </w:p>
        </w:tc>
        <w:tc>
          <w:tcPr>
            <w:tcW w:w="110" w:type="dxa"/>
          </w:tcPr>
          <w:p w14:paraId="515F218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40D8CF5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3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461,543</w:t>
            </w:r>
          </w:p>
        </w:tc>
        <w:tc>
          <w:tcPr>
            <w:tcW w:w="116" w:type="dxa"/>
          </w:tcPr>
          <w:p w14:paraId="2793258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21B64330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376,084</w:t>
            </w:r>
          </w:p>
        </w:tc>
      </w:tr>
      <w:tr w:rsidR="00F93AE4" w:rsidRPr="003879DB" w14:paraId="1291F9A6" w14:textId="77777777" w:rsidTr="001869A4">
        <w:tc>
          <w:tcPr>
            <w:tcW w:w="2269" w:type="dxa"/>
            <w:shd w:val="clear" w:color="auto" w:fill="auto"/>
          </w:tcPr>
          <w:p w14:paraId="5192806B" w14:textId="77777777" w:rsidR="00F93AE4" w:rsidRPr="00313B22" w:rsidRDefault="00F93AE4" w:rsidP="00F93AE4">
            <w:pPr>
              <w:spacing w:line="22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5D902E51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3AE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505,679</w:t>
            </w:r>
          </w:p>
        </w:tc>
        <w:tc>
          <w:tcPr>
            <w:tcW w:w="110" w:type="dxa"/>
          </w:tcPr>
          <w:p w14:paraId="752875B9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C392E1F" w14:textId="49B3403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394,201 </w:t>
            </w:r>
          </w:p>
        </w:tc>
        <w:tc>
          <w:tcPr>
            <w:tcW w:w="122" w:type="dxa"/>
          </w:tcPr>
          <w:p w14:paraId="28AB351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127CF7F8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(</w:t>
            </w:r>
            <w:r w:rsidRPr="00F93AE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44,136</w:t>
            </w:r>
            <w:r w:rsidRPr="008E34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ADB704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0406FD1B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(18,117)</w:t>
            </w:r>
          </w:p>
        </w:tc>
        <w:tc>
          <w:tcPr>
            <w:tcW w:w="110" w:type="dxa"/>
          </w:tcPr>
          <w:p w14:paraId="56B81EEC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58971B63" w:rsidR="00F93AE4" w:rsidRPr="00313B22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63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461,543</w:t>
            </w:r>
          </w:p>
        </w:tc>
        <w:tc>
          <w:tcPr>
            <w:tcW w:w="116" w:type="dxa"/>
          </w:tcPr>
          <w:p w14:paraId="0E3257CA" w14:textId="77777777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3C5E8E9D" w14:textId="6F0915AB" w:rsidR="00F93AE4" w:rsidRPr="003879DB" w:rsidRDefault="00F93AE4" w:rsidP="00F93AE4">
            <w:pPr>
              <w:tabs>
                <w:tab w:val="decimal" w:pos="823"/>
              </w:tabs>
              <w:spacing w:line="22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43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376,084</w:t>
            </w:r>
          </w:p>
        </w:tc>
      </w:tr>
    </w:tbl>
    <w:p w14:paraId="7BB4B6DA" w14:textId="6BFCFBA9" w:rsidR="00186E8E" w:rsidRPr="00E6393D" w:rsidRDefault="00186E8E" w:rsidP="00186E8E">
      <w:pPr>
        <w:spacing w:line="400" w:lineRule="exact"/>
        <w:ind w:left="272" w:right="28" w:firstLine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7" w:name="_Hlk140830180"/>
      <w:bookmarkStart w:id="8" w:name="_Hlk40139656"/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ในระหว่างงวดสิ้นสุดวันที่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มีนาคม</w:t>
      </w:r>
      <w:r w:rsidRPr="008E342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</w:p>
    <w:tbl>
      <w:tblPr>
        <w:tblW w:w="8951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34"/>
        <w:gridCol w:w="1837"/>
        <w:gridCol w:w="139"/>
        <w:gridCol w:w="1965"/>
      </w:tblGrid>
      <w:tr w:rsidR="00186E8E" w:rsidRPr="00186E8E" w14:paraId="19D47910" w14:textId="77777777" w:rsidTr="008D2597">
        <w:trPr>
          <w:cantSplit/>
          <w:trHeight w:val="329"/>
        </w:trPr>
        <w:tc>
          <w:tcPr>
            <w:tcW w:w="4876" w:type="dxa"/>
          </w:tcPr>
          <w:p w14:paraId="417A3602" w14:textId="77777777" w:rsidR="00186E8E" w:rsidRPr="00186E8E" w:rsidRDefault="00186E8E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876BB6E" w14:textId="77777777" w:rsidR="00186E8E" w:rsidRPr="00313B22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4E011020" w14:textId="77777777" w:rsidR="00186E8E" w:rsidRPr="00313B22" w:rsidRDefault="00186E8E" w:rsidP="008D2597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186E8E" w:rsidRPr="00186E8E" w14:paraId="02937791" w14:textId="77777777" w:rsidTr="008D2597">
        <w:trPr>
          <w:cantSplit/>
          <w:trHeight w:val="329"/>
        </w:trPr>
        <w:tc>
          <w:tcPr>
            <w:tcW w:w="4876" w:type="dxa"/>
          </w:tcPr>
          <w:p w14:paraId="073521B3" w14:textId="77777777" w:rsidR="00186E8E" w:rsidRPr="00186E8E" w:rsidRDefault="00186E8E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C5A7D10" w14:textId="77777777" w:rsidR="00186E8E" w:rsidRPr="00186E8E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7C88A8" w14:textId="77777777" w:rsidR="00186E8E" w:rsidRPr="00313B22" w:rsidRDefault="00186E8E" w:rsidP="008D259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186E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E8E" w:rsidRPr="00186E8E" w14:paraId="3E144C31" w14:textId="77777777" w:rsidTr="008D2597">
        <w:trPr>
          <w:cantSplit/>
          <w:trHeight w:val="329"/>
        </w:trPr>
        <w:tc>
          <w:tcPr>
            <w:tcW w:w="4876" w:type="dxa"/>
          </w:tcPr>
          <w:p w14:paraId="6E5EA3AE" w14:textId="77777777" w:rsidR="00186E8E" w:rsidRPr="00186E8E" w:rsidRDefault="00186E8E" w:rsidP="008D259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FBA3849" w14:textId="77777777" w:rsidR="00186E8E" w:rsidRPr="00313B22" w:rsidRDefault="00186E8E" w:rsidP="008D2597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E0C7A" w14:textId="32D2C68E" w:rsidR="00186E8E" w:rsidRPr="00186E8E" w:rsidRDefault="00186E8E" w:rsidP="008D259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31 </w:t>
            </w:r>
            <w:r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019ADB" w14:textId="77777777" w:rsidR="00186E8E" w:rsidRPr="00186E8E" w:rsidRDefault="00186E8E" w:rsidP="008D2597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EAB0A" w14:textId="446B01E6" w:rsidR="00186E8E" w:rsidRPr="00186E8E" w:rsidRDefault="00186E8E" w:rsidP="008D259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2566</w:t>
            </w:r>
          </w:p>
        </w:tc>
      </w:tr>
      <w:tr w:rsidR="00AB468A" w:rsidRPr="00186E8E" w14:paraId="3BAA80C7" w14:textId="77777777" w:rsidTr="008D2597">
        <w:trPr>
          <w:cantSplit/>
          <w:trHeight w:val="329"/>
        </w:trPr>
        <w:tc>
          <w:tcPr>
            <w:tcW w:w="4876" w:type="dxa"/>
          </w:tcPr>
          <w:p w14:paraId="2BBBB810" w14:textId="77777777" w:rsidR="00AB468A" w:rsidRPr="00313B22" w:rsidRDefault="00AB468A" w:rsidP="00AB468A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ราคาตามบัญชี ณ วันที่ 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5B91037F" w14:textId="77777777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</w:tcPr>
          <w:p w14:paraId="653FF620" w14:textId="174D6573" w:rsidR="00AB468A" w:rsidRPr="00313B22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inorBidi"/>
                <w:color w:val="FF0000"/>
                <w:sz w:val="32"/>
                <w:szCs w:val="32"/>
                <w:cs/>
                <w:lang w:val="en-US" w:bidi="th-TH"/>
              </w:rPr>
            </w:pP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376,084</w:t>
            </w:r>
          </w:p>
        </w:tc>
        <w:tc>
          <w:tcPr>
            <w:tcW w:w="139" w:type="dxa"/>
          </w:tcPr>
          <w:p w14:paraId="61D22568" w14:textId="77777777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55F1E351" w14:textId="52148935" w:rsidR="00AB468A" w:rsidRPr="00EF36FC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138,789</w:t>
            </w:r>
          </w:p>
        </w:tc>
      </w:tr>
      <w:tr w:rsidR="00AB468A" w:rsidRPr="00186E8E" w14:paraId="5FCCFCAE" w14:textId="77777777" w:rsidTr="008D2597">
        <w:trPr>
          <w:cantSplit/>
          <w:trHeight w:val="329"/>
        </w:trPr>
        <w:tc>
          <w:tcPr>
            <w:tcW w:w="4876" w:type="dxa"/>
          </w:tcPr>
          <w:p w14:paraId="171B30C8" w14:textId="77777777" w:rsidR="00AB468A" w:rsidRPr="00313B22" w:rsidRDefault="00AB468A" w:rsidP="00AB468A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092B1E02" w14:textId="77777777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</w:tcPr>
          <w:p w14:paraId="562AF2CA" w14:textId="0F39BBD4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BA084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140</w:t>
            </w: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,556</w:t>
            </w:r>
          </w:p>
        </w:tc>
        <w:tc>
          <w:tcPr>
            <w:tcW w:w="139" w:type="dxa"/>
          </w:tcPr>
          <w:p w14:paraId="48B114D6" w14:textId="77777777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4C792D55" w14:textId="6B655D9D" w:rsidR="00AB468A" w:rsidRPr="00EF36FC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371,</w:t>
            </w:r>
            <w:r w:rsidR="000B6D5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227</w:t>
            </w:r>
          </w:p>
        </w:tc>
      </w:tr>
      <w:tr w:rsidR="00AB468A" w:rsidRPr="00186E8E" w14:paraId="6139CBEF" w14:textId="77777777" w:rsidTr="008D2597">
        <w:trPr>
          <w:cantSplit/>
          <w:trHeight w:val="329"/>
        </w:trPr>
        <w:tc>
          <w:tcPr>
            <w:tcW w:w="4876" w:type="dxa"/>
          </w:tcPr>
          <w:p w14:paraId="56068124" w14:textId="77777777" w:rsidR="00AB468A" w:rsidRPr="00313B22" w:rsidRDefault="00AB468A" w:rsidP="00AB468A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ขายระหว่างงวด - ราคาทุน</w:t>
            </w:r>
          </w:p>
        </w:tc>
        <w:tc>
          <w:tcPr>
            <w:tcW w:w="134" w:type="dxa"/>
          </w:tcPr>
          <w:p w14:paraId="52952B6D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</w:tcPr>
          <w:p w14:paraId="3FAFDD46" w14:textId="15B99B8D" w:rsidR="00AB468A" w:rsidRPr="00AB468A" w:rsidRDefault="00AB468A" w:rsidP="00BA0846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(29,07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9)</w:t>
            </w:r>
          </w:p>
        </w:tc>
        <w:tc>
          <w:tcPr>
            <w:tcW w:w="139" w:type="dxa"/>
          </w:tcPr>
          <w:p w14:paraId="58C896C0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</w:tcPr>
          <w:p w14:paraId="224C392A" w14:textId="5AAB72E3" w:rsidR="00AB468A" w:rsidRPr="00EF36FC" w:rsidRDefault="00AB468A" w:rsidP="00BA0846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(123,241)</w:t>
            </w:r>
          </w:p>
        </w:tc>
      </w:tr>
      <w:tr w:rsidR="00AB468A" w:rsidRPr="00186E8E" w14:paraId="507CF533" w14:textId="77777777" w:rsidTr="008D2597">
        <w:trPr>
          <w:cantSplit/>
          <w:trHeight w:val="329"/>
        </w:trPr>
        <w:tc>
          <w:tcPr>
            <w:tcW w:w="4876" w:type="dxa"/>
          </w:tcPr>
          <w:p w14:paraId="424F6A10" w14:textId="77777777" w:rsidR="00AB468A" w:rsidRPr="00186E8E" w:rsidRDefault="00AB468A" w:rsidP="00AB468A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 (ขาดทุน) จากการวัดมูลค่าเงินลงทุน</w:t>
            </w:r>
          </w:p>
          <w:p w14:paraId="7BA4B7FC" w14:textId="77777777" w:rsidR="00AB468A" w:rsidRPr="00186E8E" w:rsidRDefault="00AB468A" w:rsidP="00AB468A">
            <w:pPr>
              <w:tabs>
                <w:tab w:val="left" w:pos="446"/>
              </w:tabs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ในตราสารทุนในระหว่างงวด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79332605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  <w:vAlign w:val="bottom"/>
          </w:tcPr>
          <w:p w14:paraId="3A46882D" w14:textId="06C66F7E" w:rsidR="00AB468A" w:rsidRPr="00186E8E" w:rsidRDefault="00AB468A" w:rsidP="00BA0846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(26,01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3EE2F1A7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  <w:vAlign w:val="bottom"/>
          </w:tcPr>
          <w:p w14:paraId="4FA6E3C6" w14:textId="4634F7D4" w:rsidR="00AB468A" w:rsidRPr="00EF36FC" w:rsidRDefault="00AB468A" w:rsidP="00BA0846">
            <w:pPr>
              <w:pStyle w:val="accttwolines"/>
              <w:spacing w:after="0" w:line="360" w:lineRule="exact"/>
              <w:ind w:left="-105" w:right="-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(10,691)</w:t>
            </w:r>
          </w:p>
        </w:tc>
      </w:tr>
      <w:tr w:rsidR="00AB468A" w:rsidRPr="00186E8E" w14:paraId="5490F7F5" w14:textId="77777777" w:rsidTr="008D2597">
        <w:trPr>
          <w:cantSplit/>
          <w:trHeight w:val="329"/>
        </w:trPr>
        <w:tc>
          <w:tcPr>
            <w:tcW w:w="4876" w:type="dxa"/>
          </w:tcPr>
          <w:p w14:paraId="64D7904C" w14:textId="4946082E" w:rsidR="00AB468A" w:rsidRPr="00313B22" w:rsidRDefault="00AB468A" w:rsidP="00AB468A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ราคาตามบัญชี ณ วันสิ้นงวด</w:t>
            </w:r>
            <w:r w:rsidRPr="00186E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3CC7AD98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535B6EF8" w14:textId="47933AC0" w:rsidR="00AB468A" w:rsidRPr="00186E8E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1A3C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461,54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39" w:type="dxa"/>
          </w:tcPr>
          <w:p w14:paraId="75BCF642" w14:textId="77777777" w:rsidR="00AB468A" w:rsidRPr="00186E8E" w:rsidRDefault="00AB468A" w:rsidP="00AB468A">
            <w:pPr>
              <w:pStyle w:val="a9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</w:tcPr>
          <w:p w14:paraId="6D403DD5" w14:textId="791465D7" w:rsidR="00AB468A" w:rsidRPr="00EF36FC" w:rsidRDefault="00AB468A" w:rsidP="00AB46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F36F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376,084</w:t>
            </w:r>
          </w:p>
        </w:tc>
      </w:tr>
    </w:tbl>
    <w:bookmarkEnd w:id="7"/>
    <w:p w14:paraId="304400C1" w14:textId="12EF09FA" w:rsidR="00C10854" w:rsidRDefault="00C10854" w:rsidP="000313A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สำหรับงวด</w:t>
      </w:r>
      <w:r w:rsidR="002E351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สาม</w:t>
      </w:r>
      <w:r w:rsidR="002C5F5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E351D"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E351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39588F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1869A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D29D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22.71</w:t>
      </w:r>
      <w:r w:rsid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(ราคาทุน </w:t>
      </w:r>
      <w:r w:rsidR="00BD29D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29.07</w:t>
      </w:r>
      <w:r w:rsidRPr="007256E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ล้านบาท) </w:t>
      </w:r>
      <w:r w:rsidR="00FC6906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BF425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รับรู้</w:t>
      </w:r>
      <w:r w:rsidR="00E9071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ผลขาดทุน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BD29D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6.36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ไว้ในบัญชี “กำไรสะสม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ยังไม่ได้จัดสรร” ตามที่แสดงไว้ใน</w:t>
      </w:r>
      <w:r w:rsidR="00940AF1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งบการเปลี่ยนแปลงส่วนของผู้ถือหุ้น</w:t>
      </w:r>
    </w:p>
    <w:p w14:paraId="2184A0CF" w14:textId="110029B7" w:rsidR="00031F8C" w:rsidRPr="008D2597" w:rsidRDefault="00031F8C" w:rsidP="000313A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ณ วันที่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มีนาคม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2567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เงินลงทุนในหุ้นสามัญ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และใบสำคัญแสดงสิทธิ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บริษัทที่เกี่ยวข้องกัน โดยมีกรรมการร่วมกัน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1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บริษัท จำนวนเงิน 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448.86</w:t>
      </w:r>
      <w:r w:rsidR="00BD29D5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ล้านบาท 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สัดส่วนของเงินลงทุนในหุ้นสามัญ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คิดเป็นร้อยละ</w:t>
      </w:r>
      <w:r w:rsidR="00BD29D5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9758A0"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2.33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8D2597">
        <w:rPr>
          <w:rFonts w:asciiTheme="majorBidi" w:hAnsiTheme="majorBidi" w:cstheme="majorBidi"/>
          <w:color w:val="FF0000"/>
          <w:spacing w:val="-1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ของทุนจดทะเบียนชำระแล้ว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(</w:t>
      </w:r>
      <w:r w:rsidR="000B6D57">
        <w:rPr>
          <w:rFonts w:asciiTheme="majorBidi" w:hAnsiTheme="majorBidi" w:cstheme="majorBidi" w:hint="cs"/>
          <w:color w:val="000000" w:themeColor="text1"/>
          <w:spacing w:val="-12"/>
          <w:sz w:val="32"/>
          <w:szCs w:val="32"/>
          <w:cs/>
        </w:rPr>
        <w:t>ดู</w:t>
      </w:r>
      <w:r w:rsidRPr="00313B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หมายเหตุ </w:t>
      </w:r>
      <w:r w:rsidRPr="008D2597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4)</w:t>
      </w:r>
    </w:p>
    <w:p w14:paraId="7DCE37FE" w14:textId="1A55E14A" w:rsidR="00D4725D" w:rsidRPr="00D4725D" w:rsidRDefault="00031F8C" w:rsidP="000313A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031F8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031F8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2566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เงินลงทุนในหุ้นสามัญบริษัทที่เกี่ยวข้องกัน โดยมีกรรมการร่วมกัน </w:t>
      </w:r>
      <w:r w:rsidR="00D4725D" w:rsidRP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 จำนวนเงิน 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3.96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และ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346.2</w:t>
      </w:r>
      <w:r w:rsidR="00542F3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คิดเป็นร้อยละ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0.22 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ร้อยละ </w:t>
      </w:r>
      <w:r w:rsidR="00D4725D" w:rsidRPr="0034241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2.33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ของทุนจดทะเบียนชำระแล้ว</w:t>
      </w:r>
      <w:r w:rsid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572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(</w:t>
      </w:r>
      <w:r w:rsidR="000B6D5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ดู</w:t>
      </w:r>
      <w:r w:rsidR="00D572FB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</w:t>
      </w:r>
      <w:r w:rsidR="00D4725D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เหตุ </w:t>
      </w:r>
      <w:r w:rsid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D4725D" w:rsidRPr="00D4725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</w:p>
    <w:bookmarkEnd w:id="8"/>
    <w:p w14:paraId="19A4DBCA" w14:textId="16C5FA36" w:rsidR="00114F50" w:rsidRDefault="00D4725D" w:rsidP="00853B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ยุติธรรมผ่านกำไรขาดทุนเบ็ดเสร็จอื่นโดยวัดมูลค่าด้วยมูลค่ายุติธรรมอยู่ในระดับชั้นที่ 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8E34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(</w:t>
      </w:r>
      <w:r w:rsidR="000B6D5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ดู</w:t>
      </w:r>
      <w:r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หมายเหตุ</w:t>
      </w:r>
      <w:r w:rsidR="00CB6F83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24.3</w:t>
      </w:r>
      <w:r w:rsidRPr="008E34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</w:p>
    <w:p w14:paraId="6F7C00BC" w14:textId="77777777" w:rsidR="000B6D57" w:rsidRDefault="000B6D57" w:rsidP="00853B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05046DE" w14:textId="77777777" w:rsidR="001869A4" w:rsidRDefault="00D03FD4" w:rsidP="001869A4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718DA96B" w:rsidR="00034840" w:rsidRPr="00DC48A4" w:rsidRDefault="00DC48A4" w:rsidP="001869A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pacing w:val="-8"/>
          <w:sz w:val="32"/>
          <w:szCs w:val="32"/>
          <w:cs/>
        </w:rPr>
        <w:tab/>
      </w:r>
      <w:r w:rsidR="001869A4" w:rsidRPr="00DC48A4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53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23"/>
      </w:tblGrid>
      <w:tr w:rsidR="001869A4" w:rsidRPr="00800FB9" w14:paraId="0DAFBA25" w14:textId="77777777" w:rsidTr="001869A4">
        <w:tc>
          <w:tcPr>
            <w:tcW w:w="8539" w:type="dxa"/>
            <w:gridSpan w:val="4"/>
            <w:vAlign w:val="bottom"/>
          </w:tcPr>
          <w:p w14:paraId="3DD0C8AF" w14:textId="58F5E49E" w:rsidR="001869A4" w:rsidRPr="00313B22" w:rsidRDefault="001869A4" w:rsidP="008D2597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                         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869A4" w:rsidRPr="00800FB9" w14:paraId="0568AA80" w14:textId="77777777" w:rsidTr="001869A4">
        <w:tc>
          <w:tcPr>
            <w:tcW w:w="4961" w:type="dxa"/>
            <w:vAlign w:val="bottom"/>
          </w:tcPr>
          <w:p w14:paraId="2984D0D8" w14:textId="77777777" w:rsidR="001869A4" w:rsidRPr="00800FB9" w:rsidRDefault="001869A4" w:rsidP="008D2597">
            <w:pPr>
              <w:tabs>
                <w:tab w:val="left" w:pos="550"/>
              </w:tabs>
              <w:spacing w:line="37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4CB92C" w14:textId="77777777" w:rsidR="001869A4" w:rsidRPr="00313B22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9A4" w:rsidRPr="00800FB9" w14:paraId="2983F2D2" w14:textId="77777777" w:rsidTr="001869A4">
        <w:tc>
          <w:tcPr>
            <w:tcW w:w="4961" w:type="dxa"/>
            <w:vAlign w:val="bottom"/>
          </w:tcPr>
          <w:p w14:paraId="1B6197FD" w14:textId="77777777" w:rsidR="001869A4" w:rsidRPr="00800FB9" w:rsidRDefault="001869A4" w:rsidP="008D2597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09430" w14:textId="3C6018EB" w:rsidR="001869A4" w:rsidRPr="00800FB9" w:rsidRDefault="001869A4" w:rsidP="008D2597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7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14:paraId="3911AFA8" w14:textId="56829D86" w:rsidR="00BF2EE9" w:rsidRPr="00800FB9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68C9F0A" w14:textId="77777777" w:rsidR="001869A4" w:rsidRPr="00800FB9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E28C3" w14:textId="77777777" w:rsidR="001869A4" w:rsidRPr="00800FB9" w:rsidRDefault="001869A4" w:rsidP="008D2597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7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192E8A7F" w14:textId="19C88790" w:rsidR="001869A4" w:rsidRPr="00800FB9" w:rsidRDefault="001869A4" w:rsidP="008D2597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1869A4" w:rsidRPr="00800FB9" w14:paraId="29F161E0" w14:textId="77777777" w:rsidTr="001869A4">
        <w:tc>
          <w:tcPr>
            <w:tcW w:w="4961" w:type="dxa"/>
            <w:vAlign w:val="bottom"/>
          </w:tcPr>
          <w:p w14:paraId="46071D1C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19F48534" w14:textId="2AA61971" w:rsidR="001869A4" w:rsidRPr="00800FB9" w:rsidRDefault="00BF2EE9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2EE9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54A6E10C" w14:textId="77777777" w:rsidR="001869A4" w:rsidRPr="00800FB9" w:rsidRDefault="001869A4" w:rsidP="008D2597">
            <w:pPr>
              <w:spacing w:line="37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bottom"/>
          </w:tcPr>
          <w:p w14:paraId="21147C4D" w14:textId="18505E9C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43,971</w:t>
            </w:r>
          </w:p>
        </w:tc>
      </w:tr>
      <w:tr w:rsidR="001869A4" w:rsidRPr="00800FB9" w14:paraId="35109BF8" w14:textId="77777777" w:rsidTr="001869A4">
        <w:trPr>
          <w:trHeight w:val="260"/>
        </w:trPr>
        <w:tc>
          <w:tcPr>
            <w:tcW w:w="4961" w:type="dxa"/>
            <w:vAlign w:val="bottom"/>
          </w:tcPr>
          <w:p w14:paraId="2C44A84A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  <w:vAlign w:val="bottom"/>
          </w:tcPr>
          <w:p w14:paraId="60F8F785" w14:textId="412ACFE1" w:rsidR="001869A4" w:rsidRPr="00800FB9" w:rsidRDefault="00BF2EE9" w:rsidP="008D2597">
            <w:pPr>
              <w:tabs>
                <w:tab w:val="decimal" w:pos="1161"/>
              </w:tabs>
              <w:spacing w:line="37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4A3CA4F3" w14:textId="77777777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vAlign w:val="bottom"/>
          </w:tcPr>
          <w:p w14:paraId="1390CCE1" w14:textId="606C1810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</w:tr>
      <w:tr w:rsidR="001869A4" w:rsidRPr="00800FB9" w14:paraId="5600CBE0" w14:textId="77777777" w:rsidTr="001869A4">
        <w:tc>
          <w:tcPr>
            <w:tcW w:w="4961" w:type="dxa"/>
            <w:vAlign w:val="bottom"/>
          </w:tcPr>
          <w:p w14:paraId="593C56D4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7ADBE5C5" w14:textId="2275BDB0" w:rsidR="001869A4" w:rsidRPr="00800FB9" w:rsidRDefault="00BF2EE9" w:rsidP="008D2597">
            <w:pPr>
              <w:tabs>
                <w:tab w:val="decimal" w:pos="1161"/>
              </w:tabs>
              <w:spacing w:line="37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610A9FD7" w14:textId="77777777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bottom"/>
          </w:tcPr>
          <w:p w14:paraId="6FA2DCE2" w14:textId="1E69CA4A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869A4" w:rsidRPr="00800FB9" w14:paraId="2C9FB7E8" w14:textId="77777777" w:rsidTr="001869A4">
        <w:tc>
          <w:tcPr>
            <w:tcW w:w="4961" w:type="dxa"/>
            <w:vAlign w:val="bottom"/>
          </w:tcPr>
          <w:p w14:paraId="779A414A" w14:textId="77777777" w:rsidR="001869A4" w:rsidRPr="00313B22" w:rsidRDefault="001869A4" w:rsidP="008D2597">
            <w:pPr>
              <w:spacing w:line="37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C7A9D1" w14:textId="392DFF01" w:rsidR="001869A4" w:rsidRPr="00800FB9" w:rsidRDefault="00BF2EE9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2EE9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4DCAB388" w14:textId="77777777" w:rsidR="001869A4" w:rsidRPr="00800FB9" w:rsidRDefault="001869A4" w:rsidP="008D2597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644F1" w14:textId="2E9E780F" w:rsidR="001869A4" w:rsidRPr="00800FB9" w:rsidRDefault="001869A4" w:rsidP="008D2597">
            <w:pPr>
              <w:tabs>
                <w:tab w:val="decimal" w:pos="1161"/>
              </w:tabs>
              <w:spacing w:line="37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</w:tr>
    </w:tbl>
    <w:p w14:paraId="49873B47" w14:textId="71180957" w:rsidR="00716FEC" w:rsidRDefault="00716FEC" w:rsidP="00114F5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95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E342F">
        <w:rPr>
          <w:rFonts w:asciiTheme="majorBidi" w:hAnsiTheme="majorBidi" w:cs="Angsana New"/>
          <w:sz w:val="32"/>
          <w:szCs w:val="32"/>
        </w:rPr>
        <w:tab/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30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สิงหาคม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3/2566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มีมติอนุมัติเข้าลงทุนใน บริษัท อะลอตเท็ค จำกัด "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ALT" (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โดยการจองซื้อหุ้นสามัญเพิ่มทุนของ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780,000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หุ้นหรือคิดเป็นร้อยละ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40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ของหุ้นที่ออกและจำหน่ายแล้วของ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ในราคาจองซื้อหุ้นละโดยประมาณ </w:t>
      </w:r>
      <w:r w:rsidRPr="00DC48A4">
        <w:rPr>
          <w:rFonts w:asciiTheme="majorBidi" w:hAnsiTheme="majorBidi" w:cs="Angsana New"/>
          <w:color w:val="000000" w:themeColor="text1"/>
          <w:sz w:val="32"/>
          <w:szCs w:val="32"/>
        </w:rPr>
        <w:t>802.44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มูลค่าที่ตราไว้หุ้นละ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รวมมูลค่าทั้งสิ้น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625,900,000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ภายหลังการเพิ่มทุน โดย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ALT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MLT")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จากกลุ่มผู้ถือหุ้นเดิมของ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 xml:space="preserve">MLT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219,999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 หรือคิดเป็นร้อยละ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99.99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มูลค่าที่ตราไว้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ในราคาหุ้นละ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2,845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เป็นจำนวนรวม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625,900,000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ของหุ้นที่ออกและจำหน่ายแล้วของ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MLT</w:t>
      </w:r>
      <w:r w:rsidR="000B1146" w:rsidRPr="008E342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</w:t>
      </w:r>
    </w:p>
    <w:p w14:paraId="1D0669D8" w14:textId="77777777" w:rsidR="00114F50" w:rsidRDefault="00114F50" w:rsidP="004A76D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left="295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657B5710" w14:textId="2535A85B" w:rsidR="001869A4" w:rsidRPr="00311A05" w:rsidRDefault="00716FEC" w:rsidP="00114F5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06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E342F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บริษัทเข้าซื้อหุ้น บริษัท อะลอตเท็ค จำกัด ในสัดส่วนการถือหุ้นร้อยละ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40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โดยบริษัทได้ส่งผู้บริหารเข้าเป็นกรรมการของบริษัท อะลอตเท็ค จำกัด  เป็นจำนวน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ใน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5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ท่าน โดยได้รับมติอนุมัติตามที่ประชุมวิสามัญผู้ถือหุ้นครั้งที่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2/2566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ของบริษัท อะลอตเท็ค จำกัด เมื่อวันที่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กันยายน </w:t>
      </w:r>
      <w:r w:rsidRPr="00311A05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และบริษัทเป็นผู้เสนอชื่อประธานเจ้าหน้าที่บริหารและประธานเจ้าหน้าที่การเงิน อีกทั้งการลงมติที่ประชุมผู้ถือหุ้นของบริษัท อะลอตเท็ค จำกัด จะต้องได้รับคะแนนเสียงเห็นชอบจากบริษัทดังนั้นจึงทำให้บริษัทมีอำนาจการควบคุมอย่างมีนัยสำคัญใน บริษัท อะลอตเท็ค จำกัด จึงถือเป็นบริษัทย่อยของบริษัท กิฟท์ อินฟินิท จำกัด (มหาชน)</w:t>
      </w:r>
    </w:p>
    <w:p w14:paraId="1244F2A0" w14:textId="76F0DFB1" w:rsidR="00C16899" w:rsidRPr="001869A4" w:rsidRDefault="001869A4" w:rsidP="00114F5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Pr="001869A4">
        <w:rPr>
          <w:rFonts w:asciiTheme="majorBidi" w:hAnsiTheme="majorBidi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958" w:type="dxa"/>
        <w:tblInd w:w="35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244"/>
        <w:gridCol w:w="992"/>
        <w:gridCol w:w="141"/>
        <w:gridCol w:w="992"/>
        <w:gridCol w:w="151"/>
        <w:gridCol w:w="982"/>
        <w:gridCol w:w="136"/>
        <w:gridCol w:w="1001"/>
        <w:gridCol w:w="151"/>
        <w:gridCol w:w="1029"/>
        <w:gridCol w:w="142"/>
        <w:gridCol w:w="985"/>
        <w:gridCol w:w="6"/>
        <w:gridCol w:w="6"/>
      </w:tblGrid>
      <w:tr w:rsidR="001869A4" w:rsidRPr="003879DB" w14:paraId="186A3FAF" w14:textId="77777777" w:rsidTr="001869A4">
        <w:trPr>
          <w:gridAfter w:val="2"/>
          <w:wAfter w:w="12" w:type="dxa"/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DFCF" w14:textId="77777777" w:rsidR="001869A4" w:rsidRPr="00313B22" w:rsidRDefault="001869A4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9" w:name="_Hlk100323429"/>
          </w:p>
        </w:tc>
        <w:tc>
          <w:tcPr>
            <w:tcW w:w="6702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0B92C3B2" w14:textId="77777777" w:rsidR="001869A4" w:rsidRPr="003879DB" w:rsidRDefault="001869A4" w:rsidP="004A76D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4A76D3" w:rsidRPr="003879DB" w14:paraId="4E46E3EC" w14:textId="77777777" w:rsidTr="001869A4">
        <w:trPr>
          <w:gridAfter w:val="2"/>
          <w:wAfter w:w="12" w:type="dxa"/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0F50" w14:textId="77777777" w:rsidR="004A76D3" w:rsidRPr="00A27F7E" w:rsidRDefault="004A76D3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6702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331F2E7B" w14:textId="4D14C79C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6D3" w:rsidRPr="003879DB" w14:paraId="64A5D097" w14:textId="77777777" w:rsidTr="001869A4">
        <w:trPr>
          <w:gridAfter w:val="1"/>
          <w:wAfter w:w="6" w:type="dxa"/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E302" w14:textId="77777777" w:rsidR="004A76D3" w:rsidRPr="003879DB" w:rsidRDefault="004A76D3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5F2693AC" w14:textId="7045851F" w:rsidR="004A76D3" w:rsidRPr="003879DB" w:rsidRDefault="006C43DA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5FC266B" w14:textId="77777777" w:rsidR="004A76D3" w:rsidRPr="003879DB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tcBorders>
              <w:top w:val="nil"/>
              <w:bottom w:val="single" w:sz="6" w:space="0" w:color="auto"/>
            </w:tcBorders>
          </w:tcPr>
          <w:p w14:paraId="155AB728" w14:textId="77777777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4313CAB" w14:textId="77777777" w:rsidR="004A76D3" w:rsidRPr="003879DB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tcBorders>
              <w:top w:val="nil"/>
              <w:bottom w:val="single" w:sz="6" w:space="0" w:color="auto"/>
            </w:tcBorders>
          </w:tcPr>
          <w:p w14:paraId="7FF13C5E" w14:textId="44305017" w:rsidR="004A76D3" w:rsidRPr="00313B22" w:rsidRDefault="004A76D3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7D701E" w:rsidRPr="003879DB" w14:paraId="7D8CE845" w14:textId="77777777" w:rsidTr="001869A4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272B" w14:textId="77777777" w:rsidR="007D701E" w:rsidRPr="003879DB" w:rsidRDefault="007D701E" w:rsidP="004A76D3">
            <w:pPr>
              <w:tabs>
                <w:tab w:val="left" w:pos="90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</w:tcBorders>
          </w:tcPr>
          <w:p w14:paraId="602B6F31" w14:textId="79DACA62" w:rsidR="007D701E" w:rsidRPr="00C10854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7D558B15" w14:textId="7B8BED3B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C58E20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6EA583D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747E43E" w14:textId="5028224E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C0BEE52" w14:textId="77777777" w:rsidR="007D701E" w:rsidRPr="003879DB" w:rsidRDefault="007D701E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bottom w:val="single" w:sz="6" w:space="0" w:color="auto"/>
            </w:tcBorders>
          </w:tcPr>
          <w:p w14:paraId="50C2AAC9" w14:textId="5DE9D02D" w:rsidR="007D701E" w:rsidRPr="00C10854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571EC98B" w14:textId="05B078D4" w:rsidR="007D701E" w:rsidRPr="00A27F7E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326C23F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10F6C22E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658429A3" w14:textId="64CCAC45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A3E44A2" w14:textId="77777777" w:rsidR="007D701E" w:rsidRPr="003879DB" w:rsidRDefault="007D701E" w:rsidP="004A76D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</w:tcPr>
          <w:p w14:paraId="1A553F24" w14:textId="77777777" w:rsidR="007D701E" w:rsidRPr="00C10854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</w:p>
          <w:p w14:paraId="45D52601" w14:textId="5363FC27" w:rsidR="007D701E" w:rsidRPr="00313B22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1FCA62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0732347F" w14:textId="77777777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3CEBF48" w14:textId="2C1496FF" w:rsidR="007D701E" w:rsidRPr="003879DB" w:rsidRDefault="007D701E" w:rsidP="004A76D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5E3253" w:rsidRPr="003879DB" w14:paraId="73035405" w14:textId="77777777" w:rsidTr="00317033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1B7AB56" w14:textId="65F326A3" w:rsidR="005E3253" w:rsidRPr="003879DB" w:rsidRDefault="005E3253" w:rsidP="005E3253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 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กิฟท์ ฮอสพิทอลลิตี้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 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</w:tcBorders>
          </w:tcPr>
          <w:p w14:paraId="1E34B6EB" w14:textId="60BE0E4A" w:rsidR="005E3253" w:rsidRPr="002F4266" w:rsidRDefault="005E3253" w:rsidP="002F4266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5A2372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080EB099" w14:textId="76371F72" w:rsidR="005E3253" w:rsidRPr="002F4266" w:rsidRDefault="005E3253" w:rsidP="002F4266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998B70" w14:textId="77777777" w:rsidR="005E3253" w:rsidRPr="002F4266" w:rsidRDefault="005E3253" w:rsidP="005E3253">
            <w:pPr>
              <w:tabs>
                <w:tab w:val="left" w:pos="900"/>
              </w:tabs>
              <w:spacing w:line="32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nil"/>
            </w:tcBorders>
            <w:vAlign w:val="bottom"/>
          </w:tcPr>
          <w:p w14:paraId="3B8727D2" w14:textId="3BBE4E34" w:rsidR="005E3253" w:rsidRPr="002F4266" w:rsidRDefault="005E3253" w:rsidP="00D366B9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(10,646)       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B0F7EDA" w14:textId="77777777" w:rsidR="005E3253" w:rsidRPr="002F4266" w:rsidRDefault="005E3253" w:rsidP="00D366B9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  <w:vAlign w:val="bottom"/>
          </w:tcPr>
          <w:p w14:paraId="2C8249B0" w14:textId="0ECAE90D" w:rsidR="005E3253" w:rsidRPr="002F4266" w:rsidRDefault="005E3253" w:rsidP="00D366B9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(10,646)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1D51AC46" w14:textId="77777777" w:rsidR="005E3253" w:rsidRPr="002F4266" w:rsidRDefault="005E3253" w:rsidP="005E325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bottom"/>
          </w:tcPr>
          <w:p w14:paraId="614AA9E8" w14:textId="195B4821" w:rsidR="005E3253" w:rsidRPr="002F4266" w:rsidRDefault="005E3253" w:rsidP="00D366B9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39,152</w:t>
            </w:r>
          </w:p>
        </w:tc>
        <w:tc>
          <w:tcPr>
            <w:tcW w:w="142" w:type="dxa"/>
            <w:tcBorders>
              <w:top w:val="nil"/>
            </w:tcBorders>
          </w:tcPr>
          <w:p w14:paraId="08651721" w14:textId="77777777" w:rsidR="005E3253" w:rsidRPr="002F4266" w:rsidRDefault="005E3253" w:rsidP="00D366B9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right w:val="nil"/>
            </w:tcBorders>
            <w:vAlign w:val="bottom"/>
          </w:tcPr>
          <w:p w14:paraId="29350B68" w14:textId="5DEADA80" w:rsidR="005E3253" w:rsidRPr="002F4266" w:rsidRDefault="005E3253" w:rsidP="00D366B9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39,152</w:t>
            </w:r>
          </w:p>
        </w:tc>
      </w:tr>
      <w:tr w:rsidR="005E3253" w:rsidRPr="003879DB" w14:paraId="413D1893" w14:textId="77777777" w:rsidTr="00896410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2958" w14:textId="6543A79F" w:rsidR="005E3253" w:rsidRPr="00A27F7E" w:rsidRDefault="005E3253" w:rsidP="005E3253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>เดิมชื่อ</w:t>
            </w:r>
            <w:r w:rsidRPr="001A5BC6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 xml:space="preserve">บริษัท ลาวิช แลบบอราทอรี จำกัด 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</w:tcPr>
          <w:p w14:paraId="642DF39A" w14:textId="3F5CCCB6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1E74498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03F5968" w14:textId="5F684CF2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0955AAA0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367F664F" w14:textId="02ED29C6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</w:tcBorders>
          </w:tcPr>
          <w:p w14:paraId="5084C8A7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1129459" w14:textId="1A63D4F3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10D1E078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right w:val="nil"/>
            </w:tcBorders>
            <w:vAlign w:val="bottom"/>
          </w:tcPr>
          <w:p w14:paraId="5E9D0FAB" w14:textId="1422E97B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4A6EF62D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right w:val="nil"/>
            </w:tcBorders>
            <w:vAlign w:val="bottom"/>
          </w:tcPr>
          <w:p w14:paraId="1DE6FB22" w14:textId="7D8C8DA5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E3253" w:rsidRPr="003879DB" w14:paraId="207C9A93" w14:textId="77777777" w:rsidTr="00896410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49558" w14:textId="77777777" w:rsidR="005E3253" w:rsidRPr="00313B22" w:rsidRDefault="005E3253" w:rsidP="005E3253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92" w:type="dxa"/>
            <w:tcBorders>
              <w:top w:val="nil"/>
            </w:tcBorders>
          </w:tcPr>
          <w:p w14:paraId="5F4237EB" w14:textId="2CF3D735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0A68223E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7F65F44" w14:textId="76113F62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</w:tcBorders>
          </w:tcPr>
          <w:p w14:paraId="21B19D21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35E5C445" w14:textId="03A1F237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(183)   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4AA75745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0CBC17E" w14:textId="77777777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(183)   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73CAC6ED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right w:val="nil"/>
            </w:tcBorders>
            <w:vAlign w:val="bottom"/>
          </w:tcPr>
          <w:p w14:paraId="453E6F3A" w14:textId="5C80824B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4,819</w:t>
            </w:r>
          </w:p>
        </w:tc>
        <w:tc>
          <w:tcPr>
            <w:tcW w:w="142" w:type="dxa"/>
          </w:tcPr>
          <w:p w14:paraId="073DEB1A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right w:val="nil"/>
            </w:tcBorders>
            <w:vAlign w:val="bottom"/>
          </w:tcPr>
          <w:p w14:paraId="6D70EE8D" w14:textId="5A6173AB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4,819</w:t>
            </w:r>
          </w:p>
        </w:tc>
      </w:tr>
      <w:tr w:rsidR="005E3253" w:rsidRPr="003879DB" w14:paraId="1742A3EF" w14:textId="77777777" w:rsidTr="00896410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BCE9" w14:textId="77777777" w:rsidR="005E3253" w:rsidRPr="00313B22" w:rsidRDefault="005E3253" w:rsidP="005E3253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อะลอตเท็ค จำกัด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5629BD" w14:textId="2193DCA7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41" w:type="dxa"/>
          </w:tcPr>
          <w:p w14:paraId="328BEB23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C86F63" w14:textId="0058B98D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51" w:type="dxa"/>
          </w:tcPr>
          <w:p w14:paraId="7066025A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14752B49" w14:textId="76D5DED3" w:rsidR="005E3253" w:rsidRPr="002F4266" w:rsidRDefault="005E3253" w:rsidP="00CD5B94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-</w:t>
            </w:r>
          </w:p>
        </w:tc>
        <w:tc>
          <w:tcPr>
            <w:tcW w:w="136" w:type="dxa"/>
          </w:tcPr>
          <w:p w14:paraId="6E0A5B45" w14:textId="77777777" w:rsidR="005E3253" w:rsidRPr="002F4266" w:rsidRDefault="005E3253" w:rsidP="00CD5B94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1E5C5869" w14:textId="77777777" w:rsidR="005E3253" w:rsidRPr="002F4266" w:rsidRDefault="005E3253" w:rsidP="00CD5B94">
            <w:pPr>
              <w:spacing w:line="32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-</w:t>
            </w:r>
          </w:p>
        </w:tc>
        <w:tc>
          <w:tcPr>
            <w:tcW w:w="151" w:type="dxa"/>
          </w:tcPr>
          <w:p w14:paraId="57B86ED0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800404" w14:textId="49135834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  <w:tc>
          <w:tcPr>
            <w:tcW w:w="142" w:type="dxa"/>
          </w:tcPr>
          <w:p w14:paraId="1F270138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668D2C" w14:textId="62ABB920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625,900</w:t>
            </w:r>
          </w:p>
        </w:tc>
      </w:tr>
      <w:tr w:rsidR="005E3253" w:rsidRPr="003879DB" w14:paraId="5E8C3FF5" w14:textId="77777777" w:rsidTr="00896410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BE38" w14:textId="77777777" w:rsidR="005E3253" w:rsidRPr="00313B22" w:rsidRDefault="005E3253" w:rsidP="005E3253">
            <w:pPr>
              <w:tabs>
                <w:tab w:val="left" w:pos="432"/>
              </w:tabs>
              <w:spacing w:line="32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9659A" w14:textId="4084C8B0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680,700</w:t>
            </w:r>
          </w:p>
        </w:tc>
        <w:tc>
          <w:tcPr>
            <w:tcW w:w="141" w:type="dxa"/>
          </w:tcPr>
          <w:p w14:paraId="606B9724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223E3" w14:textId="4AF0F523" w:rsidR="005E3253" w:rsidRPr="002F4266" w:rsidRDefault="005E3253" w:rsidP="005E3253">
            <w:pPr>
              <w:tabs>
                <w:tab w:val="decimal" w:pos="84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680,700</w:t>
            </w:r>
          </w:p>
        </w:tc>
        <w:tc>
          <w:tcPr>
            <w:tcW w:w="151" w:type="dxa"/>
          </w:tcPr>
          <w:p w14:paraId="73776CD7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9768D8" w14:textId="05D2435C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(10,829)</w:t>
            </w:r>
          </w:p>
        </w:tc>
        <w:tc>
          <w:tcPr>
            <w:tcW w:w="136" w:type="dxa"/>
          </w:tcPr>
          <w:p w14:paraId="169E0050" w14:textId="77777777" w:rsidR="005E3253" w:rsidRPr="002F4266" w:rsidRDefault="005E3253" w:rsidP="005E3253">
            <w:pPr>
              <w:spacing w:line="32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EA85F" w14:textId="77777777" w:rsidR="005E3253" w:rsidRPr="002F4266" w:rsidRDefault="005E3253" w:rsidP="005E3253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(10,829)</w:t>
            </w:r>
          </w:p>
        </w:tc>
        <w:tc>
          <w:tcPr>
            <w:tcW w:w="151" w:type="dxa"/>
          </w:tcPr>
          <w:p w14:paraId="040E1DE8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2C9DF525" w14:textId="062B9E62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669,871</w:t>
            </w:r>
          </w:p>
        </w:tc>
        <w:tc>
          <w:tcPr>
            <w:tcW w:w="142" w:type="dxa"/>
          </w:tcPr>
          <w:p w14:paraId="42D25832" w14:textId="77777777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1A8E4225" w14:textId="588B4096" w:rsidR="005E3253" w:rsidRPr="002F4266" w:rsidRDefault="005E3253" w:rsidP="005E3253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426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669,871</w:t>
            </w:r>
          </w:p>
        </w:tc>
      </w:tr>
    </w:tbl>
    <w:bookmarkEnd w:id="9"/>
    <w:p w14:paraId="377CF8B1" w14:textId="77777777" w:rsidR="00716FEC" w:rsidRPr="00952760" w:rsidRDefault="00716FEC" w:rsidP="0095276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28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1/2566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ของบริษัท อะลอตเท็ค จำกัดมีมติอนุมัติให้เพิ่มทุนจดทะเบียนโดยการออกหุ้นสามัญเพิ่มทุนจำนวน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1.15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มูลค่าหุ้นละ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100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คิดเป็นจำนวนเงิน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115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จากทุนจดทะเบียนเดิมจำนวน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เป็นทุนจดทะเบียนทั้งสิ้น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117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17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9527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</w:p>
    <w:p w14:paraId="505D69D4" w14:textId="7865725E" w:rsidR="00716FEC" w:rsidRDefault="00716FEC" w:rsidP="00114F5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2/2566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ของบริษัท อะลอตเท็ค จำกัด มีมติอนุมัติให้เพิ่มทุนจดทะเบียนโดยการออกหุ้นสามัญเพิ่มทุนจำนวน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780,000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หุ้น มูลค่าหุ้นละ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195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BF2EE9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  <w:r w:rsidR="000B1146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 </w:t>
      </w:r>
    </w:p>
    <w:p w14:paraId="72F0E165" w14:textId="77777777" w:rsidR="00114F50" w:rsidRDefault="00114F50" w:rsidP="000B1146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5C79309C" w14:textId="63626422" w:rsidR="00716FEC" w:rsidRPr="002E18D2" w:rsidRDefault="00716FEC" w:rsidP="00716FEC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2E18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spacing w:val="-2"/>
          <w:sz w:val="32"/>
          <w:szCs w:val="32"/>
          <w:cs/>
        </w:rPr>
        <w:t>บริษัท อะลอตเท็ค จำกัด มีรายละเอียดดังต่อไปนี้</w:t>
      </w:r>
    </w:p>
    <w:tbl>
      <w:tblPr>
        <w:tblW w:w="8831" w:type="dxa"/>
        <w:tblInd w:w="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1"/>
        <w:gridCol w:w="142"/>
        <w:gridCol w:w="1078"/>
        <w:gridCol w:w="142"/>
        <w:gridCol w:w="1191"/>
        <w:gridCol w:w="142"/>
        <w:gridCol w:w="1271"/>
        <w:gridCol w:w="142"/>
        <w:gridCol w:w="1133"/>
        <w:gridCol w:w="211"/>
        <w:gridCol w:w="1188"/>
      </w:tblGrid>
      <w:tr w:rsidR="00716FEC" w:rsidRPr="002E18D2" w14:paraId="49C1284E" w14:textId="77777777" w:rsidTr="00F45E41">
        <w:tc>
          <w:tcPr>
            <w:tcW w:w="2191" w:type="dxa"/>
            <w:vMerge w:val="restart"/>
            <w:vAlign w:val="bottom"/>
          </w:tcPr>
          <w:p w14:paraId="0370340D" w14:textId="77777777" w:rsidR="00716FEC" w:rsidRPr="002E18D2" w:rsidRDefault="00716FEC" w:rsidP="00F45E41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2898CE6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vMerge w:val="restart"/>
            <w:tcBorders>
              <w:bottom w:val="single" w:sz="6" w:space="0" w:color="auto"/>
            </w:tcBorders>
            <w:vAlign w:val="bottom"/>
          </w:tcPr>
          <w:p w14:paraId="71EF138A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cs/>
              </w:rPr>
              <w:t>ประเทศ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</w:t>
            </w:r>
          </w:p>
          <w:p w14:paraId="7BCD99FB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99924E7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232968FE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2E18D2">
              <w:rPr>
                <w:rFonts w:asciiTheme="majorBidi" w:hAnsiTheme="majorBidi" w:cstheme="majorBidi"/>
              </w:rPr>
              <w:t>(</w:t>
            </w:r>
            <w:r w:rsidRPr="00313B2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</w:tcPr>
          <w:p w14:paraId="06AD9F29" w14:textId="77777777" w:rsidR="00716FEC" w:rsidRPr="002E18D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BF94ED" w14:textId="77777777" w:rsidR="00716FEC" w:rsidRPr="00313B22" w:rsidRDefault="00716FEC" w:rsidP="00F45E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313B22">
              <w:rPr>
                <w:rFonts w:asciiTheme="majorBidi" w:hAnsiTheme="majorBidi" w:cstheme="majorBidi"/>
                <w:spacing w:val="-10"/>
                <w:cs/>
              </w:rPr>
              <w:t xml:space="preserve"> 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716FEC" w:rsidRPr="002E18D2" w14:paraId="416C067B" w14:textId="77777777" w:rsidTr="0059695B">
        <w:trPr>
          <w:trHeight w:val="48"/>
        </w:trPr>
        <w:tc>
          <w:tcPr>
            <w:tcW w:w="2191" w:type="dxa"/>
            <w:vMerge/>
            <w:tcBorders>
              <w:bottom w:val="single" w:sz="6" w:space="0" w:color="auto"/>
            </w:tcBorders>
            <w:vAlign w:val="bottom"/>
          </w:tcPr>
          <w:p w14:paraId="12341ADF" w14:textId="77777777" w:rsidR="00716FEC" w:rsidRPr="002E18D2" w:rsidRDefault="00716FEC" w:rsidP="00716FEC">
            <w:pPr>
              <w:tabs>
                <w:tab w:val="left" w:pos="550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73F78B04" w14:textId="77777777" w:rsidR="00716FEC" w:rsidRPr="002E18D2" w:rsidRDefault="00716FEC" w:rsidP="00716FEC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78" w:type="dxa"/>
            <w:vMerge/>
            <w:tcBorders>
              <w:bottom w:val="single" w:sz="6" w:space="0" w:color="auto"/>
            </w:tcBorders>
          </w:tcPr>
          <w:p w14:paraId="7A9D0685" w14:textId="77777777" w:rsidR="00716FEC" w:rsidRPr="002E18D2" w:rsidRDefault="00716FEC" w:rsidP="00716FEC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75101612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8B1E86B" w14:textId="04128455" w:rsidR="00716FEC" w:rsidRPr="00716FEC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="005B2679">
              <w:rPr>
                <w:rFonts w:asciiTheme="majorBidi" w:hAnsiTheme="majorBidi" w:cs="Angsana New"/>
                <w:snapToGrid w:val="0"/>
                <w:lang w:eastAsia="th-TH"/>
              </w:rPr>
              <w:t>31</w:t>
            </w:r>
          </w:p>
          <w:p w14:paraId="052BB730" w14:textId="5DA1694F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มีนาคม </w:t>
            </w:r>
            <w:r w:rsidR="005B2679">
              <w:rPr>
                <w:rFonts w:asciiTheme="majorBidi" w:hAnsiTheme="majorBidi" w:cs="Angsana New"/>
                <w:snapToGrid w:val="0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1F6FA5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60B0A85" w14:textId="671BBF10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</w:tcPr>
          <w:p w14:paraId="309F7AA4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DBDB1" w14:textId="65FA9994" w:rsidR="00716FEC" w:rsidRPr="00716FEC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ณ วันที่ </w:t>
            </w:r>
            <w:r w:rsidR="005B2679">
              <w:rPr>
                <w:rFonts w:asciiTheme="majorBidi" w:hAnsiTheme="majorBidi" w:cs="Angsana New"/>
                <w:snapToGrid w:val="0"/>
                <w:lang w:eastAsia="th-TH"/>
              </w:rPr>
              <w:t>31</w:t>
            </w:r>
          </w:p>
          <w:p w14:paraId="7130B5C0" w14:textId="0F67F0B4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="005B2679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11" w:type="dxa"/>
            <w:tcBorders>
              <w:top w:val="single" w:sz="6" w:space="0" w:color="auto"/>
            </w:tcBorders>
            <w:shd w:val="clear" w:color="auto" w:fill="auto"/>
          </w:tcPr>
          <w:p w14:paraId="74B96E39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67B12" w14:textId="24862684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13B2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716FEC" w:rsidRPr="002E18D2" w14:paraId="293A6273" w14:textId="77777777" w:rsidTr="0059695B">
        <w:tc>
          <w:tcPr>
            <w:tcW w:w="2191" w:type="dxa"/>
          </w:tcPr>
          <w:p w14:paraId="68416536" w14:textId="5D6E6892" w:rsidR="00716FEC" w:rsidRPr="002E18D2" w:rsidRDefault="00716FEC" w:rsidP="00716FEC">
            <w:pPr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bookmarkStart w:id="10" w:name="_Hlk142318410"/>
            <w:r w:rsidRPr="00313B22">
              <w:rPr>
                <w:rFonts w:asciiTheme="majorBidi" w:hAnsiTheme="majorBidi" w:cstheme="majorBidi"/>
                <w:position w:val="-4"/>
                <w:cs/>
              </w:rPr>
              <w:t>บริษัท เมลอน ไทย จํากัด</w:t>
            </w:r>
            <w:bookmarkEnd w:id="10"/>
          </w:p>
        </w:tc>
        <w:tc>
          <w:tcPr>
            <w:tcW w:w="142" w:type="dxa"/>
          </w:tcPr>
          <w:p w14:paraId="2FD4C23A" w14:textId="77777777" w:rsidR="00716FEC" w:rsidRPr="002E18D2" w:rsidRDefault="00716FEC" w:rsidP="00716FE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102BFD58" w14:textId="77777777" w:rsidR="00716FEC" w:rsidRPr="00313B22" w:rsidRDefault="00716FEC" w:rsidP="00716FEC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02A2DD62" w14:textId="77777777" w:rsidR="00716FEC" w:rsidRPr="002E18D2" w:rsidRDefault="00716FEC" w:rsidP="00716FEC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vAlign w:val="bottom"/>
          </w:tcPr>
          <w:p w14:paraId="3D13A5DC" w14:textId="2771FC42" w:rsidR="00716FEC" w:rsidRPr="00313B22" w:rsidRDefault="00896410" w:rsidP="00716FEC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6410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35CEB7AD" w14:textId="77777777" w:rsidR="00716FEC" w:rsidRPr="002E18D2" w:rsidRDefault="00716FEC" w:rsidP="00716FE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56692EA7" w14:textId="2964BDD6" w:rsidR="00716FEC" w:rsidRPr="00313B22" w:rsidRDefault="00716FEC" w:rsidP="00716FEC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1C2FAF76" w14:textId="77777777" w:rsidR="00716FEC" w:rsidRPr="002E18D2" w:rsidRDefault="00716FEC" w:rsidP="00716FEC">
            <w:pPr>
              <w:tabs>
                <w:tab w:val="decimal" w:pos="817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C6AFFD5" w14:textId="67358549" w:rsidR="00716FEC" w:rsidRPr="002E18D2" w:rsidRDefault="00964055" w:rsidP="00716FEC">
            <w:pPr>
              <w:tabs>
                <w:tab w:val="decimal" w:pos="937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964055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211" w:type="dxa"/>
            <w:shd w:val="clear" w:color="auto" w:fill="auto"/>
          </w:tcPr>
          <w:p w14:paraId="5FE57089" w14:textId="77777777" w:rsidR="00716FEC" w:rsidRPr="002E18D2" w:rsidRDefault="00716FEC" w:rsidP="00716FEC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001B0FD1" w14:textId="22292996" w:rsidR="00716FEC" w:rsidRPr="002E18D2" w:rsidRDefault="00716FEC" w:rsidP="008354B6">
            <w:pPr>
              <w:tabs>
                <w:tab w:val="left" w:pos="588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</w:t>
            </w:r>
            <w:r w:rsidR="00964055">
              <w:rPr>
                <w:rFonts w:asciiTheme="majorBidi" w:hAnsiTheme="majorBidi" w:cstheme="majorBidi"/>
              </w:rPr>
              <w:t>2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="00964055">
              <w:rPr>
                <w:rFonts w:asciiTheme="majorBidi" w:hAnsiTheme="majorBidi" w:cstheme="majorBidi"/>
              </w:rPr>
              <w:t>000</w:t>
            </w:r>
          </w:p>
        </w:tc>
      </w:tr>
    </w:tbl>
    <w:p w14:paraId="7465538E" w14:textId="77777777" w:rsidR="00716FEC" w:rsidRDefault="00716FEC" w:rsidP="00896410">
      <w:pPr>
        <w:spacing w:line="2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</w:p>
    <w:p w14:paraId="401AA88B" w14:textId="6D76AB7C" w:rsidR="00716FEC" w:rsidRDefault="00716FEC" w:rsidP="00896410">
      <w:pPr>
        <w:spacing w:line="440" w:lineRule="exact"/>
        <w:ind w:left="308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313B22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เมื่อ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วันที่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1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2566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ที่ประชุมคณะกรรมการครั้งที่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1/2566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ของบริษัท อะลอตเท็ค จำกัดมีมติอนุมัติให้เข้าซื้อหุ้นทั้งหมด</w:t>
      </w:r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 xml:space="preserve">ของ </w:t>
      </w:r>
      <w:bookmarkStart w:id="11" w:name="_Hlk142318870"/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บริษัท เมลอน ไทย จํากัด</w:t>
      </w:r>
      <w:bookmarkEnd w:id="11"/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โดย บริษัท อะลอตเท็ค</w:t>
      </w:r>
      <w:r w:rsidRPr="00E156C0">
        <w:rPr>
          <w:rFonts w:ascii="Angsana New" w:hAnsi="Angsana New" w:cs="Angsana New"/>
          <w:color w:val="000000" w:themeColor="text1"/>
          <w:spacing w:val="-1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จำกัด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ได้รับโอนหุ้นจากผู้ถือหุ้นเดิม และได้ชำระค่าหุ้นที่ซื้อจากผู้ถือหุ้นเดิมของบริษัท เมลอน ไทย จํากัด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625.90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เมื่อวันที่ 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E156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2566</w:t>
      </w:r>
    </w:p>
    <w:p w14:paraId="7C9DA722" w14:textId="77777777" w:rsidR="00AB6AFA" w:rsidRPr="00AB6AFA" w:rsidRDefault="00AB6AFA" w:rsidP="00896410">
      <w:pPr>
        <w:spacing w:line="440" w:lineRule="exact"/>
        <w:ind w:left="308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43B5FE7" w14:textId="77777777" w:rsidR="00AB6AFA" w:rsidRPr="00853BFE" w:rsidRDefault="00AB6AFA" w:rsidP="00AB6AFA">
      <w:pPr>
        <w:tabs>
          <w:tab w:val="left" w:pos="284"/>
          <w:tab w:val="left" w:pos="851"/>
        </w:tabs>
        <w:spacing w:line="380" w:lineRule="exact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313B2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ค่าความนิยม</w:t>
      </w:r>
    </w:p>
    <w:p w14:paraId="74DACCE6" w14:textId="3D19AFE7" w:rsidR="00AB6AFA" w:rsidRPr="00AB6AFA" w:rsidRDefault="00AB6AFA" w:rsidP="00713DA8">
      <w:pPr>
        <w:spacing w:line="440" w:lineRule="exact"/>
        <w:ind w:left="308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3B22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รายการเปลี่ยนแปลงของบัญชีค่าความนิยม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วันที่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13DA8" w:rsidRPr="008E342F">
        <w:rPr>
          <w:rFonts w:asciiTheme="majorBidi" w:hAnsiTheme="majorBidi" w:cs="Angsana New"/>
          <w:spacing w:val="-10"/>
          <w:sz w:val="32"/>
          <w:szCs w:val="32"/>
        </w:rPr>
        <w:t>31</w:t>
      </w:r>
      <w:r w:rsidR="00452053" w:rsidRPr="008E342F">
        <w:rPr>
          <w:rFonts w:asciiTheme="majorBidi" w:hAnsiTheme="majorBidi" w:cs="Angsana New"/>
          <w:spacing w:val="-10"/>
          <w:sz w:val="32"/>
          <w:szCs w:val="32"/>
        </w:rPr>
        <w:t xml:space="preserve"> 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713DA8" w:rsidRPr="008E342F">
        <w:rPr>
          <w:rFonts w:asciiTheme="majorBidi" w:hAnsiTheme="majorBidi" w:cs="Angsana New"/>
          <w:spacing w:val="-10"/>
          <w:sz w:val="32"/>
          <w:szCs w:val="32"/>
        </w:rPr>
        <w:t xml:space="preserve">2567 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31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>ธันวาคม</w:t>
      </w:r>
      <w:r w:rsidRPr="00AB6AFA">
        <w:rPr>
          <w:rFonts w:asciiTheme="majorBidi" w:hAnsiTheme="majorBidi" w:cstheme="majorBidi"/>
          <w:spacing w:val="-10"/>
          <w:sz w:val="32"/>
          <w:szCs w:val="32"/>
        </w:rPr>
        <w:t xml:space="preserve"> 256</w:t>
      </w:r>
      <w:r w:rsidR="005B2679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 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49" w:type="dxa"/>
        <w:tblInd w:w="9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1"/>
        <w:gridCol w:w="1820"/>
        <w:gridCol w:w="142"/>
        <w:gridCol w:w="1846"/>
      </w:tblGrid>
      <w:tr w:rsidR="00AB6AFA" w:rsidRPr="00294083" w14:paraId="15D7B50A" w14:textId="77777777" w:rsidTr="00AB6AFA">
        <w:tc>
          <w:tcPr>
            <w:tcW w:w="4441" w:type="dxa"/>
          </w:tcPr>
          <w:p w14:paraId="08F3854D" w14:textId="77777777" w:rsidR="00AB6AFA" w:rsidRPr="00294083" w:rsidRDefault="00AB6AFA" w:rsidP="00BD504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014D8443" w14:textId="77777777" w:rsidR="00AB6AFA" w:rsidRPr="00313B22" w:rsidRDefault="00AB6AFA" w:rsidP="00BD5046">
            <w:pPr>
              <w:pStyle w:val="21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B6AFA" w:rsidRPr="00294083" w14:paraId="311CB18D" w14:textId="77777777" w:rsidTr="00AB6AFA">
        <w:tc>
          <w:tcPr>
            <w:tcW w:w="4441" w:type="dxa"/>
          </w:tcPr>
          <w:p w14:paraId="0F490B0B" w14:textId="77777777" w:rsidR="00AB6AFA" w:rsidRPr="00294083" w:rsidRDefault="00AB6AFA" w:rsidP="00BD504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4BC7" w14:textId="77777777" w:rsidR="00AB6AFA" w:rsidRPr="00313B22" w:rsidRDefault="00AB6AFA" w:rsidP="00BD5046">
            <w:pPr>
              <w:pStyle w:val="21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B6AFA" w:rsidRPr="00294083" w14:paraId="475C5FBA" w14:textId="77777777" w:rsidTr="00AB6AFA">
        <w:tc>
          <w:tcPr>
            <w:tcW w:w="4441" w:type="dxa"/>
          </w:tcPr>
          <w:p w14:paraId="34D43C6A" w14:textId="77777777" w:rsidR="00AB6AFA" w:rsidRPr="00294083" w:rsidRDefault="00AB6AFA" w:rsidP="00AB6AFA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5644099D" w14:textId="586E1231" w:rsidR="00AB6AFA" w:rsidRPr="00AB6AFA" w:rsidRDefault="00AB6AFA" w:rsidP="00AB6A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B2679">
              <w:rPr>
                <w:rFonts w:asciiTheme="majorBidi" w:hAnsiTheme="majorBidi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2407869C" w14:textId="48C0E471" w:rsidR="00AB6AFA" w:rsidRPr="00313B22" w:rsidRDefault="00AB6AFA" w:rsidP="00AB6AFA">
            <w:pPr>
              <w:pStyle w:val="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  <w:cs/>
              </w:rPr>
            </w:pPr>
            <w:r w:rsidRPr="00313B22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มีนาคม </w:t>
            </w:r>
            <w:r w:rsidR="005B2679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C3D75A" w14:textId="77777777" w:rsidR="00AB6AFA" w:rsidRPr="00AB6AFA" w:rsidRDefault="00AB6AFA" w:rsidP="00AB6AFA">
            <w:pPr>
              <w:pStyle w:val="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4F13B762" w14:textId="77777777" w:rsidR="00AB6AFA" w:rsidRDefault="00AB6AFA" w:rsidP="00AB6AFA">
            <w:pPr>
              <w:pStyle w:val="7"/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ณ วันที่ </w:t>
            </w:r>
            <w:r w:rsidRPr="00AB6AF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  <w:t xml:space="preserve">31 </w:t>
            </w:r>
          </w:p>
          <w:p w14:paraId="7D0F19C4" w14:textId="33E0B886" w:rsidR="00AB6AFA" w:rsidRPr="00AB6AFA" w:rsidRDefault="00AB6AFA" w:rsidP="00AB6AFA">
            <w:pPr>
              <w:pStyle w:val="7"/>
              <w:spacing w:line="38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</w:rPr>
            </w:pPr>
            <w:r w:rsidRPr="00313B22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ธันวาคม </w:t>
            </w:r>
            <w:r w:rsidRPr="00AB6AF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eastAsia="th-TH"/>
              </w:rPr>
              <w:t>2566</w:t>
            </w:r>
          </w:p>
        </w:tc>
      </w:tr>
      <w:tr w:rsidR="00AB6AFA" w:rsidRPr="00294083" w14:paraId="5280CE7A" w14:textId="77777777" w:rsidTr="00AB6AFA">
        <w:trPr>
          <w:trHeight w:val="314"/>
        </w:trPr>
        <w:tc>
          <w:tcPr>
            <w:tcW w:w="4441" w:type="dxa"/>
          </w:tcPr>
          <w:p w14:paraId="3DD12F39" w14:textId="716FA143" w:rsidR="00AB6AFA" w:rsidRPr="00313B22" w:rsidRDefault="00AB6AFA" w:rsidP="00BD5046">
            <w:pPr>
              <w:pStyle w:val="21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ค่าความนิยมต้นงวด</w:t>
            </w:r>
            <w:r w:rsidR="006C7229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/ปี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1D0D7095" w14:textId="36456EF6" w:rsidR="00AB6AFA" w:rsidRPr="00294083" w:rsidRDefault="00452053" w:rsidP="00BD50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  <w:tc>
          <w:tcPr>
            <w:tcW w:w="142" w:type="dxa"/>
          </w:tcPr>
          <w:p w14:paraId="27A4B38F" w14:textId="77777777" w:rsidR="00AB6AFA" w:rsidRPr="00294083" w:rsidRDefault="00AB6AFA" w:rsidP="00BD5046">
            <w:pPr>
              <w:pStyle w:val="21"/>
              <w:tabs>
                <w:tab w:val="decimal" w:pos="1152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74894DF6" w14:textId="676C834E" w:rsidR="00AB6AFA" w:rsidRPr="00294083" w:rsidRDefault="00713DA8" w:rsidP="00713DA8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6AFA" w:rsidRPr="00294083" w14:paraId="40EE6FA4" w14:textId="77777777" w:rsidTr="00AB6AFA">
        <w:trPr>
          <w:trHeight w:val="314"/>
        </w:trPr>
        <w:tc>
          <w:tcPr>
            <w:tcW w:w="4441" w:type="dxa"/>
          </w:tcPr>
          <w:p w14:paraId="327DFEC1" w14:textId="3C098F60" w:rsidR="00AB6AFA" w:rsidRPr="00313B22" w:rsidRDefault="00AB6AFA" w:rsidP="00BD5046">
            <w:pPr>
              <w:pStyle w:val="21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</w:t>
            </w:r>
            <w:r w:rsidR="00CB3146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ระหว่างงวด/ปี</w:t>
            </w:r>
          </w:p>
        </w:tc>
        <w:tc>
          <w:tcPr>
            <w:tcW w:w="1820" w:type="dxa"/>
            <w:shd w:val="clear" w:color="auto" w:fill="auto"/>
          </w:tcPr>
          <w:p w14:paraId="26A30330" w14:textId="77777777" w:rsidR="00AB6AFA" w:rsidRPr="00294083" w:rsidRDefault="00AB6AFA" w:rsidP="00BD5046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BE1071" w14:textId="77777777" w:rsidR="00AB6AFA" w:rsidRPr="00294083" w:rsidRDefault="00AB6AFA" w:rsidP="00BD5046">
            <w:pPr>
              <w:pStyle w:val="21"/>
              <w:tabs>
                <w:tab w:val="decimal" w:pos="1152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5489AE3E" w14:textId="26E33A5C" w:rsidR="00AB6AFA" w:rsidRPr="00294083" w:rsidRDefault="00713DA8" w:rsidP="00BD50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</w:tr>
      <w:tr w:rsidR="00AB6AFA" w:rsidRPr="00294083" w14:paraId="5E0A2288" w14:textId="77777777" w:rsidTr="00AB6AFA">
        <w:tc>
          <w:tcPr>
            <w:tcW w:w="4441" w:type="dxa"/>
          </w:tcPr>
          <w:p w14:paraId="163DCEBB" w14:textId="77777777" w:rsidR="00AB6AFA" w:rsidRPr="00313B22" w:rsidRDefault="00AB6AFA" w:rsidP="00BD5046">
            <w:pPr>
              <w:pStyle w:val="21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0A1D7" w14:textId="4CFC47F4" w:rsidR="00AB6AFA" w:rsidRPr="00313B22" w:rsidRDefault="00452053" w:rsidP="00BD50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  <w:tc>
          <w:tcPr>
            <w:tcW w:w="142" w:type="dxa"/>
          </w:tcPr>
          <w:p w14:paraId="50BDA100" w14:textId="77777777" w:rsidR="00AB6AFA" w:rsidRPr="00294083" w:rsidRDefault="00AB6AFA" w:rsidP="00BD5046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15D66C6C" w14:textId="7E3EDC55" w:rsidR="00AB6AFA" w:rsidRPr="00294083" w:rsidRDefault="00713DA8" w:rsidP="00713D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sz w:val="32"/>
                <w:szCs w:val="32"/>
              </w:rPr>
              <w:t>385</w:t>
            </w:r>
            <w:r w:rsidRPr="00713D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sz w:val="32"/>
                <w:szCs w:val="32"/>
              </w:rPr>
              <w:t>078</w:t>
            </w:r>
          </w:p>
        </w:tc>
      </w:tr>
    </w:tbl>
    <w:p w14:paraId="00270891" w14:textId="7E08696E" w:rsidR="00AB6AFA" w:rsidRDefault="00716FEC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z w:val="32"/>
          <w:szCs w:val="32"/>
        </w:rPr>
      </w:pPr>
      <w:r w:rsidRPr="008E342F">
        <w:rPr>
          <w:rFonts w:asciiTheme="majorBidi" w:hAnsiTheme="majorBidi" w:cs="Angsana New"/>
          <w:color w:val="FF0000"/>
          <w:sz w:val="32"/>
          <w:szCs w:val="32"/>
        </w:rPr>
        <w:tab/>
      </w:r>
      <w:r w:rsidR="00896410" w:rsidRPr="008E342F">
        <w:rPr>
          <w:rFonts w:asciiTheme="majorBidi" w:hAnsiTheme="majorBidi" w:cs="Angsana New"/>
          <w:color w:val="FF0000"/>
          <w:sz w:val="32"/>
          <w:szCs w:val="32"/>
        </w:rPr>
        <w:t xml:space="preserve"> </w:t>
      </w:r>
      <w:r w:rsidR="00896410" w:rsidRPr="008E342F">
        <w:rPr>
          <w:rFonts w:asciiTheme="majorBidi" w:hAnsiTheme="majorBidi" w:cs="Angsana New"/>
          <w:color w:val="FF0000"/>
          <w:sz w:val="32"/>
          <w:szCs w:val="32"/>
        </w:rPr>
        <w:tab/>
      </w:r>
    </w:p>
    <w:p w14:paraId="6BCEDD08" w14:textId="56DED4D1" w:rsidR="00AB6AFA" w:rsidRDefault="00AB6AFA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pacing w:val="-8"/>
          <w:sz w:val="32"/>
          <w:szCs w:val="32"/>
        </w:rPr>
      </w:pPr>
    </w:p>
    <w:p w14:paraId="3D9730D0" w14:textId="7F5803E9" w:rsidR="00452053" w:rsidRDefault="00452053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pacing w:val="-8"/>
          <w:sz w:val="32"/>
          <w:szCs w:val="32"/>
        </w:rPr>
      </w:pPr>
    </w:p>
    <w:p w14:paraId="6E9AEF30" w14:textId="48D6F3DB" w:rsidR="00564804" w:rsidRDefault="00564804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pacing w:val="-8"/>
          <w:sz w:val="32"/>
          <w:szCs w:val="32"/>
        </w:rPr>
      </w:pPr>
    </w:p>
    <w:p w14:paraId="7955F64A" w14:textId="77777777" w:rsidR="00564804" w:rsidRPr="00313B22" w:rsidRDefault="00564804" w:rsidP="009C1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06" w:right="-17"/>
        <w:jc w:val="thaiDistribute"/>
        <w:rPr>
          <w:rFonts w:asciiTheme="majorBidi" w:hAnsiTheme="majorBidi" w:cs="Angsana New"/>
          <w:color w:val="FF0000"/>
          <w:spacing w:val="-8"/>
          <w:sz w:val="32"/>
          <w:szCs w:val="32"/>
          <w:cs/>
        </w:rPr>
      </w:pPr>
    </w:p>
    <w:p w14:paraId="74C0D80A" w14:textId="638E0E23" w:rsidR="00BE32EC" w:rsidRPr="003879DB" w:rsidRDefault="00BE32EC" w:rsidP="008C65A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2" w:name="_Hlk70966603"/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12"/>
    <w:p w14:paraId="71703967" w14:textId="22DD3D70" w:rsidR="002D2131" w:rsidRPr="00313B22" w:rsidRDefault="00C10854" w:rsidP="00AA6651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สาม</w:t>
      </w:r>
      <w:r w:rsidR="002C5F5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เดือน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สิ้นสุดวันที่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3</w:t>
      </w:r>
      <w:r w:rsidR="009023AA"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1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023A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มีนาคม</w:t>
      </w:r>
      <w:r w:rsidRPr="0022765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256</w:t>
      </w:r>
      <w:r w:rsidR="00D76B9D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7</w:t>
      </w:r>
      <w:r w:rsidRPr="00313B2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5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701"/>
        <w:gridCol w:w="142"/>
        <w:gridCol w:w="1895"/>
      </w:tblGrid>
      <w:tr w:rsidR="00BE32EC" w:rsidRPr="006826C3" w14:paraId="5076B623" w14:textId="77777777" w:rsidTr="009376A5">
        <w:trPr>
          <w:trHeight w:val="245"/>
        </w:trPr>
        <w:tc>
          <w:tcPr>
            <w:tcW w:w="5217" w:type="dxa"/>
          </w:tcPr>
          <w:p w14:paraId="4843C90A" w14:textId="77777777" w:rsidR="00BE32EC" w:rsidRPr="006826C3" w:rsidRDefault="00BE32EC" w:rsidP="00EC35F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738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313B22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9376A5">
        <w:trPr>
          <w:trHeight w:val="245"/>
        </w:trPr>
        <w:tc>
          <w:tcPr>
            <w:tcW w:w="5217" w:type="dxa"/>
          </w:tcPr>
          <w:p w14:paraId="753639FF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EC35F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473AD" w:rsidRPr="006826C3" w14:paraId="5732735C" w14:textId="77777777" w:rsidTr="009376A5">
        <w:trPr>
          <w:trHeight w:val="245"/>
        </w:trPr>
        <w:tc>
          <w:tcPr>
            <w:tcW w:w="5217" w:type="dxa"/>
          </w:tcPr>
          <w:p w14:paraId="47F24338" w14:textId="5B723CB4" w:rsidR="008473AD" w:rsidRPr="009376A5" w:rsidRDefault="007817C2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FF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มูลค่าตามบัญชี </w:t>
            </w:r>
            <w:r w:rsidR="008473AD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="008473A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="008473AD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8473A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D76B9D"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4098B85" w14:textId="1FAD6B3A" w:rsidR="008473AD" w:rsidRPr="00FF5907" w:rsidRDefault="000B1146" w:rsidP="005F069B">
            <w:pPr>
              <w:pStyle w:val="accttwolines"/>
              <w:spacing w:after="0" w:line="380" w:lineRule="exact"/>
              <w:ind w:left="-105" w:right="19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80,005</w:t>
            </w:r>
          </w:p>
        </w:tc>
        <w:tc>
          <w:tcPr>
            <w:tcW w:w="142" w:type="dxa"/>
          </w:tcPr>
          <w:p w14:paraId="6D3A2E6D" w14:textId="77777777" w:rsidR="008473AD" w:rsidRPr="006826C3" w:rsidRDefault="008473AD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6C1405E1" w14:textId="3C06692B" w:rsidR="008473AD" w:rsidRPr="006826C3" w:rsidRDefault="00954FDE" w:rsidP="00EC35F6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AE22D2" w:rsidRPr="006826C3" w14:paraId="4637C238" w14:textId="77777777" w:rsidTr="009376A5">
        <w:trPr>
          <w:trHeight w:val="245"/>
        </w:trPr>
        <w:tc>
          <w:tcPr>
            <w:tcW w:w="5217" w:type="dxa"/>
          </w:tcPr>
          <w:p w14:paraId="725A6D71" w14:textId="62F9B012" w:rsidR="00DC48A4" w:rsidRPr="00313B22" w:rsidRDefault="00DC48A4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จำหน่ายระหว่างงวด</w:t>
            </w:r>
          </w:p>
        </w:tc>
        <w:tc>
          <w:tcPr>
            <w:tcW w:w="1701" w:type="dxa"/>
          </w:tcPr>
          <w:p w14:paraId="12257719" w14:textId="0CCDB925" w:rsidR="00AE22D2" w:rsidRPr="00D76B9D" w:rsidRDefault="00DC48A4" w:rsidP="00BD29D5">
            <w:pPr>
              <w:pStyle w:val="accttwolines"/>
              <w:spacing w:after="0" w:line="38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DC48A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  <w:tc>
          <w:tcPr>
            <w:tcW w:w="142" w:type="dxa"/>
          </w:tcPr>
          <w:p w14:paraId="4256B50D" w14:textId="77777777" w:rsidR="00AE22D2" w:rsidRPr="006826C3" w:rsidRDefault="00AE22D2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</w:tcPr>
          <w:p w14:paraId="136C8BB1" w14:textId="403E089D" w:rsidR="00AE22D2" w:rsidRDefault="00DC48A4" w:rsidP="00EC35F6">
            <w:pPr>
              <w:pStyle w:val="accttwolines"/>
              <w:spacing w:after="0" w:line="380" w:lineRule="exact"/>
              <w:ind w:left="-105" w:right="16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</w:tr>
      <w:tr w:rsidR="009376A5" w:rsidRPr="006826C3" w14:paraId="185EE88A" w14:textId="77777777" w:rsidTr="009376A5">
        <w:trPr>
          <w:trHeight w:val="245"/>
        </w:trPr>
        <w:tc>
          <w:tcPr>
            <w:tcW w:w="5217" w:type="dxa"/>
          </w:tcPr>
          <w:p w14:paraId="32811D6E" w14:textId="77FCF96C" w:rsidR="009376A5" w:rsidRPr="00313B22" w:rsidRDefault="009376A5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E52DCEE" w14:textId="65408A0D" w:rsidR="009376A5" w:rsidRPr="00DC48A4" w:rsidRDefault="002829A8" w:rsidP="00BD29D5">
            <w:pPr>
              <w:pStyle w:val="accttwolines"/>
              <w:spacing w:after="0" w:line="38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</w:t>
            </w:r>
            <w:r w:rsidR="000B114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205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6BF25360" w14:textId="77777777" w:rsidR="009376A5" w:rsidRPr="006826C3" w:rsidRDefault="009376A5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bottom w:val="single" w:sz="6" w:space="0" w:color="auto"/>
            </w:tcBorders>
          </w:tcPr>
          <w:p w14:paraId="4A757D90" w14:textId="432C3EDA" w:rsidR="009376A5" w:rsidRPr="009026C4" w:rsidRDefault="00DB2637" w:rsidP="00DB2637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AE22D2" w:rsidRPr="006826C3" w14:paraId="0EA91110" w14:textId="77777777" w:rsidTr="009376A5">
        <w:trPr>
          <w:trHeight w:val="245"/>
        </w:trPr>
        <w:tc>
          <w:tcPr>
            <w:tcW w:w="5217" w:type="dxa"/>
          </w:tcPr>
          <w:p w14:paraId="0B3B1786" w14:textId="44470919" w:rsidR="00AE22D2" w:rsidRPr="00413636" w:rsidRDefault="00DE70CB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  <w:r w:rsidR="00DC48A4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="00DC48A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="00DC48A4"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DC48A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5023702" w14:textId="22DCB4B7" w:rsidR="00AE22D2" w:rsidRPr="00D76B9D" w:rsidRDefault="002829A8" w:rsidP="00EC35F6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</w:t>
            </w:r>
            <w:r w:rsid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,260</w:t>
            </w:r>
          </w:p>
        </w:tc>
        <w:tc>
          <w:tcPr>
            <w:tcW w:w="142" w:type="dxa"/>
          </w:tcPr>
          <w:p w14:paraId="710544EE" w14:textId="77777777" w:rsidR="00AE22D2" w:rsidRPr="006826C3" w:rsidRDefault="00AE22D2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72324C61" w14:textId="1373FE73" w:rsidR="00AE22D2" w:rsidRPr="009026C4" w:rsidRDefault="00DB2637" w:rsidP="00DB2637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8473AD" w:rsidRPr="006826C3" w14:paraId="2B24AF3D" w14:textId="77777777" w:rsidTr="009376A5">
        <w:trPr>
          <w:trHeight w:val="245"/>
        </w:trPr>
        <w:tc>
          <w:tcPr>
            <w:tcW w:w="5217" w:type="dxa"/>
          </w:tcPr>
          <w:p w14:paraId="67F4FBBD" w14:textId="4836E703" w:rsidR="008473AD" w:rsidRPr="00313B22" w:rsidRDefault="008473AD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bottom"/>
          </w:tcPr>
          <w:p w14:paraId="3C6A5F3F" w14:textId="375511A1" w:rsidR="008473AD" w:rsidRPr="00FF5907" w:rsidRDefault="00F35053" w:rsidP="00EC35F6">
            <w:pPr>
              <w:pStyle w:val="accttwolines"/>
              <w:spacing w:after="0" w:line="380" w:lineRule="exact"/>
              <w:ind w:left="-105" w:right="-858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-</w:t>
            </w:r>
          </w:p>
        </w:tc>
        <w:tc>
          <w:tcPr>
            <w:tcW w:w="142" w:type="dxa"/>
            <w:vAlign w:val="bottom"/>
          </w:tcPr>
          <w:p w14:paraId="57D4C8B4" w14:textId="77777777" w:rsidR="008473AD" w:rsidRPr="006826C3" w:rsidRDefault="008473AD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192492E9" w14:textId="63F53FAB" w:rsidR="008473AD" w:rsidRPr="009026C4" w:rsidRDefault="00DB2637" w:rsidP="00DB2637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FB6616" w:rsidRPr="006826C3" w14:paraId="61B7B422" w14:textId="77777777" w:rsidTr="009376A5">
        <w:trPr>
          <w:trHeight w:val="245"/>
        </w:trPr>
        <w:tc>
          <w:tcPr>
            <w:tcW w:w="5217" w:type="dxa"/>
          </w:tcPr>
          <w:p w14:paraId="63CEF1F2" w14:textId="20663959" w:rsidR="00FB6616" w:rsidRPr="006826C3" w:rsidRDefault="00FB6616" w:rsidP="00EC35F6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1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76B9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4017A19F" w:rsidR="00FB6616" w:rsidRPr="00F74165" w:rsidRDefault="00F35053" w:rsidP="00EC35F6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F3505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5,260</w:t>
            </w:r>
          </w:p>
        </w:tc>
        <w:tc>
          <w:tcPr>
            <w:tcW w:w="142" w:type="dxa"/>
          </w:tcPr>
          <w:p w14:paraId="3C32EEB7" w14:textId="77777777" w:rsidR="00FB6616" w:rsidRPr="006826C3" w:rsidRDefault="00FB6616" w:rsidP="00EC35F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52985E4F" w:rsidR="00FB6616" w:rsidRPr="009026C4" w:rsidRDefault="00DB2637" w:rsidP="00DB2637">
            <w:pPr>
              <w:pStyle w:val="accttwolines"/>
              <w:spacing w:after="0" w:line="38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14:paraId="1C3FDC8E" w14:textId="7A30EC65" w:rsidR="005C3E04" w:rsidRPr="00313B22" w:rsidRDefault="00AA6651" w:rsidP="009A4CF4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308" w:right="2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pacing w:val="4"/>
          <w:sz w:val="32"/>
          <w:szCs w:val="32"/>
        </w:rPr>
        <w:tab/>
      </w:r>
      <w:r w:rsidR="005C3E04" w:rsidRPr="002E18D2">
        <w:rPr>
          <w:rFonts w:asciiTheme="majorBidi" w:hAnsiTheme="majorBidi" w:cstheme="majorBidi"/>
          <w:sz w:val="32"/>
          <w:szCs w:val="32"/>
        </w:rPr>
        <w:tab/>
      </w:r>
      <w:r w:rsidR="005C3E04" w:rsidRPr="002E18D2">
        <w:rPr>
          <w:rFonts w:asciiTheme="majorBidi" w:hAnsiTheme="majorBidi" w:cstheme="majorBidi"/>
          <w:sz w:val="32"/>
          <w:szCs w:val="32"/>
        </w:rPr>
        <w:tab/>
      </w:r>
      <w:r w:rsidR="005C3E04" w:rsidRPr="00313B22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ของบริษัทเป็นที่ดินและสิ่งปลูกสร้างที่บริษัทถือครองไว้โดยที่ปัจจุบันยังมิได้ระบุวัตถุประสงค์ของการใช้งานโดยบริษัทบันทึกบัญชีโดยวิธีราคาทุน ในระหว่างปี </w:t>
      </w:r>
      <w:r w:rsidR="005C3E04" w:rsidRPr="002E18D2">
        <w:rPr>
          <w:rFonts w:asciiTheme="majorBidi" w:hAnsiTheme="majorBidi" w:cstheme="majorBidi"/>
          <w:sz w:val="32"/>
          <w:szCs w:val="32"/>
        </w:rPr>
        <w:t>2565</w:t>
      </w:r>
      <w:r w:rsidR="005C3E04" w:rsidRPr="00313B22">
        <w:rPr>
          <w:rFonts w:asciiTheme="majorBidi" w:hAnsiTheme="majorBidi" w:cstheme="majorBidi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บริษัทได้จ้างผู้ประเมินอิสระเพื่อประเมินมูลค่ายุติธรรมของที่ดินและสิ่งปลูกสร้าง โดยใช้เกณฑ์ในการประเมินมูลค่าวิธีคิดจากต้นทุน (</w:t>
      </w:r>
      <w:r w:rsidR="005C3E04" w:rsidRPr="00DE70CB">
        <w:rPr>
          <w:rFonts w:asciiTheme="majorBidi" w:hAnsiTheme="majorBidi" w:cstheme="majorBidi"/>
          <w:sz w:val="32"/>
          <w:szCs w:val="32"/>
        </w:rPr>
        <w:t xml:space="preserve">Cost </w:t>
      </w:r>
      <w:r w:rsidR="005C3E04" w:rsidRPr="00DE70C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Approach) </w:t>
      </w:r>
      <w:r w:rsidR="005C3E04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งบการเงินรวมมีราคาประเมินจำนวน </w:t>
      </w:r>
      <w:r w:rsidR="00443D48" w:rsidRPr="00DE70CB">
        <w:rPr>
          <w:rFonts w:asciiTheme="majorBidi" w:hAnsiTheme="majorBidi" w:cstheme="majorBidi"/>
          <w:color w:val="000000" w:themeColor="text1"/>
          <w:sz w:val="32"/>
          <w:szCs w:val="32"/>
        </w:rPr>
        <w:t>7.45</w:t>
      </w:r>
      <w:r w:rsidR="005C3E04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DE70CB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</w:t>
      </w:r>
      <w:r w:rsidR="005C3E04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E70CB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E70CB" w:rsidRPr="00DE70CB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DE70CB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5C3E04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5C3E04"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ซึ่งได้เปิดเผยการจัดลำดับขั้นมูลค่ายุติธรรมอยู่ในระดับที่ </w:t>
      </w:r>
      <w:r w:rsidR="005C3E04" w:rsidRPr="00DE70C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 </w:t>
      </w:r>
    </w:p>
    <w:p w14:paraId="58FCEF01" w14:textId="51DA9519" w:rsidR="005C3E04" w:rsidRDefault="005C3E04" w:rsidP="005C3E04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bookmarkStart w:id="13" w:name="_Hlk158843107"/>
      <w:r w:rsidRPr="009F6E5C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2B25AE" w:rsidRPr="00313B22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ไตรมาส </w:t>
      </w:r>
      <w:r w:rsidR="002B25AE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313B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  <w:r w:rsidRPr="00EE77A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B25AE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313B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บริษัทได้ขายที่ดินที่ไม่ได้ใช้ในการดำเนินงานด้วย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มูลค่า </w:t>
      </w:r>
      <w:r w:rsidR="00833103" w:rsidRPr="0083310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83.00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 ซึ่งมีมูลค่าสุทธิทางบัญชี </w:t>
      </w:r>
      <w:r w:rsidR="002B25AE" w:rsidRPr="002B25AE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74.54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มีกำไรจากการขาย </w:t>
      </w:r>
      <w:r w:rsidR="00833103" w:rsidRPr="0083310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8.46</w:t>
      </w: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</w:p>
    <w:p w14:paraId="4996CA7B" w14:textId="77777777" w:rsidR="009C1A82" w:rsidRDefault="009C1A82" w:rsidP="005C3E04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13"/>
    <w:p w14:paraId="17208050" w14:textId="009FA11A" w:rsidR="00D03FD4" w:rsidRPr="003879DB" w:rsidRDefault="00A47B22" w:rsidP="00CB7A8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ส่วนปรับปรุงอาคารเช่าและอุปกรณ์</w:t>
      </w:r>
    </w:p>
    <w:p w14:paraId="746DF72A" w14:textId="0040DF11" w:rsidR="0080359D" w:rsidRPr="00313B22" w:rsidRDefault="00DF1732" w:rsidP="00CB7A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A47B22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ส่วนปรับปรุงอาคารเช่าและอุปกรณ์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 w:rsidR="007912D4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สาม</w:t>
      </w:r>
      <w:r w:rsidR="002C5F5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สิ้นสุด</w:t>
      </w:r>
      <w:r w:rsidR="00A47B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         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10854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BE42B3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C10854"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E42B3" w:rsidRPr="00313B22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Pr="0022765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D177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7"/>
        <w:gridCol w:w="1848"/>
        <w:gridCol w:w="140"/>
        <w:gridCol w:w="1685"/>
      </w:tblGrid>
      <w:tr w:rsidR="008B15BA" w:rsidRPr="006826C3" w14:paraId="0E7E0259" w14:textId="77777777" w:rsidTr="001F61F2">
        <w:trPr>
          <w:trHeight w:val="294"/>
        </w:trPr>
        <w:tc>
          <w:tcPr>
            <w:tcW w:w="5357" w:type="dxa"/>
          </w:tcPr>
          <w:p w14:paraId="373D9084" w14:textId="77777777" w:rsidR="0080359D" w:rsidRPr="006826C3" w:rsidRDefault="0080359D" w:rsidP="00CB7A8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673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313B22" w:rsidRDefault="0080359D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1F61F2">
        <w:trPr>
          <w:trHeight w:val="294"/>
        </w:trPr>
        <w:tc>
          <w:tcPr>
            <w:tcW w:w="5357" w:type="dxa"/>
          </w:tcPr>
          <w:p w14:paraId="132CBE7E" w14:textId="77777777" w:rsidR="00B7612A" w:rsidRPr="006826C3" w:rsidRDefault="00B7612A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8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85" w:type="dxa"/>
            <w:tcBorders>
              <w:top w:val="single" w:sz="6" w:space="0" w:color="auto"/>
              <w:bottom w:val="single" w:sz="6" w:space="0" w:color="auto"/>
            </w:tcBorders>
          </w:tcPr>
          <w:p w14:paraId="0EF19128" w14:textId="226908B8" w:rsidR="00B7612A" w:rsidRPr="006826C3" w:rsidRDefault="00BD29D5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871" w:rsidRPr="006826C3" w14:paraId="5E786FD5" w14:textId="77777777" w:rsidTr="001F61F2">
        <w:trPr>
          <w:trHeight w:val="294"/>
        </w:trPr>
        <w:tc>
          <w:tcPr>
            <w:tcW w:w="5357" w:type="dxa"/>
          </w:tcPr>
          <w:p w14:paraId="7D7C790C" w14:textId="5C0A4832" w:rsidR="00651871" w:rsidRPr="003E28B7" w:rsidRDefault="00651871" w:rsidP="00CB7A82">
            <w:pPr>
              <w:pStyle w:val="21"/>
              <w:spacing w:line="4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1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 w:rsidR="00D177EA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7</w:t>
            </w:r>
          </w:p>
        </w:tc>
        <w:tc>
          <w:tcPr>
            <w:tcW w:w="1848" w:type="dxa"/>
            <w:tcBorders>
              <w:top w:val="single" w:sz="6" w:space="0" w:color="auto"/>
            </w:tcBorders>
          </w:tcPr>
          <w:p w14:paraId="51D265FA" w14:textId="08BB2E8F" w:rsidR="00651871" w:rsidRPr="00D177EA" w:rsidRDefault="00D177EA" w:rsidP="00CB7A82">
            <w:pPr>
              <w:pStyle w:val="accttwolines"/>
              <w:spacing w:after="0" w:line="4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D17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35,853</w:t>
            </w:r>
          </w:p>
        </w:tc>
        <w:tc>
          <w:tcPr>
            <w:tcW w:w="140" w:type="dxa"/>
          </w:tcPr>
          <w:p w14:paraId="0F9F0855" w14:textId="77777777" w:rsidR="00651871" w:rsidRPr="006826C3" w:rsidRDefault="00651871" w:rsidP="00CB7A82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85" w:type="dxa"/>
            <w:tcBorders>
              <w:top w:val="single" w:sz="6" w:space="0" w:color="auto"/>
            </w:tcBorders>
          </w:tcPr>
          <w:p w14:paraId="630F568E" w14:textId="4637D76C" w:rsidR="00651871" w:rsidRPr="006826C3" w:rsidRDefault="00D177EA" w:rsidP="00CB7A82">
            <w:pPr>
              <w:pStyle w:val="accttwolines"/>
              <w:spacing w:after="0" w:line="4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D17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22,296</w:t>
            </w:r>
          </w:p>
        </w:tc>
      </w:tr>
      <w:tr w:rsidR="003E28B7" w:rsidRPr="006826C3" w14:paraId="3D3E9721" w14:textId="77777777" w:rsidTr="001F61F2">
        <w:trPr>
          <w:trHeight w:val="294"/>
        </w:trPr>
        <w:tc>
          <w:tcPr>
            <w:tcW w:w="5357" w:type="dxa"/>
          </w:tcPr>
          <w:p w14:paraId="28D10AF7" w14:textId="2253A08C" w:rsidR="003E28B7" w:rsidRPr="00212D16" w:rsidRDefault="003E28B7" w:rsidP="00CB7A82">
            <w:pPr>
              <w:pStyle w:val="21"/>
              <w:spacing w:line="4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8" w:type="dxa"/>
          </w:tcPr>
          <w:p w14:paraId="769E6125" w14:textId="39BFFF5C" w:rsidR="003E28B7" w:rsidRPr="006826C3" w:rsidRDefault="00BD29D5" w:rsidP="00CB7A82">
            <w:pPr>
              <w:pStyle w:val="accttwolines"/>
              <w:spacing w:after="0" w:line="4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662</w:t>
            </w:r>
          </w:p>
        </w:tc>
        <w:tc>
          <w:tcPr>
            <w:tcW w:w="140" w:type="dxa"/>
          </w:tcPr>
          <w:p w14:paraId="3501CA38" w14:textId="77777777" w:rsidR="003E28B7" w:rsidRPr="006826C3" w:rsidRDefault="003E28B7" w:rsidP="00CB7A82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85" w:type="dxa"/>
          </w:tcPr>
          <w:p w14:paraId="20B790E6" w14:textId="3F25441A" w:rsidR="003E28B7" w:rsidRPr="006826C3" w:rsidRDefault="00BD29D5" w:rsidP="00DB2637">
            <w:pPr>
              <w:pStyle w:val="accttwolines"/>
              <w:spacing w:after="0" w:line="46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3E28B7" w:rsidRPr="006826C3" w14:paraId="453970D2" w14:textId="77777777" w:rsidTr="001F61F2">
        <w:trPr>
          <w:trHeight w:val="294"/>
        </w:trPr>
        <w:tc>
          <w:tcPr>
            <w:tcW w:w="5357" w:type="dxa"/>
          </w:tcPr>
          <w:p w14:paraId="212B9282" w14:textId="77777777" w:rsidR="003E28B7" w:rsidRPr="00313B22" w:rsidRDefault="003E28B7" w:rsidP="00CB7A82">
            <w:pPr>
              <w:pStyle w:val="21"/>
              <w:spacing w:line="4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8" w:type="dxa"/>
          </w:tcPr>
          <w:p w14:paraId="650770E2" w14:textId="773E5A59" w:rsidR="003E28B7" w:rsidRPr="006826C3" w:rsidRDefault="00BD29D5" w:rsidP="00CB7A82">
            <w:pPr>
              <w:pStyle w:val="accttwolines"/>
              <w:spacing w:after="0" w:line="46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(1,788)</w:t>
            </w:r>
          </w:p>
        </w:tc>
        <w:tc>
          <w:tcPr>
            <w:tcW w:w="140" w:type="dxa"/>
          </w:tcPr>
          <w:p w14:paraId="698273C7" w14:textId="77777777" w:rsidR="003E28B7" w:rsidRPr="006826C3" w:rsidRDefault="003E28B7" w:rsidP="00CB7A82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85" w:type="dxa"/>
          </w:tcPr>
          <w:p w14:paraId="4CA085CA" w14:textId="23C53FCA" w:rsidR="003E28B7" w:rsidRPr="006826C3" w:rsidRDefault="00BD29D5" w:rsidP="00CB7A82">
            <w:pPr>
              <w:pStyle w:val="accttwolines"/>
              <w:spacing w:after="0" w:line="4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(1,088)</w:t>
            </w:r>
          </w:p>
        </w:tc>
      </w:tr>
      <w:tr w:rsidR="00FB6616" w:rsidRPr="006826C3" w14:paraId="473B771C" w14:textId="77777777" w:rsidTr="001F61F2">
        <w:trPr>
          <w:trHeight w:val="294"/>
        </w:trPr>
        <w:tc>
          <w:tcPr>
            <w:tcW w:w="5357" w:type="dxa"/>
          </w:tcPr>
          <w:p w14:paraId="466A0A77" w14:textId="332B95D4" w:rsidR="00FB6616" w:rsidRPr="00313B22" w:rsidRDefault="00B26090" w:rsidP="00CB7A82">
            <w:pPr>
              <w:pStyle w:val="21"/>
              <w:spacing w:line="4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ตัด</w:t>
            </w:r>
            <w:r w:rsidR="00E87F2D" w:rsidRPr="00313B22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จำหน่ายระหว่างงวด </w:t>
            </w:r>
          </w:p>
        </w:tc>
        <w:tc>
          <w:tcPr>
            <w:tcW w:w="1848" w:type="dxa"/>
          </w:tcPr>
          <w:p w14:paraId="6D205364" w14:textId="2E1CFA99" w:rsidR="00FB6616" w:rsidRPr="006826C3" w:rsidRDefault="00BD29D5" w:rsidP="00DB2637">
            <w:pPr>
              <w:pStyle w:val="accttwolines"/>
              <w:spacing w:after="0" w:line="46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0C2C0D35" w14:textId="77777777" w:rsidR="00FB6616" w:rsidRPr="006826C3" w:rsidRDefault="00FB6616" w:rsidP="00CB7A82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85" w:type="dxa"/>
          </w:tcPr>
          <w:p w14:paraId="110350B2" w14:textId="612CE2D3" w:rsidR="00FB6616" w:rsidRPr="006826C3" w:rsidRDefault="00BD29D5" w:rsidP="00DB2637">
            <w:pPr>
              <w:pStyle w:val="accttwolines"/>
              <w:spacing w:after="0" w:line="46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FB6616" w:rsidRPr="006826C3" w14:paraId="0EA3D79B" w14:textId="77777777" w:rsidTr="001F61F2">
        <w:trPr>
          <w:trHeight w:val="294"/>
        </w:trPr>
        <w:tc>
          <w:tcPr>
            <w:tcW w:w="5357" w:type="dxa"/>
          </w:tcPr>
          <w:p w14:paraId="574B2035" w14:textId="0E7E4134" w:rsidR="00FB6616" w:rsidRPr="003E28B7" w:rsidRDefault="00FB6616" w:rsidP="00CB7A82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3E28B7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>1</w:t>
            </w:r>
            <w:r w:rsidRPr="003E28B7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มีนาคม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 w:rsidR="00D177EA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7</w:t>
            </w:r>
          </w:p>
        </w:tc>
        <w:tc>
          <w:tcPr>
            <w:tcW w:w="1848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3A17D3CD" w:rsidR="00FB6616" w:rsidRPr="006826C3" w:rsidRDefault="00BD29D5" w:rsidP="00CB7A82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34,727</w:t>
            </w:r>
          </w:p>
        </w:tc>
        <w:tc>
          <w:tcPr>
            <w:tcW w:w="140" w:type="dxa"/>
          </w:tcPr>
          <w:p w14:paraId="6E6CE400" w14:textId="77777777" w:rsidR="00FB6616" w:rsidRPr="006826C3" w:rsidRDefault="00FB6616" w:rsidP="00CB7A8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685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5BAD1AB5" w:rsidR="00FB6616" w:rsidRPr="006826C3" w:rsidRDefault="00BD29D5" w:rsidP="00CB7A82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21,208</w:t>
            </w:r>
          </w:p>
        </w:tc>
      </w:tr>
    </w:tbl>
    <w:p w14:paraId="719E24EF" w14:textId="77777777" w:rsidR="00E51592" w:rsidRDefault="00E51592" w:rsidP="00CB7A8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6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7163E2" w14:textId="77777777" w:rsidR="00D177EA" w:rsidRPr="007611E6" w:rsidRDefault="00D177EA" w:rsidP="00CB7A8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60" w:lineRule="exact"/>
        <w:ind w:left="363" w:right="-17" w:hanging="5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13B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5511B755" w14:textId="77777777" w:rsidR="00D177EA" w:rsidRPr="007611E6" w:rsidRDefault="00D177EA" w:rsidP="00CB7A82">
      <w:pPr>
        <w:tabs>
          <w:tab w:val="left" w:pos="1440"/>
          <w:tab w:val="left" w:pos="2880"/>
          <w:tab w:val="left" w:pos="9781"/>
        </w:tabs>
        <w:spacing w:line="460" w:lineRule="exac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bookmarkStart w:id="14" w:name="_Hlk61971921"/>
      <w:r w:rsidRPr="007611E6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313B22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bookmarkEnd w:id="14"/>
    <w:p w14:paraId="14E85998" w14:textId="74C4F577" w:rsidR="00D177EA" w:rsidRPr="007611E6" w:rsidRDefault="00D177EA" w:rsidP="00D177EA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สำหรับงวดสามเดือนสิ้นสุดวันที่</w:t>
      </w:r>
      <w:r w:rsidRPr="008E342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151778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7611E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>มีนาคม</w:t>
      </w:r>
      <w:r w:rsidRPr="008E342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151778">
        <w:rPr>
          <w:rFonts w:asciiTheme="majorBidi" w:hAnsiTheme="majorBidi"/>
          <w:color w:val="000000" w:themeColor="text1"/>
          <w:sz w:val="32"/>
          <w:szCs w:val="32"/>
        </w:rPr>
        <w:t>256</w:t>
      </w:r>
      <w:r w:rsidRPr="007611E6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86" w:type="dxa"/>
        <w:tblInd w:w="2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0"/>
        <w:gridCol w:w="1843"/>
        <w:gridCol w:w="142"/>
        <w:gridCol w:w="1711"/>
      </w:tblGrid>
      <w:tr w:rsidR="00D177EA" w:rsidRPr="007611E6" w14:paraId="73EE93D7" w14:textId="77777777" w:rsidTr="00503EC6">
        <w:trPr>
          <w:trHeight w:val="65"/>
        </w:trPr>
        <w:tc>
          <w:tcPr>
            <w:tcW w:w="53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9515A0" w14:textId="77777777" w:rsidR="00D177EA" w:rsidRPr="00313B22" w:rsidRDefault="00D177EA" w:rsidP="00CB7A82">
            <w:pPr>
              <w:spacing w:line="4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6B782F" w14:textId="77777777" w:rsidR="00D177EA" w:rsidRPr="007611E6" w:rsidRDefault="00D177EA" w:rsidP="00CB7A82">
            <w:pPr>
              <w:spacing w:line="460" w:lineRule="exact"/>
              <w:ind w:right="57"/>
              <w:jc w:val="right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7611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611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D177EA" w:rsidRPr="007611E6" w14:paraId="30298203" w14:textId="77777777" w:rsidTr="00503EC6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22AA871C" w14:textId="77777777" w:rsidR="00D177EA" w:rsidRPr="007611E6" w:rsidRDefault="00D177EA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DF526" w14:textId="0AA6D1F5" w:rsidR="00D177EA" w:rsidRPr="007611E6" w:rsidRDefault="008D2597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825A37" w14:textId="77777777" w:rsidR="00D177EA" w:rsidRPr="007611E6" w:rsidRDefault="00D177EA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CBDEA7" w14:textId="0D09667B" w:rsidR="00D177EA" w:rsidRPr="007611E6" w:rsidRDefault="008D2597" w:rsidP="00CB7A8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7EA" w:rsidRPr="007611E6" w14:paraId="68F944F8" w14:textId="77777777" w:rsidTr="00503EC6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436D82A8" w14:textId="0B76D2B1" w:rsidR="00D177EA" w:rsidRPr="007611E6" w:rsidRDefault="00D177EA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มกราคม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A5181" w14:textId="5346B7E0" w:rsidR="00D177EA" w:rsidRPr="007611E6" w:rsidRDefault="004B576C" w:rsidP="00CB7A82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60" w:lineRule="exact"/>
              <w:ind w:left="783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B57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559FF9" w14:textId="77777777" w:rsidR="00D177EA" w:rsidRPr="007611E6" w:rsidRDefault="00D177EA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E6F2B1" w14:textId="0B806C45" w:rsidR="00D177EA" w:rsidRPr="007611E6" w:rsidRDefault="004B576C" w:rsidP="00CB7A82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460" w:lineRule="exact"/>
              <w:ind w:left="616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76C">
              <w:rPr>
                <w:rFonts w:asciiTheme="majorBidi" w:hAnsiTheme="majorBidi" w:cstheme="majorBidi"/>
                <w:sz w:val="32"/>
                <w:szCs w:val="32"/>
              </w:rPr>
              <w:t>20,394</w:t>
            </w:r>
          </w:p>
        </w:tc>
      </w:tr>
      <w:tr w:rsidR="00BD29D5" w:rsidRPr="007611E6" w14:paraId="4B0C7ED3" w14:textId="77777777" w:rsidTr="009A4CF4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7F0AC2A9" w14:textId="77777777" w:rsidR="00BD29D5" w:rsidRPr="007611E6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DAD504" w14:textId="79F7DB2F" w:rsidR="00BD29D5" w:rsidRPr="00313B22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right="-22" w:hanging="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AD6FE" w14:textId="77777777" w:rsidR="00BD29D5" w:rsidRPr="007611E6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868E43" w14:textId="40A51078" w:rsidR="00BD29D5" w:rsidRPr="007611E6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616" w:right="-2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143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8D5EDC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D29D5" w:rsidRPr="005D0DAC" w14:paraId="43AB0DCA" w14:textId="77777777" w:rsidTr="009A4CF4">
        <w:tblPrEx>
          <w:tblLook w:val="01E0" w:firstRow="1" w:lastRow="1" w:firstColumn="1" w:lastColumn="1" w:noHBand="0" w:noVBand="0"/>
        </w:tblPrEx>
        <w:tc>
          <w:tcPr>
            <w:tcW w:w="5390" w:type="dxa"/>
            <w:shd w:val="clear" w:color="auto" w:fill="auto"/>
            <w:vAlign w:val="bottom"/>
          </w:tcPr>
          <w:p w14:paraId="396A405E" w14:textId="2A6572F1" w:rsidR="00BD29D5" w:rsidRPr="00A27F7E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4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 xml:space="preserve">31 </w:t>
            </w: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มีนาคม </w:t>
            </w:r>
            <w:r w:rsidRPr="007611E6">
              <w:rPr>
                <w:rFonts w:asciiTheme="majorBidi" w:hAnsiTheme="majorBidi" w:cs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341636" w14:textId="121A32A5" w:rsidR="00BD29D5" w:rsidRPr="005D0DAC" w:rsidRDefault="00BD29D5" w:rsidP="00CB7A82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28,302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4FB12" w14:textId="77777777" w:rsidR="00BD29D5" w:rsidRPr="005D0DAC" w:rsidRDefault="00BD29D5" w:rsidP="00CB7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40" w:lineRule="exac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0B922" w14:textId="6F5044C4" w:rsidR="00BD29D5" w:rsidRPr="005D0DAC" w:rsidRDefault="00BD29D5" w:rsidP="00CB7A82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440" w:lineRule="exact"/>
              <w:ind w:left="616" w:right="-29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19,56</w:t>
            </w:r>
            <w:r w:rsidR="006F755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61CDC4B4" w14:textId="77777777" w:rsidR="007611E6" w:rsidRPr="00691AFF" w:rsidRDefault="007611E6" w:rsidP="008D2597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FDB4E7" w14:textId="62A9EAC8" w:rsidR="009C1A82" w:rsidRDefault="009C1A82" w:rsidP="00691AFF">
      <w:pPr>
        <w:tabs>
          <w:tab w:val="left" w:pos="1440"/>
          <w:tab w:val="left" w:pos="2880"/>
          <w:tab w:val="left" w:pos="9781"/>
        </w:tabs>
        <w:spacing w:line="38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1B24366A" w14:textId="3211D47D" w:rsidR="00D177EA" w:rsidRPr="002D346F" w:rsidRDefault="00D177EA" w:rsidP="00691AFF">
      <w:pPr>
        <w:tabs>
          <w:tab w:val="left" w:pos="1440"/>
          <w:tab w:val="left" w:pos="2880"/>
          <w:tab w:val="left" w:pos="9781"/>
        </w:tabs>
        <w:spacing w:line="38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D346F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7482F30" w14:textId="05E648DC" w:rsidR="00D177EA" w:rsidRDefault="00D177EA" w:rsidP="00691AFF">
      <w:pPr>
        <w:spacing w:line="380" w:lineRule="exac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836A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มีนาคม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511" w:type="dxa"/>
        <w:tblInd w:w="86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3"/>
        <w:gridCol w:w="1833"/>
        <w:gridCol w:w="142"/>
        <w:gridCol w:w="1713"/>
      </w:tblGrid>
      <w:tr w:rsidR="00D177EA" w:rsidRPr="00D26552" w14:paraId="7AB873F3" w14:textId="77777777" w:rsidTr="00CB7A82">
        <w:trPr>
          <w:trHeight w:val="69"/>
        </w:trPr>
        <w:tc>
          <w:tcPr>
            <w:tcW w:w="48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39E182" w14:textId="77777777" w:rsidR="00D177EA" w:rsidRPr="00313B22" w:rsidRDefault="00D177EA" w:rsidP="00B125B4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28D1DAF" w14:textId="77777777" w:rsidR="00D177EA" w:rsidRPr="00D26552" w:rsidRDefault="00D177EA" w:rsidP="00B125B4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D177EA" w:rsidRPr="00D26552" w14:paraId="0749F81E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11452605" w14:textId="77777777" w:rsidR="00D177EA" w:rsidRPr="00D26552" w:rsidRDefault="00D177EA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05839" w14:textId="54A350CC" w:rsidR="00D177EA" w:rsidRPr="00D26552" w:rsidRDefault="008D2597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7D54458" w14:textId="77777777" w:rsidR="00D177EA" w:rsidRPr="00D26552" w:rsidRDefault="00D177EA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7BABC24D" w14:textId="6E9712C2" w:rsidR="00D177EA" w:rsidRPr="00D26552" w:rsidRDefault="008D2597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7EA" w:rsidRPr="00D26552" w14:paraId="407A7977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BC038FE" w14:textId="61E066B0" w:rsidR="00D177EA" w:rsidRPr="00313B22" w:rsidRDefault="00D177EA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FB509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348D" w14:textId="3D4959C1" w:rsidR="00D177EA" w:rsidRPr="00D26552" w:rsidRDefault="00EC35F6" w:rsidP="005C2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5F6"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Pr="005C2199">
              <w:rPr>
                <w:rFonts w:ascii="Angsana New" w:hAnsi="Angsana New" w:cs="Angsana New"/>
                <w:sz w:val="32"/>
                <w:szCs w:val="32"/>
              </w:rPr>
              <w:t>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87DB9E" w14:textId="77777777" w:rsidR="00D177EA" w:rsidRPr="00D26552" w:rsidRDefault="00D177EA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010070" w14:textId="43EFFC57" w:rsidR="00D177EA" w:rsidRPr="00D26552" w:rsidRDefault="00EC35F6" w:rsidP="005C2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5F6">
              <w:rPr>
                <w:rFonts w:asciiTheme="majorBidi" w:hAnsiTheme="majorBidi" w:cstheme="majorBidi"/>
                <w:sz w:val="32"/>
                <w:szCs w:val="32"/>
              </w:rPr>
              <w:t>19,</w:t>
            </w:r>
            <w:r w:rsidRPr="005C2199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5C219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BD29D5" w:rsidRPr="00D26552" w14:paraId="42AED400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119019F" w14:textId="77777777" w:rsidR="00BD29D5" w:rsidRPr="00313B2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FA1E" w14:textId="025E86DD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0B2412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E7391D7" w14:textId="7F687B69" w:rsidR="00BD29D5" w:rsidRPr="00BF3C9B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</w:t>
            </w:r>
          </w:p>
        </w:tc>
      </w:tr>
      <w:tr w:rsidR="00BD29D5" w:rsidRPr="00D26552" w14:paraId="201AC3A1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4807D73F" w14:textId="77777777" w:rsidR="00BD29D5" w:rsidRPr="00313B2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D95E28" w14:textId="2D1B6415" w:rsidR="00BD29D5" w:rsidRPr="00D26552" w:rsidRDefault="00BD29D5" w:rsidP="00BD29D5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(1,85</w:t>
            </w:r>
            <w:r w:rsidR="006C43DA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FE0F4F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9DF708" w14:textId="2ABCED66" w:rsidR="00BD29D5" w:rsidRPr="00BF3C9B" w:rsidRDefault="00BD29D5" w:rsidP="00BD29D5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(1,036)</w:t>
            </w:r>
          </w:p>
        </w:tc>
      </w:tr>
      <w:tr w:rsidR="00BD29D5" w:rsidRPr="00D26552" w14:paraId="37FEB32C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3DCFAEAC" w14:textId="65F86686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CE100" w14:textId="0F65D109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25,83</w:t>
            </w:r>
            <w:r w:rsidR="006C43D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009D5B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A19C87" w14:textId="7E32ACD1" w:rsidR="00BD29D5" w:rsidRPr="00BF3C9B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18,830</w:t>
            </w:r>
          </w:p>
        </w:tc>
      </w:tr>
      <w:tr w:rsidR="00BD29D5" w:rsidRPr="00D26552" w14:paraId="045CAA5B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412C6771" w14:textId="77777777" w:rsidR="00BD29D5" w:rsidRPr="00313B2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892654" w14:textId="3A0D0C87" w:rsidR="00BD29D5" w:rsidRPr="00D26552" w:rsidRDefault="00BD29D5" w:rsidP="00BD29D5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(6,6</w:t>
            </w:r>
            <w:r w:rsidR="00B47255"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903AE9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30C0AE" w14:textId="085231F5" w:rsidR="00BD29D5" w:rsidRPr="00BF3C9B" w:rsidRDefault="00BD29D5" w:rsidP="00BD29D5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</w:t>
            </w:r>
            <w:r w:rsidR="00B47255">
              <w:rPr>
                <w:rFonts w:ascii="Angsana New" w:hAnsi="Angsana New" w:cs="Angsana New"/>
                <w:sz w:val="32"/>
                <w:szCs w:val="32"/>
              </w:rPr>
              <w:t>903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D29D5" w:rsidRPr="00D26552" w14:paraId="21F8B74D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7200220C" w14:textId="77777777" w:rsidR="00BD29D5" w:rsidRPr="00313B2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จากส่วนที่ถึงกำหนด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272105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2A7DA2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2267E5" w14:textId="77777777" w:rsidR="00BD29D5" w:rsidRPr="00313B22" w:rsidRDefault="00BD29D5" w:rsidP="00BD29D5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0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D29D5" w:rsidRPr="00D26552" w14:paraId="78199C3D" w14:textId="77777777" w:rsidTr="00CB7A82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23" w:type="dxa"/>
            <w:shd w:val="clear" w:color="auto" w:fill="auto"/>
            <w:vAlign w:val="bottom"/>
          </w:tcPr>
          <w:p w14:paraId="5D9CC93B" w14:textId="77777777" w:rsidR="00BD29D5" w:rsidRPr="00313B2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313B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ชำระเกินในหนึ่งปี</w:t>
            </w:r>
          </w:p>
        </w:tc>
        <w:tc>
          <w:tcPr>
            <w:tcW w:w="183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E0C87A" w14:textId="7B4D657B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</w:t>
            </w:r>
            <w:r w:rsidR="00B47255">
              <w:rPr>
                <w:rFonts w:ascii="Angsana New" w:hAnsi="Angsana New" w:cs="Angsana New"/>
                <w:sz w:val="32"/>
                <w:szCs w:val="32"/>
              </w:rPr>
              <w:t>172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77EDAC" w14:textId="77777777" w:rsidR="00BD29D5" w:rsidRPr="00D26552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7E5DB44" w14:textId="39E73399" w:rsidR="00BD29D5" w:rsidRPr="00BF3C9B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5148">
              <w:rPr>
                <w:rFonts w:ascii="Angsana New" w:hAnsi="Angsana New" w:cs="Angsana New"/>
                <w:sz w:val="32"/>
                <w:szCs w:val="32"/>
              </w:rPr>
              <w:t>15,9</w:t>
            </w:r>
            <w:r w:rsidR="00B47255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</w:tbl>
    <w:p w14:paraId="624508DC" w14:textId="18A083F3" w:rsidR="009C1A82" w:rsidRDefault="009C1A82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0F2B2A7" w14:textId="59BCA568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5226079" w14:textId="02DBC5B2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43BF8EF" w14:textId="4BC9B64D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46391C6" w14:textId="4ADC1EB0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99223E5" w14:textId="7677FFD9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9F2B2E" w14:textId="77777777" w:rsidR="00442996" w:rsidRDefault="00442996" w:rsidP="007D7A7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EB59DAA" w14:textId="225998BB" w:rsidR="007D7A73" w:rsidRPr="0058666D" w:rsidRDefault="007D7A73" w:rsidP="00B125B4">
      <w:pPr>
        <w:spacing w:line="420" w:lineRule="exac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13B22">
        <w:rPr>
          <w:rFonts w:ascii="Angsana New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ค่าใช้จ่ายเกี่ยวกับสัญญาเช่าที่รับรู้ในงบกำไรขาดทุนเบ็ดเสร็จสำหรับงวดสามเดือนสิ้นสุดวันที่</w:t>
      </w:r>
      <w:r w:rsidRPr="00A27F7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313B22">
        <w:rPr>
          <w:rFonts w:ascii="Angsana New" w:hAnsi="Angsana New" w:cs="Angsana New"/>
          <w:color w:val="000000"/>
          <w:sz w:val="32"/>
          <w:szCs w:val="32"/>
          <w:cs/>
        </w:rPr>
        <w:t>มีนาคม</w:t>
      </w:r>
      <w:r w:rsidRPr="008E342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8457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88"/>
        <w:gridCol w:w="1417"/>
        <w:gridCol w:w="142"/>
        <w:gridCol w:w="1710"/>
      </w:tblGrid>
      <w:tr w:rsidR="00BE2DC3" w:rsidRPr="00D26552" w14:paraId="13DA7263" w14:textId="77777777" w:rsidTr="00AB57F7">
        <w:trPr>
          <w:trHeight w:val="66"/>
        </w:trPr>
        <w:tc>
          <w:tcPr>
            <w:tcW w:w="5188" w:type="dxa"/>
            <w:shd w:val="clear" w:color="auto" w:fill="auto"/>
          </w:tcPr>
          <w:p w14:paraId="213A9DD4" w14:textId="77777777" w:rsidR="00BE2DC3" w:rsidRPr="00D26552" w:rsidRDefault="00BE2DC3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15" w:name="_Hlk165913930"/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C5805E" w14:textId="661F1DE4" w:rsidR="00BE2DC3" w:rsidRPr="00D26552" w:rsidRDefault="00BE2DC3" w:rsidP="00B125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BE2DC3" w:rsidRPr="00D26552" w14:paraId="6191C3B5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44316CC4" w14:textId="77777777" w:rsidR="00BE2DC3" w:rsidRPr="00A27F7E" w:rsidRDefault="00BE2DC3" w:rsidP="00B125B4">
            <w:pPr>
              <w:tabs>
                <w:tab w:val="left" w:pos="284"/>
                <w:tab w:val="left" w:pos="567"/>
              </w:tabs>
              <w:spacing w:line="4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F2FA53" w14:textId="77777777" w:rsidR="00BE2DC3" w:rsidRPr="00A27F7E" w:rsidRDefault="00BE2DC3" w:rsidP="00B125B4">
            <w:pPr>
              <w:spacing w:line="4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D7A21FD" w14:textId="77777777" w:rsidR="00BE2DC3" w:rsidRPr="00A27F7E" w:rsidRDefault="00BE2DC3" w:rsidP="00B125B4">
            <w:pPr>
              <w:spacing w:line="440" w:lineRule="exact"/>
              <w:ind w:left="-108" w:right="-108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FEA1CB" w14:textId="0FA46674" w:rsidR="00BE2DC3" w:rsidRPr="00313B22" w:rsidRDefault="00BE2DC3" w:rsidP="00B125B4">
            <w:pPr>
              <w:spacing w:line="4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29D5" w:rsidRPr="00D26552" w14:paraId="7A1A3837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2D38AF8" w14:textId="77777777" w:rsidR="00BD29D5" w:rsidRPr="00D26552" w:rsidRDefault="00BD29D5" w:rsidP="00BD29D5">
            <w:pPr>
              <w:tabs>
                <w:tab w:val="left" w:pos="284"/>
                <w:tab w:val="left" w:pos="567"/>
              </w:tabs>
              <w:spacing w:line="44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9EE2CC" w14:textId="29BD77A9" w:rsidR="00BD29D5" w:rsidRPr="00A22F3C" w:rsidRDefault="00BD29D5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0FAE">
              <w:rPr>
                <w:rFonts w:ascii="Angsana New" w:hAnsi="Angsana New" w:cs="Angsana New"/>
                <w:sz w:val="32"/>
                <w:szCs w:val="32"/>
              </w:rPr>
              <w:t>1,859</w:t>
            </w:r>
          </w:p>
        </w:tc>
        <w:tc>
          <w:tcPr>
            <w:tcW w:w="142" w:type="dxa"/>
          </w:tcPr>
          <w:p w14:paraId="746F7948" w14:textId="77777777" w:rsidR="00BD29D5" w:rsidRPr="00D26552" w:rsidRDefault="00BD29D5" w:rsidP="00BD29D5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8CC2CD" w14:textId="3CDA3F89" w:rsidR="00BD29D5" w:rsidRPr="00D26552" w:rsidRDefault="00853BFE" w:rsidP="00BD29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</w:rPr>
              <w:t>829</w:t>
            </w:r>
            <w:r w:rsidR="00BD29D5" w:rsidRPr="00A30FA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E2DC3" w:rsidRPr="00D26552" w14:paraId="33550412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AEB9F06" w14:textId="77777777" w:rsidR="00BE2DC3" w:rsidRPr="00D26552" w:rsidRDefault="00BE2DC3" w:rsidP="00B125B4">
            <w:pPr>
              <w:tabs>
                <w:tab w:val="left" w:pos="284"/>
                <w:tab w:val="left" w:pos="567"/>
              </w:tabs>
              <w:spacing w:line="44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747910B7" w14:textId="5D7C6573" w:rsidR="00BE2DC3" w:rsidRPr="00A22F3C" w:rsidRDefault="00AB468A" w:rsidP="00B125B4">
            <w:pPr>
              <w:tabs>
                <w:tab w:val="left" w:pos="284"/>
                <w:tab w:val="left" w:pos="567"/>
              </w:tabs>
              <w:spacing w:line="440" w:lineRule="exac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468A">
              <w:rPr>
                <w:rFonts w:ascii="Angsana New" w:hAnsi="Angsana New" w:cs="Angsana New"/>
                <w:sz w:val="32"/>
                <w:szCs w:val="32"/>
              </w:rPr>
              <w:t>448</w:t>
            </w:r>
          </w:p>
        </w:tc>
        <w:tc>
          <w:tcPr>
            <w:tcW w:w="142" w:type="dxa"/>
          </w:tcPr>
          <w:p w14:paraId="63832202" w14:textId="77777777" w:rsidR="00BE2DC3" w:rsidRPr="00D26552" w:rsidRDefault="00BE2DC3" w:rsidP="00B125B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8BC855D" w14:textId="4DC28D40" w:rsidR="00BE2DC3" w:rsidRPr="00AB468A" w:rsidRDefault="00AB468A" w:rsidP="00AB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468A">
              <w:rPr>
                <w:rFonts w:ascii="Angsana New" w:hAnsi="Angsana New" w:cs="Angsana New"/>
                <w:sz w:val="32"/>
                <w:szCs w:val="32"/>
              </w:rPr>
              <w:t>342</w:t>
            </w:r>
          </w:p>
        </w:tc>
      </w:tr>
      <w:tr w:rsidR="00CB7A82" w:rsidRPr="00D26552" w14:paraId="099DF8BA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4507C9D8" w14:textId="15170254" w:rsidR="00CB7A82" w:rsidRPr="00313B22" w:rsidRDefault="00CB7A82" w:rsidP="00B125B4">
            <w:pPr>
              <w:tabs>
                <w:tab w:val="left" w:pos="284"/>
                <w:tab w:val="left" w:pos="567"/>
              </w:tabs>
              <w:spacing w:line="44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17" w:type="dxa"/>
          </w:tcPr>
          <w:p w14:paraId="56D72C86" w14:textId="7F6DF6F0" w:rsidR="00CB7A82" w:rsidRPr="00AB468A" w:rsidRDefault="00CB7A82" w:rsidP="00B125B4">
            <w:pPr>
              <w:tabs>
                <w:tab w:val="left" w:pos="284"/>
                <w:tab w:val="left" w:pos="567"/>
              </w:tabs>
              <w:spacing w:line="440" w:lineRule="exac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42" w:type="dxa"/>
          </w:tcPr>
          <w:p w14:paraId="17D3EE58" w14:textId="77777777" w:rsidR="00CB7A82" w:rsidRPr="00D26552" w:rsidRDefault="00CB7A82" w:rsidP="00B125B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86B5B65" w14:textId="38A742F5" w:rsidR="00CB7A82" w:rsidRPr="00AB468A" w:rsidRDefault="00CB7A82" w:rsidP="002F4266">
            <w:pPr>
              <w:tabs>
                <w:tab w:val="left" w:pos="284"/>
                <w:tab w:val="left" w:pos="851"/>
                <w:tab w:val="left" w:pos="1227"/>
                <w:tab w:val="left" w:pos="1985"/>
              </w:tabs>
              <w:spacing w:line="400" w:lineRule="exact"/>
              <w:ind w:right="28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E79D9" w:rsidRPr="00D26552" w14:paraId="77131057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517877EB" w14:textId="63E58212" w:rsidR="006E79D9" w:rsidRPr="00313B22" w:rsidRDefault="006E79D9" w:rsidP="006C43DA">
            <w:pPr>
              <w:tabs>
                <w:tab w:val="left" w:pos="284"/>
                <w:tab w:val="left" w:pos="567"/>
              </w:tabs>
              <w:spacing w:line="440" w:lineRule="exact"/>
              <w:ind w:left="226" w:hanging="19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ค่าใช้จ่ายที่เกี่ยวข้องกับสัญญา</w:t>
            </w:r>
            <w:r w:rsidR="006C43DA"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เช่า</w:t>
            </w:r>
            <w:r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ซึ่งสินทรัพย์อ้างอิง</w:t>
            </w:r>
            <w:r w:rsidR="006C43DA"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มี</w:t>
            </w:r>
            <w:r w:rsidRPr="00313B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มูลค่าต่ำ</w:t>
            </w:r>
          </w:p>
        </w:tc>
        <w:tc>
          <w:tcPr>
            <w:tcW w:w="1417" w:type="dxa"/>
          </w:tcPr>
          <w:p w14:paraId="159D4924" w14:textId="6AF02FCE" w:rsidR="006E79D9" w:rsidRDefault="006E79D9" w:rsidP="00AB57F7">
            <w:pPr>
              <w:tabs>
                <w:tab w:val="left" w:pos="284"/>
                <w:tab w:val="left" w:pos="567"/>
              </w:tabs>
              <w:spacing w:line="440" w:lineRule="exac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</w:t>
            </w:r>
          </w:p>
        </w:tc>
        <w:tc>
          <w:tcPr>
            <w:tcW w:w="142" w:type="dxa"/>
          </w:tcPr>
          <w:p w14:paraId="4E0BAA97" w14:textId="77777777" w:rsidR="006E79D9" w:rsidRPr="00D26552" w:rsidRDefault="006E79D9" w:rsidP="00B125B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09C4BC2" w14:textId="4E6A1AB2" w:rsidR="006E79D9" w:rsidRDefault="006E79D9" w:rsidP="002F4266">
            <w:pPr>
              <w:tabs>
                <w:tab w:val="left" w:pos="284"/>
                <w:tab w:val="left" w:pos="851"/>
                <w:tab w:val="left" w:pos="1227"/>
                <w:tab w:val="left" w:pos="1985"/>
              </w:tabs>
              <w:spacing w:line="400" w:lineRule="exact"/>
              <w:ind w:right="28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3328" w:rsidRPr="00D26552" w14:paraId="5D4A6C07" w14:textId="77777777" w:rsidTr="00AB57F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057BEC4E" w14:textId="2B48591C" w:rsidR="004D3328" w:rsidRPr="00313B22" w:rsidRDefault="004D3328" w:rsidP="00B125B4">
            <w:pPr>
              <w:tabs>
                <w:tab w:val="left" w:pos="284"/>
                <w:tab w:val="left" w:pos="567"/>
              </w:tabs>
              <w:spacing w:line="440" w:lineRule="exac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13B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252055" w14:textId="01226D83" w:rsidR="004D3328" w:rsidRPr="00A22F3C" w:rsidRDefault="004D3328" w:rsidP="00CB7A82">
            <w:pPr>
              <w:tabs>
                <w:tab w:val="left" w:pos="284"/>
                <w:tab w:val="left" w:pos="567"/>
              </w:tabs>
              <w:spacing w:line="440" w:lineRule="exac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468A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95184A">
              <w:rPr>
                <w:rFonts w:ascii="Angsana New" w:hAnsi="Angsana New" w:cs="Angsana New"/>
                <w:sz w:val="32"/>
                <w:szCs w:val="32"/>
              </w:rPr>
              <w:t>486</w:t>
            </w:r>
          </w:p>
        </w:tc>
        <w:tc>
          <w:tcPr>
            <w:tcW w:w="142" w:type="dxa"/>
          </w:tcPr>
          <w:p w14:paraId="71565F54" w14:textId="77777777" w:rsidR="004D3328" w:rsidRPr="00D26552" w:rsidRDefault="004D3328" w:rsidP="00B125B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440" w:lineRule="exac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93FC80" w14:textId="5388E658" w:rsidR="004D3328" w:rsidRPr="00831D47" w:rsidRDefault="004D3328" w:rsidP="00CB7A82">
            <w:pPr>
              <w:tabs>
                <w:tab w:val="left" w:pos="284"/>
                <w:tab w:val="left" w:pos="567"/>
              </w:tabs>
              <w:spacing w:line="440" w:lineRule="exac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468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AB468A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853BFE" w:rsidRPr="00313B2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bookmarkEnd w:id="15"/>
    <w:p w14:paraId="1E000409" w14:textId="0B2B5675" w:rsidR="00B125B4" w:rsidRDefault="006E79D9" w:rsidP="00691AFF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11E135F3" w14:textId="16289F6B" w:rsidR="00232777" w:rsidRPr="00313B22" w:rsidRDefault="00232777" w:rsidP="00BE2DC3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205546F6" w14:textId="510A8874" w:rsidR="009C1A82" w:rsidRDefault="00232777" w:rsidP="00B125B4">
      <w:pPr>
        <w:tabs>
          <w:tab w:val="left" w:pos="900"/>
          <w:tab w:val="left" w:pos="1440"/>
        </w:tabs>
        <w:spacing w:line="4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  <w:r w:rsidR="00B2462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</w:p>
    <w:p w14:paraId="53CE30D7" w14:textId="77777777" w:rsidR="00B125B4" w:rsidRDefault="00B125B4" w:rsidP="00B125B4">
      <w:pPr>
        <w:tabs>
          <w:tab w:val="left" w:pos="900"/>
          <w:tab w:val="left" w:pos="1440"/>
        </w:tabs>
        <w:spacing w:line="4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922AF0" w14:textId="429AAE99" w:rsidR="002C0E35" w:rsidRDefault="002C0E35" w:rsidP="00BE2DC3">
      <w:pPr>
        <w:tabs>
          <w:tab w:val="left" w:pos="900"/>
          <w:tab w:val="left" w:pos="1440"/>
        </w:tabs>
        <w:spacing w:line="40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28F687" w14:textId="77777777" w:rsidR="00BE2DC3" w:rsidRPr="003879DB" w:rsidRDefault="00BE2DC3" w:rsidP="00BE2DC3">
      <w:pPr>
        <w:tabs>
          <w:tab w:val="left" w:pos="900"/>
          <w:tab w:val="left" w:pos="1440"/>
        </w:tabs>
        <w:spacing w:line="20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432" w:type="dxa"/>
        <w:tblInd w:w="85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0"/>
        <w:gridCol w:w="1247"/>
        <w:gridCol w:w="140"/>
        <w:gridCol w:w="1223"/>
        <w:gridCol w:w="24"/>
        <w:gridCol w:w="115"/>
        <w:gridCol w:w="24"/>
        <w:gridCol w:w="1247"/>
        <w:gridCol w:w="141"/>
        <w:gridCol w:w="1179"/>
        <w:gridCol w:w="12"/>
      </w:tblGrid>
      <w:tr w:rsidR="002C0E35" w:rsidRPr="009722AF" w14:paraId="3A45B161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6486230F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08FBE98B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single" w:sz="6" w:space="0" w:color="auto"/>
            </w:tcBorders>
            <w:vAlign w:val="bottom"/>
          </w:tcPr>
          <w:p w14:paraId="433B2CF9" w14:textId="77777777" w:rsidR="002C0E35" w:rsidRPr="00313B22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bottom w:val="single" w:sz="6" w:space="0" w:color="auto"/>
            </w:tcBorders>
            <w:vAlign w:val="bottom"/>
          </w:tcPr>
          <w:p w14:paraId="50391E21" w14:textId="77777777" w:rsidR="002C0E35" w:rsidRPr="00313B22" w:rsidRDefault="002C0E35" w:rsidP="00691AFF">
            <w:pPr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9722AF" w14:paraId="7E2BB4D4" w14:textId="77777777" w:rsidTr="00AA6651">
        <w:trPr>
          <w:gridAfter w:val="1"/>
          <w:wAfter w:w="12" w:type="dxa"/>
        </w:trPr>
        <w:tc>
          <w:tcPr>
            <w:tcW w:w="3080" w:type="dxa"/>
            <w:vAlign w:val="bottom"/>
          </w:tcPr>
          <w:p w14:paraId="1EB2A477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  <w:vAlign w:val="bottom"/>
          </w:tcPr>
          <w:p w14:paraId="465C34FC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14:paraId="5A697386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1BC91" w14:textId="6D52D4E6" w:rsidR="002C0E35" w:rsidRPr="00313B22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2F426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2C0E35" w:rsidRPr="009722AF" w14:paraId="36510D08" w14:textId="77777777" w:rsidTr="00AA6651">
        <w:tc>
          <w:tcPr>
            <w:tcW w:w="3080" w:type="dxa"/>
            <w:vAlign w:val="bottom"/>
          </w:tcPr>
          <w:p w14:paraId="6DC52505" w14:textId="77777777" w:rsidR="002C0E35" w:rsidRPr="009722AF" w:rsidRDefault="002C0E35" w:rsidP="00691AFF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2E272" w14:textId="224E498C" w:rsidR="00E60CD8" w:rsidRPr="009722AF" w:rsidRDefault="00E60CD8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BE42B3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  <w:p w14:paraId="3F2A2255" w14:textId="0F8ED791" w:rsidR="002C0E35" w:rsidRPr="009722AF" w:rsidRDefault="00BE42B3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E60CD8"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73F7E9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FA8819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2AC14CB3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9" w:type="dxa"/>
            <w:gridSpan w:val="2"/>
            <w:vAlign w:val="bottom"/>
          </w:tcPr>
          <w:p w14:paraId="36C6C2A9" w14:textId="77777777" w:rsidR="002C0E35" w:rsidRPr="009722AF" w:rsidRDefault="002C0E35" w:rsidP="00691AFF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619316" w14:textId="17701209" w:rsidR="00E60CD8" w:rsidRPr="009722AF" w:rsidRDefault="00E60CD8" w:rsidP="00691AFF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BE42B3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  <w:p w14:paraId="0226A058" w14:textId="3FAAEB8A" w:rsidR="002C0E35" w:rsidRPr="009722AF" w:rsidRDefault="00BE42B3" w:rsidP="00691AF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E60CD8"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EE2065E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1B190B" w14:textId="77777777" w:rsidR="002C0E35" w:rsidRPr="009722AF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73D65C36" w:rsidR="002C0E35" w:rsidRPr="00313B22" w:rsidRDefault="002C0E35" w:rsidP="00691A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722A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</w:tr>
      <w:tr w:rsidR="00061FE1" w:rsidRPr="009722AF" w14:paraId="6E1E65DC" w14:textId="77777777" w:rsidTr="00F45E41">
        <w:tc>
          <w:tcPr>
            <w:tcW w:w="3080" w:type="dxa"/>
            <w:vAlign w:val="bottom"/>
          </w:tcPr>
          <w:p w14:paraId="5E6DC897" w14:textId="77777777" w:rsidR="00061FE1" w:rsidRPr="009722AF" w:rsidRDefault="00061FE1" w:rsidP="00691AFF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4B53D25" w14:textId="761C7B35" w:rsidR="00061FE1" w:rsidRPr="009722AF" w:rsidRDefault="00E55AD2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10,226</w:t>
            </w:r>
          </w:p>
        </w:tc>
        <w:tc>
          <w:tcPr>
            <w:tcW w:w="140" w:type="dxa"/>
            <w:vAlign w:val="bottom"/>
          </w:tcPr>
          <w:p w14:paraId="27F78AB0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5E903809" w14:textId="094B22FB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5,626</w:t>
            </w:r>
          </w:p>
        </w:tc>
        <w:tc>
          <w:tcPr>
            <w:tcW w:w="139" w:type="dxa"/>
            <w:gridSpan w:val="2"/>
            <w:vAlign w:val="bottom"/>
          </w:tcPr>
          <w:p w14:paraId="5DC290A7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C343947" w14:textId="08E49E7A" w:rsidR="00061FE1" w:rsidRPr="009722AF" w:rsidRDefault="00E55AD2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5AD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9,342</w:t>
            </w:r>
          </w:p>
        </w:tc>
        <w:tc>
          <w:tcPr>
            <w:tcW w:w="141" w:type="dxa"/>
            <w:vAlign w:val="bottom"/>
          </w:tcPr>
          <w:p w14:paraId="4A860DC4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13CB0228" w14:textId="3578F788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4,092</w:t>
            </w:r>
          </w:p>
        </w:tc>
      </w:tr>
      <w:tr w:rsidR="00061FE1" w:rsidRPr="009722AF" w14:paraId="1E4E826A" w14:textId="77777777" w:rsidTr="00F45E41">
        <w:tc>
          <w:tcPr>
            <w:tcW w:w="3080" w:type="dxa"/>
            <w:vAlign w:val="bottom"/>
          </w:tcPr>
          <w:p w14:paraId="1F36A501" w14:textId="77777777" w:rsidR="00061FE1" w:rsidRPr="009722AF" w:rsidRDefault="00061FE1" w:rsidP="00691AFF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E64E96A" w14:textId="7300EE75" w:rsidR="00061FE1" w:rsidRPr="009722AF" w:rsidRDefault="00E55AD2" w:rsidP="00853BFE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</w:t>
            </w:r>
            <w:r w:rsidR="00755E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0" w:type="dxa"/>
            <w:vAlign w:val="bottom"/>
          </w:tcPr>
          <w:p w14:paraId="505B3703" w14:textId="77777777" w:rsidR="00061FE1" w:rsidRPr="009722AF" w:rsidRDefault="00061FE1" w:rsidP="00691AFF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565A4E12" w14:textId="04A9681C" w:rsidR="00061FE1" w:rsidRPr="009722AF" w:rsidRDefault="00061FE1" w:rsidP="00853BFE">
            <w:pPr>
              <w:tabs>
                <w:tab w:val="decimal" w:pos="918"/>
              </w:tabs>
              <w:spacing w:line="400" w:lineRule="exact"/>
              <w:ind w:right="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</w:t>
            </w:r>
            <w:r w:rsidR="004B0B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" w:type="dxa"/>
            <w:gridSpan w:val="2"/>
            <w:vAlign w:val="bottom"/>
          </w:tcPr>
          <w:p w14:paraId="6171FC87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CF1A7C6" w14:textId="45A067CA" w:rsidR="00061FE1" w:rsidRPr="009722AF" w:rsidRDefault="00E55AD2" w:rsidP="00691AFF">
            <w:pPr>
              <w:tabs>
                <w:tab w:val="decimal" w:pos="918"/>
              </w:tabs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DBE43E1" w14:textId="77777777" w:rsidR="00061FE1" w:rsidRPr="009722AF" w:rsidRDefault="00061FE1" w:rsidP="00691AFF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573EC669" w14:textId="76A772EB" w:rsidR="00061FE1" w:rsidRPr="009722AF" w:rsidRDefault="00061FE1" w:rsidP="001F38BE">
            <w:pPr>
              <w:spacing w:line="400" w:lineRule="exact"/>
              <w:ind w:left="-1066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61FE1" w:rsidRPr="009722AF" w14:paraId="3504E3A6" w14:textId="77777777" w:rsidTr="00F45E41">
        <w:trPr>
          <w:trHeight w:val="104"/>
        </w:trPr>
        <w:tc>
          <w:tcPr>
            <w:tcW w:w="3080" w:type="dxa"/>
            <w:vAlign w:val="bottom"/>
          </w:tcPr>
          <w:p w14:paraId="44EDCEEF" w14:textId="77777777" w:rsidR="00061FE1" w:rsidRPr="00313B22" w:rsidRDefault="00061FE1" w:rsidP="00691AFF">
            <w:pPr>
              <w:spacing w:line="4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88A07" w14:textId="0A8FBB20" w:rsidR="00061FE1" w:rsidRPr="00313B22" w:rsidRDefault="00E55AD2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10,10</w:t>
            </w:r>
            <w:r w:rsidR="00755E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0" w:type="dxa"/>
            <w:vAlign w:val="bottom"/>
          </w:tcPr>
          <w:p w14:paraId="18441B44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D6C8C3" w14:textId="425CCA25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5,48</w:t>
            </w:r>
            <w:r w:rsidR="004B0B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" w:type="dxa"/>
            <w:gridSpan w:val="2"/>
            <w:vAlign w:val="bottom"/>
          </w:tcPr>
          <w:p w14:paraId="55E09823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95281" w14:textId="3F25F65C" w:rsidR="00061FE1" w:rsidRPr="009722AF" w:rsidRDefault="00E55AD2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5AD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9,342</w:t>
            </w:r>
          </w:p>
        </w:tc>
        <w:tc>
          <w:tcPr>
            <w:tcW w:w="141" w:type="dxa"/>
            <w:vAlign w:val="bottom"/>
          </w:tcPr>
          <w:p w14:paraId="461EE5E5" w14:textId="77777777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A666386" w14:textId="7BD7C61C" w:rsidR="00061FE1" w:rsidRPr="009722AF" w:rsidRDefault="00061FE1" w:rsidP="00691AFF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1F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4,092</w:t>
            </w:r>
          </w:p>
        </w:tc>
      </w:tr>
    </w:tbl>
    <w:p w14:paraId="4A68C94C" w14:textId="19486D96" w:rsidR="00EC35F6" w:rsidRDefault="00EC35F6" w:rsidP="009C1A82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AA0E04C" w14:textId="58C97E0D" w:rsidR="00442996" w:rsidRDefault="00442996" w:rsidP="009C1A82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4F5ACA3" w14:textId="1FECC2FB" w:rsidR="00442996" w:rsidRDefault="00442996" w:rsidP="009C1A82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900E1E3" w14:textId="11E69EFA" w:rsidR="00442996" w:rsidRDefault="00442996" w:rsidP="009C1A82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76DAAAB" w14:textId="77777777" w:rsidR="00442996" w:rsidRDefault="00442996" w:rsidP="009C1A82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0058AC2" w14:textId="77777777" w:rsidR="00B24628" w:rsidRPr="00313B22" w:rsidRDefault="00B24628">
      <w:pP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 w:type="page"/>
      </w:r>
    </w:p>
    <w:p w14:paraId="7B862544" w14:textId="1CF221C0" w:rsidR="00E60CD8" w:rsidRDefault="002C0E35" w:rsidP="00D65274">
      <w:pPr>
        <w:spacing w:line="38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BE42B3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ดือน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BE42B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E42B3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61FE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p w14:paraId="316B9C86" w14:textId="77777777" w:rsidR="00E51592" w:rsidRDefault="00E51592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AA6651" w:rsidRPr="00AA6651" w14:paraId="23CFAB54" w14:textId="77777777" w:rsidTr="00DD53D6">
        <w:trPr>
          <w:tblHeader/>
        </w:trPr>
        <w:tc>
          <w:tcPr>
            <w:tcW w:w="3449" w:type="dxa"/>
            <w:vAlign w:val="bottom"/>
          </w:tcPr>
          <w:p w14:paraId="6F330A0F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15CFC0" w14:textId="77777777" w:rsidR="00E60CD8" w:rsidRPr="00313B22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AA6651" w:rsidRPr="00AA6651" w14:paraId="4C032660" w14:textId="77777777" w:rsidTr="00DD53D6">
        <w:trPr>
          <w:tblHeader/>
        </w:trPr>
        <w:tc>
          <w:tcPr>
            <w:tcW w:w="3449" w:type="dxa"/>
            <w:vAlign w:val="bottom"/>
          </w:tcPr>
          <w:p w14:paraId="70EC804B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02A1BA" w14:textId="2AC21EFD" w:rsidR="00E60CD8" w:rsidRPr="00313B22" w:rsidRDefault="00E60CD8" w:rsidP="00E5159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A6651" w:rsidRPr="00AA6651" w14:paraId="5A637D79" w14:textId="77777777" w:rsidTr="00F53BDF">
        <w:trPr>
          <w:tblHeader/>
        </w:trPr>
        <w:tc>
          <w:tcPr>
            <w:tcW w:w="3449" w:type="dxa"/>
            <w:vAlign w:val="bottom"/>
          </w:tcPr>
          <w:p w14:paraId="2FE4077E" w14:textId="77777777" w:rsidR="00E60CD8" w:rsidRPr="00AA6651" w:rsidRDefault="00E60CD8" w:rsidP="00E51592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045B6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7F4842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03F075" w14:textId="178A4E3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</w:t>
            </w:r>
            <w:r w:rsidR="001C1CC1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2C82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8D0772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AA6651" w:rsidRPr="00AA6651" w14:paraId="199C7BFF" w14:textId="77777777" w:rsidTr="00F53BDF">
        <w:trPr>
          <w:tblHeader/>
        </w:trPr>
        <w:tc>
          <w:tcPr>
            <w:tcW w:w="3449" w:type="dxa"/>
            <w:vAlign w:val="bottom"/>
          </w:tcPr>
          <w:p w14:paraId="35D17BBA" w14:textId="77777777" w:rsidR="00E60CD8" w:rsidRPr="00AA6651" w:rsidRDefault="00E60CD8" w:rsidP="00E51592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845035" w14:textId="155C1DA2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061FE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2F05DF97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F5F71A2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200F3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F54F6F" w14:textId="77777777" w:rsidR="00E60CD8" w:rsidRPr="00313B22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51BDF6DB" w14:textId="77777777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EB7299" w14:textId="56DE3592" w:rsidR="00E60CD8" w:rsidRPr="00AA6651" w:rsidRDefault="00E60CD8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</w:t>
            </w:r>
            <w:r w:rsidR="00BE42B3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1</w:t>
            </w:r>
          </w:p>
          <w:p w14:paraId="3AB3AA63" w14:textId="6273703E" w:rsidR="00E60CD8" w:rsidRPr="00313B22" w:rsidRDefault="00BE42B3" w:rsidP="00E51592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มีนาคม</w:t>
            </w:r>
            <w:r w:rsidR="00E60CD8"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E60CD8"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 w:rsidR="00061FE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7</w:t>
            </w:r>
          </w:p>
        </w:tc>
      </w:tr>
      <w:tr w:rsidR="00AA6651" w:rsidRPr="00AA6651" w14:paraId="42D13711" w14:textId="77777777" w:rsidTr="00F53BDF">
        <w:trPr>
          <w:tblHeader/>
        </w:trPr>
        <w:tc>
          <w:tcPr>
            <w:tcW w:w="3449" w:type="dxa"/>
            <w:vAlign w:val="bottom"/>
          </w:tcPr>
          <w:p w14:paraId="234DABEC" w14:textId="77777777" w:rsidR="00E60CD8" w:rsidRPr="00AA6651" w:rsidRDefault="00E60CD8" w:rsidP="00E51592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C93EBE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44790033" w14:textId="77777777" w:rsidR="00E60CD8" w:rsidRPr="00AA6651" w:rsidRDefault="00E60CD8" w:rsidP="00E51592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09840F" w14:textId="77777777" w:rsidR="00E60CD8" w:rsidRPr="00AA6651" w:rsidRDefault="00E60CD8" w:rsidP="00E5159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51C23FF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9A84" w14:textId="77777777" w:rsidR="00E60CD8" w:rsidRPr="00AA6651" w:rsidRDefault="00E60CD8" w:rsidP="00E51592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03DB298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90F6A" w14:textId="77777777" w:rsidR="00E60CD8" w:rsidRPr="00AA6651" w:rsidRDefault="00E60CD8" w:rsidP="00E5159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3AD7F796" w14:textId="77777777" w:rsidTr="00F53BDF">
        <w:trPr>
          <w:tblHeader/>
        </w:trPr>
        <w:tc>
          <w:tcPr>
            <w:tcW w:w="3449" w:type="dxa"/>
            <w:vAlign w:val="bottom"/>
          </w:tcPr>
          <w:p w14:paraId="3CCF2454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71B174D7" w14:textId="5424DA8F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1,258</w:t>
            </w:r>
          </w:p>
        </w:tc>
        <w:tc>
          <w:tcPr>
            <w:tcW w:w="136" w:type="dxa"/>
            <w:vAlign w:val="bottom"/>
          </w:tcPr>
          <w:p w14:paraId="3FDC6380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4E20809" w14:textId="6FC9DBB4" w:rsidR="00061FE1" w:rsidRPr="00AA6651" w:rsidRDefault="005952A8" w:rsidP="005952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(844)</w:t>
            </w:r>
          </w:p>
        </w:tc>
        <w:tc>
          <w:tcPr>
            <w:tcW w:w="142" w:type="dxa"/>
            <w:vAlign w:val="bottom"/>
          </w:tcPr>
          <w:p w14:paraId="6E5AEF4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19A3E80" w14:textId="09E906A8" w:rsidR="00061FE1" w:rsidRPr="00AA6651" w:rsidRDefault="005952A8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5C87E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D63C66" w14:textId="72D253E2" w:rsidR="00061FE1" w:rsidRPr="00AA6651" w:rsidRDefault="005952A8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414</w:t>
            </w:r>
          </w:p>
        </w:tc>
      </w:tr>
      <w:tr w:rsidR="00061FE1" w:rsidRPr="00AA6651" w14:paraId="66F90B92" w14:textId="77777777" w:rsidTr="00F53BDF">
        <w:trPr>
          <w:tblHeader/>
        </w:trPr>
        <w:tc>
          <w:tcPr>
            <w:tcW w:w="3449" w:type="dxa"/>
            <w:vAlign w:val="bottom"/>
          </w:tcPr>
          <w:p w14:paraId="4536DA6C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64662C03" w14:textId="7A771BA1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706</w:t>
            </w:r>
          </w:p>
        </w:tc>
        <w:tc>
          <w:tcPr>
            <w:tcW w:w="136" w:type="dxa"/>
            <w:vAlign w:val="bottom"/>
          </w:tcPr>
          <w:p w14:paraId="3EB3539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099D1C6" w14:textId="44CD53AA" w:rsidR="00061FE1" w:rsidRPr="00AA6651" w:rsidRDefault="005952A8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166</w:t>
            </w:r>
          </w:p>
        </w:tc>
        <w:tc>
          <w:tcPr>
            <w:tcW w:w="142" w:type="dxa"/>
            <w:vAlign w:val="bottom"/>
          </w:tcPr>
          <w:p w14:paraId="2811423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26150B" w14:textId="0C2FCF86" w:rsidR="00061FE1" w:rsidRPr="00AA6651" w:rsidRDefault="005952A8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5021CE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D1B9A3E" w14:textId="1D992452" w:rsidR="00061FE1" w:rsidRPr="00AA6651" w:rsidRDefault="005952A8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872</w:t>
            </w:r>
          </w:p>
        </w:tc>
      </w:tr>
      <w:tr w:rsidR="00061FE1" w:rsidRPr="00AA6651" w14:paraId="1B3633C9" w14:textId="77777777" w:rsidTr="00F53BDF">
        <w:trPr>
          <w:tblHeader/>
        </w:trPr>
        <w:tc>
          <w:tcPr>
            <w:tcW w:w="3449" w:type="dxa"/>
            <w:vAlign w:val="bottom"/>
          </w:tcPr>
          <w:p w14:paraId="7B3DD214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0DB134A4" w14:textId="77777777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623D364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158B65B" w14:textId="4182A949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358BC78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E43014A" w14:textId="246E9624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B95487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90A4CEE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606163AD" w14:textId="77777777" w:rsidTr="00F53BDF">
        <w:trPr>
          <w:tblHeader/>
        </w:trPr>
        <w:tc>
          <w:tcPr>
            <w:tcW w:w="3449" w:type="dxa"/>
            <w:vAlign w:val="bottom"/>
          </w:tcPr>
          <w:p w14:paraId="096D5A19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43262DC6" w14:textId="3214364C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  <w:tc>
          <w:tcPr>
            <w:tcW w:w="136" w:type="dxa"/>
            <w:vAlign w:val="bottom"/>
          </w:tcPr>
          <w:p w14:paraId="2AB6E3B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54AB4B4" w14:textId="17132DF7" w:rsidR="00061FE1" w:rsidRPr="00AA6651" w:rsidRDefault="005952A8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E033355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BD52AD5" w14:textId="0BE6FA21" w:rsidR="00061FE1" w:rsidRPr="00AA6651" w:rsidRDefault="005952A8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7BD8F6E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841D35" w14:textId="6F10D4D1" w:rsidR="00061FE1" w:rsidRPr="00AA6651" w:rsidRDefault="005952A8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8,827</w:t>
            </w:r>
          </w:p>
        </w:tc>
      </w:tr>
      <w:tr w:rsidR="00061FE1" w:rsidRPr="00AA6651" w14:paraId="2B5996ED" w14:textId="77777777" w:rsidTr="00F53BDF">
        <w:trPr>
          <w:tblHeader/>
        </w:trPr>
        <w:tc>
          <w:tcPr>
            <w:tcW w:w="3449" w:type="dxa"/>
            <w:vAlign w:val="bottom"/>
          </w:tcPr>
          <w:p w14:paraId="2CF49FA8" w14:textId="7F122FDF" w:rsidR="00061FE1" w:rsidRPr="00313B22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74" w:type="dxa"/>
            <w:vAlign w:val="bottom"/>
          </w:tcPr>
          <w:p w14:paraId="3F9DBC02" w14:textId="4C73DA79" w:rsidR="00061FE1" w:rsidRPr="00831D47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136" w:type="dxa"/>
            <w:vAlign w:val="bottom"/>
          </w:tcPr>
          <w:p w14:paraId="2142799C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E402A32" w14:textId="45C81D78" w:rsidR="00061FE1" w:rsidRPr="00AA6651" w:rsidRDefault="00E55AD2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74</w:t>
            </w:r>
          </w:p>
        </w:tc>
        <w:tc>
          <w:tcPr>
            <w:tcW w:w="142" w:type="dxa"/>
            <w:vAlign w:val="bottom"/>
          </w:tcPr>
          <w:p w14:paraId="4E9F6F7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583337E" w14:textId="58CD6763" w:rsidR="00061FE1" w:rsidRPr="00AA6651" w:rsidRDefault="005952A8" w:rsidP="000B6D5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55B42C4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1D1273" w14:textId="7C29703F" w:rsidR="00061FE1" w:rsidRPr="00AA6651" w:rsidRDefault="00E55AD2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113</w:t>
            </w:r>
          </w:p>
        </w:tc>
      </w:tr>
      <w:tr w:rsidR="00061FE1" w:rsidRPr="00AA6651" w14:paraId="0990FC0E" w14:textId="77777777" w:rsidTr="00F53BDF">
        <w:trPr>
          <w:tblHeader/>
        </w:trPr>
        <w:tc>
          <w:tcPr>
            <w:tcW w:w="3449" w:type="dxa"/>
            <w:vAlign w:val="bottom"/>
          </w:tcPr>
          <w:p w14:paraId="06BF748B" w14:textId="77777777" w:rsidR="00061FE1" w:rsidRPr="004644C1" w:rsidRDefault="00061FE1" w:rsidP="00061FE1">
            <w:pPr>
              <w:spacing w:line="32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41EACCCA" w:rsidR="00061FE1" w:rsidRPr="00313B22" w:rsidRDefault="00061FE1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5,626</w:t>
            </w:r>
          </w:p>
        </w:tc>
        <w:tc>
          <w:tcPr>
            <w:tcW w:w="136" w:type="dxa"/>
            <w:vAlign w:val="bottom"/>
          </w:tcPr>
          <w:p w14:paraId="2442FFE5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5FB65B" w14:textId="213E04E5" w:rsidR="00061FE1" w:rsidRPr="00AA6651" w:rsidRDefault="005952A8" w:rsidP="00831D4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E55A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604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27E38372" w14:textId="77777777" w:rsidR="00061FE1" w:rsidRPr="00AA6651" w:rsidRDefault="00061FE1" w:rsidP="00061FE1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3683B4" w14:textId="3EEBB1B4" w:rsidR="00061FE1" w:rsidRPr="00AA6651" w:rsidRDefault="005952A8" w:rsidP="00755E9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6C6781AE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6E2A0" w14:textId="61A75BD9" w:rsidR="00061FE1" w:rsidRPr="00AA6651" w:rsidRDefault="00E55AD2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10,226</w:t>
            </w:r>
          </w:p>
        </w:tc>
      </w:tr>
      <w:tr w:rsidR="00061FE1" w:rsidRPr="00AA6651" w14:paraId="750CF810" w14:textId="77777777" w:rsidTr="00F53BDF">
        <w:trPr>
          <w:tblHeader/>
        </w:trPr>
        <w:tc>
          <w:tcPr>
            <w:tcW w:w="3449" w:type="dxa"/>
            <w:vAlign w:val="bottom"/>
          </w:tcPr>
          <w:p w14:paraId="1A225617" w14:textId="77777777" w:rsidR="00061FE1" w:rsidRPr="00313B22" w:rsidRDefault="00061FE1" w:rsidP="00061FE1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324D8241" w14:textId="67BF2CD5" w:rsidR="00061FE1" w:rsidRPr="00061FE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628ABF8B" w14:textId="77777777" w:rsidR="00061FE1" w:rsidRPr="00313B22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7FE31FB8" w14:textId="7AA8E077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744C915" w14:textId="77777777" w:rsidR="00061FE1" w:rsidRPr="00313B22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E3128E" w14:textId="561B917A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64BA8F5" w14:textId="77777777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9D6A8A" w14:textId="2C947364" w:rsidR="00061FE1" w:rsidRPr="00AA6651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622264" w:rsidRPr="00AA6651" w14:paraId="4D171919" w14:textId="77777777" w:rsidTr="00F53BDF">
        <w:trPr>
          <w:tblHeader/>
        </w:trPr>
        <w:tc>
          <w:tcPr>
            <w:tcW w:w="3449" w:type="dxa"/>
            <w:vAlign w:val="bottom"/>
          </w:tcPr>
          <w:p w14:paraId="4E90FC04" w14:textId="79D7CCB6" w:rsidR="00622264" w:rsidRPr="00313B22" w:rsidRDefault="00622264" w:rsidP="0062226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2B2100B8" w14:textId="7D0EAED8" w:rsidR="00622264" w:rsidRPr="00061FE1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4B0B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vAlign w:val="bottom"/>
          </w:tcPr>
          <w:p w14:paraId="2C254F76" w14:textId="77777777" w:rsidR="00622264" w:rsidRPr="00313B22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2E6639AF" w14:textId="05569453" w:rsidR="00622264" w:rsidRPr="00AA6651" w:rsidRDefault="00E55AD2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42" w:type="dxa"/>
            <w:vAlign w:val="bottom"/>
          </w:tcPr>
          <w:p w14:paraId="22BFC3EB" w14:textId="77777777" w:rsidR="00622264" w:rsidRPr="00313B22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1CBE3F1" w14:textId="5D7A020A" w:rsidR="00622264" w:rsidRPr="00AA6651" w:rsidRDefault="00622264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5F458A8" w14:textId="77777777" w:rsidR="00622264" w:rsidRPr="00AA6651" w:rsidRDefault="00622264" w:rsidP="0062226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9FA2981" w14:textId="4AB453A2" w:rsidR="00622264" w:rsidRPr="00AA6651" w:rsidRDefault="00622264" w:rsidP="00755E9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226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</w:t>
            </w:r>
            <w:r w:rsidR="00E55A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="006E6A4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Pr="0062226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E55AD2" w:rsidRPr="00AA6651" w14:paraId="3DBC924D" w14:textId="77777777" w:rsidTr="00F53BDF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0D95660B" w14:textId="77777777" w:rsidR="00E55AD2" w:rsidRPr="00313B22" w:rsidRDefault="00E55AD2" w:rsidP="00E55AD2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0D8CF383" w:rsidR="00E55AD2" w:rsidRPr="00061FE1" w:rsidRDefault="00E55AD2" w:rsidP="00E55AD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vAlign w:val="bottom"/>
          </w:tcPr>
          <w:p w14:paraId="1F37F4E0" w14:textId="77777777" w:rsidR="00E55AD2" w:rsidRPr="00313B22" w:rsidRDefault="00E55AD2" w:rsidP="00E55A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B9FAAF" w14:textId="3546EDB7" w:rsidR="00E55AD2" w:rsidRPr="00AA6651" w:rsidRDefault="00E55AD2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42" w:type="dxa"/>
            <w:vAlign w:val="bottom"/>
          </w:tcPr>
          <w:p w14:paraId="39D2E617" w14:textId="77777777" w:rsidR="00E55AD2" w:rsidRPr="00313B22" w:rsidRDefault="00E55AD2" w:rsidP="00E55AD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4CB401B8" w:rsidR="00E55AD2" w:rsidRPr="00AA6651" w:rsidRDefault="00E55AD2" w:rsidP="001F38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59A81F" w14:textId="77777777" w:rsidR="00E55AD2" w:rsidRPr="00AA6651" w:rsidRDefault="00E55AD2" w:rsidP="00E55AD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358A5" w14:textId="316275E9" w:rsidR="00E55AD2" w:rsidRPr="00AA6651" w:rsidRDefault="00E55AD2" w:rsidP="00755E9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226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="006E6A4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Pr="0062226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622264" w:rsidRPr="00AA6651" w14:paraId="5577D2B1" w14:textId="77777777" w:rsidTr="00F53BDF">
        <w:trPr>
          <w:tblHeader/>
        </w:trPr>
        <w:tc>
          <w:tcPr>
            <w:tcW w:w="3449" w:type="dxa"/>
            <w:vAlign w:val="bottom"/>
            <w:hideMark/>
          </w:tcPr>
          <w:p w14:paraId="06455E15" w14:textId="77777777" w:rsidR="00622264" w:rsidRPr="00313B22" w:rsidRDefault="00622264" w:rsidP="00622264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4566885A" w:rsidR="00622264" w:rsidRPr="00313B22" w:rsidRDefault="00622264" w:rsidP="00831D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831D4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48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136" w:type="dxa"/>
            <w:vAlign w:val="bottom"/>
          </w:tcPr>
          <w:p w14:paraId="0CD77827" w14:textId="77777777" w:rsidR="00622264" w:rsidRPr="00AA6651" w:rsidRDefault="00622264" w:rsidP="0062226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291615" w14:textId="76466FCA" w:rsidR="00622264" w:rsidRPr="00AA6651" w:rsidRDefault="00622264" w:rsidP="00831D4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(58</w:t>
            </w:r>
            <w:r w:rsidR="004B0B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6040FA05" w14:textId="77777777" w:rsidR="00622264" w:rsidRPr="00AA6651" w:rsidRDefault="00622264" w:rsidP="00622264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C47C37" w14:textId="59FEE494" w:rsidR="00622264" w:rsidRPr="00AA6651" w:rsidRDefault="00622264" w:rsidP="00755E9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07DE2120" w14:textId="77777777" w:rsidR="00622264" w:rsidRPr="00AA6651" w:rsidRDefault="00622264" w:rsidP="0062226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A9859D" w14:textId="4ECA2BEA" w:rsidR="00622264" w:rsidRPr="00313B22" w:rsidRDefault="00622264" w:rsidP="0062226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55E9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10,10</w:t>
            </w:r>
            <w:r w:rsidR="00755E96" w:rsidRPr="00755E9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</w:tr>
    </w:tbl>
    <w:p w14:paraId="6BB5E8D4" w14:textId="0543D27F" w:rsidR="00DA2494" w:rsidRDefault="00DA2494" w:rsidP="00E51592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CC90B9" w14:textId="77777777" w:rsidR="00061FE1" w:rsidRDefault="00FA0819" w:rsidP="00057EC7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6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</w:rPr>
      </w:pPr>
      <w:r w:rsidRPr="002507EB">
        <w:rPr>
          <w:rFonts w:ascii="Angsana New" w:hAnsi="Angsana New"/>
          <w:spacing w:val="-6"/>
          <w:sz w:val="32"/>
          <w:szCs w:val="32"/>
        </w:rPr>
        <w:tab/>
      </w: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061FE1" w:rsidRPr="00AA6651" w14:paraId="1A4D264D" w14:textId="77777777" w:rsidTr="00F45E41">
        <w:trPr>
          <w:tblHeader/>
        </w:trPr>
        <w:tc>
          <w:tcPr>
            <w:tcW w:w="3449" w:type="dxa"/>
            <w:vAlign w:val="bottom"/>
          </w:tcPr>
          <w:p w14:paraId="0FD8E7D8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F430CC2" w14:textId="77777777" w:rsidR="00061FE1" w:rsidRPr="00313B22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061FE1" w:rsidRPr="00AA6651" w14:paraId="479BB120" w14:textId="77777777" w:rsidTr="00F45E41">
        <w:trPr>
          <w:tblHeader/>
        </w:trPr>
        <w:tc>
          <w:tcPr>
            <w:tcW w:w="3449" w:type="dxa"/>
            <w:vAlign w:val="bottom"/>
          </w:tcPr>
          <w:p w14:paraId="1CC317D0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4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375571D" w14:textId="39ED210C" w:rsidR="00061FE1" w:rsidRPr="00313B22" w:rsidRDefault="000B02B0" w:rsidP="00F45E4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A667F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061FE1" w:rsidRPr="00AA6651" w14:paraId="5402FE45" w14:textId="77777777" w:rsidTr="00F45E41">
        <w:trPr>
          <w:tblHeader/>
        </w:trPr>
        <w:tc>
          <w:tcPr>
            <w:tcW w:w="3449" w:type="dxa"/>
            <w:vAlign w:val="bottom"/>
          </w:tcPr>
          <w:p w14:paraId="3AE6FE4E" w14:textId="77777777" w:rsidR="00061FE1" w:rsidRPr="00AA6651" w:rsidRDefault="00061FE1" w:rsidP="00F45E41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B6BC78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692208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4B6FF6" w14:textId="0809E51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1C1CC1"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30F26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391C64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061FE1" w:rsidRPr="00AA6651" w14:paraId="18607E7C" w14:textId="77777777" w:rsidTr="00F45E41">
        <w:trPr>
          <w:tblHeader/>
        </w:trPr>
        <w:tc>
          <w:tcPr>
            <w:tcW w:w="3449" w:type="dxa"/>
            <w:vAlign w:val="bottom"/>
          </w:tcPr>
          <w:p w14:paraId="11E18405" w14:textId="77777777" w:rsidR="00061FE1" w:rsidRPr="00AA6651" w:rsidRDefault="00061FE1" w:rsidP="00F45E41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927D53" w14:textId="51C825D8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313B2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A665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75DE93E5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DCA19D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0930F3C2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04065C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74C9B1" w14:textId="77777777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426A7613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09408A87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0F056F" w14:textId="77777777" w:rsidR="00061FE1" w:rsidRPr="00AA6651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31</w:t>
            </w:r>
          </w:p>
          <w:p w14:paraId="37502321" w14:textId="47152446" w:rsidR="00061FE1" w:rsidRPr="00313B22" w:rsidRDefault="00061FE1" w:rsidP="00F45E41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มีนาคม </w:t>
            </w:r>
            <w:r w:rsidRPr="00AA6651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7</w:t>
            </w:r>
          </w:p>
        </w:tc>
      </w:tr>
      <w:tr w:rsidR="00061FE1" w:rsidRPr="00AA6651" w14:paraId="4CA0E8D6" w14:textId="77777777" w:rsidTr="00F45E41">
        <w:trPr>
          <w:tblHeader/>
        </w:trPr>
        <w:tc>
          <w:tcPr>
            <w:tcW w:w="3449" w:type="dxa"/>
            <w:vAlign w:val="bottom"/>
          </w:tcPr>
          <w:p w14:paraId="48E11830" w14:textId="77777777" w:rsidR="00061FE1" w:rsidRPr="00AA6651" w:rsidRDefault="00061FE1" w:rsidP="00F45E41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69CBAA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3BB73DFB" w14:textId="77777777" w:rsidR="00061FE1" w:rsidRPr="00AA6651" w:rsidRDefault="00061FE1" w:rsidP="00F45E41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D19E85" w14:textId="77777777" w:rsidR="00061FE1" w:rsidRPr="00AA6651" w:rsidRDefault="00061FE1" w:rsidP="00F45E4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7BB5A71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8959EC" w14:textId="77777777" w:rsidR="00061FE1" w:rsidRPr="00AA6651" w:rsidRDefault="00061FE1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54B8768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965E00" w14:textId="77777777" w:rsidR="00061FE1" w:rsidRPr="00AA6651" w:rsidRDefault="00061FE1" w:rsidP="00F45E4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3BBDF157" w14:textId="77777777" w:rsidTr="000B38CA">
        <w:trPr>
          <w:trHeight w:val="80"/>
          <w:tblHeader/>
        </w:trPr>
        <w:tc>
          <w:tcPr>
            <w:tcW w:w="3449" w:type="dxa"/>
            <w:vAlign w:val="bottom"/>
          </w:tcPr>
          <w:p w14:paraId="33999223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25880E2D" w14:textId="6C66694C" w:rsidR="00061FE1" w:rsidRPr="00313B22" w:rsidRDefault="00061FE1" w:rsidP="009558C9">
            <w:pPr>
              <w:tabs>
                <w:tab w:val="left" w:pos="6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  <w:tc>
          <w:tcPr>
            <w:tcW w:w="136" w:type="dxa"/>
            <w:vAlign w:val="bottom"/>
          </w:tcPr>
          <w:p w14:paraId="6F94966F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25C021B" w14:textId="19D61684" w:rsidR="00061FE1" w:rsidRPr="00AA6651" w:rsidRDefault="00BD29D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EC9A14D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83DB221" w14:textId="452A984D" w:rsidR="00061FE1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1E78DCE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B37EE4E" w14:textId="38388532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</w:tr>
      <w:tr w:rsidR="00061FE1" w:rsidRPr="00AA6651" w14:paraId="5BCBF934" w14:textId="77777777" w:rsidTr="00F45E41">
        <w:trPr>
          <w:tblHeader/>
        </w:trPr>
        <w:tc>
          <w:tcPr>
            <w:tcW w:w="3449" w:type="dxa"/>
            <w:vAlign w:val="bottom"/>
          </w:tcPr>
          <w:p w14:paraId="00E069A1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3C4102DB" w14:textId="1C4377CE" w:rsidR="00061FE1" w:rsidRPr="00313B22" w:rsidRDefault="00061FE1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352</w:t>
            </w:r>
          </w:p>
        </w:tc>
        <w:tc>
          <w:tcPr>
            <w:tcW w:w="136" w:type="dxa"/>
            <w:vAlign w:val="bottom"/>
          </w:tcPr>
          <w:p w14:paraId="25175C56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C3E06D8" w14:textId="0E774F88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  <w:vAlign w:val="bottom"/>
          </w:tcPr>
          <w:p w14:paraId="4299376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AEF4755" w14:textId="1232D55F" w:rsidR="00061FE1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8904459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19AD435" w14:textId="06421784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371</w:t>
            </w:r>
          </w:p>
        </w:tc>
      </w:tr>
      <w:tr w:rsidR="00061FE1" w:rsidRPr="00AA6651" w14:paraId="2CEABF5B" w14:textId="77777777" w:rsidTr="00F45E41">
        <w:trPr>
          <w:tblHeader/>
        </w:trPr>
        <w:tc>
          <w:tcPr>
            <w:tcW w:w="3449" w:type="dxa"/>
            <w:vAlign w:val="bottom"/>
          </w:tcPr>
          <w:p w14:paraId="3B2414C9" w14:textId="77777777" w:rsidR="00061FE1" w:rsidRPr="00AA665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A665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723E3523" w14:textId="77777777" w:rsidR="00061FE1" w:rsidRPr="00313B22" w:rsidRDefault="00061FE1" w:rsidP="00061FE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  <w:vAlign w:val="bottom"/>
          </w:tcPr>
          <w:p w14:paraId="578982EA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17026F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692E6E2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CB04531" w14:textId="77777777" w:rsidR="00061FE1" w:rsidRPr="00AA6651" w:rsidRDefault="00061FE1" w:rsidP="00E7475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15B4183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4ED4130" w14:textId="77777777" w:rsidR="00061FE1" w:rsidRPr="00AA6651" w:rsidRDefault="00061FE1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61FE1" w:rsidRPr="00AA6651" w14:paraId="545BA9C5" w14:textId="77777777" w:rsidTr="00F45E41">
        <w:trPr>
          <w:tblHeader/>
        </w:trPr>
        <w:tc>
          <w:tcPr>
            <w:tcW w:w="3449" w:type="dxa"/>
            <w:vAlign w:val="bottom"/>
          </w:tcPr>
          <w:p w14:paraId="44BBD5A2" w14:textId="77777777" w:rsidR="00061FE1" w:rsidRPr="004644C1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74FF7DF1" w14:textId="3A5DE862" w:rsidR="00061FE1" w:rsidRPr="00313B22" w:rsidRDefault="00061FE1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  <w:tc>
          <w:tcPr>
            <w:tcW w:w="136" w:type="dxa"/>
            <w:vAlign w:val="bottom"/>
          </w:tcPr>
          <w:p w14:paraId="088F7B7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37F5F51" w14:textId="308CDAA0" w:rsidR="00061FE1" w:rsidRPr="00AA6651" w:rsidRDefault="00BD29D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87861EB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5156C0" w14:textId="2AB34932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4479F08C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50DFAD0" w14:textId="29961E4B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8,827</w:t>
            </w:r>
          </w:p>
        </w:tc>
      </w:tr>
      <w:tr w:rsidR="00061FE1" w:rsidRPr="00AA6651" w14:paraId="59F38CA5" w14:textId="77777777" w:rsidTr="00F45E41">
        <w:trPr>
          <w:tblHeader/>
        </w:trPr>
        <w:tc>
          <w:tcPr>
            <w:tcW w:w="3449" w:type="dxa"/>
            <w:vAlign w:val="bottom"/>
          </w:tcPr>
          <w:p w14:paraId="5B8CCAD9" w14:textId="77777777" w:rsidR="00061FE1" w:rsidRPr="00313B22" w:rsidRDefault="00061FE1" w:rsidP="00061FE1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74" w:type="dxa"/>
            <w:vAlign w:val="bottom"/>
          </w:tcPr>
          <w:p w14:paraId="434ED055" w14:textId="47BD2D26" w:rsidR="00061FE1" w:rsidRPr="00061FE1" w:rsidRDefault="00061FE1" w:rsidP="009558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419B1D21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6B94311" w14:textId="76CE49A1" w:rsidR="00061FE1" w:rsidRPr="00AA6651" w:rsidRDefault="00BD29D5" w:rsidP="006E6A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142" w:type="dxa"/>
            <w:vAlign w:val="bottom"/>
          </w:tcPr>
          <w:p w14:paraId="3C4ED957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7F4A351" w14:textId="62EB991A" w:rsidR="00061FE1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F2A238E" w14:textId="77777777" w:rsidR="00061FE1" w:rsidRPr="00AA6651" w:rsidRDefault="00061FE1" w:rsidP="00061FE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EA2E337" w14:textId="5362C311" w:rsidR="00061FE1" w:rsidRPr="00AA6651" w:rsidRDefault="00BD29D5" w:rsidP="00061FE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60</w:t>
            </w:r>
          </w:p>
        </w:tc>
      </w:tr>
      <w:tr w:rsidR="00BD29D5" w:rsidRPr="00AA6651" w14:paraId="748724F8" w14:textId="77777777" w:rsidTr="00F45E41">
        <w:trPr>
          <w:tblHeader/>
        </w:trPr>
        <w:tc>
          <w:tcPr>
            <w:tcW w:w="3449" w:type="dxa"/>
            <w:vAlign w:val="bottom"/>
          </w:tcPr>
          <w:p w14:paraId="15055680" w14:textId="77777777" w:rsidR="00BD29D5" w:rsidRPr="00AA6651" w:rsidRDefault="00BD29D5" w:rsidP="00BD29D5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D4387B" w14:textId="1931545B" w:rsidR="00BD29D5" w:rsidRPr="00313B22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4,092</w:t>
            </w:r>
          </w:p>
        </w:tc>
        <w:tc>
          <w:tcPr>
            <w:tcW w:w="136" w:type="dxa"/>
            <w:vAlign w:val="bottom"/>
          </w:tcPr>
          <w:p w14:paraId="50878134" w14:textId="77777777" w:rsidR="00BD29D5" w:rsidRPr="00AA6651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747C68" w14:textId="17C47A35" w:rsidR="00BD29D5" w:rsidRPr="00AA6651" w:rsidRDefault="00BD29D5" w:rsidP="006E6A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46</w:t>
            </w:r>
          </w:p>
        </w:tc>
        <w:tc>
          <w:tcPr>
            <w:tcW w:w="142" w:type="dxa"/>
            <w:vAlign w:val="bottom"/>
          </w:tcPr>
          <w:p w14:paraId="04D59DCB" w14:textId="77777777" w:rsidR="00BD29D5" w:rsidRPr="00AA6651" w:rsidRDefault="00BD29D5" w:rsidP="00BD29D5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13198A" w14:textId="78DFB37A" w:rsidR="00BD29D5" w:rsidRPr="00AA6651" w:rsidRDefault="00BD29D5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01C77DBB" w14:textId="77777777" w:rsidR="00BD29D5" w:rsidRPr="00AA6651" w:rsidRDefault="00BD29D5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2F240E" w14:textId="2694C1D5" w:rsidR="00BD29D5" w:rsidRPr="00AA6651" w:rsidRDefault="00BD29D5" w:rsidP="00BD29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9,342</w:t>
            </w:r>
          </w:p>
        </w:tc>
      </w:tr>
      <w:tr w:rsidR="00BD29D5" w:rsidRPr="00AA6651" w14:paraId="76FF66F8" w14:textId="77777777" w:rsidTr="00F45E41">
        <w:trPr>
          <w:tblHeader/>
        </w:trPr>
        <w:tc>
          <w:tcPr>
            <w:tcW w:w="3449" w:type="dxa"/>
            <w:vAlign w:val="bottom"/>
          </w:tcPr>
          <w:p w14:paraId="7FA246E9" w14:textId="77777777" w:rsidR="00BD29D5" w:rsidRPr="00313B22" w:rsidRDefault="00BD29D5" w:rsidP="00BD29D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0F874C90" w14:textId="147DE6C0" w:rsidR="00BD29D5" w:rsidRPr="00061FE1" w:rsidRDefault="00BD29D5" w:rsidP="00BD29D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5490E3CA" w14:textId="77777777" w:rsidR="00BD29D5" w:rsidRPr="00313B22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557F8E0E" w14:textId="1C93DD38" w:rsidR="00BD29D5" w:rsidRPr="00AA6651" w:rsidRDefault="00BD29D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979887A" w14:textId="77777777" w:rsidR="00BD29D5" w:rsidRPr="00313B22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6757E8B" w14:textId="4FB2572F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4848C9D" w14:textId="77777777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132F04" w14:textId="0DACDAA6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BD29D5" w:rsidRPr="00AA6651" w14:paraId="53670151" w14:textId="77777777" w:rsidTr="00F45E41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6C280FCF" w14:textId="77777777" w:rsidR="00BD29D5" w:rsidRPr="00313B22" w:rsidRDefault="00BD29D5" w:rsidP="00BD29D5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F376FA" w14:textId="4708B39E" w:rsidR="00BD29D5" w:rsidRPr="00061FE1" w:rsidRDefault="00BD29D5" w:rsidP="00BD29D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32283B8C" w14:textId="77777777" w:rsidR="00BD29D5" w:rsidRPr="00313B22" w:rsidRDefault="00BD29D5" w:rsidP="00BD29D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8144D2" w14:textId="6F9A71D3" w:rsidR="00BD29D5" w:rsidRPr="00AA6651" w:rsidRDefault="00BD29D5" w:rsidP="004C2C8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63A19C3" w14:textId="77777777" w:rsidR="00BD29D5" w:rsidRPr="00313B22" w:rsidRDefault="00BD29D5" w:rsidP="00BD29D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FB0FC7" w14:textId="07C78516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3991924" w14:textId="77777777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66375F" w14:textId="3B4CCD93" w:rsidR="00BD29D5" w:rsidRPr="00AA6651" w:rsidRDefault="00BD29D5" w:rsidP="00E7475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5952A8" w:rsidRPr="00AA6651" w14:paraId="03C5761B" w14:textId="77777777" w:rsidTr="00F45E41">
        <w:trPr>
          <w:tblHeader/>
        </w:trPr>
        <w:tc>
          <w:tcPr>
            <w:tcW w:w="3449" w:type="dxa"/>
            <w:vAlign w:val="bottom"/>
            <w:hideMark/>
          </w:tcPr>
          <w:p w14:paraId="31AA570B" w14:textId="77777777" w:rsidR="005952A8" w:rsidRPr="00313B22" w:rsidRDefault="005952A8" w:rsidP="005952A8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DA19EF" w14:textId="2409F8B2" w:rsidR="005952A8" w:rsidRPr="00313B22" w:rsidRDefault="005952A8" w:rsidP="005952A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4,092</w:t>
            </w:r>
          </w:p>
        </w:tc>
        <w:tc>
          <w:tcPr>
            <w:tcW w:w="136" w:type="dxa"/>
            <w:vAlign w:val="bottom"/>
          </w:tcPr>
          <w:p w14:paraId="4021D6F7" w14:textId="77777777" w:rsidR="005952A8" w:rsidRPr="00AA6651" w:rsidRDefault="005952A8" w:rsidP="005952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40A65B" w14:textId="31763FF4" w:rsidR="005952A8" w:rsidRPr="00AA6651" w:rsidRDefault="005952A8" w:rsidP="005952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46</w:t>
            </w:r>
          </w:p>
        </w:tc>
        <w:tc>
          <w:tcPr>
            <w:tcW w:w="142" w:type="dxa"/>
            <w:vAlign w:val="bottom"/>
          </w:tcPr>
          <w:p w14:paraId="643AEF16" w14:textId="77777777" w:rsidR="005952A8" w:rsidRPr="00AA6651" w:rsidRDefault="005952A8" w:rsidP="005952A8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F30CE9" w14:textId="20802E63" w:rsidR="005952A8" w:rsidRPr="00AA6651" w:rsidRDefault="005952A8" w:rsidP="005952A8">
            <w:pPr>
              <w:spacing w:line="320" w:lineRule="exac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5,204</w:t>
            </w:r>
          </w:p>
        </w:tc>
        <w:tc>
          <w:tcPr>
            <w:tcW w:w="142" w:type="dxa"/>
            <w:vAlign w:val="bottom"/>
          </w:tcPr>
          <w:p w14:paraId="5E433264" w14:textId="77777777" w:rsidR="005952A8" w:rsidRPr="00AA6651" w:rsidRDefault="005952A8" w:rsidP="005952A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F107CF" w14:textId="73B537B0" w:rsidR="005952A8" w:rsidRPr="00313B22" w:rsidRDefault="005952A8" w:rsidP="005952A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9,342</w:t>
            </w:r>
          </w:p>
        </w:tc>
      </w:tr>
    </w:tbl>
    <w:p w14:paraId="48BA6C54" w14:textId="0C54F1CA" w:rsidR="00061FE1" w:rsidRDefault="00061FE1" w:rsidP="00EC35F6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8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EEE5BA8" w14:textId="771F2674" w:rsidR="00061FE1" w:rsidRDefault="00061FE1" w:rsidP="00D6527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บริษัทและบริษัทย่อยสองแห่งมีผลขาดทุนทางภาษีสำหรับงวดสามเดือนสิ้นสุดวันที่ </w:t>
      </w:r>
      <w:r w:rsidR="001C1CC1" w:rsidRPr="001C1CC1">
        <w:rPr>
          <w:rFonts w:ascii="Angsana New" w:hAnsi="Angsana New"/>
          <w:color w:val="000000" w:themeColor="text1"/>
          <w:spacing w:val="-8"/>
          <w:sz w:val="32"/>
          <w:szCs w:val="32"/>
        </w:rPr>
        <w:t>31</w:t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มีนาคม </w:t>
      </w:r>
      <w:r w:rsidR="001C1CC1" w:rsidRPr="001C1CC1">
        <w:rPr>
          <w:rFonts w:ascii="Angsana New" w:hAnsi="Angsana New"/>
          <w:color w:val="000000" w:themeColor="text1"/>
          <w:spacing w:val="-8"/>
          <w:sz w:val="32"/>
          <w:szCs w:val="32"/>
        </w:rPr>
        <w:t>2567</w:t>
      </w:r>
      <w:r w:rsidR="001C1CC1" w:rsidRPr="00313B2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ที่ยังไม่ได้ใช้ 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61AEE869" w14:textId="5B78C3BD" w:rsidR="002E373B" w:rsidRDefault="00311C5F" w:rsidP="00E5159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เจ้าหนี้ทรัสต์รีซีทส์</w:t>
      </w:r>
    </w:p>
    <w:p w14:paraId="42FA164E" w14:textId="77777777" w:rsidR="00B038BA" w:rsidRDefault="00B038BA" w:rsidP="00B038BA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570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12"/>
        <w:gridCol w:w="1417"/>
        <w:gridCol w:w="135"/>
        <w:gridCol w:w="1474"/>
        <w:gridCol w:w="7"/>
        <w:gridCol w:w="127"/>
        <w:gridCol w:w="7"/>
        <w:gridCol w:w="1410"/>
        <w:gridCol w:w="135"/>
        <w:gridCol w:w="1460"/>
        <w:gridCol w:w="8"/>
        <w:gridCol w:w="8"/>
      </w:tblGrid>
      <w:tr w:rsidR="00B038BA" w:rsidRPr="00CD0F7E" w14:paraId="5E08BB0E" w14:textId="77777777" w:rsidTr="00F45E4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4AE7A530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7371" w:type="dxa"/>
            <w:gridSpan w:val="14"/>
            <w:vAlign w:val="bottom"/>
          </w:tcPr>
          <w:p w14:paraId="33B91288" w14:textId="77777777" w:rsidR="00B038BA" w:rsidRPr="00313B22" w:rsidRDefault="00B038BA" w:rsidP="00F45E41">
            <w:pPr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หน่วย: พันบาท)</w:t>
            </w:r>
          </w:p>
        </w:tc>
      </w:tr>
      <w:tr w:rsidR="00B038BA" w:rsidRPr="00CD0F7E" w14:paraId="75D3490D" w14:textId="77777777" w:rsidTr="00F45E4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0FFCE526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73EFAD35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681" w:type="dxa"/>
            <w:gridSpan w:val="3"/>
            <w:vAlign w:val="bottom"/>
          </w:tcPr>
          <w:p w14:paraId="4CD4B241" w14:textId="77777777" w:rsidR="00B038BA" w:rsidRPr="00CD0F7E" w:rsidRDefault="00B038BA" w:rsidP="00F45E4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6180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745F3" w14:textId="77777777" w:rsidR="00B038BA" w:rsidRPr="00CD0F7E" w:rsidRDefault="00B038BA" w:rsidP="00F45E4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งบการเงินรวม/งบการเงินเฉพาะกิจการ</w:t>
            </w:r>
          </w:p>
        </w:tc>
      </w:tr>
      <w:tr w:rsidR="00B038BA" w:rsidRPr="00CD0F7E" w14:paraId="1B76C8B5" w14:textId="77777777" w:rsidTr="00F45E41">
        <w:trPr>
          <w:gridAfter w:val="2"/>
          <w:wAfter w:w="16" w:type="dxa"/>
        </w:trPr>
        <w:tc>
          <w:tcPr>
            <w:tcW w:w="1191" w:type="dxa"/>
            <w:vAlign w:val="bottom"/>
          </w:tcPr>
          <w:p w14:paraId="45A66664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1BB2EF1C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3A8BC469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1EFAD5AD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7E4060C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8B6AE" w14:textId="34DDBB98" w:rsidR="00B038BA" w:rsidRPr="00CD0F7E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1 </w:t>
            </w: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</w:rPr>
              <w:t>2567</w:t>
            </w:r>
          </w:p>
        </w:tc>
        <w:tc>
          <w:tcPr>
            <w:tcW w:w="134" w:type="dxa"/>
            <w:gridSpan w:val="2"/>
            <w:vAlign w:val="bottom"/>
          </w:tcPr>
          <w:p w14:paraId="2C14ED28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9DAD6FF" w14:textId="78727F1F" w:rsidR="00B038BA" w:rsidRPr="00CD0F7E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B038BA" w:rsidRPr="00CD0F7E" w14:paraId="507CF720" w14:textId="77777777" w:rsidTr="00F45E41">
        <w:tc>
          <w:tcPr>
            <w:tcW w:w="1191" w:type="dxa"/>
            <w:vAlign w:val="bottom"/>
          </w:tcPr>
          <w:p w14:paraId="36FE99F3" w14:textId="77777777" w:rsidR="00B038BA" w:rsidRPr="00CD0F7E" w:rsidRDefault="00B038BA" w:rsidP="00F45E4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6064E315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1968745F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57452EE3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4249428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A548644" w14:textId="77777777" w:rsidR="00B038BA" w:rsidRPr="00CD0F7E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7AFC055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C7270B8" w14:textId="77777777" w:rsidR="00B038BA" w:rsidRPr="00313B22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3D5B15CA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34" w:type="dxa"/>
            <w:gridSpan w:val="2"/>
          </w:tcPr>
          <w:p w14:paraId="6A5FC324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CE3755" w14:textId="77777777" w:rsidR="00B038BA" w:rsidRPr="00313B22" w:rsidRDefault="00B038BA" w:rsidP="00F45E4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02DB05D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D3BC9F" w14:textId="77777777" w:rsidR="00B038BA" w:rsidRPr="00313B22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7CF7FB9F" w14:textId="77777777" w:rsidR="00B038BA" w:rsidRPr="00CD0F7E" w:rsidRDefault="00B038BA" w:rsidP="00F45E4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</w:tr>
      <w:tr w:rsidR="00B038BA" w:rsidRPr="00CD0F7E" w14:paraId="60595A76" w14:textId="77777777" w:rsidTr="00F45E41">
        <w:trPr>
          <w:trHeight w:val="66"/>
        </w:trPr>
        <w:tc>
          <w:tcPr>
            <w:tcW w:w="2270" w:type="dxa"/>
            <w:gridSpan w:val="4"/>
          </w:tcPr>
          <w:p w14:paraId="652163E9" w14:textId="77777777" w:rsidR="00B038BA" w:rsidRPr="00313B22" w:rsidRDefault="00B038BA" w:rsidP="00B038BA">
            <w:pPr>
              <w:spacing w:line="340" w:lineRule="exac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313B22">
              <w:rPr>
                <w:cs/>
              </w:rPr>
              <w:t>เจ้าหนี้ทรัสต์รีซีทส์</w:t>
            </w:r>
          </w:p>
        </w:tc>
        <w:tc>
          <w:tcPr>
            <w:tcW w:w="112" w:type="dxa"/>
          </w:tcPr>
          <w:p w14:paraId="4D02C0F4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DB12C46" w14:textId="2A4F3203" w:rsidR="00B038BA" w:rsidRPr="00CD0F7E" w:rsidRDefault="00BF2EE9" w:rsidP="00BF2EE9">
            <w:pPr>
              <w:tabs>
                <w:tab w:val="decimal" w:pos="982"/>
              </w:tabs>
              <w:spacing w:line="340" w:lineRule="exact"/>
              <w:ind w:right="30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5" w:type="dxa"/>
          </w:tcPr>
          <w:p w14:paraId="10FC7F4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1AAA3F9" w14:textId="6393DA97" w:rsidR="00B038BA" w:rsidRPr="00CD0F7E" w:rsidRDefault="00BF2EE9" w:rsidP="00BF2EE9">
            <w:pPr>
              <w:spacing w:line="340" w:lineRule="exac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4" w:type="dxa"/>
            <w:gridSpan w:val="2"/>
          </w:tcPr>
          <w:p w14:paraId="4A616C9C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16907EC2" w14:textId="4921DBC6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3.50%</w:t>
            </w:r>
          </w:p>
        </w:tc>
        <w:tc>
          <w:tcPr>
            <w:tcW w:w="135" w:type="dxa"/>
          </w:tcPr>
          <w:p w14:paraId="405B8309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BED0B5" w14:textId="17232C50" w:rsidR="00B038BA" w:rsidRPr="00CD0F7E" w:rsidRDefault="00B038BA" w:rsidP="00B038BA">
            <w:pPr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</w:tr>
      <w:tr w:rsidR="00B038BA" w:rsidRPr="00CD0F7E" w14:paraId="680E5164" w14:textId="77777777" w:rsidTr="00F45E41">
        <w:tc>
          <w:tcPr>
            <w:tcW w:w="2270" w:type="dxa"/>
            <w:gridSpan w:val="4"/>
            <w:hideMark/>
          </w:tcPr>
          <w:p w14:paraId="5EF04F3C" w14:textId="77777777" w:rsidR="00B038BA" w:rsidRPr="00CD0F7E" w:rsidRDefault="00B038BA" w:rsidP="00B038BA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313B22">
              <w:rPr>
                <w:cs/>
              </w:rPr>
              <w:t>รวม</w:t>
            </w:r>
          </w:p>
        </w:tc>
        <w:tc>
          <w:tcPr>
            <w:tcW w:w="112" w:type="dxa"/>
          </w:tcPr>
          <w:p w14:paraId="441C9FFE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9329C08" w14:textId="4AB0FD84" w:rsidR="00B038BA" w:rsidRPr="00CD0F7E" w:rsidRDefault="00B038BA" w:rsidP="00BF2EE9">
            <w:pPr>
              <w:tabs>
                <w:tab w:val="decimal" w:pos="882"/>
              </w:tabs>
              <w:spacing w:line="340" w:lineRule="exact"/>
              <w:ind w:right="30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4598A0B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0B599293" w14:textId="3A35D12F" w:rsidR="00B038BA" w:rsidRPr="00CD0F7E" w:rsidRDefault="00BF2EE9" w:rsidP="00BF2EE9">
            <w:pPr>
              <w:spacing w:line="340" w:lineRule="exac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</w:p>
        </w:tc>
        <w:tc>
          <w:tcPr>
            <w:tcW w:w="134" w:type="dxa"/>
            <w:gridSpan w:val="2"/>
          </w:tcPr>
          <w:p w14:paraId="0658D6F1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93A7E3F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7409EE2E" w14:textId="77777777" w:rsidR="00B038BA" w:rsidRPr="00CD0F7E" w:rsidRDefault="00B038BA" w:rsidP="00B038BA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C035CDD" w14:textId="144A30B0" w:rsidR="00B038BA" w:rsidRPr="00CD0F7E" w:rsidRDefault="00B038BA" w:rsidP="00B038BA">
            <w:pPr>
              <w:tabs>
                <w:tab w:val="left" w:pos="708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</w:tr>
    </w:tbl>
    <w:p w14:paraId="3B230A70" w14:textId="77777777" w:rsidR="00311C5F" w:rsidRPr="004175F8" w:rsidRDefault="00311C5F" w:rsidP="0094723B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0CCC2842" w14:textId="6B16CBF8" w:rsidR="001C1CC1" w:rsidRDefault="006B4549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60CD8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49398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E60CD8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49398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มีนาคม</w:t>
      </w:r>
      <w:r w:rsidR="00E60CD8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E232E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038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038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</w:t>
      </w:r>
      <w:r w:rsidR="006449D0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ทมีวงเงินสินเชื่อระยะสั้นที่ได้รับจากธนาคารพาณิชย์</w:t>
      </w:r>
      <w:r w:rsidR="00B038BA" w:rsidRPr="00313B2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วงเงินกู้ยืมระยะสั้นจำนวน </w:t>
      </w:r>
      <w:r w:rsidR="00B038BA" w:rsidRPr="005952A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245.00 </w:t>
      </w:r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และ </w:t>
      </w:r>
      <w:bookmarkStart w:id="16" w:name="_Hlk162532862"/>
      <w:r w:rsidR="00B038BA" w:rsidRPr="005952A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695.72</w:t>
      </w:r>
      <w:r w:rsidR="00B038BA" w:rsidRPr="00B038B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bookmarkEnd w:id="16"/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ตามลำดับ</w:t>
      </w:r>
      <w:r w:rsidR="00B038BA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B038BA" w:rsidRPr="00313B2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ซึ่งปลอดภาระค้ำประกัน</w:t>
      </w:r>
    </w:p>
    <w:p w14:paraId="5C9FDBEB" w14:textId="77777777" w:rsidR="009C1A82" w:rsidRPr="00BE2DC3" w:rsidRDefault="009C1A82" w:rsidP="00BE2DC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3E5C390C" w14:textId="19BE6623" w:rsidR="00645935" w:rsidRPr="00645935" w:rsidRDefault="00175777" w:rsidP="0094723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33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40"/>
        <w:gridCol w:w="112"/>
        <w:gridCol w:w="1039"/>
        <w:gridCol w:w="111"/>
        <w:gridCol w:w="1188"/>
        <w:gridCol w:w="113"/>
        <w:gridCol w:w="1051"/>
        <w:gridCol w:w="110"/>
        <w:gridCol w:w="1169"/>
      </w:tblGrid>
      <w:tr w:rsidR="00A81EA8" w:rsidRPr="00A81EA8" w14:paraId="3CF1DA75" w14:textId="77777777" w:rsidTr="00477352">
        <w:trPr>
          <w:trHeight w:val="352"/>
          <w:tblHeader/>
        </w:trPr>
        <w:tc>
          <w:tcPr>
            <w:tcW w:w="4140" w:type="dxa"/>
          </w:tcPr>
          <w:p w14:paraId="4439BC99" w14:textId="77777777" w:rsidR="00BA05E7" w:rsidRPr="00A81EA8" w:rsidRDefault="00BA05E7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893" w:type="dxa"/>
            <w:gridSpan w:val="8"/>
            <w:tcBorders>
              <w:bottom w:val="single" w:sz="6" w:space="0" w:color="auto"/>
            </w:tcBorders>
          </w:tcPr>
          <w:p w14:paraId="76051B36" w14:textId="77777777" w:rsidR="00BA05E7" w:rsidRPr="00A81EA8" w:rsidRDefault="00BA05E7" w:rsidP="0094723B">
            <w:pPr>
              <w:pStyle w:val="a7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81EA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A81EA8" w:rsidRPr="00A81EA8" w14:paraId="06E56C99" w14:textId="77777777" w:rsidTr="00477352">
        <w:trPr>
          <w:trHeight w:val="365"/>
          <w:tblHeader/>
        </w:trPr>
        <w:tc>
          <w:tcPr>
            <w:tcW w:w="4140" w:type="dxa"/>
          </w:tcPr>
          <w:p w14:paraId="25568D74" w14:textId="77777777" w:rsidR="00BA05E7" w:rsidRPr="00A81EA8" w:rsidRDefault="00BA05E7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A81EA8" w:rsidRDefault="00BA05E7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6ADF007" w14:textId="77777777" w:rsidR="00BA05E7" w:rsidRPr="00A81EA8" w:rsidRDefault="00BA05E7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3D6E2457" w:rsidR="00BA05E7" w:rsidRPr="00A81EA8" w:rsidRDefault="00DE181A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A667F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A81EA8" w:rsidRPr="00A81EA8" w14:paraId="346DD6F9" w14:textId="77777777" w:rsidTr="00477352">
        <w:trPr>
          <w:trHeight w:val="703"/>
          <w:tblHeader/>
        </w:trPr>
        <w:tc>
          <w:tcPr>
            <w:tcW w:w="4140" w:type="dxa"/>
          </w:tcPr>
          <w:p w14:paraId="2A83DF15" w14:textId="77777777" w:rsidR="006B6052" w:rsidRPr="00A81EA8" w:rsidRDefault="006B6052" w:rsidP="0094723B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1EBB74C4" w:rsidR="006B6052" w:rsidRPr="00A81EA8" w:rsidRDefault="006B6052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bookmarkStart w:id="17" w:name="_Hlk104458544"/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  <w:p w14:paraId="2011F6A2" w14:textId="37D5D920" w:rsidR="006B6052" w:rsidRPr="00A81EA8" w:rsidRDefault="0049398A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="006B6052"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bookmarkEnd w:id="17"/>
            <w:r w:rsidR="006B6052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A81EA8" w:rsidRDefault="006B6052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31FCDBF0" w:rsidR="006B6052" w:rsidRPr="00A81EA8" w:rsidRDefault="006B6052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31</w:t>
            </w: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13" w:type="dxa"/>
            <w:vAlign w:val="bottom"/>
          </w:tcPr>
          <w:p w14:paraId="284387FC" w14:textId="77777777" w:rsidR="006B6052" w:rsidRPr="00A81EA8" w:rsidRDefault="006B6052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2CA3D083" w:rsidR="005030C9" w:rsidRPr="00A81EA8" w:rsidRDefault="005030C9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49398A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  <w:p w14:paraId="41C48E50" w14:textId="0A889AEE" w:rsidR="006B6052" w:rsidRPr="00A81EA8" w:rsidRDefault="0049398A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="005030C9"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="005030C9"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A81EA8" w:rsidRDefault="006B6052" w:rsidP="0094723B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A81EA8" w:rsidRDefault="006B6052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31</w:t>
            </w:r>
          </w:p>
          <w:p w14:paraId="52B2E7A7" w14:textId="2D9206B9" w:rsidR="006B6052" w:rsidRPr="00313B22" w:rsidRDefault="006B6052" w:rsidP="0094723B">
            <w:pPr>
              <w:pStyle w:val="a7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</w:t>
            </w:r>
            <w:r w:rsidR="00F45E41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</w:tr>
      <w:tr w:rsidR="00A81EA8" w:rsidRPr="00A81EA8" w14:paraId="2E010108" w14:textId="77777777" w:rsidTr="00477352">
        <w:trPr>
          <w:trHeight w:val="55"/>
        </w:trPr>
        <w:tc>
          <w:tcPr>
            <w:tcW w:w="4140" w:type="dxa"/>
            <w:vAlign w:val="bottom"/>
          </w:tcPr>
          <w:p w14:paraId="74DCD81C" w14:textId="77777777" w:rsidR="009427E7" w:rsidRPr="00313B22" w:rsidRDefault="009427E7" w:rsidP="0094723B">
            <w:pPr>
              <w:spacing w:line="400" w:lineRule="exact"/>
              <w:ind w:right="-108"/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151" w:type="dxa"/>
            <w:gridSpan w:val="2"/>
          </w:tcPr>
          <w:p w14:paraId="575B9937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7011B44F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23F3907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7E7BA4F8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874BFCB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E33383B" w14:textId="77777777" w:rsidR="009427E7" w:rsidRPr="00A81EA8" w:rsidRDefault="009427E7" w:rsidP="0094723B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622264" w:rsidRPr="00A81EA8" w14:paraId="592EE273" w14:textId="77777777" w:rsidTr="00477352">
        <w:trPr>
          <w:trHeight w:val="352"/>
        </w:trPr>
        <w:tc>
          <w:tcPr>
            <w:tcW w:w="4140" w:type="dxa"/>
          </w:tcPr>
          <w:p w14:paraId="356CF8CC" w14:textId="19C0DEFA" w:rsidR="00622264" w:rsidRPr="00A81EA8" w:rsidRDefault="00622264" w:rsidP="00622264">
            <w:pPr>
              <w:spacing w:line="400" w:lineRule="exact"/>
              <w:ind w:left="191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เจ้าหนี้การค้า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- </w:t>
            </w: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</w:tcPr>
          <w:p w14:paraId="3091715E" w14:textId="0A4DF933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2226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3,822</w:t>
            </w:r>
          </w:p>
        </w:tc>
        <w:tc>
          <w:tcPr>
            <w:tcW w:w="111" w:type="dxa"/>
          </w:tcPr>
          <w:p w14:paraId="56B6F305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4395F8C8" w14:textId="0C125E9D" w:rsidR="00622264" w:rsidRPr="00313B22" w:rsidRDefault="00622264" w:rsidP="00622264">
            <w:pPr>
              <w:tabs>
                <w:tab w:val="left" w:pos="488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80,273</w:t>
            </w:r>
          </w:p>
        </w:tc>
        <w:tc>
          <w:tcPr>
            <w:tcW w:w="113" w:type="dxa"/>
          </w:tcPr>
          <w:p w14:paraId="6B75F50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  <w:vAlign w:val="bottom"/>
          </w:tcPr>
          <w:p w14:paraId="27472993" w14:textId="086E3338" w:rsidR="00622264" w:rsidRPr="00622264" w:rsidRDefault="00622264" w:rsidP="00622264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  <w:tc>
          <w:tcPr>
            <w:tcW w:w="110" w:type="dxa"/>
          </w:tcPr>
          <w:p w14:paraId="7012C03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vAlign w:val="bottom"/>
          </w:tcPr>
          <w:p w14:paraId="1A66148B" w14:textId="2100C469" w:rsidR="00622264" w:rsidRPr="00313B22" w:rsidRDefault="00622264" w:rsidP="00622264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</w:tr>
      <w:tr w:rsidR="00622264" w:rsidRPr="00A81EA8" w14:paraId="0FBBF7F8" w14:textId="77777777" w:rsidTr="00477352">
        <w:trPr>
          <w:trHeight w:val="365"/>
        </w:trPr>
        <w:tc>
          <w:tcPr>
            <w:tcW w:w="4140" w:type="dxa"/>
          </w:tcPr>
          <w:p w14:paraId="76B23A54" w14:textId="77777777" w:rsidR="00622264" w:rsidRPr="00313B22" w:rsidRDefault="00622264" w:rsidP="00622264">
            <w:pPr>
              <w:spacing w:line="400" w:lineRule="exact"/>
              <w:ind w:left="191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749F94" w14:textId="30D13128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2226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3,822</w:t>
            </w:r>
          </w:p>
        </w:tc>
        <w:tc>
          <w:tcPr>
            <w:tcW w:w="111" w:type="dxa"/>
          </w:tcPr>
          <w:p w14:paraId="4B1ABC5E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0321D9FE" w:rsidR="00622264" w:rsidRPr="00F45E41" w:rsidRDefault="00622264" w:rsidP="00622264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80,273</w:t>
            </w:r>
          </w:p>
        </w:tc>
        <w:tc>
          <w:tcPr>
            <w:tcW w:w="113" w:type="dxa"/>
          </w:tcPr>
          <w:p w14:paraId="6DD47858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9C21B" w14:textId="06AFA950" w:rsidR="00622264" w:rsidRPr="00622264" w:rsidRDefault="00622264" w:rsidP="00622264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  <w:tc>
          <w:tcPr>
            <w:tcW w:w="110" w:type="dxa"/>
          </w:tcPr>
          <w:p w14:paraId="76383C47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66A21581" w:rsidR="00622264" w:rsidRPr="00F45E41" w:rsidRDefault="00622264" w:rsidP="00622264">
            <w:pPr>
              <w:spacing w:line="400" w:lineRule="exact"/>
              <w:ind w:left="-18" w:right="275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</w:p>
        </w:tc>
      </w:tr>
      <w:tr w:rsidR="00622264" w:rsidRPr="00A81EA8" w14:paraId="735F438A" w14:textId="77777777" w:rsidTr="00477352">
        <w:trPr>
          <w:trHeight w:val="55"/>
        </w:trPr>
        <w:tc>
          <w:tcPr>
            <w:tcW w:w="4140" w:type="dxa"/>
            <w:vAlign w:val="bottom"/>
          </w:tcPr>
          <w:p w14:paraId="3924A9E1" w14:textId="69D90B6A" w:rsidR="00622264" w:rsidRPr="00313B22" w:rsidRDefault="00622264" w:rsidP="00622264">
            <w:pPr>
              <w:spacing w:line="400" w:lineRule="exact"/>
              <w:ind w:right="-18"/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</w:tcPr>
          <w:p w14:paraId="4E95ECD6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8ABAE3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D48A54B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F9F223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</w:tcPr>
          <w:p w14:paraId="3DCACB8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14:paraId="3B2AC89F" w14:textId="77777777" w:rsidR="00622264" w:rsidRPr="00A81EA8" w:rsidRDefault="00622264" w:rsidP="00622264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65239" w:rsidRPr="00A81EA8" w14:paraId="221D676B" w14:textId="77777777" w:rsidTr="00DB2637">
        <w:trPr>
          <w:trHeight w:val="352"/>
        </w:trPr>
        <w:tc>
          <w:tcPr>
            <w:tcW w:w="4252" w:type="dxa"/>
            <w:gridSpan w:val="2"/>
          </w:tcPr>
          <w:p w14:paraId="4774B051" w14:textId="1C2891A7" w:rsidR="00E65239" w:rsidRPr="00A942E9" w:rsidRDefault="00E65239" w:rsidP="00E65239">
            <w:pPr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10"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>เจ้าหนี้หมุนเวียนอื่น</w:t>
            </w:r>
            <w:r w:rsidRPr="00A942E9">
              <w:rPr>
                <w:rFonts w:ascii="Angsana New" w:hAnsi="Angsana New" w:cs="Angsana New"/>
                <w:color w:val="000000" w:themeColor="text1"/>
                <w:spacing w:val="-10"/>
              </w:rPr>
              <w:t xml:space="preserve"> - </w:t>
            </w:r>
            <w:r w:rsidRPr="00313B22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>กิจการที่เกี่ยวข้องกัน</w:t>
            </w:r>
            <w:r w:rsidR="00A942E9" w:rsidRPr="00313B22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 xml:space="preserve"> </w:t>
            </w:r>
            <w:r w:rsidR="00A942E9" w:rsidRPr="00A942E9">
              <w:rPr>
                <w:rFonts w:ascii="Angsana New" w:hAnsi="Angsana New" w:cs="Angsana New"/>
                <w:color w:val="000000" w:themeColor="text1"/>
                <w:spacing w:val="-10"/>
              </w:rPr>
              <w:t>(</w:t>
            </w:r>
            <w:r w:rsidR="00DB2637">
              <w:rPr>
                <w:rFonts w:ascii="Angsana New" w:hAnsi="Angsana New" w:cs="Angsana New" w:hint="cs"/>
                <w:color w:val="000000" w:themeColor="text1"/>
                <w:spacing w:val="-10"/>
                <w:cs/>
              </w:rPr>
              <w:t>ดู</w:t>
            </w:r>
            <w:r w:rsidR="00A942E9" w:rsidRPr="00313B22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>หมายเหตุ</w:t>
            </w:r>
            <w:r w:rsidR="00477352" w:rsidRPr="00313B22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 xml:space="preserve"> </w:t>
            </w:r>
            <w:r w:rsidR="00A942E9" w:rsidRPr="00313B22">
              <w:rPr>
                <w:rFonts w:ascii="Angsana New" w:hAnsi="Angsana New" w:cs="Angsana New"/>
                <w:color w:val="000000" w:themeColor="text1"/>
                <w:spacing w:val="-10"/>
              </w:rPr>
              <w:t>4</w:t>
            </w:r>
            <w:r w:rsidR="00A942E9" w:rsidRPr="00A942E9">
              <w:rPr>
                <w:rFonts w:ascii="Angsana New" w:hAnsi="Angsana New" w:cs="Angsana New"/>
                <w:color w:val="000000" w:themeColor="text1"/>
                <w:spacing w:val="-10"/>
              </w:rPr>
              <w:t>)</w:t>
            </w:r>
          </w:p>
        </w:tc>
        <w:tc>
          <w:tcPr>
            <w:tcW w:w="1039" w:type="dxa"/>
            <w:vAlign w:val="bottom"/>
          </w:tcPr>
          <w:p w14:paraId="629CFF9F" w14:textId="5111AD8A" w:rsidR="00E65239" w:rsidRPr="00345352" w:rsidRDefault="00752E12" w:rsidP="00DB2637">
            <w:pPr>
              <w:spacing w:line="400" w:lineRule="exact"/>
              <w:ind w:left="-18" w:right="1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345352">
              <w:rPr>
                <w:rFonts w:ascii="Angsana New" w:hAnsi="Angsana New" w:cs="Angsana New"/>
                <w:color w:val="000000" w:themeColor="text1"/>
                <w:spacing w:val="-5"/>
              </w:rPr>
              <w:t>109</w:t>
            </w:r>
          </w:p>
        </w:tc>
        <w:tc>
          <w:tcPr>
            <w:tcW w:w="111" w:type="dxa"/>
          </w:tcPr>
          <w:p w14:paraId="3C075BB1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155627B" w14:textId="600094BC" w:rsidR="00E65239" w:rsidRPr="00F45E41" w:rsidRDefault="00752E12" w:rsidP="00345352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>
              <w:rPr>
                <w:rFonts w:ascii="Angsana New" w:hAnsi="Angsana New" w:cs="Angsana New"/>
                <w:color w:val="000000" w:themeColor="text1"/>
                <w:spacing w:val="-5"/>
              </w:rPr>
              <w:t>102</w:t>
            </w:r>
          </w:p>
        </w:tc>
        <w:tc>
          <w:tcPr>
            <w:tcW w:w="113" w:type="dxa"/>
          </w:tcPr>
          <w:p w14:paraId="43AFBF9B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567C9E" w14:textId="2569F4CC" w:rsidR="00E65239" w:rsidRPr="00622264" w:rsidRDefault="00752E12" w:rsidP="00345352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752E12">
              <w:rPr>
                <w:rFonts w:asciiTheme="majorBidi" w:hAnsiTheme="majorBidi" w:cstheme="majorBidi"/>
                <w:color w:val="000000" w:themeColor="text1"/>
              </w:rPr>
              <w:t>109</w:t>
            </w:r>
          </w:p>
        </w:tc>
        <w:tc>
          <w:tcPr>
            <w:tcW w:w="110" w:type="dxa"/>
          </w:tcPr>
          <w:p w14:paraId="38F7A080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ED525F2" w14:textId="26C09DEA" w:rsidR="00E65239" w:rsidRPr="00F45E41" w:rsidRDefault="008A383A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65239" w:rsidRPr="00F45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52E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E65239" w:rsidRPr="00A81EA8" w14:paraId="68D20241" w14:textId="77777777" w:rsidTr="00477352">
        <w:trPr>
          <w:trHeight w:val="352"/>
        </w:trPr>
        <w:tc>
          <w:tcPr>
            <w:tcW w:w="4140" w:type="dxa"/>
          </w:tcPr>
          <w:p w14:paraId="19D7AFE9" w14:textId="2545763E" w:rsidR="00E65239" w:rsidRPr="00313B22" w:rsidRDefault="00E65239" w:rsidP="00E65239">
            <w:pPr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  <w:r w:rsidRPr="008E342F">
              <w:rPr>
                <w:rFonts w:ascii="Angsana New" w:hAnsi="Angsana New" w:cs="Angsana New"/>
                <w:color w:val="000000" w:themeColor="text1"/>
                <w:spacing w:val="-5"/>
              </w:rPr>
              <w:t>-</w:t>
            </w:r>
            <w:r w:rsidRPr="00A81EA8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151" w:type="dxa"/>
            <w:gridSpan w:val="2"/>
            <w:vAlign w:val="center"/>
          </w:tcPr>
          <w:p w14:paraId="02844222" w14:textId="1342EBA8" w:rsidR="00E65239" w:rsidRPr="00E55AD2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4,861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1" w:type="dxa"/>
          </w:tcPr>
          <w:p w14:paraId="26E9C694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173E665" w14:textId="71F75532" w:rsidR="00E65239" w:rsidRPr="00F45E41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4,565</w:t>
            </w:r>
          </w:p>
        </w:tc>
        <w:tc>
          <w:tcPr>
            <w:tcW w:w="113" w:type="dxa"/>
          </w:tcPr>
          <w:p w14:paraId="065A9E3E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vAlign w:val="center"/>
          </w:tcPr>
          <w:p w14:paraId="5D755337" w14:textId="216E57FF" w:rsidR="00E65239" w:rsidRPr="00622264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  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547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0" w:type="dxa"/>
          </w:tcPr>
          <w:p w14:paraId="790642A3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37695F" w14:textId="582E1E7B" w:rsidR="00E65239" w:rsidRPr="00F45E41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45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</w:t>
            </w:r>
          </w:p>
        </w:tc>
      </w:tr>
      <w:tr w:rsidR="00E65239" w:rsidRPr="00A81EA8" w14:paraId="05984B54" w14:textId="77777777" w:rsidTr="00477352">
        <w:trPr>
          <w:trHeight w:val="352"/>
        </w:trPr>
        <w:tc>
          <w:tcPr>
            <w:tcW w:w="4140" w:type="dxa"/>
          </w:tcPr>
          <w:p w14:paraId="5D1537AE" w14:textId="77777777" w:rsidR="00E65239" w:rsidRPr="00313B22" w:rsidRDefault="00E65239" w:rsidP="00E65239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vAlign w:val="center"/>
          </w:tcPr>
          <w:p w14:paraId="1205F6D0" w14:textId="0362E28F" w:rsidR="00E65239" w:rsidRPr="00E55AD2" w:rsidRDefault="00752E12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>
              <w:rPr>
                <w:rFonts w:ascii="Angsana New" w:hAnsi="Angsana New" w:cs="Angsana New"/>
                <w:color w:val="000000" w:themeColor="text1"/>
                <w:spacing w:val="-5"/>
              </w:rPr>
              <w:t>3,209</w:t>
            </w:r>
            <w:r w:rsidR="00E65239"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1" w:type="dxa"/>
          </w:tcPr>
          <w:p w14:paraId="09DA52EC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17ABD48B" w14:textId="3735906D" w:rsidR="00E65239" w:rsidRPr="00F45E41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15,</w:t>
            </w:r>
            <w:r w:rsidR="002C00D2">
              <w:rPr>
                <w:rFonts w:ascii="Angsana New" w:hAnsi="Angsana New" w:cs="Angsana New"/>
                <w:color w:val="000000" w:themeColor="text1"/>
                <w:spacing w:val="-5"/>
              </w:rPr>
              <w:t>218</w:t>
            </w:r>
          </w:p>
        </w:tc>
        <w:tc>
          <w:tcPr>
            <w:tcW w:w="113" w:type="dxa"/>
          </w:tcPr>
          <w:p w14:paraId="3605A3CD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  <w:vAlign w:val="center"/>
          </w:tcPr>
          <w:p w14:paraId="1169B802" w14:textId="6E5078BA" w:rsidR="00E65239" w:rsidRPr="00622264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  1,</w:t>
            </w:r>
            <w:r w:rsidR="00752E12">
              <w:rPr>
                <w:rFonts w:ascii="Angsana New" w:hAnsi="Angsana New" w:cs="Angsana New"/>
                <w:color w:val="000000" w:themeColor="text1"/>
                <w:spacing w:val="-5"/>
              </w:rPr>
              <w:t>692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0" w:type="dxa"/>
          </w:tcPr>
          <w:p w14:paraId="1FC4D19C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vAlign w:val="bottom"/>
          </w:tcPr>
          <w:p w14:paraId="5CAA1FF1" w14:textId="4E62D0F4" w:rsidR="00E65239" w:rsidRPr="00F45E41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45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</w:t>
            </w:r>
            <w:r w:rsidR="00752E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035</w:t>
            </w:r>
          </w:p>
        </w:tc>
      </w:tr>
      <w:tr w:rsidR="00E65239" w:rsidRPr="00A81EA8" w14:paraId="164140C3" w14:textId="77777777" w:rsidTr="00477352">
        <w:trPr>
          <w:trHeight w:val="365"/>
        </w:trPr>
        <w:tc>
          <w:tcPr>
            <w:tcW w:w="4140" w:type="dxa"/>
          </w:tcPr>
          <w:p w14:paraId="3E8E82C6" w14:textId="3397FCD4" w:rsidR="00E65239" w:rsidRPr="00313B22" w:rsidRDefault="00E65239" w:rsidP="00E65239">
            <w:pPr>
              <w:tabs>
                <w:tab w:val="left" w:pos="162"/>
              </w:tabs>
              <w:spacing w:line="400" w:lineRule="exact"/>
              <w:ind w:left="195" w:right="-18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รวมเจ้าหนี้หมุนเวียนอื่น</w:t>
            </w: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B4AD" w14:textId="527EF374" w:rsidR="00E65239" w:rsidRPr="00E55AD2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8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179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1" w:type="dxa"/>
          </w:tcPr>
          <w:p w14:paraId="198F4D62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79538C00" w:rsidR="00E65239" w:rsidRPr="00F45E41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19,885</w:t>
            </w:r>
          </w:p>
        </w:tc>
        <w:tc>
          <w:tcPr>
            <w:tcW w:w="113" w:type="dxa"/>
          </w:tcPr>
          <w:p w14:paraId="5470442E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472B2" w14:textId="314414D3" w:rsidR="00E65239" w:rsidRPr="00622264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  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2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348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0" w:type="dxa"/>
          </w:tcPr>
          <w:p w14:paraId="49E11CA3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48DC4A90" w:rsidR="00E65239" w:rsidRPr="00F45E41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45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4,642</w:t>
            </w:r>
          </w:p>
        </w:tc>
      </w:tr>
      <w:tr w:rsidR="00E65239" w:rsidRPr="00A81EA8" w14:paraId="194B50BD" w14:textId="77777777" w:rsidTr="00477352">
        <w:trPr>
          <w:trHeight w:val="365"/>
        </w:trPr>
        <w:tc>
          <w:tcPr>
            <w:tcW w:w="4140" w:type="dxa"/>
          </w:tcPr>
          <w:p w14:paraId="605E3D8C" w14:textId="21E8C30D" w:rsidR="00E65239" w:rsidRPr="00313B22" w:rsidRDefault="00E65239" w:rsidP="00E65239">
            <w:pPr>
              <w:spacing w:line="400" w:lineRule="exact"/>
              <w:ind w:left="195" w:right="-18"/>
              <w:jc w:val="thaiDistribute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313B22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6C135B" w14:textId="409801E7" w:rsidR="00E65239" w:rsidRPr="00A81EA8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12,001</w:t>
            </w:r>
          </w:p>
        </w:tc>
        <w:tc>
          <w:tcPr>
            <w:tcW w:w="111" w:type="dxa"/>
          </w:tcPr>
          <w:p w14:paraId="3F2F4853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152ECF8B" w:rsidR="00E65239" w:rsidRPr="00F45E41" w:rsidRDefault="00E65239" w:rsidP="00E65239">
            <w:pPr>
              <w:tabs>
                <w:tab w:val="left" w:pos="488"/>
              </w:tabs>
              <w:spacing w:line="400" w:lineRule="exact"/>
              <w:ind w:left="-18" w:right="-14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F45E41">
              <w:rPr>
                <w:rFonts w:ascii="Angsana New" w:hAnsi="Angsana New" w:cs="Angsana New"/>
                <w:color w:val="000000" w:themeColor="text1"/>
                <w:spacing w:val="-5"/>
              </w:rPr>
              <w:t>100,158</w:t>
            </w:r>
          </w:p>
        </w:tc>
        <w:tc>
          <w:tcPr>
            <w:tcW w:w="113" w:type="dxa"/>
          </w:tcPr>
          <w:p w14:paraId="702C92B1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049479" w14:textId="5101E818" w:rsidR="00E65239" w:rsidRPr="00A81EA8" w:rsidRDefault="00E65239" w:rsidP="00E65239">
            <w:pPr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         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2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pacing w:val="-5"/>
              </w:rPr>
              <w:t>348</w:t>
            </w:r>
            <w:r w:rsidRPr="00E55AD2">
              <w:rPr>
                <w:rFonts w:ascii="Angsana New" w:hAnsi="Angsana New" w:cs="Angsana New"/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10" w:type="dxa"/>
          </w:tcPr>
          <w:p w14:paraId="3FC0CFAE" w14:textId="77777777" w:rsidR="00E65239" w:rsidRPr="00A81EA8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46254211" w:rsidR="00E65239" w:rsidRPr="00F45E41" w:rsidRDefault="00E65239" w:rsidP="00E65239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45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4,642</w:t>
            </w:r>
          </w:p>
        </w:tc>
      </w:tr>
    </w:tbl>
    <w:p w14:paraId="7552DF2F" w14:textId="43F23CB4" w:rsidR="00BE2DC3" w:rsidRDefault="00BE2DC3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0F98B6" w14:textId="5462575B" w:rsidR="00057EC7" w:rsidRDefault="00057EC7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BBE24B6" w14:textId="28932E1D" w:rsidR="00057EC7" w:rsidRDefault="00057EC7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5CD9C4" w14:textId="69B4E10C" w:rsidR="00057EC7" w:rsidRDefault="00057EC7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B2A8657" w14:textId="77777777" w:rsidR="00A47B22" w:rsidRDefault="00A47B22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533791" w14:textId="77777777" w:rsidR="00057EC7" w:rsidRPr="001C1CC1" w:rsidRDefault="00057EC7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9E72EE" w14:textId="77777777" w:rsidR="00F45E41" w:rsidRPr="00F45E41" w:rsidRDefault="00F45E41" w:rsidP="00F45E41">
      <w:pPr>
        <w:pStyle w:val="af9"/>
        <w:numPr>
          <w:ilvl w:val="0"/>
          <w:numId w:val="3"/>
        </w:numPr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5511594" w14:textId="77777777" w:rsidR="00F45E41" w:rsidRDefault="00F45E41" w:rsidP="00F45E41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เงินกู้ยืมระยะยาวจากสถาบันการเงิน ประกอบด้วย       </w:t>
      </w:r>
    </w:p>
    <w:tbl>
      <w:tblPr>
        <w:tblW w:w="8903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264"/>
        <w:gridCol w:w="1701"/>
        <w:gridCol w:w="236"/>
        <w:gridCol w:w="1702"/>
      </w:tblGrid>
      <w:tr w:rsidR="00F45E41" w:rsidRPr="00800FB9" w14:paraId="5A3C5F2B" w14:textId="77777777" w:rsidTr="00F45E41">
        <w:trPr>
          <w:cantSplit/>
        </w:trPr>
        <w:tc>
          <w:tcPr>
            <w:tcW w:w="5264" w:type="dxa"/>
          </w:tcPr>
          <w:p w14:paraId="0FC4FCFE" w14:textId="77777777" w:rsidR="00F45E41" w:rsidRPr="00800FB9" w:rsidRDefault="00F45E41" w:rsidP="00F45E41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8" w:name="_Hlk144391477"/>
          </w:p>
        </w:tc>
        <w:tc>
          <w:tcPr>
            <w:tcW w:w="3639" w:type="dxa"/>
            <w:gridSpan w:val="3"/>
            <w:tcBorders>
              <w:bottom w:val="single" w:sz="6" w:space="0" w:color="auto"/>
            </w:tcBorders>
          </w:tcPr>
          <w:p w14:paraId="132A5645" w14:textId="77777777" w:rsidR="00F45E41" w:rsidRPr="00800FB9" w:rsidRDefault="00F45E41" w:rsidP="00F45E4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F45E41" w:rsidRPr="00800FB9" w14:paraId="649EDB8C" w14:textId="77777777" w:rsidTr="00F45E41">
        <w:trPr>
          <w:trHeight w:val="154"/>
        </w:trPr>
        <w:tc>
          <w:tcPr>
            <w:tcW w:w="5264" w:type="dxa"/>
          </w:tcPr>
          <w:p w14:paraId="591BE71C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7E0BFE" w14:textId="77777777" w:rsidR="00F45E41" w:rsidRPr="00800FB9" w:rsidRDefault="00F45E41" w:rsidP="00F45E41">
            <w:pPr>
              <w:spacing w:line="340" w:lineRule="exac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5E41" w:rsidRPr="00800FB9" w14:paraId="4656DC93" w14:textId="77777777" w:rsidTr="00F45E41">
        <w:tc>
          <w:tcPr>
            <w:tcW w:w="5264" w:type="dxa"/>
          </w:tcPr>
          <w:p w14:paraId="3D59869E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E8E1F6F" w14:textId="49A8E73B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1D58BC78" w14:textId="1142235E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14:paraId="70430495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5613C2C9" w14:textId="77777777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F248032" w14:textId="41255166" w:rsidR="00F45E41" w:rsidRPr="00800FB9" w:rsidRDefault="00F45E41" w:rsidP="00F45E4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45E41" w:rsidRPr="00800FB9" w14:paraId="146E9B3A" w14:textId="77777777" w:rsidTr="00F45E41">
        <w:tc>
          <w:tcPr>
            <w:tcW w:w="5264" w:type="dxa"/>
          </w:tcPr>
          <w:p w14:paraId="0D58C826" w14:textId="17A5DB19" w:rsidR="00F45E41" w:rsidRPr="00313B22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เงินกู้ยืมระยะยาวต้นงวด</w:t>
            </w:r>
            <w:r w:rsidR="00B2462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B24628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2031DFE" w14:textId="39FF583C" w:rsidR="00F45E41" w:rsidRPr="00800FB9" w:rsidRDefault="00335319" w:rsidP="005C3E04">
            <w:pPr>
              <w:spacing w:line="360" w:lineRule="exact"/>
              <w:ind w:right="-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342F">
              <w:rPr>
                <w:rFonts w:asciiTheme="majorBidi" w:hAnsiTheme="majorBidi" w:cstheme="majorBidi"/>
                <w:sz w:val="32"/>
                <w:szCs w:val="32"/>
              </w:rPr>
              <w:t>500</w:t>
            </w:r>
            <w:r w:rsidRPr="003353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theme="majorBidi"/>
                <w:sz w:val="32"/>
                <w:szCs w:val="32"/>
              </w:rPr>
              <w:t>720</w:t>
            </w:r>
          </w:p>
        </w:tc>
        <w:tc>
          <w:tcPr>
            <w:tcW w:w="236" w:type="dxa"/>
          </w:tcPr>
          <w:p w14:paraId="6CA257FC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B166006" w14:textId="0EA0C802" w:rsidR="00F45E41" w:rsidRPr="00800FB9" w:rsidRDefault="00F45E41" w:rsidP="00F45E41">
            <w:pPr>
              <w:tabs>
                <w:tab w:val="left" w:pos="1454"/>
              </w:tabs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5E41" w:rsidRPr="00800FB9" w14:paraId="62685575" w14:textId="77777777" w:rsidTr="00F45E41">
        <w:tc>
          <w:tcPr>
            <w:tcW w:w="5264" w:type="dxa"/>
          </w:tcPr>
          <w:p w14:paraId="7245B9C3" w14:textId="3B7F1A4F" w:rsidR="00F45E41" w:rsidRPr="00313B22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เงินกู้ยืมเพิ่มระหว่างงวด</w:t>
            </w:r>
            <w:r w:rsidR="00B24628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/ปี</w:t>
            </w:r>
          </w:p>
        </w:tc>
        <w:tc>
          <w:tcPr>
            <w:tcW w:w="1701" w:type="dxa"/>
          </w:tcPr>
          <w:p w14:paraId="77F468CB" w14:textId="06520CB1" w:rsidR="00F45E41" w:rsidRPr="00800FB9" w:rsidRDefault="00BF2EE9" w:rsidP="00BF2EE9">
            <w:pPr>
              <w:tabs>
                <w:tab w:val="left" w:pos="1367"/>
              </w:tabs>
              <w:spacing w:line="360" w:lineRule="exact"/>
              <w:ind w:right="2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66536CB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3F3FE1D" w14:textId="49259F83" w:rsidR="00F45E41" w:rsidRPr="00800FB9" w:rsidRDefault="00F45E41" w:rsidP="00335319">
            <w:pP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</w:tr>
      <w:tr w:rsidR="00F45E41" w:rsidRPr="00800FB9" w14:paraId="17941B7B" w14:textId="77777777" w:rsidTr="00F45E41">
        <w:tc>
          <w:tcPr>
            <w:tcW w:w="5264" w:type="dxa"/>
          </w:tcPr>
          <w:p w14:paraId="57A348D0" w14:textId="5E6E35F5" w:rsidR="00F45E41" w:rsidRPr="00313B22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  <w:r w:rsidR="00B24628"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/ปี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2D2F34" w14:textId="26C8595F" w:rsidR="00F45E41" w:rsidRPr="00313B22" w:rsidRDefault="00BF2EE9" w:rsidP="00BF2EE9">
            <w:pPr>
              <w:tabs>
                <w:tab w:val="left" w:pos="1297"/>
              </w:tabs>
              <w:spacing w:line="360" w:lineRule="exact"/>
              <w:ind w:right="2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67896FD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452B1F" w14:textId="43653390" w:rsidR="00F45E41" w:rsidRPr="00800FB9" w:rsidRDefault="00F45E41" w:rsidP="00F45E41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5E41" w:rsidRPr="00800FB9" w14:paraId="2147C55A" w14:textId="77777777" w:rsidTr="009C2E49">
        <w:tc>
          <w:tcPr>
            <w:tcW w:w="5264" w:type="dxa"/>
          </w:tcPr>
          <w:p w14:paraId="27EF01A5" w14:textId="77777777" w:rsidR="00F45E41" w:rsidRPr="00800FB9" w:rsidRDefault="00F45E41" w:rsidP="00F45E41">
            <w:pPr>
              <w:tabs>
                <w:tab w:val="left" w:pos="316"/>
              </w:tabs>
              <w:spacing w:line="360" w:lineRule="exact"/>
              <w:ind w:left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1EE71E" w14:textId="3147B3C5" w:rsidR="00F45E41" w:rsidRPr="00800FB9" w:rsidRDefault="00BF2EE9" w:rsidP="00F45E41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2EE9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17952B04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09FE602" w14:textId="1C780663" w:rsidR="00F45E41" w:rsidRPr="00800FB9" w:rsidRDefault="00F45E41" w:rsidP="00335319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</w:tr>
      <w:tr w:rsidR="00F45E41" w:rsidRPr="00800FB9" w14:paraId="2448ECD6" w14:textId="77777777" w:rsidTr="009715B6">
        <w:tc>
          <w:tcPr>
            <w:tcW w:w="5264" w:type="dxa"/>
          </w:tcPr>
          <w:p w14:paraId="767E14C6" w14:textId="0C522AEA" w:rsidR="00F45E41" w:rsidRPr="00313B22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EFE484" w14:textId="5661690A" w:rsidR="00F45E41" w:rsidRPr="00313B22" w:rsidRDefault="005C3E04" w:rsidP="005C3E04">
            <w:pPr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342F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Pr="005C3E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theme="majorBidi"/>
                <w:sz w:val="32"/>
                <w:szCs w:val="32"/>
              </w:rPr>
              <w:t>225)</w:t>
            </w:r>
          </w:p>
        </w:tc>
        <w:tc>
          <w:tcPr>
            <w:tcW w:w="236" w:type="dxa"/>
          </w:tcPr>
          <w:p w14:paraId="571E8E11" w14:textId="77777777" w:rsidR="00F45E41" w:rsidRPr="00800FB9" w:rsidRDefault="00F45E41" w:rsidP="00F45E41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A3D1484" w14:textId="24A2D708" w:rsidR="00F45E41" w:rsidRPr="00175F1F" w:rsidRDefault="009C2E49" w:rsidP="005C3E04">
            <w:pPr>
              <w:spacing w:line="360" w:lineRule="exact"/>
              <w:ind w:right="-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(2,344)</w:t>
            </w:r>
          </w:p>
        </w:tc>
      </w:tr>
      <w:tr w:rsidR="009C2E49" w:rsidRPr="00800FB9" w14:paraId="35609386" w14:textId="77777777" w:rsidTr="009715B6">
        <w:tc>
          <w:tcPr>
            <w:tcW w:w="5264" w:type="dxa"/>
          </w:tcPr>
          <w:p w14:paraId="63DA6A68" w14:textId="4744F7B9" w:rsidR="009C2E49" w:rsidRPr="00313B22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31004E" w14:textId="090C1C06" w:rsidR="009C2E49" w:rsidRPr="00800FB9" w:rsidRDefault="005C3E04" w:rsidP="005C3E04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E04">
              <w:rPr>
                <w:rFonts w:asciiTheme="majorBidi" w:hAnsiTheme="majorBidi" w:cstheme="majorBidi"/>
                <w:sz w:val="32"/>
                <w:szCs w:val="32"/>
              </w:rPr>
              <w:t>498,495</w:t>
            </w:r>
          </w:p>
        </w:tc>
        <w:tc>
          <w:tcPr>
            <w:tcW w:w="236" w:type="dxa"/>
          </w:tcPr>
          <w:p w14:paraId="6BE59915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22EB848" w14:textId="21088FCE" w:rsidR="009C2E49" w:rsidRPr="00175F1F" w:rsidRDefault="009C2E49" w:rsidP="00335319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498,376</w:t>
            </w:r>
          </w:p>
        </w:tc>
      </w:tr>
      <w:tr w:rsidR="009C2E49" w:rsidRPr="00800FB9" w14:paraId="3A612649" w14:textId="77777777" w:rsidTr="00F45E41">
        <w:tc>
          <w:tcPr>
            <w:tcW w:w="5264" w:type="dxa"/>
          </w:tcPr>
          <w:p w14:paraId="596AD361" w14:textId="77777777" w:rsidR="009C2E49" w:rsidRPr="00313B22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3B2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14:paraId="723C073A" w14:textId="4E0B0B38" w:rsidR="009C2E49" w:rsidRPr="00800FB9" w:rsidRDefault="005C3E04" w:rsidP="005C3E04">
            <w:pPr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E04">
              <w:rPr>
                <w:rFonts w:asciiTheme="majorBidi" w:hAnsiTheme="majorBidi" w:cstheme="majorBidi"/>
                <w:sz w:val="32"/>
                <w:szCs w:val="32"/>
              </w:rPr>
              <w:t>(13,498)</w:t>
            </w:r>
          </w:p>
        </w:tc>
        <w:tc>
          <w:tcPr>
            <w:tcW w:w="236" w:type="dxa"/>
          </w:tcPr>
          <w:p w14:paraId="03EE37DB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E182BB" w14:textId="6081975E" w:rsidR="009C2E49" w:rsidRPr="00800FB9" w:rsidRDefault="009C2E49" w:rsidP="005C3E04">
            <w:pPr>
              <w:spacing w:line="360" w:lineRule="exact"/>
              <w:ind w:right="-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(7,505)</w:t>
            </w:r>
          </w:p>
        </w:tc>
      </w:tr>
      <w:tr w:rsidR="009C2E49" w:rsidRPr="00800FB9" w14:paraId="3D77DEB0" w14:textId="77777777" w:rsidTr="00F45E41">
        <w:tc>
          <w:tcPr>
            <w:tcW w:w="5264" w:type="dxa"/>
          </w:tcPr>
          <w:p w14:paraId="3C069D01" w14:textId="1F3191B2" w:rsidR="009C2E49" w:rsidRPr="00800FB9" w:rsidRDefault="009C2E49" w:rsidP="009C2E49">
            <w:pPr>
              <w:tabs>
                <w:tab w:val="left" w:pos="31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B22">
              <w:rPr>
                <w:rFonts w:asciiTheme="majorBidi" w:hAnsiTheme="majorBidi" w:cs="Angsana New"/>
                <w:sz w:val="32"/>
                <w:szCs w:val="32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C20B13" w14:textId="58B31897" w:rsidR="009C2E49" w:rsidRPr="00800FB9" w:rsidRDefault="005C3E04" w:rsidP="009C2E49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E04">
              <w:rPr>
                <w:rFonts w:asciiTheme="majorBidi" w:hAnsiTheme="majorBidi" w:cstheme="majorBidi"/>
                <w:sz w:val="32"/>
                <w:szCs w:val="32"/>
              </w:rPr>
              <w:t>484,997</w:t>
            </w:r>
          </w:p>
        </w:tc>
        <w:tc>
          <w:tcPr>
            <w:tcW w:w="236" w:type="dxa"/>
          </w:tcPr>
          <w:p w14:paraId="032FBE55" w14:textId="77777777" w:rsidR="009C2E49" w:rsidRPr="00800FB9" w:rsidRDefault="009C2E49" w:rsidP="009C2E49">
            <w:pPr>
              <w:spacing w:line="36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59A581F8" w14:textId="6698E091" w:rsidR="009C2E49" w:rsidRPr="00800FB9" w:rsidRDefault="009C2E49" w:rsidP="00335319">
            <w:pPr>
              <w:spacing w:line="36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490,871</w:t>
            </w:r>
          </w:p>
        </w:tc>
      </w:tr>
    </w:tbl>
    <w:bookmarkEnd w:id="18"/>
    <w:p w14:paraId="026E4D48" w14:textId="77777777" w:rsidR="001C1CC1" w:rsidRDefault="002E44C7" w:rsidP="001C1CC1">
      <w:pPr>
        <w:tabs>
          <w:tab w:val="left" w:pos="900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color w:val="000000" w:themeColor="text1"/>
          <w:spacing w:val="8"/>
          <w:sz w:val="32"/>
          <w:szCs w:val="32"/>
        </w:rPr>
      </w:pPr>
      <w:r w:rsidRPr="008E342F">
        <w:rPr>
          <w:rFonts w:ascii="Angsana New" w:hAnsi="Angsana New" w:cs="Angsana New"/>
          <w:color w:val="000000" w:themeColor="text1"/>
          <w:spacing w:val="8"/>
          <w:sz w:val="32"/>
          <w:szCs w:val="32"/>
        </w:rPr>
        <w:tab/>
      </w:r>
    </w:p>
    <w:p w14:paraId="44BDD48B" w14:textId="5AA8AE6E" w:rsidR="00E80D01" w:rsidRPr="001C1CC1" w:rsidRDefault="001C1CC1" w:rsidP="001C1CC1">
      <w:pPr>
        <w:tabs>
          <w:tab w:val="left" w:pos="900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 xml:space="preserve"> </w:t>
      </w:r>
      <w:r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ab/>
      </w:r>
      <w:r w:rsidR="009C1A82" w:rsidRPr="008E342F">
        <w:rPr>
          <w:rFonts w:ascii="Angsana New" w:hAnsi="Angsana New" w:cs="Angsana New"/>
          <w:color w:val="FF0000"/>
          <w:spacing w:val="8"/>
          <w:sz w:val="32"/>
          <w:szCs w:val="32"/>
        </w:rPr>
        <w:t xml:space="preserve"> </w:t>
      </w:r>
      <w:r w:rsidR="009C1A82">
        <w:rPr>
          <w:rFonts w:ascii="Angsana New" w:hAnsi="Angsana New" w:cs="Angsana New"/>
          <w:color w:val="FF0000"/>
          <w:spacing w:val="8"/>
          <w:sz w:val="32"/>
          <w:szCs w:val="32"/>
        </w:rPr>
        <w:tab/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2567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F2EE9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="00BF2EE9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BF2EE9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2566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บริษัทมีเงินกู้ยืมระยะยาวจากสถาบันการเงินจำนวน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วง วงเงินกู้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500.72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โดยมีวัตถุประสงค์เพื่อนำเงินไปซื้อหุ้นสามัญเพิ่มทุนของ บริษัท อะลอตเท็ค จำกัด มีระยะเวลาจ่ายคืนภายใน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ปี </w:t>
      </w:r>
      <w:r w:rsidR="007B204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โดยบริษัทต้องจ่ายเงินต้นพร้อมดอกเบี้ยเป็นงวดรายเดือน จำนวน </w:t>
      </w:r>
      <w:r w:rsidR="007B204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84 </w:t>
      </w:r>
      <w:r w:rsidR="007B204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งวด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โดยมีกำหนดอัตราดอกเบี้ย </w:t>
      </w:r>
      <w:r w:rsidR="00E80D01" w:rsidRPr="001C1CC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MLR </w:t>
      </w:r>
      <w:r w:rsidR="00E80D01" w:rsidRPr="00313B2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ต่อปี ค้ำประกันโดย</w:t>
      </w:r>
    </w:p>
    <w:p w14:paraId="0D110226" w14:textId="77777777" w:rsidR="001C1CC1" w:rsidRPr="00175F1F" w:rsidRDefault="001C1CC1" w:rsidP="001C1CC1">
      <w:pPr>
        <w:pStyle w:val="af9"/>
        <w:tabs>
          <w:tab w:val="left" w:pos="1418"/>
        </w:tabs>
        <w:spacing w:line="380" w:lineRule="exact"/>
        <w:ind w:left="1106" w:hanging="2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 xml:space="preserve">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กิฟท์ อินฟินิท จำกัด (มหาชน)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360,000,000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เชษฐโชติ โฮลดิ้งส์ จำกัด </w:t>
      </w:r>
    </w:p>
    <w:p w14:paraId="608C1E01" w14:textId="77777777" w:rsidR="001C1CC1" w:rsidRPr="00313B22" w:rsidRDefault="001C1CC1" w:rsidP="001C1CC1">
      <w:pPr>
        <w:pStyle w:val="af9"/>
        <w:tabs>
          <w:tab w:val="left" w:pos="1418"/>
        </w:tabs>
        <w:spacing w:line="380" w:lineRule="exact"/>
        <w:ind w:left="1078" w:hanging="19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อะลอตเท็ค จำกัด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780,000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อินฟินิท จํากัด (มหาชน)</w:t>
      </w:r>
    </w:p>
    <w:p w14:paraId="7A680106" w14:textId="77777777" w:rsidR="001C1CC1" w:rsidRPr="00175F1F" w:rsidRDefault="001C1CC1" w:rsidP="001C1CC1">
      <w:pPr>
        <w:pStyle w:val="af9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เชษฐโชติศักดิ์ ซึ่งเป็นกรรมการของบริษัท</w:t>
      </w:r>
    </w:p>
    <w:p w14:paraId="08E21D5C" w14:textId="30483EFC" w:rsidR="00E80D01" w:rsidRPr="00F45E41" w:rsidRDefault="0006798C" w:rsidP="001C1CC1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</w:p>
    <w:p w14:paraId="6CAAA6E6" w14:textId="38853851" w:rsidR="000A5386" w:rsidRPr="003879DB" w:rsidRDefault="00E80D01" w:rsidP="00E5159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80D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5EBCB707" w14:textId="047C448D" w:rsidR="00D03FD4" w:rsidRPr="003879DB" w:rsidRDefault="000E232E" w:rsidP="00E5159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49398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49398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5030C9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49398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5030C9"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E80D0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9001" w:type="dxa"/>
        <w:tblInd w:w="3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8"/>
        <w:gridCol w:w="1854"/>
        <w:gridCol w:w="265"/>
        <w:gridCol w:w="2004"/>
      </w:tblGrid>
      <w:tr w:rsidR="00E80D01" w:rsidRPr="003879DB" w14:paraId="3F0348FB" w14:textId="77777777" w:rsidTr="009715B6">
        <w:trPr>
          <w:trHeight w:val="78"/>
        </w:trPr>
        <w:tc>
          <w:tcPr>
            <w:tcW w:w="4878" w:type="dxa"/>
            <w:vAlign w:val="bottom"/>
          </w:tcPr>
          <w:p w14:paraId="6667A7D9" w14:textId="77777777" w:rsidR="00E80D01" w:rsidRPr="003879DB" w:rsidRDefault="00E80D01" w:rsidP="00E5159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7836574" w14:textId="77777777" w:rsidR="00E80D01" w:rsidRPr="003879DB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5" w:type="dxa"/>
          </w:tcPr>
          <w:p w14:paraId="5379B901" w14:textId="37BE3852" w:rsidR="00E80D01" w:rsidRPr="003879DB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bottom w:val="single" w:sz="6" w:space="0" w:color="auto"/>
            </w:tcBorders>
            <w:vAlign w:val="bottom"/>
          </w:tcPr>
          <w:p w14:paraId="319F155C" w14:textId="51054D77" w:rsidR="00E80D01" w:rsidRPr="00313B22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0D01" w:rsidRPr="003879DB" w14:paraId="1F856C99" w14:textId="77777777" w:rsidTr="009715B6">
        <w:trPr>
          <w:trHeight w:val="236"/>
        </w:trPr>
        <w:tc>
          <w:tcPr>
            <w:tcW w:w="4878" w:type="dxa"/>
            <w:vAlign w:val="bottom"/>
          </w:tcPr>
          <w:p w14:paraId="7C13A7DC" w14:textId="77777777" w:rsidR="00E80D01" w:rsidRPr="003879DB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3F0B0BA6" w14:textId="5D91F577" w:rsidR="00E80D01" w:rsidRPr="00413636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B06484C" w14:textId="26D7C771" w:rsidR="00E80D01" w:rsidRPr="00413636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7D223" w14:textId="3F844BF6" w:rsidR="00E80D01" w:rsidRPr="00313B22" w:rsidRDefault="00E80D01" w:rsidP="00E5159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D01" w:rsidRPr="003879DB" w14:paraId="70437FED" w14:textId="77777777" w:rsidTr="009715B6">
        <w:trPr>
          <w:trHeight w:val="236"/>
        </w:trPr>
        <w:tc>
          <w:tcPr>
            <w:tcW w:w="4878" w:type="dxa"/>
            <w:vAlign w:val="bottom"/>
          </w:tcPr>
          <w:p w14:paraId="5CA3E1ED" w14:textId="7E9DBE38" w:rsidR="00E80D01" w:rsidRPr="003879DB" w:rsidRDefault="00E80D01" w:rsidP="00E51592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6C10FEEA" w14:textId="5C5058F1" w:rsidR="00E80D01" w:rsidRDefault="00E80D01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E342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3</w:t>
            </w:r>
            <w:r w:rsidRPr="00E80D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E342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530</w:t>
            </w:r>
          </w:p>
        </w:tc>
        <w:tc>
          <w:tcPr>
            <w:tcW w:w="265" w:type="dxa"/>
          </w:tcPr>
          <w:p w14:paraId="4E86C4A8" w14:textId="25CAB1BA" w:rsidR="00E80D01" w:rsidRDefault="00E80D01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7D1A212" w14:textId="13669F02" w:rsidR="00E80D01" w:rsidRPr="00212D16" w:rsidRDefault="00E80D01" w:rsidP="00E5159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80D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1,759</w:t>
            </w:r>
          </w:p>
        </w:tc>
      </w:tr>
      <w:tr w:rsidR="00C16076" w:rsidRPr="003879DB" w14:paraId="59722850" w14:textId="77777777" w:rsidTr="00E80D01">
        <w:trPr>
          <w:trHeight w:val="236"/>
        </w:trPr>
        <w:tc>
          <w:tcPr>
            <w:tcW w:w="4878" w:type="dxa"/>
            <w:vAlign w:val="bottom"/>
          </w:tcPr>
          <w:p w14:paraId="5E28A6B0" w14:textId="3D64E598" w:rsidR="00C16076" w:rsidRPr="00313B22" w:rsidRDefault="00C16076" w:rsidP="00C16076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854" w:type="dxa"/>
          </w:tcPr>
          <w:p w14:paraId="02C3BD67" w14:textId="63232F26" w:rsidR="00C16076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830</w:t>
            </w:r>
          </w:p>
        </w:tc>
        <w:tc>
          <w:tcPr>
            <w:tcW w:w="265" w:type="dxa"/>
          </w:tcPr>
          <w:p w14:paraId="003B051E" w14:textId="631048BF" w:rsidR="00C16076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0668E68" w14:textId="6F40697A" w:rsidR="00C16076" w:rsidRPr="003879DB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</w:t>
            </w:r>
          </w:p>
        </w:tc>
      </w:tr>
      <w:tr w:rsidR="00C16076" w:rsidRPr="003879DB" w14:paraId="4C4BB747" w14:textId="77777777" w:rsidTr="00335319">
        <w:trPr>
          <w:trHeight w:val="236"/>
        </w:trPr>
        <w:tc>
          <w:tcPr>
            <w:tcW w:w="4878" w:type="dxa"/>
            <w:vAlign w:val="bottom"/>
          </w:tcPr>
          <w:p w14:paraId="5B40BAC2" w14:textId="41635D39" w:rsidR="00C16076" w:rsidRPr="003879DB" w:rsidRDefault="00C16076" w:rsidP="00C16076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030C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54" w:type="dxa"/>
            <w:tcBorders>
              <w:top w:val="single" w:sz="6" w:space="0" w:color="auto"/>
              <w:bottom w:val="double" w:sz="6" w:space="0" w:color="auto"/>
            </w:tcBorders>
          </w:tcPr>
          <w:p w14:paraId="0BD81018" w14:textId="57D4B2F3" w:rsidR="00C16076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4,360</w:t>
            </w:r>
          </w:p>
        </w:tc>
        <w:tc>
          <w:tcPr>
            <w:tcW w:w="265" w:type="dxa"/>
          </w:tcPr>
          <w:p w14:paraId="254E77C7" w14:textId="2CD894FA" w:rsidR="00C16076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3F71C" w14:textId="151B71A6" w:rsidR="00C16076" w:rsidRPr="003879DB" w:rsidRDefault="00C16076" w:rsidP="00C16076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1,856</w:t>
            </w:r>
          </w:p>
        </w:tc>
      </w:tr>
    </w:tbl>
    <w:p w14:paraId="7BE04B4D" w14:textId="57579548" w:rsidR="00475DF0" w:rsidRPr="003F4889" w:rsidRDefault="001370CC" w:rsidP="003F4889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9" w:name="_Hlk134176706"/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0F8FC708" w14:textId="3500DE1F" w:rsidR="00B26090" w:rsidRPr="00EC35F6" w:rsidRDefault="00EC35F6" w:rsidP="00CE178D">
      <w:pPr>
        <w:pStyle w:val="af9"/>
        <w:numPr>
          <w:ilvl w:val="1"/>
          <w:numId w:val="3"/>
        </w:numPr>
        <w:tabs>
          <w:tab w:val="left" w:pos="812"/>
        </w:tabs>
        <w:spacing w:line="440" w:lineRule="exact"/>
        <w:ind w:left="672" w:hanging="36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0" w:name="_Hlk133769231"/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20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977661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กุมภาพันธ์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="008F54AA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1/2566</w:t>
      </w:r>
      <w:r w:rsidR="008F54AA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21" w:name="_Hlk133751692"/>
    </w:p>
    <w:p w14:paraId="7778E6BF" w14:textId="3B0B9EB8" w:rsidR="008F54AA" w:rsidRPr="003F4889" w:rsidRDefault="008F54AA" w:rsidP="00CE178D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40" w:lineRule="exact"/>
        <w:ind w:left="1582" w:hanging="63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มีมติ</w:t>
      </w:r>
      <w:bookmarkEnd w:id="21"/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41,218,226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จากทุนจดทะเบียนเดิม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372,029,949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330,811,723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41,218,226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1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GIFT-W 1)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4. </w:t>
      </w:r>
      <w:r w:rsidR="00EE77B8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EE77B8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F67ADC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</w:t>
      </w:r>
      <w:r w:rsidR="00B26090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F67ADC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="00F67ADC"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2566</w:t>
      </w:r>
    </w:p>
    <w:p w14:paraId="743937B4" w14:textId="253515C0" w:rsidR="008F54AA" w:rsidRPr="003F4889" w:rsidRDefault="008F54AA" w:rsidP="00CE178D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40" w:lineRule="exact"/>
        <w:ind w:left="1568" w:hanging="70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330,000,000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บาท จากทุนจดทะเบียนเดิม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330,811,723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660,811,723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330,000,000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1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และแก้ไขเพิ่มเติมหนังสือบริคณห์สนธิของบริษัท </w:t>
      </w:r>
      <w:r w:rsidR="00C417FE"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  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ข้อ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4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23 </w:t>
      </w:r>
      <w:r w:rsidRPr="00313B22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Pr="003F4889">
        <w:rPr>
          <w:rFonts w:ascii="Angsana New" w:hAnsi="Angsana New"/>
          <w:color w:val="000000" w:themeColor="text1"/>
          <w:spacing w:val="-10"/>
          <w:sz w:val="32"/>
          <w:szCs w:val="32"/>
        </w:rPr>
        <w:t>2566</w:t>
      </w:r>
    </w:p>
    <w:p w14:paraId="6038BC99" w14:textId="214C6506" w:rsidR="003F4889" w:rsidRDefault="008F54AA" w:rsidP="00CE178D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40" w:lineRule="exact"/>
        <w:ind w:left="1582" w:hanging="7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มีมติอนุมัติการจัดสรรหุ้นสามัญเพิ่มทุน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>330,000,0</w:t>
      </w:r>
      <w:r w:rsidR="00121C50" w:rsidRPr="003F4889">
        <w:rPr>
          <w:rFonts w:ascii="Angsana New" w:hAnsi="Angsana New"/>
          <w:color w:val="000000" w:themeColor="text1"/>
          <w:sz w:val="32"/>
          <w:szCs w:val="32"/>
        </w:rPr>
        <w:t>0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หุ้นมูลค่าที่ตราไว้ </w:t>
      </w:r>
      <w:r w:rsidR="00977661" w:rsidRPr="003F488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977661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เสนอขายให้แก่บุคคลในวงจำกัด (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Private Placement)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และการเข้าทำรายการที่เกี่ยวโยงกัน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72/2558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28</w:t>
      </w:r>
      <w:r w:rsidRPr="00313B2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ตุลาคม </w:t>
      </w:r>
      <w:r w:rsidRPr="003F4889">
        <w:rPr>
          <w:rFonts w:ascii="Angsana New" w:hAnsi="Angsana New"/>
          <w:color w:val="000000" w:themeColor="text1"/>
          <w:spacing w:val="-4"/>
          <w:sz w:val="32"/>
          <w:szCs w:val="32"/>
        </w:rPr>
        <w:t>2558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และที่ได้มีการแก้ไขเพิ่มเติม)</w:t>
      </w:r>
      <w:r w:rsidR="00B16654"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>("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ประกาศที่ ทจ.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72/2558')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ในราคาเสนอขายหุ้นละ </w:t>
      </w:r>
      <w:r w:rsidRPr="003F4889">
        <w:rPr>
          <w:rFonts w:ascii="Angsana New" w:hAnsi="Angsana New"/>
          <w:color w:val="000000" w:themeColor="text1"/>
          <w:sz w:val="32"/>
          <w:szCs w:val="32"/>
        </w:rPr>
        <w:t xml:space="preserve">1.65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bookmarkEnd w:id="19"/>
      <w:bookmarkEnd w:id="20"/>
      <w:r w:rsidR="003F4889" w:rsidRPr="00313B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="003F4889" w:rsidRPr="003F48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="003F4889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3F4889" w:rsidRPr="003F4889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3978BA73" w14:textId="77777777" w:rsidR="00EC35F6" w:rsidRPr="00313B22" w:rsidRDefault="00EC35F6" w:rsidP="00CE178D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EF9A785" w14:textId="60AB6B6B" w:rsidR="002B25AE" w:rsidRPr="00313B22" w:rsidRDefault="002B25AE" w:rsidP="00CE178D">
      <w:pPr>
        <w:pStyle w:val="af9"/>
        <w:numPr>
          <w:ilvl w:val="1"/>
          <w:numId w:val="3"/>
        </w:numPr>
        <w:tabs>
          <w:tab w:val="left" w:pos="851"/>
          <w:tab w:val="left" w:pos="900"/>
        </w:tabs>
        <w:spacing w:line="440" w:lineRule="exact"/>
        <w:ind w:left="64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22" w:name="_Hlk144305384"/>
      <w:bookmarkStart w:id="23" w:name="_Hlk149576890"/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2/2566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 1.00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(หนึ่งบาท)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เป็นมูลค่าที่ตราไว้หุ้นละ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>0.50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บริษัทได้จดทะเบียนกับกระทรวงพาณิชย์เรียบร้อยแล้วเมื่อวันที่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>4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>2566</w:t>
      </w:r>
      <w:bookmarkEnd w:id="22"/>
    </w:p>
    <w:p w14:paraId="6A9C5807" w14:textId="420C4202" w:rsidR="002B25AE" w:rsidRDefault="002B25AE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4" w:name="_Hlk150175837"/>
      <w:bookmarkEnd w:id="23"/>
    </w:p>
    <w:p w14:paraId="6B4D1F5D" w14:textId="08B92E6C" w:rsidR="00CE178D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368D9F" w14:textId="4B700925" w:rsidR="00CE178D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41BB2AD" w14:textId="55A24F58" w:rsidR="00CE178D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ECABB29" w14:textId="7828772D" w:rsidR="00CE178D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70F6C7" w14:textId="77777777" w:rsidR="00CE178D" w:rsidRPr="002B25AE" w:rsidRDefault="00CE178D" w:rsidP="002B25AE">
      <w:pPr>
        <w:spacing w:line="2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AEA0606" w14:textId="7ABC77C8" w:rsidR="002B25AE" w:rsidRPr="00EC35F6" w:rsidRDefault="00826714" w:rsidP="00EC35F6">
      <w:pPr>
        <w:pStyle w:val="af9"/>
        <w:numPr>
          <w:ilvl w:val="1"/>
          <w:numId w:val="3"/>
        </w:numPr>
        <w:tabs>
          <w:tab w:val="left" w:pos="851"/>
          <w:tab w:val="left" w:pos="900"/>
        </w:tabs>
        <w:spacing w:line="380" w:lineRule="exact"/>
        <w:ind w:left="6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EC35F6">
        <w:rPr>
          <w:rFonts w:ascii="Angsana New" w:hAnsi="Angsana New"/>
          <w:color w:val="000000" w:themeColor="text1"/>
          <w:sz w:val="32"/>
          <w:szCs w:val="32"/>
        </w:rPr>
        <w:t xml:space="preserve">2/2566 </w:t>
      </w:r>
      <w:r w:rsidRPr="00313B22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2B25AE" w:rsidRPr="00313B22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220.27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660.81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โดยออกหุ้นสามัญเพิ่มทุนจำนวน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440.54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มูลค่าที่ตราไว้ หุ้นละ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0.50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เพื่อการรับรองการใช้สิทธิตามใบสำคัญแสดงสิทธิที่จะซื้อหุ้นสามัญของบริษัทครั้งที่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 (“GIFT-W2”)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ซึ่งจัดสรรให้แก่ผู้ถือหุ้นเดิมตามสัดส่วนการถือหุ้นโดยบริษัทได้ดำเนินการจดทะเบียนเพิ่มทุนกับกระทรวงพาณิชย์เมื่อวันที่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="002B25AE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2B25AE" w:rsidRPr="00EC35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</w:p>
    <w:p w14:paraId="4EF5C2DC" w14:textId="77777777" w:rsidR="002B25AE" w:rsidRPr="002E18D2" w:rsidRDefault="002B25AE" w:rsidP="002B25AE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455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75"/>
        <w:gridCol w:w="1128"/>
        <w:gridCol w:w="86"/>
        <w:gridCol w:w="1128"/>
        <w:gridCol w:w="76"/>
        <w:gridCol w:w="1127"/>
        <w:gridCol w:w="76"/>
        <w:gridCol w:w="1127"/>
        <w:gridCol w:w="13"/>
      </w:tblGrid>
      <w:tr w:rsidR="002B25AE" w:rsidRPr="002E18D2" w14:paraId="38247187" w14:textId="77777777" w:rsidTr="0006798C">
        <w:trPr>
          <w:cantSplit/>
        </w:trPr>
        <w:tc>
          <w:tcPr>
            <w:tcW w:w="2110" w:type="pct"/>
            <w:vAlign w:val="bottom"/>
          </w:tcPr>
          <w:p w14:paraId="454151FB" w14:textId="77777777" w:rsidR="002B25AE" w:rsidRPr="002E18D2" w:rsidRDefault="002B25AE" w:rsidP="00841240">
            <w:pPr>
              <w:pStyle w:val="aff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bookmarkStart w:id="25" w:name="_Hlk150628692"/>
          </w:p>
        </w:tc>
        <w:tc>
          <w:tcPr>
            <w:tcW w:w="1422" w:type="pct"/>
            <w:gridSpan w:val="3"/>
            <w:tcBorders>
              <w:bottom w:val="single" w:sz="6" w:space="0" w:color="auto"/>
            </w:tcBorders>
            <w:vAlign w:val="bottom"/>
          </w:tcPr>
          <w:p w14:paraId="75F2DEC6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ทุนจดทะเบียน</w:t>
            </w:r>
          </w:p>
        </w:tc>
        <w:tc>
          <w:tcPr>
            <w:tcW w:w="46" w:type="pct"/>
          </w:tcPr>
          <w:p w14:paraId="015954E9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422" w:type="pct"/>
            <w:gridSpan w:val="4"/>
            <w:tcBorders>
              <w:bottom w:val="single" w:sz="6" w:space="0" w:color="auto"/>
            </w:tcBorders>
            <w:vAlign w:val="bottom"/>
          </w:tcPr>
          <w:p w14:paraId="5B1B0F3D" w14:textId="77777777" w:rsidR="002B25AE" w:rsidRPr="00313B2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ทุนที่ออกและชำระแล้ว</w:t>
            </w:r>
          </w:p>
        </w:tc>
      </w:tr>
      <w:tr w:rsidR="002B25AE" w:rsidRPr="002E18D2" w14:paraId="60897012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</w:tcPr>
          <w:p w14:paraId="6924093A" w14:textId="77777777" w:rsidR="002B25AE" w:rsidRPr="002E18D2" w:rsidRDefault="002B25AE" w:rsidP="00841240">
            <w:pPr>
              <w:pStyle w:val="aff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682F753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0956EB4B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68D624D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  <w:tc>
          <w:tcPr>
            <w:tcW w:w="46" w:type="pct"/>
          </w:tcPr>
          <w:p w14:paraId="59011DCE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AE14F04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50A10480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36773E" w14:textId="77777777" w:rsidR="002B25AE" w:rsidRPr="002E18D2" w:rsidRDefault="002B25AE" w:rsidP="00841240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13B22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25AE" w:rsidRPr="002E18D2" w14:paraId="72073B1A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139D479F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  <w:hideMark/>
          </w:tcPr>
          <w:p w14:paraId="13D1538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52" w:type="pct"/>
          </w:tcPr>
          <w:p w14:paraId="607D9DA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  <w:hideMark/>
          </w:tcPr>
          <w:p w14:paraId="4E152FE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46" w:type="pct"/>
          </w:tcPr>
          <w:p w14:paraId="1DDBD23E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151D4AC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1FCA54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302762D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2B25AE" w:rsidRPr="002E18D2" w14:paraId="20187FC4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1A73375A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313B2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  <w:hideMark/>
          </w:tcPr>
          <w:p w14:paraId="511F488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52" w:type="pct"/>
          </w:tcPr>
          <w:p w14:paraId="382ED5F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  <w:hideMark/>
          </w:tcPr>
          <w:p w14:paraId="77D3138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46" w:type="pct"/>
          </w:tcPr>
          <w:p w14:paraId="77A242F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26EF0A4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46" w:type="pct"/>
          </w:tcPr>
          <w:p w14:paraId="3B69B02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60971BF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</w:tr>
      <w:tr w:rsidR="002B25AE" w:rsidRPr="002E18D2" w14:paraId="053E0DB7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66EA3C0C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ยอดคงเหลือก่อนการเปลี่ยนแปลง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</w:tcPr>
          <w:p w14:paraId="430E7A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1D8D513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</w:tcPr>
          <w:p w14:paraId="5170D93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714AA61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57D3A62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6D99737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32EE910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322B8B65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38A0CEFE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มูลค่าที่ตราไว้ของหุ้นสามัญ</w:t>
            </w:r>
          </w:p>
        </w:tc>
        <w:tc>
          <w:tcPr>
            <w:tcW w:w="685" w:type="pct"/>
            <w:tcBorders>
              <w:bottom w:val="double" w:sz="6" w:space="0" w:color="auto"/>
            </w:tcBorders>
            <w:vAlign w:val="bottom"/>
            <w:hideMark/>
          </w:tcPr>
          <w:p w14:paraId="0C31B1E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52" w:type="pct"/>
          </w:tcPr>
          <w:p w14:paraId="6981C2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bottom w:val="double" w:sz="6" w:space="0" w:color="auto"/>
            </w:tcBorders>
            <w:vAlign w:val="bottom"/>
            <w:hideMark/>
          </w:tcPr>
          <w:p w14:paraId="321A356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32801DA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77FDF94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655073A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5A70BDB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2B25AE" w:rsidRPr="002E18D2" w14:paraId="78A4A1FE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</w:tcPr>
          <w:p w14:paraId="4B8F8113" w14:textId="77777777" w:rsidR="002B25AE" w:rsidRPr="00313B22" w:rsidRDefault="002B25AE" w:rsidP="00841240">
            <w:pPr>
              <w:spacing w:line="24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double" w:sz="6" w:space="0" w:color="auto"/>
            </w:tcBorders>
            <w:vAlign w:val="bottom"/>
          </w:tcPr>
          <w:p w14:paraId="5B579882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4A828E90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top w:val="double" w:sz="6" w:space="0" w:color="auto"/>
            </w:tcBorders>
            <w:vAlign w:val="bottom"/>
          </w:tcPr>
          <w:p w14:paraId="0DA41444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6AAA2208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BE888FD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42DC23F5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25C43E0" w14:textId="77777777" w:rsidR="002B25AE" w:rsidRPr="002E18D2" w:rsidRDefault="002B25AE" w:rsidP="008412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0019E2FF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5EE78143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ยอดคงเหลือหลังการเปลี่ยนแปลง</w:t>
            </w:r>
          </w:p>
        </w:tc>
        <w:tc>
          <w:tcPr>
            <w:tcW w:w="685" w:type="pct"/>
            <w:vAlign w:val="bottom"/>
          </w:tcPr>
          <w:p w14:paraId="7256C81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0646477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vAlign w:val="bottom"/>
          </w:tcPr>
          <w:p w14:paraId="51313E1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692783E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2BFBC0F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74274063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20DE02B0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2B25AE" w:rsidRPr="002E18D2" w14:paraId="6A19A55A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7C2607EE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85" w:type="pct"/>
            <w:vAlign w:val="bottom"/>
            <w:hideMark/>
          </w:tcPr>
          <w:p w14:paraId="5A0B379D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4</w:t>
            </w:r>
          </w:p>
        </w:tc>
        <w:tc>
          <w:tcPr>
            <w:tcW w:w="52" w:type="pct"/>
          </w:tcPr>
          <w:p w14:paraId="7B6156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hideMark/>
          </w:tcPr>
          <w:p w14:paraId="604AFAD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3785EF5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283B78EE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0C9B0F4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3A55E2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tr w:rsidR="002B25AE" w:rsidRPr="002E18D2" w14:paraId="49C49499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</w:tcPr>
          <w:p w14:paraId="5FEF6E6D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 เพื่อรับรอง</w:t>
            </w:r>
          </w:p>
        </w:tc>
        <w:tc>
          <w:tcPr>
            <w:tcW w:w="685" w:type="pct"/>
            <w:vAlign w:val="bottom"/>
          </w:tcPr>
          <w:p w14:paraId="7F6C3CF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766BA2B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</w:tcPr>
          <w:p w14:paraId="1A4F837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7773D68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1F9F8DF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5DCD585B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29C370A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B25AE" w:rsidRPr="002E18D2" w14:paraId="1269EC13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</w:tcPr>
          <w:p w14:paraId="15858FB2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การใช้สิทธิตามใบสำคัญแสดงสิทธิ</w:t>
            </w:r>
          </w:p>
        </w:tc>
        <w:tc>
          <w:tcPr>
            <w:tcW w:w="685" w:type="pct"/>
            <w:vAlign w:val="bottom"/>
          </w:tcPr>
          <w:p w14:paraId="3FE6588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02DF547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</w:tcPr>
          <w:p w14:paraId="4CB7304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2AC389E8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2A8E54A9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3152A6E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4AD96E5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B25AE" w:rsidRPr="002E18D2" w14:paraId="336D867B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</w:tcPr>
          <w:p w14:paraId="049255CB" w14:textId="77777777" w:rsidR="002B25AE" w:rsidRPr="00313B2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ที่จะซื้อหุ้นสามัญ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</w:tcPr>
          <w:p w14:paraId="7CF20BC2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440,541</w:t>
            </w:r>
          </w:p>
        </w:tc>
        <w:tc>
          <w:tcPr>
            <w:tcW w:w="52" w:type="pct"/>
          </w:tcPr>
          <w:p w14:paraId="6CBA0876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bottom w:val="single" w:sz="6" w:space="0" w:color="auto"/>
            </w:tcBorders>
          </w:tcPr>
          <w:p w14:paraId="37E381CA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220,270</w:t>
            </w:r>
          </w:p>
        </w:tc>
        <w:tc>
          <w:tcPr>
            <w:tcW w:w="46" w:type="pct"/>
          </w:tcPr>
          <w:p w14:paraId="2DF7040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7861DAED" w14:textId="77777777" w:rsidR="002B25AE" w:rsidRPr="002E18D2" w:rsidRDefault="002B25AE" w:rsidP="0006798C">
            <w:pPr>
              <w:spacing w:line="400" w:lineRule="exact"/>
              <w:ind w:right="-45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46" w:type="pct"/>
          </w:tcPr>
          <w:p w14:paraId="5D18AF41" w14:textId="77777777" w:rsidR="002B25AE" w:rsidRPr="002E18D2" w:rsidRDefault="002B25AE" w:rsidP="0006798C">
            <w:pPr>
              <w:spacing w:line="400" w:lineRule="exact"/>
              <w:ind w:right="-45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170845E1" w14:textId="77777777" w:rsidR="002B25AE" w:rsidRPr="002E18D2" w:rsidRDefault="002B25AE" w:rsidP="0006798C">
            <w:pPr>
              <w:spacing w:line="400" w:lineRule="exact"/>
              <w:ind w:right="-45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B25AE" w:rsidRPr="002E18D2" w14:paraId="5BB589D5" w14:textId="77777777" w:rsidTr="0006798C">
        <w:trPr>
          <w:gridAfter w:val="1"/>
          <w:wAfter w:w="7" w:type="pct"/>
          <w:cantSplit/>
        </w:trPr>
        <w:tc>
          <w:tcPr>
            <w:tcW w:w="2110" w:type="pct"/>
            <w:vAlign w:val="bottom"/>
            <w:hideMark/>
          </w:tcPr>
          <w:p w14:paraId="0BCCE9F0" w14:textId="77777777" w:rsidR="002B25AE" w:rsidRPr="002E18D2" w:rsidRDefault="002B25AE" w:rsidP="00841240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313B2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4F375A14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1,762,165</w:t>
            </w:r>
          </w:p>
        </w:tc>
        <w:tc>
          <w:tcPr>
            <w:tcW w:w="52" w:type="pct"/>
          </w:tcPr>
          <w:p w14:paraId="19878C75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00241A28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881,082</w:t>
            </w:r>
          </w:p>
        </w:tc>
        <w:tc>
          <w:tcPr>
            <w:tcW w:w="46" w:type="pct"/>
          </w:tcPr>
          <w:p w14:paraId="040C261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</w:tcPr>
          <w:p w14:paraId="611EAEC7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7123EFC1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4" w:space="0" w:color="auto"/>
            </w:tcBorders>
          </w:tcPr>
          <w:p w14:paraId="0AB1A28C" w14:textId="77777777" w:rsidR="002B25AE" w:rsidRPr="002E18D2" w:rsidRDefault="002B25AE" w:rsidP="008412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bookmarkEnd w:id="24"/>
      <w:bookmarkEnd w:id="25"/>
    </w:tbl>
    <w:p w14:paraId="6D33DA57" w14:textId="3750E918" w:rsidR="00FE50F3" w:rsidRDefault="00FE50F3" w:rsidP="003F4889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1022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1C6E0D" w14:textId="250231AF" w:rsidR="00C3334E" w:rsidRPr="00313B22" w:rsidRDefault="00C3334E" w:rsidP="00E5159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05306D26" w14:textId="68E5DC1F" w:rsidR="008D69CE" w:rsidRDefault="00C3334E" w:rsidP="00CE178D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6798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079C98CB" w14:textId="26263D28" w:rsidR="009C1A82" w:rsidRDefault="009C1A82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04DF6E" w14:textId="69FC45C4" w:rsidR="00CE178D" w:rsidRDefault="00CE178D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0D62FF" w14:textId="56FCC1FD" w:rsidR="00CE178D" w:rsidRDefault="00CE178D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AAE16D" w14:textId="77777777" w:rsidR="00CE178D" w:rsidRDefault="00CE178D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BA8C1B" w14:textId="539D9956" w:rsidR="00CE178D" w:rsidRDefault="00CE178D" w:rsidP="00C417FE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10548D" w14:textId="2DB9110F" w:rsidR="0006798C" w:rsidRDefault="0006798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BCE001" w14:textId="52D34E9E" w:rsidR="00BA06F3" w:rsidRPr="003879DB" w:rsidRDefault="00D03FD4" w:rsidP="00E5159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E7A8B3" w14:textId="5D3770CB" w:rsidR="00645935" w:rsidRDefault="00BA06F3" w:rsidP="00E8368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74A61A6B" w:rsidR="00BA06F3" w:rsidRPr="003879DB" w:rsidRDefault="00BA06F3" w:rsidP="00E8368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03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</w:t>
      </w:r>
      <w:r w:rsidR="002C5F5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244EF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มีนาคม</w:t>
      </w:r>
      <w:r w:rsidR="00EF7D13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F8792C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="00EF7D13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8792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8B15BA" w:rsidRPr="003879DB" w14:paraId="07D8BBF1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5E7BE5FD" w14:textId="77777777" w:rsidR="00BA06F3" w:rsidRPr="00313B22" w:rsidRDefault="00BA06F3" w:rsidP="00E83680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20AED010" w14:textId="77777777" w:rsidR="00BA06F3" w:rsidRPr="003879DB" w:rsidRDefault="00BA06F3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6D70C289" w14:textId="46E1C237" w:rsidR="00BA06F3" w:rsidRPr="00313B22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1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="004244EF"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3879DB" w14:paraId="5DC37BE4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5B2C7F34" w14:textId="77777777" w:rsidR="00BA06F3" w:rsidRPr="003879DB" w:rsidRDefault="00BA06F3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313B22" w:rsidRDefault="00932284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313B22" w:rsidRDefault="00BA06F3" w:rsidP="00E83680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2F74CC78" w14:textId="77777777" w:rsidR="006736FD" w:rsidRPr="00313B22" w:rsidRDefault="006736FD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42EED81F" w:rsidR="006736FD" w:rsidRPr="00413636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13905A45" w:rsidR="006736FD" w:rsidRPr="003879DB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6" w:type="dxa"/>
          </w:tcPr>
          <w:p w14:paraId="37BB4171" w14:textId="77777777" w:rsidR="006736FD" w:rsidRPr="003879DB" w:rsidRDefault="006736FD" w:rsidP="00E8368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715DA255" w:rsidR="006736FD" w:rsidRPr="00313B22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433A58F8" w:rsidR="006736FD" w:rsidRPr="003879DB" w:rsidRDefault="006736FD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8792C"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8B15BA" w:rsidRPr="003879DB" w14:paraId="388F8FED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0D91F889" w14:textId="77777777" w:rsidR="00BA06F3" w:rsidRPr="00B23F76" w:rsidRDefault="00BA06F3" w:rsidP="00E83680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33F86202" w14:textId="77777777" w:rsidR="00BA06F3" w:rsidRPr="003879DB" w:rsidRDefault="00BA06F3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</w:tcPr>
          <w:p w14:paraId="2C73E8CD" w14:textId="77777777" w:rsidR="00BA06F3" w:rsidRPr="003879DB" w:rsidRDefault="00BA06F3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6" w:type="dxa"/>
            <w:vAlign w:val="center"/>
          </w:tcPr>
          <w:p w14:paraId="75B6CBC6" w14:textId="77777777" w:rsidR="00BA06F3" w:rsidRPr="003879DB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00B459D4" w14:textId="77777777" w:rsidR="00BA06F3" w:rsidRPr="00313B22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</w:tcPr>
          <w:p w14:paraId="2D6937D4" w14:textId="77777777" w:rsidR="00BA06F3" w:rsidRPr="003879DB" w:rsidRDefault="00BA06F3" w:rsidP="00E83680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F8792C" w:rsidRPr="003879DB" w14:paraId="1E745129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7691595D" w14:textId="77777777" w:rsidR="00F8792C" w:rsidRPr="003879DB" w:rsidRDefault="00F8792C" w:rsidP="00E83680">
            <w:pPr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11E3A46" w14:textId="2FDD12A9" w:rsidR="00F8792C" w:rsidRPr="00233A61" w:rsidRDefault="00233A61" w:rsidP="00233A6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26,281</w:t>
            </w:r>
          </w:p>
        </w:tc>
        <w:tc>
          <w:tcPr>
            <w:tcW w:w="132" w:type="dxa"/>
            <w:vAlign w:val="center"/>
          </w:tcPr>
          <w:p w14:paraId="3FAE6213" w14:textId="77777777" w:rsidR="00F8792C" w:rsidRPr="008C5F66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3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FF55A28" w14:textId="2C6D7110" w:rsidR="00F8792C" w:rsidRPr="008C5F66" w:rsidRDefault="00F8792C" w:rsidP="00E83680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dxa"/>
            <w:vAlign w:val="center"/>
          </w:tcPr>
          <w:p w14:paraId="22906F8C" w14:textId="77777777" w:rsidR="00F8792C" w:rsidRPr="008C5F66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A141E7C" w14:textId="4A7D679E" w:rsidR="00F8792C" w:rsidRPr="008C5F66" w:rsidRDefault="00335319" w:rsidP="00E83680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F8792C" w:rsidRPr="008C5F66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2AEFEDD" w14:textId="78F0D4DB" w:rsidR="00F8792C" w:rsidRPr="003879DB" w:rsidRDefault="00F8792C" w:rsidP="00E83680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</w:rPr>
            </w:pPr>
            <w:r w:rsidRPr="002507EB">
              <w:rPr>
                <w:rFonts w:asciiTheme="majorBidi" w:hAnsiTheme="majorBidi" w:cstheme="majorBidi"/>
              </w:rPr>
              <w:t>-</w:t>
            </w:r>
          </w:p>
        </w:tc>
      </w:tr>
      <w:tr w:rsidR="00F8792C" w:rsidRPr="003879DB" w14:paraId="4CB38E31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F5A4272" w14:textId="1E5302DA" w:rsidR="00F8792C" w:rsidRPr="00B23F76" w:rsidRDefault="00F8792C" w:rsidP="00E83680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74B40439" w14:textId="77777777" w:rsidR="00F8792C" w:rsidRPr="003879DB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9D2767F" w14:textId="77777777" w:rsidR="00F8792C" w:rsidRPr="003879DB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  <w:vAlign w:val="center"/>
          </w:tcPr>
          <w:p w14:paraId="0A18A4A1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E707AB2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DE3F17A" w14:textId="77777777" w:rsidR="00F8792C" w:rsidRPr="003879DB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8792C" w:rsidRPr="003879DB" w14:paraId="449CC07C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1F62C279" w14:textId="77777777" w:rsidR="00F8792C" w:rsidRPr="003879DB" w:rsidRDefault="00F8792C" w:rsidP="00E83680">
            <w:pPr>
              <w:tabs>
                <w:tab w:val="left" w:pos="277"/>
              </w:tabs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628D62F" w14:textId="2DBFB982" w:rsidR="00F8792C" w:rsidRPr="003879DB" w:rsidRDefault="00233A61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589</w:t>
            </w:r>
          </w:p>
        </w:tc>
        <w:tc>
          <w:tcPr>
            <w:tcW w:w="132" w:type="dxa"/>
            <w:vAlign w:val="bottom"/>
          </w:tcPr>
          <w:p w14:paraId="77ADA3CF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48532F70" w14:textId="2F08A3FD" w:rsidR="00F8792C" w:rsidRPr="003879DB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36" w:type="dxa"/>
            <w:vAlign w:val="bottom"/>
          </w:tcPr>
          <w:p w14:paraId="3A4FBC58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D2F62EC" w14:textId="3C173310" w:rsidR="00F8792C" w:rsidRPr="00313B22" w:rsidRDefault="00C16076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</w:t>
            </w:r>
            <w:r w:rsidR="00233A61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5DF2C1B0" w14:textId="77777777" w:rsidR="00F8792C" w:rsidRPr="003879DB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4791EF79" w14:textId="357DCADE" w:rsidR="00F8792C" w:rsidRPr="00A8500D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</w:tr>
      <w:tr w:rsidR="00F8792C" w:rsidRPr="003879DB" w14:paraId="550DB863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4C91327B" w14:textId="2DE60C80" w:rsidR="00F8792C" w:rsidRPr="003879DB" w:rsidRDefault="00F8792C" w:rsidP="00E83680">
            <w:pPr>
              <w:tabs>
                <w:tab w:val="left" w:pos="191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F8792C" w:rsidRPr="00313B22" w:rsidRDefault="00F8792C" w:rsidP="00E83680">
            <w:pPr>
              <w:tabs>
                <w:tab w:val="left" w:pos="277"/>
              </w:tabs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313B2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3141D059" w:rsidR="00F8792C" w:rsidRPr="003879DB" w:rsidRDefault="00C16076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26,8</w:t>
            </w:r>
            <w:r w:rsidR="004B0B86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</w:p>
        </w:tc>
        <w:tc>
          <w:tcPr>
            <w:tcW w:w="132" w:type="dxa"/>
            <w:vAlign w:val="bottom"/>
          </w:tcPr>
          <w:p w14:paraId="290C87D8" w14:textId="77777777" w:rsidR="00F8792C" w:rsidRPr="009213AC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709A2A32" w:rsidR="00F8792C" w:rsidRPr="009213AC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  <w:tc>
          <w:tcPr>
            <w:tcW w:w="136" w:type="dxa"/>
            <w:vAlign w:val="bottom"/>
          </w:tcPr>
          <w:p w14:paraId="73386407" w14:textId="77777777" w:rsidR="00F8792C" w:rsidRPr="009213AC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0C3025A4" w:rsidR="00F8792C" w:rsidRPr="003879DB" w:rsidRDefault="00C16076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</w:t>
            </w:r>
            <w:r w:rsidR="00233A61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F8792C" w:rsidRPr="009213AC" w:rsidRDefault="00F8792C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6412516C" w:rsidR="00F8792C" w:rsidRPr="009213AC" w:rsidRDefault="00F8792C" w:rsidP="00E8368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(198)</w:t>
            </w:r>
          </w:p>
        </w:tc>
      </w:tr>
    </w:tbl>
    <w:p w14:paraId="09CD790C" w14:textId="77777777" w:rsidR="00E51592" w:rsidRDefault="00E51592" w:rsidP="008D69CE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34E8599" w14:textId="073C187C" w:rsidR="007204C8" w:rsidRDefault="00BA06F3" w:rsidP="00E8368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26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244E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244EF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="00EF7D13" w:rsidRPr="002507E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F03EC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6"/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F03E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F7D1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EF7D13" w:rsidRPr="00A77BFB" w14:paraId="03C9D19C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352A62F6" w14:textId="77777777" w:rsidR="00EF7D13" w:rsidRPr="00313B22" w:rsidRDefault="00EF7D13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623503C" w14:textId="77777777" w:rsidR="00EF7D13" w:rsidRPr="00A77BFB" w:rsidRDefault="00EF7D1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BCAFE3E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707B0FE8" w14:textId="77777777" w:rsidR="00EF7D13" w:rsidRPr="00A77BFB" w:rsidRDefault="00EF7D13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C1E2700" w14:textId="4F66E521" w:rsidR="00EF7D13" w:rsidRPr="00313B22" w:rsidRDefault="00EF7D1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  <w:r w:rsidR="004244EF">
              <w:rPr>
                <w:rFonts w:asciiTheme="majorBidi" w:hAnsiTheme="majorBidi" w:cstheme="majorBidi"/>
                <w:color w:val="000000" w:themeColor="text1"/>
                <w:szCs w:val="28"/>
              </w:rPr>
              <w:t>1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="004244EF" w:rsidRPr="00313B22">
              <w:rPr>
                <w:rFonts w:asciiTheme="majorBidi" w:hAnsi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EF7D13" w:rsidRPr="00A77BFB" w14:paraId="4470F4C3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65888928" w14:textId="77777777" w:rsidR="00EF7D13" w:rsidRPr="00A77BFB" w:rsidRDefault="00EF7D13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2AE74" w14:textId="77777777" w:rsidR="00EF7D13" w:rsidRPr="00313B22" w:rsidRDefault="00EF7D13" w:rsidP="00E83680">
            <w:pPr>
              <w:pStyle w:val="af9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BEB79B2" w14:textId="77777777" w:rsidR="00EF7D13" w:rsidRPr="00A77BFB" w:rsidRDefault="00EF7D13" w:rsidP="00E83680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88E8A" w14:textId="77777777" w:rsidR="00EF7D13" w:rsidRPr="00313B22" w:rsidRDefault="00EF7D13" w:rsidP="00E83680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A77BFB" w14:paraId="6E5F81DB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3C6AB242" w14:textId="77777777" w:rsidR="00F71A51" w:rsidRPr="00313B22" w:rsidRDefault="00F71A51" w:rsidP="00E83680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56A83" w14:textId="17317311" w:rsidR="00F71A51" w:rsidRPr="00313B22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61409F1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4109" w14:textId="76679F33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3" w:type="dxa"/>
            <w:vAlign w:val="bottom"/>
          </w:tcPr>
          <w:p w14:paraId="58A1D1FB" w14:textId="77777777" w:rsidR="00F71A51" w:rsidRPr="00A77BFB" w:rsidRDefault="00F71A51" w:rsidP="00E8368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1709C" w14:textId="61259393" w:rsidR="00F71A51" w:rsidRPr="00313B22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7949F61F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0138" w14:textId="2C53897D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</w:tr>
      <w:tr w:rsidR="00F71A51" w:rsidRPr="00A77BFB" w14:paraId="0AA2E14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61059775" w14:textId="77777777" w:rsidR="00F71A51" w:rsidRPr="00557E65" w:rsidRDefault="00F71A51" w:rsidP="00E83680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2E9048BC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04316FB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58D58E59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13C2CD38" w14:textId="77777777" w:rsidR="00F71A51" w:rsidRPr="00A77BFB" w:rsidRDefault="00F71A51" w:rsidP="00E8368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33478B80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ABF8324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0016ED86" w14:textId="77777777" w:rsidR="00F71A51" w:rsidRPr="00A77BFB" w:rsidRDefault="00F71A51" w:rsidP="00E83680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C16076" w:rsidRPr="00A77BFB" w14:paraId="10AFFBA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25AA4CF3" w14:textId="77777777" w:rsidR="00C16076" w:rsidRPr="00A77BFB" w:rsidRDefault="00C16076" w:rsidP="00C16076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C16076" w:rsidRPr="00A77BFB" w:rsidRDefault="00C16076" w:rsidP="00C16076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313B22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47DF6233" w14:textId="4C744DB9" w:rsidR="00C16076" w:rsidRPr="00A77BFB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C16076">
              <w:rPr>
                <w:rFonts w:asciiTheme="majorBidi" w:hAnsiTheme="majorBidi" w:cstheme="majorBidi"/>
                <w:color w:val="000000" w:themeColor="text1"/>
              </w:rPr>
              <w:t>5,204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1" w:type="dxa"/>
            <w:vAlign w:val="bottom"/>
          </w:tcPr>
          <w:p w14:paraId="5FC711B2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2FECB54" w14:textId="1C3211ED" w:rsidR="00C16076" w:rsidRPr="00A77BFB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33" w:type="dxa"/>
            <w:vAlign w:val="bottom"/>
          </w:tcPr>
          <w:p w14:paraId="33CB4469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0C4365" w14:textId="1E0A30F5" w:rsidR="00C16076" w:rsidRPr="00313B22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C16076">
              <w:rPr>
                <w:rFonts w:asciiTheme="majorBidi" w:hAnsiTheme="majorBidi" w:cstheme="majorBidi"/>
                <w:color w:val="000000" w:themeColor="text1"/>
              </w:rPr>
              <w:t>5,204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2982259A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0E9495C" w14:textId="56F8D474" w:rsidR="00C16076" w:rsidRPr="00A77BFB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</w:tr>
      <w:tr w:rsidR="00C16076" w:rsidRPr="00A77BFB" w14:paraId="774B2D82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4A5710F6" w14:textId="77777777" w:rsidR="00C16076" w:rsidRPr="00313B22" w:rsidRDefault="00C16076" w:rsidP="00C16076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38610B68" w:rsidR="00C16076" w:rsidRPr="0097116C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C16076">
              <w:rPr>
                <w:rFonts w:asciiTheme="majorBidi" w:hAnsiTheme="majorBidi" w:cstheme="majorBidi"/>
                <w:color w:val="000000" w:themeColor="text1"/>
              </w:rPr>
              <w:t>5,204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1" w:type="dxa"/>
            <w:vAlign w:val="bottom"/>
          </w:tcPr>
          <w:p w14:paraId="73A6305F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6D6DD2CB" w:rsidR="00C16076" w:rsidRPr="00A77BFB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  <w:tc>
          <w:tcPr>
            <w:tcW w:w="133" w:type="dxa"/>
            <w:vAlign w:val="bottom"/>
          </w:tcPr>
          <w:p w14:paraId="4BFDCFF4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3FB6D5E7" w:rsidR="00C16076" w:rsidRPr="004B1398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C16076">
              <w:rPr>
                <w:rFonts w:asciiTheme="majorBidi" w:hAnsiTheme="majorBidi" w:cstheme="majorBidi"/>
                <w:color w:val="000000" w:themeColor="text1"/>
              </w:rPr>
              <w:t>5,204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50285B00" w14:textId="77777777" w:rsidR="00C16076" w:rsidRPr="00A77BFB" w:rsidRDefault="00C16076" w:rsidP="00C1607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1F5EA8FE" w:rsidR="00C16076" w:rsidRPr="00A77BFB" w:rsidRDefault="00C16076" w:rsidP="00C1607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(1,733)</w:t>
            </w:r>
          </w:p>
        </w:tc>
      </w:tr>
    </w:tbl>
    <w:p w14:paraId="16330AF2" w14:textId="3F37A2D5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7" w:name="_Hlk71068907"/>
    </w:p>
    <w:p w14:paraId="1D8CEA7E" w14:textId="420CA2CA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CDF001" w14:textId="6C7D4149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3E6F27" w14:textId="223AF8B9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B64849C" w14:textId="6A401F60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9008363" w14:textId="77777777" w:rsidR="00826714" w:rsidRDefault="00826714" w:rsidP="008267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780890" w14:textId="314A9B42" w:rsidR="00826A96" w:rsidRPr="000410C7" w:rsidRDefault="00B24628" w:rsidP="00E5159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กำไร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(</w:t>
      </w:r>
      <w:r w:rsidR="008A0251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</w:t>
      </w:r>
      <w:bookmarkEnd w:id="27"/>
      <w:r w:rsidR="004D48E9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) </w:t>
      </w:r>
      <w:r w:rsidR="00826A96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266582BF" w14:textId="780AAD65" w:rsidR="005723A9" w:rsidRPr="00B870C9" w:rsidRDefault="00B870C9" w:rsidP="00B870C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กำไรต่อหุ้นขั้นพื้นฐานคำนวณโดยหารกำไรสุทธิสำหรับงวด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และได้ปรับจำนวนหุ้นสามัญสำหรับงวดสามเดือนสิ้นสุดวันที่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66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683A83">
        <w:rPr>
          <w:rFonts w:asciiTheme="majorBidi" w:hAnsiTheme="majorBidi" w:cstheme="majorBidi"/>
          <w:color w:val="000000" w:themeColor="text1"/>
          <w:sz w:val="32"/>
          <w:szCs w:val="32"/>
        </w:rPr>
        <w:t>1.00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เป็นมูลค่าหุ้นละ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ตามมติของที่ประชุมวิสามัญผู้ถือหุ้นของบริษัทครั้งที่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2/2566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C56EA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77193" w:rsidRPr="00313B2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และบริษัทได้จดทะเบียนเปลี่ยนแปลงมูลค่าหุ้นกับกระทรวงพาณิชย์ วันที่</w:t>
      </w:r>
      <w:r w:rsidR="00D7719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77193"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="00C56EA4" w:rsidRPr="00313B2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กรกฎาคม</w:t>
      </w:r>
      <w:r w:rsidR="00D77193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77193" w:rsidRPr="00313B2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โดยถือเสมือนว่าการแตกหุ้นได้เกิดขึ้นตั้งแต่วันเริ่มต้นของงวดแรกที่เสนอรายงาน</w:t>
      </w: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DB1F65" w:rsidRPr="002E18D2" w14:paraId="0C582CDD" w14:textId="77777777" w:rsidTr="00A9584A">
        <w:trPr>
          <w:cantSplit/>
        </w:trPr>
        <w:tc>
          <w:tcPr>
            <w:tcW w:w="2790" w:type="dxa"/>
            <w:vAlign w:val="bottom"/>
          </w:tcPr>
          <w:p w14:paraId="72E78F3B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EC3BE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DB1F65" w:rsidRPr="002E18D2" w14:paraId="342B5833" w14:textId="77777777" w:rsidTr="00A9584A">
        <w:trPr>
          <w:cantSplit/>
        </w:trPr>
        <w:tc>
          <w:tcPr>
            <w:tcW w:w="2790" w:type="dxa"/>
            <w:vAlign w:val="bottom"/>
          </w:tcPr>
          <w:p w14:paraId="2DBDCFC9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D92005" w14:textId="34B7A962" w:rsidR="00DB1F65" w:rsidRPr="00813250" w:rsidRDefault="00813250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  <w:cs/>
              </w:rPr>
              <w:t xml:space="preserve">กำไร </w:t>
            </w:r>
            <w:r w:rsidRPr="00813250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  <w:cs/>
              </w:rPr>
              <w:t>ขาดทุน</w:t>
            </w:r>
            <w:r w:rsidRPr="00813250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</w:rPr>
              <w:t xml:space="preserve">) </w:t>
            </w:r>
            <w:r w:rsidR="00DB1F65"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55AE3D07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680DE3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6AE976DC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1981B502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09D489" w14:textId="1A7658DE" w:rsidR="00DB1F65" w:rsidRPr="002E18D2" w:rsidRDefault="00813250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  <w:cs/>
              </w:rPr>
              <w:t xml:space="preserve">กำไร </w:t>
            </w:r>
            <w:r w:rsidRPr="00813250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  <w:cs/>
              </w:rPr>
              <w:t>ขาดทุน</w:t>
            </w:r>
            <w:r w:rsidRPr="00813250">
              <w:rPr>
                <w:rFonts w:asciiTheme="majorBidi" w:hAnsiTheme="majorBidi" w:cstheme="majorBidi"/>
                <w:color w:val="000000" w:themeColor="text1"/>
                <w:spacing w:val="2"/>
                <w:sz w:val="24"/>
                <w:szCs w:val="24"/>
              </w:rPr>
              <w:t xml:space="preserve">) </w:t>
            </w:r>
            <w:r w:rsidR="00DB1F65"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DB1F65" w:rsidRPr="002E18D2" w14:paraId="42381624" w14:textId="77777777" w:rsidTr="00DB1F65">
        <w:trPr>
          <w:cantSplit/>
        </w:trPr>
        <w:tc>
          <w:tcPr>
            <w:tcW w:w="2790" w:type="dxa"/>
            <w:vAlign w:val="bottom"/>
          </w:tcPr>
          <w:p w14:paraId="7DE35A7D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161375EF" w14:textId="6DF1E46C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3A00381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CB32FC0" w14:textId="4EA9A928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713BA1F4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0F93E" w14:textId="64A2119B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1266CB4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25238A" w14:textId="388A58C0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1DD1190F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BB2991" w14:textId="40DA80DD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3686B4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DA77F0" w14:textId="198E755B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</w:tr>
      <w:tr w:rsidR="00DB1F65" w:rsidRPr="002E18D2" w14:paraId="68547B8C" w14:textId="77777777" w:rsidTr="00A9584A">
        <w:trPr>
          <w:cantSplit/>
        </w:trPr>
        <w:tc>
          <w:tcPr>
            <w:tcW w:w="2790" w:type="dxa"/>
            <w:vAlign w:val="bottom"/>
          </w:tcPr>
          <w:p w14:paraId="7CB648E7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17C059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23B0F0B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BCE472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5F94E63E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51CA0A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52C0C297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F5F67E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41FE1F3B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10402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3B0397F2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8E2E1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DB1F65" w:rsidRPr="002E18D2" w14:paraId="007A8F53" w14:textId="77777777" w:rsidTr="00A9584A">
        <w:trPr>
          <w:cantSplit/>
        </w:trPr>
        <w:tc>
          <w:tcPr>
            <w:tcW w:w="2790" w:type="dxa"/>
            <w:hideMark/>
          </w:tcPr>
          <w:p w14:paraId="0C149157" w14:textId="7F29C0EC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81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813250"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="0081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18642A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EC76385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41AAFF" w14:textId="77777777" w:rsidR="00DB1F65" w:rsidRPr="00313B2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C49F5FF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6EE6B2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94F0D7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E82819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E56FF35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89499B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D97F5F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F844F6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2E18D2" w14:paraId="3DEB1E13" w14:textId="77777777" w:rsidTr="00A9584A">
        <w:trPr>
          <w:cantSplit/>
        </w:trPr>
        <w:tc>
          <w:tcPr>
            <w:tcW w:w="2790" w:type="dxa"/>
            <w:hideMark/>
          </w:tcPr>
          <w:p w14:paraId="78D92396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D3739CA" w14:textId="44268A19" w:rsidR="00DB1F65" w:rsidRPr="002E18D2" w:rsidRDefault="00C85000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sz w:val="24"/>
                <w:szCs w:val="24"/>
              </w:rPr>
              <w:t>29,9</w:t>
            </w:r>
            <w:r w:rsidR="005F614B" w:rsidRPr="00313B2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41" w:type="dxa"/>
          </w:tcPr>
          <w:p w14:paraId="0AB0C8FC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1B33C7" w14:textId="2DECD899" w:rsidR="00DB1F65" w:rsidRPr="002E18D2" w:rsidRDefault="00C85000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(7,568)</w:t>
            </w:r>
          </w:p>
        </w:tc>
        <w:tc>
          <w:tcPr>
            <w:tcW w:w="151" w:type="dxa"/>
          </w:tcPr>
          <w:p w14:paraId="1D9E3708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1EA4C" w14:textId="38F1C8AA" w:rsidR="00DB1F65" w:rsidRPr="002E18D2" w:rsidRDefault="00A81916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916">
              <w:rPr>
                <w:rFonts w:asciiTheme="majorBidi" w:hAnsiTheme="majorBidi" w:cstheme="majorBidi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19764EE3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BD15CE" w14:textId="377FE3AC" w:rsidR="00DB1F65" w:rsidRPr="002E18D2" w:rsidRDefault="00A81916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8191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72FA7AA4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3FDA9F" w14:textId="5440A2F6" w:rsidR="00DB1F65" w:rsidRPr="002E18D2" w:rsidRDefault="00C85000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0.02</w:t>
            </w:r>
            <w:r w:rsidR="000261A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2B2AEBF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E6BCF0" w14:textId="1ACCA2BD" w:rsidR="00DB1F65" w:rsidRPr="002E18D2" w:rsidRDefault="00C85000" w:rsidP="004F4A97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261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8500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1F65" w:rsidRPr="002E18D2" w14:paraId="2888D181" w14:textId="77777777" w:rsidTr="00A9584A">
        <w:trPr>
          <w:cantSplit/>
        </w:trPr>
        <w:tc>
          <w:tcPr>
            <w:tcW w:w="2790" w:type="dxa"/>
            <w:hideMark/>
          </w:tcPr>
          <w:p w14:paraId="7FEDA567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F4CD7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63A7A7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F237972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F70B11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70605F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DE425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962BCB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B1AE81C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2473A16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8C3583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AED9C10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2E18D2" w14:paraId="48BB519A" w14:textId="77777777" w:rsidTr="00A9584A">
        <w:trPr>
          <w:cantSplit/>
        </w:trPr>
        <w:tc>
          <w:tcPr>
            <w:tcW w:w="2790" w:type="dxa"/>
            <w:hideMark/>
          </w:tcPr>
          <w:p w14:paraId="23DA047A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7DEA8226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288FF719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6074756" w14:textId="77777777" w:rsidR="00DB1F65" w:rsidRPr="00313B2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0486C22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5692F8B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19D25" w14:textId="639E74C3" w:rsidR="00DB1F65" w:rsidRPr="002E18D2" w:rsidRDefault="00E11A3A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A3A">
              <w:rPr>
                <w:rFonts w:asciiTheme="majorBidi" w:hAnsiTheme="majorBidi" w:cstheme="majorBidi"/>
                <w:sz w:val="24"/>
                <w:szCs w:val="24"/>
              </w:rPr>
              <w:t>68,200</w:t>
            </w:r>
          </w:p>
        </w:tc>
        <w:tc>
          <w:tcPr>
            <w:tcW w:w="142" w:type="dxa"/>
            <w:vAlign w:val="bottom"/>
          </w:tcPr>
          <w:p w14:paraId="69067060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120E35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AB7E058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2668B0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8ADDCF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96C3F0A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26C2" w:rsidRPr="002E18D2" w14:paraId="4DD99F20" w14:textId="77777777" w:rsidTr="00A9584A">
        <w:trPr>
          <w:cantSplit/>
        </w:trPr>
        <w:tc>
          <w:tcPr>
            <w:tcW w:w="2790" w:type="dxa"/>
            <w:hideMark/>
          </w:tcPr>
          <w:p w14:paraId="55365B3C" w14:textId="20D2A7F4" w:rsidR="00C926C2" w:rsidRPr="002E18D2" w:rsidRDefault="00813250" w:rsidP="00C926C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C926C2"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156E1EB" w14:textId="6275F397" w:rsidR="00C926C2" w:rsidRPr="002E18D2" w:rsidRDefault="00C926C2" w:rsidP="00C926C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sz w:val="24"/>
                <w:szCs w:val="24"/>
              </w:rPr>
              <w:t>29,9</w:t>
            </w:r>
            <w:r w:rsidR="005F614B" w:rsidRPr="00313B2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41" w:type="dxa"/>
          </w:tcPr>
          <w:p w14:paraId="1D25B509" w14:textId="77777777" w:rsidR="00C926C2" w:rsidRPr="002E18D2" w:rsidRDefault="00C926C2" w:rsidP="00C926C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A9EEABE" w14:textId="562EF0DC" w:rsidR="00C926C2" w:rsidRPr="002E18D2" w:rsidRDefault="00C926C2" w:rsidP="00C926C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(7,568)</w:t>
            </w:r>
          </w:p>
        </w:tc>
        <w:tc>
          <w:tcPr>
            <w:tcW w:w="151" w:type="dxa"/>
          </w:tcPr>
          <w:p w14:paraId="4DA05802" w14:textId="77777777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B5D2E87" w14:textId="69D6FF3A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A3A">
              <w:rPr>
                <w:rFonts w:asciiTheme="majorBidi" w:hAnsiTheme="majorBidi" w:cstheme="majorBidi"/>
                <w:sz w:val="24"/>
                <w:szCs w:val="24"/>
              </w:rPr>
              <w:t>1,389,823</w:t>
            </w:r>
          </w:p>
        </w:tc>
        <w:tc>
          <w:tcPr>
            <w:tcW w:w="142" w:type="dxa"/>
            <w:vAlign w:val="bottom"/>
          </w:tcPr>
          <w:p w14:paraId="60CEB6CD" w14:textId="77777777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547B46E" w14:textId="0865D5AB" w:rsidR="00C926C2" w:rsidRPr="002E18D2" w:rsidRDefault="00C926C2" w:rsidP="00C926C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8191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5AE1D79F" w14:textId="77777777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19CBC0" w14:textId="6E00DA9D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0.02</w:t>
            </w:r>
            <w:r w:rsidR="005F614B" w:rsidRPr="00313B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9AA482F" w14:textId="77777777" w:rsidR="00C926C2" w:rsidRPr="002E18D2" w:rsidRDefault="00C926C2" w:rsidP="00C926C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4A01F32" w14:textId="4E66BB89" w:rsidR="00C926C2" w:rsidRPr="002E18D2" w:rsidRDefault="00C926C2" w:rsidP="00C926C2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(0.011)</w:t>
            </w:r>
          </w:p>
        </w:tc>
      </w:tr>
    </w:tbl>
    <w:p w14:paraId="7304A40A" w14:textId="5BFF5BE6" w:rsidR="004F4A97" w:rsidRDefault="00527698" w:rsidP="005723A9">
      <w:pPr>
        <w:tabs>
          <w:tab w:val="left" w:pos="900"/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 </w:t>
      </w:r>
    </w:p>
    <w:p w14:paraId="2F0F1E63" w14:textId="720D95BA" w:rsidR="004F4A97" w:rsidRDefault="004F4A97" w:rsidP="00630E55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0E35F1A4" w14:textId="77777777" w:rsidR="004F4A97" w:rsidRDefault="004F4A97" w:rsidP="00630E55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tbl>
      <w:tblPr>
        <w:tblpPr w:leftFromText="180" w:rightFromText="180" w:vertAnchor="text" w:horzAnchor="margin" w:tblpX="45" w:tblpY="-87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DB1F65" w:rsidRPr="002E18D2" w14:paraId="5BF5F92C" w14:textId="77777777" w:rsidTr="00A9584A">
        <w:trPr>
          <w:cantSplit/>
        </w:trPr>
        <w:tc>
          <w:tcPr>
            <w:tcW w:w="2786" w:type="dxa"/>
            <w:vAlign w:val="bottom"/>
          </w:tcPr>
          <w:p w14:paraId="4AD9B036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49F2D8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1F65" w:rsidRPr="002E18D2" w14:paraId="3007312D" w14:textId="77777777" w:rsidTr="00A9584A">
        <w:trPr>
          <w:cantSplit/>
        </w:trPr>
        <w:tc>
          <w:tcPr>
            <w:tcW w:w="2786" w:type="dxa"/>
            <w:vAlign w:val="bottom"/>
          </w:tcPr>
          <w:p w14:paraId="0664E960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59B9ED" w14:textId="3F337AFF" w:rsidR="00DB1F65" w:rsidRPr="002E18D2" w:rsidRDefault="00527698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276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27698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DB1F65"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553E9FD3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863C9D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5ED04081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76477D29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99881B" w14:textId="22CDE7C6" w:rsidR="00DB1F65" w:rsidRPr="002E18D2" w:rsidRDefault="00527698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276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313B2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27698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DB1F65" w:rsidRPr="00313B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ต่อหุ้น</w:t>
            </w:r>
          </w:p>
        </w:tc>
      </w:tr>
      <w:tr w:rsidR="00DB1F65" w:rsidRPr="002E18D2" w14:paraId="15B87B05" w14:textId="77777777" w:rsidTr="00DB1F65">
        <w:trPr>
          <w:cantSplit/>
        </w:trPr>
        <w:tc>
          <w:tcPr>
            <w:tcW w:w="2786" w:type="dxa"/>
            <w:vAlign w:val="bottom"/>
          </w:tcPr>
          <w:p w14:paraId="1EF65C1F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38E3C1" w14:textId="52CFE8CD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5D8662CA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788CD02" w14:textId="0D22E135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262D6F3D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1142C3" w14:textId="0E2674D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93B173F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F78EA6" w14:textId="745D13A0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46284A13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AE9797" w14:textId="31C6D1D1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EFA49C8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ED53E5" w14:textId="336C1FF6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</w:p>
        </w:tc>
      </w:tr>
      <w:tr w:rsidR="00DB1F65" w:rsidRPr="002E18D2" w14:paraId="5967BE44" w14:textId="77777777" w:rsidTr="00A9584A">
        <w:trPr>
          <w:cantSplit/>
        </w:trPr>
        <w:tc>
          <w:tcPr>
            <w:tcW w:w="2786" w:type="dxa"/>
            <w:vAlign w:val="bottom"/>
          </w:tcPr>
          <w:p w14:paraId="615427FC" w14:textId="77777777" w:rsidR="00DB1F65" w:rsidRPr="002E18D2" w:rsidRDefault="00DB1F65" w:rsidP="004F4A97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8EDF16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28114874" w14:textId="77777777" w:rsidR="00DB1F65" w:rsidRPr="00313B2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154E8D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5E734AD7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0B0F39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2B53AD83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345015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25F11923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5E0F96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0C88A5FE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54B319" w14:textId="77777777" w:rsidR="00DB1F65" w:rsidRPr="002E18D2" w:rsidRDefault="00DB1F65" w:rsidP="004F4A97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313B2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DB1F65" w:rsidRPr="002E18D2" w14:paraId="7932375D" w14:textId="77777777" w:rsidTr="00A9584A">
        <w:trPr>
          <w:cantSplit/>
        </w:trPr>
        <w:tc>
          <w:tcPr>
            <w:tcW w:w="2786" w:type="dxa"/>
            <w:hideMark/>
          </w:tcPr>
          <w:p w14:paraId="7BFB1E07" w14:textId="339BF715" w:rsidR="00DB1F65" w:rsidRPr="002E18D2" w:rsidRDefault="00813250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DB1F65" w:rsidRPr="00313B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BBDEE3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629D7B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404AA1" w14:textId="77777777" w:rsidR="00DB1F65" w:rsidRPr="00313B2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7BDF40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306F24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24B090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66126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219CAAB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80D020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BD1279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7A844C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1F65" w:rsidRPr="002E18D2" w14:paraId="2A75022C" w14:textId="77777777" w:rsidTr="00A9584A">
        <w:trPr>
          <w:cantSplit/>
        </w:trPr>
        <w:tc>
          <w:tcPr>
            <w:tcW w:w="2786" w:type="dxa"/>
            <w:hideMark/>
          </w:tcPr>
          <w:p w14:paraId="1682F03C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846F49B" w14:textId="02F59CFA" w:rsidR="00DB1F65" w:rsidRPr="002E18D2" w:rsidRDefault="00C85000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27,41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1522AABD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FCD2A0" w14:textId="7E7F3C8D" w:rsidR="00DB1F65" w:rsidRPr="002E18D2" w:rsidRDefault="00C85000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(6,797)</w:t>
            </w:r>
          </w:p>
        </w:tc>
        <w:tc>
          <w:tcPr>
            <w:tcW w:w="151" w:type="dxa"/>
          </w:tcPr>
          <w:p w14:paraId="17292649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AE7033" w14:textId="145B90B4" w:rsidR="00DB1F65" w:rsidRPr="002E18D2" w:rsidRDefault="00A81916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819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1,321,623</w:t>
            </w:r>
          </w:p>
        </w:tc>
        <w:tc>
          <w:tcPr>
            <w:tcW w:w="142" w:type="dxa"/>
            <w:vAlign w:val="bottom"/>
          </w:tcPr>
          <w:p w14:paraId="5F131869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9C63B6" w14:textId="3DF5A49A" w:rsidR="00DB1F65" w:rsidRPr="002E18D2" w:rsidRDefault="00A81916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5CAA28B6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6E8C808" w14:textId="01E2899A" w:rsidR="00DB1F65" w:rsidRPr="00C85000" w:rsidRDefault="00C85000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0.02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2B4E7C53" w14:textId="77777777" w:rsidR="00DB1F65" w:rsidRPr="00C85000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D045670" w14:textId="6B48F17A" w:rsidR="00DB1F65" w:rsidRPr="00C85000" w:rsidRDefault="00C85000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C850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DB1F65" w:rsidRPr="002E18D2" w14:paraId="4C14AB55" w14:textId="77777777" w:rsidTr="00A9584A">
        <w:trPr>
          <w:cantSplit/>
        </w:trPr>
        <w:tc>
          <w:tcPr>
            <w:tcW w:w="2786" w:type="dxa"/>
            <w:hideMark/>
          </w:tcPr>
          <w:p w14:paraId="65E112A5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6953AC8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25FCC148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C8FAA97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5E904EFA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32AADB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16BD2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225671" w14:textId="77777777" w:rsidR="00DB1F65" w:rsidRPr="002E18D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05B1055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08E5A34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0027681E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2D1F79B" w14:textId="77777777" w:rsidR="00DB1F65" w:rsidRPr="002E18D2" w:rsidRDefault="00DB1F65" w:rsidP="004F4A97">
            <w:pPr>
              <w:spacing w:line="40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DB1F65" w:rsidRPr="002E18D2" w14:paraId="75D4A9BA" w14:textId="77777777" w:rsidTr="00A9584A">
        <w:trPr>
          <w:cantSplit/>
        </w:trPr>
        <w:tc>
          <w:tcPr>
            <w:tcW w:w="2786" w:type="dxa"/>
            <w:hideMark/>
          </w:tcPr>
          <w:p w14:paraId="4FFDC2AB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5521FC20" w14:textId="77777777" w:rsidR="00DB1F65" w:rsidRPr="002E18D2" w:rsidRDefault="00DB1F65" w:rsidP="004F4A9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13B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13D247F2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1ECD1C" w14:textId="77777777" w:rsidR="00DB1F65" w:rsidRPr="00313B22" w:rsidRDefault="00DB1F65" w:rsidP="004F4A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9AF5583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67027C2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B1F48D" w14:textId="6D89BA83" w:rsidR="00DB1F65" w:rsidRPr="002E18D2" w:rsidRDefault="00E11A3A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1A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68,200</w:t>
            </w:r>
          </w:p>
        </w:tc>
        <w:tc>
          <w:tcPr>
            <w:tcW w:w="142" w:type="dxa"/>
            <w:vAlign w:val="bottom"/>
          </w:tcPr>
          <w:p w14:paraId="40FF8C1B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AEBB35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18509A1A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34939C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0FC267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A1D77C" w14:textId="77777777" w:rsidR="00DB1F65" w:rsidRPr="002E18D2" w:rsidRDefault="00DB1F65" w:rsidP="004F4A9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85000" w:rsidRPr="002E18D2" w14:paraId="5CC68B04" w14:textId="77777777" w:rsidTr="00A9584A">
        <w:trPr>
          <w:cantSplit/>
        </w:trPr>
        <w:tc>
          <w:tcPr>
            <w:tcW w:w="2786" w:type="dxa"/>
            <w:hideMark/>
          </w:tcPr>
          <w:p w14:paraId="7A80442C" w14:textId="2BB3D6BA" w:rsidR="00C85000" w:rsidRPr="002E18D2" w:rsidRDefault="00527698" w:rsidP="00C85000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31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C85000" w:rsidRPr="00313B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C432B7" w14:textId="79A7F23F" w:rsidR="00C85000" w:rsidRPr="002E18D2" w:rsidRDefault="00C85000" w:rsidP="00C8500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850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27,41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72DA4B27" w14:textId="77777777" w:rsidR="00C85000" w:rsidRPr="002E18D2" w:rsidRDefault="00C85000" w:rsidP="00C8500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B820B9B" w14:textId="36536996" w:rsidR="00C85000" w:rsidRPr="002E18D2" w:rsidRDefault="00C85000" w:rsidP="00C8500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850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(6,797)</w:t>
            </w:r>
          </w:p>
        </w:tc>
        <w:tc>
          <w:tcPr>
            <w:tcW w:w="151" w:type="dxa"/>
          </w:tcPr>
          <w:p w14:paraId="07041DA4" w14:textId="77777777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F1D85F" w14:textId="27D9A3E8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1A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1,389,823</w:t>
            </w:r>
          </w:p>
        </w:tc>
        <w:tc>
          <w:tcPr>
            <w:tcW w:w="142" w:type="dxa"/>
            <w:vAlign w:val="bottom"/>
          </w:tcPr>
          <w:p w14:paraId="30068C67" w14:textId="77777777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4527BC" w14:textId="72679DB7" w:rsidR="00C85000" w:rsidRPr="002E18D2" w:rsidRDefault="00C85000" w:rsidP="00C8500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8191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26120262" w14:textId="77777777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BF22E17" w14:textId="4FF4540A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42" w:type="dxa"/>
            <w:vAlign w:val="bottom"/>
          </w:tcPr>
          <w:p w14:paraId="34DEDC95" w14:textId="77777777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4C10AC1" w14:textId="6864BA19" w:rsidR="00C85000" w:rsidRPr="002E18D2" w:rsidRDefault="00C85000" w:rsidP="00C8500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</w:t>
            </w:r>
            <w:r w:rsidR="002F27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</w:tbl>
    <w:p w14:paraId="20ABFDBC" w14:textId="4683D7CD" w:rsidR="00283C2F" w:rsidRPr="00313B22" w:rsidRDefault="00283C2F" w:rsidP="00CE178D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7DA486" w14:textId="5397250C" w:rsidR="007D78F9" w:rsidRDefault="00074A3D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58D6805" w14:textId="38E91445" w:rsidR="00283C2F" w:rsidRPr="001121DA" w:rsidRDefault="00283C2F" w:rsidP="005723A9">
      <w:pPr>
        <w:spacing w:line="40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EDE5781" w14:textId="2A7215D7" w:rsidR="00CA040E" w:rsidRPr="00313B22" w:rsidRDefault="004F4A97" w:rsidP="005723A9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041D52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2C5F5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="00283C2F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41D52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41D52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9A0C49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71A5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9A0C49" w:rsidRPr="009137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กลุ่มบริษัทไม่มีรายได้จากการขายจากลูกค้ารายใด ที่มีมูลค่าเท่ากับหรือมากกว่าร้อยละ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10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5A86DAB5" w14:textId="76A8A2C6" w:rsidR="008D69CE" w:rsidRDefault="008D69CE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3E796D7B" w14:textId="5369E2B8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02BA149" w14:textId="44D72B5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0DA65677" w14:textId="414FCD00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D785490" w14:textId="7C50F0CD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832D62B" w14:textId="614F067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2FB7CAB7" w14:textId="38E88CE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C7212CB" w14:textId="4F47DB46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B3EAFE" w14:textId="1B4ACE98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FE4592A" w14:textId="163D5FBA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4B8E1047" w14:textId="241345FE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70DEB8" w14:textId="0F1CEA3A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63525B15" w14:textId="697D0E51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7D9B2385" w14:textId="43AEAD50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F3BA39E" w14:textId="4E0097CC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07CC5E2E" w14:textId="4645C1DC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7D2AE2C5" w14:textId="714A9533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p w14:paraId="125F3116" w14:textId="77777777" w:rsidR="005723A9" w:rsidRPr="008E342F" w:rsidRDefault="005723A9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sectPr w:rsidR="005723A9" w:rsidRPr="008E342F" w:rsidSect="00EC35F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91" w:right="851" w:bottom="1135" w:left="1814" w:header="720" w:footer="57" w:gutter="0"/>
          <w:pgNumType w:fmt="numberInDash" w:start="12"/>
          <w:cols w:space="720"/>
          <w:titlePg/>
          <w:docGrid w:linePitch="381"/>
        </w:sectPr>
      </w:pPr>
    </w:p>
    <w:p w14:paraId="757F4B37" w14:textId="428EF4E6" w:rsidR="000A42FD" w:rsidRPr="002E18D2" w:rsidRDefault="000A42FD" w:rsidP="00863FED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10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442813C2" w14:textId="3C50D755" w:rsidR="00FE50F3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</w:p>
    <w:tbl>
      <w:tblPr>
        <w:tblW w:w="14316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75"/>
        <w:gridCol w:w="14"/>
        <w:gridCol w:w="6"/>
        <w:gridCol w:w="8"/>
        <w:gridCol w:w="906"/>
        <w:gridCol w:w="141"/>
        <w:gridCol w:w="1016"/>
        <w:gridCol w:w="80"/>
        <w:gridCol w:w="1035"/>
        <w:gridCol w:w="142"/>
        <w:gridCol w:w="851"/>
        <w:gridCol w:w="142"/>
        <w:gridCol w:w="992"/>
        <w:gridCol w:w="141"/>
        <w:gridCol w:w="1161"/>
        <w:gridCol w:w="126"/>
        <w:gridCol w:w="1008"/>
        <w:gridCol w:w="112"/>
        <w:gridCol w:w="1116"/>
        <w:gridCol w:w="142"/>
        <w:gridCol w:w="1023"/>
        <w:gridCol w:w="111"/>
        <w:gridCol w:w="1275"/>
      </w:tblGrid>
      <w:tr w:rsidR="000A42FD" w:rsidRPr="002E18D2" w14:paraId="38A17772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366A767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D50C10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bottom w:val="single" w:sz="6" w:space="0" w:color="auto"/>
            </w:tcBorders>
          </w:tcPr>
          <w:p w14:paraId="0E09E9AF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2D56A4A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F6AE52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58A66F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9CF038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4B849B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EFF1BB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C19520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6C87C6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</w:rPr>
              <w:t>(</w:t>
            </w:r>
            <w:r w:rsidRPr="00313B22">
              <w:rPr>
                <w:rFonts w:asciiTheme="majorBidi" w:hAnsiTheme="majorBidi" w:cstheme="majorBidi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</w:rPr>
              <w:t>:</w:t>
            </w:r>
            <w:r w:rsidRPr="00313B2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A42FD" w:rsidRPr="002E18D2" w14:paraId="103E67D0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257012F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5793D98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528" w:type="dxa"/>
            <w:gridSpan w:val="20"/>
            <w:tcBorders>
              <w:bottom w:val="single" w:sz="6" w:space="0" w:color="auto"/>
            </w:tcBorders>
          </w:tcPr>
          <w:p w14:paraId="5E0C12E9" w14:textId="1BC22AE0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13B22">
              <w:rPr>
                <w:rFonts w:asciiTheme="majorBidi" w:hAnsiTheme="majorBidi" w:cstheme="majorBidi"/>
                <w:cs/>
              </w:rPr>
              <w:t>สำหรับ</w:t>
            </w:r>
            <w:r w:rsidR="00A05331" w:rsidRPr="00313B22">
              <w:rPr>
                <w:rFonts w:asciiTheme="majorBidi" w:hAnsiTheme="majorBidi" w:cstheme="majorBidi"/>
                <w:cs/>
              </w:rPr>
              <w:t>งวด</w:t>
            </w:r>
            <w:r w:rsidR="009D3BE5" w:rsidRPr="00313B22">
              <w:rPr>
                <w:rFonts w:asciiTheme="majorBidi" w:hAnsiTheme="majorBidi" w:cstheme="majorBidi"/>
                <w:cs/>
              </w:rPr>
              <w:t>ส</w:t>
            </w:r>
            <w:r w:rsidR="00A05331" w:rsidRPr="00313B22">
              <w:rPr>
                <w:rFonts w:asciiTheme="majorBidi" w:hAnsiTheme="majorBidi" w:cstheme="majorBidi"/>
                <w:cs/>
              </w:rPr>
              <w:t>ามเดือน</w:t>
            </w:r>
            <w:r w:rsidRPr="00313B22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2E18D2">
              <w:rPr>
                <w:rFonts w:asciiTheme="majorBidi" w:hAnsiTheme="majorBidi" w:cstheme="majorBidi"/>
              </w:rPr>
              <w:t>31</w:t>
            </w:r>
            <w:r w:rsidR="00A05331">
              <w:rPr>
                <w:rFonts w:asciiTheme="majorBidi" w:hAnsiTheme="majorBidi" w:cstheme="majorBidi"/>
              </w:rPr>
              <w:t xml:space="preserve"> </w:t>
            </w:r>
            <w:r w:rsidR="00A05331" w:rsidRPr="00313B22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0A42FD" w:rsidRPr="002E18D2" w14:paraId="14794817" w14:textId="77777777" w:rsidTr="00656574">
        <w:trPr>
          <w:trHeight w:val="296"/>
        </w:trPr>
        <w:tc>
          <w:tcPr>
            <w:tcW w:w="2693" w:type="dxa"/>
            <w:shd w:val="clear" w:color="auto" w:fill="auto"/>
            <w:vAlign w:val="bottom"/>
          </w:tcPr>
          <w:p w14:paraId="4521510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A2D874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AB88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ส่วนงานจำหน่าย</w:t>
            </w:r>
          </w:p>
          <w:p w14:paraId="62A2A0A7" w14:textId="77777777" w:rsidR="000A42FD" w:rsidRPr="00313B2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3FA042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97F26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F7319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F36283A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BB1FFA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06A9878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C21CE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1DC1E0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C5BFA" w:rsidRPr="002E18D2" w14:paraId="21DF3365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0BCF67C3" w14:textId="77777777" w:rsidR="000A42FD" w:rsidRPr="00313B2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3"/>
          </w:tcPr>
          <w:p w14:paraId="2ECC494E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250847" w14:textId="403A7E13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BB8EEB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14:paraId="3F66A26A" w14:textId="590A5CFE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80" w:type="dxa"/>
          </w:tcPr>
          <w:p w14:paraId="5F719C90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24903B46" w14:textId="0D2ADD2E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3EA2AD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9F3B42C" w14:textId="4073E588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3553AFFC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9332A2" w14:textId="47D396C2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0A53C2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7F3C0A52" w14:textId="1B4B62AD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26" w:type="dxa"/>
          </w:tcPr>
          <w:p w14:paraId="3D64EB9E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63AFE1BD" w14:textId="7F903588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740B97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7ED8A55" w14:textId="5A62AA66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0EE096B4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5902373A" w14:textId="0C4B1512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450DA2FB" w14:textId="77777777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7325B24" w14:textId="3773FC73" w:rsidR="000A42FD" w:rsidRPr="002E18D2" w:rsidRDefault="000A42FD" w:rsidP="000A42F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</w:tr>
      <w:tr w:rsidR="00CC5BFA" w:rsidRPr="002E18D2" w14:paraId="5B5F3A0B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0AC36FD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5" w:type="dxa"/>
            <w:gridSpan w:val="3"/>
          </w:tcPr>
          <w:p w14:paraId="06A5CC1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</w:tcBorders>
          </w:tcPr>
          <w:p w14:paraId="2193716A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072A7E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39A126A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655DD84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571FF7E7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07648F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54D8E7D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04410D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E4690DF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4309E85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shd w:val="clear" w:color="auto" w:fill="auto"/>
          </w:tcPr>
          <w:p w14:paraId="783E102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FFFB9EE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108CDE2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0733D11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shd w:val="clear" w:color="auto" w:fill="auto"/>
          </w:tcPr>
          <w:p w14:paraId="69E94568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188FC2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0A4FCB50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32377AA1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683FAB" w14:textId="77777777" w:rsidR="000A42FD" w:rsidRPr="002E18D2" w:rsidRDefault="000A42FD" w:rsidP="0084124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CC5BFA" w:rsidRPr="002E18D2" w14:paraId="6B839493" w14:textId="77777777" w:rsidTr="00656574">
        <w:trPr>
          <w:trHeight w:val="202"/>
        </w:trPr>
        <w:tc>
          <w:tcPr>
            <w:tcW w:w="2693" w:type="dxa"/>
            <w:shd w:val="clear" w:color="auto" w:fill="auto"/>
            <w:hideMark/>
          </w:tcPr>
          <w:p w14:paraId="6F42974D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95" w:type="dxa"/>
            <w:gridSpan w:val="3"/>
          </w:tcPr>
          <w:p w14:paraId="68B366F9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bottom w:val="single" w:sz="6" w:space="0" w:color="auto"/>
            </w:tcBorders>
          </w:tcPr>
          <w:p w14:paraId="45823DFE" w14:textId="363C9753" w:rsidR="00CC5BFA" w:rsidRPr="0022135B" w:rsidRDefault="00E55AD2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213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0910374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63E4C3C" w14:textId="55E5444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720E14">
              <w:t>6,584</w:t>
            </w:r>
          </w:p>
        </w:tc>
        <w:tc>
          <w:tcPr>
            <w:tcW w:w="80" w:type="dxa"/>
          </w:tcPr>
          <w:p w14:paraId="5EFF847E" w14:textId="77777777" w:rsidR="00CC5BFA" w:rsidRPr="002E18D2" w:rsidRDefault="00CC5BFA" w:rsidP="00CC5B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0B8AC8CB" w14:textId="7E4E34F4" w:rsidR="00CC5BFA" w:rsidRPr="002E18D2" w:rsidRDefault="00656574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8E342F">
              <w:rPr>
                <w:rFonts w:asciiTheme="majorBidi" w:eastAsia="MS Mincho" w:hAnsiTheme="majorBidi" w:cs="Angsana New"/>
              </w:rPr>
              <w:t>553</w:t>
            </w:r>
            <w:r w:rsidRPr="00656574">
              <w:rPr>
                <w:rFonts w:asciiTheme="majorBidi" w:eastAsia="MS Mincho" w:hAnsiTheme="majorBidi" w:cstheme="majorBidi"/>
              </w:rPr>
              <w:t>,</w:t>
            </w:r>
            <w:r w:rsidRPr="008E342F">
              <w:rPr>
                <w:rFonts w:asciiTheme="majorBidi" w:eastAsia="MS Mincho" w:hAnsiTheme="majorBidi" w:cs="Angsana New"/>
              </w:rPr>
              <w:t>389</w:t>
            </w:r>
          </w:p>
        </w:tc>
        <w:tc>
          <w:tcPr>
            <w:tcW w:w="142" w:type="dxa"/>
          </w:tcPr>
          <w:p w14:paraId="6645C040" w14:textId="77777777" w:rsidR="00CC5BFA" w:rsidRPr="002E18D2" w:rsidRDefault="00CC5BFA" w:rsidP="00CC5B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D5369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A595CC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67084DC" w14:textId="6ED86386" w:rsidR="00CC5BFA" w:rsidRPr="002E18D2" w:rsidRDefault="00656574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553,389</w:t>
            </w:r>
          </w:p>
        </w:tc>
        <w:tc>
          <w:tcPr>
            <w:tcW w:w="141" w:type="dxa"/>
          </w:tcPr>
          <w:p w14:paraId="25A5A5EB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5EDAF279" w14:textId="7DBE2671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720E14">
              <w:t>6,584</w:t>
            </w:r>
          </w:p>
        </w:tc>
        <w:tc>
          <w:tcPr>
            <w:tcW w:w="126" w:type="dxa"/>
          </w:tcPr>
          <w:p w14:paraId="1094FE73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EF24A3C" w14:textId="4A34FDDB" w:rsidR="00CC5BFA" w:rsidRPr="00313B22" w:rsidRDefault="00656574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(11,377)</w:t>
            </w:r>
          </w:p>
        </w:tc>
        <w:tc>
          <w:tcPr>
            <w:tcW w:w="112" w:type="dxa"/>
          </w:tcPr>
          <w:p w14:paraId="7016AC12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30D42B4C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68DC6B8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180D5EF5" w14:textId="393AA320" w:rsidR="00CC5BFA" w:rsidRPr="002E18D2" w:rsidRDefault="00656574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542,012</w:t>
            </w:r>
          </w:p>
        </w:tc>
        <w:tc>
          <w:tcPr>
            <w:tcW w:w="111" w:type="dxa"/>
          </w:tcPr>
          <w:p w14:paraId="540095E0" w14:textId="77777777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3582870C" w14:textId="663A84A2" w:rsidR="00CC5BFA" w:rsidRPr="002E18D2" w:rsidRDefault="00CC5BFA" w:rsidP="00CC5B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B6F26">
              <w:rPr>
                <w:rFonts w:asciiTheme="majorBidi" w:eastAsia="MS Mincho" w:hAnsiTheme="majorBidi" w:cstheme="majorBidi"/>
              </w:rPr>
              <w:t>6,584</w:t>
            </w:r>
          </w:p>
        </w:tc>
      </w:tr>
      <w:tr w:rsidR="00656574" w:rsidRPr="002E18D2" w14:paraId="5F144E23" w14:textId="77777777" w:rsidTr="00656574">
        <w:trPr>
          <w:trHeight w:val="308"/>
        </w:trPr>
        <w:tc>
          <w:tcPr>
            <w:tcW w:w="2693" w:type="dxa"/>
            <w:shd w:val="clear" w:color="auto" w:fill="auto"/>
            <w:hideMark/>
          </w:tcPr>
          <w:p w14:paraId="31E7B4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5" w:type="dxa"/>
            <w:gridSpan w:val="3"/>
          </w:tcPr>
          <w:p w14:paraId="210852B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58DC23" w14:textId="6C944D05" w:rsidR="00656574" w:rsidRPr="0022135B" w:rsidRDefault="00656574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213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7021F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777A9EF5" w14:textId="57793D8B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720E14">
              <w:t>6,584</w:t>
            </w:r>
          </w:p>
        </w:tc>
        <w:tc>
          <w:tcPr>
            <w:tcW w:w="80" w:type="dxa"/>
          </w:tcPr>
          <w:p w14:paraId="36310B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86B0B" w14:textId="756C2121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8E342F">
              <w:rPr>
                <w:rFonts w:asciiTheme="majorBidi" w:eastAsia="MS Mincho" w:hAnsiTheme="majorBidi" w:cs="Angsana New"/>
              </w:rPr>
              <w:t>553</w:t>
            </w:r>
            <w:r w:rsidRPr="00656574">
              <w:rPr>
                <w:rFonts w:asciiTheme="majorBidi" w:eastAsia="MS Mincho" w:hAnsiTheme="majorBidi" w:cstheme="majorBidi"/>
              </w:rPr>
              <w:t>,</w:t>
            </w:r>
            <w:r w:rsidRPr="008E342F">
              <w:rPr>
                <w:rFonts w:asciiTheme="majorBidi" w:eastAsia="MS Mincho" w:hAnsiTheme="majorBidi" w:cs="Angsana New"/>
              </w:rPr>
              <w:t>389</w:t>
            </w:r>
          </w:p>
        </w:tc>
        <w:tc>
          <w:tcPr>
            <w:tcW w:w="142" w:type="dxa"/>
          </w:tcPr>
          <w:p w14:paraId="167F36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5E6ED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CFE19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F08E6" w14:textId="144BC239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553,389</w:t>
            </w:r>
          </w:p>
        </w:tc>
        <w:tc>
          <w:tcPr>
            <w:tcW w:w="141" w:type="dxa"/>
          </w:tcPr>
          <w:p w14:paraId="2BD5104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27DD905D" w14:textId="5EEC5FC9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720E14">
              <w:t>6,584</w:t>
            </w:r>
          </w:p>
        </w:tc>
        <w:tc>
          <w:tcPr>
            <w:tcW w:w="126" w:type="dxa"/>
          </w:tcPr>
          <w:p w14:paraId="79F818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4341" w14:textId="2CF48274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(11,377)</w:t>
            </w:r>
          </w:p>
        </w:tc>
        <w:tc>
          <w:tcPr>
            <w:tcW w:w="112" w:type="dxa"/>
          </w:tcPr>
          <w:p w14:paraId="53B1EFA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43A7BE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A8708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28730" w14:textId="5F3F3EFA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542,012</w:t>
            </w:r>
          </w:p>
        </w:tc>
        <w:tc>
          <w:tcPr>
            <w:tcW w:w="111" w:type="dxa"/>
          </w:tcPr>
          <w:p w14:paraId="5E18FD4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85EA8" w14:textId="3DE8C138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B6F26">
              <w:rPr>
                <w:rFonts w:asciiTheme="majorBidi" w:eastAsia="MS Mincho" w:hAnsiTheme="majorBidi" w:cstheme="majorBidi"/>
              </w:rPr>
              <w:t>6,584</w:t>
            </w:r>
          </w:p>
        </w:tc>
      </w:tr>
      <w:tr w:rsidR="00656574" w:rsidRPr="002E18D2" w14:paraId="16B10B4E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29067F5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95" w:type="dxa"/>
            <w:gridSpan w:val="3"/>
          </w:tcPr>
          <w:p w14:paraId="794FF24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  <w:tcBorders>
              <w:top w:val="double" w:sz="6" w:space="0" w:color="auto"/>
            </w:tcBorders>
          </w:tcPr>
          <w:p w14:paraId="0B0ED7E1" w14:textId="77777777" w:rsidR="00656574" w:rsidRPr="0022135B" w:rsidRDefault="00656574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37C81D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</w:tcPr>
          <w:p w14:paraId="6A8F052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0BC58B6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3481A6EA" w14:textId="691509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CED373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36B715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BE84AA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984FB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DAC84B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tcBorders>
              <w:top w:val="double" w:sz="6" w:space="0" w:color="auto"/>
            </w:tcBorders>
          </w:tcPr>
          <w:p w14:paraId="6E6D31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E2262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817F1F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09AABD4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762CA5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9E6AA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1133406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" w:type="dxa"/>
          </w:tcPr>
          <w:p w14:paraId="7639B52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1EE6C8C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2BF31350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210B6BB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95" w:type="dxa"/>
            <w:gridSpan w:val="3"/>
          </w:tcPr>
          <w:p w14:paraId="4E30A7D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3BA3EB2D" w14:textId="22F9D700" w:rsidR="00656574" w:rsidRPr="0022135B" w:rsidRDefault="00656574" w:rsidP="002213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213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A81F1C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0625C76D" w14:textId="4D0FE9A0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8E342F">
              <w:t>16</w:t>
            </w:r>
          </w:p>
        </w:tc>
        <w:tc>
          <w:tcPr>
            <w:tcW w:w="80" w:type="dxa"/>
          </w:tcPr>
          <w:p w14:paraId="7260496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EE00F0" w14:textId="63C194A9" w:rsidR="00656574" w:rsidRPr="00313B22" w:rsidRDefault="00FA3F6C" w:rsidP="00FA3F6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656574">
              <w:rPr>
                <w:rFonts w:asciiTheme="majorBidi" w:eastAsia="MS Mincho" w:hAnsiTheme="majorBidi" w:cstheme="majorBidi"/>
              </w:rPr>
              <w:t>222,39</w:t>
            </w:r>
            <w:r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2" w:type="dxa"/>
          </w:tcPr>
          <w:p w14:paraId="2FA6DA5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2F123B41" w14:textId="77777777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800A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F0BC5" w14:textId="19D0DEF0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222,39</w:t>
            </w:r>
            <w:r w:rsidR="00FA3F6C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41" w:type="dxa"/>
          </w:tcPr>
          <w:p w14:paraId="2B33685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</w:tcPr>
          <w:p w14:paraId="6E37DC40" w14:textId="49B1BD4A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8E342F">
              <w:rPr>
                <w:rFonts w:asciiTheme="majorBidi" w:eastAsia="MS Mincho" w:hAnsiTheme="majorBidi" w:cs="Angsana New"/>
              </w:rPr>
              <w:t>16</w:t>
            </w:r>
          </w:p>
        </w:tc>
        <w:tc>
          <w:tcPr>
            <w:tcW w:w="126" w:type="dxa"/>
          </w:tcPr>
          <w:p w14:paraId="700977F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364CFEC0" w14:textId="1C0F914D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6565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42D5DD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19F317F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33A9F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FBD9A7" w14:textId="544AC634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222,39</w:t>
            </w:r>
            <w:r w:rsidR="0082636B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11" w:type="dxa"/>
          </w:tcPr>
          <w:p w14:paraId="1AD9A4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2A7A2BE7" w14:textId="7BCDEBF3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16</w:t>
            </w:r>
          </w:p>
        </w:tc>
      </w:tr>
      <w:tr w:rsidR="00656574" w:rsidRPr="002E18D2" w14:paraId="4C2273AA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2738A819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รายได้อื่น</w:t>
            </w:r>
          </w:p>
        </w:tc>
        <w:tc>
          <w:tcPr>
            <w:tcW w:w="95" w:type="dxa"/>
            <w:gridSpan w:val="3"/>
          </w:tcPr>
          <w:p w14:paraId="43959E3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DE3D40F" w14:textId="0E70B37C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53</w:t>
            </w:r>
            <w:r w:rsidR="004B0B86">
              <w:rPr>
                <w:rFonts w:asciiTheme="majorBidi" w:eastAsia="MS Mincho" w:hAnsiTheme="majorBidi" w:cstheme="majorBidi"/>
              </w:rPr>
              <w:t>,</w:t>
            </w:r>
            <w:r w:rsidRPr="00656574">
              <w:rPr>
                <w:rFonts w:asciiTheme="majorBidi" w:eastAsia="MS Mincho" w:hAnsiTheme="majorBidi" w:cstheme="majorBidi"/>
              </w:rPr>
              <w:t>12</w:t>
            </w:r>
            <w:r w:rsidR="004B0B86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41" w:type="dxa"/>
          </w:tcPr>
          <w:p w14:paraId="084B3E1C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499A78E9" w14:textId="5D9A4EB0" w:rsidR="00656574" w:rsidRPr="00DF1514" w:rsidRDefault="00DF1514" w:rsidP="00DF151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</w:pPr>
            <w:r>
              <w:t>128</w:t>
            </w:r>
          </w:p>
        </w:tc>
        <w:tc>
          <w:tcPr>
            <w:tcW w:w="80" w:type="dxa"/>
          </w:tcPr>
          <w:p w14:paraId="461D5A1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15D6DB" w14:textId="16CCA4E9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1,579</w:t>
            </w:r>
          </w:p>
        </w:tc>
        <w:tc>
          <w:tcPr>
            <w:tcW w:w="142" w:type="dxa"/>
          </w:tcPr>
          <w:p w14:paraId="33E079B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AAE39C" w14:textId="43DF3D6F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65657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EAA7F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3BB0B0" w14:textId="57E7394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5</w:t>
            </w:r>
            <w:r w:rsidR="004B0B86">
              <w:rPr>
                <w:rFonts w:asciiTheme="majorBidi" w:eastAsia="MS Mincho" w:hAnsiTheme="majorBidi" w:cstheme="majorBidi"/>
              </w:rPr>
              <w:t>4,701</w:t>
            </w:r>
          </w:p>
        </w:tc>
        <w:tc>
          <w:tcPr>
            <w:tcW w:w="141" w:type="dxa"/>
          </w:tcPr>
          <w:p w14:paraId="5CF61B9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88E4168" w14:textId="31CCB782" w:rsidR="00656574" w:rsidRPr="003140E0" w:rsidRDefault="00DF1514" w:rsidP="003140E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</w:rPr>
            </w:pPr>
            <w:r w:rsidRPr="003140E0">
              <w:rPr>
                <w:rFonts w:asciiTheme="majorBidi" w:eastAsia="MS Mincho" w:hAnsiTheme="majorBidi" w:cs="Angsana New"/>
              </w:rPr>
              <w:t>128</w:t>
            </w:r>
          </w:p>
        </w:tc>
        <w:tc>
          <w:tcPr>
            <w:tcW w:w="126" w:type="dxa"/>
          </w:tcPr>
          <w:p w14:paraId="347017C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4B4D4E2A" w14:textId="1471AF0E" w:rsidR="00656574" w:rsidRPr="00313B22" w:rsidRDefault="00656574" w:rsidP="00FC23A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Pr="00656574">
              <w:rPr>
                <w:rFonts w:asciiTheme="majorBidi" w:eastAsia="MS Mincho" w:hAnsiTheme="majorBidi" w:cstheme="majorBidi"/>
              </w:rPr>
              <w:t>40,000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BC7A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CB160EB" w14:textId="6C06F683" w:rsidR="00656574" w:rsidRPr="00656574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BDFEF9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F63922" w14:textId="2EA5D07E" w:rsidR="00656574" w:rsidRPr="002E18D2" w:rsidRDefault="0082636B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14,70</w:t>
            </w:r>
            <w:r w:rsidR="004B0B86">
              <w:rPr>
                <w:rFonts w:asciiTheme="majorBidi" w:eastAsia="MS Mincho" w:hAnsiTheme="majorBidi" w:cstheme="majorBidi"/>
              </w:rPr>
              <w:t>1</w:t>
            </w:r>
          </w:p>
        </w:tc>
        <w:tc>
          <w:tcPr>
            <w:tcW w:w="111" w:type="dxa"/>
          </w:tcPr>
          <w:p w14:paraId="28FAB4A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23D32" w14:textId="79102001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B6F26">
              <w:rPr>
                <w:rFonts w:asciiTheme="majorBidi" w:eastAsia="MS Mincho" w:hAnsiTheme="majorBidi" w:cstheme="majorBidi"/>
              </w:rPr>
              <w:t>128</w:t>
            </w:r>
          </w:p>
        </w:tc>
      </w:tr>
      <w:tr w:rsidR="00656574" w:rsidRPr="002E18D2" w14:paraId="05A0338D" w14:textId="77777777" w:rsidTr="00656574">
        <w:trPr>
          <w:trHeight w:val="293"/>
        </w:trPr>
        <w:tc>
          <w:tcPr>
            <w:tcW w:w="2693" w:type="dxa"/>
            <w:shd w:val="clear" w:color="auto" w:fill="auto"/>
            <w:hideMark/>
          </w:tcPr>
          <w:p w14:paraId="60BC2C0E" w14:textId="025B082E" w:rsidR="00656574" w:rsidRPr="00313B22" w:rsidRDefault="0095184A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5" w:type="dxa"/>
            <w:gridSpan w:val="3"/>
          </w:tcPr>
          <w:p w14:paraId="2DF2F31F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C65C487" w14:textId="0754DA12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73147D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489D999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6119D5D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372DD52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457F6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D86BD8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522442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E9D711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2908994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49EC56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ABBE76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5A8BAB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5102B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</w:tcPr>
          <w:p w14:paraId="285E640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830A80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0DA9F613" w14:textId="15A62FBD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Pr="00656574">
              <w:rPr>
                <w:rFonts w:asciiTheme="majorBidi" w:eastAsia="MS Mincho" w:hAnsiTheme="majorBidi" w:cstheme="majorBidi"/>
              </w:rPr>
              <w:t>63,721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4C51E3D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F4828" w14:textId="14E05895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(221) </w:t>
            </w:r>
          </w:p>
        </w:tc>
      </w:tr>
      <w:tr w:rsidR="00656574" w:rsidRPr="002E18D2" w14:paraId="7CAE0785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6DE65600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313B22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5" w:type="dxa"/>
            <w:gridSpan w:val="3"/>
          </w:tcPr>
          <w:p w14:paraId="387E3D8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E0B43E0" w14:textId="5D3E98C3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137CE6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04F71493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5CEDEF9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0D89A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5660FE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7BE02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653724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4623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248AFF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992BA3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3CFDDD9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229CF8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490A5AC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D4A940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11DF92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EB5B5B" w14:textId="1C885F01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Pr="00656574">
              <w:rPr>
                <w:rFonts w:asciiTheme="majorBidi" w:eastAsia="MS Mincho" w:hAnsiTheme="majorBidi" w:cstheme="majorBidi"/>
              </w:rPr>
              <w:t>42,</w:t>
            </w:r>
            <w:r w:rsidR="004B0B86">
              <w:rPr>
                <w:rFonts w:asciiTheme="majorBidi" w:eastAsia="MS Mincho" w:hAnsiTheme="majorBidi" w:cstheme="majorBidi"/>
              </w:rPr>
              <w:t>669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011C68E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1649F" w14:textId="564137C6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(7,665) </w:t>
            </w:r>
          </w:p>
        </w:tc>
      </w:tr>
      <w:tr w:rsidR="00656574" w:rsidRPr="002E18D2" w14:paraId="7A55960C" w14:textId="77777777" w:rsidTr="00656574">
        <w:trPr>
          <w:trHeight w:val="293"/>
        </w:trPr>
        <w:tc>
          <w:tcPr>
            <w:tcW w:w="2796" w:type="dxa"/>
            <w:gridSpan w:val="5"/>
            <w:shd w:val="clear" w:color="auto" w:fill="auto"/>
            <w:vAlign w:val="bottom"/>
            <w:hideMark/>
          </w:tcPr>
          <w:p w14:paraId="02358AA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B6363DD" w14:textId="315E1AC3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EFAFA83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2D695CA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E13CC8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9A45C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1741BB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572FD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1D2289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6BDD28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631019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7BA0D96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4C1637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A12A4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8331B8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B4482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E4039B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F3C507" w14:textId="5E6ED2CF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Pr="00656574">
              <w:rPr>
                <w:rFonts w:asciiTheme="majorBidi" w:eastAsia="MS Mincho" w:hAnsiTheme="majorBidi" w:cstheme="majorBidi"/>
              </w:rPr>
              <w:t>9,</w:t>
            </w:r>
            <w:r w:rsidR="004B0B86">
              <w:rPr>
                <w:rFonts w:asciiTheme="majorBidi" w:eastAsia="MS Mincho" w:hAnsiTheme="majorBidi" w:cstheme="majorBidi"/>
              </w:rPr>
              <w:t>435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11" w:type="dxa"/>
          </w:tcPr>
          <w:p w14:paraId="42DA6E5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C6EBEC" w14:textId="32DEC395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(24)</w:t>
            </w:r>
          </w:p>
        </w:tc>
      </w:tr>
      <w:tr w:rsidR="00656574" w:rsidRPr="002E18D2" w14:paraId="010726E5" w14:textId="77777777" w:rsidTr="00656574">
        <w:trPr>
          <w:trHeight w:val="293"/>
        </w:trPr>
        <w:tc>
          <w:tcPr>
            <w:tcW w:w="2782" w:type="dxa"/>
            <w:gridSpan w:val="3"/>
            <w:shd w:val="clear" w:color="auto" w:fill="auto"/>
            <w:vAlign w:val="bottom"/>
            <w:hideMark/>
          </w:tcPr>
          <w:p w14:paraId="0228C498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20" w:type="dxa"/>
            <w:gridSpan w:val="3"/>
            <w:shd w:val="clear" w:color="auto" w:fill="auto"/>
            <w:vAlign w:val="bottom"/>
          </w:tcPr>
          <w:p w14:paraId="406A37FB" w14:textId="249BA57F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5F26822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F91B2EB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389E80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96CB0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FF7A2C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BD6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EDC46A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8F0F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24F4FC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07B4E30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417589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5525582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14B30C2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3E550E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5CFAD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0F0269" w14:textId="246C908B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656574">
              <w:rPr>
                <w:rFonts w:asciiTheme="majorBidi" w:eastAsia="MS Mincho" w:hAnsiTheme="majorBidi" w:cstheme="majorBidi"/>
              </w:rPr>
              <w:t>121,27</w:t>
            </w:r>
            <w:r w:rsidR="004B0B86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11" w:type="dxa"/>
          </w:tcPr>
          <w:p w14:paraId="33DC51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4004DC" w14:textId="52F3EBEB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B6F26">
              <w:rPr>
                <w:rFonts w:asciiTheme="majorBidi" w:eastAsia="MS Mincho" w:hAnsiTheme="majorBidi" w:cstheme="majorBidi"/>
              </w:rPr>
              <w:t>(7,766)</w:t>
            </w:r>
          </w:p>
        </w:tc>
      </w:tr>
      <w:tr w:rsidR="00656574" w:rsidRPr="002E18D2" w14:paraId="66337517" w14:textId="77777777" w:rsidTr="00656574">
        <w:trPr>
          <w:trHeight w:val="293"/>
        </w:trPr>
        <w:tc>
          <w:tcPr>
            <w:tcW w:w="2768" w:type="dxa"/>
            <w:gridSpan w:val="2"/>
            <w:shd w:val="clear" w:color="auto" w:fill="auto"/>
            <w:vAlign w:val="bottom"/>
            <w:hideMark/>
          </w:tcPr>
          <w:p w14:paraId="48A573C1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313B22">
              <w:rPr>
                <w:rFonts w:asciiTheme="majorBidi" w:hAnsiTheme="majorBidi" w:cstheme="majorBidi"/>
                <w:cs/>
              </w:rPr>
              <w:t>ค่าใช้จ่าย (รายได้) ภาษีเงินได้</w:t>
            </w:r>
          </w:p>
        </w:tc>
        <w:tc>
          <w:tcPr>
            <w:tcW w:w="934" w:type="dxa"/>
            <w:gridSpan w:val="4"/>
            <w:shd w:val="clear" w:color="auto" w:fill="auto"/>
            <w:vAlign w:val="bottom"/>
          </w:tcPr>
          <w:p w14:paraId="0A6BD0CC" w14:textId="154D1182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535DF06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5EB9E85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D1457F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0801F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E3FEAD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20C2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4C409C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B92F4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E5791E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3085465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03E7BE4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6C7BD21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537481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4D694A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71241E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78312F" w14:textId="5E9D26A5" w:rsidR="00656574" w:rsidRPr="00313B22" w:rsidRDefault="00656574" w:rsidP="00FD06A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656574">
              <w:rPr>
                <w:rFonts w:asciiTheme="majorBidi" w:eastAsia="MS Mincho" w:hAnsiTheme="majorBidi" w:cstheme="majorBidi"/>
              </w:rPr>
              <w:t>26,870</w:t>
            </w:r>
          </w:p>
        </w:tc>
        <w:tc>
          <w:tcPr>
            <w:tcW w:w="111" w:type="dxa"/>
          </w:tcPr>
          <w:p w14:paraId="3803BD3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7F3C28" w14:textId="14E66EA9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C26BF">
              <w:rPr>
                <w:rFonts w:asciiTheme="majorBidi" w:eastAsia="MS Mincho" w:hAnsiTheme="majorBidi" w:cstheme="majorBidi"/>
              </w:rPr>
              <w:t>(198)</w:t>
            </w:r>
          </w:p>
        </w:tc>
      </w:tr>
      <w:tr w:rsidR="00656574" w:rsidRPr="002E18D2" w14:paraId="163CDE5C" w14:textId="77777777" w:rsidTr="00656574">
        <w:trPr>
          <w:trHeight w:val="293"/>
        </w:trPr>
        <w:tc>
          <w:tcPr>
            <w:tcW w:w="2693" w:type="dxa"/>
            <w:shd w:val="clear" w:color="auto" w:fill="auto"/>
            <w:vAlign w:val="bottom"/>
            <w:hideMark/>
          </w:tcPr>
          <w:p w14:paraId="5F1FD3C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313B22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5" w:type="dxa"/>
            <w:gridSpan w:val="3"/>
          </w:tcPr>
          <w:p w14:paraId="630CD47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7E3F71C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2FDDBDA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3FE82950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885CA3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FAB65E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D70A1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EB35D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E7D56D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958D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F52D93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086334E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60F0237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</w:tcPr>
          <w:p w14:paraId="778D0E2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7965C9E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FFC95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DBAC0C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645753" w14:textId="23895401" w:rsidR="00656574" w:rsidRPr="00313B22" w:rsidRDefault="0082636B" w:rsidP="0082636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94,40</w:t>
            </w:r>
            <w:r w:rsidR="004B0B86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11" w:type="dxa"/>
          </w:tcPr>
          <w:p w14:paraId="0976D48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C35266" w14:textId="127A4B43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3C26BF">
              <w:rPr>
                <w:rFonts w:asciiTheme="majorBidi" w:eastAsia="MS Mincho" w:hAnsiTheme="majorBidi" w:cstheme="majorBidi"/>
              </w:rPr>
              <w:t>(7,568)</w:t>
            </w:r>
          </w:p>
        </w:tc>
      </w:tr>
      <w:tr w:rsidR="00656574" w:rsidRPr="002E18D2" w14:paraId="7DACF6F6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382B37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D0E5EE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5B5AFCB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C9EA33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CE87CE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E0C706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3E41DC9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FB86258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3"/>
          </w:tcPr>
          <w:p w14:paraId="5FA1D3D6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5E489AF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26E2152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600F89D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E4E973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0C26A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5345A7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7F7A1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97BD60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ECE357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7E6D4C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1D7CA98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527FBF4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DB26C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376C259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AEA142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112F169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EC3FE32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5FFB8EB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9EF86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778F66D1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6F8B304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9C715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586A717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9C506B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69F103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3F3DEC3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459CCD55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2B7E024F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C2B4EAB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4475B1EA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23735E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1B94D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C2ADA1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FDB59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A2B566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B9EF912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CC61C3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734C99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1F2753E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CA331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6216A3F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9E085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EB1B20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2070BD5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435DD60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E98B3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2C4070F0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536860F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65C595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FDB48B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A82BCC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491D03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08EE0D0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2F77663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129A2D0C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FBED4A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6F062A9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F05A10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FF1C6D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6F252B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5D385C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8480C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F142D4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4196E5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5EAA8A8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4F91E44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EEE28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2974A55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F6D33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A11C70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0E81CF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1296C99A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C0E5E6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656574" w:rsidRPr="002E18D2" w14:paraId="0EB600AE" w14:textId="77777777" w:rsidTr="00656574">
        <w:trPr>
          <w:trHeight w:hRule="exact" w:val="170"/>
        </w:trPr>
        <w:tc>
          <w:tcPr>
            <w:tcW w:w="2693" w:type="dxa"/>
            <w:shd w:val="clear" w:color="auto" w:fill="auto"/>
            <w:vAlign w:val="bottom"/>
          </w:tcPr>
          <w:p w14:paraId="3F396C7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gridSpan w:val="3"/>
          </w:tcPr>
          <w:p w14:paraId="19041EA7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gridSpan w:val="2"/>
          </w:tcPr>
          <w:p w14:paraId="4E18B054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431612E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569F350" w14:textId="77777777" w:rsidR="00656574" w:rsidRPr="002E18D2" w:rsidRDefault="00656574" w:rsidP="0065657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CA7F01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1B3A79B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431D70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13DD5F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020629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5726BC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19EA5D5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6E4CE11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" w:type="dxa"/>
          </w:tcPr>
          <w:p w14:paraId="16638A1E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B67040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2" w:type="dxa"/>
          </w:tcPr>
          <w:p w14:paraId="08FD0871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E398B93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0AC6CE8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1DAC656" w14:textId="77777777" w:rsidR="00656574" w:rsidRPr="00313B2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1" w:type="dxa"/>
          </w:tcPr>
          <w:p w14:paraId="20F7CB1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367F14" w14:textId="77777777" w:rsidR="00656574" w:rsidRPr="002E18D2" w:rsidRDefault="00656574" w:rsidP="0065657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</w:tbl>
    <w:p w14:paraId="29BAF9E4" w14:textId="5AF39A74" w:rsidR="000A42FD" w:rsidRDefault="000A42FD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sectPr w:rsidR="000A42FD" w:rsidSect="004F09DD">
          <w:pgSz w:w="16834" w:h="11909" w:orient="landscape" w:code="9"/>
          <w:pgMar w:top="851" w:right="1135" w:bottom="1814" w:left="1191" w:header="720" w:footer="57" w:gutter="0"/>
          <w:pgNumType w:fmt="numberInDash" w:start="33"/>
          <w:cols w:space="720"/>
          <w:titlePg/>
          <w:docGrid w:linePitch="381"/>
        </w:sectPr>
      </w:pPr>
    </w:p>
    <w:p w14:paraId="4B5FFA9C" w14:textId="233EDB19" w:rsidR="00273F70" w:rsidRPr="003879DB" w:rsidRDefault="00273F70" w:rsidP="00BE2DC3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3879DB" w:rsidRDefault="00CC3805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522FF9E5" w:rsidR="00AA7156" w:rsidRDefault="005541B6" w:rsidP="00BE2DC3">
      <w:pPr>
        <w:spacing w:line="400" w:lineRule="exac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0B0BE309" w14:textId="05218A00" w:rsidR="00700689" w:rsidRPr="008466CB" w:rsidRDefault="00700689" w:rsidP="00BE2DC3">
      <w:pPr>
        <w:spacing w:line="400" w:lineRule="exact"/>
        <w:ind w:left="851" w:right="-45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9" w:name="_Hlk133769591"/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ณ วันที่ </w:t>
      </w:r>
      <w:r w:rsidRPr="008466C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F4CCB" w:rsidRPr="008466CB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Pr="008466C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71A51" w:rsidRPr="008466CB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บริษัทไม่มียอดคงเหลือของสินทรัพย์และหนี้สินทางการเงินที่เป็น</w:t>
      </w:r>
    </w:p>
    <w:p w14:paraId="173FFB66" w14:textId="54E67AEB" w:rsidR="009137DA" w:rsidRDefault="00700689" w:rsidP="00BE2DC3">
      <w:pPr>
        <w:spacing w:line="400" w:lineRule="exac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สกุลเงินตราต่างประเทศ</w:t>
      </w:r>
      <w:bookmarkEnd w:id="29"/>
    </w:p>
    <w:p w14:paraId="290663F6" w14:textId="77777777" w:rsidR="00630E55" w:rsidRDefault="00630E55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12B0CE" w14:textId="6B4F22DA" w:rsidR="00CC3805" w:rsidRPr="003879DB" w:rsidRDefault="00CC3805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2F482E10" w14:textId="7DF9DABC" w:rsidR="00213CFC" w:rsidRPr="00C30D7F" w:rsidRDefault="00F71A51" w:rsidP="00630E55">
      <w:pPr>
        <w:spacing w:line="400" w:lineRule="exact"/>
        <w:ind w:left="851" w:firstLine="590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313B22">
        <w:rPr>
          <w:rFonts w:asciiTheme="majorBidi" w:hAnsiTheme="majorBidi" w:cs="Angsana New"/>
          <w:spacing w:val="-6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 จากการเก็บหนี้จากลูกหนี้เหล่านั้น</w:t>
      </w:r>
    </w:p>
    <w:p w14:paraId="75495488" w14:textId="77777777" w:rsidR="00F71A51" w:rsidRPr="00630E55" w:rsidRDefault="00F71A51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633F56C1" w:rsidR="00CC3805" w:rsidRPr="003879DB" w:rsidRDefault="006C05EC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1C30F7DF" w14:textId="7BDA1CC8" w:rsidR="0017726F" w:rsidRDefault="0037783E" w:rsidP="00BE2DC3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13B2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</w:t>
      </w:r>
      <w:r w:rsidR="00C47D70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1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C47D70" w:rsidRPr="00313B2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มีนาคม</w:t>
      </w: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 w:rsidR="00F71A51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7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32B6F355" w14:textId="77777777" w:rsidTr="007A52EF">
        <w:tc>
          <w:tcPr>
            <w:tcW w:w="3969" w:type="dxa"/>
          </w:tcPr>
          <w:p w14:paraId="3391D29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  <w:bookmarkStart w:id="30" w:name="_Hlk148268992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7C49B523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02929B05" w14:textId="77777777" w:rsidTr="007A52EF">
        <w:tc>
          <w:tcPr>
            <w:tcW w:w="3969" w:type="dxa"/>
          </w:tcPr>
          <w:p w14:paraId="2FA1C1D9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6B965D9F" w14:textId="77777777" w:rsidR="00F71A51" w:rsidRPr="00313B2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71A51" w:rsidRPr="00735482" w14:paraId="08520982" w14:textId="77777777" w:rsidTr="007A52EF">
        <w:tc>
          <w:tcPr>
            <w:tcW w:w="3969" w:type="dxa"/>
          </w:tcPr>
          <w:p w14:paraId="4D51C4D7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F94486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C6A00B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3F6BE4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3BEDB1FC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8D1D96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8D26FF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31DC66C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735482" w14:paraId="051EBDE8" w14:textId="77777777" w:rsidTr="007A52EF">
        <w:tc>
          <w:tcPr>
            <w:tcW w:w="3969" w:type="dxa"/>
            <w:vAlign w:val="bottom"/>
          </w:tcPr>
          <w:p w14:paraId="4E4385C2" w14:textId="77777777" w:rsidR="00F71A51" w:rsidRPr="00313B22" w:rsidRDefault="00F71A51" w:rsidP="009D3BE5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0F6F52E6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CCBF8DA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8169EFB" w14:textId="77777777" w:rsidR="00F71A51" w:rsidRPr="00313B22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6DDF095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633F19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787A0D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EF01A3" w14:textId="77777777" w:rsidR="00F71A51" w:rsidRPr="00313B22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F71A51" w:rsidRPr="00735482" w14:paraId="67CD4F87" w14:textId="77777777" w:rsidTr="007A52EF">
        <w:tc>
          <w:tcPr>
            <w:tcW w:w="3969" w:type="dxa"/>
            <w:vAlign w:val="bottom"/>
          </w:tcPr>
          <w:p w14:paraId="07683225" w14:textId="41153954" w:rsidR="00F71A51" w:rsidRPr="00313B22" w:rsidRDefault="00626D6C" w:rsidP="009D3BE5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43586625" w14:textId="272ADBEA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15375D4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9DC1E6E" w14:textId="1B1F9F31" w:rsidR="00F71A51" w:rsidRPr="00313B22" w:rsidRDefault="00F71A51" w:rsidP="009D3BE5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3C8848B0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35962E6" w14:textId="0D3A92D5" w:rsidR="00F71A51" w:rsidRPr="00313B22" w:rsidRDefault="00F71A51" w:rsidP="009D3BE5">
            <w:pPr>
              <w:pStyle w:val="a7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2733FF07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CB717C" w14:textId="1C8AA076" w:rsidR="00F71A51" w:rsidRPr="00313B2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A43C22" w:rsidRPr="00735482" w14:paraId="0232CA1A" w14:textId="77777777" w:rsidTr="000F28A8">
        <w:tc>
          <w:tcPr>
            <w:tcW w:w="3969" w:type="dxa"/>
            <w:vAlign w:val="bottom"/>
          </w:tcPr>
          <w:p w14:paraId="5DEBD339" w14:textId="43C452D1" w:rsidR="00A43C22" w:rsidRPr="00313B22" w:rsidRDefault="00A43C22" w:rsidP="00626D6C">
            <w:pPr>
              <w:pStyle w:val="31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3B1322A0" w14:textId="78831694" w:rsidR="00A43C2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3684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29,07</w:t>
            </w:r>
            <w:r w:rsidR="008201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" w:type="dxa"/>
          </w:tcPr>
          <w:p w14:paraId="682423B2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7A601F" w14:textId="07D74B5A" w:rsidR="00A43C2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AC653C9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5892DA5" w14:textId="69727829" w:rsidR="00A43C2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AA8F4E0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6F85D" w14:textId="7DB2535B" w:rsidR="00A43C22" w:rsidRPr="009D3BE5" w:rsidRDefault="00C36840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329,07</w:t>
            </w:r>
            <w:r w:rsidR="008201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</w:tr>
      <w:tr w:rsidR="00A43C22" w:rsidRPr="00735482" w14:paraId="44422042" w14:textId="77777777" w:rsidTr="000F28A8">
        <w:tc>
          <w:tcPr>
            <w:tcW w:w="3969" w:type="dxa"/>
            <w:vAlign w:val="bottom"/>
          </w:tcPr>
          <w:p w14:paraId="2A1B033F" w14:textId="713A7474" w:rsidR="00A43C22" w:rsidRPr="00313B22" w:rsidRDefault="00A43C22" w:rsidP="00626D6C">
            <w:pPr>
              <w:pStyle w:val="31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695850F1" w14:textId="3344F434" w:rsidR="00A43C2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8201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,4</w:t>
            </w:r>
            <w:r w:rsidR="00C3684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8201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7C260B35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88F267" w14:textId="554D256B" w:rsidR="00A43C2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2C846E3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8545AC3" w14:textId="0BA1622D" w:rsidR="00A43C2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72AE50D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A1E104" w14:textId="588A2697" w:rsidR="00A43C22" w:rsidRPr="009D3BE5" w:rsidRDefault="0082015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132,464</w:t>
            </w:r>
          </w:p>
        </w:tc>
      </w:tr>
      <w:tr w:rsidR="00A43C22" w:rsidRPr="00735482" w14:paraId="4153618E" w14:textId="77777777" w:rsidTr="007A52EF">
        <w:tc>
          <w:tcPr>
            <w:tcW w:w="3969" w:type="dxa"/>
            <w:vAlign w:val="bottom"/>
          </w:tcPr>
          <w:p w14:paraId="4A70D1B3" w14:textId="77777777" w:rsidR="00A43C22" w:rsidRPr="00313B22" w:rsidRDefault="00A43C22" w:rsidP="00A43C22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652989D4" w14:textId="77777777" w:rsidR="00A43C22" w:rsidRPr="0073548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5998700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DCBD93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4861A18B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7F361F" w14:textId="77777777" w:rsidR="00A43C22" w:rsidRPr="0073548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4C414A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71A1A8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A43C22" w:rsidRPr="00735482" w14:paraId="3BD10E91" w14:textId="77777777" w:rsidTr="007A52EF">
        <w:tc>
          <w:tcPr>
            <w:tcW w:w="3969" w:type="dxa"/>
            <w:vAlign w:val="bottom"/>
          </w:tcPr>
          <w:p w14:paraId="36D24EEA" w14:textId="77777777" w:rsidR="00A43C22" w:rsidRPr="00313B22" w:rsidRDefault="00A43C22" w:rsidP="00A43C22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  <w:vAlign w:val="bottom"/>
          </w:tcPr>
          <w:p w14:paraId="3D2A480A" w14:textId="014B499F" w:rsidR="00A43C22" w:rsidRPr="0073548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A1A8A17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3061C3" w14:textId="61688734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7,447</w:t>
            </w:r>
          </w:p>
        </w:tc>
        <w:tc>
          <w:tcPr>
            <w:tcW w:w="114" w:type="dxa"/>
          </w:tcPr>
          <w:p w14:paraId="66231B4D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BDB5247" w14:textId="2E258E6B" w:rsidR="00A43C22" w:rsidRPr="00735482" w:rsidRDefault="00A43C22" w:rsidP="00A43C22">
            <w:pPr>
              <w:pStyle w:val="a7"/>
              <w:tabs>
                <w:tab w:val="clear" w:pos="540"/>
                <w:tab w:val="clear" w:pos="1260"/>
              </w:tabs>
              <w:ind w:left="0" w:right="11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7F070EB" w14:textId="7777777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28BC6A" w14:textId="703563B7" w:rsidR="00A43C22" w:rsidRPr="00735482" w:rsidRDefault="00A43C22" w:rsidP="00A43C2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24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24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</w:t>
            </w:r>
          </w:p>
        </w:tc>
      </w:tr>
      <w:bookmarkEnd w:id="30"/>
    </w:tbl>
    <w:p w14:paraId="798F1B6A" w14:textId="021BADF8" w:rsidR="00F71A51" w:rsidRDefault="00F71A51" w:rsidP="00630E55">
      <w:pPr>
        <w:spacing w:line="16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7B7C92C3" w14:textId="77777777" w:rsidTr="007A52EF">
        <w:tc>
          <w:tcPr>
            <w:tcW w:w="3969" w:type="dxa"/>
          </w:tcPr>
          <w:p w14:paraId="18ABDEB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48CE010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4FBBAECD" w14:textId="77777777" w:rsidTr="007A52EF">
        <w:tc>
          <w:tcPr>
            <w:tcW w:w="3969" w:type="dxa"/>
          </w:tcPr>
          <w:p w14:paraId="75173195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5D60CF4" w14:textId="77777777" w:rsidR="00F71A51" w:rsidRPr="00313B2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735482" w14:paraId="615AE390" w14:textId="77777777" w:rsidTr="007A52EF">
        <w:tc>
          <w:tcPr>
            <w:tcW w:w="3969" w:type="dxa"/>
          </w:tcPr>
          <w:p w14:paraId="6E2DD738" w14:textId="77777777" w:rsidR="00F71A51" w:rsidRPr="00735482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FA67CFF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163400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BD5DD76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469DBC34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C49E38B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9AB1E5E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4B8D1F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735482" w14:paraId="00F63014" w14:textId="77777777" w:rsidTr="007A52EF">
        <w:tc>
          <w:tcPr>
            <w:tcW w:w="3969" w:type="dxa"/>
            <w:vAlign w:val="bottom"/>
          </w:tcPr>
          <w:p w14:paraId="76D9036B" w14:textId="77777777" w:rsidR="00F71A51" w:rsidRPr="00313B22" w:rsidRDefault="00F71A51" w:rsidP="009D3BE5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bookmarkStart w:id="31" w:name="_Hlk150176638"/>
            <w:r w:rsidRPr="00313B2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7E652697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865F7A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097F1A" w14:textId="77777777" w:rsidR="00F71A51" w:rsidRPr="00313B22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E5DA944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A335E9D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FC16D65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A8EBD04" w14:textId="77777777" w:rsidR="00F71A51" w:rsidRPr="00313B22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8659A" w:rsidRPr="00735482" w14:paraId="7DEB49CF" w14:textId="77777777" w:rsidTr="007A52EF">
        <w:tc>
          <w:tcPr>
            <w:tcW w:w="3969" w:type="dxa"/>
            <w:vAlign w:val="bottom"/>
          </w:tcPr>
          <w:p w14:paraId="511EF9E3" w14:textId="01D34C5C" w:rsidR="0078659A" w:rsidRPr="00313B22" w:rsidRDefault="0078659A" w:rsidP="0078659A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2C656BBB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9E2BED9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C0637A" w14:textId="77777777" w:rsidR="0078659A" w:rsidRPr="00313B22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61B4EE39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523F5AB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948FB6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5A3D38" w14:textId="77777777" w:rsidR="0078659A" w:rsidRPr="00313B22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8659A" w:rsidRPr="00735482" w14:paraId="520E19D2" w14:textId="77777777" w:rsidTr="007A3B38">
        <w:tc>
          <w:tcPr>
            <w:tcW w:w="3969" w:type="dxa"/>
            <w:vAlign w:val="bottom"/>
          </w:tcPr>
          <w:p w14:paraId="51FADFE7" w14:textId="02FFAF54" w:rsidR="0078659A" w:rsidRPr="00313B22" w:rsidRDefault="0078659A" w:rsidP="0078659A">
            <w:pPr>
              <w:pStyle w:val="31"/>
              <w:tabs>
                <w:tab w:val="right" w:pos="1422"/>
              </w:tabs>
              <w:spacing w:line="360" w:lineRule="exact"/>
              <w:ind w:left="297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206C877F" w14:textId="4D03A994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329,079</w:t>
            </w:r>
          </w:p>
        </w:tc>
        <w:tc>
          <w:tcPr>
            <w:tcW w:w="110" w:type="dxa"/>
          </w:tcPr>
          <w:p w14:paraId="7E96E029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227A9A" w14:textId="6B97F2F9" w:rsidR="0078659A" w:rsidRPr="00313B22" w:rsidRDefault="0078659A" w:rsidP="0078659A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C673F0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E5A79C2" w14:textId="2533D165" w:rsidR="0078659A" w:rsidRPr="00735482" w:rsidRDefault="0078659A" w:rsidP="0078659A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FFDCA76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4CF98C" w14:textId="7E711D73" w:rsidR="0078659A" w:rsidRPr="00313B22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329,079</w:t>
            </w:r>
          </w:p>
        </w:tc>
      </w:tr>
      <w:tr w:rsidR="0078659A" w:rsidRPr="00735482" w14:paraId="6D173305" w14:textId="77777777" w:rsidTr="007A3B38">
        <w:tc>
          <w:tcPr>
            <w:tcW w:w="3969" w:type="dxa"/>
            <w:vAlign w:val="bottom"/>
          </w:tcPr>
          <w:p w14:paraId="7F9F18C6" w14:textId="65E0BA4A" w:rsidR="0078659A" w:rsidRPr="00735482" w:rsidRDefault="0078659A" w:rsidP="0078659A">
            <w:pPr>
              <w:pStyle w:val="31"/>
              <w:spacing w:line="360" w:lineRule="exact"/>
              <w:ind w:left="297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313B2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158655E6" w14:textId="5E5980A8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132,464</w:t>
            </w:r>
          </w:p>
        </w:tc>
        <w:tc>
          <w:tcPr>
            <w:tcW w:w="110" w:type="dxa"/>
          </w:tcPr>
          <w:p w14:paraId="5D9A2235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1F3A4B" w14:textId="45967FF3" w:rsidR="0078659A" w:rsidRPr="00313B22" w:rsidRDefault="0078659A" w:rsidP="0078659A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20C56CB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E6A73DA" w14:textId="4C6616C9" w:rsidR="0078659A" w:rsidRPr="00735482" w:rsidRDefault="0078659A" w:rsidP="0078659A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4EB3E52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C2BE9B" w14:textId="1F1346B1" w:rsidR="0078659A" w:rsidRPr="00313B22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132,464</w:t>
            </w:r>
          </w:p>
        </w:tc>
      </w:tr>
      <w:bookmarkEnd w:id="31"/>
    </w:tbl>
    <w:p w14:paraId="60362511" w14:textId="77777777" w:rsidR="004239DB" w:rsidRPr="004239DB" w:rsidRDefault="004239DB" w:rsidP="0020349D">
      <w:pPr>
        <w:spacing w:line="180" w:lineRule="exact"/>
        <w:ind w:left="851" w:right="-4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26167A6" w14:textId="03DB57A5" w:rsidR="004100A3" w:rsidRDefault="00CC3805" w:rsidP="0078659A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4100A3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64431880" w14:textId="4FEE41DC" w:rsidR="004100A3" w:rsidRPr="002E18D2" w:rsidRDefault="004100A3" w:rsidP="006530EA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313B22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1</w:t>
      </w:r>
    </w:p>
    <w:p w14:paraId="7D0FD8C3" w14:textId="77777777" w:rsidR="004100A3" w:rsidRPr="002E18D2" w:rsidRDefault="004100A3" w:rsidP="006530EA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  <w:t xml:space="preserve">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2E18D2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13B2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63FBB11D" w14:textId="77777777" w:rsidR="004100A3" w:rsidRPr="002E18D2" w:rsidRDefault="004100A3" w:rsidP="006530EA">
      <w:pPr>
        <w:spacing w:line="20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9C6A48A" w14:textId="77777777" w:rsidR="004100A3" w:rsidRPr="002E18D2" w:rsidRDefault="004100A3" w:rsidP="006530EA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2</w:t>
      </w:r>
    </w:p>
    <w:p w14:paraId="5FC59904" w14:textId="77777777" w:rsidR="004100A3" w:rsidRPr="00313B22" w:rsidRDefault="004100A3" w:rsidP="006530EA">
      <w:pPr>
        <w:tabs>
          <w:tab w:val="left" w:pos="284"/>
          <w:tab w:val="left" w:pos="1418"/>
          <w:tab w:val="left" w:pos="8505"/>
        </w:tabs>
        <w:spacing w:line="240" w:lineRule="atLeast"/>
        <w:ind w:left="709" w:firstLine="761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ซึ่งมูลค่ายุติธรรมอยู่ในระดับที่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313B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Market Approach)</w:t>
      </w:r>
    </w:p>
    <w:p w14:paraId="38EE132A" w14:textId="40683DFA" w:rsidR="00EE326E" w:rsidRPr="004100A3" w:rsidRDefault="00EE326E" w:rsidP="006530EA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6905EF" w14:textId="77777777" w:rsidR="00CB6E10" w:rsidRDefault="00CB6E10" w:rsidP="00CB6E10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="Angsana New" w:hAnsi="Angsana New"/>
          <w:b/>
          <w:bCs/>
          <w:sz w:val="32"/>
          <w:szCs w:val="32"/>
        </w:rPr>
      </w:pPr>
      <w:r w:rsidRPr="00313B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51554B4" w14:textId="3B9B7EC5" w:rsidR="00CB6E10" w:rsidRPr="00C30D7F" w:rsidRDefault="00CB6E10" w:rsidP="004F4A97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8E342F">
        <w:rPr>
          <w:rFonts w:ascii="Angsana New" w:hAnsi="Angsana New" w:cs="Angsana New"/>
          <w:b/>
          <w:bCs/>
          <w:sz w:val="32"/>
          <w:szCs w:val="32"/>
        </w:rPr>
        <w:tab/>
      </w:r>
      <w:r w:rsidRPr="00313B22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C30D7F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313B22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Pr="00C30D7F">
        <w:rPr>
          <w:rFonts w:ascii="Angsana New" w:hAnsi="Angsana New" w:cs="Angsana New"/>
          <w:spacing w:val="-8"/>
          <w:sz w:val="32"/>
          <w:szCs w:val="32"/>
        </w:rPr>
        <w:t>256</w:t>
      </w:r>
      <w:r w:rsidR="00C30D7F" w:rsidRPr="00C30D7F">
        <w:rPr>
          <w:rFonts w:ascii="Angsana New" w:hAnsi="Angsana New" w:cs="Angsana New"/>
          <w:spacing w:val="-8"/>
          <w:sz w:val="32"/>
          <w:szCs w:val="32"/>
        </w:rPr>
        <w:t>7</w:t>
      </w:r>
      <w:r w:rsidRPr="00C30D7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บริษัทมีภาระผูกพันจากการทำสัญญาที่ปรึกษาทางการเงินจำนวน </w:t>
      </w:r>
      <w:r w:rsidR="00AC55B5" w:rsidRPr="00151778">
        <w:rPr>
          <w:rFonts w:ascii="Angsana New" w:hAnsi="Angsana New" w:cs="Angsana New"/>
          <w:spacing w:val="-8"/>
          <w:sz w:val="32"/>
          <w:szCs w:val="32"/>
        </w:rPr>
        <w:t>0.5</w:t>
      </w:r>
      <w:r w:rsidR="00510E75" w:rsidRPr="00151778">
        <w:rPr>
          <w:rFonts w:ascii="Angsana New" w:hAnsi="Angsana New" w:cs="Angsana New"/>
          <w:spacing w:val="-8"/>
          <w:sz w:val="32"/>
          <w:szCs w:val="32"/>
        </w:rPr>
        <w:t>0</w:t>
      </w:r>
      <w:r w:rsidRPr="0015177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13B22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</w:p>
    <w:p w14:paraId="4AC23303" w14:textId="77777777" w:rsidR="0032367F" w:rsidRPr="00F67ADC" w:rsidRDefault="0032367F" w:rsidP="00F3731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3E8379" w14:textId="77D0D3B9" w:rsidR="00977661" w:rsidRPr="007D3E0D" w:rsidRDefault="007D3618" w:rsidP="00F37318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32" w:name="_Hlk134222649"/>
      <w:bookmarkStart w:id="33" w:name="_Hlk134177456"/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53329E61" w14:textId="66D1CC00" w:rsidR="00F10A65" w:rsidRPr="00960663" w:rsidRDefault="00F10A65" w:rsidP="00CD12E3">
      <w:pPr>
        <w:pStyle w:val="af9"/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="Angsana New" w:hAnsi="Angsana New" w:cs="AngsanaUPC"/>
          <w:color w:val="000000" w:themeColor="text1"/>
          <w:spacing w:val="-4"/>
          <w:sz w:val="32"/>
          <w:szCs w:val="32"/>
        </w:rPr>
      </w:pP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ab/>
      </w:r>
      <w:r w:rsidR="00CA39A1"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 </w:t>
      </w:r>
      <w:r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</w:t>
      </w:r>
      <w:r w:rsidR="007D3E0D"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9</w:t>
      </w:r>
      <w:r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</w:t>
      </w:r>
      <w:r w:rsidR="007D3E0D"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</w:t>
      </w:r>
      <w:r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ประชุมสามัญผู้ถือหุ้น ครั้งที่ </w:t>
      </w: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1/256</w:t>
      </w:r>
      <w:r w:rsidR="007D3E0D"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</w:t>
      </w:r>
      <w:r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 มีมติอนุมัต</w:t>
      </w:r>
      <w:r w:rsidR="00CD12E3"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>ิ</w:t>
      </w:r>
      <w:r w:rsidRPr="00313B22">
        <w:rPr>
          <w:rFonts w:asciiTheme="majorBidi" w:hAnsiTheme="majorBidi" w:cs="AngsanaUPC"/>
          <w:color w:val="000000" w:themeColor="text1"/>
          <w:spacing w:val="-4"/>
          <w:sz w:val="32"/>
          <w:szCs w:val="32"/>
          <w:cs/>
        </w:rPr>
        <w:t xml:space="preserve">ตามที่คณะกรรมการบริษัท ครั้งที่ </w:t>
      </w:r>
      <w:r w:rsidR="00CD12E3" w:rsidRPr="0096066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96066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/256</w:t>
      </w:r>
      <w:r w:rsidR="00CD12E3" w:rsidRPr="0096066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96066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มีอนุมัติให้งดจ่ายเงินปันผลจากผลกา</w:t>
      </w:r>
      <w:r w:rsidR="00CA39A1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</w:t>
      </w:r>
      <w:r w:rsidRPr="00313B22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ดำเนินงานสำหรับปีสิ้นสุดวันที่ </w:t>
      </w: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31 </w:t>
      </w:r>
      <w:r w:rsidRPr="00313B22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</w:t>
      </w:r>
      <w:r w:rsidR="007D3E0D" w:rsidRPr="0096066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6</w:t>
      </w:r>
    </w:p>
    <w:bookmarkEnd w:id="32"/>
    <w:p w14:paraId="6DD46C0A" w14:textId="39317490" w:rsidR="009137DA" w:rsidRPr="003F4889" w:rsidRDefault="0096197C" w:rsidP="003F4889">
      <w:pPr>
        <w:pStyle w:val="af9"/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left="626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F488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F488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End w:id="33"/>
    </w:p>
    <w:p w14:paraId="049B1A5E" w14:textId="1592A0A2" w:rsidR="007B6780" w:rsidRPr="003879DB" w:rsidRDefault="007B6780" w:rsidP="00F37318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2649FA1E" w:rsidR="00A541E7" w:rsidRPr="00313B22" w:rsidRDefault="007B6780" w:rsidP="00F3731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B376FB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691AFF">
        <w:rPr>
          <w:rFonts w:asciiTheme="majorBidi" w:hAnsiTheme="majorBidi" w:cs="Angsana New"/>
          <w:color w:val="000000" w:themeColor="text1"/>
          <w:sz w:val="32"/>
          <w:szCs w:val="32"/>
        </w:rPr>
        <w:t xml:space="preserve">13 </w:t>
      </w:r>
      <w:r w:rsidR="00691AFF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พฤษภาคม </w:t>
      </w:r>
      <w:r w:rsidR="00691AFF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  <w:r w:rsidR="00B376FB" w:rsidRPr="00B376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</w:t>
      </w:r>
    </w:p>
    <w:sectPr w:rsidR="00A541E7" w:rsidRPr="00313B22" w:rsidSect="004F09DD">
      <w:pgSz w:w="11909" w:h="16834" w:code="9"/>
      <w:pgMar w:top="1191" w:right="851" w:bottom="1134" w:left="1814" w:header="720" w:footer="57" w:gutter="0"/>
      <w:pgNumType w:fmt="numberInDash" w:start="3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3E23" w14:textId="77777777" w:rsidR="00BE260F" w:rsidRDefault="00BE260F" w:rsidP="00466C23">
      <w:pPr>
        <w:pStyle w:val="31"/>
      </w:pPr>
      <w:r>
        <w:separator/>
      </w:r>
    </w:p>
  </w:endnote>
  <w:endnote w:type="continuationSeparator" w:id="0">
    <w:p w14:paraId="1F473DDB" w14:textId="77777777" w:rsidR="00BE260F" w:rsidRDefault="00BE260F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585D3F" w:rsidRPr="008B541B" w:rsidRDefault="00585D3F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585D3F" w:rsidRDefault="00585D3F">
    <w:pPr>
      <w:pStyle w:val="af0"/>
    </w:pPr>
  </w:p>
  <w:p w14:paraId="3768D04A" w14:textId="77777777" w:rsidR="00585D3F" w:rsidRDefault="00585D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52DD" w14:textId="77777777" w:rsidR="00BE260F" w:rsidRDefault="00BE260F" w:rsidP="00466C23">
      <w:pPr>
        <w:pStyle w:val="31"/>
      </w:pPr>
      <w:r>
        <w:separator/>
      </w:r>
    </w:p>
  </w:footnote>
  <w:footnote w:type="continuationSeparator" w:id="0">
    <w:p w14:paraId="32153241" w14:textId="77777777" w:rsidR="00BE260F" w:rsidRDefault="00BE260F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585D3F" w:rsidRPr="00F32FB2" w:rsidRDefault="00585D3F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bookmarkStart w:id="28" w:name="_Hlk165845138"/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585D3F" w:rsidRDefault="00585D3F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End w:id="28"/>
  <w:p w14:paraId="4A6662E7" w14:textId="57344B16" w:rsidR="00585D3F" w:rsidRDefault="00585D3F" w:rsidP="00FE50F3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585D3F" w:rsidRDefault="00585D3F" w:rsidP="003F4889">
    <w:pPr>
      <w:spacing w:line="3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1548283099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D488DA6" w14:textId="77777777" w:rsidR="00585D3F" w:rsidRPr="00F32FB2" w:rsidRDefault="00585D3F" w:rsidP="000A42FD">
        <w:pPr>
          <w:spacing w:line="380" w:lineRule="exact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5648EB04" w14:textId="5ED38FDF" w:rsidR="00585D3F" w:rsidRPr="000A42FD" w:rsidRDefault="00585D3F" w:rsidP="000A42FD">
        <w:pPr>
          <w:pStyle w:val="ae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7A23A74A" w14:textId="5929B793" w:rsidR="00585D3F" w:rsidRPr="00FE50F3" w:rsidRDefault="00585D3F" w:rsidP="00FE50F3">
        <w:pPr>
          <w:spacing w:line="380" w:lineRule="exact"/>
          <w:ind w:right="30"/>
          <w:jc w:val="center"/>
          <w:rPr>
            <w:rFonts w:ascii="Angsana New" w:hAnsi="Angsana New" w:cs="Angsana New"/>
            <w:sz w:val="32"/>
            <w:szCs w:val="32"/>
          </w:rPr>
        </w:pPr>
        <w:r w:rsidRPr="00FE50F3">
          <w:rPr>
            <w:rFonts w:ascii="Angsana New" w:hAnsi="Angsana New" w:cs="Angsana New"/>
            <w:sz w:val="32"/>
            <w:szCs w:val="32"/>
          </w:rPr>
          <w:fldChar w:fldCharType="begin"/>
        </w:r>
        <w:r w:rsidRPr="00FE50F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FE50F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FE50F3">
          <w:rPr>
            <w:rFonts w:ascii="Angsana New" w:hAnsi="Angsana New" w:cs="Angsana New"/>
            <w:sz w:val="32"/>
            <w:szCs w:val="32"/>
          </w:rPr>
          <w:t>2</w:t>
        </w:r>
        <w:r w:rsidRPr="00FE50F3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F612F40" w14:textId="77777777" w:rsidR="00585D3F" w:rsidRPr="00FE50F3" w:rsidRDefault="00585D3F" w:rsidP="00FE50F3">
    <w:pPr>
      <w:spacing w:line="380" w:lineRule="exact"/>
      <w:ind w:right="30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5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0DF8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EB3"/>
    <w:rsid w:val="000646FC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ACB"/>
    <w:rsid w:val="000A1D90"/>
    <w:rsid w:val="000A1F53"/>
    <w:rsid w:val="000A1F9A"/>
    <w:rsid w:val="000A2462"/>
    <w:rsid w:val="000A3285"/>
    <w:rsid w:val="000A34C2"/>
    <w:rsid w:val="000A3715"/>
    <w:rsid w:val="000A3D1B"/>
    <w:rsid w:val="000A42FD"/>
    <w:rsid w:val="000A45CC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380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121C"/>
    <w:rsid w:val="00191463"/>
    <w:rsid w:val="00191546"/>
    <w:rsid w:val="001915C6"/>
    <w:rsid w:val="00191634"/>
    <w:rsid w:val="00191973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4323"/>
    <w:rsid w:val="001A5BC6"/>
    <w:rsid w:val="001A5CBB"/>
    <w:rsid w:val="001A6140"/>
    <w:rsid w:val="001A64EA"/>
    <w:rsid w:val="001A668E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67"/>
    <w:rsid w:val="001B6A7F"/>
    <w:rsid w:val="001B73C0"/>
    <w:rsid w:val="001B7F2A"/>
    <w:rsid w:val="001C056F"/>
    <w:rsid w:val="001C1CC1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61F2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7F"/>
    <w:rsid w:val="00227288"/>
    <w:rsid w:val="00227651"/>
    <w:rsid w:val="0022770F"/>
    <w:rsid w:val="002277AB"/>
    <w:rsid w:val="00227A15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A61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29A8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F60"/>
    <w:rsid w:val="002A03E2"/>
    <w:rsid w:val="002A0987"/>
    <w:rsid w:val="002A12CF"/>
    <w:rsid w:val="002A16CA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4C7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0A6"/>
    <w:rsid w:val="002F27ED"/>
    <w:rsid w:val="002F2D49"/>
    <w:rsid w:val="002F3C67"/>
    <w:rsid w:val="002F4266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A05"/>
    <w:rsid w:val="00311C5F"/>
    <w:rsid w:val="0031256B"/>
    <w:rsid w:val="003128C7"/>
    <w:rsid w:val="00312F07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8F3"/>
    <w:rsid w:val="00317349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741C"/>
    <w:rsid w:val="00340625"/>
    <w:rsid w:val="00341769"/>
    <w:rsid w:val="00342417"/>
    <w:rsid w:val="00342BBA"/>
    <w:rsid w:val="00342DF1"/>
    <w:rsid w:val="00343386"/>
    <w:rsid w:val="00343BBC"/>
    <w:rsid w:val="00343D87"/>
    <w:rsid w:val="00343E80"/>
    <w:rsid w:val="00344D56"/>
    <w:rsid w:val="00345352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99C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26BF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00A3"/>
    <w:rsid w:val="00411412"/>
    <w:rsid w:val="00411B79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3085"/>
    <w:rsid w:val="00443D48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44C1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98A"/>
    <w:rsid w:val="00493F72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6D3"/>
    <w:rsid w:val="004A7CE4"/>
    <w:rsid w:val="004B012E"/>
    <w:rsid w:val="004B045A"/>
    <w:rsid w:val="004B0465"/>
    <w:rsid w:val="004B0B86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328"/>
    <w:rsid w:val="004D3683"/>
    <w:rsid w:val="004D3B06"/>
    <w:rsid w:val="004D44EA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CD0"/>
    <w:rsid w:val="004E66BF"/>
    <w:rsid w:val="004E6EB3"/>
    <w:rsid w:val="004E7558"/>
    <w:rsid w:val="004E75E8"/>
    <w:rsid w:val="004F0130"/>
    <w:rsid w:val="004F09DD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592"/>
    <w:rsid w:val="00550AE9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3A9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9F0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5D3F"/>
    <w:rsid w:val="0058759B"/>
    <w:rsid w:val="00587DFF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1B2"/>
    <w:rsid w:val="005A0472"/>
    <w:rsid w:val="005A0566"/>
    <w:rsid w:val="005A0B15"/>
    <w:rsid w:val="005A12C8"/>
    <w:rsid w:val="005A13B6"/>
    <w:rsid w:val="005A225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67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3B58"/>
    <w:rsid w:val="005C3E04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84E"/>
    <w:rsid w:val="005E214B"/>
    <w:rsid w:val="005E2718"/>
    <w:rsid w:val="005E2796"/>
    <w:rsid w:val="005E2C27"/>
    <w:rsid w:val="005E3161"/>
    <w:rsid w:val="005E3253"/>
    <w:rsid w:val="005E38FF"/>
    <w:rsid w:val="005E3F95"/>
    <w:rsid w:val="005E4C86"/>
    <w:rsid w:val="005E52AC"/>
    <w:rsid w:val="005E554D"/>
    <w:rsid w:val="005E56C8"/>
    <w:rsid w:val="005E57E0"/>
    <w:rsid w:val="005E5AA9"/>
    <w:rsid w:val="005E6962"/>
    <w:rsid w:val="005E6CE6"/>
    <w:rsid w:val="005E79F7"/>
    <w:rsid w:val="005E7D2D"/>
    <w:rsid w:val="005F069B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774"/>
    <w:rsid w:val="00601815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264"/>
    <w:rsid w:val="00622E0A"/>
    <w:rsid w:val="00623DA2"/>
    <w:rsid w:val="006249C2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7D8"/>
    <w:rsid w:val="00630E55"/>
    <w:rsid w:val="00631DA6"/>
    <w:rsid w:val="00632813"/>
    <w:rsid w:val="00633205"/>
    <w:rsid w:val="0063434E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0EA"/>
    <w:rsid w:val="0065323D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A83"/>
    <w:rsid w:val="006842C6"/>
    <w:rsid w:val="00685E38"/>
    <w:rsid w:val="00686631"/>
    <w:rsid w:val="006868F8"/>
    <w:rsid w:val="0068695C"/>
    <w:rsid w:val="006876E5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2AA"/>
    <w:rsid w:val="006C278D"/>
    <w:rsid w:val="006C2935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70AF"/>
    <w:rsid w:val="006C7229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12B"/>
    <w:rsid w:val="006E5A6B"/>
    <w:rsid w:val="006E61E3"/>
    <w:rsid w:val="006E6756"/>
    <w:rsid w:val="006E6A40"/>
    <w:rsid w:val="006E790C"/>
    <w:rsid w:val="006E79D9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3DA8"/>
    <w:rsid w:val="00715552"/>
    <w:rsid w:val="00715CD0"/>
    <w:rsid w:val="007161B5"/>
    <w:rsid w:val="007161C7"/>
    <w:rsid w:val="00716AE9"/>
    <w:rsid w:val="00716AEA"/>
    <w:rsid w:val="00716FEC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2018"/>
    <w:rsid w:val="0078208C"/>
    <w:rsid w:val="00782DB2"/>
    <w:rsid w:val="00784AEA"/>
    <w:rsid w:val="00784B49"/>
    <w:rsid w:val="00784F2D"/>
    <w:rsid w:val="0078511D"/>
    <w:rsid w:val="0078536B"/>
    <w:rsid w:val="0078538B"/>
    <w:rsid w:val="00785923"/>
    <w:rsid w:val="0078659A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2"/>
    <w:rsid w:val="007A482D"/>
    <w:rsid w:val="007A4CF5"/>
    <w:rsid w:val="007A51C8"/>
    <w:rsid w:val="007A52EF"/>
    <w:rsid w:val="007A5CD1"/>
    <w:rsid w:val="007A608D"/>
    <w:rsid w:val="007A62EE"/>
    <w:rsid w:val="007A6341"/>
    <w:rsid w:val="007A69B9"/>
    <w:rsid w:val="007A796F"/>
    <w:rsid w:val="007A7FBA"/>
    <w:rsid w:val="007B091F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A4C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B94"/>
    <w:rsid w:val="00823C59"/>
    <w:rsid w:val="0082473A"/>
    <w:rsid w:val="008248D0"/>
    <w:rsid w:val="00824F8A"/>
    <w:rsid w:val="0082636B"/>
    <w:rsid w:val="00826714"/>
    <w:rsid w:val="00826A96"/>
    <w:rsid w:val="00826C32"/>
    <w:rsid w:val="0082702C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54B6"/>
    <w:rsid w:val="008358B6"/>
    <w:rsid w:val="0083594D"/>
    <w:rsid w:val="00836FA7"/>
    <w:rsid w:val="00836FC9"/>
    <w:rsid w:val="0084022A"/>
    <w:rsid w:val="00840B1A"/>
    <w:rsid w:val="00840C28"/>
    <w:rsid w:val="00840F34"/>
    <w:rsid w:val="00841240"/>
    <w:rsid w:val="00842432"/>
    <w:rsid w:val="00842941"/>
    <w:rsid w:val="00842F7C"/>
    <w:rsid w:val="008431C4"/>
    <w:rsid w:val="008439B0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701D"/>
    <w:rsid w:val="0089703A"/>
    <w:rsid w:val="00897448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D56"/>
    <w:rsid w:val="009243D1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EBA"/>
    <w:rsid w:val="009426B0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426"/>
    <w:rsid w:val="0094666C"/>
    <w:rsid w:val="009469CF"/>
    <w:rsid w:val="00946AC2"/>
    <w:rsid w:val="0094723B"/>
    <w:rsid w:val="0094724F"/>
    <w:rsid w:val="009477FF"/>
    <w:rsid w:val="00950615"/>
    <w:rsid w:val="0095105D"/>
    <w:rsid w:val="0095184A"/>
    <w:rsid w:val="00951E14"/>
    <w:rsid w:val="009526BD"/>
    <w:rsid w:val="00952760"/>
    <w:rsid w:val="00952D98"/>
    <w:rsid w:val="009538C1"/>
    <w:rsid w:val="00953B23"/>
    <w:rsid w:val="00954438"/>
    <w:rsid w:val="00954E87"/>
    <w:rsid w:val="00954ED1"/>
    <w:rsid w:val="00954FDE"/>
    <w:rsid w:val="009558C9"/>
    <w:rsid w:val="009560DE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23B5"/>
    <w:rsid w:val="00962432"/>
    <w:rsid w:val="009624B5"/>
    <w:rsid w:val="00962EBC"/>
    <w:rsid w:val="00962F5B"/>
    <w:rsid w:val="009632DD"/>
    <w:rsid w:val="00964055"/>
    <w:rsid w:val="00965A71"/>
    <w:rsid w:val="00965AE3"/>
    <w:rsid w:val="00966462"/>
    <w:rsid w:val="009664B5"/>
    <w:rsid w:val="009677FF"/>
    <w:rsid w:val="00967CB6"/>
    <w:rsid w:val="00967E06"/>
    <w:rsid w:val="00967FDC"/>
    <w:rsid w:val="00970511"/>
    <w:rsid w:val="009708DB"/>
    <w:rsid w:val="0097094D"/>
    <w:rsid w:val="0097116C"/>
    <w:rsid w:val="009715B6"/>
    <w:rsid w:val="00971A95"/>
    <w:rsid w:val="009722AF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D87"/>
    <w:rsid w:val="00980B4B"/>
    <w:rsid w:val="009817F8"/>
    <w:rsid w:val="0098196C"/>
    <w:rsid w:val="0098215A"/>
    <w:rsid w:val="00982331"/>
    <w:rsid w:val="00982C6E"/>
    <w:rsid w:val="00983832"/>
    <w:rsid w:val="0098473B"/>
    <w:rsid w:val="009851F0"/>
    <w:rsid w:val="00985794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595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34FC"/>
    <w:rsid w:val="00AB42D7"/>
    <w:rsid w:val="00AB468A"/>
    <w:rsid w:val="00AB486F"/>
    <w:rsid w:val="00AB4DF0"/>
    <w:rsid w:val="00AB52E3"/>
    <w:rsid w:val="00AB57C7"/>
    <w:rsid w:val="00AB57F7"/>
    <w:rsid w:val="00AB5C0A"/>
    <w:rsid w:val="00AB6AF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1BE"/>
    <w:rsid w:val="00B01B8D"/>
    <w:rsid w:val="00B01B8F"/>
    <w:rsid w:val="00B01DC9"/>
    <w:rsid w:val="00B038BA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1633"/>
    <w:rsid w:val="00B125B4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CF5"/>
    <w:rsid w:val="00B238A6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B53"/>
    <w:rsid w:val="00B9717B"/>
    <w:rsid w:val="00B97C3A"/>
    <w:rsid w:val="00BA042E"/>
    <w:rsid w:val="00BA05E7"/>
    <w:rsid w:val="00BA06F3"/>
    <w:rsid w:val="00BA0846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1749"/>
    <w:rsid w:val="00BB1CDF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ED8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72A"/>
    <w:rsid w:val="00C36840"/>
    <w:rsid w:val="00C3684F"/>
    <w:rsid w:val="00C36851"/>
    <w:rsid w:val="00C37A60"/>
    <w:rsid w:val="00C37D2A"/>
    <w:rsid w:val="00C40633"/>
    <w:rsid w:val="00C4091A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C1D"/>
    <w:rsid w:val="00C5327B"/>
    <w:rsid w:val="00C53D12"/>
    <w:rsid w:val="00C53D96"/>
    <w:rsid w:val="00C55095"/>
    <w:rsid w:val="00C552AF"/>
    <w:rsid w:val="00C552D2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5BFA"/>
    <w:rsid w:val="00CC69DB"/>
    <w:rsid w:val="00CC6DFF"/>
    <w:rsid w:val="00CC7213"/>
    <w:rsid w:val="00CD00FD"/>
    <w:rsid w:val="00CD0741"/>
    <w:rsid w:val="00CD12E3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78D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7EA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99C"/>
    <w:rsid w:val="00D469C2"/>
    <w:rsid w:val="00D469FC"/>
    <w:rsid w:val="00D4725D"/>
    <w:rsid w:val="00D4729C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F0032"/>
    <w:rsid w:val="00DF0E50"/>
    <w:rsid w:val="00DF1006"/>
    <w:rsid w:val="00DF1514"/>
    <w:rsid w:val="00DF16A2"/>
    <w:rsid w:val="00DF1732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6C0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9FD"/>
    <w:rsid w:val="00EA2D67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C70AE"/>
    <w:rsid w:val="00EC7F7E"/>
    <w:rsid w:val="00ED031B"/>
    <w:rsid w:val="00ED0580"/>
    <w:rsid w:val="00ED07CA"/>
    <w:rsid w:val="00ED0C5E"/>
    <w:rsid w:val="00ED19B8"/>
    <w:rsid w:val="00ED1B91"/>
    <w:rsid w:val="00ED2913"/>
    <w:rsid w:val="00ED2DDA"/>
    <w:rsid w:val="00ED4FF1"/>
    <w:rsid w:val="00ED528C"/>
    <w:rsid w:val="00ED67EA"/>
    <w:rsid w:val="00ED75C3"/>
    <w:rsid w:val="00ED7672"/>
    <w:rsid w:val="00ED794C"/>
    <w:rsid w:val="00ED7D32"/>
    <w:rsid w:val="00EE0473"/>
    <w:rsid w:val="00EE1394"/>
    <w:rsid w:val="00EE1D13"/>
    <w:rsid w:val="00EE28EF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3AB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481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6C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6906"/>
    <w:rsid w:val="00FC7467"/>
    <w:rsid w:val="00FC7A1A"/>
    <w:rsid w:val="00FD0011"/>
    <w:rsid w:val="00FD017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afff">
    <w:name w:val="Subtitle"/>
    <w:basedOn w:val="a"/>
    <w:next w:val="a"/>
    <w:link w:val="afff0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0">
    <w:name w:val="ชื่อเรื่องรอง อักขระ"/>
    <w:basedOn w:val="a0"/>
    <w:link w:val="afff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A184E-97D6-4431-80DF-BF4AF9ED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6503</TotalTime>
  <Pages>24</Pages>
  <Words>7127</Words>
  <Characters>29770</Characters>
  <Application>Microsoft Office Word</Application>
  <DocSecurity>0</DocSecurity>
  <Lines>248</Lines>
  <Paragraphs>73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401</cp:revision>
  <cp:lastPrinted>2024-05-13T09:07:00Z</cp:lastPrinted>
  <dcterms:created xsi:type="dcterms:W3CDTF">2022-05-26T06:19:00Z</dcterms:created>
  <dcterms:modified xsi:type="dcterms:W3CDTF">2024-05-13T10:35:00Z</dcterms:modified>
</cp:coreProperties>
</file>