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612D12" w:rsidRPr="00CE0D83" w14:paraId="25CDDD4D" w14:textId="77777777" w:rsidTr="00623A93">
        <w:trPr>
          <w:trHeight w:val="2865"/>
        </w:trPr>
        <w:tc>
          <w:tcPr>
            <w:tcW w:w="2358" w:type="dxa"/>
          </w:tcPr>
          <w:p w14:paraId="7640D19E" w14:textId="77777777" w:rsidR="00612D12" w:rsidRPr="00DD7870" w:rsidRDefault="00612D12" w:rsidP="00C10F7C">
            <w:pPr>
              <w:rPr>
                <w:rFonts w:eastAsia="MS Mincho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FB68FD0" w14:textId="77777777" w:rsidR="00612D12" w:rsidRPr="00CE0D83" w:rsidRDefault="00477D40" w:rsidP="00651E9C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Khonburi</w:t>
            </w:r>
            <w:proofErr w:type="spellEnd"/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Sugar </w:t>
            </w:r>
            <w:r w:rsidR="00CF217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</w:t>
            </w:r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Co</w:t>
            </w:r>
            <w:r w:rsidR="00814216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mpany Limited and its subsidiaries</w:t>
            </w:r>
          </w:p>
          <w:p w14:paraId="09B7EA52" w14:textId="144678E1" w:rsidR="00612D12" w:rsidRPr="00CE0D83" w:rsidRDefault="00CC26D8" w:rsidP="00DD7870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Review r</w:t>
            </w:r>
            <w:r w:rsidR="008A53E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eport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and 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>interim</w:t>
            </w:r>
            <w:r w:rsidR="00253AC4">
              <w:rPr>
                <w:rFonts w:ascii="Times New Roman" w:eastAsia="MS Mincho" w:hAnsi="Times New Roman"/>
                <w:color w:val="7F7E82"/>
                <w:sz w:val="28"/>
              </w:rPr>
              <w:t xml:space="preserve"> consolidated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financial </w:t>
            </w:r>
            <w:r w:rsidR="00850182">
              <w:rPr>
                <w:rFonts w:ascii="Times New Roman" w:eastAsia="MS Mincho" w:hAnsi="Times New Roman" w:cs="Times New Roman"/>
                <w:color w:val="7F7E82"/>
                <w:sz w:val="28"/>
              </w:rPr>
              <w:t>information</w:t>
            </w:r>
          </w:p>
          <w:p w14:paraId="6FA4F167" w14:textId="282792B7" w:rsidR="00A823C2" w:rsidRPr="002A52C7" w:rsidRDefault="005E114F" w:rsidP="002A52C7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612F3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three-month </w:t>
            </w:r>
            <w:r w:rsidR="00D3294A">
              <w:rPr>
                <w:rFonts w:ascii="Times New Roman" w:eastAsia="MS Mincho" w:hAnsi="Times New Roman" w:cs="Times New Roman"/>
                <w:color w:val="7F7E82"/>
                <w:sz w:val="28"/>
              </w:rPr>
              <w:t>period ended</w:t>
            </w:r>
            <w:r w:rsidR="0050786F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31 March 2024</w:t>
            </w:r>
          </w:p>
        </w:tc>
      </w:tr>
    </w:tbl>
    <w:p w14:paraId="65AFA791" w14:textId="77777777" w:rsidR="00612D12" w:rsidRPr="00CE0D83" w:rsidRDefault="00612D12" w:rsidP="00612D12">
      <w:pPr>
        <w:sectPr w:rsidR="00612D12" w:rsidRPr="00CE0D83" w:rsidSect="00623A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EBC424A" w14:textId="77777777" w:rsidR="00836CD9" w:rsidRPr="00CE0D83" w:rsidRDefault="000227A7" w:rsidP="008B30E2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CE0D83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</w:t>
      </w:r>
      <w:r w:rsidR="00ED25FD">
        <w:rPr>
          <w:rFonts w:ascii="Arial" w:hAnsi="Arial" w:cs="Arial"/>
          <w:b/>
          <w:bCs/>
          <w:sz w:val="22"/>
          <w:szCs w:val="22"/>
        </w:rPr>
        <w:t xml:space="preserve">on Review </w:t>
      </w:r>
      <w:r w:rsidRPr="00CE0D83">
        <w:rPr>
          <w:rFonts w:ascii="Arial" w:hAnsi="Arial" w:cs="Arial"/>
          <w:b/>
          <w:bCs/>
          <w:sz w:val="22"/>
          <w:szCs w:val="22"/>
        </w:rPr>
        <w:t>of Interim Financial Information</w:t>
      </w:r>
    </w:p>
    <w:p w14:paraId="3747D7D7" w14:textId="77777777" w:rsidR="00CF217F" w:rsidRPr="00CE0D83" w:rsidRDefault="00204017" w:rsidP="003D461C">
      <w:pPr>
        <w:tabs>
          <w:tab w:val="left" w:pos="720"/>
        </w:tabs>
        <w:spacing w:after="240" w:line="380" w:lineRule="exact"/>
        <w:ind w:right="-14"/>
        <w:rPr>
          <w:rFonts w:ascii="Arial" w:hAnsi="Arial"/>
          <w:sz w:val="22"/>
          <w:szCs w:val="22"/>
        </w:rPr>
      </w:pPr>
      <w:r w:rsidRPr="00CE0D83">
        <w:rPr>
          <w:rFonts w:ascii="Arial" w:hAnsi="Arial"/>
          <w:sz w:val="22"/>
          <w:szCs w:val="22"/>
        </w:rPr>
        <w:t>To t</w:t>
      </w:r>
      <w:r w:rsidR="00836CD9" w:rsidRPr="00CE0D83">
        <w:rPr>
          <w:rFonts w:ascii="Arial" w:hAnsi="Arial"/>
          <w:sz w:val="22"/>
          <w:szCs w:val="22"/>
        </w:rPr>
        <w:t>he Shareholders of</w:t>
      </w:r>
      <w:r w:rsidRPr="00CE0D83">
        <w:rPr>
          <w:rFonts w:ascii="Arial" w:hAnsi="Arial"/>
          <w:sz w:val="22"/>
          <w:szCs w:val="22"/>
        </w:rPr>
        <w:t xml:space="preserve"> </w:t>
      </w:r>
      <w:proofErr w:type="spellStart"/>
      <w:r w:rsidR="00477D40" w:rsidRPr="00CE0D83">
        <w:rPr>
          <w:rFonts w:ascii="Arial" w:hAnsi="Arial"/>
          <w:sz w:val="22"/>
          <w:szCs w:val="22"/>
        </w:rPr>
        <w:t>Khonburi</w:t>
      </w:r>
      <w:proofErr w:type="spellEnd"/>
      <w:r w:rsidR="00836CD9" w:rsidRPr="00CE0D83">
        <w:rPr>
          <w:rFonts w:ascii="Arial" w:hAnsi="Arial"/>
          <w:sz w:val="22"/>
          <w:szCs w:val="22"/>
        </w:rPr>
        <w:t xml:space="preserve"> Sugar </w:t>
      </w:r>
      <w:bookmarkStart w:id="0" w:name="OLE_LINK1"/>
      <w:bookmarkStart w:id="1" w:name="OLE_LINK2"/>
      <w:r w:rsidR="00CF217F" w:rsidRPr="00CE0D83">
        <w:rPr>
          <w:rFonts w:ascii="Arial" w:hAnsi="Arial"/>
          <w:sz w:val="22"/>
          <w:szCs w:val="22"/>
        </w:rPr>
        <w:t xml:space="preserve">Public </w:t>
      </w:r>
      <w:bookmarkEnd w:id="0"/>
      <w:bookmarkEnd w:id="1"/>
      <w:r w:rsidR="00836CD9" w:rsidRPr="00CE0D83">
        <w:rPr>
          <w:rFonts w:ascii="Arial" w:hAnsi="Arial"/>
          <w:sz w:val="22"/>
          <w:szCs w:val="22"/>
        </w:rPr>
        <w:t>Company Limited</w:t>
      </w:r>
    </w:p>
    <w:p w14:paraId="422E0078" w14:textId="74882BD8" w:rsidR="00D27EBE" w:rsidRDefault="00D27EBE" w:rsidP="001401DA">
      <w:pPr>
        <w:tabs>
          <w:tab w:val="left" w:pos="720"/>
        </w:tabs>
        <w:spacing w:before="240" w:after="60" w:line="380" w:lineRule="exact"/>
        <w:ind w:right="-9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 w:rsidR="0027482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Sugar Public Company Limited</w:t>
      </w:r>
      <w:r>
        <w:rPr>
          <w:rFonts w:ascii="Arial" w:hAnsi="Arial" w:cs="Arial"/>
          <w:sz w:val="22"/>
          <w:szCs w:val="22"/>
        </w:rPr>
        <w:t xml:space="preserve"> and its subsidiaries as </w:t>
      </w:r>
      <w:proofErr w:type="gramStart"/>
      <w:r>
        <w:rPr>
          <w:rFonts w:ascii="Arial" w:hAnsi="Arial" w:cs="Arial"/>
          <w:sz w:val="22"/>
          <w:szCs w:val="22"/>
        </w:rPr>
        <w:t>at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50786F">
        <w:rPr>
          <w:rFonts w:ascii="Arial" w:hAnsi="Arial" w:cs="Arial"/>
          <w:sz w:val="22"/>
          <w:szCs w:val="22"/>
        </w:rPr>
        <w:t>31 March 2024</w:t>
      </w:r>
      <w:r w:rsidR="00251739">
        <w:rPr>
          <w:rFonts w:ascii="Arial" w:hAnsi="Arial" w:cs="Arial"/>
          <w:sz w:val="22"/>
          <w:szCs w:val="22"/>
        </w:rPr>
        <w:t xml:space="preserve">, and </w:t>
      </w:r>
      <w:r>
        <w:rPr>
          <w:rFonts w:ascii="Arial" w:hAnsi="Arial" w:cs="Arial"/>
          <w:sz w:val="22"/>
          <w:szCs w:val="22"/>
        </w:rPr>
        <w:t>the related</w:t>
      </w:r>
      <w:r w:rsidR="002748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consolidated statements of comprehensive income</w:t>
      </w:r>
      <w:r w:rsidR="00B86DC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changes in shareholders’ equity</w:t>
      </w:r>
      <w:r w:rsidR="00B86DC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</w:t>
      </w:r>
      <w:r w:rsidR="001C5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cash flows for the</w:t>
      </w:r>
      <w:r w:rsidR="0050786F">
        <w:rPr>
          <w:rFonts w:ascii="Arial" w:hAnsi="Arial" w:cs="Arial"/>
          <w:sz w:val="22"/>
          <w:szCs w:val="22"/>
        </w:rPr>
        <w:t xml:space="preserve"> </w:t>
      </w:r>
      <w:r w:rsidR="0050786F">
        <w:rPr>
          <w:rFonts w:ascii="Arial" w:hAnsi="Arial" w:cs="Cordia New"/>
          <w:sz w:val="22"/>
          <w:szCs w:val="22"/>
        </w:rPr>
        <w:t>three</w:t>
      </w:r>
      <w:r w:rsidR="006053A5">
        <w:rPr>
          <w:rFonts w:ascii="Arial" w:hAnsi="Arial" w:cs="Cordia New"/>
          <w:sz w:val="22"/>
          <w:szCs w:val="22"/>
        </w:rPr>
        <w:t xml:space="preserve">-month </w:t>
      </w:r>
      <w:r>
        <w:rPr>
          <w:rFonts w:ascii="Arial" w:hAnsi="Arial" w:cs="Arial"/>
          <w:sz w:val="22"/>
          <w:szCs w:val="22"/>
        </w:rPr>
        <w:t xml:space="preserve">period then ended, as well as the condensed notes to the interim consolidated financial statements. I have also reviewed the separate interim financial information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>
        <w:rPr>
          <w:rFonts w:ascii="Arial" w:hAnsi="Arial"/>
          <w:sz w:val="22"/>
          <w:szCs w:val="22"/>
        </w:rPr>
        <w:t xml:space="preserve"> Sugar Public</w:t>
      </w:r>
      <w:r>
        <w:rPr>
          <w:rFonts w:ascii="Arial" w:hAnsi="Arial" w:cs="Arial"/>
          <w:sz w:val="22"/>
          <w:szCs w:val="22"/>
        </w:rPr>
        <w:t xml:space="preserve"> Company Limited for the same period (collectively “interim financial information”).</w:t>
      </w:r>
      <w:r w:rsidR="00BA6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Management is responsible for the preparation and presentation of this interim financial information in accordance with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Thai Accounting Standard 34 Interim Financial Reporting. </w:t>
      </w:r>
      <w:r w:rsidR="005930CF">
        <w:rPr>
          <w:rFonts w:ascii="Arial" w:hAnsi="Arial" w:cstheme="minorBidi" w:hint="cs"/>
          <w:sz w:val="22"/>
          <w:szCs w:val="22"/>
          <w:cs/>
        </w:rPr>
        <w:t xml:space="preserve">                       </w:t>
      </w:r>
      <w:r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58386F">
        <w:rPr>
          <w:rFonts w:ascii="Arial" w:hAnsi="Arial" w:cs="Arial"/>
          <w:sz w:val="22"/>
          <w:szCs w:val="22"/>
        </w:rPr>
        <w:t xml:space="preserve">                 </w:t>
      </w:r>
      <w:r>
        <w:rPr>
          <w:rFonts w:ascii="Arial" w:hAnsi="Arial" w:cs="Arial"/>
          <w:sz w:val="22"/>
          <w:szCs w:val="22"/>
        </w:rPr>
        <w:t>my review.</w:t>
      </w:r>
    </w:p>
    <w:p w14:paraId="79D4C3AC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Scope of review </w:t>
      </w:r>
    </w:p>
    <w:p w14:paraId="726393A5" w14:textId="7E682FE8" w:rsidR="00D27EBE" w:rsidRDefault="00D27EBE" w:rsidP="000152CF">
      <w:pPr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>
        <w:rPr>
          <w:rFonts w:ascii="Arial" w:hAnsi="Arial"/>
          <w:sz w:val="22"/>
          <w:szCs w:val="22"/>
        </w:rPr>
        <w:t>2410</w:t>
      </w:r>
      <w:r>
        <w:rPr>
          <w:rFonts w:ascii="Arial" w:hAnsi="Arial" w:cs="Arial"/>
          <w:sz w:val="22"/>
          <w:szCs w:val="22"/>
        </w:rPr>
        <w:t xml:space="preserve">, </w:t>
      </w:r>
      <w:r w:rsidR="00C512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with Thai Standards on Auditing and consequently does not enable me to obtain assurance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that I would become aware of all significant matters that might be identified in an audit.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Accordingly, I do not express an audit opinion.</w:t>
      </w:r>
    </w:p>
    <w:p w14:paraId="71240C03" w14:textId="77777777" w:rsidR="00D27EBE" w:rsidRDefault="00D27EBE" w:rsidP="003D461C">
      <w:pPr>
        <w:spacing w:before="12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Conclusion</w:t>
      </w:r>
    </w:p>
    <w:p w14:paraId="0EEDBEA9" w14:textId="1CB59D81" w:rsidR="00D27EBE" w:rsidRDefault="00D27EBE" w:rsidP="000152CF">
      <w:pPr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in accordance with Thai Accounting Standard 34 Interim Financial Reporting.</w:t>
      </w:r>
    </w:p>
    <w:p w14:paraId="369F51D2" w14:textId="587C6DD5" w:rsidR="00D27EBE" w:rsidRDefault="0020399F" w:rsidP="0096246B">
      <w:pPr>
        <w:spacing w:before="1080" w:line="380" w:lineRule="exact"/>
        <w:rPr>
          <w:rFonts w:ascii="Arial" w:hAnsi="Arial" w:cs="Arial"/>
          <w:sz w:val="22"/>
          <w:szCs w:val="22"/>
        </w:rPr>
      </w:pPr>
      <w:r w:rsidRPr="0020399F">
        <w:rPr>
          <w:rFonts w:ascii="Arial" w:hAnsi="Arial" w:cs="Arial"/>
          <w:sz w:val="22"/>
          <w:szCs w:val="22"/>
        </w:rPr>
        <w:t>Pimjai Manitkajohnkit</w:t>
      </w:r>
    </w:p>
    <w:p w14:paraId="1912B8D6" w14:textId="0D03A01E" w:rsidR="00D27EBE" w:rsidRPr="00CE0D83" w:rsidRDefault="00D27EBE" w:rsidP="00D27EBE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BC0B7D" w:rsidRPr="00BC0B7D">
        <w:rPr>
          <w:rFonts w:ascii="Arial" w:hAnsi="Arial" w:cs="Arial"/>
          <w:sz w:val="22"/>
          <w:szCs w:val="22"/>
        </w:rPr>
        <w:t>4521</w:t>
      </w:r>
    </w:p>
    <w:p w14:paraId="7E49B185" w14:textId="77777777" w:rsidR="00D27EBE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7B2571FA" w14:textId="765DA430" w:rsidR="00836CD9" w:rsidRPr="00CE0D83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>Bangkok</w:t>
      </w:r>
      <w:r w:rsidRPr="00CE0D83">
        <w:rPr>
          <w:rFonts w:ascii="Arial" w:hAnsi="Arial"/>
          <w:sz w:val="22"/>
          <w:szCs w:val="22"/>
        </w:rPr>
        <w:t>:</w:t>
      </w:r>
      <w:r w:rsidR="00324363">
        <w:rPr>
          <w:rFonts w:ascii="Arial" w:hAnsi="Arial" w:hint="cs"/>
          <w:sz w:val="22"/>
          <w:szCs w:val="22"/>
          <w:cs/>
        </w:rPr>
        <w:t xml:space="preserve"> </w:t>
      </w:r>
      <w:r w:rsidR="00B62CD4">
        <w:rPr>
          <w:rFonts w:ascii="Arial" w:hAnsi="Arial"/>
          <w:sz w:val="22"/>
          <w:szCs w:val="22"/>
        </w:rPr>
        <w:t>13 May</w:t>
      </w:r>
      <w:r w:rsidR="0050786F">
        <w:rPr>
          <w:rFonts w:ascii="Arial" w:hAnsi="Arial"/>
          <w:sz w:val="22"/>
          <w:szCs w:val="22"/>
        </w:rPr>
        <w:t xml:space="preserve"> 2024</w:t>
      </w:r>
      <w:r w:rsidRPr="00CE0D83">
        <w:rPr>
          <w:rFonts w:ascii="Arial" w:hAnsi="Arial"/>
          <w:sz w:val="22"/>
          <w:szCs w:val="22"/>
        </w:rPr>
        <w:t xml:space="preserve"> </w:t>
      </w:r>
    </w:p>
    <w:sectPr w:rsidR="00836CD9" w:rsidRPr="00CE0D83" w:rsidSect="0096246B">
      <w:footerReference w:type="first" r:id="rId17"/>
      <w:pgSz w:w="11907" w:h="16840" w:code="9"/>
      <w:pgMar w:top="2592" w:right="1080" w:bottom="72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715C2" w14:textId="77777777" w:rsidR="00460A2B" w:rsidRDefault="00460A2B">
      <w:r>
        <w:separator/>
      </w:r>
    </w:p>
  </w:endnote>
  <w:endnote w:type="continuationSeparator" w:id="0">
    <w:p w14:paraId="6A3B9282" w14:textId="77777777" w:rsidR="00460A2B" w:rsidRDefault="0046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A905" w14:textId="77777777" w:rsidR="00D63038" w:rsidRDefault="00800F6A" w:rsidP="00612D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30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AF07F3" w14:textId="77777777" w:rsidR="00D63038" w:rsidRDefault="00D63038" w:rsidP="00836C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FD139" w14:textId="77777777" w:rsidR="00D63038" w:rsidRPr="00836CD9" w:rsidRDefault="00800F6A" w:rsidP="00612D12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36CD9">
      <w:rPr>
        <w:rStyle w:val="PageNumber"/>
        <w:rFonts w:ascii="Arial" w:hAnsi="Arial" w:cs="Arial"/>
        <w:sz w:val="22"/>
        <w:szCs w:val="22"/>
      </w:rPr>
      <w:fldChar w:fldCharType="begin"/>
    </w:r>
    <w:r w:rsidR="00D63038" w:rsidRPr="00836CD9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36CD9">
      <w:rPr>
        <w:rStyle w:val="PageNumber"/>
        <w:rFonts w:ascii="Arial" w:hAnsi="Arial" w:cs="Arial"/>
        <w:sz w:val="22"/>
        <w:szCs w:val="22"/>
      </w:rPr>
      <w:fldChar w:fldCharType="separate"/>
    </w:r>
    <w:r w:rsidR="007353F3">
      <w:rPr>
        <w:rStyle w:val="PageNumber"/>
        <w:rFonts w:ascii="Arial" w:hAnsi="Arial" w:cs="Arial"/>
        <w:noProof/>
        <w:sz w:val="22"/>
        <w:szCs w:val="22"/>
      </w:rPr>
      <w:t>3</w:t>
    </w:r>
    <w:r w:rsidRPr="00836CD9">
      <w:rPr>
        <w:rStyle w:val="PageNumber"/>
        <w:rFonts w:ascii="Arial" w:hAnsi="Arial" w:cs="Arial"/>
        <w:sz w:val="22"/>
        <w:szCs w:val="22"/>
      </w:rPr>
      <w:fldChar w:fldCharType="end"/>
    </w:r>
  </w:p>
  <w:p w14:paraId="29FA4E07" w14:textId="77777777" w:rsidR="00D63038" w:rsidRDefault="00D63038" w:rsidP="00836CD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00A9" w14:textId="77777777" w:rsidR="00945846" w:rsidRDefault="009458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BD6B" w14:textId="1E5B639F" w:rsidR="00850182" w:rsidRPr="00850182" w:rsidRDefault="00850182" w:rsidP="008147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47D70" w14:textId="77777777" w:rsidR="00460A2B" w:rsidRDefault="00460A2B">
      <w:r>
        <w:separator/>
      </w:r>
    </w:p>
  </w:footnote>
  <w:footnote w:type="continuationSeparator" w:id="0">
    <w:p w14:paraId="6F2C6F26" w14:textId="77777777" w:rsidR="00460A2B" w:rsidRDefault="00460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F51F" w14:textId="77777777" w:rsidR="00945846" w:rsidRDefault="009458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467BF" w14:textId="77777777" w:rsidR="00945846" w:rsidRDefault="009458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FF9C" w14:textId="77777777" w:rsidR="00945846" w:rsidRDefault="009458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869"/>
    <w:multiLevelType w:val="hybridMultilevel"/>
    <w:tmpl w:val="F4FAB892"/>
    <w:lvl w:ilvl="0" w:tplc="B7F81CFA">
      <w:start w:val="25"/>
      <w:numFmt w:val="bullet"/>
      <w:lvlText w:val="-"/>
      <w:lvlJc w:val="left"/>
      <w:pPr>
        <w:ind w:left="1353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4335429"/>
    <w:multiLevelType w:val="hybridMultilevel"/>
    <w:tmpl w:val="C0A2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0C5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A6B2537"/>
    <w:multiLevelType w:val="hybridMultilevel"/>
    <w:tmpl w:val="53322908"/>
    <w:lvl w:ilvl="0" w:tplc="B6A8BFC4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5D75"/>
    <w:multiLevelType w:val="multilevel"/>
    <w:tmpl w:val="18DE6E0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51BC5"/>
    <w:multiLevelType w:val="hybridMultilevel"/>
    <w:tmpl w:val="F55E991A"/>
    <w:lvl w:ilvl="0" w:tplc="01A8EED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40130D"/>
    <w:multiLevelType w:val="hybridMultilevel"/>
    <w:tmpl w:val="BF7E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3AA3CDC"/>
    <w:multiLevelType w:val="hybridMultilevel"/>
    <w:tmpl w:val="96361FC2"/>
    <w:lvl w:ilvl="0" w:tplc="093CBBF8">
      <w:start w:val="1"/>
      <w:numFmt w:val="lowerLetter"/>
      <w:lvlText w:val="(%1)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6A202158"/>
    <w:multiLevelType w:val="hybridMultilevel"/>
    <w:tmpl w:val="6218BF7C"/>
    <w:lvl w:ilvl="0" w:tplc="72860814">
      <w:start w:val="2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8832114">
    <w:abstractNumId w:val="7"/>
  </w:num>
  <w:num w:numId="2" w16cid:durableId="763041137">
    <w:abstractNumId w:val="10"/>
  </w:num>
  <w:num w:numId="3" w16cid:durableId="441463900">
    <w:abstractNumId w:val="5"/>
  </w:num>
  <w:num w:numId="4" w16cid:durableId="1097559114">
    <w:abstractNumId w:val="3"/>
  </w:num>
  <w:num w:numId="5" w16cid:durableId="1456487637">
    <w:abstractNumId w:val="4"/>
  </w:num>
  <w:num w:numId="6" w16cid:durableId="1394549109">
    <w:abstractNumId w:val="9"/>
  </w:num>
  <w:num w:numId="7" w16cid:durableId="2010251783">
    <w:abstractNumId w:val="8"/>
  </w:num>
  <w:num w:numId="8" w16cid:durableId="632518915">
    <w:abstractNumId w:val="2"/>
  </w:num>
  <w:num w:numId="9" w16cid:durableId="1340698474">
    <w:abstractNumId w:val="1"/>
  </w:num>
  <w:num w:numId="10" w16cid:durableId="1117673708">
    <w:abstractNumId w:val="6"/>
  </w:num>
  <w:num w:numId="11" w16cid:durableId="802500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D9"/>
    <w:rsid w:val="000003F3"/>
    <w:rsid w:val="000011DF"/>
    <w:rsid w:val="000013DE"/>
    <w:rsid w:val="00001C18"/>
    <w:rsid w:val="00006627"/>
    <w:rsid w:val="00006970"/>
    <w:rsid w:val="00007D40"/>
    <w:rsid w:val="00010334"/>
    <w:rsid w:val="00011AE2"/>
    <w:rsid w:val="00012846"/>
    <w:rsid w:val="0001366D"/>
    <w:rsid w:val="00014D77"/>
    <w:rsid w:val="000152CF"/>
    <w:rsid w:val="000166DF"/>
    <w:rsid w:val="00016D87"/>
    <w:rsid w:val="000203A6"/>
    <w:rsid w:val="00020810"/>
    <w:rsid w:val="00020E4A"/>
    <w:rsid w:val="00021322"/>
    <w:rsid w:val="00021BF6"/>
    <w:rsid w:val="00022215"/>
    <w:rsid w:val="000227A7"/>
    <w:rsid w:val="0002375B"/>
    <w:rsid w:val="00023AAD"/>
    <w:rsid w:val="00024C6F"/>
    <w:rsid w:val="0002610D"/>
    <w:rsid w:val="00026C4B"/>
    <w:rsid w:val="000272CA"/>
    <w:rsid w:val="00027332"/>
    <w:rsid w:val="00027A45"/>
    <w:rsid w:val="00027D69"/>
    <w:rsid w:val="000306EB"/>
    <w:rsid w:val="000320F1"/>
    <w:rsid w:val="000327B8"/>
    <w:rsid w:val="00034250"/>
    <w:rsid w:val="0003452F"/>
    <w:rsid w:val="00034C22"/>
    <w:rsid w:val="00034D03"/>
    <w:rsid w:val="00034FF6"/>
    <w:rsid w:val="00035401"/>
    <w:rsid w:val="0004069A"/>
    <w:rsid w:val="00040E94"/>
    <w:rsid w:val="000410D2"/>
    <w:rsid w:val="00041666"/>
    <w:rsid w:val="00041FC7"/>
    <w:rsid w:val="0004219F"/>
    <w:rsid w:val="00045439"/>
    <w:rsid w:val="0004557E"/>
    <w:rsid w:val="00045856"/>
    <w:rsid w:val="000468F6"/>
    <w:rsid w:val="000479E0"/>
    <w:rsid w:val="00047BFC"/>
    <w:rsid w:val="00051090"/>
    <w:rsid w:val="0005123D"/>
    <w:rsid w:val="00051FCC"/>
    <w:rsid w:val="000528F9"/>
    <w:rsid w:val="00053FC6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65E"/>
    <w:rsid w:val="00063C14"/>
    <w:rsid w:val="000643AC"/>
    <w:rsid w:val="0006504F"/>
    <w:rsid w:val="0006530D"/>
    <w:rsid w:val="00066ADC"/>
    <w:rsid w:val="000671EF"/>
    <w:rsid w:val="00067F4E"/>
    <w:rsid w:val="00070C99"/>
    <w:rsid w:val="00070F5D"/>
    <w:rsid w:val="00070FFC"/>
    <w:rsid w:val="00072DB4"/>
    <w:rsid w:val="00073082"/>
    <w:rsid w:val="000733FB"/>
    <w:rsid w:val="00073A7B"/>
    <w:rsid w:val="00073FA7"/>
    <w:rsid w:val="0007677B"/>
    <w:rsid w:val="00076952"/>
    <w:rsid w:val="0007698D"/>
    <w:rsid w:val="00076BE3"/>
    <w:rsid w:val="00077B56"/>
    <w:rsid w:val="000805D8"/>
    <w:rsid w:val="0008095F"/>
    <w:rsid w:val="00081294"/>
    <w:rsid w:val="00081F68"/>
    <w:rsid w:val="000824DF"/>
    <w:rsid w:val="00083464"/>
    <w:rsid w:val="00085566"/>
    <w:rsid w:val="00086C8E"/>
    <w:rsid w:val="00087B56"/>
    <w:rsid w:val="00087E33"/>
    <w:rsid w:val="00090166"/>
    <w:rsid w:val="0009034F"/>
    <w:rsid w:val="000905FD"/>
    <w:rsid w:val="00092AA7"/>
    <w:rsid w:val="00093351"/>
    <w:rsid w:val="000934F6"/>
    <w:rsid w:val="00093A8E"/>
    <w:rsid w:val="00094A3D"/>
    <w:rsid w:val="0009537E"/>
    <w:rsid w:val="000958A4"/>
    <w:rsid w:val="000962BA"/>
    <w:rsid w:val="00096794"/>
    <w:rsid w:val="000A0093"/>
    <w:rsid w:val="000A026D"/>
    <w:rsid w:val="000A1057"/>
    <w:rsid w:val="000A1B47"/>
    <w:rsid w:val="000A2483"/>
    <w:rsid w:val="000A24ED"/>
    <w:rsid w:val="000A26B0"/>
    <w:rsid w:val="000A29D8"/>
    <w:rsid w:val="000A36BD"/>
    <w:rsid w:val="000A3F8C"/>
    <w:rsid w:val="000A4274"/>
    <w:rsid w:val="000A5220"/>
    <w:rsid w:val="000A5C16"/>
    <w:rsid w:val="000A60FB"/>
    <w:rsid w:val="000A6391"/>
    <w:rsid w:val="000A6F1D"/>
    <w:rsid w:val="000A7860"/>
    <w:rsid w:val="000B0636"/>
    <w:rsid w:val="000B0C5A"/>
    <w:rsid w:val="000B2CD0"/>
    <w:rsid w:val="000B3A28"/>
    <w:rsid w:val="000B3CC1"/>
    <w:rsid w:val="000B5B42"/>
    <w:rsid w:val="000B5D84"/>
    <w:rsid w:val="000B671F"/>
    <w:rsid w:val="000B6C08"/>
    <w:rsid w:val="000B72E9"/>
    <w:rsid w:val="000B7441"/>
    <w:rsid w:val="000C1027"/>
    <w:rsid w:val="000C3974"/>
    <w:rsid w:val="000C3BF9"/>
    <w:rsid w:val="000C3E05"/>
    <w:rsid w:val="000C43CE"/>
    <w:rsid w:val="000C460B"/>
    <w:rsid w:val="000C5032"/>
    <w:rsid w:val="000C5EFF"/>
    <w:rsid w:val="000C5F8B"/>
    <w:rsid w:val="000C7249"/>
    <w:rsid w:val="000D0536"/>
    <w:rsid w:val="000D0AD0"/>
    <w:rsid w:val="000D0B14"/>
    <w:rsid w:val="000D223D"/>
    <w:rsid w:val="000D25A3"/>
    <w:rsid w:val="000D357B"/>
    <w:rsid w:val="000D36AC"/>
    <w:rsid w:val="000D43A4"/>
    <w:rsid w:val="000D4C7A"/>
    <w:rsid w:val="000D5751"/>
    <w:rsid w:val="000D6275"/>
    <w:rsid w:val="000D6ADB"/>
    <w:rsid w:val="000D6E48"/>
    <w:rsid w:val="000D70DF"/>
    <w:rsid w:val="000E0867"/>
    <w:rsid w:val="000E0960"/>
    <w:rsid w:val="000E099D"/>
    <w:rsid w:val="000E0C42"/>
    <w:rsid w:val="000E10E1"/>
    <w:rsid w:val="000E15DA"/>
    <w:rsid w:val="000E1C7A"/>
    <w:rsid w:val="000E1FDA"/>
    <w:rsid w:val="000E2296"/>
    <w:rsid w:val="000E22AA"/>
    <w:rsid w:val="000E2952"/>
    <w:rsid w:val="000E2D5F"/>
    <w:rsid w:val="000E33E6"/>
    <w:rsid w:val="000E44E3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442"/>
    <w:rsid w:val="000F0CA7"/>
    <w:rsid w:val="000F19DC"/>
    <w:rsid w:val="000F238A"/>
    <w:rsid w:val="000F6FA8"/>
    <w:rsid w:val="000F7324"/>
    <w:rsid w:val="00100D53"/>
    <w:rsid w:val="00101224"/>
    <w:rsid w:val="00101687"/>
    <w:rsid w:val="00101A79"/>
    <w:rsid w:val="00101CAB"/>
    <w:rsid w:val="001022D8"/>
    <w:rsid w:val="00102786"/>
    <w:rsid w:val="00103009"/>
    <w:rsid w:val="001034EA"/>
    <w:rsid w:val="00103690"/>
    <w:rsid w:val="00104A96"/>
    <w:rsid w:val="00105989"/>
    <w:rsid w:val="00105F26"/>
    <w:rsid w:val="00107106"/>
    <w:rsid w:val="0010713C"/>
    <w:rsid w:val="00107285"/>
    <w:rsid w:val="001077BC"/>
    <w:rsid w:val="00107885"/>
    <w:rsid w:val="00110398"/>
    <w:rsid w:val="0011141A"/>
    <w:rsid w:val="00112B24"/>
    <w:rsid w:val="00112EA8"/>
    <w:rsid w:val="00114622"/>
    <w:rsid w:val="00114725"/>
    <w:rsid w:val="00115252"/>
    <w:rsid w:val="001153C6"/>
    <w:rsid w:val="00116479"/>
    <w:rsid w:val="0011648E"/>
    <w:rsid w:val="00116EB9"/>
    <w:rsid w:val="00117291"/>
    <w:rsid w:val="001175C9"/>
    <w:rsid w:val="00117941"/>
    <w:rsid w:val="00117C69"/>
    <w:rsid w:val="00120DB9"/>
    <w:rsid w:val="001216D6"/>
    <w:rsid w:val="001225F3"/>
    <w:rsid w:val="00122A61"/>
    <w:rsid w:val="00122E2E"/>
    <w:rsid w:val="00122E46"/>
    <w:rsid w:val="001243FB"/>
    <w:rsid w:val="0012506C"/>
    <w:rsid w:val="001252F9"/>
    <w:rsid w:val="001261ED"/>
    <w:rsid w:val="001265A6"/>
    <w:rsid w:val="001265EC"/>
    <w:rsid w:val="001274B9"/>
    <w:rsid w:val="001303A6"/>
    <w:rsid w:val="001305C6"/>
    <w:rsid w:val="00130CA8"/>
    <w:rsid w:val="00130EFF"/>
    <w:rsid w:val="001310F8"/>
    <w:rsid w:val="00131991"/>
    <w:rsid w:val="00131D7F"/>
    <w:rsid w:val="0013365C"/>
    <w:rsid w:val="00133D06"/>
    <w:rsid w:val="00133DEC"/>
    <w:rsid w:val="001345E0"/>
    <w:rsid w:val="001349EC"/>
    <w:rsid w:val="001352D8"/>
    <w:rsid w:val="00135DE4"/>
    <w:rsid w:val="00135E3F"/>
    <w:rsid w:val="001360CB"/>
    <w:rsid w:val="00136377"/>
    <w:rsid w:val="00136C94"/>
    <w:rsid w:val="001378EA"/>
    <w:rsid w:val="001400BF"/>
    <w:rsid w:val="001401DA"/>
    <w:rsid w:val="0014037B"/>
    <w:rsid w:val="0014128A"/>
    <w:rsid w:val="00141F0F"/>
    <w:rsid w:val="001422EA"/>
    <w:rsid w:val="0014245A"/>
    <w:rsid w:val="00142528"/>
    <w:rsid w:val="001434C4"/>
    <w:rsid w:val="001445D3"/>
    <w:rsid w:val="00144639"/>
    <w:rsid w:val="001472A0"/>
    <w:rsid w:val="00147CD5"/>
    <w:rsid w:val="00151A24"/>
    <w:rsid w:val="001522AC"/>
    <w:rsid w:val="00152FD6"/>
    <w:rsid w:val="001531B4"/>
    <w:rsid w:val="00153390"/>
    <w:rsid w:val="00153E1C"/>
    <w:rsid w:val="00153EDE"/>
    <w:rsid w:val="001548A8"/>
    <w:rsid w:val="001556F7"/>
    <w:rsid w:val="00156030"/>
    <w:rsid w:val="00156E27"/>
    <w:rsid w:val="001578F8"/>
    <w:rsid w:val="00160D48"/>
    <w:rsid w:val="00160EE7"/>
    <w:rsid w:val="00162A3A"/>
    <w:rsid w:val="00163035"/>
    <w:rsid w:val="0016389B"/>
    <w:rsid w:val="00164AE2"/>
    <w:rsid w:val="001661EB"/>
    <w:rsid w:val="001665B8"/>
    <w:rsid w:val="00166CFC"/>
    <w:rsid w:val="0016737B"/>
    <w:rsid w:val="00167BD3"/>
    <w:rsid w:val="00167D8D"/>
    <w:rsid w:val="00170CBB"/>
    <w:rsid w:val="00171D9C"/>
    <w:rsid w:val="0017214C"/>
    <w:rsid w:val="0017280D"/>
    <w:rsid w:val="00172EA2"/>
    <w:rsid w:val="00175320"/>
    <w:rsid w:val="00177400"/>
    <w:rsid w:val="00177D69"/>
    <w:rsid w:val="00177FCF"/>
    <w:rsid w:val="0018144B"/>
    <w:rsid w:val="0018217D"/>
    <w:rsid w:val="001827B9"/>
    <w:rsid w:val="00183242"/>
    <w:rsid w:val="001838CD"/>
    <w:rsid w:val="00183B22"/>
    <w:rsid w:val="0018422F"/>
    <w:rsid w:val="00184DD8"/>
    <w:rsid w:val="00184E76"/>
    <w:rsid w:val="001860A4"/>
    <w:rsid w:val="00186D3A"/>
    <w:rsid w:val="00186D70"/>
    <w:rsid w:val="00186ED8"/>
    <w:rsid w:val="0018735F"/>
    <w:rsid w:val="001873CF"/>
    <w:rsid w:val="00187D03"/>
    <w:rsid w:val="00190872"/>
    <w:rsid w:val="00190B67"/>
    <w:rsid w:val="00190D11"/>
    <w:rsid w:val="00190F75"/>
    <w:rsid w:val="00191562"/>
    <w:rsid w:val="00191BB7"/>
    <w:rsid w:val="00191C32"/>
    <w:rsid w:val="0019250D"/>
    <w:rsid w:val="00192BFD"/>
    <w:rsid w:val="00193163"/>
    <w:rsid w:val="0019407C"/>
    <w:rsid w:val="00194559"/>
    <w:rsid w:val="00194AE6"/>
    <w:rsid w:val="0019541F"/>
    <w:rsid w:val="00195959"/>
    <w:rsid w:val="001963A0"/>
    <w:rsid w:val="00196AAA"/>
    <w:rsid w:val="00196C88"/>
    <w:rsid w:val="0019700D"/>
    <w:rsid w:val="00197D38"/>
    <w:rsid w:val="00197EB3"/>
    <w:rsid w:val="001A0797"/>
    <w:rsid w:val="001A2362"/>
    <w:rsid w:val="001A23B1"/>
    <w:rsid w:val="001A31F2"/>
    <w:rsid w:val="001A33B5"/>
    <w:rsid w:val="001A34FA"/>
    <w:rsid w:val="001A493A"/>
    <w:rsid w:val="001A4980"/>
    <w:rsid w:val="001A53D2"/>
    <w:rsid w:val="001A5DA6"/>
    <w:rsid w:val="001A6270"/>
    <w:rsid w:val="001A6472"/>
    <w:rsid w:val="001B03FC"/>
    <w:rsid w:val="001B087D"/>
    <w:rsid w:val="001B18AD"/>
    <w:rsid w:val="001B1DA0"/>
    <w:rsid w:val="001B23C2"/>
    <w:rsid w:val="001B23D2"/>
    <w:rsid w:val="001B2641"/>
    <w:rsid w:val="001B26D8"/>
    <w:rsid w:val="001B4902"/>
    <w:rsid w:val="001B491C"/>
    <w:rsid w:val="001B4EE5"/>
    <w:rsid w:val="001B50B4"/>
    <w:rsid w:val="001B5DF4"/>
    <w:rsid w:val="001B5EF5"/>
    <w:rsid w:val="001B653A"/>
    <w:rsid w:val="001B6F65"/>
    <w:rsid w:val="001C0363"/>
    <w:rsid w:val="001C061A"/>
    <w:rsid w:val="001C0B4F"/>
    <w:rsid w:val="001C0C3E"/>
    <w:rsid w:val="001C0C7F"/>
    <w:rsid w:val="001C15E3"/>
    <w:rsid w:val="001C35A3"/>
    <w:rsid w:val="001C413E"/>
    <w:rsid w:val="001C49CD"/>
    <w:rsid w:val="001C59E4"/>
    <w:rsid w:val="001C5F9E"/>
    <w:rsid w:val="001C6C6B"/>
    <w:rsid w:val="001C7107"/>
    <w:rsid w:val="001D03C4"/>
    <w:rsid w:val="001D451D"/>
    <w:rsid w:val="001D474B"/>
    <w:rsid w:val="001D4851"/>
    <w:rsid w:val="001D49D8"/>
    <w:rsid w:val="001D5204"/>
    <w:rsid w:val="001D522C"/>
    <w:rsid w:val="001D6798"/>
    <w:rsid w:val="001D765B"/>
    <w:rsid w:val="001D7FE3"/>
    <w:rsid w:val="001E07AC"/>
    <w:rsid w:val="001E0C1C"/>
    <w:rsid w:val="001E0E64"/>
    <w:rsid w:val="001E1144"/>
    <w:rsid w:val="001E1C2C"/>
    <w:rsid w:val="001E2020"/>
    <w:rsid w:val="001E2320"/>
    <w:rsid w:val="001E2536"/>
    <w:rsid w:val="001E3730"/>
    <w:rsid w:val="001E429C"/>
    <w:rsid w:val="001E4488"/>
    <w:rsid w:val="001E5531"/>
    <w:rsid w:val="001E684A"/>
    <w:rsid w:val="001E7312"/>
    <w:rsid w:val="001E734F"/>
    <w:rsid w:val="001E7B3C"/>
    <w:rsid w:val="001E7DD1"/>
    <w:rsid w:val="001F011E"/>
    <w:rsid w:val="001F0292"/>
    <w:rsid w:val="001F0CA2"/>
    <w:rsid w:val="001F22A3"/>
    <w:rsid w:val="001F298E"/>
    <w:rsid w:val="001F45FD"/>
    <w:rsid w:val="001F4FA7"/>
    <w:rsid w:val="001F5CB2"/>
    <w:rsid w:val="001F64D2"/>
    <w:rsid w:val="00200A70"/>
    <w:rsid w:val="00200B4A"/>
    <w:rsid w:val="002011FD"/>
    <w:rsid w:val="002013CA"/>
    <w:rsid w:val="00201976"/>
    <w:rsid w:val="0020260C"/>
    <w:rsid w:val="0020399F"/>
    <w:rsid w:val="00204017"/>
    <w:rsid w:val="0020420B"/>
    <w:rsid w:val="00204CF3"/>
    <w:rsid w:val="00204D5A"/>
    <w:rsid w:val="002057E6"/>
    <w:rsid w:val="00206368"/>
    <w:rsid w:val="002063F4"/>
    <w:rsid w:val="00206D4A"/>
    <w:rsid w:val="00207341"/>
    <w:rsid w:val="00210405"/>
    <w:rsid w:val="00210514"/>
    <w:rsid w:val="002116C7"/>
    <w:rsid w:val="002119CC"/>
    <w:rsid w:val="00212114"/>
    <w:rsid w:val="002130BD"/>
    <w:rsid w:val="0021349F"/>
    <w:rsid w:val="00215300"/>
    <w:rsid w:val="0021570B"/>
    <w:rsid w:val="0021596E"/>
    <w:rsid w:val="00216E02"/>
    <w:rsid w:val="0021775A"/>
    <w:rsid w:val="00217CAA"/>
    <w:rsid w:val="00220139"/>
    <w:rsid w:val="00220257"/>
    <w:rsid w:val="00220A57"/>
    <w:rsid w:val="0022102B"/>
    <w:rsid w:val="00221C0D"/>
    <w:rsid w:val="00221F8F"/>
    <w:rsid w:val="002221BC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61F"/>
    <w:rsid w:val="002301C7"/>
    <w:rsid w:val="002308F4"/>
    <w:rsid w:val="00230B4B"/>
    <w:rsid w:val="00230D8E"/>
    <w:rsid w:val="002310DE"/>
    <w:rsid w:val="00231997"/>
    <w:rsid w:val="00231B22"/>
    <w:rsid w:val="00232FDD"/>
    <w:rsid w:val="00233A89"/>
    <w:rsid w:val="0023427D"/>
    <w:rsid w:val="0023475A"/>
    <w:rsid w:val="00234A5F"/>
    <w:rsid w:val="00234D71"/>
    <w:rsid w:val="00235A87"/>
    <w:rsid w:val="00236044"/>
    <w:rsid w:val="002369CC"/>
    <w:rsid w:val="002370C8"/>
    <w:rsid w:val="00241B55"/>
    <w:rsid w:val="00241F17"/>
    <w:rsid w:val="00241F84"/>
    <w:rsid w:val="0024225D"/>
    <w:rsid w:val="002427B0"/>
    <w:rsid w:val="0024297F"/>
    <w:rsid w:val="00242AEE"/>
    <w:rsid w:val="00242C72"/>
    <w:rsid w:val="0024303A"/>
    <w:rsid w:val="00243E76"/>
    <w:rsid w:val="00243EB4"/>
    <w:rsid w:val="002445F3"/>
    <w:rsid w:val="00244914"/>
    <w:rsid w:val="002453EC"/>
    <w:rsid w:val="002458D9"/>
    <w:rsid w:val="00245DE1"/>
    <w:rsid w:val="002465D3"/>
    <w:rsid w:val="00246A5D"/>
    <w:rsid w:val="00247C9B"/>
    <w:rsid w:val="00250040"/>
    <w:rsid w:val="00251739"/>
    <w:rsid w:val="00251BE1"/>
    <w:rsid w:val="00252F0B"/>
    <w:rsid w:val="00253AC4"/>
    <w:rsid w:val="0025402A"/>
    <w:rsid w:val="0025443D"/>
    <w:rsid w:val="002548A7"/>
    <w:rsid w:val="00254DE7"/>
    <w:rsid w:val="00254F1B"/>
    <w:rsid w:val="00255412"/>
    <w:rsid w:val="002555F5"/>
    <w:rsid w:val="00255942"/>
    <w:rsid w:val="00255968"/>
    <w:rsid w:val="00260AC5"/>
    <w:rsid w:val="00261A0E"/>
    <w:rsid w:val="002623EC"/>
    <w:rsid w:val="00262FF7"/>
    <w:rsid w:val="00263184"/>
    <w:rsid w:val="00263755"/>
    <w:rsid w:val="002641B0"/>
    <w:rsid w:val="00264301"/>
    <w:rsid w:val="0026447E"/>
    <w:rsid w:val="002646A8"/>
    <w:rsid w:val="002650EB"/>
    <w:rsid w:val="00266491"/>
    <w:rsid w:val="00267B91"/>
    <w:rsid w:val="0027047A"/>
    <w:rsid w:val="002704D1"/>
    <w:rsid w:val="002710EE"/>
    <w:rsid w:val="002716C0"/>
    <w:rsid w:val="00271F36"/>
    <w:rsid w:val="00272286"/>
    <w:rsid w:val="00272EF3"/>
    <w:rsid w:val="002739F3"/>
    <w:rsid w:val="002745EA"/>
    <w:rsid w:val="00274829"/>
    <w:rsid w:val="002757CB"/>
    <w:rsid w:val="00275BBF"/>
    <w:rsid w:val="00275DBE"/>
    <w:rsid w:val="00276E27"/>
    <w:rsid w:val="00277674"/>
    <w:rsid w:val="00280685"/>
    <w:rsid w:val="002826CB"/>
    <w:rsid w:val="00282ABE"/>
    <w:rsid w:val="00285272"/>
    <w:rsid w:val="0028527A"/>
    <w:rsid w:val="0028556D"/>
    <w:rsid w:val="00285C57"/>
    <w:rsid w:val="00286E86"/>
    <w:rsid w:val="00287C30"/>
    <w:rsid w:val="00287E0F"/>
    <w:rsid w:val="0029000D"/>
    <w:rsid w:val="0029098D"/>
    <w:rsid w:val="00291A1A"/>
    <w:rsid w:val="00291E19"/>
    <w:rsid w:val="002920E5"/>
    <w:rsid w:val="00292E11"/>
    <w:rsid w:val="002932F6"/>
    <w:rsid w:val="00293BB7"/>
    <w:rsid w:val="0029422E"/>
    <w:rsid w:val="00294722"/>
    <w:rsid w:val="002947D8"/>
    <w:rsid w:val="00294D34"/>
    <w:rsid w:val="002969EA"/>
    <w:rsid w:val="00296DC6"/>
    <w:rsid w:val="002970C0"/>
    <w:rsid w:val="00297DAE"/>
    <w:rsid w:val="002A27ED"/>
    <w:rsid w:val="002A3493"/>
    <w:rsid w:val="002A52C7"/>
    <w:rsid w:val="002A5BC1"/>
    <w:rsid w:val="002A5EF9"/>
    <w:rsid w:val="002A661B"/>
    <w:rsid w:val="002A6A86"/>
    <w:rsid w:val="002A7176"/>
    <w:rsid w:val="002B0E6F"/>
    <w:rsid w:val="002B1021"/>
    <w:rsid w:val="002B11C6"/>
    <w:rsid w:val="002B132F"/>
    <w:rsid w:val="002B2FF6"/>
    <w:rsid w:val="002B387D"/>
    <w:rsid w:val="002B49C0"/>
    <w:rsid w:val="002B5274"/>
    <w:rsid w:val="002B539C"/>
    <w:rsid w:val="002B5EBE"/>
    <w:rsid w:val="002B60A9"/>
    <w:rsid w:val="002B6291"/>
    <w:rsid w:val="002B68B6"/>
    <w:rsid w:val="002B6A3B"/>
    <w:rsid w:val="002B6DB3"/>
    <w:rsid w:val="002B78E8"/>
    <w:rsid w:val="002B7952"/>
    <w:rsid w:val="002C02AF"/>
    <w:rsid w:val="002C1FC4"/>
    <w:rsid w:val="002C3638"/>
    <w:rsid w:val="002C4183"/>
    <w:rsid w:val="002C4465"/>
    <w:rsid w:val="002C5744"/>
    <w:rsid w:val="002C68AE"/>
    <w:rsid w:val="002C7C6C"/>
    <w:rsid w:val="002D023F"/>
    <w:rsid w:val="002D080C"/>
    <w:rsid w:val="002D088D"/>
    <w:rsid w:val="002D0932"/>
    <w:rsid w:val="002D109F"/>
    <w:rsid w:val="002D2FFA"/>
    <w:rsid w:val="002D3B8C"/>
    <w:rsid w:val="002D3C2F"/>
    <w:rsid w:val="002D3F78"/>
    <w:rsid w:val="002D4825"/>
    <w:rsid w:val="002D55F2"/>
    <w:rsid w:val="002D5C1E"/>
    <w:rsid w:val="002D6166"/>
    <w:rsid w:val="002D6227"/>
    <w:rsid w:val="002D648A"/>
    <w:rsid w:val="002D7B3A"/>
    <w:rsid w:val="002E0C9A"/>
    <w:rsid w:val="002E111E"/>
    <w:rsid w:val="002E16EE"/>
    <w:rsid w:val="002E2D77"/>
    <w:rsid w:val="002E2F10"/>
    <w:rsid w:val="002E3BF3"/>
    <w:rsid w:val="002E4B8F"/>
    <w:rsid w:val="002E4D97"/>
    <w:rsid w:val="002E5454"/>
    <w:rsid w:val="002E56B7"/>
    <w:rsid w:val="002E5D0D"/>
    <w:rsid w:val="002F056B"/>
    <w:rsid w:val="002F114F"/>
    <w:rsid w:val="002F130E"/>
    <w:rsid w:val="002F24F1"/>
    <w:rsid w:val="002F3F24"/>
    <w:rsid w:val="002F5450"/>
    <w:rsid w:val="002F5EFA"/>
    <w:rsid w:val="002F627C"/>
    <w:rsid w:val="002F6791"/>
    <w:rsid w:val="002F693E"/>
    <w:rsid w:val="002F6AC1"/>
    <w:rsid w:val="002F7011"/>
    <w:rsid w:val="002F799E"/>
    <w:rsid w:val="00300057"/>
    <w:rsid w:val="003001E9"/>
    <w:rsid w:val="00300CF7"/>
    <w:rsid w:val="00301B18"/>
    <w:rsid w:val="003021B2"/>
    <w:rsid w:val="003022A0"/>
    <w:rsid w:val="00302A72"/>
    <w:rsid w:val="00303B9C"/>
    <w:rsid w:val="00304196"/>
    <w:rsid w:val="00304316"/>
    <w:rsid w:val="0030431D"/>
    <w:rsid w:val="00305DAB"/>
    <w:rsid w:val="00306A7A"/>
    <w:rsid w:val="003110D9"/>
    <w:rsid w:val="0031252C"/>
    <w:rsid w:val="00312960"/>
    <w:rsid w:val="00312BD8"/>
    <w:rsid w:val="00313256"/>
    <w:rsid w:val="003132A7"/>
    <w:rsid w:val="003139A5"/>
    <w:rsid w:val="0031423B"/>
    <w:rsid w:val="00314257"/>
    <w:rsid w:val="003145DC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0B8E"/>
    <w:rsid w:val="003212CC"/>
    <w:rsid w:val="00321488"/>
    <w:rsid w:val="00321B93"/>
    <w:rsid w:val="00321CE5"/>
    <w:rsid w:val="00321E3E"/>
    <w:rsid w:val="00322591"/>
    <w:rsid w:val="003225B7"/>
    <w:rsid w:val="00323214"/>
    <w:rsid w:val="003232E7"/>
    <w:rsid w:val="00323875"/>
    <w:rsid w:val="00324363"/>
    <w:rsid w:val="003246D7"/>
    <w:rsid w:val="003249C4"/>
    <w:rsid w:val="00324EB5"/>
    <w:rsid w:val="00325873"/>
    <w:rsid w:val="00325CC4"/>
    <w:rsid w:val="00325DCD"/>
    <w:rsid w:val="00326180"/>
    <w:rsid w:val="003308C7"/>
    <w:rsid w:val="00332494"/>
    <w:rsid w:val="003332B5"/>
    <w:rsid w:val="00334F04"/>
    <w:rsid w:val="00335070"/>
    <w:rsid w:val="00335B7E"/>
    <w:rsid w:val="00335E5D"/>
    <w:rsid w:val="00335FDA"/>
    <w:rsid w:val="003366E1"/>
    <w:rsid w:val="00336DEE"/>
    <w:rsid w:val="00340089"/>
    <w:rsid w:val="00340400"/>
    <w:rsid w:val="00340701"/>
    <w:rsid w:val="00340DD9"/>
    <w:rsid w:val="00342919"/>
    <w:rsid w:val="00342A23"/>
    <w:rsid w:val="003438A5"/>
    <w:rsid w:val="003438F0"/>
    <w:rsid w:val="00344132"/>
    <w:rsid w:val="00344B38"/>
    <w:rsid w:val="00344FD4"/>
    <w:rsid w:val="003454CF"/>
    <w:rsid w:val="00345D17"/>
    <w:rsid w:val="00345E65"/>
    <w:rsid w:val="00346DAC"/>
    <w:rsid w:val="00347CD2"/>
    <w:rsid w:val="00350373"/>
    <w:rsid w:val="00351210"/>
    <w:rsid w:val="0035134A"/>
    <w:rsid w:val="00351CC6"/>
    <w:rsid w:val="003526F1"/>
    <w:rsid w:val="00353CA1"/>
    <w:rsid w:val="003543BD"/>
    <w:rsid w:val="00354B27"/>
    <w:rsid w:val="003565A5"/>
    <w:rsid w:val="003573B0"/>
    <w:rsid w:val="00357565"/>
    <w:rsid w:val="0035791C"/>
    <w:rsid w:val="003579E4"/>
    <w:rsid w:val="0036034B"/>
    <w:rsid w:val="0036049C"/>
    <w:rsid w:val="00361B34"/>
    <w:rsid w:val="0036249F"/>
    <w:rsid w:val="00362787"/>
    <w:rsid w:val="00362B46"/>
    <w:rsid w:val="00362E32"/>
    <w:rsid w:val="00363993"/>
    <w:rsid w:val="00364AC0"/>
    <w:rsid w:val="00364EC9"/>
    <w:rsid w:val="0036526F"/>
    <w:rsid w:val="00365552"/>
    <w:rsid w:val="0036724A"/>
    <w:rsid w:val="0036745A"/>
    <w:rsid w:val="00370141"/>
    <w:rsid w:val="00371202"/>
    <w:rsid w:val="003714DB"/>
    <w:rsid w:val="00372AEF"/>
    <w:rsid w:val="00372EFC"/>
    <w:rsid w:val="0037314D"/>
    <w:rsid w:val="0037323F"/>
    <w:rsid w:val="003734F1"/>
    <w:rsid w:val="00374E6D"/>
    <w:rsid w:val="00375022"/>
    <w:rsid w:val="0037535F"/>
    <w:rsid w:val="00375752"/>
    <w:rsid w:val="0037577A"/>
    <w:rsid w:val="00375B55"/>
    <w:rsid w:val="00375D2F"/>
    <w:rsid w:val="003762BB"/>
    <w:rsid w:val="00376D72"/>
    <w:rsid w:val="0037748E"/>
    <w:rsid w:val="00380080"/>
    <w:rsid w:val="003816BC"/>
    <w:rsid w:val="00381DE3"/>
    <w:rsid w:val="003825B3"/>
    <w:rsid w:val="003828BA"/>
    <w:rsid w:val="00382903"/>
    <w:rsid w:val="003829A0"/>
    <w:rsid w:val="00383304"/>
    <w:rsid w:val="003837DE"/>
    <w:rsid w:val="00383A43"/>
    <w:rsid w:val="00383F22"/>
    <w:rsid w:val="00383F84"/>
    <w:rsid w:val="0038460E"/>
    <w:rsid w:val="003846D0"/>
    <w:rsid w:val="00384A22"/>
    <w:rsid w:val="00386164"/>
    <w:rsid w:val="00386407"/>
    <w:rsid w:val="00386676"/>
    <w:rsid w:val="0039004C"/>
    <w:rsid w:val="00390815"/>
    <w:rsid w:val="00390B7C"/>
    <w:rsid w:val="00391621"/>
    <w:rsid w:val="00391935"/>
    <w:rsid w:val="003920C3"/>
    <w:rsid w:val="0039264E"/>
    <w:rsid w:val="00392EE1"/>
    <w:rsid w:val="003931C7"/>
    <w:rsid w:val="00393B96"/>
    <w:rsid w:val="00393C47"/>
    <w:rsid w:val="00393EDB"/>
    <w:rsid w:val="00394C51"/>
    <w:rsid w:val="0039527D"/>
    <w:rsid w:val="00396073"/>
    <w:rsid w:val="00396F11"/>
    <w:rsid w:val="00396FDE"/>
    <w:rsid w:val="0039783A"/>
    <w:rsid w:val="003A17B7"/>
    <w:rsid w:val="003A317E"/>
    <w:rsid w:val="003A344B"/>
    <w:rsid w:val="003A39BE"/>
    <w:rsid w:val="003A6E05"/>
    <w:rsid w:val="003A71A1"/>
    <w:rsid w:val="003A7FE5"/>
    <w:rsid w:val="003B0E10"/>
    <w:rsid w:val="003B1E2B"/>
    <w:rsid w:val="003B1E69"/>
    <w:rsid w:val="003B26C1"/>
    <w:rsid w:val="003B2A89"/>
    <w:rsid w:val="003B43D8"/>
    <w:rsid w:val="003B50C4"/>
    <w:rsid w:val="003B5BD2"/>
    <w:rsid w:val="003B5BF9"/>
    <w:rsid w:val="003B668C"/>
    <w:rsid w:val="003C04E8"/>
    <w:rsid w:val="003C0AA8"/>
    <w:rsid w:val="003C1236"/>
    <w:rsid w:val="003C17F5"/>
    <w:rsid w:val="003C1F16"/>
    <w:rsid w:val="003C1F98"/>
    <w:rsid w:val="003C3DAF"/>
    <w:rsid w:val="003C4F46"/>
    <w:rsid w:val="003C50D0"/>
    <w:rsid w:val="003C5234"/>
    <w:rsid w:val="003C5CA4"/>
    <w:rsid w:val="003C62F2"/>
    <w:rsid w:val="003C7408"/>
    <w:rsid w:val="003C799A"/>
    <w:rsid w:val="003C79B0"/>
    <w:rsid w:val="003C7B1A"/>
    <w:rsid w:val="003D0CC5"/>
    <w:rsid w:val="003D0E57"/>
    <w:rsid w:val="003D168C"/>
    <w:rsid w:val="003D1CE6"/>
    <w:rsid w:val="003D2153"/>
    <w:rsid w:val="003D269C"/>
    <w:rsid w:val="003D27C1"/>
    <w:rsid w:val="003D2F1C"/>
    <w:rsid w:val="003D3E9D"/>
    <w:rsid w:val="003D4098"/>
    <w:rsid w:val="003D41A9"/>
    <w:rsid w:val="003D42B2"/>
    <w:rsid w:val="003D461C"/>
    <w:rsid w:val="003D46B8"/>
    <w:rsid w:val="003D635B"/>
    <w:rsid w:val="003D6C61"/>
    <w:rsid w:val="003D6C8B"/>
    <w:rsid w:val="003D6F3F"/>
    <w:rsid w:val="003D6FE0"/>
    <w:rsid w:val="003D7417"/>
    <w:rsid w:val="003D7574"/>
    <w:rsid w:val="003D790F"/>
    <w:rsid w:val="003D7D78"/>
    <w:rsid w:val="003E2CA4"/>
    <w:rsid w:val="003E2D3B"/>
    <w:rsid w:val="003E36DD"/>
    <w:rsid w:val="003E3F73"/>
    <w:rsid w:val="003E551E"/>
    <w:rsid w:val="003E55E5"/>
    <w:rsid w:val="003E5607"/>
    <w:rsid w:val="003E592C"/>
    <w:rsid w:val="003E764C"/>
    <w:rsid w:val="003F0298"/>
    <w:rsid w:val="003F0628"/>
    <w:rsid w:val="003F0D42"/>
    <w:rsid w:val="003F0E2F"/>
    <w:rsid w:val="003F2846"/>
    <w:rsid w:val="003F3676"/>
    <w:rsid w:val="003F424F"/>
    <w:rsid w:val="003F4861"/>
    <w:rsid w:val="003F5576"/>
    <w:rsid w:val="003F5BCD"/>
    <w:rsid w:val="003F5E11"/>
    <w:rsid w:val="003F6A0A"/>
    <w:rsid w:val="003F760B"/>
    <w:rsid w:val="003F76B3"/>
    <w:rsid w:val="00401029"/>
    <w:rsid w:val="0040129C"/>
    <w:rsid w:val="00402786"/>
    <w:rsid w:val="00402BAC"/>
    <w:rsid w:val="00403153"/>
    <w:rsid w:val="00403F88"/>
    <w:rsid w:val="004047AA"/>
    <w:rsid w:val="004048CE"/>
    <w:rsid w:val="004049E7"/>
    <w:rsid w:val="00405756"/>
    <w:rsid w:val="00406756"/>
    <w:rsid w:val="00407413"/>
    <w:rsid w:val="00407975"/>
    <w:rsid w:val="0041122C"/>
    <w:rsid w:val="00411A4D"/>
    <w:rsid w:val="004126D0"/>
    <w:rsid w:val="00413447"/>
    <w:rsid w:val="0041364B"/>
    <w:rsid w:val="004136C5"/>
    <w:rsid w:val="00414820"/>
    <w:rsid w:val="00414F2A"/>
    <w:rsid w:val="00415919"/>
    <w:rsid w:val="00415DFF"/>
    <w:rsid w:val="004168B6"/>
    <w:rsid w:val="00417E7A"/>
    <w:rsid w:val="00421416"/>
    <w:rsid w:val="00421761"/>
    <w:rsid w:val="004223AF"/>
    <w:rsid w:val="00422A60"/>
    <w:rsid w:val="00423AED"/>
    <w:rsid w:val="0042408D"/>
    <w:rsid w:val="00425FD2"/>
    <w:rsid w:val="00430ECE"/>
    <w:rsid w:val="004323D8"/>
    <w:rsid w:val="00432F9F"/>
    <w:rsid w:val="004335C1"/>
    <w:rsid w:val="00433D05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0AA"/>
    <w:rsid w:val="004463CF"/>
    <w:rsid w:val="0044765F"/>
    <w:rsid w:val="004477A3"/>
    <w:rsid w:val="00447B56"/>
    <w:rsid w:val="00447C0F"/>
    <w:rsid w:val="004545A6"/>
    <w:rsid w:val="004548AB"/>
    <w:rsid w:val="00454F70"/>
    <w:rsid w:val="0045680C"/>
    <w:rsid w:val="00460082"/>
    <w:rsid w:val="00460A2B"/>
    <w:rsid w:val="00461375"/>
    <w:rsid w:val="00461423"/>
    <w:rsid w:val="00461548"/>
    <w:rsid w:val="00461995"/>
    <w:rsid w:val="004620EC"/>
    <w:rsid w:val="00462852"/>
    <w:rsid w:val="00463235"/>
    <w:rsid w:val="00463C73"/>
    <w:rsid w:val="00463EC0"/>
    <w:rsid w:val="0046493B"/>
    <w:rsid w:val="00465394"/>
    <w:rsid w:val="004656B2"/>
    <w:rsid w:val="00466522"/>
    <w:rsid w:val="00466BA7"/>
    <w:rsid w:val="00466D9A"/>
    <w:rsid w:val="00467936"/>
    <w:rsid w:val="004721CD"/>
    <w:rsid w:val="004729D3"/>
    <w:rsid w:val="00472D2A"/>
    <w:rsid w:val="00473B25"/>
    <w:rsid w:val="00473B80"/>
    <w:rsid w:val="00474A5E"/>
    <w:rsid w:val="00474DFD"/>
    <w:rsid w:val="004777E6"/>
    <w:rsid w:val="00477D40"/>
    <w:rsid w:val="00481207"/>
    <w:rsid w:val="0048224C"/>
    <w:rsid w:val="004834CC"/>
    <w:rsid w:val="004839C9"/>
    <w:rsid w:val="004857C0"/>
    <w:rsid w:val="004862E9"/>
    <w:rsid w:val="004867D1"/>
    <w:rsid w:val="00486C8D"/>
    <w:rsid w:val="004902FF"/>
    <w:rsid w:val="0049053D"/>
    <w:rsid w:val="00490D0A"/>
    <w:rsid w:val="004927C1"/>
    <w:rsid w:val="00492F0C"/>
    <w:rsid w:val="00493062"/>
    <w:rsid w:val="00493F31"/>
    <w:rsid w:val="00493FE9"/>
    <w:rsid w:val="0049400E"/>
    <w:rsid w:val="00494A32"/>
    <w:rsid w:val="00494F1F"/>
    <w:rsid w:val="00495037"/>
    <w:rsid w:val="00495EB9"/>
    <w:rsid w:val="004970BE"/>
    <w:rsid w:val="00497260"/>
    <w:rsid w:val="00497AFA"/>
    <w:rsid w:val="00497C84"/>
    <w:rsid w:val="004A0175"/>
    <w:rsid w:val="004A2E9E"/>
    <w:rsid w:val="004A3218"/>
    <w:rsid w:val="004A3D7B"/>
    <w:rsid w:val="004A3EF9"/>
    <w:rsid w:val="004A461B"/>
    <w:rsid w:val="004A4FF9"/>
    <w:rsid w:val="004A64F2"/>
    <w:rsid w:val="004A657C"/>
    <w:rsid w:val="004A6928"/>
    <w:rsid w:val="004A6F44"/>
    <w:rsid w:val="004B0827"/>
    <w:rsid w:val="004B24CA"/>
    <w:rsid w:val="004B2F2E"/>
    <w:rsid w:val="004B31D4"/>
    <w:rsid w:val="004B3E67"/>
    <w:rsid w:val="004B3ECC"/>
    <w:rsid w:val="004B4E6D"/>
    <w:rsid w:val="004B6748"/>
    <w:rsid w:val="004B6918"/>
    <w:rsid w:val="004B74F1"/>
    <w:rsid w:val="004C1DDC"/>
    <w:rsid w:val="004C2330"/>
    <w:rsid w:val="004C242E"/>
    <w:rsid w:val="004C2611"/>
    <w:rsid w:val="004C2641"/>
    <w:rsid w:val="004C2AEE"/>
    <w:rsid w:val="004C2DEB"/>
    <w:rsid w:val="004C3750"/>
    <w:rsid w:val="004C3794"/>
    <w:rsid w:val="004C52B6"/>
    <w:rsid w:val="004C5BCC"/>
    <w:rsid w:val="004C60DD"/>
    <w:rsid w:val="004C6B47"/>
    <w:rsid w:val="004C7B74"/>
    <w:rsid w:val="004D003B"/>
    <w:rsid w:val="004D0D1F"/>
    <w:rsid w:val="004D195D"/>
    <w:rsid w:val="004D24A2"/>
    <w:rsid w:val="004D26F2"/>
    <w:rsid w:val="004D2B54"/>
    <w:rsid w:val="004D3A1A"/>
    <w:rsid w:val="004D60B2"/>
    <w:rsid w:val="004D6237"/>
    <w:rsid w:val="004D6491"/>
    <w:rsid w:val="004D676B"/>
    <w:rsid w:val="004D67F3"/>
    <w:rsid w:val="004D6927"/>
    <w:rsid w:val="004D6D74"/>
    <w:rsid w:val="004D7E31"/>
    <w:rsid w:val="004E18A3"/>
    <w:rsid w:val="004E288A"/>
    <w:rsid w:val="004E2ED7"/>
    <w:rsid w:val="004E2F34"/>
    <w:rsid w:val="004E5325"/>
    <w:rsid w:val="004E5862"/>
    <w:rsid w:val="004E6631"/>
    <w:rsid w:val="004E6EA7"/>
    <w:rsid w:val="004E71DF"/>
    <w:rsid w:val="004E74DC"/>
    <w:rsid w:val="004F0B5C"/>
    <w:rsid w:val="004F0C5D"/>
    <w:rsid w:val="004F138C"/>
    <w:rsid w:val="004F1B11"/>
    <w:rsid w:val="004F43BD"/>
    <w:rsid w:val="004F4589"/>
    <w:rsid w:val="004F4F1D"/>
    <w:rsid w:val="004F5365"/>
    <w:rsid w:val="004F5938"/>
    <w:rsid w:val="004F5AC1"/>
    <w:rsid w:val="004F5D1C"/>
    <w:rsid w:val="004F7300"/>
    <w:rsid w:val="004F7F27"/>
    <w:rsid w:val="00500894"/>
    <w:rsid w:val="005009DA"/>
    <w:rsid w:val="00501AB6"/>
    <w:rsid w:val="00502011"/>
    <w:rsid w:val="005025E9"/>
    <w:rsid w:val="00504C3C"/>
    <w:rsid w:val="00504EFC"/>
    <w:rsid w:val="005051D7"/>
    <w:rsid w:val="00506141"/>
    <w:rsid w:val="005061EA"/>
    <w:rsid w:val="00506256"/>
    <w:rsid w:val="00506989"/>
    <w:rsid w:val="00506DD7"/>
    <w:rsid w:val="0050786F"/>
    <w:rsid w:val="005100BB"/>
    <w:rsid w:val="00510122"/>
    <w:rsid w:val="00510554"/>
    <w:rsid w:val="00510B3A"/>
    <w:rsid w:val="00510F52"/>
    <w:rsid w:val="005113A6"/>
    <w:rsid w:val="00511718"/>
    <w:rsid w:val="0051183C"/>
    <w:rsid w:val="00511841"/>
    <w:rsid w:val="0051252E"/>
    <w:rsid w:val="00512955"/>
    <w:rsid w:val="00512B33"/>
    <w:rsid w:val="00512E11"/>
    <w:rsid w:val="00513F4E"/>
    <w:rsid w:val="00514EB8"/>
    <w:rsid w:val="005152D9"/>
    <w:rsid w:val="00515D54"/>
    <w:rsid w:val="005169C9"/>
    <w:rsid w:val="00517D40"/>
    <w:rsid w:val="00520950"/>
    <w:rsid w:val="00520A69"/>
    <w:rsid w:val="00520FB3"/>
    <w:rsid w:val="005213F1"/>
    <w:rsid w:val="00522874"/>
    <w:rsid w:val="00522D75"/>
    <w:rsid w:val="00523975"/>
    <w:rsid w:val="005240CC"/>
    <w:rsid w:val="00524467"/>
    <w:rsid w:val="0052458F"/>
    <w:rsid w:val="00524C55"/>
    <w:rsid w:val="00524E23"/>
    <w:rsid w:val="00525E09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CBD"/>
    <w:rsid w:val="00534E9B"/>
    <w:rsid w:val="00534F62"/>
    <w:rsid w:val="00535984"/>
    <w:rsid w:val="00535F94"/>
    <w:rsid w:val="0053640B"/>
    <w:rsid w:val="005371C1"/>
    <w:rsid w:val="005371F2"/>
    <w:rsid w:val="005408A3"/>
    <w:rsid w:val="00540CB6"/>
    <w:rsid w:val="00540D07"/>
    <w:rsid w:val="00540DC8"/>
    <w:rsid w:val="00541354"/>
    <w:rsid w:val="00542060"/>
    <w:rsid w:val="00543A1B"/>
    <w:rsid w:val="00543B1C"/>
    <w:rsid w:val="00543C9F"/>
    <w:rsid w:val="00544AB6"/>
    <w:rsid w:val="00544D17"/>
    <w:rsid w:val="005455B1"/>
    <w:rsid w:val="00546056"/>
    <w:rsid w:val="00546870"/>
    <w:rsid w:val="005471FD"/>
    <w:rsid w:val="00551071"/>
    <w:rsid w:val="005518BE"/>
    <w:rsid w:val="00551CB1"/>
    <w:rsid w:val="00551DF5"/>
    <w:rsid w:val="0055435A"/>
    <w:rsid w:val="005543BF"/>
    <w:rsid w:val="005545A3"/>
    <w:rsid w:val="005546A7"/>
    <w:rsid w:val="00555176"/>
    <w:rsid w:val="005552B3"/>
    <w:rsid w:val="00555364"/>
    <w:rsid w:val="005554C3"/>
    <w:rsid w:val="0055684C"/>
    <w:rsid w:val="00560660"/>
    <w:rsid w:val="005608B7"/>
    <w:rsid w:val="00560A53"/>
    <w:rsid w:val="00560E5A"/>
    <w:rsid w:val="005621A2"/>
    <w:rsid w:val="0056235A"/>
    <w:rsid w:val="00564371"/>
    <w:rsid w:val="005653A5"/>
    <w:rsid w:val="00565792"/>
    <w:rsid w:val="00565A08"/>
    <w:rsid w:val="00565FC8"/>
    <w:rsid w:val="00566291"/>
    <w:rsid w:val="00567181"/>
    <w:rsid w:val="0056730D"/>
    <w:rsid w:val="00567BC5"/>
    <w:rsid w:val="005715D6"/>
    <w:rsid w:val="00571980"/>
    <w:rsid w:val="00571E3A"/>
    <w:rsid w:val="005721FE"/>
    <w:rsid w:val="00572319"/>
    <w:rsid w:val="00573AF8"/>
    <w:rsid w:val="00575336"/>
    <w:rsid w:val="00575DD6"/>
    <w:rsid w:val="005760FF"/>
    <w:rsid w:val="00580A30"/>
    <w:rsid w:val="005812AA"/>
    <w:rsid w:val="00582373"/>
    <w:rsid w:val="00582812"/>
    <w:rsid w:val="00582C63"/>
    <w:rsid w:val="0058386F"/>
    <w:rsid w:val="005847BC"/>
    <w:rsid w:val="00586130"/>
    <w:rsid w:val="0058736B"/>
    <w:rsid w:val="00590D8C"/>
    <w:rsid w:val="00592318"/>
    <w:rsid w:val="00592E34"/>
    <w:rsid w:val="005930CF"/>
    <w:rsid w:val="00594E49"/>
    <w:rsid w:val="005950BB"/>
    <w:rsid w:val="00595269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4B77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A7"/>
    <w:rsid w:val="005B3A85"/>
    <w:rsid w:val="005B5720"/>
    <w:rsid w:val="005B5CF2"/>
    <w:rsid w:val="005B5DF7"/>
    <w:rsid w:val="005B6A81"/>
    <w:rsid w:val="005B6B8E"/>
    <w:rsid w:val="005B7BA0"/>
    <w:rsid w:val="005C05CD"/>
    <w:rsid w:val="005C0709"/>
    <w:rsid w:val="005C0A1C"/>
    <w:rsid w:val="005C1705"/>
    <w:rsid w:val="005C1E54"/>
    <w:rsid w:val="005C1E7C"/>
    <w:rsid w:val="005C2859"/>
    <w:rsid w:val="005C2D93"/>
    <w:rsid w:val="005C2EBC"/>
    <w:rsid w:val="005C3165"/>
    <w:rsid w:val="005C4DDD"/>
    <w:rsid w:val="005C59C9"/>
    <w:rsid w:val="005C5A9A"/>
    <w:rsid w:val="005C5BEA"/>
    <w:rsid w:val="005C5C7C"/>
    <w:rsid w:val="005C60E7"/>
    <w:rsid w:val="005C6467"/>
    <w:rsid w:val="005C6A2E"/>
    <w:rsid w:val="005D090A"/>
    <w:rsid w:val="005D0EF8"/>
    <w:rsid w:val="005D15AF"/>
    <w:rsid w:val="005D218D"/>
    <w:rsid w:val="005D2306"/>
    <w:rsid w:val="005D44DB"/>
    <w:rsid w:val="005D4AAB"/>
    <w:rsid w:val="005D59AE"/>
    <w:rsid w:val="005D602E"/>
    <w:rsid w:val="005D6569"/>
    <w:rsid w:val="005D677D"/>
    <w:rsid w:val="005D70B0"/>
    <w:rsid w:val="005D7A79"/>
    <w:rsid w:val="005E00A9"/>
    <w:rsid w:val="005E02EE"/>
    <w:rsid w:val="005E10A9"/>
    <w:rsid w:val="005E114F"/>
    <w:rsid w:val="005E14A5"/>
    <w:rsid w:val="005E15B8"/>
    <w:rsid w:val="005E1D2B"/>
    <w:rsid w:val="005E5DBB"/>
    <w:rsid w:val="005E669E"/>
    <w:rsid w:val="005E69FA"/>
    <w:rsid w:val="005E6B8A"/>
    <w:rsid w:val="005E71FC"/>
    <w:rsid w:val="005F0019"/>
    <w:rsid w:val="005F0F9D"/>
    <w:rsid w:val="005F1D82"/>
    <w:rsid w:val="005F21AE"/>
    <w:rsid w:val="005F29DD"/>
    <w:rsid w:val="005F2F5F"/>
    <w:rsid w:val="005F3079"/>
    <w:rsid w:val="005F387C"/>
    <w:rsid w:val="005F4ACE"/>
    <w:rsid w:val="005F4B6E"/>
    <w:rsid w:val="005F5083"/>
    <w:rsid w:val="005F5A4D"/>
    <w:rsid w:val="005F6A9D"/>
    <w:rsid w:val="005F7AF1"/>
    <w:rsid w:val="005F7EC0"/>
    <w:rsid w:val="00601013"/>
    <w:rsid w:val="00601155"/>
    <w:rsid w:val="0060149A"/>
    <w:rsid w:val="00601BB9"/>
    <w:rsid w:val="00602253"/>
    <w:rsid w:val="00602536"/>
    <w:rsid w:val="006027A7"/>
    <w:rsid w:val="0060352B"/>
    <w:rsid w:val="00604C4C"/>
    <w:rsid w:val="006053A5"/>
    <w:rsid w:val="00605B06"/>
    <w:rsid w:val="0061010A"/>
    <w:rsid w:val="00610579"/>
    <w:rsid w:val="00611400"/>
    <w:rsid w:val="00612237"/>
    <w:rsid w:val="00612D12"/>
    <w:rsid w:val="00612F3B"/>
    <w:rsid w:val="00613638"/>
    <w:rsid w:val="00613917"/>
    <w:rsid w:val="00613EB4"/>
    <w:rsid w:val="00613FA3"/>
    <w:rsid w:val="006151F2"/>
    <w:rsid w:val="0061535D"/>
    <w:rsid w:val="0061761C"/>
    <w:rsid w:val="00620AB9"/>
    <w:rsid w:val="00621090"/>
    <w:rsid w:val="00621345"/>
    <w:rsid w:val="00621AC5"/>
    <w:rsid w:val="00622156"/>
    <w:rsid w:val="00623037"/>
    <w:rsid w:val="00623A93"/>
    <w:rsid w:val="00623F37"/>
    <w:rsid w:val="00624E6C"/>
    <w:rsid w:val="00625297"/>
    <w:rsid w:val="00626A99"/>
    <w:rsid w:val="00627505"/>
    <w:rsid w:val="00627DDE"/>
    <w:rsid w:val="00630059"/>
    <w:rsid w:val="0063162A"/>
    <w:rsid w:val="00631978"/>
    <w:rsid w:val="006320A2"/>
    <w:rsid w:val="00633140"/>
    <w:rsid w:val="00633C26"/>
    <w:rsid w:val="0063564B"/>
    <w:rsid w:val="00636334"/>
    <w:rsid w:val="00636DD0"/>
    <w:rsid w:val="00637356"/>
    <w:rsid w:val="00637537"/>
    <w:rsid w:val="00637D2A"/>
    <w:rsid w:val="00640512"/>
    <w:rsid w:val="00640ABF"/>
    <w:rsid w:val="0064143D"/>
    <w:rsid w:val="006429E0"/>
    <w:rsid w:val="00644265"/>
    <w:rsid w:val="006458A2"/>
    <w:rsid w:val="006459C1"/>
    <w:rsid w:val="00645DAD"/>
    <w:rsid w:val="00645DFD"/>
    <w:rsid w:val="00646370"/>
    <w:rsid w:val="006463D8"/>
    <w:rsid w:val="00646984"/>
    <w:rsid w:val="00647140"/>
    <w:rsid w:val="00650222"/>
    <w:rsid w:val="00651175"/>
    <w:rsid w:val="00651E9C"/>
    <w:rsid w:val="006531A3"/>
    <w:rsid w:val="006534C0"/>
    <w:rsid w:val="006538D2"/>
    <w:rsid w:val="00653C59"/>
    <w:rsid w:val="006559DA"/>
    <w:rsid w:val="00655D54"/>
    <w:rsid w:val="0065601E"/>
    <w:rsid w:val="00657562"/>
    <w:rsid w:val="00657BAE"/>
    <w:rsid w:val="00657E82"/>
    <w:rsid w:val="006621CE"/>
    <w:rsid w:val="00662898"/>
    <w:rsid w:val="006636D4"/>
    <w:rsid w:val="00663A08"/>
    <w:rsid w:val="00663C48"/>
    <w:rsid w:val="00664307"/>
    <w:rsid w:val="0066538E"/>
    <w:rsid w:val="00665E28"/>
    <w:rsid w:val="00666058"/>
    <w:rsid w:val="006667A7"/>
    <w:rsid w:val="0066687E"/>
    <w:rsid w:val="00666FD4"/>
    <w:rsid w:val="00667180"/>
    <w:rsid w:val="006677F0"/>
    <w:rsid w:val="006678A7"/>
    <w:rsid w:val="00667D9D"/>
    <w:rsid w:val="00667DC4"/>
    <w:rsid w:val="00667FA8"/>
    <w:rsid w:val="0067151C"/>
    <w:rsid w:val="0067151E"/>
    <w:rsid w:val="00671E1B"/>
    <w:rsid w:val="006725E8"/>
    <w:rsid w:val="00672838"/>
    <w:rsid w:val="0067289F"/>
    <w:rsid w:val="00672FBB"/>
    <w:rsid w:val="0067326D"/>
    <w:rsid w:val="00673CE2"/>
    <w:rsid w:val="0067491E"/>
    <w:rsid w:val="00674B7C"/>
    <w:rsid w:val="006752FA"/>
    <w:rsid w:val="00676A42"/>
    <w:rsid w:val="0067743B"/>
    <w:rsid w:val="0067790B"/>
    <w:rsid w:val="006801D3"/>
    <w:rsid w:val="00680F01"/>
    <w:rsid w:val="00685053"/>
    <w:rsid w:val="00685389"/>
    <w:rsid w:val="00685D1E"/>
    <w:rsid w:val="0068771F"/>
    <w:rsid w:val="0068782E"/>
    <w:rsid w:val="0069037B"/>
    <w:rsid w:val="006922D0"/>
    <w:rsid w:val="00693C2B"/>
    <w:rsid w:val="0069593E"/>
    <w:rsid w:val="00695A0D"/>
    <w:rsid w:val="00695CF7"/>
    <w:rsid w:val="006969B2"/>
    <w:rsid w:val="006972DF"/>
    <w:rsid w:val="0069766A"/>
    <w:rsid w:val="0069771C"/>
    <w:rsid w:val="00697E3B"/>
    <w:rsid w:val="006A0797"/>
    <w:rsid w:val="006A0D75"/>
    <w:rsid w:val="006A105B"/>
    <w:rsid w:val="006A158E"/>
    <w:rsid w:val="006A1960"/>
    <w:rsid w:val="006A1D0D"/>
    <w:rsid w:val="006A3271"/>
    <w:rsid w:val="006A37D1"/>
    <w:rsid w:val="006A38C0"/>
    <w:rsid w:val="006A3FDE"/>
    <w:rsid w:val="006A44D1"/>
    <w:rsid w:val="006A5209"/>
    <w:rsid w:val="006A6F0F"/>
    <w:rsid w:val="006A7F78"/>
    <w:rsid w:val="006B1119"/>
    <w:rsid w:val="006B134F"/>
    <w:rsid w:val="006B1770"/>
    <w:rsid w:val="006B233E"/>
    <w:rsid w:val="006B2F6C"/>
    <w:rsid w:val="006B32CE"/>
    <w:rsid w:val="006B34B7"/>
    <w:rsid w:val="006B4271"/>
    <w:rsid w:val="006B4325"/>
    <w:rsid w:val="006B4FC4"/>
    <w:rsid w:val="006B577A"/>
    <w:rsid w:val="006B63DA"/>
    <w:rsid w:val="006B6429"/>
    <w:rsid w:val="006B6926"/>
    <w:rsid w:val="006B6B6E"/>
    <w:rsid w:val="006B6D07"/>
    <w:rsid w:val="006B6F1B"/>
    <w:rsid w:val="006B7510"/>
    <w:rsid w:val="006C0268"/>
    <w:rsid w:val="006C0454"/>
    <w:rsid w:val="006C1F87"/>
    <w:rsid w:val="006C3E60"/>
    <w:rsid w:val="006C43E7"/>
    <w:rsid w:val="006C4421"/>
    <w:rsid w:val="006C4EC8"/>
    <w:rsid w:val="006C5661"/>
    <w:rsid w:val="006C5D09"/>
    <w:rsid w:val="006D10C1"/>
    <w:rsid w:val="006D2FEE"/>
    <w:rsid w:val="006D350C"/>
    <w:rsid w:val="006D4289"/>
    <w:rsid w:val="006D52B1"/>
    <w:rsid w:val="006D598E"/>
    <w:rsid w:val="006D5FAC"/>
    <w:rsid w:val="006D628A"/>
    <w:rsid w:val="006D69AF"/>
    <w:rsid w:val="006D7055"/>
    <w:rsid w:val="006D750B"/>
    <w:rsid w:val="006E061B"/>
    <w:rsid w:val="006E15EE"/>
    <w:rsid w:val="006E21C5"/>
    <w:rsid w:val="006E38E9"/>
    <w:rsid w:val="006E3D90"/>
    <w:rsid w:val="006E3F74"/>
    <w:rsid w:val="006E4453"/>
    <w:rsid w:val="006E452F"/>
    <w:rsid w:val="006E4D7E"/>
    <w:rsid w:val="006E559B"/>
    <w:rsid w:val="006E68BA"/>
    <w:rsid w:val="006E6B9A"/>
    <w:rsid w:val="006F06F9"/>
    <w:rsid w:val="006F0F0B"/>
    <w:rsid w:val="006F12E4"/>
    <w:rsid w:val="006F14C4"/>
    <w:rsid w:val="006F1506"/>
    <w:rsid w:val="006F2479"/>
    <w:rsid w:val="006F36C0"/>
    <w:rsid w:val="006F3908"/>
    <w:rsid w:val="006F4190"/>
    <w:rsid w:val="006F4647"/>
    <w:rsid w:val="006F473C"/>
    <w:rsid w:val="006F49EA"/>
    <w:rsid w:val="006F5389"/>
    <w:rsid w:val="006F5406"/>
    <w:rsid w:val="006F5423"/>
    <w:rsid w:val="006F5A37"/>
    <w:rsid w:val="006F5AAD"/>
    <w:rsid w:val="006F5B50"/>
    <w:rsid w:val="006F6A57"/>
    <w:rsid w:val="006F7113"/>
    <w:rsid w:val="006F716E"/>
    <w:rsid w:val="00700BF3"/>
    <w:rsid w:val="00701C08"/>
    <w:rsid w:val="00702370"/>
    <w:rsid w:val="00703665"/>
    <w:rsid w:val="00703D29"/>
    <w:rsid w:val="0070514D"/>
    <w:rsid w:val="00705A97"/>
    <w:rsid w:val="00705E8E"/>
    <w:rsid w:val="00706317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CA"/>
    <w:rsid w:val="00714BFC"/>
    <w:rsid w:val="00715137"/>
    <w:rsid w:val="00715A03"/>
    <w:rsid w:val="0071702D"/>
    <w:rsid w:val="00717030"/>
    <w:rsid w:val="007170C4"/>
    <w:rsid w:val="007170C9"/>
    <w:rsid w:val="00717D17"/>
    <w:rsid w:val="007226B7"/>
    <w:rsid w:val="00723335"/>
    <w:rsid w:val="00724364"/>
    <w:rsid w:val="00725308"/>
    <w:rsid w:val="00725351"/>
    <w:rsid w:val="0072575D"/>
    <w:rsid w:val="00725807"/>
    <w:rsid w:val="00726170"/>
    <w:rsid w:val="00726E3F"/>
    <w:rsid w:val="0073063A"/>
    <w:rsid w:val="007313EA"/>
    <w:rsid w:val="00732EA6"/>
    <w:rsid w:val="00732FA2"/>
    <w:rsid w:val="00733A79"/>
    <w:rsid w:val="0073432A"/>
    <w:rsid w:val="007344C9"/>
    <w:rsid w:val="007353F3"/>
    <w:rsid w:val="0073568C"/>
    <w:rsid w:val="007363E2"/>
    <w:rsid w:val="00737416"/>
    <w:rsid w:val="00737955"/>
    <w:rsid w:val="00737D8B"/>
    <w:rsid w:val="0074043F"/>
    <w:rsid w:val="007409E1"/>
    <w:rsid w:val="00740CEC"/>
    <w:rsid w:val="0074103B"/>
    <w:rsid w:val="00741635"/>
    <w:rsid w:val="00741925"/>
    <w:rsid w:val="00742BE5"/>
    <w:rsid w:val="00742E37"/>
    <w:rsid w:val="00743007"/>
    <w:rsid w:val="00744220"/>
    <w:rsid w:val="00744D86"/>
    <w:rsid w:val="00745721"/>
    <w:rsid w:val="0074623A"/>
    <w:rsid w:val="00746297"/>
    <w:rsid w:val="00746F2E"/>
    <w:rsid w:val="007472C6"/>
    <w:rsid w:val="007500A6"/>
    <w:rsid w:val="0075162F"/>
    <w:rsid w:val="00752754"/>
    <w:rsid w:val="00752E43"/>
    <w:rsid w:val="00753DE1"/>
    <w:rsid w:val="0075493F"/>
    <w:rsid w:val="00754994"/>
    <w:rsid w:val="00755B5B"/>
    <w:rsid w:val="00760364"/>
    <w:rsid w:val="00760DA8"/>
    <w:rsid w:val="00762780"/>
    <w:rsid w:val="00762AB4"/>
    <w:rsid w:val="00762B2A"/>
    <w:rsid w:val="00764A70"/>
    <w:rsid w:val="00764EE6"/>
    <w:rsid w:val="0076627D"/>
    <w:rsid w:val="00766289"/>
    <w:rsid w:val="007662C4"/>
    <w:rsid w:val="00767C1D"/>
    <w:rsid w:val="00767E94"/>
    <w:rsid w:val="00771527"/>
    <w:rsid w:val="00771772"/>
    <w:rsid w:val="00771F2B"/>
    <w:rsid w:val="007723D9"/>
    <w:rsid w:val="00772BCF"/>
    <w:rsid w:val="00772DE5"/>
    <w:rsid w:val="007735A9"/>
    <w:rsid w:val="0077391E"/>
    <w:rsid w:val="00774A8C"/>
    <w:rsid w:val="0077501E"/>
    <w:rsid w:val="007759EB"/>
    <w:rsid w:val="0077658D"/>
    <w:rsid w:val="00776B27"/>
    <w:rsid w:val="00776C78"/>
    <w:rsid w:val="00777033"/>
    <w:rsid w:val="007775FB"/>
    <w:rsid w:val="0077774E"/>
    <w:rsid w:val="0078089D"/>
    <w:rsid w:val="0078097D"/>
    <w:rsid w:val="00780FBA"/>
    <w:rsid w:val="00781577"/>
    <w:rsid w:val="00782304"/>
    <w:rsid w:val="00782725"/>
    <w:rsid w:val="00782EE2"/>
    <w:rsid w:val="0078320C"/>
    <w:rsid w:val="0078331C"/>
    <w:rsid w:val="007836AE"/>
    <w:rsid w:val="00783A32"/>
    <w:rsid w:val="00785208"/>
    <w:rsid w:val="007852DE"/>
    <w:rsid w:val="00785B6C"/>
    <w:rsid w:val="00785CE8"/>
    <w:rsid w:val="00785F09"/>
    <w:rsid w:val="00787376"/>
    <w:rsid w:val="00787B77"/>
    <w:rsid w:val="007917C6"/>
    <w:rsid w:val="00792007"/>
    <w:rsid w:val="00792100"/>
    <w:rsid w:val="0079250B"/>
    <w:rsid w:val="00792CED"/>
    <w:rsid w:val="0079305E"/>
    <w:rsid w:val="00793771"/>
    <w:rsid w:val="00793F5E"/>
    <w:rsid w:val="007949BE"/>
    <w:rsid w:val="00794ABC"/>
    <w:rsid w:val="00796398"/>
    <w:rsid w:val="00796D2D"/>
    <w:rsid w:val="0079740F"/>
    <w:rsid w:val="007979AE"/>
    <w:rsid w:val="007A0015"/>
    <w:rsid w:val="007A0665"/>
    <w:rsid w:val="007A0B35"/>
    <w:rsid w:val="007A170F"/>
    <w:rsid w:val="007A218F"/>
    <w:rsid w:val="007A304A"/>
    <w:rsid w:val="007A310D"/>
    <w:rsid w:val="007A3DF8"/>
    <w:rsid w:val="007A47DA"/>
    <w:rsid w:val="007A53B2"/>
    <w:rsid w:val="007A6665"/>
    <w:rsid w:val="007A6B2B"/>
    <w:rsid w:val="007A72AD"/>
    <w:rsid w:val="007A73A4"/>
    <w:rsid w:val="007A77B5"/>
    <w:rsid w:val="007A7AC6"/>
    <w:rsid w:val="007B03B2"/>
    <w:rsid w:val="007B443D"/>
    <w:rsid w:val="007B4764"/>
    <w:rsid w:val="007B5455"/>
    <w:rsid w:val="007B635C"/>
    <w:rsid w:val="007B69F2"/>
    <w:rsid w:val="007C001D"/>
    <w:rsid w:val="007C07F2"/>
    <w:rsid w:val="007C0A6D"/>
    <w:rsid w:val="007C18A4"/>
    <w:rsid w:val="007C26E2"/>
    <w:rsid w:val="007C387F"/>
    <w:rsid w:val="007C3D61"/>
    <w:rsid w:val="007C452D"/>
    <w:rsid w:val="007C473B"/>
    <w:rsid w:val="007C47D8"/>
    <w:rsid w:val="007C5EFD"/>
    <w:rsid w:val="007C6284"/>
    <w:rsid w:val="007C6A6A"/>
    <w:rsid w:val="007C6E20"/>
    <w:rsid w:val="007C732E"/>
    <w:rsid w:val="007D119C"/>
    <w:rsid w:val="007D1C19"/>
    <w:rsid w:val="007D2A94"/>
    <w:rsid w:val="007D3F58"/>
    <w:rsid w:val="007D4B39"/>
    <w:rsid w:val="007D5020"/>
    <w:rsid w:val="007D5E5D"/>
    <w:rsid w:val="007D6DBD"/>
    <w:rsid w:val="007D7C47"/>
    <w:rsid w:val="007D7EE9"/>
    <w:rsid w:val="007E06F8"/>
    <w:rsid w:val="007E2EF8"/>
    <w:rsid w:val="007E5D8B"/>
    <w:rsid w:val="007E5EB7"/>
    <w:rsid w:val="007E639F"/>
    <w:rsid w:val="007E6749"/>
    <w:rsid w:val="007E6B7B"/>
    <w:rsid w:val="007E6BCF"/>
    <w:rsid w:val="007E6E6A"/>
    <w:rsid w:val="007E75EB"/>
    <w:rsid w:val="007E7B27"/>
    <w:rsid w:val="007F0A2A"/>
    <w:rsid w:val="007F0BC8"/>
    <w:rsid w:val="007F0EA9"/>
    <w:rsid w:val="007F16D8"/>
    <w:rsid w:val="007F25D1"/>
    <w:rsid w:val="007F3274"/>
    <w:rsid w:val="007F4134"/>
    <w:rsid w:val="007F4886"/>
    <w:rsid w:val="007F52C6"/>
    <w:rsid w:val="007F52E6"/>
    <w:rsid w:val="007F6566"/>
    <w:rsid w:val="007F6F01"/>
    <w:rsid w:val="007F7153"/>
    <w:rsid w:val="00800F6A"/>
    <w:rsid w:val="00802BED"/>
    <w:rsid w:val="00802E54"/>
    <w:rsid w:val="00802F59"/>
    <w:rsid w:val="0080303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6E98"/>
    <w:rsid w:val="00807029"/>
    <w:rsid w:val="00807B65"/>
    <w:rsid w:val="00807CAD"/>
    <w:rsid w:val="008102F7"/>
    <w:rsid w:val="00810885"/>
    <w:rsid w:val="008116E8"/>
    <w:rsid w:val="00811918"/>
    <w:rsid w:val="00811E54"/>
    <w:rsid w:val="00812396"/>
    <w:rsid w:val="008138D9"/>
    <w:rsid w:val="00813980"/>
    <w:rsid w:val="00813A07"/>
    <w:rsid w:val="00814216"/>
    <w:rsid w:val="00814705"/>
    <w:rsid w:val="00814EBF"/>
    <w:rsid w:val="00816244"/>
    <w:rsid w:val="00816730"/>
    <w:rsid w:val="00816D74"/>
    <w:rsid w:val="00816ED0"/>
    <w:rsid w:val="008170E1"/>
    <w:rsid w:val="008209AE"/>
    <w:rsid w:val="00821328"/>
    <w:rsid w:val="008224F8"/>
    <w:rsid w:val="00822C37"/>
    <w:rsid w:val="008239A4"/>
    <w:rsid w:val="00823B27"/>
    <w:rsid w:val="00823EC8"/>
    <w:rsid w:val="00825961"/>
    <w:rsid w:val="00826540"/>
    <w:rsid w:val="00827CB8"/>
    <w:rsid w:val="00827DD8"/>
    <w:rsid w:val="00830CBC"/>
    <w:rsid w:val="008314F0"/>
    <w:rsid w:val="008326A7"/>
    <w:rsid w:val="00833281"/>
    <w:rsid w:val="00834346"/>
    <w:rsid w:val="0083500B"/>
    <w:rsid w:val="00835CF6"/>
    <w:rsid w:val="00836461"/>
    <w:rsid w:val="0083668D"/>
    <w:rsid w:val="00836CD9"/>
    <w:rsid w:val="00837F9B"/>
    <w:rsid w:val="00840DFF"/>
    <w:rsid w:val="00841F08"/>
    <w:rsid w:val="00844035"/>
    <w:rsid w:val="008459BE"/>
    <w:rsid w:val="008473DB"/>
    <w:rsid w:val="00847A84"/>
    <w:rsid w:val="00847D55"/>
    <w:rsid w:val="00847E14"/>
    <w:rsid w:val="00850111"/>
    <w:rsid w:val="00850182"/>
    <w:rsid w:val="008524B6"/>
    <w:rsid w:val="0085257D"/>
    <w:rsid w:val="00852728"/>
    <w:rsid w:val="00852748"/>
    <w:rsid w:val="0085305F"/>
    <w:rsid w:val="00853483"/>
    <w:rsid w:val="00853717"/>
    <w:rsid w:val="00854346"/>
    <w:rsid w:val="00854FEE"/>
    <w:rsid w:val="0085506A"/>
    <w:rsid w:val="00855D36"/>
    <w:rsid w:val="0085720B"/>
    <w:rsid w:val="00860EAC"/>
    <w:rsid w:val="008611A5"/>
    <w:rsid w:val="00861F56"/>
    <w:rsid w:val="00862E8C"/>
    <w:rsid w:val="00863641"/>
    <w:rsid w:val="008643E4"/>
    <w:rsid w:val="00864B7E"/>
    <w:rsid w:val="00864E1B"/>
    <w:rsid w:val="00866266"/>
    <w:rsid w:val="00866E54"/>
    <w:rsid w:val="008675A7"/>
    <w:rsid w:val="0086797C"/>
    <w:rsid w:val="00871767"/>
    <w:rsid w:val="008719B1"/>
    <w:rsid w:val="0087325F"/>
    <w:rsid w:val="00873520"/>
    <w:rsid w:val="00873B05"/>
    <w:rsid w:val="008741F8"/>
    <w:rsid w:val="00874A29"/>
    <w:rsid w:val="008753AC"/>
    <w:rsid w:val="008768DD"/>
    <w:rsid w:val="00877027"/>
    <w:rsid w:val="00880DB3"/>
    <w:rsid w:val="00880F49"/>
    <w:rsid w:val="00881259"/>
    <w:rsid w:val="00882829"/>
    <w:rsid w:val="008833C9"/>
    <w:rsid w:val="00884698"/>
    <w:rsid w:val="00885D78"/>
    <w:rsid w:val="008863D1"/>
    <w:rsid w:val="00886DA2"/>
    <w:rsid w:val="0088738C"/>
    <w:rsid w:val="00890C56"/>
    <w:rsid w:val="00890F8E"/>
    <w:rsid w:val="00892049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677"/>
    <w:rsid w:val="008A19C8"/>
    <w:rsid w:val="008A2047"/>
    <w:rsid w:val="008A209A"/>
    <w:rsid w:val="008A25B6"/>
    <w:rsid w:val="008A27B6"/>
    <w:rsid w:val="008A30F5"/>
    <w:rsid w:val="008A3583"/>
    <w:rsid w:val="008A41CB"/>
    <w:rsid w:val="008A44B6"/>
    <w:rsid w:val="008A46CA"/>
    <w:rsid w:val="008A53EF"/>
    <w:rsid w:val="008A61B4"/>
    <w:rsid w:val="008A6C07"/>
    <w:rsid w:val="008A717E"/>
    <w:rsid w:val="008A74CA"/>
    <w:rsid w:val="008A77A7"/>
    <w:rsid w:val="008A7ED9"/>
    <w:rsid w:val="008B24D3"/>
    <w:rsid w:val="008B30E2"/>
    <w:rsid w:val="008B33B4"/>
    <w:rsid w:val="008B3CE2"/>
    <w:rsid w:val="008B4563"/>
    <w:rsid w:val="008B49C9"/>
    <w:rsid w:val="008B4C5A"/>
    <w:rsid w:val="008B59B0"/>
    <w:rsid w:val="008B6E8E"/>
    <w:rsid w:val="008B73DE"/>
    <w:rsid w:val="008B7591"/>
    <w:rsid w:val="008B78F0"/>
    <w:rsid w:val="008C1A52"/>
    <w:rsid w:val="008C1BC9"/>
    <w:rsid w:val="008C2086"/>
    <w:rsid w:val="008C3BFB"/>
    <w:rsid w:val="008C4430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285"/>
    <w:rsid w:val="008D223F"/>
    <w:rsid w:val="008D59F7"/>
    <w:rsid w:val="008D64AF"/>
    <w:rsid w:val="008E180F"/>
    <w:rsid w:val="008E187B"/>
    <w:rsid w:val="008E18D8"/>
    <w:rsid w:val="008E335D"/>
    <w:rsid w:val="008E358B"/>
    <w:rsid w:val="008E3D7C"/>
    <w:rsid w:val="008E3E21"/>
    <w:rsid w:val="008E4DD6"/>
    <w:rsid w:val="008E5A57"/>
    <w:rsid w:val="008E6E05"/>
    <w:rsid w:val="008F11FF"/>
    <w:rsid w:val="008F25C8"/>
    <w:rsid w:val="008F25EA"/>
    <w:rsid w:val="008F2903"/>
    <w:rsid w:val="008F29C2"/>
    <w:rsid w:val="008F31FD"/>
    <w:rsid w:val="008F3906"/>
    <w:rsid w:val="008F4030"/>
    <w:rsid w:val="008F5F19"/>
    <w:rsid w:val="008F6165"/>
    <w:rsid w:val="008F6317"/>
    <w:rsid w:val="008F6AA2"/>
    <w:rsid w:val="00900617"/>
    <w:rsid w:val="00900CA2"/>
    <w:rsid w:val="00900DBC"/>
    <w:rsid w:val="00901278"/>
    <w:rsid w:val="0090129B"/>
    <w:rsid w:val="0090140C"/>
    <w:rsid w:val="00901E25"/>
    <w:rsid w:val="00902418"/>
    <w:rsid w:val="00902883"/>
    <w:rsid w:val="009033A0"/>
    <w:rsid w:val="00903934"/>
    <w:rsid w:val="00905009"/>
    <w:rsid w:val="0090514B"/>
    <w:rsid w:val="009057F9"/>
    <w:rsid w:val="00905BE0"/>
    <w:rsid w:val="00906883"/>
    <w:rsid w:val="0090717E"/>
    <w:rsid w:val="009072A2"/>
    <w:rsid w:val="00907D57"/>
    <w:rsid w:val="00913530"/>
    <w:rsid w:val="009141C6"/>
    <w:rsid w:val="00914655"/>
    <w:rsid w:val="009146D3"/>
    <w:rsid w:val="00915B6D"/>
    <w:rsid w:val="00917F37"/>
    <w:rsid w:val="00920484"/>
    <w:rsid w:val="009212FE"/>
    <w:rsid w:val="0092220D"/>
    <w:rsid w:val="009228E7"/>
    <w:rsid w:val="009232C8"/>
    <w:rsid w:val="0092350A"/>
    <w:rsid w:val="009239F1"/>
    <w:rsid w:val="00923E4A"/>
    <w:rsid w:val="00924DAE"/>
    <w:rsid w:val="00924F35"/>
    <w:rsid w:val="00926399"/>
    <w:rsid w:val="009264B1"/>
    <w:rsid w:val="009269EE"/>
    <w:rsid w:val="00927C35"/>
    <w:rsid w:val="00932335"/>
    <w:rsid w:val="00933CF2"/>
    <w:rsid w:val="009340D1"/>
    <w:rsid w:val="009351EC"/>
    <w:rsid w:val="009357F3"/>
    <w:rsid w:val="00935E09"/>
    <w:rsid w:val="00935FA0"/>
    <w:rsid w:val="009364B0"/>
    <w:rsid w:val="00936C4F"/>
    <w:rsid w:val="009375EB"/>
    <w:rsid w:val="009378E2"/>
    <w:rsid w:val="00941D8F"/>
    <w:rsid w:val="00942025"/>
    <w:rsid w:val="009422FD"/>
    <w:rsid w:val="00942300"/>
    <w:rsid w:val="009427C7"/>
    <w:rsid w:val="00943984"/>
    <w:rsid w:val="00945846"/>
    <w:rsid w:val="00945CA3"/>
    <w:rsid w:val="009462E5"/>
    <w:rsid w:val="009463BD"/>
    <w:rsid w:val="00947660"/>
    <w:rsid w:val="0094773D"/>
    <w:rsid w:val="00947E2A"/>
    <w:rsid w:val="00947F62"/>
    <w:rsid w:val="009502A6"/>
    <w:rsid w:val="00950882"/>
    <w:rsid w:val="00950E30"/>
    <w:rsid w:val="00950F87"/>
    <w:rsid w:val="0095120E"/>
    <w:rsid w:val="009515A1"/>
    <w:rsid w:val="00953D42"/>
    <w:rsid w:val="009549E9"/>
    <w:rsid w:val="00955602"/>
    <w:rsid w:val="00955AC8"/>
    <w:rsid w:val="00955C03"/>
    <w:rsid w:val="00956963"/>
    <w:rsid w:val="00957512"/>
    <w:rsid w:val="00957B9F"/>
    <w:rsid w:val="00957E94"/>
    <w:rsid w:val="0096027E"/>
    <w:rsid w:val="009607C1"/>
    <w:rsid w:val="009607FB"/>
    <w:rsid w:val="00960C3B"/>
    <w:rsid w:val="00961345"/>
    <w:rsid w:val="00961920"/>
    <w:rsid w:val="0096246B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9FF"/>
    <w:rsid w:val="00970AA6"/>
    <w:rsid w:val="009712E3"/>
    <w:rsid w:val="0097190B"/>
    <w:rsid w:val="00972895"/>
    <w:rsid w:val="00976620"/>
    <w:rsid w:val="00976B97"/>
    <w:rsid w:val="00976C32"/>
    <w:rsid w:val="00976C4D"/>
    <w:rsid w:val="0098091A"/>
    <w:rsid w:val="0098103E"/>
    <w:rsid w:val="00982FAF"/>
    <w:rsid w:val="009832B5"/>
    <w:rsid w:val="009833EC"/>
    <w:rsid w:val="009838EB"/>
    <w:rsid w:val="0098510E"/>
    <w:rsid w:val="00985936"/>
    <w:rsid w:val="00985C6E"/>
    <w:rsid w:val="00985D1D"/>
    <w:rsid w:val="00985D6B"/>
    <w:rsid w:val="00986626"/>
    <w:rsid w:val="0098684E"/>
    <w:rsid w:val="00986973"/>
    <w:rsid w:val="00986B6F"/>
    <w:rsid w:val="00990BBC"/>
    <w:rsid w:val="00991B6B"/>
    <w:rsid w:val="0099253A"/>
    <w:rsid w:val="00992769"/>
    <w:rsid w:val="009935FC"/>
    <w:rsid w:val="0099367D"/>
    <w:rsid w:val="009936FD"/>
    <w:rsid w:val="00993890"/>
    <w:rsid w:val="00995271"/>
    <w:rsid w:val="0099593F"/>
    <w:rsid w:val="00995B81"/>
    <w:rsid w:val="00995E89"/>
    <w:rsid w:val="00995FDA"/>
    <w:rsid w:val="0099631A"/>
    <w:rsid w:val="009967C5"/>
    <w:rsid w:val="009968AC"/>
    <w:rsid w:val="00997019"/>
    <w:rsid w:val="0099723E"/>
    <w:rsid w:val="00997799"/>
    <w:rsid w:val="00997B4E"/>
    <w:rsid w:val="00997EEC"/>
    <w:rsid w:val="009A0465"/>
    <w:rsid w:val="009A0720"/>
    <w:rsid w:val="009A0E46"/>
    <w:rsid w:val="009A21F9"/>
    <w:rsid w:val="009A361D"/>
    <w:rsid w:val="009A4054"/>
    <w:rsid w:val="009A46E8"/>
    <w:rsid w:val="009A4A70"/>
    <w:rsid w:val="009A5A91"/>
    <w:rsid w:val="009A688A"/>
    <w:rsid w:val="009A733C"/>
    <w:rsid w:val="009A75D7"/>
    <w:rsid w:val="009A7FBB"/>
    <w:rsid w:val="009B015D"/>
    <w:rsid w:val="009B097D"/>
    <w:rsid w:val="009B0F10"/>
    <w:rsid w:val="009B14AA"/>
    <w:rsid w:val="009B2539"/>
    <w:rsid w:val="009B4384"/>
    <w:rsid w:val="009B450C"/>
    <w:rsid w:val="009B4723"/>
    <w:rsid w:val="009B5167"/>
    <w:rsid w:val="009B52C6"/>
    <w:rsid w:val="009B5A2A"/>
    <w:rsid w:val="009C020A"/>
    <w:rsid w:val="009C3EF8"/>
    <w:rsid w:val="009C46BB"/>
    <w:rsid w:val="009C5628"/>
    <w:rsid w:val="009C5D22"/>
    <w:rsid w:val="009C63CF"/>
    <w:rsid w:val="009C6447"/>
    <w:rsid w:val="009C7578"/>
    <w:rsid w:val="009D0292"/>
    <w:rsid w:val="009D0598"/>
    <w:rsid w:val="009D088C"/>
    <w:rsid w:val="009D1101"/>
    <w:rsid w:val="009D1E13"/>
    <w:rsid w:val="009D2413"/>
    <w:rsid w:val="009D2F05"/>
    <w:rsid w:val="009D47FE"/>
    <w:rsid w:val="009D6163"/>
    <w:rsid w:val="009D6571"/>
    <w:rsid w:val="009D679D"/>
    <w:rsid w:val="009D7037"/>
    <w:rsid w:val="009D77A5"/>
    <w:rsid w:val="009E0D77"/>
    <w:rsid w:val="009E1436"/>
    <w:rsid w:val="009E1EC6"/>
    <w:rsid w:val="009E240E"/>
    <w:rsid w:val="009E2F2B"/>
    <w:rsid w:val="009E34F1"/>
    <w:rsid w:val="009E4202"/>
    <w:rsid w:val="009E520B"/>
    <w:rsid w:val="009E5ADD"/>
    <w:rsid w:val="009E646A"/>
    <w:rsid w:val="009E6A93"/>
    <w:rsid w:val="009E7582"/>
    <w:rsid w:val="009E7655"/>
    <w:rsid w:val="009E7BF8"/>
    <w:rsid w:val="009F07D8"/>
    <w:rsid w:val="009F140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897"/>
    <w:rsid w:val="009F7914"/>
    <w:rsid w:val="009F7A6A"/>
    <w:rsid w:val="00A00749"/>
    <w:rsid w:val="00A00C09"/>
    <w:rsid w:val="00A00D03"/>
    <w:rsid w:val="00A01245"/>
    <w:rsid w:val="00A01828"/>
    <w:rsid w:val="00A027CB"/>
    <w:rsid w:val="00A042FF"/>
    <w:rsid w:val="00A05051"/>
    <w:rsid w:val="00A07282"/>
    <w:rsid w:val="00A07324"/>
    <w:rsid w:val="00A0748F"/>
    <w:rsid w:val="00A07BCD"/>
    <w:rsid w:val="00A07ECD"/>
    <w:rsid w:val="00A10589"/>
    <w:rsid w:val="00A105EA"/>
    <w:rsid w:val="00A1080D"/>
    <w:rsid w:val="00A124CF"/>
    <w:rsid w:val="00A12FF5"/>
    <w:rsid w:val="00A14298"/>
    <w:rsid w:val="00A14A9F"/>
    <w:rsid w:val="00A15AC6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EA0"/>
    <w:rsid w:val="00A31689"/>
    <w:rsid w:val="00A31B94"/>
    <w:rsid w:val="00A31E84"/>
    <w:rsid w:val="00A31FF1"/>
    <w:rsid w:val="00A32116"/>
    <w:rsid w:val="00A322DA"/>
    <w:rsid w:val="00A328AB"/>
    <w:rsid w:val="00A329AD"/>
    <w:rsid w:val="00A32BCE"/>
    <w:rsid w:val="00A3353A"/>
    <w:rsid w:val="00A34413"/>
    <w:rsid w:val="00A34845"/>
    <w:rsid w:val="00A36E45"/>
    <w:rsid w:val="00A374DE"/>
    <w:rsid w:val="00A376E9"/>
    <w:rsid w:val="00A40E01"/>
    <w:rsid w:val="00A411FD"/>
    <w:rsid w:val="00A43A1B"/>
    <w:rsid w:val="00A44B9A"/>
    <w:rsid w:val="00A44ECE"/>
    <w:rsid w:val="00A45647"/>
    <w:rsid w:val="00A4645B"/>
    <w:rsid w:val="00A46C69"/>
    <w:rsid w:val="00A47290"/>
    <w:rsid w:val="00A4758C"/>
    <w:rsid w:val="00A47849"/>
    <w:rsid w:val="00A478E2"/>
    <w:rsid w:val="00A47BCD"/>
    <w:rsid w:val="00A50301"/>
    <w:rsid w:val="00A5100B"/>
    <w:rsid w:val="00A5125B"/>
    <w:rsid w:val="00A5175B"/>
    <w:rsid w:val="00A52407"/>
    <w:rsid w:val="00A53888"/>
    <w:rsid w:val="00A53D99"/>
    <w:rsid w:val="00A53DBB"/>
    <w:rsid w:val="00A5482A"/>
    <w:rsid w:val="00A54E3F"/>
    <w:rsid w:val="00A55518"/>
    <w:rsid w:val="00A566C1"/>
    <w:rsid w:val="00A56E7F"/>
    <w:rsid w:val="00A56F69"/>
    <w:rsid w:val="00A57062"/>
    <w:rsid w:val="00A5730E"/>
    <w:rsid w:val="00A57473"/>
    <w:rsid w:val="00A57C7A"/>
    <w:rsid w:val="00A61DAB"/>
    <w:rsid w:val="00A61F93"/>
    <w:rsid w:val="00A62B18"/>
    <w:rsid w:val="00A63046"/>
    <w:rsid w:val="00A645DB"/>
    <w:rsid w:val="00A64CDB"/>
    <w:rsid w:val="00A6537C"/>
    <w:rsid w:val="00A656B0"/>
    <w:rsid w:val="00A661E1"/>
    <w:rsid w:val="00A66A50"/>
    <w:rsid w:val="00A67D06"/>
    <w:rsid w:val="00A7051D"/>
    <w:rsid w:val="00A7159D"/>
    <w:rsid w:val="00A719AD"/>
    <w:rsid w:val="00A72953"/>
    <w:rsid w:val="00A72B58"/>
    <w:rsid w:val="00A72D95"/>
    <w:rsid w:val="00A73556"/>
    <w:rsid w:val="00A73BC7"/>
    <w:rsid w:val="00A75467"/>
    <w:rsid w:val="00A75F21"/>
    <w:rsid w:val="00A77760"/>
    <w:rsid w:val="00A77B18"/>
    <w:rsid w:val="00A8049D"/>
    <w:rsid w:val="00A8062C"/>
    <w:rsid w:val="00A80ED8"/>
    <w:rsid w:val="00A8123E"/>
    <w:rsid w:val="00A82274"/>
    <w:rsid w:val="00A82297"/>
    <w:rsid w:val="00A823C2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0383"/>
    <w:rsid w:val="00A904AC"/>
    <w:rsid w:val="00A905AB"/>
    <w:rsid w:val="00A93624"/>
    <w:rsid w:val="00A937A8"/>
    <w:rsid w:val="00A942A8"/>
    <w:rsid w:val="00A94C13"/>
    <w:rsid w:val="00A94F14"/>
    <w:rsid w:val="00A95383"/>
    <w:rsid w:val="00A96001"/>
    <w:rsid w:val="00A9633E"/>
    <w:rsid w:val="00A969F9"/>
    <w:rsid w:val="00A9761B"/>
    <w:rsid w:val="00AA08C3"/>
    <w:rsid w:val="00AA0E67"/>
    <w:rsid w:val="00AA1579"/>
    <w:rsid w:val="00AA1C66"/>
    <w:rsid w:val="00AA2467"/>
    <w:rsid w:val="00AA2830"/>
    <w:rsid w:val="00AA3A96"/>
    <w:rsid w:val="00AA4903"/>
    <w:rsid w:val="00AA5005"/>
    <w:rsid w:val="00AA5AEB"/>
    <w:rsid w:val="00AA627D"/>
    <w:rsid w:val="00AA6650"/>
    <w:rsid w:val="00AB136A"/>
    <w:rsid w:val="00AB1A0C"/>
    <w:rsid w:val="00AB1A45"/>
    <w:rsid w:val="00AB2072"/>
    <w:rsid w:val="00AB208E"/>
    <w:rsid w:val="00AB22D3"/>
    <w:rsid w:val="00AB32CE"/>
    <w:rsid w:val="00AB3AD0"/>
    <w:rsid w:val="00AB3EA8"/>
    <w:rsid w:val="00AB4547"/>
    <w:rsid w:val="00AB483B"/>
    <w:rsid w:val="00AB498D"/>
    <w:rsid w:val="00AB4E0B"/>
    <w:rsid w:val="00AB5566"/>
    <w:rsid w:val="00AB5B6D"/>
    <w:rsid w:val="00AB5E51"/>
    <w:rsid w:val="00AB5F04"/>
    <w:rsid w:val="00AB5FC2"/>
    <w:rsid w:val="00AB6A74"/>
    <w:rsid w:val="00AB6C29"/>
    <w:rsid w:val="00AB6D98"/>
    <w:rsid w:val="00AB780F"/>
    <w:rsid w:val="00AB7863"/>
    <w:rsid w:val="00AC0237"/>
    <w:rsid w:val="00AC0A13"/>
    <w:rsid w:val="00AC244C"/>
    <w:rsid w:val="00AC293B"/>
    <w:rsid w:val="00AC33C1"/>
    <w:rsid w:val="00AC4F2B"/>
    <w:rsid w:val="00AC5DC7"/>
    <w:rsid w:val="00AC7FE8"/>
    <w:rsid w:val="00AD0659"/>
    <w:rsid w:val="00AD0B29"/>
    <w:rsid w:val="00AD1D7C"/>
    <w:rsid w:val="00AD25A2"/>
    <w:rsid w:val="00AD293A"/>
    <w:rsid w:val="00AD4798"/>
    <w:rsid w:val="00AD513F"/>
    <w:rsid w:val="00AD5189"/>
    <w:rsid w:val="00AD5A99"/>
    <w:rsid w:val="00AD6CB3"/>
    <w:rsid w:val="00AD76C7"/>
    <w:rsid w:val="00AE268E"/>
    <w:rsid w:val="00AE3975"/>
    <w:rsid w:val="00AE3E96"/>
    <w:rsid w:val="00AE473F"/>
    <w:rsid w:val="00AE4A5E"/>
    <w:rsid w:val="00AE5463"/>
    <w:rsid w:val="00AE5DE4"/>
    <w:rsid w:val="00AE6590"/>
    <w:rsid w:val="00AE6D15"/>
    <w:rsid w:val="00AE744C"/>
    <w:rsid w:val="00AE799F"/>
    <w:rsid w:val="00AF040E"/>
    <w:rsid w:val="00AF21BA"/>
    <w:rsid w:val="00AF23E0"/>
    <w:rsid w:val="00AF3719"/>
    <w:rsid w:val="00AF3994"/>
    <w:rsid w:val="00AF6E84"/>
    <w:rsid w:val="00AF7D78"/>
    <w:rsid w:val="00B02579"/>
    <w:rsid w:val="00B0329A"/>
    <w:rsid w:val="00B03879"/>
    <w:rsid w:val="00B04388"/>
    <w:rsid w:val="00B04AD9"/>
    <w:rsid w:val="00B04F2A"/>
    <w:rsid w:val="00B0500A"/>
    <w:rsid w:val="00B05011"/>
    <w:rsid w:val="00B054A6"/>
    <w:rsid w:val="00B05701"/>
    <w:rsid w:val="00B061FB"/>
    <w:rsid w:val="00B063D0"/>
    <w:rsid w:val="00B069FD"/>
    <w:rsid w:val="00B07C85"/>
    <w:rsid w:val="00B10E42"/>
    <w:rsid w:val="00B11EAA"/>
    <w:rsid w:val="00B13211"/>
    <w:rsid w:val="00B133F5"/>
    <w:rsid w:val="00B13906"/>
    <w:rsid w:val="00B13E51"/>
    <w:rsid w:val="00B140CA"/>
    <w:rsid w:val="00B143FF"/>
    <w:rsid w:val="00B15B17"/>
    <w:rsid w:val="00B20714"/>
    <w:rsid w:val="00B207CB"/>
    <w:rsid w:val="00B20A2B"/>
    <w:rsid w:val="00B21152"/>
    <w:rsid w:val="00B22E74"/>
    <w:rsid w:val="00B2305D"/>
    <w:rsid w:val="00B231AE"/>
    <w:rsid w:val="00B23212"/>
    <w:rsid w:val="00B24010"/>
    <w:rsid w:val="00B24528"/>
    <w:rsid w:val="00B25164"/>
    <w:rsid w:val="00B251F8"/>
    <w:rsid w:val="00B264D1"/>
    <w:rsid w:val="00B268A6"/>
    <w:rsid w:val="00B270E6"/>
    <w:rsid w:val="00B279F0"/>
    <w:rsid w:val="00B310DB"/>
    <w:rsid w:val="00B32CEA"/>
    <w:rsid w:val="00B32FDB"/>
    <w:rsid w:val="00B332C5"/>
    <w:rsid w:val="00B341E2"/>
    <w:rsid w:val="00B34721"/>
    <w:rsid w:val="00B348CA"/>
    <w:rsid w:val="00B34FED"/>
    <w:rsid w:val="00B357BE"/>
    <w:rsid w:val="00B360B4"/>
    <w:rsid w:val="00B365AE"/>
    <w:rsid w:val="00B405F8"/>
    <w:rsid w:val="00B40834"/>
    <w:rsid w:val="00B40977"/>
    <w:rsid w:val="00B4164A"/>
    <w:rsid w:val="00B418CB"/>
    <w:rsid w:val="00B4190C"/>
    <w:rsid w:val="00B43236"/>
    <w:rsid w:val="00B434D9"/>
    <w:rsid w:val="00B439DD"/>
    <w:rsid w:val="00B44100"/>
    <w:rsid w:val="00B441DC"/>
    <w:rsid w:val="00B44412"/>
    <w:rsid w:val="00B446CE"/>
    <w:rsid w:val="00B44807"/>
    <w:rsid w:val="00B44FC1"/>
    <w:rsid w:val="00B467FC"/>
    <w:rsid w:val="00B469DB"/>
    <w:rsid w:val="00B5030A"/>
    <w:rsid w:val="00B50B92"/>
    <w:rsid w:val="00B51DBC"/>
    <w:rsid w:val="00B51F0B"/>
    <w:rsid w:val="00B52333"/>
    <w:rsid w:val="00B523D1"/>
    <w:rsid w:val="00B53F12"/>
    <w:rsid w:val="00B55A34"/>
    <w:rsid w:val="00B570F8"/>
    <w:rsid w:val="00B579CE"/>
    <w:rsid w:val="00B60977"/>
    <w:rsid w:val="00B60A65"/>
    <w:rsid w:val="00B60D41"/>
    <w:rsid w:val="00B62201"/>
    <w:rsid w:val="00B627C6"/>
    <w:rsid w:val="00B62CD4"/>
    <w:rsid w:val="00B63C45"/>
    <w:rsid w:val="00B63D61"/>
    <w:rsid w:val="00B647C3"/>
    <w:rsid w:val="00B649FE"/>
    <w:rsid w:val="00B64FED"/>
    <w:rsid w:val="00B65910"/>
    <w:rsid w:val="00B66477"/>
    <w:rsid w:val="00B66AFD"/>
    <w:rsid w:val="00B66DA0"/>
    <w:rsid w:val="00B707C8"/>
    <w:rsid w:val="00B72CBF"/>
    <w:rsid w:val="00B732FC"/>
    <w:rsid w:val="00B73511"/>
    <w:rsid w:val="00B73E26"/>
    <w:rsid w:val="00B73F5C"/>
    <w:rsid w:val="00B7451C"/>
    <w:rsid w:val="00B74B26"/>
    <w:rsid w:val="00B7588C"/>
    <w:rsid w:val="00B75CCC"/>
    <w:rsid w:val="00B75D50"/>
    <w:rsid w:val="00B76B93"/>
    <w:rsid w:val="00B770AA"/>
    <w:rsid w:val="00B804FC"/>
    <w:rsid w:val="00B8098D"/>
    <w:rsid w:val="00B810FA"/>
    <w:rsid w:val="00B81B47"/>
    <w:rsid w:val="00B82C9E"/>
    <w:rsid w:val="00B83331"/>
    <w:rsid w:val="00B83F46"/>
    <w:rsid w:val="00B84BAC"/>
    <w:rsid w:val="00B84C51"/>
    <w:rsid w:val="00B868DF"/>
    <w:rsid w:val="00B86B32"/>
    <w:rsid w:val="00B86DC3"/>
    <w:rsid w:val="00B90618"/>
    <w:rsid w:val="00B91897"/>
    <w:rsid w:val="00B925DE"/>
    <w:rsid w:val="00B92793"/>
    <w:rsid w:val="00B92E73"/>
    <w:rsid w:val="00B930B2"/>
    <w:rsid w:val="00B93BAD"/>
    <w:rsid w:val="00B93DD9"/>
    <w:rsid w:val="00B95374"/>
    <w:rsid w:val="00B95F79"/>
    <w:rsid w:val="00B962C8"/>
    <w:rsid w:val="00B965B9"/>
    <w:rsid w:val="00B96769"/>
    <w:rsid w:val="00B97A61"/>
    <w:rsid w:val="00BA0086"/>
    <w:rsid w:val="00BA0C13"/>
    <w:rsid w:val="00BA0C63"/>
    <w:rsid w:val="00BA1003"/>
    <w:rsid w:val="00BA1AEF"/>
    <w:rsid w:val="00BA3D59"/>
    <w:rsid w:val="00BA48D5"/>
    <w:rsid w:val="00BA5CEB"/>
    <w:rsid w:val="00BA6AD8"/>
    <w:rsid w:val="00BA6F09"/>
    <w:rsid w:val="00BB0193"/>
    <w:rsid w:val="00BB106C"/>
    <w:rsid w:val="00BB10DD"/>
    <w:rsid w:val="00BB1941"/>
    <w:rsid w:val="00BB22D9"/>
    <w:rsid w:val="00BB2AED"/>
    <w:rsid w:val="00BB2BD8"/>
    <w:rsid w:val="00BB349C"/>
    <w:rsid w:val="00BB4245"/>
    <w:rsid w:val="00BB54B5"/>
    <w:rsid w:val="00BB6478"/>
    <w:rsid w:val="00BB6D58"/>
    <w:rsid w:val="00BB6F28"/>
    <w:rsid w:val="00BB738F"/>
    <w:rsid w:val="00BC0B7D"/>
    <w:rsid w:val="00BC1148"/>
    <w:rsid w:val="00BC156F"/>
    <w:rsid w:val="00BC2D5F"/>
    <w:rsid w:val="00BC340D"/>
    <w:rsid w:val="00BC34CB"/>
    <w:rsid w:val="00BC38B1"/>
    <w:rsid w:val="00BC3B62"/>
    <w:rsid w:val="00BC4876"/>
    <w:rsid w:val="00BC4A10"/>
    <w:rsid w:val="00BC4BC8"/>
    <w:rsid w:val="00BC5A30"/>
    <w:rsid w:val="00BC5A8F"/>
    <w:rsid w:val="00BC720B"/>
    <w:rsid w:val="00BD1597"/>
    <w:rsid w:val="00BD1630"/>
    <w:rsid w:val="00BD1788"/>
    <w:rsid w:val="00BD1F63"/>
    <w:rsid w:val="00BD2884"/>
    <w:rsid w:val="00BD404E"/>
    <w:rsid w:val="00BD4135"/>
    <w:rsid w:val="00BD496A"/>
    <w:rsid w:val="00BD579A"/>
    <w:rsid w:val="00BD63BE"/>
    <w:rsid w:val="00BD6829"/>
    <w:rsid w:val="00BD7286"/>
    <w:rsid w:val="00BE0451"/>
    <w:rsid w:val="00BE048F"/>
    <w:rsid w:val="00BE0E30"/>
    <w:rsid w:val="00BE23A4"/>
    <w:rsid w:val="00BE23E7"/>
    <w:rsid w:val="00BE242D"/>
    <w:rsid w:val="00BE2FA3"/>
    <w:rsid w:val="00BE3E04"/>
    <w:rsid w:val="00BE40F3"/>
    <w:rsid w:val="00BE513F"/>
    <w:rsid w:val="00BE542C"/>
    <w:rsid w:val="00BE7DC9"/>
    <w:rsid w:val="00BE7DD7"/>
    <w:rsid w:val="00BF0532"/>
    <w:rsid w:val="00BF16FD"/>
    <w:rsid w:val="00BF1C4F"/>
    <w:rsid w:val="00BF1C56"/>
    <w:rsid w:val="00BF2C32"/>
    <w:rsid w:val="00BF338A"/>
    <w:rsid w:val="00BF3502"/>
    <w:rsid w:val="00BF5BA8"/>
    <w:rsid w:val="00BF5C94"/>
    <w:rsid w:val="00BF5CBB"/>
    <w:rsid w:val="00BF5E75"/>
    <w:rsid w:val="00BF68E0"/>
    <w:rsid w:val="00BF6BA9"/>
    <w:rsid w:val="00BF7658"/>
    <w:rsid w:val="00C00787"/>
    <w:rsid w:val="00C0096A"/>
    <w:rsid w:val="00C00D3C"/>
    <w:rsid w:val="00C019E5"/>
    <w:rsid w:val="00C024BE"/>
    <w:rsid w:val="00C02DCB"/>
    <w:rsid w:val="00C03337"/>
    <w:rsid w:val="00C0398C"/>
    <w:rsid w:val="00C03F8C"/>
    <w:rsid w:val="00C04822"/>
    <w:rsid w:val="00C05E3C"/>
    <w:rsid w:val="00C063A7"/>
    <w:rsid w:val="00C064A1"/>
    <w:rsid w:val="00C06518"/>
    <w:rsid w:val="00C06EE3"/>
    <w:rsid w:val="00C10F7C"/>
    <w:rsid w:val="00C11764"/>
    <w:rsid w:val="00C12827"/>
    <w:rsid w:val="00C134A0"/>
    <w:rsid w:val="00C1408A"/>
    <w:rsid w:val="00C14514"/>
    <w:rsid w:val="00C14959"/>
    <w:rsid w:val="00C14EEE"/>
    <w:rsid w:val="00C15125"/>
    <w:rsid w:val="00C15316"/>
    <w:rsid w:val="00C16801"/>
    <w:rsid w:val="00C16C6C"/>
    <w:rsid w:val="00C1712D"/>
    <w:rsid w:val="00C1733B"/>
    <w:rsid w:val="00C17466"/>
    <w:rsid w:val="00C206DC"/>
    <w:rsid w:val="00C2104F"/>
    <w:rsid w:val="00C2158D"/>
    <w:rsid w:val="00C21F4F"/>
    <w:rsid w:val="00C23139"/>
    <w:rsid w:val="00C233FC"/>
    <w:rsid w:val="00C250B5"/>
    <w:rsid w:val="00C2623D"/>
    <w:rsid w:val="00C268F2"/>
    <w:rsid w:val="00C269A1"/>
    <w:rsid w:val="00C269BC"/>
    <w:rsid w:val="00C27C28"/>
    <w:rsid w:val="00C31213"/>
    <w:rsid w:val="00C31BE1"/>
    <w:rsid w:val="00C32083"/>
    <w:rsid w:val="00C328C6"/>
    <w:rsid w:val="00C32D70"/>
    <w:rsid w:val="00C33878"/>
    <w:rsid w:val="00C346B5"/>
    <w:rsid w:val="00C35824"/>
    <w:rsid w:val="00C404DD"/>
    <w:rsid w:val="00C42C90"/>
    <w:rsid w:val="00C43375"/>
    <w:rsid w:val="00C433B2"/>
    <w:rsid w:val="00C43905"/>
    <w:rsid w:val="00C44A01"/>
    <w:rsid w:val="00C44AE4"/>
    <w:rsid w:val="00C46030"/>
    <w:rsid w:val="00C461AC"/>
    <w:rsid w:val="00C46B66"/>
    <w:rsid w:val="00C50EB7"/>
    <w:rsid w:val="00C51174"/>
    <w:rsid w:val="00C51234"/>
    <w:rsid w:val="00C51E78"/>
    <w:rsid w:val="00C51FF3"/>
    <w:rsid w:val="00C524AB"/>
    <w:rsid w:val="00C535FF"/>
    <w:rsid w:val="00C556BA"/>
    <w:rsid w:val="00C567FA"/>
    <w:rsid w:val="00C569DB"/>
    <w:rsid w:val="00C56D49"/>
    <w:rsid w:val="00C6029A"/>
    <w:rsid w:val="00C602BE"/>
    <w:rsid w:val="00C616A4"/>
    <w:rsid w:val="00C6184F"/>
    <w:rsid w:val="00C6231C"/>
    <w:rsid w:val="00C62E94"/>
    <w:rsid w:val="00C63597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7B4"/>
    <w:rsid w:val="00C714F6"/>
    <w:rsid w:val="00C71B07"/>
    <w:rsid w:val="00C72359"/>
    <w:rsid w:val="00C7304F"/>
    <w:rsid w:val="00C73DB5"/>
    <w:rsid w:val="00C750B9"/>
    <w:rsid w:val="00C7559C"/>
    <w:rsid w:val="00C75C1B"/>
    <w:rsid w:val="00C762E9"/>
    <w:rsid w:val="00C76877"/>
    <w:rsid w:val="00C77A65"/>
    <w:rsid w:val="00C77F0C"/>
    <w:rsid w:val="00C801EB"/>
    <w:rsid w:val="00C822E6"/>
    <w:rsid w:val="00C82A70"/>
    <w:rsid w:val="00C82B84"/>
    <w:rsid w:val="00C83234"/>
    <w:rsid w:val="00C83843"/>
    <w:rsid w:val="00C843B8"/>
    <w:rsid w:val="00C849CD"/>
    <w:rsid w:val="00C84C28"/>
    <w:rsid w:val="00C856B3"/>
    <w:rsid w:val="00C858FF"/>
    <w:rsid w:val="00C9004C"/>
    <w:rsid w:val="00C90BE4"/>
    <w:rsid w:val="00C91125"/>
    <w:rsid w:val="00C91F36"/>
    <w:rsid w:val="00C93348"/>
    <w:rsid w:val="00C9391F"/>
    <w:rsid w:val="00C94C50"/>
    <w:rsid w:val="00C95A55"/>
    <w:rsid w:val="00C95E2E"/>
    <w:rsid w:val="00C96CD7"/>
    <w:rsid w:val="00C97A13"/>
    <w:rsid w:val="00CA1143"/>
    <w:rsid w:val="00CA1654"/>
    <w:rsid w:val="00CA1D4D"/>
    <w:rsid w:val="00CA2AB9"/>
    <w:rsid w:val="00CA4803"/>
    <w:rsid w:val="00CA6F36"/>
    <w:rsid w:val="00CA7E2D"/>
    <w:rsid w:val="00CA7F97"/>
    <w:rsid w:val="00CB06D3"/>
    <w:rsid w:val="00CB06E9"/>
    <w:rsid w:val="00CB0DD3"/>
    <w:rsid w:val="00CB36A9"/>
    <w:rsid w:val="00CB3A4E"/>
    <w:rsid w:val="00CB46FF"/>
    <w:rsid w:val="00CB56FD"/>
    <w:rsid w:val="00CB6B44"/>
    <w:rsid w:val="00CB7BB1"/>
    <w:rsid w:val="00CC027A"/>
    <w:rsid w:val="00CC10D0"/>
    <w:rsid w:val="00CC1BA5"/>
    <w:rsid w:val="00CC1F75"/>
    <w:rsid w:val="00CC220E"/>
    <w:rsid w:val="00CC26D8"/>
    <w:rsid w:val="00CC3931"/>
    <w:rsid w:val="00CC477C"/>
    <w:rsid w:val="00CC4F2F"/>
    <w:rsid w:val="00CC56DF"/>
    <w:rsid w:val="00CC59B9"/>
    <w:rsid w:val="00CC5DAC"/>
    <w:rsid w:val="00CC6633"/>
    <w:rsid w:val="00CC6C0D"/>
    <w:rsid w:val="00CC7716"/>
    <w:rsid w:val="00CC7733"/>
    <w:rsid w:val="00CD1E38"/>
    <w:rsid w:val="00CD21A8"/>
    <w:rsid w:val="00CD2B34"/>
    <w:rsid w:val="00CD423F"/>
    <w:rsid w:val="00CD4B32"/>
    <w:rsid w:val="00CD585A"/>
    <w:rsid w:val="00CD682D"/>
    <w:rsid w:val="00CD68A7"/>
    <w:rsid w:val="00CD6E0B"/>
    <w:rsid w:val="00CD7204"/>
    <w:rsid w:val="00CD78CC"/>
    <w:rsid w:val="00CD7BAC"/>
    <w:rsid w:val="00CE0D83"/>
    <w:rsid w:val="00CE1908"/>
    <w:rsid w:val="00CE29CB"/>
    <w:rsid w:val="00CE2F19"/>
    <w:rsid w:val="00CE3228"/>
    <w:rsid w:val="00CE3384"/>
    <w:rsid w:val="00CE33C0"/>
    <w:rsid w:val="00CE3C36"/>
    <w:rsid w:val="00CE40C2"/>
    <w:rsid w:val="00CE4303"/>
    <w:rsid w:val="00CE43B9"/>
    <w:rsid w:val="00CE5D98"/>
    <w:rsid w:val="00CE5E8E"/>
    <w:rsid w:val="00CE6ACD"/>
    <w:rsid w:val="00CE7D6F"/>
    <w:rsid w:val="00CF09E9"/>
    <w:rsid w:val="00CF1129"/>
    <w:rsid w:val="00CF1B6C"/>
    <w:rsid w:val="00CF20E0"/>
    <w:rsid w:val="00CF217F"/>
    <w:rsid w:val="00CF2D13"/>
    <w:rsid w:val="00CF3E1B"/>
    <w:rsid w:val="00CF54CF"/>
    <w:rsid w:val="00CF5BD8"/>
    <w:rsid w:val="00CF6643"/>
    <w:rsid w:val="00CF6A00"/>
    <w:rsid w:val="00CF6DDD"/>
    <w:rsid w:val="00CF73D2"/>
    <w:rsid w:val="00CF750E"/>
    <w:rsid w:val="00D0069D"/>
    <w:rsid w:val="00D01ADF"/>
    <w:rsid w:val="00D02B03"/>
    <w:rsid w:val="00D02EBE"/>
    <w:rsid w:val="00D02FDB"/>
    <w:rsid w:val="00D0332E"/>
    <w:rsid w:val="00D03896"/>
    <w:rsid w:val="00D03FB7"/>
    <w:rsid w:val="00D04488"/>
    <w:rsid w:val="00D05398"/>
    <w:rsid w:val="00D05839"/>
    <w:rsid w:val="00D05EA9"/>
    <w:rsid w:val="00D0609E"/>
    <w:rsid w:val="00D0660C"/>
    <w:rsid w:val="00D067BD"/>
    <w:rsid w:val="00D06BD1"/>
    <w:rsid w:val="00D0788A"/>
    <w:rsid w:val="00D131A4"/>
    <w:rsid w:val="00D13E72"/>
    <w:rsid w:val="00D144CF"/>
    <w:rsid w:val="00D14B6F"/>
    <w:rsid w:val="00D14DC5"/>
    <w:rsid w:val="00D1672F"/>
    <w:rsid w:val="00D20245"/>
    <w:rsid w:val="00D20845"/>
    <w:rsid w:val="00D2139C"/>
    <w:rsid w:val="00D21D0D"/>
    <w:rsid w:val="00D21E50"/>
    <w:rsid w:val="00D22030"/>
    <w:rsid w:val="00D22673"/>
    <w:rsid w:val="00D22787"/>
    <w:rsid w:val="00D22A97"/>
    <w:rsid w:val="00D2387B"/>
    <w:rsid w:val="00D24101"/>
    <w:rsid w:val="00D245BA"/>
    <w:rsid w:val="00D2550D"/>
    <w:rsid w:val="00D2783C"/>
    <w:rsid w:val="00D27A58"/>
    <w:rsid w:val="00D27B93"/>
    <w:rsid w:val="00D27CDC"/>
    <w:rsid w:val="00D27E21"/>
    <w:rsid w:val="00D27EBE"/>
    <w:rsid w:val="00D30C06"/>
    <w:rsid w:val="00D32151"/>
    <w:rsid w:val="00D3294A"/>
    <w:rsid w:val="00D32C18"/>
    <w:rsid w:val="00D32D15"/>
    <w:rsid w:val="00D32D98"/>
    <w:rsid w:val="00D334BB"/>
    <w:rsid w:val="00D34125"/>
    <w:rsid w:val="00D342F4"/>
    <w:rsid w:val="00D347BF"/>
    <w:rsid w:val="00D34ED5"/>
    <w:rsid w:val="00D35468"/>
    <w:rsid w:val="00D35537"/>
    <w:rsid w:val="00D3579D"/>
    <w:rsid w:val="00D35BB4"/>
    <w:rsid w:val="00D376FC"/>
    <w:rsid w:val="00D414C0"/>
    <w:rsid w:val="00D41567"/>
    <w:rsid w:val="00D41AA9"/>
    <w:rsid w:val="00D42218"/>
    <w:rsid w:val="00D42A8D"/>
    <w:rsid w:val="00D431A7"/>
    <w:rsid w:val="00D4431A"/>
    <w:rsid w:val="00D444FE"/>
    <w:rsid w:val="00D454B0"/>
    <w:rsid w:val="00D459A5"/>
    <w:rsid w:val="00D46DCD"/>
    <w:rsid w:val="00D50484"/>
    <w:rsid w:val="00D504DB"/>
    <w:rsid w:val="00D5137F"/>
    <w:rsid w:val="00D52073"/>
    <w:rsid w:val="00D5335D"/>
    <w:rsid w:val="00D546FE"/>
    <w:rsid w:val="00D55155"/>
    <w:rsid w:val="00D60F34"/>
    <w:rsid w:val="00D61161"/>
    <w:rsid w:val="00D62ADF"/>
    <w:rsid w:val="00D62BEC"/>
    <w:rsid w:val="00D63038"/>
    <w:rsid w:val="00D634B9"/>
    <w:rsid w:val="00D63AAF"/>
    <w:rsid w:val="00D64D0A"/>
    <w:rsid w:val="00D675F2"/>
    <w:rsid w:val="00D706EF"/>
    <w:rsid w:val="00D73B91"/>
    <w:rsid w:val="00D7483F"/>
    <w:rsid w:val="00D75662"/>
    <w:rsid w:val="00D75738"/>
    <w:rsid w:val="00D76455"/>
    <w:rsid w:val="00D76E5D"/>
    <w:rsid w:val="00D81DFB"/>
    <w:rsid w:val="00D82919"/>
    <w:rsid w:val="00D82AFF"/>
    <w:rsid w:val="00D83085"/>
    <w:rsid w:val="00D83615"/>
    <w:rsid w:val="00D84716"/>
    <w:rsid w:val="00D84A06"/>
    <w:rsid w:val="00D850B4"/>
    <w:rsid w:val="00D852D9"/>
    <w:rsid w:val="00D85723"/>
    <w:rsid w:val="00D869CF"/>
    <w:rsid w:val="00D87E27"/>
    <w:rsid w:val="00D90488"/>
    <w:rsid w:val="00D9107E"/>
    <w:rsid w:val="00D91861"/>
    <w:rsid w:val="00D92040"/>
    <w:rsid w:val="00D9283F"/>
    <w:rsid w:val="00D92BE4"/>
    <w:rsid w:val="00D92D35"/>
    <w:rsid w:val="00D931D2"/>
    <w:rsid w:val="00D9419A"/>
    <w:rsid w:val="00D94C02"/>
    <w:rsid w:val="00D94F1F"/>
    <w:rsid w:val="00D95621"/>
    <w:rsid w:val="00D956E4"/>
    <w:rsid w:val="00D95BB5"/>
    <w:rsid w:val="00D95F95"/>
    <w:rsid w:val="00DA0E66"/>
    <w:rsid w:val="00DA0FB4"/>
    <w:rsid w:val="00DA1A7C"/>
    <w:rsid w:val="00DA21E3"/>
    <w:rsid w:val="00DA2507"/>
    <w:rsid w:val="00DA27EF"/>
    <w:rsid w:val="00DA2A9B"/>
    <w:rsid w:val="00DA2E2D"/>
    <w:rsid w:val="00DA34EC"/>
    <w:rsid w:val="00DA3DAD"/>
    <w:rsid w:val="00DA5BD3"/>
    <w:rsid w:val="00DA63E7"/>
    <w:rsid w:val="00DA6BEF"/>
    <w:rsid w:val="00DA6D03"/>
    <w:rsid w:val="00DA6F07"/>
    <w:rsid w:val="00DA72B3"/>
    <w:rsid w:val="00DA7C84"/>
    <w:rsid w:val="00DB1A8C"/>
    <w:rsid w:val="00DB1B84"/>
    <w:rsid w:val="00DB20CE"/>
    <w:rsid w:val="00DB32F5"/>
    <w:rsid w:val="00DB386C"/>
    <w:rsid w:val="00DB4113"/>
    <w:rsid w:val="00DB4605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3A6"/>
    <w:rsid w:val="00DC5B67"/>
    <w:rsid w:val="00DC61C6"/>
    <w:rsid w:val="00DC6394"/>
    <w:rsid w:val="00DC794D"/>
    <w:rsid w:val="00DD0836"/>
    <w:rsid w:val="00DD0C09"/>
    <w:rsid w:val="00DD143E"/>
    <w:rsid w:val="00DD158A"/>
    <w:rsid w:val="00DD160D"/>
    <w:rsid w:val="00DD1655"/>
    <w:rsid w:val="00DD1AC5"/>
    <w:rsid w:val="00DD29A9"/>
    <w:rsid w:val="00DD2CF9"/>
    <w:rsid w:val="00DD3470"/>
    <w:rsid w:val="00DD5A5E"/>
    <w:rsid w:val="00DD63DD"/>
    <w:rsid w:val="00DD7870"/>
    <w:rsid w:val="00DE103F"/>
    <w:rsid w:val="00DE23D5"/>
    <w:rsid w:val="00DE2A85"/>
    <w:rsid w:val="00DE36FF"/>
    <w:rsid w:val="00DE37E2"/>
    <w:rsid w:val="00DE38C4"/>
    <w:rsid w:val="00DE4C60"/>
    <w:rsid w:val="00DE4C91"/>
    <w:rsid w:val="00DE4CC8"/>
    <w:rsid w:val="00DE593B"/>
    <w:rsid w:val="00DE59B4"/>
    <w:rsid w:val="00DE6C6E"/>
    <w:rsid w:val="00DE7884"/>
    <w:rsid w:val="00DE7D40"/>
    <w:rsid w:val="00DF09DC"/>
    <w:rsid w:val="00DF13F4"/>
    <w:rsid w:val="00DF17BC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6E2"/>
    <w:rsid w:val="00E05DB0"/>
    <w:rsid w:val="00E0639C"/>
    <w:rsid w:val="00E064E8"/>
    <w:rsid w:val="00E06831"/>
    <w:rsid w:val="00E06CDB"/>
    <w:rsid w:val="00E070A5"/>
    <w:rsid w:val="00E0757F"/>
    <w:rsid w:val="00E1033A"/>
    <w:rsid w:val="00E10569"/>
    <w:rsid w:val="00E106DB"/>
    <w:rsid w:val="00E11090"/>
    <w:rsid w:val="00E115EC"/>
    <w:rsid w:val="00E12767"/>
    <w:rsid w:val="00E12D4E"/>
    <w:rsid w:val="00E13642"/>
    <w:rsid w:val="00E15401"/>
    <w:rsid w:val="00E15C3B"/>
    <w:rsid w:val="00E1735D"/>
    <w:rsid w:val="00E173AF"/>
    <w:rsid w:val="00E17BCB"/>
    <w:rsid w:val="00E20AD5"/>
    <w:rsid w:val="00E219A7"/>
    <w:rsid w:val="00E22355"/>
    <w:rsid w:val="00E22408"/>
    <w:rsid w:val="00E2296B"/>
    <w:rsid w:val="00E22E19"/>
    <w:rsid w:val="00E230B1"/>
    <w:rsid w:val="00E24EC8"/>
    <w:rsid w:val="00E25122"/>
    <w:rsid w:val="00E2578B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2E34"/>
    <w:rsid w:val="00E347CF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F4E"/>
    <w:rsid w:val="00E4236D"/>
    <w:rsid w:val="00E42753"/>
    <w:rsid w:val="00E43594"/>
    <w:rsid w:val="00E447B2"/>
    <w:rsid w:val="00E44F16"/>
    <w:rsid w:val="00E4537A"/>
    <w:rsid w:val="00E4627D"/>
    <w:rsid w:val="00E467DF"/>
    <w:rsid w:val="00E473C6"/>
    <w:rsid w:val="00E50002"/>
    <w:rsid w:val="00E500C2"/>
    <w:rsid w:val="00E51956"/>
    <w:rsid w:val="00E51EA8"/>
    <w:rsid w:val="00E525EA"/>
    <w:rsid w:val="00E527D0"/>
    <w:rsid w:val="00E53293"/>
    <w:rsid w:val="00E533C6"/>
    <w:rsid w:val="00E53865"/>
    <w:rsid w:val="00E53E84"/>
    <w:rsid w:val="00E54C63"/>
    <w:rsid w:val="00E55C31"/>
    <w:rsid w:val="00E56809"/>
    <w:rsid w:val="00E5723D"/>
    <w:rsid w:val="00E600CF"/>
    <w:rsid w:val="00E60BA5"/>
    <w:rsid w:val="00E61207"/>
    <w:rsid w:val="00E61814"/>
    <w:rsid w:val="00E620BF"/>
    <w:rsid w:val="00E62213"/>
    <w:rsid w:val="00E624F9"/>
    <w:rsid w:val="00E62C43"/>
    <w:rsid w:val="00E62D2B"/>
    <w:rsid w:val="00E62ED7"/>
    <w:rsid w:val="00E63B58"/>
    <w:rsid w:val="00E63E88"/>
    <w:rsid w:val="00E64026"/>
    <w:rsid w:val="00E65785"/>
    <w:rsid w:val="00E66215"/>
    <w:rsid w:val="00E662D4"/>
    <w:rsid w:val="00E66F49"/>
    <w:rsid w:val="00E67010"/>
    <w:rsid w:val="00E67C4A"/>
    <w:rsid w:val="00E70D38"/>
    <w:rsid w:val="00E70D49"/>
    <w:rsid w:val="00E7158D"/>
    <w:rsid w:val="00E71B36"/>
    <w:rsid w:val="00E723D1"/>
    <w:rsid w:val="00E72CB5"/>
    <w:rsid w:val="00E73353"/>
    <w:rsid w:val="00E74DC8"/>
    <w:rsid w:val="00E755C3"/>
    <w:rsid w:val="00E76501"/>
    <w:rsid w:val="00E76A51"/>
    <w:rsid w:val="00E76F9A"/>
    <w:rsid w:val="00E77C30"/>
    <w:rsid w:val="00E812A6"/>
    <w:rsid w:val="00E82878"/>
    <w:rsid w:val="00E82A61"/>
    <w:rsid w:val="00E85D7A"/>
    <w:rsid w:val="00E85DE7"/>
    <w:rsid w:val="00E8773E"/>
    <w:rsid w:val="00E87944"/>
    <w:rsid w:val="00E90502"/>
    <w:rsid w:val="00E905A8"/>
    <w:rsid w:val="00E92867"/>
    <w:rsid w:val="00E93AF2"/>
    <w:rsid w:val="00E9446A"/>
    <w:rsid w:val="00E956F3"/>
    <w:rsid w:val="00E9629E"/>
    <w:rsid w:val="00E96D4F"/>
    <w:rsid w:val="00E97D9F"/>
    <w:rsid w:val="00EA03A0"/>
    <w:rsid w:val="00EA265D"/>
    <w:rsid w:val="00EA4F2E"/>
    <w:rsid w:val="00EA58D1"/>
    <w:rsid w:val="00EA5A75"/>
    <w:rsid w:val="00EB026D"/>
    <w:rsid w:val="00EB133B"/>
    <w:rsid w:val="00EB2D7F"/>
    <w:rsid w:val="00EB4385"/>
    <w:rsid w:val="00EB4467"/>
    <w:rsid w:val="00EB483B"/>
    <w:rsid w:val="00EB4CEE"/>
    <w:rsid w:val="00EB6F23"/>
    <w:rsid w:val="00EC0177"/>
    <w:rsid w:val="00EC1240"/>
    <w:rsid w:val="00EC2D81"/>
    <w:rsid w:val="00EC4480"/>
    <w:rsid w:val="00EC4F11"/>
    <w:rsid w:val="00EC534F"/>
    <w:rsid w:val="00EC5828"/>
    <w:rsid w:val="00EC613D"/>
    <w:rsid w:val="00EC6868"/>
    <w:rsid w:val="00EC7A53"/>
    <w:rsid w:val="00ED015A"/>
    <w:rsid w:val="00ED03C2"/>
    <w:rsid w:val="00ED07B7"/>
    <w:rsid w:val="00ED25FD"/>
    <w:rsid w:val="00ED2A5D"/>
    <w:rsid w:val="00ED2AEE"/>
    <w:rsid w:val="00ED2E07"/>
    <w:rsid w:val="00ED3E53"/>
    <w:rsid w:val="00ED4787"/>
    <w:rsid w:val="00ED4F96"/>
    <w:rsid w:val="00ED5A62"/>
    <w:rsid w:val="00ED6861"/>
    <w:rsid w:val="00ED6FB5"/>
    <w:rsid w:val="00ED71FC"/>
    <w:rsid w:val="00ED7840"/>
    <w:rsid w:val="00ED78B3"/>
    <w:rsid w:val="00ED78B7"/>
    <w:rsid w:val="00ED79B7"/>
    <w:rsid w:val="00ED7E83"/>
    <w:rsid w:val="00EE06DA"/>
    <w:rsid w:val="00EE1044"/>
    <w:rsid w:val="00EE1249"/>
    <w:rsid w:val="00EE2C91"/>
    <w:rsid w:val="00EE3664"/>
    <w:rsid w:val="00EE424C"/>
    <w:rsid w:val="00EE4ECD"/>
    <w:rsid w:val="00EE58E0"/>
    <w:rsid w:val="00EE65A2"/>
    <w:rsid w:val="00EE7440"/>
    <w:rsid w:val="00EF12BB"/>
    <w:rsid w:val="00EF14AB"/>
    <w:rsid w:val="00EF2E08"/>
    <w:rsid w:val="00EF4EDD"/>
    <w:rsid w:val="00EF5C62"/>
    <w:rsid w:val="00EF6BFF"/>
    <w:rsid w:val="00EF767A"/>
    <w:rsid w:val="00F00899"/>
    <w:rsid w:val="00F01289"/>
    <w:rsid w:val="00F016B0"/>
    <w:rsid w:val="00F01989"/>
    <w:rsid w:val="00F01F1F"/>
    <w:rsid w:val="00F02109"/>
    <w:rsid w:val="00F0296E"/>
    <w:rsid w:val="00F034F8"/>
    <w:rsid w:val="00F0439E"/>
    <w:rsid w:val="00F049BF"/>
    <w:rsid w:val="00F04DAE"/>
    <w:rsid w:val="00F04EF6"/>
    <w:rsid w:val="00F05643"/>
    <w:rsid w:val="00F05B29"/>
    <w:rsid w:val="00F0668C"/>
    <w:rsid w:val="00F06B33"/>
    <w:rsid w:val="00F07120"/>
    <w:rsid w:val="00F07914"/>
    <w:rsid w:val="00F07CC8"/>
    <w:rsid w:val="00F10244"/>
    <w:rsid w:val="00F105FD"/>
    <w:rsid w:val="00F10939"/>
    <w:rsid w:val="00F1183D"/>
    <w:rsid w:val="00F11FAF"/>
    <w:rsid w:val="00F1317B"/>
    <w:rsid w:val="00F1341C"/>
    <w:rsid w:val="00F140D1"/>
    <w:rsid w:val="00F1431B"/>
    <w:rsid w:val="00F1451D"/>
    <w:rsid w:val="00F146F3"/>
    <w:rsid w:val="00F15FD1"/>
    <w:rsid w:val="00F164B1"/>
    <w:rsid w:val="00F16F80"/>
    <w:rsid w:val="00F1786A"/>
    <w:rsid w:val="00F179FE"/>
    <w:rsid w:val="00F17E2E"/>
    <w:rsid w:val="00F17E34"/>
    <w:rsid w:val="00F2122E"/>
    <w:rsid w:val="00F2274B"/>
    <w:rsid w:val="00F25DF1"/>
    <w:rsid w:val="00F2686E"/>
    <w:rsid w:val="00F26A43"/>
    <w:rsid w:val="00F26CAA"/>
    <w:rsid w:val="00F26F88"/>
    <w:rsid w:val="00F30469"/>
    <w:rsid w:val="00F3063B"/>
    <w:rsid w:val="00F31A69"/>
    <w:rsid w:val="00F31F14"/>
    <w:rsid w:val="00F3209C"/>
    <w:rsid w:val="00F32C47"/>
    <w:rsid w:val="00F32E5E"/>
    <w:rsid w:val="00F33531"/>
    <w:rsid w:val="00F33935"/>
    <w:rsid w:val="00F33E4A"/>
    <w:rsid w:val="00F34950"/>
    <w:rsid w:val="00F3506D"/>
    <w:rsid w:val="00F3545F"/>
    <w:rsid w:val="00F3586B"/>
    <w:rsid w:val="00F358CA"/>
    <w:rsid w:val="00F36CB1"/>
    <w:rsid w:val="00F37C0E"/>
    <w:rsid w:val="00F37E3C"/>
    <w:rsid w:val="00F407E9"/>
    <w:rsid w:val="00F41FA2"/>
    <w:rsid w:val="00F422F8"/>
    <w:rsid w:val="00F4244E"/>
    <w:rsid w:val="00F42C2B"/>
    <w:rsid w:val="00F42F9A"/>
    <w:rsid w:val="00F4362A"/>
    <w:rsid w:val="00F43B1E"/>
    <w:rsid w:val="00F44D72"/>
    <w:rsid w:val="00F458E7"/>
    <w:rsid w:val="00F474C7"/>
    <w:rsid w:val="00F47A5D"/>
    <w:rsid w:val="00F5152A"/>
    <w:rsid w:val="00F52458"/>
    <w:rsid w:val="00F52554"/>
    <w:rsid w:val="00F52810"/>
    <w:rsid w:val="00F52DC3"/>
    <w:rsid w:val="00F53C90"/>
    <w:rsid w:val="00F553B3"/>
    <w:rsid w:val="00F553C6"/>
    <w:rsid w:val="00F55B83"/>
    <w:rsid w:val="00F56003"/>
    <w:rsid w:val="00F5650C"/>
    <w:rsid w:val="00F5729B"/>
    <w:rsid w:val="00F610BD"/>
    <w:rsid w:val="00F61495"/>
    <w:rsid w:val="00F621FA"/>
    <w:rsid w:val="00F626B6"/>
    <w:rsid w:val="00F62963"/>
    <w:rsid w:val="00F633C9"/>
    <w:rsid w:val="00F64640"/>
    <w:rsid w:val="00F64863"/>
    <w:rsid w:val="00F648B5"/>
    <w:rsid w:val="00F64EE1"/>
    <w:rsid w:val="00F665BC"/>
    <w:rsid w:val="00F66765"/>
    <w:rsid w:val="00F66FC9"/>
    <w:rsid w:val="00F67D93"/>
    <w:rsid w:val="00F70657"/>
    <w:rsid w:val="00F71799"/>
    <w:rsid w:val="00F7220E"/>
    <w:rsid w:val="00F72608"/>
    <w:rsid w:val="00F73C1F"/>
    <w:rsid w:val="00F73E1F"/>
    <w:rsid w:val="00F74B13"/>
    <w:rsid w:val="00F752FD"/>
    <w:rsid w:val="00F75CC4"/>
    <w:rsid w:val="00F75E06"/>
    <w:rsid w:val="00F7607A"/>
    <w:rsid w:val="00F765DA"/>
    <w:rsid w:val="00F76ACA"/>
    <w:rsid w:val="00F7706F"/>
    <w:rsid w:val="00F7786B"/>
    <w:rsid w:val="00F80C78"/>
    <w:rsid w:val="00F80F57"/>
    <w:rsid w:val="00F81ED5"/>
    <w:rsid w:val="00F8204C"/>
    <w:rsid w:val="00F820B4"/>
    <w:rsid w:val="00F8383C"/>
    <w:rsid w:val="00F84588"/>
    <w:rsid w:val="00F84D19"/>
    <w:rsid w:val="00F85FC3"/>
    <w:rsid w:val="00F90B7E"/>
    <w:rsid w:val="00F90D6B"/>
    <w:rsid w:val="00F90EF1"/>
    <w:rsid w:val="00F91C29"/>
    <w:rsid w:val="00F93156"/>
    <w:rsid w:val="00F9368F"/>
    <w:rsid w:val="00F9372F"/>
    <w:rsid w:val="00F94DC7"/>
    <w:rsid w:val="00F950F2"/>
    <w:rsid w:val="00F95CD4"/>
    <w:rsid w:val="00F962BB"/>
    <w:rsid w:val="00F96739"/>
    <w:rsid w:val="00F96B02"/>
    <w:rsid w:val="00F97B30"/>
    <w:rsid w:val="00FA04D8"/>
    <w:rsid w:val="00FA0E75"/>
    <w:rsid w:val="00FA0F8A"/>
    <w:rsid w:val="00FA14B6"/>
    <w:rsid w:val="00FA15CB"/>
    <w:rsid w:val="00FA274B"/>
    <w:rsid w:val="00FA2E1E"/>
    <w:rsid w:val="00FA350F"/>
    <w:rsid w:val="00FA3528"/>
    <w:rsid w:val="00FA36BC"/>
    <w:rsid w:val="00FA423E"/>
    <w:rsid w:val="00FA55D3"/>
    <w:rsid w:val="00FA56C4"/>
    <w:rsid w:val="00FA5FA1"/>
    <w:rsid w:val="00FA6238"/>
    <w:rsid w:val="00FA746C"/>
    <w:rsid w:val="00FA7B33"/>
    <w:rsid w:val="00FB171A"/>
    <w:rsid w:val="00FB2250"/>
    <w:rsid w:val="00FB44F8"/>
    <w:rsid w:val="00FB470E"/>
    <w:rsid w:val="00FB4715"/>
    <w:rsid w:val="00FB4A5D"/>
    <w:rsid w:val="00FB5DA5"/>
    <w:rsid w:val="00FB6802"/>
    <w:rsid w:val="00FB6862"/>
    <w:rsid w:val="00FB784D"/>
    <w:rsid w:val="00FB7B25"/>
    <w:rsid w:val="00FB7C1B"/>
    <w:rsid w:val="00FC0037"/>
    <w:rsid w:val="00FC06D7"/>
    <w:rsid w:val="00FC1DD9"/>
    <w:rsid w:val="00FC256A"/>
    <w:rsid w:val="00FC45FC"/>
    <w:rsid w:val="00FC4ACD"/>
    <w:rsid w:val="00FC53A9"/>
    <w:rsid w:val="00FC59CD"/>
    <w:rsid w:val="00FC6738"/>
    <w:rsid w:val="00FC682B"/>
    <w:rsid w:val="00FC6B91"/>
    <w:rsid w:val="00FC7C18"/>
    <w:rsid w:val="00FD05F1"/>
    <w:rsid w:val="00FD0658"/>
    <w:rsid w:val="00FD29ED"/>
    <w:rsid w:val="00FD3975"/>
    <w:rsid w:val="00FD3A46"/>
    <w:rsid w:val="00FD44F4"/>
    <w:rsid w:val="00FD4CEB"/>
    <w:rsid w:val="00FD4ECA"/>
    <w:rsid w:val="00FD51D3"/>
    <w:rsid w:val="00FD6028"/>
    <w:rsid w:val="00FD73D9"/>
    <w:rsid w:val="00FE0B43"/>
    <w:rsid w:val="00FE15B2"/>
    <w:rsid w:val="00FE2028"/>
    <w:rsid w:val="00FE2D1C"/>
    <w:rsid w:val="00FE443F"/>
    <w:rsid w:val="00FE6BC2"/>
    <w:rsid w:val="00FF0F98"/>
    <w:rsid w:val="00FF1673"/>
    <w:rsid w:val="00FF244E"/>
    <w:rsid w:val="00FF2FAD"/>
    <w:rsid w:val="00FF3CBA"/>
    <w:rsid w:val="00FF4836"/>
    <w:rsid w:val="00FF4CF7"/>
    <w:rsid w:val="00FF4ED9"/>
    <w:rsid w:val="00FF5064"/>
    <w:rsid w:val="00FF6F78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C407E"/>
  <w15:docId w15:val="{B14E88D3-3BA8-4C63-B6A8-E2D9CDEF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284"/>
    <w:rPr>
      <w:rFonts w:ascii="Angsana New" w:hAnsi="Angsana New"/>
      <w:sz w:val="32"/>
      <w:szCs w:val="32"/>
      <w:lang w:eastAsia="ja-JP"/>
    </w:rPr>
  </w:style>
  <w:style w:type="paragraph" w:styleId="Heading2">
    <w:name w:val="heading 2"/>
    <w:basedOn w:val="Normal"/>
    <w:next w:val="Normal"/>
    <w:qFormat/>
    <w:rsid w:val="00565FC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eastAsia="Times New Roman" w:hAnsi="Arial" w:cs="Cordia New"/>
      <w:b/>
      <w:bCs/>
      <w:i/>
      <w:iCs/>
      <w:sz w:val="28"/>
      <w:lang w:eastAsia="en-US"/>
    </w:rPr>
  </w:style>
  <w:style w:type="paragraph" w:styleId="Heading3">
    <w:name w:val="heading 3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20" w:lineRule="exact"/>
      <w:ind w:left="72" w:right="-202"/>
      <w:jc w:val="thaiDistribute"/>
      <w:textAlignment w:val="baseline"/>
      <w:outlineLvl w:val="2"/>
    </w:pPr>
    <w:rPr>
      <w:rFonts w:eastAsia="Times New Roman"/>
      <w:sz w:val="30"/>
      <w:szCs w:val="30"/>
      <w:lang w:eastAsia="en-US"/>
    </w:rPr>
  </w:style>
  <w:style w:type="paragraph" w:styleId="Heading5">
    <w:name w:val="heading 5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80" w:lineRule="exact"/>
      <w:jc w:val="thaiDistribute"/>
      <w:textAlignment w:val="baseline"/>
      <w:outlineLvl w:val="4"/>
    </w:pPr>
    <w:rPr>
      <w:rFonts w:eastAsia="Times New Roman"/>
      <w:lang w:eastAsia="en-US"/>
    </w:rPr>
  </w:style>
  <w:style w:type="paragraph" w:styleId="Heading6">
    <w:name w:val="heading 6"/>
    <w:basedOn w:val="Normal"/>
    <w:next w:val="Normal"/>
    <w:qFormat/>
    <w:rsid w:val="00565FC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eastAsia="Times New Roman" w:hAnsi="Times New Roman"/>
      <w:b/>
      <w:bCs/>
      <w:sz w:val="22"/>
      <w:szCs w:val="25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F049BF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6CD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36C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Footer">
    <w:name w:val="footer"/>
    <w:basedOn w:val="Normal"/>
    <w:link w:val="FooterChar"/>
    <w:uiPriority w:val="99"/>
    <w:rsid w:val="0083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6CD9"/>
  </w:style>
  <w:style w:type="paragraph" w:styleId="Header">
    <w:name w:val="header"/>
    <w:basedOn w:val="Normal"/>
    <w:link w:val="HeaderChar"/>
    <w:rsid w:val="00836CD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E67010"/>
    <w:pPr>
      <w:overflowPunct w:val="0"/>
      <w:autoSpaceDE w:val="0"/>
      <w:autoSpaceDN w:val="0"/>
      <w:adjustRightInd w:val="0"/>
      <w:spacing w:before="120" w:after="120" w:line="380" w:lineRule="exact"/>
      <w:jc w:val="thaiDistribute"/>
      <w:textAlignment w:val="baseline"/>
    </w:pPr>
    <w:rPr>
      <w:rFonts w:eastAsia="Times New Roman"/>
      <w:lang w:eastAsia="en-US"/>
    </w:rPr>
  </w:style>
  <w:style w:type="paragraph" w:styleId="BalloonText">
    <w:name w:val="Balloon Text"/>
    <w:basedOn w:val="Normal"/>
    <w:semiHidden/>
    <w:rsid w:val="00A7295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D3579D"/>
    <w:pPr>
      <w:spacing w:after="120" w:line="480" w:lineRule="auto"/>
      <w:ind w:left="283"/>
    </w:pPr>
    <w:rPr>
      <w:szCs w:val="37"/>
    </w:rPr>
  </w:style>
  <w:style w:type="paragraph" w:styleId="BodyTextIndent">
    <w:name w:val="Body Text Indent"/>
    <w:basedOn w:val="Normal"/>
    <w:rsid w:val="007979AE"/>
    <w:pPr>
      <w:spacing w:after="120"/>
      <w:ind w:left="283"/>
    </w:pPr>
    <w:rPr>
      <w:szCs w:val="37"/>
    </w:rPr>
  </w:style>
  <w:style w:type="character" w:customStyle="1" w:styleId="Heading8Char">
    <w:name w:val="Heading 8 Char"/>
    <w:basedOn w:val="DefaultParagraphFont"/>
    <w:link w:val="Heading8"/>
    <w:rsid w:val="00F049BF"/>
    <w:rPr>
      <w:rFonts w:ascii="Calibri" w:eastAsia="Times New Roman" w:hAnsi="Calibri" w:cs="Cordia New"/>
      <w:i/>
      <w:iCs/>
      <w:sz w:val="24"/>
      <w:szCs w:val="3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C5F9E"/>
    <w:rPr>
      <w:rFonts w:ascii="Angsana New" w:eastAsia="Times New Roman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1B26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 w:val="24"/>
      <w:szCs w:val="30"/>
      <w:lang w:eastAsia="en-US"/>
    </w:rPr>
  </w:style>
  <w:style w:type="character" w:customStyle="1" w:styleId="HeaderChar">
    <w:name w:val="Header Char"/>
    <w:basedOn w:val="DefaultParagraphFont"/>
    <w:link w:val="Header"/>
    <w:rsid w:val="00B207CB"/>
    <w:rPr>
      <w:rFonts w:ascii="Angsana New" w:hAnsi="Angsana New"/>
      <w:sz w:val="32"/>
      <w:szCs w:val="32"/>
      <w:lang w:eastAsia="ja-JP"/>
    </w:rPr>
  </w:style>
  <w:style w:type="paragraph" w:styleId="BodyText">
    <w:name w:val="Body Text"/>
    <w:basedOn w:val="Normal"/>
    <w:link w:val="BodyTextChar"/>
    <w:rsid w:val="00826540"/>
    <w:pPr>
      <w:spacing w:after="120"/>
    </w:pPr>
    <w:rPr>
      <w:szCs w:val="40"/>
    </w:rPr>
  </w:style>
  <w:style w:type="character" w:customStyle="1" w:styleId="BodyTextChar">
    <w:name w:val="Body Text Char"/>
    <w:basedOn w:val="DefaultParagraphFont"/>
    <w:link w:val="BodyText"/>
    <w:rsid w:val="00826540"/>
    <w:rPr>
      <w:rFonts w:ascii="Angsana New" w:hAnsi="Angsana New"/>
      <w:sz w:val="32"/>
      <w:szCs w:val="40"/>
      <w:lang w:eastAsia="ja-JP"/>
    </w:rPr>
  </w:style>
  <w:style w:type="paragraph" w:styleId="BodyTextIndent3">
    <w:name w:val="Body Text Indent 3"/>
    <w:basedOn w:val="Normal"/>
    <w:link w:val="BodyTextIndent3Char"/>
    <w:rsid w:val="002B5E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B5EBE"/>
    <w:rPr>
      <w:rFonts w:ascii="Angsana New" w:hAnsi="Angsana New"/>
      <w:sz w:val="16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23A93"/>
    <w:rPr>
      <w:rFonts w:ascii="Angsana New" w:hAnsi="Angsana New"/>
      <w:sz w:val="32"/>
      <w:szCs w:val="32"/>
      <w:lang w:eastAsia="ja-JP"/>
    </w:rPr>
  </w:style>
  <w:style w:type="paragraph" w:customStyle="1" w:styleId="ps-000-normal">
    <w:name w:val="ps-000-normal"/>
    <w:basedOn w:val="Normal"/>
    <w:rsid w:val="00742BE5"/>
    <w:pPr>
      <w:spacing w:after="120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unhideWhenUsed/>
    <w:rsid w:val="003B50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B50C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B50C4"/>
    <w:rPr>
      <w:rFonts w:ascii="Angsana New" w:hAnsi="Angsana New"/>
      <w:szCs w:val="25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5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50C4"/>
    <w:rPr>
      <w:rFonts w:ascii="Angsana New" w:hAnsi="Angsana New"/>
      <w:b/>
      <w:bCs/>
      <w:szCs w:val="25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3145E-A1F1-4B41-83A6-0FDF333D58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EE2F70-3174-4E94-92B1-BDD0CB67164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9374C528-98DA-4A73-B83D-FFD3CE07BB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7FF93-4B66-4D2D-8009-76294C46D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50897</vt:lpwstr>
  </property>
  <property fmtid="{D5CDD505-2E9C-101B-9397-08002B2CF9AE}" pid="4" name="OptimizationTime">
    <vt:lpwstr>20240503_1944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dc:description/>
  <cp:lastModifiedBy>Pattama Vanprasitporn</cp:lastModifiedBy>
  <cp:revision>17</cp:revision>
  <cp:lastPrinted>2023-11-13T01:54:00Z</cp:lastPrinted>
  <dcterms:created xsi:type="dcterms:W3CDTF">2023-07-25T03:27:00Z</dcterms:created>
  <dcterms:modified xsi:type="dcterms:W3CDTF">2024-05-03T12:40:00Z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