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193C7CB1" w:rsidR="00DA6052" w:rsidRPr="002707AF" w:rsidRDefault="00DA6052" w:rsidP="002E0EEE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103B268" w14:textId="77777777" w:rsidR="00DA6052" w:rsidRPr="002707AF" w:rsidRDefault="00DA6052" w:rsidP="002E0EE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35E03798" w14:textId="61093835" w:rsidR="00DA6052" w:rsidRPr="002707AF" w:rsidRDefault="00DA6052" w:rsidP="002E0EEE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5C186C6" w14:textId="3571C658" w:rsidR="00DA6052" w:rsidRPr="00844100" w:rsidRDefault="00DA6052" w:rsidP="002E0EEE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783F5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</w:t>
            </w:r>
            <w:r w:rsidR="004C00D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1</w:t>
            </w:r>
            <w:r w:rsidR="00783F5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4C00D7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E768D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7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125CB5">
          <w:footerReference w:type="even" r:id="rId8"/>
          <w:footerReference w:type="default" r:id="rId9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09AC60D" w14:textId="77777777" w:rsidR="00DA6052" w:rsidRPr="00593975" w:rsidRDefault="00DA6052" w:rsidP="00DA6052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CACA6EF" w14:textId="77777777" w:rsidR="00DA6052" w:rsidRDefault="00DA6052" w:rsidP="00DA6052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8CD9DF" w14:textId="3BD73FC1" w:rsidR="00DA6052" w:rsidRPr="00092F89" w:rsidRDefault="00DA6052" w:rsidP="00C6481A">
      <w:pPr>
        <w:spacing w:before="240" w:after="120" w:line="420" w:lineRule="exact"/>
        <w:ind w:right="-277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ข้าพเจ้าได้สอบทานงบฐานะการเงิน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783F57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4C00D7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783F5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4C00D7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มีนาคม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E768DA"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C6481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งบการเปลี่ยนแปลง</w:t>
      </w:r>
      <w:r w:rsidR="00C6481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FB5BD4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</w:t>
      </w:r>
      <w:r w:rsidR="00C6481A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 คิวทีซี</w:t>
      </w:r>
      <w:r w:rsidR="00A16F98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FA018C">
        <w:rPr>
          <w:rFonts w:ascii="Angsana New" w:hAnsi="Angsana New"/>
          <w:spacing w:val="6"/>
          <w:sz w:val="32"/>
          <w:szCs w:val="32"/>
          <w:cs/>
        </w:rPr>
        <w:t>เอนเนอร์ยี่ จำกัด (มหาชน)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071E8B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</w:t>
      </w:r>
      <w:r w:rsidR="00C6481A"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048EF896" w14:textId="77777777" w:rsidR="00DA6052" w:rsidRPr="00092F89" w:rsidRDefault="00DA6052" w:rsidP="00071E8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E34B49" w14:textId="77777777" w:rsidR="00DA6052" w:rsidRPr="00637572" w:rsidRDefault="00DA6052" w:rsidP="00071E8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92F8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9CC2395" w14:textId="77777777" w:rsidR="00DA6052" w:rsidRPr="008D74A0" w:rsidRDefault="00DA6052" w:rsidP="00071E8B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77DF2E9" w14:textId="77777777" w:rsidR="00DA6052" w:rsidRDefault="00DA6052" w:rsidP="00071E8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5DC77B7" w14:textId="436739EC" w:rsidR="00DA6052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30F63CDD" w14:textId="77777777" w:rsidR="000D50EA" w:rsidRPr="000D50EA" w:rsidRDefault="000D50EA" w:rsidP="000D50EA">
      <w:pPr>
        <w:rPr>
          <w:lang w:val="en-US"/>
        </w:rPr>
      </w:pPr>
    </w:p>
    <w:p w14:paraId="5D028B91" w14:textId="77777777" w:rsidR="008A5CD5" w:rsidRDefault="008A5CD5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75E95B41" w14:textId="5570ED23" w:rsidR="00DA6052" w:rsidRPr="008A5CD5" w:rsidRDefault="004251E9" w:rsidP="008A5CD5">
      <w:pPr>
        <w:spacing w:before="1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วิไลพร เชาว์วิวัฒน์กุล</w:t>
      </w:r>
    </w:p>
    <w:p w14:paraId="145EBA29" w14:textId="118662FB" w:rsidR="00DA6052" w:rsidRPr="00C14A28" w:rsidRDefault="00DA6052" w:rsidP="00DA6052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 w:rsidR="00026BF0">
        <w:rPr>
          <w:rFonts w:ascii="Angsana New" w:hAnsi="Angsana New"/>
          <w:spacing w:val="-4"/>
          <w:sz w:val="32"/>
          <w:szCs w:val="32"/>
        </w:rPr>
        <w:t>9309</w:t>
      </w:r>
    </w:p>
    <w:p w14:paraId="11187FF4" w14:textId="77777777" w:rsidR="00DA6052" w:rsidRPr="0078200A" w:rsidRDefault="00DA6052" w:rsidP="00DA6052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6D50E36B" w:rsidR="00DA6052" w:rsidRPr="00220CE0" w:rsidRDefault="00DA6052" w:rsidP="00220CE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A82D74">
        <w:rPr>
          <w:rFonts w:ascii="Angsana New" w:hAnsi="Angsana New"/>
          <w:sz w:val="32"/>
          <w:szCs w:val="32"/>
          <w:lang w:val="en-US"/>
        </w:rPr>
        <w:t>9</w:t>
      </w:r>
      <w:r w:rsidR="00271442">
        <w:rPr>
          <w:rFonts w:ascii="Angsana New" w:hAnsi="Angsana New"/>
          <w:sz w:val="32"/>
          <w:szCs w:val="32"/>
          <w:lang w:val="en-US"/>
        </w:rPr>
        <w:t xml:space="preserve"> </w:t>
      </w:r>
      <w:r w:rsidR="00271442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E768DA">
        <w:rPr>
          <w:rFonts w:ascii="Angsana New" w:hAnsi="Angsana New"/>
          <w:sz w:val="32"/>
          <w:szCs w:val="32"/>
          <w:lang w:val="en-US"/>
        </w:rPr>
        <w:t xml:space="preserve"> 2</w:t>
      </w:r>
      <w:r w:rsidR="006F1958">
        <w:rPr>
          <w:rFonts w:ascii="Angsana New" w:hAnsi="Angsana New"/>
          <w:sz w:val="32"/>
          <w:szCs w:val="32"/>
          <w:lang w:val="en-US"/>
        </w:rPr>
        <w:t>567</w:t>
      </w:r>
    </w:p>
    <w:sectPr w:rsidR="00DA6052" w:rsidRPr="00220CE0" w:rsidSect="00071E8B">
      <w:footerReference w:type="first" r:id="rId10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852A" w14:textId="77777777" w:rsidR="009B4BB0" w:rsidRDefault="009B4BB0" w:rsidP="00220CE0">
      <w:r>
        <w:separator/>
      </w:r>
    </w:p>
  </w:endnote>
  <w:endnote w:type="continuationSeparator" w:id="0">
    <w:p w14:paraId="3FAF0B65" w14:textId="77777777" w:rsidR="009B4BB0" w:rsidRDefault="009B4BB0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21836" w14:textId="77777777" w:rsidR="00E768DA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E768DA" w:rsidRDefault="00E768D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49EB" w14:textId="77777777" w:rsidR="00E768DA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E768DA" w:rsidRDefault="00E768D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56E3" w14:textId="41D88C77" w:rsidR="00CC3A98" w:rsidRPr="00CC3A98" w:rsidRDefault="00CC3A9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4581230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60B67" w14:textId="77777777" w:rsidR="009B4BB0" w:rsidRDefault="009B4BB0" w:rsidP="00220CE0">
      <w:r>
        <w:separator/>
      </w:r>
    </w:p>
  </w:footnote>
  <w:footnote w:type="continuationSeparator" w:id="0">
    <w:p w14:paraId="38F014A7" w14:textId="77777777" w:rsidR="009B4BB0" w:rsidRDefault="009B4BB0" w:rsidP="00220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26BF0"/>
    <w:rsid w:val="00064811"/>
    <w:rsid w:val="00071E8B"/>
    <w:rsid w:val="000D50EA"/>
    <w:rsid w:val="00125CB5"/>
    <w:rsid w:val="00126D08"/>
    <w:rsid w:val="001D299D"/>
    <w:rsid w:val="00220CE0"/>
    <w:rsid w:val="0022262D"/>
    <w:rsid w:val="00233E1C"/>
    <w:rsid w:val="00271442"/>
    <w:rsid w:val="00285C3D"/>
    <w:rsid w:val="002D3154"/>
    <w:rsid w:val="004206CB"/>
    <w:rsid w:val="004251E9"/>
    <w:rsid w:val="00432EC5"/>
    <w:rsid w:val="004443C1"/>
    <w:rsid w:val="004C00D7"/>
    <w:rsid w:val="006F1958"/>
    <w:rsid w:val="00783F57"/>
    <w:rsid w:val="007A7325"/>
    <w:rsid w:val="008562AC"/>
    <w:rsid w:val="008A5CD5"/>
    <w:rsid w:val="009B4BB0"/>
    <w:rsid w:val="00A16F98"/>
    <w:rsid w:val="00A82D74"/>
    <w:rsid w:val="00A866ED"/>
    <w:rsid w:val="00AF20D8"/>
    <w:rsid w:val="00B562DE"/>
    <w:rsid w:val="00B644ED"/>
    <w:rsid w:val="00C6481A"/>
    <w:rsid w:val="00CB7F89"/>
    <w:rsid w:val="00CC3A98"/>
    <w:rsid w:val="00DA6052"/>
    <w:rsid w:val="00E768DA"/>
    <w:rsid w:val="00FB5BD4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0E0EC2D0A7DC48A31E51EC6665FCAC" ma:contentTypeVersion="18" ma:contentTypeDescription="Create a new document." ma:contentTypeScope="" ma:versionID="4cd02d50482f03c34819827905c1b13c">
  <xsd:schema xmlns:xsd="http://www.w3.org/2001/XMLSchema" xmlns:xs="http://www.w3.org/2001/XMLSchema" xmlns:p="http://schemas.microsoft.com/office/2006/metadata/properties" xmlns:ns2="8041dc1f-297a-4204-89da-81da98d341f6" xmlns:ns3="f4c7c774-be23-46c0-bcb0-ddba72f719cd" targetNamespace="http://schemas.microsoft.com/office/2006/metadata/properties" ma:root="true" ma:fieldsID="2c3dfe172a999d18c389d2dc9933e459" ns2:_="" ns3:_="">
    <xsd:import namespace="8041dc1f-297a-4204-89da-81da98d341f6"/>
    <xsd:import namespace="f4c7c774-be23-46c0-bcb0-ddba72f71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1dc1f-297a-4204-89da-81da98d34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7c774-be23-46c0-bcb0-ddba72f719c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30202d-e576-46f8-afef-8fbe3f381639}" ma:internalName="TaxCatchAll" ma:showField="CatchAllData" ma:web="f4c7c774-be23-46c0-bcb0-ddba72f71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1B85C5-0213-4824-9829-B308A2C72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4E31F-3259-44BA-B72F-B09050D5A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41dc1f-297a-4204-89da-81da98d341f6"/>
    <ds:schemaRef ds:uri="f4c7c774-be23-46c0-bcb0-ddba72f719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35</cp:revision>
  <cp:lastPrinted>2024-04-30T13:28:00Z</cp:lastPrinted>
  <dcterms:created xsi:type="dcterms:W3CDTF">2022-04-05T11:03:00Z</dcterms:created>
  <dcterms:modified xsi:type="dcterms:W3CDTF">2024-04-30T13:28:00Z</dcterms:modified>
</cp:coreProperties>
</file>