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F78A7" w14:textId="3BA33F84" w:rsidR="00E4083C" w:rsidRPr="00F87D32" w:rsidRDefault="000D1C34" w:rsidP="00433F5D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</w:t>
      </w:r>
      <w:r w:rsidR="007F24C5"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ทั่วไป</w:t>
      </w:r>
    </w:p>
    <w:p w14:paraId="73A459A2" w14:textId="77777777" w:rsidR="00C63116" w:rsidRPr="00F87D32" w:rsidRDefault="00C63116" w:rsidP="00421C82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ข้อมูลทั่วไปของกลุ่มบริษัท</w:t>
      </w:r>
    </w:p>
    <w:p w14:paraId="030F9A2F" w14:textId="18155965" w:rsidR="00DB6538" w:rsidRPr="00F87D32" w:rsidRDefault="00DF0785" w:rsidP="00433F5D">
      <w:pPr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ก</w:t>
      </w:r>
      <w:r w:rsidRPr="00F87D32">
        <w:rPr>
          <w:rFonts w:ascii="Angsana New" w:hAnsi="Angsana New"/>
          <w:color w:val="000000" w:themeColor="text1"/>
          <w:spacing w:val="-6"/>
          <w:sz w:val="28"/>
        </w:rPr>
        <w:t>)</w:t>
      </w:r>
      <w:r w:rsidRPr="00F87D32">
        <w:rPr>
          <w:rFonts w:ascii="Angsana New" w:hAnsi="Angsana New"/>
          <w:color w:val="000000" w:themeColor="text1"/>
          <w:spacing w:val="-6"/>
          <w:sz w:val="28"/>
        </w:rPr>
        <w:tab/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บริษัท </w:t>
      </w:r>
      <w:r w:rsidR="004203EA" w:rsidRPr="00F87D32">
        <w:rPr>
          <w:rFonts w:ascii="Angsana New" w:hAnsi="Angsana New"/>
          <w:color w:val="000000" w:themeColor="text1"/>
          <w:spacing w:val="-2"/>
          <w:sz w:val="28"/>
          <w:cs/>
        </w:rPr>
        <w:t>เจซีเค ฮอสพิทอลลิตี้</w:t>
      </w:r>
      <w:r w:rsidR="004203EA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>จำกัด (มหาชน)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(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</w:rPr>
        <w:t>“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>บริษัท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</w:rPr>
        <w:t>”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>) เป็นบริษัท</w:t>
      </w:r>
      <w:r w:rsidR="00033F9A" w:rsidRPr="00F87D32">
        <w:rPr>
          <w:rFonts w:ascii="Angsana New" w:hAnsi="Angsana New"/>
          <w:color w:val="000000" w:themeColor="text1"/>
          <w:spacing w:val="-2"/>
          <w:sz w:val="28"/>
          <w:cs/>
        </w:rPr>
        <w:t>มหาชน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ประกอบธุรกิจ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>เกี่ยวกับกิจการ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ร้านจำหน่ายอา</w:t>
      </w:r>
      <w:r w:rsidR="006602F9" w:rsidRPr="00F87D32">
        <w:rPr>
          <w:rFonts w:ascii="Angsana New" w:hAnsi="Angsana New"/>
          <w:color w:val="000000" w:themeColor="text1"/>
          <w:sz w:val="28"/>
          <w:cs/>
        </w:rPr>
        <w:t>ห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ารและเครื่องดื่ม</w:t>
      </w:r>
      <w:r w:rsidR="00037CEF" w:rsidRPr="00F87D32">
        <w:rPr>
          <w:rFonts w:ascii="Angsana New" w:hAnsi="Angsana New"/>
          <w:color w:val="000000" w:themeColor="text1"/>
          <w:sz w:val="28"/>
          <w:cs/>
        </w:rPr>
        <w:t xml:space="preserve"> ที่อยู่ตามที่จดทะเบียนของ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ซึ่งเป็นสำนักงานใหญ่อยู่ที่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18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ซอยสาทร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11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แยก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9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อาคารทีเอฟดี</w:t>
      </w:r>
      <w:r w:rsidR="00C6311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 xml:space="preserve">แขวงยานนาวา เขตสาทร กรุงเทพมหานคร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มีโรงงานอยู่ที่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11/1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หมู่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3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ถนนเลียบคลอง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7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ตำบลบึงคำพร้อย อำเภอลำลูกกา</w:t>
      </w:r>
      <w:r w:rsidR="000D7A6C"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จังหวัดปทุมธานี</w:t>
      </w:r>
    </w:p>
    <w:p w14:paraId="089ABA25" w14:textId="34A86AC6" w:rsidR="00792892" w:rsidRPr="00F87D32" w:rsidRDefault="00DB6538" w:rsidP="00433F5D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32298B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723936" w:rsidRPr="00F87D32">
        <w:rPr>
          <w:rFonts w:ascii="Angsana New" w:hAnsi="Angsana New" w:hint="cs"/>
          <w:color w:val="000000" w:themeColor="text1"/>
          <w:sz w:val="28"/>
          <w:cs/>
        </w:rPr>
        <w:t>าคม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="00DE42C5" w:rsidRPr="00F87D32">
        <w:rPr>
          <w:rFonts w:ascii="Angsana New" w:hAnsi="Angsana New"/>
          <w:color w:val="000000" w:themeColor="text1"/>
          <w:sz w:val="28"/>
          <w:cs/>
        </w:rPr>
        <w:t>บริษัทมีสาขาเปิดให้บริการจำนวน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14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สาขา (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>2566</w:t>
      </w:r>
      <w:r w:rsidR="0089055D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</w:rPr>
        <w:t>: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15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สาขา)</w:t>
      </w:r>
    </w:p>
    <w:p w14:paraId="69094D94" w14:textId="0D909E75" w:rsidR="00FD08CA" w:rsidRPr="00F87D32" w:rsidRDefault="00DF0785" w:rsidP="00433F5D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ข)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ab/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กลุ่มบริษัทมีผลขาดทุนจากการดำเนินงานอย่างต่อเนื่องเป็นเวลาหลายปี และ ณ วันที่</w:t>
      </w:r>
      <w:r w:rsidR="00247CB6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31 </w:t>
      </w:r>
      <w:r w:rsidR="0032298B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</w:t>
      </w:r>
      <w:r w:rsidR="00723936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าคม</w:t>
      </w:r>
      <w:r w:rsidR="00247CB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2567 </w:t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247CB6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778.87 </w:t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ล้านบาท</w:t>
      </w:r>
      <w:r w:rsidR="00247CB6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และมีขาดทุนสะสม</w:t>
      </w:r>
      <w:r w:rsidR="00EE49BB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                     </w:t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เป็นจำนวน</w:t>
      </w:r>
      <w:r w:rsidR="00247CB6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1,448.61 </w:t>
      </w:r>
      <w:r w:rsidR="0002412A" w:rsidRPr="00F87D32">
        <w:rPr>
          <w:rFonts w:ascii="Angsana New" w:eastAsia="Calibri" w:hAnsi="Angsana New"/>
          <w:color w:val="000000" w:themeColor="text1"/>
          <w:spacing w:val="-2"/>
          <w:sz w:val="28"/>
          <w:cs/>
        </w:rPr>
        <w:t>ล้านบาท</w:t>
      </w:r>
      <w:bookmarkStart w:id="0" w:name="_Hlk102807399"/>
      <w:r w:rsidR="00CD1E40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bookmarkEnd w:id="0"/>
    </w:p>
    <w:p w14:paraId="24F20CA2" w14:textId="1D2195AF" w:rsidR="000D539A" w:rsidRPr="00F87D32" w:rsidRDefault="000D539A" w:rsidP="00433F5D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</w:rPr>
        <w:tab/>
      </w:r>
      <w:r w:rsidR="008D408F" w:rsidRPr="00F87D32">
        <w:rPr>
          <w:rFonts w:ascii="Angsana New" w:hAnsi="Angsana New"/>
          <w:color w:val="000000" w:themeColor="text1"/>
          <w:sz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="008D408F" w:rsidRPr="00F87D32">
        <w:rPr>
          <w:rFonts w:ascii="Angsana New" w:hAnsi="Angsana New"/>
          <w:color w:val="000000" w:themeColor="text1"/>
          <w:sz w:val="28"/>
          <w:cs/>
        </w:rPr>
        <w:t>การหาแหล่งเงินทุนอื่นเพิ่มเติม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="008D408F" w:rsidRPr="00F87D32">
        <w:rPr>
          <w:rFonts w:ascii="Angsana New" w:hAnsi="Angsana New"/>
          <w:color w:val="000000" w:themeColor="text1"/>
          <w:sz w:val="28"/>
          <w:cs/>
        </w:rPr>
        <w:t>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40DE2F23" w:rsidR="000D539A" w:rsidRPr="00F87D32" w:rsidRDefault="000D539A" w:rsidP="00433F5D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8D408F" w:rsidRPr="00F87D32">
        <w:rPr>
          <w:rFonts w:ascii="Angsana New" w:hAnsi="Angsana New" w:hint="cs"/>
          <w:color w:val="000000" w:themeColor="text1"/>
          <w:sz w:val="28"/>
          <w:cs/>
        </w:rPr>
        <w:t>สถ</w:t>
      </w:r>
      <w:r w:rsidR="008D408F" w:rsidRPr="00F87D32">
        <w:rPr>
          <w:rFonts w:ascii="Angsana New" w:hAnsi="Angsana New"/>
          <w:color w:val="000000" w:themeColor="text1"/>
          <w:sz w:val="28"/>
          <w:cs/>
        </w:rPr>
        <w:t>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</w:t>
      </w:r>
      <w:r w:rsidR="008D408F" w:rsidRPr="00F87D32">
        <w:rPr>
          <w:rFonts w:ascii="Angsana New" w:hAnsi="Angsana New"/>
          <w:color w:val="000000" w:themeColor="text1"/>
          <w:sz w:val="28"/>
          <w:cs/>
        </w:rPr>
        <w:t xml:space="preserve">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  </w:t>
      </w:r>
    </w:p>
    <w:p w14:paraId="2A53A138" w14:textId="3BC238CD" w:rsidR="00BA5E46" w:rsidRPr="00F87D32" w:rsidRDefault="0032298B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120" w:after="6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เกณฑ์ในการจัดทำข้อมูลทางการเงินระหว่างกาลและการนำเสนอข้อมูลทางการเงินระหว่างกาล</w:t>
      </w:r>
    </w:p>
    <w:p w14:paraId="452588D9" w14:textId="794C1712" w:rsidR="00770BAA" w:rsidRPr="00F87D32" w:rsidRDefault="0032298B" w:rsidP="00421C82">
      <w:pPr>
        <w:pStyle w:val="ListParagraph"/>
        <w:numPr>
          <w:ilvl w:val="1"/>
          <w:numId w:val="1"/>
        </w:numPr>
        <w:spacing w:before="120" w:after="120" w:line="400" w:lineRule="exact"/>
        <w:ind w:left="896" w:hanging="448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</w:t>
      </w:r>
    </w:p>
    <w:p w14:paraId="6A2DCBE9" w14:textId="7349DA7C" w:rsidR="0032298B" w:rsidRPr="00F87D32" w:rsidRDefault="0032298B" w:rsidP="00433F5D">
      <w:pPr>
        <w:pStyle w:val="ListParagraph"/>
        <w:spacing w:before="24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34 </w:t>
      </w:r>
      <w:r w:rsidRPr="00F87D32">
        <w:rPr>
          <w:rFonts w:ascii="Angsana New" w:hAnsi="Angsana New"/>
          <w:color w:val="000000" w:themeColor="text1"/>
          <w:sz w:val="28"/>
          <w:cs/>
        </w:rPr>
        <w:t>เรื่อง การรายงานทางการเงินระหว่างกาล โด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9F48966" w14:textId="3C04136F" w:rsidR="0032298B" w:rsidRPr="00F87D32" w:rsidRDefault="0032298B" w:rsidP="00433F5D">
      <w:pPr>
        <w:pStyle w:val="ListParagraph"/>
        <w:tabs>
          <w:tab w:val="left" w:pos="851"/>
        </w:tabs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</w:p>
    <w:p w14:paraId="5EBB5B61" w14:textId="1C3D5DBA" w:rsidR="000D335A" w:rsidRPr="00EE49BB" w:rsidRDefault="0032298B" w:rsidP="00433F5D">
      <w:pPr>
        <w:pStyle w:val="ListParagraph"/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2"/>
          <w:sz w:val="28"/>
        </w:rPr>
      </w:pPr>
      <w:r w:rsidRPr="00EE49BB">
        <w:rPr>
          <w:rFonts w:ascii="Angsana New" w:hAnsi="Angsana New"/>
          <w:color w:val="000000" w:themeColor="text1"/>
          <w:spacing w:val="2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6BA7BD3B" w:rsidR="00C64C7F" w:rsidRPr="00F87D32" w:rsidRDefault="0032298B" w:rsidP="00033EA6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เกณฑ์ในการจัดทำข้อมูลทางการเงินรวมระหว่างกาล</w:t>
      </w:r>
    </w:p>
    <w:p w14:paraId="33AE294C" w14:textId="015E1A44" w:rsidR="00C64C7F" w:rsidRPr="00F87D32" w:rsidRDefault="00C64C7F" w:rsidP="00033EA6">
      <w:pPr>
        <w:spacing w:before="120" w:after="120" w:line="40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ก)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2298B"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68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167"/>
        <w:gridCol w:w="1418"/>
        <w:gridCol w:w="1276"/>
      </w:tblGrid>
      <w:tr w:rsidR="00F87D32" w:rsidRPr="00F87D32" w14:paraId="5F511F6A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</w:tr>
      <w:tr w:rsidR="00F87D32" w:rsidRPr="00F87D32" w14:paraId="71189E9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สัดส่วนการถือหุ้น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 xml:space="preserve"> 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ร้อยละ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>)</w:t>
            </w:r>
          </w:p>
        </w:tc>
      </w:tr>
      <w:tr w:rsidR="00F87D32" w:rsidRPr="00F87D32" w14:paraId="4BE07B3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32298B" w:rsidRPr="00F87D32" w:rsidRDefault="0032298B" w:rsidP="00033EA6">
            <w:pPr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32298B" w:rsidRPr="00F87D32" w:rsidRDefault="0032298B" w:rsidP="00033EA6">
            <w:pPr>
              <w:spacing w:line="400" w:lineRule="exact"/>
              <w:ind w:left="72" w:right="-198" w:hanging="72"/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32298B" w:rsidRPr="00F87D32" w:rsidRDefault="0032298B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73F4B7BD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74823A86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ธันวาคม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2F717DE1" w14:textId="77777777" w:rsidTr="00421C82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50865547" w:rsidR="00C64C7F" w:rsidRPr="00F87D32" w:rsidRDefault="00C64C7F" w:rsidP="00EE49BB">
            <w:pPr>
              <w:spacing w:line="400" w:lineRule="exact"/>
              <w:ind w:left="-28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  <w:bookmarkStart w:id="1" w:name="_Hlk96183006"/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 ซี พี ที โฮเทล แอนด์ รีสอร์ท จำกัด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87D32" w:rsidRDefault="00C64C7F" w:rsidP="00033EA6">
            <w:pPr>
              <w:spacing w:line="400" w:lineRule="exact"/>
              <w:ind w:left="162" w:right="-198" w:hanging="267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87D32" w:rsidRDefault="00C64C7F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0BCEF22F" w:rsidR="00C64C7F" w:rsidRPr="00F87D32" w:rsidRDefault="00247CB6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30EA04DB" w:rsidR="00C64C7F" w:rsidRPr="00F87D32" w:rsidRDefault="005E50E5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100</w:t>
            </w:r>
            <w:r w:rsidR="00C64C7F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.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</w:p>
        </w:tc>
      </w:tr>
    </w:tbl>
    <w:p w14:paraId="74C09FF2" w14:textId="2EED99AB" w:rsidR="00C64C7F" w:rsidRPr="00F87D32" w:rsidRDefault="00C64C7F" w:rsidP="00433F5D">
      <w:pPr>
        <w:spacing w:before="24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มีนัยสำคัญต่อจำนวนเงินผลตอบแทนนั้นได้ </w:t>
      </w:r>
    </w:p>
    <w:p w14:paraId="1CC50ADE" w14:textId="65BA6B22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ค) 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บริษัทนำ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การเงินของบริษัทย่อยมารวมในการจัดทำ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4E3E952E" w14:textId="28FE4218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ง)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57BBC" w:rsidRPr="00F87D32">
        <w:rPr>
          <w:rFonts w:ascii="Angsana New" w:hAnsi="Angsana New" w:hint="cs"/>
          <w:color w:val="000000" w:themeColor="text1"/>
          <w:sz w:val="28"/>
          <w:cs/>
        </w:rPr>
        <w:t>งบการเงิน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จ)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การเงินรวมนี้แล้ว</w:t>
      </w:r>
    </w:p>
    <w:p w14:paraId="22004AFB" w14:textId="46BBE96A" w:rsidR="00D42F5D" w:rsidRPr="00F87D32" w:rsidRDefault="00D42F5D" w:rsidP="00033EA6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มาตร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ฐานการรายงานทางการเงินใหม่</w:t>
      </w:r>
    </w:p>
    <w:p w14:paraId="77279118" w14:textId="27EFDD67" w:rsidR="00B7498C" w:rsidRPr="00EE49BB" w:rsidRDefault="0032298B" w:rsidP="004C64F2">
      <w:pPr>
        <w:pStyle w:val="ListParagraph"/>
        <w:spacing w:before="12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ข้อมูล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การเงินที่มีรอบระยะเวลาบัญชี</w:t>
      </w:r>
      <w:r w:rsidR="00EE49BB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 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ที่เริ่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ในหรือหลังวันที่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1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มกราคม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2567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ไม่มีผลกระทบอย่างเป็นสาระสำคัญต่อข้อมูลการเงินของ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กลุ่ม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บริษัท</w:t>
      </w:r>
    </w:p>
    <w:p w14:paraId="09539B70" w14:textId="77777777" w:rsidR="0032298B" w:rsidRPr="00F87D32" w:rsidRDefault="0032298B" w:rsidP="00433F5D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36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นโยบายการบัญชีที่สำคัญ</w:t>
      </w:r>
    </w:p>
    <w:p w14:paraId="0A44B800" w14:textId="133BE05D" w:rsidR="0032298B" w:rsidRPr="00F87D32" w:rsidRDefault="0032298B" w:rsidP="004C64F2">
      <w:pPr>
        <w:pStyle w:val="ListParagraph"/>
        <w:spacing w:before="12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</w:t>
      </w:r>
      <w:r w:rsidR="004C64F2">
        <w:rPr>
          <w:rFonts w:ascii="Angsana New" w:hAnsi="Angsana New" w:hint="cs"/>
          <w:color w:val="000000" w:themeColor="text1"/>
          <w:sz w:val="28"/>
          <w:cs/>
        </w:rPr>
        <w:t>ม 2566</w:t>
      </w:r>
    </w:p>
    <w:p w14:paraId="603E260C" w14:textId="77777777" w:rsidR="0070314F" w:rsidRPr="00F87D32" w:rsidRDefault="0070314F" w:rsidP="00433F5D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 w:line="36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การประมาณการ</w:t>
      </w:r>
    </w:p>
    <w:p w14:paraId="4B469325" w14:textId="77777777" w:rsidR="0070314F" w:rsidRPr="00F87D32" w:rsidRDefault="0070314F" w:rsidP="004C64F2">
      <w:pPr>
        <w:pStyle w:val="ListParagraph"/>
        <w:spacing w:before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0C1F40DE" w14:textId="185A4DAB" w:rsidR="0070314F" w:rsidRPr="00F87D32" w:rsidRDefault="0070314F" w:rsidP="00433F5D">
      <w:pPr>
        <w:pStyle w:val="ListParagraph"/>
        <w:spacing w:before="24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ทางการเงินระหว่างกาลเหมือนกับที่ใช้ในการจัดทำงบการเงินประจำปีสิ้นสุดวันที่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</w:p>
    <w:p w14:paraId="21B7A220" w14:textId="77777777" w:rsidR="00AD59D7" w:rsidRPr="00F87D32" w:rsidRDefault="00AD59D7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รายการธุรกิจกับกิจการที่เกี่ยวข้องกัน</w:t>
      </w:r>
    </w:p>
    <w:p w14:paraId="39D475EB" w14:textId="6B16BB44" w:rsidR="0070314F" w:rsidRPr="00F87D32" w:rsidRDefault="0070314F" w:rsidP="00033EA6">
      <w:pPr>
        <w:tabs>
          <w:tab w:val="left" w:pos="540"/>
        </w:tabs>
        <w:spacing w:after="120" w:line="400" w:lineRule="exact"/>
        <w:ind w:left="450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ในระหว่างงวดสามเดือนสิ้นสุดวันที่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="00571015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มีนาคม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และ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2566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ไม่มีการเปลี่ยนแปลงอย่างเป็นสาระสำคัญ </w:t>
      </w:r>
    </w:p>
    <w:p w14:paraId="38E5A6DC" w14:textId="1A954EC8" w:rsidR="0083261E" w:rsidRPr="00F87D32" w:rsidRDefault="00465A20" w:rsidP="002135E9">
      <w:pPr>
        <w:tabs>
          <w:tab w:val="left" w:pos="446"/>
        </w:tabs>
        <w:spacing w:before="120" w:after="120" w:line="400" w:lineRule="exact"/>
        <w:ind w:left="446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งวดสามเดือน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สิ้นสุดวันที่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="0070314F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มีนา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คม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2567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และ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2566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บริษัทมีรายการธุรกิจที่สำคัญกับบุคคลและบริษัทที่เกี่ยวข้องกัน </w:t>
      </w:r>
      <w:r w:rsidR="009B2A50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ดังนี้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214"/>
        <w:gridCol w:w="270"/>
        <w:gridCol w:w="1306"/>
        <w:gridCol w:w="270"/>
        <w:gridCol w:w="1260"/>
        <w:gridCol w:w="270"/>
        <w:gridCol w:w="1249"/>
      </w:tblGrid>
      <w:tr w:rsidR="00F87D32" w:rsidRPr="00F87D32" w14:paraId="1F0B1D4A" w14:textId="77777777" w:rsidTr="002135E9">
        <w:trPr>
          <w:cantSplit/>
          <w:tblHeader/>
        </w:trPr>
        <w:tc>
          <w:tcPr>
            <w:tcW w:w="3233" w:type="dxa"/>
          </w:tcPr>
          <w:p w14:paraId="72F8331F" w14:textId="77777777" w:rsidR="007F712B" w:rsidRPr="00F87D32" w:rsidRDefault="007F712B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36CE2FC3" w14:textId="77777777" w:rsidR="007F712B" w:rsidRPr="00F87D32" w:rsidRDefault="007F712B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50447797" w14:textId="77777777" w:rsidTr="002135E9">
        <w:trPr>
          <w:cantSplit/>
          <w:tblHeader/>
        </w:trPr>
        <w:tc>
          <w:tcPr>
            <w:tcW w:w="3233" w:type="dxa"/>
          </w:tcPr>
          <w:p w14:paraId="6AF8DA6C" w14:textId="77777777" w:rsidR="007F712B" w:rsidRPr="00F87D32" w:rsidRDefault="007F712B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59A4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DBE4E3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auto"/>
            </w:tcBorders>
          </w:tcPr>
          <w:p w14:paraId="22E8990E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10210BEB" w14:textId="77777777" w:rsidTr="002135E9">
        <w:trPr>
          <w:cantSplit/>
          <w:trHeight w:val="418"/>
          <w:tblHeader/>
        </w:trPr>
        <w:tc>
          <w:tcPr>
            <w:tcW w:w="3233" w:type="dxa"/>
          </w:tcPr>
          <w:p w14:paraId="6DACBCF6" w14:textId="77777777" w:rsidR="007F712B" w:rsidRPr="00F87D32" w:rsidRDefault="007F712B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A12CB" w14:textId="048737C6" w:rsidR="007F712B" w:rsidRPr="00F87D32" w:rsidRDefault="004C64F2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0FBF1A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1B9E" w14:textId="4FC43161" w:rsidR="007F712B" w:rsidRPr="00F87D32" w:rsidRDefault="005E50E5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E747B3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68CEB" w14:textId="055388B3" w:rsidR="007F712B" w:rsidRPr="00F87D32" w:rsidRDefault="005E50E5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90CFB" w14:textId="77777777" w:rsidR="007F712B" w:rsidRPr="00F87D32" w:rsidRDefault="007F712B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3CB75" w14:textId="7EB11080" w:rsidR="007F712B" w:rsidRPr="00F87D32" w:rsidRDefault="005E50E5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39F2440C" w14:textId="77777777" w:rsidTr="002135E9">
        <w:trPr>
          <w:cantSplit/>
        </w:trPr>
        <w:tc>
          <w:tcPr>
            <w:tcW w:w="3233" w:type="dxa"/>
          </w:tcPr>
          <w:p w14:paraId="5ED2E3A0" w14:textId="198F99F2" w:rsidR="007F712B" w:rsidRPr="00F87D32" w:rsidRDefault="007F712B" w:rsidP="00033EA6">
            <w:pPr>
              <w:spacing w:line="40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รายได้จากการขาย</w:t>
            </w:r>
            <w:r w:rsidR="00597397"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และบริการ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5B73663D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260853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nil"/>
            </w:tcBorders>
          </w:tcPr>
          <w:p w14:paraId="4F1A5402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5B44E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BB2FD8A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B54B82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121E92CC" w14:textId="77777777" w:rsidR="007F712B" w:rsidRPr="00F87D32" w:rsidRDefault="007F712B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4F0A1739" w14:textId="77777777" w:rsidTr="0019173F">
        <w:trPr>
          <w:cantSplit/>
        </w:trPr>
        <w:tc>
          <w:tcPr>
            <w:tcW w:w="3233" w:type="dxa"/>
          </w:tcPr>
          <w:p w14:paraId="1E295315" w14:textId="0DC04A30" w:rsidR="004B3025" w:rsidRPr="00F87D32" w:rsidRDefault="004B3025" w:rsidP="00033EA6">
            <w:pPr>
              <w:spacing w:line="400" w:lineRule="exact"/>
              <w:ind w:left="160" w:right="-108" w:hanging="17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65147C" w14:textId="0CC0AF88" w:rsidR="004B3025" w:rsidRPr="00F87D32" w:rsidRDefault="005E50E5" w:rsidP="00033EA6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97397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CFBA4D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3E2B1355" w14:textId="424232B9" w:rsidR="004B3025" w:rsidRPr="00F87D32" w:rsidRDefault="005E50E5" w:rsidP="00033EA6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918B5C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B9BF5FB" w14:textId="32D5AFBA" w:rsidR="004B3025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97397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789</w:t>
            </w:r>
          </w:p>
        </w:tc>
        <w:tc>
          <w:tcPr>
            <w:tcW w:w="270" w:type="dxa"/>
            <w:tcBorders>
              <w:bottom w:val="nil"/>
            </w:tcBorders>
          </w:tcPr>
          <w:p w14:paraId="79386271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325751A" w14:textId="2EA16824" w:rsidR="004B3025" w:rsidRPr="00F87D32" w:rsidRDefault="005E50E5" w:rsidP="00033EA6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153</w:t>
            </w:r>
          </w:p>
        </w:tc>
      </w:tr>
      <w:tr w:rsidR="00F87D32" w:rsidRPr="00F87D32" w14:paraId="7658AD20" w14:textId="77777777" w:rsidTr="0019173F">
        <w:trPr>
          <w:cantSplit/>
        </w:trPr>
        <w:tc>
          <w:tcPr>
            <w:tcW w:w="3233" w:type="dxa"/>
          </w:tcPr>
          <w:p w14:paraId="29AFEDE5" w14:textId="2116473B" w:rsidR="004B3025" w:rsidRPr="00F87D32" w:rsidRDefault="004B3025" w:rsidP="00033EA6">
            <w:pPr>
              <w:spacing w:line="40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รายได้จากการให้เช่า</w:t>
            </w:r>
            <w:r w:rsidR="00597397"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และบริการ</w:t>
            </w: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พื้นที่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5D4628AE" w14:textId="77777777" w:rsidR="004B3025" w:rsidRPr="00F87D32" w:rsidRDefault="004B3025" w:rsidP="00033EA6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9387C8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14:paraId="21CCE511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7C75BF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DBDFF8B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016B8F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1A8834A7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F87D32" w:rsidRPr="00F87D32" w14:paraId="53F47110" w14:textId="77777777" w:rsidTr="0019173F">
        <w:trPr>
          <w:cantSplit/>
        </w:trPr>
        <w:tc>
          <w:tcPr>
            <w:tcW w:w="3233" w:type="dxa"/>
          </w:tcPr>
          <w:p w14:paraId="41BE0790" w14:textId="557E00E8" w:rsidR="004B3025" w:rsidRPr="00F87D32" w:rsidRDefault="004B3025" w:rsidP="00033EA6">
            <w:pPr>
              <w:spacing w:line="40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  <w:r w:rsidR="0019173F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*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4EC0A" w14:textId="5A4FA16F" w:rsidR="004B3025" w:rsidRPr="00F87D32" w:rsidRDefault="00E10DF2" w:rsidP="00033EA6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4,192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501579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225494A2" w14:textId="2FFF49C4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D6BDE1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3F2EF7" w14:textId="3926061E" w:rsidR="004B3025" w:rsidRPr="00F87D32" w:rsidRDefault="00E10DF2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4,192</w:t>
            </w:r>
          </w:p>
        </w:tc>
        <w:tc>
          <w:tcPr>
            <w:tcW w:w="270" w:type="dxa"/>
            <w:tcBorders>
              <w:bottom w:val="nil"/>
            </w:tcBorders>
          </w:tcPr>
          <w:p w14:paraId="00F9857D" w14:textId="77777777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F82B205" w14:textId="7953174D" w:rsidR="004B3025" w:rsidRPr="00F87D32" w:rsidRDefault="004B3025" w:rsidP="00033EA6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F87D32" w:rsidRPr="00F87D32" w14:paraId="66C28074" w14:textId="77777777" w:rsidTr="00BA0691">
        <w:trPr>
          <w:cantSplit/>
        </w:trPr>
        <w:tc>
          <w:tcPr>
            <w:tcW w:w="3233" w:type="dxa"/>
          </w:tcPr>
          <w:p w14:paraId="4929142F" w14:textId="6C84EF37" w:rsidR="00BA0691" w:rsidRPr="00F87D32" w:rsidRDefault="00BA0691" w:rsidP="00BA0691">
            <w:pPr>
              <w:spacing w:line="40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F83D85" w14:textId="7777777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5CE71E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1B2E89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D4FFEE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6B3636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B8CE9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nil"/>
            </w:tcBorders>
          </w:tcPr>
          <w:p w14:paraId="45299193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F87D32" w:rsidRPr="00F87D32" w14:paraId="2F985097" w14:textId="77777777" w:rsidTr="0019173F">
        <w:trPr>
          <w:cantSplit/>
        </w:trPr>
        <w:tc>
          <w:tcPr>
            <w:tcW w:w="3233" w:type="dxa"/>
          </w:tcPr>
          <w:p w14:paraId="2D9BBC95" w14:textId="41546424" w:rsidR="00BA0691" w:rsidRPr="00F87D32" w:rsidRDefault="00BA0691" w:rsidP="00BA0691">
            <w:pPr>
              <w:spacing w:line="40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9E62BD" w14:textId="2F922396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3ED8DB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3B122E7D" w14:textId="67C03144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8E3E96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303DDC7" w14:textId="0BA8DF58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065FFA9B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2B1DC196" w14:textId="4832141B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5878BB56" w14:textId="77777777" w:rsidTr="0019173F">
        <w:trPr>
          <w:cantSplit/>
        </w:trPr>
        <w:tc>
          <w:tcPr>
            <w:tcW w:w="3233" w:type="dxa"/>
          </w:tcPr>
          <w:p w14:paraId="5129C910" w14:textId="77777777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13561C" w14:textId="7777777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DB4E35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541F85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4A0A1B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729104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20CCF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nil"/>
            </w:tcBorders>
          </w:tcPr>
          <w:p w14:paraId="6D22508A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279997A7" w14:textId="77777777" w:rsidTr="0019173F">
        <w:trPr>
          <w:cantSplit/>
        </w:trPr>
        <w:tc>
          <w:tcPr>
            <w:tcW w:w="3233" w:type="dxa"/>
          </w:tcPr>
          <w:p w14:paraId="2AB7C02A" w14:textId="471709B6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653D0A4" w14:textId="15712783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780510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66F659" w14:textId="5B1CB598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05B5BB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19BB72" w14:textId="7B791223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EF91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734B3768" w14:textId="401D6AC8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553</w:t>
            </w:r>
          </w:p>
        </w:tc>
      </w:tr>
      <w:tr w:rsidR="00F87D32" w:rsidRPr="00F87D32" w14:paraId="24A87812" w14:textId="77777777" w:rsidTr="0019173F">
        <w:trPr>
          <w:cantSplit/>
        </w:trPr>
        <w:tc>
          <w:tcPr>
            <w:tcW w:w="3233" w:type="dxa"/>
            <w:tcBorders>
              <w:top w:val="nil"/>
              <w:bottom w:val="nil"/>
            </w:tcBorders>
          </w:tcPr>
          <w:p w14:paraId="191B70B3" w14:textId="77777777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F3C46" w14:textId="7777777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781A93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1DA06EBE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C533BC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E5E7C6D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84639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90AF6BD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00043862" w14:textId="77777777" w:rsidTr="0019173F">
        <w:trPr>
          <w:cantSplit/>
        </w:trPr>
        <w:tc>
          <w:tcPr>
            <w:tcW w:w="3233" w:type="dxa"/>
            <w:tcBorders>
              <w:top w:val="nil"/>
            </w:tcBorders>
          </w:tcPr>
          <w:p w14:paraId="6E1301FC" w14:textId="134EA506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A400A45" w14:textId="79065FE0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D6DE4C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1ACC4D" w14:textId="2AA75B2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1C4C6A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AC38F3" w14:textId="6AC9ADF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1B632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36874F91" w14:textId="2821182B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546</w:t>
            </w:r>
          </w:p>
        </w:tc>
      </w:tr>
      <w:tr w:rsidR="00F87D32" w:rsidRPr="00F87D32" w14:paraId="434D6794" w14:textId="77777777" w:rsidTr="0019173F">
        <w:trPr>
          <w:cantSplit/>
        </w:trPr>
        <w:tc>
          <w:tcPr>
            <w:tcW w:w="3233" w:type="dxa"/>
          </w:tcPr>
          <w:p w14:paraId="3CF3BEC0" w14:textId="77777777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E99999" w14:textId="7777777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B68615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42A514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C3B4C0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FA0457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5483C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nil"/>
            </w:tcBorders>
          </w:tcPr>
          <w:p w14:paraId="0530FC58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2262D482" w14:textId="77777777" w:rsidTr="0019173F">
        <w:trPr>
          <w:cantSplit/>
        </w:trPr>
        <w:tc>
          <w:tcPr>
            <w:tcW w:w="3233" w:type="dxa"/>
            <w:tcBorders>
              <w:bottom w:val="nil"/>
            </w:tcBorders>
          </w:tcPr>
          <w:p w14:paraId="514AB802" w14:textId="77777777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A821798" w14:textId="047F066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FE728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E3A134" w14:textId="1776444D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AC2027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A5A7753" w14:textId="6D6332EB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A06812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63C547DD" w14:textId="2D1E9465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F87D32" w:rsidRPr="00F87D32" w14:paraId="560B5B2A" w14:textId="77777777" w:rsidTr="002135E9">
        <w:trPr>
          <w:cantSplit/>
        </w:trPr>
        <w:tc>
          <w:tcPr>
            <w:tcW w:w="3233" w:type="dxa"/>
            <w:tcBorders>
              <w:bottom w:val="nil"/>
            </w:tcBorders>
          </w:tcPr>
          <w:p w14:paraId="7739008B" w14:textId="42897330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0D6CC74" w14:textId="77777777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E7700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D81450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902EAF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5BBF74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C6A61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nil"/>
            </w:tcBorders>
            <w:vAlign w:val="bottom"/>
          </w:tcPr>
          <w:p w14:paraId="3819EFA5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165976FF" w14:textId="77777777" w:rsidTr="0019173F">
        <w:trPr>
          <w:cantSplit/>
        </w:trPr>
        <w:tc>
          <w:tcPr>
            <w:tcW w:w="3233" w:type="dxa"/>
            <w:tcBorders>
              <w:bottom w:val="nil"/>
            </w:tcBorders>
          </w:tcPr>
          <w:p w14:paraId="7AFE7D9D" w14:textId="2E14C132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1025DF75" w14:textId="1BCEC59F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FA42E1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46E21" w14:textId="4AEF1903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61D143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7A5D920" w14:textId="5D7353B5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755AD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02EE9868" w14:textId="7E218644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021</w:t>
            </w:r>
          </w:p>
        </w:tc>
      </w:tr>
      <w:tr w:rsidR="00F87D32" w:rsidRPr="00F87D32" w14:paraId="4F1B1D5C" w14:textId="77777777" w:rsidTr="0019173F">
        <w:trPr>
          <w:cantSplit/>
        </w:trPr>
        <w:tc>
          <w:tcPr>
            <w:tcW w:w="3233" w:type="dxa"/>
            <w:tcBorders>
              <w:bottom w:val="nil"/>
            </w:tcBorders>
          </w:tcPr>
          <w:p w14:paraId="399A39F2" w14:textId="378677D4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DDD3E" w14:textId="5A1BA5C0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0D75AD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86C40" w14:textId="62B2808E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0DBD7F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BA0B5" w14:textId="6AE5FC93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104FC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14:paraId="2AE93175" w14:textId="2E7649EC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28</w:t>
            </w:r>
          </w:p>
        </w:tc>
      </w:tr>
      <w:tr w:rsidR="00F87D32" w:rsidRPr="00F87D32" w14:paraId="777C96E0" w14:textId="77777777" w:rsidTr="0019173F">
        <w:trPr>
          <w:cantSplit/>
        </w:trPr>
        <w:tc>
          <w:tcPr>
            <w:tcW w:w="3233" w:type="dxa"/>
            <w:tcBorders>
              <w:bottom w:val="nil"/>
            </w:tcBorders>
          </w:tcPr>
          <w:p w14:paraId="6218D200" w14:textId="7E5816A2" w:rsidR="00BA0691" w:rsidRPr="00F87D32" w:rsidRDefault="00BA0691" w:rsidP="00BA0691">
            <w:pPr>
              <w:spacing w:line="40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D3957" w14:textId="7FF635F1" w:rsidR="00BA0691" w:rsidRPr="00F87D32" w:rsidRDefault="00BA0691" w:rsidP="00BA0691">
            <w:pPr>
              <w:tabs>
                <w:tab w:val="decimal" w:pos="1593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CDBBA9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52261" w14:textId="693AC79D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24B0DE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1EF04" w14:textId="0BEA148E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B5967" w14:textId="77777777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9817BF0" w14:textId="6092FE89" w:rsidR="00BA0691" w:rsidRPr="00F87D32" w:rsidRDefault="00BA0691" w:rsidP="00BA0691">
            <w:pPr>
              <w:tabs>
                <w:tab w:val="decimal" w:pos="1956"/>
              </w:tabs>
              <w:spacing w:line="40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049</w:t>
            </w:r>
          </w:p>
        </w:tc>
      </w:tr>
    </w:tbl>
    <w:p w14:paraId="7940C3FE" w14:textId="2FB25815" w:rsidR="001C34F6" w:rsidRPr="004C64F2" w:rsidRDefault="0019173F" w:rsidP="00EE49BB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4"/>
          <w:sz w:val="28"/>
          <w:cs/>
        </w:rPr>
      </w:pPr>
      <w:r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*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เมื่อวันที่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14 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2566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บริษัททำสัญญาเช่าพื้นที่ในอาคารและสัญญาบริการกับบริษัทที่เกี่ยวข้องกัน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สามแห่ง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 มีระยะเวลา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1 </w:t>
      </w:r>
      <w:r w:rsidR="004C64F2">
        <w:rPr>
          <w:rFonts w:ascii="Angsana New" w:hAnsi="Angsana New"/>
          <w:color w:val="000000" w:themeColor="text1"/>
          <w:spacing w:val="4"/>
          <w:sz w:val="28"/>
          <w:cs/>
        </w:rPr>
        <w:t>–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3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ปี นับตั้งแต่วันที่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14 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2566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ถึง 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30 </w:t>
      </w:r>
      <w:r w:rsidR="004E3EAE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2569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ในอัตราค่าเช่า</w:t>
      </w:r>
      <w:r w:rsidR="00BA0691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รวม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เดือนละ 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  <w:lang w:val="en-GB"/>
        </w:rPr>
        <w:t>872,266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>.00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บาท และค่าบริการ</w:t>
      </w:r>
      <w:r w:rsidR="00BA0691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รวม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เดือนละ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218,067.00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บาท</w:t>
      </w:r>
      <w:r w:rsidR="005E72C7" w:rsidRPr="004C64F2">
        <w:rPr>
          <w:rFonts w:ascii="Angsana New" w:hAnsi="Angsana New"/>
          <w:color w:val="000000" w:themeColor="text1"/>
          <w:spacing w:val="4"/>
          <w:sz w:val="28"/>
        </w:rPr>
        <w:t xml:space="preserve"> (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ไม่รวมภาษีมูลค่าเพิ่ม)</w:t>
      </w:r>
    </w:p>
    <w:p w14:paraId="116E8D95" w14:textId="63780858" w:rsidR="00433F5D" w:rsidRPr="00EE49BB" w:rsidRDefault="005E72C7" w:rsidP="006E364A">
      <w:pPr>
        <w:overflowPunct/>
        <w:autoSpaceDE/>
        <w:autoSpaceDN/>
        <w:adjustRightInd/>
        <w:spacing w:before="240" w:line="400" w:lineRule="exact"/>
        <w:ind w:left="432"/>
        <w:jc w:val="thaiDistribute"/>
        <w:textAlignment w:val="auto"/>
        <w:rPr>
          <w:rFonts w:ascii="Angsana New" w:hAnsi="Angsana New"/>
          <w:color w:val="000000" w:themeColor="text1"/>
          <w:spacing w:val="-10"/>
          <w:sz w:val="28"/>
        </w:rPr>
      </w:pPr>
      <w:r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lastRenderedPageBreak/>
        <w:t>*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เมื่อวันที่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29 </w:t>
      </w:r>
      <w:r w:rsidR="004E3EAE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มกราคม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2567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บริษัททำสัญญาเช่า</w:t>
      </w:r>
      <w:r w:rsidR="004E3EAE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ดำเนินงาน</w:t>
      </w:r>
      <w:r w:rsidR="00BA0691" w:rsidRPr="00EE49BB">
        <w:rPr>
          <w:rFonts w:ascii="Angsana New" w:hAnsi="Angsana New"/>
          <w:color w:val="000000" w:themeColor="text1"/>
          <w:spacing w:val="-10"/>
          <w:sz w:val="28"/>
          <w:cs/>
        </w:rPr>
        <w:t>กับบริษัทที่เกี่ยวข้องกัน</w:t>
      </w:r>
      <w:r w:rsidR="00BA0691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แห่งหนึ่ง</w:t>
      </w:r>
      <w:r w:rsidR="00BA0691" w:rsidRPr="00EE49BB">
        <w:rPr>
          <w:rFonts w:ascii="Angsana New" w:hAnsi="Angsana New"/>
          <w:color w:val="000000" w:themeColor="text1"/>
          <w:spacing w:val="-10"/>
          <w:sz w:val="28"/>
          <w:cs/>
        </w:rPr>
        <w:t xml:space="preserve"> </w:t>
      </w:r>
      <w:r w:rsidR="004E3EAE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เป็นการให้เช่า</w:t>
      </w:r>
      <w:r w:rsidR="00BA0691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พื้นที่, เครื่องหมายการค้า รวมถึงอุปรณ์และทรัพย์สินที่ใช้ในการดำเนินงาน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มี</w:t>
      </w:r>
      <w:r w:rsidRPr="00913FE4">
        <w:rPr>
          <w:rFonts w:ascii="Angsana New" w:hAnsi="Angsana New"/>
          <w:color w:val="000000" w:themeColor="text1"/>
          <w:spacing w:val="-10"/>
          <w:sz w:val="28"/>
          <w:cs/>
        </w:rPr>
        <w:t>ระยะเวล</w:t>
      </w:r>
      <w:r w:rsidR="00763E83" w:rsidRPr="00913FE4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า </w:t>
      </w:r>
      <w:r w:rsidR="00913FE4" w:rsidRPr="00913FE4">
        <w:rPr>
          <w:rFonts w:ascii="Angsana New" w:hAnsi="Angsana New"/>
          <w:color w:val="000000" w:themeColor="text1"/>
          <w:spacing w:val="-10"/>
          <w:sz w:val="28"/>
        </w:rPr>
        <w:t xml:space="preserve">14 </w:t>
      </w:r>
      <w:r w:rsidR="00913FE4" w:rsidRPr="00913FE4">
        <w:rPr>
          <w:rFonts w:ascii="Angsana New" w:hAnsi="Angsana New" w:hint="cs"/>
          <w:color w:val="000000" w:themeColor="text1"/>
          <w:spacing w:val="-10"/>
          <w:sz w:val="28"/>
          <w:cs/>
        </w:rPr>
        <w:t>เดือน</w:t>
      </w:r>
      <w:r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นับตั้งแต่วันที่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1 </w:t>
      </w:r>
      <w:r w:rsidR="00BA0691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กุมภาพันธ์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2567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ถึง วันที่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31 </w:t>
      </w:r>
      <w:r w:rsidR="00BA0691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มีนาคม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2568</w:t>
      </w:r>
      <w:r w:rsidR="00EE49BB">
        <w:rPr>
          <w:rFonts w:ascii="Angsana New" w:hAnsi="Angsana New" w:hint="cs"/>
          <w:color w:val="000000" w:themeColor="text1"/>
          <w:spacing w:val="-10"/>
          <w:sz w:val="28"/>
          <w:cs/>
          <w:lang w:val="en-GB"/>
        </w:rPr>
        <w:t xml:space="preserve">                   </w:t>
      </w:r>
      <w:r w:rsidR="004E3EAE" w:rsidRPr="00EE49BB">
        <w:rPr>
          <w:rFonts w:ascii="Angsana New" w:hAnsi="Angsana New"/>
          <w:color w:val="000000" w:themeColor="text1"/>
          <w:spacing w:val="-10"/>
          <w:sz w:val="28"/>
        </w:rPr>
        <w:t xml:space="preserve">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ในอัตราค่าเช่าเดือนละ</w:t>
      </w:r>
      <w:r w:rsidR="00763E83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200,000.00</w:t>
      </w:r>
      <w:r w:rsidRPr="00EE49BB">
        <w:rPr>
          <w:rFonts w:ascii="Angsana New" w:hAnsi="Angsana New"/>
          <w:color w:val="000000" w:themeColor="text1"/>
          <w:spacing w:val="-10"/>
          <w:sz w:val="28"/>
        </w:rPr>
        <w:t xml:space="preserve"> </w:t>
      </w:r>
      <w:r w:rsidRPr="00EE49BB">
        <w:rPr>
          <w:rFonts w:ascii="Angsana New" w:hAnsi="Angsana New"/>
          <w:color w:val="000000" w:themeColor="text1"/>
          <w:spacing w:val="-10"/>
          <w:sz w:val="28"/>
          <w:cs/>
        </w:rPr>
        <w:t>บาท</w:t>
      </w:r>
      <w:r w:rsidRPr="00EE49BB">
        <w:rPr>
          <w:rFonts w:ascii="Angsana New" w:hAnsi="Angsana New"/>
          <w:color w:val="000000" w:themeColor="text1"/>
          <w:spacing w:val="-10"/>
          <w:sz w:val="28"/>
        </w:rPr>
        <w:t xml:space="preserve"> (</w:t>
      </w:r>
      <w:r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>ไม่รวมภาษีมูลค่าเพิ่ม)</w:t>
      </w:r>
      <w:r w:rsidR="004E3EAE" w:rsidRPr="00EE49BB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 </w:t>
      </w:r>
    </w:p>
    <w:p w14:paraId="6358AF0C" w14:textId="1B6831C6" w:rsidR="00986015" w:rsidRPr="00F87D32" w:rsidRDefault="00696F50" w:rsidP="00EE49BB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ย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อดคงเหลือที่มีสาระสำคัญกับ</w:t>
      </w:r>
      <w:r w:rsidR="0035777D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บริษัทและบุคคลที่เกี่ยวข้องกัน ซึ่งได้รวมไว้ในงบการเงิน ณ 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31 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มีน</w:t>
      </w:r>
      <w:r w:rsidR="00465A20" w:rsidRPr="00F87D32">
        <w:rPr>
          <w:rFonts w:ascii="Angsana New" w:hAnsi="Angsana New"/>
          <w:color w:val="000000" w:themeColor="text1"/>
          <w:spacing w:val="-6"/>
          <w:sz w:val="28"/>
          <w:cs/>
        </w:rPr>
        <w:t>าคม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2567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7106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       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31 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2566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53"/>
        <w:gridCol w:w="1275"/>
        <w:gridCol w:w="283"/>
        <w:gridCol w:w="1268"/>
        <w:gridCol w:w="8"/>
        <w:gridCol w:w="286"/>
        <w:gridCol w:w="1276"/>
        <w:gridCol w:w="284"/>
        <w:gridCol w:w="1281"/>
      </w:tblGrid>
      <w:tr w:rsidR="00F87D32" w:rsidRPr="00F87D32" w14:paraId="0FD3A6F4" w14:textId="77777777" w:rsidTr="00571F6D">
        <w:trPr>
          <w:cantSplit/>
          <w:tblHeader/>
        </w:trPr>
        <w:tc>
          <w:tcPr>
            <w:tcW w:w="3253" w:type="dxa"/>
          </w:tcPr>
          <w:p w14:paraId="724E78BF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61" w:type="dxa"/>
            <w:gridSpan w:val="8"/>
            <w:tcBorders>
              <w:bottom w:val="single" w:sz="4" w:space="0" w:color="auto"/>
            </w:tcBorders>
          </w:tcPr>
          <w:p w14:paraId="5AD74735" w14:textId="75BD30EC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4A8572D" w14:textId="77777777" w:rsidTr="00571F6D">
        <w:trPr>
          <w:cantSplit/>
          <w:trHeight w:val="422"/>
          <w:tblHeader/>
        </w:trPr>
        <w:tc>
          <w:tcPr>
            <w:tcW w:w="3253" w:type="dxa"/>
          </w:tcPr>
          <w:p w14:paraId="45B8AB4B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F87D32" w:rsidRDefault="00E158D6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0777D22F" w14:textId="77777777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35DED48" w14:textId="77777777" w:rsidTr="00571F6D">
        <w:trPr>
          <w:cantSplit/>
          <w:tblHeader/>
        </w:trPr>
        <w:tc>
          <w:tcPr>
            <w:tcW w:w="3253" w:type="dxa"/>
          </w:tcPr>
          <w:p w14:paraId="69251357" w14:textId="77777777" w:rsidR="00E04A1F" w:rsidRPr="00F87D32" w:rsidRDefault="00E04A1F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DD0F" w14:textId="5E2D9E4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CA6829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13D33" w14:textId="6F8674D5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</w:p>
          <w:p w14:paraId="4F3E8534" w14:textId="285A441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86" w:type="dxa"/>
          </w:tcPr>
          <w:p w14:paraId="5E0D9882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C5FBE6" w14:textId="7EFBB3BD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</w:tcPr>
          <w:p w14:paraId="73957B9A" w14:textId="77777777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D2A6B32" w14:textId="49DBB25F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  <w:p w14:paraId="5E22AD44" w14:textId="2216BECB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76F2642D" w14:textId="77777777" w:rsidTr="00571F6D">
        <w:trPr>
          <w:cantSplit/>
        </w:trPr>
        <w:tc>
          <w:tcPr>
            <w:tcW w:w="3253" w:type="dxa"/>
            <w:hideMark/>
          </w:tcPr>
          <w:p w14:paraId="7564CC5A" w14:textId="145A6621" w:rsidR="009622C1" w:rsidRPr="00F87D32" w:rsidRDefault="00174D81" w:rsidP="00BF07F8">
            <w:pPr>
              <w:spacing w:line="400" w:lineRule="exact"/>
              <w:ind w:left="30" w:hanging="3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622C1"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18FFC0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4BFC2B14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3183E05" w14:textId="6D0AA22B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</w:tcPr>
          <w:p w14:paraId="0FB1CFEC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10146B" w14:textId="4AA0A39E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2F9525B1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7EC151A" w14:textId="48B3AA32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77796F4F" w14:textId="77777777" w:rsidTr="00571F6D">
        <w:trPr>
          <w:cantSplit/>
        </w:trPr>
        <w:tc>
          <w:tcPr>
            <w:tcW w:w="3253" w:type="dxa"/>
            <w:hideMark/>
          </w:tcPr>
          <w:p w14:paraId="698A5305" w14:textId="170BC056" w:rsidR="00E04A1F" w:rsidRPr="00F87D32" w:rsidRDefault="00174D81" w:rsidP="00174D81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E04A1F"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2DEC2F4" w14:textId="64965332" w:rsidR="00E04A1F" w:rsidRPr="00F87D32" w:rsidRDefault="005E50E5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</w:t>
            </w:r>
            <w:r w:rsidR="003C3EE8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172</w:t>
            </w:r>
          </w:p>
        </w:tc>
        <w:tc>
          <w:tcPr>
            <w:tcW w:w="283" w:type="dxa"/>
            <w:shd w:val="clear" w:color="auto" w:fill="auto"/>
          </w:tcPr>
          <w:p w14:paraId="0DB9171E" w14:textId="77777777" w:rsidR="00E04A1F" w:rsidRPr="00F87D32" w:rsidRDefault="00E04A1F" w:rsidP="00033EA6">
            <w:pPr>
              <w:tabs>
                <w:tab w:val="decimal" w:pos="1277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E9F245" w14:textId="01116E93" w:rsidR="00E04A1F" w:rsidRPr="00F87D32" w:rsidRDefault="00E04A1F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6" w:type="dxa"/>
            <w:shd w:val="clear" w:color="auto" w:fill="auto"/>
          </w:tcPr>
          <w:p w14:paraId="2E61B495" w14:textId="77777777" w:rsidR="00E04A1F" w:rsidRPr="00F87D32" w:rsidRDefault="00E04A1F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7FFFC90" w14:textId="5C0815EB" w:rsidR="00E04A1F" w:rsidRPr="00F87D32" w:rsidRDefault="005E50E5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</w:t>
            </w:r>
            <w:r w:rsidR="003C3EE8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172</w:t>
            </w:r>
          </w:p>
        </w:tc>
        <w:tc>
          <w:tcPr>
            <w:tcW w:w="284" w:type="dxa"/>
            <w:shd w:val="clear" w:color="auto" w:fill="auto"/>
          </w:tcPr>
          <w:p w14:paraId="59282E14" w14:textId="77777777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hideMark/>
          </w:tcPr>
          <w:p w14:paraId="2288DC55" w14:textId="47FE833B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F87D32" w:rsidRPr="00F87D32" w14:paraId="6E675013" w14:textId="77777777" w:rsidTr="00571F6D">
        <w:trPr>
          <w:cantSplit/>
        </w:trPr>
        <w:tc>
          <w:tcPr>
            <w:tcW w:w="3253" w:type="dxa"/>
          </w:tcPr>
          <w:p w14:paraId="54C5BF5D" w14:textId="04B147D0" w:rsidR="00E04A1F" w:rsidRPr="00F87D32" w:rsidRDefault="00E04A1F" w:rsidP="00033EA6">
            <w:pPr>
              <w:spacing w:line="400" w:lineRule="exact"/>
              <w:ind w:left="3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</w:tcPr>
          <w:p w14:paraId="7C71A27E" w14:textId="77777777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969053" w14:textId="77777777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E73AC04" w14:textId="79EFD3A0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2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413298F2" w14:textId="77777777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9AF331" w14:textId="132D0557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AB8DF63" w14:textId="77777777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705B32" w14:textId="2B3EFE92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11CBA195" w14:textId="77777777" w:rsidTr="00571F6D">
        <w:trPr>
          <w:cantSplit/>
        </w:trPr>
        <w:tc>
          <w:tcPr>
            <w:tcW w:w="3253" w:type="dxa"/>
            <w:shd w:val="clear" w:color="auto" w:fill="auto"/>
            <w:hideMark/>
          </w:tcPr>
          <w:p w14:paraId="25ABDD5D" w14:textId="14A4F24A" w:rsidR="003C3EE8" w:rsidRPr="00F87D32" w:rsidRDefault="003C3EE8" w:rsidP="00033EA6">
            <w:pPr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84854" w14:textId="4EDA5236" w:rsidR="003C3EE8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="002E411A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561</w:t>
            </w:r>
          </w:p>
        </w:tc>
        <w:tc>
          <w:tcPr>
            <w:tcW w:w="283" w:type="dxa"/>
            <w:shd w:val="clear" w:color="auto" w:fill="auto"/>
          </w:tcPr>
          <w:p w14:paraId="2C400974" w14:textId="77777777" w:rsidR="003C3EE8" w:rsidRPr="00F87D32" w:rsidRDefault="003C3EE8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2CB882B" w14:textId="6525B828" w:rsidR="003C3EE8" w:rsidRPr="00F87D32" w:rsidRDefault="005E50E5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="003C3EE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86" w:type="dxa"/>
            <w:shd w:val="clear" w:color="auto" w:fill="auto"/>
          </w:tcPr>
          <w:p w14:paraId="60DDCEB1" w14:textId="77777777" w:rsidR="003C3EE8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3C8AA" w14:textId="56B5E3AC" w:rsidR="003C3EE8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="00BF07F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561</w:t>
            </w:r>
          </w:p>
        </w:tc>
        <w:tc>
          <w:tcPr>
            <w:tcW w:w="284" w:type="dxa"/>
            <w:shd w:val="clear" w:color="auto" w:fill="auto"/>
          </w:tcPr>
          <w:p w14:paraId="6E8AD311" w14:textId="77777777" w:rsidR="003C3EE8" w:rsidRPr="00F87D32" w:rsidRDefault="003C3EE8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0EA602F1" w14:textId="4AE30261" w:rsidR="003C3EE8" w:rsidRPr="00F87D32" w:rsidRDefault="005E50E5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="003C3EE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F87D32" w:rsidRPr="00F87D32" w14:paraId="03780FD7" w14:textId="77777777" w:rsidTr="00571F6D">
        <w:trPr>
          <w:cantSplit/>
        </w:trPr>
        <w:tc>
          <w:tcPr>
            <w:tcW w:w="3253" w:type="dxa"/>
            <w:shd w:val="clear" w:color="auto" w:fill="auto"/>
          </w:tcPr>
          <w:p w14:paraId="4C02964A" w14:textId="6D4B55B1" w:rsidR="003C3EE8" w:rsidRPr="00F87D32" w:rsidRDefault="003C3EE8" w:rsidP="00033EA6">
            <w:pPr>
              <w:spacing w:line="400" w:lineRule="exact"/>
              <w:ind w:left="160" w:right="-105" w:hanging="12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420B0834" w:rsidR="003C3EE8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04DB16" w14:textId="77777777" w:rsidR="003C3EE8" w:rsidRPr="00F87D32" w:rsidRDefault="003C3EE8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66D020EB" w:rsidR="003C3EE8" w:rsidRPr="00F87D32" w:rsidRDefault="003C3EE8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53A30051" w14:textId="77777777" w:rsidR="003C3EE8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7A580AAE" w:rsidR="003C3EE8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2393A09" w14:textId="77777777" w:rsidR="003C3EE8" w:rsidRPr="00F87D32" w:rsidRDefault="003C3EE8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63A3990B" w:rsidR="003C3EE8" w:rsidRPr="00F87D32" w:rsidRDefault="003C3EE8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4FE868CC" w14:textId="77777777" w:rsidTr="00571F6D">
        <w:trPr>
          <w:cantSplit/>
        </w:trPr>
        <w:tc>
          <w:tcPr>
            <w:tcW w:w="3253" w:type="dxa"/>
            <w:shd w:val="clear" w:color="auto" w:fill="auto"/>
          </w:tcPr>
          <w:p w14:paraId="30044CF9" w14:textId="77777777" w:rsidR="003C3EE8" w:rsidRPr="00F87D32" w:rsidRDefault="003C3EE8" w:rsidP="00174D81">
            <w:pPr>
              <w:tabs>
                <w:tab w:val="left" w:pos="48"/>
              </w:tabs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4FB075EE" w:rsidR="003C3EE8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</w:t>
            </w:r>
            <w:r w:rsidR="00174D81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771</w:t>
            </w:r>
          </w:p>
        </w:tc>
        <w:tc>
          <w:tcPr>
            <w:tcW w:w="283" w:type="dxa"/>
            <w:shd w:val="clear" w:color="auto" w:fill="auto"/>
          </w:tcPr>
          <w:p w14:paraId="4C74B328" w14:textId="77777777" w:rsidR="003C3EE8" w:rsidRPr="00F87D32" w:rsidRDefault="003C3EE8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64702C5D" w:rsidR="003C3EE8" w:rsidRPr="00F87D32" w:rsidRDefault="005E50E5" w:rsidP="00033EA6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="003C3EE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86" w:type="dxa"/>
            <w:shd w:val="clear" w:color="auto" w:fill="auto"/>
          </w:tcPr>
          <w:p w14:paraId="2ACAEA58" w14:textId="77777777" w:rsidR="003C3EE8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30C0070C" w:rsidR="003C3EE8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</w:t>
            </w:r>
            <w:r w:rsidR="00BF07F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771</w:t>
            </w:r>
          </w:p>
        </w:tc>
        <w:tc>
          <w:tcPr>
            <w:tcW w:w="284" w:type="dxa"/>
            <w:shd w:val="clear" w:color="auto" w:fill="auto"/>
          </w:tcPr>
          <w:p w14:paraId="462928AC" w14:textId="77777777" w:rsidR="003C3EE8" w:rsidRPr="00F87D32" w:rsidRDefault="003C3EE8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9CF0" w14:textId="706C43F7" w:rsidR="003C3EE8" w:rsidRPr="00F87D32" w:rsidRDefault="005E50E5" w:rsidP="00033EA6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="003C3EE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</w:tr>
      <w:tr w:rsidR="00F87D32" w:rsidRPr="00F87D32" w14:paraId="3DF4DFEB" w14:textId="77777777" w:rsidTr="00571F6D">
        <w:trPr>
          <w:cantSplit/>
        </w:trPr>
        <w:tc>
          <w:tcPr>
            <w:tcW w:w="3253" w:type="dxa"/>
          </w:tcPr>
          <w:p w14:paraId="591F1BB2" w14:textId="1B641FF0" w:rsidR="00E77106" w:rsidRPr="00F87D32" w:rsidRDefault="00BF07F8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E77106"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ดอกเบี้ยค้าง</w:t>
            </w:r>
            <w:r w:rsidR="00E77106"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รับ</w:t>
            </w:r>
          </w:p>
        </w:tc>
        <w:tc>
          <w:tcPr>
            <w:tcW w:w="1275" w:type="dxa"/>
            <w:shd w:val="clear" w:color="auto" w:fill="auto"/>
          </w:tcPr>
          <w:p w14:paraId="6DD1AF7A" w14:textId="0C6F9208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33BE9BB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045DBD3" w14:textId="3F643B18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94" w:type="dxa"/>
            <w:gridSpan w:val="2"/>
            <w:shd w:val="clear" w:color="auto" w:fill="auto"/>
          </w:tcPr>
          <w:p w14:paraId="70DC9FDC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0EF4E9" w14:textId="0F0C95D4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</w:tcPr>
          <w:p w14:paraId="5FD65E84" w14:textId="29AE8911" w:rsidR="00E77106" w:rsidRPr="00F87D32" w:rsidRDefault="00E77106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E77106" w:rsidRPr="00F87D32" w14:paraId="4CDD14BA" w14:textId="77777777" w:rsidTr="00571F6D">
        <w:trPr>
          <w:cantSplit/>
        </w:trPr>
        <w:tc>
          <w:tcPr>
            <w:tcW w:w="3253" w:type="dxa"/>
          </w:tcPr>
          <w:p w14:paraId="1A4E253C" w14:textId="6B29F3A8" w:rsidR="00E77106" w:rsidRPr="00F87D32" w:rsidRDefault="00BF07F8" w:rsidP="00BF07F8">
            <w:pPr>
              <w:tabs>
                <w:tab w:val="left" w:pos="30"/>
              </w:tabs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D712D8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EA580B3" w14:textId="6334D595" w:rsidR="00E77106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4628F7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14:paraId="4E4706BA" w14:textId="46B56265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-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669D3CD1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5D9F426" w14:textId="1EC2CC21" w:rsidR="00E77106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784</w:t>
            </w:r>
          </w:p>
        </w:tc>
        <w:tc>
          <w:tcPr>
            <w:tcW w:w="284" w:type="dxa"/>
          </w:tcPr>
          <w:p w14:paraId="273A974C" w14:textId="77777777" w:rsidR="00E77106" w:rsidRPr="00F87D32" w:rsidRDefault="00E7710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657822D4" w14:textId="3B86743D" w:rsidR="00E77106" w:rsidRPr="00F87D32" w:rsidRDefault="00E77106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651</w:t>
            </w:r>
          </w:p>
        </w:tc>
      </w:tr>
    </w:tbl>
    <w:p w14:paraId="1B9F4570" w14:textId="483787C5" w:rsidR="00FB2064" w:rsidRPr="00F87D32" w:rsidRDefault="00FB2064" w:rsidP="00033EA6">
      <w:pPr>
        <w:spacing w:line="400" w:lineRule="exact"/>
        <w:rPr>
          <w:color w:val="000000" w:themeColor="text1"/>
        </w:rPr>
      </w:pP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276"/>
        <w:gridCol w:w="284"/>
        <w:gridCol w:w="1134"/>
        <w:gridCol w:w="283"/>
        <w:gridCol w:w="992"/>
        <w:gridCol w:w="284"/>
        <w:gridCol w:w="1276"/>
      </w:tblGrid>
      <w:tr w:rsidR="00F87D32" w:rsidRPr="00F87D32" w14:paraId="04703544" w14:textId="77777777" w:rsidTr="00571F6D">
        <w:trPr>
          <w:cantSplit/>
          <w:trHeight w:val="384"/>
        </w:trPr>
        <w:tc>
          <w:tcPr>
            <w:tcW w:w="3402" w:type="dxa"/>
          </w:tcPr>
          <w:p w14:paraId="3DF56AEF" w14:textId="20B00A01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B143702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18EF596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A971A2A" w14:textId="77777777" w:rsidTr="00571F6D">
        <w:trPr>
          <w:cantSplit/>
          <w:trHeight w:val="459"/>
        </w:trPr>
        <w:tc>
          <w:tcPr>
            <w:tcW w:w="3402" w:type="dxa"/>
          </w:tcPr>
          <w:p w14:paraId="5FB826E7" w14:textId="77777777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36B9446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82377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7770077C" w14:textId="77777777" w:rsidTr="00571F6D">
        <w:trPr>
          <w:cantSplit/>
          <w:trHeight w:val="1008"/>
        </w:trPr>
        <w:tc>
          <w:tcPr>
            <w:tcW w:w="3402" w:type="dxa"/>
            <w:vAlign w:val="bottom"/>
          </w:tcPr>
          <w:p w14:paraId="01D384D2" w14:textId="77777777" w:rsidR="009C4D5D" w:rsidRPr="00F87D32" w:rsidRDefault="009C4D5D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2A9B0B5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DB73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E395C9E" w14:textId="1BD4E6A5" w:rsidR="009C4D5D" w:rsidRPr="00F87D32" w:rsidRDefault="009C4D5D" w:rsidP="00033EA6">
            <w:pPr>
              <w:spacing w:line="40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9A2EB5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6A69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FB223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DBE8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6218C1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7F4E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18C88FC" w14:textId="4D76215F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="0062144D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</w:tr>
      <w:tr w:rsidR="00F87D32" w:rsidRPr="00F87D32" w14:paraId="164D001B" w14:textId="77777777" w:rsidTr="00571F6D">
        <w:trPr>
          <w:cantSplit/>
          <w:trHeight w:val="401"/>
        </w:trPr>
        <w:tc>
          <w:tcPr>
            <w:tcW w:w="3402" w:type="dxa"/>
            <w:vAlign w:val="bottom"/>
          </w:tcPr>
          <w:p w14:paraId="1FDC0C05" w14:textId="0A42EA9B" w:rsidR="009C4D5D" w:rsidRPr="00F87D32" w:rsidRDefault="00BF07F8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83" w:type="dxa"/>
          </w:tcPr>
          <w:p w14:paraId="57C5EBE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85084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735AFFE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1AD8D85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A1B1709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C4F877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0BC55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89EFC97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134C70D" w14:textId="77777777" w:rsidTr="00571F6D">
        <w:trPr>
          <w:cantSplit/>
          <w:trHeight w:val="373"/>
        </w:trPr>
        <w:tc>
          <w:tcPr>
            <w:tcW w:w="3402" w:type="dxa"/>
          </w:tcPr>
          <w:p w14:paraId="63BC66C1" w14:textId="05E7DBE5" w:rsidR="009C4D5D" w:rsidRPr="00F87D32" w:rsidRDefault="00BF07F8" w:rsidP="00BF07F8">
            <w:pPr>
              <w:spacing w:line="400" w:lineRule="exact"/>
              <w:ind w:left="30" w:hanging="3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บริษัท ซี พี ที โฮเทล แอนด์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รีสอร์ท จำกัด</w:t>
            </w:r>
          </w:p>
        </w:tc>
        <w:tc>
          <w:tcPr>
            <w:tcW w:w="283" w:type="dxa"/>
          </w:tcPr>
          <w:p w14:paraId="4DBEE2B6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4FD6" w14:textId="149C3EBC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065F97EB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B750" w14:textId="54CA2810" w:rsidR="009C4D5D" w:rsidRPr="00F87D32" w:rsidRDefault="005E50E5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134</w:t>
            </w:r>
          </w:p>
        </w:tc>
        <w:tc>
          <w:tcPr>
            <w:tcW w:w="283" w:type="dxa"/>
            <w:shd w:val="clear" w:color="auto" w:fill="auto"/>
          </w:tcPr>
          <w:p w14:paraId="52AC4098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DA77" w14:textId="4E2B6DA0" w:rsidR="009C4D5D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7D981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FEE45" w14:textId="2E801B2B" w:rsidR="009C4D5D" w:rsidRPr="00F87D32" w:rsidRDefault="005E50E5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="003C3EE8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821</w:t>
            </w:r>
          </w:p>
        </w:tc>
      </w:tr>
      <w:tr w:rsidR="00F87D32" w:rsidRPr="00F87D32" w14:paraId="5E95798C" w14:textId="77777777" w:rsidTr="00571F6D">
        <w:trPr>
          <w:cantSplit/>
          <w:trHeight w:val="373"/>
        </w:trPr>
        <w:tc>
          <w:tcPr>
            <w:tcW w:w="3402" w:type="dxa"/>
          </w:tcPr>
          <w:p w14:paraId="70C50C78" w14:textId="59FC294F" w:rsidR="009C4D5D" w:rsidRPr="00F87D32" w:rsidRDefault="00BF07F8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3" w:type="dxa"/>
          </w:tcPr>
          <w:p w14:paraId="527C5420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42546" w14:textId="55A7020E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48069325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CC6E" w14:textId="5FA9A80D" w:rsidR="009C4D5D" w:rsidRPr="00F87D32" w:rsidRDefault="005E50E5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134</w:t>
            </w:r>
          </w:p>
        </w:tc>
        <w:tc>
          <w:tcPr>
            <w:tcW w:w="283" w:type="dxa"/>
            <w:shd w:val="clear" w:color="auto" w:fill="auto"/>
          </w:tcPr>
          <w:p w14:paraId="407A7792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ED30" w14:textId="22240F14" w:rsidR="009C4D5D" w:rsidRPr="00F87D32" w:rsidRDefault="003C3EE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1D1969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4BC38" w14:textId="09BB730F" w:rsidR="009C4D5D" w:rsidRPr="00F87D32" w:rsidRDefault="005E50E5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="003C3EE8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821</w:t>
            </w:r>
          </w:p>
        </w:tc>
      </w:tr>
    </w:tbl>
    <w:p w14:paraId="57A899E5" w14:textId="7C112401" w:rsidR="00667013" w:rsidRPr="00F87D32" w:rsidRDefault="009060F3" w:rsidP="00033EA6">
      <w:pPr>
        <w:overflowPunct/>
        <w:autoSpaceDE/>
        <w:autoSpaceDN/>
        <w:adjustRightInd/>
        <w:spacing w:before="180" w:after="120" w:line="400" w:lineRule="exact"/>
        <w:ind w:left="426" w:hanging="4"/>
        <w:jc w:val="thaiDistribute"/>
        <w:textAlignment w:val="auto"/>
        <w:rPr>
          <w:rFonts w:ascii="Angsana New" w:eastAsia="Times New Roman" w:hAnsi="Angsana New"/>
          <w:color w:val="000000" w:themeColor="text1"/>
          <w:spacing w:val="-8"/>
          <w:sz w:val="28"/>
        </w:rPr>
      </w:pPr>
      <w:r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ณ วันที่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 31 </w:t>
      </w:r>
      <w:r w:rsidR="001B3767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มีน</w:t>
      </w:r>
      <w:r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าคม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  <w:lang w:val="en-GB"/>
        </w:rPr>
        <w:t xml:space="preserve"> 2567 </w:t>
      </w:r>
      <w:r w:rsidR="009E4FF0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และ</w:t>
      </w:r>
      <w:r w:rsidR="001B3767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วันที่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  <w:lang w:val="en-GB"/>
        </w:rPr>
        <w:t xml:space="preserve"> 31 </w:t>
      </w:r>
      <w:r w:rsidR="001B3767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ธันวาคม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  <w:lang w:val="en-GB"/>
        </w:rPr>
        <w:t xml:space="preserve"> 2566 </w:t>
      </w:r>
      <w:r w:rsidR="00D233CF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บริษัทให้บริษัทย่อยกู้ยืมเงิน</w:t>
      </w:r>
      <w:r w:rsidR="00EA750D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 โดยได้รับตั๋วสัญญาใช้เงินจำนวน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  <w:lang w:val="en-GB"/>
        </w:rPr>
        <w:t xml:space="preserve"> 14 </w:t>
      </w:r>
      <w:r w:rsidR="00EA750D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ฉบับ </w:t>
      </w:r>
      <w:r w:rsidR="009E4FF0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และจำนวน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 13 </w:t>
      </w:r>
      <w:r w:rsidR="009E4FF0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>ฉบับ ตามลำดับ คิดอัตราดอกเบี้ยในอัตราร้อยละ</w:t>
      </w:r>
      <w:r w:rsidR="00763E83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 6.83 </w:t>
      </w:r>
      <w:r w:rsidR="009E4FF0" w:rsidRPr="00F87D32">
        <w:rPr>
          <w:rFonts w:ascii="Angsana New" w:eastAsia="Times New Roman" w:hAnsi="Angsana New" w:hint="cs"/>
          <w:color w:val="000000" w:themeColor="text1"/>
          <w:spacing w:val="-8"/>
          <w:sz w:val="28"/>
          <w:cs/>
        </w:rPr>
        <w:t xml:space="preserve">ต่อปี </w:t>
      </w:r>
      <w:r w:rsidR="00EA750D" w:rsidRPr="00F87D32">
        <w:rPr>
          <w:rFonts w:ascii="Angsana New" w:eastAsia="Times New Roman" w:hAnsi="Angsana New"/>
          <w:color w:val="000000" w:themeColor="text1"/>
          <w:spacing w:val="-8"/>
          <w:sz w:val="28"/>
          <w:cs/>
        </w:rPr>
        <w:t>ไม่มีหลักประกันและมีกำหนดจ่ายชำระคืนเมื่อทวงถาม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764"/>
        <w:gridCol w:w="283"/>
        <w:gridCol w:w="1985"/>
      </w:tblGrid>
      <w:tr w:rsidR="00F87D32" w:rsidRPr="00F87D32" w14:paraId="226B9713" w14:textId="77777777" w:rsidTr="00150E66">
        <w:trPr>
          <w:cantSplit/>
          <w:tblHeader/>
        </w:trPr>
        <w:tc>
          <w:tcPr>
            <w:tcW w:w="5040" w:type="dxa"/>
          </w:tcPr>
          <w:p w14:paraId="7A24DA2D" w14:textId="77777777" w:rsidR="00667013" w:rsidRPr="00F87D32" w:rsidRDefault="00667013" w:rsidP="00433F5D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bottom w:val="single" w:sz="4" w:space="0" w:color="auto"/>
            </w:tcBorders>
          </w:tcPr>
          <w:p w14:paraId="72D2F771" w14:textId="77777777" w:rsidR="00667013" w:rsidRPr="00F87D32" w:rsidRDefault="00667013" w:rsidP="00433F5D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0D38CDB" w14:textId="77777777" w:rsidTr="00150E66">
        <w:trPr>
          <w:cantSplit/>
          <w:trHeight w:val="467"/>
          <w:tblHeader/>
        </w:trPr>
        <w:tc>
          <w:tcPr>
            <w:tcW w:w="5040" w:type="dxa"/>
          </w:tcPr>
          <w:p w14:paraId="148F7278" w14:textId="77777777" w:rsidR="00667013" w:rsidRPr="00F87D32" w:rsidRDefault="00667013" w:rsidP="00433F5D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F87D32" w:rsidRDefault="00667013" w:rsidP="00433F5D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770FA06" w14:textId="77777777" w:rsidTr="00150E66">
        <w:trPr>
          <w:cantSplit/>
          <w:tblHeader/>
        </w:trPr>
        <w:tc>
          <w:tcPr>
            <w:tcW w:w="5040" w:type="dxa"/>
          </w:tcPr>
          <w:p w14:paraId="6ECF6680" w14:textId="77777777" w:rsidR="00601031" w:rsidRPr="00F87D32" w:rsidRDefault="00601031" w:rsidP="00433F5D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53025699" w:rsidR="00601031" w:rsidRPr="00F87D32" w:rsidRDefault="00601031" w:rsidP="00433F5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01031" w:rsidRPr="00F87D32" w:rsidRDefault="00601031" w:rsidP="00433F5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A35A" w14:textId="4A8D9E4B" w:rsidR="00601031" w:rsidRPr="00F87D32" w:rsidRDefault="00601031" w:rsidP="00433F5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</w:p>
          <w:p w14:paraId="5B39E772" w14:textId="59013F54" w:rsidR="00601031" w:rsidRPr="00F87D32" w:rsidRDefault="00601031" w:rsidP="00433F5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73AA8F82" w14:textId="77777777" w:rsidTr="00150E66">
        <w:trPr>
          <w:cantSplit/>
        </w:trPr>
        <w:tc>
          <w:tcPr>
            <w:tcW w:w="5040" w:type="dxa"/>
          </w:tcPr>
          <w:p w14:paraId="24348A74" w14:textId="77777777" w:rsidR="00667013" w:rsidRPr="00F87D32" w:rsidRDefault="00667013" w:rsidP="00433F5D">
            <w:pPr>
              <w:spacing w:line="36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F87D32" w:rsidRDefault="00667013" w:rsidP="00433F5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F87D32" w:rsidRDefault="00667013" w:rsidP="00433F5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64B5937" w14:textId="77777777" w:rsidR="00667013" w:rsidRPr="00F87D32" w:rsidRDefault="00667013" w:rsidP="00433F5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36E694EC" w14:textId="77777777" w:rsidTr="00150E66">
        <w:trPr>
          <w:cantSplit/>
        </w:trPr>
        <w:tc>
          <w:tcPr>
            <w:tcW w:w="5040" w:type="dxa"/>
          </w:tcPr>
          <w:p w14:paraId="14E99122" w14:textId="3B205C35" w:rsidR="001B3767" w:rsidRPr="00F87D32" w:rsidRDefault="001B3767" w:rsidP="00433F5D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67CB6FF3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83" w:type="dxa"/>
            <w:shd w:val="clear" w:color="auto" w:fill="auto"/>
          </w:tcPr>
          <w:p w14:paraId="1FF00649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3E43753C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156</w:t>
            </w:r>
          </w:p>
        </w:tc>
      </w:tr>
      <w:tr w:rsidR="00F87D32" w:rsidRPr="00F87D32" w14:paraId="2C91482C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3A0BD72" w14:textId="77777777" w:rsidR="001B3767" w:rsidRPr="00F87D32" w:rsidRDefault="001B3767" w:rsidP="00433F5D">
            <w:pPr>
              <w:spacing w:line="18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908AB2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257EB2" w14:textId="77777777" w:rsidR="001B3767" w:rsidRPr="00F87D32" w:rsidRDefault="001B3767" w:rsidP="00433F5D">
            <w:pPr>
              <w:tabs>
                <w:tab w:val="decimal" w:pos="1956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7A36B3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3179BE08" w14:textId="77777777" w:rsidTr="00150E66">
        <w:trPr>
          <w:cantSplit/>
        </w:trPr>
        <w:tc>
          <w:tcPr>
            <w:tcW w:w="5040" w:type="dxa"/>
            <w:tcBorders>
              <w:top w:val="nil"/>
            </w:tcBorders>
          </w:tcPr>
          <w:p w14:paraId="472F1F18" w14:textId="37DB7BF2" w:rsidR="001B3767" w:rsidRPr="00F87D32" w:rsidRDefault="001B3767" w:rsidP="00433F5D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8AF30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EF5AB9D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58486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19256136" w14:textId="77777777" w:rsidTr="00150E66">
        <w:trPr>
          <w:cantSplit/>
        </w:trPr>
        <w:tc>
          <w:tcPr>
            <w:tcW w:w="5040" w:type="dxa"/>
          </w:tcPr>
          <w:p w14:paraId="2AA06D47" w14:textId="6CE2B79F" w:rsidR="001B3767" w:rsidRPr="00F87D32" w:rsidRDefault="001B3767" w:rsidP="00433F5D">
            <w:pPr>
              <w:spacing w:line="36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auto"/>
            <w:vAlign w:val="bottom"/>
          </w:tcPr>
          <w:p w14:paraId="678D125C" w14:textId="65CF0753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="0007151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833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063DE6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4C81584D" w14:textId="1A7DAA54" w:rsidR="001B3767" w:rsidRPr="00F87D32" w:rsidRDefault="009C4D5D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8,659</w:t>
            </w:r>
          </w:p>
        </w:tc>
      </w:tr>
      <w:tr w:rsidR="00F87D32" w:rsidRPr="00F87D32" w14:paraId="0DA24F86" w14:textId="77777777" w:rsidTr="00150E66">
        <w:trPr>
          <w:cantSplit/>
        </w:trPr>
        <w:tc>
          <w:tcPr>
            <w:tcW w:w="5040" w:type="dxa"/>
          </w:tcPr>
          <w:p w14:paraId="77B1ED11" w14:textId="6FB297F5" w:rsidR="001B3767" w:rsidRPr="00F87D32" w:rsidRDefault="001B3767" w:rsidP="00433F5D">
            <w:pPr>
              <w:spacing w:line="36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9C3C" w14:textId="7F05AF17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D69BC3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6C51" w14:textId="0F2E09C2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27D8203C" w14:textId="77777777" w:rsidTr="00150E66">
        <w:trPr>
          <w:cantSplit/>
        </w:trPr>
        <w:tc>
          <w:tcPr>
            <w:tcW w:w="5040" w:type="dxa"/>
          </w:tcPr>
          <w:p w14:paraId="0C67322C" w14:textId="68DDBFA8" w:rsidR="001B3767" w:rsidRPr="00F87D32" w:rsidRDefault="001B3767" w:rsidP="00433F5D">
            <w:pPr>
              <w:spacing w:line="36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C78E8" w14:textId="5FB110B2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B73B98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5EB7E" w14:textId="4D4EAE54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4D74882C" w14:textId="77777777" w:rsidTr="00150E66">
        <w:trPr>
          <w:cantSplit/>
        </w:trPr>
        <w:tc>
          <w:tcPr>
            <w:tcW w:w="5040" w:type="dxa"/>
            <w:hideMark/>
          </w:tcPr>
          <w:p w14:paraId="26D170F8" w14:textId="77777777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0A47E808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="0007151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983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DAA8627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1E947CE" w14:textId="32A4300B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  <w:r w:rsidR="001B3767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809</w:t>
            </w:r>
          </w:p>
        </w:tc>
      </w:tr>
      <w:tr w:rsidR="00F87D32" w:rsidRPr="00F87D32" w14:paraId="077A968E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A98CDC3" w14:textId="77777777" w:rsidR="001B3767" w:rsidRPr="00F87D32" w:rsidRDefault="001B3767" w:rsidP="00433F5D">
            <w:pPr>
              <w:spacing w:line="18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CCC225" w14:textId="77777777" w:rsidR="001B3767" w:rsidRPr="00F87D32" w:rsidRDefault="001B3767" w:rsidP="00433F5D">
            <w:pPr>
              <w:tabs>
                <w:tab w:val="decimal" w:pos="1956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10B5BDD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E213BED" w14:textId="20D422CE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4C6DF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4E0F55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242C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0F0DA54D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1FBE8A40" w14:textId="5DD196A9" w:rsidR="001B3767" w:rsidRPr="00F87D32" w:rsidRDefault="00601031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CA6AA0" w14:textId="4D636B31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100</w:t>
            </w:r>
            <w:r w:rsidR="003C3EE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6970DD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1BA820" w14:textId="09EECAC3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100</w:t>
            </w:r>
            <w:r w:rsidR="001B3767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020</w:t>
            </w:r>
          </w:p>
        </w:tc>
      </w:tr>
      <w:tr w:rsidR="00F87D32" w:rsidRPr="00F87D32" w14:paraId="47E5CA4B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81C1ED7" w14:textId="77777777" w:rsidR="00CC1A8D" w:rsidRPr="00F87D32" w:rsidRDefault="00CC1A8D" w:rsidP="00433F5D">
            <w:pPr>
              <w:spacing w:line="18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D8122C" w14:textId="77777777" w:rsidR="00CC1A8D" w:rsidRPr="00F87D32" w:rsidRDefault="00CC1A8D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13DE353" w14:textId="77777777" w:rsidR="00CC1A8D" w:rsidRPr="00F87D32" w:rsidRDefault="00CC1A8D" w:rsidP="00433F5D">
            <w:pPr>
              <w:tabs>
                <w:tab w:val="decimal" w:pos="1956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46A99E" w14:textId="77777777" w:rsidR="00CC1A8D" w:rsidRPr="00F87D32" w:rsidRDefault="00CC1A8D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42B602A" w14:textId="77777777" w:rsidTr="00150E66">
        <w:trPr>
          <w:cantSplit/>
        </w:trPr>
        <w:tc>
          <w:tcPr>
            <w:tcW w:w="5040" w:type="dxa"/>
            <w:tcBorders>
              <w:top w:val="nil"/>
            </w:tcBorders>
            <w:vAlign w:val="center"/>
          </w:tcPr>
          <w:p w14:paraId="04EE7D69" w14:textId="77777777" w:rsidR="00CC1A8D" w:rsidRPr="00F87D32" w:rsidRDefault="00CC1A8D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cs/>
              </w:rPr>
              <w:t>ดอกเบี้ยค้างจ่าย</w:t>
            </w:r>
          </w:p>
        </w:tc>
        <w:tc>
          <w:tcPr>
            <w:tcW w:w="1764" w:type="dxa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CC1A8D" w:rsidRPr="00F87D32" w:rsidRDefault="00CC1A8D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3566818" w14:textId="77777777" w:rsidR="00CC1A8D" w:rsidRPr="00F87D32" w:rsidRDefault="00CC1A8D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CC1A8D" w:rsidRPr="00F87D32" w:rsidRDefault="00CC1A8D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5DF304E0" w14:textId="77777777" w:rsidTr="00150E66">
        <w:trPr>
          <w:cantSplit/>
          <w:trHeight w:val="181"/>
        </w:trPr>
        <w:tc>
          <w:tcPr>
            <w:tcW w:w="5040" w:type="dxa"/>
            <w:vAlign w:val="center"/>
          </w:tcPr>
          <w:p w14:paraId="4F14F164" w14:textId="0A64A6E8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auto"/>
            <w:vAlign w:val="bottom"/>
          </w:tcPr>
          <w:p w14:paraId="717D63C4" w14:textId="4B5853C5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512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693941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49C677E9" w14:textId="72EF3C5F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512</w:t>
            </w:r>
          </w:p>
        </w:tc>
      </w:tr>
      <w:tr w:rsidR="00F87D32" w:rsidRPr="00F87D32" w14:paraId="49FC5C11" w14:textId="77777777" w:rsidTr="00150E66">
        <w:trPr>
          <w:cantSplit/>
        </w:trPr>
        <w:tc>
          <w:tcPr>
            <w:tcW w:w="5040" w:type="dxa"/>
            <w:vAlign w:val="center"/>
          </w:tcPr>
          <w:p w14:paraId="4F0F0068" w14:textId="5BDF7008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3F00C32C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596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42FA79F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20FFFBAE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229</w:t>
            </w:r>
          </w:p>
        </w:tc>
      </w:tr>
      <w:tr w:rsidR="00F87D32" w:rsidRPr="00F87D32" w14:paraId="69E1D123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  <w:vAlign w:val="center"/>
          </w:tcPr>
          <w:p w14:paraId="7164C679" w14:textId="77777777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6CD54C02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E57F8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AAB2DA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6592BF99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741</w:t>
            </w:r>
          </w:p>
        </w:tc>
      </w:tr>
      <w:tr w:rsidR="00F87D32" w:rsidRPr="00F87D32" w14:paraId="2011DE55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  <w:vAlign w:val="center"/>
          </w:tcPr>
          <w:p w14:paraId="112A3BE7" w14:textId="45FFC68F" w:rsidR="001B3767" w:rsidRPr="00F87D32" w:rsidRDefault="001B3767" w:rsidP="00433F5D">
            <w:pPr>
              <w:spacing w:line="180" w:lineRule="exact"/>
              <w:ind w:right="-1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C48CF75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04B7A5F" w14:textId="77777777" w:rsidR="001B3767" w:rsidRPr="00F87D32" w:rsidRDefault="001B3767" w:rsidP="00433F5D">
            <w:pPr>
              <w:tabs>
                <w:tab w:val="decimal" w:pos="1956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A25132" w14:textId="77777777" w:rsidR="001B3767" w:rsidRPr="00F87D32" w:rsidRDefault="001B3767" w:rsidP="00433F5D">
            <w:pPr>
              <w:tabs>
                <w:tab w:val="decimal" w:pos="1593"/>
              </w:tabs>
              <w:spacing w:line="1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2FBD1662" w14:textId="77777777" w:rsidTr="00150E66">
        <w:trPr>
          <w:cantSplit/>
        </w:trPr>
        <w:tc>
          <w:tcPr>
            <w:tcW w:w="5040" w:type="dxa"/>
            <w:tcBorders>
              <w:top w:val="nil"/>
            </w:tcBorders>
            <w:vAlign w:val="center"/>
          </w:tcPr>
          <w:p w14:paraId="6EE0D8E5" w14:textId="5B190FAC" w:rsidR="001B3767" w:rsidRPr="00F87D32" w:rsidRDefault="001B3767" w:rsidP="00433F5D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รายได้รับล่วงหน้าค่าเช่าและบริการ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DC725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FDBD52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553" w14:textId="77777777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1B3767" w:rsidRPr="00F87D32" w14:paraId="03943C63" w14:textId="77777777" w:rsidTr="00150E66">
        <w:trPr>
          <w:cantSplit/>
        </w:trPr>
        <w:tc>
          <w:tcPr>
            <w:tcW w:w="5040" w:type="dxa"/>
            <w:tcBorders>
              <w:top w:val="nil"/>
              <w:bottom w:val="nil"/>
            </w:tcBorders>
            <w:vAlign w:val="center"/>
          </w:tcPr>
          <w:p w14:paraId="02D63261" w14:textId="41516F18" w:rsidR="001B3767" w:rsidRPr="00F87D32" w:rsidRDefault="001B3767" w:rsidP="00433F5D">
            <w:pPr>
              <w:spacing w:line="36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E577818" w14:textId="57D4E0DC" w:rsidR="001B3767" w:rsidRPr="00F87D32" w:rsidRDefault="005E50E5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19</w:t>
            </w:r>
            <w:r w:rsidR="00E57F87"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216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A72E27" w14:textId="77777777" w:rsidR="001B3767" w:rsidRPr="00F87D32" w:rsidRDefault="001B3767" w:rsidP="00433F5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A25B45" w14:textId="4C882018" w:rsidR="001B3767" w:rsidRPr="00F87D32" w:rsidRDefault="001B3767" w:rsidP="00433F5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656</w:t>
            </w:r>
          </w:p>
        </w:tc>
      </w:tr>
    </w:tbl>
    <w:p w14:paraId="750A057E" w14:textId="49F53F4B" w:rsidR="00B61AF6" w:rsidRPr="00F87D32" w:rsidRDefault="00B61AF6" w:rsidP="00433F5D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1275"/>
        <w:gridCol w:w="284"/>
        <w:gridCol w:w="1134"/>
        <w:gridCol w:w="283"/>
        <w:gridCol w:w="1134"/>
        <w:gridCol w:w="284"/>
        <w:gridCol w:w="1276"/>
      </w:tblGrid>
      <w:tr w:rsidR="00F87D32" w:rsidRPr="00F87D32" w14:paraId="6289C1FF" w14:textId="77777777" w:rsidTr="00571F6D">
        <w:trPr>
          <w:cantSplit/>
          <w:trHeight w:val="384"/>
        </w:trPr>
        <w:tc>
          <w:tcPr>
            <w:tcW w:w="3118" w:type="dxa"/>
            <w:shd w:val="clear" w:color="auto" w:fill="auto"/>
          </w:tcPr>
          <w:p w14:paraId="16DC7D63" w14:textId="77777777" w:rsidR="00B61AF6" w:rsidRPr="00F87D32" w:rsidRDefault="00B61AF6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C2EC00" w14:textId="77777777" w:rsidR="00B61AF6" w:rsidRPr="00F87D32" w:rsidRDefault="00B61AF6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475D9" w14:textId="77777777" w:rsidR="00B61AF6" w:rsidRPr="00F87D32" w:rsidRDefault="00B61AF6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694F800" w14:textId="77777777" w:rsidTr="00571F6D">
        <w:trPr>
          <w:cantSplit/>
          <w:trHeight w:val="459"/>
        </w:trPr>
        <w:tc>
          <w:tcPr>
            <w:tcW w:w="3118" w:type="dxa"/>
            <w:shd w:val="clear" w:color="auto" w:fill="auto"/>
          </w:tcPr>
          <w:p w14:paraId="59E44E5E" w14:textId="77777777" w:rsidR="00B61AF6" w:rsidRPr="00F87D32" w:rsidRDefault="00B61AF6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69F5A38" w14:textId="77777777" w:rsidR="00B61AF6" w:rsidRPr="00F87D32" w:rsidRDefault="00B61AF6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4E9AA" w14:textId="77777777" w:rsidR="00B61AF6" w:rsidRPr="00F87D32" w:rsidRDefault="00B61AF6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49F0BB3C" w14:textId="77777777" w:rsidTr="00571F6D">
        <w:trPr>
          <w:cantSplit/>
          <w:trHeight w:val="1008"/>
        </w:trPr>
        <w:tc>
          <w:tcPr>
            <w:tcW w:w="3118" w:type="dxa"/>
            <w:shd w:val="clear" w:color="auto" w:fill="auto"/>
            <w:vAlign w:val="bottom"/>
          </w:tcPr>
          <w:p w14:paraId="0BFAD84B" w14:textId="77777777" w:rsidR="00B61AF6" w:rsidRPr="00F87D32" w:rsidRDefault="00B61AF6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14862E1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61CF7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229217A8" w14:textId="3CD31C65" w:rsidR="00B61AF6" w:rsidRPr="00F87D32" w:rsidRDefault="00B61AF6" w:rsidP="00033EA6">
            <w:pPr>
              <w:spacing w:line="40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31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5F65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29DF4" w14:textId="77777777" w:rsidR="00B61AF6" w:rsidRPr="00F87D32" w:rsidRDefault="00B61AF6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26192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0644" w14:textId="77777777" w:rsidR="00B61AF6" w:rsidRPr="00F87D32" w:rsidRDefault="00B61AF6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2B94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3B48A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0B6201EE" w14:textId="3ADBFE95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2567</w:t>
            </w:r>
          </w:p>
        </w:tc>
      </w:tr>
      <w:tr w:rsidR="00F87D32" w:rsidRPr="00F87D32" w14:paraId="2F0584FE" w14:textId="77777777" w:rsidTr="00571F6D">
        <w:trPr>
          <w:cantSplit/>
          <w:trHeight w:val="401"/>
        </w:trPr>
        <w:tc>
          <w:tcPr>
            <w:tcW w:w="3118" w:type="dxa"/>
            <w:shd w:val="clear" w:color="auto" w:fill="auto"/>
            <w:vAlign w:val="bottom"/>
          </w:tcPr>
          <w:p w14:paraId="334BDA58" w14:textId="5EDC3EB8" w:rsidR="00B61AF6" w:rsidRPr="00F87D32" w:rsidRDefault="00B61AF6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00042AE1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A319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96DA1D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A5EAE" w14:textId="77777777" w:rsidR="00B61AF6" w:rsidRPr="00F87D32" w:rsidRDefault="00B61AF6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4F1260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0CC8E" w14:textId="77777777" w:rsidR="00B61AF6" w:rsidRPr="00F87D32" w:rsidRDefault="00B61AF6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346210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2F108" w14:textId="77777777" w:rsidR="00B61AF6" w:rsidRPr="00F87D32" w:rsidRDefault="00B61AF6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3564F7D" w14:textId="77777777" w:rsidTr="00571F6D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1CBC9E3" w14:textId="39C1F175" w:rsidR="00B61AF6" w:rsidRPr="00F87D32" w:rsidRDefault="00B61AF6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บุคคลที่เกี่ยวข้องกัน</w:t>
            </w:r>
            <w:r w:rsidR="00244142"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(หมายเหตุ </w:t>
            </w:r>
            <w:r w:rsidR="005E50E5" w:rsidRPr="00F87D32">
              <w:rPr>
                <w:rFonts w:ascii="Angsana New" w:hAnsi="Angsana New" w:hint="cs"/>
                <w:color w:val="000000" w:themeColor="text1"/>
                <w:lang w:val="en-GB"/>
              </w:rPr>
              <w:t>15</w:t>
            </w:r>
            <w:r w:rsidR="00244142" w:rsidRPr="00F87D32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20CB321" w14:textId="77777777" w:rsidR="00B61AF6" w:rsidRPr="00F87D32" w:rsidRDefault="00B61AF6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40AC2B" w14:textId="5F882337" w:rsidR="00B61AF6" w:rsidRPr="00F87D32" w:rsidRDefault="005E50E5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56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169</w:t>
            </w:r>
          </w:p>
        </w:tc>
        <w:tc>
          <w:tcPr>
            <w:tcW w:w="284" w:type="dxa"/>
            <w:shd w:val="clear" w:color="auto" w:fill="auto"/>
          </w:tcPr>
          <w:p w14:paraId="1819BA6C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1740A" w14:textId="378F16B5" w:rsidR="00B61AF6" w:rsidRPr="00F87D32" w:rsidRDefault="005E50E5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808</w:t>
            </w:r>
          </w:p>
        </w:tc>
        <w:tc>
          <w:tcPr>
            <w:tcW w:w="283" w:type="dxa"/>
            <w:shd w:val="clear" w:color="auto" w:fill="auto"/>
          </w:tcPr>
          <w:p w14:paraId="6E9D5CF3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3D4C2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C05E154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23EF7" w14:textId="129A4663" w:rsidR="00B61AF6" w:rsidRPr="00F87D32" w:rsidRDefault="005E50E5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95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977</w:t>
            </w:r>
          </w:p>
        </w:tc>
      </w:tr>
      <w:tr w:rsidR="00F87D32" w:rsidRPr="00F87D32" w14:paraId="7E8769F1" w14:textId="77777777" w:rsidTr="00571F6D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31344C5F" w14:textId="50086D50" w:rsidR="00B61AF6" w:rsidRPr="00F87D32" w:rsidRDefault="00B61AF6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ส่วนลดมูลค่าเงินกู้ยืม</w:t>
            </w:r>
          </w:p>
        </w:tc>
        <w:tc>
          <w:tcPr>
            <w:tcW w:w="284" w:type="dxa"/>
            <w:shd w:val="clear" w:color="auto" w:fill="auto"/>
          </w:tcPr>
          <w:p w14:paraId="3E62A9CF" w14:textId="77777777" w:rsidR="00B61AF6" w:rsidRPr="00F87D32" w:rsidRDefault="00B61AF6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9471C" w14:textId="35BFF31A" w:rsidR="00B61AF6" w:rsidRPr="00F87D32" w:rsidRDefault="00A60D9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C9E000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503E" w14:textId="4799D9E4" w:rsidR="00B61AF6" w:rsidRPr="00F87D32" w:rsidRDefault="00244142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4A381C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75EFD" w14:textId="2BFA6B92" w:rsidR="00B61AF6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05E4016E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793A2" w14:textId="3278C19F" w:rsidR="00B61AF6" w:rsidRPr="00F87D32" w:rsidRDefault="00A60D98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8B104E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="002E411A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594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375616B8" w14:textId="77777777" w:rsidTr="00571F6D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7900BA53" w14:textId="5B53CDFA" w:rsidR="00B61AF6" w:rsidRPr="00F87D32" w:rsidRDefault="00B61AF6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BF8EFC6" w14:textId="77777777" w:rsidR="00B61AF6" w:rsidRPr="00F87D32" w:rsidRDefault="00B61AF6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34EE2" w14:textId="48816C16" w:rsidR="00B61AF6" w:rsidRPr="00F87D32" w:rsidRDefault="00A60D98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52,737</w:t>
            </w:r>
          </w:p>
        </w:tc>
        <w:tc>
          <w:tcPr>
            <w:tcW w:w="284" w:type="dxa"/>
            <w:shd w:val="clear" w:color="auto" w:fill="auto"/>
          </w:tcPr>
          <w:p w14:paraId="67C5E04F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B16FC" w14:textId="45B36D1A" w:rsidR="00B61AF6" w:rsidRPr="00F87D32" w:rsidRDefault="005E50E5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39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808</w:t>
            </w:r>
          </w:p>
        </w:tc>
        <w:tc>
          <w:tcPr>
            <w:tcW w:w="283" w:type="dxa"/>
            <w:shd w:val="clear" w:color="auto" w:fill="auto"/>
          </w:tcPr>
          <w:p w14:paraId="4EED84AF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7FDD3" w14:textId="247085CA" w:rsidR="00B61AF6" w:rsidRPr="00F87D32" w:rsidRDefault="008B104E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12A14FBD" w14:textId="77777777" w:rsidR="00B61AF6" w:rsidRPr="00F87D32" w:rsidRDefault="00B61AF6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CAF18" w14:textId="6DF51500" w:rsidR="00B61AF6" w:rsidRPr="00F87D32" w:rsidRDefault="005E50E5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="002E411A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3,383</w:t>
            </w:r>
          </w:p>
        </w:tc>
      </w:tr>
    </w:tbl>
    <w:p w14:paraId="78DF5845" w14:textId="70AC4AF4" w:rsidR="00A74737" w:rsidRPr="00F87D32" w:rsidRDefault="00B61AF6" w:rsidP="00433F5D">
      <w:pPr>
        <w:overflowPunct/>
        <w:autoSpaceDE/>
        <w:autoSpaceDN/>
        <w:adjustRightInd/>
        <w:spacing w:before="60" w:line="340" w:lineRule="exact"/>
        <w:ind w:left="567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lastRenderedPageBreak/>
        <w:t>ณ วันที่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 31 </w:t>
      </w:r>
      <w:r w:rsidRPr="00F87D32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>มีนาคม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  <w:lang w:val="en-GB"/>
        </w:rPr>
        <w:t xml:space="preserve"> 2567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2566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โดยการออกตั๋วสัญญาใช้เงินจำนวน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4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ฉบับ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และ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1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ตามลำดับ คิด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ในอัตราร้อยละ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2.00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ต่อปี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30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ถึงวันที่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มีนาคม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2568</w:t>
      </w:r>
    </w:p>
    <w:p w14:paraId="0913EDF4" w14:textId="6F34DFE8" w:rsidR="00902C62" w:rsidRPr="00F87D32" w:rsidRDefault="00902C62" w:rsidP="00033EA6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="00E62D01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2D9F6397" w14:textId="594D0B8F" w:rsidR="00D63881" w:rsidRPr="00F87D32" w:rsidRDefault="00D63881" w:rsidP="00033EA6">
      <w:pPr>
        <w:tabs>
          <w:tab w:val="left" w:pos="567"/>
        </w:tabs>
        <w:spacing w:line="400" w:lineRule="exact"/>
        <w:ind w:left="360" w:firstLine="86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2C7A2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DF56A1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2C7A25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2C7A25"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36"/>
        <w:gridCol w:w="1323"/>
        <w:gridCol w:w="236"/>
        <w:gridCol w:w="1323"/>
      </w:tblGrid>
      <w:tr w:rsidR="00F87D32" w:rsidRPr="00F87D32" w14:paraId="688FDED9" w14:textId="77777777" w:rsidTr="00150E66">
        <w:tc>
          <w:tcPr>
            <w:tcW w:w="3402" w:type="dxa"/>
          </w:tcPr>
          <w:p w14:paraId="1397744C" w14:textId="77777777" w:rsidR="00CC75FD" w:rsidRPr="00F87D32" w:rsidRDefault="00CC75FD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B4970A3" w14:textId="77777777" w:rsidTr="00150E66">
        <w:trPr>
          <w:trHeight w:val="459"/>
        </w:trPr>
        <w:tc>
          <w:tcPr>
            <w:tcW w:w="3402" w:type="dxa"/>
          </w:tcPr>
          <w:p w14:paraId="72652749" w14:textId="77777777" w:rsidR="00CC75FD" w:rsidRPr="00F87D32" w:rsidRDefault="00CC75FD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6F96B11" w14:textId="77777777" w:rsidTr="00150E66">
        <w:tc>
          <w:tcPr>
            <w:tcW w:w="3402" w:type="dxa"/>
          </w:tcPr>
          <w:p w14:paraId="2B72FF99" w14:textId="77777777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45703" w14:textId="47C84258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4CDAF3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D7707C" w14:textId="66C18330" w:rsidR="00601031" w:rsidRPr="00F87D32" w:rsidRDefault="00601031" w:rsidP="00433F5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57E4C57C" w14:textId="39BEA4A5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36" w:type="dxa"/>
          </w:tcPr>
          <w:p w14:paraId="01469403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84B0468" w14:textId="6EF49D1F" w:rsidR="00601031" w:rsidRPr="00F87D32" w:rsidRDefault="00763E83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36" w:type="dxa"/>
          </w:tcPr>
          <w:p w14:paraId="5A39EA76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BB2F69D" w14:textId="77777777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40F4B610" w14:textId="5BABB7C1" w:rsidR="00601031" w:rsidRPr="00F87D32" w:rsidRDefault="00763E83" w:rsidP="00763E83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210114DD" w14:textId="77777777" w:rsidTr="00150E66">
        <w:tc>
          <w:tcPr>
            <w:tcW w:w="3402" w:type="dxa"/>
            <w:shd w:val="clear" w:color="auto" w:fill="auto"/>
            <w:vAlign w:val="center"/>
          </w:tcPr>
          <w:p w14:paraId="298D2A31" w14:textId="6049ED48" w:rsidR="00601031" w:rsidRPr="00F87D32" w:rsidRDefault="00AF4FF9" w:rsidP="00AF4FF9">
            <w:pPr>
              <w:tabs>
                <w:tab w:val="left" w:pos="38"/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601031" w:rsidRPr="00F87D32">
              <w:rPr>
                <w:rFonts w:ascii="Angsana New" w:hAnsi="Angsana New"/>
                <w:color w:val="000000" w:themeColor="text1"/>
                <w:cs/>
              </w:rPr>
              <w:t>ลูกหนี้การค้า</w:t>
            </w:r>
            <w:r w:rsidR="00601031" w:rsidRPr="00F87D32">
              <w:rPr>
                <w:rFonts w:ascii="Angsana New" w:hAnsi="Angsana New"/>
                <w:color w:val="000000" w:themeColor="text1"/>
              </w:rPr>
              <w:t xml:space="preserve"> - </w:t>
            </w:r>
            <w:r w:rsidR="00601031"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  <w:r w:rsidR="00601031" w:rsidRPr="00F87D32">
              <w:rPr>
                <w:rFonts w:ascii="Angsana New" w:hAnsi="Angsana New"/>
                <w:color w:val="000000" w:themeColor="text1"/>
              </w:rPr>
              <w:t xml:space="preserve"> 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601031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4.1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7C20AEC9" w:rsidR="00601031" w:rsidRPr="00F87D32" w:rsidRDefault="005E50E5" w:rsidP="00433F5D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7151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998</w:t>
            </w:r>
          </w:p>
        </w:tc>
        <w:tc>
          <w:tcPr>
            <w:tcW w:w="283" w:type="dxa"/>
            <w:shd w:val="clear" w:color="auto" w:fill="auto"/>
          </w:tcPr>
          <w:p w14:paraId="3EC512A3" w14:textId="77777777" w:rsidR="00601031" w:rsidRPr="00F87D32" w:rsidRDefault="00601031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4FD96E5B" w:rsidR="00601031" w:rsidRPr="00F87D32" w:rsidRDefault="00601031" w:rsidP="00433F5D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701</w:t>
            </w:r>
          </w:p>
        </w:tc>
        <w:tc>
          <w:tcPr>
            <w:tcW w:w="236" w:type="dxa"/>
            <w:shd w:val="clear" w:color="auto" w:fill="auto"/>
          </w:tcPr>
          <w:p w14:paraId="68F6BCF6" w14:textId="77777777" w:rsidR="00601031" w:rsidRPr="00F87D32" w:rsidRDefault="00601031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0838C5CD" w:rsidR="00601031" w:rsidRPr="00F87D32" w:rsidRDefault="005E50E5" w:rsidP="00433F5D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7151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998</w:t>
            </w:r>
          </w:p>
        </w:tc>
        <w:tc>
          <w:tcPr>
            <w:tcW w:w="236" w:type="dxa"/>
          </w:tcPr>
          <w:p w14:paraId="2D6AAAC3" w14:textId="77777777" w:rsidR="00601031" w:rsidRPr="00F87D32" w:rsidRDefault="00601031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96E8C16" w14:textId="3998DB10" w:rsidR="00601031" w:rsidRPr="00F87D32" w:rsidRDefault="00601031" w:rsidP="00433F5D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701</w:t>
            </w:r>
          </w:p>
        </w:tc>
      </w:tr>
      <w:tr w:rsidR="00F87D32" w:rsidRPr="00F87D32" w14:paraId="008B5960" w14:textId="77777777" w:rsidTr="00150E66">
        <w:tc>
          <w:tcPr>
            <w:tcW w:w="3402" w:type="dxa"/>
            <w:vAlign w:val="center"/>
          </w:tcPr>
          <w:p w14:paraId="3B5879F2" w14:textId="6E9906F1" w:rsidR="00D844BB" w:rsidRPr="00F87D32" w:rsidRDefault="00D844BB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ลูกหนี้หมุนเวียนอื่น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-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สุทธิ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4.2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211BAC67" w:rsidR="00D844BB" w:rsidRPr="00F87D32" w:rsidRDefault="005E50E5" w:rsidP="00433F5D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24414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33ECA5FC" w14:textId="77777777" w:rsidR="00D844BB" w:rsidRPr="00F87D32" w:rsidRDefault="00D844BB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2AA2848F" w:rsidR="00D844BB" w:rsidRPr="00F87D32" w:rsidRDefault="00D844BB" w:rsidP="00433F5D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36" w:type="dxa"/>
            <w:shd w:val="clear" w:color="auto" w:fill="auto"/>
          </w:tcPr>
          <w:p w14:paraId="3647EDA2" w14:textId="77777777" w:rsidR="00D844BB" w:rsidRPr="00F87D32" w:rsidRDefault="00D844BB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171380D8" w:rsidR="00D844BB" w:rsidRPr="00F87D32" w:rsidRDefault="005E50E5" w:rsidP="00433F5D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</w:t>
            </w:r>
            <w:r w:rsidR="00D844BB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150E6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36" w:type="dxa"/>
          </w:tcPr>
          <w:p w14:paraId="752C3697" w14:textId="77777777" w:rsidR="00D844BB" w:rsidRPr="00F87D32" w:rsidRDefault="00D844BB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2B6366D7" w:rsidR="00D844BB" w:rsidRPr="00F87D32" w:rsidRDefault="00D844BB" w:rsidP="00433F5D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  <w:tr w:rsidR="00F87D32" w:rsidRPr="00F87D32" w14:paraId="6D07B3E7" w14:textId="77777777" w:rsidTr="00150E66">
        <w:tc>
          <w:tcPr>
            <w:tcW w:w="3402" w:type="dxa"/>
            <w:vAlign w:val="center"/>
          </w:tcPr>
          <w:p w14:paraId="7CF06AAC" w14:textId="398BCB26" w:rsidR="00D844BB" w:rsidRPr="00F87D32" w:rsidRDefault="00D844BB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66317A6F" w:rsidR="00D844BB" w:rsidRPr="00F87D32" w:rsidRDefault="005E50E5" w:rsidP="00433F5D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 w:rsidR="0024414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62</w:t>
            </w:r>
          </w:p>
        </w:tc>
        <w:tc>
          <w:tcPr>
            <w:tcW w:w="283" w:type="dxa"/>
            <w:shd w:val="clear" w:color="auto" w:fill="auto"/>
          </w:tcPr>
          <w:p w14:paraId="144BCA92" w14:textId="77777777" w:rsidR="00D844BB" w:rsidRPr="00F87D32" w:rsidRDefault="00D844BB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64F58579" w:rsidR="00D844BB" w:rsidRPr="00F87D32" w:rsidRDefault="005E50E5" w:rsidP="00433F5D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="00D844BB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288F300" w14:textId="77777777" w:rsidR="00D844BB" w:rsidRPr="00F87D32" w:rsidRDefault="00D844BB" w:rsidP="00433F5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3F954D3D" w:rsidR="00D844BB" w:rsidRPr="00F87D32" w:rsidRDefault="005E50E5" w:rsidP="00433F5D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</w:t>
            </w:r>
            <w:r w:rsidR="00D844BB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271</w:t>
            </w:r>
          </w:p>
        </w:tc>
        <w:tc>
          <w:tcPr>
            <w:tcW w:w="236" w:type="dxa"/>
          </w:tcPr>
          <w:p w14:paraId="2AE31D95" w14:textId="77777777" w:rsidR="00D844BB" w:rsidRPr="00F87D32" w:rsidRDefault="00D844BB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370AE8A0" w:rsidR="00D844BB" w:rsidRPr="00F87D32" w:rsidRDefault="00D844BB" w:rsidP="00433F5D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12,985</w:t>
            </w:r>
          </w:p>
        </w:tc>
      </w:tr>
    </w:tbl>
    <w:p w14:paraId="2C142857" w14:textId="101D9131" w:rsidR="00261A27" w:rsidRPr="00F87D32" w:rsidRDefault="005E50E5" w:rsidP="00433F5D">
      <w:pPr>
        <w:tabs>
          <w:tab w:val="left" w:pos="567"/>
          <w:tab w:val="left" w:pos="990"/>
        </w:tabs>
        <w:spacing w:before="120" w:after="60" w:line="34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4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825D84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ลูกหนี้การค้า </w:t>
      </w:r>
      <w:r w:rsidR="00825D8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83"/>
        <w:gridCol w:w="1276"/>
        <w:gridCol w:w="284"/>
        <w:gridCol w:w="1275"/>
      </w:tblGrid>
      <w:tr w:rsidR="00F87D32" w:rsidRPr="00F87D32" w14:paraId="18785138" w14:textId="77777777" w:rsidTr="00150E66">
        <w:trPr>
          <w:tblHeader/>
        </w:trPr>
        <w:tc>
          <w:tcPr>
            <w:tcW w:w="3402" w:type="dxa"/>
          </w:tcPr>
          <w:p w14:paraId="29AF6B78" w14:textId="77777777" w:rsidR="00261A27" w:rsidRPr="00F87D32" w:rsidRDefault="00261A27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F87D32" w:rsidRDefault="00261A27" w:rsidP="00433F5D">
            <w:pPr>
              <w:tabs>
                <w:tab w:val="center" w:pos="8100"/>
              </w:tabs>
              <w:spacing w:line="34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28578F8" w14:textId="77777777" w:rsidTr="00150E66">
        <w:trPr>
          <w:trHeight w:val="459"/>
          <w:tblHeader/>
        </w:trPr>
        <w:tc>
          <w:tcPr>
            <w:tcW w:w="3402" w:type="dxa"/>
          </w:tcPr>
          <w:p w14:paraId="5AD08258" w14:textId="77777777" w:rsidR="00261A27" w:rsidRPr="00F87D32" w:rsidRDefault="00261A27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F87D32" w:rsidRDefault="00261A27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F87D32" w:rsidRDefault="00261A27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F87D32" w:rsidRDefault="00261A27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4E7147" w14:textId="77777777" w:rsidTr="00150E66">
        <w:trPr>
          <w:tblHeader/>
        </w:trPr>
        <w:tc>
          <w:tcPr>
            <w:tcW w:w="3402" w:type="dxa"/>
          </w:tcPr>
          <w:p w14:paraId="557E8381" w14:textId="77777777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7DBA8" w14:textId="1EE35D26" w:rsidR="00601031" w:rsidRPr="00F87D32" w:rsidRDefault="00763E83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02AD2D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818CF7" w14:textId="77777777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75BA559C" w14:textId="6E09D777" w:rsidR="00601031" w:rsidRPr="00F87D32" w:rsidRDefault="00763E83" w:rsidP="00763E8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83" w:type="dxa"/>
          </w:tcPr>
          <w:p w14:paraId="08733FB4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5FA3F2" w14:textId="2AEB9217" w:rsidR="00601031" w:rsidRPr="00F87D32" w:rsidRDefault="00763E83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</w:tcPr>
          <w:p w14:paraId="182166AA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2AD4B3" w14:textId="77777777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546C42E0" w14:textId="612EA001" w:rsidR="00601031" w:rsidRPr="00F87D32" w:rsidRDefault="00763E83" w:rsidP="00763E83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1E03AE06" w14:textId="77777777" w:rsidTr="00150E66">
        <w:tc>
          <w:tcPr>
            <w:tcW w:w="3402" w:type="dxa"/>
            <w:shd w:val="clear" w:color="auto" w:fill="auto"/>
          </w:tcPr>
          <w:p w14:paraId="20121EF5" w14:textId="77777777" w:rsidR="00A067E2" w:rsidRPr="00F87D32" w:rsidRDefault="00A067E2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ลูกหนี้การค้า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</w:rPr>
              <w:t xml:space="preserve">     </w:t>
            </w:r>
          </w:p>
          <w:p w14:paraId="545C8BD4" w14:textId="0539F14E" w:rsidR="00A067E2" w:rsidRPr="00F87D32" w:rsidRDefault="00A067E2" w:rsidP="00433F5D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</w:rPr>
              <w:t xml:space="preserve">     (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21B9E51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AF900BA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6C4284D0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EE10B4" w14:textId="3C365C76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54322EA4" w14:textId="77777777" w:rsidTr="00150E66">
        <w:tc>
          <w:tcPr>
            <w:tcW w:w="3402" w:type="dxa"/>
            <w:shd w:val="clear" w:color="auto" w:fill="auto"/>
          </w:tcPr>
          <w:p w14:paraId="144CCEB4" w14:textId="0C85F2FC" w:rsidR="00A067E2" w:rsidRPr="00F87D32" w:rsidRDefault="00A067E2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61A284BD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2CB2D17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8D8A72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050F01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1D8029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7BCAAD30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62F3DD" w14:textId="77777777" w:rsidR="00A067E2" w:rsidRPr="00F87D32" w:rsidRDefault="00A067E2" w:rsidP="00433F5D">
            <w:pPr>
              <w:tabs>
                <w:tab w:val="decimal" w:pos="1956"/>
              </w:tabs>
              <w:spacing w:line="34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7B525608" w14:textId="77777777" w:rsidTr="00150E66">
        <w:tc>
          <w:tcPr>
            <w:tcW w:w="3402" w:type="dxa"/>
            <w:shd w:val="clear" w:color="auto" w:fill="auto"/>
          </w:tcPr>
          <w:p w14:paraId="2B21DC24" w14:textId="09C77867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4D071842" w14:textId="222F7949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147</w:t>
            </w:r>
          </w:p>
        </w:tc>
        <w:tc>
          <w:tcPr>
            <w:tcW w:w="283" w:type="dxa"/>
            <w:shd w:val="clear" w:color="auto" w:fill="auto"/>
          </w:tcPr>
          <w:p w14:paraId="243A8B3F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4FCBF9C" w14:textId="1C091F4D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202</w:t>
            </w:r>
          </w:p>
        </w:tc>
        <w:tc>
          <w:tcPr>
            <w:tcW w:w="283" w:type="dxa"/>
            <w:shd w:val="clear" w:color="auto" w:fill="auto"/>
          </w:tcPr>
          <w:p w14:paraId="1F4FA7B4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E16ABF" w14:textId="2347F5C3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147</w:t>
            </w:r>
          </w:p>
        </w:tc>
        <w:tc>
          <w:tcPr>
            <w:tcW w:w="284" w:type="dxa"/>
          </w:tcPr>
          <w:p w14:paraId="5BC910BB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93ACA0" w14:textId="21FD27AC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202</w:t>
            </w:r>
          </w:p>
        </w:tc>
      </w:tr>
      <w:tr w:rsidR="00F87D32" w:rsidRPr="00F87D32" w14:paraId="3BD40BDB" w14:textId="77777777" w:rsidTr="00150E66">
        <w:tc>
          <w:tcPr>
            <w:tcW w:w="3402" w:type="dxa"/>
            <w:shd w:val="clear" w:color="auto" w:fill="auto"/>
          </w:tcPr>
          <w:p w14:paraId="571F974C" w14:textId="0AE6BA5F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71FC2F26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2A9BE43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4F4FB1C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5525B3A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82BC39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797BD62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D3BBB0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49AC1611" w14:textId="77777777" w:rsidTr="00150E66">
        <w:tc>
          <w:tcPr>
            <w:tcW w:w="3402" w:type="dxa"/>
            <w:shd w:val="clear" w:color="auto" w:fill="auto"/>
          </w:tcPr>
          <w:p w14:paraId="65D0F1B2" w14:textId="41DA7099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276" w:type="dxa"/>
            <w:shd w:val="clear" w:color="auto" w:fill="auto"/>
          </w:tcPr>
          <w:p w14:paraId="1BD52317" w14:textId="21618173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401</w:t>
            </w:r>
          </w:p>
        </w:tc>
        <w:tc>
          <w:tcPr>
            <w:tcW w:w="283" w:type="dxa"/>
            <w:shd w:val="clear" w:color="auto" w:fill="auto"/>
          </w:tcPr>
          <w:p w14:paraId="5AAFF2A2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AFC236B" w14:textId="6E93101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  <w:tc>
          <w:tcPr>
            <w:tcW w:w="283" w:type="dxa"/>
            <w:shd w:val="clear" w:color="auto" w:fill="auto"/>
          </w:tcPr>
          <w:p w14:paraId="25E78F4C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711EC4" w14:textId="573BAB49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401</w:t>
            </w:r>
          </w:p>
        </w:tc>
        <w:tc>
          <w:tcPr>
            <w:tcW w:w="284" w:type="dxa"/>
          </w:tcPr>
          <w:p w14:paraId="71B61BF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5BDFF8" w14:textId="5EFD888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</w:tr>
      <w:tr w:rsidR="00F87D32" w:rsidRPr="00F87D32" w14:paraId="6226D4DD" w14:textId="77777777" w:rsidTr="00150E66">
        <w:tc>
          <w:tcPr>
            <w:tcW w:w="3402" w:type="dxa"/>
            <w:shd w:val="clear" w:color="auto" w:fill="auto"/>
          </w:tcPr>
          <w:p w14:paraId="3E8BB18D" w14:textId="4E964A64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0273568" w14:textId="461EB977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592</w:t>
            </w:r>
          </w:p>
        </w:tc>
        <w:tc>
          <w:tcPr>
            <w:tcW w:w="283" w:type="dxa"/>
            <w:shd w:val="clear" w:color="auto" w:fill="auto"/>
          </w:tcPr>
          <w:p w14:paraId="4B389FB0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652F2A9" w14:textId="3307B3E0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  <w:tc>
          <w:tcPr>
            <w:tcW w:w="283" w:type="dxa"/>
            <w:shd w:val="clear" w:color="auto" w:fill="auto"/>
          </w:tcPr>
          <w:p w14:paraId="4734216C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F318E2" w14:textId="46A41B0E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592</w:t>
            </w:r>
          </w:p>
        </w:tc>
        <w:tc>
          <w:tcPr>
            <w:tcW w:w="284" w:type="dxa"/>
          </w:tcPr>
          <w:p w14:paraId="4A0E581D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3572B5A" w14:textId="1971DDFA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</w:tr>
      <w:tr w:rsidR="00F87D32" w:rsidRPr="00F87D32" w14:paraId="33CCFE8F" w14:textId="77777777" w:rsidTr="00150E66">
        <w:tc>
          <w:tcPr>
            <w:tcW w:w="3402" w:type="dxa"/>
            <w:shd w:val="clear" w:color="auto" w:fill="auto"/>
          </w:tcPr>
          <w:p w14:paraId="14651B43" w14:textId="48F12435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2BD56DED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23C1D214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2AD8A73C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1E838B0F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76B37CD7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84" w:type="dxa"/>
          </w:tcPr>
          <w:p w14:paraId="7148CD8F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02CF07" w14:textId="5B0BE891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</w:tr>
      <w:tr w:rsidR="00F87D32" w:rsidRPr="00F87D32" w14:paraId="3D0076EA" w14:textId="77777777" w:rsidTr="00150E66">
        <w:tc>
          <w:tcPr>
            <w:tcW w:w="3402" w:type="dxa"/>
            <w:shd w:val="clear" w:color="auto" w:fill="auto"/>
          </w:tcPr>
          <w:p w14:paraId="27F169C4" w14:textId="72C04BA4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4337" w14:textId="5473834A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56E65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172</w:t>
            </w:r>
          </w:p>
        </w:tc>
        <w:tc>
          <w:tcPr>
            <w:tcW w:w="283" w:type="dxa"/>
            <w:shd w:val="clear" w:color="auto" w:fill="auto"/>
          </w:tcPr>
          <w:p w14:paraId="27E68BF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DA7" w14:textId="5C2E8962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3" w:type="dxa"/>
            <w:shd w:val="clear" w:color="auto" w:fill="auto"/>
          </w:tcPr>
          <w:p w14:paraId="233F813A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5494" w14:textId="565ED94C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56E65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172</w:t>
            </w:r>
          </w:p>
        </w:tc>
        <w:tc>
          <w:tcPr>
            <w:tcW w:w="284" w:type="dxa"/>
          </w:tcPr>
          <w:p w14:paraId="6FB288AE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7007" w14:textId="786618D2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F87D32" w:rsidRPr="00F87D32" w14:paraId="6C56A15B" w14:textId="77777777" w:rsidTr="00150E66">
        <w:tc>
          <w:tcPr>
            <w:tcW w:w="3402" w:type="dxa"/>
            <w:shd w:val="clear" w:color="auto" w:fill="auto"/>
          </w:tcPr>
          <w:p w14:paraId="762014B3" w14:textId="77777777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6"/>
              </w:rPr>
            </w:pPr>
          </w:p>
          <w:p w14:paraId="611C605B" w14:textId="27B8C310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6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2"/>
                <w:szCs w:val="26"/>
                <w:cs/>
              </w:rPr>
              <w:t>ลูกหนี้การค้า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2"/>
                <w:szCs w:val="26"/>
              </w:rPr>
              <w:t xml:space="preserve"> - 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2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010B53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1C500A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373DCA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3E208B9F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7BC1A7FC" w14:textId="77777777" w:rsidTr="00150E66">
        <w:tc>
          <w:tcPr>
            <w:tcW w:w="3402" w:type="dxa"/>
            <w:shd w:val="clear" w:color="auto" w:fill="auto"/>
          </w:tcPr>
          <w:p w14:paraId="6B1B5C8C" w14:textId="1F503792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13BA5049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DA6C9DF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9B698C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F2CEB51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4C3288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0B3B566A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6ECD29" w14:textId="77777777" w:rsidR="00601031" w:rsidRPr="00F87D32" w:rsidRDefault="00601031" w:rsidP="00433F5D">
            <w:pPr>
              <w:tabs>
                <w:tab w:val="decimal" w:pos="1956"/>
              </w:tabs>
              <w:spacing w:line="34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42065141" w14:textId="77777777" w:rsidTr="00150E66">
        <w:tc>
          <w:tcPr>
            <w:tcW w:w="3402" w:type="dxa"/>
            <w:shd w:val="clear" w:color="auto" w:fill="auto"/>
          </w:tcPr>
          <w:p w14:paraId="098C2F99" w14:textId="6370AEC2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620ABA5A" w14:textId="2B56B132" w:rsidR="00601031" w:rsidRPr="00F87D32" w:rsidRDefault="00B30197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9BEA42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76BE78" w14:textId="7EB2A4BE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75C8ED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7AA02F1" w14:textId="5CD67BC2" w:rsidR="00601031" w:rsidRPr="00F87D32" w:rsidRDefault="00B30197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703F9F0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C4DAAF" w14:textId="60438E32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F87D32" w:rsidRPr="00F87D32" w14:paraId="6E86CA59" w14:textId="77777777" w:rsidTr="00150E66">
        <w:tc>
          <w:tcPr>
            <w:tcW w:w="3402" w:type="dxa"/>
            <w:shd w:val="clear" w:color="auto" w:fill="auto"/>
          </w:tcPr>
          <w:p w14:paraId="5543C841" w14:textId="1099CDE3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2466381D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83637E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8C79AB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72464FE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4361B3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060812C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C534C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6A1F3469" w14:textId="77777777" w:rsidTr="00150E66">
        <w:tc>
          <w:tcPr>
            <w:tcW w:w="3402" w:type="dxa"/>
            <w:shd w:val="clear" w:color="auto" w:fill="auto"/>
          </w:tcPr>
          <w:p w14:paraId="639ECC9E" w14:textId="74B899BD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276" w:type="dxa"/>
            <w:shd w:val="clear" w:color="auto" w:fill="auto"/>
          </w:tcPr>
          <w:p w14:paraId="5E1CACFA" w14:textId="76A6AAC2" w:rsidR="00601031" w:rsidRPr="00F87D32" w:rsidRDefault="00B30197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24DC06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A19868E" w14:textId="53400D49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  <w:tc>
          <w:tcPr>
            <w:tcW w:w="283" w:type="dxa"/>
            <w:shd w:val="clear" w:color="auto" w:fill="auto"/>
          </w:tcPr>
          <w:p w14:paraId="204BCE27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7307C79" w14:textId="6B040763" w:rsidR="00601031" w:rsidRPr="00F87D32" w:rsidRDefault="00B30197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3A23DA51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C7B1D49" w14:textId="5838E894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</w:tr>
      <w:tr w:rsidR="00F87D32" w:rsidRPr="00F87D32" w14:paraId="38A593BA" w14:textId="77777777" w:rsidTr="00150E66">
        <w:tc>
          <w:tcPr>
            <w:tcW w:w="3402" w:type="dxa"/>
            <w:shd w:val="clear" w:color="auto" w:fill="auto"/>
          </w:tcPr>
          <w:p w14:paraId="30F3E847" w14:textId="2E8CEEB1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822B12E" w14:textId="314C181A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</w:t>
            </w:r>
            <w:r w:rsidR="00E923DA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5F3ECD5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D166EA" w14:textId="675BE9BD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210</w:t>
            </w:r>
          </w:p>
        </w:tc>
        <w:tc>
          <w:tcPr>
            <w:tcW w:w="283" w:type="dxa"/>
            <w:shd w:val="clear" w:color="auto" w:fill="auto"/>
          </w:tcPr>
          <w:p w14:paraId="71662068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5F62A4B" w14:textId="358B2DE0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</w:t>
            </w:r>
            <w:r w:rsidR="00E923DA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84" w:type="dxa"/>
          </w:tcPr>
          <w:p w14:paraId="7FC16A77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A1E54BC" w14:textId="742CCF39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210</w:t>
            </w:r>
          </w:p>
        </w:tc>
      </w:tr>
      <w:tr w:rsidR="00F87D32" w:rsidRPr="00F87D32" w14:paraId="43288BBA" w14:textId="77777777" w:rsidTr="00150E66">
        <w:tc>
          <w:tcPr>
            <w:tcW w:w="3402" w:type="dxa"/>
            <w:shd w:val="clear" w:color="auto" w:fill="auto"/>
          </w:tcPr>
          <w:p w14:paraId="4FAD8988" w14:textId="5ED16439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46A7B459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478</w:t>
            </w:r>
          </w:p>
        </w:tc>
        <w:tc>
          <w:tcPr>
            <w:tcW w:w="283" w:type="dxa"/>
            <w:shd w:val="clear" w:color="auto" w:fill="auto"/>
          </w:tcPr>
          <w:p w14:paraId="4A0B1A27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0FC0CC13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  <w:tc>
          <w:tcPr>
            <w:tcW w:w="283" w:type="dxa"/>
            <w:shd w:val="clear" w:color="auto" w:fill="auto"/>
          </w:tcPr>
          <w:p w14:paraId="7235D202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6EF90E9E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478</w:t>
            </w:r>
          </w:p>
        </w:tc>
        <w:tc>
          <w:tcPr>
            <w:tcW w:w="284" w:type="dxa"/>
          </w:tcPr>
          <w:p w14:paraId="7CAD703E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B80871" w14:textId="29097174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</w:tr>
      <w:tr w:rsidR="00F87D32" w:rsidRPr="00F87D32" w14:paraId="5952D001" w14:textId="77777777" w:rsidTr="00150E66">
        <w:tc>
          <w:tcPr>
            <w:tcW w:w="3402" w:type="dxa"/>
            <w:shd w:val="clear" w:color="auto" w:fill="auto"/>
          </w:tcPr>
          <w:p w14:paraId="198ACEF4" w14:textId="3BD707EE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3219E3" w14:textId="4B1786E5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56E65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83" w:type="dxa"/>
            <w:shd w:val="clear" w:color="auto" w:fill="auto"/>
          </w:tcPr>
          <w:p w14:paraId="061822F6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01F6D4" w14:textId="04CFDDBE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  <w:tc>
          <w:tcPr>
            <w:tcW w:w="283" w:type="dxa"/>
            <w:shd w:val="clear" w:color="auto" w:fill="auto"/>
          </w:tcPr>
          <w:p w14:paraId="51671D73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BE196F8" w14:textId="4A5789CD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56E65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84" w:type="dxa"/>
          </w:tcPr>
          <w:p w14:paraId="1869B244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E88C15" w14:textId="1DEABA4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</w:tr>
      <w:tr w:rsidR="00F87D32" w:rsidRPr="00F87D32" w14:paraId="405C6973" w14:textId="77777777" w:rsidTr="00150E66">
        <w:tc>
          <w:tcPr>
            <w:tcW w:w="3402" w:type="dxa"/>
            <w:shd w:val="clear" w:color="auto" w:fill="auto"/>
          </w:tcPr>
          <w:p w14:paraId="39DA8D57" w14:textId="15D9353E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6D57DB7D" w:rsidR="00601031" w:rsidRPr="00F87D32" w:rsidRDefault="00856E6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678D65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A83F92" w14:textId="376A709E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19BA2C0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451791CD" w:rsidR="00601031" w:rsidRPr="00F87D32" w:rsidRDefault="00856E6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6C52826D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62762D" w14:textId="7CA0399E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7675EA2" w14:textId="77777777" w:rsidTr="00150E66">
        <w:tc>
          <w:tcPr>
            <w:tcW w:w="3402" w:type="dxa"/>
            <w:shd w:val="clear" w:color="auto" w:fill="auto"/>
          </w:tcPr>
          <w:p w14:paraId="3E1D33FC" w14:textId="5D8854FE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lastRenderedPageBreak/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กิจการที่ไม่เกี่ยวข้องกัน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2797CD46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3" w:type="dxa"/>
            <w:shd w:val="clear" w:color="auto" w:fill="auto"/>
          </w:tcPr>
          <w:p w14:paraId="5E137626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0C05A10F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  <w:tc>
          <w:tcPr>
            <w:tcW w:w="283" w:type="dxa"/>
            <w:shd w:val="clear" w:color="auto" w:fill="auto"/>
          </w:tcPr>
          <w:p w14:paraId="76F81B6D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04F65964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4" w:type="dxa"/>
          </w:tcPr>
          <w:p w14:paraId="0A920E30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1248F3AA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</w:tr>
      <w:tr w:rsidR="00F87D32" w:rsidRPr="00F87D32" w14:paraId="716FD111" w14:textId="77777777" w:rsidTr="00150E66">
        <w:tc>
          <w:tcPr>
            <w:tcW w:w="3402" w:type="dxa"/>
            <w:shd w:val="clear" w:color="auto" w:fill="auto"/>
          </w:tcPr>
          <w:p w14:paraId="34A42250" w14:textId="61D862B9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2F44A660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995F5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998</w:t>
            </w:r>
          </w:p>
        </w:tc>
        <w:tc>
          <w:tcPr>
            <w:tcW w:w="283" w:type="dxa"/>
            <w:shd w:val="clear" w:color="auto" w:fill="auto"/>
          </w:tcPr>
          <w:p w14:paraId="01681150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2988E595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701</w:t>
            </w:r>
          </w:p>
        </w:tc>
        <w:tc>
          <w:tcPr>
            <w:tcW w:w="283" w:type="dxa"/>
            <w:shd w:val="clear" w:color="auto" w:fill="auto"/>
          </w:tcPr>
          <w:p w14:paraId="39C9BC56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6DF69461" w:rsidR="00601031" w:rsidRPr="00F87D32" w:rsidRDefault="005E50E5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56E65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998</w:t>
            </w:r>
          </w:p>
        </w:tc>
        <w:tc>
          <w:tcPr>
            <w:tcW w:w="284" w:type="dxa"/>
          </w:tcPr>
          <w:p w14:paraId="55D54CCA" w14:textId="77777777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1E81E4AA" w:rsidR="00601031" w:rsidRPr="00F87D32" w:rsidRDefault="00601031" w:rsidP="00433F5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701</w:t>
            </w:r>
          </w:p>
        </w:tc>
      </w:tr>
    </w:tbl>
    <w:p w14:paraId="3D2E4740" w14:textId="759A2F7E" w:rsidR="00667013" w:rsidRPr="00F87D32" w:rsidRDefault="005E50E5" w:rsidP="00033EA6">
      <w:pPr>
        <w:tabs>
          <w:tab w:val="left" w:pos="567"/>
          <w:tab w:val="left" w:pos="990"/>
        </w:tabs>
        <w:spacing w:before="240" w:after="120" w:line="400" w:lineRule="exact"/>
        <w:ind w:left="360" w:firstLine="86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4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หมุนเวียนอื่น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83"/>
        <w:gridCol w:w="1276"/>
        <w:gridCol w:w="284"/>
        <w:gridCol w:w="1275"/>
      </w:tblGrid>
      <w:tr w:rsidR="00F87D32" w:rsidRPr="00F87D32" w14:paraId="7F0A108D" w14:textId="77777777" w:rsidTr="00150E66">
        <w:trPr>
          <w:trHeight w:val="177"/>
        </w:trPr>
        <w:tc>
          <w:tcPr>
            <w:tcW w:w="3402" w:type="dxa"/>
          </w:tcPr>
          <w:p w14:paraId="3E413FE4" w14:textId="77777777" w:rsidR="00261A27" w:rsidRPr="00F87D32" w:rsidRDefault="00261A27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41E9CAE" w14:textId="77777777" w:rsidTr="00150E66">
        <w:trPr>
          <w:trHeight w:val="177"/>
        </w:trPr>
        <w:tc>
          <w:tcPr>
            <w:tcW w:w="3402" w:type="dxa"/>
          </w:tcPr>
          <w:p w14:paraId="4029E9B5" w14:textId="77777777" w:rsidR="00261A27" w:rsidRPr="00F87D32" w:rsidRDefault="00261A27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F87D32" w:rsidRDefault="00261A27" w:rsidP="00033EA6">
            <w:pPr>
              <w:tabs>
                <w:tab w:val="decimal" w:pos="1956"/>
              </w:tabs>
              <w:spacing w:line="40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19AD7AC" w14:textId="77777777" w:rsidTr="00763E83">
        <w:trPr>
          <w:trHeight w:val="177"/>
        </w:trPr>
        <w:tc>
          <w:tcPr>
            <w:tcW w:w="3402" w:type="dxa"/>
          </w:tcPr>
          <w:p w14:paraId="356D978D" w14:textId="77777777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DBFB" w14:textId="0FD658A6" w:rsidR="00601031" w:rsidRPr="00F87D32" w:rsidRDefault="00763E83" w:rsidP="00763E8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30B45" w14:textId="77777777" w:rsidR="00601031" w:rsidRPr="00F87D32" w:rsidRDefault="00601031" w:rsidP="00763E8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03FC7" w14:textId="77777777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00A41CCE" w14:textId="7F2BA24F" w:rsidR="00601031" w:rsidRPr="00F87D32" w:rsidRDefault="00763E83" w:rsidP="00763E8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F1A9EF" w14:textId="77777777" w:rsidR="00601031" w:rsidRPr="00F87D32" w:rsidRDefault="00601031" w:rsidP="00763E8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F7E9" w14:textId="62D4DE98" w:rsidR="00601031" w:rsidRPr="00F87D32" w:rsidRDefault="00763E83" w:rsidP="00763E8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  <w:vAlign w:val="bottom"/>
          </w:tcPr>
          <w:p w14:paraId="320392EE" w14:textId="77777777" w:rsidR="00601031" w:rsidRPr="00F87D32" w:rsidRDefault="00601031" w:rsidP="00763E83">
            <w:pPr>
              <w:tabs>
                <w:tab w:val="decimal" w:pos="1065"/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27ECC87" w14:textId="77777777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่ 31</w:t>
            </w:r>
          </w:p>
          <w:p w14:paraId="4E287845" w14:textId="257914F0" w:rsidR="00601031" w:rsidRPr="00F87D32" w:rsidRDefault="00763E83" w:rsidP="00763E83">
            <w:pPr>
              <w:tabs>
                <w:tab w:val="decimal" w:pos="1065"/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072ED1B9" w14:textId="77777777" w:rsidTr="00150E66">
        <w:tc>
          <w:tcPr>
            <w:tcW w:w="3402" w:type="dxa"/>
          </w:tcPr>
          <w:p w14:paraId="36F39593" w14:textId="77777777" w:rsidR="00261A27" w:rsidRPr="00F87D32" w:rsidRDefault="00261A27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อื่น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14:paraId="39BDF7C1" w14:textId="34EC7D07" w:rsidR="00261A27" w:rsidRPr="00F87D32" w:rsidRDefault="00261A27" w:rsidP="00033EA6">
            <w:pPr>
              <w:spacing w:line="400" w:lineRule="exact"/>
              <w:ind w:left="490" w:hanging="18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(หมายเหตุ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14:paraId="47D6684D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076C2CDD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C01DA6C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4E254DA8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0820F981" w14:textId="77777777" w:rsidR="00261A27" w:rsidRPr="00F87D32" w:rsidRDefault="00261A27" w:rsidP="00033EA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74108AAC" w14:textId="77777777" w:rsidR="00261A27" w:rsidRPr="00F87D32" w:rsidRDefault="00261A27" w:rsidP="00033EA6">
            <w:pPr>
              <w:tabs>
                <w:tab w:val="decimal" w:pos="1026"/>
              </w:tabs>
              <w:spacing w:line="40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39A4ED42" w14:textId="77777777" w:rsidR="00261A27" w:rsidRPr="00F87D32" w:rsidRDefault="00261A27" w:rsidP="00033EA6">
            <w:pPr>
              <w:tabs>
                <w:tab w:val="decimal" w:pos="1026"/>
              </w:tabs>
              <w:spacing w:line="40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607AA0CD" w14:textId="77777777" w:rsidTr="00150E66">
        <w:tc>
          <w:tcPr>
            <w:tcW w:w="3402" w:type="dxa"/>
          </w:tcPr>
          <w:p w14:paraId="2A306A65" w14:textId="4B23EA25" w:rsidR="006601E9" w:rsidRPr="00F87D32" w:rsidRDefault="006601E9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อื่น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E6E6369" w14:textId="6D5627AF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  <w:r w:rsidR="00B7636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561</w:t>
            </w:r>
          </w:p>
        </w:tc>
        <w:tc>
          <w:tcPr>
            <w:tcW w:w="283" w:type="dxa"/>
            <w:shd w:val="clear" w:color="auto" w:fill="auto"/>
          </w:tcPr>
          <w:p w14:paraId="0BE867E6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DE6913C" w14:textId="06910626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83" w:type="dxa"/>
            <w:shd w:val="clear" w:color="auto" w:fill="auto"/>
          </w:tcPr>
          <w:p w14:paraId="415E8ADB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01C84D" w14:textId="57613743" w:rsidR="006601E9" w:rsidRPr="00F87D32" w:rsidRDefault="00E6093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561</w:t>
            </w:r>
          </w:p>
        </w:tc>
        <w:tc>
          <w:tcPr>
            <w:tcW w:w="284" w:type="dxa"/>
          </w:tcPr>
          <w:p w14:paraId="566E1C85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948FF65" w14:textId="1C0E7D35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F87D32" w:rsidRPr="00F87D32" w14:paraId="18E6C0E1" w14:textId="77777777" w:rsidTr="00150E66">
        <w:tc>
          <w:tcPr>
            <w:tcW w:w="3402" w:type="dxa"/>
          </w:tcPr>
          <w:p w14:paraId="7EBE38EF" w14:textId="77777777" w:rsidR="006601E9" w:rsidRPr="00F87D32" w:rsidRDefault="006601E9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0A2F785B" w:rsidR="006601E9" w:rsidRPr="00F87D32" w:rsidRDefault="00B7636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AC8A40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40C345" w14:textId="36530ECC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8FF806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03F8A400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784</w:t>
            </w:r>
          </w:p>
        </w:tc>
        <w:tc>
          <w:tcPr>
            <w:tcW w:w="284" w:type="dxa"/>
          </w:tcPr>
          <w:p w14:paraId="34895936" w14:textId="77777777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303826" w14:textId="019DF7A4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651</w:t>
            </w:r>
          </w:p>
        </w:tc>
      </w:tr>
      <w:tr w:rsidR="00F87D32" w:rsidRPr="00F87D32" w14:paraId="3079D7A7" w14:textId="77777777" w:rsidTr="00150E66">
        <w:tc>
          <w:tcPr>
            <w:tcW w:w="3402" w:type="dxa"/>
          </w:tcPr>
          <w:p w14:paraId="67823E9E" w14:textId="77777777" w:rsidR="006601E9" w:rsidRPr="00F87D32" w:rsidRDefault="006601E9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A92D29" w14:textId="4530F698" w:rsidR="006601E9" w:rsidRPr="00F87D32" w:rsidRDefault="00E6093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561</w:t>
            </w:r>
          </w:p>
        </w:tc>
        <w:tc>
          <w:tcPr>
            <w:tcW w:w="283" w:type="dxa"/>
            <w:shd w:val="clear" w:color="auto" w:fill="auto"/>
          </w:tcPr>
          <w:p w14:paraId="173637BE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053032" w14:textId="18830ACD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83" w:type="dxa"/>
            <w:shd w:val="clear" w:color="auto" w:fill="auto"/>
          </w:tcPr>
          <w:p w14:paraId="60169C2B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720BB0" w14:textId="2B5B6341" w:rsidR="006601E9" w:rsidRPr="00F87D32" w:rsidRDefault="00BB4206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9,3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45</w:t>
            </w:r>
          </w:p>
        </w:tc>
        <w:tc>
          <w:tcPr>
            <w:tcW w:w="284" w:type="dxa"/>
          </w:tcPr>
          <w:p w14:paraId="5837589F" w14:textId="77777777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E4FA500" w14:textId="2FF84891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9,889</w:t>
            </w:r>
          </w:p>
        </w:tc>
      </w:tr>
      <w:tr w:rsidR="00F87D32" w:rsidRPr="00F87D32" w14:paraId="49EEAF72" w14:textId="77777777" w:rsidTr="00150E66">
        <w:tc>
          <w:tcPr>
            <w:tcW w:w="3402" w:type="dxa"/>
          </w:tcPr>
          <w:p w14:paraId="4D52F5A9" w14:textId="77777777" w:rsidR="006601E9" w:rsidRPr="00F87D32" w:rsidRDefault="006601E9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 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1AC200DF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634BC78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2F4554" w14:textId="4D3BF809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0836A0E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1349C92F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25EFA854" w14:textId="77777777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1976C7" w14:textId="4701BE3A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6BC45091" w14:textId="77777777" w:rsidTr="00150E66">
        <w:tc>
          <w:tcPr>
            <w:tcW w:w="3402" w:type="dxa"/>
          </w:tcPr>
          <w:p w14:paraId="64CD8BB1" w14:textId="77777777" w:rsidR="006601E9" w:rsidRPr="00F87D32" w:rsidRDefault="006601E9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459" w:right="-43" w:hanging="42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57465D0B" w:rsidR="006601E9" w:rsidRPr="00F87D32" w:rsidRDefault="00B7636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5,7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6E80ED21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086B" w14:textId="0DF405EC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83" w:type="dxa"/>
            <w:shd w:val="clear" w:color="auto" w:fill="auto"/>
          </w:tcPr>
          <w:p w14:paraId="5F4DCD68" w14:textId="77777777" w:rsidR="006601E9" w:rsidRPr="00F87D32" w:rsidRDefault="006601E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329EBDFA" w:rsidR="006601E9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BB420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55</w:t>
            </w:r>
          </w:p>
        </w:tc>
        <w:tc>
          <w:tcPr>
            <w:tcW w:w="284" w:type="dxa"/>
          </w:tcPr>
          <w:p w14:paraId="6641F7D6" w14:textId="77777777" w:rsidR="006601E9" w:rsidRPr="00F87D32" w:rsidRDefault="006601E9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BCDA875" w14:textId="334892DF" w:rsidR="006601E9" w:rsidRPr="00F87D32" w:rsidRDefault="005E50E5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="006601E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099</w:t>
            </w:r>
          </w:p>
        </w:tc>
      </w:tr>
      <w:tr w:rsidR="00F87D32" w:rsidRPr="00F87D32" w14:paraId="111EA26B" w14:textId="77777777" w:rsidTr="00150E66">
        <w:trPr>
          <w:trHeight w:val="927"/>
        </w:trPr>
        <w:tc>
          <w:tcPr>
            <w:tcW w:w="3402" w:type="dxa"/>
            <w:vAlign w:val="bottom"/>
          </w:tcPr>
          <w:p w14:paraId="6553B020" w14:textId="5D05C88C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อื่น</w:t>
            </w:r>
            <w:r w:rsidRPr="00F87D32">
              <w:rPr>
                <w:rFonts w:ascii="Angsana New" w:hAnsi="Angsana New"/>
                <w:color w:val="000000" w:themeColor="text1"/>
                <w:spacing w:val="-4"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กิจการที่</w:t>
            </w:r>
          </w:p>
          <w:p w14:paraId="5698B9BA" w14:textId="77777777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20" w:right="-43" w:firstLine="90"/>
              <w:jc w:val="thaiDistribute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ไม่เกี่ยวข้องกัน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64EC176C" w:rsidR="00601031" w:rsidRPr="00F87D32" w:rsidRDefault="00B7636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4,30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4DE3F563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08178991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4,763</w:t>
            </w:r>
          </w:p>
        </w:tc>
        <w:tc>
          <w:tcPr>
            <w:tcW w:w="283" w:type="dxa"/>
            <w:shd w:val="clear" w:color="auto" w:fill="auto"/>
          </w:tcPr>
          <w:p w14:paraId="51806471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7F42D7EB" w:rsidR="00601031" w:rsidRPr="00F87D32" w:rsidRDefault="00BB4206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4,13</w:t>
            </w:r>
            <w:r w:rsidR="00150E6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  <w:tc>
          <w:tcPr>
            <w:tcW w:w="284" w:type="dxa"/>
          </w:tcPr>
          <w:p w14:paraId="48389BA0" w14:textId="77777777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EB717F3" w14:textId="18B0E1D5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4,599</w:t>
            </w:r>
          </w:p>
        </w:tc>
      </w:tr>
      <w:tr w:rsidR="00F87D32" w:rsidRPr="00F87D32" w14:paraId="3D1CFB51" w14:textId="77777777" w:rsidTr="00150E66">
        <w:trPr>
          <w:trHeight w:val="360"/>
        </w:trPr>
        <w:tc>
          <w:tcPr>
            <w:tcW w:w="3402" w:type="dxa"/>
            <w:vAlign w:val="bottom"/>
          </w:tcPr>
          <w:p w14:paraId="5F498DE1" w14:textId="77777777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3FB1A9EB" w:rsidR="00601031" w:rsidRPr="00F87D32" w:rsidRDefault="00995F5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6ED901C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05C4629E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986CBA9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39BA334D" w:rsidR="00601031" w:rsidRPr="00F87D32" w:rsidRDefault="00995F59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783F357B" w14:textId="77777777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F3A566" w14:textId="71BAD364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1B1A078F" w14:textId="77777777" w:rsidTr="00150E66">
        <w:trPr>
          <w:trHeight w:val="353"/>
        </w:trPr>
        <w:tc>
          <w:tcPr>
            <w:tcW w:w="3402" w:type="dxa"/>
          </w:tcPr>
          <w:p w14:paraId="1BE23449" w14:textId="77777777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459" w:right="-43" w:hanging="425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797005DF" w:rsidR="00601031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0870D6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B7636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89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2741C491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BEA0" w14:textId="1C7D2E07" w:rsidR="00601031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349</w:t>
            </w:r>
          </w:p>
        </w:tc>
        <w:tc>
          <w:tcPr>
            <w:tcW w:w="283" w:type="dxa"/>
            <w:shd w:val="clear" w:color="auto" w:fill="auto"/>
          </w:tcPr>
          <w:p w14:paraId="3383D2B2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4ED33C7F" w:rsidR="00601031" w:rsidRPr="00F87D32" w:rsidRDefault="00BB4206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3,71</w:t>
            </w:r>
            <w:r w:rsidR="00150E6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84" w:type="dxa"/>
          </w:tcPr>
          <w:p w14:paraId="49E0EB6A" w14:textId="77777777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B411C1" w14:textId="6B6450B3" w:rsidR="00601031" w:rsidRPr="00F87D32" w:rsidRDefault="005E50E5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60103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</w:tr>
      <w:tr w:rsidR="00F87D32" w:rsidRPr="00F87D32" w14:paraId="52A37C8E" w14:textId="77777777" w:rsidTr="00150E66">
        <w:tc>
          <w:tcPr>
            <w:tcW w:w="3402" w:type="dxa"/>
          </w:tcPr>
          <w:p w14:paraId="50A0C8BF" w14:textId="77777777" w:rsidR="00601031" w:rsidRPr="00F87D32" w:rsidRDefault="00601031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อื่น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218BB6DE" w:rsidR="00601031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="000870D6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5D93C220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B2E61" w14:textId="3D2FB3D2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83" w:type="dxa"/>
            <w:shd w:val="clear" w:color="auto" w:fill="auto"/>
          </w:tcPr>
          <w:p w14:paraId="5E7EF02A" w14:textId="77777777" w:rsidR="00601031" w:rsidRPr="00F87D32" w:rsidRDefault="00601031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4D9DB29F" w:rsidR="00601031" w:rsidRPr="00F87D32" w:rsidRDefault="005E50E5" w:rsidP="00033EA6">
            <w:pPr>
              <w:tabs>
                <w:tab w:val="decimal" w:pos="106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</w:t>
            </w:r>
            <w:r w:rsidR="00C0497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27</w:t>
            </w:r>
            <w:r w:rsidR="00150E6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84" w:type="dxa"/>
          </w:tcPr>
          <w:p w14:paraId="44E12946" w14:textId="77777777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CF94A49" w14:textId="57AB7897" w:rsidR="00601031" w:rsidRPr="00F87D32" w:rsidRDefault="00601031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</w:tbl>
    <w:p w14:paraId="03A9D64C" w14:textId="77777777" w:rsidR="009C4D5D" w:rsidRPr="00F87D32" w:rsidRDefault="009C4D5D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สินทรัพย์หมุนเวียนอื่น</w:t>
      </w:r>
    </w:p>
    <w:p w14:paraId="258ED96F" w14:textId="1F60CE54" w:rsidR="009C4D5D" w:rsidRPr="00F87D32" w:rsidRDefault="009C4D5D" w:rsidP="00033EA6">
      <w:pPr>
        <w:tabs>
          <w:tab w:val="left" w:pos="900"/>
        </w:tabs>
        <w:spacing w:after="120" w:line="400" w:lineRule="exact"/>
        <w:ind w:left="42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ประกอบด้วย </w:t>
      </w:r>
      <w:r w:rsidRPr="00F87D32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284"/>
        <w:gridCol w:w="2126"/>
      </w:tblGrid>
      <w:tr w:rsidR="00F87D32" w:rsidRPr="00F87D32" w14:paraId="10DCC0DE" w14:textId="77777777" w:rsidTr="00886A21">
        <w:tc>
          <w:tcPr>
            <w:tcW w:w="4536" w:type="dxa"/>
          </w:tcPr>
          <w:p w14:paraId="7438372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2BA916CF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65590A2" w14:textId="77777777" w:rsidTr="00886A21">
        <w:trPr>
          <w:trHeight w:val="459"/>
        </w:trPr>
        <w:tc>
          <w:tcPr>
            <w:tcW w:w="4536" w:type="dxa"/>
          </w:tcPr>
          <w:p w14:paraId="7FDFCAED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F4D6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รวม/งบการเงิน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F87D32" w:rsidRPr="00F87D32" w14:paraId="71E0F6A2" w14:textId="77777777" w:rsidTr="00886A21">
        <w:tc>
          <w:tcPr>
            <w:tcW w:w="4536" w:type="dxa"/>
          </w:tcPr>
          <w:p w14:paraId="1B9A56FE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B081456" w14:textId="3B97B3F2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</w:tcPr>
          <w:p w14:paraId="5000D459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DF4182" w14:textId="32219856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1898CC3E" w14:textId="77777777" w:rsidTr="00886A21">
        <w:tc>
          <w:tcPr>
            <w:tcW w:w="4536" w:type="dxa"/>
            <w:shd w:val="clear" w:color="auto" w:fill="auto"/>
          </w:tcPr>
          <w:p w14:paraId="5E629FF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64A1" w14:textId="553226E8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8F4B5F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098</w:t>
            </w:r>
          </w:p>
        </w:tc>
        <w:tc>
          <w:tcPr>
            <w:tcW w:w="284" w:type="dxa"/>
          </w:tcPr>
          <w:p w14:paraId="65E43A2B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9880F9" w14:textId="0BA93B6E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186</w:t>
            </w:r>
          </w:p>
        </w:tc>
      </w:tr>
      <w:tr w:rsidR="00F87D32" w:rsidRPr="00F87D32" w14:paraId="685DD1FB" w14:textId="77777777" w:rsidTr="00886A21">
        <w:tc>
          <w:tcPr>
            <w:tcW w:w="4536" w:type="dxa"/>
          </w:tcPr>
          <w:p w14:paraId="38E01CB3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ภาษีซื้อยังไม่ถึงกำหนดชำระ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08B9BF05" w14:textId="50D83797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</w:t>
            </w:r>
            <w:r w:rsidR="008F4B5F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509</w:t>
            </w:r>
          </w:p>
        </w:tc>
        <w:tc>
          <w:tcPr>
            <w:tcW w:w="284" w:type="dxa"/>
          </w:tcPr>
          <w:p w14:paraId="58E1DAF0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6B9904E6" w14:textId="65E6AE74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676</w:t>
            </w:r>
          </w:p>
        </w:tc>
      </w:tr>
      <w:tr w:rsidR="00F87D32" w:rsidRPr="00F87D32" w14:paraId="0F1172F2" w14:textId="77777777" w:rsidTr="00886A21">
        <w:tc>
          <w:tcPr>
            <w:tcW w:w="4536" w:type="dxa"/>
          </w:tcPr>
          <w:p w14:paraId="724D6FB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lastRenderedPageBreak/>
              <w:t>วัสดุสิ้นเปลือง</w:t>
            </w:r>
          </w:p>
        </w:tc>
        <w:tc>
          <w:tcPr>
            <w:tcW w:w="2268" w:type="dxa"/>
            <w:shd w:val="clear" w:color="auto" w:fill="auto"/>
          </w:tcPr>
          <w:p w14:paraId="1FC377AE" w14:textId="31303BD4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C0497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225</w:t>
            </w:r>
          </w:p>
        </w:tc>
        <w:tc>
          <w:tcPr>
            <w:tcW w:w="284" w:type="dxa"/>
          </w:tcPr>
          <w:p w14:paraId="28D30AAE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34D7F17" w14:textId="5DB0568B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C0497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917</w:t>
            </w:r>
          </w:p>
        </w:tc>
      </w:tr>
      <w:tr w:rsidR="00F87D32" w:rsidRPr="00F87D32" w14:paraId="081DAF9F" w14:textId="77777777" w:rsidTr="00886A21">
        <w:tc>
          <w:tcPr>
            <w:tcW w:w="4536" w:type="dxa"/>
          </w:tcPr>
          <w:p w14:paraId="2B735C5F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3AB73AB" w14:textId="285E01CB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382</w:t>
            </w:r>
          </w:p>
        </w:tc>
        <w:tc>
          <w:tcPr>
            <w:tcW w:w="284" w:type="dxa"/>
          </w:tcPr>
          <w:p w14:paraId="638121B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BF744F7" w14:textId="55CD21D4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434</w:t>
            </w:r>
          </w:p>
        </w:tc>
      </w:tr>
      <w:tr w:rsidR="00F87D32" w:rsidRPr="00F87D32" w14:paraId="5F9A926E" w14:textId="77777777" w:rsidTr="00886A21">
        <w:tc>
          <w:tcPr>
            <w:tcW w:w="4536" w:type="dxa"/>
          </w:tcPr>
          <w:p w14:paraId="75E70BD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BE80AA" w14:textId="353E353B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="008F4B5F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214</w:t>
            </w:r>
          </w:p>
        </w:tc>
        <w:tc>
          <w:tcPr>
            <w:tcW w:w="284" w:type="dxa"/>
          </w:tcPr>
          <w:p w14:paraId="165AC4EA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340FF9A" w14:textId="31EE1EA0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</w:tr>
      <w:tr w:rsidR="00F87D32" w:rsidRPr="00F87D32" w14:paraId="0C351AD9" w14:textId="77777777" w:rsidTr="00886A21">
        <w:tc>
          <w:tcPr>
            <w:tcW w:w="4536" w:type="dxa"/>
          </w:tcPr>
          <w:p w14:paraId="47F07DD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หัก : ค่าเผื่อผลขาดทุนด้านเครดิต</w:t>
            </w:r>
          </w:p>
        </w:tc>
        <w:tc>
          <w:tcPr>
            <w:tcW w:w="2268" w:type="dxa"/>
            <w:shd w:val="clear" w:color="auto" w:fill="auto"/>
          </w:tcPr>
          <w:p w14:paraId="7018B948" w14:textId="386F622C" w:rsidR="009C4D5D" w:rsidRPr="00F87D32" w:rsidRDefault="000B0D94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184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</w:tcPr>
          <w:p w14:paraId="7F88FBFC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537E410" w14:textId="7BD93A71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9C4D5D" w:rsidRPr="00F87D32" w14:paraId="7C0F4B84" w14:textId="77777777" w:rsidTr="00886A21">
        <w:tc>
          <w:tcPr>
            <w:tcW w:w="4536" w:type="dxa"/>
          </w:tcPr>
          <w:p w14:paraId="6C53B2EC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FB7F" w14:textId="35C213AC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0B0D9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030</w:t>
            </w:r>
          </w:p>
        </w:tc>
        <w:tc>
          <w:tcPr>
            <w:tcW w:w="284" w:type="dxa"/>
          </w:tcPr>
          <w:p w14:paraId="4DD4296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2E55" w14:textId="5F15B12C" w:rsidR="009C4D5D" w:rsidRPr="00F87D32" w:rsidRDefault="005E50E5" w:rsidP="00033EA6">
            <w:pPr>
              <w:tabs>
                <w:tab w:val="decimal" w:pos="1956"/>
              </w:tabs>
              <w:spacing w:line="40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029</w:t>
            </w:r>
          </w:p>
        </w:tc>
      </w:tr>
    </w:tbl>
    <w:p w14:paraId="58490F43" w14:textId="77777777" w:rsidR="009C4D5D" w:rsidRPr="00F87D32" w:rsidRDefault="009C4D5D" w:rsidP="00033EA6">
      <w:pPr>
        <w:pStyle w:val="ListParagraph"/>
        <w:tabs>
          <w:tab w:val="left" w:pos="450"/>
        </w:tabs>
        <w:spacing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67E80FA" w14:textId="04ADF8AC" w:rsidR="0067753D" w:rsidRPr="00F87D32" w:rsidRDefault="0067753D" w:rsidP="002135E9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เงินลงทุนในบริษัทย่อย </w:t>
      </w:r>
    </w:p>
    <w:p w14:paraId="29ADB32E" w14:textId="7379E6BF" w:rsidR="002C1330" w:rsidRPr="00F87D32" w:rsidRDefault="0067753D" w:rsidP="00EE49BB">
      <w:pPr>
        <w:tabs>
          <w:tab w:val="left" w:pos="900"/>
        </w:tabs>
        <w:spacing w:after="120" w:line="360" w:lineRule="exact"/>
        <w:ind w:left="450" w:hanging="605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ab/>
      </w:r>
      <w:bookmarkStart w:id="2" w:name="_Hlk93582165"/>
      <w:r w:rsidRPr="00F87D32">
        <w:rPr>
          <w:rFonts w:ascii="Angsana New" w:hAnsi="Angsana New"/>
          <w:color w:val="000000" w:themeColor="text1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1B3743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DF56A1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763E8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2567</w:t>
      </w:r>
      <w:r w:rsidR="00474130"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1B3743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1B3743"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             </w:t>
      </w:r>
      <w:r w:rsidR="00C32C6A" w:rsidRPr="00F87D32">
        <w:rPr>
          <w:rFonts w:ascii="Angsana New" w:hAnsi="Angsana New"/>
          <w:color w:val="000000" w:themeColor="text1"/>
          <w:sz w:val="28"/>
          <w:cs/>
        </w:rPr>
        <w:t xml:space="preserve"> มีรายละเอีย</w:t>
      </w:r>
      <w:r w:rsidR="00C32C6A" w:rsidRPr="00F87D32">
        <w:rPr>
          <w:rFonts w:ascii="Angsana New" w:hAnsi="Angsana New" w:hint="cs"/>
          <w:color w:val="000000" w:themeColor="text1"/>
          <w:sz w:val="28"/>
          <w:cs/>
        </w:rPr>
        <w:t>ด</w:t>
      </w:r>
      <w:r w:rsidRPr="00F87D32">
        <w:rPr>
          <w:rFonts w:ascii="Angsana New" w:hAnsi="Angsana New"/>
          <w:color w:val="000000" w:themeColor="text1"/>
          <w:sz w:val="28"/>
          <w:cs/>
        </w:rPr>
        <w:t>ดังต่อไปนี้</w:t>
      </w:r>
      <w:bookmarkEnd w:id="2"/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86"/>
        <w:gridCol w:w="1080"/>
        <w:gridCol w:w="1152"/>
        <w:gridCol w:w="1098"/>
        <w:gridCol w:w="1088"/>
        <w:gridCol w:w="1072"/>
        <w:gridCol w:w="1080"/>
      </w:tblGrid>
      <w:tr w:rsidR="00F87D32" w:rsidRPr="00F87D32" w14:paraId="250426DF" w14:textId="77777777" w:rsidTr="002135E9">
        <w:trPr>
          <w:cantSplit/>
          <w:trHeight w:val="355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DA3FB" w14:textId="77777777" w:rsidR="00D91F3E" w:rsidRPr="00F87D32" w:rsidRDefault="00D91F3E" w:rsidP="00EE49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27E8B212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8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72DFF47" w14:textId="77777777" w:rsidTr="002135E9">
        <w:trPr>
          <w:cantSplit/>
          <w:trHeight w:val="423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3F3AF" w14:textId="77777777" w:rsidR="00D91F3E" w:rsidRPr="00F87D32" w:rsidRDefault="00D91F3E" w:rsidP="00EE49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2" w:type="dxa"/>
            <w:gridSpan w:val="2"/>
            <w:shd w:val="clear" w:color="auto" w:fill="auto"/>
            <w:vAlign w:val="bottom"/>
          </w:tcPr>
          <w:p w14:paraId="4EB83CAB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ทุนชำระแล้ว</w:t>
            </w:r>
          </w:p>
          <w:p w14:paraId="0CFC3987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  <w:tc>
          <w:tcPr>
            <w:tcW w:w="21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9582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สัดส่วนเงินลงทุน</w:t>
            </w:r>
          </w:p>
          <w:p w14:paraId="466F6F2C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21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C7BF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ราคาทุน</w:t>
            </w:r>
          </w:p>
          <w:p w14:paraId="37E3BF48" w14:textId="77777777" w:rsidR="00D91F3E" w:rsidRPr="00F87D32" w:rsidRDefault="00D91F3E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F87D32" w:rsidRPr="00F87D32" w14:paraId="119B1AAD" w14:textId="77777777" w:rsidTr="002135E9">
        <w:trPr>
          <w:cantSplit/>
          <w:trHeight w:val="403"/>
          <w:tblHeader/>
        </w:trPr>
        <w:tc>
          <w:tcPr>
            <w:tcW w:w="26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723A0" w14:textId="77777777" w:rsidR="002C7A25" w:rsidRPr="00F87D32" w:rsidRDefault="002C7A25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EB359" w14:textId="793FC758" w:rsidR="002C7A25" w:rsidRPr="00F87D32" w:rsidRDefault="002C7A25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ณ วันท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>ี่ 31</w:t>
            </w:r>
            <w:r w:rsidRPr="00F87D32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มีนาคม</w:t>
            </w:r>
            <w:r w:rsidR="00763E83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351D8" w14:textId="19634264" w:rsidR="002C7A25" w:rsidRPr="00F87D32" w:rsidRDefault="002C7A25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 w:rsidR="00763E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763E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>2566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7B6B1" w14:textId="201A7636" w:rsidR="002C7A25" w:rsidRPr="00F87D32" w:rsidRDefault="00763E83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ณ วันท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ี่ 31</w:t>
            </w:r>
            <w:r w:rsidRPr="00F87D32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มีนาคม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2567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7B5D" w14:textId="4DF146AF" w:rsidR="002C7A25" w:rsidRPr="00F87D32" w:rsidRDefault="00763E83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>2566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1A189" w14:textId="52E0AA25" w:rsidR="002C7A25" w:rsidRPr="00F87D32" w:rsidRDefault="00763E83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ณ วันท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ี่ 31</w:t>
            </w:r>
            <w:r w:rsidRPr="00F87D32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มีนาคม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EDD42" w14:textId="54A2D5A2" w:rsidR="002C7A25" w:rsidRPr="00F87D32" w:rsidRDefault="00763E83" w:rsidP="00EE49B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>2566</w:t>
            </w:r>
          </w:p>
        </w:tc>
      </w:tr>
      <w:tr w:rsidR="00F87D32" w:rsidRPr="00F87D32" w14:paraId="4D04F62C" w14:textId="77777777" w:rsidTr="002135E9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AD9E" w14:textId="77777777" w:rsidR="002C7A25" w:rsidRPr="00F87D32" w:rsidRDefault="002C7A25" w:rsidP="00EE49B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ซี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พี ที โฮเทล แอนด์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รีสอร์ท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5C57" w14:textId="384C0C77" w:rsidR="002C7A25" w:rsidRPr="00F87D32" w:rsidRDefault="005E50E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120</w:t>
            </w:r>
            <w:r w:rsidR="008F4B5F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5C8E" w14:textId="4F506841" w:rsidR="002C7A25" w:rsidRPr="00F87D32" w:rsidRDefault="005E50E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A374" w14:textId="08AC4B0C" w:rsidR="002C7A25" w:rsidRPr="00F87D32" w:rsidRDefault="005E50E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120</w:t>
            </w:r>
            <w:r w:rsidR="008F4B5F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7A3F" w14:textId="0F2A3B52" w:rsidR="002C7A25" w:rsidRPr="00F87D32" w:rsidRDefault="005E50E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AC50" w14:textId="5504ACCF" w:rsidR="002C7A25" w:rsidRPr="00F87D32" w:rsidRDefault="005E50E5" w:rsidP="00EE49BB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</w:t>
            </w:r>
            <w:r w:rsidR="008F4B5F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4257" w14:textId="08E9D054" w:rsidR="002C7A25" w:rsidRPr="00F87D32" w:rsidRDefault="005E50E5" w:rsidP="00EE49BB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38962124" w14:textId="77777777" w:rsidTr="002135E9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C568" w14:textId="77777777" w:rsidR="002C7A25" w:rsidRPr="00F87D32" w:rsidRDefault="002C7A25" w:rsidP="00EE49B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6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54C" w14:textId="77777777" w:rsidR="002C7A25" w:rsidRPr="00F87D32" w:rsidRDefault="002C7A2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01BD" w14:textId="77777777" w:rsidR="002C7A25" w:rsidRPr="00F87D32" w:rsidRDefault="002C7A2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96B0" w14:textId="77777777" w:rsidR="002C7A25" w:rsidRPr="00F87D32" w:rsidRDefault="002C7A2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AE6A" w14:textId="77777777" w:rsidR="002C7A25" w:rsidRPr="00F87D32" w:rsidRDefault="002C7A25" w:rsidP="00EE49BB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CF22" w14:textId="03230E07" w:rsidR="002C7A25" w:rsidRPr="00F87D32" w:rsidRDefault="005E50E5" w:rsidP="00EE49BB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</w:t>
            </w:r>
            <w:r w:rsidR="008F4B5F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0EC9" w14:textId="40F88B8E" w:rsidR="002C7A25" w:rsidRPr="00F87D32" w:rsidRDefault="005E50E5" w:rsidP="00EE49BB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</w:tbl>
    <w:p w14:paraId="7D1CC05C" w14:textId="111043B9" w:rsidR="00D91F3E" w:rsidRPr="00F87D32" w:rsidRDefault="00D91F3E" w:rsidP="00EE49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60" w:lineRule="exact"/>
        <w:ind w:left="454" w:hanging="607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ในปี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2564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กลุ่มบริษัทได้บันทึกรับรู้รายการสินทรัพย์ที่ดินและอาคารโรงแรมของบริษัทย่อย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จำนวน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145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 ในงบแสดงฐานะการเงินรวมและกลุ่มบริษัทได้จัดให้มีการประเมินราคาที่ดินและอาคารโรงแรมโดยผู้ประเมินราคาอิสระด้วยวิธ</w:t>
      </w:r>
      <w:r w:rsidR="00F371E1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ี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เปรียบเทียบราคาตลาด (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 xml:space="preserve">Market Approach)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>Depreciated Replacement Cost)</w:t>
      </w: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ปี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2564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จำนวน 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56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 (สุทธิจากภาษีเงินได้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>)</w:t>
      </w:r>
    </w:p>
    <w:p w14:paraId="42A5C537" w14:textId="57F17EF9" w:rsidR="003A3876" w:rsidRPr="00F87D32" w:rsidRDefault="003A3876" w:rsidP="00EE49BB">
      <w:pPr>
        <w:pStyle w:val="ListParagraph"/>
        <w:numPr>
          <w:ilvl w:val="0"/>
          <w:numId w:val="1"/>
        </w:numPr>
        <w:tabs>
          <w:tab w:val="left" w:pos="450"/>
        </w:tabs>
        <w:spacing w:before="120" w:after="60" w:line="36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6732BB" w:rsidRPr="00F87D32">
        <w:rPr>
          <w:rFonts w:ascii="Angsana New" w:hAnsi="Angsana New"/>
          <w:b/>
          <w:bCs/>
          <w:color w:val="000000" w:themeColor="text1"/>
          <w:sz w:val="28"/>
        </w:rPr>
        <w:t xml:space="preserve">  </w:t>
      </w:r>
    </w:p>
    <w:p w14:paraId="56848E1E" w14:textId="37BBEFF6" w:rsidR="008E1DD2" w:rsidRPr="00F87D32" w:rsidRDefault="008E1DD2" w:rsidP="00EE49BB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รายการเคลื่อนไหวของบัญชี</w:t>
      </w:r>
      <w:r w:rsidR="0026360E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อสังหาริมทรัพย์เพื่อการลงทุนสำหรับ</w:t>
      </w:r>
      <w:r w:rsidR="00C20372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งวดสามเดือ</w:t>
      </w:r>
      <w:r w:rsidR="00667B0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สิ้นสุดวันที่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31 </w:t>
      </w:r>
      <w:r w:rsidR="002C7A25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มีนา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คม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2567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มีดังนี้</w:t>
      </w:r>
    </w:p>
    <w:tbl>
      <w:tblPr>
        <w:tblStyle w:val="TableGrid"/>
        <w:tblW w:w="903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070"/>
        <w:gridCol w:w="270"/>
        <w:gridCol w:w="2039"/>
      </w:tblGrid>
      <w:tr w:rsidR="00F87D32" w:rsidRPr="00F87D32" w14:paraId="396D1090" w14:textId="77777777" w:rsidTr="00EE49BB">
        <w:trPr>
          <w:trHeight w:val="410"/>
          <w:tblHeader/>
        </w:trPr>
        <w:tc>
          <w:tcPr>
            <w:tcW w:w="4651" w:type="dxa"/>
            <w:vAlign w:val="bottom"/>
          </w:tcPr>
          <w:p w14:paraId="1BBF22FB" w14:textId="77777777" w:rsidR="005F0487" w:rsidRPr="00F87D32" w:rsidRDefault="005F0487" w:rsidP="00EE49BB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379" w:type="dxa"/>
            <w:gridSpan w:val="3"/>
            <w:tcBorders>
              <w:bottom w:val="single" w:sz="4" w:space="0" w:color="auto"/>
            </w:tcBorders>
          </w:tcPr>
          <w:p w14:paraId="0EADB7B3" w14:textId="77777777" w:rsidR="005F0487" w:rsidRPr="00F87D32" w:rsidRDefault="005F0487" w:rsidP="00EE49BB">
            <w:pPr>
              <w:spacing w:line="360" w:lineRule="exact"/>
              <w:ind w:left="-15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33599DA0" w14:textId="77777777" w:rsidTr="00EE49BB">
        <w:trPr>
          <w:trHeight w:val="398"/>
        </w:trPr>
        <w:tc>
          <w:tcPr>
            <w:tcW w:w="4651" w:type="dxa"/>
            <w:vAlign w:val="bottom"/>
          </w:tcPr>
          <w:p w14:paraId="2821498B" w14:textId="77777777" w:rsidR="005F0487" w:rsidRPr="00F87D32" w:rsidRDefault="005F0487" w:rsidP="00EE49BB">
            <w:pPr>
              <w:spacing w:line="36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1C2F" w14:textId="77777777" w:rsidR="005F0487" w:rsidRPr="00F87D32" w:rsidRDefault="005F0487" w:rsidP="00EE49BB">
            <w:pPr>
              <w:tabs>
                <w:tab w:val="left" w:pos="1245"/>
              </w:tabs>
              <w:spacing w:line="36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903DF" w14:textId="77777777" w:rsidR="005F0487" w:rsidRPr="00F87D32" w:rsidRDefault="005F0487" w:rsidP="00EE49BB">
            <w:pPr>
              <w:tabs>
                <w:tab w:val="left" w:pos="1245"/>
              </w:tabs>
              <w:spacing w:line="36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892F" w14:textId="77777777" w:rsidR="005F0487" w:rsidRPr="00F87D32" w:rsidRDefault="005F0487" w:rsidP="00EE49BB">
            <w:pPr>
              <w:tabs>
                <w:tab w:val="left" w:pos="1245"/>
              </w:tabs>
              <w:spacing w:line="36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45AF3DFB" w14:textId="77777777" w:rsidTr="00EE49BB">
        <w:trPr>
          <w:trHeight w:val="423"/>
        </w:trPr>
        <w:tc>
          <w:tcPr>
            <w:tcW w:w="4651" w:type="dxa"/>
            <w:shd w:val="clear" w:color="auto" w:fill="auto"/>
            <w:vAlign w:val="bottom"/>
          </w:tcPr>
          <w:p w14:paraId="1000DCE4" w14:textId="0C1ABB25" w:rsidR="002C7A25" w:rsidRPr="00F87D32" w:rsidRDefault="002C7A25" w:rsidP="00EE49BB">
            <w:pPr>
              <w:spacing w:line="36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E189" w14:textId="7F489D79" w:rsidR="002C7A25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669</w:t>
            </w:r>
            <w:r w:rsidR="002C7A25"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4AA6FBEB" w14:textId="77777777" w:rsidR="002C7A25" w:rsidRPr="00F87D32" w:rsidRDefault="002C7A2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B343A" w14:textId="06226B84" w:rsidR="002C7A25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669</w:t>
            </w:r>
            <w:r w:rsidR="002C7A25"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929</w:t>
            </w:r>
          </w:p>
        </w:tc>
      </w:tr>
      <w:tr w:rsidR="00F87D32" w:rsidRPr="00F87D32" w14:paraId="3AF5CC9D" w14:textId="77777777" w:rsidTr="00EE49BB">
        <w:trPr>
          <w:trHeight w:val="423"/>
        </w:trPr>
        <w:tc>
          <w:tcPr>
            <w:tcW w:w="4651" w:type="dxa"/>
            <w:shd w:val="clear" w:color="auto" w:fill="auto"/>
            <w:vAlign w:val="bottom"/>
          </w:tcPr>
          <w:p w14:paraId="7DF084D7" w14:textId="758AF697" w:rsidR="00C0497D" w:rsidRPr="00F87D32" w:rsidRDefault="00C0497D" w:rsidP="00EE49BB">
            <w:pPr>
              <w:spacing w:line="360" w:lineRule="exact"/>
              <w:ind w:left="-114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25293D" w14:textId="36946CC2" w:rsidR="00C0497D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1FABC9D3" w14:textId="77777777" w:rsidR="00C0497D" w:rsidRPr="00F87D32" w:rsidRDefault="00C0497D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1C6A7421" w14:textId="3249B9AE" w:rsidR="00C0497D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551</w:t>
            </w:r>
          </w:p>
        </w:tc>
      </w:tr>
      <w:tr w:rsidR="00F87D32" w:rsidRPr="00F87D32" w14:paraId="2CF0EAD1" w14:textId="77777777" w:rsidTr="00EE49BB">
        <w:trPr>
          <w:trHeight w:val="423"/>
        </w:trPr>
        <w:tc>
          <w:tcPr>
            <w:tcW w:w="4651" w:type="dxa"/>
            <w:shd w:val="clear" w:color="auto" w:fill="auto"/>
            <w:vAlign w:val="bottom"/>
          </w:tcPr>
          <w:p w14:paraId="4BEC0599" w14:textId="54A30AFD" w:rsidR="005F0487" w:rsidRPr="00F87D32" w:rsidRDefault="005F0487" w:rsidP="00EE49BB">
            <w:pPr>
              <w:spacing w:line="36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วันสิ้น</w:t>
            </w:r>
            <w:r w:rsidR="002C7A25"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A622" w14:textId="2974F63B" w:rsidR="005F0487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670</w:t>
            </w:r>
            <w:r w:rsidR="00C0497D"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5FB5413D" w14:textId="77777777" w:rsidR="005F0487" w:rsidRPr="00F87D32" w:rsidRDefault="005F0487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4A7A9" w14:textId="1A4A46C3" w:rsidR="005F0487" w:rsidRPr="00F87D32" w:rsidRDefault="005E50E5" w:rsidP="00EE49BB">
            <w:pPr>
              <w:tabs>
                <w:tab w:val="decimal" w:pos="700"/>
              </w:tabs>
              <w:spacing w:line="36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670</w:t>
            </w:r>
            <w:r w:rsidR="00C0497D"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480</w:t>
            </w:r>
          </w:p>
        </w:tc>
      </w:tr>
    </w:tbl>
    <w:p w14:paraId="569407BD" w14:textId="0A30AD42" w:rsidR="000C543F" w:rsidRPr="00F87D32" w:rsidRDefault="000C543F" w:rsidP="00EE49BB">
      <w:pPr>
        <w:spacing w:before="120" w:line="360" w:lineRule="exact"/>
        <w:ind w:firstLine="432"/>
        <w:rPr>
          <w:color w:val="000000" w:themeColor="text1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กลุ่มบริษัทแสดงมูลค่าอสังหาริมทรัพย์เพื่อการลงทุนตามวิธีวัดด้วยมูลค่ายุติธรรม ซึ่งเป็นการวัดมูลค่ายุติธรรมตามลำดับชั้นที่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</w:t>
      </w:r>
    </w:p>
    <w:p w14:paraId="6B6BE2FC" w14:textId="37E038B1" w:rsidR="00180E92" w:rsidRPr="00F87D32" w:rsidRDefault="00180E92" w:rsidP="00EE49BB">
      <w:pPr>
        <w:tabs>
          <w:tab w:val="left" w:pos="900"/>
        </w:tabs>
        <w:spacing w:before="120" w:after="120" w:line="360" w:lineRule="exact"/>
        <w:ind w:left="432" w:hanging="12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lastRenderedPageBreak/>
        <w:t>ตามมติที่ประชุมวิสามัญผู้ถือหุ้น ครั้งที่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1/2566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เมื่อวันที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่ 8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มีมติอนุมัติซื้อที่ดินและอาคารสำนักงานจากบริษัทที่เกี่ยวข้องกันได้แก่ บริษัท เจซี เควิน ดีเวลลอปเม้นท์ จำกัด 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และบริษัทมีแผนที่จะนำที่ดินว่างเปล่ามาพัฒนาเป็นอาคารสำนักงาน เพื่อทำการปล่อยเช่าในอนาคต โดยบริษัทได้ทำสัญญาจะซื้อจะขายที่ดินและสิ่งปลูกสร้างในราคา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450.00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ล้านบาท (มูลค่ายุติธรรมของผู้ประเมินราคาอิสระโดยใช้วิธีต้นทุน </w:t>
      </w:r>
      <w:r w:rsidRPr="00F87D32">
        <w:rPr>
          <w:rFonts w:ascii="Angsana New" w:hAnsi="Angsana New"/>
          <w:color w:val="000000" w:themeColor="text1"/>
          <w:sz w:val="28"/>
        </w:rPr>
        <w:t xml:space="preserve">(Cost Approach)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เมื่อวันที่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763E8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526.39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ล้านบาท) ทั้งนี้บริษัทชำระค่าสินทรัพย์ดังกล่าวโดยมีรายละเอียด ดังนี้</w:t>
      </w:r>
    </w:p>
    <w:p w14:paraId="24EFD296" w14:textId="59E700A8" w:rsidR="00180E92" w:rsidRPr="00EE49BB" w:rsidRDefault="00180E92" w:rsidP="00180E92">
      <w:pPr>
        <w:pStyle w:val="ListParagraph"/>
        <w:numPr>
          <w:ilvl w:val="0"/>
          <w:numId w:val="41"/>
        </w:numPr>
        <w:tabs>
          <w:tab w:val="left" w:pos="900"/>
        </w:tabs>
        <w:spacing w:before="120" w:line="400" w:lineRule="exact"/>
        <w:contextualSpacing w:val="0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 xml:space="preserve">Private Placement)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จำนวนไม่เกิน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1,617,531,400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หุ้น มูลค่าที่ตราไว้หุ้นละ 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0.25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ในราคาเสนอขายหุ้นละ 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0.17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บาท คิดเป็นมูลค่ารวม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274,980,388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</w:t>
      </w:r>
    </w:p>
    <w:p w14:paraId="1F6E93D8" w14:textId="40C06907" w:rsidR="00180E92" w:rsidRPr="00F87D32" w:rsidRDefault="00180E92" w:rsidP="00180E92">
      <w:pPr>
        <w:pStyle w:val="ListParagraph"/>
        <w:numPr>
          <w:ilvl w:val="0"/>
          <w:numId w:val="41"/>
        </w:numPr>
        <w:tabs>
          <w:tab w:val="left" w:pos="900"/>
        </w:tabs>
        <w:spacing w:before="120" w:line="400" w:lineRule="exact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ส่วนที่เหลืออีก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175,019,662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บาท จะชำระเป็นเต็มจำนวนภายใน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180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นับจากวันจดทะเบียนการ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โอนกรรมสิทธิ์ และผู้ขายตกลงขยายระยะเวลาการชำระเงินออกไปไม่เกิน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90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โดยบริษัทต้องชำระดอกเบี้ยผิดนัด     (ร้อยละ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5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ต่อปี) ให้แก่ผู้ขาย</w:t>
      </w:r>
    </w:p>
    <w:p w14:paraId="7CA85B47" w14:textId="573750A9" w:rsidR="00740EDC" w:rsidRPr="00F87D32" w:rsidRDefault="00740EDC" w:rsidP="00740EDC">
      <w:pPr>
        <w:tabs>
          <w:tab w:val="left" w:pos="900"/>
        </w:tabs>
        <w:spacing w:before="120" w:line="400" w:lineRule="exact"/>
        <w:ind w:left="446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 </w:t>
      </w:r>
      <w:r w:rsidRPr="00F87D32">
        <w:rPr>
          <w:rFonts w:ascii="Angsana New" w:hAnsi="Angsana New"/>
          <w:color w:val="000000" w:themeColor="text1"/>
          <w:sz w:val="28"/>
          <w:cs/>
        </w:rPr>
        <w:t>มีนาคม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บริษัททำหนังสือขอขยายระยะเวลาการจ่ายชำระเงินออกไปอีก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90 </w:t>
      </w:r>
      <w:r w:rsidRPr="00F87D32">
        <w:rPr>
          <w:rFonts w:ascii="Angsana New" w:hAnsi="Angsana New"/>
          <w:color w:val="000000" w:themeColor="text1"/>
          <w:sz w:val="28"/>
          <w:cs/>
        </w:rPr>
        <w:t>วัน และผู้ขายยินยอมให้บริษัทขยายระยะเวลาดังกล่าวได้ตามหนังสือลงวันที่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8 </w:t>
      </w:r>
      <w:r w:rsidRPr="00F87D32">
        <w:rPr>
          <w:rFonts w:ascii="Angsana New" w:hAnsi="Angsana New"/>
          <w:color w:val="000000" w:themeColor="text1"/>
          <w:sz w:val="28"/>
          <w:cs/>
        </w:rPr>
        <w:t>มีนาคม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โดยบริษัทตกลงยินยอมชำระดอกเบี้ยผิดนัดให้แก่เจ้าหนี้ตามที่ระบุในสัญญาและได้บันทึกบัญชีไว้ในงบการเงิน ณ 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มีนาคม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แล้ว</w:t>
      </w:r>
    </w:p>
    <w:p w14:paraId="702A86A7" w14:textId="6EF8D0CB" w:rsidR="00180E92" w:rsidRPr="00F87D32" w:rsidRDefault="00180E92" w:rsidP="00180E92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ขออนุมัติการเข้าทำรายการดังกล่าวจากที่ประชุมวิสามัญผู้ถือหุ้นแล้ว และเมื่อวันที่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14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บริษัทได้รับ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โอนกรรมสิทธิ์ในที่ดินและอาคารสำนักงานดังกล่าวแล้ว และเมื่อวันที่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บริษัทได้จ่ายชำระค่าทรัพย์สินบางส่วนอีกจำนวน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75.00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2A7CB5EC" w14:textId="2846E51F" w:rsidR="00180E92" w:rsidRPr="00EE49BB" w:rsidRDefault="00180E92" w:rsidP="00180E92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ทั้งนี้ บริษัทรับรู้ที่ดินและสิ่งปลูกสร้างดังกล่าวในบัญชี 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“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อสังหาริมทรัพย์เพื่อการลงทุน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”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bookmarkStart w:id="3" w:name="_Hlk150609971"/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bookmarkEnd w:id="3"/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442.19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ล้านบาท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และบัญชี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 xml:space="preserve"> “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ที่ดิน อาคารและอุปกรณ์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”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 xml:space="preserve"> 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84.20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ล้านบาท (หมายเหตุ 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8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)</w:t>
      </w:r>
    </w:p>
    <w:p w14:paraId="0D5BDEF4" w14:textId="0A95A1CE" w:rsidR="00180E92" w:rsidRPr="00F87D32" w:rsidRDefault="00180E92" w:rsidP="00180E92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ตามมติที่ประชุมคณะกรรมการบริษัท ครั้งที่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11/2566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เมื่อวันที่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18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กันยายน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มีมติอนุมัติซื้อที่ดินและสิ่งปลูกสร้างจากบริษัทย่อย (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 เอ เอส พี โฮเทล แอนด์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รีสอร์ท จำกัด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) ในราคา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87.00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 มีมูลค่ายุติธรรมจำนวน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167.97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ประเมิน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โดยผู้ประเมินอิสระตามรายงานลงวันที่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16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2565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โดยมีวัตถุประสงค์เพื่อการปรับโครงสร้างการดำเนินธุรกิจของกลุ่มบริษัท เนื่องจากผู้บริหารของบริษัทประเมินว่าบริษัท มีศักยภาพในการพัฒนาในอนาคตมากกว่ารวมถึงมีความสามารถในการระดมทุนของบริษัทต่อเนื่องมากกว่าบริษัทย่อยในวันดังกล่าว อย่างไรก็ตามเมื่อวันที่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21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กันยายน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2566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บริษัทได้ทำบันทึกข้อตกลงกับบริษัทย่อยให้นำที่ดินและสิ่งปลูกสร้างของบริษัทย่อยจ่ายชำระหนี้เงินกู้ยืมระยะสั้นพร้อมดอกเบี้ยค้างจ่าย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   (หมายเหตุ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3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) และบริษัทได้รับโอนกรรมสิทธิ์ในที่ดินและสิ่งปลูกสร้างแล้ว</w:t>
      </w:r>
    </w:p>
    <w:p w14:paraId="3778777A" w14:textId="0BD243FD" w:rsidR="00180E92" w:rsidRDefault="000C543F" w:rsidP="00031596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31 </w:t>
      </w:r>
      <w:r w:rsidR="000659F4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</w:t>
      </w:r>
      <w:r w:rsidR="00D0107D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อสังหาริมทรัพย์เพื่อการลงทุนของ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 ได้แก่ ที่ดิน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อาคาร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การใช้งาน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lastRenderedPageBreak/>
        <w:t>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ตามรายงานการประเมินราคาอิสระปี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</w:t>
      </w:r>
      <w:r w:rsidR="000659F4" w:rsidRPr="00F87D32">
        <w:rPr>
          <w:rFonts w:ascii="Angsana New" w:hAnsi="Angsana New" w:hint="cs"/>
          <w:color w:val="000000" w:themeColor="text1"/>
          <w:sz w:val="28"/>
          <w:cs/>
        </w:rPr>
        <w:t>ิ</w:t>
      </w:r>
      <w:bookmarkStart w:id="4" w:name="_Hlk118467467"/>
    </w:p>
    <w:p w14:paraId="7FB0B9FB" w14:textId="77777777" w:rsidR="00EE49BB" w:rsidRPr="00F87D32" w:rsidRDefault="00EE49BB" w:rsidP="00031596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</w:p>
    <w:p w14:paraId="70F097E5" w14:textId="77777777" w:rsidR="00A74737" w:rsidRPr="00F87D32" w:rsidRDefault="00A74737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และอุปกรณ์</w:t>
      </w:r>
    </w:p>
    <w:p w14:paraId="59001384" w14:textId="05A2BE50" w:rsidR="00A74737" w:rsidRPr="00F87D32" w:rsidRDefault="00A74737" w:rsidP="00033EA6">
      <w:pPr>
        <w:tabs>
          <w:tab w:val="left" w:pos="450"/>
          <w:tab w:val="right" w:pos="7280"/>
          <w:tab w:val="right" w:pos="8540"/>
        </w:tabs>
        <w:spacing w:before="120" w:after="120" w:line="400" w:lineRule="exact"/>
        <w:ind w:left="547" w:right="-43" w:hanging="101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ของบัญชีที่ดิน 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และอุปกรณ์สำหรับงวด</w:t>
      </w:r>
      <w:r w:rsidR="00C20372" w:rsidRPr="00F87D32">
        <w:rPr>
          <w:rFonts w:ascii="Angsana New" w:hAnsi="Angsana New" w:hint="cs"/>
          <w:color w:val="000000" w:themeColor="text1"/>
          <w:sz w:val="28"/>
          <w:cs/>
        </w:rPr>
        <w:t>สาม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="005E50E5" w:rsidRPr="00F87D32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C20372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C20372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มีนาคม</w:t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5E50E5" w:rsidRPr="00F87D32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มีดังนี้</w:t>
      </w:r>
    </w:p>
    <w:tbl>
      <w:tblPr>
        <w:tblW w:w="9106" w:type="dxa"/>
        <w:tblInd w:w="392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2"/>
        <w:gridCol w:w="1559"/>
        <w:gridCol w:w="1418"/>
        <w:gridCol w:w="1559"/>
        <w:gridCol w:w="1418"/>
      </w:tblGrid>
      <w:tr w:rsidR="00F87D32" w:rsidRPr="00F87D32" w14:paraId="306A684C" w14:textId="77777777" w:rsidTr="00624EFF">
        <w:trPr>
          <w:cantSplit/>
          <w:tblHeader/>
        </w:trPr>
        <w:tc>
          <w:tcPr>
            <w:tcW w:w="3152" w:type="dxa"/>
          </w:tcPr>
          <w:p w14:paraId="72F99B5F" w14:textId="77777777" w:rsidR="00A74737" w:rsidRPr="00F87D32" w:rsidRDefault="00A74737" w:rsidP="00033EA6">
            <w:pPr>
              <w:tabs>
                <w:tab w:val="decimal" w:pos="432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54" w:type="dxa"/>
            <w:gridSpan w:val="4"/>
          </w:tcPr>
          <w:p w14:paraId="6CCA8558" w14:textId="77777777" w:rsidR="00A74737" w:rsidRPr="00F87D32" w:rsidRDefault="00A74737" w:rsidP="00033EA6">
            <w:pPr>
              <w:tabs>
                <w:tab w:val="decimal" w:pos="432"/>
              </w:tabs>
              <w:spacing w:line="400" w:lineRule="exact"/>
              <w:ind w:right="-1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477B390F" w14:textId="77777777" w:rsidTr="00BD5EDF">
        <w:trPr>
          <w:cantSplit/>
          <w:trHeight w:val="407"/>
          <w:tblHeader/>
        </w:trPr>
        <w:tc>
          <w:tcPr>
            <w:tcW w:w="3152" w:type="dxa"/>
          </w:tcPr>
          <w:p w14:paraId="7D2FF1AA" w14:textId="77777777" w:rsidR="00A74737" w:rsidRPr="00F87D32" w:rsidRDefault="00A74737" w:rsidP="00033EA6">
            <w:pPr>
              <w:pStyle w:val="BodyText2"/>
              <w:spacing w:after="0" w:line="40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3570098" w14:textId="77777777" w:rsidR="00A74737" w:rsidRPr="00F87D32" w:rsidRDefault="00A74737" w:rsidP="00033EA6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400" w:lineRule="exact"/>
              <w:ind w:left="-110" w:firstLine="9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งบการเงินรวม</w:t>
            </w:r>
          </w:p>
        </w:tc>
        <w:tc>
          <w:tcPr>
            <w:tcW w:w="2977" w:type="dxa"/>
            <w:gridSpan w:val="2"/>
            <w:tcBorders>
              <w:bottom w:val="nil"/>
            </w:tcBorders>
            <w:vAlign w:val="bottom"/>
          </w:tcPr>
          <w:p w14:paraId="2BBE882F" w14:textId="77777777" w:rsidR="00A74737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36" w:hanging="14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51CAF9A" w14:textId="77777777" w:rsidTr="00BD5EDF">
        <w:trPr>
          <w:cantSplit/>
          <w:trHeight w:val="1150"/>
          <w:tblHeader/>
        </w:trPr>
        <w:tc>
          <w:tcPr>
            <w:tcW w:w="3152" w:type="dxa"/>
          </w:tcPr>
          <w:p w14:paraId="3C97093F" w14:textId="77777777" w:rsidR="00A74737" w:rsidRPr="00F87D32" w:rsidRDefault="00A74737" w:rsidP="00033EA6">
            <w:pPr>
              <w:pStyle w:val="BodyText2"/>
              <w:spacing w:after="0" w:line="40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  <w:p w14:paraId="5D48C0F3" w14:textId="7254DC5E" w:rsidR="00BD5EDF" w:rsidRPr="00F87D32" w:rsidRDefault="00BD5EDF" w:rsidP="00033EA6">
            <w:pPr>
              <w:pStyle w:val="BodyText2"/>
              <w:spacing w:after="0" w:line="40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D7D3E7" w14:textId="77777777" w:rsidR="00BD5EDF" w:rsidRPr="00F87D32" w:rsidRDefault="00BD5EDF" w:rsidP="00BD5EDF">
            <w:pPr>
              <w:pStyle w:val="BodyText2"/>
              <w:spacing w:after="0" w:line="400" w:lineRule="exact"/>
              <w:ind w:left="-137" w:right="-13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65A2690C" w14:textId="77777777" w:rsidR="00BD5EDF" w:rsidRPr="00F87D32" w:rsidRDefault="003809BE" w:rsidP="00BD5EDF">
            <w:pPr>
              <w:pStyle w:val="BodyText2"/>
              <w:pBdr>
                <w:bottom w:val="single" w:sz="2" w:space="0" w:color="auto"/>
              </w:pBdr>
              <w:spacing w:after="0" w:line="400" w:lineRule="exact"/>
              <w:ind w:left="-106" w:firstLine="10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</w:t>
            </w:r>
            <w:r w:rsidR="00A7473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คา</w:t>
            </w:r>
            <w:r w:rsidR="00BD5EDF"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  <w:p w14:paraId="2075F62B" w14:textId="68718258" w:rsidR="00BD5EDF" w:rsidRPr="00F87D32" w:rsidRDefault="00BD5EDF" w:rsidP="00BD5EDF">
            <w:pPr>
              <w:pStyle w:val="BodyText2"/>
              <w:pBdr>
                <w:bottom w:val="single" w:sz="2" w:space="0" w:color="auto"/>
              </w:pBdr>
              <w:spacing w:after="0" w:line="400" w:lineRule="exact"/>
              <w:ind w:left="-106" w:firstLine="10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028B8671" w14:textId="5236EEDA" w:rsidR="00A74737" w:rsidRPr="00F87D32" w:rsidRDefault="00BD5EDF" w:rsidP="00BD5EDF">
            <w:pPr>
              <w:pStyle w:val="BodyText2"/>
              <w:pBdr>
                <w:bottom w:val="single" w:sz="2" w:space="0" w:color="auto"/>
              </w:pBdr>
              <w:spacing w:after="0" w:line="400" w:lineRule="exact"/>
              <w:ind w:left="-106" w:firstLine="10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703110" w14:textId="77777777" w:rsidR="00BD5EDF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3DB14EF4" w14:textId="22A4CD99" w:rsidR="00A74737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62EBF6F" w14:textId="77777777" w:rsidR="00A74737" w:rsidRPr="00F87D32" w:rsidRDefault="00A74737" w:rsidP="00BD5EDF">
            <w:pPr>
              <w:pStyle w:val="BodyText2"/>
              <w:spacing w:after="0" w:line="400" w:lineRule="exact"/>
              <w:ind w:left="-137" w:right="-13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7CE116B9" w14:textId="77777777" w:rsidR="005B3616" w:rsidRPr="00F87D32" w:rsidRDefault="00A74737" w:rsidP="00BD5EDF">
            <w:pPr>
              <w:pStyle w:val="BodyText2"/>
              <w:spacing w:after="0" w:line="400" w:lineRule="exact"/>
              <w:ind w:left="-137" w:right="-13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มูลค่าตามราคา</w:t>
            </w:r>
          </w:p>
          <w:p w14:paraId="0AB81217" w14:textId="77777777" w:rsidR="00BD5EDF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5A72D92B" w14:textId="1616FB6C" w:rsidR="00A74737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7E43B" w14:textId="77777777" w:rsidR="00BD5EDF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03022A48" w14:textId="529AA424" w:rsidR="00A74737" w:rsidRPr="00F87D32" w:rsidRDefault="00A74737" w:rsidP="00BD5EDF">
            <w:pPr>
              <w:pStyle w:val="BodyText2"/>
              <w:pBdr>
                <w:bottom w:val="single" w:sz="2" w:space="1" w:color="auto"/>
              </w:pBdr>
              <w:spacing w:after="0" w:line="40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</w:tr>
      <w:tr w:rsidR="00F87D32" w:rsidRPr="00F87D32" w14:paraId="6BF84B5E" w14:textId="77777777" w:rsidTr="00BD5EDF">
        <w:trPr>
          <w:cantSplit/>
        </w:trPr>
        <w:tc>
          <w:tcPr>
            <w:tcW w:w="3152" w:type="dxa"/>
            <w:shd w:val="clear" w:color="auto" w:fill="auto"/>
          </w:tcPr>
          <w:p w14:paraId="38895734" w14:textId="77777777" w:rsidR="00C20372" w:rsidRPr="00F87D32" w:rsidRDefault="00C20372" w:rsidP="003809BE">
            <w:pPr>
              <w:pStyle w:val="BodyText2"/>
              <w:spacing w:after="0" w:line="40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shd w:val="clear" w:color="auto" w:fill="auto"/>
          </w:tcPr>
          <w:p w14:paraId="07E32F77" w14:textId="5677C49F" w:rsidR="00C20372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563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1A09AA9" w14:textId="04558253" w:rsidR="00C20372" w:rsidRPr="00F87D32" w:rsidRDefault="005E50E5" w:rsidP="00033EA6">
            <w:pPr>
              <w:pStyle w:val="BodyText2"/>
              <w:tabs>
                <w:tab w:val="decimal" w:pos="884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79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017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95A023C" w14:textId="3310F4A7" w:rsidR="00C20372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352</w:t>
            </w:r>
            <w:r w:rsidR="00C2037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779</w:t>
            </w:r>
          </w:p>
        </w:tc>
        <w:tc>
          <w:tcPr>
            <w:tcW w:w="1418" w:type="dxa"/>
            <w:shd w:val="clear" w:color="auto" w:fill="auto"/>
          </w:tcPr>
          <w:p w14:paraId="0D14A485" w14:textId="78D8BFAD" w:rsidR="00C20372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86</w:t>
            </w:r>
            <w:r w:rsidR="00731CDC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F87D32" w:rsidRPr="00F87D32" w14:paraId="1DD8F42A" w14:textId="77777777" w:rsidTr="00624EFF">
        <w:trPr>
          <w:cantSplit/>
        </w:trPr>
        <w:tc>
          <w:tcPr>
            <w:tcW w:w="3152" w:type="dxa"/>
            <w:shd w:val="clear" w:color="auto" w:fill="auto"/>
          </w:tcPr>
          <w:p w14:paraId="2F70592C" w14:textId="77777777" w:rsidR="00A74737" w:rsidRPr="00F87D32" w:rsidRDefault="00A74737" w:rsidP="003809BE">
            <w:pPr>
              <w:pStyle w:val="BodyText2"/>
              <w:spacing w:after="0" w:line="400" w:lineRule="exact"/>
              <w:ind w:right="-11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559" w:type="dxa"/>
            <w:shd w:val="clear" w:color="auto" w:fill="auto"/>
          </w:tcPr>
          <w:p w14:paraId="0419C8ED" w14:textId="1F69FD33" w:rsidR="00A74737" w:rsidRPr="00F87D32" w:rsidRDefault="0034349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3DDAB3" w14:textId="2989BF24" w:rsidR="00A74737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1BFC047C" w14:textId="7B3FD6DE" w:rsidR="00A74737" w:rsidRPr="00F87D32" w:rsidRDefault="00160EF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44BB7A" w14:textId="4A24F6C7" w:rsidR="00A74737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</w:t>
            </w:r>
          </w:p>
        </w:tc>
      </w:tr>
      <w:tr w:rsidR="00F87D32" w:rsidRPr="00F87D32" w14:paraId="7A66BB12" w14:textId="77777777" w:rsidTr="00624EFF">
        <w:trPr>
          <w:cantSplit/>
        </w:trPr>
        <w:tc>
          <w:tcPr>
            <w:tcW w:w="3152" w:type="dxa"/>
            <w:shd w:val="clear" w:color="auto" w:fill="auto"/>
          </w:tcPr>
          <w:p w14:paraId="7ED3BF72" w14:textId="77777777" w:rsidR="005B3616" w:rsidRPr="00F87D32" w:rsidRDefault="00C0497D" w:rsidP="003809BE">
            <w:pPr>
              <w:pStyle w:val="BodyText2"/>
              <w:spacing w:after="0" w:line="40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รับโอนมาจากสินทรัพย์สิทธิการใช้ </w:t>
            </w:r>
          </w:p>
          <w:p w14:paraId="0C1B54A6" w14:textId="3F3F6A09" w:rsidR="00475DD3" w:rsidRPr="00F87D32" w:rsidRDefault="00C0497D" w:rsidP="005B3616">
            <w:pPr>
              <w:pStyle w:val="BodyText2"/>
              <w:spacing w:after="0" w:line="400" w:lineRule="exact"/>
              <w:ind w:left="207"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(หมายเหตุ </w:t>
            </w:r>
            <w:r w:rsidR="005E50E5"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lang w:val="en-GB"/>
              </w:rPr>
              <w:t>9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F8B1696" w14:textId="77777777" w:rsidR="00475DD3" w:rsidRPr="00F87D32" w:rsidRDefault="00475DD3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EE2765" w14:textId="30CE3484" w:rsidR="00475DD3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475DD3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auto"/>
          </w:tcPr>
          <w:p w14:paraId="7C6A42A7" w14:textId="77777777" w:rsidR="00475DD3" w:rsidRPr="00F87D32" w:rsidRDefault="00475DD3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8BEF44" w14:textId="24231D5E" w:rsidR="00475DD3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475DD3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</w:tr>
      <w:tr w:rsidR="00F87D32" w:rsidRPr="00F87D32" w14:paraId="7C27183C" w14:textId="77777777" w:rsidTr="00624EFF">
        <w:trPr>
          <w:cantSplit/>
        </w:trPr>
        <w:tc>
          <w:tcPr>
            <w:tcW w:w="3152" w:type="dxa"/>
            <w:shd w:val="clear" w:color="auto" w:fill="auto"/>
          </w:tcPr>
          <w:p w14:paraId="792423BA" w14:textId="0A1F38C0" w:rsidR="00A74737" w:rsidRPr="00F87D32" w:rsidRDefault="00A74737" w:rsidP="003809BE">
            <w:pPr>
              <w:pStyle w:val="BodyText2"/>
              <w:spacing w:after="0" w:line="40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จำหน่ายระหว่างงวด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-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7B9AD1" w14:textId="2741C0D8" w:rsidR="00A74737" w:rsidRPr="00F87D32" w:rsidRDefault="00343494" w:rsidP="00033EA6">
            <w:pPr>
              <w:pStyle w:val="BodyText2"/>
              <w:tabs>
                <w:tab w:val="decimal" w:pos="1140"/>
              </w:tabs>
              <w:spacing w:after="0"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EF34B1" w14:textId="04311890" w:rsidR="00A74737" w:rsidRPr="00F87D32" w:rsidRDefault="00980293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358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DC55260" w14:textId="68709F88" w:rsidR="00A74737" w:rsidRPr="00F87D32" w:rsidRDefault="00160EF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F61240" w14:textId="7F69AEAC" w:rsidR="00A74737" w:rsidRPr="00F87D32" w:rsidRDefault="0034349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8777744" w14:textId="77777777" w:rsidTr="00624EFF">
        <w:trPr>
          <w:cantSplit/>
        </w:trPr>
        <w:tc>
          <w:tcPr>
            <w:tcW w:w="3152" w:type="dxa"/>
            <w:shd w:val="clear" w:color="auto" w:fill="auto"/>
          </w:tcPr>
          <w:p w14:paraId="02D9A0B9" w14:textId="77777777" w:rsidR="00A74737" w:rsidRPr="00F87D32" w:rsidRDefault="00A74737" w:rsidP="003809BE">
            <w:pPr>
              <w:pStyle w:val="BodyText2"/>
              <w:spacing w:after="0" w:line="40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559" w:type="dxa"/>
            <w:shd w:val="clear" w:color="auto" w:fill="auto"/>
          </w:tcPr>
          <w:p w14:paraId="71F79479" w14:textId="208FF371" w:rsidR="00A74737" w:rsidRPr="00F87D32" w:rsidRDefault="0034349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07D9CC" w14:textId="39C6A87D" w:rsidR="00A74737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109</w:t>
            </w:r>
          </w:p>
        </w:tc>
        <w:tc>
          <w:tcPr>
            <w:tcW w:w="1559" w:type="dxa"/>
            <w:shd w:val="clear" w:color="auto" w:fill="auto"/>
          </w:tcPr>
          <w:p w14:paraId="423B50FC" w14:textId="43A5055D" w:rsidR="00A74737" w:rsidRPr="00F87D32" w:rsidRDefault="00160EF4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9EA045" w14:textId="05C085A4" w:rsidR="00A74737" w:rsidRPr="00F87D32" w:rsidRDefault="005E50E5" w:rsidP="00033EA6">
            <w:pPr>
              <w:pStyle w:val="BodyText2"/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109</w:t>
            </w:r>
          </w:p>
        </w:tc>
      </w:tr>
      <w:tr w:rsidR="00F87D32" w:rsidRPr="00F87D32" w14:paraId="1ED58BFD" w14:textId="77777777" w:rsidTr="00EA00CC">
        <w:trPr>
          <w:cantSplit/>
          <w:trHeight w:val="333"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1A2763D1" w14:textId="77777777" w:rsidR="00A74737" w:rsidRPr="00F87D32" w:rsidRDefault="00A74737" w:rsidP="003809BE">
            <w:pPr>
              <w:pStyle w:val="BodyText2"/>
              <w:spacing w:after="0" w:line="40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42D02FE" w14:textId="5DBFDC6A" w:rsidR="00A74737" w:rsidRPr="00F87D32" w:rsidRDefault="00343494" w:rsidP="003809BE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DD8C1B5" w14:textId="3E40304A" w:rsidR="00A74737" w:rsidRPr="00F87D32" w:rsidRDefault="00343494" w:rsidP="005B361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A41B4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975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F8C2B45" w14:textId="1FB87687" w:rsidR="00A74737" w:rsidRPr="00F87D32" w:rsidRDefault="00343494" w:rsidP="005B361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160EF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F64F346" w14:textId="2F5E7C49" w:rsidR="00A74737" w:rsidRPr="00F87D32" w:rsidRDefault="00343494" w:rsidP="005B3616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975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44935573" w14:textId="77777777" w:rsidTr="00EA00CC">
        <w:trPr>
          <w:cantSplit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01682E4C" w14:textId="77777777" w:rsidR="00A74737" w:rsidRPr="00F87D32" w:rsidRDefault="00A74737" w:rsidP="003809BE">
            <w:pPr>
              <w:pStyle w:val="BodyText2"/>
              <w:spacing w:after="0" w:line="400" w:lineRule="exact"/>
              <w:ind w:right="-108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4C4D4BB" w14:textId="7F1DC548" w:rsidR="00A74737" w:rsidRPr="00F87D32" w:rsidRDefault="005E50E5" w:rsidP="00033EA6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562</w:t>
            </w:r>
            <w:r w:rsidR="0034349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E21C979" w14:textId="3BD00DC7" w:rsidR="00A74737" w:rsidRPr="00F87D32" w:rsidRDefault="005E50E5" w:rsidP="00033EA6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  <w:r w:rsidR="0034349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13B0D7F" w14:textId="302421E4" w:rsidR="00A74737" w:rsidRPr="00F87D32" w:rsidRDefault="005E50E5" w:rsidP="00033EA6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351</w:t>
            </w:r>
            <w:r w:rsidR="00160EF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984AE0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1819DE5" w14:textId="6783F0F4" w:rsidR="00A74737" w:rsidRPr="00F87D32" w:rsidRDefault="005E50E5" w:rsidP="00033EA6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40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73</w:t>
            </w:r>
            <w:r w:rsidR="00160EF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97</w:t>
            </w:r>
            <w:r w:rsidR="00883391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</w:p>
        </w:tc>
      </w:tr>
    </w:tbl>
    <w:p w14:paraId="3A51C095" w14:textId="1BB81EE6" w:rsidR="009124E7" w:rsidRPr="00F87D32" w:rsidRDefault="000659F4" w:rsidP="00033EA6">
      <w:pPr>
        <w:tabs>
          <w:tab w:val="left" w:pos="900"/>
        </w:tabs>
        <w:spacing w:before="120" w:line="40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  <w:cs/>
          <w:lang w:val="en-GB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ก</w:t>
      </w:r>
      <w:r w:rsidR="009124E7" w:rsidRPr="00F87D32">
        <w:rPr>
          <w:rFonts w:ascii="Angsana New" w:hAnsi="Angsana New"/>
          <w:color w:val="000000" w:themeColor="text1"/>
          <w:sz w:val="28"/>
          <w:cs/>
        </w:rPr>
        <w:t xml:space="preserve">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450492" w:rsidRPr="00F87D32">
        <w:rPr>
          <w:rFonts w:ascii="Angsana New" w:hAnsi="Angsana New" w:hint="cs"/>
          <w:color w:val="000000" w:themeColor="text1"/>
          <w:sz w:val="28"/>
          <w:lang w:val="en-GB"/>
        </w:rPr>
        <w:t>2</w:t>
      </w:r>
    </w:p>
    <w:p w14:paraId="6DFEA5DA" w14:textId="60666BA4" w:rsidR="009D6720" w:rsidRPr="00F87D32" w:rsidRDefault="00267E7C" w:rsidP="00033EA6">
      <w:pPr>
        <w:tabs>
          <w:tab w:val="left" w:pos="900"/>
        </w:tabs>
        <w:spacing w:before="120" w:after="120" w:line="40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="009D6720" w:rsidRPr="00F87D32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478 </w:t>
      </w:r>
      <w:r w:rsidR="009D6720" w:rsidRPr="00F87D32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481 </w:t>
      </w:r>
      <w:r w:rsidR="009D6720" w:rsidRPr="00F87D32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 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และจำนวน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268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9D6720" w:rsidRPr="00F87D32">
        <w:rPr>
          <w:rFonts w:ascii="Angsana New" w:hAnsi="Angsana New"/>
          <w:color w:val="000000" w:themeColor="text1"/>
          <w:sz w:val="28"/>
          <w:cs/>
        </w:rPr>
        <w:t>ตามลำดับ)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 </w:t>
      </w:r>
      <w:r w:rsidR="009D6720" w:rsidRPr="00F87D32">
        <w:rPr>
          <w:rFonts w:ascii="Angsana New" w:hAnsi="Angsana New"/>
          <w:color w:val="000000" w:themeColor="text1"/>
          <w:sz w:val="28"/>
          <w:cs/>
        </w:rPr>
        <w:t xml:space="preserve"> ไปจดจำนองเป็นหลักประกันวงเงินเบิกเกินบัญชีและเงินกู้ยืมจากสถาบันการเงิน</w:t>
      </w:r>
    </w:p>
    <w:p w14:paraId="5D2DA04B" w14:textId="3088F8FA" w:rsidR="009D6720" w:rsidRPr="00F87D32" w:rsidRDefault="009D6720" w:rsidP="00033EA6">
      <w:pPr>
        <w:tabs>
          <w:tab w:val="left" w:pos="900"/>
        </w:tabs>
        <w:spacing w:before="120" w:after="120" w:line="40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A65701" w:rsidRPr="00F87D3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ที่ดินและอาคารของกลุ่มบริษัทแสดงในราคาที่ตีใหม่ตามรายงานการประเมินของผู้ประเมินราคาอิสระปี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2565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กลุ่มบริษัทประเมินที่ดินใช้วิธีมูลค่าตลาด ส่วนอาคารใช้วิธีต้นทุนทดแทนสุทธิ 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ได้แสดงไว้ ส่วนเกินทุนจากการตีราคาสินทรัพย์ถาวรภายใต้ "ส่วนของผู้ถือหุ้น" ในงบแสดงฐานะการเงินส่วนเกินทุน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จากการตีราคาสินทรัพย์ถาวรนี้จะจ่ายเป็นเงินปันผลไม่ได้</w:t>
      </w:r>
    </w:p>
    <w:p w14:paraId="2B7DE133" w14:textId="6C04EFF3" w:rsidR="003107FB" w:rsidRPr="00F87D32" w:rsidRDefault="00A65701" w:rsidP="00033EA6">
      <w:pPr>
        <w:tabs>
          <w:tab w:val="left" w:pos="900"/>
        </w:tabs>
        <w:spacing w:before="120" w:after="120" w:line="400" w:lineRule="exact"/>
        <w:ind w:left="431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ณ วันที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่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334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A41B42"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331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 xml:space="preserve">ล้านบาท (เฉพาะบริษัท </w:t>
      </w:r>
      <w:r w:rsidR="00781914"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334 </w:t>
      </w:r>
      <w:r w:rsidR="009F23F9" w:rsidRPr="00F87D32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781914" w:rsidRPr="00F87D32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331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81914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>ตามลำดับ</w:t>
      </w:r>
      <w:r w:rsidR="00781914" w:rsidRPr="00F87D32">
        <w:rPr>
          <w:rFonts w:ascii="Angsana New" w:hAnsi="Angsana New" w:hint="cs"/>
          <w:color w:val="000000" w:themeColor="text1"/>
          <w:sz w:val="28"/>
          <w:cs/>
        </w:rPr>
        <w:t>)</w:t>
      </w:r>
    </w:p>
    <w:p w14:paraId="1F35A745" w14:textId="77777777" w:rsidR="00433F5D" w:rsidRPr="00F87D32" w:rsidRDefault="00433F5D" w:rsidP="00033EA6">
      <w:pPr>
        <w:tabs>
          <w:tab w:val="left" w:pos="900"/>
        </w:tabs>
        <w:spacing w:before="120" w:after="120" w:line="40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</w:p>
    <w:p w14:paraId="01466481" w14:textId="77777777" w:rsidR="00433F5D" w:rsidRPr="00F87D32" w:rsidRDefault="00433F5D" w:rsidP="00953E51">
      <w:pPr>
        <w:tabs>
          <w:tab w:val="left" w:pos="900"/>
        </w:tabs>
        <w:spacing w:before="120" w:after="120" w:line="400" w:lineRule="exact"/>
        <w:jc w:val="thaiDistribute"/>
        <w:rPr>
          <w:rFonts w:ascii="Angsana New" w:hAnsi="Angsana New"/>
          <w:color w:val="000000" w:themeColor="text1"/>
          <w:sz w:val="28"/>
          <w:cs/>
        </w:rPr>
      </w:pPr>
    </w:p>
    <w:bookmarkEnd w:id="4"/>
    <w:p w14:paraId="4048FF0B" w14:textId="77777777" w:rsidR="00867846" w:rsidRPr="00F87D32" w:rsidRDefault="00867846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สินทรัพย์สิทธิการใช้ </w:t>
      </w:r>
    </w:p>
    <w:p w14:paraId="4B6D2F46" w14:textId="7E0146A0" w:rsidR="00867846" w:rsidRPr="00F87D32" w:rsidRDefault="00B15A88" w:rsidP="00033EA6">
      <w:pPr>
        <w:pStyle w:val="BodyText2"/>
        <w:spacing w:line="400" w:lineRule="exact"/>
        <w:ind w:left="425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</w:t>
      </w:r>
      <w:r w:rsidR="008E414F" w:rsidRPr="00F87D32">
        <w:rPr>
          <w:rFonts w:ascii="Angsana New" w:hAnsi="Angsana New" w:hint="cs"/>
          <w:color w:val="000000" w:themeColor="text1"/>
          <w:sz w:val="28"/>
          <w:cs/>
        </w:rPr>
        <w:t>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ของบัญชีสินทรัพย์สิทธิการใช้สำหรับ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งวดสามเดือน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0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977"/>
        <w:gridCol w:w="2083"/>
      </w:tblGrid>
      <w:tr w:rsidR="00F87D32" w:rsidRPr="00F87D32" w14:paraId="6B123940" w14:textId="77777777" w:rsidTr="00B345A9">
        <w:trPr>
          <w:trHeight w:val="326"/>
        </w:trPr>
        <w:tc>
          <w:tcPr>
            <w:tcW w:w="6977" w:type="dxa"/>
          </w:tcPr>
          <w:p w14:paraId="67A248E6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9544" w14:textId="77777777" w:rsidR="00A65701" w:rsidRPr="00F87D32" w:rsidRDefault="00A65701" w:rsidP="00EE49BB">
            <w:pPr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43CF2698" w14:textId="77777777" w:rsidTr="00B345A9">
        <w:trPr>
          <w:trHeight w:val="326"/>
        </w:trPr>
        <w:tc>
          <w:tcPr>
            <w:tcW w:w="6977" w:type="dxa"/>
          </w:tcPr>
          <w:p w14:paraId="352B4D81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90E13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งบการเงินรวม/</w:t>
            </w:r>
          </w:p>
          <w:p w14:paraId="62ADE24A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6F884B8" w14:textId="77777777" w:rsidTr="00B56A1F">
        <w:trPr>
          <w:trHeight w:val="326"/>
        </w:trPr>
        <w:tc>
          <w:tcPr>
            <w:tcW w:w="6977" w:type="dxa"/>
          </w:tcPr>
          <w:p w14:paraId="7D087CC4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6C74" w14:textId="09844690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710</w:t>
            </w:r>
          </w:p>
        </w:tc>
      </w:tr>
      <w:tr w:rsidR="00F87D32" w:rsidRPr="00F87D32" w14:paraId="098E7681" w14:textId="77777777" w:rsidTr="00B56A1F">
        <w:trPr>
          <w:trHeight w:val="326"/>
        </w:trPr>
        <w:tc>
          <w:tcPr>
            <w:tcW w:w="6977" w:type="dxa"/>
          </w:tcPr>
          <w:p w14:paraId="03FE784B" w14:textId="4DDC5A64" w:rsidR="002828C4" w:rsidRPr="00F87D32" w:rsidRDefault="002828C4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459869F" w14:textId="6A74F83D" w:rsidR="002828C4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896</w:t>
            </w:r>
          </w:p>
        </w:tc>
      </w:tr>
      <w:tr w:rsidR="00F87D32" w:rsidRPr="00F87D32" w14:paraId="4088E670" w14:textId="77777777" w:rsidTr="00B56A1F">
        <w:trPr>
          <w:trHeight w:val="326"/>
        </w:trPr>
        <w:tc>
          <w:tcPr>
            <w:tcW w:w="6977" w:type="dxa"/>
          </w:tcPr>
          <w:p w14:paraId="28C42F17" w14:textId="158ED597" w:rsidR="002828C4" w:rsidRPr="00F87D32" w:rsidRDefault="002828C4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94F414D" w14:textId="47BF5778" w:rsidR="002828C4" w:rsidRPr="00F87D32" w:rsidRDefault="00125F57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7,</w:t>
            </w:r>
            <w:r w:rsidR="00E60939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441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</w:tr>
      <w:tr w:rsidR="00F87D32" w:rsidRPr="00F87D32" w14:paraId="5F51EE0C" w14:textId="77777777" w:rsidTr="00B56A1F">
        <w:trPr>
          <w:trHeight w:val="326"/>
        </w:trPr>
        <w:tc>
          <w:tcPr>
            <w:tcW w:w="6977" w:type="dxa"/>
          </w:tcPr>
          <w:p w14:paraId="770853DE" w14:textId="41E4C78B" w:rsidR="00A65701" w:rsidRPr="00F87D32" w:rsidRDefault="00DD1353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586615D" w14:textId="163BBFAA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25F57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240</w:t>
            </w:r>
          </w:p>
        </w:tc>
      </w:tr>
      <w:tr w:rsidR="00F87D32" w:rsidRPr="00F87D32" w14:paraId="040D9A39" w14:textId="77777777" w:rsidTr="00B56A1F">
        <w:trPr>
          <w:trHeight w:val="326"/>
        </w:trPr>
        <w:tc>
          <w:tcPr>
            <w:tcW w:w="6977" w:type="dxa"/>
          </w:tcPr>
          <w:p w14:paraId="65262437" w14:textId="464D29EF" w:rsidR="00A65701" w:rsidRPr="00F87D32" w:rsidRDefault="002828C4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โอนไปเป็นอุปกรณ์ (หมายเหตุ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348345E" w14:textId="7D76E88A" w:rsidR="00A65701" w:rsidRPr="00F87D32" w:rsidRDefault="00DD1353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62339788" w14:textId="77777777" w:rsidTr="00B56A1F">
        <w:trPr>
          <w:trHeight w:val="326"/>
        </w:trPr>
        <w:tc>
          <w:tcPr>
            <w:tcW w:w="6977" w:type="dxa"/>
            <w:shd w:val="clear" w:color="auto" w:fill="auto"/>
          </w:tcPr>
          <w:p w14:paraId="18E2264C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36E3F4D0" w14:textId="665135E0" w:rsidR="00A65701" w:rsidRPr="00F87D32" w:rsidRDefault="00160EF4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6E3120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875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5F77F45" w14:textId="77777777" w:rsidTr="00B56A1F">
        <w:trPr>
          <w:trHeight w:val="326"/>
        </w:trPr>
        <w:tc>
          <w:tcPr>
            <w:tcW w:w="6977" w:type="dxa"/>
            <w:shd w:val="clear" w:color="auto" w:fill="auto"/>
          </w:tcPr>
          <w:p w14:paraId="704914F8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62C2" w14:textId="6E9C43C7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600</w:t>
            </w:r>
          </w:p>
        </w:tc>
      </w:tr>
      <w:tr w:rsidR="00F87D32" w:rsidRPr="00F87D32" w14:paraId="4FAFB01F" w14:textId="77777777" w:rsidTr="00B56A1F">
        <w:trPr>
          <w:trHeight w:val="333"/>
        </w:trPr>
        <w:tc>
          <w:tcPr>
            <w:tcW w:w="6977" w:type="dxa"/>
            <w:shd w:val="clear" w:color="auto" w:fill="auto"/>
          </w:tcPr>
          <w:p w14:paraId="32DA6F41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AEDC1" w14:textId="152BE400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86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891</w:t>
            </w:r>
          </w:p>
        </w:tc>
      </w:tr>
    </w:tbl>
    <w:p w14:paraId="6E5F2454" w14:textId="46FBBC2B" w:rsidR="009C4D5D" w:rsidRPr="00F87D32" w:rsidRDefault="009C4D5D" w:rsidP="00EE49BB">
      <w:pPr>
        <w:pStyle w:val="ListParagraph"/>
        <w:numPr>
          <w:ilvl w:val="0"/>
          <w:numId w:val="1"/>
        </w:numPr>
        <w:tabs>
          <w:tab w:val="left" w:pos="450"/>
        </w:tabs>
        <w:spacing w:before="20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สินท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รัพย์ไม่หมุนเวียนอื่น</w:t>
      </w:r>
    </w:p>
    <w:p w14:paraId="3104FE89" w14:textId="14BBF578" w:rsidR="009C4D5D" w:rsidRPr="00F87D32" w:rsidRDefault="009C4D5D" w:rsidP="00033EA6">
      <w:pPr>
        <w:pStyle w:val="BodyText2"/>
        <w:spacing w:line="400" w:lineRule="exact"/>
        <w:ind w:left="426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มีนาคม 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2567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และวันที่ 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ประกอบด้วย </w:t>
      </w:r>
      <w:r w:rsidRPr="00F87D32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2"/>
        <w:gridCol w:w="1701"/>
        <w:gridCol w:w="284"/>
        <w:gridCol w:w="1517"/>
      </w:tblGrid>
      <w:tr w:rsidR="00F87D32" w:rsidRPr="00F87D32" w14:paraId="0A3B2D1D" w14:textId="77777777" w:rsidTr="00953E51">
        <w:trPr>
          <w:cantSplit/>
          <w:tblHeader/>
        </w:trPr>
        <w:tc>
          <w:tcPr>
            <w:tcW w:w="5522" w:type="dxa"/>
          </w:tcPr>
          <w:p w14:paraId="27A5AB35" w14:textId="77777777" w:rsidR="009C4D5D" w:rsidRPr="00F87D32" w:rsidRDefault="009C4D5D" w:rsidP="00EE49BB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502" w:type="dxa"/>
            <w:gridSpan w:val="3"/>
          </w:tcPr>
          <w:p w14:paraId="19A5D724" w14:textId="77777777" w:rsidR="009C4D5D" w:rsidRPr="00F87D32" w:rsidRDefault="009C4D5D" w:rsidP="00EE49BB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color w:val="000000" w:themeColor="text1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54033BEF" w14:textId="77777777" w:rsidTr="00953E51">
        <w:trPr>
          <w:cantSplit/>
          <w:tblHeader/>
        </w:trPr>
        <w:tc>
          <w:tcPr>
            <w:tcW w:w="5522" w:type="dxa"/>
          </w:tcPr>
          <w:p w14:paraId="1B3E6B62" w14:textId="77777777" w:rsidR="009C4D5D" w:rsidRPr="00F87D32" w:rsidRDefault="009C4D5D" w:rsidP="00EE49BB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A4AC5" w14:textId="77777777" w:rsidR="009C4D5D" w:rsidRPr="00F87D32" w:rsidRDefault="009C4D5D" w:rsidP="00EE49B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/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FEECE1E" w14:textId="77777777" w:rsidTr="00953E51">
        <w:trPr>
          <w:cantSplit/>
          <w:tblHeader/>
        </w:trPr>
        <w:tc>
          <w:tcPr>
            <w:tcW w:w="5522" w:type="dxa"/>
          </w:tcPr>
          <w:p w14:paraId="1B1F2DE5" w14:textId="77777777" w:rsidR="009C4D5D" w:rsidRPr="00F87D32" w:rsidRDefault="009C4D5D" w:rsidP="00EE49B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C90366" w14:textId="1D5D36D0" w:rsidR="009C4D5D" w:rsidRPr="00F87D32" w:rsidRDefault="009C4D5D" w:rsidP="00EE49BB">
            <w:pPr>
              <w:spacing w:line="38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16307D84" w14:textId="616D5E05" w:rsidR="009C4D5D" w:rsidRPr="00F87D32" w:rsidRDefault="009C4D5D" w:rsidP="00EE49BB">
            <w:pPr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</w:tcPr>
          <w:p w14:paraId="5D4BE3D4" w14:textId="77777777" w:rsidR="009C4D5D" w:rsidRPr="00F87D32" w:rsidRDefault="009C4D5D" w:rsidP="00EE49B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437022AB" w14:textId="0DEECE28" w:rsidR="009C4D5D" w:rsidRPr="00F87D32" w:rsidRDefault="009C4D5D" w:rsidP="00EE49BB">
            <w:pPr>
              <w:spacing w:line="38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2566</w:t>
            </w:r>
          </w:p>
        </w:tc>
      </w:tr>
      <w:tr w:rsidR="00F87D32" w:rsidRPr="00F87D32" w14:paraId="692A750B" w14:textId="77777777" w:rsidTr="00953E51">
        <w:trPr>
          <w:cantSplit/>
        </w:trPr>
        <w:tc>
          <w:tcPr>
            <w:tcW w:w="5522" w:type="dxa"/>
          </w:tcPr>
          <w:p w14:paraId="47662020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538D" w14:textId="60D20C20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412</w:t>
            </w:r>
          </w:p>
        </w:tc>
        <w:tc>
          <w:tcPr>
            <w:tcW w:w="284" w:type="dxa"/>
          </w:tcPr>
          <w:p w14:paraId="65F11F96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6E55B5C0" w14:textId="7537980F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893</w:t>
            </w:r>
          </w:p>
        </w:tc>
      </w:tr>
      <w:tr w:rsidR="00F87D32" w:rsidRPr="00F87D32" w14:paraId="0B359E42" w14:textId="77777777" w:rsidTr="00953E51">
        <w:trPr>
          <w:cantSplit/>
        </w:trPr>
        <w:tc>
          <w:tcPr>
            <w:tcW w:w="5522" w:type="dxa"/>
          </w:tcPr>
          <w:p w14:paraId="1CD90F39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เงินประกันการบริการ</w:t>
            </w:r>
          </w:p>
        </w:tc>
        <w:tc>
          <w:tcPr>
            <w:tcW w:w="1701" w:type="dxa"/>
            <w:shd w:val="clear" w:color="auto" w:fill="auto"/>
          </w:tcPr>
          <w:p w14:paraId="4E29CA95" w14:textId="62A6EDED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47</w:t>
            </w:r>
            <w:r w:rsidR="00BB4206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284" w:type="dxa"/>
          </w:tcPr>
          <w:p w14:paraId="344D9DE8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20AF96B7" w14:textId="0C8BFF77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10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545</w:t>
            </w:r>
          </w:p>
        </w:tc>
      </w:tr>
      <w:tr w:rsidR="00F87D32" w:rsidRPr="00F87D32" w14:paraId="511E2872" w14:textId="77777777" w:rsidTr="00953E51">
        <w:trPr>
          <w:cantSplit/>
        </w:trPr>
        <w:tc>
          <w:tcPr>
            <w:tcW w:w="5522" w:type="dxa"/>
          </w:tcPr>
          <w:p w14:paraId="23051129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เงินประกันการใช้ไฟฟ้า</w:t>
            </w:r>
          </w:p>
        </w:tc>
        <w:tc>
          <w:tcPr>
            <w:tcW w:w="1701" w:type="dxa"/>
            <w:shd w:val="clear" w:color="auto" w:fill="auto"/>
          </w:tcPr>
          <w:p w14:paraId="14701ACE" w14:textId="1BECD680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563</w:t>
            </w:r>
          </w:p>
        </w:tc>
        <w:tc>
          <w:tcPr>
            <w:tcW w:w="284" w:type="dxa"/>
          </w:tcPr>
          <w:p w14:paraId="2BC0FA33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254B3432" w14:textId="0F9BFF75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858</w:t>
            </w:r>
          </w:p>
        </w:tc>
      </w:tr>
      <w:tr w:rsidR="00F87D32" w:rsidRPr="00F87D32" w14:paraId="63D60759" w14:textId="77777777" w:rsidTr="00953E51">
        <w:trPr>
          <w:cantSplit/>
        </w:trPr>
        <w:tc>
          <w:tcPr>
            <w:tcW w:w="5522" w:type="dxa"/>
          </w:tcPr>
          <w:p w14:paraId="0D0285CB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เงินประกันการใช้อุปกรณ์</w:t>
            </w:r>
          </w:p>
        </w:tc>
        <w:tc>
          <w:tcPr>
            <w:tcW w:w="1701" w:type="dxa"/>
            <w:shd w:val="clear" w:color="auto" w:fill="auto"/>
          </w:tcPr>
          <w:p w14:paraId="34D37132" w14:textId="5EFF91AB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201</w:t>
            </w:r>
          </w:p>
        </w:tc>
        <w:tc>
          <w:tcPr>
            <w:tcW w:w="284" w:type="dxa"/>
          </w:tcPr>
          <w:p w14:paraId="2EAA6AB3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5ACC1F34" w14:textId="55A31BDC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212</w:t>
            </w:r>
          </w:p>
        </w:tc>
      </w:tr>
      <w:tr w:rsidR="00F87D32" w:rsidRPr="00F87D32" w14:paraId="3542DB63" w14:textId="77777777" w:rsidTr="00953E51">
        <w:trPr>
          <w:cantSplit/>
        </w:trPr>
        <w:tc>
          <w:tcPr>
            <w:tcW w:w="5522" w:type="dxa"/>
          </w:tcPr>
          <w:p w14:paraId="24E4CC08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เงินประกันการตกแต่ง</w:t>
            </w:r>
          </w:p>
        </w:tc>
        <w:tc>
          <w:tcPr>
            <w:tcW w:w="1701" w:type="dxa"/>
            <w:shd w:val="clear" w:color="auto" w:fill="auto"/>
          </w:tcPr>
          <w:p w14:paraId="78741B8E" w14:textId="24CE5AE6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94670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015</w:t>
            </w:r>
          </w:p>
        </w:tc>
        <w:tc>
          <w:tcPr>
            <w:tcW w:w="284" w:type="dxa"/>
          </w:tcPr>
          <w:p w14:paraId="19520FD3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7C35C13A" w14:textId="67EB0BCA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416</w:t>
            </w:r>
          </w:p>
        </w:tc>
      </w:tr>
      <w:tr w:rsidR="00F87D32" w:rsidRPr="00F87D32" w14:paraId="406DBF2D" w14:textId="77777777" w:rsidTr="00953E51">
        <w:trPr>
          <w:cantSplit/>
        </w:trPr>
        <w:tc>
          <w:tcPr>
            <w:tcW w:w="5522" w:type="dxa"/>
          </w:tcPr>
          <w:p w14:paraId="60E72E9E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เงินประกันอื่นๆ</w:t>
            </w:r>
          </w:p>
        </w:tc>
        <w:tc>
          <w:tcPr>
            <w:tcW w:w="1701" w:type="dxa"/>
            <w:shd w:val="clear" w:color="auto" w:fill="auto"/>
          </w:tcPr>
          <w:p w14:paraId="1FF45272" w14:textId="63A6E3EF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206</w:t>
            </w:r>
          </w:p>
        </w:tc>
        <w:tc>
          <w:tcPr>
            <w:tcW w:w="284" w:type="dxa"/>
          </w:tcPr>
          <w:p w14:paraId="7B0B9A3B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0728B9D4" w14:textId="01D64F94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475</w:t>
            </w:r>
          </w:p>
        </w:tc>
      </w:tr>
      <w:tr w:rsidR="00F87D32" w:rsidRPr="00F87D32" w14:paraId="3637C893" w14:textId="77777777" w:rsidTr="00953E51">
        <w:trPr>
          <w:cantSplit/>
        </w:trPr>
        <w:tc>
          <w:tcPr>
            <w:tcW w:w="5522" w:type="dxa"/>
          </w:tcPr>
          <w:p w14:paraId="4D4BEDED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lastRenderedPageBreak/>
              <w:t>ภาษีเงินได้ถูกหัก ณ ที่จ่าย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F368FF" w14:textId="6095885A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94670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844</w:t>
            </w:r>
          </w:p>
        </w:tc>
        <w:tc>
          <w:tcPr>
            <w:tcW w:w="284" w:type="dxa"/>
          </w:tcPr>
          <w:p w14:paraId="390FFEEA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35B32FA6" w14:textId="1F100779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844</w:t>
            </w:r>
          </w:p>
        </w:tc>
      </w:tr>
      <w:tr w:rsidR="00F87D32" w:rsidRPr="00F87D32" w14:paraId="1D741AF8" w14:textId="77777777" w:rsidTr="00953E51">
        <w:trPr>
          <w:cantSplit/>
        </w:trPr>
        <w:tc>
          <w:tcPr>
            <w:tcW w:w="5522" w:type="dxa"/>
          </w:tcPr>
          <w:p w14:paraId="15167E01" w14:textId="77777777" w:rsidR="009C4D5D" w:rsidRPr="00F87D32" w:rsidRDefault="009C4D5D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ECB499" w14:textId="40964AFD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716</w:t>
            </w:r>
          </w:p>
        </w:tc>
        <w:tc>
          <w:tcPr>
            <w:tcW w:w="284" w:type="dxa"/>
          </w:tcPr>
          <w:p w14:paraId="05D908F5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72395B65" w14:textId="096C80B6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243</w:t>
            </w:r>
          </w:p>
        </w:tc>
      </w:tr>
      <w:tr w:rsidR="00F87D32" w:rsidRPr="00F87D32" w14:paraId="019D3003" w14:textId="77777777" w:rsidTr="00953E51">
        <w:trPr>
          <w:cantSplit/>
        </w:trPr>
        <w:tc>
          <w:tcPr>
            <w:tcW w:w="5522" w:type="dxa"/>
          </w:tcPr>
          <w:p w14:paraId="0A3B5784" w14:textId="77777777" w:rsidR="009C4D5D" w:rsidRPr="00F87D32" w:rsidRDefault="009C4D5D" w:rsidP="00EE49BB">
            <w:pPr>
              <w:spacing w:line="380" w:lineRule="exact"/>
              <w:ind w:left="130" w:firstLine="34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 xml:space="preserve">หัก : </w:t>
            </w:r>
            <w:r w:rsidRPr="00F87D32">
              <w:rPr>
                <w:rFonts w:hint="cs"/>
                <w:color w:val="000000" w:themeColor="text1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701" w:type="dxa"/>
            <w:shd w:val="clear" w:color="auto" w:fill="auto"/>
          </w:tcPr>
          <w:p w14:paraId="21991801" w14:textId="7A724EEB" w:rsidR="009C4D5D" w:rsidRPr="00F87D32" w:rsidRDefault="00DD1353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678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093AA8EC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2A6F0EF2" w14:textId="7C4D415F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678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)</w:t>
            </w:r>
          </w:p>
        </w:tc>
      </w:tr>
      <w:tr w:rsidR="00F87D32" w:rsidRPr="00F87D32" w14:paraId="706FB7F6" w14:textId="77777777" w:rsidTr="00953E51">
        <w:trPr>
          <w:cantSplit/>
        </w:trPr>
        <w:tc>
          <w:tcPr>
            <w:tcW w:w="5522" w:type="dxa"/>
          </w:tcPr>
          <w:p w14:paraId="06478B41" w14:textId="77777777" w:rsidR="009C4D5D" w:rsidRPr="00F87D32" w:rsidRDefault="009C4D5D" w:rsidP="00EE49BB">
            <w:pPr>
              <w:spacing w:line="380" w:lineRule="exact"/>
              <w:ind w:left="130" w:firstLine="34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5FDE2" w14:textId="1CD6F30B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27</w:t>
            </w:r>
            <w:r w:rsidR="002828C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038</w:t>
            </w:r>
          </w:p>
        </w:tc>
        <w:tc>
          <w:tcPr>
            <w:tcW w:w="284" w:type="dxa"/>
          </w:tcPr>
          <w:p w14:paraId="3DD967BB" w14:textId="77777777" w:rsidR="009C4D5D" w:rsidRPr="00F87D32" w:rsidRDefault="009C4D5D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D33F9" w14:textId="1F58C550" w:rsidR="009C4D5D" w:rsidRPr="00F87D32" w:rsidRDefault="005E50E5" w:rsidP="00EE49B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565</w:t>
            </w:r>
          </w:p>
        </w:tc>
      </w:tr>
    </w:tbl>
    <w:p w14:paraId="56E1154B" w14:textId="77777777" w:rsidR="00EE49BB" w:rsidRDefault="00EE49BB" w:rsidP="00EE49BB">
      <w:pPr>
        <w:pStyle w:val="ListParagraph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14F92FB8" w14:textId="77777777" w:rsidR="00EE49BB" w:rsidRDefault="00EE49BB" w:rsidP="00EE49BB">
      <w:pPr>
        <w:pStyle w:val="ListParagraph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A8821E5" w14:textId="20C8EAB6" w:rsidR="00A65701" w:rsidRPr="00F87D32" w:rsidRDefault="00590C46" w:rsidP="002135E9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1EA718E3" w14:textId="701D9D7C" w:rsidR="00B345A9" w:rsidRPr="00F87D32" w:rsidRDefault="00B345A9" w:rsidP="002135E9">
      <w:pPr>
        <w:tabs>
          <w:tab w:val="left" w:pos="450"/>
        </w:tabs>
        <w:spacing w:before="120" w:line="380" w:lineRule="exact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ประกอบด้วย </w:t>
      </w:r>
      <w:r w:rsidRPr="00F87D32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04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530"/>
        <w:gridCol w:w="270"/>
        <w:gridCol w:w="1620"/>
        <w:gridCol w:w="270"/>
        <w:gridCol w:w="1530"/>
      </w:tblGrid>
      <w:tr w:rsidR="00F87D32" w:rsidRPr="00F87D32" w14:paraId="43BF19A0" w14:textId="77777777" w:rsidTr="00B345A9">
        <w:trPr>
          <w:trHeight w:val="80"/>
        </w:trPr>
        <w:tc>
          <w:tcPr>
            <w:tcW w:w="3827" w:type="dxa"/>
          </w:tcPr>
          <w:p w14:paraId="591120A3" w14:textId="77777777" w:rsidR="00A65701" w:rsidRPr="00F87D32" w:rsidRDefault="00A65701" w:rsidP="00BB7972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65701" w:rsidRPr="00F87D32" w:rsidRDefault="00A65701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65701" w:rsidRPr="00F87D32" w:rsidRDefault="00A65701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65701" w:rsidRPr="00F87D32" w:rsidRDefault="00A65701" w:rsidP="00BB7972">
            <w:pPr>
              <w:spacing w:line="32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6338A339" w14:textId="77777777" w:rsidTr="00B345A9">
        <w:trPr>
          <w:trHeight w:val="80"/>
        </w:trPr>
        <w:tc>
          <w:tcPr>
            <w:tcW w:w="3827" w:type="dxa"/>
          </w:tcPr>
          <w:p w14:paraId="1546DE2D" w14:textId="77777777" w:rsidR="00A65701" w:rsidRPr="00F87D32" w:rsidRDefault="00A65701" w:rsidP="00BB7972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5AC63006" w14:textId="1306AA7D" w:rsidR="00A65701" w:rsidRPr="00F87D32" w:rsidRDefault="00A65701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ร้อยละต่อปี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37A2795A" w14:textId="77777777" w:rsidR="00A65701" w:rsidRPr="00F87D32" w:rsidRDefault="00A65701" w:rsidP="00BB7972">
            <w:pPr>
              <w:spacing w:line="32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418E" w14:textId="3FD445D9" w:rsidR="00A65701" w:rsidRPr="00F87D32" w:rsidRDefault="00A65701" w:rsidP="00BB7972">
            <w:pPr>
              <w:spacing w:line="32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501073C1" w14:textId="77777777" w:rsidTr="00B345A9">
        <w:trPr>
          <w:trHeight w:val="80"/>
        </w:trPr>
        <w:tc>
          <w:tcPr>
            <w:tcW w:w="3827" w:type="dxa"/>
          </w:tcPr>
          <w:p w14:paraId="0EDABC38" w14:textId="77777777" w:rsidR="00A65701" w:rsidRPr="00F87D32" w:rsidRDefault="00A65701" w:rsidP="00BB7972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78737187" w14:textId="425A7DC9" w:rsidR="00A65701" w:rsidRPr="00F87D32" w:rsidRDefault="00A65701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5009C94" w14:textId="77777777" w:rsidR="00A65701" w:rsidRPr="00F87D32" w:rsidRDefault="00A65701" w:rsidP="00BB7972">
            <w:pPr>
              <w:spacing w:line="32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967B5" w14:textId="5C7CB106" w:rsidR="00A65701" w:rsidRPr="00F87D32" w:rsidRDefault="00A65701" w:rsidP="00BB7972">
            <w:pPr>
              <w:spacing w:line="32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7FD7494A" w14:textId="4D187D83" w:rsidR="00A65701" w:rsidRPr="00F87D32" w:rsidRDefault="00A65701" w:rsidP="00BB7972">
            <w:pPr>
              <w:spacing w:line="32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65701" w:rsidRPr="00F87D32" w:rsidRDefault="00A65701" w:rsidP="00BB7972">
            <w:pPr>
              <w:spacing w:line="32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2DDBDEFB" w:rsidR="00A65701" w:rsidRPr="00F87D32" w:rsidRDefault="00A65701" w:rsidP="00BB7972">
            <w:pPr>
              <w:spacing w:line="32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2566</w:t>
            </w:r>
          </w:p>
        </w:tc>
      </w:tr>
      <w:tr w:rsidR="00F87D32" w:rsidRPr="00F87D32" w14:paraId="5359D287" w14:textId="77777777" w:rsidTr="00946708">
        <w:trPr>
          <w:trHeight w:val="80"/>
        </w:trPr>
        <w:tc>
          <w:tcPr>
            <w:tcW w:w="3827" w:type="dxa"/>
            <w:hideMark/>
          </w:tcPr>
          <w:p w14:paraId="2235896F" w14:textId="77777777" w:rsidR="00A65701" w:rsidRPr="00F87D32" w:rsidRDefault="00A65701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E62FDA" w14:textId="10CFFF0F" w:rsidR="00A65701" w:rsidRPr="00F87D32" w:rsidRDefault="00A65701" w:rsidP="00BB7972">
            <w:pPr>
              <w:spacing w:line="320" w:lineRule="exact"/>
              <w:ind w:left="-102" w:right="-7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A65701" w:rsidRPr="00F87D32" w:rsidRDefault="00A65701" w:rsidP="00BB7972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574FFB3D" w:rsidR="00A65701" w:rsidRPr="00F87D32" w:rsidRDefault="005E50E5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</w:t>
            </w:r>
            <w:r w:rsidR="0094670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824</w:t>
            </w:r>
          </w:p>
        </w:tc>
        <w:tc>
          <w:tcPr>
            <w:tcW w:w="270" w:type="dxa"/>
          </w:tcPr>
          <w:p w14:paraId="58C6C640" w14:textId="77777777" w:rsidR="00A65701" w:rsidRPr="00F87D32" w:rsidRDefault="00A65701" w:rsidP="00BB7972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1862C2F" w14:textId="35FC158E" w:rsidR="00A65701" w:rsidRPr="00F87D32" w:rsidRDefault="00A65701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042</w:t>
            </w:r>
          </w:p>
        </w:tc>
      </w:tr>
      <w:tr w:rsidR="00F87D32" w:rsidRPr="00F87D32" w14:paraId="0516D79B" w14:textId="77777777" w:rsidTr="00946708">
        <w:trPr>
          <w:trHeight w:val="80"/>
        </w:trPr>
        <w:tc>
          <w:tcPr>
            <w:tcW w:w="3827" w:type="dxa"/>
            <w:hideMark/>
          </w:tcPr>
          <w:p w14:paraId="37EE5B83" w14:textId="77777777" w:rsidR="00A65701" w:rsidRPr="00F87D32" w:rsidRDefault="00A65701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shd w:val="clear" w:color="auto" w:fill="auto"/>
          </w:tcPr>
          <w:p w14:paraId="4E397B98" w14:textId="50883CCA" w:rsidR="00A65701" w:rsidRPr="00F87D32" w:rsidRDefault="00A65701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MLR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+1</w:t>
            </w:r>
          </w:p>
        </w:tc>
        <w:tc>
          <w:tcPr>
            <w:tcW w:w="270" w:type="dxa"/>
          </w:tcPr>
          <w:p w14:paraId="2E66C23D" w14:textId="77777777" w:rsidR="00A65701" w:rsidRPr="00F87D32" w:rsidRDefault="00A65701" w:rsidP="00BB7972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07F9AE0D" w:rsidR="00A65701" w:rsidRPr="00F87D32" w:rsidRDefault="005E50E5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29</w:t>
            </w:r>
            <w:r w:rsidR="0094670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703</w:t>
            </w:r>
          </w:p>
        </w:tc>
        <w:tc>
          <w:tcPr>
            <w:tcW w:w="270" w:type="dxa"/>
          </w:tcPr>
          <w:p w14:paraId="783C447F" w14:textId="77777777" w:rsidR="00A65701" w:rsidRPr="00F87D32" w:rsidRDefault="00A65701" w:rsidP="00BB7972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D18CE3" w14:textId="2D3ECAA8" w:rsidR="00A65701" w:rsidRPr="00F87D32" w:rsidRDefault="00A65701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4D40BBA8" w14:textId="77777777" w:rsidTr="00946708">
        <w:tc>
          <w:tcPr>
            <w:tcW w:w="5357" w:type="dxa"/>
            <w:gridSpan w:val="2"/>
            <w:hideMark/>
          </w:tcPr>
          <w:p w14:paraId="585A0171" w14:textId="77777777" w:rsidR="00A65701" w:rsidRPr="00F87D32" w:rsidRDefault="00A65701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A65701" w:rsidRPr="00F87D32" w:rsidRDefault="00A65701" w:rsidP="00BB7972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2BD68B96" w:rsidR="00A65701" w:rsidRPr="00F87D32" w:rsidRDefault="005E50E5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89</w:t>
            </w:r>
            <w:r w:rsidR="0094670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527</w:t>
            </w:r>
          </w:p>
        </w:tc>
        <w:tc>
          <w:tcPr>
            <w:tcW w:w="270" w:type="dxa"/>
          </w:tcPr>
          <w:p w14:paraId="5475B530" w14:textId="77777777" w:rsidR="00A65701" w:rsidRPr="00F87D32" w:rsidRDefault="00A65701" w:rsidP="00BB7972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1044E67" w14:textId="2A928556" w:rsidR="00A65701" w:rsidRPr="00F87D32" w:rsidRDefault="005E50E5" w:rsidP="00BB7972">
            <w:pPr>
              <w:tabs>
                <w:tab w:val="decimal" w:pos="1956"/>
              </w:tabs>
              <w:spacing w:line="32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90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042</w:t>
            </w:r>
          </w:p>
        </w:tc>
      </w:tr>
    </w:tbl>
    <w:p w14:paraId="5830716C" w14:textId="21E12C19" w:rsidR="009D4CFC" w:rsidRPr="00F87D32" w:rsidRDefault="00047F33" w:rsidP="00BB7972">
      <w:pPr>
        <w:tabs>
          <w:tab w:val="left" w:pos="450"/>
        </w:tabs>
        <w:spacing w:before="120" w:line="320" w:lineRule="exact"/>
        <w:ind w:left="431" w:firstLine="1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31 </w:t>
      </w:r>
      <w:r w:rsidR="00A65701" w:rsidRPr="00F87D32">
        <w:rPr>
          <w:rFonts w:asciiTheme="majorBidi" w:hAnsiTheme="majorBidi" w:cstheme="majorBidi" w:hint="cs"/>
          <w:color w:val="000000" w:themeColor="text1"/>
          <w:sz w:val="28"/>
          <w:cs/>
        </w:rPr>
        <w:t>มีน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าคม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2567 </w:t>
      </w:r>
      <w:r w:rsidR="009D4CFC" w:rsidRPr="00F87D32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="00A65701" w:rsidRPr="00F87D32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 xml:space="preserve">31 </w:t>
      </w:r>
      <w:r w:rsidR="00A65701" w:rsidRPr="00F87D32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2566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บริษัทมีเงินเบิกเกินบัญชีจากสถาบันการเงินในประเทศจำนวน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1</w:t>
      </w:r>
      <w:r w:rsidR="009D4CFC" w:rsidRPr="00F87D3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แห่ง จำนวน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59.82</w:t>
      </w:r>
      <w:r w:rsidR="009D4CFC" w:rsidRPr="00F87D3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60.04</w:t>
      </w:r>
      <w:r w:rsidR="00A65701" w:rsidRPr="00F87D3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</w:t>
      </w:r>
      <w:r w:rsidR="009D4CFC" w:rsidRPr="00F87D3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ับ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 xml:space="preserve">โดยมีอัตราดอกเบี้ยเท่ากับอัตราร้อยละ </w:t>
      </w:r>
      <w:r w:rsidR="009D4CFC" w:rsidRPr="00F87D32">
        <w:rPr>
          <w:rFonts w:asciiTheme="majorBidi" w:hAnsiTheme="majorBidi" w:cstheme="majorBidi"/>
          <w:color w:val="000000" w:themeColor="text1"/>
          <w:sz w:val="28"/>
        </w:rPr>
        <w:t xml:space="preserve">MOR, MRR </w:t>
      </w:r>
      <w:r w:rsidR="009D4CFC" w:rsidRPr="00F87D32">
        <w:rPr>
          <w:rFonts w:asciiTheme="majorBidi" w:hAnsiTheme="majorBidi" w:cstheme="majorBidi"/>
          <w:color w:val="000000" w:themeColor="text1"/>
          <w:sz w:val="28"/>
          <w:cs/>
        </w:rPr>
        <w:t>ต่อปี โดยบริษัท</w:t>
      </w:r>
      <w:r w:rsidR="009D4CFC" w:rsidRPr="00F87D32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มีวงเงินเบิกเกินบัญชีจำนวน </w:t>
      </w:r>
      <w:r w:rsidR="00CC1099">
        <w:rPr>
          <w:rFonts w:asciiTheme="majorBidi" w:hAnsiTheme="majorBidi" w:cstheme="majorBidi" w:hint="cs"/>
          <w:color w:val="000000" w:themeColor="text1"/>
          <w:spacing w:val="-4"/>
          <w:sz w:val="28"/>
          <w:cs/>
          <w:lang w:val="en-GB"/>
        </w:rPr>
        <w:t xml:space="preserve">60.00 </w:t>
      </w:r>
      <w:r w:rsidR="009D4CFC" w:rsidRPr="00F87D32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</w:t>
      </w:r>
      <w:r w:rsidR="00CC1099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                      </w:t>
      </w:r>
      <w:r w:rsidR="009D4CFC" w:rsidRPr="00F87D32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สิ่งปลู</w:t>
      </w:r>
      <w:r w:rsidR="002E6016" w:rsidRPr="00F87D32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ก</w:t>
      </w:r>
      <w:r w:rsidR="009D4CFC" w:rsidRPr="00F87D32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สร้าง</w:t>
      </w:r>
      <w:r w:rsidR="009D4CFC" w:rsidRPr="00F87D32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="009D4CFC" w:rsidRPr="00F87D32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หมายเหตุ </w:t>
      </w:r>
      <w:r w:rsidR="00CC1099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>8</w:t>
      </w:r>
      <w:r w:rsidR="009D4CFC" w:rsidRPr="00F87D32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3569DBED" w14:textId="77777777" w:rsidR="00B345A9" w:rsidRPr="00F87D32" w:rsidRDefault="00B345A9" w:rsidP="00BB7972">
      <w:pPr>
        <w:pStyle w:val="ListParagraph"/>
        <w:numPr>
          <w:ilvl w:val="0"/>
          <w:numId w:val="1"/>
        </w:numPr>
        <w:tabs>
          <w:tab w:val="left" w:pos="450"/>
        </w:tabs>
        <w:spacing w:before="240" w:line="32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>เจ้าหนี้การค้าและเจ้าหนี้อื่น</w:t>
      </w:r>
    </w:p>
    <w:p w14:paraId="3926E884" w14:textId="1170C0D4" w:rsidR="00B345A9" w:rsidRPr="00F87D32" w:rsidRDefault="00B345A9" w:rsidP="00BB7972">
      <w:pPr>
        <w:tabs>
          <w:tab w:val="left" w:pos="450"/>
        </w:tabs>
        <w:spacing w:before="60" w:after="60" w:line="320" w:lineRule="exact"/>
        <w:rPr>
          <w:rFonts w:ascii="Angsana New" w:hAnsi="Angsana New"/>
          <w:b/>
          <w:bCs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z w:val="28"/>
        </w:rPr>
        <w:tab/>
      </w:r>
      <w:bookmarkStart w:id="5" w:name="_Hlk160057121"/>
      <w:bookmarkStart w:id="6" w:name="_Hlk160057179"/>
      <w:r w:rsidRPr="00F87D32">
        <w:rPr>
          <w:rFonts w:ascii="Angsana New" w:hAnsi="Angsana New" w:hint="cs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ประกอบด้วย </w:t>
      </w:r>
      <w:r w:rsidRPr="00F87D32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44"/>
        <w:gridCol w:w="1260"/>
        <w:gridCol w:w="270"/>
        <w:gridCol w:w="1260"/>
        <w:gridCol w:w="270"/>
        <w:gridCol w:w="1170"/>
        <w:gridCol w:w="270"/>
        <w:gridCol w:w="1170"/>
      </w:tblGrid>
      <w:tr w:rsidR="00F87D32" w:rsidRPr="00F87D32" w14:paraId="2444E054" w14:textId="77777777" w:rsidTr="00C410D3">
        <w:trPr>
          <w:cantSplit/>
          <w:tblHeader/>
        </w:trPr>
        <w:tc>
          <w:tcPr>
            <w:tcW w:w="3444" w:type="dxa"/>
          </w:tcPr>
          <w:p w14:paraId="24B2EC7E" w14:textId="77777777" w:rsidR="00B345A9" w:rsidRPr="00F87D32" w:rsidRDefault="00B345A9" w:rsidP="00BB7972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670" w:type="dxa"/>
            <w:gridSpan w:val="7"/>
          </w:tcPr>
          <w:p w14:paraId="7F275DC2" w14:textId="77777777" w:rsidR="00B345A9" w:rsidRPr="00F87D32" w:rsidRDefault="00B345A9" w:rsidP="00BB797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11D164C6" w14:textId="77777777" w:rsidTr="00C410D3">
        <w:trPr>
          <w:cantSplit/>
          <w:tblHeader/>
        </w:trPr>
        <w:tc>
          <w:tcPr>
            <w:tcW w:w="3444" w:type="dxa"/>
          </w:tcPr>
          <w:p w14:paraId="015EABF2" w14:textId="77777777" w:rsidR="00B345A9" w:rsidRPr="00F87D32" w:rsidRDefault="00B345A9" w:rsidP="00BB7972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70396" w14:textId="77777777" w:rsidR="00B345A9" w:rsidRPr="00F87D32" w:rsidRDefault="00B345A9" w:rsidP="00BB7972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14C76" w14:textId="77777777" w:rsidR="00B345A9" w:rsidRPr="00F87D32" w:rsidRDefault="00B345A9" w:rsidP="00BB797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F2E56" w14:textId="77777777" w:rsidR="00B345A9" w:rsidRPr="00F87D32" w:rsidRDefault="00B345A9" w:rsidP="00BB797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3C7B209" w14:textId="77777777" w:rsidTr="00C410D3">
        <w:trPr>
          <w:cantSplit/>
          <w:tblHeader/>
        </w:trPr>
        <w:tc>
          <w:tcPr>
            <w:tcW w:w="3444" w:type="dxa"/>
          </w:tcPr>
          <w:p w14:paraId="2913B701" w14:textId="77777777" w:rsidR="00B345A9" w:rsidRPr="00F87D32" w:rsidRDefault="00B345A9" w:rsidP="00BB7972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8D3A4" w14:textId="2A6EFDDB" w:rsidR="00B345A9" w:rsidRPr="00F87D32" w:rsidRDefault="00B345A9" w:rsidP="00BB7972">
            <w:pPr>
              <w:spacing w:line="32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7460683E" w14:textId="18456E27" w:rsidR="00B345A9" w:rsidRPr="00F87D32" w:rsidRDefault="00B345A9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8C0C48" w14:textId="77777777" w:rsidR="00B345A9" w:rsidRPr="00F87D32" w:rsidRDefault="00B345A9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00670" w14:textId="53A3C148" w:rsidR="00B345A9" w:rsidRPr="00F87D32" w:rsidRDefault="00B345A9" w:rsidP="00BB7972">
            <w:pPr>
              <w:spacing w:line="32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2566</w:t>
            </w:r>
          </w:p>
        </w:tc>
        <w:tc>
          <w:tcPr>
            <w:tcW w:w="270" w:type="dxa"/>
          </w:tcPr>
          <w:p w14:paraId="35C3E030" w14:textId="77777777" w:rsidR="00B345A9" w:rsidRPr="00F87D32" w:rsidRDefault="00B345A9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273E5" w14:textId="77777777" w:rsidR="00CC1099" w:rsidRPr="00F87D32" w:rsidRDefault="00CC1099" w:rsidP="00CC1099">
            <w:pPr>
              <w:spacing w:line="32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367C61B0" w14:textId="6164DC73" w:rsidR="00B345A9" w:rsidRPr="00F87D32" w:rsidRDefault="00CC1099" w:rsidP="00CC1099">
            <w:pPr>
              <w:spacing w:line="32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70" w:type="dxa"/>
          </w:tcPr>
          <w:p w14:paraId="5CBC6504" w14:textId="77777777" w:rsidR="00B345A9" w:rsidRPr="00F87D32" w:rsidRDefault="00B345A9" w:rsidP="00BB7972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7C409D" w14:textId="512FB4D4" w:rsidR="00B345A9" w:rsidRPr="00F87D32" w:rsidRDefault="00CC1099" w:rsidP="00BB7972">
            <w:pPr>
              <w:spacing w:line="320" w:lineRule="exact"/>
              <w:ind w:left="-113"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2566</w:t>
            </w:r>
          </w:p>
        </w:tc>
      </w:tr>
      <w:bookmarkEnd w:id="5"/>
      <w:tr w:rsidR="00F87D32" w:rsidRPr="00F87D32" w14:paraId="4BC10DD3" w14:textId="77777777" w:rsidTr="00C410D3">
        <w:trPr>
          <w:cantSplit/>
        </w:trPr>
        <w:tc>
          <w:tcPr>
            <w:tcW w:w="3444" w:type="dxa"/>
          </w:tcPr>
          <w:p w14:paraId="0F05C56F" w14:textId="77777777" w:rsidR="00B345A9" w:rsidRPr="00F87D32" w:rsidRDefault="00B345A9" w:rsidP="00BB7972">
            <w:pPr>
              <w:spacing w:line="320" w:lineRule="exact"/>
              <w:ind w:left="-108" w:right="-4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F5B5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AA61E68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E96D26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30D1DD3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E0B63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</w:tcPr>
          <w:p w14:paraId="2C477F60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EE585F" w14:textId="77777777" w:rsidR="00B345A9" w:rsidRPr="00F87D32" w:rsidRDefault="00B345A9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</w:tr>
      <w:bookmarkEnd w:id="6"/>
      <w:tr w:rsidR="00F87D32" w:rsidRPr="00F87D32" w14:paraId="0211FB24" w14:textId="77777777" w:rsidTr="00C410D3">
        <w:trPr>
          <w:cantSplit/>
        </w:trPr>
        <w:tc>
          <w:tcPr>
            <w:tcW w:w="3444" w:type="dxa"/>
          </w:tcPr>
          <w:p w14:paraId="483C4546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4B3A5E4E" w14:textId="205ECCBE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(หมายเหตุ </w:t>
            </w:r>
            <w:r w:rsidR="00624EFF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0A1F1" w14:textId="0D973894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5F915897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74DF4" w14:textId="039B026C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2DC66654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07271" w14:textId="02779740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C432F4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A2CB4" w14:textId="2225BEB3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156</w:t>
            </w:r>
          </w:p>
        </w:tc>
      </w:tr>
      <w:tr w:rsidR="00F87D32" w:rsidRPr="00F87D32" w14:paraId="377CFF2F" w14:textId="77777777" w:rsidTr="00C410D3">
        <w:trPr>
          <w:cantSplit/>
        </w:trPr>
        <w:tc>
          <w:tcPr>
            <w:tcW w:w="3444" w:type="dxa"/>
          </w:tcPr>
          <w:p w14:paraId="06DC5066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D051500" w14:textId="06F79D4A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</w:t>
            </w:r>
            <w:r w:rsidR="00153659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57037775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0AA596" w14:textId="184B1B8B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27F3C6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D8EF2" w14:textId="6484484D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</w:t>
            </w:r>
            <w:r w:rsidR="000945A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02A184A1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9B622" w14:textId="1D230B2E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</w:tr>
      <w:tr w:rsidR="00F87D32" w:rsidRPr="00F87D32" w14:paraId="42764242" w14:textId="77777777" w:rsidTr="00C410D3">
        <w:trPr>
          <w:cantSplit/>
        </w:trPr>
        <w:tc>
          <w:tcPr>
            <w:tcW w:w="3444" w:type="dxa"/>
          </w:tcPr>
          <w:p w14:paraId="51568DD3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lastRenderedPageBreak/>
              <w:t xml:space="preserve">เจ้าหนี้อื่น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กิจการที่เกี่ยวข้องกัน</w:t>
            </w:r>
          </w:p>
          <w:p w14:paraId="008BA775" w14:textId="329591EE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(หมายเหตุ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624EFF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A3D1C7" w14:textId="49811AA2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0FB38176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26945" w14:textId="179C655C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505D4785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8D8FC9" w14:textId="799273EE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42D1DD06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90234" w14:textId="3D64A44C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809</w:t>
            </w:r>
          </w:p>
        </w:tc>
      </w:tr>
      <w:tr w:rsidR="00F87D32" w:rsidRPr="00F87D32" w14:paraId="712F1953" w14:textId="77777777" w:rsidTr="00C410D3">
        <w:trPr>
          <w:cantSplit/>
        </w:trPr>
        <w:tc>
          <w:tcPr>
            <w:tcW w:w="3444" w:type="dxa"/>
          </w:tcPr>
          <w:p w14:paraId="4DD8AEC0" w14:textId="657A49F5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</w:t>
            </w:r>
            <w:r w:rsidR="003025A6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4CE40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2034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53225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D1ABAE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B3FDD0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1CF8F8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8804DC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</w:tr>
      <w:tr w:rsidR="00F87D32" w:rsidRPr="00F87D32" w14:paraId="403D07B3" w14:textId="77777777" w:rsidTr="00C410D3">
        <w:trPr>
          <w:cantSplit/>
        </w:trPr>
        <w:tc>
          <w:tcPr>
            <w:tcW w:w="3444" w:type="dxa"/>
          </w:tcPr>
          <w:p w14:paraId="36EB8834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4D500E5" w14:textId="4823A56B" w:rsidR="000945A7" w:rsidRPr="00F87D32" w:rsidRDefault="00306DB4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59,340</w:t>
            </w:r>
          </w:p>
        </w:tc>
        <w:tc>
          <w:tcPr>
            <w:tcW w:w="270" w:type="dxa"/>
            <w:shd w:val="clear" w:color="auto" w:fill="auto"/>
          </w:tcPr>
          <w:p w14:paraId="7A900809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913FFA" w14:textId="05E02C6F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1950134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00E3F0" w14:textId="41A57B75" w:rsidR="000945A7" w:rsidRPr="00F87D32" w:rsidRDefault="00E77DC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59</w:t>
            </w:r>
            <w:r w:rsidR="0015365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2D3547CE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010669A" w14:textId="5A76482E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377</w:t>
            </w:r>
          </w:p>
        </w:tc>
      </w:tr>
      <w:tr w:rsidR="00F87D32" w:rsidRPr="00F87D32" w14:paraId="17F79B8D" w14:textId="77777777" w:rsidTr="00C410D3">
        <w:trPr>
          <w:cantSplit/>
        </w:trPr>
        <w:tc>
          <w:tcPr>
            <w:tcW w:w="3444" w:type="dxa"/>
          </w:tcPr>
          <w:p w14:paraId="005D2B48" w14:textId="58B6B173" w:rsidR="000945A7" w:rsidRPr="00F87D32" w:rsidRDefault="000945A7" w:rsidP="00BB7972">
            <w:pPr>
              <w:spacing w:line="32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เจ้าหนี้ค่าก่อสร้างและซื้อสินทรัพย์ - กิจการที่</w:t>
            </w:r>
            <w:r w:rsidR="002E6016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เกี่ยวข้องกัน (หมายเหตุ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0D28D" w14:textId="6036D1C7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100</w:t>
            </w:r>
            <w:r w:rsidR="000945A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758A2F3C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7650F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5B59DE1" w14:textId="5CF48943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100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73766DB1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BB4285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FBD6AA5" w14:textId="17F61221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100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60B116E7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52A70669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C4B8344" w14:textId="7CA86A2D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100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020</w:t>
            </w:r>
          </w:p>
        </w:tc>
      </w:tr>
      <w:tr w:rsidR="00F87D32" w:rsidRPr="00F87D32" w14:paraId="3CBAF9CC" w14:textId="77777777" w:rsidTr="00C410D3">
        <w:trPr>
          <w:cantSplit/>
        </w:trPr>
        <w:tc>
          <w:tcPr>
            <w:tcW w:w="3444" w:type="dxa"/>
          </w:tcPr>
          <w:p w14:paraId="11172D84" w14:textId="77777777" w:rsidR="000945A7" w:rsidRPr="00F87D32" w:rsidRDefault="000945A7" w:rsidP="00BB7972">
            <w:pPr>
              <w:spacing w:line="32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เจ้าหนี้ค่าก่อสร้างและซื้อสินทรัพย์-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EFEB17" w14:textId="12F3AF8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br/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401AD0A9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CB75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70FDB276" w14:textId="487826C7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4FB448F6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BF5B51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417BD784" w14:textId="359F00B9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15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4707AD5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EC987C4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671571C8" w14:textId="7C2AA639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919</w:t>
            </w:r>
          </w:p>
        </w:tc>
      </w:tr>
      <w:tr w:rsidR="00F87D32" w:rsidRPr="00F87D32" w14:paraId="75234F8D" w14:textId="77777777" w:rsidTr="00C410D3">
        <w:trPr>
          <w:cantSplit/>
        </w:trPr>
        <w:tc>
          <w:tcPr>
            <w:tcW w:w="3444" w:type="dxa"/>
          </w:tcPr>
          <w:p w14:paraId="6C0DCF6A" w14:textId="77777777" w:rsidR="000945A7" w:rsidRPr="00F87D32" w:rsidRDefault="000945A7" w:rsidP="00BB7972">
            <w:pPr>
              <w:spacing w:line="32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เจ้าหนี้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260" w:type="dxa"/>
            <w:shd w:val="clear" w:color="auto" w:fill="auto"/>
          </w:tcPr>
          <w:p w14:paraId="68DAFA36" w14:textId="37246E07" w:rsidR="000945A7" w:rsidRPr="00F87D32" w:rsidRDefault="00883391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306DB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33BDC841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B828E7" w14:textId="757F333D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3E05DDBD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1881DE" w14:textId="6DAF1F50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48</w:t>
            </w:r>
            <w:r w:rsidR="00D12A81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13ACBD6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7AA8E56" w14:textId="49050772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</w:tr>
      <w:tr w:rsidR="00F87D32" w:rsidRPr="00F87D32" w14:paraId="2364B0E4" w14:textId="77777777" w:rsidTr="00C410D3">
        <w:trPr>
          <w:cantSplit/>
        </w:trPr>
        <w:tc>
          <w:tcPr>
            <w:tcW w:w="3444" w:type="dxa"/>
          </w:tcPr>
          <w:p w14:paraId="66AFCAE8" w14:textId="77777777" w:rsidR="000945A7" w:rsidRPr="00F87D32" w:rsidRDefault="000945A7" w:rsidP="00BB7972">
            <w:pPr>
              <w:spacing w:line="32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ดอกเบี้ยค้างจ่าย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กิจการที่เกี่ยวข้องกัน    </w:t>
            </w:r>
          </w:p>
          <w:p w14:paraId="01081BB3" w14:textId="44CAF4AC" w:rsidR="000945A7" w:rsidRPr="00F87D32" w:rsidRDefault="000945A7" w:rsidP="00BB7972">
            <w:pPr>
              <w:spacing w:line="320" w:lineRule="exact"/>
              <w:ind w:left="169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 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B4758" w14:textId="425D346B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945A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448CBFF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7B4E9" w14:textId="296B8E59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5824118E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2564A" w14:textId="75CC79E3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945A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0C754FB2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7F080E" w14:textId="3510C264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</w:tr>
      <w:tr w:rsidR="00F87D32" w:rsidRPr="00F87D32" w14:paraId="22A0BB91" w14:textId="77777777" w:rsidTr="00C410D3">
        <w:trPr>
          <w:cantSplit/>
        </w:trPr>
        <w:tc>
          <w:tcPr>
            <w:tcW w:w="3444" w:type="dxa"/>
          </w:tcPr>
          <w:p w14:paraId="68E2F052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2A5D4B" w14:textId="3A74F655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38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883391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2549E87B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686F2F" w14:textId="7A3E20BB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047E0FE8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34E2BD" w14:textId="03433402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0945A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883391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4EEB53FC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501D6F8" w14:textId="475B8903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917</w:t>
            </w:r>
          </w:p>
        </w:tc>
      </w:tr>
      <w:tr w:rsidR="00F87D32" w:rsidRPr="00F87D32" w14:paraId="5E953709" w14:textId="77777777" w:rsidTr="00C410D3">
        <w:trPr>
          <w:cantSplit/>
        </w:trPr>
        <w:tc>
          <w:tcPr>
            <w:tcW w:w="3444" w:type="dxa"/>
          </w:tcPr>
          <w:p w14:paraId="0B486A7E" w14:textId="77777777" w:rsidR="000945A7" w:rsidRPr="00F87D32" w:rsidRDefault="000945A7" w:rsidP="00BB7972">
            <w:pPr>
              <w:spacing w:line="32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shd w:val="clear" w:color="auto" w:fill="auto"/>
          </w:tcPr>
          <w:p w14:paraId="742A1BD1" w14:textId="418F939C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883391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</w:t>
            </w:r>
            <w:r w:rsidR="00731CDC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83391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0E7A1C09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924987" w14:textId="5561B902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701BAC16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A5C57F" w14:textId="51F66A39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66</w:t>
            </w:r>
            <w:r w:rsidR="0015365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22967C92" w14:textId="77777777" w:rsidR="000945A7" w:rsidRPr="00F87D32" w:rsidRDefault="000945A7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235A204" w14:textId="721C8E5C" w:rsidR="000945A7" w:rsidRPr="00F87D32" w:rsidRDefault="005E50E5" w:rsidP="00BB7972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736</w:t>
            </w:r>
          </w:p>
        </w:tc>
      </w:tr>
      <w:tr w:rsidR="00F87D32" w:rsidRPr="00F87D32" w14:paraId="6A2EC07E" w14:textId="77777777" w:rsidTr="00C410D3">
        <w:trPr>
          <w:cantSplit/>
        </w:trPr>
        <w:tc>
          <w:tcPr>
            <w:tcW w:w="3444" w:type="dxa"/>
          </w:tcPr>
          <w:p w14:paraId="1D6D4E55" w14:textId="77777777" w:rsidR="000945A7" w:rsidRPr="00F87D32" w:rsidRDefault="000945A7" w:rsidP="00EE49BB">
            <w:pPr>
              <w:spacing w:line="34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62D93E" w14:textId="304E1FE3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3C34C224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08B5C5" w14:textId="6099FAB9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32267A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FADCFA" w14:textId="27AC08C8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14FC47AD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67E0F" w14:textId="0BF864D1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</w:tr>
      <w:tr w:rsidR="00F87D32" w:rsidRPr="00F87D32" w14:paraId="5364E449" w14:textId="77777777" w:rsidTr="00306DB4">
        <w:trPr>
          <w:cantSplit/>
        </w:trPr>
        <w:tc>
          <w:tcPr>
            <w:tcW w:w="3444" w:type="dxa"/>
          </w:tcPr>
          <w:p w14:paraId="1E9B80B6" w14:textId="77777777" w:rsidR="000945A7" w:rsidRPr="00F87D32" w:rsidRDefault="000945A7" w:rsidP="00EE49BB">
            <w:pPr>
              <w:spacing w:line="34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57EEA" w14:textId="58795398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</w:t>
            </w:r>
            <w:r w:rsidR="000C45B0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883391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3E02A4B5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59B75" w14:textId="0E275B91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356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68D999F7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476FD" w14:textId="7F99BF93" w:rsidR="000945A7" w:rsidRPr="00F87D32" w:rsidRDefault="008B104E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299</w:t>
            </w:r>
            <w:r w:rsidR="0015365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83391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0385B516" w14:textId="77777777" w:rsidR="000945A7" w:rsidRPr="00F87D32" w:rsidRDefault="000945A7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B322" w14:textId="699554DA" w:rsidR="000945A7" w:rsidRPr="00F87D32" w:rsidRDefault="005E50E5" w:rsidP="00EE49B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318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849</w:t>
            </w:r>
          </w:p>
        </w:tc>
      </w:tr>
    </w:tbl>
    <w:p w14:paraId="0DE6F9DB" w14:textId="1550EFF9" w:rsidR="00B345A9" w:rsidRPr="00F87D32" w:rsidRDefault="00B345A9" w:rsidP="002135E9">
      <w:pPr>
        <w:tabs>
          <w:tab w:val="left" w:pos="450"/>
        </w:tabs>
        <w:spacing w:before="120" w:after="120" w:line="400" w:lineRule="exact"/>
        <w:ind w:left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บริษัทและบริษัทย่อยถูกเจ้าหนี้ซึ่งมีมูลหนี้รวม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5.79 </w:t>
      </w:r>
      <w:r w:rsidRPr="00F87D32">
        <w:rPr>
          <w:rFonts w:ascii="Angsana New" w:hAnsi="Angsana New" w:hint="cs"/>
          <w:color w:val="000000" w:themeColor="text1"/>
          <w:sz w:val="28"/>
          <w:shd w:val="clear" w:color="auto" w:fill="FFFFFF" w:themeFill="background1"/>
          <w:cs/>
        </w:rPr>
        <w:t>ล้าน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บาท และ 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6.05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 ฟ้องร้องเรียกให้จ่ายชำระหนี้ที่ค้างชำระ และศาลมีคำพิพากษาตัดสินให้บริษัทและบริษัทย่อยจ่ายชำระหนี้ดังกล่าวแก่เจ้าหนี้พร้อมดอกเบี้ยที่เกี่ยวข้อง</w:t>
      </w:r>
      <w:r w:rsidRPr="00F87D32">
        <w:rPr>
          <w:rFonts w:ascii="Angsana New" w:hAnsi="Angsana New"/>
          <w:color w:val="000000" w:themeColor="text1"/>
          <w:sz w:val="28"/>
        </w:rPr>
        <w:t xml:space="preserve"> (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3.49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ล้านบาท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3.76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</w:t>
      </w:r>
      <w:r w:rsidRPr="00F87D32">
        <w:rPr>
          <w:rFonts w:ascii="Angsana New" w:hAnsi="Angsana New"/>
          <w:color w:val="000000" w:themeColor="text1"/>
          <w:sz w:val="28"/>
        </w:rPr>
        <w:t>)</w:t>
      </w:r>
    </w:p>
    <w:p w14:paraId="693F1CAF" w14:textId="6F3B3F47" w:rsidR="00B345A9" w:rsidRPr="00F87D32" w:rsidRDefault="00B345A9" w:rsidP="002135E9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เงินกู้ยืมระยะยาวจากสถาบันการเงิน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36"/>
        <w:gridCol w:w="1181"/>
        <w:gridCol w:w="284"/>
        <w:gridCol w:w="1276"/>
      </w:tblGrid>
      <w:tr w:rsidR="00F87D32" w:rsidRPr="00F87D32" w14:paraId="3194C8B9" w14:textId="77777777" w:rsidTr="0037314D">
        <w:trPr>
          <w:cantSplit/>
          <w:tblHeader/>
        </w:trPr>
        <w:tc>
          <w:tcPr>
            <w:tcW w:w="3260" w:type="dxa"/>
          </w:tcPr>
          <w:p w14:paraId="353C59B7" w14:textId="77777777" w:rsidR="00B345A9" w:rsidRPr="00F87D32" w:rsidRDefault="00B345A9" w:rsidP="00033EA6">
            <w:pPr>
              <w:pStyle w:val="ListParagraph"/>
              <w:spacing w:line="400" w:lineRule="exact"/>
              <w:ind w:left="900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812" w:type="dxa"/>
            <w:gridSpan w:val="7"/>
          </w:tcPr>
          <w:p w14:paraId="674A89C9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68F40EFB" w14:textId="77777777" w:rsidTr="0037314D">
        <w:trPr>
          <w:cantSplit/>
          <w:tblHeader/>
        </w:trPr>
        <w:tc>
          <w:tcPr>
            <w:tcW w:w="3260" w:type="dxa"/>
          </w:tcPr>
          <w:p w14:paraId="33E53FD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CF04C0" w14:textId="77777777" w:rsidR="00B345A9" w:rsidRPr="00F87D32" w:rsidRDefault="00B345A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F63E4D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CFE2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40AB3AD" w14:textId="77777777" w:rsidTr="0037314D">
        <w:trPr>
          <w:cantSplit/>
          <w:tblHeader/>
        </w:trPr>
        <w:tc>
          <w:tcPr>
            <w:tcW w:w="3260" w:type="dxa"/>
          </w:tcPr>
          <w:p w14:paraId="75EF9304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7E682" w14:textId="76943ECA" w:rsidR="00B345A9" w:rsidRPr="00F87D32" w:rsidRDefault="00B345A9" w:rsidP="00033EA6">
            <w:pPr>
              <w:spacing w:line="40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1582CBFE" w14:textId="36392C5C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D87CAE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12E6" w14:textId="03B317AF" w:rsidR="00B345A9" w:rsidRPr="00F87D32" w:rsidRDefault="00B345A9" w:rsidP="00033EA6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2566</w:t>
            </w:r>
          </w:p>
        </w:tc>
        <w:tc>
          <w:tcPr>
            <w:tcW w:w="236" w:type="dxa"/>
          </w:tcPr>
          <w:p w14:paraId="01C5ECC8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1196570" w14:textId="4D5E2F90" w:rsidR="00B345A9" w:rsidRPr="00F87D32" w:rsidRDefault="00B345A9" w:rsidP="00033EA6">
            <w:pPr>
              <w:spacing w:line="40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665536AE" w14:textId="7216C2AB" w:rsidR="00B345A9" w:rsidRPr="00F87D32" w:rsidRDefault="00B345A9" w:rsidP="00033EA6">
            <w:pPr>
              <w:spacing w:line="40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84" w:type="dxa"/>
          </w:tcPr>
          <w:p w14:paraId="6E1F9C81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C40543" w14:textId="00551C18" w:rsidR="00B345A9" w:rsidRPr="00F87D32" w:rsidRDefault="00B345A9" w:rsidP="00033EA6">
            <w:pPr>
              <w:spacing w:line="40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2566</w:t>
            </w:r>
          </w:p>
        </w:tc>
      </w:tr>
      <w:tr w:rsidR="00F87D32" w:rsidRPr="00F87D32" w14:paraId="655F3C37" w14:textId="77777777" w:rsidTr="0037314D">
        <w:trPr>
          <w:cantSplit/>
        </w:trPr>
        <w:tc>
          <w:tcPr>
            <w:tcW w:w="3260" w:type="dxa"/>
            <w:shd w:val="clear" w:color="auto" w:fill="auto"/>
          </w:tcPr>
          <w:p w14:paraId="599BF9F8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D17E54" w14:textId="2177225C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68</w:t>
            </w:r>
            <w:r w:rsidR="00D6252D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757</w:t>
            </w:r>
          </w:p>
        </w:tc>
        <w:tc>
          <w:tcPr>
            <w:tcW w:w="283" w:type="dxa"/>
            <w:shd w:val="clear" w:color="auto" w:fill="auto"/>
          </w:tcPr>
          <w:p w14:paraId="32E83130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B3BBA8" w14:textId="709C8D5C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68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5A32DEDE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C9CC562" w14:textId="1E41F579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D6252D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666</w:t>
            </w:r>
          </w:p>
        </w:tc>
        <w:tc>
          <w:tcPr>
            <w:tcW w:w="284" w:type="dxa"/>
          </w:tcPr>
          <w:p w14:paraId="554D3F87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8B12DC" w14:textId="0B68FCF0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</w:p>
        </w:tc>
      </w:tr>
      <w:tr w:rsidR="00F87D32" w:rsidRPr="00F87D32" w14:paraId="059FF6F3" w14:textId="77777777" w:rsidTr="0037314D">
        <w:trPr>
          <w:cantSplit/>
        </w:trPr>
        <w:tc>
          <w:tcPr>
            <w:tcW w:w="3260" w:type="dxa"/>
            <w:shd w:val="clear" w:color="auto" w:fill="auto"/>
          </w:tcPr>
          <w:p w14:paraId="1195EFF6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36C03" w14:textId="28426EB6" w:rsidR="00B345A9" w:rsidRPr="00F87D32" w:rsidRDefault="00932514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646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F3790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777F8C" w14:textId="4B418851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998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6514E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33E06D57" w14:textId="28AB701A" w:rsidR="00B345A9" w:rsidRPr="00F87D32" w:rsidRDefault="00D6252D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43CF60A5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BB8312" w14:textId="46D60BE1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F87D32" w:rsidRPr="00F87D32" w14:paraId="4DE6F821" w14:textId="77777777" w:rsidTr="0037314D">
        <w:trPr>
          <w:cantSplit/>
        </w:trPr>
        <w:tc>
          <w:tcPr>
            <w:tcW w:w="3260" w:type="dxa"/>
            <w:shd w:val="clear" w:color="auto" w:fill="auto"/>
          </w:tcPr>
          <w:p w14:paraId="64D17E99" w14:textId="77777777" w:rsidR="00B345A9" w:rsidRPr="00F87D32" w:rsidRDefault="00B345A9" w:rsidP="00667B0F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ส่วนของเงินกู้ยืมระยะยาวที่เจ้าหนี้สามารถเรียกเก็บเงินได้ทันที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2A7DF" w14:textId="181F033B" w:rsidR="00B345A9" w:rsidRPr="00F87D32" w:rsidRDefault="00D6252D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666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F1EEC4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5614" w14:textId="1F59F2DA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A4F64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7893120" w14:textId="2D57CF64" w:rsidR="00B345A9" w:rsidRPr="00F87D32" w:rsidRDefault="00D6252D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br/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666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152E825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4B757C" w14:textId="186A7DC5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345A9" w:rsidRPr="00F87D32" w14:paraId="02C31AD1" w14:textId="77777777" w:rsidTr="0037314D">
        <w:trPr>
          <w:cantSplit/>
        </w:trPr>
        <w:tc>
          <w:tcPr>
            <w:tcW w:w="3260" w:type="dxa"/>
            <w:shd w:val="clear" w:color="auto" w:fill="auto"/>
          </w:tcPr>
          <w:p w14:paraId="30C9DAE9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-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FFD14" w14:textId="741905A7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63</w:t>
            </w:r>
            <w:r w:rsidR="009325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445</w:t>
            </w:r>
          </w:p>
        </w:tc>
        <w:tc>
          <w:tcPr>
            <w:tcW w:w="283" w:type="dxa"/>
            <w:shd w:val="clear" w:color="auto" w:fill="auto"/>
          </w:tcPr>
          <w:p w14:paraId="0DFCB957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F069D" w14:textId="170AE518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63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093</w:t>
            </w:r>
          </w:p>
        </w:tc>
        <w:tc>
          <w:tcPr>
            <w:tcW w:w="236" w:type="dxa"/>
            <w:shd w:val="clear" w:color="auto" w:fill="auto"/>
          </w:tcPr>
          <w:p w14:paraId="5F8D7DDD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27667" w14:textId="5C275828" w:rsidR="00B345A9" w:rsidRPr="00F87D32" w:rsidRDefault="00D6252D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0F25359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4E7F3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134DC692" w14:textId="740070AA" w:rsidR="00B345A9" w:rsidRPr="00F87D32" w:rsidRDefault="00B345A9" w:rsidP="00033EA6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ind w:firstLine="448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รายการเคลื่อนไหว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ของบัญชีเงินกู้ยืมระยะยาวสำหรับ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งวดสามเดือน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3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48"/>
        <w:gridCol w:w="1890"/>
        <w:gridCol w:w="270"/>
        <w:gridCol w:w="1828"/>
      </w:tblGrid>
      <w:tr w:rsidR="00F87D32" w:rsidRPr="00F87D32" w14:paraId="1C1E5D0F" w14:textId="77777777" w:rsidTr="002135E9">
        <w:trPr>
          <w:cantSplit/>
          <w:tblHeader/>
        </w:trPr>
        <w:tc>
          <w:tcPr>
            <w:tcW w:w="5348" w:type="dxa"/>
          </w:tcPr>
          <w:p w14:paraId="29C784FE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</w:tcPr>
          <w:p w14:paraId="6645BADB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53AB4B9" w14:textId="77777777" w:rsidTr="002135E9">
        <w:trPr>
          <w:cantSplit/>
          <w:tblHeader/>
        </w:trPr>
        <w:tc>
          <w:tcPr>
            <w:tcW w:w="5348" w:type="dxa"/>
          </w:tcPr>
          <w:p w14:paraId="53E4BD0C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62D5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4750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5C245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32CA87" w14:textId="77777777" w:rsidTr="002135E9">
        <w:trPr>
          <w:cantSplit/>
          <w:trHeight w:val="397"/>
        </w:trPr>
        <w:tc>
          <w:tcPr>
            <w:tcW w:w="5348" w:type="dxa"/>
          </w:tcPr>
          <w:p w14:paraId="2833E703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3234B4" w14:textId="25EC666A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68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231CDCB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254B6372" w14:textId="02532F33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</w:tr>
      <w:tr w:rsidR="00F87D32" w:rsidRPr="00F87D32" w14:paraId="42F427CC" w14:textId="77777777" w:rsidTr="002135E9">
        <w:trPr>
          <w:cantSplit/>
        </w:trPr>
        <w:tc>
          <w:tcPr>
            <w:tcW w:w="5348" w:type="dxa"/>
          </w:tcPr>
          <w:p w14:paraId="2F908D23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จ่ายคืนเงินกู้</w:t>
            </w:r>
          </w:p>
        </w:tc>
        <w:tc>
          <w:tcPr>
            <w:tcW w:w="1890" w:type="dxa"/>
            <w:shd w:val="clear" w:color="auto" w:fill="auto"/>
          </w:tcPr>
          <w:p w14:paraId="5783475D" w14:textId="50677778" w:rsidR="00B345A9" w:rsidRPr="00F87D32" w:rsidRDefault="00932514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597D8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08AF2A3D" w14:textId="6C6DE5DF" w:rsidR="00B345A9" w:rsidRPr="00F87D32" w:rsidRDefault="00D6252D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5F74CA39" w14:textId="77777777" w:rsidTr="002135E9">
        <w:trPr>
          <w:cantSplit/>
        </w:trPr>
        <w:tc>
          <w:tcPr>
            <w:tcW w:w="5348" w:type="dxa"/>
            <w:shd w:val="clear" w:color="auto" w:fill="auto"/>
          </w:tcPr>
          <w:p w14:paraId="2BA79B72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ยอดคงเหลือปลาย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33230" w14:textId="1E5FC0E6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68</w:t>
            </w:r>
            <w:r w:rsidR="009325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0DA94A1C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CD283" w14:textId="086F986F" w:rsidR="00B345A9" w:rsidRPr="00F87D32" w:rsidRDefault="005E50E5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D6252D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666</w:t>
            </w:r>
          </w:p>
        </w:tc>
      </w:tr>
    </w:tbl>
    <w:p w14:paraId="1E7ED65C" w14:textId="77777777" w:rsidR="00B345A9" w:rsidRPr="00F87D32" w:rsidRDefault="00B345A9" w:rsidP="00033EA6">
      <w:pPr>
        <w:spacing w:before="24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F87D32">
        <w:rPr>
          <w:rFonts w:ascii="Angsana New" w:hAnsi="Angsana New"/>
          <w:color w:val="000000" w:themeColor="text1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02F23F3F" w14:textId="05523A21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ในเดือนมีนาคม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2563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บริษัทได้ลงนามในสัญญากู้เงิน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2563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2564</w:t>
      </w:r>
    </w:p>
    <w:p w14:paraId="227113BA" w14:textId="217907DC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ในเดือนมีนาคม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2564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บริษัทได้ลงนามในสัญญากู้เงิน (ฉบับแก้ไขเพิ่มเติมครั้งที่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</w:t>
      </w:r>
      <w:r w:rsidRPr="00F87D32">
        <w:rPr>
          <w:rFonts w:ascii="Angsana New" w:hAnsi="Angsana New"/>
          <w:color w:val="000000" w:themeColor="text1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2564 </w:t>
      </w:r>
      <w:r w:rsidRPr="00F87D32">
        <w:rPr>
          <w:rFonts w:ascii="Angsana New" w:hAnsi="Angsana New"/>
          <w:color w:val="000000" w:themeColor="text1"/>
          <w:sz w:val="28"/>
          <w:cs/>
        </w:rPr>
        <w:t>เป็นต้นไป โดยบริษัทจะเริ่มชำระงวดถัดไปในวันสุดท้ายของเดือนมีนาคม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เป็นต้นไป แล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ะ</w:t>
      </w:r>
      <w:r w:rsidRPr="00F87D32">
        <w:rPr>
          <w:rFonts w:ascii="Angsana New" w:hAnsi="Angsana New"/>
          <w:color w:val="000000" w:themeColor="text1"/>
          <w:sz w:val="28"/>
          <w:cs/>
        </w:rPr>
        <w:t>จะชำระคืนให้เสร็จสิ้นทั้งหมดภายในเดือนพฤษภาคม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</w:p>
    <w:p w14:paraId="670E971E" w14:textId="094B6D51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ในเดือนกรกฎาคม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บริษัทได้ลงนามในสัญญากู้เงิน (ฉบับแก้ไขเพิ่มเติมครั้งที่ </w:t>
      </w:r>
      <w:r w:rsidR="00CC1099">
        <w:rPr>
          <w:rFonts w:ascii="Angsana New" w:hAnsi="Angsana New" w:hint="cs"/>
          <w:color w:val="000000" w:themeColor="text1"/>
          <w:sz w:val="28"/>
          <w:cs/>
        </w:rPr>
        <w:t>3</w:t>
      </w:r>
      <w:r w:rsidRPr="00F87D32">
        <w:rPr>
          <w:rFonts w:ascii="Angsana New" w:hAnsi="Angsana New"/>
          <w:color w:val="000000" w:themeColor="text1"/>
          <w:sz w:val="28"/>
        </w:rPr>
        <w:t xml:space="preserve">)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ซึ่งขอเปลี่ยนแปลงเงื่อนไขการจ่ายชำระคืนเงินกู้ตามสัญญาเงินกู้ (ฉบับแก้ไขเพิ่มเติม</w:t>
      </w:r>
      <w:r w:rsidRPr="00F87D32">
        <w:rPr>
          <w:rFonts w:ascii="Angsana New" w:hAnsi="Angsana New"/>
          <w:color w:val="000000" w:themeColor="text1"/>
          <w:sz w:val="28"/>
        </w:rPr>
        <w:t>)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นับตั้งแต่งวดเดือนเมษายน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เป็นต้นไป โดยบริษัทจะเริ่มชำระงวดแรกสุดในวันสุดท้ายของเดือนเมษายน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และจะชำระคืนให้เสร็จสิ้นทั้งหมดภายในเดือนธันวาคม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</w:t>
      </w:r>
    </w:p>
    <w:p w14:paraId="35C854DB" w14:textId="77777777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16C322B" w14:textId="00D60F2D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F87D32">
        <w:rPr>
          <w:rFonts w:ascii="Angsana New" w:hAnsi="Angsana New" w:hint="cs"/>
          <w:color w:val="000000" w:themeColor="text1"/>
          <w:spacing w:val="-4"/>
          <w:sz w:val="28"/>
          <w:cs/>
        </w:rPr>
        <w:t>วันที่</w:t>
      </w:r>
      <w:r w:rsidR="00CC1099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31 </w:t>
      </w:r>
      <w:r w:rsidRPr="00F87D32">
        <w:rPr>
          <w:rFonts w:ascii="Angsana New" w:hAnsi="Angsana New" w:hint="cs"/>
          <w:color w:val="000000" w:themeColor="text1"/>
          <w:spacing w:val="-4"/>
          <w:sz w:val="28"/>
          <w:cs/>
        </w:rPr>
        <w:t>มีน</w:t>
      </w:r>
      <w:r w:rsidRPr="00F87D32">
        <w:rPr>
          <w:rFonts w:ascii="Angsana New" w:hAnsi="Angsana New"/>
          <w:color w:val="000000" w:themeColor="text1"/>
          <w:spacing w:val="-4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2567</w:t>
      </w:r>
      <w:r w:rsidRPr="00F87D32">
        <w:rPr>
          <w:rFonts w:ascii="Angsana New" w:hAnsi="Angsana New"/>
          <w:color w:val="000000" w:themeColor="text1"/>
          <w:spacing w:val="-4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4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pacing w:val="-4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pacing w:val="-4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pacing w:val="-4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</w:p>
    <w:p w14:paraId="0ECD88F2" w14:textId="59E7DA05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เงินกู้ยืม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ของบริษัทใหญ่</w:t>
      </w:r>
      <w:r w:rsidRPr="00F87D32">
        <w:rPr>
          <w:rFonts w:ascii="Angsana New" w:hAnsi="Angsana New"/>
          <w:color w:val="000000" w:themeColor="text1"/>
          <w:sz w:val="28"/>
          <w:cs/>
        </w:rPr>
        <w:t>ดังกล่าวค้ำประกันโดยการจดจำนองที่ดินพร้อมสิ่งปลูกสร้างของบริษัท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ใหญ่ (หมายเหตุ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>8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ค้ำประกันโดยบุคคลธรรมดา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ที่ไม่เกี่ยวข้องกัน</w:t>
      </w:r>
    </w:p>
    <w:p w14:paraId="7E0B5FE9" w14:textId="77777777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F87D32">
        <w:rPr>
          <w:rFonts w:ascii="Angsana New" w:hAnsi="Angsana New"/>
          <w:color w:val="000000" w:themeColor="text1"/>
          <w:sz w:val="28"/>
          <w:u w:val="single"/>
          <w:cs/>
        </w:rPr>
        <w:t>บริษัทย่อย</w:t>
      </w:r>
    </w:p>
    <w:p w14:paraId="156B7019" w14:textId="77777777" w:rsidR="00B345A9" w:rsidRPr="00F87D32" w:rsidRDefault="00B345A9" w:rsidP="00033EA6">
      <w:pPr>
        <w:spacing w:before="120" w:after="120" w:line="400" w:lineRule="exact"/>
        <w:ind w:left="605" w:hanging="179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10B57372" w14:textId="5B34AAD0" w:rsidR="00641D3B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บริษัทย่อย (บริษัท ซี พี ที โฮเทล แอนด์ รีสอร์ท จำกัด) ทำสัญญาปรับโครงสร้างหนี้จำนวน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67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กับ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ธนาคารแห่งหนึ่งแล้ว โดยมีระยะเวลาการจ่ายชำระหนี้ตั้งแต่เดือนสิงหาคม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2564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จนถึงเดือนกรกฎาคม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2569</w:t>
      </w:r>
    </w:p>
    <w:p w14:paraId="3F22D9FA" w14:textId="77777777" w:rsidR="00B345A9" w:rsidRPr="00F87D32" w:rsidRDefault="00B345A9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หนี้สินตามสัญญาเช่า</w:t>
      </w:r>
    </w:p>
    <w:tbl>
      <w:tblPr>
        <w:tblW w:w="9050" w:type="dxa"/>
        <w:tblInd w:w="426" w:type="dxa"/>
        <w:tblLook w:val="0000" w:firstRow="0" w:lastRow="0" w:firstColumn="0" w:lastColumn="0" w:noHBand="0" w:noVBand="0"/>
      </w:tblPr>
      <w:tblGrid>
        <w:gridCol w:w="6703"/>
        <w:gridCol w:w="2347"/>
      </w:tblGrid>
      <w:tr w:rsidR="00F87D32" w:rsidRPr="00F87D32" w14:paraId="24FDABB2" w14:textId="77777777" w:rsidTr="002135E9">
        <w:trPr>
          <w:trHeight w:val="326"/>
        </w:trPr>
        <w:tc>
          <w:tcPr>
            <w:tcW w:w="6703" w:type="dxa"/>
          </w:tcPr>
          <w:p w14:paraId="37112B0E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8CC2" w14:textId="77777777" w:rsidR="00B345A9" w:rsidRPr="00F87D32" w:rsidRDefault="00B345A9" w:rsidP="00033EA6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5BC10DF" w14:textId="77777777" w:rsidTr="002135E9">
        <w:trPr>
          <w:trHeight w:val="326"/>
        </w:trPr>
        <w:tc>
          <w:tcPr>
            <w:tcW w:w="6703" w:type="dxa"/>
          </w:tcPr>
          <w:p w14:paraId="32B08E80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79F3D" w14:textId="77777777" w:rsidR="00B345A9" w:rsidRPr="00F87D32" w:rsidRDefault="00B345A9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/</w:t>
            </w:r>
          </w:p>
          <w:p w14:paraId="4E84BFBA" w14:textId="77777777" w:rsidR="00B345A9" w:rsidRPr="00F87D32" w:rsidRDefault="00B345A9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3AE926D" w14:textId="77777777" w:rsidTr="002135E9">
        <w:trPr>
          <w:trHeight w:val="326"/>
        </w:trPr>
        <w:tc>
          <w:tcPr>
            <w:tcW w:w="6703" w:type="dxa"/>
          </w:tcPr>
          <w:p w14:paraId="2AE00DBC" w14:textId="77777777" w:rsidR="00B345A9" w:rsidRPr="00F87D32" w:rsidRDefault="00B345A9" w:rsidP="00033EA6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lastRenderedPageBreak/>
              <w:t>ยอดคงเหลือ ณ วันต้นงวด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BAD27" w14:textId="0DE4CCA5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107</w:t>
            </w:r>
            <w:r w:rsidR="007614B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598</w:t>
            </w:r>
          </w:p>
        </w:tc>
      </w:tr>
      <w:tr w:rsidR="00F87D32" w:rsidRPr="00F87D32" w14:paraId="275CF6D6" w14:textId="77777777" w:rsidTr="002135E9">
        <w:trPr>
          <w:trHeight w:val="326"/>
        </w:trPr>
        <w:tc>
          <w:tcPr>
            <w:tcW w:w="6703" w:type="dxa"/>
          </w:tcPr>
          <w:p w14:paraId="065D472D" w14:textId="6A286348" w:rsidR="00932514" w:rsidRPr="00F87D32" w:rsidRDefault="00932514" w:rsidP="00033EA6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347" w:type="dxa"/>
            <w:shd w:val="clear" w:color="auto" w:fill="auto"/>
            <w:vAlign w:val="bottom"/>
          </w:tcPr>
          <w:p w14:paraId="43802D77" w14:textId="54A61DC0" w:rsidR="00932514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9325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710</w:t>
            </w:r>
          </w:p>
        </w:tc>
      </w:tr>
      <w:tr w:rsidR="00F87D32" w:rsidRPr="00F87D32" w14:paraId="22E55AA5" w14:textId="77777777" w:rsidTr="002135E9">
        <w:trPr>
          <w:trHeight w:val="326"/>
        </w:trPr>
        <w:tc>
          <w:tcPr>
            <w:tcW w:w="6703" w:type="dxa"/>
          </w:tcPr>
          <w:p w14:paraId="6B3430BE" w14:textId="191A7FAE" w:rsidR="00B345A9" w:rsidRPr="00F87D32" w:rsidRDefault="006E183A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347" w:type="dxa"/>
            <w:shd w:val="clear" w:color="auto" w:fill="auto"/>
            <w:vAlign w:val="bottom"/>
          </w:tcPr>
          <w:p w14:paraId="4C3EDE5C" w14:textId="1CAC8B58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B56A1F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240</w:t>
            </w:r>
          </w:p>
        </w:tc>
      </w:tr>
      <w:tr w:rsidR="00F87D32" w:rsidRPr="00F87D32" w14:paraId="2945B0F4" w14:textId="77777777" w:rsidTr="002135E9">
        <w:trPr>
          <w:trHeight w:val="326"/>
        </w:trPr>
        <w:tc>
          <w:tcPr>
            <w:tcW w:w="6703" w:type="dxa"/>
          </w:tcPr>
          <w:p w14:paraId="53D34302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จ่ายชำระ</w:t>
            </w:r>
          </w:p>
        </w:tc>
        <w:tc>
          <w:tcPr>
            <w:tcW w:w="2347" w:type="dxa"/>
            <w:shd w:val="clear" w:color="auto" w:fill="auto"/>
          </w:tcPr>
          <w:p w14:paraId="6ABE801C" w14:textId="184C2DF9" w:rsidR="00B345A9" w:rsidRPr="00F87D32" w:rsidRDefault="006E183A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6E3120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11,000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5E5AC3C5" w14:textId="77777777" w:rsidTr="002135E9">
        <w:trPr>
          <w:trHeight w:val="326"/>
        </w:trPr>
        <w:tc>
          <w:tcPr>
            <w:tcW w:w="6703" w:type="dxa"/>
            <w:shd w:val="clear" w:color="auto" w:fill="auto"/>
          </w:tcPr>
          <w:p w14:paraId="71A24100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2347" w:type="dxa"/>
            <w:shd w:val="clear" w:color="auto" w:fill="auto"/>
          </w:tcPr>
          <w:p w14:paraId="78A49E53" w14:textId="5C71EF5E" w:rsidR="00B345A9" w:rsidRPr="00F87D32" w:rsidRDefault="00A77684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221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52C43AFB" w14:textId="77777777" w:rsidTr="002135E9">
        <w:trPr>
          <w:trHeight w:val="326"/>
        </w:trPr>
        <w:tc>
          <w:tcPr>
            <w:tcW w:w="6703" w:type="dxa"/>
            <w:shd w:val="clear" w:color="auto" w:fill="auto"/>
          </w:tcPr>
          <w:p w14:paraId="5B1552E0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5C19544F" w14:textId="6853B329" w:rsidR="00B345A9" w:rsidRPr="00F87D32" w:rsidRDefault="00A77684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814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1E6F03BC" w14:textId="77777777" w:rsidTr="002135E9">
        <w:trPr>
          <w:trHeight w:val="326"/>
        </w:trPr>
        <w:tc>
          <w:tcPr>
            <w:tcW w:w="6703" w:type="dxa"/>
            <w:shd w:val="clear" w:color="auto" w:fill="auto"/>
          </w:tcPr>
          <w:p w14:paraId="4D1798AF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</w:tcPr>
          <w:p w14:paraId="1D4941D3" w14:textId="0AC0CD41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513</w:t>
            </w:r>
          </w:p>
        </w:tc>
      </w:tr>
      <w:tr w:rsidR="00F87D32" w:rsidRPr="00F87D32" w14:paraId="4856D701" w14:textId="77777777" w:rsidTr="002135E9">
        <w:trPr>
          <w:trHeight w:val="326"/>
        </w:trPr>
        <w:tc>
          <w:tcPr>
            <w:tcW w:w="6703" w:type="dxa"/>
            <w:shd w:val="clear" w:color="auto" w:fill="auto"/>
          </w:tcPr>
          <w:p w14:paraId="23EF1319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25BC6AB8" w14:textId="25FC1A77" w:rsidR="00B345A9" w:rsidRPr="00F87D32" w:rsidRDefault="007614B2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34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655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06629CF3" w14:textId="77777777" w:rsidTr="002135E9">
        <w:trPr>
          <w:trHeight w:val="333"/>
        </w:trPr>
        <w:tc>
          <w:tcPr>
            <w:tcW w:w="6703" w:type="dxa"/>
            <w:shd w:val="clear" w:color="auto" w:fill="auto"/>
          </w:tcPr>
          <w:p w14:paraId="46832A1D" w14:textId="77777777" w:rsidR="00B345A9" w:rsidRPr="00F87D32" w:rsidRDefault="00B345A9" w:rsidP="00033EA6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71D4" w14:textId="296D46E9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64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858</w:t>
            </w:r>
          </w:p>
        </w:tc>
      </w:tr>
    </w:tbl>
    <w:p w14:paraId="2E235443" w14:textId="77777777" w:rsidR="00BB7972" w:rsidRDefault="00BB7972" w:rsidP="00BB7972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4F854658" w14:textId="77777777" w:rsidR="00BB7972" w:rsidRDefault="00BB7972" w:rsidP="00BB7972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605465D8" w14:textId="77777777" w:rsidR="00BB7972" w:rsidRDefault="00BB7972" w:rsidP="00BB7972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7CA76D7F" w14:textId="77777777" w:rsidR="00BB7972" w:rsidRDefault="00BB7972" w:rsidP="00BB7972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056731F2" w14:textId="77777777" w:rsidR="00BB7972" w:rsidRDefault="00BB7972" w:rsidP="00BB7972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6F1C0BA9" w14:textId="505A2AA8" w:rsidR="008E414F" w:rsidRPr="00F87D32" w:rsidRDefault="00590C46" w:rsidP="002135E9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</w:t>
      </w:r>
    </w:p>
    <w:tbl>
      <w:tblPr>
        <w:tblW w:w="910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260"/>
        <w:gridCol w:w="270"/>
        <w:gridCol w:w="1170"/>
        <w:gridCol w:w="270"/>
        <w:gridCol w:w="1170"/>
      </w:tblGrid>
      <w:tr w:rsidR="00F87D32" w:rsidRPr="00F87D32" w14:paraId="15D9070C" w14:textId="77777777" w:rsidTr="0037314D">
        <w:trPr>
          <w:trHeight w:val="80"/>
        </w:trPr>
        <w:tc>
          <w:tcPr>
            <w:tcW w:w="4961" w:type="dxa"/>
          </w:tcPr>
          <w:p w14:paraId="04BC50DE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08CE235F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2E2A4C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348AB1C" w14:textId="77777777" w:rsidR="00A65701" w:rsidRPr="00F87D32" w:rsidRDefault="00A65701" w:rsidP="00033EA6">
            <w:pPr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46CFB5F1" w14:textId="77777777" w:rsidTr="0037314D">
        <w:trPr>
          <w:trHeight w:val="656"/>
        </w:trPr>
        <w:tc>
          <w:tcPr>
            <w:tcW w:w="4961" w:type="dxa"/>
          </w:tcPr>
          <w:p w14:paraId="41F021D7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2B429CC8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11AB770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7572D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</w:p>
          <w:p w14:paraId="51ABCC76" w14:textId="6B625016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461E792" w14:textId="77777777" w:rsidTr="0037314D">
        <w:trPr>
          <w:trHeight w:val="80"/>
        </w:trPr>
        <w:tc>
          <w:tcPr>
            <w:tcW w:w="4961" w:type="dxa"/>
          </w:tcPr>
          <w:p w14:paraId="2983A7AF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B2A9D" w14:textId="7C806CDF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ร้อยละต่อปี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4C18A4E4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5A839" w14:textId="76A3A629" w:rsidR="00A65701" w:rsidRPr="00F87D32" w:rsidRDefault="00A65701" w:rsidP="00033EA6">
            <w:pPr>
              <w:spacing w:line="400" w:lineRule="exact"/>
              <w:ind w:firstLine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</w:p>
          <w:p w14:paraId="58C01856" w14:textId="79A8711E" w:rsidR="00A65701" w:rsidRPr="00F87D32" w:rsidRDefault="00A65701" w:rsidP="00033EA6">
            <w:pPr>
              <w:spacing w:line="400" w:lineRule="exact"/>
              <w:ind w:left="-85"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มีนาคม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57A02605" w:rsidR="00A65701" w:rsidRPr="00F87D32" w:rsidRDefault="00A65701" w:rsidP="00033EA6">
            <w:pPr>
              <w:spacing w:line="400" w:lineRule="exact"/>
              <w:ind w:left="-107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2566</w:t>
            </w:r>
          </w:p>
        </w:tc>
      </w:tr>
      <w:tr w:rsidR="00F87D32" w:rsidRPr="00F87D32" w14:paraId="316F4F86" w14:textId="77777777" w:rsidTr="0037314D">
        <w:trPr>
          <w:trHeight w:val="80"/>
        </w:trPr>
        <w:tc>
          <w:tcPr>
            <w:tcW w:w="4961" w:type="dxa"/>
            <w:hideMark/>
          </w:tcPr>
          <w:p w14:paraId="11D1ACDA" w14:textId="7CC980D4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F0D28D" w14:textId="606233DA" w:rsidR="00A65701" w:rsidRPr="00F87D32" w:rsidRDefault="00CC1099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4.50 </w:t>
            </w:r>
            <w:r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–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10.00</w:t>
            </w:r>
          </w:p>
        </w:tc>
        <w:tc>
          <w:tcPr>
            <w:tcW w:w="270" w:type="dxa"/>
            <w:shd w:val="clear" w:color="auto" w:fill="auto"/>
          </w:tcPr>
          <w:p w14:paraId="5E36CBC5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6372DC" w14:textId="0F64ECA6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134</w:t>
            </w:r>
            <w:r w:rsidR="007614B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270" w:type="dxa"/>
          </w:tcPr>
          <w:p w14:paraId="2E3A15B3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F3B37" w14:textId="7B7B8F00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144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200</w:t>
            </w:r>
          </w:p>
        </w:tc>
      </w:tr>
      <w:tr w:rsidR="00F87D32" w:rsidRPr="00F87D32" w14:paraId="3E800546" w14:textId="77777777" w:rsidTr="0037314D">
        <w:trPr>
          <w:trHeight w:val="80"/>
        </w:trPr>
        <w:tc>
          <w:tcPr>
            <w:tcW w:w="4961" w:type="dxa"/>
          </w:tcPr>
          <w:p w14:paraId="7E1BDEA4" w14:textId="62259BD5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บุคคลที่เกี่ยวข้องกัน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B0925" w14:textId="212294FA" w:rsidR="00A65701" w:rsidRPr="00F87D32" w:rsidRDefault="00CC1099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2609473F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2C53E0" w14:textId="72F44258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95</w:t>
            </w:r>
            <w:r w:rsidR="00A7768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62</w:t>
            </w:r>
          </w:p>
        </w:tc>
        <w:tc>
          <w:tcPr>
            <w:tcW w:w="270" w:type="dxa"/>
          </w:tcPr>
          <w:p w14:paraId="799A6DCC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34731882" w14:textId="73C17DB6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169</w:t>
            </w:r>
          </w:p>
        </w:tc>
      </w:tr>
      <w:tr w:rsidR="00F87D32" w:rsidRPr="00F87D32" w14:paraId="7A7A704F" w14:textId="77777777" w:rsidTr="0037314D">
        <w:trPr>
          <w:trHeight w:val="80"/>
        </w:trPr>
        <w:tc>
          <w:tcPr>
            <w:tcW w:w="4961" w:type="dxa"/>
          </w:tcPr>
          <w:p w14:paraId="5CE60848" w14:textId="0DFE66A0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7FD89B80" w14:textId="77777777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8C8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26C227" w14:textId="706EE2D5" w:rsidR="00A65701" w:rsidRPr="00F87D32" w:rsidRDefault="007614B2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3F33DEA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159B1B7E" w14:textId="2F6A7201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1F088D86" w14:textId="77777777" w:rsidTr="0037314D">
        <w:trPr>
          <w:trHeight w:val="80"/>
        </w:trPr>
        <w:tc>
          <w:tcPr>
            <w:tcW w:w="4961" w:type="dxa"/>
          </w:tcPr>
          <w:p w14:paraId="4ED8674B" w14:textId="7A16FC57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ส่วนลดมูลค่าเงินกู้ยืม</w:t>
            </w:r>
            <w:r w:rsidR="0078191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(หมายเหตุ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C1787D" w14:textId="77777777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65A747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D6A4C5" w14:textId="09626F8B" w:rsidR="00A65701" w:rsidRPr="00F87D32" w:rsidRDefault="007614B2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E77DC5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594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17BE039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5CF8F" w14:textId="2941CC4F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2E89E0C4" w14:textId="77777777" w:rsidTr="0037314D">
        <w:tc>
          <w:tcPr>
            <w:tcW w:w="6221" w:type="dxa"/>
            <w:gridSpan w:val="2"/>
            <w:shd w:val="clear" w:color="auto" w:fill="auto"/>
          </w:tcPr>
          <w:p w14:paraId="249C1FF4" w14:textId="2B47CDD5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C4BDE0C" w14:textId="1DB80081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58951105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22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E77DC5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B104E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990</w:t>
            </w:r>
          </w:p>
        </w:tc>
        <w:tc>
          <w:tcPr>
            <w:tcW w:w="270" w:type="dxa"/>
          </w:tcPr>
          <w:p w14:paraId="3332FFD3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D487088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196</w:t>
            </w:r>
            <w:r w:rsidR="003B3FF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628</w:t>
            </w:r>
          </w:p>
        </w:tc>
      </w:tr>
    </w:tbl>
    <w:p w14:paraId="0CA214B7" w14:textId="1783BEED" w:rsidR="009D4CFC" w:rsidRPr="00F87D32" w:rsidRDefault="00730803" w:rsidP="00033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มีนาคม 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2567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2566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กลุ่มบริษัทมีเงินกู้ยืมระยะสั้นจากบุคคลที่ไม่เกี่ยวข้องกัน จำนวน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5E50E5" w:rsidRPr="00F87D3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134</w:t>
      </w:r>
      <w:r w:rsidR="007614B2" w:rsidRPr="00F87D32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.</w:t>
      </w:r>
      <w:r w:rsidR="005E50E5" w:rsidRPr="00F87D32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00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และ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144.20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ตามลำดับ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อัตราดอกเบี้ยร้อยละ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4.5 - 10</w:t>
      </w:r>
      <w:r w:rsidR="009D4CFC"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z w:val="28"/>
          <w:cs/>
        </w:rPr>
        <w:t>ต่อปี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โดยบริษัทออกเช็คของธนาคารพาณิชย์แห่งหนึ่ง จำนวน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22.00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เป็นหลักทรัพย์ค้ำประกัน</w:t>
      </w:r>
    </w:p>
    <w:p w14:paraId="4433F6CC" w14:textId="63DFE4CC" w:rsidR="00641D3B" w:rsidRPr="00F87D32" w:rsidRDefault="00B345A9" w:rsidP="00033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lastRenderedPageBreak/>
        <w:t>ณ 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มีนาคม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2567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และวันที่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2566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โดยการออกตั๋วสัญญาใช้เงินจำนวน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4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คิด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ในอัตราร้อยละ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2.00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ต่อปี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ในวันที่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30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2567</w:t>
      </w:r>
      <w:r w:rsidR="00A77684" w:rsidRPr="00F87D32">
        <w:rPr>
          <w:rFonts w:ascii="Angsana New" w:eastAsia="Times New Roman" w:hAnsi="Angsana New"/>
          <w:color w:val="000000" w:themeColor="text1"/>
          <w:sz w:val="28"/>
        </w:rPr>
        <w:t xml:space="preserve"> </w:t>
      </w:r>
      <w:r w:rsidR="00A77684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ถึงวันที่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31 </w:t>
      </w:r>
      <w:r w:rsidR="008E1E4B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มีนาคม</w:t>
      </w:r>
      <w:r w:rsidR="00CC1099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2568</w:t>
      </w:r>
    </w:p>
    <w:p w14:paraId="23372DC3" w14:textId="77777777" w:rsidR="00B345A9" w:rsidRPr="00F87D32" w:rsidRDefault="00B345A9" w:rsidP="009319F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Theme="majorBidi" w:hAnsiTheme="majorBidi" w:cstheme="majorBidi"/>
          <w:b/>
          <w:bCs/>
          <w:color w:val="000000" w:themeColor="text1"/>
          <w:spacing w:val="-2"/>
          <w:sz w:val="28"/>
        </w:rPr>
      </w:pP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t>หนี้สิน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t>อื่น</w:t>
      </w:r>
    </w:p>
    <w:p w14:paraId="16E34791" w14:textId="45ABD2CA" w:rsidR="00B345A9" w:rsidRPr="00F87D32" w:rsidRDefault="00B345A9" w:rsidP="00033EA6">
      <w:pPr>
        <w:tabs>
          <w:tab w:val="left" w:pos="450"/>
        </w:tabs>
        <w:spacing w:after="120" w:line="400" w:lineRule="exact"/>
        <w:rPr>
          <w:rFonts w:ascii="Angsana New" w:hAnsi="Angsana New"/>
          <w:b/>
          <w:bCs/>
          <w:color w:val="000000" w:themeColor="text1"/>
          <w:spacing w:val="-2"/>
          <w:sz w:val="28"/>
        </w:rPr>
      </w:pPr>
      <w:r w:rsidRPr="00F87D32"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cs/>
        </w:rPr>
        <w:tab/>
      </w:r>
      <w:r w:rsidRPr="00F87D3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ณ วันที่</w:t>
      </w:r>
      <w:r w:rsidR="00CC109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31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31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ประกอบด้วย </w:t>
      </w:r>
      <w:r w:rsidRPr="00F87D32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728"/>
        <w:gridCol w:w="1260"/>
        <w:gridCol w:w="270"/>
        <w:gridCol w:w="1260"/>
        <w:gridCol w:w="270"/>
        <w:gridCol w:w="1170"/>
        <w:gridCol w:w="264"/>
        <w:gridCol w:w="1134"/>
      </w:tblGrid>
      <w:tr w:rsidR="00F87D32" w:rsidRPr="00F87D32" w14:paraId="27794444" w14:textId="77777777" w:rsidTr="0037314D">
        <w:trPr>
          <w:cantSplit/>
          <w:tblHeader/>
        </w:trPr>
        <w:tc>
          <w:tcPr>
            <w:tcW w:w="3728" w:type="dxa"/>
          </w:tcPr>
          <w:p w14:paraId="283D423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628" w:type="dxa"/>
            <w:gridSpan w:val="7"/>
          </w:tcPr>
          <w:p w14:paraId="51222F31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(</w:t>
            </w:r>
            <w:proofErr w:type="gramStart"/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>:</w:t>
            </w:r>
            <w:proofErr w:type="gramEnd"/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5881A24D" w14:textId="77777777" w:rsidTr="0037314D">
        <w:trPr>
          <w:cantSplit/>
          <w:tblHeader/>
        </w:trPr>
        <w:tc>
          <w:tcPr>
            <w:tcW w:w="3728" w:type="dxa"/>
          </w:tcPr>
          <w:p w14:paraId="723CB9E5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B47430" w14:textId="77777777" w:rsidR="00B345A9" w:rsidRPr="00F87D32" w:rsidRDefault="00B345A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DA21CB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4F1FBE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C1099" w:rsidRPr="00F87D32" w14:paraId="6ED77E8A" w14:textId="77777777" w:rsidTr="00CC1099">
        <w:trPr>
          <w:cantSplit/>
          <w:tblHeader/>
        </w:trPr>
        <w:tc>
          <w:tcPr>
            <w:tcW w:w="3728" w:type="dxa"/>
          </w:tcPr>
          <w:p w14:paraId="003C3B7E" w14:textId="77777777" w:rsidR="00CC1099" w:rsidRPr="00F87D32" w:rsidRDefault="00CC1099" w:rsidP="00CC109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0A3F" w14:textId="0D342E07" w:rsidR="00CC1099" w:rsidRPr="00F87D32" w:rsidRDefault="00CC109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CD294" w14:textId="77777777" w:rsidR="00CC1099" w:rsidRPr="00F87D32" w:rsidRDefault="00CC109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748C4" w14:textId="6656C879" w:rsidR="00CC1099" w:rsidRPr="00F87D32" w:rsidRDefault="00CC1099" w:rsidP="00CC1099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50F483D" w14:textId="77777777" w:rsidR="00CC1099" w:rsidRPr="00F87D32" w:rsidRDefault="00CC109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33F7A" w14:textId="74F738A0" w:rsidR="00CC1099" w:rsidRPr="00F87D32" w:rsidRDefault="00CC1099" w:rsidP="00CC1099">
            <w:pPr>
              <w:spacing w:line="40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264" w:type="dxa"/>
            <w:vAlign w:val="bottom"/>
          </w:tcPr>
          <w:p w14:paraId="12B6F3B4" w14:textId="77777777" w:rsidR="00CC1099" w:rsidRPr="00F87D32" w:rsidRDefault="00CC109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B005B4" w14:textId="4A57CA33" w:rsidR="00CC1099" w:rsidRPr="00F87D32" w:rsidRDefault="00CC1099" w:rsidP="00CC1099">
            <w:pPr>
              <w:spacing w:line="400" w:lineRule="exact"/>
              <w:ind w:left="-113"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2566</w:t>
            </w:r>
          </w:p>
        </w:tc>
      </w:tr>
      <w:tr w:rsidR="00F87D32" w:rsidRPr="00F87D32" w14:paraId="0AE67748" w14:textId="77777777" w:rsidTr="0037314D">
        <w:trPr>
          <w:cantSplit/>
        </w:trPr>
        <w:tc>
          <w:tcPr>
            <w:tcW w:w="3728" w:type="dxa"/>
          </w:tcPr>
          <w:p w14:paraId="5C1E5E28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เงินรับล่วงหน้า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FF46" w14:textId="1324EBFC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1E63D2A2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5F26" w14:textId="3D483ADB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35132DE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44BAF" w14:textId="184C1892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815</w:t>
            </w:r>
          </w:p>
        </w:tc>
        <w:tc>
          <w:tcPr>
            <w:tcW w:w="264" w:type="dxa"/>
          </w:tcPr>
          <w:p w14:paraId="5A6859D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4B1160" w14:textId="7882E4E3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316</w:t>
            </w:r>
          </w:p>
        </w:tc>
      </w:tr>
      <w:tr w:rsidR="00F87D32" w:rsidRPr="00F87D32" w14:paraId="054F6FFE" w14:textId="77777777" w:rsidTr="0037314D">
        <w:trPr>
          <w:cantSplit/>
        </w:trPr>
        <w:tc>
          <w:tcPr>
            <w:tcW w:w="3728" w:type="dxa"/>
          </w:tcPr>
          <w:p w14:paraId="467AABBF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เงินประกันค่าเช่าและค่าบริการ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1B86C4" w14:textId="72568F2A" w:rsidR="00B345A9" w:rsidRPr="00F87D32" w:rsidRDefault="00A77684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DF8E1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1183F7" w14:textId="6FA96D42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2C00655C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D50F7" w14:textId="74E83C9F" w:rsidR="00B345A9" w:rsidRPr="00F87D32" w:rsidRDefault="00A77684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64" w:type="dxa"/>
          </w:tcPr>
          <w:p w14:paraId="1957E5B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13F94A" w14:textId="6BA54C13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419</w:t>
            </w:r>
          </w:p>
        </w:tc>
      </w:tr>
      <w:tr w:rsidR="00F87D32" w:rsidRPr="00F87D32" w14:paraId="52291912" w14:textId="77777777" w:rsidTr="0037314D">
        <w:trPr>
          <w:cantSplit/>
        </w:trPr>
        <w:tc>
          <w:tcPr>
            <w:tcW w:w="3728" w:type="dxa"/>
          </w:tcPr>
          <w:p w14:paraId="53880A29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AAB27" w14:textId="47F7AC57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114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3F84ABFE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70B49" w14:textId="0A9D0DC4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7208CB7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721C79" w14:textId="7C9D9394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114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359</w:t>
            </w:r>
          </w:p>
        </w:tc>
        <w:tc>
          <w:tcPr>
            <w:tcW w:w="264" w:type="dxa"/>
          </w:tcPr>
          <w:p w14:paraId="72BB2732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B8FD2" w14:textId="328DC930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793</w:t>
            </w:r>
          </w:p>
        </w:tc>
      </w:tr>
      <w:tr w:rsidR="00F87D32" w:rsidRPr="00F87D32" w14:paraId="1AA20640" w14:textId="77777777" w:rsidTr="0037314D">
        <w:trPr>
          <w:cantSplit/>
        </w:trPr>
        <w:tc>
          <w:tcPr>
            <w:tcW w:w="3728" w:type="dxa"/>
          </w:tcPr>
          <w:p w14:paraId="0DB3A0B5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F913" w14:textId="5C056683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21E82605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58AB" w14:textId="4FDC0637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4EE18391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3DA6" w14:textId="205D9FA0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64" w:type="dxa"/>
          </w:tcPr>
          <w:p w14:paraId="4526D95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C450D" w14:textId="33B5E0B5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586</w:t>
            </w:r>
          </w:p>
        </w:tc>
      </w:tr>
      <w:tr w:rsidR="00F87D32" w:rsidRPr="00F87D32" w14:paraId="4BD585BC" w14:textId="77777777" w:rsidTr="0037314D">
        <w:trPr>
          <w:cantSplit/>
        </w:trPr>
        <w:tc>
          <w:tcPr>
            <w:tcW w:w="3728" w:type="dxa"/>
          </w:tcPr>
          <w:p w14:paraId="54D688E9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2D4F" w14:textId="68D741DC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118</w:t>
            </w:r>
            <w:r w:rsidR="00A7768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098A014D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09309" w14:textId="1FCF0742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120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29F56C41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6C4FE" w14:textId="19E2D506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118</w:t>
            </w:r>
            <w:r w:rsidR="00A77684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758</w:t>
            </w:r>
          </w:p>
        </w:tc>
        <w:tc>
          <w:tcPr>
            <w:tcW w:w="264" w:type="dxa"/>
          </w:tcPr>
          <w:p w14:paraId="010013C7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620D" w14:textId="597CD667" w:rsidR="00B345A9" w:rsidRPr="00F87D32" w:rsidRDefault="005E50E5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120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</w:p>
        </w:tc>
      </w:tr>
      <w:tr w:rsidR="00F87D32" w:rsidRPr="00F87D32" w14:paraId="22D96BB3" w14:textId="77777777" w:rsidTr="0037314D">
        <w:trPr>
          <w:cantSplit/>
        </w:trPr>
        <w:tc>
          <w:tcPr>
            <w:tcW w:w="3728" w:type="dxa"/>
          </w:tcPr>
          <w:p w14:paraId="597849CC" w14:textId="77777777" w:rsidR="00B345A9" w:rsidRPr="00F87D32" w:rsidRDefault="00B345A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40267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72CD2DD0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63834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AFA78A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B18D2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64" w:type="dxa"/>
          </w:tcPr>
          <w:p w14:paraId="35B41944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A0B89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</w:tr>
    </w:tbl>
    <w:p w14:paraId="0E4EFA67" w14:textId="6F5053DD" w:rsidR="005A3749" w:rsidRPr="00F87D32" w:rsidRDefault="005A3749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หุ้นกู้แปลงสภาพ</w:t>
      </w:r>
      <w:r w:rsidR="00E62948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>/</w:t>
      </w:r>
      <w:r w:rsidR="00E62948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สิทธิในการเลือกแปลงสภาพ</w:t>
      </w:r>
    </w:p>
    <w:p w14:paraId="412607F5" w14:textId="2ECD285E" w:rsidR="00CD7B71" w:rsidRPr="00CC1099" w:rsidRDefault="00CD7B71" w:rsidP="00033EA6">
      <w:pPr>
        <w:overflowPunct/>
        <w:autoSpaceDE/>
        <w:autoSpaceDN/>
        <w:adjustRightInd/>
        <w:spacing w:before="120" w:line="400" w:lineRule="exact"/>
        <w:ind w:left="450"/>
        <w:jc w:val="thaiDistribute"/>
        <w:textAlignment w:val="auto"/>
        <w:rPr>
          <w:rFonts w:ascii="Angsana New" w:hAnsi="Angsana New"/>
          <w:color w:val="000000" w:themeColor="text1"/>
          <w:spacing w:val="6"/>
          <w:sz w:val="28"/>
          <w:cs/>
        </w:rPr>
      </w:pPr>
      <w:r w:rsidRPr="00CC1099">
        <w:rPr>
          <w:rFonts w:ascii="Angsana New" w:hAnsi="Angsana New"/>
          <w:color w:val="000000" w:themeColor="text1"/>
          <w:spacing w:val="6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="00423252" w:rsidRPr="00CC1099">
        <w:rPr>
          <w:rFonts w:ascii="Angsana New" w:hAnsi="Angsana New" w:hint="cs"/>
          <w:color w:val="000000" w:themeColor="text1"/>
          <w:spacing w:val="6"/>
          <w:sz w:val="28"/>
          <w:cs/>
        </w:rPr>
        <w:t>งวดสามเดือน</w:t>
      </w:r>
      <w:r w:rsidRPr="00CC1099">
        <w:rPr>
          <w:rFonts w:ascii="Angsana New" w:hAnsi="Angsana New"/>
          <w:color w:val="000000" w:themeColor="text1"/>
          <w:spacing w:val="6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CC1099" w:rsidRPr="00CC1099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31 </w:t>
      </w:r>
      <w:r w:rsidR="00423252" w:rsidRPr="00CC1099">
        <w:rPr>
          <w:rFonts w:ascii="Angsana New" w:hAnsi="Angsana New" w:hint="cs"/>
          <w:color w:val="000000" w:themeColor="text1"/>
          <w:spacing w:val="6"/>
          <w:sz w:val="28"/>
          <w:cs/>
        </w:rPr>
        <w:t>มีน</w:t>
      </w:r>
      <w:r w:rsidR="00EF7BEE" w:rsidRPr="00CC1099">
        <w:rPr>
          <w:rFonts w:ascii="Angsana New" w:hAnsi="Angsana New"/>
          <w:color w:val="000000" w:themeColor="text1"/>
          <w:spacing w:val="6"/>
          <w:sz w:val="28"/>
          <w:cs/>
        </w:rPr>
        <w:t>าคม</w:t>
      </w:r>
      <w:r w:rsidR="00EF7BEE" w:rsidRPr="00CC1099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CC1099" w:rsidRPr="00CC1099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2567</w:t>
      </w:r>
      <w:r w:rsidR="00CC1099" w:rsidRPr="00CC1099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CC1099">
        <w:rPr>
          <w:rFonts w:ascii="Angsana New" w:hAnsi="Angsana New"/>
          <w:color w:val="000000" w:themeColor="text1"/>
          <w:spacing w:val="6"/>
          <w:sz w:val="28"/>
          <w:cs/>
        </w:rPr>
        <w:t>มีรายละเอียดดังนี้</w:t>
      </w:r>
    </w:p>
    <w:tbl>
      <w:tblPr>
        <w:tblW w:w="9398" w:type="dxa"/>
        <w:tblInd w:w="142" w:type="dxa"/>
        <w:tblLook w:val="0000" w:firstRow="0" w:lastRow="0" w:firstColumn="0" w:lastColumn="0" w:noHBand="0" w:noVBand="0"/>
      </w:tblPr>
      <w:tblGrid>
        <w:gridCol w:w="7138"/>
        <w:gridCol w:w="2260"/>
      </w:tblGrid>
      <w:tr w:rsidR="00F87D32" w:rsidRPr="00F87D32" w14:paraId="3FCFBFDC" w14:textId="77777777" w:rsidTr="00950CA6">
        <w:trPr>
          <w:trHeight w:val="326"/>
        </w:trPr>
        <w:tc>
          <w:tcPr>
            <w:tcW w:w="7138" w:type="dxa"/>
          </w:tcPr>
          <w:p w14:paraId="6B0C086F" w14:textId="77777777" w:rsidR="00CD7B71" w:rsidRPr="00F87D32" w:rsidRDefault="00CD7B71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F87D32" w:rsidRDefault="00CD7B71" w:rsidP="00033EA6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หน่วย</w:t>
            </w:r>
            <w:r w:rsidR="00A36645"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E7BAFB5" w14:textId="77777777" w:rsidTr="00950CA6">
        <w:trPr>
          <w:trHeight w:val="326"/>
        </w:trPr>
        <w:tc>
          <w:tcPr>
            <w:tcW w:w="7138" w:type="dxa"/>
          </w:tcPr>
          <w:p w14:paraId="2000422D" w14:textId="77777777" w:rsidR="00CD7B71" w:rsidRPr="00F87D32" w:rsidRDefault="00CD7B71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1E21B0E9" w:rsidR="00CD7B71" w:rsidRPr="00F87D32" w:rsidRDefault="00CD7B71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="00E62948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/</w:t>
            </w:r>
            <w:r w:rsidR="00E62948"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  <w:p w14:paraId="64AAFB68" w14:textId="77777777" w:rsidR="00CD7B71" w:rsidRPr="00F87D32" w:rsidRDefault="00CD7B71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387FAEF" w14:textId="77777777" w:rsidTr="00950CA6">
        <w:trPr>
          <w:trHeight w:val="326"/>
        </w:trPr>
        <w:tc>
          <w:tcPr>
            <w:tcW w:w="7138" w:type="dxa"/>
            <w:vAlign w:val="bottom"/>
          </w:tcPr>
          <w:p w14:paraId="3A106DF3" w14:textId="77777777" w:rsidR="00CD7B71" w:rsidRPr="00F87D32" w:rsidRDefault="00CD7B71" w:rsidP="00033EA6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F87D32" w:rsidRDefault="00CD7B71" w:rsidP="00033EA6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17B0C1DD" w14:textId="77777777" w:rsidTr="00950CA6">
        <w:trPr>
          <w:trHeight w:val="326"/>
        </w:trPr>
        <w:tc>
          <w:tcPr>
            <w:tcW w:w="7138" w:type="dxa"/>
            <w:vAlign w:val="bottom"/>
          </w:tcPr>
          <w:p w14:paraId="5DE7F236" w14:textId="7963B13B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="0042325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2260" w:type="dxa"/>
            <w:shd w:val="clear" w:color="auto" w:fill="auto"/>
          </w:tcPr>
          <w:p w14:paraId="2643F23C" w14:textId="08EB0DBF" w:rsidR="00645CA7" w:rsidRPr="00F87D32" w:rsidRDefault="00423252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104</w:t>
            </w:r>
          </w:p>
        </w:tc>
      </w:tr>
      <w:tr w:rsidR="00F87D32" w:rsidRPr="00F87D32" w14:paraId="2D51B5F4" w14:textId="77777777" w:rsidTr="00950CA6">
        <w:trPr>
          <w:trHeight w:val="326"/>
        </w:trPr>
        <w:tc>
          <w:tcPr>
            <w:tcW w:w="7138" w:type="dxa"/>
            <w:vAlign w:val="bottom"/>
          </w:tcPr>
          <w:p w14:paraId="41C84F3D" w14:textId="5B45BEC3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C94A383" w14:textId="2B206C8E" w:rsidR="00645CA7" w:rsidRPr="00F87D32" w:rsidRDefault="008E1E4B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45CA7" w:rsidRPr="00F87D32" w14:paraId="6DBC1C3F" w14:textId="77777777" w:rsidTr="00950CA6">
        <w:trPr>
          <w:trHeight w:val="326"/>
        </w:trPr>
        <w:tc>
          <w:tcPr>
            <w:tcW w:w="7138" w:type="dxa"/>
            <w:shd w:val="clear" w:color="auto" w:fill="auto"/>
            <w:vAlign w:val="bottom"/>
          </w:tcPr>
          <w:p w14:paraId="0B18C6D9" w14:textId="1A9C8725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="0042325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185A4F77" w:rsidR="00645CA7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104</w:t>
            </w:r>
          </w:p>
        </w:tc>
      </w:tr>
    </w:tbl>
    <w:p w14:paraId="649481D0" w14:textId="77777777" w:rsidR="00CD7B71" w:rsidRPr="00F87D32" w:rsidRDefault="00CD7B71" w:rsidP="00433F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tbl>
      <w:tblPr>
        <w:tblW w:w="939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138"/>
        <w:gridCol w:w="2260"/>
      </w:tblGrid>
      <w:tr w:rsidR="00F87D32" w:rsidRPr="00F87D32" w14:paraId="2F665788" w14:textId="77777777" w:rsidTr="009319FF">
        <w:trPr>
          <w:trHeight w:val="326"/>
        </w:trPr>
        <w:tc>
          <w:tcPr>
            <w:tcW w:w="7138" w:type="dxa"/>
            <w:vAlign w:val="bottom"/>
          </w:tcPr>
          <w:p w14:paraId="0F4B5072" w14:textId="77777777" w:rsidR="00CD7B71" w:rsidRPr="00F87D32" w:rsidRDefault="00CD7B71" w:rsidP="00033EA6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5759E9AC" w14:textId="77777777" w:rsidR="00CD7B71" w:rsidRPr="00F87D32" w:rsidRDefault="00CD7B7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0FA5CE9A" w14:textId="77777777" w:rsidTr="009319FF">
        <w:trPr>
          <w:trHeight w:val="326"/>
        </w:trPr>
        <w:tc>
          <w:tcPr>
            <w:tcW w:w="7138" w:type="dxa"/>
            <w:vAlign w:val="bottom"/>
          </w:tcPr>
          <w:p w14:paraId="3E56D922" w14:textId="0C49A9A4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="0042325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24D4B80F" w14:textId="4C156F7B" w:rsidR="00645CA7" w:rsidRPr="00F87D32" w:rsidRDefault="00423252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445</w:t>
            </w:r>
          </w:p>
        </w:tc>
      </w:tr>
      <w:tr w:rsidR="00F87D32" w:rsidRPr="00F87D32" w14:paraId="09AB8DBC" w14:textId="77777777" w:rsidTr="009319FF">
        <w:trPr>
          <w:trHeight w:val="326"/>
        </w:trPr>
        <w:tc>
          <w:tcPr>
            <w:tcW w:w="7138" w:type="dxa"/>
            <w:vAlign w:val="bottom"/>
          </w:tcPr>
          <w:p w14:paraId="01199E88" w14:textId="725265D4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5F8EA134" w:rsidR="00645CA7" w:rsidRPr="00F87D32" w:rsidRDefault="008E1E4B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45CA7" w:rsidRPr="00F87D32" w14:paraId="77343EAB" w14:textId="77777777" w:rsidTr="009319FF">
        <w:trPr>
          <w:trHeight w:val="326"/>
        </w:trPr>
        <w:tc>
          <w:tcPr>
            <w:tcW w:w="7138" w:type="dxa"/>
            <w:shd w:val="clear" w:color="auto" w:fill="auto"/>
            <w:vAlign w:val="bottom"/>
          </w:tcPr>
          <w:p w14:paraId="15690AD7" w14:textId="2C6BA542" w:rsidR="00645CA7" w:rsidRPr="00F87D32" w:rsidRDefault="00645CA7" w:rsidP="00033EA6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="0042325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132BE88F" w:rsidR="00645CA7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445</w:t>
            </w:r>
          </w:p>
        </w:tc>
      </w:tr>
    </w:tbl>
    <w:p w14:paraId="4E385264" w14:textId="2A048892" w:rsidR="00E01B52" w:rsidRPr="00F87D32" w:rsidRDefault="008929A7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ทุนเรือนหุ้น</w:t>
      </w:r>
      <w:r w:rsidR="002D66E2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และส่วนเกินมูลค่าหุ้นสามัญ</w:t>
      </w:r>
    </w:p>
    <w:p w14:paraId="2FB196B2" w14:textId="7ECEEAD1" w:rsidR="00E01B52" w:rsidRPr="00F87D32" w:rsidRDefault="00E01B52" w:rsidP="00033EA6">
      <w:pPr>
        <w:tabs>
          <w:tab w:val="left" w:pos="450"/>
          <w:tab w:val="left" w:pos="1080"/>
        </w:tabs>
        <w:spacing w:before="240" w:line="400" w:lineRule="exact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18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ทุนจดทะเบียน</w:t>
      </w:r>
    </w:p>
    <w:p w14:paraId="2E4A16CF" w14:textId="1E5490C5" w:rsidR="00E01B52" w:rsidRPr="00F87D32" w:rsidRDefault="00E01B52" w:rsidP="00033EA6">
      <w:pPr>
        <w:tabs>
          <w:tab w:val="left" w:pos="1080"/>
        </w:tabs>
        <w:overflowPunct/>
        <w:autoSpaceDE/>
        <w:adjustRightInd/>
        <w:spacing w:before="120" w:after="120" w:line="400" w:lineRule="exact"/>
        <w:ind w:left="1259" w:hanging="159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รายการเคลื่อนไหวของทุนเรือนหุ้น สำหรับ</w:t>
      </w:r>
      <w:r w:rsidR="00731CDC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423252" w:rsidRPr="00F87D32">
        <w:rPr>
          <w:rFonts w:ascii="Angsana New" w:hAnsi="Angsana New" w:hint="cs"/>
          <w:color w:val="000000" w:themeColor="text1"/>
          <w:sz w:val="28"/>
          <w:cs/>
        </w:rPr>
        <w:t>สามเดือน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423252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8363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4212"/>
        <w:gridCol w:w="1990"/>
        <w:gridCol w:w="270"/>
        <w:gridCol w:w="1891"/>
      </w:tblGrid>
      <w:tr w:rsidR="00F87D32" w:rsidRPr="00F87D32" w14:paraId="124E60F9" w14:textId="77777777" w:rsidTr="0037314D">
        <w:tc>
          <w:tcPr>
            <w:tcW w:w="4212" w:type="dxa"/>
          </w:tcPr>
          <w:p w14:paraId="00FC7793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</w:tcPr>
          <w:p w14:paraId="7083FB58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6AF0CB1" w14:textId="77777777" w:rsidTr="0037314D">
        <w:trPr>
          <w:tblHeader/>
        </w:trPr>
        <w:tc>
          <w:tcPr>
            <w:tcW w:w="4212" w:type="dxa"/>
          </w:tcPr>
          <w:p w14:paraId="63EAF52A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47CC3BC0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1D1962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546375E7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</w:tr>
      <w:tr w:rsidR="00F87D32" w:rsidRPr="00F87D32" w14:paraId="1244F52E" w14:textId="77777777" w:rsidTr="0037314D">
        <w:trPr>
          <w:tblHeader/>
        </w:trPr>
        <w:tc>
          <w:tcPr>
            <w:tcW w:w="4212" w:type="dxa"/>
          </w:tcPr>
          <w:p w14:paraId="0486A537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3C7CEA53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70" w:type="dxa"/>
          </w:tcPr>
          <w:p w14:paraId="1F364699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003F2A43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2F69D648" w14:textId="77777777" w:rsidTr="0037314D">
        <w:trPr>
          <w:tblHeader/>
        </w:trPr>
        <w:tc>
          <w:tcPr>
            <w:tcW w:w="4212" w:type="dxa"/>
          </w:tcPr>
          <w:p w14:paraId="7A7E98F6" w14:textId="77777777" w:rsidR="00423252" w:rsidRPr="00F87D32" w:rsidRDefault="00423252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65BF06DD" w14:textId="769DD298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056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408</w:t>
            </w:r>
          </w:p>
        </w:tc>
        <w:tc>
          <w:tcPr>
            <w:tcW w:w="270" w:type="dxa"/>
          </w:tcPr>
          <w:p w14:paraId="6C77351C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343D516F" w14:textId="67A32C97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764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102</w:t>
            </w:r>
          </w:p>
        </w:tc>
      </w:tr>
      <w:tr w:rsidR="00F87D32" w:rsidRPr="00F87D32" w14:paraId="6985CC76" w14:textId="77777777" w:rsidTr="0037314D">
        <w:trPr>
          <w:tblHeader/>
        </w:trPr>
        <w:tc>
          <w:tcPr>
            <w:tcW w:w="4212" w:type="dxa"/>
          </w:tcPr>
          <w:p w14:paraId="0A4E6286" w14:textId="77777777" w:rsidR="00423252" w:rsidRPr="00F87D32" w:rsidRDefault="00423252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7C266466" w14:textId="7C8E6A0A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6A652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6878F01" w14:textId="6A7186FC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329BA711" w14:textId="77777777" w:rsidTr="0037314D">
        <w:trPr>
          <w:tblHeader/>
        </w:trPr>
        <w:tc>
          <w:tcPr>
            <w:tcW w:w="4212" w:type="dxa"/>
          </w:tcPr>
          <w:p w14:paraId="089DF879" w14:textId="77777777" w:rsidR="00423252" w:rsidRPr="00F87D32" w:rsidRDefault="00423252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1F36E" w14:textId="598B1BEC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056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75F482A6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50348" w14:textId="4C36ED35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102</w:t>
            </w:r>
          </w:p>
        </w:tc>
      </w:tr>
    </w:tbl>
    <w:p w14:paraId="6C779B2D" w14:textId="77777777" w:rsidR="00BB7972" w:rsidRDefault="00423252" w:rsidP="002135E9">
      <w:pPr>
        <w:tabs>
          <w:tab w:val="left" w:pos="450"/>
          <w:tab w:val="left" w:pos="1080"/>
        </w:tabs>
        <w:spacing w:before="240" w:line="400" w:lineRule="exact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</w:p>
    <w:p w14:paraId="79D16373" w14:textId="77777777" w:rsidR="00BB7972" w:rsidRDefault="00BB7972" w:rsidP="002135E9">
      <w:pPr>
        <w:tabs>
          <w:tab w:val="left" w:pos="450"/>
          <w:tab w:val="left" w:pos="1080"/>
        </w:tabs>
        <w:spacing w:before="240"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093FC697" w14:textId="77777777" w:rsidR="00BB7972" w:rsidRDefault="00BB7972" w:rsidP="002135E9">
      <w:pPr>
        <w:tabs>
          <w:tab w:val="left" w:pos="450"/>
          <w:tab w:val="left" w:pos="1080"/>
        </w:tabs>
        <w:spacing w:before="240"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p w14:paraId="1857246C" w14:textId="70E12B1C" w:rsidR="00423252" w:rsidRPr="00F87D32" w:rsidRDefault="005E50E5" w:rsidP="00BB7972">
      <w:pPr>
        <w:tabs>
          <w:tab w:val="left" w:pos="450"/>
          <w:tab w:val="left" w:pos="1080"/>
        </w:tabs>
        <w:spacing w:before="240" w:line="400" w:lineRule="exact"/>
        <w:ind w:left="49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18</w:t>
      </w:r>
      <w:r w:rsidR="00423252" w:rsidRPr="00F87D32">
        <w:rPr>
          <w:rFonts w:ascii="Angsana New" w:hAnsi="Angsana New"/>
          <w:b/>
          <w:bCs/>
          <w:color w:val="000000" w:themeColor="text1"/>
          <w:sz w:val="28"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="00423252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423252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ทุนที่ออกและชำระแล้ว</w:t>
      </w:r>
    </w:p>
    <w:p w14:paraId="621CF6A2" w14:textId="77777777" w:rsidR="00423252" w:rsidRPr="00F87D32" w:rsidRDefault="00423252" w:rsidP="00CE7694">
      <w:pPr>
        <w:overflowPunct/>
        <w:autoSpaceDE/>
        <w:adjustRightInd/>
        <w:spacing w:before="60" w:after="60" w:line="400" w:lineRule="exact"/>
        <w:ind w:left="1258" w:hanging="16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8419" w:type="dxa"/>
        <w:tblInd w:w="1078" w:type="dxa"/>
        <w:tblLayout w:type="fixed"/>
        <w:tblLook w:val="01E0" w:firstRow="1" w:lastRow="1" w:firstColumn="1" w:lastColumn="1" w:noHBand="0" w:noVBand="0"/>
      </w:tblPr>
      <w:tblGrid>
        <w:gridCol w:w="2306"/>
        <w:gridCol w:w="1701"/>
        <w:gridCol w:w="236"/>
        <w:gridCol w:w="1845"/>
        <w:gridCol w:w="236"/>
        <w:gridCol w:w="2095"/>
      </w:tblGrid>
      <w:tr w:rsidR="00F87D32" w:rsidRPr="00F87D32" w14:paraId="3E31ECF4" w14:textId="77777777" w:rsidTr="00CE7694">
        <w:tc>
          <w:tcPr>
            <w:tcW w:w="2306" w:type="dxa"/>
          </w:tcPr>
          <w:p w14:paraId="0C2E95EC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113" w:type="dxa"/>
            <w:gridSpan w:val="5"/>
            <w:tcBorders>
              <w:bottom w:val="single" w:sz="4" w:space="0" w:color="auto"/>
            </w:tcBorders>
          </w:tcPr>
          <w:p w14:paraId="723A35E1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2A4A4A3" w14:textId="77777777" w:rsidTr="00CE7694">
        <w:trPr>
          <w:tblHeader/>
        </w:trPr>
        <w:tc>
          <w:tcPr>
            <w:tcW w:w="2306" w:type="dxa"/>
          </w:tcPr>
          <w:p w14:paraId="1C5C1BFE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AAA077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DAA9C1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0FAF379E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F56E75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159B51FA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left="-170"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F87D32" w:rsidRPr="00F87D32" w14:paraId="704541B6" w14:textId="77777777" w:rsidTr="00CE7694">
        <w:trPr>
          <w:tblHeader/>
        </w:trPr>
        <w:tc>
          <w:tcPr>
            <w:tcW w:w="2306" w:type="dxa"/>
          </w:tcPr>
          <w:p w14:paraId="014CB944" w14:textId="77777777" w:rsidR="00423252" w:rsidRPr="00F87D32" w:rsidRDefault="00423252" w:rsidP="00033EA6">
            <w:pPr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6C1415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36" w:type="dxa"/>
          </w:tcPr>
          <w:p w14:paraId="084B6B2E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505B6641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5D6E9B56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774A1645" w14:textId="77777777" w:rsidR="00423252" w:rsidRPr="00F87D32" w:rsidRDefault="00423252" w:rsidP="00033EA6">
            <w:pPr>
              <w:tabs>
                <w:tab w:val="left" w:pos="1440"/>
              </w:tabs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5C04ED6D" w14:textId="77777777" w:rsidTr="00CE7694">
        <w:trPr>
          <w:tblHeader/>
        </w:trPr>
        <w:tc>
          <w:tcPr>
            <w:tcW w:w="2306" w:type="dxa"/>
          </w:tcPr>
          <w:p w14:paraId="2BF6CBA5" w14:textId="77777777" w:rsidR="00423252" w:rsidRPr="00F87D32" w:rsidRDefault="00423252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EF3B67" w14:textId="684FBED9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7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610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121</w:t>
            </w:r>
          </w:p>
        </w:tc>
        <w:tc>
          <w:tcPr>
            <w:tcW w:w="236" w:type="dxa"/>
          </w:tcPr>
          <w:p w14:paraId="35C6BCAE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24412605" w14:textId="193021C4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902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36" w:type="dxa"/>
          </w:tcPr>
          <w:p w14:paraId="725C5A3E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14:paraId="5BFEE0DA" w14:textId="40677D11" w:rsidR="00423252" w:rsidRPr="00F87D32" w:rsidRDefault="00A116A9" w:rsidP="00033EA6">
            <w:pPr>
              <w:tabs>
                <w:tab w:val="decimal" w:pos="1605"/>
                <w:tab w:val="decimal" w:pos="1832"/>
              </w:tabs>
              <w:spacing w:line="40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26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299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42B61CB2" w14:textId="77777777" w:rsidTr="00CE7694">
        <w:trPr>
          <w:tblHeader/>
        </w:trPr>
        <w:tc>
          <w:tcPr>
            <w:tcW w:w="2306" w:type="dxa"/>
          </w:tcPr>
          <w:p w14:paraId="0064B178" w14:textId="42C34D85" w:rsidR="00423252" w:rsidRPr="00F87D32" w:rsidRDefault="009319FF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F8F34E" w14:textId="6D8DD32B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ABF58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AB6A2F" w14:textId="60651D44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157765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</w:tcPr>
          <w:p w14:paraId="0292543B" w14:textId="2975FEA0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696CBE6E" w14:textId="77777777" w:rsidTr="00CE7694">
        <w:trPr>
          <w:tblHeader/>
        </w:trPr>
        <w:tc>
          <w:tcPr>
            <w:tcW w:w="2306" w:type="dxa"/>
          </w:tcPr>
          <w:p w14:paraId="5F77BA85" w14:textId="77777777" w:rsidR="00423252" w:rsidRPr="00F87D32" w:rsidRDefault="00423252" w:rsidP="0037314D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B79B4" w14:textId="41BEDD06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610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14:paraId="77B8ABC1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0241" w14:textId="010E2D17" w:rsidR="00423252" w:rsidRPr="00F87D32" w:rsidRDefault="005E50E5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902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36" w:type="dxa"/>
            <w:shd w:val="clear" w:color="auto" w:fill="auto"/>
          </w:tcPr>
          <w:p w14:paraId="1C3D23E6" w14:textId="77777777" w:rsidR="00423252" w:rsidRPr="00F87D32" w:rsidRDefault="00423252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6EF71" w14:textId="1E6E6F9F" w:rsidR="00423252" w:rsidRPr="00F87D32" w:rsidRDefault="008E1E4B" w:rsidP="00033EA6">
            <w:pPr>
              <w:tabs>
                <w:tab w:val="decimal" w:pos="1605"/>
                <w:tab w:val="decimal" w:pos="1956"/>
              </w:tabs>
              <w:spacing w:line="40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261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299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2B2DA866" w14:textId="14BE2101" w:rsidR="00186228" w:rsidRPr="00F87D32" w:rsidRDefault="00186228" w:rsidP="00CE7694">
      <w:pPr>
        <w:overflowPunct/>
        <w:autoSpaceDE/>
        <w:adjustRightInd/>
        <w:spacing w:before="120" w:after="120" w:line="400" w:lineRule="exact"/>
        <w:ind w:left="851" w:firstLine="241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8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ม 2566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วิสามัญผู้ถือหุ้นครั้งที่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1/2566 </w:t>
      </w:r>
      <w:r w:rsidRPr="00F87D32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11A21A6A" w14:textId="0477E0E1" w:rsidR="00186228" w:rsidRPr="00F87D32" w:rsidRDefault="00186228" w:rsidP="00CE7694">
      <w:pPr>
        <w:pStyle w:val="ListParagraph"/>
        <w:numPr>
          <w:ilvl w:val="0"/>
          <w:numId w:val="43"/>
        </w:numPr>
        <w:tabs>
          <w:tab w:val="left" w:pos="1418"/>
          <w:tab w:val="left" w:pos="2160"/>
        </w:tabs>
        <w:spacing w:before="120" w:after="120" w:line="400" w:lineRule="exact"/>
        <w:ind w:left="1418" w:hanging="326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อนุมัติการลดทุนจดทะเบียนของบริษัท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99,390,564.00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Pr="00F87D32">
        <w:rPr>
          <w:rFonts w:ascii="Angsana New" w:hAnsi="Angsana New"/>
          <w:color w:val="000000" w:themeColor="text1"/>
          <w:sz w:val="28"/>
          <w:cs/>
        </w:rPr>
        <w:t>จาก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ทุนจดทะเบียนเดิม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825,048,481.50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ทุนจดทะเบียนใหม่จำนวน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725,657,917.50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โดยการ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ตัด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หุ้นสามัญที่ยังไม่ได้จำหน่ายจำนวน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>397,562,256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ซึ่งเป็นหุ้นที่ออกสำหรับรองรับกา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ร</w:t>
      </w:r>
      <w:r w:rsidRPr="00F87D32">
        <w:rPr>
          <w:rFonts w:ascii="Angsana New" w:hAnsi="Angsana New"/>
          <w:color w:val="000000" w:themeColor="text1"/>
          <w:sz w:val="28"/>
          <w:cs/>
        </w:rPr>
        <w:t>จัดสรรให้แก่ผู้ถือหุ้นเดิม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และบุคคลในวงจำกัด (</w:t>
      </w:r>
      <w:r w:rsidRPr="00F87D32">
        <w:rPr>
          <w:rFonts w:ascii="Angsana New" w:hAnsi="Angsana New"/>
          <w:color w:val="000000" w:themeColor="text1"/>
          <w:sz w:val="28"/>
        </w:rPr>
        <w:t xml:space="preserve">Private Placement) </w:t>
      </w:r>
      <w:r w:rsidRPr="00F87D32">
        <w:rPr>
          <w:rFonts w:ascii="Angsana New" w:hAnsi="Angsana New"/>
          <w:color w:val="000000" w:themeColor="text1"/>
          <w:sz w:val="28"/>
          <w:cs/>
        </w:rPr>
        <w:t>ตามแบบมอบอำนาจทั่วไป</w:t>
      </w:r>
      <w:r w:rsidRPr="00F87D32">
        <w:rPr>
          <w:rFonts w:ascii="Angsana New" w:hAnsi="Angsana New"/>
          <w:color w:val="000000" w:themeColor="text1"/>
          <w:sz w:val="28"/>
        </w:rPr>
        <w:t xml:space="preserve"> (General Mandate)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ที่ยังไม่ได้จำหน่าย </w:t>
      </w:r>
    </w:p>
    <w:p w14:paraId="12DC0151" w14:textId="494C6CE3" w:rsidR="00186228" w:rsidRPr="00F87D32" w:rsidRDefault="00186228" w:rsidP="002135E9">
      <w:pPr>
        <w:tabs>
          <w:tab w:val="left" w:pos="1276"/>
          <w:tab w:val="left" w:pos="2160"/>
        </w:tabs>
        <w:spacing w:after="120" w:line="400" w:lineRule="exact"/>
        <w:ind w:left="141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อนุมัติ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ให้</w:t>
      </w:r>
      <w:r w:rsidRPr="00F87D32">
        <w:rPr>
          <w:rFonts w:ascii="Angsana New" w:hAnsi="Angsana New"/>
          <w:color w:val="000000" w:themeColor="text1"/>
          <w:sz w:val="28"/>
          <w:cs/>
        </w:rPr>
        <w:t>เพิ่มทุนจดทะเบียนของบริษัท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>5,038,444,116.00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จาก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</w:t>
      </w:r>
      <w:r w:rsidRPr="00F87D32">
        <w:rPr>
          <w:rFonts w:ascii="Angsana New" w:hAnsi="Angsana New"/>
          <w:color w:val="000000" w:themeColor="text1"/>
          <w:sz w:val="28"/>
          <w:cs/>
        </w:rPr>
        <w:t>เดิม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725,657,917.50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ทุนจดทะเบียนใหม่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5,764,102,033.50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โดยการออกหุ้นสามัญเพิ่มทุนใหม่ จำนวน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20,153,776,464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1D2B4BBB" w14:textId="77777777" w:rsidR="00186228" w:rsidRPr="00F87D32" w:rsidRDefault="00186228" w:rsidP="00CE7694">
      <w:pPr>
        <w:pStyle w:val="ListParagraph"/>
        <w:numPr>
          <w:ilvl w:val="0"/>
          <w:numId w:val="43"/>
        </w:numPr>
        <w:tabs>
          <w:tab w:val="left" w:pos="1418"/>
          <w:tab w:val="left" w:pos="2160"/>
        </w:tabs>
        <w:spacing w:before="120" w:after="120" w:line="400" w:lineRule="exact"/>
        <w:ind w:left="1418" w:hanging="31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ดังนี้ </w:t>
      </w:r>
    </w:p>
    <w:p w14:paraId="21050D77" w14:textId="33F303FD" w:rsidR="00186228" w:rsidRPr="00F87D32" w:rsidRDefault="00186228" w:rsidP="00186228">
      <w:pPr>
        <w:pStyle w:val="ListParagraph"/>
        <w:numPr>
          <w:ilvl w:val="0"/>
          <w:numId w:val="5"/>
        </w:numPr>
        <w:spacing w:line="400" w:lineRule="exact"/>
        <w:ind w:left="180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641,508,439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บาท </w:t>
      </w:r>
      <w:r w:rsidRPr="00F87D32">
        <w:rPr>
          <w:rFonts w:ascii="Angsana New" w:hAnsi="Angsana New"/>
          <w:color w:val="000000" w:themeColor="text1"/>
          <w:sz w:val="28"/>
          <w:cs/>
        </w:rPr>
        <w:t>เพื่อรองรับการ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จัดสรรเพิ่มเติมจากที่จัดสรรไว้เพื่อรองรับการ</w:t>
      </w:r>
      <w:r w:rsidRPr="00F87D32">
        <w:rPr>
          <w:rFonts w:ascii="Angsana New" w:hAnsi="Angsana New"/>
          <w:color w:val="000000" w:themeColor="text1"/>
          <w:sz w:val="28"/>
          <w:cs/>
        </w:rPr>
        <w:t>ใช้สิทธิแปลงสภาพของหุ้นกู้แปลงสภาพ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ที่ออกและเสนอขาย</w:t>
      </w:r>
      <w:r w:rsidRPr="00F87D32">
        <w:rPr>
          <w:rFonts w:ascii="Angsana New" w:hAnsi="Angsana New"/>
          <w:color w:val="000000" w:themeColor="text1"/>
          <w:sz w:val="28"/>
          <w:cs/>
        </w:rPr>
        <w:t>ให้แก่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("AO Fund")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</w:rPr>
        <w:t xml:space="preserve"> ("AO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</w:rPr>
        <w:t xml:space="preserve"> ")</w:t>
      </w:r>
    </w:p>
    <w:p w14:paraId="59E26179" w14:textId="58EB0AD6" w:rsidR="00186228" w:rsidRPr="00F87D32" w:rsidRDefault="00186228" w:rsidP="00186228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7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spacing w:val="-6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1,617,531,400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บาท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เพื่อเสนอขา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ยแบบเฉพาะเจาะจงให้แก่</w:t>
      </w:r>
      <w:r w:rsidRPr="00F87D32">
        <w:rPr>
          <w:rFonts w:ascii="Angsana New" w:hAnsi="Angsana New"/>
          <w:color w:val="000000" w:themeColor="text1"/>
          <w:sz w:val="28"/>
          <w:cs/>
        </w:rPr>
        <w:t>บุคคลในวงจำกัด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Pr="00F87D32">
        <w:rPr>
          <w:rFonts w:ascii="Angsana New" w:hAnsi="Angsana New"/>
          <w:color w:val="000000" w:themeColor="text1"/>
          <w:sz w:val="28"/>
        </w:rPr>
        <w:t xml:space="preserve">Private Placement) </w:t>
      </w:r>
      <w:r w:rsidRPr="00F87D32">
        <w:rPr>
          <w:rFonts w:ascii="Angsana New" w:hAnsi="Angsana New"/>
          <w:color w:val="000000" w:themeColor="text1"/>
          <w:sz w:val="28"/>
          <w:cs/>
        </w:rPr>
        <w:t>ซึ่งเป็นรายการที่เกี่ยวโยงกัน ได้แก่ บริษัท เจซี เควิน ดีเวลลอปเม้นท์ 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กัด (“</w:t>
      </w:r>
      <w:r w:rsidRPr="00F87D32">
        <w:rPr>
          <w:rFonts w:ascii="Angsana New" w:hAnsi="Angsana New"/>
          <w:color w:val="000000" w:themeColor="text1"/>
          <w:sz w:val="28"/>
        </w:rPr>
        <w:t>JCKD”) (“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หุ้นเพิ่มทุน </w:t>
      </w:r>
      <w:r w:rsidRPr="00F87D32">
        <w:rPr>
          <w:rFonts w:ascii="Angsana New" w:hAnsi="Angsana New"/>
          <w:color w:val="000000" w:themeColor="text1"/>
          <w:sz w:val="28"/>
        </w:rPr>
        <w:t xml:space="preserve">PP”) </w:t>
      </w:r>
      <w:r w:rsidRPr="00F87D32">
        <w:rPr>
          <w:rFonts w:ascii="Angsana New" w:hAnsi="Angsana New"/>
          <w:color w:val="000000" w:themeColor="text1"/>
          <w:sz w:val="28"/>
          <w:cs/>
        </w:rPr>
        <w:t>ในราคาเสนอขายหุ้นละ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0.17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คิดเป็นมูลค่ารวมทั้งสิ้น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274,980,338.00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เพื่อเป็นค่าตอบแทนบางส่วนส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หรับการได้มาซึ่งที่ดินและอาคาร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สำ</w:t>
      </w:r>
      <w:r w:rsidRPr="00F87D32">
        <w:rPr>
          <w:rFonts w:ascii="Angsana New" w:hAnsi="Angsana New"/>
          <w:color w:val="000000" w:themeColor="text1"/>
          <w:sz w:val="28"/>
          <w:cs/>
        </w:rPr>
        <w:t>นักงาน</w:t>
      </w:r>
    </w:p>
    <w:p w14:paraId="5CC25797" w14:textId="7EC0F22D" w:rsidR="00186228" w:rsidRPr="00F87D32" w:rsidRDefault="00186228" w:rsidP="00186228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56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12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843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894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555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ในอัตราส่วนการจัดสรร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หุ้นสามัญเดิม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ต่อไม่เกิน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หุ้นสามัญเพิ่มทุน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</w:p>
    <w:p w14:paraId="26A726A1" w14:textId="568A3A31" w:rsidR="00186228" w:rsidRPr="00F87D32" w:rsidRDefault="00186228" w:rsidP="00BB7972">
      <w:pPr>
        <w:pStyle w:val="ListParagraph"/>
        <w:numPr>
          <w:ilvl w:val="0"/>
          <w:numId w:val="5"/>
        </w:numPr>
        <w:spacing w:line="380" w:lineRule="exact"/>
        <w:ind w:left="1756" w:hanging="338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อนุมัติการออกและเสนอขายใบส</w:t>
      </w:r>
      <w:r w:rsidRPr="00F87D32">
        <w:rPr>
          <w:rFonts w:hint="cs"/>
          <w:color w:val="000000" w:themeColor="text1"/>
          <w:cs/>
        </w:rPr>
        <w:t>ำ</w:t>
      </w:r>
      <w:r w:rsidRPr="00F87D32">
        <w:rPr>
          <w:color w:val="000000" w:themeColor="text1"/>
          <w:cs/>
        </w:rPr>
        <w:t>คัญแสดงสิทธิที่จะซื้อหุ้นสามัญของบริษัท ครั้งที่</w:t>
      </w:r>
      <w:r w:rsidR="00E70C20">
        <w:rPr>
          <w:rFonts w:hint="cs"/>
          <w:color w:val="000000" w:themeColor="text1"/>
          <w:cs/>
        </w:rPr>
        <w:t xml:space="preserve"> 2</w:t>
      </w:r>
      <w:r w:rsidRPr="00F87D32">
        <w:rPr>
          <w:rFonts w:ascii="Angsana New" w:hAnsi="Angsana New" w:hint="cs"/>
          <w:color w:val="000000" w:themeColor="text1"/>
          <w:sz w:val="28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(JCKH-W</w:t>
      </w:r>
      <w:r w:rsidR="00624EFF" w:rsidRPr="00F87D32">
        <w:rPr>
          <w:rFonts w:ascii="Angsana New" w:hAnsi="Angsana New"/>
          <w:color w:val="000000" w:themeColor="text1"/>
          <w:sz w:val="28"/>
          <w:szCs w:val="32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)</w:t>
      </w: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จำนวนไม่เกิน 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4,281,298,185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หุ้น ให้แก่ผู้ถือหุ้นของบริษัทที่จองซื้อและได้รับการจัดสรรหุ้นสามัญเพิ่มทุน</w:t>
      </w:r>
      <w:r w:rsidRPr="00F87D32">
        <w:rPr>
          <w:rFonts w:ascii="Angsana New" w:hAnsi="Angsana New"/>
          <w:color w:val="000000" w:themeColor="text1"/>
          <w:sz w:val="28"/>
          <w:cs/>
        </w:rPr>
        <w:t>ที่เสนอขายให้แก่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ผู้ถือหุ้นเดิ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</w:t>
      </w:r>
      <w:r w:rsidRPr="00F87D32">
        <w:rPr>
          <w:rFonts w:ascii="Angsana New" w:hAnsi="Angsana New"/>
          <w:color w:val="000000" w:themeColor="text1"/>
          <w:sz w:val="28"/>
          <w:cs/>
        </w:rPr>
        <w:t>โดยไม่คิดมูลค่า (ศูนย์บาท) (</w:t>
      </w:r>
      <w:r w:rsidRPr="00F87D32">
        <w:rPr>
          <w:rFonts w:ascii="Angsana New" w:hAnsi="Angsana New"/>
          <w:color w:val="000000" w:themeColor="text1"/>
          <w:sz w:val="28"/>
        </w:rPr>
        <w:t xml:space="preserve">Sweetener) </w:t>
      </w:r>
      <w:r w:rsidRPr="00F87D32">
        <w:rPr>
          <w:rFonts w:ascii="Angsana New" w:hAnsi="Angsana New"/>
          <w:color w:val="000000" w:themeColor="text1"/>
          <w:sz w:val="28"/>
          <w:cs/>
        </w:rPr>
        <w:t>ในอัตราจัดสรรไม่เกิ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น 3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หุ้นสามัญเพิ่มทุนต่อ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1 </w:t>
      </w:r>
      <w:r w:rsidRPr="00F87D32">
        <w:rPr>
          <w:rFonts w:ascii="Angsana New" w:hAnsi="Angsana New"/>
          <w:color w:val="000000" w:themeColor="text1"/>
          <w:sz w:val="28"/>
          <w:cs/>
        </w:rPr>
        <w:t>หน่วยใบส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(หากเกิดเศษจากการค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นว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ตามอัตราการจัดสรรให้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ปัดเศษนั้นทิ้ง) โดยใบส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คัญแสดงสิทธิดังกล่าวมีอายุไม่เกิน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1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ปี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นับจากวันที่ได้ออกใบส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มีอัตราการใช้สิทธิตามใบส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1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หน่วยต่อหุ้นสามัญ 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และก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หนดราคาการใช้สิทธิเท่ากับ 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0.03 </w:t>
      </w:r>
      <w:r w:rsidRPr="00F87D32">
        <w:rPr>
          <w:rFonts w:ascii="Angsana New" w:hAnsi="Angsana New"/>
          <w:color w:val="000000" w:themeColor="text1"/>
          <w:sz w:val="28"/>
          <w:cs/>
        </w:rPr>
        <w:t>บาทต่อหุ้น</w:t>
      </w:r>
      <w:r w:rsidRPr="00F87D32">
        <w:rPr>
          <w:rFonts w:ascii="Angsana New" w:hAnsi="Angsana New"/>
          <w:color w:val="000000" w:themeColor="text1"/>
          <w:sz w:val="28"/>
        </w:rPr>
        <w:t xml:space="preserve"> (</w:t>
      </w:r>
      <w:r w:rsidRPr="00F87D32">
        <w:rPr>
          <w:rFonts w:ascii="Angsana New" w:hAnsi="Angsana New"/>
          <w:color w:val="000000" w:themeColor="text1"/>
          <w:sz w:val="28"/>
          <w:cs/>
        </w:rPr>
        <w:t>ยกเว้นกรณีมีการปรับราคาใช้สิทธิ)</w:t>
      </w:r>
    </w:p>
    <w:p w14:paraId="7581C21B" w14:textId="4AB890AA" w:rsidR="00186228" w:rsidRPr="00F87D32" w:rsidRDefault="00186228" w:rsidP="00BB7972">
      <w:pPr>
        <w:pStyle w:val="ListParagraph"/>
        <w:numPr>
          <w:ilvl w:val="0"/>
          <w:numId w:val="5"/>
        </w:numPr>
        <w:spacing w:line="380" w:lineRule="exact"/>
        <w:ind w:left="1756" w:hanging="338"/>
        <w:contextualSpacing w:val="0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769,543,885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เพื่อรองรับการปรับสิทธิตามใบสำคัญแสดงสิทธิที่จะซื้อหุ้นสามัญของบริษัท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ครั้งที่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(</w:t>
      </w:r>
      <w:r w:rsidRPr="00F87D32">
        <w:rPr>
          <w:rFonts w:ascii="Angsana New" w:hAnsi="Angsana New"/>
          <w:color w:val="000000" w:themeColor="text1"/>
          <w:sz w:val="28"/>
        </w:rPr>
        <w:t>JCKH-W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</w:rPr>
        <w:t>)</w:t>
      </w:r>
    </w:p>
    <w:p w14:paraId="6580D50F" w14:textId="6347B04F" w:rsidR="002135E9" w:rsidRPr="00F87D32" w:rsidRDefault="00186228" w:rsidP="00BB7972">
      <w:pPr>
        <w:overflowPunct/>
        <w:autoSpaceDE/>
        <w:adjustRightInd/>
        <w:spacing w:before="120" w:after="120" w:line="380" w:lineRule="exact"/>
        <w:ind w:firstLine="993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28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</w:p>
    <w:p w14:paraId="66D2C60D" w14:textId="05B7B569" w:rsidR="001C34F6" w:rsidRPr="00F87D32" w:rsidRDefault="001C34F6" w:rsidP="00BB7972">
      <w:pPr>
        <w:overflowPunct/>
        <w:autoSpaceDE/>
        <w:adjustRightInd/>
        <w:spacing w:before="120" w:line="380" w:lineRule="exact"/>
        <w:ind w:left="992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เมื่อวันที่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8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มกราคม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>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ฮอสพิทอลลิตี้ จำกัด (มหาชน) ครั้งที่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D51FB" w:rsidRPr="00F87D32">
        <w:rPr>
          <w:rFonts w:ascii="Angsana New" w:hAnsi="Angsana New"/>
          <w:color w:val="000000" w:themeColor="text1"/>
          <w:sz w:val="28"/>
        </w:rPr>
        <w:t>(JCKH-W</w:t>
      </w:r>
      <w:r w:rsidR="008B104E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="00CD51FB" w:rsidRPr="00F87D32">
        <w:rPr>
          <w:rFonts w:ascii="Angsana New" w:hAnsi="Angsana New"/>
          <w:color w:val="000000" w:themeColor="text1"/>
          <w:sz w:val="28"/>
        </w:rPr>
        <w:t xml:space="preserve">) 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83.25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 xml:space="preserve"> บาท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 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>จากทุนชำระเดิม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1,902,530,051.00 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>บาท เป็นทุนชำระใหม่ จำนวน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1,902,530,134.25 </w:t>
      </w:r>
      <w:r w:rsidR="00CD51FB" w:rsidRPr="00F87D32">
        <w:rPr>
          <w:rFonts w:ascii="Angsana New" w:hAnsi="Angsana New" w:hint="cs"/>
          <w:color w:val="000000" w:themeColor="text1"/>
          <w:sz w:val="28"/>
          <w:cs/>
        </w:rPr>
        <w:t>บาท ต่อกรมพัฒนาธุรกิจการค้ากระทรวงพาณิชย์เป็นที่เรียบร้อยแล้ว</w:t>
      </w:r>
    </w:p>
    <w:p w14:paraId="1C58B910" w14:textId="763A5FF0" w:rsidR="005E21A8" w:rsidRPr="00F87D32" w:rsidRDefault="00A116A9" w:rsidP="00BB7972">
      <w:pPr>
        <w:tabs>
          <w:tab w:val="left" w:pos="450"/>
          <w:tab w:val="left" w:pos="1080"/>
        </w:tabs>
        <w:spacing w:before="200" w:line="400" w:lineRule="exact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18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9731F4" w:rsidRPr="00F87D32">
        <w:rPr>
          <w:rFonts w:ascii="Angsana New" w:hAnsi="Angsana New"/>
          <w:b/>
          <w:bCs/>
          <w:color w:val="000000" w:themeColor="text1"/>
          <w:sz w:val="28"/>
          <w:cs/>
        </w:rPr>
        <w:t>ใบสำคัญแสดงสิทธิ</w:t>
      </w:r>
    </w:p>
    <w:p w14:paraId="12C04AB2" w14:textId="2AD44F03" w:rsidR="004B74F1" w:rsidRPr="00F87D32" w:rsidRDefault="004B74F1" w:rsidP="00BB7972">
      <w:pPr>
        <w:tabs>
          <w:tab w:val="left" w:pos="1080"/>
        </w:tabs>
        <w:overflowPunct/>
        <w:autoSpaceDE/>
        <w:adjustRightInd/>
        <w:spacing w:before="120" w:after="60" w:line="40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รายการเคลื่อนไหวของใบสำคัญแสดงสิทธิที่จะซื้อหุ้นสามัญของบริษัท</w:t>
      </w:r>
      <w:r w:rsidR="00BB044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งวดสามเดือน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31 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621AE3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 ดังนี้</w:t>
      </w:r>
    </w:p>
    <w:tbl>
      <w:tblPr>
        <w:tblW w:w="8222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96"/>
        <w:gridCol w:w="2126"/>
      </w:tblGrid>
      <w:tr w:rsidR="00F87D32" w:rsidRPr="00F87D32" w14:paraId="51C78963" w14:textId="77777777" w:rsidTr="00950CA6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87D32" w:rsidRDefault="004B74F1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D487F72" w:rsidR="004B74F1" w:rsidRPr="00F87D32" w:rsidRDefault="004B74F1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(หน่วย</w:t>
            </w:r>
            <w:r w:rsidR="006702FC" w:rsidRPr="00F87D32">
              <w:rPr>
                <w:rFonts w:ascii="Angsana New" w:hAnsi="Angsana New"/>
                <w:color w:val="000000" w:themeColor="text1"/>
                <w:sz w:val="28"/>
              </w:rPr>
              <w:t xml:space="preserve"> : </w:t>
            </w:r>
            <w:r w:rsidR="006702FC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บาท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2734362" w14:textId="77777777" w:rsidTr="00950CA6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6103B84B" w:rsidR="00655057" w:rsidRPr="00F87D32" w:rsidRDefault="00A116A9" w:rsidP="00BB7972">
            <w:pPr>
              <w:pStyle w:val="BodyText2"/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0127F61B" w:rsidR="00655057" w:rsidRPr="00F87D32" w:rsidRDefault="00A116A9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211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140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065</w:t>
            </w:r>
          </w:p>
        </w:tc>
      </w:tr>
      <w:tr w:rsidR="00F87D32" w:rsidRPr="00F87D32" w14:paraId="2E443970" w14:textId="77777777" w:rsidTr="00950CA6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FE8A1AB" w:rsidR="00655057" w:rsidRPr="00F87D32" w:rsidRDefault="00655057" w:rsidP="00BB7972">
            <w:pPr>
              <w:pStyle w:val="BodyText2"/>
              <w:tabs>
                <w:tab w:val="center" w:pos="36"/>
              </w:tabs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ใช้สิทธิระหว่าง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165000FD" w:rsidR="00655057" w:rsidRPr="00F87D32" w:rsidRDefault="008E1E4B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  <w:lang w:val="en-GB"/>
              </w:rPr>
              <w:t>-</w:t>
            </w:r>
          </w:p>
        </w:tc>
      </w:tr>
      <w:tr w:rsidR="00F87D32" w:rsidRPr="00F87D32" w14:paraId="46CDB0DB" w14:textId="77777777" w:rsidTr="00950CA6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02D8D9CD" w:rsidR="00655057" w:rsidRPr="00F87D32" w:rsidRDefault="00A116A9" w:rsidP="00BB7972">
            <w:pPr>
              <w:pStyle w:val="BodyText2"/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669F4332" w:rsidR="00655057" w:rsidRPr="00F87D32" w:rsidRDefault="005E50E5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211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140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065</w:t>
            </w:r>
          </w:p>
        </w:tc>
      </w:tr>
    </w:tbl>
    <w:p w14:paraId="05DD5A36" w14:textId="4DAE5601" w:rsidR="00582E3D" w:rsidRPr="00F87D32" w:rsidRDefault="00582E3D" w:rsidP="00BB7972">
      <w:pPr>
        <w:pStyle w:val="ListParagraph"/>
        <w:numPr>
          <w:ilvl w:val="0"/>
          <w:numId w:val="1"/>
        </w:numPr>
        <w:tabs>
          <w:tab w:val="left" w:pos="450"/>
        </w:tabs>
        <w:spacing w:before="20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ส่วนเกินทุนจากการตีราคาสินทรัพย์</w:t>
      </w:r>
    </w:p>
    <w:p w14:paraId="17DA80D8" w14:textId="20147C30" w:rsidR="00170253" w:rsidRPr="00F87D32" w:rsidRDefault="00582E3D" w:rsidP="00BB7972">
      <w:pPr>
        <w:tabs>
          <w:tab w:val="left" w:pos="900"/>
          <w:tab w:val="left" w:pos="1440"/>
        </w:tabs>
        <w:spacing w:before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ส่วนเกินทุนจากการตีราคาสินทรัพย์ คือ</w:t>
      </w:r>
      <w:r w:rsidR="00E62CA0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ส่วนเกินทุนจากการตีราคาที่ดิน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อาคาร </w:t>
      </w:r>
    </w:p>
    <w:p w14:paraId="348D8CED" w14:textId="77777777" w:rsidR="008479F0" w:rsidRPr="00F87D32" w:rsidRDefault="00170253" w:rsidP="00BB7972">
      <w:pPr>
        <w:tabs>
          <w:tab w:val="left" w:pos="900"/>
          <w:tab w:val="left" w:pos="1440"/>
        </w:tabs>
        <w:spacing w:before="60" w:after="6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อาคาร</w:t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393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04"/>
        <w:gridCol w:w="1559"/>
        <w:gridCol w:w="284"/>
        <w:gridCol w:w="1846"/>
      </w:tblGrid>
      <w:tr w:rsidR="00F87D32" w:rsidRPr="00F87D32" w14:paraId="28C8758C" w14:textId="77777777" w:rsidTr="00131236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87D32" w:rsidRDefault="001416B4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F87D32" w:rsidRDefault="001416B4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(</w:t>
            </w:r>
            <w:proofErr w:type="gramStart"/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หน่วย</w:t>
            </w:r>
            <w:r w:rsidR="00B51204"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:</w:t>
            </w:r>
            <w:proofErr w:type="gramEnd"/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พันบาท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1909992B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87D32" w:rsidRDefault="001416B4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87D32" w:rsidRDefault="001416B4" w:rsidP="00BB7972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87D32" w:rsidRDefault="001416B4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87D32" w:rsidRDefault="001416B4" w:rsidP="00BB7972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2E1C0DB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EFB0468" w:rsidR="00A116A9" w:rsidRPr="00F87D32" w:rsidRDefault="00A116A9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0B25BB7F" w:rsidR="00A116A9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222</w:t>
            </w:r>
            <w:r w:rsidR="00A116A9" w:rsidRPr="00F87D32">
              <w:rPr>
                <w:rFonts w:ascii="Angsana New" w:eastAsia="PMingLiU" w:hAnsi="Angsana New"/>
                <w:color w:val="000000" w:themeColor="text1"/>
                <w:sz w:val="28"/>
                <w:lang w:bidi="ar-SA"/>
              </w:rPr>
              <w:t>,</w:t>
            </w: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810</w:t>
            </w:r>
          </w:p>
        </w:tc>
        <w:tc>
          <w:tcPr>
            <w:tcW w:w="284" w:type="dxa"/>
            <w:shd w:val="clear" w:color="auto" w:fill="auto"/>
          </w:tcPr>
          <w:p w14:paraId="625E8540" w14:textId="77777777" w:rsidR="00A116A9" w:rsidRPr="00F87D32" w:rsidRDefault="00A116A9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655F4D7B" w:rsidR="00A116A9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170</w:t>
            </w:r>
            <w:r w:rsidR="00A116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032</w:t>
            </w:r>
          </w:p>
        </w:tc>
      </w:tr>
      <w:tr w:rsidR="00F87D32" w:rsidRPr="00F87D32" w14:paraId="385DF1EB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4F75CDE" w:rsidR="00655057" w:rsidRPr="00F87D32" w:rsidRDefault="009C5987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20532DDE" w:rsidR="00655057" w:rsidRPr="00F87D32" w:rsidRDefault="00A77684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590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7FA0BCC" w14:textId="77777777" w:rsidR="00655057" w:rsidRPr="00F87D32" w:rsidRDefault="00655057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2B219E88" w:rsidR="00655057" w:rsidRPr="00F87D32" w:rsidRDefault="00A77684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590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28249BC8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26F93BF2" w:rsidR="00655057" w:rsidRPr="00F87D32" w:rsidRDefault="00A116A9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716F53AD" w:rsidR="00655057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222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220</w:t>
            </w:r>
          </w:p>
        </w:tc>
        <w:tc>
          <w:tcPr>
            <w:tcW w:w="284" w:type="dxa"/>
            <w:shd w:val="clear" w:color="auto" w:fill="auto"/>
          </w:tcPr>
          <w:p w14:paraId="77A22AA3" w14:textId="77777777" w:rsidR="00655057" w:rsidRPr="00F87D32" w:rsidRDefault="00655057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6FEF9159" w:rsidR="00655057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169</w:t>
            </w:r>
            <w:r w:rsidR="008E1E4B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442</w:t>
            </w:r>
          </w:p>
        </w:tc>
      </w:tr>
    </w:tbl>
    <w:p w14:paraId="1010A567" w14:textId="07F3A749" w:rsidR="001416B4" w:rsidRPr="00F87D32" w:rsidRDefault="00582E3D" w:rsidP="00BB7972">
      <w:pPr>
        <w:pStyle w:val="1"/>
        <w:widowControl/>
        <w:spacing w:before="60" w:line="400" w:lineRule="exact"/>
        <w:ind w:left="434" w:right="0"/>
        <w:jc w:val="thaiDistribute"/>
        <w:rPr>
          <w:rFonts w:ascii="Angsana New" w:hAnsi="Angsana New" w:cs="Angsana New"/>
          <w:color w:val="000000" w:themeColor="text1"/>
        </w:rPr>
      </w:pPr>
      <w:r w:rsidRPr="00F87D32">
        <w:rPr>
          <w:rFonts w:ascii="Angsana New" w:hAnsi="Angsana New" w:cs="Angsana New"/>
          <w:color w:val="000000" w:themeColor="text1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69CD3A53" w:rsidR="00986015" w:rsidRPr="00F87D32" w:rsidRDefault="00986015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กำไร</w:t>
      </w:r>
      <w:r w:rsidR="006E0AB0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(ขาดทุน)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ต่อหุ้น</w:t>
      </w:r>
    </w:p>
    <w:p w14:paraId="61BEECCD" w14:textId="598D1726" w:rsidR="00785AF4" w:rsidRPr="00F87D32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ต่อหุ้นขั้นพื้นฐานคำนวณโดยหาร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งผู้ถือหุ้นของบริษัท (ไม่รวมกำไ</w:t>
      </w:r>
      <w:r w:rsidR="00D56C7D" w:rsidRPr="00F87D32">
        <w:rPr>
          <w:rFonts w:ascii="Angsana New" w:hAnsi="Angsana New" w:hint="cs"/>
          <w:color w:val="000000" w:themeColor="text1"/>
          <w:sz w:val="28"/>
          <w:cs/>
        </w:rPr>
        <w:t>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F87D32">
        <w:rPr>
          <w:rFonts w:ascii="Angsana New" w:hAnsi="Angsana New" w:hint="cs"/>
          <w:color w:val="000000" w:themeColor="text1"/>
          <w:sz w:val="28"/>
          <w:cs/>
        </w:rPr>
        <w:t>ปี</w:t>
      </w:r>
    </w:p>
    <w:p w14:paraId="748F6A55" w14:textId="08978445" w:rsidR="00785AF4" w:rsidRPr="00F87D32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bookmarkStart w:id="7" w:name="_Hlk110975024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bookmarkEnd w:id="7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ต่อหุ้นปรับลดคำนวณโดยหาร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ที่เป็นของผู้ถือหุ้นของบริษัท (ไม่รวมกำไร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โดยสมมติว่าได้มีการแปลงเป็นหุ้นสามัญ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วันต้น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หรือ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วันออกหุ้นสามัญเทียบเท่า</w:t>
      </w:r>
    </w:p>
    <w:p w14:paraId="3A271E76" w14:textId="62EB3BEA" w:rsidR="001D0B93" w:rsidRPr="00F87D32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ย่างไรก็ตาม บริษัทไม่ได้แสดงกำไร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ต่อหุ้นของบริษัทปรับเพิ่ม</w:t>
      </w:r>
    </w:p>
    <w:p w14:paraId="65D0A444" w14:textId="3CD5089B" w:rsidR="009319FF" w:rsidRPr="00F87D32" w:rsidRDefault="00986015" w:rsidP="009319F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ข้อมูลทางการเงินจำแนกตามส่วนงาน</w:t>
      </w:r>
    </w:p>
    <w:p w14:paraId="17431F54" w14:textId="29B543A3" w:rsidR="00A32C0B" w:rsidRPr="00F87D32" w:rsidRDefault="009876BB" w:rsidP="00BC40C7">
      <w:pPr>
        <w:spacing w:before="120" w:line="360" w:lineRule="exact"/>
        <w:ind w:left="448" w:hanging="605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</w:rPr>
        <w:tab/>
      </w:r>
      <w:r w:rsidR="00DD6814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เพื่อใช้ในการตัดสินใจในการจัดสรรทรัพยากรให้กับส่วนงานและประเมินผลการดำเนินงานของส่วนรวม </w:t>
      </w:r>
      <w:r w:rsidR="00AA5EA4" w:rsidRPr="00F87D32">
        <w:rPr>
          <w:rFonts w:ascii="Angsana New" w:eastAsia="Times New Roman" w:hAnsi="Angsana New"/>
          <w:color w:val="000000" w:themeColor="text1"/>
          <w:sz w:val="28"/>
          <w:cs/>
        </w:rPr>
        <w:t>กลุ่ม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ธุรกิจโรงแรม </w:t>
      </w:r>
      <w:r w:rsidR="008135D5" w:rsidRPr="00F87D32">
        <w:rPr>
          <w:rFonts w:ascii="Angsana New" w:eastAsia="Times New Roman" w:hAnsi="Angsana New"/>
          <w:color w:val="000000" w:themeColor="text1"/>
          <w:sz w:val="28"/>
        </w:rPr>
        <w:t>(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อยู่ระหว่างรอการปรับปรุง</w:t>
      </w:r>
      <w:r w:rsidR="008135D5" w:rsidRPr="00F87D32">
        <w:rPr>
          <w:rFonts w:ascii="Angsana New" w:eastAsia="Times New Roman" w:hAnsi="Angsana New"/>
          <w:color w:val="000000" w:themeColor="text1"/>
          <w:sz w:val="28"/>
        </w:rPr>
        <w:t xml:space="preserve">) 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ธุรกิจให้เช่าอาคารสำนักงาน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และดำเนินธุรกิจในเขตภูมิศาสตร์เดียว คือ ประเทศไทย </w:t>
      </w:r>
      <w:r w:rsidR="00AA5EA4" w:rsidRPr="00F87D32">
        <w:rPr>
          <w:rFonts w:ascii="Angsana New" w:eastAsia="Times New Roman" w:hAnsi="Angsana New"/>
          <w:color w:val="000000" w:themeColor="text1"/>
          <w:sz w:val="28"/>
          <w:cs/>
        </w:rPr>
        <w:t>กลุ่ม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บริษัทประเมินผลการปฏิบัติงานของส่วนงานโดยพิจารณาจากกำไรหรือขาดทุน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lastRenderedPageBreak/>
        <w:t>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C859E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งบ</w:t>
      </w:r>
      <w:r w:rsidR="00517CE9" w:rsidRPr="00F87D32">
        <w:rPr>
          <w:rFonts w:ascii="Angsana New" w:eastAsia="Times New Roman" w:hAnsi="Angsana New"/>
          <w:color w:val="000000" w:themeColor="text1"/>
          <w:sz w:val="28"/>
          <w:cs/>
        </w:rPr>
        <w:t>การเงิน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C859E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งบ</w:t>
      </w:r>
      <w:r w:rsidR="00517CE9" w:rsidRPr="00F87D32">
        <w:rPr>
          <w:rFonts w:ascii="Angsana New" w:eastAsia="Times New Roman" w:hAnsi="Angsana New"/>
          <w:color w:val="000000" w:themeColor="text1"/>
          <w:sz w:val="28"/>
          <w:cs/>
        </w:rPr>
        <w:t>การเงิน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</w:p>
    <w:p w14:paraId="399ED814" w14:textId="5F848186" w:rsidR="00754EB4" w:rsidRPr="00F87D32" w:rsidRDefault="00366485" w:rsidP="00BC40C7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บริษัทไม่มีรายได้จาก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ธุรกิจดังกล่าว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ที่มีมูลค่าเท่ากับหรือมากกว่าร้อยละ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10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ของรายได้ของกิจการ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จึงไม่ได้แยกเปิดเผยข้อมูลตามส่วนงานดังกล่าว</w:t>
      </w:r>
    </w:p>
    <w:p w14:paraId="12D01205" w14:textId="23E9F0DC" w:rsidR="00784759" w:rsidRPr="00F87D32" w:rsidRDefault="00784759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เครื่องมือทางการเงิน</w:t>
      </w:r>
    </w:p>
    <w:p w14:paraId="4D1B3C65" w14:textId="77777777" w:rsidR="00A116A9" w:rsidRPr="00F87D32" w:rsidRDefault="00A116A9" w:rsidP="00033EA6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E8DD36" w14:textId="05639FF3" w:rsidR="00A116A9" w:rsidRPr="00F87D32" w:rsidRDefault="00A116A9" w:rsidP="00033EA6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สด ลูกหนี้การค้าและลูกหนี้หมุนเวียนอื่น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เงินให้กู้ยืมระยะสั้น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แสดงมูลค่ายุติธรรมโดยประมาณตามมูลค่าตามบัญชีที่แสดงในงบฐานะการเงิน</w:t>
      </w:r>
    </w:p>
    <w:p w14:paraId="087B3763" w14:textId="5E88D895" w:rsidR="00A116A9" w:rsidRPr="00F87D32" w:rsidRDefault="00A116A9" w:rsidP="00033EA6">
      <w:pPr>
        <w:numPr>
          <w:ilvl w:val="0"/>
          <w:numId w:val="4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A08917A" w14:textId="77777777" w:rsidR="00A116A9" w:rsidRPr="00F87D32" w:rsidRDefault="00A116A9" w:rsidP="00033EA6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BB3F2E" w14:textId="77777777" w:rsidR="009319FF" w:rsidRPr="00F87D32" w:rsidRDefault="009319FF" w:rsidP="00033EA6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30BB9C1A" w14:textId="4C2A8CD5" w:rsidR="002C3B12" w:rsidRPr="00F87D32" w:rsidRDefault="00584B1D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ลำ</w:t>
      </w:r>
      <w:r w:rsidR="0056202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ดับชั้นมูลค่ายุติธรรม</w:t>
      </w:r>
    </w:p>
    <w:p w14:paraId="28605316" w14:textId="3DABE24C" w:rsidR="002C3B12" w:rsidRPr="00F87D32" w:rsidRDefault="00562024" w:rsidP="00BB7972">
      <w:pPr>
        <w:spacing w:before="120" w:after="120" w:line="40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31 </w:t>
      </w:r>
      <w:r w:rsidR="00A116A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มีน</w:t>
      </w:r>
      <w:r w:rsidR="00621AE3" w:rsidRPr="00F87D32">
        <w:rPr>
          <w:rFonts w:ascii="Angsana New" w:eastAsia="Times New Roman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2567 </w:t>
      </w:r>
      <w:r w:rsidR="00A116A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31 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ธันวาคม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2566 </w:t>
      </w:r>
      <w:r w:rsidR="00CF4B62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กลุ่ม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562"/>
        <w:gridCol w:w="990"/>
        <w:gridCol w:w="992"/>
        <w:gridCol w:w="993"/>
        <w:gridCol w:w="1132"/>
        <w:gridCol w:w="999"/>
        <w:gridCol w:w="923"/>
        <w:gridCol w:w="919"/>
        <w:gridCol w:w="988"/>
      </w:tblGrid>
      <w:tr w:rsidR="00F87D32" w:rsidRPr="00F87D32" w14:paraId="3242B3FB" w14:textId="77777777" w:rsidTr="00E62CA0">
        <w:tc>
          <w:tcPr>
            <w:tcW w:w="822" w:type="pct"/>
            <w:vAlign w:val="bottom"/>
          </w:tcPr>
          <w:p w14:paraId="0777B6EE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eastAsia="en-GB"/>
              </w:rPr>
              <w:t xml:space="preserve">: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F87D32" w:rsidRPr="00F87D32" w14:paraId="4CF14AB4" w14:textId="77777777" w:rsidTr="00E62CA0">
        <w:tc>
          <w:tcPr>
            <w:tcW w:w="822" w:type="pct"/>
            <w:vAlign w:val="bottom"/>
          </w:tcPr>
          <w:p w14:paraId="43FF7508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87D32" w:rsidRPr="00F87D32" w14:paraId="62985E75" w14:textId="77777777" w:rsidTr="00E70C20">
        <w:tc>
          <w:tcPr>
            <w:tcW w:w="822" w:type="pct"/>
            <w:vAlign w:val="bottom"/>
          </w:tcPr>
          <w:p w14:paraId="5FCBC962" w14:textId="77777777" w:rsidR="00B725D4" w:rsidRPr="00F87D32" w:rsidRDefault="00B725D4" w:rsidP="00033EA6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4DBFAC43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1</w:t>
            </w:r>
          </w:p>
        </w:tc>
        <w:tc>
          <w:tcPr>
            <w:tcW w:w="111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42F5BF8A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38" w:hanging="36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2</w:t>
            </w:r>
          </w:p>
        </w:tc>
        <w:tc>
          <w:tcPr>
            <w:tcW w:w="10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68D16506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3</w:t>
            </w:r>
          </w:p>
        </w:tc>
        <w:tc>
          <w:tcPr>
            <w:tcW w:w="100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0C20" w:rsidRPr="00F87D32" w14:paraId="636DF4A0" w14:textId="77777777" w:rsidTr="00E70C20">
        <w:tc>
          <w:tcPr>
            <w:tcW w:w="822" w:type="pct"/>
            <w:vAlign w:val="bottom"/>
          </w:tcPr>
          <w:p w14:paraId="0A6C948F" w14:textId="77777777" w:rsidR="00E70C20" w:rsidRPr="00F87D32" w:rsidRDefault="00E70C20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0F2F7A89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4A9CFB52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779B2C4A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36" w:right="-140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4FE5A342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1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37204512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24B3171A" w14:textId="50D3F1D2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4D64BE62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71802BF6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5" w:right="-123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</w:tr>
      <w:tr w:rsidR="00F87D32" w:rsidRPr="00F87D32" w14:paraId="25AED804" w14:textId="77777777" w:rsidTr="00E70C20">
        <w:tc>
          <w:tcPr>
            <w:tcW w:w="822" w:type="pct"/>
            <w:vAlign w:val="bottom"/>
          </w:tcPr>
          <w:p w14:paraId="0C4E793E" w14:textId="77777777" w:rsidR="006068A3" w:rsidRPr="00F87D32" w:rsidRDefault="006068A3" w:rsidP="00033EA6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6068A3" w:rsidRPr="00F87D32" w:rsidRDefault="006068A3" w:rsidP="00033EA6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6068A3" w:rsidRPr="00F87D32" w:rsidRDefault="006068A3" w:rsidP="00033EA6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6068A3" w:rsidRPr="00F87D32" w:rsidRDefault="006068A3" w:rsidP="00033EA6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6068A3" w:rsidRPr="00F87D32" w:rsidRDefault="006068A3" w:rsidP="00033EA6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6068A3" w:rsidRPr="00F87D32" w:rsidRDefault="006068A3" w:rsidP="00033EA6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6068A3" w:rsidRPr="00F87D32" w:rsidRDefault="006068A3" w:rsidP="00033EA6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6068A3" w:rsidRPr="00F87D32" w:rsidRDefault="006068A3" w:rsidP="00033EA6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6068A3" w:rsidRPr="00F87D32" w:rsidRDefault="006068A3" w:rsidP="00033EA6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F87D32" w:rsidRPr="00F87D32" w14:paraId="2DE048D3" w14:textId="77777777" w:rsidTr="00E70C20">
        <w:tc>
          <w:tcPr>
            <w:tcW w:w="822" w:type="pct"/>
            <w:vAlign w:val="bottom"/>
          </w:tcPr>
          <w:p w14:paraId="216287C3" w14:textId="77777777" w:rsidR="005A2EEF" w:rsidRPr="00F87D32" w:rsidRDefault="005A2EEF" w:rsidP="00033EA6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ที่ดิน อาคารและ </w:t>
            </w:r>
          </w:p>
          <w:p w14:paraId="3FA1E78C" w14:textId="30E91AB1" w:rsidR="005A2EEF" w:rsidRPr="00F87D32" w:rsidRDefault="005A2EEF" w:rsidP="00033EA6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อุปกรณ์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413CB462" w14:textId="75889760" w:rsidR="005A2EEF" w:rsidRPr="00F87D32" w:rsidRDefault="008E1E4B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0E0FB3A" w14:textId="70D24C7F" w:rsidR="005A2EEF" w:rsidRPr="00F87D32" w:rsidRDefault="005A2EEF" w:rsidP="00033EA6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212C1ED" w14:textId="6951A42D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638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04A6837C" w14:textId="30FB9CE5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30ECC1F" w14:textId="2897FE2C" w:rsidR="005A2EEF" w:rsidRPr="00F87D32" w:rsidRDefault="008E1E4B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9B96AD8" w14:textId="27550A67" w:rsidR="005A2EEF" w:rsidRPr="00F87D32" w:rsidRDefault="005A2EEF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0944D969" w14:textId="2DF2B379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638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31553BB4" w14:textId="1765FE6B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</w:tr>
      <w:tr w:rsidR="00F87D32" w:rsidRPr="00F87D32" w14:paraId="43157FBB" w14:textId="77777777" w:rsidTr="00E70C20">
        <w:tc>
          <w:tcPr>
            <w:tcW w:w="822" w:type="pct"/>
          </w:tcPr>
          <w:p w14:paraId="331A204E" w14:textId="77777777" w:rsidR="005A2EEF" w:rsidRPr="00F87D32" w:rsidRDefault="005A2EEF" w:rsidP="00033EA6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5A2EEF" w:rsidRPr="00F87D32" w:rsidRDefault="005A2EEF" w:rsidP="00033EA6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65078293" w14:textId="14243085" w:rsidR="005A2EEF" w:rsidRPr="00F87D32" w:rsidRDefault="008E1E4B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C293098" w14:textId="4ECD8611" w:rsidR="005A2EEF" w:rsidRPr="00F87D32" w:rsidRDefault="005A2EEF" w:rsidP="00033EA6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33A2657" w14:textId="68EB5843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8DD9977" w14:textId="41CA7634" w:rsidR="005A2EEF" w:rsidRPr="00F87D32" w:rsidRDefault="005A2EEF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8555D7A" w14:textId="69FEA876" w:rsidR="005A2EEF" w:rsidRPr="00F87D32" w:rsidRDefault="008E1E4B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DEFC360" w14:textId="047CCE6A" w:rsidR="005A2EEF" w:rsidRPr="00F87D32" w:rsidRDefault="005A2EEF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226FA3E" w14:textId="26AE00D1" w:rsidR="005A2EEF" w:rsidRPr="00F87D32" w:rsidRDefault="005E50E5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C5AD11F" w14:textId="6D4B0B4A" w:rsidR="005A2EEF" w:rsidRPr="00F87D32" w:rsidRDefault="005A2EEF" w:rsidP="00033EA6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670</w:t>
            </w:r>
          </w:p>
        </w:tc>
      </w:tr>
      <w:tr w:rsidR="00E62CA0" w:rsidRPr="00F87D32" w14:paraId="30C759BD" w14:textId="77777777" w:rsidTr="00E70C20">
        <w:tc>
          <w:tcPr>
            <w:tcW w:w="822" w:type="pct"/>
            <w:hideMark/>
          </w:tcPr>
          <w:p w14:paraId="2AD2114F" w14:textId="77777777" w:rsidR="005A2EEF" w:rsidRPr="00F87D32" w:rsidRDefault="005A2EEF" w:rsidP="00033EA6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lastRenderedPageBreak/>
              <w:t>รวม</w:t>
            </w:r>
          </w:p>
        </w:tc>
        <w:tc>
          <w:tcPr>
            <w:tcW w:w="521" w:type="pct"/>
            <w:shd w:val="clear" w:color="auto" w:fill="auto"/>
          </w:tcPr>
          <w:p w14:paraId="57EEDE83" w14:textId="4B660E7F" w:rsidR="005A2EEF" w:rsidRPr="00F87D32" w:rsidRDefault="008E1E4B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</w:tcPr>
          <w:p w14:paraId="01DB2721" w14:textId="3D9D239A" w:rsidR="005A2EEF" w:rsidRPr="00F87D32" w:rsidRDefault="005A2EEF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14:paraId="4F78C0CE" w14:textId="5A7B4F4D" w:rsidR="005A2EEF" w:rsidRPr="00F87D32" w:rsidRDefault="005E50E5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8E1E4B"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308</w:t>
            </w:r>
          </w:p>
        </w:tc>
        <w:tc>
          <w:tcPr>
            <w:tcW w:w="596" w:type="pct"/>
            <w:shd w:val="clear" w:color="auto" w:fill="auto"/>
          </w:tcPr>
          <w:p w14:paraId="668971EF" w14:textId="3836BF46" w:rsidR="005A2EEF" w:rsidRPr="00F87D32" w:rsidRDefault="005A2EEF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  <w:tc>
          <w:tcPr>
            <w:tcW w:w="526" w:type="pct"/>
            <w:shd w:val="clear" w:color="auto" w:fill="auto"/>
          </w:tcPr>
          <w:p w14:paraId="41E4B929" w14:textId="6991A5D5" w:rsidR="005A2EEF" w:rsidRPr="00F87D32" w:rsidRDefault="008E1E4B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486" w:type="pct"/>
            <w:shd w:val="clear" w:color="auto" w:fill="auto"/>
          </w:tcPr>
          <w:p w14:paraId="7EA043D7" w14:textId="43076670" w:rsidR="005A2EEF" w:rsidRPr="00F87D32" w:rsidRDefault="005A2EEF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65578929" w14:textId="1767F508" w:rsidR="005A2EEF" w:rsidRPr="00F87D32" w:rsidRDefault="005E50E5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8E1E4B"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308</w:t>
            </w:r>
          </w:p>
        </w:tc>
        <w:tc>
          <w:tcPr>
            <w:tcW w:w="520" w:type="pct"/>
            <w:shd w:val="clear" w:color="auto" w:fill="auto"/>
          </w:tcPr>
          <w:p w14:paraId="6A35E60C" w14:textId="72FD0C6B" w:rsidR="005A2EEF" w:rsidRPr="00F87D32" w:rsidRDefault="005A2EEF" w:rsidP="00033E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</w:tr>
    </w:tbl>
    <w:p w14:paraId="687AFFDB" w14:textId="77777777" w:rsidR="00BC40C7" w:rsidRPr="00F87D32" w:rsidRDefault="00BC40C7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417"/>
        <w:gridCol w:w="992"/>
        <w:gridCol w:w="993"/>
        <w:gridCol w:w="1041"/>
        <w:gridCol w:w="1081"/>
        <w:gridCol w:w="980"/>
        <w:gridCol w:w="1009"/>
        <w:gridCol w:w="992"/>
        <w:gridCol w:w="993"/>
      </w:tblGrid>
      <w:tr w:rsidR="00F87D32" w:rsidRPr="00F87D32" w14:paraId="50AD3D47" w14:textId="77777777" w:rsidTr="00E62CA0">
        <w:tc>
          <w:tcPr>
            <w:tcW w:w="746" w:type="pct"/>
            <w:vAlign w:val="bottom"/>
          </w:tcPr>
          <w:p w14:paraId="792B3806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131B9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eastAsia="en-GB"/>
              </w:rPr>
              <w:t xml:space="preserve">: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F87D32" w:rsidRPr="00F87D32" w14:paraId="1C2C1DC1" w14:textId="77777777" w:rsidTr="00E62CA0">
        <w:tc>
          <w:tcPr>
            <w:tcW w:w="746" w:type="pct"/>
            <w:vAlign w:val="bottom"/>
          </w:tcPr>
          <w:p w14:paraId="2114BA0A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1E507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70C20" w:rsidRPr="00F87D32" w14:paraId="493527D6" w14:textId="77777777" w:rsidTr="00E62CA0">
        <w:tc>
          <w:tcPr>
            <w:tcW w:w="746" w:type="pct"/>
            <w:vAlign w:val="bottom"/>
          </w:tcPr>
          <w:p w14:paraId="637E3147" w14:textId="77777777" w:rsidR="00E70C20" w:rsidRPr="00F87D32" w:rsidRDefault="00E70C20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356B86" w14:textId="370838DD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1</w:t>
            </w:r>
          </w:p>
        </w:tc>
        <w:tc>
          <w:tcPr>
            <w:tcW w:w="111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AE1C0" w14:textId="589AD8C0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2</w:t>
            </w:r>
          </w:p>
        </w:tc>
        <w:tc>
          <w:tcPr>
            <w:tcW w:w="104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635625" w14:textId="32608819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ECA9A7" w14:textId="2DF7D211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0C20" w:rsidRPr="00F87D32" w14:paraId="043984BB" w14:textId="77777777" w:rsidTr="00E62CA0">
        <w:tc>
          <w:tcPr>
            <w:tcW w:w="746" w:type="pct"/>
            <w:vAlign w:val="bottom"/>
          </w:tcPr>
          <w:p w14:paraId="1746111D" w14:textId="77777777" w:rsidR="00E70C20" w:rsidRPr="00F87D32" w:rsidRDefault="00E70C20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B4D3D" w14:textId="731FA9DE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9F16D8" w14:textId="2F4E14A4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C35B6" w14:textId="4877EF4C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36" w:right="-3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4769" w14:textId="165FAFDF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34C6" w14:textId="1C933876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28185" w14:textId="5FFA8F80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8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B33E" w14:textId="4264A5CF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2567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C28E4" w14:textId="052E757C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>2566</w:t>
            </w:r>
          </w:p>
        </w:tc>
      </w:tr>
      <w:tr w:rsidR="00F87D32" w:rsidRPr="00F87D32" w14:paraId="0F108D9A" w14:textId="77777777" w:rsidTr="00E62CA0">
        <w:tc>
          <w:tcPr>
            <w:tcW w:w="746" w:type="pct"/>
            <w:vAlign w:val="bottom"/>
          </w:tcPr>
          <w:p w14:paraId="2DA59B81" w14:textId="77777777" w:rsidR="00BC40C7" w:rsidRPr="00F87D32" w:rsidRDefault="00BC40C7" w:rsidP="00FB4111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B65BA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A5D72" w14:textId="77777777" w:rsidR="00BC40C7" w:rsidRPr="00F87D32" w:rsidRDefault="00BC40C7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FC630" w14:textId="77777777" w:rsidR="00BC40C7" w:rsidRPr="00F87D32" w:rsidRDefault="00BC40C7" w:rsidP="00FB4111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30F4F" w14:textId="77777777" w:rsidR="00BC40C7" w:rsidRPr="00F87D32" w:rsidRDefault="00BC40C7" w:rsidP="00FB4111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0485" w14:textId="77777777" w:rsidR="00BC40C7" w:rsidRPr="00F87D32" w:rsidRDefault="00BC40C7" w:rsidP="00FB4111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D2C59" w14:textId="77777777" w:rsidR="00BC40C7" w:rsidRPr="00F87D32" w:rsidRDefault="00BC40C7" w:rsidP="00FB4111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B177E" w14:textId="77777777" w:rsidR="00BC40C7" w:rsidRPr="00F87D32" w:rsidRDefault="00BC40C7" w:rsidP="00FB4111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1095A" w14:textId="77777777" w:rsidR="00BC40C7" w:rsidRPr="00F87D32" w:rsidRDefault="00BC40C7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F87D32" w:rsidRPr="00F87D32" w14:paraId="20FA5424" w14:textId="77777777" w:rsidTr="00E62CA0">
        <w:tc>
          <w:tcPr>
            <w:tcW w:w="746" w:type="pct"/>
            <w:vAlign w:val="bottom"/>
          </w:tcPr>
          <w:p w14:paraId="09150080" w14:textId="77777777" w:rsidR="00BC40C7" w:rsidRPr="00F87D32" w:rsidRDefault="00BC40C7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C0E0C8" w14:textId="77777777" w:rsidR="00BC40C7" w:rsidRPr="00F87D32" w:rsidRDefault="00BC40C7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7C078F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83AEDE9" w14:textId="77777777" w:rsidR="00BC40C7" w:rsidRPr="00F87D32" w:rsidRDefault="00BC40C7" w:rsidP="00FB4111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67C5F23D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425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FEAEBE6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  <w:tc>
          <w:tcPr>
            <w:tcW w:w="516" w:type="pct"/>
            <w:shd w:val="clear" w:color="auto" w:fill="auto"/>
            <w:vAlign w:val="bottom"/>
          </w:tcPr>
          <w:p w14:paraId="626892F2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60DA3730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E840E25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425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1B1F75E3" w14:textId="77777777" w:rsidR="00BC40C7" w:rsidRPr="00F87D32" w:rsidRDefault="00BC40C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</w:tr>
      <w:tr w:rsidR="00F87D32" w:rsidRPr="00F87D32" w14:paraId="3071DE30" w14:textId="77777777" w:rsidTr="00E62CA0">
        <w:tc>
          <w:tcPr>
            <w:tcW w:w="746" w:type="pct"/>
            <w:vAlign w:val="bottom"/>
          </w:tcPr>
          <w:p w14:paraId="3E7AB847" w14:textId="77777777" w:rsidR="00BC40C7" w:rsidRPr="00F87D32" w:rsidRDefault="00BC40C7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04FC5569" w14:textId="77777777" w:rsidR="00BC40C7" w:rsidRPr="00F87D32" w:rsidRDefault="00BC40C7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F6559E9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E372566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4A28728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A27DFD9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46C36B43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16" w:type="pct"/>
            <w:shd w:val="clear" w:color="auto" w:fill="auto"/>
            <w:vAlign w:val="bottom"/>
          </w:tcPr>
          <w:p w14:paraId="51F6C49A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02E12AEE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3389DEB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670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E0EEF5A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1E013C45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670</w:t>
            </w:r>
          </w:p>
        </w:tc>
      </w:tr>
      <w:tr w:rsidR="00BC40C7" w:rsidRPr="00F87D32" w14:paraId="27F7B17A" w14:textId="77777777" w:rsidTr="00E62CA0">
        <w:tc>
          <w:tcPr>
            <w:tcW w:w="746" w:type="pct"/>
            <w:hideMark/>
          </w:tcPr>
          <w:p w14:paraId="1B6596FB" w14:textId="77777777" w:rsidR="00BC40C7" w:rsidRPr="00F87D32" w:rsidRDefault="00BC40C7" w:rsidP="00FB4111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5DCFDC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FBF8FF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8C32D1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095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865025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1,099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D7B93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A91F6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FE8939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F87D32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095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E3170A" w14:textId="77777777" w:rsidR="00BC40C7" w:rsidRPr="00F87D32" w:rsidRDefault="00BC40C7" w:rsidP="00FB4111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1,099</w:t>
            </w:r>
          </w:p>
        </w:tc>
      </w:tr>
    </w:tbl>
    <w:p w14:paraId="6E0563B2" w14:textId="77777777" w:rsidR="009319FF" w:rsidRPr="00F87D32" w:rsidRDefault="009319FF" w:rsidP="009319FF">
      <w:pPr>
        <w:pStyle w:val="ListParagraph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76EBD6C4" w14:textId="0354F9F2" w:rsidR="00B455CD" w:rsidRPr="00F87D32" w:rsidRDefault="00B455CD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</w:t>
      </w:r>
    </w:p>
    <w:p w14:paraId="509B0487" w14:textId="2E54703E" w:rsidR="00B455CD" w:rsidRPr="00F87D32" w:rsidRDefault="00B455CD" w:rsidP="00033EA6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ภาระผูกพันเกี่ยวกับรายจ่ายฝ่ายทุน</w:t>
      </w:r>
    </w:p>
    <w:p w14:paraId="66099B76" w14:textId="18DDA000" w:rsidR="00744177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C666E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EF7BEE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บริษัทมีรายจ่ายฝ่ายทุนจำนวนเงิน</w:t>
      </w:r>
      <w:r w:rsidR="00B4247F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50E5" w:rsidRPr="00F87D32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4247F" w:rsidRPr="00F87D32">
        <w:rPr>
          <w:rFonts w:ascii="Angsana New" w:hAnsi="Angsana New" w:hint="cs"/>
          <w:color w:val="000000" w:themeColor="text1"/>
          <w:sz w:val="28"/>
          <w:cs/>
        </w:rPr>
        <w:t>.</w:t>
      </w:r>
      <w:r w:rsidR="008B104E" w:rsidRPr="00F87D32">
        <w:rPr>
          <w:rFonts w:ascii="Angsana New" w:hAnsi="Angsana New" w:hint="cs"/>
          <w:color w:val="000000" w:themeColor="text1"/>
          <w:sz w:val="28"/>
          <w:lang w:val="en-GB"/>
        </w:rPr>
        <w:t>41</w:t>
      </w:r>
      <w:r w:rsidR="00EF7BEE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ที่เกี่ยวข้องกับการปรับปรุงร้านสาขา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 xml:space="preserve">(วันที่ 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31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2566</w:t>
      </w:r>
      <w:r w:rsidR="00E638EA" w:rsidRPr="00F87D32">
        <w:rPr>
          <w:rFonts w:ascii="Angsana New" w:hAnsi="Angsana New"/>
          <w:color w:val="000000" w:themeColor="text1"/>
          <w:sz w:val="28"/>
        </w:rPr>
        <w:t xml:space="preserve"> :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0.51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199DF7B4" w14:textId="72EA970A" w:rsidR="00B455CD" w:rsidRPr="00F87D32" w:rsidRDefault="00B455CD" w:rsidP="00033EA6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ภาระผูกพันเกี่ยวกับสัญญาบริการ</w:t>
      </w:r>
    </w:p>
    <w:p w14:paraId="456E9381" w14:textId="645A5BC1" w:rsidR="000C1417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C666E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C666E5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2.23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="00D004E1"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E638EA" w:rsidRPr="00F87D32">
        <w:rPr>
          <w:rFonts w:ascii="Angsana New" w:hAnsi="Angsana New"/>
          <w:color w:val="000000" w:themeColor="text1"/>
          <w:sz w:val="28"/>
        </w:rPr>
        <w:t xml:space="preserve"> : </w:t>
      </w:r>
      <w:r w:rsidR="001E1C4B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1E1C4B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2566 </w:t>
      </w:r>
      <w:r w:rsidR="007555DB"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2.69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63812A4C" w14:textId="1F373654" w:rsidR="00B455CD" w:rsidRPr="00F87D32" w:rsidRDefault="00B455CD" w:rsidP="00033EA6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หนังสือค้ำประกัน</w:t>
      </w:r>
    </w:p>
    <w:p w14:paraId="6D40A0B7" w14:textId="7A85A2B6" w:rsidR="00784759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C666E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C666E5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และการใช้ไฟฟ้าจำนวนรวม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4.76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0.75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  <w:r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653EA8" w:rsidRPr="00F87D32">
        <w:rPr>
          <w:rFonts w:ascii="Angsana New" w:hAnsi="Angsana New"/>
          <w:color w:val="000000" w:themeColor="text1"/>
          <w:sz w:val="28"/>
        </w:rPr>
        <w:t>(</w:t>
      </w:r>
      <w:r w:rsidR="00653EA8" w:rsidRPr="00F87D32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</w:t>
      </w:r>
      <w:r w:rsidR="00653EA8" w:rsidRPr="00F87D32">
        <w:rPr>
          <w:rFonts w:ascii="Angsana New" w:hAnsi="Angsana New"/>
          <w:color w:val="000000" w:themeColor="text1"/>
          <w:sz w:val="28"/>
        </w:rPr>
        <w:t>: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4.76 </w:t>
      </w:r>
      <w:r w:rsidR="00653EA8" w:rsidRPr="00F87D32">
        <w:rPr>
          <w:rFonts w:ascii="Angsana New" w:hAnsi="Angsana New" w:hint="cs"/>
          <w:color w:val="000000" w:themeColor="text1"/>
          <w:sz w:val="28"/>
          <w:cs/>
        </w:rPr>
        <w:t>ล้านบาท และ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0.75 </w:t>
      </w:r>
      <w:r w:rsidR="00653EA8" w:rsidRPr="00F87D32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653EA8" w:rsidRPr="00F87D32">
        <w:rPr>
          <w:rFonts w:ascii="Angsana New" w:hAnsi="Angsana New"/>
          <w:color w:val="000000" w:themeColor="text1"/>
          <w:sz w:val="28"/>
        </w:rPr>
        <w:t xml:space="preserve"> </w:t>
      </w:r>
      <w:r w:rsidR="00653EA8" w:rsidRPr="00F87D32">
        <w:rPr>
          <w:rFonts w:ascii="Angsana New" w:hAnsi="Angsana New" w:hint="cs"/>
          <w:color w:val="000000" w:themeColor="text1"/>
          <w:sz w:val="28"/>
          <w:cs/>
        </w:rPr>
        <w:t>ตามลำดับ)</w:t>
      </w:r>
    </w:p>
    <w:p w14:paraId="63627707" w14:textId="5B240885" w:rsidR="00E76DFA" w:rsidRPr="00F87D32" w:rsidRDefault="0094141E" w:rsidP="00033EA6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คดีฟ้องร้อง</w:t>
      </w:r>
    </w:p>
    <w:p w14:paraId="43C9FD2C" w14:textId="56D918EA" w:rsidR="00AB1185" w:rsidRPr="00F87D32" w:rsidRDefault="00982971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31 </w:t>
      </w:r>
      <w:r w:rsidR="00C666E5" w:rsidRPr="00F87D32">
        <w:rPr>
          <w:rFonts w:ascii="Angsana New" w:hAnsi="Angsana New" w:hint="cs"/>
          <w:color w:val="000000" w:themeColor="text1"/>
          <w:sz w:val="28"/>
          <w:cs/>
        </w:rPr>
        <w:t>มีน</w:t>
      </w:r>
      <w:r w:rsidR="00C666E5" w:rsidRPr="00F87D32">
        <w:rPr>
          <w:rFonts w:ascii="Angsana New" w:hAnsi="Angsana New"/>
          <w:color w:val="000000" w:themeColor="text1"/>
          <w:sz w:val="28"/>
          <w:cs/>
        </w:rPr>
        <w:t>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87D32">
        <w:rPr>
          <w:rFonts w:ascii="Angsana New" w:hAnsi="Angsana New"/>
          <w:color w:val="000000" w:themeColor="text1"/>
          <w:spacing w:val="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และการผิดสัญญาเช่าที่ ซึ่งมีมูลค่าฟ้องร้องรวมทั้งสิ้น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18.70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อย่างไรก็ตาม บริษัทได้บันทึกประมา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การ</w:t>
      </w:r>
      <w:r w:rsidRPr="00F87D32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หนี้สินจากคดีความดังกล่าวไว้ภายใต้บัญชี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 “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เจ้า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การค้าและเจ้าหนี้</w:t>
      </w:r>
      <w:r w:rsidRPr="00F87D32">
        <w:rPr>
          <w:rFonts w:ascii="Angsana New" w:hAnsi="Angsana New"/>
          <w:color w:val="000000" w:themeColor="text1"/>
          <w:sz w:val="28"/>
          <w:cs/>
        </w:rPr>
        <w:t>หมุนเวียนอื่น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” </w:t>
      </w:r>
      <w:r w:rsidRPr="00F87D32">
        <w:rPr>
          <w:rFonts w:ascii="Angsana New" w:hAnsi="Angsana New"/>
          <w:color w:val="000000" w:themeColor="text1"/>
          <w:sz w:val="28"/>
          <w:cs/>
        </w:rPr>
        <w:t>ในงบฐานะการเงิน</w:t>
      </w:r>
    </w:p>
    <w:p w14:paraId="086B8841" w14:textId="4279B6C6" w:rsidR="001871EC" w:rsidRPr="00F87D32" w:rsidRDefault="00254DDB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เหตุการณ์ภายหลังรอบระยะเวลารายงาน</w:t>
      </w:r>
    </w:p>
    <w:p w14:paraId="0C46E892" w14:textId="39D1B084" w:rsidR="00CD777A" w:rsidRPr="00F87D32" w:rsidRDefault="00624EFF" w:rsidP="00BB7972">
      <w:pPr>
        <w:spacing w:before="120" w:after="120" w:line="400" w:lineRule="exact"/>
        <w:ind w:left="448"/>
        <w:jc w:val="thaiDistribute"/>
        <w:rPr>
          <w:rFonts w:ascii="Angsana New" w:hAnsi="Angsana New"/>
          <w:color w:val="000000" w:themeColor="text1"/>
          <w:sz w:val="28"/>
        </w:rPr>
      </w:pPr>
      <w:r w:rsidRPr="00BB7972">
        <w:rPr>
          <w:rFonts w:ascii="Angsana New" w:hAnsi="Angsana New"/>
          <w:b/>
          <w:bCs/>
          <w:color w:val="000000" w:themeColor="text1"/>
          <w:sz w:val="28"/>
          <w:lang w:val="en-GB"/>
        </w:rPr>
        <w:t>25</w:t>
      </w:r>
      <w:r w:rsidR="009319FF" w:rsidRPr="00BB7972">
        <w:rPr>
          <w:rFonts w:ascii="Angsana New" w:hAnsi="Angsana New"/>
          <w:b/>
          <w:bCs/>
          <w:color w:val="000000" w:themeColor="text1"/>
          <w:sz w:val="28"/>
        </w:rPr>
        <w:t>.</w:t>
      </w:r>
      <w:r w:rsidRPr="00BB797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9319FF" w:rsidRPr="00F87D32">
        <w:rPr>
          <w:rFonts w:ascii="Angsana New" w:hAnsi="Angsana New"/>
          <w:color w:val="000000" w:themeColor="text1"/>
          <w:sz w:val="28"/>
        </w:rPr>
        <w:t xml:space="preserve">   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เมื่อวันที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่ 11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เมษายน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ที่ประชุมสามัญผู้ถือหุ้นประจำปี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ได้มีมติอนุมัติที่สำคัญ ดังต่อไปนี้</w:t>
      </w:r>
    </w:p>
    <w:p w14:paraId="3DFC358F" w14:textId="11AABF9A" w:rsidR="00CD777A" w:rsidRPr="00F87D32" w:rsidRDefault="00CD777A" w:rsidP="00BB7972">
      <w:pPr>
        <w:pStyle w:val="ListParagraph"/>
        <w:numPr>
          <w:ilvl w:val="0"/>
          <w:numId w:val="49"/>
        </w:numPr>
        <w:ind w:left="134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อนุมัติการลดทุนจดทะเบียนของบริษัท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2,541,496,792.50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จากเดิมจำนวน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5,764,102,033.50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เป็นทุนจดทะเบียนใหม่จำนวน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3,222,605,241.00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โดยการยกเลิกหุ้นสามัญที่ยังไม่ได้จำหน่ายจำนวน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10,165,987,170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ซึ่งเป็นหุ้นที่ออกสำหรับรองรับการจัดสรรให้แก่ผู้ถือหุ้นเดิม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และหุ้นที่จัดสรรไว้เพื่อรองรับการแปลงสภาพของหุ้นกู้แปลงสภาพ ครั้งที่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2</w:t>
      </w:r>
    </w:p>
    <w:p w14:paraId="62471802" w14:textId="6B277C34" w:rsidR="00CD777A" w:rsidRPr="00F87D32" w:rsidRDefault="00CD777A" w:rsidP="00BB7972">
      <w:pPr>
        <w:pStyle w:val="ListParagraph"/>
        <w:numPr>
          <w:ilvl w:val="0"/>
          <w:numId w:val="49"/>
        </w:numPr>
        <w:ind w:left="134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อนุมัติให้เพิ่มทุนจดทะเบียนของบริษัท จำนวน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1,034,766,136.75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จากเดิมจำนวน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3,222,605,241.00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เป็นทุนจดทะเบียนใหม่ จำนวน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4,257,371,377.75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โดยการออกหุ้นสามัญเพิ่มทุนจำนวนไม่เกิน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4,139,064,547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</w:t>
      </w:r>
    </w:p>
    <w:p w14:paraId="4206671C" w14:textId="67962EF7" w:rsidR="00CD777A" w:rsidRDefault="00CD777A" w:rsidP="00BB7972">
      <w:pPr>
        <w:pStyle w:val="ListParagraph"/>
        <w:numPr>
          <w:ilvl w:val="0"/>
          <w:numId w:val="49"/>
        </w:numPr>
        <w:ind w:left="134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อนุมัติการจัดสรรหุ้นเพิ่มทุน 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1,674,226,518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เพื่อเสนอขายให้แก่บุคคลวงในจำกัด (</w:t>
      </w:r>
      <w:r w:rsidRPr="00F87D32">
        <w:rPr>
          <w:rFonts w:ascii="Angsana New" w:hAnsi="Angsana New"/>
          <w:color w:val="000000" w:themeColor="text1"/>
          <w:sz w:val="28"/>
        </w:rPr>
        <w:t xml:space="preserve">Private Placement) </w:t>
      </w:r>
      <w:r w:rsidRPr="00F87D32">
        <w:rPr>
          <w:rFonts w:ascii="Angsana New" w:hAnsi="Angsana New"/>
          <w:color w:val="000000" w:themeColor="text1"/>
          <w:sz w:val="28"/>
          <w:cs/>
        </w:rPr>
        <w:t>ให้แก่ผู้ลงทุนจำนวน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6 </w:t>
      </w:r>
      <w:r w:rsidRPr="00F87D32">
        <w:rPr>
          <w:rFonts w:ascii="Angsana New" w:hAnsi="Angsana New"/>
          <w:color w:val="000000" w:themeColor="text1"/>
          <w:sz w:val="28"/>
          <w:cs/>
        </w:rPr>
        <w:t>ราย ซึ่งเป็นบุคคลไม่เกี่ยวโยงกันกับบริษัท ในราคาเสนอขายหุ้นละ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0.04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รวมเป็นมูลค่าทั้งสิ้น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66,969,060.72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396ECC0F" w14:textId="77777777" w:rsidR="00BB7972" w:rsidRPr="00BB7972" w:rsidRDefault="00BB7972" w:rsidP="00BB7972">
      <w:pPr>
        <w:jc w:val="thaiDistribute"/>
        <w:rPr>
          <w:rFonts w:ascii="Angsana New" w:hAnsi="Angsana New"/>
          <w:color w:val="000000" w:themeColor="text1"/>
          <w:sz w:val="28"/>
        </w:rPr>
      </w:pPr>
    </w:p>
    <w:p w14:paraId="3917BBF6" w14:textId="79CCC679" w:rsidR="00CD777A" w:rsidRPr="00F87D32" w:rsidRDefault="00CD777A" w:rsidP="00BB7972">
      <w:pPr>
        <w:pStyle w:val="ListParagraph"/>
        <w:numPr>
          <w:ilvl w:val="0"/>
          <w:numId w:val="49"/>
        </w:numPr>
        <w:ind w:left="135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อนุมัติการจัดสรรหุ้นสามัญเพิ่มทุนเพื่อรองรับการออกและเสนอขายหุ้นเพิ่มทุน 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 xml:space="preserve">General Mandate)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2,283,036,160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โดยมีรายละเอียด ดังนี้</w:t>
      </w:r>
    </w:p>
    <w:p w14:paraId="4C965365" w14:textId="6E3B575B" w:rsidR="00CD777A" w:rsidRPr="00F87D32" w:rsidRDefault="00CD777A" w:rsidP="00BB7972">
      <w:pPr>
        <w:pStyle w:val="ListParagraph"/>
        <w:ind w:left="1624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="00131236" w:rsidRPr="00F87D32">
        <w:rPr>
          <w:rFonts w:ascii="Angsana New" w:hAnsi="Angsana New"/>
          <w:color w:val="000000" w:themeColor="text1"/>
          <w:sz w:val="28"/>
          <w:cs/>
        </w:rPr>
        <w:tab/>
      </w:r>
      <w:r w:rsidRPr="00F87D32">
        <w:rPr>
          <w:rFonts w:ascii="Angsana New" w:hAnsi="Angsana New"/>
          <w:color w:val="000000" w:themeColor="text1"/>
          <w:sz w:val="28"/>
          <w:cs/>
        </w:rPr>
        <w:t>จัดสรรหุ้นสามัญเพิ่มทุนจำนวนไม่เกิน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1,522,024,107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เพื่อเสนอขายต่อผู้ถือหุ้นสามัญเดิมตามสัดส่วนการถือหุ้น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</w:t>
      </w:r>
      <w:r w:rsidRPr="00F87D32">
        <w:rPr>
          <w:rFonts w:ascii="Angsana New" w:hAnsi="Angsana New"/>
          <w:color w:val="000000" w:themeColor="text1"/>
          <w:sz w:val="28"/>
          <w:cs/>
        </w:rPr>
        <w:t>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>General Mandate)</w:t>
      </w:r>
    </w:p>
    <w:p w14:paraId="029D208E" w14:textId="43654593" w:rsidR="00CD777A" w:rsidRPr="00F87D32" w:rsidRDefault="00CD777A" w:rsidP="00BB7972">
      <w:pPr>
        <w:pStyle w:val="ListParagraph"/>
        <w:ind w:left="1624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="00131236" w:rsidRPr="00F87D32">
        <w:rPr>
          <w:rFonts w:ascii="Angsana New" w:hAnsi="Angsana New"/>
          <w:color w:val="000000" w:themeColor="text1"/>
          <w:sz w:val="28"/>
          <w:cs/>
        </w:rPr>
        <w:tab/>
      </w:r>
      <w:r w:rsidRPr="00F87D32">
        <w:rPr>
          <w:rFonts w:ascii="Angsana New" w:hAnsi="Angsana New"/>
          <w:color w:val="000000" w:themeColor="text1"/>
          <w:sz w:val="28"/>
          <w:cs/>
        </w:rPr>
        <w:t>จัดสรรหุ้นสามัญเพิ่มทุนจำนวนไม่เกิน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761,012,053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มูลค่าหุ้นที่ตราไว้หุ้นละ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เพื่อเสนอขายให้แก่บุคคลในวงจำกัด (</w:t>
      </w:r>
      <w:r w:rsidRPr="00F87D32">
        <w:rPr>
          <w:rFonts w:ascii="Angsana New" w:hAnsi="Angsana New"/>
          <w:color w:val="000000" w:themeColor="text1"/>
          <w:sz w:val="28"/>
        </w:rPr>
        <w:t>Private Placement)</w:t>
      </w:r>
    </w:p>
    <w:p w14:paraId="3B02F3C5" w14:textId="746E54A4" w:rsidR="00CD777A" w:rsidRPr="00F87D32" w:rsidRDefault="00CD777A" w:rsidP="00BB7972">
      <w:pPr>
        <w:pStyle w:val="ListParagraph"/>
        <w:numPr>
          <w:ilvl w:val="0"/>
          <w:numId w:val="49"/>
        </w:numPr>
        <w:ind w:left="135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อนุมัติการจัดสรรหุ้นสามัญเพิ่มทุนจำนวนไม่เกิน</w:t>
      </w:r>
      <w:r w:rsidR="0077461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181,801,869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0.25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เพื่อรองรับการจัดสรรเพิ่มเติมจากที่ได้จัดสรรไว้เพื่อรองรับการใช้สิทธิแปลงสภาพของหุ้นกู้แปลงสภาพที่ออกและเสนอขายให้แก่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(“AO Fund”)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8B104E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(“</w:t>
      </w:r>
      <w:r w:rsidRPr="00F87D32">
        <w:rPr>
          <w:rFonts w:ascii="Angsana New" w:hAnsi="Angsana New"/>
          <w:color w:val="000000" w:themeColor="text1"/>
          <w:sz w:val="28"/>
        </w:rPr>
        <w:t xml:space="preserve">AO Fund </w:t>
      </w:r>
      <w:r w:rsidR="008B104E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”)</w:t>
      </w:r>
    </w:p>
    <w:p w14:paraId="5265A1AC" w14:textId="1F79B2D0" w:rsidR="00CD777A" w:rsidRPr="00F87D32" w:rsidRDefault="00624EFF" w:rsidP="00BB7972">
      <w:pPr>
        <w:spacing w:before="120" w:after="120" w:line="400" w:lineRule="exact"/>
        <w:ind w:left="896" w:hanging="417"/>
        <w:jc w:val="thaiDistribute"/>
        <w:rPr>
          <w:rFonts w:ascii="Angsana New" w:hAnsi="Angsana New"/>
          <w:color w:val="000000" w:themeColor="text1"/>
          <w:sz w:val="28"/>
        </w:rPr>
      </w:pPr>
      <w:r w:rsidRPr="00BB7972">
        <w:rPr>
          <w:rFonts w:ascii="Angsana New" w:hAnsi="Angsana New"/>
          <w:b/>
          <w:bCs/>
          <w:color w:val="000000" w:themeColor="text1"/>
          <w:sz w:val="28"/>
          <w:lang w:val="en-GB"/>
        </w:rPr>
        <w:t>25</w:t>
      </w:r>
      <w:r w:rsidR="009319FF" w:rsidRPr="00BB7972">
        <w:rPr>
          <w:rFonts w:ascii="Angsana New" w:hAnsi="Angsana New"/>
          <w:b/>
          <w:bCs/>
          <w:color w:val="000000" w:themeColor="text1"/>
          <w:sz w:val="28"/>
        </w:rPr>
        <w:t>.</w:t>
      </w:r>
      <w:r w:rsidRPr="00BB797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="009319FF" w:rsidRPr="00F87D32">
        <w:rPr>
          <w:rFonts w:ascii="Angsana New" w:hAnsi="Angsana New"/>
          <w:color w:val="000000" w:themeColor="text1"/>
          <w:sz w:val="28"/>
        </w:rPr>
        <w:t xml:space="preserve"> 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29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เมษายน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2567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ที่ประชุมคณะกรรมการบริษัท ครั้งที่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5/2567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มีมติอนุมัติให้บริษัทกู้ยืมเงินจากบริษัทไม่</w:t>
      </w:r>
      <w:r w:rsidR="009319FF" w:rsidRPr="00F87D32">
        <w:rPr>
          <w:rFonts w:ascii="Angsana New" w:hAnsi="Angsana New" w:hint="cs"/>
          <w:color w:val="000000" w:themeColor="text1"/>
          <w:sz w:val="28"/>
          <w:cs/>
        </w:rPr>
        <w:t xml:space="preserve">   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เกี่ยวข้องกันแห่งหนึ่ง เพื่อเป็นเงินทุนหมุนเวียนและรองรับการขยายธุรกิจของบริษัท รวมถึงชำระหนี้ค่าซื้ออาคารสำนักงาน ในวงเงินจำนวน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170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ล้านบาท กำหนดระยะเวลาชำระคืน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735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 xml:space="preserve">วัน อัตราดอกเบี้ย </w:t>
      </w:r>
      <w:r w:rsidR="00CD777A" w:rsidRPr="00F87D32">
        <w:rPr>
          <w:rFonts w:ascii="Angsana New" w:hAnsi="Angsana New"/>
          <w:color w:val="000000" w:themeColor="text1"/>
          <w:sz w:val="28"/>
        </w:rPr>
        <w:t>KBANK MLR</w:t>
      </w:r>
      <w:r w:rsidR="00774619">
        <w:rPr>
          <w:rFonts w:ascii="Angsana New" w:hAnsi="Angsana New" w:hint="cs"/>
          <w:color w:val="000000" w:themeColor="text1"/>
          <w:sz w:val="28"/>
          <w:cs/>
        </w:rPr>
        <w:t>+4.73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 xml:space="preserve"> ต่อปี ทั้งนี้ต้องไม่ต่ำกว่าร้อยละ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12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ต่อปี ค้ำประกันโดย จดจำนองที่ดินพร้อมสิ่งปลูกสร้างบนที่ดิน อาคาร ที เอฟ ดี (บันทึกในบัญชีอสังหาริมทรัพย์เพื่อการลงทุน)</w:t>
      </w:r>
      <w:r w:rsidR="00CD777A" w:rsidRPr="00F87D32">
        <w:rPr>
          <w:rFonts w:ascii="Angsana New" w:hAnsi="Angsana New"/>
          <w:color w:val="000000" w:themeColor="text1"/>
          <w:sz w:val="28"/>
        </w:rPr>
        <w:t xml:space="preserve">, </w:t>
      </w:r>
      <w:r w:rsidR="00CD777A" w:rsidRPr="00F87D32">
        <w:rPr>
          <w:rFonts w:ascii="Angsana New" w:hAnsi="Angsana New"/>
          <w:color w:val="000000" w:themeColor="text1"/>
          <w:sz w:val="28"/>
          <w:cs/>
        </w:rPr>
        <w:t>ค้ำประกันโดยกรรมการบริษัท และโอนสิทธิการได้รับเงินค่าเช่าและค่าให้บริการพื้นที่ภายในอาคารที เอฟ ดี ให้แก่บริษัทดังกล่าว</w:t>
      </w:r>
    </w:p>
    <w:p w14:paraId="10A5FC34" w14:textId="7734EC20" w:rsidR="004D08C5" w:rsidRPr="00F87D32" w:rsidRDefault="00186BB3" w:rsidP="00033EA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การอนุมัติข้อมูลทางการเงินระหว่างกาล</w:t>
      </w:r>
    </w:p>
    <w:p w14:paraId="4AC91156" w14:textId="1EBBA7F7" w:rsidR="00FD682F" w:rsidRPr="00F87D32" w:rsidRDefault="00186BB3" w:rsidP="00BB7972">
      <w:pPr>
        <w:pStyle w:val="ListParagraph"/>
        <w:spacing w:line="400" w:lineRule="exact"/>
        <w:ind w:left="0" w:firstLine="462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15 </w:t>
      </w:r>
      <w:r w:rsidRPr="00F87D32">
        <w:rPr>
          <w:rFonts w:ascii="Angsana New" w:hAnsi="Angsana New"/>
          <w:color w:val="000000" w:themeColor="text1"/>
          <w:sz w:val="28"/>
          <w:cs/>
        </w:rPr>
        <w:t>พฤ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ษภาคม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2567</w:t>
      </w:r>
    </w:p>
    <w:sectPr w:rsidR="00FD682F" w:rsidRPr="00F87D32" w:rsidSect="00624EFF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17DEE" w14:textId="77777777" w:rsidR="00FA4551" w:rsidRDefault="00FA4551" w:rsidP="00F5434B">
      <w:r>
        <w:separator/>
      </w:r>
    </w:p>
  </w:endnote>
  <w:endnote w:type="continuationSeparator" w:id="0">
    <w:p w14:paraId="78D697D1" w14:textId="77777777" w:rsidR="00FA4551" w:rsidRDefault="00FA4551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</w:r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FF60D67" w14:textId="7F3A1403" w:rsidR="00B317C2" w:rsidRPr="00E86017" w:rsidRDefault="00B317C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CA5DA5">
          <w:rPr>
            <w:rFonts w:asciiTheme="majorBidi" w:hAnsiTheme="majorBidi" w:cstheme="majorBidi"/>
            <w:noProof/>
            <w:sz w:val="28"/>
          </w:rPr>
          <w:t>7</w:t>
        </w:r>
        <w:r w:rsidR="005E50E5" w:rsidRPr="005E50E5">
          <w:rPr>
            <w:rFonts w:asciiTheme="majorBidi" w:hAnsiTheme="majorBidi" w:cstheme="majorBidi"/>
            <w:noProof/>
            <w:sz w:val="28"/>
            <w:lang w:val="en-GB"/>
          </w:rPr>
          <w:t>5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B317C2" w:rsidRPr="00E86017" w:rsidRDefault="00B317C2">
    <w:pPr>
      <w:pStyle w:val="Footer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C2356" w14:textId="77777777" w:rsidR="00FA4551" w:rsidRDefault="00FA4551" w:rsidP="00F5434B">
      <w:r>
        <w:separator/>
      </w:r>
    </w:p>
  </w:footnote>
  <w:footnote w:type="continuationSeparator" w:id="0">
    <w:p w14:paraId="621FA31D" w14:textId="77777777" w:rsidR="00FA4551" w:rsidRDefault="00FA4551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F59C5" w14:textId="6FDA0CBC" w:rsidR="00B317C2" w:rsidRDefault="00B317C2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23676FEC" w:rsidR="00B317C2" w:rsidRPr="00C63116" w:rsidRDefault="00B317C2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="0032298B">
      <w:rPr>
        <w:rFonts w:ascii="Angsana New" w:hAnsi="Angsana New" w:hint="cs"/>
        <w:b/>
        <w:bCs/>
        <w:sz w:val="28"/>
        <w:cs/>
      </w:rPr>
      <w:t xml:space="preserve">                </w:t>
    </w:r>
    <w:r w:rsidR="0032298B" w:rsidRPr="00C63116">
      <w:rPr>
        <w:rFonts w:ascii="Angsana New" w:hAnsi="Angsana New"/>
        <w:b/>
        <w:bCs/>
        <w:sz w:val="28"/>
      </w:rPr>
      <w:t>“</w:t>
    </w:r>
    <w:r w:rsidR="0032298B"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32298B" w:rsidRPr="00C63116">
      <w:rPr>
        <w:rFonts w:ascii="Angsana New" w:hAnsi="Angsana New"/>
        <w:b/>
        <w:bCs/>
        <w:sz w:val="28"/>
      </w:rPr>
      <w:t>”</w:t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</w:t>
    </w:r>
  </w:p>
  <w:p w14:paraId="1E456247" w14:textId="0EB888E9" w:rsidR="00B317C2" w:rsidRPr="00C63116" w:rsidRDefault="0032298B" w:rsidP="00421C82">
    <w:pPr>
      <w:ind w:left="426" w:right="-122" w:hanging="426"/>
      <w:rPr>
        <w:rFonts w:ascii="Angsana New" w:hAnsi="Angsana New"/>
        <w:b/>
        <w:bCs/>
        <w:sz w:val="28"/>
        <w:cs/>
      </w:rPr>
    </w:pPr>
    <w:r w:rsidRPr="0032298B">
      <w:rPr>
        <w:rFonts w:ascii="Angsana New" w:hAnsi="Angsana New"/>
        <w:b/>
        <w:bCs/>
        <w:sz w:val="28"/>
        <w:cs/>
      </w:rPr>
      <w:t>หมายเหตุประกอบข้อมูลทางการเงินรวมระหว่างกาลแบบย่อ</w:t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 xml:space="preserve">       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  <w:r w:rsidR="00B317C2" w:rsidRPr="00C63116">
      <w:rPr>
        <w:rFonts w:ascii="Angsana New" w:hAnsi="Angsana New" w:hint="cs"/>
        <w:b/>
        <w:bCs/>
        <w:sz w:val="28"/>
        <w:cs/>
      </w:rPr>
      <w:t xml:space="preserve">       </w:t>
    </w:r>
    <w:r w:rsidR="00B317C2"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66D807E5" w14:textId="2BE356CD" w:rsidR="00B317C2" w:rsidRDefault="00B317C2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5E50E5" w:rsidRPr="005E50E5">
      <w:rPr>
        <w:rFonts w:ascii="Angsana New" w:hAnsi="Angsana New"/>
        <w:b/>
        <w:bCs/>
        <w:sz w:val="28"/>
        <w:lang w:val="en-GB"/>
      </w:rPr>
      <w:t>31</w:t>
    </w:r>
    <w:r w:rsidRPr="00C63116">
      <w:rPr>
        <w:rFonts w:ascii="Angsana New" w:hAnsi="Angsana New"/>
        <w:b/>
        <w:bCs/>
        <w:sz w:val="28"/>
      </w:rPr>
      <w:t xml:space="preserve"> </w:t>
    </w:r>
    <w:r w:rsidR="0032298B">
      <w:rPr>
        <w:rFonts w:ascii="Angsana New" w:hAnsi="Angsana New" w:hint="cs"/>
        <w:b/>
        <w:bCs/>
        <w:sz w:val="28"/>
        <w:cs/>
      </w:rPr>
      <w:t>มีนา</w:t>
    </w:r>
    <w:r>
      <w:rPr>
        <w:rFonts w:ascii="Angsana New" w:hAnsi="Angsana New" w:hint="cs"/>
        <w:b/>
        <w:bCs/>
        <w:sz w:val="28"/>
        <w:cs/>
      </w:rPr>
      <w:t>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="005E50E5" w:rsidRPr="005E50E5">
      <w:rPr>
        <w:rFonts w:ascii="Angsana New" w:hAnsi="Angsana New"/>
        <w:b/>
        <w:bCs/>
        <w:sz w:val="28"/>
        <w:lang w:val="en-GB"/>
      </w:rPr>
      <w:t>2567</w:t>
    </w:r>
  </w:p>
  <w:p w14:paraId="08B3CEAF" w14:textId="77777777" w:rsidR="00B317C2" w:rsidRPr="00C63116" w:rsidRDefault="00B317C2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E12D7"/>
    <w:multiLevelType w:val="hybridMultilevel"/>
    <w:tmpl w:val="C60A1A2E"/>
    <w:lvl w:ilvl="0" w:tplc="E662FF6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452"/>
    <w:multiLevelType w:val="hybridMultilevel"/>
    <w:tmpl w:val="0BD695BE"/>
    <w:lvl w:ilvl="0" w:tplc="A4C6CBA0">
      <w:start w:val="1"/>
      <w:numFmt w:val="bullet"/>
      <w:lvlText w:val="-"/>
      <w:lvlJc w:val="left"/>
      <w:pPr>
        <w:ind w:left="243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5617F08"/>
    <w:multiLevelType w:val="hybridMultilevel"/>
    <w:tmpl w:val="965A6476"/>
    <w:lvl w:ilvl="0" w:tplc="DAFED8D8">
      <w:start w:val="1"/>
      <w:numFmt w:val="thaiLetters"/>
      <w:lvlText w:val="(%1)"/>
      <w:lvlJc w:val="left"/>
      <w:pPr>
        <w:ind w:left="176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5820371"/>
    <w:multiLevelType w:val="multilevel"/>
    <w:tmpl w:val="623AA4E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219C1"/>
    <w:multiLevelType w:val="hybridMultilevel"/>
    <w:tmpl w:val="F412DE3E"/>
    <w:lvl w:ilvl="0" w:tplc="E52089DA">
      <w:start w:val="1"/>
      <w:numFmt w:val="thaiLetters"/>
      <w:lvlText w:val="%1)"/>
      <w:lvlJc w:val="left"/>
      <w:pPr>
        <w:ind w:left="1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2" w:hanging="360"/>
      </w:p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</w:lvl>
    <w:lvl w:ilvl="3" w:tplc="0409000F" w:tentative="1">
      <w:start w:val="1"/>
      <w:numFmt w:val="decimal"/>
      <w:lvlText w:val="%4."/>
      <w:lvlJc w:val="left"/>
      <w:pPr>
        <w:ind w:left="3412" w:hanging="360"/>
      </w:p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</w:lvl>
    <w:lvl w:ilvl="6" w:tplc="0409000F" w:tentative="1">
      <w:start w:val="1"/>
      <w:numFmt w:val="decimal"/>
      <w:lvlText w:val="%7."/>
      <w:lvlJc w:val="left"/>
      <w:pPr>
        <w:ind w:left="5572" w:hanging="360"/>
      </w:p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7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C5D4A"/>
    <w:multiLevelType w:val="multilevel"/>
    <w:tmpl w:val="3580D3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E706D4"/>
    <w:multiLevelType w:val="multilevel"/>
    <w:tmpl w:val="1B2A9E9C"/>
    <w:lvl w:ilvl="0">
      <w:start w:val="3"/>
      <w:numFmt w:val="decimal"/>
      <w:lvlText w:val="%1."/>
      <w:lvlJc w:val="left"/>
      <w:pPr>
        <w:ind w:left="360" w:hanging="360"/>
      </w:pPr>
      <w:rPr>
        <w:b/>
        <w:bCs w:val="0"/>
        <w:lang w:bidi="th-TH"/>
      </w:rPr>
    </w:lvl>
    <w:lvl w:ilvl="1">
      <w:start w:val="1"/>
      <w:numFmt w:val="decimal"/>
      <w:lvlText w:val="%2."/>
      <w:lvlJc w:val="left"/>
      <w:pPr>
        <w:ind w:left="1637" w:hanging="360"/>
      </w:pPr>
    </w:lvl>
    <w:lvl w:ilvl="2">
      <w:start w:val="1"/>
      <w:numFmt w:val="decimal"/>
      <w:isLgl/>
      <w:lvlText w:val="%1.%2.%3"/>
      <w:lvlJc w:val="left"/>
      <w:pPr>
        <w:ind w:left="810" w:hanging="720"/>
      </w:pPr>
    </w:lvl>
    <w:lvl w:ilvl="3">
      <w:start w:val="1"/>
      <w:numFmt w:val="decimal"/>
      <w:isLgl/>
      <w:lvlText w:val="%1.%2.%3.%4"/>
      <w:lvlJc w:val="left"/>
      <w:pPr>
        <w:ind w:left="1997" w:hanging="720"/>
      </w:pPr>
    </w:lvl>
    <w:lvl w:ilvl="4">
      <w:start w:val="1"/>
      <w:numFmt w:val="decimal"/>
      <w:isLgl/>
      <w:lvlText w:val="%1.%2.%3.%4.%5"/>
      <w:lvlJc w:val="left"/>
      <w:pPr>
        <w:ind w:left="1997" w:hanging="720"/>
      </w:pPr>
    </w:lvl>
    <w:lvl w:ilvl="5">
      <w:start w:val="1"/>
      <w:numFmt w:val="decimal"/>
      <w:isLgl/>
      <w:lvlText w:val="%1.%2.%3.%4.%5.%6"/>
      <w:lvlJc w:val="left"/>
      <w:pPr>
        <w:ind w:left="2357" w:hanging="1080"/>
      </w:pPr>
    </w:lvl>
    <w:lvl w:ilvl="6">
      <w:start w:val="1"/>
      <w:numFmt w:val="decimal"/>
      <w:isLgl/>
      <w:lvlText w:val="%1.%2.%3.%4.%5.%6.%7"/>
      <w:lvlJc w:val="left"/>
      <w:pPr>
        <w:ind w:left="2357" w:hanging="1080"/>
      </w:p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</w:lvl>
  </w:abstractNum>
  <w:abstractNum w:abstractNumId="10" w15:restartNumberingAfterBreak="0">
    <w:nsid w:val="1DCD6C88"/>
    <w:multiLevelType w:val="hybridMultilevel"/>
    <w:tmpl w:val="E91A35F2"/>
    <w:lvl w:ilvl="0" w:tplc="BD143D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2" w15:restartNumberingAfterBreak="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B2E8D"/>
    <w:multiLevelType w:val="hybridMultilevel"/>
    <w:tmpl w:val="3482D2DE"/>
    <w:lvl w:ilvl="0" w:tplc="543E42E8">
      <w:start w:val="1"/>
      <w:numFmt w:val="decimal"/>
      <w:lvlText w:val="25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21FD184D"/>
    <w:multiLevelType w:val="multilevel"/>
    <w:tmpl w:val="03D67CD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4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6FD7F85"/>
    <w:multiLevelType w:val="hybridMultilevel"/>
    <w:tmpl w:val="EF4A7418"/>
    <w:lvl w:ilvl="0" w:tplc="281654F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73F46B9"/>
    <w:multiLevelType w:val="hybridMultilevel"/>
    <w:tmpl w:val="B2168958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E22A67"/>
    <w:multiLevelType w:val="hybridMultilevel"/>
    <w:tmpl w:val="2DACACD6"/>
    <w:lvl w:ilvl="0" w:tplc="D8280D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29ED2249"/>
    <w:multiLevelType w:val="multilevel"/>
    <w:tmpl w:val="144C2D5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0893ED5"/>
    <w:multiLevelType w:val="multilevel"/>
    <w:tmpl w:val="624C8D9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0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1" w15:restartNumberingAfterBreak="0">
    <w:nsid w:val="31D871CE"/>
    <w:multiLevelType w:val="hybridMultilevel"/>
    <w:tmpl w:val="5FCC94CA"/>
    <w:lvl w:ilvl="0" w:tplc="FFAC37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8BF2AB2"/>
    <w:multiLevelType w:val="hybridMultilevel"/>
    <w:tmpl w:val="5C4EAC00"/>
    <w:lvl w:ilvl="0" w:tplc="AAD2B3EE">
      <w:start w:val="1"/>
      <w:numFmt w:val="decimal"/>
      <w:lvlText w:val="%1.4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3DFA6D87"/>
    <w:multiLevelType w:val="multilevel"/>
    <w:tmpl w:val="BC4092E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1CB5134"/>
    <w:multiLevelType w:val="hybridMultilevel"/>
    <w:tmpl w:val="6C7C67A2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11DCB"/>
    <w:multiLevelType w:val="hybridMultilevel"/>
    <w:tmpl w:val="54B62748"/>
    <w:lvl w:ilvl="0" w:tplc="413CF44E">
      <w:start w:val="1"/>
      <w:numFmt w:val="decimal"/>
      <w:lvlText w:val="21.%1"/>
      <w:lvlJc w:val="left"/>
      <w:pPr>
        <w:ind w:left="1170" w:hanging="360"/>
      </w:pPr>
      <w:rPr>
        <w:rFonts w:hint="default"/>
      </w:rPr>
    </w:lvl>
    <w:lvl w:ilvl="1" w:tplc="BA782686">
      <w:start w:val="1"/>
      <w:numFmt w:val="decimal"/>
      <w:lvlText w:val="14.%2"/>
      <w:lvlJc w:val="left"/>
      <w:pPr>
        <w:ind w:left="18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44D01F4B"/>
    <w:multiLevelType w:val="hybridMultilevel"/>
    <w:tmpl w:val="932438FA"/>
    <w:lvl w:ilvl="0" w:tplc="CBBA33E0">
      <w:start w:val="1"/>
      <w:numFmt w:val="decimal"/>
      <w:lvlText w:val="29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D6DEB"/>
    <w:multiLevelType w:val="multilevel"/>
    <w:tmpl w:val="4DB81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B5E255F"/>
    <w:multiLevelType w:val="multilevel"/>
    <w:tmpl w:val="7C261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4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E5D1488"/>
    <w:multiLevelType w:val="hybridMultilevel"/>
    <w:tmpl w:val="97F069F0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116B9"/>
    <w:multiLevelType w:val="multilevel"/>
    <w:tmpl w:val="BCFC942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3232EF8"/>
    <w:multiLevelType w:val="hybridMultilevel"/>
    <w:tmpl w:val="D5EA33F2"/>
    <w:lvl w:ilvl="0" w:tplc="509E467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7E8359A"/>
    <w:multiLevelType w:val="multilevel"/>
    <w:tmpl w:val="3A9E0C4E"/>
    <w:lvl w:ilvl="0">
      <w:start w:val="1"/>
      <w:numFmt w:val="decimal"/>
      <w:lvlText w:val="%1.0"/>
      <w:lvlJc w:val="left"/>
      <w:pPr>
        <w:ind w:left="341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1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1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1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1" w:hanging="1080"/>
      </w:pPr>
      <w:rPr>
        <w:rFonts w:hint="default"/>
      </w:rPr>
    </w:lvl>
  </w:abstractNum>
  <w:abstractNum w:abstractNumId="35" w15:restartNumberingAfterBreak="0">
    <w:nsid w:val="58447557"/>
    <w:multiLevelType w:val="hybridMultilevel"/>
    <w:tmpl w:val="DC0EB3CC"/>
    <w:lvl w:ilvl="0" w:tplc="1F0C54FC">
      <w:start w:val="1"/>
      <w:numFmt w:val="decimal"/>
      <w:lvlText w:val="%1.3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313C12"/>
    <w:multiLevelType w:val="hybridMultilevel"/>
    <w:tmpl w:val="9F6C9D5A"/>
    <w:lvl w:ilvl="0" w:tplc="282A239C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686077BB"/>
    <w:multiLevelType w:val="multilevel"/>
    <w:tmpl w:val="21C4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6B52716D"/>
    <w:multiLevelType w:val="hybridMultilevel"/>
    <w:tmpl w:val="1CBA7E50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C168A"/>
    <w:multiLevelType w:val="multilevel"/>
    <w:tmpl w:val="CD6C3DB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A028ED"/>
    <w:multiLevelType w:val="multilevel"/>
    <w:tmpl w:val="1ABE31F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5BE41BA"/>
    <w:multiLevelType w:val="multilevel"/>
    <w:tmpl w:val="AF90DDD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num w:numId="1" w16cid:durableId="2022731281">
    <w:abstractNumId w:val="31"/>
  </w:num>
  <w:num w:numId="2" w16cid:durableId="1874148313">
    <w:abstractNumId w:val="41"/>
  </w:num>
  <w:num w:numId="3" w16cid:durableId="734282454">
    <w:abstractNumId w:val="44"/>
  </w:num>
  <w:num w:numId="4" w16cid:durableId="128788669">
    <w:abstractNumId w:val="7"/>
  </w:num>
  <w:num w:numId="5" w16cid:durableId="1953974208">
    <w:abstractNumId w:val="37"/>
  </w:num>
  <w:num w:numId="6" w16cid:durableId="534854626">
    <w:abstractNumId w:val="11"/>
  </w:num>
  <w:num w:numId="7" w16cid:durableId="1914699966">
    <w:abstractNumId w:val="36"/>
  </w:num>
  <w:num w:numId="8" w16cid:durableId="450327087">
    <w:abstractNumId w:val="24"/>
  </w:num>
  <w:num w:numId="9" w16cid:durableId="764034178">
    <w:abstractNumId w:val="45"/>
  </w:num>
  <w:num w:numId="10" w16cid:durableId="428279304">
    <w:abstractNumId w:val="14"/>
  </w:num>
  <w:num w:numId="11" w16cid:durableId="230845938">
    <w:abstractNumId w:val="28"/>
  </w:num>
  <w:num w:numId="12" w16cid:durableId="2032753558">
    <w:abstractNumId w:val="29"/>
  </w:num>
  <w:num w:numId="13" w16cid:durableId="121773561">
    <w:abstractNumId w:val="8"/>
  </w:num>
  <w:num w:numId="14" w16cid:durableId="344865729">
    <w:abstractNumId w:val="10"/>
  </w:num>
  <w:num w:numId="15" w16cid:durableId="1960841184">
    <w:abstractNumId w:val="16"/>
  </w:num>
  <w:num w:numId="16" w16cid:durableId="666712555">
    <w:abstractNumId w:val="23"/>
  </w:num>
  <w:num w:numId="17" w16cid:durableId="2122722985">
    <w:abstractNumId w:val="30"/>
  </w:num>
  <w:num w:numId="18" w16cid:durableId="1488281166">
    <w:abstractNumId w:val="2"/>
  </w:num>
  <w:num w:numId="19" w16cid:durableId="1580408377">
    <w:abstractNumId w:val="46"/>
  </w:num>
  <w:num w:numId="20" w16cid:durableId="1139570265">
    <w:abstractNumId w:val="33"/>
  </w:num>
  <w:num w:numId="21" w16cid:durableId="28531297">
    <w:abstractNumId w:val="34"/>
  </w:num>
  <w:num w:numId="22" w16cid:durableId="1478763135">
    <w:abstractNumId w:val="19"/>
  </w:num>
  <w:num w:numId="23" w16cid:durableId="1705327236">
    <w:abstractNumId w:val="35"/>
  </w:num>
  <w:num w:numId="24" w16cid:durableId="1789082299">
    <w:abstractNumId w:val="43"/>
  </w:num>
  <w:num w:numId="25" w16cid:durableId="1915318440">
    <w:abstractNumId w:val="22"/>
  </w:num>
  <w:num w:numId="26" w16cid:durableId="699210743">
    <w:abstractNumId w:val="32"/>
  </w:num>
  <w:num w:numId="27" w16cid:durableId="8330293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0308099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8720332">
    <w:abstractNumId w:val="1"/>
  </w:num>
  <w:num w:numId="30" w16cid:durableId="1838497092">
    <w:abstractNumId w:val="12"/>
  </w:num>
  <w:num w:numId="31" w16cid:durableId="25495836">
    <w:abstractNumId w:val="13"/>
  </w:num>
  <w:num w:numId="32" w16cid:durableId="1597135903">
    <w:abstractNumId w:val="27"/>
  </w:num>
  <w:num w:numId="33" w16cid:durableId="1907380069">
    <w:abstractNumId w:val="3"/>
  </w:num>
  <w:num w:numId="34" w16cid:durableId="201020917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5244066">
    <w:abstractNumId w:val="15"/>
  </w:num>
  <w:num w:numId="36" w16cid:durableId="299117297">
    <w:abstractNumId w:val="0"/>
  </w:num>
  <w:num w:numId="37" w16cid:durableId="1713856">
    <w:abstractNumId w:val="42"/>
  </w:num>
  <w:num w:numId="38" w16cid:durableId="1714232057">
    <w:abstractNumId w:val="5"/>
  </w:num>
  <w:num w:numId="39" w16cid:durableId="1215041508">
    <w:abstractNumId w:val="39"/>
  </w:num>
  <w:num w:numId="40" w16cid:durableId="860438828">
    <w:abstractNumId w:val="21"/>
  </w:num>
  <w:num w:numId="41" w16cid:durableId="2130542340">
    <w:abstractNumId w:val="20"/>
  </w:num>
  <w:num w:numId="42" w16cid:durableId="2026979006">
    <w:abstractNumId w:val="40"/>
  </w:num>
  <w:num w:numId="43" w16cid:durableId="2093164974">
    <w:abstractNumId w:val="25"/>
  </w:num>
  <w:num w:numId="44" w16cid:durableId="1492256373">
    <w:abstractNumId w:val="17"/>
  </w:num>
  <w:num w:numId="45" w16cid:durableId="23680866">
    <w:abstractNumId w:val="38"/>
  </w:num>
  <w:num w:numId="46" w16cid:durableId="1245411634">
    <w:abstractNumId w:val="26"/>
  </w:num>
  <w:num w:numId="47" w16cid:durableId="1656103434">
    <w:abstractNumId w:val="4"/>
  </w:num>
  <w:num w:numId="48" w16cid:durableId="1587377290">
    <w:abstractNumId w:val="18"/>
  </w:num>
  <w:num w:numId="49" w16cid:durableId="16808859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459"/>
    <w:rsid w:val="00000E07"/>
    <w:rsid w:val="00000ECD"/>
    <w:rsid w:val="00001253"/>
    <w:rsid w:val="00001282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A53"/>
    <w:rsid w:val="00005CA0"/>
    <w:rsid w:val="00006870"/>
    <w:rsid w:val="0000690F"/>
    <w:rsid w:val="00006C44"/>
    <w:rsid w:val="00006CA7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18"/>
    <w:rsid w:val="00012F97"/>
    <w:rsid w:val="0001335A"/>
    <w:rsid w:val="00014C32"/>
    <w:rsid w:val="00016018"/>
    <w:rsid w:val="00016471"/>
    <w:rsid w:val="00016506"/>
    <w:rsid w:val="00016F0D"/>
    <w:rsid w:val="00017366"/>
    <w:rsid w:val="00017DF6"/>
    <w:rsid w:val="00017F78"/>
    <w:rsid w:val="00020D65"/>
    <w:rsid w:val="00020FCF"/>
    <w:rsid w:val="00020FED"/>
    <w:rsid w:val="000216D2"/>
    <w:rsid w:val="00021ADC"/>
    <w:rsid w:val="00021D2A"/>
    <w:rsid w:val="00022F47"/>
    <w:rsid w:val="000238A5"/>
    <w:rsid w:val="0002412A"/>
    <w:rsid w:val="000258E7"/>
    <w:rsid w:val="00026ED5"/>
    <w:rsid w:val="000303D9"/>
    <w:rsid w:val="000303E6"/>
    <w:rsid w:val="00030474"/>
    <w:rsid w:val="00030A49"/>
    <w:rsid w:val="00031034"/>
    <w:rsid w:val="00031596"/>
    <w:rsid w:val="00031F20"/>
    <w:rsid w:val="00031F9A"/>
    <w:rsid w:val="00032637"/>
    <w:rsid w:val="000326BD"/>
    <w:rsid w:val="00032970"/>
    <w:rsid w:val="00033BA1"/>
    <w:rsid w:val="00033EA6"/>
    <w:rsid w:val="00033F9A"/>
    <w:rsid w:val="00034141"/>
    <w:rsid w:val="0003460C"/>
    <w:rsid w:val="000346C2"/>
    <w:rsid w:val="00034EC6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18A"/>
    <w:rsid w:val="00041D02"/>
    <w:rsid w:val="00041DA8"/>
    <w:rsid w:val="00041EEF"/>
    <w:rsid w:val="00042A0B"/>
    <w:rsid w:val="000430D5"/>
    <w:rsid w:val="0004315A"/>
    <w:rsid w:val="0004320B"/>
    <w:rsid w:val="00043913"/>
    <w:rsid w:val="000461CC"/>
    <w:rsid w:val="00046289"/>
    <w:rsid w:val="00046517"/>
    <w:rsid w:val="00046D4B"/>
    <w:rsid w:val="00046F9E"/>
    <w:rsid w:val="00047B02"/>
    <w:rsid w:val="00047DCB"/>
    <w:rsid w:val="00047F33"/>
    <w:rsid w:val="0005014F"/>
    <w:rsid w:val="00050256"/>
    <w:rsid w:val="0005150C"/>
    <w:rsid w:val="00051C13"/>
    <w:rsid w:val="00051D68"/>
    <w:rsid w:val="00052129"/>
    <w:rsid w:val="00052A87"/>
    <w:rsid w:val="00053480"/>
    <w:rsid w:val="00053864"/>
    <w:rsid w:val="000548DD"/>
    <w:rsid w:val="00054B6C"/>
    <w:rsid w:val="000553C9"/>
    <w:rsid w:val="00056038"/>
    <w:rsid w:val="0005614A"/>
    <w:rsid w:val="00057AD4"/>
    <w:rsid w:val="00057EE9"/>
    <w:rsid w:val="00061270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453A"/>
    <w:rsid w:val="00065702"/>
    <w:rsid w:val="00065968"/>
    <w:rsid w:val="000659F4"/>
    <w:rsid w:val="00065AF8"/>
    <w:rsid w:val="00065EF0"/>
    <w:rsid w:val="000664D6"/>
    <w:rsid w:val="00066699"/>
    <w:rsid w:val="0006696B"/>
    <w:rsid w:val="0006717D"/>
    <w:rsid w:val="000675DE"/>
    <w:rsid w:val="00067663"/>
    <w:rsid w:val="000679B6"/>
    <w:rsid w:val="00067CCA"/>
    <w:rsid w:val="00070832"/>
    <w:rsid w:val="00070993"/>
    <w:rsid w:val="00070A59"/>
    <w:rsid w:val="00070D2E"/>
    <w:rsid w:val="00071125"/>
    <w:rsid w:val="00071519"/>
    <w:rsid w:val="0007163A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5CA"/>
    <w:rsid w:val="00075B96"/>
    <w:rsid w:val="00075FDC"/>
    <w:rsid w:val="00076567"/>
    <w:rsid w:val="00076B2F"/>
    <w:rsid w:val="00076EBD"/>
    <w:rsid w:val="000770DA"/>
    <w:rsid w:val="00077186"/>
    <w:rsid w:val="000800C4"/>
    <w:rsid w:val="000803AB"/>
    <w:rsid w:val="0008094F"/>
    <w:rsid w:val="0008155D"/>
    <w:rsid w:val="00082148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0D6"/>
    <w:rsid w:val="0008772A"/>
    <w:rsid w:val="00090002"/>
    <w:rsid w:val="000907F0"/>
    <w:rsid w:val="00090F4D"/>
    <w:rsid w:val="00091B81"/>
    <w:rsid w:val="00091E03"/>
    <w:rsid w:val="00092A7A"/>
    <w:rsid w:val="00092FDB"/>
    <w:rsid w:val="00093034"/>
    <w:rsid w:val="0009308A"/>
    <w:rsid w:val="000934DD"/>
    <w:rsid w:val="00093542"/>
    <w:rsid w:val="000945A7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048"/>
    <w:rsid w:val="000A4EFF"/>
    <w:rsid w:val="000A4FD0"/>
    <w:rsid w:val="000A5ECE"/>
    <w:rsid w:val="000A6009"/>
    <w:rsid w:val="000A6162"/>
    <w:rsid w:val="000A671F"/>
    <w:rsid w:val="000A6FAF"/>
    <w:rsid w:val="000A743B"/>
    <w:rsid w:val="000A796C"/>
    <w:rsid w:val="000B09D4"/>
    <w:rsid w:val="000B0D94"/>
    <w:rsid w:val="000B0EB3"/>
    <w:rsid w:val="000B10F5"/>
    <w:rsid w:val="000B111A"/>
    <w:rsid w:val="000B1FC8"/>
    <w:rsid w:val="000B235F"/>
    <w:rsid w:val="000B279A"/>
    <w:rsid w:val="000B2D5F"/>
    <w:rsid w:val="000B4672"/>
    <w:rsid w:val="000B540C"/>
    <w:rsid w:val="000C08B7"/>
    <w:rsid w:val="000C1088"/>
    <w:rsid w:val="000C1179"/>
    <w:rsid w:val="000C139C"/>
    <w:rsid w:val="000C1417"/>
    <w:rsid w:val="000C15BF"/>
    <w:rsid w:val="000C1746"/>
    <w:rsid w:val="000C1C75"/>
    <w:rsid w:val="000C316D"/>
    <w:rsid w:val="000C3F41"/>
    <w:rsid w:val="000C45B0"/>
    <w:rsid w:val="000C4D62"/>
    <w:rsid w:val="000C4D74"/>
    <w:rsid w:val="000C543F"/>
    <w:rsid w:val="000C5B0D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0055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4CDF"/>
    <w:rsid w:val="000D5207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200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746"/>
    <w:rsid w:val="000F3180"/>
    <w:rsid w:val="000F3297"/>
    <w:rsid w:val="000F33C3"/>
    <w:rsid w:val="000F44DA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82D"/>
    <w:rsid w:val="001010D3"/>
    <w:rsid w:val="001013DF"/>
    <w:rsid w:val="00101C3C"/>
    <w:rsid w:val="00102792"/>
    <w:rsid w:val="00102AF3"/>
    <w:rsid w:val="00102FC3"/>
    <w:rsid w:val="00103367"/>
    <w:rsid w:val="00103793"/>
    <w:rsid w:val="001037BC"/>
    <w:rsid w:val="001041A7"/>
    <w:rsid w:val="001045DD"/>
    <w:rsid w:val="0010517E"/>
    <w:rsid w:val="00105EF8"/>
    <w:rsid w:val="001065B7"/>
    <w:rsid w:val="00106625"/>
    <w:rsid w:val="00106E6B"/>
    <w:rsid w:val="00106F64"/>
    <w:rsid w:val="00107BBA"/>
    <w:rsid w:val="00107CB8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172BC"/>
    <w:rsid w:val="00120355"/>
    <w:rsid w:val="00120F4E"/>
    <w:rsid w:val="001219F7"/>
    <w:rsid w:val="00121F7E"/>
    <w:rsid w:val="0012289A"/>
    <w:rsid w:val="00122D5C"/>
    <w:rsid w:val="00122EC2"/>
    <w:rsid w:val="00124298"/>
    <w:rsid w:val="00124373"/>
    <w:rsid w:val="001243E1"/>
    <w:rsid w:val="00124B39"/>
    <w:rsid w:val="0012546B"/>
    <w:rsid w:val="00125F57"/>
    <w:rsid w:val="001271B1"/>
    <w:rsid w:val="001273EB"/>
    <w:rsid w:val="0012746F"/>
    <w:rsid w:val="00127AEF"/>
    <w:rsid w:val="00127F30"/>
    <w:rsid w:val="0013063C"/>
    <w:rsid w:val="0013067B"/>
    <w:rsid w:val="0013079C"/>
    <w:rsid w:val="00130EA6"/>
    <w:rsid w:val="00131236"/>
    <w:rsid w:val="001313AE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16B4"/>
    <w:rsid w:val="001416CB"/>
    <w:rsid w:val="001418D1"/>
    <w:rsid w:val="001418F3"/>
    <w:rsid w:val="00141D51"/>
    <w:rsid w:val="00141E74"/>
    <w:rsid w:val="00142434"/>
    <w:rsid w:val="001428E7"/>
    <w:rsid w:val="00143156"/>
    <w:rsid w:val="001432E7"/>
    <w:rsid w:val="0014382B"/>
    <w:rsid w:val="001439DF"/>
    <w:rsid w:val="00143CC0"/>
    <w:rsid w:val="0014422B"/>
    <w:rsid w:val="001445F7"/>
    <w:rsid w:val="00144DCB"/>
    <w:rsid w:val="001457A7"/>
    <w:rsid w:val="00146421"/>
    <w:rsid w:val="001465D3"/>
    <w:rsid w:val="00146740"/>
    <w:rsid w:val="001476C5"/>
    <w:rsid w:val="00150427"/>
    <w:rsid w:val="00150E66"/>
    <w:rsid w:val="00151461"/>
    <w:rsid w:val="0015152E"/>
    <w:rsid w:val="0015196E"/>
    <w:rsid w:val="00151B8E"/>
    <w:rsid w:val="00152C5A"/>
    <w:rsid w:val="00153327"/>
    <w:rsid w:val="00153659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BB7"/>
    <w:rsid w:val="00160CE0"/>
    <w:rsid w:val="00160EF4"/>
    <w:rsid w:val="00161910"/>
    <w:rsid w:val="0016198F"/>
    <w:rsid w:val="001619CD"/>
    <w:rsid w:val="00161A69"/>
    <w:rsid w:val="00161E0B"/>
    <w:rsid w:val="00162297"/>
    <w:rsid w:val="00162CD9"/>
    <w:rsid w:val="00162D2D"/>
    <w:rsid w:val="00163180"/>
    <w:rsid w:val="00163298"/>
    <w:rsid w:val="0016403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5FB"/>
    <w:rsid w:val="00172921"/>
    <w:rsid w:val="00172C00"/>
    <w:rsid w:val="00172C36"/>
    <w:rsid w:val="00173388"/>
    <w:rsid w:val="00173852"/>
    <w:rsid w:val="0017390A"/>
    <w:rsid w:val="00174D81"/>
    <w:rsid w:val="00174F96"/>
    <w:rsid w:val="00174FC1"/>
    <w:rsid w:val="00176475"/>
    <w:rsid w:val="00176DCC"/>
    <w:rsid w:val="00176F16"/>
    <w:rsid w:val="00176FD1"/>
    <w:rsid w:val="001779E3"/>
    <w:rsid w:val="00180339"/>
    <w:rsid w:val="00180D2A"/>
    <w:rsid w:val="00180E92"/>
    <w:rsid w:val="001810C5"/>
    <w:rsid w:val="00181D85"/>
    <w:rsid w:val="00181DEA"/>
    <w:rsid w:val="0018267D"/>
    <w:rsid w:val="00182751"/>
    <w:rsid w:val="00182A75"/>
    <w:rsid w:val="0018389C"/>
    <w:rsid w:val="0018396E"/>
    <w:rsid w:val="00183AA1"/>
    <w:rsid w:val="00183C7F"/>
    <w:rsid w:val="00183D3A"/>
    <w:rsid w:val="00184C60"/>
    <w:rsid w:val="00184FAF"/>
    <w:rsid w:val="001851D4"/>
    <w:rsid w:val="001855D4"/>
    <w:rsid w:val="001858F9"/>
    <w:rsid w:val="00185B2C"/>
    <w:rsid w:val="00186228"/>
    <w:rsid w:val="00186431"/>
    <w:rsid w:val="00186B57"/>
    <w:rsid w:val="00186BB3"/>
    <w:rsid w:val="001871EC"/>
    <w:rsid w:val="001875CF"/>
    <w:rsid w:val="00187F3E"/>
    <w:rsid w:val="00190878"/>
    <w:rsid w:val="00190F48"/>
    <w:rsid w:val="0019148C"/>
    <w:rsid w:val="0019173F"/>
    <w:rsid w:val="00191957"/>
    <w:rsid w:val="00191A79"/>
    <w:rsid w:val="001923AA"/>
    <w:rsid w:val="00192626"/>
    <w:rsid w:val="00193580"/>
    <w:rsid w:val="00194913"/>
    <w:rsid w:val="00194917"/>
    <w:rsid w:val="00194A7B"/>
    <w:rsid w:val="00194BBB"/>
    <w:rsid w:val="00194CB1"/>
    <w:rsid w:val="00195565"/>
    <w:rsid w:val="001961B2"/>
    <w:rsid w:val="00197064"/>
    <w:rsid w:val="00197476"/>
    <w:rsid w:val="001976E3"/>
    <w:rsid w:val="00197A1D"/>
    <w:rsid w:val="001A0139"/>
    <w:rsid w:val="001A02E9"/>
    <w:rsid w:val="001A0711"/>
    <w:rsid w:val="001A09E9"/>
    <w:rsid w:val="001A2B74"/>
    <w:rsid w:val="001A3504"/>
    <w:rsid w:val="001A35FC"/>
    <w:rsid w:val="001A3677"/>
    <w:rsid w:val="001A3722"/>
    <w:rsid w:val="001A3863"/>
    <w:rsid w:val="001A3890"/>
    <w:rsid w:val="001A4593"/>
    <w:rsid w:val="001A4873"/>
    <w:rsid w:val="001A5540"/>
    <w:rsid w:val="001A56CD"/>
    <w:rsid w:val="001A57EA"/>
    <w:rsid w:val="001A596F"/>
    <w:rsid w:val="001A639B"/>
    <w:rsid w:val="001A6933"/>
    <w:rsid w:val="001A6B65"/>
    <w:rsid w:val="001A6DDF"/>
    <w:rsid w:val="001A7561"/>
    <w:rsid w:val="001A7CDF"/>
    <w:rsid w:val="001A7DF5"/>
    <w:rsid w:val="001B007E"/>
    <w:rsid w:val="001B047B"/>
    <w:rsid w:val="001B08E2"/>
    <w:rsid w:val="001B0A3C"/>
    <w:rsid w:val="001B220F"/>
    <w:rsid w:val="001B28F4"/>
    <w:rsid w:val="001B3743"/>
    <w:rsid w:val="001B3767"/>
    <w:rsid w:val="001B3DBA"/>
    <w:rsid w:val="001B3F54"/>
    <w:rsid w:val="001B3F59"/>
    <w:rsid w:val="001B4244"/>
    <w:rsid w:val="001B444F"/>
    <w:rsid w:val="001B44F7"/>
    <w:rsid w:val="001B6111"/>
    <w:rsid w:val="001B6DB3"/>
    <w:rsid w:val="001B6E1D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C0A"/>
    <w:rsid w:val="001C2D48"/>
    <w:rsid w:val="001C34F6"/>
    <w:rsid w:val="001C3AC1"/>
    <w:rsid w:val="001C4477"/>
    <w:rsid w:val="001C4F0E"/>
    <w:rsid w:val="001C5193"/>
    <w:rsid w:val="001C5547"/>
    <w:rsid w:val="001C59CF"/>
    <w:rsid w:val="001C5F24"/>
    <w:rsid w:val="001C7191"/>
    <w:rsid w:val="001C799E"/>
    <w:rsid w:val="001D0B93"/>
    <w:rsid w:val="001D1481"/>
    <w:rsid w:val="001D2FC8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846"/>
    <w:rsid w:val="001D7ABB"/>
    <w:rsid w:val="001E06F0"/>
    <w:rsid w:val="001E09B4"/>
    <w:rsid w:val="001E0ED2"/>
    <w:rsid w:val="001E112D"/>
    <w:rsid w:val="001E12CA"/>
    <w:rsid w:val="001E1C4B"/>
    <w:rsid w:val="001E1DAA"/>
    <w:rsid w:val="001E2455"/>
    <w:rsid w:val="001E288E"/>
    <w:rsid w:val="001E3F18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4777"/>
    <w:rsid w:val="001F50A4"/>
    <w:rsid w:val="001F5373"/>
    <w:rsid w:val="001F5376"/>
    <w:rsid w:val="001F7073"/>
    <w:rsid w:val="00200457"/>
    <w:rsid w:val="00201117"/>
    <w:rsid w:val="002013B3"/>
    <w:rsid w:val="00201592"/>
    <w:rsid w:val="002024B8"/>
    <w:rsid w:val="002031CD"/>
    <w:rsid w:val="00203BB1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9DC"/>
    <w:rsid w:val="00211060"/>
    <w:rsid w:val="0021140F"/>
    <w:rsid w:val="0021141A"/>
    <w:rsid w:val="00211979"/>
    <w:rsid w:val="00212FB1"/>
    <w:rsid w:val="00212FD3"/>
    <w:rsid w:val="00213539"/>
    <w:rsid w:val="002135E9"/>
    <w:rsid w:val="002139A5"/>
    <w:rsid w:val="00213A7E"/>
    <w:rsid w:val="00213D7D"/>
    <w:rsid w:val="00213D9B"/>
    <w:rsid w:val="00213EEA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171EB"/>
    <w:rsid w:val="002204D2"/>
    <w:rsid w:val="002214A7"/>
    <w:rsid w:val="002224DA"/>
    <w:rsid w:val="002227F9"/>
    <w:rsid w:val="00222AEB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300AB"/>
    <w:rsid w:val="00231275"/>
    <w:rsid w:val="002320C7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1F32"/>
    <w:rsid w:val="002420C8"/>
    <w:rsid w:val="00242170"/>
    <w:rsid w:val="00242743"/>
    <w:rsid w:val="00242C6F"/>
    <w:rsid w:val="00242D12"/>
    <w:rsid w:val="00242F09"/>
    <w:rsid w:val="00244142"/>
    <w:rsid w:val="0024482A"/>
    <w:rsid w:val="0024569C"/>
    <w:rsid w:val="00245A61"/>
    <w:rsid w:val="0024634F"/>
    <w:rsid w:val="0024674A"/>
    <w:rsid w:val="00246D71"/>
    <w:rsid w:val="002472C0"/>
    <w:rsid w:val="00247A7B"/>
    <w:rsid w:val="00247CB6"/>
    <w:rsid w:val="00247DB0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5A14"/>
    <w:rsid w:val="00256665"/>
    <w:rsid w:val="00256CE5"/>
    <w:rsid w:val="00256DC7"/>
    <w:rsid w:val="00257345"/>
    <w:rsid w:val="00260FEE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B0"/>
    <w:rsid w:val="002658D2"/>
    <w:rsid w:val="00266985"/>
    <w:rsid w:val="00266E69"/>
    <w:rsid w:val="00266FB0"/>
    <w:rsid w:val="0026748A"/>
    <w:rsid w:val="00267E7C"/>
    <w:rsid w:val="00270034"/>
    <w:rsid w:val="00270072"/>
    <w:rsid w:val="00270629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059"/>
    <w:rsid w:val="002740AC"/>
    <w:rsid w:val="00274995"/>
    <w:rsid w:val="00274B93"/>
    <w:rsid w:val="00275C47"/>
    <w:rsid w:val="00275CE8"/>
    <w:rsid w:val="00276047"/>
    <w:rsid w:val="002765B6"/>
    <w:rsid w:val="0027668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28C4"/>
    <w:rsid w:val="00283EF3"/>
    <w:rsid w:val="00284182"/>
    <w:rsid w:val="00284A74"/>
    <w:rsid w:val="00284EE5"/>
    <w:rsid w:val="0028514A"/>
    <w:rsid w:val="0028566D"/>
    <w:rsid w:val="00285A54"/>
    <w:rsid w:val="002869FC"/>
    <w:rsid w:val="002871E1"/>
    <w:rsid w:val="0028793D"/>
    <w:rsid w:val="002879DA"/>
    <w:rsid w:val="002903D7"/>
    <w:rsid w:val="0029046C"/>
    <w:rsid w:val="00291476"/>
    <w:rsid w:val="002915E9"/>
    <w:rsid w:val="00292876"/>
    <w:rsid w:val="00293D07"/>
    <w:rsid w:val="00293DC4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2BFC"/>
    <w:rsid w:val="002A345E"/>
    <w:rsid w:val="002A34F8"/>
    <w:rsid w:val="002A3754"/>
    <w:rsid w:val="002A3DFC"/>
    <w:rsid w:val="002A4542"/>
    <w:rsid w:val="002A4BBF"/>
    <w:rsid w:val="002A549A"/>
    <w:rsid w:val="002A5D07"/>
    <w:rsid w:val="002A701B"/>
    <w:rsid w:val="002A70D2"/>
    <w:rsid w:val="002A74CB"/>
    <w:rsid w:val="002A7B7E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5754"/>
    <w:rsid w:val="002C61FA"/>
    <w:rsid w:val="002C63EA"/>
    <w:rsid w:val="002C64DB"/>
    <w:rsid w:val="002C6650"/>
    <w:rsid w:val="002C7A25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77B"/>
    <w:rsid w:val="002D39A1"/>
    <w:rsid w:val="002D3A6B"/>
    <w:rsid w:val="002D48C0"/>
    <w:rsid w:val="002D4E51"/>
    <w:rsid w:val="002D5019"/>
    <w:rsid w:val="002D66E2"/>
    <w:rsid w:val="002D670C"/>
    <w:rsid w:val="002D71C1"/>
    <w:rsid w:val="002D7785"/>
    <w:rsid w:val="002E04C2"/>
    <w:rsid w:val="002E08E4"/>
    <w:rsid w:val="002E1FA4"/>
    <w:rsid w:val="002E2191"/>
    <w:rsid w:val="002E411A"/>
    <w:rsid w:val="002E421B"/>
    <w:rsid w:val="002E56C4"/>
    <w:rsid w:val="002E574E"/>
    <w:rsid w:val="002E5B73"/>
    <w:rsid w:val="002E6016"/>
    <w:rsid w:val="002E60EC"/>
    <w:rsid w:val="002E6DA8"/>
    <w:rsid w:val="002E752A"/>
    <w:rsid w:val="002E79ED"/>
    <w:rsid w:val="002F0378"/>
    <w:rsid w:val="002F03DC"/>
    <w:rsid w:val="002F047C"/>
    <w:rsid w:val="002F0AD2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498"/>
    <w:rsid w:val="002F591D"/>
    <w:rsid w:val="002F5958"/>
    <w:rsid w:val="002F5FCF"/>
    <w:rsid w:val="002F74F6"/>
    <w:rsid w:val="002F7791"/>
    <w:rsid w:val="002F77D0"/>
    <w:rsid w:val="0030068D"/>
    <w:rsid w:val="003009CA"/>
    <w:rsid w:val="00300C30"/>
    <w:rsid w:val="00300D24"/>
    <w:rsid w:val="00301718"/>
    <w:rsid w:val="00301B4E"/>
    <w:rsid w:val="00301F04"/>
    <w:rsid w:val="003025A6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6DB4"/>
    <w:rsid w:val="00307667"/>
    <w:rsid w:val="00307CB3"/>
    <w:rsid w:val="00310217"/>
    <w:rsid w:val="003104CC"/>
    <w:rsid w:val="003107FB"/>
    <w:rsid w:val="00310B09"/>
    <w:rsid w:val="003115F6"/>
    <w:rsid w:val="00311CE9"/>
    <w:rsid w:val="0031204D"/>
    <w:rsid w:val="00312815"/>
    <w:rsid w:val="00312958"/>
    <w:rsid w:val="00312AF9"/>
    <w:rsid w:val="00312B81"/>
    <w:rsid w:val="003149EC"/>
    <w:rsid w:val="00314BFB"/>
    <w:rsid w:val="00315042"/>
    <w:rsid w:val="00315135"/>
    <w:rsid w:val="00315F28"/>
    <w:rsid w:val="003164A5"/>
    <w:rsid w:val="00316AE4"/>
    <w:rsid w:val="00316E43"/>
    <w:rsid w:val="00317A0E"/>
    <w:rsid w:val="00317E3F"/>
    <w:rsid w:val="00320A77"/>
    <w:rsid w:val="00320BE4"/>
    <w:rsid w:val="003211F1"/>
    <w:rsid w:val="0032187D"/>
    <w:rsid w:val="00321D7D"/>
    <w:rsid w:val="003220A1"/>
    <w:rsid w:val="00322171"/>
    <w:rsid w:val="003224E1"/>
    <w:rsid w:val="0032298B"/>
    <w:rsid w:val="00322AE2"/>
    <w:rsid w:val="00322EBA"/>
    <w:rsid w:val="00323295"/>
    <w:rsid w:val="0032433B"/>
    <w:rsid w:val="00324781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818"/>
    <w:rsid w:val="00327C88"/>
    <w:rsid w:val="00327F8D"/>
    <w:rsid w:val="00330333"/>
    <w:rsid w:val="003307F8"/>
    <w:rsid w:val="00330982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684"/>
    <w:rsid w:val="003347A6"/>
    <w:rsid w:val="003347BD"/>
    <w:rsid w:val="003347F3"/>
    <w:rsid w:val="00336B0A"/>
    <w:rsid w:val="00337092"/>
    <w:rsid w:val="003374A1"/>
    <w:rsid w:val="00337697"/>
    <w:rsid w:val="00337B17"/>
    <w:rsid w:val="00340B29"/>
    <w:rsid w:val="00342CF1"/>
    <w:rsid w:val="00343494"/>
    <w:rsid w:val="00343C61"/>
    <w:rsid w:val="00343F3A"/>
    <w:rsid w:val="003441CD"/>
    <w:rsid w:val="00344313"/>
    <w:rsid w:val="00345BFF"/>
    <w:rsid w:val="00345C03"/>
    <w:rsid w:val="003460C2"/>
    <w:rsid w:val="003462C5"/>
    <w:rsid w:val="003467B1"/>
    <w:rsid w:val="00346BDD"/>
    <w:rsid w:val="00346D69"/>
    <w:rsid w:val="0034727E"/>
    <w:rsid w:val="00347D6D"/>
    <w:rsid w:val="0035005C"/>
    <w:rsid w:val="00350382"/>
    <w:rsid w:val="003507C1"/>
    <w:rsid w:val="003519C3"/>
    <w:rsid w:val="00351B76"/>
    <w:rsid w:val="00352657"/>
    <w:rsid w:val="0035344E"/>
    <w:rsid w:val="003539CA"/>
    <w:rsid w:val="00353AB1"/>
    <w:rsid w:val="00353B05"/>
    <w:rsid w:val="00353F30"/>
    <w:rsid w:val="00353FFD"/>
    <w:rsid w:val="0035402B"/>
    <w:rsid w:val="0035446B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57BBC"/>
    <w:rsid w:val="00360374"/>
    <w:rsid w:val="003609BE"/>
    <w:rsid w:val="00360E72"/>
    <w:rsid w:val="0036191F"/>
    <w:rsid w:val="00361998"/>
    <w:rsid w:val="00362633"/>
    <w:rsid w:val="00363F31"/>
    <w:rsid w:val="00364A38"/>
    <w:rsid w:val="00364F41"/>
    <w:rsid w:val="00365488"/>
    <w:rsid w:val="003656F2"/>
    <w:rsid w:val="00365B9E"/>
    <w:rsid w:val="00365C02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2E9F"/>
    <w:rsid w:val="0037314D"/>
    <w:rsid w:val="003731B5"/>
    <w:rsid w:val="0037394C"/>
    <w:rsid w:val="00373CAA"/>
    <w:rsid w:val="00373E4B"/>
    <w:rsid w:val="0037465C"/>
    <w:rsid w:val="00374CB2"/>
    <w:rsid w:val="00374D9A"/>
    <w:rsid w:val="00375121"/>
    <w:rsid w:val="00376111"/>
    <w:rsid w:val="003766A4"/>
    <w:rsid w:val="003766B9"/>
    <w:rsid w:val="0037691C"/>
    <w:rsid w:val="0037692A"/>
    <w:rsid w:val="00376A95"/>
    <w:rsid w:val="00376D66"/>
    <w:rsid w:val="00377761"/>
    <w:rsid w:val="003779A1"/>
    <w:rsid w:val="00377BC9"/>
    <w:rsid w:val="00377CF6"/>
    <w:rsid w:val="00380641"/>
    <w:rsid w:val="003809BE"/>
    <w:rsid w:val="00380E9F"/>
    <w:rsid w:val="00381084"/>
    <w:rsid w:val="00381CF4"/>
    <w:rsid w:val="003833CD"/>
    <w:rsid w:val="0038428C"/>
    <w:rsid w:val="003847B1"/>
    <w:rsid w:val="00384DB7"/>
    <w:rsid w:val="00384E58"/>
    <w:rsid w:val="003855D4"/>
    <w:rsid w:val="00385837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BE"/>
    <w:rsid w:val="003A16F4"/>
    <w:rsid w:val="003A2133"/>
    <w:rsid w:val="003A28C1"/>
    <w:rsid w:val="003A3876"/>
    <w:rsid w:val="003A3F31"/>
    <w:rsid w:val="003A3FF7"/>
    <w:rsid w:val="003A44BF"/>
    <w:rsid w:val="003A6161"/>
    <w:rsid w:val="003A64B3"/>
    <w:rsid w:val="003A6B41"/>
    <w:rsid w:val="003A7091"/>
    <w:rsid w:val="003A7C98"/>
    <w:rsid w:val="003B0139"/>
    <w:rsid w:val="003B01E4"/>
    <w:rsid w:val="003B0F98"/>
    <w:rsid w:val="003B116F"/>
    <w:rsid w:val="003B13AE"/>
    <w:rsid w:val="003B1570"/>
    <w:rsid w:val="003B17CF"/>
    <w:rsid w:val="003B1E9A"/>
    <w:rsid w:val="003B1EAB"/>
    <w:rsid w:val="003B212C"/>
    <w:rsid w:val="003B23AA"/>
    <w:rsid w:val="003B261B"/>
    <w:rsid w:val="003B2E97"/>
    <w:rsid w:val="003B3938"/>
    <w:rsid w:val="003B3DF9"/>
    <w:rsid w:val="003B3FF9"/>
    <w:rsid w:val="003B4992"/>
    <w:rsid w:val="003B512D"/>
    <w:rsid w:val="003B56BA"/>
    <w:rsid w:val="003B5A45"/>
    <w:rsid w:val="003B63A6"/>
    <w:rsid w:val="003B6617"/>
    <w:rsid w:val="003B760A"/>
    <w:rsid w:val="003B7824"/>
    <w:rsid w:val="003C0068"/>
    <w:rsid w:val="003C0167"/>
    <w:rsid w:val="003C0AB5"/>
    <w:rsid w:val="003C1238"/>
    <w:rsid w:val="003C1E72"/>
    <w:rsid w:val="003C2317"/>
    <w:rsid w:val="003C30EF"/>
    <w:rsid w:val="003C34FA"/>
    <w:rsid w:val="003C351A"/>
    <w:rsid w:val="003C3677"/>
    <w:rsid w:val="003C37C3"/>
    <w:rsid w:val="003C3E69"/>
    <w:rsid w:val="003C3EE8"/>
    <w:rsid w:val="003C4BC5"/>
    <w:rsid w:val="003C666E"/>
    <w:rsid w:val="003C771B"/>
    <w:rsid w:val="003C7852"/>
    <w:rsid w:val="003D00FF"/>
    <w:rsid w:val="003D1349"/>
    <w:rsid w:val="003D1691"/>
    <w:rsid w:val="003D1C7E"/>
    <w:rsid w:val="003D249E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2D"/>
    <w:rsid w:val="003E2385"/>
    <w:rsid w:val="003E267A"/>
    <w:rsid w:val="003E2810"/>
    <w:rsid w:val="003E29F5"/>
    <w:rsid w:val="003E32DE"/>
    <w:rsid w:val="003E3462"/>
    <w:rsid w:val="003E3902"/>
    <w:rsid w:val="003E3D3E"/>
    <w:rsid w:val="003E3F11"/>
    <w:rsid w:val="003E4207"/>
    <w:rsid w:val="003E4BC1"/>
    <w:rsid w:val="003E5C00"/>
    <w:rsid w:val="003E5E37"/>
    <w:rsid w:val="003E5F80"/>
    <w:rsid w:val="003E6118"/>
    <w:rsid w:val="003E69EF"/>
    <w:rsid w:val="003E6A49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CE6"/>
    <w:rsid w:val="003F1EEC"/>
    <w:rsid w:val="003F23A2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A60"/>
    <w:rsid w:val="003F4C57"/>
    <w:rsid w:val="003F4C77"/>
    <w:rsid w:val="003F50A4"/>
    <w:rsid w:val="003F53B8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E31"/>
    <w:rsid w:val="00405113"/>
    <w:rsid w:val="00405C8B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1D59"/>
    <w:rsid w:val="004120D1"/>
    <w:rsid w:val="00412473"/>
    <w:rsid w:val="00412824"/>
    <w:rsid w:val="00413126"/>
    <w:rsid w:val="004144E5"/>
    <w:rsid w:val="0041481B"/>
    <w:rsid w:val="004149B5"/>
    <w:rsid w:val="00414FA5"/>
    <w:rsid w:val="004156D2"/>
    <w:rsid w:val="004156E2"/>
    <w:rsid w:val="00417685"/>
    <w:rsid w:val="0041781F"/>
    <w:rsid w:val="004178EE"/>
    <w:rsid w:val="004179C0"/>
    <w:rsid w:val="004203EA"/>
    <w:rsid w:val="00421C82"/>
    <w:rsid w:val="00421FE0"/>
    <w:rsid w:val="004227FF"/>
    <w:rsid w:val="004229AB"/>
    <w:rsid w:val="00422AB9"/>
    <w:rsid w:val="00422B8B"/>
    <w:rsid w:val="00422F89"/>
    <w:rsid w:val="00423252"/>
    <w:rsid w:val="0042395C"/>
    <w:rsid w:val="00423A6C"/>
    <w:rsid w:val="004240D7"/>
    <w:rsid w:val="00424F75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3F5D"/>
    <w:rsid w:val="004346B4"/>
    <w:rsid w:val="0043474F"/>
    <w:rsid w:val="0043686C"/>
    <w:rsid w:val="00436D7B"/>
    <w:rsid w:val="00436F66"/>
    <w:rsid w:val="004377C2"/>
    <w:rsid w:val="00437863"/>
    <w:rsid w:val="00437AA1"/>
    <w:rsid w:val="00437C68"/>
    <w:rsid w:val="004406DD"/>
    <w:rsid w:val="00440706"/>
    <w:rsid w:val="0044080E"/>
    <w:rsid w:val="004409A7"/>
    <w:rsid w:val="00440CD3"/>
    <w:rsid w:val="00440EFA"/>
    <w:rsid w:val="00440F80"/>
    <w:rsid w:val="00441648"/>
    <w:rsid w:val="00441816"/>
    <w:rsid w:val="0044181F"/>
    <w:rsid w:val="00442712"/>
    <w:rsid w:val="004427B7"/>
    <w:rsid w:val="00442B30"/>
    <w:rsid w:val="00443693"/>
    <w:rsid w:val="00443D47"/>
    <w:rsid w:val="0044502A"/>
    <w:rsid w:val="0044513B"/>
    <w:rsid w:val="0044583F"/>
    <w:rsid w:val="00445C8C"/>
    <w:rsid w:val="00445F13"/>
    <w:rsid w:val="0044699D"/>
    <w:rsid w:val="00446E5E"/>
    <w:rsid w:val="0044741F"/>
    <w:rsid w:val="00447519"/>
    <w:rsid w:val="00447BFC"/>
    <w:rsid w:val="00447D6C"/>
    <w:rsid w:val="004500C8"/>
    <w:rsid w:val="004503E0"/>
    <w:rsid w:val="00450492"/>
    <w:rsid w:val="00450F4C"/>
    <w:rsid w:val="0045212C"/>
    <w:rsid w:val="00452168"/>
    <w:rsid w:val="0045293C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57F9E"/>
    <w:rsid w:val="00460BD4"/>
    <w:rsid w:val="004613EE"/>
    <w:rsid w:val="00461C07"/>
    <w:rsid w:val="00462EF4"/>
    <w:rsid w:val="00463BED"/>
    <w:rsid w:val="00463D6F"/>
    <w:rsid w:val="00464250"/>
    <w:rsid w:val="00464256"/>
    <w:rsid w:val="0046498D"/>
    <w:rsid w:val="00464A61"/>
    <w:rsid w:val="00464E95"/>
    <w:rsid w:val="0046567D"/>
    <w:rsid w:val="00465A20"/>
    <w:rsid w:val="00465AC7"/>
    <w:rsid w:val="00466283"/>
    <w:rsid w:val="0046630B"/>
    <w:rsid w:val="00466454"/>
    <w:rsid w:val="00466DA6"/>
    <w:rsid w:val="00467BBC"/>
    <w:rsid w:val="00467F00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D98"/>
    <w:rsid w:val="00474E9D"/>
    <w:rsid w:val="0047500D"/>
    <w:rsid w:val="004756D4"/>
    <w:rsid w:val="00475DD3"/>
    <w:rsid w:val="00475FA4"/>
    <w:rsid w:val="00476AA9"/>
    <w:rsid w:val="00476E5E"/>
    <w:rsid w:val="00477F50"/>
    <w:rsid w:val="00480127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58DC"/>
    <w:rsid w:val="00496123"/>
    <w:rsid w:val="00496748"/>
    <w:rsid w:val="0049679D"/>
    <w:rsid w:val="00496CA0"/>
    <w:rsid w:val="00497C12"/>
    <w:rsid w:val="004A0A4C"/>
    <w:rsid w:val="004A184F"/>
    <w:rsid w:val="004A18C6"/>
    <w:rsid w:val="004A1C35"/>
    <w:rsid w:val="004A1F09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208"/>
    <w:rsid w:val="004B0D47"/>
    <w:rsid w:val="004B0FAA"/>
    <w:rsid w:val="004B1449"/>
    <w:rsid w:val="004B169B"/>
    <w:rsid w:val="004B1F51"/>
    <w:rsid w:val="004B282A"/>
    <w:rsid w:val="004B3025"/>
    <w:rsid w:val="004B32FE"/>
    <w:rsid w:val="004B3462"/>
    <w:rsid w:val="004B379B"/>
    <w:rsid w:val="004B4289"/>
    <w:rsid w:val="004B52FF"/>
    <w:rsid w:val="004B5852"/>
    <w:rsid w:val="004B593C"/>
    <w:rsid w:val="004B5CD0"/>
    <w:rsid w:val="004B6864"/>
    <w:rsid w:val="004B69A1"/>
    <w:rsid w:val="004B74F1"/>
    <w:rsid w:val="004B799A"/>
    <w:rsid w:val="004C0C7A"/>
    <w:rsid w:val="004C1571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4F2"/>
    <w:rsid w:val="004C6647"/>
    <w:rsid w:val="004C69FF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E80"/>
    <w:rsid w:val="004D2039"/>
    <w:rsid w:val="004D2259"/>
    <w:rsid w:val="004D2469"/>
    <w:rsid w:val="004D297C"/>
    <w:rsid w:val="004D36C8"/>
    <w:rsid w:val="004D384F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3EAE"/>
    <w:rsid w:val="004E4B6C"/>
    <w:rsid w:val="004E4E80"/>
    <w:rsid w:val="004E5070"/>
    <w:rsid w:val="004E5280"/>
    <w:rsid w:val="004E5B11"/>
    <w:rsid w:val="004E60DE"/>
    <w:rsid w:val="004E6A67"/>
    <w:rsid w:val="004E7016"/>
    <w:rsid w:val="004E7041"/>
    <w:rsid w:val="004E73DA"/>
    <w:rsid w:val="004E743D"/>
    <w:rsid w:val="004F029B"/>
    <w:rsid w:val="004F0545"/>
    <w:rsid w:val="004F0584"/>
    <w:rsid w:val="004F14A0"/>
    <w:rsid w:val="004F1A23"/>
    <w:rsid w:val="004F3129"/>
    <w:rsid w:val="004F31BF"/>
    <w:rsid w:val="004F32E7"/>
    <w:rsid w:val="004F3378"/>
    <w:rsid w:val="004F367D"/>
    <w:rsid w:val="004F4A82"/>
    <w:rsid w:val="004F4B6F"/>
    <w:rsid w:val="004F543C"/>
    <w:rsid w:val="004F58BC"/>
    <w:rsid w:val="004F5CB7"/>
    <w:rsid w:val="004F65A9"/>
    <w:rsid w:val="004F6674"/>
    <w:rsid w:val="004F6712"/>
    <w:rsid w:val="004F69EA"/>
    <w:rsid w:val="004F6BB3"/>
    <w:rsid w:val="004F7190"/>
    <w:rsid w:val="004F724A"/>
    <w:rsid w:val="00500538"/>
    <w:rsid w:val="00500837"/>
    <w:rsid w:val="00500DC3"/>
    <w:rsid w:val="005011DF"/>
    <w:rsid w:val="005012A6"/>
    <w:rsid w:val="00502331"/>
    <w:rsid w:val="005028D3"/>
    <w:rsid w:val="0050331C"/>
    <w:rsid w:val="00503BA7"/>
    <w:rsid w:val="00504936"/>
    <w:rsid w:val="0050551D"/>
    <w:rsid w:val="00505E46"/>
    <w:rsid w:val="00505FC5"/>
    <w:rsid w:val="00506169"/>
    <w:rsid w:val="0050656F"/>
    <w:rsid w:val="00506583"/>
    <w:rsid w:val="00506837"/>
    <w:rsid w:val="00506B34"/>
    <w:rsid w:val="00507418"/>
    <w:rsid w:val="005079F9"/>
    <w:rsid w:val="0051087F"/>
    <w:rsid w:val="00511DFE"/>
    <w:rsid w:val="00511EFB"/>
    <w:rsid w:val="00511FCA"/>
    <w:rsid w:val="005125C2"/>
    <w:rsid w:val="0051294A"/>
    <w:rsid w:val="00512986"/>
    <w:rsid w:val="00512A52"/>
    <w:rsid w:val="0051516B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1B39"/>
    <w:rsid w:val="00522109"/>
    <w:rsid w:val="005233E2"/>
    <w:rsid w:val="00523B16"/>
    <w:rsid w:val="0052464E"/>
    <w:rsid w:val="00524831"/>
    <w:rsid w:val="0052508D"/>
    <w:rsid w:val="00525CBC"/>
    <w:rsid w:val="00525F42"/>
    <w:rsid w:val="0052613F"/>
    <w:rsid w:val="0052684E"/>
    <w:rsid w:val="0052693E"/>
    <w:rsid w:val="00526A34"/>
    <w:rsid w:val="00527205"/>
    <w:rsid w:val="0053002C"/>
    <w:rsid w:val="00530528"/>
    <w:rsid w:val="00531201"/>
    <w:rsid w:val="00531363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0CF4"/>
    <w:rsid w:val="005411B6"/>
    <w:rsid w:val="00541769"/>
    <w:rsid w:val="00541BBB"/>
    <w:rsid w:val="00542739"/>
    <w:rsid w:val="005428DF"/>
    <w:rsid w:val="00542A64"/>
    <w:rsid w:val="00542C2E"/>
    <w:rsid w:val="005436E1"/>
    <w:rsid w:val="00543964"/>
    <w:rsid w:val="00543B1C"/>
    <w:rsid w:val="00543B45"/>
    <w:rsid w:val="00543EA7"/>
    <w:rsid w:val="0054419F"/>
    <w:rsid w:val="00544BD1"/>
    <w:rsid w:val="005451E7"/>
    <w:rsid w:val="00545B66"/>
    <w:rsid w:val="00545D84"/>
    <w:rsid w:val="00546647"/>
    <w:rsid w:val="005469D3"/>
    <w:rsid w:val="00547131"/>
    <w:rsid w:val="0054756C"/>
    <w:rsid w:val="00547CD1"/>
    <w:rsid w:val="00547E25"/>
    <w:rsid w:val="00550420"/>
    <w:rsid w:val="00550748"/>
    <w:rsid w:val="00550A51"/>
    <w:rsid w:val="00550EED"/>
    <w:rsid w:val="0055122E"/>
    <w:rsid w:val="00551FB8"/>
    <w:rsid w:val="00552500"/>
    <w:rsid w:val="005529F8"/>
    <w:rsid w:val="00552CA2"/>
    <w:rsid w:val="005538E3"/>
    <w:rsid w:val="00553CBA"/>
    <w:rsid w:val="00554A13"/>
    <w:rsid w:val="00554A8C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0D0"/>
    <w:rsid w:val="0056497F"/>
    <w:rsid w:val="00564C3C"/>
    <w:rsid w:val="00564DF0"/>
    <w:rsid w:val="00565B9A"/>
    <w:rsid w:val="00566666"/>
    <w:rsid w:val="0056677A"/>
    <w:rsid w:val="005669E4"/>
    <w:rsid w:val="00566C25"/>
    <w:rsid w:val="0056772A"/>
    <w:rsid w:val="00567DC1"/>
    <w:rsid w:val="0057083B"/>
    <w:rsid w:val="00571015"/>
    <w:rsid w:val="0057167B"/>
    <w:rsid w:val="00571F6D"/>
    <w:rsid w:val="005721B8"/>
    <w:rsid w:val="00572A85"/>
    <w:rsid w:val="00572D7E"/>
    <w:rsid w:val="005731B0"/>
    <w:rsid w:val="00573406"/>
    <w:rsid w:val="0057348A"/>
    <w:rsid w:val="005734BC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77E99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211"/>
    <w:rsid w:val="00584AD2"/>
    <w:rsid w:val="00584B1D"/>
    <w:rsid w:val="00585281"/>
    <w:rsid w:val="005853F9"/>
    <w:rsid w:val="00586215"/>
    <w:rsid w:val="0058637D"/>
    <w:rsid w:val="005863F0"/>
    <w:rsid w:val="00586C26"/>
    <w:rsid w:val="005874ED"/>
    <w:rsid w:val="005904EC"/>
    <w:rsid w:val="00590C46"/>
    <w:rsid w:val="00591934"/>
    <w:rsid w:val="005919B4"/>
    <w:rsid w:val="00591C51"/>
    <w:rsid w:val="00591E17"/>
    <w:rsid w:val="005921F5"/>
    <w:rsid w:val="00592219"/>
    <w:rsid w:val="005923A6"/>
    <w:rsid w:val="00592CEF"/>
    <w:rsid w:val="00592F69"/>
    <w:rsid w:val="0059308F"/>
    <w:rsid w:val="00593604"/>
    <w:rsid w:val="0059364A"/>
    <w:rsid w:val="00593EF4"/>
    <w:rsid w:val="00594439"/>
    <w:rsid w:val="00594975"/>
    <w:rsid w:val="00594CFD"/>
    <w:rsid w:val="00594F6C"/>
    <w:rsid w:val="0059666A"/>
    <w:rsid w:val="00596D04"/>
    <w:rsid w:val="00596E7F"/>
    <w:rsid w:val="00596FCF"/>
    <w:rsid w:val="00597007"/>
    <w:rsid w:val="0059712E"/>
    <w:rsid w:val="00597321"/>
    <w:rsid w:val="00597397"/>
    <w:rsid w:val="00597526"/>
    <w:rsid w:val="0059798E"/>
    <w:rsid w:val="00597AF6"/>
    <w:rsid w:val="00597BDA"/>
    <w:rsid w:val="005A03A6"/>
    <w:rsid w:val="005A0EC4"/>
    <w:rsid w:val="005A162A"/>
    <w:rsid w:val="005A1A70"/>
    <w:rsid w:val="005A2EEF"/>
    <w:rsid w:val="005A3749"/>
    <w:rsid w:val="005A435F"/>
    <w:rsid w:val="005A45D7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1F13"/>
    <w:rsid w:val="005B2EEB"/>
    <w:rsid w:val="005B3616"/>
    <w:rsid w:val="005B37C2"/>
    <w:rsid w:val="005B39D3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B7705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1B4"/>
    <w:rsid w:val="005D22A0"/>
    <w:rsid w:val="005D2692"/>
    <w:rsid w:val="005D27B1"/>
    <w:rsid w:val="005D2B3A"/>
    <w:rsid w:val="005D374D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1948"/>
    <w:rsid w:val="005E1B94"/>
    <w:rsid w:val="005E21A8"/>
    <w:rsid w:val="005E22F8"/>
    <w:rsid w:val="005E2846"/>
    <w:rsid w:val="005E30F4"/>
    <w:rsid w:val="005E3D01"/>
    <w:rsid w:val="005E454D"/>
    <w:rsid w:val="005E4EFA"/>
    <w:rsid w:val="005E50E5"/>
    <w:rsid w:val="005E5CDC"/>
    <w:rsid w:val="005E72C7"/>
    <w:rsid w:val="005E741B"/>
    <w:rsid w:val="005F0487"/>
    <w:rsid w:val="005F066B"/>
    <w:rsid w:val="005F1221"/>
    <w:rsid w:val="005F1233"/>
    <w:rsid w:val="005F1621"/>
    <w:rsid w:val="005F1E29"/>
    <w:rsid w:val="005F323D"/>
    <w:rsid w:val="005F3598"/>
    <w:rsid w:val="005F4592"/>
    <w:rsid w:val="005F48C3"/>
    <w:rsid w:val="005F5D8C"/>
    <w:rsid w:val="005F75C2"/>
    <w:rsid w:val="00600507"/>
    <w:rsid w:val="006007DD"/>
    <w:rsid w:val="00600AF2"/>
    <w:rsid w:val="00600E31"/>
    <w:rsid w:val="00601031"/>
    <w:rsid w:val="006011A7"/>
    <w:rsid w:val="00602124"/>
    <w:rsid w:val="00602ADC"/>
    <w:rsid w:val="0060324F"/>
    <w:rsid w:val="00604ACC"/>
    <w:rsid w:val="00605A46"/>
    <w:rsid w:val="006068A3"/>
    <w:rsid w:val="00606BA6"/>
    <w:rsid w:val="0061032C"/>
    <w:rsid w:val="006108C4"/>
    <w:rsid w:val="00610C54"/>
    <w:rsid w:val="00611063"/>
    <w:rsid w:val="0061159C"/>
    <w:rsid w:val="00611672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443"/>
    <w:rsid w:val="00615C75"/>
    <w:rsid w:val="006169AF"/>
    <w:rsid w:val="00617741"/>
    <w:rsid w:val="00617A65"/>
    <w:rsid w:val="00617ACD"/>
    <w:rsid w:val="00617CB6"/>
    <w:rsid w:val="006205C3"/>
    <w:rsid w:val="006205F3"/>
    <w:rsid w:val="0062144D"/>
    <w:rsid w:val="00621AE3"/>
    <w:rsid w:val="00621E74"/>
    <w:rsid w:val="0062215C"/>
    <w:rsid w:val="00623497"/>
    <w:rsid w:val="00623D89"/>
    <w:rsid w:val="0062438D"/>
    <w:rsid w:val="0062448B"/>
    <w:rsid w:val="00624826"/>
    <w:rsid w:val="00624B96"/>
    <w:rsid w:val="00624EFF"/>
    <w:rsid w:val="00625278"/>
    <w:rsid w:val="0062613B"/>
    <w:rsid w:val="006263F8"/>
    <w:rsid w:val="0062649F"/>
    <w:rsid w:val="0062662C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68CD"/>
    <w:rsid w:val="00636A18"/>
    <w:rsid w:val="00636A38"/>
    <w:rsid w:val="00636CDA"/>
    <w:rsid w:val="0063716B"/>
    <w:rsid w:val="006375C2"/>
    <w:rsid w:val="006401B5"/>
    <w:rsid w:val="00640F6B"/>
    <w:rsid w:val="00641D3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5CA7"/>
    <w:rsid w:val="00646106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057"/>
    <w:rsid w:val="0065541F"/>
    <w:rsid w:val="0065616C"/>
    <w:rsid w:val="00657AF6"/>
    <w:rsid w:val="00657D18"/>
    <w:rsid w:val="006601E9"/>
    <w:rsid w:val="006602F9"/>
    <w:rsid w:val="00660C4C"/>
    <w:rsid w:val="00660C58"/>
    <w:rsid w:val="0066100E"/>
    <w:rsid w:val="006611A9"/>
    <w:rsid w:val="00661405"/>
    <w:rsid w:val="006618C5"/>
    <w:rsid w:val="00661CE3"/>
    <w:rsid w:val="00661D35"/>
    <w:rsid w:val="0066210F"/>
    <w:rsid w:val="006635FF"/>
    <w:rsid w:val="00663E07"/>
    <w:rsid w:val="00664197"/>
    <w:rsid w:val="00664386"/>
    <w:rsid w:val="00664435"/>
    <w:rsid w:val="00665262"/>
    <w:rsid w:val="00665364"/>
    <w:rsid w:val="00665D79"/>
    <w:rsid w:val="00666451"/>
    <w:rsid w:val="0066645E"/>
    <w:rsid w:val="00666898"/>
    <w:rsid w:val="00667013"/>
    <w:rsid w:val="00667B0F"/>
    <w:rsid w:val="00670153"/>
    <w:rsid w:val="006702FC"/>
    <w:rsid w:val="00670873"/>
    <w:rsid w:val="00670B13"/>
    <w:rsid w:val="00670F0E"/>
    <w:rsid w:val="006711B7"/>
    <w:rsid w:val="00671A2E"/>
    <w:rsid w:val="00672CC4"/>
    <w:rsid w:val="00672DD0"/>
    <w:rsid w:val="006732BB"/>
    <w:rsid w:val="0067365F"/>
    <w:rsid w:val="0067466F"/>
    <w:rsid w:val="006746DC"/>
    <w:rsid w:val="006759B0"/>
    <w:rsid w:val="006759F0"/>
    <w:rsid w:val="00675E83"/>
    <w:rsid w:val="006760BF"/>
    <w:rsid w:val="00676CF3"/>
    <w:rsid w:val="0067753D"/>
    <w:rsid w:val="00677761"/>
    <w:rsid w:val="00677DB2"/>
    <w:rsid w:val="00680105"/>
    <w:rsid w:val="0068091E"/>
    <w:rsid w:val="00680B5E"/>
    <w:rsid w:val="00680B79"/>
    <w:rsid w:val="0068165D"/>
    <w:rsid w:val="006817B9"/>
    <w:rsid w:val="00681DA3"/>
    <w:rsid w:val="006822A8"/>
    <w:rsid w:val="00683174"/>
    <w:rsid w:val="006832CC"/>
    <w:rsid w:val="00684514"/>
    <w:rsid w:val="0068457B"/>
    <w:rsid w:val="00684C22"/>
    <w:rsid w:val="006852D4"/>
    <w:rsid w:val="006869F0"/>
    <w:rsid w:val="00687004"/>
    <w:rsid w:val="006875D7"/>
    <w:rsid w:val="00687D45"/>
    <w:rsid w:val="00690575"/>
    <w:rsid w:val="0069071C"/>
    <w:rsid w:val="00690830"/>
    <w:rsid w:val="0069387F"/>
    <w:rsid w:val="00693E34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BA3"/>
    <w:rsid w:val="00696D3B"/>
    <w:rsid w:val="00696F50"/>
    <w:rsid w:val="00696FAC"/>
    <w:rsid w:val="00697ACD"/>
    <w:rsid w:val="00697B20"/>
    <w:rsid w:val="006A0454"/>
    <w:rsid w:val="006A04F8"/>
    <w:rsid w:val="006A1826"/>
    <w:rsid w:val="006A2273"/>
    <w:rsid w:val="006A2EA2"/>
    <w:rsid w:val="006A2F82"/>
    <w:rsid w:val="006A32B6"/>
    <w:rsid w:val="006A33FF"/>
    <w:rsid w:val="006A525A"/>
    <w:rsid w:val="006A55FF"/>
    <w:rsid w:val="006A624C"/>
    <w:rsid w:val="006A675F"/>
    <w:rsid w:val="006A68AF"/>
    <w:rsid w:val="006A6990"/>
    <w:rsid w:val="006A69E2"/>
    <w:rsid w:val="006A6F96"/>
    <w:rsid w:val="006A7625"/>
    <w:rsid w:val="006A76F7"/>
    <w:rsid w:val="006A7BE5"/>
    <w:rsid w:val="006B0097"/>
    <w:rsid w:val="006B03A7"/>
    <w:rsid w:val="006B1637"/>
    <w:rsid w:val="006B1DCF"/>
    <w:rsid w:val="006B1E5C"/>
    <w:rsid w:val="006B2276"/>
    <w:rsid w:val="006B2300"/>
    <w:rsid w:val="006B37B5"/>
    <w:rsid w:val="006B3806"/>
    <w:rsid w:val="006B3B22"/>
    <w:rsid w:val="006B40BD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1ACA"/>
    <w:rsid w:val="006C2064"/>
    <w:rsid w:val="006C23C7"/>
    <w:rsid w:val="006C2C6E"/>
    <w:rsid w:val="006C2F5B"/>
    <w:rsid w:val="006C32F1"/>
    <w:rsid w:val="006C3688"/>
    <w:rsid w:val="006C3BAB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C7EDB"/>
    <w:rsid w:val="006D0202"/>
    <w:rsid w:val="006D03C1"/>
    <w:rsid w:val="006D073C"/>
    <w:rsid w:val="006D0CE9"/>
    <w:rsid w:val="006D12C8"/>
    <w:rsid w:val="006D12CC"/>
    <w:rsid w:val="006D17A6"/>
    <w:rsid w:val="006D1A3B"/>
    <w:rsid w:val="006D29F1"/>
    <w:rsid w:val="006D2D1C"/>
    <w:rsid w:val="006D3981"/>
    <w:rsid w:val="006D42EB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6E19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83A"/>
    <w:rsid w:val="006E1E20"/>
    <w:rsid w:val="006E272D"/>
    <w:rsid w:val="006E301A"/>
    <w:rsid w:val="006E30FA"/>
    <w:rsid w:val="006E3120"/>
    <w:rsid w:val="006E364A"/>
    <w:rsid w:val="006E3BB6"/>
    <w:rsid w:val="006E4119"/>
    <w:rsid w:val="006E4627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789"/>
    <w:rsid w:val="006F1E8F"/>
    <w:rsid w:val="006F21D8"/>
    <w:rsid w:val="006F2389"/>
    <w:rsid w:val="006F2881"/>
    <w:rsid w:val="006F3155"/>
    <w:rsid w:val="006F3FDA"/>
    <w:rsid w:val="006F4912"/>
    <w:rsid w:val="006F4913"/>
    <w:rsid w:val="006F51BE"/>
    <w:rsid w:val="006F5B13"/>
    <w:rsid w:val="006F777C"/>
    <w:rsid w:val="006F7E55"/>
    <w:rsid w:val="007002A9"/>
    <w:rsid w:val="007006C8"/>
    <w:rsid w:val="00700924"/>
    <w:rsid w:val="00700925"/>
    <w:rsid w:val="00700D1E"/>
    <w:rsid w:val="007015AA"/>
    <w:rsid w:val="00701A04"/>
    <w:rsid w:val="00701A59"/>
    <w:rsid w:val="00701B9D"/>
    <w:rsid w:val="00702487"/>
    <w:rsid w:val="00702541"/>
    <w:rsid w:val="0070314F"/>
    <w:rsid w:val="00704D4D"/>
    <w:rsid w:val="00704D99"/>
    <w:rsid w:val="00705F7C"/>
    <w:rsid w:val="007067FC"/>
    <w:rsid w:val="007078B8"/>
    <w:rsid w:val="00707C16"/>
    <w:rsid w:val="007108F2"/>
    <w:rsid w:val="007109C4"/>
    <w:rsid w:val="00710C4C"/>
    <w:rsid w:val="00711168"/>
    <w:rsid w:val="00711987"/>
    <w:rsid w:val="007119F1"/>
    <w:rsid w:val="00711B14"/>
    <w:rsid w:val="00712850"/>
    <w:rsid w:val="00713C87"/>
    <w:rsid w:val="00714C44"/>
    <w:rsid w:val="00714DC7"/>
    <w:rsid w:val="00715045"/>
    <w:rsid w:val="007152E7"/>
    <w:rsid w:val="0071538D"/>
    <w:rsid w:val="0071554D"/>
    <w:rsid w:val="007156F2"/>
    <w:rsid w:val="00715D16"/>
    <w:rsid w:val="007204CA"/>
    <w:rsid w:val="00720712"/>
    <w:rsid w:val="007208D2"/>
    <w:rsid w:val="00720B71"/>
    <w:rsid w:val="00721E1E"/>
    <w:rsid w:val="00721F5C"/>
    <w:rsid w:val="00722188"/>
    <w:rsid w:val="0072222A"/>
    <w:rsid w:val="00722591"/>
    <w:rsid w:val="007227D8"/>
    <w:rsid w:val="0072280E"/>
    <w:rsid w:val="00722C4E"/>
    <w:rsid w:val="00722FCA"/>
    <w:rsid w:val="00723936"/>
    <w:rsid w:val="00723B91"/>
    <w:rsid w:val="007242A5"/>
    <w:rsid w:val="00724595"/>
    <w:rsid w:val="00724E7B"/>
    <w:rsid w:val="00724FE1"/>
    <w:rsid w:val="007252C6"/>
    <w:rsid w:val="0072547F"/>
    <w:rsid w:val="007254A1"/>
    <w:rsid w:val="007260CA"/>
    <w:rsid w:val="007267E1"/>
    <w:rsid w:val="00726831"/>
    <w:rsid w:val="00730275"/>
    <w:rsid w:val="007306F0"/>
    <w:rsid w:val="00730803"/>
    <w:rsid w:val="00730C12"/>
    <w:rsid w:val="0073177C"/>
    <w:rsid w:val="00731CDC"/>
    <w:rsid w:val="00731EBE"/>
    <w:rsid w:val="0073201B"/>
    <w:rsid w:val="00732629"/>
    <w:rsid w:val="007326A0"/>
    <w:rsid w:val="00732C76"/>
    <w:rsid w:val="00732D87"/>
    <w:rsid w:val="00732DF6"/>
    <w:rsid w:val="007330BA"/>
    <w:rsid w:val="007330E7"/>
    <w:rsid w:val="00733A81"/>
    <w:rsid w:val="00733C20"/>
    <w:rsid w:val="007343DA"/>
    <w:rsid w:val="007344E1"/>
    <w:rsid w:val="0073479D"/>
    <w:rsid w:val="007359B0"/>
    <w:rsid w:val="00736532"/>
    <w:rsid w:val="0073688C"/>
    <w:rsid w:val="00736B77"/>
    <w:rsid w:val="00737C26"/>
    <w:rsid w:val="00737D34"/>
    <w:rsid w:val="00737EC8"/>
    <w:rsid w:val="007400D2"/>
    <w:rsid w:val="00740E3D"/>
    <w:rsid w:val="00740EDC"/>
    <w:rsid w:val="00740F95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6946"/>
    <w:rsid w:val="00747290"/>
    <w:rsid w:val="00747C9F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7E9"/>
    <w:rsid w:val="00755903"/>
    <w:rsid w:val="007559D0"/>
    <w:rsid w:val="00755C31"/>
    <w:rsid w:val="0075600F"/>
    <w:rsid w:val="00756A67"/>
    <w:rsid w:val="007571D8"/>
    <w:rsid w:val="00757F5D"/>
    <w:rsid w:val="007600EB"/>
    <w:rsid w:val="0076027D"/>
    <w:rsid w:val="00760285"/>
    <w:rsid w:val="0076079D"/>
    <w:rsid w:val="00760888"/>
    <w:rsid w:val="00760FC4"/>
    <w:rsid w:val="0076121E"/>
    <w:rsid w:val="00761230"/>
    <w:rsid w:val="00761467"/>
    <w:rsid w:val="007614B2"/>
    <w:rsid w:val="0076219E"/>
    <w:rsid w:val="00762A23"/>
    <w:rsid w:val="00763A50"/>
    <w:rsid w:val="00763E83"/>
    <w:rsid w:val="007641F8"/>
    <w:rsid w:val="00764E81"/>
    <w:rsid w:val="00765198"/>
    <w:rsid w:val="00766466"/>
    <w:rsid w:val="0076723A"/>
    <w:rsid w:val="00767932"/>
    <w:rsid w:val="00770094"/>
    <w:rsid w:val="0077012C"/>
    <w:rsid w:val="0077052D"/>
    <w:rsid w:val="00770BAA"/>
    <w:rsid w:val="00770C72"/>
    <w:rsid w:val="00770E85"/>
    <w:rsid w:val="00771254"/>
    <w:rsid w:val="0077182F"/>
    <w:rsid w:val="00772683"/>
    <w:rsid w:val="00772D74"/>
    <w:rsid w:val="00773145"/>
    <w:rsid w:val="00773219"/>
    <w:rsid w:val="007732A3"/>
    <w:rsid w:val="00773C9B"/>
    <w:rsid w:val="00773D52"/>
    <w:rsid w:val="007742DE"/>
    <w:rsid w:val="007744CA"/>
    <w:rsid w:val="00774548"/>
    <w:rsid w:val="00774619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914"/>
    <w:rsid w:val="00781A09"/>
    <w:rsid w:val="00781A93"/>
    <w:rsid w:val="00782219"/>
    <w:rsid w:val="0078307B"/>
    <w:rsid w:val="00783158"/>
    <w:rsid w:val="007833AE"/>
    <w:rsid w:val="00783BC6"/>
    <w:rsid w:val="007844BF"/>
    <w:rsid w:val="00784759"/>
    <w:rsid w:val="007851DE"/>
    <w:rsid w:val="007855C9"/>
    <w:rsid w:val="00785817"/>
    <w:rsid w:val="00785AF4"/>
    <w:rsid w:val="00786008"/>
    <w:rsid w:val="00786A97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4778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EC"/>
    <w:rsid w:val="007A17F1"/>
    <w:rsid w:val="007A1F7E"/>
    <w:rsid w:val="007A220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5B6"/>
    <w:rsid w:val="007B2827"/>
    <w:rsid w:val="007B282C"/>
    <w:rsid w:val="007B2BA7"/>
    <w:rsid w:val="007B38A1"/>
    <w:rsid w:val="007B3BE1"/>
    <w:rsid w:val="007B4218"/>
    <w:rsid w:val="007B5A55"/>
    <w:rsid w:val="007B62E2"/>
    <w:rsid w:val="007B644B"/>
    <w:rsid w:val="007B655C"/>
    <w:rsid w:val="007B687C"/>
    <w:rsid w:val="007B6D11"/>
    <w:rsid w:val="007B733C"/>
    <w:rsid w:val="007B7447"/>
    <w:rsid w:val="007C03E4"/>
    <w:rsid w:val="007C093C"/>
    <w:rsid w:val="007C0C68"/>
    <w:rsid w:val="007C1755"/>
    <w:rsid w:val="007C18F5"/>
    <w:rsid w:val="007C19A6"/>
    <w:rsid w:val="007C1A9A"/>
    <w:rsid w:val="007C2337"/>
    <w:rsid w:val="007C2880"/>
    <w:rsid w:val="007C28B3"/>
    <w:rsid w:val="007C2D4B"/>
    <w:rsid w:val="007C2F91"/>
    <w:rsid w:val="007C31F9"/>
    <w:rsid w:val="007C37C8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20CD"/>
    <w:rsid w:val="007E318E"/>
    <w:rsid w:val="007E4950"/>
    <w:rsid w:val="007E541F"/>
    <w:rsid w:val="007E6634"/>
    <w:rsid w:val="007E67B2"/>
    <w:rsid w:val="007F0561"/>
    <w:rsid w:val="007F0D94"/>
    <w:rsid w:val="007F1926"/>
    <w:rsid w:val="007F1A44"/>
    <w:rsid w:val="007F221C"/>
    <w:rsid w:val="007F24C5"/>
    <w:rsid w:val="007F3708"/>
    <w:rsid w:val="007F3CCA"/>
    <w:rsid w:val="007F461A"/>
    <w:rsid w:val="007F468B"/>
    <w:rsid w:val="007F4BEF"/>
    <w:rsid w:val="007F4FAA"/>
    <w:rsid w:val="007F513A"/>
    <w:rsid w:val="007F579C"/>
    <w:rsid w:val="007F595F"/>
    <w:rsid w:val="007F7084"/>
    <w:rsid w:val="007F712B"/>
    <w:rsid w:val="007F741D"/>
    <w:rsid w:val="00800755"/>
    <w:rsid w:val="00801968"/>
    <w:rsid w:val="00801FD5"/>
    <w:rsid w:val="008050C4"/>
    <w:rsid w:val="00805D8C"/>
    <w:rsid w:val="00805F82"/>
    <w:rsid w:val="00806745"/>
    <w:rsid w:val="0080699E"/>
    <w:rsid w:val="008069E4"/>
    <w:rsid w:val="00806B91"/>
    <w:rsid w:val="00807206"/>
    <w:rsid w:val="0080789F"/>
    <w:rsid w:val="0081072B"/>
    <w:rsid w:val="00811C1C"/>
    <w:rsid w:val="0081233B"/>
    <w:rsid w:val="00812E20"/>
    <w:rsid w:val="008130EA"/>
    <w:rsid w:val="008135D5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30F"/>
    <w:rsid w:val="008176B6"/>
    <w:rsid w:val="00817A43"/>
    <w:rsid w:val="008202AF"/>
    <w:rsid w:val="00821474"/>
    <w:rsid w:val="0082178F"/>
    <w:rsid w:val="00821B9F"/>
    <w:rsid w:val="00821CDC"/>
    <w:rsid w:val="00821E96"/>
    <w:rsid w:val="0082234B"/>
    <w:rsid w:val="008223EE"/>
    <w:rsid w:val="008227C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6D9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3F12"/>
    <w:rsid w:val="00835BCD"/>
    <w:rsid w:val="00837EF8"/>
    <w:rsid w:val="00837FE6"/>
    <w:rsid w:val="00840D31"/>
    <w:rsid w:val="008412EE"/>
    <w:rsid w:val="00841457"/>
    <w:rsid w:val="00841BD0"/>
    <w:rsid w:val="008428AA"/>
    <w:rsid w:val="0084322C"/>
    <w:rsid w:val="00843492"/>
    <w:rsid w:val="00843730"/>
    <w:rsid w:val="00843E8F"/>
    <w:rsid w:val="00844194"/>
    <w:rsid w:val="0084459E"/>
    <w:rsid w:val="008459E9"/>
    <w:rsid w:val="00845E4D"/>
    <w:rsid w:val="008461A7"/>
    <w:rsid w:val="00847395"/>
    <w:rsid w:val="00847887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E65"/>
    <w:rsid w:val="00856FBC"/>
    <w:rsid w:val="00857289"/>
    <w:rsid w:val="008577FB"/>
    <w:rsid w:val="00857F6C"/>
    <w:rsid w:val="00860BBF"/>
    <w:rsid w:val="00860E72"/>
    <w:rsid w:val="008616F0"/>
    <w:rsid w:val="00861730"/>
    <w:rsid w:val="00861846"/>
    <w:rsid w:val="008618CF"/>
    <w:rsid w:val="00861F44"/>
    <w:rsid w:val="008620FE"/>
    <w:rsid w:val="00862419"/>
    <w:rsid w:val="0086261B"/>
    <w:rsid w:val="00863020"/>
    <w:rsid w:val="00863164"/>
    <w:rsid w:val="0086329F"/>
    <w:rsid w:val="008638A1"/>
    <w:rsid w:val="00864506"/>
    <w:rsid w:val="00864D8A"/>
    <w:rsid w:val="00865905"/>
    <w:rsid w:val="00865C81"/>
    <w:rsid w:val="00865FA6"/>
    <w:rsid w:val="00866374"/>
    <w:rsid w:val="008669AC"/>
    <w:rsid w:val="00866C5C"/>
    <w:rsid w:val="008671DE"/>
    <w:rsid w:val="00867846"/>
    <w:rsid w:val="008709D1"/>
    <w:rsid w:val="00870AD7"/>
    <w:rsid w:val="00870F2D"/>
    <w:rsid w:val="008710A2"/>
    <w:rsid w:val="00871A0D"/>
    <w:rsid w:val="00871B29"/>
    <w:rsid w:val="00872B83"/>
    <w:rsid w:val="00872CF5"/>
    <w:rsid w:val="00872F9B"/>
    <w:rsid w:val="00873891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805EE"/>
    <w:rsid w:val="008807B6"/>
    <w:rsid w:val="0088103D"/>
    <w:rsid w:val="00881C96"/>
    <w:rsid w:val="008827B5"/>
    <w:rsid w:val="00882821"/>
    <w:rsid w:val="00882E44"/>
    <w:rsid w:val="00883391"/>
    <w:rsid w:val="0088378B"/>
    <w:rsid w:val="00884600"/>
    <w:rsid w:val="008850D2"/>
    <w:rsid w:val="008852CB"/>
    <w:rsid w:val="00885AE0"/>
    <w:rsid w:val="00886A21"/>
    <w:rsid w:val="008903AC"/>
    <w:rsid w:val="0089055D"/>
    <w:rsid w:val="008912D0"/>
    <w:rsid w:val="00892294"/>
    <w:rsid w:val="008929A7"/>
    <w:rsid w:val="008933FB"/>
    <w:rsid w:val="00893428"/>
    <w:rsid w:val="00893FD3"/>
    <w:rsid w:val="00895067"/>
    <w:rsid w:val="008951D3"/>
    <w:rsid w:val="008952FE"/>
    <w:rsid w:val="008953E8"/>
    <w:rsid w:val="00895568"/>
    <w:rsid w:val="00895724"/>
    <w:rsid w:val="0089652A"/>
    <w:rsid w:val="00896D14"/>
    <w:rsid w:val="00896E1C"/>
    <w:rsid w:val="00897C9E"/>
    <w:rsid w:val="00897E2D"/>
    <w:rsid w:val="008A0126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61B6"/>
    <w:rsid w:val="008A665B"/>
    <w:rsid w:val="008A69FD"/>
    <w:rsid w:val="008A701A"/>
    <w:rsid w:val="008A73C6"/>
    <w:rsid w:val="008A75C3"/>
    <w:rsid w:val="008A7AEB"/>
    <w:rsid w:val="008A7C5B"/>
    <w:rsid w:val="008B104E"/>
    <w:rsid w:val="008B1D9D"/>
    <w:rsid w:val="008B1F7C"/>
    <w:rsid w:val="008B2AB5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1BDB"/>
    <w:rsid w:val="008D2468"/>
    <w:rsid w:val="008D24D6"/>
    <w:rsid w:val="008D25AC"/>
    <w:rsid w:val="008D26C5"/>
    <w:rsid w:val="008D2833"/>
    <w:rsid w:val="008D322E"/>
    <w:rsid w:val="008D36CD"/>
    <w:rsid w:val="008D3A82"/>
    <w:rsid w:val="008D3CC1"/>
    <w:rsid w:val="008D4055"/>
    <w:rsid w:val="008D408F"/>
    <w:rsid w:val="008D43D9"/>
    <w:rsid w:val="008D51C3"/>
    <w:rsid w:val="008D5324"/>
    <w:rsid w:val="008D597E"/>
    <w:rsid w:val="008D59E2"/>
    <w:rsid w:val="008D5ECD"/>
    <w:rsid w:val="008D61A8"/>
    <w:rsid w:val="008D64DF"/>
    <w:rsid w:val="008D6FEC"/>
    <w:rsid w:val="008D7BAF"/>
    <w:rsid w:val="008D7D7F"/>
    <w:rsid w:val="008E025E"/>
    <w:rsid w:val="008E0B05"/>
    <w:rsid w:val="008E1AFF"/>
    <w:rsid w:val="008E1BCC"/>
    <w:rsid w:val="008E1DD2"/>
    <w:rsid w:val="008E1E4B"/>
    <w:rsid w:val="008E2304"/>
    <w:rsid w:val="008E240A"/>
    <w:rsid w:val="008E24F3"/>
    <w:rsid w:val="008E2C4E"/>
    <w:rsid w:val="008E3279"/>
    <w:rsid w:val="008E414F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935"/>
    <w:rsid w:val="008F0E5D"/>
    <w:rsid w:val="008F122D"/>
    <w:rsid w:val="008F2271"/>
    <w:rsid w:val="008F26BF"/>
    <w:rsid w:val="008F2AC1"/>
    <w:rsid w:val="008F2B85"/>
    <w:rsid w:val="008F2C87"/>
    <w:rsid w:val="008F2E65"/>
    <w:rsid w:val="008F3E6A"/>
    <w:rsid w:val="008F4935"/>
    <w:rsid w:val="008F4A1A"/>
    <w:rsid w:val="008F4B5F"/>
    <w:rsid w:val="008F5BE2"/>
    <w:rsid w:val="008F67F2"/>
    <w:rsid w:val="008F6A37"/>
    <w:rsid w:val="008F7A55"/>
    <w:rsid w:val="00900427"/>
    <w:rsid w:val="0090143B"/>
    <w:rsid w:val="00902358"/>
    <w:rsid w:val="009029CD"/>
    <w:rsid w:val="00902A8D"/>
    <w:rsid w:val="00902AA8"/>
    <w:rsid w:val="00902C62"/>
    <w:rsid w:val="009030F0"/>
    <w:rsid w:val="00903AD2"/>
    <w:rsid w:val="00903DCE"/>
    <w:rsid w:val="00903EB3"/>
    <w:rsid w:val="0090499C"/>
    <w:rsid w:val="00905723"/>
    <w:rsid w:val="009060F3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35F8"/>
    <w:rsid w:val="00913A01"/>
    <w:rsid w:val="00913E54"/>
    <w:rsid w:val="00913FE4"/>
    <w:rsid w:val="00914455"/>
    <w:rsid w:val="009147C0"/>
    <w:rsid w:val="00914D4C"/>
    <w:rsid w:val="00915852"/>
    <w:rsid w:val="00915873"/>
    <w:rsid w:val="00915DA9"/>
    <w:rsid w:val="00915F29"/>
    <w:rsid w:val="00916CA8"/>
    <w:rsid w:val="00917092"/>
    <w:rsid w:val="00917802"/>
    <w:rsid w:val="00920534"/>
    <w:rsid w:val="009205C5"/>
    <w:rsid w:val="009206BF"/>
    <w:rsid w:val="00920C9D"/>
    <w:rsid w:val="00920FC3"/>
    <w:rsid w:val="00921008"/>
    <w:rsid w:val="009233D6"/>
    <w:rsid w:val="00923944"/>
    <w:rsid w:val="00924FA1"/>
    <w:rsid w:val="00925656"/>
    <w:rsid w:val="00926896"/>
    <w:rsid w:val="00927464"/>
    <w:rsid w:val="00927BE3"/>
    <w:rsid w:val="00927F40"/>
    <w:rsid w:val="00930CDB"/>
    <w:rsid w:val="00931487"/>
    <w:rsid w:val="009319FF"/>
    <w:rsid w:val="00932063"/>
    <w:rsid w:val="00932127"/>
    <w:rsid w:val="00932201"/>
    <w:rsid w:val="00932514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3A5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F5C"/>
    <w:rsid w:val="0094034D"/>
    <w:rsid w:val="0094089A"/>
    <w:rsid w:val="00940FF8"/>
    <w:rsid w:val="0094141E"/>
    <w:rsid w:val="00941773"/>
    <w:rsid w:val="00941A00"/>
    <w:rsid w:val="009426C7"/>
    <w:rsid w:val="009427A5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708"/>
    <w:rsid w:val="00946CAB"/>
    <w:rsid w:val="009473AB"/>
    <w:rsid w:val="009479B2"/>
    <w:rsid w:val="00947DB6"/>
    <w:rsid w:val="00947DED"/>
    <w:rsid w:val="00947E21"/>
    <w:rsid w:val="00950CA6"/>
    <w:rsid w:val="00950DE0"/>
    <w:rsid w:val="00950E49"/>
    <w:rsid w:val="00951DA8"/>
    <w:rsid w:val="00952310"/>
    <w:rsid w:val="0095257D"/>
    <w:rsid w:val="00952DB5"/>
    <w:rsid w:val="00953286"/>
    <w:rsid w:val="00953394"/>
    <w:rsid w:val="00953D42"/>
    <w:rsid w:val="00953E51"/>
    <w:rsid w:val="009541A1"/>
    <w:rsid w:val="00954454"/>
    <w:rsid w:val="00954777"/>
    <w:rsid w:val="00954A09"/>
    <w:rsid w:val="00955175"/>
    <w:rsid w:val="00956317"/>
    <w:rsid w:val="00956FF6"/>
    <w:rsid w:val="00957DF5"/>
    <w:rsid w:val="00960299"/>
    <w:rsid w:val="009602B8"/>
    <w:rsid w:val="00960E36"/>
    <w:rsid w:val="0096124A"/>
    <w:rsid w:val="009614E5"/>
    <w:rsid w:val="0096219B"/>
    <w:rsid w:val="009622C1"/>
    <w:rsid w:val="0096286D"/>
    <w:rsid w:val="00962FDA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932"/>
    <w:rsid w:val="009705B2"/>
    <w:rsid w:val="009709E5"/>
    <w:rsid w:val="00971217"/>
    <w:rsid w:val="009714E3"/>
    <w:rsid w:val="0097178D"/>
    <w:rsid w:val="00971EB7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293"/>
    <w:rsid w:val="009807B9"/>
    <w:rsid w:val="00980C54"/>
    <w:rsid w:val="00980DE7"/>
    <w:rsid w:val="009811BC"/>
    <w:rsid w:val="009811E9"/>
    <w:rsid w:val="00981C87"/>
    <w:rsid w:val="00981DAA"/>
    <w:rsid w:val="00981FEC"/>
    <w:rsid w:val="00982769"/>
    <w:rsid w:val="00982966"/>
    <w:rsid w:val="00982971"/>
    <w:rsid w:val="00983D41"/>
    <w:rsid w:val="00983DE9"/>
    <w:rsid w:val="00984AE0"/>
    <w:rsid w:val="00984B51"/>
    <w:rsid w:val="00984F6D"/>
    <w:rsid w:val="00985204"/>
    <w:rsid w:val="0098539E"/>
    <w:rsid w:val="0098588C"/>
    <w:rsid w:val="00985C5F"/>
    <w:rsid w:val="00986015"/>
    <w:rsid w:val="00986DB4"/>
    <w:rsid w:val="00986E61"/>
    <w:rsid w:val="009876BB"/>
    <w:rsid w:val="00987A0F"/>
    <w:rsid w:val="00990146"/>
    <w:rsid w:val="00990487"/>
    <w:rsid w:val="009909AC"/>
    <w:rsid w:val="00991523"/>
    <w:rsid w:val="009918F9"/>
    <w:rsid w:val="0099209F"/>
    <w:rsid w:val="00992840"/>
    <w:rsid w:val="00992939"/>
    <w:rsid w:val="00993E17"/>
    <w:rsid w:val="00994087"/>
    <w:rsid w:val="009941A2"/>
    <w:rsid w:val="00994A30"/>
    <w:rsid w:val="00995018"/>
    <w:rsid w:val="00995F59"/>
    <w:rsid w:val="009960D4"/>
    <w:rsid w:val="009968F5"/>
    <w:rsid w:val="009971A3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3BD8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753"/>
    <w:rsid w:val="009B2A50"/>
    <w:rsid w:val="009B2AFC"/>
    <w:rsid w:val="009B3BAC"/>
    <w:rsid w:val="009B3DD6"/>
    <w:rsid w:val="009B40F2"/>
    <w:rsid w:val="009B4131"/>
    <w:rsid w:val="009B49D8"/>
    <w:rsid w:val="009B4AF2"/>
    <w:rsid w:val="009B59F5"/>
    <w:rsid w:val="009B5D6B"/>
    <w:rsid w:val="009B60A1"/>
    <w:rsid w:val="009B65D2"/>
    <w:rsid w:val="009B68A1"/>
    <w:rsid w:val="009B68FC"/>
    <w:rsid w:val="009C0536"/>
    <w:rsid w:val="009C09D5"/>
    <w:rsid w:val="009C0FE7"/>
    <w:rsid w:val="009C1007"/>
    <w:rsid w:val="009C12A7"/>
    <w:rsid w:val="009C1909"/>
    <w:rsid w:val="009C1FEB"/>
    <w:rsid w:val="009C209A"/>
    <w:rsid w:val="009C257E"/>
    <w:rsid w:val="009C2674"/>
    <w:rsid w:val="009C342A"/>
    <w:rsid w:val="009C3D03"/>
    <w:rsid w:val="009C43B9"/>
    <w:rsid w:val="009C4D5D"/>
    <w:rsid w:val="009C54BB"/>
    <w:rsid w:val="009C5987"/>
    <w:rsid w:val="009C621F"/>
    <w:rsid w:val="009C624C"/>
    <w:rsid w:val="009C6FE3"/>
    <w:rsid w:val="009C6FFD"/>
    <w:rsid w:val="009C7D9E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DB6"/>
    <w:rsid w:val="009D3F09"/>
    <w:rsid w:val="009D43A8"/>
    <w:rsid w:val="009D4CFC"/>
    <w:rsid w:val="009D4EF4"/>
    <w:rsid w:val="009D5AEB"/>
    <w:rsid w:val="009D5BE3"/>
    <w:rsid w:val="009D5C4A"/>
    <w:rsid w:val="009D6648"/>
    <w:rsid w:val="009D6720"/>
    <w:rsid w:val="009D6895"/>
    <w:rsid w:val="009D6B2F"/>
    <w:rsid w:val="009D77D3"/>
    <w:rsid w:val="009E115E"/>
    <w:rsid w:val="009E1250"/>
    <w:rsid w:val="009E13E8"/>
    <w:rsid w:val="009E14A9"/>
    <w:rsid w:val="009E1B03"/>
    <w:rsid w:val="009E1E59"/>
    <w:rsid w:val="009E24A3"/>
    <w:rsid w:val="009E2F7E"/>
    <w:rsid w:val="009E2F95"/>
    <w:rsid w:val="009E3CC6"/>
    <w:rsid w:val="009E4065"/>
    <w:rsid w:val="009E48F5"/>
    <w:rsid w:val="009E4EC0"/>
    <w:rsid w:val="009E4FF0"/>
    <w:rsid w:val="009E576A"/>
    <w:rsid w:val="009E600F"/>
    <w:rsid w:val="009E6614"/>
    <w:rsid w:val="009E6A64"/>
    <w:rsid w:val="009E6C53"/>
    <w:rsid w:val="009E6C5A"/>
    <w:rsid w:val="009E7363"/>
    <w:rsid w:val="009E73ED"/>
    <w:rsid w:val="009F124B"/>
    <w:rsid w:val="009F1870"/>
    <w:rsid w:val="009F1A4C"/>
    <w:rsid w:val="009F239E"/>
    <w:rsid w:val="009F23F9"/>
    <w:rsid w:val="009F24C1"/>
    <w:rsid w:val="009F2815"/>
    <w:rsid w:val="009F3789"/>
    <w:rsid w:val="009F3891"/>
    <w:rsid w:val="009F3A2E"/>
    <w:rsid w:val="009F3ECE"/>
    <w:rsid w:val="009F50AF"/>
    <w:rsid w:val="009F57F7"/>
    <w:rsid w:val="009F5B9F"/>
    <w:rsid w:val="009F6017"/>
    <w:rsid w:val="009F6795"/>
    <w:rsid w:val="009F6843"/>
    <w:rsid w:val="009F6D9C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39A8"/>
    <w:rsid w:val="00A04402"/>
    <w:rsid w:val="00A04D9B"/>
    <w:rsid w:val="00A04DA7"/>
    <w:rsid w:val="00A04EDC"/>
    <w:rsid w:val="00A05680"/>
    <w:rsid w:val="00A056D2"/>
    <w:rsid w:val="00A05860"/>
    <w:rsid w:val="00A05ECE"/>
    <w:rsid w:val="00A067E2"/>
    <w:rsid w:val="00A070AF"/>
    <w:rsid w:val="00A07605"/>
    <w:rsid w:val="00A076B5"/>
    <w:rsid w:val="00A07D2F"/>
    <w:rsid w:val="00A10B40"/>
    <w:rsid w:val="00A112FE"/>
    <w:rsid w:val="00A116A9"/>
    <w:rsid w:val="00A11B6A"/>
    <w:rsid w:val="00A123AF"/>
    <w:rsid w:val="00A14690"/>
    <w:rsid w:val="00A14C2F"/>
    <w:rsid w:val="00A152A3"/>
    <w:rsid w:val="00A16CB3"/>
    <w:rsid w:val="00A16E64"/>
    <w:rsid w:val="00A2092B"/>
    <w:rsid w:val="00A209FD"/>
    <w:rsid w:val="00A20C73"/>
    <w:rsid w:val="00A21824"/>
    <w:rsid w:val="00A21A22"/>
    <w:rsid w:val="00A21AD7"/>
    <w:rsid w:val="00A22C70"/>
    <w:rsid w:val="00A22DF3"/>
    <w:rsid w:val="00A24109"/>
    <w:rsid w:val="00A24324"/>
    <w:rsid w:val="00A24F01"/>
    <w:rsid w:val="00A24FEC"/>
    <w:rsid w:val="00A253C6"/>
    <w:rsid w:val="00A27303"/>
    <w:rsid w:val="00A303B4"/>
    <w:rsid w:val="00A3061A"/>
    <w:rsid w:val="00A311E3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4134"/>
    <w:rsid w:val="00A342DC"/>
    <w:rsid w:val="00A34CF7"/>
    <w:rsid w:val="00A351CD"/>
    <w:rsid w:val="00A36645"/>
    <w:rsid w:val="00A36BA6"/>
    <w:rsid w:val="00A36F01"/>
    <w:rsid w:val="00A37615"/>
    <w:rsid w:val="00A37C26"/>
    <w:rsid w:val="00A37DAA"/>
    <w:rsid w:val="00A40971"/>
    <w:rsid w:val="00A40A3A"/>
    <w:rsid w:val="00A40B8E"/>
    <w:rsid w:val="00A40D5C"/>
    <w:rsid w:val="00A41B42"/>
    <w:rsid w:val="00A41C75"/>
    <w:rsid w:val="00A41FD3"/>
    <w:rsid w:val="00A422BF"/>
    <w:rsid w:val="00A42708"/>
    <w:rsid w:val="00A429FA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0E3"/>
    <w:rsid w:val="00A461F7"/>
    <w:rsid w:val="00A462ED"/>
    <w:rsid w:val="00A46BE7"/>
    <w:rsid w:val="00A472D0"/>
    <w:rsid w:val="00A50663"/>
    <w:rsid w:val="00A5075A"/>
    <w:rsid w:val="00A50CA8"/>
    <w:rsid w:val="00A50F40"/>
    <w:rsid w:val="00A51045"/>
    <w:rsid w:val="00A5107E"/>
    <w:rsid w:val="00A51B97"/>
    <w:rsid w:val="00A51E72"/>
    <w:rsid w:val="00A52614"/>
    <w:rsid w:val="00A5270D"/>
    <w:rsid w:val="00A53090"/>
    <w:rsid w:val="00A536D1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0D98"/>
    <w:rsid w:val="00A612F8"/>
    <w:rsid w:val="00A616D7"/>
    <w:rsid w:val="00A619B5"/>
    <w:rsid w:val="00A61E7F"/>
    <w:rsid w:val="00A6261F"/>
    <w:rsid w:val="00A62B51"/>
    <w:rsid w:val="00A6377D"/>
    <w:rsid w:val="00A63C7C"/>
    <w:rsid w:val="00A6426F"/>
    <w:rsid w:val="00A64CB6"/>
    <w:rsid w:val="00A64DD0"/>
    <w:rsid w:val="00A64F7D"/>
    <w:rsid w:val="00A65701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2CC"/>
    <w:rsid w:val="00A74737"/>
    <w:rsid w:val="00A7474A"/>
    <w:rsid w:val="00A747AC"/>
    <w:rsid w:val="00A74854"/>
    <w:rsid w:val="00A750F3"/>
    <w:rsid w:val="00A75920"/>
    <w:rsid w:val="00A75DC7"/>
    <w:rsid w:val="00A7622D"/>
    <w:rsid w:val="00A763FA"/>
    <w:rsid w:val="00A764DD"/>
    <w:rsid w:val="00A76C8D"/>
    <w:rsid w:val="00A76EB4"/>
    <w:rsid w:val="00A76EFD"/>
    <w:rsid w:val="00A77454"/>
    <w:rsid w:val="00A77484"/>
    <w:rsid w:val="00A77684"/>
    <w:rsid w:val="00A77BE8"/>
    <w:rsid w:val="00A77CBC"/>
    <w:rsid w:val="00A8018D"/>
    <w:rsid w:val="00A808ED"/>
    <w:rsid w:val="00A80C70"/>
    <w:rsid w:val="00A8117F"/>
    <w:rsid w:val="00A81182"/>
    <w:rsid w:val="00A81257"/>
    <w:rsid w:val="00A81613"/>
    <w:rsid w:val="00A817B0"/>
    <w:rsid w:val="00A81B84"/>
    <w:rsid w:val="00A82B75"/>
    <w:rsid w:val="00A83EE1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87B2E"/>
    <w:rsid w:val="00A905EC"/>
    <w:rsid w:val="00A90758"/>
    <w:rsid w:val="00A90FCC"/>
    <w:rsid w:val="00A92AAE"/>
    <w:rsid w:val="00A92CB9"/>
    <w:rsid w:val="00A92D4C"/>
    <w:rsid w:val="00A92D7F"/>
    <w:rsid w:val="00A930C1"/>
    <w:rsid w:val="00A9374E"/>
    <w:rsid w:val="00A94600"/>
    <w:rsid w:val="00A94977"/>
    <w:rsid w:val="00A95021"/>
    <w:rsid w:val="00A96C67"/>
    <w:rsid w:val="00A973D3"/>
    <w:rsid w:val="00A97614"/>
    <w:rsid w:val="00A977CB"/>
    <w:rsid w:val="00A9792C"/>
    <w:rsid w:val="00A97F40"/>
    <w:rsid w:val="00AA1096"/>
    <w:rsid w:val="00AA1228"/>
    <w:rsid w:val="00AA1B6D"/>
    <w:rsid w:val="00AA1D77"/>
    <w:rsid w:val="00AA1E56"/>
    <w:rsid w:val="00AA30A8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185"/>
    <w:rsid w:val="00AB1D68"/>
    <w:rsid w:val="00AB2099"/>
    <w:rsid w:val="00AB240D"/>
    <w:rsid w:val="00AB2C1B"/>
    <w:rsid w:val="00AB40F4"/>
    <w:rsid w:val="00AB4539"/>
    <w:rsid w:val="00AB49FE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46"/>
    <w:rsid w:val="00AC1966"/>
    <w:rsid w:val="00AC1CCD"/>
    <w:rsid w:val="00AC1DFD"/>
    <w:rsid w:val="00AC2191"/>
    <w:rsid w:val="00AC2C0B"/>
    <w:rsid w:val="00AC30E6"/>
    <w:rsid w:val="00AC42C3"/>
    <w:rsid w:val="00AC4AF5"/>
    <w:rsid w:val="00AC4C63"/>
    <w:rsid w:val="00AC59B9"/>
    <w:rsid w:val="00AC5F17"/>
    <w:rsid w:val="00AC63F2"/>
    <w:rsid w:val="00AC659B"/>
    <w:rsid w:val="00AC742E"/>
    <w:rsid w:val="00AC7803"/>
    <w:rsid w:val="00AC7BDC"/>
    <w:rsid w:val="00AC7FBA"/>
    <w:rsid w:val="00AD02A1"/>
    <w:rsid w:val="00AD12A3"/>
    <w:rsid w:val="00AD1475"/>
    <w:rsid w:val="00AD1490"/>
    <w:rsid w:val="00AD15E1"/>
    <w:rsid w:val="00AD168B"/>
    <w:rsid w:val="00AD1830"/>
    <w:rsid w:val="00AD1DDE"/>
    <w:rsid w:val="00AD3AC4"/>
    <w:rsid w:val="00AD3D57"/>
    <w:rsid w:val="00AD4EEE"/>
    <w:rsid w:val="00AD50FB"/>
    <w:rsid w:val="00AD56AA"/>
    <w:rsid w:val="00AD59D7"/>
    <w:rsid w:val="00AD5B9B"/>
    <w:rsid w:val="00AD5FB4"/>
    <w:rsid w:val="00AD5FB9"/>
    <w:rsid w:val="00AD677A"/>
    <w:rsid w:val="00AD6B4F"/>
    <w:rsid w:val="00AD753E"/>
    <w:rsid w:val="00AD7901"/>
    <w:rsid w:val="00AE0A7C"/>
    <w:rsid w:val="00AE355B"/>
    <w:rsid w:val="00AE51E3"/>
    <w:rsid w:val="00AE54C8"/>
    <w:rsid w:val="00AE57A8"/>
    <w:rsid w:val="00AE5C11"/>
    <w:rsid w:val="00AE5FC7"/>
    <w:rsid w:val="00AE79F6"/>
    <w:rsid w:val="00AF0EB2"/>
    <w:rsid w:val="00AF1211"/>
    <w:rsid w:val="00AF19D6"/>
    <w:rsid w:val="00AF1E45"/>
    <w:rsid w:val="00AF3356"/>
    <w:rsid w:val="00AF349A"/>
    <w:rsid w:val="00AF34B2"/>
    <w:rsid w:val="00AF376D"/>
    <w:rsid w:val="00AF3A3E"/>
    <w:rsid w:val="00AF3E8D"/>
    <w:rsid w:val="00AF436F"/>
    <w:rsid w:val="00AF473C"/>
    <w:rsid w:val="00AF4D85"/>
    <w:rsid w:val="00AF4FF9"/>
    <w:rsid w:val="00AF51BC"/>
    <w:rsid w:val="00AF5C88"/>
    <w:rsid w:val="00AF6054"/>
    <w:rsid w:val="00AF64EF"/>
    <w:rsid w:val="00AF6CA3"/>
    <w:rsid w:val="00AF7485"/>
    <w:rsid w:val="00AF74A3"/>
    <w:rsid w:val="00AF7D86"/>
    <w:rsid w:val="00AF7FA8"/>
    <w:rsid w:val="00B0058F"/>
    <w:rsid w:val="00B00FFA"/>
    <w:rsid w:val="00B01872"/>
    <w:rsid w:val="00B01E0E"/>
    <w:rsid w:val="00B01FB5"/>
    <w:rsid w:val="00B0215E"/>
    <w:rsid w:val="00B02161"/>
    <w:rsid w:val="00B022CC"/>
    <w:rsid w:val="00B02969"/>
    <w:rsid w:val="00B03876"/>
    <w:rsid w:val="00B03877"/>
    <w:rsid w:val="00B042F7"/>
    <w:rsid w:val="00B04424"/>
    <w:rsid w:val="00B04DAE"/>
    <w:rsid w:val="00B05119"/>
    <w:rsid w:val="00B05BDE"/>
    <w:rsid w:val="00B05D37"/>
    <w:rsid w:val="00B06D21"/>
    <w:rsid w:val="00B07502"/>
    <w:rsid w:val="00B07626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D82"/>
    <w:rsid w:val="00B14A94"/>
    <w:rsid w:val="00B14AB0"/>
    <w:rsid w:val="00B15A88"/>
    <w:rsid w:val="00B16357"/>
    <w:rsid w:val="00B163F0"/>
    <w:rsid w:val="00B16E95"/>
    <w:rsid w:val="00B17182"/>
    <w:rsid w:val="00B243C0"/>
    <w:rsid w:val="00B2482F"/>
    <w:rsid w:val="00B24B3B"/>
    <w:rsid w:val="00B25626"/>
    <w:rsid w:val="00B25CA5"/>
    <w:rsid w:val="00B25E46"/>
    <w:rsid w:val="00B26954"/>
    <w:rsid w:val="00B27B16"/>
    <w:rsid w:val="00B30197"/>
    <w:rsid w:val="00B302A4"/>
    <w:rsid w:val="00B309A3"/>
    <w:rsid w:val="00B30D2A"/>
    <w:rsid w:val="00B30DDB"/>
    <w:rsid w:val="00B317C2"/>
    <w:rsid w:val="00B31E8A"/>
    <w:rsid w:val="00B31E94"/>
    <w:rsid w:val="00B32277"/>
    <w:rsid w:val="00B32369"/>
    <w:rsid w:val="00B3239A"/>
    <w:rsid w:val="00B32E07"/>
    <w:rsid w:val="00B32EE3"/>
    <w:rsid w:val="00B33092"/>
    <w:rsid w:val="00B330E7"/>
    <w:rsid w:val="00B33606"/>
    <w:rsid w:val="00B344BD"/>
    <w:rsid w:val="00B345A9"/>
    <w:rsid w:val="00B345B1"/>
    <w:rsid w:val="00B35145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47F"/>
    <w:rsid w:val="00B42E1D"/>
    <w:rsid w:val="00B432F0"/>
    <w:rsid w:val="00B433DA"/>
    <w:rsid w:val="00B43998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43C"/>
    <w:rsid w:val="00B47B51"/>
    <w:rsid w:val="00B47FA2"/>
    <w:rsid w:val="00B503BE"/>
    <w:rsid w:val="00B5052E"/>
    <w:rsid w:val="00B50662"/>
    <w:rsid w:val="00B51204"/>
    <w:rsid w:val="00B514DE"/>
    <w:rsid w:val="00B515A0"/>
    <w:rsid w:val="00B530F6"/>
    <w:rsid w:val="00B533B7"/>
    <w:rsid w:val="00B53ED9"/>
    <w:rsid w:val="00B5443D"/>
    <w:rsid w:val="00B54B7C"/>
    <w:rsid w:val="00B54EBE"/>
    <w:rsid w:val="00B55556"/>
    <w:rsid w:val="00B55B31"/>
    <w:rsid w:val="00B55EE8"/>
    <w:rsid w:val="00B56A1F"/>
    <w:rsid w:val="00B5734A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1AF6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A91"/>
    <w:rsid w:val="00B67B4D"/>
    <w:rsid w:val="00B713D3"/>
    <w:rsid w:val="00B715E7"/>
    <w:rsid w:val="00B72063"/>
    <w:rsid w:val="00B725D4"/>
    <w:rsid w:val="00B732D1"/>
    <w:rsid w:val="00B73437"/>
    <w:rsid w:val="00B7398D"/>
    <w:rsid w:val="00B73BAF"/>
    <w:rsid w:val="00B74187"/>
    <w:rsid w:val="00B74295"/>
    <w:rsid w:val="00B7498C"/>
    <w:rsid w:val="00B7520C"/>
    <w:rsid w:val="00B758AE"/>
    <w:rsid w:val="00B75D94"/>
    <w:rsid w:val="00B7619A"/>
    <w:rsid w:val="00B761EC"/>
    <w:rsid w:val="00B76369"/>
    <w:rsid w:val="00B7665C"/>
    <w:rsid w:val="00B767F9"/>
    <w:rsid w:val="00B770F1"/>
    <w:rsid w:val="00B77848"/>
    <w:rsid w:val="00B778D3"/>
    <w:rsid w:val="00B77D3D"/>
    <w:rsid w:val="00B77EFF"/>
    <w:rsid w:val="00B80910"/>
    <w:rsid w:val="00B80AF1"/>
    <w:rsid w:val="00B80D4F"/>
    <w:rsid w:val="00B81155"/>
    <w:rsid w:val="00B82550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65C7"/>
    <w:rsid w:val="00B86DF6"/>
    <w:rsid w:val="00B8739D"/>
    <w:rsid w:val="00B9083E"/>
    <w:rsid w:val="00B913F8"/>
    <w:rsid w:val="00B91C74"/>
    <w:rsid w:val="00B92437"/>
    <w:rsid w:val="00B9268E"/>
    <w:rsid w:val="00B9290E"/>
    <w:rsid w:val="00B9332B"/>
    <w:rsid w:val="00B93FB5"/>
    <w:rsid w:val="00B941DC"/>
    <w:rsid w:val="00B94A8B"/>
    <w:rsid w:val="00B9530A"/>
    <w:rsid w:val="00B9557F"/>
    <w:rsid w:val="00B95E5F"/>
    <w:rsid w:val="00B97472"/>
    <w:rsid w:val="00B97D84"/>
    <w:rsid w:val="00BA0691"/>
    <w:rsid w:val="00BA08DE"/>
    <w:rsid w:val="00BA11C1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5C3"/>
    <w:rsid w:val="00BB168C"/>
    <w:rsid w:val="00BB1AE7"/>
    <w:rsid w:val="00BB1D33"/>
    <w:rsid w:val="00BB2833"/>
    <w:rsid w:val="00BB293B"/>
    <w:rsid w:val="00BB4206"/>
    <w:rsid w:val="00BB4C5E"/>
    <w:rsid w:val="00BB52FF"/>
    <w:rsid w:val="00BB55B1"/>
    <w:rsid w:val="00BB574C"/>
    <w:rsid w:val="00BB5BDE"/>
    <w:rsid w:val="00BB60A6"/>
    <w:rsid w:val="00BB6610"/>
    <w:rsid w:val="00BB6650"/>
    <w:rsid w:val="00BB6CDA"/>
    <w:rsid w:val="00BB6DA7"/>
    <w:rsid w:val="00BB6EF8"/>
    <w:rsid w:val="00BB711F"/>
    <w:rsid w:val="00BB7547"/>
    <w:rsid w:val="00BB7972"/>
    <w:rsid w:val="00BB7AC2"/>
    <w:rsid w:val="00BB7B77"/>
    <w:rsid w:val="00BB7F32"/>
    <w:rsid w:val="00BC0923"/>
    <w:rsid w:val="00BC1372"/>
    <w:rsid w:val="00BC174E"/>
    <w:rsid w:val="00BC1C43"/>
    <w:rsid w:val="00BC23B6"/>
    <w:rsid w:val="00BC26C1"/>
    <w:rsid w:val="00BC2960"/>
    <w:rsid w:val="00BC2C7A"/>
    <w:rsid w:val="00BC39A8"/>
    <w:rsid w:val="00BC3BDD"/>
    <w:rsid w:val="00BC40C7"/>
    <w:rsid w:val="00BC48E8"/>
    <w:rsid w:val="00BC5134"/>
    <w:rsid w:val="00BC51EE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2DF"/>
    <w:rsid w:val="00BD4594"/>
    <w:rsid w:val="00BD460E"/>
    <w:rsid w:val="00BD4724"/>
    <w:rsid w:val="00BD4966"/>
    <w:rsid w:val="00BD4A23"/>
    <w:rsid w:val="00BD5303"/>
    <w:rsid w:val="00BD5EDF"/>
    <w:rsid w:val="00BD603F"/>
    <w:rsid w:val="00BD6D27"/>
    <w:rsid w:val="00BD6D34"/>
    <w:rsid w:val="00BD6EE8"/>
    <w:rsid w:val="00BD78D0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564F"/>
    <w:rsid w:val="00BE5660"/>
    <w:rsid w:val="00BE6106"/>
    <w:rsid w:val="00BE7102"/>
    <w:rsid w:val="00BE781B"/>
    <w:rsid w:val="00BE791F"/>
    <w:rsid w:val="00BE7F22"/>
    <w:rsid w:val="00BF0168"/>
    <w:rsid w:val="00BF02DE"/>
    <w:rsid w:val="00BF05DC"/>
    <w:rsid w:val="00BF07F8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16"/>
    <w:rsid w:val="00BF3BFB"/>
    <w:rsid w:val="00BF3D52"/>
    <w:rsid w:val="00BF4149"/>
    <w:rsid w:val="00BF490B"/>
    <w:rsid w:val="00BF4926"/>
    <w:rsid w:val="00BF5D9D"/>
    <w:rsid w:val="00BF5F7F"/>
    <w:rsid w:val="00BF6DE9"/>
    <w:rsid w:val="00BF7BB6"/>
    <w:rsid w:val="00C003D3"/>
    <w:rsid w:val="00C007AD"/>
    <w:rsid w:val="00C00CCF"/>
    <w:rsid w:val="00C0196D"/>
    <w:rsid w:val="00C01AB6"/>
    <w:rsid w:val="00C030C4"/>
    <w:rsid w:val="00C03650"/>
    <w:rsid w:val="00C038D7"/>
    <w:rsid w:val="00C03E0E"/>
    <w:rsid w:val="00C04227"/>
    <w:rsid w:val="00C042B5"/>
    <w:rsid w:val="00C04638"/>
    <w:rsid w:val="00C0497D"/>
    <w:rsid w:val="00C0533A"/>
    <w:rsid w:val="00C0592A"/>
    <w:rsid w:val="00C05B0B"/>
    <w:rsid w:val="00C06000"/>
    <w:rsid w:val="00C061EF"/>
    <w:rsid w:val="00C0661F"/>
    <w:rsid w:val="00C0714F"/>
    <w:rsid w:val="00C07AA2"/>
    <w:rsid w:val="00C100A1"/>
    <w:rsid w:val="00C10EFB"/>
    <w:rsid w:val="00C1181E"/>
    <w:rsid w:val="00C121C7"/>
    <w:rsid w:val="00C12279"/>
    <w:rsid w:val="00C12D85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1D1"/>
    <w:rsid w:val="00C164AA"/>
    <w:rsid w:val="00C16871"/>
    <w:rsid w:val="00C169BA"/>
    <w:rsid w:val="00C17133"/>
    <w:rsid w:val="00C1742D"/>
    <w:rsid w:val="00C1762F"/>
    <w:rsid w:val="00C17A3C"/>
    <w:rsid w:val="00C17C4E"/>
    <w:rsid w:val="00C17D9C"/>
    <w:rsid w:val="00C20372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BC0"/>
    <w:rsid w:val="00C24FD9"/>
    <w:rsid w:val="00C251C0"/>
    <w:rsid w:val="00C25DF8"/>
    <w:rsid w:val="00C270F1"/>
    <w:rsid w:val="00C278B1"/>
    <w:rsid w:val="00C3001D"/>
    <w:rsid w:val="00C31607"/>
    <w:rsid w:val="00C3234A"/>
    <w:rsid w:val="00C32C6A"/>
    <w:rsid w:val="00C32D83"/>
    <w:rsid w:val="00C32EFD"/>
    <w:rsid w:val="00C3311B"/>
    <w:rsid w:val="00C338C3"/>
    <w:rsid w:val="00C339F9"/>
    <w:rsid w:val="00C33A3F"/>
    <w:rsid w:val="00C34974"/>
    <w:rsid w:val="00C3644B"/>
    <w:rsid w:val="00C36E78"/>
    <w:rsid w:val="00C37134"/>
    <w:rsid w:val="00C379CF"/>
    <w:rsid w:val="00C40566"/>
    <w:rsid w:val="00C410D3"/>
    <w:rsid w:val="00C411C2"/>
    <w:rsid w:val="00C4133C"/>
    <w:rsid w:val="00C421F9"/>
    <w:rsid w:val="00C4231E"/>
    <w:rsid w:val="00C42435"/>
    <w:rsid w:val="00C42A17"/>
    <w:rsid w:val="00C42AFF"/>
    <w:rsid w:val="00C434A0"/>
    <w:rsid w:val="00C439B8"/>
    <w:rsid w:val="00C4415D"/>
    <w:rsid w:val="00C4486D"/>
    <w:rsid w:val="00C44918"/>
    <w:rsid w:val="00C453AE"/>
    <w:rsid w:val="00C455E7"/>
    <w:rsid w:val="00C45698"/>
    <w:rsid w:val="00C4573A"/>
    <w:rsid w:val="00C45D1D"/>
    <w:rsid w:val="00C45F40"/>
    <w:rsid w:val="00C46A32"/>
    <w:rsid w:val="00C46FE5"/>
    <w:rsid w:val="00C472D9"/>
    <w:rsid w:val="00C47436"/>
    <w:rsid w:val="00C474A3"/>
    <w:rsid w:val="00C475E4"/>
    <w:rsid w:val="00C478F9"/>
    <w:rsid w:val="00C50034"/>
    <w:rsid w:val="00C50466"/>
    <w:rsid w:val="00C50707"/>
    <w:rsid w:val="00C50930"/>
    <w:rsid w:val="00C5123E"/>
    <w:rsid w:val="00C52639"/>
    <w:rsid w:val="00C5302D"/>
    <w:rsid w:val="00C5306D"/>
    <w:rsid w:val="00C53B27"/>
    <w:rsid w:val="00C54410"/>
    <w:rsid w:val="00C544F4"/>
    <w:rsid w:val="00C54841"/>
    <w:rsid w:val="00C5485F"/>
    <w:rsid w:val="00C54A90"/>
    <w:rsid w:val="00C5512B"/>
    <w:rsid w:val="00C55EAA"/>
    <w:rsid w:val="00C55F82"/>
    <w:rsid w:val="00C56852"/>
    <w:rsid w:val="00C56B2E"/>
    <w:rsid w:val="00C57006"/>
    <w:rsid w:val="00C57230"/>
    <w:rsid w:val="00C57375"/>
    <w:rsid w:val="00C57415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1A0B"/>
    <w:rsid w:val="00C626E8"/>
    <w:rsid w:val="00C63116"/>
    <w:rsid w:val="00C64496"/>
    <w:rsid w:val="00C64B0E"/>
    <w:rsid w:val="00C64C7F"/>
    <w:rsid w:val="00C64D9C"/>
    <w:rsid w:val="00C658D3"/>
    <w:rsid w:val="00C65A13"/>
    <w:rsid w:val="00C65CF5"/>
    <w:rsid w:val="00C65FEF"/>
    <w:rsid w:val="00C665B3"/>
    <w:rsid w:val="00C666E5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D6"/>
    <w:rsid w:val="00C724F9"/>
    <w:rsid w:val="00C72AD5"/>
    <w:rsid w:val="00C72D7A"/>
    <w:rsid w:val="00C7368B"/>
    <w:rsid w:val="00C73AFC"/>
    <w:rsid w:val="00C73FDA"/>
    <w:rsid w:val="00C74109"/>
    <w:rsid w:val="00C7417D"/>
    <w:rsid w:val="00C74823"/>
    <w:rsid w:val="00C74E8F"/>
    <w:rsid w:val="00C75707"/>
    <w:rsid w:val="00C762D9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2DC8"/>
    <w:rsid w:val="00C8357E"/>
    <w:rsid w:val="00C83671"/>
    <w:rsid w:val="00C8399E"/>
    <w:rsid w:val="00C83EE9"/>
    <w:rsid w:val="00C8401E"/>
    <w:rsid w:val="00C842DB"/>
    <w:rsid w:val="00C8431A"/>
    <w:rsid w:val="00C84BF5"/>
    <w:rsid w:val="00C84CA0"/>
    <w:rsid w:val="00C84F50"/>
    <w:rsid w:val="00C85495"/>
    <w:rsid w:val="00C85759"/>
    <w:rsid w:val="00C859E9"/>
    <w:rsid w:val="00C85A97"/>
    <w:rsid w:val="00C86A54"/>
    <w:rsid w:val="00C86C64"/>
    <w:rsid w:val="00C90407"/>
    <w:rsid w:val="00C9042C"/>
    <w:rsid w:val="00C907AE"/>
    <w:rsid w:val="00C91681"/>
    <w:rsid w:val="00C916B4"/>
    <w:rsid w:val="00C92124"/>
    <w:rsid w:val="00C92307"/>
    <w:rsid w:val="00C92886"/>
    <w:rsid w:val="00C93552"/>
    <w:rsid w:val="00C9371A"/>
    <w:rsid w:val="00C93A86"/>
    <w:rsid w:val="00C9435A"/>
    <w:rsid w:val="00C94564"/>
    <w:rsid w:val="00C94899"/>
    <w:rsid w:val="00C954F8"/>
    <w:rsid w:val="00C956B3"/>
    <w:rsid w:val="00C957DC"/>
    <w:rsid w:val="00C9585B"/>
    <w:rsid w:val="00C96006"/>
    <w:rsid w:val="00C96281"/>
    <w:rsid w:val="00C97731"/>
    <w:rsid w:val="00C97AE7"/>
    <w:rsid w:val="00CA0770"/>
    <w:rsid w:val="00CA0B58"/>
    <w:rsid w:val="00CA13BE"/>
    <w:rsid w:val="00CA1434"/>
    <w:rsid w:val="00CA1955"/>
    <w:rsid w:val="00CA1DC0"/>
    <w:rsid w:val="00CA33B9"/>
    <w:rsid w:val="00CA53E5"/>
    <w:rsid w:val="00CA5441"/>
    <w:rsid w:val="00CA5548"/>
    <w:rsid w:val="00CA5690"/>
    <w:rsid w:val="00CA5DA5"/>
    <w:rsid w:val="00CA6073"/>
    <w:rsid w:val="00CA6B90"/>
    <w:rsid w:val="00CA71A4"/>
    <w:rsid w:val="00CA7795"/>
    <w:rsid w:val="00CB0F22"/>
    <w:rsid w:val="00CB11A3"/>
    <w:rsid w:val="00CB14F9"/>
    <w:rsid w:val="00CB1F7B"/>
    <w:rsid w:val="00CB212B"/>
    <w:rsid w:val="00CB2215"/>
    <w:rsid w:val="00CB229B"/>
    <w:rsid w:val="00CB2B8F"/>
    <w:rsid w:val="00CB2CC5"/>
    <w:rsid w:val="00CB3922"/>
    <w:rsid w:val="00CB3A66"/>
    <w:rsid w:val="00CB3B6E"/>
    <w:rsid w:val="00CB4261"/>
    <w:rsid w:val="00CB4FB9"/>
    <w:rsid w:val="00CB5055"/>
    <w:rsid w:val="00CB50E3"/>
    <w:rsid w:val="00CB6CC4"/>
    <w:rsid w:val="00CB75E0"/>
    <w:rsid w:val="00CB77E8"/>
    <w:rsid w:val="00CB7C68"/>
    <w:rsid w:val="00CB7D21"/>
    <w:rsid w:val="00CB7EFD"/>
    <w:rsid w:val="00CC0CA6"/>
    <w:rsid w:val="00CC1099"/>
    <w:rsid w:val="00CC18CD"/>
    <w:rsid w:val="00CC1A4C"/>
    <w:rsid w:val="00CC1A8D"/>
    <w:rsid w:val="00CC1EF4"/>
    <w:rsid w:val="00CC224C"/>
    <w:rsid w:val="00CC242D"/>
    <w:rsid w:val="00CC24AC"/>
    <w:rsid w:val="00CC271C"/>
    <w:rsid w:val="00CC35B2"/>
    <w:rsid w:val="00CC374F"/>
    <w:rsid w:val="00CC3D43"/>
    <w:rsid w:val="00CC4FD4"/>
    <w:rsid w:val="00CC51FC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1FB"/>
    <w:rsid w:val="00CD52F4"/>
    <w:rsid w:val="00CD6670"/>
    <w:rsid w:val="00CD777A"/>
    <w:rsid w:val="00CD79D4"/>
    <w:rsid w:val="00CD7A77"/>
    <w:rsid w:val="00CD7B71"/>
    <w:rsid w:val="00CE0202"/>
    <w:rsid w:val="00CE0E75"/>
    <w:rsid w:val="00CE18E4"/>
    <w:rsid w:val="00CE2270"/>
    <w:rsid w:val="00CE263B"/>
    <w:rsid w:val="00CE2CA9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6A77"/>
    <w:rsid w:val="00CE6E13"/>
    <w:rsid w:val="00CE73C7"/>
    <w:rsid w:val="00CE7694"/>
    <w:rsid w:val="00CE7DA0"/>
    <w:rsid w:val="00CF0AD9"/>
    <w:rsid w:val="00CF13D8"/>
    <w:rsid w:val="00CF180A"/>
    <w:rsid w:val="00CF1C4A"/>
    <w:rsid w:val="00CF1CC3"/>
    <w:rsid w:val="00CF1EDC"/>
    <w:rsid w:val="00CF27A5"/>
    <w:rsid w:val="00CF2840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473"/>
    <w:rsid w:val="00CF672F"/>
    <w:rsid w:val="00CF6861"/>
    <w:rsid w:val="00CF6B4E"/>
    <w:rsid w:val="00CF6EF5"/>
    <w:rsid w:val="00D004E1"/>
    <w:rsid w:val="00D006BF"/>
    <w:rsid w:val="00D00941"/>
    <w:rsid w:val="00D0107D"/>
    <w:rsid w:val="00D0207B"/>
    <w:rsid w:val="00D02551"/>
    <w:rsid w:val="00D04299"/>
    <w:rsid w:val="00D0480F"/>
    <w:rsid w:val="00D04D9C"/>
    <w:rsid w:val="00D051A6"/>
    <w:rsid w:val="00D05B8A"/>
    <w:rsid w:val="00D062B8"/>
    <w:rsid w:val="00D06D00"/>
    <w:rsid w:val="00D06EB7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A1F"/>
    <w:rsid w:val="00D12A81"/>
    <w:rsid w:val="00D12CC4"/>
    <w:rsid w:val="00D12CD4"/>
    <w:rsid w:val="00D14107"/>
    <w:rsid w:val="00D14426"/>
    <w:rsid w:val="00D14993"/>
    <w:rsid w:val="00D149E8"/>
    <w:rsid w:val="00D14CA2"/>
    <w:rsid w:val="00D14E8B"/>
    <w:rsid w:val="00D15532"/>
    <w:rsid w:val="00D175E2"/>
    <w:rsid w:val="00D178D0"/>
    <w:rsid w:val="00D20908"/>
    <w:rsid w:val="00D21371"/>
    <w:rsid w:val="00D214AE"/>
    <w:rsid w:val="00D21834"/>
    <w:rsid w:val="00D218AA"/>
    <w:rsid w:val="00D21A8F"/>
    <w:rsid w:val="00D221A1"/>
    <w:rsid w:val="00D23190"/>
    <w:rsid w:val="00D233CF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27E1C"/>
    <w:rsid w:val="00D30F83"/>
    <w:rsid w:val="00D31044"/>
    <w:rsid w:val="00D310DC"/>
    <w:rsid w:val="00D310FC"/>
    <w:rsid w:val="00D316AC"/>
    <w:rsid w:val="00D31BDC"/>
    <w:rsid w:val="00D31E37"/>
    <w:rsid w:val="00D320AB"/>
    <w:rsid w:val="00D327BA"/>
    <w:rsid w:val="00D332A7"/>
    <w:rsid w:val="00D3343B"/>
    <w:rsid w:val="00D33556"/>
    <w:rsid w:val="00D34296"/>
    <w:rsid w:val="00D34A7C"/>
    <w:rsid w:val="00D35ED7"/>
    <w:rsid w:val="00D367AE"/>
    <w:rsid w:val="00D3687D"/>
    <w:rsid w:val="00D36AA4"/>
    <w:rsid w:val="00D371F7"/>
    <w:rsid w:val="00D3722E"/>
    <w:rsid w:val="00D40129"/>
    <w:rsid w:val="00D402EF"/>
    <w:rsid w:val="00D40643"/>
    <w:rsid w:val="00D40A38"/>
    <w:rsid w:val="00D413E9"/>
    <w:rsid w:val="00D41759"/>
    <w:rsid w:val="00D42281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222"/>
    <w:rsid w:val="00D4543C"/>
    <w:rsid w:val="00D456FD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35CE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7132"/>
    <w:rsid w:val="00D5744C"/>
    <w:rsid w:val="00D57C15"/>
    <w:rsid w:val="00D57E48"/>
    <w:rsid w:val="00D60304"/>
    <w:rsid w:val="00D60626"/>
    <w:rsid w:val="00D60D67"/>
    <w:rsid w:val="00D60DF9"/>
    <w:rsid w:val="00D6106A"/>
    <w:rsid w:val="00D6164C"/>
    <w:rsid w:val="00D62377"/>
    <w:rsid w:val="00D6252D"/>
    <w:rsid w:val="00D62D03"/>
    <w:rsid w:val="00D62DDE"/>
    <w:rsid w:val="00D63143"/>
    <w:rsid w:val="00D63288"/>
    <w:rsid w:val="00D63701"/>
    <w:rsid w:val="00D63881"/>
    <w:rsid w:val="00D6493F"/>
    <w:rsid w:val="00D64FF3"/>
    <w:rsid w:val="00D6537F"/>
    <w:rsid w:val="00D6609E"/>
    <w:rsid w:val="00D67C08"/>
    <w:rsid w:val="00D70537"/>
    <w:rsid w:val="00D709C2"/>
    <w:rsid w:val="00D712D8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0DC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3FFB"/>
    <w:rsid w:val="00D844BB"/>
    <w:rsid w:val="00D84655"/>
    <w:rsid w:val="00D84C4A"/>
    <w:rsid w:val="00D856B6"/>
    <w:rsid w:val="00D85C0B"/>
    <w:rsid w:val="00D85F6A"/>
    <w:rsid w:val="00D86796"/>
    <w:rsid w:val="00D86C39"/>
    <w:rsid w:val="00D875A7"/>
    <w:rsid w:val="00D906F2"/>
    <w:rsid w:val="00D907F4"/>
    <w:rsid w:val="00D90FEC"/>
    <w:rsid w:val="00D91648"/>
    <w:rsid w:val="00D916C7"/>
    <w:rsid w:val="00D91CAB"/>
    <w:rsid w:val="00D91F3E"/>
    <w:rsid w:val="00D9307E"/>
    <w:rsid w:val="00D93217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26D"/>
    <w:rsid w:val="00DA4922"/>
    <w:rsid w:val="00DA4946"/>
    <w:rsid w:val="00DA58CB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086C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7DF"/>
    <w:rsid w:val="00DC095E"/>
    <w:rsid w:val="00DC0980"/>
    <w:rsid w:val="00DC0B95"/>
    <w:rsid w:val="00DC0C90"/>
    <w:rsid w:val="00DC1471"/>
    <w:rsid w:val="00DC19B8"/>
    <w:rsid w:val="00DC203E"/>
    <w:rsid w:val="00DC32F9"/>
    <w:rsid w:val="00DC377C"/>
    <w:rsid w:val="00DC3BFF"/>
    <w:rsid w:val="00DC4919"/>
    <w:rsid w:val="00DC4F11"/>
    <w:rsid w:val="00DC540B"/>
    <w:rsid w:val="00DC572D"/>
    <w:rsid w:val="00DC62DD"/>
    <w:rsid w:val="00DC62E2"/>
    <w:rsid w:val="00DC6866"/>
    <w:rsid w:val="00DC712F"/>
    <w:rsid w:val="00DC7230"/>
    <w:rsid w:val="00DC7C90"/>
    <w:rsid w:val="00DC7EA6"/>
    <w:rsid w:val="00DC7FED"/>
    <w:rsid w:val="00DD0745"/>
    <w:rsid w:val="00DD1353"/>
    <w:rsid w:val="00DD151A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6814"/>
    <w:rsid w:val="00DD71BC"/>
    <w:rsid w:val="00DD73B6"/>
    <w:rsid w:val="00DD7E48"/>
    <w:rsid w:val="00DE0494"/>
    <w:rsid w:val="00DE2614"/>
    <w:rsid w:val="00DE268C"/>
    <w:rsid w:val="00DE2AD1"/>
    <w:rsid w:val="00DE2B9A"/>
    <w:rsid w:val="00DE3886"/>
    <w:rsid w:val="00DE392D"/>
    <w:rsid w:val="00DE3C2C"/>
    <w:rsid w:val="00DE3F46"/>
    <w:rsid w:val="00DE4206"/>
    <w:rsid w:val="00DE42C5"/>
    <w:rsid w:val="00DE468D"/>
    <w:rsid w:val="00DE492F"/>
    <w:rsid w:val="00DE5F6C"/>
    <w:rsid w:val="00DE5F7F"/>
    <w:rsid w:val="00DE5FA8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E68"/>
    <w:rsid w:val="00DF2F14"/>
    <w:rsid w:val="00DF34EE"/>
    <w:rsid w:val="00DF4113"/>
    <w:rsid w:val="00DF437E"/>
    <w:rsid w:val="00DF460F"/>
    <w:rsid w:val="00DF46A6"/>
    <w:rsid w:val="00DF56A1"/>
    <w:rsid w:val="00DF5B89"/>
    <w:rsid w:val="00DF5C85"/>
    <w:rsid w:val="00DF6398"/>
    <w:rsid w:val="00DF72D3"/>
    <w:rsid w:val="00E00818"/>
    <w:rsid w:val="00E00BDE"/>
    <w:rsid w:val="00E00EC7"/>
    <w:rsid w:val="00E0125B"/>
    <w:rsid w:val="00E01B52"/>
    <w:rsid w:val="00E02BA6"/>
    <w:rsid w:val="00E03314"/>
    <w:rsid w:val="00E039F4"/>
    <w:rsid w:val="00E03A6A"/>
    <w:rsid w:val="00E04311"/>
    <w:rsid w:val="00E04800"/>
    <w:rsid w:val="00E04A1F"/>
    <w:rsid w:val="00E04FCC"/>
    <w:rsid w:val="00E05548"/>
    <w:rsid w:val="00E0577F"/>
    <w:rsid w:val="00E05A4A"/>
    <w:rsid w:val="00E05C31"/>
    <w:rsid w:val="00E06863"/>
    <w:rsid w:val="00E06988"/>
    <w:rsid w:val="00E07EFB"/>
    <w:rsid w:val="00E07F07"/>
    <w:rsid w:val="00E10765"/>
    <w:rsid w:val="00E10A07"/>
    <w:rsid w:val="00E10A8B"/>
    <w:rsid w:val="00E10AB7"/>
    <w:rsid w:val="00E10AFA"/>
    <w:rsid w:val="00E10DF2"/>
    <w:rsid w:val="00E1144D"/>
    <w:rsid w:val="00E11863"/>
    <w:rsid w:val="00E11C93"/>
    <w:rsid w:val="00E1247A"/>
    <w:rsid w:val="00E148BD"/>
    <w:rsid w:val="00E14BF3"/>
    <w:rsid w:val="00E14DDD"/>
    <w:rsid w:val="00E15873"/>
    <w:rsid w:val="00E158D6"/>
    <w:rsid w:val="00E15A79"/>
    <w:rsid w:val="00E15FB9"/>
    <w:rsid w:val="00E16218"/>
    <w:rsid w:val="00E162DC"/>
    <w:rsid w:val="00E16698"/>
    <w:rsid w:val="00E16B35"/>
    <w:rsid w:val="00E16EDC"/>
    <w:rsid w:val="00E1701E"/>
    <w:rsid w:val="00E17844"/>
    <w:rsid w:val="00E17A59"/>
    <w:rsid w:val="00E207B6"/>
    <w:rsid w:val="00E2082B"/>
    <w:rsid w:val="00E20913"/>
    <w:rsid w:val="00E20C6A"/>
    <w:rsid w:val="00E219FA"/>
    <w:rsid w:val="00E21D51"/>
    <w:rsid w:val="00E2285A"/>
    <w:rsid w:val="00E22D4B"/>
    <w:rsid w:val="00E22F07"/>
    <w:rsid w:val="00E23480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570"/>
    <w:rsid w:val="00E35DDC"/>
    <w:rsid w:val="00E35FF0"/>
    <w:rsid w:val="00E368C7"/>
    <w:rsid w:val="00E371F9"/>
    <w:rsid w:val="00E376A9"/>
    <w:rsid w:val="00E376E4"/>
    <w:rsid w:val="00E4028C"/>
    <w:rsid w:val="00E40514"/>
    <w:rsid w:val="00E4083C"/>
    <w:rsid w:val="00E40DA1"/>
    <w:rsid w:val="00E412D7"/>
    <w:rsid w:val="00E416E1"/>
    <w:rsid w:val="00E41E6A"/>
    <w:rsid w:val="00E42239"/>
    <w:rsid w:val="00E42610"/>
    <w:rsid w:val="00E427C2"/>
    <w:rsid w:val="00E43627"/>
    <w:rsid w:val="00E43B78"/>
    <w:rsid w:val="00E43D05"/>
    <w:rsid w:val="00E4443F"/>
    <w:rsid w:val="00E448AB"/>
    <w:rsid w:val="00E4495F"/>
    <w:rsid w:val="00E45ED3"/>
    <w:rsid w:val="00E477EA"/>
    <w:rsid w:val="00E47FAE"/>
    <w:rsid w:val="00E50986"/>
    <w:rsid w:val="00E50A12"/>
    <w:rsid w:val="00E50AA6"/>
    <w:rsid w:val="00E50FCA"/>
    <w:rsid w:val="00E521AC"/>
    <w:rsid w:val="00E53281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57F87"/>
    <w:rsid w:val="00E60939"/>
    <w:rsid w:val="00E61254"/>
    <w:rsid w:val="00E62510"/>
    <w:rsid w:val="00E62804"/>
    <w:rsid w:val="00E62948"/>
    <w:rsid w:val="00E62CA0"/>
    <w:rsid w:val="00E62D01"/>
    <w:rsid w:val="00E62DF9"/>
    <w:rsid w:val="00E62E4E"/>
    <w:rsid w:val="00E638EA"/>
    <w:rsid w:val="00E63B1D"/>
    <w:rsid w:val="00E63D02"/>
    <w:rsid w:val="00E63DB1"/>
    <w:rsid w:val="00E63DC7"/>
    <w:rsid w:val="00E642D5"/>
    <w:rsid w:val="00E6470F"/>
    <w:rsid w:val="00E64C93"/>
    <w:rsid w:val="00E6687B"/>
    <w:rsid w:val="00E67276"/>
    <w:rsid w:val="00E6736E"/>
    <w:rsid w:val="00E701CC"/>
    <w:rsid w:val="00E70C20"/>
    <w:rsid w:val="00E7127A"/>
    <w:rsid w:val="00E71895"/>
    <w:rsid w:val="00E71D5B"/>
    <w:rsid w:val="00E72C14"/>
    <w:rsid w:val="00E72F50"/>
    <w:rsid w:val="00E736AD"/>
    <w:rsid w:val="00E73A2C"/>
    <w:rsid w:val="00E7473D"/>
    <w:rsid w:val="00E75272"/>
    <w:rsid w:val="00E75A56"/>
    <w:rsid w:val="00E75C18"/>
    <w:rsid w:val="00E76DFA"/>
    <w:rsid w:val="00E77106"/>
    <w:rsid w:val="00E771CA"/>
    <w:rsid w:val="00E777C5"/>
    <w:rsid w:val="00E77ABF"/>
    <w:rsid w:val="00E77BEA"/>
    <w:rsid w:val="00E77C5B"/>
    <w:rsid w:val="00E77C7E"/>
    <w:rsid w:val="00E77DC5"/>
    <w:rsid w:val="00E77E2F"/>
    <w:rsid w:val="00E801B6"/>
    <w:rsid w:val="00E8064B"/>
    <w:rsid w:val="00E80F12"/>
    <w:rsid w:val="00E812B1"/>
    <w:rsid w:val="00E82309"/>
    <w:rsid w:val="00E824D6"/>
    <w:rsid w:val="00E8259C"/>
    <w:rsid w:val="00E833D1"/>
    <w:rsid w:val="00E837F6"/>
    <w:rsid w:val="00E84F95"/>
    <w:rsid w:val="00E85066"/>
    <w:rsid w:val="00E85649"/>
    <w:rsid w:val="00E86017"/>
    <w:rsid w:val="00E86571"/>
    <w:rsid w:val="00E86727"/>
    <w:rsid w:val="00E86926"/>
    <w:rsid w:val="00E86AD6"/>
    <w:rsid w:val="00E87D87"/>
    <w:rsid w:val="00E90E2C"/>
    <w:rsid w:val="00E910D3"/>
    <w:rsid w:val="00E911C7"/>
    <w:rsid w:val="00E918F9"/>
    <w:rsid w:val="00E923DA"/>
    <w:rsid w:val="00E92483"/>
    <w:rsid w:val="00E92798"/>
    <w:rsid w:val="00E938BF"/>
    <w:rsid w:val="00E93979"/>
    <w:rsid w:val="00E93DDD"/>
    <w:rsid w:val="00E94312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A0B"/>
    <w:rsid w:val="00E97E0D"/>
    <w:rsid w:val="00EA00CC"/>
    <w:rsid w:val="00EA0103"/>
    <w:rsid w:val="00EA1417"/>
    <w:rsid w:val="00EA1671"/>
    <w:rsid w:val="00EA1A1A"/>
    <w:rsid w:val="00EA22EE"/>
    <w:rsid w:val="00EA2F76"/>
    <w:rsid w:val="00EA3882"/>
    <w:rsid w:val="00EA3B31"/>
    <w:rsid w:val="00EA3F28"/>
    <w:rsid w:val="00EA46DA"/>
    <w:rsid w:val="00EA48BE"/>
    <w:rsid w:val="00EA4B60"/>
    <w:rsid w:val="00EA52CD"/>
    <w:rsid w:val="00EA65FA"/>
    <w:rsid w:val="00EA6E3B"/>
    <w:rsid w:val="00EA71BA"/>
    <w:rsid w:val="00EA750D"/>
    <w:rsid w:val="00EA7849"/>
    <w:rsid w:val="00EA7AFA"/>
    <w:rsid w:val="00EB0296"/>
    <w:rsid w:val="00EB0380"/>
    <w:rsid w:val="00EB047E"/>
    <w:rsid w:val="00EB07D5"/>
    <w:rsid w:val="00EB096A"/>
    <w:rsid w:val="00EB0EE3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464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0BFC"/>
    <w:rsid w:val="00ED1BCC"/>
    <w:rsid w:val="00ED3072"/>
    <w:rsid w:val="00ED342C"/>
    <w:rsid w:val="00ED3832"/>
    <w:rsid w:val="00ED386E"/>
    <w:rsid w:val="00ED3BDA"/>
    <w:rsid w:val="00ED3C2F"/>
    <w:rsid w:val="00ED4C84"/>
    <w:rsid w:val="00ED4EC0"/>
    <w:rsid w:val="00ED56CB"/>
    <w:rsid w:val="00ED62DB"/>
    <w:rsid w:val="00ED720E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9BB"/>
    <w:rsid w:val="00EE4BCE"/>
    <w:rsid w:val="00EE6A67"/>
    <w:rsid w:val="00EE6B63"/>
    <w:rsid w:val="00EE6CB0"/>
    <w:rsid w:val="00EE7146"/>
    <w:rsid w:val="00EE7620"/>
    <w:rsid w:val="00EE7AD8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50B6"/>
    <w:rsid w:val="00EF5B40"/>
    <w:rsid w:val="00EF6B7C"/>
    <w:rsid w:val="00EF6FF7"/>
    <w:rsid w:val="00EF776C"/>
    <w:rsid w:val="00EF7795"/>
    <w:rsid w:val="00EF7AAA"/>
    <w:rsid w:val="00EF7BEE"/>
    <w:rsid w:val="00EF7D29"/>
    <w:rsid w:val="00EF7E24"/>
    <w:rsid w:val="00EF7ECB"/>
    <w:rsid w:val="00F0024A"/>
    <w:rsid w:val="00F01981"/>
    <w:rsid w:val="00F01CB2"/>
    <w:rsid w:val="00F025B3"/>
    <w:rsid w:val="00F02ACB"/>
    <w:rsid w:val="00F030A9"/>
    <w:rsid w:val="00F03290"/>
    <w:rsid w:val="00F035DD"/>
    <w:rsid w:val="00F04155"/>
    <w:rsid w:val="00F059CC"/>
    <w:rsid w:val="00F05A49"/>
    <w:rsid w:val="00F06350"/>
    <w:rsid w:val="00F0642D"/>
    <w:rsid w:val="00F06704"/>
    <w:rsid w:val="00F06C78"/>
    <w:rsid w:val="00F06F06"/>
    <w:rsid w:val="00F07315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642"/>
    <w:rsid w:val="00F13AA2"/>
    <w:rsid w:val="00F13CF6"/>
    <w:rsid w:val="00F13DE9"/>
    <w:rsid w:val="00F1482E"/>
    <w:rsid w:val="00F1498D"/>
    <w:rsid w:val="00F15F5A"/>
    <w:rsid w:val="00F16194"/>
    <w:rsid w:val="00F162B1"/>
    <w:rsid w:val="00F16CE9"/>
    <w:rsid w:val="00F175F7"/>
    <w:rsid w:val="00F17ACC"/>
    <w:rsid w:val="00F201F7"/>
    <w:rsid w:val="00F204F0"/>
    <w:rsid w:val="00F22713"/>
    <w:rsid w:val="00F228C0"/>
    <w:rsid w:val="00F237CE"/>
    <w:rsid w:val="00F23AB1"/>
    <w:rsid w:val="00F23ABE"/>
    <w:rsid w:val="00F23D23"/>
    <w:rsid w:val="00F2421A"/>
    <w:rsid w:val="00F2468F"/>
    <w:rsid w:val="00F24692"/>
    <w:rsid w:val="00F24776"/>
    <w:rsid w:val="00F252CC"/>
    <w:rsid w:val="00F2684C"/>
    <w:rsid w:val="00F273A5"/>
    <w:rsid w:val="00F27713"/>
    <w:rsid w:val="00F27CAA"/>
    <w:rsid w:val="00F27E82"/>
    <w:rsid w:val="00F30E4A"/>
    <w:rsid w:val="00F310DE"/>
    <w:rsid w:val="00F31204"/>
    <w:rsid w:val="00F317AE"/>
    <w:rsid w:val="00F31B28"/>
    <w:rsid w:val="00F31C16"/>
    <w:rsid w:val="00F323C4"/>
    <w:rsid w:val="00F32E89"/>
    <w:rsid w:val="00F33249"/>
    <w:rsid w:val="00F3353E"/>
    <w:rsid w:val="00F33C84"/>
    <w:rsid w:val="00F33DC7"/>
    <w:rsid w:val="00F34073"/>
    <w:rsid w:val="00F34252"/>
    <w:rsid w:val="00F343EA"/>
    <w:rsid w:val="00F346D3"/>
    <w:rsid w:val="00F35241"/>
    <w:rsid w:val="00F35A0D"/>
    <w:rsid w:val="00F3617D"/>
    <w:rsid w:val="00F3649C"/>
    <w:rsid w:val="00F36529"/>
    <w:rsid w:val="00F36ECB"/>
    <w:rsid w:val="00F371E1"/>
    <w:rsid w:val="00F378B8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2FE2"/>
    <w:rsid w:val="00F531E6"/>
    <w:rsid w:val="00F536C9"/>
    <w:rsid w:val="00F539C6"/>
    <w:rsid w:val="00F53E0F"/>
    <w:rsid w:val="00F5428B"/>
    <w:rsid w:val="00F5434B"/>
    <w:rsid w:val="00F54608"/>
    <w:rsid w:val="00F546FD"/>
    <w:rsid w:val="00F54ED6"/>
    <w:rsid w:val="00F55417"/>
    <w:rsid w:val="00F559CA"/>
    <w:rsid w:val="00F55A77"/>
    <w:rsid w:val="00F5697F"/>
    <w:rsid w:val="00F57050"/>
    <w:rsid w:val="00F5721C"/>
    <w:rsid w:val="00F57AD5"/>
    <w:rsid w:val="00F57F6E"/>
    <w:rsid w:val="00F601A3"/>
    <w:rsid w:val="00F6074D"/>
    <w:rsid w:val="00F60AF3"/>
    <w:rsid w:val="00F619E0"/>
    <w:rsid w:val="00F61DDA"/>
    <w:rsid w:val="00F6227E"/>
    <w:rsid w:val="00F634AB"/>
    <w:rsid w:val="00F63932"/>
    <w:rsid w:val="00F63B53"/>
    <w:rsid w:val="00F63D48"/>
    <w:rsid w:val="00F64B67"/>
    <w:rsid w:val="00F64E2A"/>
    <w:rsid w:val="00F64E9E"/>
    <w:rsid w:val="00F65108"/>
    <w:rsid w:val="00F65151"/>
    <w:rsid w:val="00F6562F"/>
    <w:rsid w:val="00F65801"/>
    <w:rsid w:val="00F65B52"/>
    <w:rsid w:val="00F65DB7"/>
    <w:rsid w:val="00F6640A"/>
    <w:rsid w:val="00F66491"/>
    <w:rsid w:val="00F66916"/>
    <w:rsid w:val="00F67241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4BB6"/>
    <w:rsid w:val="00F75004"/>
    <w:rsid w:val="00F7501F"/>
    <w:rsid w:val="00F753CE"/>
    <w:rsid w:val="00F7551E"/>
    <w:rsid w:val="00F75748"/>
    <w:rsid w:val="00F75ACC"/>
    <w:rsid w:val="00F75B1F"/>
    <w:rsid w:val="00F75BBC"/>
    <w:rsid w:val="00F75BF7"/>
    <w:rsid w:val="00F771EB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16E"/>
    <w:rsid w:val="00F83359"/>
    <w:rsid w:val="00F835F6"/>
    <w:rsid w:val="00F83DB6"/>
    <w:rsid w:val="00F83FF8"/>
    <w:rsid w:val="00F844B7"/>
    <w:rsid w:val="00F8468C"/>
    <w:rsid w:val="00F85358"/>
    <w:rsid w:val="00F85C38"/>
    <w:rsid w:val="00F86CB0"/>
    <w:rsid w:val="00F8763A"/>
    <w:rsid w:val="00F87D32"/>
    <w:rsid w:val="00F901D6"/>
    <w:rsid w:val="00F90D50"/>
    <w:rsid w:val="00F92466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D1D"/>
    <w:rsid w:val="00F95E17"/>
    <w:rsid w:val="00F96BBF"/>
    <w:rsid w:val="00F96DFA"/>
    <w:rsid w:val="00F97034"/>
    <w:rsid w:val="00F970FB"/>
    <w:rsid w:val="00F97139"/>
    <w:rsid w:val="00F97484"/>
    <w:rsid w:val="00F97803"/>
    <w:rsid w:val="00F978AC"/>
    <w:rsid w:val="00FA1C1F"/>
    <w:rsid w:val="00FA1D5E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4551"/>
    <w:rsid w:val="00FA51C1"/>
    <w:rsid w:val="00FA6DC8"/>
    <w:rsid w:val="00FA6E71"/>
    <w:rsid w:val="00FA745B"/>
    <w:rsid w:val="00FA7582"/>
    <w:rsid w:val="00FA763A"/>
    <w:rsid w:val="00FB0A3D"/>
    <w:rsid w:val="00FB0B2F"/>
    <w:rsid w:val="00FB1502"/>
    <w:rsid w:val="00FB1FBC"/>
    <w:rsid w:val="00FB2064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7ED"/>
    <w:rsid w:val="00FB7B99"/>
    <w:rsid w:val="00FB7FAF"/>
    <w:rsid w:val="00FC0A44"/>
    <w:rsid w:val="00FC1898"/>
    <w:rsid w:val="00FC19AA"/>
    <w:rsid w:val="00FC22D7"/>
    <w:rsid w:val="00FC298A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5D3C"/>
    <w:rsid w:val="00FC6B53"/>
    <w:rsid w:val="00FC786C"/>
    <w:rsid w:val="00FC7C31"/>
    <w:rsid w:val="00FD08CA"/>
    <w:rsid w:val="00FD0A1D"/>
    <w:rsid w:val="00FD0EA0"/>
    <w:rsid w:val="00FD0ECB"/>
    <w:rsid w:val="00FD185F"/>
    <w:rsid w:val="00FD1C6A"/>
    <w:rsid w:val="00FD1D76"/>
    <w:rsid w:val="00FD23D5"/>
    <w:rsid w:val="00FD24CB"/>
    <w:rsid w:val="00FD2C88"/>
    <w:rsid w:val="00FD32A2"/>
    <w:rsid w:val="00FD32D6"/>
    <w:rsid w:val="00FD413C"/>
    <w:rsid w:val="00FD4742"/>
    <w:rsid w:val="00FD547E"/>
    <w:rsid w:val="00FD5614"/>
    <w:rsid w:val="00FD682F"/>
    <w:rsid w:val="00FD68F2"/>
    <w:rsid w:val="00FD7101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0E03"/>
    <w:rsid w:val="00FE163E"/>
    <w:rsid w:val="00FE16E0"/>
    <w:rsid w:val="00FE2D64"/>
    <w:rsid w:val="00FE352D"/>
    <w:rsid w:val="00FE544B"/>
    <w:rsid w:val="00FE5A57"/>
    <w:rsid w:val="00FE5DB4"/>
    <w:rsid w:val="00FE62A7"/>
    <w:rsid w:val="00FE65EE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CE1"/>
    <w:rsid w:val="00FF2F51"/>
    <w:rsid w:val="00FF378F"/>
    <w:rsid w:val="00FF3EF9"/>
    <w:rsid w:val="00FF3F58"/>
    <w:rsid w:val="00FF47E5"/>
    <w:rsid w:val="00FF5610"/>
    <w:rsid w:val="00FF58B9"/>
    <w:rsid w:val="00FF5CBE"/>
    <w:rsid w:val="00FF5FA0"/>
    <w:rsid w:val="00FF6DFD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EFF2FA29-3B32-493F-B269-F9C6232B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7DEA-C6E2-4ABE-B79D-7EC0E440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23</Pages>
  <Words>5613</Words>
  <Characters>31997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ทับทิมร์ ราชประมา</cp:lastModifiedBy>
  <cp:revision>108</cp:revision>
  <cp:lastPrinted>2024-05-15T08:16:00Z</cp:lastPrinted>
  <dcterms:created xsi:type="dcterms:W3CDTF">2024-04-23T07:49:00Z</dcterms:created>
  <dcterms:modified xsi:type="dcterms:W3CDTF">2024-05-15T10:03:00Z</dcterms:modified>
</cp:coreProperties>
</file>