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19454E97" w:rsidR="00BF6486" w:rsidRPr="006D0E30" w:rsidRDefault="001A7FA9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>สำหรับงวดสามเดือน สิ้นสุด</w:t>
      </w:r>
      <w:r w:rsidR="00BF6486" w:rsidRPr="006D0E30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3</w:t>
      </w:r>
      <w:r w:rsidR="006D579B">
        <w:rPr>
          <w:rFonts w:ascii="AngsanaUPC" w:hAnsi="AngsanaUPC" w:cs="AngsanaUPC"/>
          <w:b/>
          <w:bCs/>
          <w:sz w:val="32"/>
          <w:szCs w:val="32"/>
        </w:rPr>
        <w:t>1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6D579B">
        <w:rPr>
          <w:rFonts w:ascii="AngsanaUPC" w:hAnsi="AngsanaUPC" w:cs="AngsanaUPC" w:hint="cs"/>
          <w:b/>
          <w:bCs/>
          <w:sz w:val="32"/>
          <w:szCs w:val="32"/>
          <w:cs/>
        </w:rPr>
        <w:t>มีนาคม</w:t>
      </w:r>
      <w:r w:rsidR="00F254E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256</w:t>
      </w:r>
      <w:r w:rsidR="006D579B">
        <w:rPr>
          <w:rFonts w:ascii="AngsanaUPC" w:hAnsi="AngsanaUPC" w:cs="AngsanaUPC"/>
          <w:b/>
          <w:bCs/>
          <w:sz w:val="32"/>
          <w:szCs w:val="32"/>
        </w:rPr>
        <w:t>7</w:t>
      </w:r>
    </w:p>
    <w:p w14:paraId="1DFD6616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0F5BC40C" w:rsidR="00BF6486" w:rsidRPr="006D0E30" w:rsidRDefault="00BF6486" w:rsidP="00BF6486">
      <w:pPr>
        <w:jc w:val="center"/>
        <w:rPr>
          <w:rFonts w:ascii="AngsanaUPC" w:hAnsi="AngsanaUPC" w:cs="AngsanaUPC"/>
          <w:sz w:val="28"/>
        </w:rPr>
      </w:pPr>
    </w:p>
    <w:p w14:paraId="57C0918B" w14:textId="79052897" w:rsidR="00BF6486" w:rsidRPr="006D0E30" w:rsidRDefault="00BF6486" w:rsidP="00BF6486">
      <w:pPr>
        <w:rPr>
          <w:rFonts w:ascii="AngsanaUPC" w:hAnsi="AngsanaUPC" w:cs="AngsanaUPC"/>
          <w:sz w:val="28"/>
        </w:rPr>
      </w:pPr>
    </w:p>
    <w:p w14:paraId="7DB617DB" w14:textId="77777777" w:rsidR="00BF6486" w:rsidRDefault="00BF648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3EF77BB6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A164EB">
        <w:rPr>
          <w:rFonts w:ascii="AngsanaUPC" w:hAnsi="AngsanaUPC" w:cs="AngsanaUPC"/>
          <w:spacing w:val="6"/>
          <w:sz w:val="28"/>
          <w:cs/>
        </w:rPr>
        <w:t>งบฐานะการเงินรวม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และงบฐานะการเงินเฉพาะกิจการ</w:t>
      </w:r>
      <w:r w:rsidR="00712C16"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ณ วันที่ </w:t>
      </w:r>
      <w:r w:rsidRPr="00A164EB">
        <w:rPr>
          <w:rFonts w:ascii="AngsanaUPC" w:hAnsi="AngsanaUPC" w:cs="AngsanaUPC"/>
          <w:spacing w:val="6"/>
          <w:sz w:val="28"/>
        </w:rPr>
        <w:t>3</w:t>
      </w:r>
      <w:r w:rsidR="006D579B" w:rsidRPr="00A164EB">
        <w:rPr>
          <w:rFonts w:ascii="AngsanaUPC" w:hAnsi="AngsanaUPC" w:cs="AngsanaUPC"/>
          <w:spacing w:val="6"/>
          <w:sz w:val="28"/>
        </w:rPr>
        <w:t>1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="006D579B" w:rsidRPr="00A164EB">
        <w:rPr>
          <w:rFonts w:ascii="AngsanaUPC" w:hAnsi="AngsanaUPC" w:cs="AngsanaUPC" w:hint="cs"/>
          <w:spacing w:val="6"/>
          <w:sz w:val="28"/>
          <w:cs/>
        </w:rPr>
        <w:t>มีนาคม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</w:rPr>
        <w:t>256</w:t>
      </w:r>
      <w:r w:rsidR="006D579B" w:rsidRPr="00A164EB">
        <w:rPr>
          <w:rFonts w:ascii="AngsanaUPC" w:hAnsi="AngsanaUPC" w:cs="AngsanaUPC"/>
          <w:spacing w:val="6"/>
          <w:sz w:val="28"/>
        </w:rPr>
        <w:t>7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และงบกำไรขาดทุนเบ็ดเสร็จรวม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และงบกำไร</w:t>
      </w:r>
      <w:r w:rsidR="0051087A" w:rsidRPr="00EA1A15">
        <w:rPr>
          <w:rFonts w:ascii="AngsanaUPC" w:hAnsi="AngsanaUPC" w:cs="AngsanaUPC"/>
          <w:sz w:val="28"/>
          <w:cs/>
        </w:rPr>
        <w:t>ขาดทุนเบ็ดเสร็จเฉพาะกิจการ</w:t>
      </w:r>
      <w:r w:rsidR="00AD60A7" w:rsidRPr="00EA1A15">
        <w:rPr>
          <w:rFonts w:ascii="AngsanaUPC" w:hAnsi="AngsanaUPC" w:cs="AngsanaUPC"/>
          <w:sz w:val="28"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Pr="00EA1A15">
        <w:rPr>
          <w:rFonts w:ascii="AngsanaUPC" w:hAnsi="AngsanaUPC" w:cs="AngsanaUPC"/>
          <w:sz w:val="28"/>
          <w:cs/>
        </w:rPr>
        <w:t>การ</w:t>
      </w:r>
      <w:r w:rsidR="004A7155">
        <w:rPr>
          <w:rFonts w:ascii="AngsanaUPC" w:hAnsi="AngsanaUPC" w:cs="AngsanaUPC" w:hint="cs"/>
          <w:sz w:val="28"/>
          <w:cs/>
        </w:rPr>
        <w:t>เ</w:t>
      </w:r>
      <w:r w:rsidRPr="00EA1A15">
        <w:rPr>
          <w:rFonts w:ascii="AngsanaUPC" w:hAnsi="AngsanaUPC" w:cs="AngsanaUPC"/>
          <w:sz w:val="28"/>
          <w:cs/>
        </w:rPr>
        <w:t>ปลี่ยนแปลงส่วนของผู้ถือหุ้นรวม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="0051087A" w:rsidRPr="00EA1A15">
        <w:rPr>
          <w:rFonts w:ascii="AngsanaUPC" w:hAnsi="AngsanaUPC" w:cs="AngsanaUPC"/>
          <w:sz w:val="28"/>
          <w:cs/>
        </w:rPr>
        <w:t>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6D579B">
        <w:rPr>
          <w:rFonts w:ascii="AngsanaUPC" w:hAnsi="AngsanaUPC" w:cs="AngsanaUPC" w:hint="cs"/>
          <w:sz w:val="28"/>
          <w:cs/>
        </w:rPr>
        <w:t>สาม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363A23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363A23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363A23" w:rsidRDefault="003A1C08" w:rsidP="00DD7872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363A23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363A23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363A23" w:rsidRDefault="003A1C08" w:rsidP="003A1C08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Pr="00363A23" w:rsidRDefault="00BC238E" w:rsidP="00C10DF0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กรุงเทพมหานคร</w:t>
      </w:r>
    </w:p>
    <w:p w14:paraId="438B6B3E" w14:textId="3D5FA250" w:rsidR="003A1C08" w:rsidRPr="006D0E30" w:rsidRDefault="003A1C08" w:rsidP="00C10DF0">
      <w:pPr>
        <w:spacing w:after="0"/>
        <w:rPr>
          <w:rFonts w:ascii="AngsanaUPC" w:hAnsi="AngsanaUPC" w:cs="AngsanaUPC" w:hint="cs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วันที่ </w:t>
      </w:r>
      <w:r w:rsidR="00363A23">
        <w:rPr>
          <w:rFonts w:ascii="AngsanaUPC" w:hAnsi="AngsanaUPC" w:cs="AngsanaUPC"/>
          <w:sz w:val="28"/>
        </w:rPr>
        <w:t>14</w:t>
      </w:r>
      <w:r w:rsidR="00363A23">
        <w:rPr>
          <w:rFonts w:ascii="AngsanaUPC" w:hAnsi="AngsanaUPC" w:cs="AngsanaUPC" w:hint="cs"/>
          <w:sz w:val="28"/>
          <w:cs/>
        </w:rPr>
        <w:t xml:space="preserve"> พฤษภาคม </w:t>
      </w:r>
      <w:r w:rsidR="00363A23">
        <w:rPr>
          <w:rFonts w:ascii="AngsanaUPC" w:hAnsi="AngsanaUPC" w:cs="AngsanaUPC"/>
          <w:sz w:val="28"/>
        </w:rPr>
        <w:t>2567</w:t>
      </w:r>
    </w:p>
    <w:sectPr w:rsidR="003A1C08" w:rsidRPr="006D0E30" w:rsidSect="0053127A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DF258" w14:textId="77777777" w:rsidR="0053127A" w:rsidRDefault="0053127A" w:rsidP="00181A66">
      <w:pPr>
        <w:spacing w:after="0" w:line="240" w:lineRule="auto"/>
      </w:pPr>
      <w:r>
        <w:separator/>
      </w:r>
    </w:p>
  </w:endnote>
  <w:endnote w:type="continuationSeparator" w:id="0">
    <w:p w14:paraId="7C0ACBF7" w14:textId="77777777" w:rsidR="0053127A" w:rsidRDefault="0053127A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505A3" w14:textId="77777777" w:rsidR="0053127A" w:rsidRDefault="0053127A" w:rsidP="00181A66">
      <w:pPr>
        <w:spacing w:after="0" w:line="240" w:lineRule="auto"/>
      </w:pPr>
      <w:r>
        <w:separator/>
      </w:r>
    </w:p>
  </w:footnote>
  <w:footnote w:type="continuationSeparator" w:id="0">
    <w:p w14:paraId="3F6F00F7" w14:textId="77777777" w:rsidR="0053127A" w:rsidRDefault="0053127A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C6133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033F"/>
    <w:rsid w:val="0015282B"/>
    <w:rsid w:val="00167935"/>
    <w:rsid w:val="0017065D"/>
    <w:rsid w:val="00181A66"/>
    <w:rsid w:val="001A077C"/>
    <w:rsid w:val="001A6247"/>
    <w:rsid w:val="001A7FA9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75A0E"/>
    <w:rsid w:val="00283F89"/>
    <w:rsid w:val="00284B75"/>
    <w:rsid w:val="002939C0"/>
    <w:rsid w:val="00295E88"/>
    <w:rsid w:val="002C0387"/>
    <w:rsid w:val="002F6904"/>
    <w:rsid w:val="002F78C5"/>
    <w:rsid w:val="00302EEC"/>
    <w:rsid w:val="003047E7"/>
    <w:rsid w:val="00312153"/>
    <w:rsid w:val="00324DCC"/>
    <w:rsid w:val="0032625B"/>
    <w:rsid w:val="00330177"/>
    <w:rsid w:val="0034135F"/>
    <w:rsid w:val="00342D04"/>
    <w:rsid w:val="0035123C"/>
    <w:rsid w:val="00351EAF"/>
    <w:rsid w:val="00352E94"/>
    <w:rsid w:val="0036298B"/>
    <w:rsid w:val="00363A23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1444D"/>
    <w:rsid w:val="00425E7D"/>
    <w:rsid w:val="0045220A"/>
    <w:rsid w:val="004546EE"/>
    <w:rsid w:val="00470943"/>
    <w:rsid w:val="00475D4D"/>
    <w:rsid w:val="004A7155"/>
    <w:rsid w:val="004B0F90"/>
    <w:rsid w:val="004C5182"/>
    <w:rsid w:val="004C60CB"/>
    <w:rsid w:val="004E5DD8"/>
    <w:rsid w:val="004F2222"/>
    <w:rsid w:val="004F49C7"/>
    <w:rsid w:val="004F6506"/>
    <w:rsid w:val="00500324"/>
    <w:rsid w:val="00507EFC"/>
    <w:rsid w:val="0051087A"/>
    <w:rsid w:val="00512A54"/>
    <w:rsid w:val="00531024"/>
    <w:rsid w:val="0053127A"/>
    <w:rsid w:val="00544C2F"/>
    <w:rsid w:val="00562E65"/>
    <w:rsid w:val="00570A71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605ABD"/>
    <w:rsid w:val="00622B39"/>
    <w:rsid w:val="00624E02"/>
    <w:rsid w:val="00637FE4"/>
    <w:rsid w:val="00640E45"/>
    <w:rsid w:val="00641972"/>
    <w:rsid w:val="00642A9D"/>
    <w:rsid w:val="006459D3"/>
    <w:rsid w:val="0066114C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D579B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2912"/>
    <w:rsid w:val="008253FB"/>
    <w:rsid w:val="00832AD9"/>
    <w:rsid w:val="0083316C"/>
    <w:rsid w:val="00850C9F"/>
    <w:rsid w:val="00857C1F"/>
    <w:rsid w:val="00860F1F"/>
    <w:rsid w:val="00890140"/>
    <w:rsid w:val="00890A8D"/>
    <w:rsid w:val="00893519"/>
    <w:rsid w:val="008951E2"/>
    <w:rsid w:val="008B41A6"/>
    <w:rsid w:val="008B6591"/>
    <w:rsid w:val="008E18AC"/>
    <w:rsid w:val="008E592E"/>
    <w:rsid w:val="009261AB"/>
    <w:rsid w:val="00927EE7"/>
    <w:rsid w:val="00934EDF"/>
    <w:rsid w:val="009516C7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03A4F"/>
    <w:rsid w:val="00A049E8"/>
    <w:rsid w:val="00A160FC"/>
    <w:rsid w:val="00A164EB"/>
    <w:rsid w:val="00A35F26"/>
    <w:rsid w:val="00A43782"/>
    <w:rsid w:val="00A6040D"/>
    <w:rsid w:val="00A6712F"/>
    <w:rsid w:val="00A7628A"/>
    <w:rsid w:val="00A83CC2"/>
    <w:rsid w:val="00A86253"/>
    <w:rsid w:val="00A94B80"/>
    <w:rsid w:val="00A95898"/>
    <w:rsid w:val="00A96356"/>
    <w:rsid w:val="00AA2F4B"/>
    <w:rsid w:val="00AB052F"/>
    <w:rsid w:val="00AD5782"/>
    <w:rsid w:val="00AD60A7"/>
    <w:rsid w:val="00AE77BD"/>
    <w:rsid w:val="00B06F72"/>
    <w:rsid w:val="00B26F0F"/>
    <w:rsid w:val="00B43BEA"/>
    <w:rsid w:val="00B473B3"/>
    <w:rsid w:val="00B54B21"/>
    <w:rsid w:val="00B74436"/>
    <w:rsid w:val="00B94E63"/>
    <w:rsid w:val="00BA5693"/>
    <w:rsid w:val="00BB0851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7D0E"/>
    <w:rsid w:val="00BE7DB2"/>
    <w:rsid w:val="00BF335E"/>
    <w:rsid w:val="00BF49B0"/>
    <w:rsid w:val="00BF6438"/>
    <w:rsid w:val="00BF6486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92AA8"/>
    <w:rsid w:val="00C93530"/>
    <w:rsid w:val="00CA01FE"/>
    <w:rsid w:val="00CA1B93"/>
    <w:rsid w:val="00CB5069"/>
    <w:rsid w:val="00CC5043"/>
    <w:rsid w:val="00CE45FA"/>
    <w:rsid w:val="00CF0A19"/>
    <w:rsid w:val="00D0499A"/>
    <w:rsid w:val="00D175DD"/>
    <w:rsid w:val="00D237CF"/>
    <w:rsid w:val="00D404C0"/>
    <w:rsid w:val="00D47A56"/>
    <w:rsid w:val="00D54226"/>
    <w:rsid w:val="00D761CC"/>
    <w:rsid w:val="00D769AC"/>
    <w:rsid w:val="00D92340"/>
    <w:rsid w:val="00DA0100"/>
    <w:rsid w:val="00DA2224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Pasinee Wankluea</cp:lastModifiedBy>
  <cp:revision>47</cp:revision>
  <cp:lastPrinted>2024-05-09T02:24:00Z</cp:lastPrinted>
  <dcterms:created xsi:type="dcterms:W3CDTF">2023-05-31T09:11:00Z</dcterms:created>
  <dcterms:modified xsi:type="dcterms:W3CDTF">2024-05-09T02:25:00Z</dcterms:modified>
</cp:coreProperties>
</file>