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DEC2D" w14:textId="7805522B" w:rsidR="00983E56" w:rsidRPr="00350BB2" w:rsidRDefault="00FE665A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t>หลักเกณฑ์ในการจัดทำงบการเงินระหว่างกาล</w:t>
      </w:r>
    </w:p>
    <w:p w14:paraId="76B51B00" w14:textId="06022EE8" w:rsidR="00E323CC" w:rsidRPr="00350BB2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350BB2">
        <w:rPr>
          <w:rFonts w:ascii="AngsanaUPC" w:hAnsi="AngsanaUPC" w:cs="AngsanaUPC"/>
          <w:sz w:val="28"/>
        </w:rPr>
        <w:t>34</w:t>
      </w:r>
      <w:r w:rsidRPr="00350BB2">
        <w:rPr>
          <w:rFonts w:ascii="AngsanaUPC" w:hAnsi="AngsanaUPC" w:cs="AngsanaUPC"/>
          <w:sz w:val="28"/>
          <w:cs/>
        </w:rPr>
        <w:t xml:space="preserve"> เรื่อง การรายงานทางการเงินระหว่างกาล </w:t>
      </w:r>
      <w:r w:rsidR="0034793E" w:rsidRPr="00350BB2">
        <w:rPr>
          <w:rFonts w:ascii="AngsanaUPC" w:hAnsi="AngsanaUPC" w:cs="AngsanaUPC" w:hint="cs"/>
          <w:sz w:val="28"/>
          <w:cs/>
        </w:rPr>
        <w:t xml:space="preserve">       </w:t>
      </w:r>
      <w:r w:rsidRPr="00350BB2">
        <w:rPr>
          <w:rFonts w:ascii="AngsanaUPC" w:hAnsi="AngsanaUPC" w:cs="AngsanaUPC"/>
          <w:sz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1CD9B428" w14:textId="51B9AC04" w:rsidR="00E323CC" w:rsidRPr="00350BB2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</w:t>
      </w:r>
      <w:r w:rsidR="00286B04" w:rsidRPr="00350BB2">
        <w:rPr>
          <w:rFonts w:ascii="AngsanaUPC" w:hAnsi="AngsanaUPC" w:cs="AngsanaUPC" w:hint="cs"/>
          <w:sz w:val="28"/>
          <w:cs/>
        </w:rPr>
        <w:t>กลุ่ม</w:t>
      </w:r>
      <w:r w:rsidRPr="00350BB2">
        <w:rPr>
          <w:rFonts w:ascii="AngsanaUPC" w:hAnsi="AngsanaUPC" w:cs="AngsanaUPC"/>
          <w:sz w:val="28"/>
          <w:cs/>
        </w:rPr>
        <w:t>บริษัท</w:t>
      </w:r>
      <w:r w:rsidR="00635C20" w:rsidRPr="00350BB2">
        <w:rPr>
          <w:rFonts w:ascii="AngsanaUPC" w:hAnsi="AngsanaUPC" w:cs="AngsanaUPC" w:hint="cs"/>
          <w:sz w:val="28"/>
          <w:cs/>
        </w:rPr>
        <w:t>และบริษัท</w:t>
      </w:r>
      <w:r w:rsidRPr="00350BB2">
        <w:rPr>
          <w:rFonts w:ascii="AngsanaUPC" w:hAnsi="AngsanaUPC" w:cs="AngsanaUPC"/>
          <w:sz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="0061178A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</w:rPr>
        <w:t>31</w:t>
      </w:r>
      <w:r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Pr="00350BB2">
        <w:rPr>
          <w:rFonts w:ascii="AngsanaUPC" w:hAnsi="AngsanaUPC" w:cs="AngsanaUPC"/>
          <w:sz w:val="28"/>
        </w:rPr>
        <w:t>256</w:t>
      </w:r>
      <w:r w:rsidR="000410B2" w:rsidRPr="00350BB2">
        <w:rPr>
          <w:rFonts w:ascii="AngsanaUPC" w:hAnsi="AngsanaUPC" w:cs="AngsanaUPC"/>
          <w:sz w:val="28"/>
        </w:rPr>
        <w:t>6</w:t>
      </w:r>
    </w:p>
    <w:p w14:paraId="29233A76" w14:textId="54DEA18B" w:rsidR="00E323CC" w:rsidRPr="00350BB2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768C8A9" w14:textId="52FBB915" w:rsidR="0021293A" w:rsidRPr="00350BB2" w:rsidRDefault="00FD7E53" w:rsidP="004D3781">
      <w:pPr>
        <w:pStyle w:val="NoSpacing"/>
        <w:numPr>
          <w:ilvl w:val="1"/>
          <w:numId w:val="18"/>
        </w:numPr>
        <w:spacing w:before="120" w:after="120"/>
        <w:rPr>
          <w:rFonts w:ascii="AngsanaUPC" w:hAnsi="AngsanaUPC" w:cs="AngsanaUPC"/>
          <w:b/>
          <w:bCs/>
        </w:rPr>
      </w:pPr>
      <w:r w:rsidRPr="00350BB2">
        <w:rPr>
          <w:rFonts w:ascii="AngsanaUPC" w:hAnsi="AngsanaUPC" w:cs="AngsanaUPC"/>
          <w:b/>
          <w:bCs/>
          <w:sz w:val="28"/>
          <w:cs/>
        </w:rPr>
        <w:t>นโยบาย</w:t>
      </w:r>
      <w:r w:rsidRPr="00350BB2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265CEC5C" w14:textId="0490F6BA" w:rsidR="00534140" w:rsidRPr="00350BB2" w:rsidRDefault="00534140" w:rsidP="009D7256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9D7256" w:rsidRPr="00350BB2">
        <w:rPr>
          <w:rFonts w:ascii="AngsanaUPC" w:hAnsi="AngsanaUPC" w:cs="AngsanaUPC"/>
          <w:sz w:val="28"/>
        </w:rPr>
        <w:br/>
      </w:r>
      <w:r w:rsidRPr="00350BB2">
        <w:rPr>
          <w:rFonts w:ascii="AngsanaUPC" w:hAnsi="AngsanaUPC" w:cs="AngsanaUPC"/>
          <w:sz w:val="28"/>
          <w:cs/>
        </w:rPr>
        <w:t xml:space="preserve">สำหรับปีสิ้นสุดวันที่ </w:t>
      </w:r>
      <w:r w:rsidRPr="00350BB2">
        <w:rPr>
          <w:rFonts w:ascii="AngsanaUPC" w:hAnsi="AngsanaUPC" w:cs="AngsanaUPC"/>
          <w:sz w:val="28"/>
        </w:rPr>
        <w:t xml:space="preserve">31 </w:t>
      </w:r>
      <w:r w:rsidRPr="00350BB2">
        <w:rPr>
          <w:rFonts w:ascii="AngsanaUPC" w:hAnsi="AngsanaUPC" w:cs="AngsanaUPC"/>
          <w:sz w:val="28"/>
          <w:cs/>
        </w:rPr>
        <w:t xml:space="preserve">ธันวาคม </w:t>
      </w:r>
      <w:r w:rsidRPr="00350BB2">
        <w:rPr>
          <w:rFonts w:ascii="AngsanaUPC" w:hAnsi="AngsanaUPC" w:cs="AngsanaUPC"/>
          <w:sz w:val="28"/>
        </w:rPr>
        <w:t>256</w:t>
      </w:r>
      <w:r w:rsidR="000410B2" w:rsidRPr="00350BB2">
        <w:rPr>
          <w:rFonts w:ascii="AngsanaUPC" w:hAnsi="AngsanaUPC" w:cs="AngsanaUPC"/>
          <w:sz w:val="28"/>
        </w:rPr>
        <w:t>6</w:t>
      </w:r>
    </w:p>
    <w:p w14:paraId="36E9599C" w14:textId="2D264E44" w:rsidR="000265F6" w:rsidRPr="00350BB2" w:rsidRDefault="00B7505F" w:rsidP="009D7256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50BB2">
        <w:rPr>
          <w:rFonts w:ascii="AngsanaUPC" w:hAnsi="AngsanaUPC" w:cs="AngsanaUPC"/>
          <w:sz w:val="28"/>
        </w:rPr>
        <w:t xml:space="preserve">1 </w:t>
      </w:r>
      <w:r w:rsidRPr="00350BB2">
        <w:rPr>
          <w:rFonts w:ascii="AngsanaUPC" w:hAnsi="AngsanaUPC" w:cs="AngsanaUPC"/>
          <w:sz w:val="28"/>
          <w:cs/>
        </w:rPr>
        <w:t xml:space="preserve">มกราคม </w:t>
      </w:r>
      <w:r w:rsidRPr="00350BB2">
        <w:rPr>
          <w:rFonts w:ascii="AngsanaUPC" w:hAnsi="AngsanaUPC" w:cs="AngsanaUPC"/>
          <w:sz w:val="28"/>
        </w:rPr>
        <w:t>256</w:t>
      </w:r>
      <w:r w:rsidR="0099545E" w:rsidRPr="00350BB2">
        <w:rPr>
          <w:rFonts w:ascii="AngsanaUPC" w:hAnsi="AngsanaUPC" w:cs="AngsanaUPC"/>
          <w:sz w:val="28"/>
        </w:rPr>
        <w:t>7</w:t>
      </w:r>
      <w:r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ไม่มีผลกระทบอย่างเป็นสาระสำคัญต่องบการเงินของ</w:t>
      </w:r>
      <w:r w:rsidR="00EC22F1" w:rsidRPr="00350BB2">
        <w:rPr>
          <w:rFonts w:ascii="AngsanaUPC" w:hAnsi="AngsanaUPC" w:cs="AngsanaUPC" w:hint="cs"/>
          <w:sz w:val="28"/>
          <w:cs/>
        </w:rPr>
        <w:t>กลุ่ม</w:t>
      </w:r>
      <w:r w:rsidRPr="00350BB2">
        <w:rPr>
          <w:rFonts w:ascii="AngsanaUPC" w:hAnsi="AngsanaUPC" w:cs="AngsanaUPC"/>
          <w:sz w:val="28"/>
          <w:cs/>
        </w:rPr>
        <w:t>บริษัท</w:t>
      </w:r>
    </w:p>
    <w:p w14:paraId="55DAB7C2" w14:textId="76569DAD" w:rsidR="009D7256" w:rsidRPr="00350BB2" w:rsidRDefault="009D7256" w:rsidP="00A53D5B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t>การประมาณการ</w:t>
      </w:r>
    </w:p>
    <w:p w14:paraId="42C86B23" w14:textId="77777777" w:rsidR="009D7256" w:rsidRPr="00350BB2" w:rsidRDefault="009D7256" w:rsidP="009D7256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ในการจัดทำข้อมูลทางการเงินระหว่างกาล</w:t>
      </w:r>
      <w:r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350BB2">
        <w:rPr>
          <w:rFonts w:ascii="AngsanaUPC" w:hAnsi="AngsanaUPC" w:cs="AngsanaUPC"/>
          <w:sz w:val="28"/>
          <w:cs/>
        </w:rPr>
        <w:br/>
        <w:t xml:space="preserve">การประมาณการ และข้อสมมติฐานที่จัดทำโดยฝ่ายบริหาร </w:t>
      </w:r>
    </w:p>
    <w:p w14:paraId="1DC2F981" w14:textId="24AE23CA" w:rsidR="004526D7" w:rsidRPr="00350BB2" w:rsidRDefault="009D7256" w:rsidP="009D7256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350BB2">
        <w:rPr>
          <w:rFonts w:ascii="AngsanaUPC" w:hAnsi="AngsanaUPC" w:cs="AngsanaUPC"/>
          <w:sz w:val="28"/>
        </w:rPr>
        <w:t xml:space="preserve">31 </w:t>
      </w:r>
      <w:r w:rsidRPr="00350BB2">
        <w:rPr>
          <w:rFonts w:ascii="AngsanaUPC" w:hAnsi="AngsanaUPC" w:cs="AngsanaUPC"/>
          <w:sz w:val="28"/>
          <w:cs/>
        </w:rPr>
        <w:t xml:space="preserve">ธันวาคม </w:t>
      </w:r>
      <w:r w:rsidRPr="00350BB2">
        <w:rPr>
          <w:rFonts w:ascii="AngsanaUPC" w:hAnsi="AngsanaUPC" w:cs="AngsanaUPC"/>
          <w:sz w:val="28"/>
        </w:rPr>
        <w:t>256</w:t>
      </w:r>
      <w:r w:rsidR="000410B2" w:rsidRPr="00350BB2">
        <w:rPr>
          <w:rFonts w:ascii="AngsanaUPC" w:hAnsi="AngsanaUPC" w:cs="AngsanaUPC"/>
          <w:sz w:val="28"/>
        </w:rPr>
        <w:t>6</w:t>
      </w:r>
    </w:p>
    <w:p w14:paraId="653DD64A" w14:textId="77777777" w:rsidR="004526D7" w:rsidRPr="00350BB2" w:rsidRDefault="004526D7">
      <w:pPr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</w:rPr>
        <w:br w:type="page"/>
      </w:r>
    </w:p>
    <w:p w14:paraId="577871F3" w14:textId="0A76BFA6" w:rsidR="00303300" w:rsidRPr="00350BB2" w:rsidRDefault="00303300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p w14:paraId="0A1E08C6" w14:textId="59C1DC30" w:rsidR="004C6761" w:rsidRPr="00350BB2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ในระหว่างงวดปี </w:t>
      </w:r>
      <w:r w:rsidRPr="00350BB2">
        <w:rPr>
          <w:rFonts w:ascii="AngsanaUPC" w:hAnsi="AngsanaUPC" w:cs="AngsanaUPC"/>
          <w:sz w:val="28"/>
        </w:rPr>
        <w:t>256</w:t>
      </w:r>
      <w:r w:rsidR="000410B2" w:rsidRPr="00350BB2">
        <w:rPr>
          <w:rFonts w:ascii="AngsanaUPC" w:hAnsi="AngsanaUPC" w:cs="AngsanaUPC"/>
          <w:sz w:val="28"/>
        </w:rPr>
        <w:t>7</w:t>
      </w:r>
      <w:r w:rsidRPr="00350BB2">
        <w:rPr>
          <w:rFonts w:ascii="AngsanaUPC" w:hAnsi="AngsanaUPC" w:cs="AngsanaUPC"/>
          <w:sz w:val="28"/>
          <w:cs/>
        </w:rPr>
        <w:t xml:space="preserve"> ไม่มีการเปลี่ยนแปลงอย่างเป็นสาระสำคัญ</w:t>
      </w:r>
    </w:p>
    <w:p w14:paraId="50D70EBE" w14:textId="010DF898" w:rsidR="004C6761" w:rsidRPr="00350BB2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ในระหว่างงวดสามเดือนสิ้นสุดวันที่ </w:t>
      </w:r>
      <w:r w:rsidRPr="00350BB2">
        <w:rPr>
          <w:rFonts w:ascii="AngsanaUPC" w:hAnsi="AngsanaUPC" w:cs="AngsanaUPC"/>
          <w:sz w:val="28"/>
        </w:rPr>
        <w:t>3</w:t>
      </w:r>
      <w:r w:rsidR="000410B2" w:rsidRPr="00350BB2">
        <w:rPr>
          <w:rFonts w:ascii="AngsanaUPC" w:hAnsi="AngsanaUPC" w:cs="AngsanaUPC"/>
          <w:sz w:val="28"/>
        </w:rPr>
        <w:t xml:space="preserve">1 </w:t>
      </w:r>
      <w:r w:rsidR="000410B2" w:rsidRPr="00350BB2">
        <w:rPr>
          <w:rFonts w:ascii="AngsanaUPC" w:hAnsi="AngsanaUPC" w:cs="AngsanaUPC" w:hint="cs"/>
          <w:sz w:val="28"/>
          <w:cs/>
        </w:rPr>
        <w:t>มีนาคม</w:t>
      </w:r>
      <w:r w:rsidRPr="00350BB2">
        <w:rPr>
          <w:rFonts w:ascii="AngsanaUPC" w:hAnsi="AngsanaUPC" w:cs="AngsanaUPC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</w:rPr>
        <w:t>256</w:t>
      </w:r>
      <w:r w:rsidR="000410B2" w:rsidRPr="00350BB2">
        <w:rPr>
          <w:rFonts w:ascii="AngsanaUPC" w:hAnsi="AngsanaUPC" w:cs="AngsanaUPC"/>
          <w:sz w:val="28"/>
        </w:rPr>
        <w:t>7</w:t>
      </w:r>
      <w:r w:rsidRPr="00350BB2">
        <w:rPr>
          <w:rFonts w:ascii="AngsanaUPC" w:hAnsi="AngsanaUPC" w:cs="AngsanaUPC"/>
          <w:sz w:val="28"/>
          <w:cs/>
        </w:rPr>
        <w:t xml:space="preserve"> และ </w:t>
      </w:r>
      <w:r w:rsidRPr="00350BB2">
        <w:rPr>
          <w:rFonts w:ascii="AngsanaUPC" w:hAnsi="AngsanaUPC" w:cs="AngsanaUPC"/>
          <w:sz w:val="28"/>
        </w:rPr>
        <w:t>256</w:t>
      </w:r>
      <w:r w:rsidR="000410B2" w:rsidRPr="00350BB2">
        <w:rPr>
          <w:rFonts w:ascii="AngsanaUPC" w:hAnsi="AngsanaUPC" w:cs="AngsanaUPC"/>
          <w:sz w:val="28"/>
        </w:rPr>
        <w:t>6</w:t>
      </w:r>
      <w:r w:rsidRPr="00350BB2">
        <w:rPr>
          <w:rFonts w:ascii="AngsanaUPC" w:hAnsi="AngsanaUPC" w:cs="AngsanaUPC"/>
          <w:sz w:val="28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ED3C29" w:rsidRPr="00350BB2" w14:paraId="7402B641" w14:textId="77777777" w:rsidTr="004351D8">
        <w:trPr>
          <w:trHeight w:val="782"/>
          <w:tblHeader/>
        </w:trPr>
        <w:tc>
          <w:tcPr>
            <w:tcW w:w="707" w:type="dxa"/>
            <w:vAlign w:val="bottom"/>
          </w:tcPr>
          <w:p w14:paraId="10E0079D" w14:textId="77777777" w:rsidR="00ED3C29" w:rsidRPr="00350BB2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7D90D0D2" w14:textId="77777777" w:rsidR="00ED3C29" w:rsidRPr="00350BB2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37A810BC" w14:textId="77777777" w:rsidR="00ED3C29" w:rsidRPr="00350BB2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4596CD4B" w14:textId="77777777" w:rsidR="00ED3C29" w:rsidRPr="00350BB2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454E9DA6" w14:textId="77777777" w:rsidR="00ED3C29" w:rsidRPr="00350BB2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8"/>
                <w:cs/>
              </w:rPr>
              <w:t>นโยบายราคา</w:t>
            </w:r>
          </w:p>
        </w:tc>
      </w:tr>
      <w:tr w:rsidR="00ED3C29" w:rsidRPr="00350BB2" w14:paraId="782FBB07" w14:textId="77777777" w:rsidTr="00543357">
        <w:trPr>
          <w:trHeight w:val="297"/>
        </w:trPr>
        <w:tc>
          <w:tcPr>
            <w:tcW w:w="707" w:type="dxa"/>
          </w:tcPr>
          <w:p w14:paraId="2716CA5C" w14:textId="77777777" w:rsidR="00ED3C29" w:rsidRPr="00350BB2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305DF0E2" w14:textId="77777777" w:rsidR="00ED3C29" w:rsidRPr="00350BB2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1EEED031" w14:textId="77777777" w:rsidR="00ED3C29" w:rsidRPr="00350BB2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4AB5A338" w14:textId="77777777" w:rsidR="00ED3C29" w:rsidRPr="00350BB2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354376C2" w14:textId="5CE8EA10" w:rsidR="00ED3C29" w:rsidRPr="00350BB2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="00A34653"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D3C29" w:rsidRPr="00350BB2" w14:paraId="5DB00941" w14:textId="77777777" w:rsidTr="00543357">
        <w:tc>
          <w:tcPr>
            <w:tcW w:w="707" w:type="dxa"/>
          </w:tcPr>
          <w:p w14:paraId="5A26F17B" w14:textId="77777777" w:rsidR="00ED3C29" w:rsidRPr="00350BB2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30AD1EE" w14:textId="77777777" w:rsidR="00ED3C29" w:rsidRPr="00350BB2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1244D8E" w14:textId="77777777" w:rsidR="00ED3C29" w:rsidRPr="00350BB2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8C04656" w14:textId="77777777" w:rsidR="00ED3C29" w:rsidRPr="00350BB2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  <w:shd w:val="clear" w:color="auto" w:fill="auto"/>
          </w:tcPr>
          <w:p w14:paraId="23570D90" w14:textId="77777777" w:rsidR="00ED3C29" w:rsidRPr="00350BB2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D3C29" w:rsidRPr="00350BB2" w14:paraId="07C20D6E" w14:textId="77777777" w:rsidTr="00543357">
        <w:tc>
          <w:tcPr>
            <w:tcW w:w="707" w:type="dxa"/>
          </w:tcPr>
          <w:p w14:paraId="455FE871" w14:textId="77777777" w:rsidR="00ED3C29" w:rsidRPr="00350BB2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B650B20" w14:textId="77777777" w:rsidR="00ED3C29" w:rsidRPr="00350BB2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E687675" w14:textId="77777777" w:rsidR="00ED3C29" w:rsidRPr="00350BB2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8954A4F" w14:textId="77777777" w:rsidR="00ED3C29" w:rsidRPr="00350BB2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22509071" w14:textId="77777777" w:rsidR="00ED3C29" w:rsidRPr="00350BB2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 อ้างอิงตามอัตราดอกเบี้ยวงเงินตั๋วสัญญาใช้เงิน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ร้อยละ 0.5 วงเงิน 30 ล้านบาทของธนาคารพาณิชย์แห่งหนึ่ง ในอัตราร้อยละ 4.75 ต่อปี</w:t>
            </w:r>
          </w:p>
        </w:tc>
      </w:tr>
      <w:tr w:rsidR="00A34653" w:rsidRPr="00350BB2" w14:paraId="310DDEE1" w14:textId="77777777" w:rsidTr="00543357">
        <w:tc>
          <w:tcPr>
            <w:tcW w:w="707" w:type="dxa"/>
          </w:tcPr>
          <w:p w14:paraId="3A89E84A" w14:textId="77777777" w:rsidR="00A34653" w:rsidRPr="00350BB2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57A1229E" w14:textId="77777777" w:rsidR="00A34653" w:rsidRPr="00350BB2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5BB9E907" w14:textId="77777777" w:rsidR="00A34653" w:rsidRPr="00350BB2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062DA563" w14:textId="77777777" w:rsidR="00A34653" w:rsidRPr="00350BB2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202E7366" w14:textId="45EC78CE" w:rsidR="00A34653" w:rsidRPr="00350BB2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34653" w:rsidRPr="00350BB2" w14:paraId="1DE03950" w14:textId="77777777" w:rsidTr="00543357">
        <w:tc>
          <w:tcPr>
            <w:tcW w:w="707" w:type="dxa"/>
          </w:tcPr>
          <w:p w14:paraId="7C2C3ADF" w14:textId="77777777" w:rsidR="00A34653" w:rsidRPr="00350BB2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47DB74BF" w14:textId="77777777" w:rsidR="00A34653" w:rsidRPr="00350BB2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491AA76A" w14:textId="77777777" w:rsidR="00A34653" w:rsidRPr="00350BB2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E957A28" w14:textId="77777777" w:rsidR="00A34653" w:rsidRPr="00350BB2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  <w:shd w:val="clear" w:color="auto" w:fill="auto"/>
          </w:tcPr>
          <w:p w14:paraId="677C128A" w14:textId="77777777" w:rsidR="00A34653" w:rsidRPr="00350BB2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B50736" w:rsidRPr="00350BB2" w14:paraId="27B7389A" w14:textId="77777777" w:rsidTr="00543357">
        <w:tc>
          <w:tcPr>
            <w:tcW w:w="707" w:type="dxa"/>
          </w:tcPr>
          <w:p w14:paraId="70806892" w14:textId="77777777" w:rsidR="00B50736" w:rsidRPr="00350BB2" w:rsidRDefault="00B50736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9389996" w14:textId="77777777" w:rsidR="00B50736" w:rsidRPr="00350BB2" w:rsidRDefault="00B50736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5B68BC5F" w14:textId="77777777" w:rsidR="00B50736" w:rsidRPr="00350BB2" w:rsidRDefault="00B50736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C0F8125" w14:textId="77777777" w:rsidR="00B50736" w:rsidRPr="00350BB2" w:rsidRDefault="00B50736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  <w:shd w:val="clear" w:color="auto" w:fill="auto"/>
          </w:tcPr>
          <w:p w14:paraId="59DA5337" w14:textId="77777777" w:rsidR="00B50736" w:rsidRPr="00350BB2" w:rsidRDefault="00B50736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A34653" w:rsidRPr="00350BB2" w14:paraId="513A2AA7" w14:textId="77777777" w:rsidTr="00543357">
        <w:tc>
          <w:tcPr>
            <w:tcW w:w="707" w:type="dxa"/>
          </w:tcPr>
          <w:p w14:paraId="3E036B3C" w14:textId="77777777" w:rsidR="00A34653" w:rsidRPr="00350BB2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5A6FA" w14:textId="77777777" w:rsidR="00A34653" w:rsidRPr="00350BB2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395397EB" w14:textId="77777777" w:rsidR="00A34653" w:rsidRPr="00350BB2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6F7D6B4" w14:textId="77777777" w:rsidR="00A34653" w:rsidRPr="00350BB2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7CF4AA67" w14:textId="77777777" w:rsidR="00A34653" w:rsidRPr="00350BB2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0.5 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วงเงิน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350BB2" w14:paraId="38B0C839" w14:textId="77777777" w:rsidTr="00543357">
        <w:tc>
          <w:tcPr>
            <w:tcW w:w="707" w:type="dxa"/>
          </w:tcPr>
          <w:p w14:paraId="3F831E9C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A2DA0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66F51CA1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64582D98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</w:t>
            </w:r>
          </w:p>
        </w:tc>
        <w:tc>
          <w:tcPr>
            <w:tcW w:w="2976" w:type="dxa"/>
            <w:shd w:val="clear" w:color="auto" w:fill="auto"/>
          </w:tcPr>
          <w:p w14:paraId="25DA09A5" w14:textId="0F8FE2F9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350BB2" w14:paraId="57076944" w14:textId="77777777" w:rsidTr="00543357">
        <w:tc>
          <w:tcPr>
            <w:tcW w:w="707" w:type="dxa"/>
          </w:tcPr>
          <w:p w14:paraId="70FDFEE8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5B290011" w14:textId="77777777" w:rsidR="00AB77D0" w:rsidRPr="00350BB2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ENSEMBLE EQUITY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  <w:t>PTE., LTD</w:t>
            </w:r>
          </w:p>
        </w:tc>
        <w:tc>
          <w:tcPr>
            <w:tcW w:w="1246" w:type="dxa"/>
          </w:tcPr>
          <w:p w14:paraId="4EF47AB2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1413D56F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สารสนเทศที่เกี่ยวข้องกับกา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ร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ออกแบบ และควบคุมงานโดยเทคโนโลยี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BIM</w:t>
            </w:r>
          </w:p>
        </w:tc>
        <w:tc>
          <w:tcPr>
            <w:tcW w:w="2976" w:type="dxa"/>
            <w:shd w:val="clear" w:color="auto" w:fill="auto"/>
          </w:tcPr>
          <w:p w14:paraId="57EFC3D6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  <w:p w14:paraId="2438D1A5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32CF65CF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598178E2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</w:tr>
      <w:tr w:rsidR="005E1BF6" w:rsidRPr="00350BB2" w14:paraId="14243540" w14:textId="77777777" w:rsidTr="004351D8">
        <w:tc>
          <w:tcPr>
            <w:tcW w:w="707" w:type="dxa"/>
          </w:tcPr>
          <w:p w14:paraId="1006BE83" w14:textId="77777777" w:rsidR="005E1BF6" w:rsidRPr="00350BB2" w:rsidRDefault="005E1B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6DC752E5" w14:textId="77777777" w:rsidR="005E1BF6" w:rsidRPr="00350BB2" w:rsidRDefault="005E1BF6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12C41AF2" w14:textId="77777777" w:rsidR="005E1BF6" w:rsidRPr="00350BB2" w:rsidRDefault="005E1B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84A8438" w14:textId="77777777" w:rsidR="005E1BF6" w:rsidRPr="00350BB2" w:rsidRDefault="005E1B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2DBF04B4" w14:textId="77777777" w:rsidR="005E1BF6" w:rsidRPr="00350BB2" w:rsidRDefault="005E1B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AB77D0" w:rsidRPr="00350BB2" w14:paraId="6C0F6B26" w14:textId="77777777" w:rsidTr="004351D8">
        <w:tc>
          <w:tcPr>
            <w:tcW w:w="707" w:type="dxa"/>
          </w:tcPr>
          <w:p w14:paraId="525E3682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lastRenderedPageBreak/>
              <w:t>4</w:t>
            </w:r>
          </w:p>
        </w:tc>
        <w:tc>
          <w:tcPr>
            <w:tcW w:w="2377" w:type="dxa"/>
          </w:tcPr>
          <w:p w14:paraId="035E0D25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4A2AF7D8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D72E42B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44C59C71" w14:textId="4814E74C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350BB2" w14:paraId="0B7C3215" w14:textId="77777777" w:rsidTr="00543357">
        <w:tc>
          <w:tcPr>
            <w:tcW w:w="707" w:type="dxa"/>
          </w:tcPr>
          <w:p w14:paraId="268E8851" w14:textId="77777777" w:rsidR="00AB77D0" w:rsidRPr="00350BB2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5105A7A" w14:textId="77777777" w:rsidR="00AB77D0" w:rsidRPr="00350BB2" w:rsidRDefault="00AB77D0" w:rsidP="00AB77D0">
            <w:pPr>
              <w:pStyle w:val="NoSpacing"/>
              <w:spacing w:after="120"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F6BC600" w14:textId="77777777" w:rsidR="00AB77D0" w:rsidRPr="00350BB2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497B303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4ABB38BB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350BB2" w14:paraId="6FFA4EFD" w14:textId="77777777" w:rsidTr="00543357">
        <w:tc>
          <w:tcPr>
            <w:tcW w:w="707" w:type="dxa"/>
          </w:tcPr>
          <w:p w14:paraId="369A026E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4D5C15A5" w14:textId="77777777" w:rsidR="00AB77D0" w:rsidRPr="00350BB2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วัน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พร็อพเพอร์ตี้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60B7330E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F2E914D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6889226B" w14:textId="3C41E9EE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350BB2" w14:paraId="4DC0648A" w14:textId="77777777" w:rsidTr="00543357">
        <w:tc>
          <w:tcPr>
            <w:tcW w:w="707" w:type="dxa"/>
          </w:tcPr>
          <w:p w14:paraId="70B5443B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507833E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C42CC72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AA130B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  <w:shd w:val="clear" w:color="auto" w:fill="auto"/>
          </w:tcPr>
          <w:p w14:paraId="3CA980D6" w14:textId="7CA85C93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350BB2" w14:paraId="09D10B48" w14:textId="77777777" w:rsidTr="00543357">
        <w:tc>
          <w:tcPr>
            <w:tcW w:w="707" w:type="dxa"/>
          </w:tcPr>
          <w:p w14:paraId="68DDD0F5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0A62424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0C54A74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BC601A8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063A68BF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350BB2" w14:paraId="170717B4" w14:textId="77777777" w:rsidTr="00543357">
        <w:tc>
          <w:tcPr>
            <w:tcW w:w="707" w:type="dxa"/>
          </w:tcPr>
          <w:p w14:paraId="33AA7CDC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E84C423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6653FBE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54B2B5F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บริษัทให้กู้ยืมระยะยาว</w:t>
            </w:r>
          </w:p>
        </w:tc>
        <w:tc>
          <w:tcPr>
            <w:tcW w:w="2976" w:type="dxa"/>
            <w:shd w:val="clear" w:color="auto" w:fill="auto"/>
          </w:tcPr>
          <w:p w14:paraId="0FCBC311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8.97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AB77D0" w:rsidRPr="00350BB2" w14:paraId="41D17C41" w14:textId="77777777" w:rsidTr="00543357">
        <w:tc>
          <w:tcPr>
            <w:tcW w:w="707" w:type="dxa"/>
          </w:tcPr>
          <w:p w14:paraId="06251488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2377" w:type="dxa"/>
            <w:vMerge w:val="restart"/>
          </w:tcPr>
          <w:p w14:paraId="57916B77" w14:textId="77777777" w:rsidR="00AB77D0" w:rsidRPr="00350BB2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บริษัท โปรเจคท์ ทู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พร็อพเพอร์ตี้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00D487B4" w14:textId="261DD0CF" w:rsidR="00AB77D0" w:rsidRPr="00350BB2" w:rsidRDefault="00AB77D0" w:rsidP="005925E9">
            <w:pPr>
              <w:pStyle w:val="NoSpacing"/>
              <w:spacing w:line="340" w:lineRule="exact"/>
              <w:ind w:left="-20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บริษัทร่วมของบริษั</w:t>
            </w:r>
            <w:r w:rsidR="005925E9"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ท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ย่อย</w:t>
            </w:r>
          </w:p>
        </w:tc>
        <w:tc>
          <w:tcPr>
            <w:tcW w:w="2444" w:type="dxa"/>
          </w:tcPr>
          <w:p w14:paraId="7466C533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25A83A4E" w14:textId="3DB143DA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350BB2" w14:paraId="170916D8" w14:textId="77777777" w:rsidTr="00543357">
        <w:tc>
          <w:tcPr>
            <w:tcW w:w="707" w:type="dxa"/>
          </w:tcPr>
          <w:p w14:paraId="1C98B31D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91C2FC9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3961FA1A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EC4873E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54854085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8.97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AB77D0" w:rsidRPr="00350BB2" w14:paraId="1B035260" w14:textId="77777777" w:rsidTr="00543357">
        <w:tc>
          <w:tcPr>
            <w:tcW w:w="707" w:type="dxa"/>
          </w:tcPr>
          <w:p w14:paraId="52BE1EDB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62B28ED9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71F0C1F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D20F3AC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  <w:shd w:val="clear" w:color="auto" w:fill="auto"/>
          </w:tcPr>
          <w:p w14:paraId="74311BC5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8.97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350BB2" w14:paraId="702D9D72" w14:textId="77777777" w:rsidTr="00543357">
        <w:tc>
          <w:tcPr>
            <w:tcW w:w="707" w:type="dxa"/>
          </w:tcPr>
          <w:p w14:paraId="697BDF73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0382FEB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6932EDA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7792AED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  <w:shd w:val="clear" w:color="auto" w:fill="auto"/>
          </w:tcPr>
          <w:p w14:paraId="6E7095BE" w14:textId="531ED429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350BB2" w14:paraId="49A1DBBC" w14:textId="77777777" w:rsidTr="00543357">
        <w:tc>
          <w:tcPr>
            <w:tcW w:w="707" w:type="dxa"/>
          </w:tcPr>
          <w:p w14:paraId="20FE0F55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4D9EFF87" w14:textId="77777777" w:rsidR="00AB77D0" w:rsidRPr="00350BB2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ทรี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  <w:vMerge w:val="restart"/>
          </w:tcPr>
          <w:p w14:paraId="67BDBB1A" w14:textId="444197B6" w:rsidR="00AB77D0" w:rsidRPr="00350BB2" w:rsidRDefault="00AB77D0" w:rsidP="005925E9">
            <w:pPr>
              <w:pStyle w:val="NoSpacing"/>
              <w:spacing w:line="340" w:lineRule="exact"/>
              <w:ind w:left="-20" w:firstLine="20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บริษัทร่วมของบริษั</w:t>
            </w:r>
            <w:r w:rsidR="005925E9"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ท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ย่อย</w:t>
            </w:r>
          </w:p>
        </w:tc>
        <w:tc>
          <w:tcPr>
            <w:tcW w:w="2444" w:type="dxa"/>
          </w:tcPr>
          <w:p w14:paraId="74BFC536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  <w:shd w:val="clear" w:color="auto" w:fill="auto"/>
          </w:tcPr>
          <w:p w14:paraId="7BFD909D" w14:textId="307601C2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350BB2" w14:paraId="6B76E960" w14:textId="77777777" w:rsidTr="00543357">
        <w:tc>
          <w:tcPr>
            <w:tcW w:w="707" w:type="dxa"/>
          </w:tcPr>
          <w:p w14:paraId="61778925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1D54614" w14:textId="77777777" w:rsidR="00AB77D0" w:rsidRPr="00350BB2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2DEE4DDA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A2D5CD8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294F8A3C" w14:textId="1F30F51F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350BB2" w14:paraId="20714751" w14:textId="77777777" w:rsidTr="00543357">
        <w:tc>
          <w:tcPr>
            <w:tcW w:w="707" w:type="dxa"/>
          </w:tcPr>
          <w:p w14:paraId="4BE3EFF3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7922A9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7C3357A7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8B68C98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  <w:shd w:val="clear" w:color="auto" w:fill="auto"/>
          </w:tcPr>
          <w:p w14:paraId="6E3C756A" w14:textId="7466B055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350BB2" w14:paraId="61CD83A1" w14:textId="77777777" w:rsidTr="00543357">
        <w:tc>
          <w:tcPr>
            <w:tcW w:w="707" w:type="dxa"/>
          </w:tcPr>
          <w:p w14:paraId="34C99FCE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36047036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6351A14E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4DA6176F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  <w:shd w:val="clear" w:color="auto" w:fill="auto"/>
          </w:tcPr>
          <w:p w14:paraId="15BF2A7C" w14:textId="38B8ED26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9C65F6" w:rsidRPr="00350BB2" w14:paraId="4CE81482" w14:textId="77777777" w:rsidTr="00543357">
        <w:tc>
          <w:tcPr>
            <w:tcW w:w="707" w:type="dxa"/>
          </w:tcPr>
          <w:p w14:paraId="169544C6" w14:textId="4438FB2F" w:rsidR="009C65F6" w:rsidRPr="00350BB2" w:rsidRDefault="009C65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777C25E9" w14:textId="5782DA26" w:rsidR="009C65F6" w:rsidRPr="00350BB2" w:rsidRDefault="009C65F6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 เทสโก้ พีพีเอส</w:t>
            </w:r>
          </w:p>
        </w:tc>
        <w:tc>
          <w:tcPr>
            <w:tcW w:w="1246" w:type="dxa"/>
          </w:tcPr>
          <w:p w14:paraId="70C74E82" w14:textId="7E36DF56" w:rsidR="009C65F6" w:rsidRPr="00350BB2" w:rsidRDefault="009C65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291BBC9A" w14:textId="3EF69EF9" w:rsidR="009C65F6" w:rsidRPr="00350BB2" w:rsidRDefault="009C65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  <w:shd w:val="clear" w:color="auto" w:fill="auto"/>
          </w:tcPr>
          <w:p w14:paraId="281F1EA9" w14:textId="1DAB53A2" w:rsidR="009C65F6" w:rsidRPr="00350BB2" w:rsidRDefault="009C65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ในราคาตามที่ตกลงกันตามสัญญา</w:t>
            </w:r>
          </w:p>
        </w:tc>
      </w:tr>
      <w:tr w:rsidR="003104DF" w:rsidRPr="00350BB2" w14:paraId="42C1B3A8" w14:textId="77777777" w:rsidTr="00543357">
        <w:tc>
          <w:tcPr>
            <w:tcW w:w="707" w:type="dxa"/>
          </w:tcPr>
          <w:p w14:paraId="2CBD694B" w14:textId="1ABBF1A8" w:rsidR="003104DF" w:rsidRPr="00350BB2" w:rsidRDefault="009C65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10</w:t>
            </w:r>
          </w:p>
        </w:tc>
        <w:tc>
          <w:tcPr>
            <w:tcW w:w="2377" w:type="dxa"/>
          </w:tcPr>
          <w:p w14:paraId="797D2215" w14:textId="1EC55149" w:rsidR="003104DF" w:rsidRPr="00350BB2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คุณพงศ์ธร ธาราไชย </w:t>
            </w:r>
          </w:p>
        </w:tc>
        <w:tc>
          <w:tcPr>
            <w:tcW w:w="1246" w:type="dxa"/>
          </w:tcPr>
          <w:p w14:paraId="5091768A" w14:textId="12CC1738" w:rsidR="003104DF" w:rsidRPr="00350BB2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777D7029" w14:textId="3AA36D93" w:rsidR="003104DF" w:rsidRPr="00350BB2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2244C18B" w14:textId="2AAF7D04" w:rsidR="003104DF" w:rsidRPr="00350BB2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7.50 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3104DF" w:rsidRPr="00350BB2" w14:paraId="3D9B6146" w14:textId="77777777" w:rsidTr="00543357">
        <w:tc>
          <w:tcPr>
            <w:tcW w:w="707" w:type="dxa"/>
          </w:tcPr>
          <w:p w14:paraId="243F9440" w14:textId="7E5F960F" w:rsidR="003104DF" w:rsidRPr="00350BB2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36273025" w14:textId="77792A7B" w:rsidR="003104DF" w:rsidRPr="00350BB2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86ECD91" w14:textId="21814678" w:rsidR="003104DF" w:rsidRPr="00350BB2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DD0EA25" w14:textId="170121FB" w:rsidR="003104DF" w:rsidRPr="00350BB2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  <w:shd w:val="clear" w:color="auto" w:fill="auto"/>
          </w:tcPr>
          <w:p w14:paraId="02B38FAC" w14:textId="0BF37CA3" w:rsidR="003104DF" w:rsidRPr="00350BB2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3104DF" w:rsidRPr="00350BB2" w14:paraId="0E93BA75" w14:textId="77777777" w:rsidTr="004351D8">
        <w:tc>
          <w:tcPr>
            <w:tcW w:w="707" w:type="dxa"/>
          </w:tcPr>
          <w:p w14:paraId="0CEF7F38" w14:textId="77777777" w:rsidR="003104DF" w:rsidRPr="00350BB2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AF04815" w14:textId="77777777" w:rsidR="003104DF" w:rsidRPr="00350BB2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F0A2512" w14:textId="77777777" w:rsidR="003104DF" w:rsidRPr="00350BB2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33CFC67" w14:textId="6675D131" w:rsidR="003104DF" w:rsidRPr="00350BB2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65ABE597" w14:textId="340CB483" w:rsidR="003104DF" w:rsidRPr="00350BB2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3104DF" w:rsidRPr="00350BB2" w14:paraId="56314B0E" w14:textId="77777777" w:rsidTr="004351D8">
        <w:tc>
          <w:tcPr>
            <w:tcW w:w="707" w:type="dxa"/>
          </w:tcPr>
          <w:p w14:paraId="5464E3DC" w14:textId="1173DC9A" w:rsidR="003104DF" w:rsidRPr="00350BB2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3D864218" w14:textId="6A531C5C" w:rsidR="003104DF" w:rsidRPr="00350BB2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62A25E05" w14:textId="07949635" w:rsidR="003104DF" w:rsidRPr="00350BB2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9FDD4B7" w14:textId="0C2F2469" w:rsidR="003104DF" w:rsidRPr="00350BB2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69D61D5C" w14:textId="761E8708" w:rsidR="003104DF" w:rsidRPr="00350BB2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</w:tbl>
    <w:p w14:paraId="414A9B82" w14:textId="77777777" w:rsidR="003104DF" w:rsidRPr="00350BB2" w:rsidRDefault="003104DF">
      <w:pPr>
        <w:rPr>
          <w:rFonts w:asciiTheme="majorBidi" w:hAnsiTheme="majorBidi" w:cstheme="majorBidi"/>
          <w:sz w:val="28"/>
          <w:cs/>
        </w:rPr>
      </w:pPr>
      <w:r w:rsidRPr="00350BB2">
        <w:rPr>
          <w:rFonts w:asciiTheme="majorBidi" w:hAnsiTheme="majorBidi" w:cstheme="majorBidi"/>
          <w:sz w:val="28"/>
          <w:cs/>
        </w:rPr>
        <w:br w:type="page"/>
      </w:r>
    </w:p>
    <w:p w14:paraId="24FF5885" w14:textId="184B4674" w:rsidR="009870AA" w:rsidRPr="00350BB2" w:rsidRDefault="009870AA" w:rsidP="009870AA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350BB2">
        <w:rPr>
          <w:rFonts w:asciiTheme="majorBidi" w:hAnsiTheme="majorBidi" w:cstheme="majorBidi"/>
          <w:sz w:val="28"/>
          <w:cs/>
        </w:rPr>
        <w:lastRenderedPageBreak/>
        <w:t>สำหรับงว</w:t>
      </w:r>
      <w:r w:rsidR="00940C00" w:rsidRPr="00350BB2">
        <w:rPr>
          <w:rFonts w:asciiTheme="majorBidi" w:hAnsiTheme="majorBidi" w:cstheme="majorBidi" w:hint="cs"/>
          <w:sz w:val="28"/>
          <w:cs/>
        </w:rPr>
        <w:t>ดสาม</w:t>
      </w:r>
      <w:r w:rsidRPr="00350BB2">
        <w:rPr>
          <w:rFonts w:asciiTheme="majorBidi" w:hAnsiTheme="majorBidi" w:cstheme="majorBidi"/>
          <w:sz w:val="28"/>
          <w:cs/>
        </w:rPr>
        <w:t xml:space="preserve">เดือน สิ้นสุดวันที่ </w:t>
      </w:r>
      <w:r w:rsidRPr="00350BB2">
        <w:rPr>
          <w:rFonts w:asciiTheme="majorBidi" w:hAnsiTheme="majorBidi" w:cstheme="majorBidi"/>
          <w:sz w:val="28"/>
        </w:rPr>
        <w:t>3</w:t>
      </w:r>
      <w:r w:rsidR="000410B2" w:rsidRPr="00350BB2">
        <w:rPr>
          <w:rFonts w:asciiTheme="majorBidi" w:hAnsiTheme="majorBidi" w:cstheme="majorBidi"/>
          <w:sz w:val="28"/>
        </w:rPr>
        <w:t>1</w:t>
      </w:r>
      <w:r w:rsidR="00F55E4D" w:rsidRPr="00350BB2">
        <w:rPr>
          <w:rFonts w:asciiTheme="majorBidi" w:hAnsiTheme="majorBidi" w:cstheme="majorBidi"/>
          <w:sz w:val="28"/>
        </w:rPr>
        <w:t xml:space="preserve"> </w:t>
      </w:r>
      <w:r w:rsidR="000410B2" w:rsidRPr="00350BB2">
        <w:rPr>
          <w:rFonts w:asciiTheme="majorBidi" w:hAnsiTheme="majorBidi" w:cstheme="majorBidi" w:hint="cs"/>
          <w:sz w:val="28"/>
          <w:cs/>
        </w:rPr>
        <w:t>มีนาคม</w:t>
      </w:r>
      <w:r w:rsidRPr="00350BB2">
        <w:rPr>
          <w:rFonts w:asciiTheme="majorBidi" w:hAnsiTheme="majorBidi" w:cstheme="majorBidi"/>
          <w:sz w:val="28"/>
          <w:cs/>
        </w:rPr>
        <w:t xml:space="preserve"> </w:t>
      </w:r>
      <w:r w:rsidRPr="00350BB2">
        <w:rPr>
          <w:rFonts w:asciiTheme="majorBidi" w:hAnsiTheme="majorBidi" w:cstheme="majorBidi"/>
          <w:sz w:val="28"/>
        </w:rPr>
        <w:t>256</w:t>
      </w:r>
      <w:r w:rsidR="000410B2" w:rsidRPr="00350BB2">
        <w:rPr>
          <w:rFonts w:asciiTheme="majorBidi" w:hAnsiTheme="majorBidi" w:cstheme="majorBidi"/>
          <w:sz w:val="28"/>
        </w:rPr>
        <w:t>7</w:t>
      </w:r>
      <w:r w:rsidRPr="00350BB2">
        <w:rPr>
          <w:rFonts w:asciiTheme="majorBidi" w:hAnsiTheme="majorBidi" w:cstheme="majorBidi"/>
          <w:sz w:val="28"/>
          <w:cs/>
        </w:rPr>
        <w:t xml:space="preserve"> </w:t>
      </w:r>
      <w:r w:rsidR="006961C8" w:rsidRPr="00350BB2">
        <w:rPr>
          <w:rFonts w:asciiTheme="majorBidi" w:hAnsiTheme="majorBidi" w:cstheme="majorBidi" w:hint="cs"/>
          <w:sz w:val="28"/>
          <w:cs/>
        </w:rPr>
        <w:t xml:space="preserve">และ </w:t>
      </w:r>
      <w:r w:rsidR="006961C8" w:rsidRPr="00350BB2">
        <w:rPr>
          <w:rFonts w:asciiTheme="majorBidi" w:hAnsiTheme="majorBidi" w:cstheme="majorBidi"/>
          <w:sz w:val="28"/>
        </w:rPr>
        <w:t>256</w:t>
      </w:r>
      <w:r w:rsidR="000410B2" w:rsidRPr="00350BB2">
        <w:rPr>
          <w:rFonts w:asciiTheme="majorBidi" w:hAnsiTheme="majorBidi" w:cstheme="majorBidi"/>
          <w:sz w:val="28"/>
        </w:rPr>
        <w:t>6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7B708B" w:rsidRPr="00350BB2" w14:paraId="17A79C07" w14:textId="77777777" w:rsidTr="007127FB">
        <w:trPr>
          <w:tblHeader/>
        </w:trPr>
        <w:tc>
          <w:tcPr>
            <w:tcW w:w="3582" w:type="dxa"/>
          </w:tcPr>
          <w:p w14:paraId="686A0D65" w14:textId="77777777" w:rsidR="007B708B" w:rsidRPr="00350BB2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790C378" w14:textId="77777777" w:rsidR="007B708B" w:rsidRPr="00350BB2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7B708B" w:rsidRPr="00350BB2" w14:paraId="68608082" w14:textId="77777777" w:rsidTr="007127FB">
        <w:trPr>
          <w:tblHeader/>
        </w:trPr>
        <w:tc>
          <w:tcPr>
            <w:tcW w:w="3582" w:type="dxa"/>
          </w:tcPr>
          <w:p w14:paraId="14196C52" w14:textId="77777777" w:rsidR="007B708B" w:rsidRPr="00350BB2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5D4CF9" w14:textId="77777777" w:rsidR="007B708B" w:rsidRPr="00350BB2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C5EB55D" w14:textId="77777777" w:rsidR="007B708B" w:rsidRPr="00350BB2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708B" w:rsidRPr="00350BB2" w14:paraId="50FEA55A" w14:textId="77777777" w:rsidTr="007127FB">
        <w:trPr>
          <w:tblHeader/>
        </w:trPr>
        <w:tc>
          <w:tcPr>
            <w:tcW w:w="3582" w:type="dxa"/>
          </w:tcPr>
          <w:p w14:paraId="592EDF41" w14:textId="77777777" w:rsidR="007B708B" w:rsidRPr="00350BB2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37AD42" w14:textId="50EE0049" w:rsidR="007B708B" w:rsidRPr="00350BB2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940C00" w:rsidRPr="00350BB2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350BB2">
              <w:rPr>
                <w:rFonts w:ascii="AngsanaUPC" w:hAnsi="AngsanaUPC" w:cs="AngsanaUPC"/>
                <w:sz w:val="28"/>
              </w:rPr>
              <w:t>3</w:t>
            </w:r>
            <w:r w:rsidR="0099545E" w:rsidRPr="00350BB2">
              <w:rPr>
                <w:rFonts w:ascii="AngsanaUPC" w:hAnsi="AngsanaUPC" w:cs="AngsanaUPC"/>
                <w:sz w:val="28"/>
              </w:rPr>
              <w:t xml:space="preserve">1 </w:t>
            </w:r>
            <w:r w:rsidR="0099545E" w:rsidRPr="00350BB2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</w:p>
        </w:tc>
      </w:tr>
      <w:tr w:rsidR="00B10565" w:rsidRPr="00350BB2" w14:paraId="63EE7386" w14:textId="77777777" w:rsidTr="007127FB">
        <w:trPr>
          <w:tblHeader/>
        </w:trPr>
        <w:tc>
          <w:tcPr>
            <w:tcW w:w="3582" w:type="dxa"/>
          </w:tcPr>
          <w:p w14:paraId="541A4895" w14:textId="77777777" w:rsidR="00B10565" w:rsidRPr="00350BB2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F5F62A2" w14:textId="182BE248" w:rsidR="00B10565" w:rsidRPr="00350BB2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410B2" w:rsidRPr="00350BB2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</w:tcPr>
          <w:p w14:paraId="5957A6E9" w14:textId="6E3F0B60" w:rsidR="00B10565" w:rsidRPr="00350BB2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410B2" w:rsidRPr="00350BB2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12AB0C1E" w14:textId="4FD87E8A" w:rsidR="00B10565" w:rsidRPr="00350BB2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410B2" w:rsidRPr="00350BB2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</w:tcPr>
          <w:p w14:paraId="46FC9BB6" w14:textId="778DC515" w:rsidR="00B10565" w:rsidRPr="00350BB2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410B2" w:rsidRPr="00350BB2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B10565" w:rsidRPr="00350BB2" w14:paraId="5D7DB797" w14:textId="77777777" w:rsidTr="007127F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DD2D6C9" w14:textId="77777777" w:rsidR="00B10565" w:rsidRPr="00350BB2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86C792" w14:textId="77777777" w:rsidR="00B10565" w:rsidRPr="00350BB2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A2EAC1" w14:textId="77777777" w:rsidR="00B10565" w:rsidRPr="00350BB2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14C93B" w14:textId="77777777" w:rsidR="00B10565" w:rsidRPr="00350BB2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A788B1D" w14:textId="77777777" w:rsidR="00B10565" w:rsidRPr="00350BB2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855F3" w:rsidRPr="00350BB2" w14:paraId="77775EC2" w14:textId="77777777" w:rsidTr="00FD06E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4B7B54E" w14:textId="4C3B7AA5" w:rsidR="00F855F3" w:rsidRPr="00350BB2" w:rsidRDefault="00CE0590" w:rsidP="00F855F3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B3378B" w14:textId="7252A5CA" w:rsidR="00F855F3" w:rsidRPr="00350BB2" w:rsidRDefault="00FD06E7" w:rsidP="00F855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66B0E7" w14:textId="6C81B018" w:rsidR="00F855F3" w:rsidRPr="00350BB2" w:rsidRDefault="00F855F3" w:rsidP="00F855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D6CDA" w14:textId="03F53DDB" w:rsidR="00F855F3" w:rsidRPr="00350BB2" w:rsidRDefault="00FD06E7" w:rsidP="00F855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119,541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65C65B" w14:textId="2796E1BF" w:rsidR="00F855F3" w:rsidRPr="00350BB2" w:rsidRDefault="000410B2" w:rsidP="00F855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81,233</w:t>
            </w:r>
          </w:p>
        </w:tc>
      </w:tr>
      <w:tr w:rsidR="005D6D86" w:rsidRPr="00350BB2" w14:paraId="309E081B" w14:textId="77777777" w:rsidTr="005D6D8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8AFB179" w14:textId="77777777" w:rsidR="005D6D86" w:rsidRPr="00350BB2" w:rsidRDefault="005D6D86" w:rsidP="005D6D86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3821FB" w14:textId="77777777" w:rsidR="005D6D86" w:rsidRPr="00350BB2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7C8EC6" w14:textId="77777777" w:rsidR="005D6D86" w:rsidRPr="00350BB2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7E0DB0" w14:textId="77777777" w:rsidR="005D6D86" w:rsidRPr="00350BB2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DFBE8D" w14:textId="77777777" w:rsidR="005D6D86" w:rsidRPr="00350BB2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855F3" w:rsidRPr="00350BB2" w14:paraId="4BB3BFAF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97B202E" w14:textId="77777777" w:rsidR="00F855F3" w:rsidRPr="00350BB2" w:rsidRDefault="00F855F3" w:rsidP="00F855F3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8E472C" w14:textId="77777777" w:rsidR="00F855F3" w:rsidRPr="00350BB2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4D413F" w14:textId="77777777" w:rsidR="00F855F3" w:rsidRPr="00350BB2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CCD4B1" w14:textId="77777777" w:rsidR="00F855F3" w:rsidRPr="00350BB2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87D17" w14:textId="77777777" w:rsidR="00F855F3" w:rsidRPr="00350BB2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350BB2" w14:paraId="5DEB6FC0" w14:textId="77777777" w:rsidTr="00FD06E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9CD7EBB" w14:textId="77777777" w:rsidR="001C171B" w:rsidRPr="00350BB2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83A3D2" w14:textId="67AF2F2A" w:rsidR="001C171B" w:rsidRPr="00350BB2" w:rsidRDefault="00FD06E7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30B1F7" w14:textId="7F436971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28222D" w14:textId="7FB38A9F" w:rsidR="001C171B" w:rsidRPr="00350BB2" w:rsidRDefault="00FD06E7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595,698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40332" w14:textId="03FA9F78" w:rsidR="001C171B" w:rsidRPr="00350BB2" w:rsidRDefault="000410B2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356,298</w:t>
            </w:r>
          </w:p>
        </w:tc>
      </w:tr>
      <w:tr w:rsidR="00CE0590" w:rsidRPr="00350BB2" w14:paraId="50F8EF15" w14:textId="77777777" w:rsidTr="00FD06E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D9E58B8" w14:textId="36A4305A" w:rsidR="00CE0590" w:rsidRPr="00350BB2" w:rsidRDefault="00CE0590" w:rsidP="00CE059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BE6608" w14:textId="237318A9" w:rsidR="00CE0590" w:rsidRPr="00350BB2" w:rsidRDefault="00FD06E7" w:rsidP="00CE059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5D1CEA" w14:textId="0FE22847" w:rsidR="00CE0590" w:rsidRPr="00350BB2" w:rsidRDefault="00CE0590" w:rsidP="00CE059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2B3F50" w14:textId="705F3581" w:rsidR="00CE0590" w:rsidRPr="00350BB2" w:rsidRDefault="00FD06E7" w:rsidP="00CE059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8EBF" w14:textId="4ACB4627" w:rsidR="00CE0590" w:rsidRPr="00350BB2" w:rsidRDefault="000410B2" w:rsidP="00CE059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42,000</w:t>
            </w:r>
          </w:p>
        </w:tc>
      </w:tr>
      <w:tr w:rsidR="001C171B" w:rsidRPr="00350BB2" w14:paraId="3E270C8A" w14:textId="77777777" w:rsidTr="00FD06E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8F8CD38" w14:textId="77777777" w:rsidR="001C171B" w:rsidRPr="00350BB2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E5E051" w14:textId="5E6CE72C" w:rsidR="001C171B" w:rsidRPr="00350BB2" w:rsidRDefault="00FD06E7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B70BF" w14:textId="14CF7F66" w:rsidR="001C171B" w:rsidRPr="00350BB2" w:rsidRDefault="001C171B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129D3" w14:textId="4AF3B8B9" w:rsidR="001C171B" w:rsidRPr="00350BB2" w:rsidRDefault="00FD06E7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637,698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E66B4" w14:textId="00F50BE1" w:rsidR="001C171B" w:rsidRPr="00350BB2" w:rsidRDefault="000410B2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398,298</w:t>
            </w:r>
          </w:p>
        </w:tc>
      </w:tr>
      <w:tr w:rsidR="001C171B" w:rsidRPr="00350BB2" w14:paraId="09861332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B18DB6D" w14:textId="77777777" w:rsidR="001C171B" w:rsidRPr="00350BB2" w:rsidRDefault="001C171B" w:rsidP="001C171B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A6E7E0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1A38D8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038059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FB3EC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350BB2" w14:paraId="79CF9B93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79B09F3" w14:textId="77777777" w:rsidR="001C171B" w:rsidRPr="00350BB2" w:rsidRDefault="001C171B" w:rsidP="001C171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9B69A" w14:textId="528D0924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3EE738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392ECD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5580C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350BB2" w14:paraId="48EC7D30" w14:textId="77777777" w:rsidTr="00FD06E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9040BA" w14:textId="77777777" w:rsidR="001C171B" w:rsidRPr="00350BB2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FEFD2" w14:textId="12ED76E7" w:rsidR="001C171B" w:rsidRPr="00350BB2" w:rsidRDefault="00FD06E7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70135F" w14:textId="4D234E8C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A3F34F" w14:textId="59EBF4DD" w:rsidR="001C171B" w:rsidRPr="00350BB2" w:rsidRDefault="00FD06E7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4,944,706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A08B3" w14:textId="3C3BA799" w:rsidR="001C171B" w:rsidRPr="00350BB2" w:rsidRDefault="000410B2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4,822,900</w:t>
            </w:r>
          </w:p>
        </w:tc>
      </w:tr>
      <w:tr w:rsidR="001C171B" w:rsidRPr="00350BB2" w14:paraId="559AC11E" w14:textId="77777777" w:rsidTr="00FD06E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8B8330" w14:textId="77777777" w:rsidR="001C171B" w:rsidRPr="00350BB2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49FBC" w14:textId="303CE526" w:rsidR="001C171B" w:rsidRPr="00350BB2" w:rsidRDefault="00FD06E7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4,634,897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E093DD" w14:textId="59FF9FF9" w:rsidR="001C171B" w:rsidRPr="00350BB2" w:rsidRDefault="000410B2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4,517,267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55157" w14:textId="4C1D9588" w:rsidR="001C171B" w:rsidRPr="00350BB2" w:rsidRDefault="00FD06E7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E3818" w14:textId="6C2AF0CB" w:rsidR="001C171B" w:rsidRPr="00350BB2" w:rsidRDefault="001C171B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C171B" w:rsidRPr="00350BB2" w14:paraId="45292067" w14:textId="77777777" w:rsidTr="00FD06E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EF71EB" w14:textId="77777777" w:rsidR="001C171B" w:rsidRPr="00350BB2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F20BED" w14:textId="49C2752A" w:rsidR="001C171B" w:rsidRPr="00350BB2" w:rsidRDefault="00FD06E7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4,634,897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C06ED7" w14:textId="52F1E8BE" w:rsidR="001C171B" w:rsidRPr="00350BB2" w:rsidRDefault="000410B2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4,517,267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69361B" w14:textId="7149CF73" w:rsidR="001C171B" w:rsidRPr="00350BB2" w:rsidRDefault="00FD06E7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4,944,706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D5100" w14:textId="312AD299" w:rsidR="001C171B" w:rsidRPr="00350BB2" w:rsidRDefault="000410B2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4,822,900</w:t>
            </w:r>
          </w:p>
        </w:tc>
      </w:tr>
      <w:tr w:rsidR="001C171B" w:rsidRPr="00350BB2" w14:paraId="73879401" w14:textId="77777777" w:rsidTr="00FC2E9A">
        <w:trPr>
          <w:trHeight w:val="374"/>
        </w:trPr>
        <w:tc>
          <w:tcPr>
            <w:tcW w:w="3582" w:type="dxa"/>
            <w:vAlign w:val="bottom"/>
          </w:tcPr>
          <w:p w14:paraId="55CCDA1F" w14:textId="77777777" w:rsidR="001C171B" w:rsidRPr="00350BB2" w:rsidRDefault="001C171B" w:rsidP="001C171B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D8B4C6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9BDDC8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9810EE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E5B0B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350BB2" w14:paraId="28A9CD5A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F110B1F" w14:textId="7578ABF7" w:rsidR="001C171B" w:rsidRPr="00350BB2" w:rsidRDefault="001C171B" w:rsidP="001C171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E4934E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F3F884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91D059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2AB7D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350BB2" w14:paraId="7E431E1E" w14:textId="77777777" w:rsidTr="000D10C9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B54163A" w14:textId="49522910" w:rsidR="001C171B" w:rsidRPr="00350BB2" w:rsidRDefault="00CE0590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E5B185" w14:textId="37A86457" w:rsidR="001C171B" w:rsidRPr="00350BB2" w:rsidRDefault="00FD06E7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D81E4B" w14:textId="051505E4" w:rsidR="001C171B" w:rsidRPr="00350BB2" w:rsidRDefault="001C171B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0F216C" w14:textId="1A58E852" w:rsidR="001C171B" w:rsidRPr="00350BB2" w:rsidRDefault="00C60412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</w:t>
            </w:r>
            <w:r w:rsidR="00FD06E7" w:rsidRPr="00350BB2">
              <w:rPr>
                <w:rFonts w:ascii="AngsanaUPC" w:hAnsi="AngsanaUPC" w:cs="AngsanaUPC"/>
                <w:sz w:val="28"/>
              </w:rPr>
              <w:t>11,075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27F1" w14:textId="2FF13A7D" w:rsidR="001C171B" w:rsidRPr="00350BB2" w:rsidRDefault="000410B2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C171B" w:rsidRPr="00350BB2" w14:paraId="3022C01A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79B902" w14:textId="77777777" w:rsidR="001C171B" w:rsidRPr="00350BB2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BB4D2E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8CB42D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E913B8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62693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350BB2" w14:paraId="2E0B680E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0307219" w14:textId="77777777" w:rsidR="001C171B" w:rsidRPr="00350BB2" w:rsidRDefault="001C171B" w:rsidP="001C171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95FBF5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EF9570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449C58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E875A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350BB2" w14:paraId="16692C11" w14:textId="77777777" w:rsidTr="00FD06E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6A3AB32" w14:textId="77777777" w:rsidR="001C171B" w:rsidRPr="00350BB2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EB42ED" w14:textId="53449ECD" w:rsidR="001C171B" w:rsidRPr="00350BB2" w:rsidRDefault="00FD06E7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36CEB" w14:textId="5308E786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263FA6" w14:textId="05F5522E" w:rsidR="001C171B" w:rsidRPr="00350BB2" w:rsidRDefault="00FD06E7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251,000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6499B3" w14:textId="335F80DC" w:rsidR="001C171B" w:rsidRPr="00350BB2" w:rsidRDefault="000410B2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295,000</w:t>
            </w:r>
          </w:p>
        </w:tc>
      </w:tr>
      <w:tr w:rsidR="001C171B" w:rsidRPr="00350BB2" w14:paraId="195E69FB" w14:textId="77777777" w:rsidTr="00FD06E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BCC38F4" w14:textId="77777777" w:rsidR="001C171B" w:rsidRPr="00350BB2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B1CBFF" w14:textId="70FE2881" w:rsidR="001C171B" w:rsidRPr="00350BB2" w:rsidRDefault="00FD06E7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96,632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BC9EE" w14:textId="184D21D8" w:rsidR="001C171B" w:rsidRPr="00350BB2" w:rsidRDefault="000410B2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111,234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AE9690" w14:textId="4B92A0DD" w:rsidR="001C171B" w:rsidRPr="00350BB2" w:rsidRDefault="00FD06E7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96,632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D2E9C1" w14:textId="08F1FC44" w:rsidR="001C171B" w:rsidRPr="00350BB2" w:rsidRDefault="000410B2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111,234</w:t>
            </w:r>
          </w:p>
        </w:tc>
      </w:tr>
      <w:tr w:rsidR="001C171B" w:rsidRPr="00350BB2" w14:paraId="0BEE61F6" w14:textId="77777777" w:rsidTr="00FD06E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1485FE" w14:textId="77777777" w:rsidR="001C171B" w:rsidRPr="00350BB2" w:rsidRDefault="001C171B" w:rsidP="001C171B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6549DF" w14:textId="44C2B9F8" w:rsidR="001C171B" w:rsidRPr="00350BB2" w:rsidRDefault="00FD06E7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96,632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CFDFBC" w14:textId="25A6C6DF" w:rsidR="001C171B" w:rsidRPr="00350BB2" w:rsidRDefault="000410B2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111,234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6DC2E" w14:textId="794B27D9" w:rsidR="001C171B" w:rsidRPr="00350BB2" w:rsidRDefault="00FD06E7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347,632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9A2FC" w14:textId="437CE805" w:rsidR="001C171B" w:rsidRPr="00350BB2" w:rsidRDefault="000410B2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406,234</w:t>
            </w:r>
          </w:p>
        </w:tc>
      </w:tr>
      <w:tr w:rsidR="001C171B" w:rsidRPr="00350BB2" w14:paraId="005D74BE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330C79F" w14:textId="77777777" w:rsidR="001C171B" w:rsidRPr="00350BB2" w:rsidRDefault="001C171B" w:rsidP="001C171B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6713E1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724E8B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3BFFFD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8706A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D0D9C20" w14:textId="77777777" w:rsidR="006C27CF" w:rsidRPr="00350BB2" w:rsidRDefault="006C27CF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064C2FC3" w14:textId="77777777" w:rsidR="00CE0590" w:rsidRPr="00350BB2" w:rsidRDefault="00CE0590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6E7D427B" w14:textId="55E9F01E" w:rsidR="00D50E61" w:rsidRPr="00350BB2" w:rsidRDefault="00D50E61">
      <w:pPr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</w:rPr>
        <w:br w:type="page"/>
      </w:r>
    </w:p>
    <w:p w14:paraId="0B9E66D3" w14:textId="4CF3C972" w:rsidR="00CD65F5" w:rsidRPr="00350BB2" w:rsidRDefault="00B80A59" w:rsidP="00B80A59">
      <w:pPr>
        <w:pStyle w:val="NoSpacing"/>
        <w:spacing w:before="240" w:after="120"/>
        <w:ind w:left="720"/>
        <w:jc w:val="thaiDistribute"/>
        <w:rPr>
          <w:sz w:val="28"/>
        </w:rPr>
      </w:pPr>
      <w:r w:rsidRPr="00350BB2">
        <w:rPr>
          <w:rFonts w:ascii="AngsanaUPC" w:hAnsi="AngsanaUPC" w:cs="AngsanaUPC" w:hint="cs"/>
          <w:sz w:val="28"/>
          <w:cs/>
        </w:rPr>
        <w:lastRenderedPageBreak/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วันที่ </w:t>
      </w:r>
      <w:r w:rsidRPr="00350BB2">
        <w:rPr>
          <w:rFonts w:ascii="AngsanaUPC" w:hAnsi="AngsanaUPC" w:cs="AngsanaUPC"/>
          <w:sz w:val="28"/>
        </w:rPr>
        <w:t>3</w:t>
      </w:r>
      <w:r w:rsidR="00884253" w:rsidRPr="00350BB2">
        <w:rPr>
          <w:rFonts w:ascii="AngsanaUPC" w:hAnsi="AngsanaUPC" w:cs="AngsanaUPC"/>
          <w:sz w:val="28"/>
        </w:rPr>
        <w:t>1</w:t>
      </w:r>
      <w:r w:rsidRPr="00350BB2">
        <w:rPr>
          <w:rFonts w:ascii="AngsanaUPC" w:hAnsi="AngsanaUPC" w:cs="AngsanaUPC" w:hint="cs"/>
          <w:sz w:val="28"/>
          <w:cs/>
        </w:rPr>
        <w:t xml:space="preserve"> </w:t>
      </w:r>
      <w:r w:rsidR="00884253" w:rsidRPr="00350BB2">
        <w:rPr>
          <w:rFonts w:ascii="AngsanaUPC" w:hAnsi="AngsanaUPC" w:cs="AngsanaUPC" w:hint="cs"/>
          <w:sz w:val="28"/>
          <w:cs/>
        </w:rPr>
        <w:t>มีนาคม</w:t>
      </w:r>
      <w:r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</w:rPr>
        <w:t>256</w:t>
      </w:r>
      <w:r w:rsidR="00884253" w:rsidRPr="00350BB2">
        <w:rPr>
          <w:rFonts w:ascii="AngsanaUPC" w:hAnsi="AngsanaUPC" w:cs="AngsanaUPC"/>
          <w:sz w:val="28"/>
        </w:rPr>
        <w:t>7</w:t>
      </w:r>
      <w:r w:rsidRPr="00350BB2">
        <w:rPr>
          <w:rFonts w:ascii="AngsanaUPC" w:hAnsi="AngsanaUPC" w:cs="AngsanaUPC" w:hint="cs"/>
          <w:sz w:val="28"/>
          <w:cs/>
        </w:rPr>
        <w:t xml:space="preserve"> และ</w:t>
      </w:r>
      <w:r w:rsidR="001316C3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</w:rPr>
        <w:t>31</w:t>
      </w:r>
      <w:r w:rsidRPr="00350BB2">
        <w:rPr>
          <w:rFonts w:ascii="AngsanaUPC" w:hAnsi="AngsanaUPC" w:cs="AngsanaUPC" w:hint="cs"/>
          <w:sz w:val="28"/>
          <w:cs/>
        </w:rPr>
        <w:t xml:space="preserve"> ธันวาคม </w:t>
      </w:r>
      <w:r w:rsidRPr="00350BB2">
        <w:rPr>
          <w:rFonts w:ascii="AngsanaUPC" w:hAnsi="AngsanaUPC" w:cs="AngsanaUPC"/>
          <w:sz w:val="28"/>
        </w:rPr>
        <w:t>256</w:t>
      </w:r>
      <w:r w:rsidR="00884253" w:rsidRPr="00350BB2">
        <w:rPr>
          <w:rFonts w:ascii="AngsanaUPC" w:hAnsi="AngsanaUPC" w:cs="AngsanaUPC"/>
          <w:sz w:val="28"/>
        </w:rPr>
        <w:t>6</w:t>
      </w:r>
      <w:r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 w:hint="cs"/>
          <w:sz w:val="28"/>
          <w:cs/>
        </w:rPr>
        <w:t>ดังนี้</w:t>
      </w:r>
    </w:p>
    <w:tbl>
      <w:tblPr>
        <w:tblStyle w:val="TableGrid"/>
        <w:tblpPr w:leftFromText="180" w:rightFromText="180" w:vertAnchor="text" w:tblpY="1"/>
        <w:tblOverlap w:val="never"/>
        <w:tblW w:w="93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93"/>
      </w:tblGrid>
      <w:tr w:rsidR="00CD65F5" w:rsidRPr="00350BB2" w14:paraId="340F58C1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72FC3751" w14:textId="77777777" w:rsidR="00CD65F5" w:rsidRPr="00350BB2" w:rsidRDefault="00CD65F5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50E31E54" w14:textId="77777777" w:rsidR="00CD65F5" w:rsidRPr="00350BB2" w:rsidRDefault="00CD65F5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CD65F5" w:rsidRPr="00350BB2" w14:paraId="219357CD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4BCCAE97" w14:textId="77777777" w:rsidR="00CD65F5" w:rsidRPr="00350BB2" w:rsidRDefault="00CD65F5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52C5D4" w14:textId="77777777" w:rsidR="00CD65F5" w:rsidRPr="00350BB2" w:rsidRDefault="00CD65F5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307C09DE" w14:textId="77777777" w:rsidR="00CD65F5" w:rsidRPr="00350BB2" w:rsidRDefault="00CD65F5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316C3" w:rsidRPr="00350BB2" w14:paraId="7F5C1739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2C9C1842" w14:textId="77777777" w:rsidR="001316C3" w:rsidRPr="00350BB2" w:rsidRDefault="001316C3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B5B6C12" w14:textId="10ADEF32" w:rsidR="001316C3" w:rsidRPr="00350BB2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</w:t>
            </w:r>
            <w:r w:rsidR="00884253" w:rsidRPr="00350BB2">
              <w:rPr>
                <w:rFonts w:ascii="AngsanaUPC" w:hAnsi="AngsanaUPC" w:cs="AngsanaUPC"/>
                <w:sz w:val="28"/>
              </w:rPr>
              <w:t>1</w:t>
            </w:r>
            <w:r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="00884253" w:rsidRPr="00350BB2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="001C171B" w:rsidRPr="00350BB2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884253" w:rsidRPr="00350BB2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7D4DF568" w14:textId="43E757B3" w:rsidR="001316C3" w:rsidRPr="00350BB2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884253" w:rsidRPr="00350BB2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vAlign w:val="bottom"/>
          </w:tcPr>
          <w:p w14:paraId="32CC9530" w14:textId="4F7DCBC0" w:rsidR="001316C3" w:rsidRPr="00350BB2" w:rsidRDefault="0088425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93" w:type="dxa"/>
            <w:vAlign w:val="bottom"/>
          </w:tcPr>
          <w:p w14:paraId="6D841665" w14:textId="5F48F4FA" w:rsidR="001316C3" w:rsidRPr="00350BB2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884253" w:rsidRPr="00350BB2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1316C3" w:rsidRPr="00350BB2" w14:paraId="46E7BFD1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B31021" w14:textId="137D946F" w:rsidR="001316C3" w:rsidRPr="00350BB2" w:rsidRDefault="001316C3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7EB5D4" w14:textId="77777777" w:rsidR="001316C3" w:rsidRPr="00350BB2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1258D0" w14:textId="77777777" w:rsidR="001316C3" w:rsidRPr="00350BB2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E5F263" w14:textId="77777777" w:rsidR="001316C3" w:rsidRPr="00350BB2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9D1B" w14:textId="77777777" w:rsidR="001316C3" w:rsidRPr="00350BB2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F1A51" w:rsidRPr="00350BB2" w14:paraId="7AB000AF" w14:textId="77777777" w:rsidTr="0040337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3B1479" w14:textId="53B4275C" w:rsidR="00DF1A51" w:rsidRPr="00350BB2" w:rsidRDefault="00DF1A51" w:rsidP="00940C00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8D1D8D" w14:textId="0249A113" w:rsidR="00DF1A51" w:rsidRPr="00350BB2" w:rsidRDefault="0058593C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B3A1E3" w14:textId="489AFB9E" w:rsidR="00DF1A51" w:rsidRPr="00350BB2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563803" w14:textId="34D0A135" w:rsidR="00DF1A51" w:rsidRPr="00350BB2" w:rsidRDefault="0058593C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1,791,789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FADEB" w14:textId="0ECD84D4" w:rsidR="00DF1A51" w:rsidRPr="00350BB2" w:rsidRDefault="00D159FD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1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Pr="00350BB2">
              <w:rPr>
                <w:rFonts w:ascii="AngsanaUPC" w:hAnsi="AngsanaUPC" w:cs="AngsanaUPC"/>
                <w:sz w:val="28"/>
                <w:cs/>
              </w:rPr>
              <w:t>760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Pr="00350BB2">
              <w:rPr>
                <w:rFonts w:ascii="AngsanaUPC" w:hAnsi="AngsanaUPC" w:cs="AngsanaUPC"/>
                <w:sz w:val="28"/>
                <w:cs/>
              </w:rPr>
              <w:t>505</w:t>
            </w:r>
          </w:p>
        </w:tc>
      </w:tr>
      <w:tr w:rsidR="00DF1A51" w:rsidRPr="00350BB2" w14:paraId="29ED880E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C7906D" w14:textId="77777777" w:rsidR="00990C9E" w:rsidRPr="00350BB2" w:rsidRDefault="00990C9E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CB85871" w14:textId="408B1C40" w:rsidR="00DF1A51" w:rsidRPr="00350BB2" w:rsidRDefault="00DF1A51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25D80C" w14:textId="77777777" w:rsidR="00DF1A51" w:rsidRPr="00350BB2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DE0B8A" w14:textId="77777777" w:rsidR="00DF1A51" w:rsidRPr="00350BB2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6D9C66" w14:textId="77777777" w:rsidR="00DF1A51" w:rsidRPr="00350BB2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5EB37" w14:textId="77777777" w:rsidR="00DF1A51" w:rsidRPr="00350BB2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159FD" w:rsidRPr="00350BB2" w14:paraId="015CC22F" w14:textId="77777777" w:rsidTr="0040337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6BEBABB" w14:textId="56FE6EDA" w:rsidR="00D159FD" w:rsidRPr="00350BB2" w:rsidRDefault="00D159FD" w:rsidP="00D159FD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E62B7" w14:textId="5DB4FF1D" w:rsidR="00D159FD" w:rsidRPr="00350BB2" w:rsidRDefault="0058593C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EDC498" w14:textId="58269BBA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9BEB4F" w14:textId="09B66935" w:rsidR="00D159FD" w:rsidRPr="00350BB2" w:rsidRDefault="0058593C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2,258,556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7C9F2BB5" w14:textId="5F9B5C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1,940,358</w:t>
            </w:r>
          </w:p>
        </w:tc>
      </w:tr>
      <w:tr w:rsidR="00D159FD" w:rsidRPr="00350BB2" w14:paraId="220E5A61" w14:textId="77777777" w:rsidTr="0040337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71779A" w14:textId="0C7159D2" w:rsidR="00D159FD" w:rsidRPr="00350BB2" w:rsidRDefault="00D159FD" w:rsidP="00D159FD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063D9D" w14:textId="5DDCAF8D" w:rsidR="00D159FD" w:rsidRPr="00350BB2" w:rsidRDefault="0058593C" w:rsidP="00D159F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694BD" w14:textId="53132B1D" w:rsidR="00D159FD" w:rsidRPr="00350BB2" w:rsidRDefault="00D159FD" w:rsidP="00D159F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4F54C" w14:textId="1D571CEB" w:rsidR="00D159FD" w:rsidRPr="00350BB2" w:rsidRDefault="0058593C" w:rsidP="00D159F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31,000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6B327E6" w14:textId="6AABF7FE" w:rsidR="00D159FD" w:rsidRPr="00350BB2" w:rsidRDefault="00D159FD" w:rsidP="00D159F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10,000</w:t>
            </w:r>
          </w:p>
        </w:tc>
      </w:tr>
      <w:tr w:rsidR="00D159FD" w:rsidRPr="00350BB2" w14:paraId="76884BC3" w14:textId="77777777" w:rsidTr="0040337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BADFB14" w14:textId="1EDEF1F1" w:rsidR="00D159FD" w:rsidRPr="00350BB2" w:rsidRDefault="00D159FD" w:rsidP="00D159FD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85FECF" w14:textId="6060E968" w:rsidR="00D159FD" w:rsidRPr="00350BB2" w:rsidRDefault="0058593C" w:rsidP="00D159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8D5584" w14:textId="23401143" w:rsidR="00D159FD" w:rsidRPr="00350BB2" w:rsidRDefault="00D159FD" w:rsidP="00D159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168EC8" w14:textId="27BC97AA" w:rsidR="00D159FD" w:rsidRPr="00350BB2" w:rsidRDefault="0058593C" w:rsidP="00D159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2,289,556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547062BA" w14:textId="10353B74" w:rsidR="00D159FD" w:rsidRPr="00350BB2" w:rsidRDefault="00D159FD" w:rsidP="00D159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1,950,358</w:t>
            </w:r>
          </w:p>
        </w:tc>
      </w:tr>
      <w:tr w:rsidR="00D159FD" w:rsidRPr="00350BB2" w14:paraId="58D09781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AE5B0F2" w14:textId="77777777" w:rsidR="00D159FD" w:rsidRPr="00350BB2" w:rsidRDefault="00D159FD" w:rsidP="00D159FD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C21EE9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28B92B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548F60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D06F4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159FD" w:rsidRPr="00350BB2" w14:paraId="34A8BC45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B5CB3BA" w14:textId="253C062E" w:rsidR="00D159FD" w:rsidRPr="00350BB2" w:rsidRDefault="00D159FD" w:rsidP="00D159FD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67DDC8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B41B32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842954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23F07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159FD" w:rsidRPr="00350BB2" w14:paraId="78B8B4D9" w14:textId="77777777" w:rsidTr="0040337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E299435" w14:textId="3F52BA7A" w:rsidR="00D159FD" w:rsidRPr="00350BB2" w:rsidRDefault="00D159FD" w:rsidP="00D159FD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278CC6" w14:textId="3CAAC3AD" w:rsidR="00D159FD" w:rsidRPr="00350BB2" w:rsidRDefault="007B6E40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504167" w14:textId="5AE7DC65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E9CC1C" w14:textId="4CB4B42C" w:rsidR="00D159FD" w:rsidRPr="00350BB2" w:rsidRDefault="007B6E40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60,725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54810C8" w14:textId="20ECFCEA" w:rsidR="00D159FD" w:rsidRPr="00350BB2" w:rsidRDefault="00D159FD" w:rsidP="00D159F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60,725</w:t>
            </w:r>
          </w:p>
        </w:tc>
      </w:tr>
      <w:tr w:rsidR="00D159FD" w:rsidRPr="00350BB2" w14:paraId="071B25DC" w14:textId="77777777" w:rsidTr="0040337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BCC0FF9" w14:textId="7957C203" w:rsidR="00D159FD" w:rsidRPr="00350BB2" w:rsidRDefault="00D159FD" w:rsidP="00D159FD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8DAB88" w14:textId="3AA3A491" w:rsidR="00D159FD" w:rsidRPr="00350BB2" w:rsidRDefault="007B6E40" w:rsidP="00D159F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7,485,383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FA65B5" w14:textId="5198081F" w:rsidR="00D159FD" w:rsidRPr="00350BB2" w:rsidRDefault="00D159FD" w:rsidP="00D159F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7,485,383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1CC0C6" w14:textId="4B70C93C" w:rsidR="00D159FD" w:rsidRPr="00350BB2" w:rsidRDefault="007B6E40" w:rsidP="00D159F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5A1C349C" w14:textId="6673196F" w:rsidR="00D159FD" w:rsidRPr="00350BB2" w:rsidRDefault="00D159FD" w:rsidP="00D159F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159FD" w:rsidRPr="00350BB2" w14:paraId="060FD2CC" w14:textId="77777777" w:rsidTr="0040337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5E1AFDD" w14:textId="75651A64" w:rsidR="00D159FD" w:rsidRPr="00350BB2" w:rsidRDefault="00D159FD" w:rsidP="00D159FD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    </w:t>
            </w:r>
            <w:r w:rsidRPr="00350BB2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24728C" w14:textId="62EB3C01" w:rsidR="00D159FD" w:rsidRPr="00350BB2" w:rsidRDefault="007B6E40" w:rsidP="00D159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7,485,383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4B46B8" w14:textId="535D7625" w:rsidR="00D159FD" w:rsidRPr="00350BB2" w:rsidRDefault="00D159FD" w:rsidP="00D159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7,485,383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E4BCDD" w14:textId="2C971FC6" w:rsidR="00D159FD" w:rsidRPr="00350BB2" w:rsidRDefault="007B6E40" w:rsidP="00D159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60,725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B2E30B9" w14:textId="676C19C3" w:rsidR="00D159FD" w:rsidRPr="00350BB2" w:rsidRDefault="00D159FD" w:rsidP="00D159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60,725</w:t>
            </w:r>
          </w:p>
        </w:tc>
      </w:tr>
      <w:tr w:rsidR="00D159FD" w:rsidRPr="00350BB2" w14:paraId="6B5F6071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3EB0883" w14:textId="77777777" w:rsidR="00D159FD" w:rsidRPr="00350BB2" w:rsidRDefault="00D159FD" w:rsidP="00D159F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0055B16C" w14:textId="1A3E5261" w:rsidR="00D159FD" w:rsidRPr="00350BB2" w:rsidRDefault="00D159FD" w:rsidP="00D159FD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842152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FF439F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D20427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61A65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159FD" w:rsidRPr="00350BB2" w14:paraId="1A4DFD1C" w14:textId="77777777" w:rsidTr="0040337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ECA856C" w14:textId="77777777" w:rsidR="00D159FD" w:rsidRPr="00350BB2" w:rsidRDefault="00D159FD" w:rsidP="00D159FD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D313E" w14:textId="11B0AE43" w:rsidR="00D159FD" w:rsidRPr="00350BB2" w:rsidRDefault="007B6E40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06C30F" w14:textId="2DFA2F38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75DE62" w14:textId="4CC4ABDD" w:rsidR="00D159FD" w:rsidRPr="00350BB2" w:rsidRDefault="007B6E40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11777" w14:textId="323C1C0E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615,360</w:t>
            </w:r>
          </w:p>
        </w:tc>
      </w:tr>
      <w:tr w:rsidR="00D159FD" w:rsidRPr="00350BB2" w14:paraId="418CE98B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3C39303" w14:textId="77777777" w:rsidR="00D159FD" w:rsidRPr="00350BB2" w:rsidRDefault="00D159FD" w:rsidP="00D159FD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EBAEC3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9C2C0F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52FE49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21142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159FD" w:rsidRPr="00350BB2" w14:paraId="15C7FB49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C270EE2" w14:textId="77777777" w:rsidR="00D159FD" w:rsidRPr="00350BB2" w:rsidRDefault="00D159FD" w:rsidP="00D159FD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72E446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AC01AE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C96F85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7E5CF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159FD" w:rsidRPr="00350BB2" w14:paraId="67693853" w14:textId="77777777" w:rsidTr="004935E2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FFE521" w14:textId="77777777" w:rsidR="00D159FD" w:rsidRPr="00350BB2" w:rsidRDefault="00D159FD" w:rsidP="00D159FD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05F302" w14:textId="2CAECB61" w:rsidR="00D159FD" w:rsidRPr="00350BB2" w:rsidRDefault="00945C86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4893A1" w14:textId="7320C9E4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463BA" w14:textId="56D8EEF9" w:rsidR="00D159FD" w:rsidRPr="00350BB2" w:rsidRDefault="00C60412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67,066,754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D82A10D" w14:textId="0F6F8F00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62,122,048</w:t>
            </w:r>
          </w:p>
        </w:tc>
      </w:tr>
      <w:tr w:rsidR="00D159FD" w:rsidRPr="00350BB2" w14:paraId="340B93C9" w14:textId="77777777" w:rsidTr="0040337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AA2C8BB" w14:textId="77777777" w:rsidR="00D159FD" w:rsidRPr="00350BB2" w:rsidRDefault="00D159FD" w:rsidP="00D159FD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B7C15" w14:textId="38803969" w:rsidR="00D159FD" w:rsidRPr="00350BB2" w:rsidRDefault="00945C86" w:rsidP="00D159F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74,229,622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D41CC8" w14:textId="0C6D6C61" w:rsidR="00D159FD" w:rsidRPr="00350BB2" w:rsidRDefault="00D159FD" w:rsidP="00D159F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69,594,724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0CE64" w14:textId="49D0AFBF" w:rsidR="00D159FD" w:rsidRPr="00350BB2" w:rsidRDefault="00945C86" w:rsidP="00D159F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FDAB2D5" w14:textId="7C789380" w:rsidR="00D159FD" w:rsidRPr="00350BB2" w:rsidRDefault="00D159FD" w:rsidP="00D159F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159FD" w:rsidRPr="00350BB2" w14:paraId="49A15CE3" w14:textId="77777777" w:rsidTr="0040337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3149FB" w14:textId="77777777" w:rsidR="00D159FD" w:rsidRPr="00350BB2" w:rsidRDefault="00D159FD" w:rsidP="00D159FD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EFF25B" w14:textId="4D918F0C" w:rsidR="00D159FD" w:rsidRPr="00350BB2" w:rsidRDefault="00945C86" w:rsidP="00D159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74,229,622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317489" w14:textId="1F4CE2A0" w:rsidR="00D159FD" w:rsidRPr="00350BB2" w:rsidRDefault="00D159FD" w:rsidP="00D159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69,594,724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07FC4" w14:textId="791BFB0E" w:rsidR="00D159FD" w:rsidRPr="00350BB2" w:rsidRDefault="00C60412" w:rsidP="004935E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67,066,754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B424D6E" w14:textId="2646E9F0" w:rsidR="00D159FD" w:rsidRPr="00350BB2" w:rsidRDefault="00D159FD" w:rsidP="00D159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62,122,048</w:t>
            </w:r>
          </w:p>
        </w:tc>
      </w:tr>
      <w:tr w:rsidR="00D159FD" w:rsidRPr="00350BB2" w14:paraId="45222E48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96D7BCA" w14:textId="77777777" w:rsidR="00D159FD" w:rsidRPr="00350BB2" w:rsidRDefault="00D159FD" w:rsidP="00D159FD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32EFF1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2BB82F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45AF6D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167C5F5" w14:textId="77777777" w:rsidR="00D159FD" w:rsidRPr="00350BB2" w:rsidRDefault="00D159FD" w:rsidP="00D159F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159FD" w:rsidRPr="00350BB2" w14:paraId="4DCB3EA3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47839E3" w14:textId="1A28BE5C" w:rsidR="00D159FD" w:rsidRPr="00350BB2" w:rsidRDefault="00D159FD" w:rsidP="00D159FD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18B5E" w14:textId="77777777" w:rsidR="00D159FD" w:rsidRPr="00350BB2" w:rsidRDefault="00D159FD" w:rsidP="00D159F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5C36B7" w14:textId="77777777" w:rsidR="00D159FD" w:rsidRPr="00350BB2" w:rsidRDefault="00D159FD" w:rsidP="00D159F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ABF2B5" w14:textId="77777777" w:rsidR="00D159FD" w:rsidRPr="00350BB2" w:rsidRDefault="00D159FD" w:rsidP="00D159F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58AEDA2" w14:textId="77777777" w:rsidR="00D159FD" w:rsidRPr="00350BB2" w:rsidRDefault="00D159FD" w:rsidP="00D159F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D159FD" w:rsidRPr="00350BB2" w14:paraId="1964C207" w14:textId="77777777" w:rsidTr="004935E2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33D428" w14:textId="281B9854" w:rsidR="00D159FD" w:rsidRPr="00350BB2" w:rsidRDefault="00D159FD" w:rsidP="00D159FD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ED2C7" w14:textId="11F70AFB" w:rsidR="00D159FD" w:rsidRPr="00350BB2" w:rsidRDefault="00945C86" w:rsidP="00D159FD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C90ABD" w14:textId="45C8D878" w:rsidR="00D159FD" w:rsidRPr="00350BB2" w:rsidRDefault="00D159FD" w:rsidP="00D159FD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ADC476" w14:textId="1ABC0205" w:rsidR="00D159FD" w:rsidRPr="00350BB2" w:rsidRDefault="00856785" w:rsidP="00A16129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411,075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A56A780" w14:textId="27386CB5" w:rsidR="00D159FD" w:rsidRPr="00350BB2" w:rsidRDefault="00FE1ABF" w:rsidP="00D159FD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70,750</w:t>
            </w:r>
          </w:p>
        </w:tc>
      </w:tr>
      <w:tr w:rsidR="00D159FD" w:rsidRPr="00350BB2" w14:paraId="057B3DFA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60BF69" w14:textId="77777777" w:rsidR="00D159FD" w:rsidRPr="00350BB2" w:rsidRDefault="00D159FD" w:rsidP="00D159FD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9C01D4" w14:textId="77777777" w:rsidR="00D159FD" w:rsidRPr="00350BB2" w:rsidRDefault="00D159FD" w:rsidP="00D159FD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FEDDF5" w14:textId="77777777" w:rsidR="00D159FD" w:rsidRPr="00350BB2" w:rsidRDefault="00D159FD" w:rsidP="00D159FD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95E5D6" w14:textId="77777777" w:rsidR="00D159FD" w:rsidRPr="00350BB2" w:rsidRDefault="00D159FD" w:rsidP="00D159FD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6D9EF072" w14:textId="77777777" w:rsidR="00D159FD" w:rsidRPr="00350BB2" w:rsidRDefault="00D159FD" w:rsidP="00D159FD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</w:tr>
      <w:tr w:rsidR="00D159FD" w:rsidRPr="00350BB2" w14:paraId="0C07707F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5EFB316" w14:textId="77777777" w:rsidR="00D159FD" w:rsidRPr="00350BB2" w:rsidRDefault="00D159FD" w:rsidP="00D159FD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B5FDB4" w14:textId="77777777" w:rsidR="00D159FD" w:rsidRPr="00350BB2" w:rsidRDefault="00D159FD" w:rsidP="00D159FD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D2AA66" w14:textId="77777777" w:rsidR="00D159FD" w:rsidRPr="00350BB2" w:rsidRDefault="00D159FD" w:rsidP="00D159FD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DFD3E3" w14:textId="77777777" w:rsidR="00D159FD" w:rsidRPr="00350BB2" w:rsidRDefault="00D159FD" w:rsidP="00D159FD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4D07438" w14:textId="77777777" w:rsidR="00D159FD" w:rsidRPr="00350BB2" w:rsidRDefault="00D159FD" w:rsidP="00D159FD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</w:tr>
      <w:tr w:rsidR="00D159FD" w:rsidRPr="00350BB2" w14:paraId="5C51151B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9760A49" w14:textId="3AF91EBA" w:rsidR="00D159FD" w:rsidRPr="00350BB2" w:rsidRDefault="00D159FD" w:rsidP="00D159FD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7547DE" w14:textId="77777777" w:rsidR="00D159FD" w:rsidRPr="00350BB2" w:rsidRDefault="00D159FD" w:rsidP="00D159F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52F614" w14:textId="77777777" w:rsidR="00D159FD" w:rsidRPr="00350BB2" w:rsidRDefault="00D159FD" w:rsidP="00D159F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B71C5C" w14:textId="77777777" w:rsidR="00D159FD" w:rsidRPr="00350BB2" w:rsidRDefault="00D159FD" w:rsidP="00D159F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EC7A6A6" w14:textId="77777777" w:rsidR="00D159FD" w:rsidRPr="00350BB2" w:rsidRDefault="00D159FD" w:rsidP="00D159F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FE1ABF" w:rsidRPr="00350BB2" w14:paraId="109F19B9" w14:textId="77777777" w:rsidTr="0040337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A287A1E" w14:textId="021C9FF0" w:rsidR="00FE1ABF" w:rsidRPr="00350BB2" w:rsidRDefault="00FE1ABF" w:rsidP="00FE1AB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18CC3" w14:textId="205EB0C7" w:rsidR="00FE1ABF" w:rsidRPr="00350BB2" w:rsidRDefault="006D3DBC" w:rsidP="00FE1A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21A11" w14:textId="7EC28163" w:rsidR="00FE1ABF" w:rsidRPr="00350BB2" w:rsidRDefault="00FE1ABF" w:rsidP="00FE1A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EB026" w14:textId="01B6616D" w:rsidR="00FE1ABF" w:rsidRPr="00350BB2" w:rsidRDefault="006D3DBC" w:rsidP="00FE1AB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85,000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3788A7EE" w14:textId="77B57E2D" w:rsidR="00FE1ABF" w:rsidRPr="00350BB2" w:rsidRDefault="00FE1ABF" w:rsidP="00FE1A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85,000</w:t>
            </w:r>
          </w:p>
        </w:tc>
      </w:tr>
      <w:tr w:rsidR="00FE1ABF" w:rsidRPr="00350BB2" w14:paraId="7508DD28" w14:textId="77777777" w:rsidTr="0040337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FA51F76" w14:textId="4FBAC47F" w:rsidR="00FE1ABF" w:rsidRPr="00350BB2" w:rsidRDefault="00FE1ABF" w:rsidP="00FE1AB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B4B827" w14:textId="14379935" w:rsidR="00FE1ABF" w:rsidRPr="00350BB2" w:rsidRDefault="006D3DBC" w:rsidP="00FE1A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34,58</w:t>
            </w:r>
            <w:r w:rsidR="00720D31" w:rsidRPr="00350BB2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9722D" w14:textId="74C2EC1F" w:rsidR="00FE1ABF" w:rsidRPr="00350BB2" w:rsidRDefault="00FE1ABF" w:rsidP="00FE1A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29,896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6E2987" w14:textId="533EFFAE" w:rsidR="00FE1ABF" w:rsidRPr="00350BB2" w:rsidRDefault="006D3DBC" w:rsidP="00FE1A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34,58</w:t>
            </w:r>
            <w:r w:rsidR="00720D31" w:rsidRPr="00350BB2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A3BD937" w14:textId="5DE81CE1" w:rsidR="00FE1ABF" w:rsidRPr="00350BB2" w:rsidRDefault="00FE1ABF" w:rsidP="00FE1A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29,896</w:t>
            </w:r>
          </w:p>
        </w:tc>
      </w:tr>
      <w:tr w:rsidR="00FE1ABF" w:rsidRPr="00350BB2" w14:paraId="4933101E" w14:textId="77777777" w:rsidTr="0040337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01940FD" w14:textId="6C4529CE" w:rsidR="00FE1ABF" w:rsidRPr="00350BB2" w:rsidRDefault="00FE1ABF" w:rsidP="00FE1AB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DF14B0" w14:textId="18C9DC80" w:rsidR="00FE1ABF" w:rsidRPr="00350BB2" w:rsidRDefault="006D3DBC" w:rsidP="00FE1AB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34,58</w:t>
            </w:r>
            <w:r w:rsidR="00720D31" w:rsidRPr="00350BB2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295144" w14:textId="36DA14BC" w:rsidR="00FE1ABF" w:rsidRPr="00350BB2" w:rsidRDefault="00FE1ABF" w:rsidP="00FE1AB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29,896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F99C8" w14:textId="61E2F452" w:rsidR="00FE1ABF" w:rsidRPr="00350BB2" w:rsidRDefault="006D3DBC" w:rsidP="00FE1AB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119,58</w:t>
            </w:r>
            <w:r w:rsidR="00720D31" w:rsidRPr="00350BB2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35B8610" w14:textId="6509D40F" w:rsidR="00FE1ABF" w:rsidRPr="00350BB2" w:rsidRDefault="00FE1ABF" w:rsidP="00FE1AB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114,896</w:t>
            </w:r>
          </w:p>
        </w:tc>
      </w:tr>
      <w:tr w:rsidR="00FE1ABF" w:rsidRPr="00350BB2" w14:paraId="28C663CA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25F28A4" w14:textId="77777777" w:rsidR="00FE1ABF" w:rsidRPr="00350BB2" w:rsidRDefault="00FE1ABF" w:rsidP="00FE1AB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A709E0" w14:textId="77777777" w:rsidR="00FE1ABF" w:rsidRPr="00350BB2" w:rsidRDefault="00FE1ABF" w:rsidP="00FE1A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32983D" w14:textId="77777777" w:rsidR="00FE1ABF" w:rsidRPr="00350BB2" w:rsidRDefault="00FE1ABF" w:rsidP="00FE1A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07290A" w14:textId="77777777" w:rsidR="00FE1ABF" w:rsidRPr="00350BB2" w:rsidRDefault="00FE1ABF" w:rsidP="00FE1A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BBE260B" w14:textId="77777777" w:rsidR="00FE1ABF" w:rsidRPr="00350BB2" w:rsidRDefault="00FE1ABF" w:rsidP="00FE1A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E1ABF" w:rsidRPr="00350BB2" w14:paraId="388C10B5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3C65371" w14:textId="4027B4A0" w:rsidR="00FE1ABF" w:rsidRPr="00350BB2" w:rsidRDefault="00FE1ABF" w:rsidP="00FE1ABF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7BF31D" w14:textId="77777777" w:rsidR="00FE1ABF" w:rsidRPr="00350BB2" w:rsidRDefault="00FE1ABF" w:rsidP="00FE1A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2A69F1" w14:textId="77777777" w:rsidR="00FE1ABF" w:rsidRPr="00350BB2" w:rsidRDefault="00FE1ABF" w:rsidP="00FE1A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2F0430" w14:textId="77777777" w:rsidR="00FE1ABF" w:rsidRPr="00350BB2" w:rsidRDefault="00FE1ABF" w:rsidP="00FE1A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14C083C6" w14:textId="77777777" w:rsidR="00FE1ABF" w:rsidRPr="00350BB2" w:rsidRDefault="00FE1ABF" w:rsidP="00FE1A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E1ABF" w:rsidRPr="00350BB2" w14:paraId="70FAB835" w14:textId="77777777" w:rsidTr="00C54B63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2630A37" w14:textId="4E493A36" w:rsidR="00FE1ABF" w:rsidRPr="00350BB2" w:rsidRDefault="00FE1ABF" w:rsidP="00FE1AB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8B8632" w14:textId="5F3FDBE9" w:rsidR="00FE1ABF" w:rsidRPr="00350BB2" w:rsidRDefault="00C54B63" w:rsidP="00FE1A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5,037,241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A7F811" w14:textId="66CA0BC8" w:rsidR="00FE1ABF" w:rsidRPr="00350BB2" w:rsidRDefault="00FE1ABF" w:rsidP="00FE1A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5,917,989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E49517" w14:textId="24F2FE91" w:rsidR="00FE1ABF" w:rsidRPr="00350BB2" w:rsidRDefault="00C54B63" w:rsidP="00FE1AB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5,037,241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138895F" w14:textId="146A38BB" w:rsidR="00FE1ABF" w:rsidRPr="00350BB2" w:rsidRDefault="00FE1ABF" w:rsidP="00FE1A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5,917,989</w:t>
            </w:r>
          </w:p>
        </w:tc>
      </w:tr>
      <w:tr w:rsidR="00FE1ABF" w:rsidRPr="00350BB2" w14:paraId="1E5F938B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2E0EB2" w14:textId="77777777" w:rsidR="00FE1ABF" w:rsidRPr="00350BB2" w:rsidRDefault="00FE1ABF" w:rsidP="00FE1AB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F673D0" w14:textId="77777777" w:rsidR="00FE1ABF" w:rsidRPr="00350BB2" w:rsidRDefault="00FE1ABF" w:rsidP="00FE1A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C5F8C3" w14:textId="77777777" w:rsidR="00FE1ABF" w:rsidRPr="00350BB2" w:rsidRDefault="00FE1ABF" w:rsidP="00FE1A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E5109B" w14:textId="77777777" w:rsidR="00FE1ABF" w:rsidRPr="00350BB2" w:rsidRDefault="00FE1ABF" w:rsidP="00FE1A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4BAD3E3" w14:textId="77777777" w:rsidR="00FE1ABF" w:rsidRPr="00350BB2" w:rsidRDefault="00FE1ABF" w:rsidP="00FE1A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3A1CD6B" w14:textId="6D9C2981" w:rsidR="006A7288" w:rsidRPr="00350BB2" w:rsidRDefault="006A7288" w:rsidP="004D3781">
      <w:pPr>
        <w:pStyle w:val="NoSpacing"/>
        <w:numPr>
          <w:ilvl w:val="0"/>
          <w:numId w:val="18"/>
        </w:numPr>
        <w:spacing w:before="120" w:after="120"/>
        <w:ind w:left="426"/>
        <w:contextualSpacing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6A7288" w:rsidRPr="00350BB2" w14:paraId="7359144E" w14:textId="77777777" w:rsidTr="00AB62A5">
        <w:tc>
          <w:tcPr>
            <w:tcW w:w="3543" w:type="dxa"/>
          </w:tcPr>
          <w:p w14:paraId="31526441" w14:textId="77777777" w:rsidR="006A7288" w:rsidRPr="00350BB2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0DCD80C" w14:textId="77777777" w:rsidR="006A7288" w:rsidRPr="00350BB2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>: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บา</w:t>
            </w:r>
            <w:r w:rsidRPr="00350BB2">
              <w:rPr>
                <w:rFonts w:ascii="AngsanaUPC" w:hAnsi="AngsanaUPC" w:cs="AngsanaUPC"/>
                <w:sz w:val="28"/>
                <w:cs/>
              </w:rPr>
              <w:t>ท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6A7288" w:rsidRPr="00350BB2" w14:paraId="40BA4269" w14:textId="77777777" w:rsidTr="00AB62A5">
        <w:tc>
          <w:tcPr>
            <w:tcW w:w="3543" w:type="dxa"/>
          </w:tcPr>
          <w:p w14:paraId="3B6CED45" w14:textId="77777777" w:rsidR="006A7288" w:rsidRPr="00350BB2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CD7507F" w14:textId="77777777" w:rsidR="006A7288" w:rsidRPr="00350BB2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B380F92" w14:textId="77777777" w:rsidR="006A7288" w:rsidRPr="00350BB2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1A36" w:rsidRPr="00350BB2" w14:paraId="2165DD6A" w14:textId="77777777" w:rsidTr="00AB62A5">
        <w:tc>
          <w:tcPr>
            <w:tcW w:w="3543" w:type="dxa"/>
          </w:tcPr>
          <w:p w14:paraId="44927EFA" w14:textId="77777777" w:rsidR="007B1A36" w:rsidRPr="00350BB2" w:rsidRDefault="007B1A36" w:rsidP="007B1A36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431E0593" w14:textId="08099A2C" w:rsidR="007B1A36" w:rsidRPr="00350BB2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</w:t>
            </w:r>
            <w:r w:rsidR="00884253" w:rsidRPr="00350BB2">
              <w:rPr>
                <w:rFonts w:ascii="AngsanaUPC" w:hAnsi="AngsanaUPC" w:cs="AngsanaUPC"/>
                <w:sz w:val="28"/>
              </w:rPr>
              <w:t xml:space="preserve">1 </w:t>
            </w:r>
            <w:r w:rsidR="00884253"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="00884253"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71C8C08D" w14:textId="5A5F46E0" w:rsidR="007B1A36" w:rsidRPr="00350BB2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884253" w:rsidRPr="00350BB2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3D8FCD7F" w14:textId="533C47A1" w:rsidR="007B1A36" w:rsidRPr="00350BB2" w:rsidRDefault="00884253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50CB46BF" w14:textId="68F30F3D" w:rsidR="007B1A36" w:rsidRPr="00350BB2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884253" w:rsidRPr="00350BB2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7B1A36" w:rsidRPr="00350BB2" w14:paraId="1B9BE120" w14:textId="77777777" w:rsidTr="005C59A1">
        <w:tc>
          <w:tcPr>
            <w:tcW w:w="3543" w:type="dxa"/>
            <w:shd w:val="clear" w:color="auto" w:fill="auto"/>
            <w:vAlign w:val="bottom"/>
          </w:tcPr>
          <w:p w14:paraId="5BEBDEAF" w14:textId="77777777" w:rsidR="007B1A36" w:rsidRPr="00350BB2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CABBBD" w14:textId="441DAD17" w:rsidR="007B1A36" w:rsidRPr="00350BB2" w:rsidRDefault="005C59A1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314,702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91052C" w14:textId="5B9B6148" w:rsidR="007B1A36" w:rsidRPr="00350BB2" w:rsidRDefault="00884253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303,597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035B6" w14:textId="4101E10D" w:rsidR="007B1A36" w:rsidRPr="00350BB2" w:rsidRDefault="005C59A1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280,000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9977F5" w14:textId="4F3CF37D" w:rsidR="007B1A36" w:rsidRPr="00350BB2" w:rsidRDefault="00884253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274,000</w:t>
            </w:r>
          </w:p>
        </w:tc>
      </w:tr>
      <w:tr w:rsidR="007B1A36" w:rsidRPr="00350BB2" w14:paraId="4E4CDF1C" w14:textId="77777777" w:rsidTr="005C59A1">
        <w:tc>
          <w:tcPr>
            <w:tcW w:w="3543" w:type="dxa"/>
            <w:shd w:val="clear" w:color="auto" w:fill="auto"/>
            <w:vAlign w:val="bottom"/>
          </w:tcPr>
          <w:p w14:paraId="46184A7D" w14:textId="241A75F3" w:rsidR="007B1A36" w:rsidRPr="00350BB2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เงินฝาก</w:t>
            </w:r>
            <w:r w:rsidR="006B3E79" w:rsidRPr="00350BB2">
              <w:rPr>
                <w:rFonts w:ascii="AngsanaUPC" w:hAnsi="AngsanaUPC" w:cs="AngsanaUPC" w:hint="cs"/>
                <w:sz w:val="28"/>
                <w:cs/>
              </w:rPr>
              <w:t>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6A4A" w14:textId="2D4BFF58" w:rsidR="007B1A36" w:rsidRPr="00350BB2" w:rsidRDefault="005C59A1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10,144,123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05A4B" w14:textId="0E4584C3" w:rsidR="007B1A36" w:rsidRPr="00350BB2" w:rsidRDefault="00884253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11,633,852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44DF0A" w14:textId="55D75E3D" w:rsidR="007B1A36" w:rsidRPr="00350BB2" w:rsidRDefault="005C59A1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7,733,643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2D5CC6" w14:textId="24BDB706" w:rsidR="007B1A36" w:rsidRPr="00350BB2" w:rsidRDefault="00884253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9,524,519</w:t>
            </w:r>
          </w:p>
        </w:tc>
      </w:tr>
      <w:tr w:rsidR="007B1A36" w:rsidRPr="00350BB2" w14:paraId="35F0CE06" w14:textId="77777777" w:rsidTr="005C59A1">
        <w:tc>
          <w:tcPr>
            <w:tcW w:w="3543" w:type="dxa"/>
            <w:shd w:val="clear" w:color="auto" w:fill="auto"/>
            <w:vAlign w:val="bottom"/>
          </w:tcPr>
          <w:p w14:paraId="76182470" w14:textId="0416961F" w:rsidR="007B1A36" w:rsidRPr="00350BB2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เงินฝาก</w:t>
            </w:r>
            <w:r w:rsidR="006B3E79" w:rsidRPr="00350BB2">
              <w:rPr>
                <w:rFonts w:ascii="AngsanaUPC" w:hAnsi="AngsanaUPC" w:cs="AngsanaUPC" w:hint="cs"/>
                <w:sz w:val="28"/>
                <w:cs/>
              </w:rPr>
              <w:t xml:space="preserve">กระแสรายวัน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3AD2C7" w14:textId="32314AFF" w:rsidR="007B1A36" w:rsidRPr="00350BB2" w:rsidRDefault="005C59A1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11,246,106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B4D9F5" w14:textId="75931A3E" w:rsidR="007B1A36" w:rsidRPr="00350BB2" w:rsidRDefault="00884253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20,425,508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1A78A7" w14:textId="13CE2E44" w:rsidR="007B1A36" w:rsidRPr="00350BB2" w:rsidRDefault="005C59A1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10,686,190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360AE" w14:textId="23C64758" w:rsidR="007B1A36" w:rsidRPr="00350BB2" w:rsidRDefault="00884253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19,671,358</w:t>
            </w:r>
          </w:p>
        </w:tc>
      </w:tr>
      <w:tr w:rsidR="002757E8" w:rsidRPr="00350BB2" w14:paraId="595216A6" w14:textId="77777777" w:rsidTr="005C59A1">
        <w:tc>
          <w:tcPr>
            <w:tcW w:w="3543" w:type="dxa"/>
            <w:shd w:val="clear" w:color="auto" w:fill="auto"/>
            <w:vAlign w:val="bottom"/>
          </w:tcPr>
          <w:p w14:paraId="79255C3C" w14:textId="2058D988" w:rsidR="002757E8" w:rsidRPr="00350BB2" w:rsidRDefault="002757E8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50583E" w14:textId="760067D7" w:rsidR="002757E8" w:rsidRPr="00350BB2" w:rsidRDefault="002757E8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1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Pr="00350BB2">
              <w:rPr>
                <w:rFonts w:ascii="AngsanaUPC" w:hAnsi="AngsanaUPC" w:cs="AngsanaUPC"/>
                <w:sz w:val="28"/>
                <w:cs/>
              </w:rPr>
              <w:t>015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6127A" w14:textId="5892EB1C" w:rsidR="002757E8" w:rsidRPr="00350BB2" w:rsidRDefault="002757E8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1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Pr="00350BB2">
              <w:rPr>
                <w:rFonts w:ascii="AngsanaUPC" w:hAnsi="AngsanaUPC" w:cs="AngsanaUPC"/>
                <w:sz w:val="28"/>
                <w:cs/>
              </w:rPr>
              <w:t>013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0F7E88" w14:textId="711E2117" w:rsidR="002757E8" w:rsidRPr="00350BB2" w:rsidRDefault="002757E8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1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Pr="00350BB2">
              <w:rPr>
                <w:rFonts w:ascii="AngsanaUPC" w:hAnsi="AngsanaUPC" w:cs="AngsanaUPC"/>
                <w:sz w:val="28"/>
                <w:cs/>
              </w:rPr>
              <w:t>015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75E154" w14:textId="3345DD9B" w:rsidR="002757E8" w:rsidRPr="00350BB2" w:rsidRDefault="002757E8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1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Pr="00350BB2">
              <w:rPr>
                <w:rFonts w:ascii="AngsanaUPC" w:hAnsi="AngsanaUPC" w:cs="AngsanaUPC"/>
                <w:sz w:val="28"/>
                <w:cs/>
              </w:rPr>
              <w:t>013</w:t>
            </w:r>
          </w:p>
        </w:tc>
      </w:tr>
      <w:tr w:rsidR="002757E8" w:rsidRPr="00350BB2" w14:paraId="10284F26" w14:textId="77777777" w:rsidTr="005C59A1">
        <w:tc>
          <w:tcPr>
            <w:tcW w:w="3543" w:type="dxa"/>
            <w:shd w:val="clear" w:color="auto" w:fill="auto"/>
            <w:vAlign w:val="bottom"/>
          </w:tcPr>
          <w:p w14:paraId="05B513DC" w14:textId="1C928EFA" w:rsidR="002757E8" w:rsidRPr="00350BB2" w:rsidRDefault="002757E8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เช็ครับระหว่างทาง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C786DD" w14:textId="06D69521" w:rsidR="002757E8" w:rsidRPr="00350BB2" w:rsidRDefault="002757E8" w:rsidP="00154EC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187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Pr="00350BB2">
              <w:rPr>
                <w:rFonts w:ascii="AngsanaUPC" w:hAnsi="AngsanaUPC" w:cs="AngsanaUPC"/>
                <w:sz w:val="28"/>
                <w:cs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8D78A5" w14:textId="75CE7064" w:rsidR="002757E8" w:rsidRPr="00350BB2" w:rsidRDefault="002757E8" w:rsidP="00154EC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5A19CD" w14:textId="6D19C1CA" w:rsidR="002757E8" w:rsidRPr="00350BB2" w:rsidRDefault="002757E8" w:rsidP="00154EC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9C885F" w14:textId="3052C97C" w:rsidR="002757E8" w:rsidRPr="00350BB2" w:rsidRDefault="002757E8" w:rsidP="00154EC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</w:tr>
      <w:tr w:rsidR="007B1A36" w:rsidRPr="00350BB2" w14:paraId="69DD6A11" w14:textId="77777777" w:rsidTr="005C59A1">
        <w:tc>
          <w:tcPr>
            <w:tcW w:w="3543" w:type="dxa"/>
            <w:shd w:val="clear" w:color="auto" w:fill="auto"/>
            <w:vAlign w:val="bottom"/>
          </w:tcPr>
          <w:p w14:paraId="025D6CE9" w14:textId="77777777" w:rsidR="007B1A36" w:rsidRPr="00350BB2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7D22D" w14:textId="2C83E109" w:rsidR="007B1A36" w:rsidRPr="00350BB2" w:rsidRDefault="005C59A1" w:rsidP="007B1A36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21,893,146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B6F6A4" w14:textId="261EEAB2" w:rsidR="007B1A36" w:rsidRPr="00350BB2" w:rsidRDefault="00884253" w:rsidP="007B1A36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32,363,970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0F0CE" w14:textId="23793999" w:rsidR="007B1A36" w:rsidRPr="00350BB2" w:rsidRDefault="005C59A1" w:rsidP="007B1A36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18,700,848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C2F92A" w14:textId="7A70D7B9" w:rsidR="007B1A36" w:rsidRPr="00350BB2" w:rsidRDefault="00884253" w:rsidP="007B1A36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29,470,890</w:t>
            </w:r>
          </w:p>
        </w:tc>
      </w:tr>
    </w:tbl>
    <w:p w14:paraId="207FFED2" w14:textId="77777777" w:rsidR="00D75D33" w:rsidRPr="00350BB2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2A6E3D0" w14:textId="77777777" w:rsidR="00D75D33" w:rsidRPr="00350BB2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33503F79" w14:textId="77777777" w:rsidR="00D75D33" w:rsidRPr="00350BB2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DB757E5" w14:textId="77777777" w:rsidR="00E46B49" w:rsidRPr="00350BB2" w:rsidRDefault="00E46B49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567F66A" w14:textId="5C63943C" w:rsidR="0080443F" w:rsidRPr="00350BB2" w:rsidRDefault="0080443F">
      <w:pPr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</w:rPr>
        <w:br w:type="page"/>
      </w:r>
    </w:p>
    <w:p w14:paraId="769CC537" w14:textId="51435E28" w:rsidR="00AD754F" w:rsidRPr="00350BB2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p w14:paraId="6FDD0190" w14:textId="4703E51B" w:rsidR="00174327" w:rsidRPr="00350BB2" w:rsidRDefault="00174327" w:rsidP="00174327">
      <w:pPr>
        <w:pStyle w:val="NoSpacing"/>
        <w:spacing w:after="120"/>
        <w:ind w:left="360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รายการเคลื่อนไหวของสินทรัพย์ทางการเงินหมุนเวียนอื่น </w:t>
      </w:r>
      <w:r w:rsidR="001B7B67" w:rsidRPr="00350BB2">
        <w:rPr>
          <w:rFonts w:ascii="AngsanaUPC" w:hAnsi="AngsanaUPC" w:cs="AngsanaUPC" w:hint="cs"/>
          <w:sz w:val="28"/>
          <w:cs/>
        </w:rPr>
        <w:t>ณ วันที่</w:t>
      </w:r>
      <w:r w:rsidRPr="00350BB2">
        <w:rPr>
          <w:rFonts w:ascii="AngsanaUPC" w:hAnsi="AngsanaUPC" w:cs="AngsanaUPC"/>
          <w:sz w:val="28"/>
          <w:cs/>
        </w:rPr>
        <w:t xml:space="preserve"> </w:t>
      </w:r>
      <w:r w:rsidR="00884253" w:rsidRPr="00350BB2">
        <w:rPr>
          <w:rFonts w:ascii="AngsanaUPC" w:hAnsi="AngsanaUPC" w:cs="AngsanaUPC"/>
          <w:sz w:val="28"/>
        </w:rPr>
        <w:t xml:space="preserve">31 </w:t>
      </w:r>
      <w:r w:rsidR="00884253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884253" w:rsidRPr="00350BB2">
        <w:rPr>
          <w:rFonts w:ascii="AngsanaUPC" w:hAnsi="AngsanaUPC" w:cs="AngsanaUPC"/>
          <w:sz w:val="28"/>
        </w:rPr>
        <w:t>2567</w:t>
      </w:r>
      <w:r w:rsidR="001B7B67" w:rsidRPr="00350BB2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1B7B67" w:rsidRPr="00350BB2">
        <w:rPr>
          <w:rFonts w:ascii="AngsanaUPC" w:hAnsi="AngsanaUPC" w:cs="AngsanaUPC"/>
          <w:sz w:val="28"/>
        </w:rPr>
        <w:t xml:space="preserve">31 </w:t>
      </w:r>
      <w:r w:rsidRPr="00350BB2">
        <w:rPr>
          <w:rFonts w:ascii="AngsanaUPC" w:hAnsi="AngsanaUPC" w:cs="AngsanaUPC"/>
          <w:sz w:val="28"/>
          <w:cs/>
        </w:rPr>
        <w:t>ธันวาคม</w:t>
      </w:r>
      <w:r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</w:rPr>
        <w:t>256</w:t>
      </w:r>
      <w:r w:rsidR="00884253" w:rsidRPr="00350BB2">
        <w:rPr>
          <w:rFonts w:ascii="AngsanaUPC" w:hAnsi="AngsanaUPC" w:cs="AngsanaUPC"/>
          <w:sz w:val="28"/>
        </w:rPr>
        <w:t>6</w:t>
      </w:r>
      <w:r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มีดังนี้</w:t>
      </w:r>
    </w:p>
    <w:tbl>
      <w:tblPr>
        <w:tblStyle w:val="TableGrid"/>
        <w:tblW w:w="8982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1"/>
        <w:gridCol w:w="1843"/>
        <w:gridCol w:w="1748"/>
      </w:tblGrid>
      <w:tr w:rsidR="00A7128E" w:rsidRPr="00350BB2" w14:paraId="5FD557B9" w14:textId="77777777" w:rsidTr="00A7128E">
        <w:tc>
          <w:tcPr>
            <w:tcW w:w="5391" w:type="dxa"/>
          </w:tcPr>
          <w:p w14:paraId="0C91D7E5" w14:textId="77777777" w:rsidR="00A7128E" w:rsidRPr="00350BB2" w:rsidRDefault="00A7128E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591" w:type="dxa"/>
            <w:gridSpan w:val="2"/>
          </w:tcPr>
          <w:p w14:paraId="67270AC7" w14:textId="77777777" w:rsidR="00A7128E" w:rsidRPr="00350BB2" w:rsidRDefault="00A7128E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7128E" w:rsidRPr="00350BB2" w14:paraId="059475B1" w14:textId="77777777" w:rsidTr="00A7128E">
        <w:tc>
          <w:tcPr>
            <w:tcW w:w="5391" w:type="dxa"/>
          </w:tcPr>
          <w:p w14:paraId="16932F79" w14:textId="77777777" w:rsidR="00A7128E" w:rsidRPr="00350BB2" w:rsidRDefault="00A7128E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591" w:type="dxa"/>
            <w:gridSpan w:val="2"/>
          </w:tcPr>
          <w:p w14:paraId="7E906C37" w14:textId="77777777" w:rsidR="00A7128E" w:rsidRPr="00350BB2" w:rsidRDefault="00A7128E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7128E" w:rsidRPr="00350BB2" w14:paraId="52736676" w14:textId="77777777" w:rsidTr="00A7128E">
        <w:tc>
          <w:tcPr>
            <w:tcW w:w="5391" w:type="dxa"/>
          </w:tcPr>
          <w:p w14:paraId="31EFFB89" w14:textId="77777777" w:rsidR="00A7128E" w:rsidRPr="00350BB2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43" w:type="dxa"/>
          </w:tcPr>
          <w:p w14:paraId="0D663063" w14:textId="7CFE90ED" w:rsidR="00A7128E" w:rsidRPr="00350BB2" w:rsidRDefault="00A7128E" w:rsidP="00A22C1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748" w:type="dxa"/>
          </w:tcPr>
          <w:p w14:paraId="245B0249" w14:textId="356249FE" w:rsidR="00A7128E" w:rsidRPr="00350BB2" w:rsidRDefault="00A7128E" w:rsidP="00A22C1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2566</w:t>
            </w:r>
          </w:p>
        </w:tc>
      </w:tr>
      <w:tr w:rsidR="00A7128E" w:rsidRPr="00350BB2" w14:paraId="22213B81" w14:textId="77777777" w:rsidTr="00A7128E">
        <w:tc>
          <w:tcPr>
            <w:tcW w:w="5391" w:type="dxa"/>
          </w:tcPr>
          <w:p w14:paraId="388D777A" w14:textId="77777777" w:rsidR="00A7128E" w:rsidRPr="00350BB2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ราคาตามบัญชีสุทธิต้นปี</w:t>
            </w:r>
          </w:p>
        </w:tc>
        <w:tc>
          <w:tcPr>
            <w:tcW w:w="1843" w:type="dxa"/>
            <w:shd w:val="clear" w:color="auto" w:fill="auto"/>
          </w:tcPr>
          <w:p w14:paraId="36951179" w14:textId="1563B924" w:rsidR="00A7128E" w:rsidRPr="00350BB2" w:rsidRDefault="00A7128E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26,545,924</w:t>
            </w:r>
          </w:p>
        </w:tc>
        <w:tc>
          <w:tcPr>
            <w:tcW w:w="1748" w:type="dxa"/>
            <w:shd w:val="clear" w:color="auto" w:fill="auto"/>
          </w:tcPr>
          <w:p w14:paraId="0FCC0D27" w14:textId="1E12F27C" w:rsidR="00A7128E" w:rsidRPr="00350BB2" w:rsidRDefault="00A7128E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31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Pr="00350BB2">
              <w:rPr>
                <w:rFonts w:ascii="AngsanaUPC" w:hAnsi="AngsanaUPC" w:cs="AngsanaUPC"/>
                <w:sz w:val="28"/>
                <w:cs/>
              </w:rPr>
              <w:t>307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Pr="00350BB2">
              <w:rPr>
                <w:rFonts w:ascii="AngsanaUPC" w:hAnsi="AngsanaUPC" w:cs="AngsanaUPC"/>
                <w:sz w:val="28"/>
                <w:cs/>
              </w:rPr>
              <w:t>868</w:t>
            </w:r>
          </w:p>
        </w:tc>
      </w:tr>
      <w:tr w:rsidR="00A7128E" w:rsidRPr="00350BB2" w14:paraId="5F423510" w14:textId="77777777" w:rsidTr="00A7128E">
        <w:tc>
          <w:tcPr>
            <w:tcW w:w="5391" w:type="dxa"/>
          </w:tcPr>
          <w:p w14:paraId="6FF48F63" w14:textId="77777777" w:rsidR="00A7128E" w:rsidRPr="00350BB2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เพิ่มขึ้นระหว่างปี</w:t>
            </w:r>
          </w:p>
        </w:tc>
        <w:tc>
          <w:tcPr>
            <w:tcW w:w="1843" w:type="dxa"/>
            <w:shd w:val="clear" w:color="auto" w:fill="auto"/>
          </w:tcPr>
          <w:p w14:paraId="3C154229" w14:textId="53AD9DFC" w:rsidR="00A7128E" w:rsidRPr="00350BB2" w:rsidRDefault="00A7128E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5,802,735</w:t>
            </w:r>
          </w:p>
        </w:tc>
        <w:tc>
          <w:tcPr>
            <w:tcW w:w="1748" w:type="dxa"/>
            <w:shd w:val="clear" w:color="auto" w:fill="auto"/>
          </w:tcPr>
          <w:p w14:paraId="1697F943" w14:textId="507D7E3B" w:rsidR="00A7128E" w:rsidRPr="00350BB2" w:rsidRDefault="00A7128E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29,160,283</w:t>
            </w:r>
          </w:p>
        </w:tc>
      </w:tr>
      <w:tr w:rsidR="00A7128E" w:rsidRPr="00350BB2" w14:paraId="42061381" w14:textId="77777777" w:rsidTr="00A7128E">
        <w:tc>
          <w:tcPr>
            <w:tcW w:w="5391" w:type="dxa"/>
          </w:tcPr>
          <w:p w14:paraId="09FA89B9" w14:textId="77777777" w:rsidR="00A7128E" w:rsidRPr="00350BB2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ลดลงระหว่างปี</w:t>
            </w:r>
          </w:p>
        </w:tc>
        <w:tc>
          <w:tcPr>
            <w:tcW w:w="1843" w:type="dxa"/>
            <w:shd w:val="clear" w:color="auto" w:fill="auto"/>
          </w:tcPr>
          <w:p w14:paraId="7B5FE7C3" w14:textId="39FC4834" w:rsidR="00A7128E" w:rsidRPr="00350BB2" w:rsidRDefault="00A7128E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 (6,890,990)</w:t>
            </w:r>
          </w:p>
        </w:tc>
        <w:tc>
          <w:tcPr>
            <w:tcW w:w="1748" w:type="dxa"/>
            <w:shd w:val="clear" w:color="auto" w:fill="auto"/>
          </w:tcPr>
          <w:p w14:paraId="294B1F8C" w14:textId="30559D13" w:rsidR="00A7128E" w:rsidRPr="00350BB2" w:rsidRDefault="00A7128E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(28,733,906)</w:t>
            </w:r>
          </w:p>
        </w:tc>
      </w:tr>
      <w:tr w:rsidR="00A7128E" w:rsidRPr="00350BB2" w14:paraId="45735FC4" w14:textId="77777777" w:rsidTr="00A7128E">
        <w:tc>
          <w:tcPr>
            <w:tcW w:w="5391" w:type="dxa"/>
          </w:tcPr>
          <w:p w14:paraId="7E2706F0" w14:textId="13C7A5B6" w:rsidR="00A7128E" w:rsidRPr="00350BB2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การเปลี่ยนแปลงในมูลค่ายุติธรรมผ่านกำไร</w:t>
            </w:r>
            <w:r w:rsidRPr="00350BB2">
              <w:rPr>
                <w:rFonts w:ascii="AngsanaUPC" w:hAnsi="AngsanaUPC" w:cs="AngsanaUPC"/>
                <w:sz w:val="28"/>
              </w:rPr>
              <w:t xml:space="preserve"> (</w:t>
            </w:r>
            <w:r w:rsidRPr="00350BB2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Pr="00350BB2">
              <w:rPr>
                <w:rFonts w:ascii="AngsanaUPC" w:hAnsi="AngsanaUPC" w:cs="AngsanaUPC"/>
                <w:sz w:val="28"/>
              </w:rPr>
              <w:t xml:space="preserve">) </w:t>
            </w:r>
            <w:r w:rsidRPr="00350BB2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8A700B" w14:textId="35CD451E" w:rsidR="00A7128E" w:rsidRPr="00350BB2" w:rsidRDefault="00A7128E" w:rsidP="00157CD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(2,199,064)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1C6E1048" w14:textId="645B215E" w:rsidR="00A7128E" w:rsidRPr="00350BB2" w:rsidRDefault="00A7128E" w:rsidP="00157CD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(5,188,321)</w:t>
            </w:r>
          </w:p>
        </w:tc>
      </w:tr>
      <w:tr w:rsidR="00A7128E" w:rsidRPr="00350BB2" w14:paraId="0A7BA866" w14:textId="77777777" w:rsidTr="00A7128E">
        <w:tc>
          <w:tcPr>
            <w:tcW w:w="5391" w:type="dxa"/>
          </w:tcPr>
          <w:p w14:paraId="6D42F263" w14:textId="77777777" w:rsidR="00A7128E" w:rsidRPr="00350BB2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ราคาตามบัญชีสุทธิปลายปี</w:t>
            </w:r>
          </w:p>
        </w:tc>
        <w:tc>
          <w:tcPr>
            <w:tcW w:w="1843" w:type="dxa"/>
            <w:shd w:val="clear" w:color="auto" w:fill="auto"/>
          </w:tcPr>
          <w:p w14:paraId="573165C4" w14:textId="6966B2B5" w:rsidR="00A7128E" w:rsidRPr="00350BB2" w:rsidRDefault="00A7128E" w:rsidP="00987F6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23,258,605</w:t>
            </w:r>
          </w:p>
        </w:tc>
        <w:tc>
          <w:tcPr>
            <w:tcW w:w="1748" w:type="dxa"/>
            <w:shd w:val="clear" w:color="auto" w:fill="auto"/>
          </w:tcPr>
          <w:p w14:paraId="1D1A0698" w14:textId="5BAC6BFC" w:rsidR="00A7128E" w:rsidRPr="00350BB2" w:rsidRDefault="00A7128E" w:rsidP="00987F6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26,545,924</w:t>
            </w:r>
          </w:p>
        </w:tc>
      </w:tr>
    </w:tbl>
    <w:p w14:paraId="44F806DA" w14:textId="251BC9D8" w:rsidR="00174327" w:rsidRPr="00350BB2" w:rsidRDefault="00174327" w:rsidP="005E1BF6">
      <w:pPr>
        <w:pStyle w:val="NoSpacing"/>
        <w:spacing w:before="240" w:after="120"/>
        <w:ind w:left="360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สินทรัพย์ทางการเงินหมุนเวียนอื่น ณ</w:t>
      </w:r>
      <w:r w:rsidR="00BD2420" w:rsidRPr="00350BB2">
        <w:rPr>
          <w:rFonts w:ascii="AngsanaUPC" w:hAnsi="AngsanaUPC" w:cs="AngsanaUPC" w:hint="cs"/>
          <w:sz w:val="28"/>
          <w:cs/>
        </w:rPr>
        <w:t xml:space="preserve"> วันที่ </w:t>
      </w:r>
      <w:r w:rsidR="00884253" w:rsidRPr="00350BB2">
        <w:rPr>
          <w:rFonts w:ascii="AngsanaUPC" w:hAnsi="AngsanaUPC" w:cs="AngsanaUPC"/>
          <w:sz w:val="28"/>
        </w:rPr>
        <w:t xml:space="preserve">31 </w:t>
      </w:r>
      <w:r w:rsidR="00884253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884253" w:rsidRPr="00350BB2">
        <w:rPr>
          <w:rFonts w:ascii="AngsanaUPC" w:hAnsi="AngsanaUPC" w:cs="AngsanaUPC"/>
          <w:sz w:val="28"/>
        </w:rPr>
        <w:t>2567</w:t>
      </w:r>
      <w:r w:rsidR="00884253" w:rsidRPr="00350BB2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884253" w:rsidRPr="00350BB2">
        <w:rPr>
          <w:rFonts w:ascii="AngsanaUPC" w:hAnsi="AngsanaUPC" w:cs="AngsanaUPC"/>
          <w:sz w:val="28"/>
        </w:rPr>
        <w:t xml:space="preserve">31 </w:t>
      </w:r>
      <w:r w:rsidR="00884253" w:rsidRPr="00350BB2">
        <w:rPr>
          <w:rFonts w:ascii="AngsanaUPC" w:hAnsi="AngsanaUPC" w:cs="AngsanaUPC"/>
          <w:sz w:val="28"/>
          <w:cs/>
        </w:rPr>
        <w:t>ธันวาคม</w:t>
      </w:r>
      <w:r w:rsidR="00884253" w:rsidRPr="00350BB2">
        <w:rPr>
          <w:rFonts w:ascii="AngsanaUPC" w:hAnsi="AngsanaUPC" w:cs="AngsanaUPC" w:hint="cs"/>
          <w:sz w:val="28"/>
          <w:cs/>
        </w:rPr>
        <w:t xml:space="preserve"> </w:t>
      </w:r>
      <w:r w:rsidR="00884253" w:rsidRPr="00350BB2">
        <w:rPr>
          <w:rFonts w:ascii="AngsanaUPC" w:hAnsi="AngsanaUPC" w:cs="AngsanaUPC"/>
          <w:sz w:val="28"/>
        </w:rPr>
        <w:t>2566</w:t>
      </w:r>
      <w:r w:rsidR="00BA5D40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แสดงดังนี้</w:t>
      </w:r>
    </w:p>
    <w:tbl>
      <w:tblPr>
        <w:tblStyle w:val="TableGrid"/>
        <w:tblW w:w="919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14"/>
        <w:gridCol w:w="1350"/>
        <w:gridCol w:w="1427"/>
      </w:tblGrid>
      <w:tr w:rsidR="00174327" w:rsidRPr="00350BB2" w14:paraId="74E5488A" w14:textId="77777777" w:rsidTr="00AB7771">
        <w:tc>
          <w:tcPr>
            <w:tcW w:w="6414" w:type="dxa"/>
          </w:tcPr>
          <w:p w14:paraId="7A2BC311" w14:textId="77777777" w:rsidR="00174327" w:rsidRPr="00350BB2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77" w:type="dxa"/>
            <w:gridSpan w:val="2"/>
            <w:vAlign w:val="bottom"/>
          </w:tcPr>
          <w:p w14:paraId="7BE75643" w14:textId="77777777" w:rsidR="00174327" w:rsidRPr="00350BB2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74327" w:rsidRPr="00350BB2" w14:paraId="7C2E8813" w14:textId="77777777" w:rsidTr="00AB7771">
        <w:tc>
          <w:tcPr>
            <w:tcW w:w="6414" w:type="dxa"/>
          </w:tcPr>
          <w:p w14:paraId="1B1CCE3F" w14:textId="77777777" w:rsidR="00174327" w:rsidRPr="00350BB2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77" w:type="dxa"/>
            <w:gridSpan w:val="2"/>
            <w:vAlign w:val="bottom"/>
          </w:tcPr>
          <w:p w14:paraId="3B2100F5" w14:textId="77777777" w:rsidR="00174327" w:rsidRPr="00350BB2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  <w:r w:rsidRPr="00350BB2">
              <w:rPr>
                <w:rFonts w:ascii="AngsanaUPC" w:hAnsi="AngsanaUPC" w:cs="AngsanaUPC"/>
                <w:sz w:val="28"/>
              </w:rPr>
              <w:br/>
            </w:r>
            <w:r w:rsidRPr="00350BB2">
              <w:rPr>
                <w:rFonts w:ascii="AngsanaUPC" w:hAnsi="AngsanaUPC" w:cs="AngsanaUPC"/>
                <w:sz w:val="28"/>
                <w:cs/>
              </w:rPr>
              <w:t>และ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350BB2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8503FD" w:rsidRPr="00350BB2" w14:paraId="6C6372C2" w14:textId="77777777" w:rsidTr="00AB7771">
        <w:tc>
          <w:tcPr>
            <w:tcW w:w="6414" w:type="dxa"/>
          </w:tcPr>
          <w:p w14:paraId="20272F46" w14:textId="77777777" w:rsidR="008503FD" w:rsidRPr="00350BB2" w:rsidRDefault="008503FD" w:rsidP="008503FD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</w:tcPr>
          <w:p w14:paraId="1A4D5956" w14:textId="683F6933" w:rsidR="008503FD" w:rsidRPr="00350BB2" w:rsidRDefault="00884253" w:rsidP="008503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27" w:type="dxa"/>
          </w:tcPr>
          <w:p w14:paraId="246907F8" w14:textId="1E087F56" w:rsidR="008503FD" w:rsidRPr="00350BB2" w:rsidRDefault="008503FD" w:rsidP="008503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C278DA" w:rsidRPr="00350BB2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174327" w:rsidRPr="00350BB2" w14:paraId="09CEA9DD" w14:textId="77777777" w:rsidTr="00FE713E">
        <w:tc>
          <w:tcPr>
            <w:tcW w:w="6414" w:type="dxa"/>
          </w:tcPr>
          <w:p w14:paraId="3E36691F" w14:textId="4B225B91" w:rsidR="00174327" w:rsidRPr="00350BB2" w:rsidRDefault="00174327" w:rsidP="00AB7771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AB7771" w:rsidRPr="00350BB2">
              <w:rPr>
                <w:rFonts w:ascii="AngsanaUPC" w:hAnsi="AngsanaUPC" w:cs="AngsanaUPC"/>
                <w:sz w:val="28"/>
              </w:rPr>
              <w:t xml:space="preserve"> (</w:t>
            </w:r>
            <w:r w:rsidRPr="00350BB2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AB7771" w:rsidRPr="00350BB2">
              <w:rPr>
                <w:rFonts w:ascii="AngsanaUPC" w:hAnsi="AngsanaUPC" w:cs="AngsanaUPC"/>
                <w:sz w:val="28"/>
              </w:rPr>
              <w:t xml:space="preserve">) </w:t>
            </w:r>
            <w:r w:rsidRPr="00350BB2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6BB2C9" w14:textId="77777777" w:rsidR="00174327" w:rsidRPr="00350BB2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27" w:type="dxa"/>
          </w:tcPr>
          <w:p w14:paraId="66B6B1C4" w14:textId="77777777" w:rsidR="00174327" w:rsidRPr="00350BB2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174327" w:rsidRPr="00350BB2" w14:paraId="69104D0E" w14:textId="77777777" w:rsidTr="00FE713E">
        <w:tc>
          <w:tcPr>
            <w:tcW w:w="6414" w:type="dxa"/>
          </w:tcPr>
          <w:p w14:paraId="585727D9" w14:textId="77777777" w:rsidR="00174327" w:rsidRPr="00350BB2" w:rsidRDefault="00174327" w:rsidP="00AC63B6">
            <w:pPr>
              <w:spacing w:line="340" w:lineRule="exact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350BB2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A0A240" w14:textId="77777777" w:rsidR="00174327" w:rsidRPr="00350BB2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27" w:type="dxa"/>
          </w:tcPr>
          <w:p w14:paraId="077D32BE" w14:textId="77777777" w:rsidR="00174327" w:rsidRPr="00350BB2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B1690" w:rsidRPr="00350BB2" w14:paraId="464E6CB4" w14:textId="77777777" w:rsidTr="00FE713E">
        <w:tc>
          <w:tcPr>
            <w:tcW w:w="6414" w:type="dxa"/>
            <w:shd w:val="clear" w:color="auto" w:fill="auto"/>
          </w:tcPr>
          <w:p w14:paraId="31690E78" w14:textId="77777777" w:rsidR="001B1690" w:rsidRPr="00350BB2" w:rsidRDefault="001B1690" w:rsidP="001B1690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5CD927" w14:textId="0618B805" w:rsidR="001B1690" w:rsidRPr="00350BB2" w:rsidRDefault="00FE713E" w:rsidP="001B1690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26,851,787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303728D" w14:textId="0B795EC3" w:rsidR="001B1690" w:rsidRPr="00350BB2" w:rsidRDefault="00884253" w:rsidP="001B1690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28,457,360</w:t>
            </w:r>
          </w:p>
        </w:tc>
      </w:tr>
      <w:tr w:rsidR="001B1690" w:rsidRPr="00350BB2" w14:paraId="5F141065" w14:textId="77777777" w:rsidTr="00FE713E">
        <w:tc>
          <w:tcPr>
            <w:tcW w:w="6414" w:type="dxa"/>
            <w:shd w:val="clear" w:color="auto" w:fill="auto"/>
          </w:tcPr>
          <w:p w14:paraId="49AD1B4B" w14:textId="7FA7E489" w:rsidR="001B1690" w:rsidRPr="00350BB2" w:rsidRDefault="001B1690" w:rsidP="001B1690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กำไร</w:t>
            </w:r>
            <w:r w:rsidR="00E375D3"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(ขาดทุน)</w:t>
            </w:r>
            <w:r w:rsidR="00E375D3"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ที่ยังไม่เกิดจากการเปลี่ยนแปลงมูลค่ายุติธรรม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FCE74A" w14:textId="49A908DE" w:rsidR="001B1690" w:rsidRPr="00350BB2" w:rsidRDefault="00FE713E" w:rsidP="001B16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(3,593,182)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141A998" w14:textId="54BBECA5" w:rsidR="001B1690" w:rsidRPr="00350BB2" w:rsidRDefault="00884253" w:rsidP="001B16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(1,911,436)</w:t>
            </w:r>
          </w:p>
        </w:tc>
      </w:tr>
      <w:tr w:rsidR="001B1690" w:rsidRPr="00350BB2" w14:paraId="123162DE" w14:textId="77777777" w:rsidTr="00FE713E">
        <w:tc>
          <w:tcPr>
            <w:tcW w:w="6414" w:type="dxa"/>
            <w:shd w:val="clear" w:color="auto" w:fill="auto"/>
          </w:tcPr>
          <w:p w14:paraId="1FC5ED47" w14:textId="77777777" w:rsidR="001B1690" w:rsidRPr="00350BB2" w:rsidRDefault="001B1690" w:rsidP="001B1690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ราคาตามบัญชีปลายปี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2C7691" w14:textId="63477279" w:rsidR="001B1690" w:rsidRPr="00350BB2" w:rsidRDefault="00FE713E" w:rsidP="001B169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23,258,605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FCD4DE0" w14:textId="02E5EFAD" w:rsidR="001B1690" w:rsidRPr="00350BB2" w:rsidRDefault="00884253" w:rsidP="001B169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26,545,924</w:t>
            </w:r>
          </w:p>
        </w:tc>
      </w:tr>
    </w:tbl>
    <w:p w14:paraId="6B7F7021" w14:textId="77777777" w:rsidR="00D75D33" w:rsidRPr="00350BB2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6836C24" w14:textId="77777777" w:rsidR="00D75D33" w:rsidRPr="00350BB2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941B0F8" w14:textId="77777777" w:rsidR="00D75D33" w:rsidRPr="00350BB2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0D195A2" w14:textId="77777777" w:rsidR="00D75D33" w:rsidRPr="00350BB2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5FB5831" w14:textId="77777777" w:rsidR="00653C52" w:rsidRPr="00350BB2" w:rsidRDefault="00653C52">
      <w:pPr>
        <w:rPr>
          <w:rFonts w:ascii="AngsanaUPC" w:hAnsi="AngsanaUPC" w:cs="AngsanaUPC"/>
          <w:b/>
          <w:bCs/>
          <w:sz w:val="28"/>
          <w:cs/>
        </w:rPr>
      </w:pPr>
      <w:r w:rsidRPr="00350BB2">
        <w:rPr>
          <w:rFonts w:ascii="AngsanaUPC" w:hAnsi="AngsanaUPC" w:cs="AngsanaUPC"/>
          <w:b/>
          <w:bCs/>
          <w:sz w:val="28"/>
          <w:cs/>
        </w:rPr>
        <w:br w:type="page"/>
      </w:r>
    </w:p>
    <w:p w14:paraId="722D12C0" w14:textId="1EEA1A30" w:rsidR="001C525B" w:rsidRPr="00350BB2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0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08"/>
        <w:gridCol w:w="1276"/>
        <w:gridCol w:w="1275"/>
        <w:gridCol w:w="1276"/>
        <w:gridCol w:w="1276"/>
      </w:tblGrid>
      <w:tr w:rsidR="00E73142" w:rsidRPr="00350BB2" w14:paraId="55F47F08" w14:textId="77777777" w:rsidTr="00446EE8">
        <w:trPr>
          <w:tblHeader/>
        </w:trPr>
        <w:tc>
          <w:tcPr>
            <w:tcW w:w="2976" w:type="dxa"/>
          </w:tcPr>
          <w:p w14:paraId="5301FA25" w14:textId="77777777" w:rsidR="00E73142" w:rsidRPr="00350BB2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5A3ABEE" w14:textId="77777777" w:rsidR="00E73142" w:rsidRPr="00350BB2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350BB2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350BB2" w14:paraId="30861972" w14:textId="77777777" w:rsidTr="00446EE8">
        <w:trPr>
          <w:tblHeader/>
        </w:trPr>
        <w:tc>
          <w:tcPr>
            <w:tcW w:w="2976" w:type="dxa"/>
          </w:tcPr>
          <w:p w14:paraId="1FBA384A" w14:textId="77777777" w:rsidR="00E73142" w:rsidRPr="00350BB2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A498D87" w14:textId="77777777" w:rsidR="00E73142" w:rsidRPr="00350BB2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5307B8CE" w:rsidR="00E73142" w:rsidRPr="00350BB2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777777" w:rsidR="00E73142" w:rsidRPr="00350BB2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4C30B8" w:rsidRPr="00350BB2" w14:paraId="13B71B23" w14:textId="77777777" w:rsidTr="00446EE8">
        <w:trPr>
          <w:tblHeader/>
        </w:trPr>
        <w:tc>
          <w:tcPr>
            <w:tcW w:w="2976" w:type="dxa"/>
          </w:tcPr>
          <w:p w14:paraId="238B0AB3" w14:textId="77777777" w:rsidR="004C30B8" w:rsidRPr="00350BB2" w:rsidRDefault="004C30B8" w:rsidP="004C30B8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3EC7E4C" w14:textId="43B17DB0" w:rsidR="004C30B8" w:rsidRPr="00350BB2" w:rsidRDefault="004C30B8" w:rsidP="004C30B8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2826382A" w14:textId="2FCAC6E5" w:rsidR="004C30B8" w:rsidRPr="00350BB2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</w:t>
            </w:r>
            <w:r w:rsidR="00884253" w:rsidRPr="00350BB2">
              <w:rPr>
                <w:rFonts w:ascii="AngsanaUPC" w:hAnsi="AngsanaUPC" w:cs="AngsanaUPC"/>
                <w:sz w:val="28"/>
              </w:rPr>
              <w:t xml:space="preserve">1 </w:t>
            </w:r>
            <w:r w:rsidR="00884253"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="00884253"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5" w:type="dxa"/>
          </w:tcPr>
          <w:p w14:paraId="5D457381" w14:textId="785247EA" w:rsidR="004C30B8" w:rsidRPr="00350BB2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884253" w:rsidRPr="00350BB2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</w:tcPr>
          <w:p w14:paraId="4C6D0A4F" w14:textId="766C7322" w:rsidR="004C30B8" w:rsidRPr="00350BB2" w:rsidRDefault="00884253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6" w:type="dxa"/>
          </w:tcPr>
          <w:p w14:paraId="0E314880" w14:textId="4D947B42" w:rsidR="004C30B8" w:rsidRPr="00350BB2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884253" w:rsidRPr="00350BB2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4C30B8" w:rsidRPr="00350BB2" w14:paraId="461F0F7A" w14:textId="77777777" w:rsidTr="00886159">
        <w:trPr>
          <w:trHeight w:val="374"/>
        </w:trPr>
        <w:tc>
          <w:tcPr>
            <w:tcW w:w="2976" w:type="dxa"/>
            <w:vAlign w:val="bottom"/>
          </w:tcPr>
          <w:p w14:paraId="7298CFE0" w14:textId="10323AB3" w:rsidR="004C30B8" w:rsidRPr="00350BB2" w:rsidRDefault="004C30B8" w:rsidP="004C30B8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0D55B171" w14:textId="77777777" w:rsidR="004C30B8" w:rsidRPr="00350BB2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BAD1F" w14:textId="32B60E77" w:rsidR="004C30B8" w:rsidRPr="00350BB2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DD7C12" w14:textId="5EE948CA" w:rsidR="004C30B8" w:rsidRPr="00350BB2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ED711D" w14:textId="77777777" w:rsidR="004C30B8" w:rsidRPr="00350BB2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4C30B8" w:rsidRPr="00350BB2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4253" w:rsidRPr="00350BB2" w14:paraId="6C2BD694" w14:textId="77777777" w:rsidTr="00207688">
        <w:trPr>
          <w:trHeight w:val="374"/>
        </w:trPr>
        <w:tc>
          <w:tcPr>
            <w:tcW w:w="2976" w:type="dxa"/>
            <w:vAlign w:val="bottom"/>
          </w:tcPr>
          <w:p w14:paraId="30A19310" w14:textId="75CBDEC8" w:rsidR="00884253" w:rsidRPr="00350BB2" w:rsidRDefault="00884253" w:rsidP="00884253">
            <w:pPr>
              <w:ind w:left="450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270832A8" w14:textId="40BBBAB9" w:rsidR="00884253" w:rsidRPr="00350BB2" w:rsidRDefault="00884253" w:rsidP="00884253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39B30" w14:textId="4F92E246" w:rsidR="00884253" w:rsidRPr="00350BB2" w:rsidRDefault="00207688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B55A20" w14:textId="60DF13BB" w:rsidR="00884253" w:rsidRPr="00350BB2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F67BA" w14:textId="42774610" w:rsidR="00884253" w:rsidRPr="00350BB2" w:rsidRDefault="004226F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1,791,789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4B05D7" w14:textId="787BB7F1" w:rsidR="00884253" w:rsidRPr="00350BB2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1,760,505</w:t>
            </w:r>
          </w:p>
        </w:tc>
      </w:tr>
      <w:tr w:rsidR="00884253" w:rsidRPr="00350BB2" w14:paraId="567BDB3A" w14:textId="77777777" w:rsidTr="00207688">
        <w:trPr>
          <w:trHeight w:val="374"/>
        </w:trPr>
        <w:tc>
          <w:tcPr>
            <w:tcW w:w="2976" w:type="dxa"/>
            <w:vAlign w:val="bottom"/>
          </w:tcPr>
          <w:p w14:paraId="68D3E4EC" w14:textId="2B744228" w:rsidR="00884253" w:rsidRPr="00350BB2" w:rsidRDefault="00884253" w:rsidP="00884253">
            <w:pPr>
              <w:ind w:left="450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008" w:type="dxa"/>
            <w:shd w:val="clear" w:color="auto" w:fill="auto"/>
          </w:tcPr>
          <w:p w14:paraId="184805B8" w14:textId="77777777" w:rsidR="00884253" w:rsidRPr="00350BB2" w:rsidRDefault="00884253" w:rsidP="00884253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22700" w14:textId="67CAB611" w:rsidR="00884253" w:rsidRPr="00350BB2" w:rsidRDefault="00207688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38,627,509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E8BF" w14:textId="041D494C" w:rsidR="00884253" w:rsidRPr="00350BB2" w:rsidRDefault="00884253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50,905,187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38E46" w14:textId="296FC4E3" w:rsidR="00884253" w:rsidRPr="00350BB2" w:rsidRDefault="004226F3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36,064,359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85F7AF" w14:textId="3B179DB1" w:rsidR="00884253" w:rsidRPr="00350BB2" w:rsidRDefault="00884253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48,452,755</w:t>
            </w:r>
          </w:p>
        </w:tc>
      </w:tr>
      <w:tr w:rsidR="00884253" w:rsidRPr="00350BB2" w14:paraId="218EAB16" w14:textId="77777777" w:rsidTr="00207688">
        <w:trPr>
          <w:trHeight w:val="253"/>
        </w:trPr>
        <w:tc>
          <w:tcPr>
            <w:tcW w:w="2976" w:type="dxa"/>
            <w:vAlign w:val="bottom"/>
          </w:tcPr>
          <w:p w14:paraId="68961410" w14:textId="7AB4D204" w:rsidR="00884253" w:rsidRPr="00350BB2" w:rsidRDefault="00884253" w:rsidP="00884253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6C6F4A09" w14:textId="77777777" w:rsidR="00884253" w:rsidRPr="00350BB2" w:rsidRDefault="00884253" w:rsidP="00884253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8C9B67" w14:textId="3A7A6A76" w:rsidR="00884253" w:rsidRPr="00350BB2" w:rsidRDefault="00207688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38,627,509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32A659" w14:textId="3C9660B8" w:rsidR="00884253" w:rsidRPr="00350BB2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50,905,187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45555" w14:textId="6E0F1FEC" w:rsidR="00884253" w:rsidRPr="00350BB2" w:rsidRDefault="004226F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37,856,148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A9623" w14:textId="498BEACF" w:rsidR="00884253" w:rsidRPr="00350BB2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50,213,260</w:t>
            </w:r>
          </w:p>
        </w:tc>
      </w:tr>
      <w:tr w:rsidR="00884253" w:rsidRPr="00350BB2" w14:paraId="31750957" w14:textId="77777777" w:rsidTr="008A42A4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10AA33F9" w14:textId="345872AA" w:rsidR="00884253" w:rsidRPr="00350BB2" w:rsidRDefault="00884253" w:rsidP="00884253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 ค่าเผื่อผลขาดทุนด้านเครดิต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350BB2">
              <w:rPr>
                <w:rFonts w:ascii="AngsanaUPC" w:hAnsi="AngsanaUPC" w:cs="AngsanaUPC"/>
                <w:sz w:val="28"/>
              </w:rPr>
              <w:br/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1CE48" w14:textId="0478282F" w:rsidR="00884253" w:rsidRPr="00350BB2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935DD3" w14:textId="731799F1" w:rsidR="00884253" w:rsidRPr="00350BB2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32DEF" w14:textId="77777777" w:rsidR="00884253" w:rsidRPr="00350BB2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861234" w14:textId="1BD79159" w:rsidR="00884253" w:rsidRPr="00350BB2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4253" w:rsidRPr="00350BB2" w14:paraId="4C7A69EC" w14:textId="77777777" w:rsidTr="00207688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7A2E23D7" w14:textId="02C7050A" w:rsidR="00884253" w:rsidRPr="00350BB2" w:rsidRDefault="00884253" w:rsidP="00884253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1EF02" w14:textId="055308E9" w:rsidR="00884253" w:rsidRPr="00350BB2" w:rsidRDefault="00207688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AFBF7" w14:textId="52D9D886" w:rsidR="00884253" w:rsidRPr="00350BB2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0FD36" w14:textId="4B0F2C12" w:rsidR="00884253" w:rsidRPr="00350BB2" w:rsidRDefault="00207688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(1,461,097)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EC939" w14:textId="60082295" w:rsidR="00884253" w:rsidRPr="00350BB2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( 1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Pr="00350BB2">
              <w:rPr>
                <w:rFonts w:ascii="AngsanaUPC" w:hAnsi="AngsanaUPC" w:cs="AngsanaUPC"/>
                <w:sz w:val="28"/>
                <w:cs/>
              </w:rPr>
              <w:t>461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="00972507" w:rsidRPr="00350BB2">
              <w:rPr>
                <w:rFonts w:ascii="AngsanaUPC" w:hAnsi="AngsanaUPC" w:cs="AngsanaUPC"/>
                <w:sz w:val="28"/>
              </w:rPr>
              <w:t>097</w:t>
            </w:r>
            <w:r w:rsidRPr="00350BB2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884253" w:rsidRPr="00350BB2" w14:paraId="708F13E0" w14:textId="77777777" w:rsidTr="00207688">
        <w:trPr>
          <w:trHeight w:val="374"/>
        </w:trPr>
        <w:tc>
          <w:tcPr>
            <w:tcW w:w="2976" w:type="dxa"/>
            <w:vAlign w:val="bottom"/>
          </w:tcPr>
          <w:p w14:paraId="31DBCFF4" w14:textId="731C98AF" w:rsidR="00884253" w:rsidRPr="00350BB2" w:rsidRDefault="00884253" w:rsidP="00884253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8" w:type="dxa"/>
            <w:shd w:val="clear" w:color="auto" w:fill="auto"/>
          </w:tcPr>
          <w:p w14:paraId="58C59D7A" w14:textId="77777777" w:rsidR="00884253" w:rsidRPr="00350BB2" w:rsidRDefault="00884253" w:rsidP="00884253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7495B" w14:textId="3EF03E08" w:rsidR="00884253" w:rsidRPr="00350BB2" w:rsidRDefault="00207688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(8,182,321)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060172" w14:textId="449F0B4C" w:rsidR="00884253" w:rsidRPr="00350BB2" w:rsidRDefault="00884253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(8,069,194)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26702" w14:textId="2095BF09" w:rsidR="00884253" w:rsidRPr="00350BB2" w:rsidRDefault="00207688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(5,810,069)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65D1E" w14:textId="44915CE4" w:rsidR="00884253" w:rsidRPr="00350BB2" w:rsidRDefault="00884253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(</w:t>
            </w:r>
            <w:r w:rsidRPr="00350BB2">
              <w:rPr>
                <w:rFonts w:ascii="AngsanaUPC" w:hAnsi="AngsanaUPC" w:cs="AngsanaUPC"/>
                <w:sz w:val="28"/>
              </w:rPr>
              <w:t>5,</w:t>
            </w:r>
            <w:r w:rsidR="00972507" w:rsidRPr="00350BB2">
              <w:rPr>
                <w:rFonts w:ascii="AngsanaUPC" w:hAnsi="AngsanaUPC" w:cs="AngsanaUPC"/>
                <w:sz w:val="28"/>
              </w:rPr>
              <w:t>790,202</w:t>
            </w:r>
            <w:r w:rsidRPr="00350BB2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884253" w:rsidRPr="00350BB2" w14:paraId="1BF9A3DA" w14:textId="77777777" w:rsidTr="00207688">
        <w:trPr>
          <w:trHeight w:val="374"/>
        </w:trPr>
        <w:tc>
          <w:tcPr>
            <w:tcW w:w="2976" w:type="dxa"/>
            <w:vAlign w:val="bottom"/>
          </w:tcPr>
          <w:p w14:paraId="0284BC2A" w14:textId="5CEBC5B3" w:rsidR="00884253" w:rsidRPr="00350BB2" w:rsidRDefault="00884253" w:rsidP="00884253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8" w:type="dxa"/>
            <w:shd w:val="clear" w:color="auto" w:fill="auto"/>
          </w:tcPr>
          <w:p w14:paraId="39335825" w14:textId="77777777" w:rsidR="00884253" w:rsidRPr="00350BB2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C968D3" w14:textId="7FC14C69" w:rsidR="00884253" w:rsidRPr="00350BB2" w:rsidRDefault="00207688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30,445,188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C727EB" w14:textId="263BE192" w:rsidR="00884253" w:rsidRPr="00350BB2" w:rsidRDefault="00884253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42,835,993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31DDE" w14:textId="1A7DB12B" w:rsidR="00884253" w:rsidRPr="00350BB2" w:rsidRDefault="00207688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30,584,982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ADA0AC" w14:textId="5FD0B232" w:rsidR="00884253" w:rsidRPr="00350BB2" w:rsidRDefault="00972507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42,961,961</w:t>
            </w:r>
          </w:p>
        </w:tc>
      </w:tr>
      <w:tr w:rsidR="00884253" w:rsidRPr="00350BB2" w14:paraId="2D8CBE90" w14:textId="77777777" w:rsidTr="008A42A4">
        <w:trPr>
          <w:trHeight w:val="374"/>
        </w:trPr>
        <w:tc>
          <w:tcPr>
            <w:tcW w:w="2976" w:type="dxa"/>
            <w:vAlign w:val="bottom"/>
          </w:tcPr>
          <w:p w14:paraId="6DC13E6F" w14:textId="59F27465" w:rsidR="00884253" w:rsidRPr="00350BB2" w:rsidRDefault="00884253" w:rsidP="00884253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29850A8F" w14:textId="77777777" w:rsidR="00884253" w:rsidRPr="00350BB2" w:rsidRDefault="00884253" w:rsidP="00884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2C884" w14:textId="77777777" w:rsidR="00884253" w:rsidRPr="00350BB2" w:rsidRDefault="00884253" w:rsidP="00884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03757A" w14:textId="77777777" w:rsidR="00884253" w:rsidRPr="00350BB2" w:rsidRDefault="00884253" w:rsidP="00884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E972C" w14:textId="77777777" w:rsidR="00884253" w:rsidRPr="00350BB2" w:rsidRDefault="00884253" w:rsidP="00884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BA4242" w14:textId="77777777" w:rsidR="00884253" w:rsidRPr="00350BB2" w:rsidRDefault="00884253" w:rsidP="00884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015311" w:rsidRPr="00350BB2" w14:paraId="72059771" w14:textId="77777777" w:rsidTr="00256F9A">
        <w:trPr>
          <w:trHeight w:val="374"/>
        </w:trPr>
        <w:tc>
          <w:tcPr>
            <w:tcW w:w="2976" w:type="dxa"/>
            <w:vAlign w:val="bottom"/>
          </w:tcPr>
          <w:p w14:paraId="4ED02C09" w14:textId="12174C1F" w:rsidR="00015311" w:rsidRPr="00350BB2" w:rsidRDefault="00015311" w:rsidP="000153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8" w:type="dxa"/>
            <w:shd w:val="clear" w:color="auto" w:fill="auto"/>
          </w:tcPr>
          <w:p w14:paraId="23362F69" w14:textId="77777777" w:rsidR="00015311" w:rsidRPr="00350BB2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59653" w14:textId="29FE4F20" w:rsidR="00015311" w:rsidRPr="00350BB2" w:rsidRDefault="009D3AC8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75,991,927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24DD6B" w14:textId="307F0BF3" w:rsidR="00015311" w:rsidRPr="00350BB2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69,926,755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F4809" w14:textId="33D7D75E" w:rsidR="00015311" w:rsidRPr="00350BB2" w:rsidRDefault="00207688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68,829,059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8B45E7" w14:textId="2426C330" w:rsidR="00015311" w:rsidRPr="00350BB2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62,454,078</w:t>
            </w:r>
          </w:p>
        </w:tc>
      </w:tr>
      <w:tr w:rsidR="00015311" w:rsidRPr="00350BB2" w14:paraId="6C831080" w14:textId="77777777" w:rsidTr="00207688">
        <w:trPr>
          <w:trHeight w:val="374"/>
        </w:trPr>
        <w:tc>
          <w:tcPr>
            <w:tcW w:w="2976" w:type="dxa"/>
            <w:vAlign w:val="bottom"/>
          </w:tcPr>
          <w:p w14:paraId="65652E0F" w14:textId="096BB094" w:rsidR="00015311" w:rsidRPr="00350BB2" w:rsidRDefault="00015311" w:rsidP="000153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shd w:val="clear" w:color="auto" w:fill="auto"/>
          </w:tcPr>
          <w:p w14:paraId="75A4E71D" w14:textId="77777777" w:rsidR="00015311" w:rsidRPr="00350BB2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3326E" w14:textId="752B1087" w:rsidR="00015311" w:rsidRPr="00350BB2" w:rsidRDefault="00207688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8,514,362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27934" w14:textId="60DC3CD6" w:rsidR="00015311" w:rsidRPr="00350BB2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8,220,352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20B886" w14:textId="67CDE51A" w:rsidR="00015311" w:rsidRPr="00350BB2" w:rsidRDefault="00207688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995,423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53D79A" w14:textId="65231519" w:rsidR="00015311" w:rsidRPr="00350BB2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726,308</w:t>
            </w:r>
          </w:p>
        </w:tc>
      </w:tr>
      <w:tr w:rsidR="0011472D" w:rsidRPr="00350BB2" w14:paraId="58DE2906" w14:textId="77777777" w:rsidTr="00207688">
        <w:trPr>
          <w:trHeight w:val="374"/>
        </w:trPr>
        <w:tc>
          <w:tcPr>
            <w:tcW w:w="2976" w:type="dxa"/>
            <w:vAlign w:val="bottom"/>
          </w:tcPr>
          <w:p w14:paraId="1EA7D79C" w14:textId="6AE3C0D6" w:rsidR="0011472D" w:rsidRPr="00350BB2" w:rsidRDefault="0011472D" w:rsidP="0011472D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shd w:val="clear" w:color="auto" w:fill="auto"/>
          </w:tcPr>
          <w:p w14:paraId="28072E7A" w14:textId="77777777" w:rsidR="0011472D" w:rsidRPr="00350BB2" w:rsidRDefault="0011472D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EB7A4" w14:textId="1BEEE5F0" w:rsidR="0011472D" w:rsidRPr="00350BB2" w:rsidRDefault="00207688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6,706,532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27E6B2" w14:textId="4F1A3CE5" w:rsidR="0011472D" w:rsidRPr="00350BB2" w:rsidRDefault="0011472D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5,789,065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CA0585" w14:textId="085DF3AF" w:rsidR="0011472D" w:rsidRPr="00350BB2" w:rsidRDefault="00207688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6,458,372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28466" w14:textId="12E2AB58" w:rsidR="0011472D" w:rsidRPr="00350BB2" w:rsidRDefault="0011472D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5,554,093</w:t>
            </w:r>
          </w:p>
        </w:tc>
      </w:tr>
      <w:tr w:rsidR="00015311" w:rsidRPr="00350BB2" w14:paraId="38517796" w14:textId="77777777" w:rsidTr="00207688">
        <w:trPr>
          <w:trHeight w:val="374"/>
        </w:trPr>
        <w:tc>
          <w:tcPr>
            <w:tcW w:w="2976" w:type="dxa"/>
            <w:vAlign w:val="bottom"/>
          </w:tcPr>
          <w:p w14:paraId="1B3F1DDD" w14:textId="3448FF90" w:rsidR="00015311" w:rsidRPr="00350BB2" w:rsidRDefault="00015311" w:rsidP="000153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5F697210" w14:textId="77777777" w:rsidR="00015311" w:rsidRPr="00350BB2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49B44A" w14:textId="3D94402D" w:rsidR="00015311" w:rsidRPr="00350BB2" w:rsidRDefault="00207688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368,795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66AFB" w14:textId="47E4B0E2" w:rsidR="00015311" w:rsidRPr="00350BB2" w:rsidRDefault="00015311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734,861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2C877" w14:textId="628D6CE1" w:rsidR="00015311" w:rsidRPr="00350BB2" w:rsidRDefault="00207688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2,508,540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180A7" w14:textId="64BBD729" w:rsidR="00015311" w:rsidRPr="00350BB2" w:rsidRDefault="00015311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2,367,161</w:t>
            </w:r>
          </w:p>
        </w:tc>
      </w:tr>
      <w:tr w:rsidR="00015311" w:rsidRPr="00350BB2" w14:paraId="6093B9F3" w14:textId="77777777" w:rsidTr="00256F9A">
        <w:trPr>
          <w:trHeight w:val="374"/>
        </w:trPr>
        <w:tc>
          <w:tcPr>
            <w:tcW w:w="2976" w:type="dxa"/>
            <w:vAlign w:val="bottom"/>
          </w:tcPr>
          <w:p w14:paraId="1424101F" w14:textId="2EE18441" w:rsidR="00015311" w:rsidRPr="00350BB2" w:rsidRDefault="00015311" w:rsidP="00015311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468B4330" w14:textId="77777777" w:rsidR="00015311" w:rsidRPr="00350BB2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D5EAE" w14:textId="72E7D21F" w:rsidR="00015311" w:rsidRPr="00350BB2" w:rsidRDefault="009D3AC8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91,581,616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4615AD" w14:textId="038F51B1" w:rsidR="00015311" w:rsidRPr="00350BB2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84,671,033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A46DE" w14:textId="1D31A006" w:rsidR="00015311" w:rsidRPr="00350BB2" w:rsidRDefault="00207688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78,791,394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3D9542" w14:textId="760D5883" w:rsidR="00015311" w:rsidRPr="00350BB2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71,101,640</w:t>
            </w:r>
          </w:p>
        </w:tc>
      </w:tr>
      <w:tr w:rsidR="00015311" w:rsidRPr="00350BB2" w14:paraId="08BDFD4A" w14:textId="77777777" w:rsidTr="00207688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6CA4BAFB" w14:textId="4217679F" w:rsidR="00015311" w:rsidRPr="00350BB2" w:rsidRDefault="00015311" w:rsidP="00015311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 ค่าเผื่อผลขาดทุนด้านเครดิต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350BB2">
              <w:rPr>
                <w:rFonts w:ascii="AngsanaUPC" w:hAnsi="AngsanaUPC" w:cs="AngsanaUPC"/>
                <w:sz w:val="28"/>
              </w:rPr>
              <w:br/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62008" w14:textId="414CADEF" w:rsidR="00015311" w:rsidRPr="00350BB2" w:rsidRDefault="00207688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27754D" w14:textId="7839B9DF" w:rsidR="00015311" w:rsidRPr="00350BB2" w:rsidRDefault="00015311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BCCC3" w14:textId="226A8659" w:rsidR="00015311" w:rsidRPr="00350BB2" w:rsidRDefault="00207688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(653,781)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7B1AC0" w14:textId="3A766969" w:rsidR="00015311" w:rsidRPr="00350BB2" w:rsidRDefault="00015311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(562,082)</w:t>
            </w:r>
          </w:p>
        </w:tc>
      </w:tr>
      <w:tr w:rsidR="00015311" w:rsidRPr="00350BB2" w14:paraId="5ADCF901" w14:textId="77777777" w:rsidTr="00256F9A">
        <w:trPr>
          <w:trHeight w:val="374"/>
        </w:trPr>
        <w:tc>
          <w:tcPr>
            <w:tcW w:w="2976" w:type="dxa"/>
            <w:vAlign w:val="bottom"/>
          </w:tcPr>
          <w:p w14:paraId="725602B0" w14:textId="1B2C252E" w:rsidR="00015311" w:rsidRPr="00350BB2" w:rsidRDefault="00015311" w:rsidP="00015311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8" w:type="dxa"/>
            <w:shd w:val="clear" w:color="auto" w:fill="auto"/>
          </w:tcPr>
          <w:p w14:paraId="68B20C93" w14:textId="77777777" w:rsidR="00015311" w:rsidRPr="00350BB2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96050" w14:textId="4E959403" w:rsidR="00015311" w:rsidRPr="00350BB2" w:rsidRDefault="009D3AC8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91,414,059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1088AC" w14:textId="1422A584" w:rsidR="00015311" w:rsidRPr="00350BB2" w:rsidRDefault="00015311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84,503,476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57FD62" w14:textId="3C2DA5DB" w:rsidR="00015311" w:rsidRPr="00350BB2" w:rsidRDefault="00207688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78,137,613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A07CB5" w14:textId="2D1EAD6D" w:rsidR="00015311" w:rsidRPr="00350BB2" w:rsidRDefault="00015311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70,539,558</w:t>
            </w:r>
          </w:p>
        </w:tc>
      </w:tr>
      <w:tr w:rsidR="00015311" w:rsidRPr="00350BB2" w14:paraId="09E50A87" w14:textId="77777777" w:rsidTr="00256F9A">
        <w:trPr>
          <w:trHeight w:val="374"/>
        </w:trPr>
        <w:tc>
          <w:tcPr>
            <w:tcW w:w="2976" w:type="dxa"/>
            <w:vAlign w:val="bottom"/>
          </w:tcPr>
          <w:p w14:paraId="51C46893" w14:textId="5A9E6157" w:rsidR="00015311" w:rsidRPr="00350BB2" w:rsidRDefault="00015311" w:rsidP="00015311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350BB2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8" w:type="dxa"/>
            <w:shd w:val="clear" w:color="auto" w:fill="auto"/>
          </w:tcPr>
          <w:p w14:paraId="76ECBFA4" w14:textId="77777777" w:rsidR="00015311" w:rsidRPr="00350BB2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80FA86" w14:textId="3FB38B70" w:rsidR="00015311" w:rsidRPr="00350BB2" w:rsidRDefault="009D3AC8" w:rsidP="000153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121,859,247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7E1F0" w14:textId="490AA8C9" w:rsidR="00015311" w:rsidRPr="00350BB2" w:rsidRDefault="00015311" w:rsidP="000153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127,339,469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38662" w14:textId="00336ABF" w:rsidR="00015311" w:rsidRPr="00350BB2" w:rsidRDefault="00207688" w:rsidP="000153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108,722,595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874168" w14:textId="0CEFF5C8" w:rsidR="00015311" w:rsidRPr="00350BB2" w:rsidRDefault="00015311" w:rsidP="000153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113,501,519</w:t>
            </w:r>
          </w:p>
        </w:tc>
      </w:tr>
      <w:tr w:rsidR="00015311" w:rsidRPr="00350BB2" w14:paraId="0BF192B6" w14:textId="77777777" w:rsidTr="00886159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4B1ED85F" w14:textId="77777777" w:rsidR="00015311" w:rsidRPr="00350BB2" w:rsidRDefault="00015311" w:rsidP="00015311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95F7EFD" w14:textId="77777777" w:rsidR="00015311" w:rsidRPr="00350BB2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979EE1" w14:textId="77777777" w:rsidR="00015311" w:rsidRPr="00350BB2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B6F807" w14:textId="77777777" w:rsidR="00015311" w:rsidRPr="00350BB2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55F9A9" w14:textId="77777777" w:rsidR="00015311" w:rsidRPr="00350BB2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57AF6C" w14:textId="77777777" w:rsidR="00015311" w:rsidRPr="00350BB2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1EED51B3" w14:textId="77777777" w:rsidR="00D75D33" w:rsidRPr="00350BB2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421FB1EF" w14:textId="77777777" w:rsidR="00D75D33" w:rsidRPr="00350BB2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6A6F0AAE" w14:textId="77777777" w:rsidR="0023585B" w:rsidRPr="00350BB2" w:rsidRDefault="0023585B">
      <w:pPr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br w:type="page"/>
      </w:r>
    </w:p>
    <w:p w14:paraId="588D7ACC" w14:textId="57AEDD5D" w:rsidR="001C525B" w:rsidRPr="00350BB2" w:rsidRDefault="001C525B" w:rsidP="005E1BF6">
      <w:pPr>
        <w:pStyle w:val="NoSpacing"/>
        <w:spacing w:after="120"/>
        <w:ind w:left="360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350BB2" w14:paraId="2E4AF742" w14:textId="77777777" w:rsidTr="005E2BBC">
        <w:tc>
          <w:tcPr>
            <w:tcW w:w="3543" w:type="dxa"/>
          </w:tcPr>
          <w:p w14:paraId="00C6441D" w14:textId="77777777" w:rsidR="005E2BBC" w:rsidRPr="00350BB2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350BB2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E2BBC" w:rsidRPr="00350BB2" w14:paraId="64197B2F" w14:textId="77777777" w:rsidTr="005E2BBC">
        <w:tc>
          <w:tcPr>
            <w:tcW w:w="3543" w:type="dxa"/>
          </w:tcPr>
          <w:p w14:paraId="0CFC6B55" w14:textId="77777777" w:rsidR="005E2BBC" w:rsidRPr="00350BB2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77777777" w:rsidR="005E2BBC" w:rsidRPr="00350BB2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7777777" w:rsidR="005E2BBC" w:rsidRPr="00350BB2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50473" w:rsidRPr="00350BB2" w14:paraId="0D50A53B" w14:textId="77777777" w:rsidTr="00435A5D">
        <w:trPr>
          <w:trHeight w:val="680"/>
        </w:trPr>
        <w:tc>
          <w:tcPr>
            <w:tcW w:w="3543" w:type="dxa"/>
          </w:tcPr>
          <w:p w14:paraId="409799E8" w14:textId="77777777" w:rsidR="00150473" w:rsidRPr="00350BB2" w:rsidRDefault="00150473" w:rsidP="0015047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2F83F56" w14:textId="364962CD" w:rsidR="00150473" w:rsidRPr="00350BB2" w:rsidRDefault="00BD3EBF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</w:tcPr>
          <w:p w14:paraId="58A288DA" w14:textId="5A40A560" w:rsidR="00150473" w:rsidRPr="00350BB2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BD3EBF" w:rsidRPr="00350BB2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6E68FF64" w14:textId="68A29005" w:rsidR="00150473" w:rsidRPr="00350BB2" w:rsidRDefault="00BD3EBF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</w:tcPr>
          <w:p w14:paraId="4D1A8442" w14:textId="31340F65" w:rsidR="00150473" w:rsidRPr="00350BB2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BD3EBF" w:rsidRPr="00350BB2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BD3EBF" w:rsidRPr="00350BB2" w14:paraId="31251BB5" w14:textId="77777777" w:rsidTr="008E75C4">
        <w:tc>
          <w:tcPr>
            <w:tcW w:w="3543" w:type="dxa"/>
            <w:shd w:val="clear" w:color="auto" w:fill="auto"/>
            <w:vAlign w:val="bottom"/>
          </w:tcPr>
          <w:p w14:paraId="69DF8652" w14:textId="4AA69686" w:rsidR="00BD3EBF" w:rsidRPr="00350BB2" w:rsidRDefault="00BD3EBF" w:rsidP="00BD3EB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0F957" w14:textId="185584EE" w:rsidR="00BD3EBF" w:rsidRPr="00350BB2" w:rsidRDefault="008E75C4" w:rsidP="00BD3E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19,613,659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A5A9E" w14:textId="0750F408" w:rsidR="00BD3EBF" w:rsidRPr="00350BB2" w:rsidRDefault="00BD3EBF" w:rsidP="00BD3E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22,668,801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33B56" w14:textId="47E1A117" w:rsidR="00BD3EBF" w:rsidRPr="00350BB2" w:rsidRDefault="00C00600" w:rsidP="00BD3E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19,463,457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82736" w14:textId="1E574497" w:rsidR="00BD3EBF" w:rsidRPr="00350BB2" w:rsidRDefault="00BD3EBF" w:rsidP="00BD3E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22,748,266</w:t>
            </w:r>
          </w:p>
        </w:tc>
      </w:tr>
      <w:tr w:rsidR="00BD3EBF" w:rsidRPr="00350BB2" w14:paraId="58D7AE54" w14:textId="77777777" w:rsidTr="008E75C4">
        <w:tc>
          <w:tcPr>
            <w:tcW w:w="3543" w:type="dxa"/>
            <w:shd w:val="clear" w:color="auto" w:fill="auto"/>
            <w:vAlign w:val="bottom"/>
          </w:tcPr>
          <w:p w14:paraId="77A4C777" w14:textId="0DA49DF5" w:rsidR="00BD3EBF" w:rsidRPr="00350BB2" w:rsidRDefault="00BD3EBF" w:rsidP="00BD3EB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350BB2">
              <w:rPr>
                <w:rFonts w:ascii="AngsanaUPC" w:hAnsi="AngsanaUPC" w:cs="AngsanaUPC"/>
                <w:sz w:val="28"/>
              </w:rPr>
              <w:t xml:space="preserve">1 - 90 </w:t>
            </w:r>
            <w:r w:rsidRPr="00350BB2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522D6" w14:textId="59AFF124" w:rsidR="00BD3EBF" w:rsidRPr="00350BB2" w:rsidRDefault="008E75C4" w:rsidP="00BD3E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5,732,420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960FEF" w14:textId="0E10E280" w:rsidR="00BD3EBF" w:rsidRPr="00350BB2" w:rsidRDefault="00BD3EBF" w:rsidP="00BD3E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19,792,593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1366" w14:textId="58575487" w:rsidR="00BD3EBF" w:rsidRPr="00350BB2" w:rsidRDefault="00C00600" w:rsidP="00BD3E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5,792,163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B0626" w14:textId="31F14D1C" w:rsidR="00BD3EBF" w:rsidRPr="00350BB2" w:rsidRDefault="00BD3EBF" w:rsidP="00BD3E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19,832,935</w:t>
            </w:r>
          </w:p>
        </w:tc>
      </w:tr>
      <w:tr w:rsidR="00BD3EBF" w:rsidRPr="00350BB2" w14:paraId="7535E208" w14:textId="77777777" w:rsidTr="008E75C4">
        <w:tc>
          <w:tcPr>
            <w:tcW w:w="3543" w:type="dxa"/>
            <w:shd w:val="clear" w:color="auto" w:fill="auto"/>
            <w:vAlign w:val="bottom"/>
          </w:tcPr>
          <w:p w14:paraId="6547B424" w14:textId="71161768" w:rsidR="00BD3EBF" w:rsidRPr="00350BB2" w:rsidRDefault="00BD3EBF" w:rsidP="00BD3EB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350BB2">
              <w:rPr>
                <w:rFonts w:ascii="AngsanaUPC" w:hAnsi="AngsanaUPC" w:cs="AngsanaUPC"/>
                <w:sz w:val="28"/>
              </w:rPr>
              <w:t xml:space="preserve">91 - 180 </w:t>
            </w:r>
            <w:r w:rsidRPr="00350BB2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6AAF0" w14:textId="7F506B83" w:rsidR="00BD3EBF" w:rsidRPr="00350BB2" w:rsidRDefault="008E75C4" w:rsidP="00BD3E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5,130,119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87534" w14:textId="534260BB" w:rsidR="00BD3EBF" w:rsidRPr="00350BB2" w:rsidRDefault="00BD3EBF" w:rsidP="00BD3E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373,200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538B1" w14:textId="259C8AB4" w:rsidR="00BD3EBF" w:rsidRPr="00350BB2" w:rsidRDefault="00C00600" w:rsidP="00BD3E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5,341,669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C87E2" w14:textId="482CAC10" w:rsidR="00BD3EBF" w:rsidRPr="00350BB2" w:rsidRDefault="00BD3EBF" w:rsidP="00BD3E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373,200</w:t>
            </w:r>
          </w:p>
        </w:tc>
      </w:tr>
      <w:tr w:rsidR="00BD3EBF" w:rsidRPr="00350BB2" w14:paraId="23FD8DC9" w14:textId="77777777" w:rsidTr="008E75C4">
        <w:tc>
          <w:tcPr>
            <w:tcW w:w="3543" w:type="dxa"/>
            <w:shd w:val="clear" w:color="auto" w:fill="auto"/>
            <w:vAlign w:val="bottom"/>
          </w:tcPr>
          <w:p w14:paraId="638FBA46" w14:textId="1D872C7E" w:rsidR="00BD3EBF" w:rsidRPr="00350BB2" w:rsidRDefault="00BD3EBF" w:rsidP="00BD3EB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350BB2">
              <w:rPr>
                <w:rFonts w:ascii="AngsanaUPC" w:hAnsi="AngsanaUPC" w:cs="AngsanaUPC"/>
                <w:sz w:val="28"/>
              </w:rPr>
              <w:t xml:space="preserve">181 - 365 </w:t>
            </w:r>
            <w:r w:rsidRPr="00350BB2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A0D03" w14:textId="4B398510" w:rsidR="00BD3EBF" w:rsidRPr="00350BB2" w:rsidRDefault="008E75C4" w:rsidP="00BD3E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1F00C" w14:textId="0A939B2C" w:rsidR="00BD3EBF" w:rsidRPr="00350BB2" w:rsidRDefault="00BD3EBF" w:rsidP="00BD3E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15,351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2F2E5" w14:textId="0181E87F" w:rsidR="00BD3EBF" w:rsidRPr="00350BB2" w:rsidRDefault="00C00600" w:rsidP="00BD3E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D22D1" w14:textId="2CB42BDE" w:rsidR="00BD3EBF" w:rsidRPr="00350BB2" w:rsidRDefault="00BD3EBF" w:rsidP="00BD3EB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15,351</w:t>
            </w:r>
          </w:p>
        </w:tc>
      </w:tr>
      <w:tr w:rsidR="00BD3EBF" w:rsidRPr="00350BB2" w14:paraId="2CF3191F" w14:textId="77777777" w:rsidTr="008E75C4">
        <w:tc>
          <w:tcPr>
            <w:tcW w:w="3543" w:type="dxa"/>
            <w:shd w:val="clear" w:color="auto" w:fill="auto"/>
            <w:vAlign w:val="bottom"/>
          </w:tcPr>
          <w:p w14:paraId="2F2D538E" w14:textId="2A284DCF" w:rsidR="00BD3EBF" w:rsidRPr="00350BB2" w:rsidRDefault="00BD3EBF" w:rsidP="00BD3EB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350BB2">
              <w:rPr>
                <w:rFonts w:ascii="AngsanaUPC" w:hAnsi="AngsanaUPC" w:cs="AngsanaUPC"/>
                <w:sz w:val="28"/>
              </w:rPr>
              <w:t xml:space="preserve">365 </w:t>
            </w:r>
            <w:r w:rsidRPr="00350BB2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B31CB" w14:textId="1C240A30" w:rsidR="00BD3EBF" w:rsidRPr="00350BB2" w:rsidRDefault="008E75C4" w:rsidP="00BD3E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8,151,311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23653" w14:textId="3D53D2FC" w:rsidR="00BD3EBF" w:rsidRPr="00350BB2" w:rsidRDefault="00BD3EBF" w:rsidP="00BD3E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8,055,242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4AF87B" w14:textId="6291A99B" w:rsidR="00BD3EBF" w:rsidRPr="00350BB2" w:rsidRDefault="00C00600" w:rsidP="00BD3E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7,258,859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B3091" w14:textId="041946A4" w:rsidR="00BD3EBF" w:rsidRPr="00350BB2" w:rsidRDefault="00BD3EBF" w:rsidP="00BD3E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7,243,508</w:t>
            </w:r>
          </w:p>
        </w:tc>
      </w:tr>
      <w:tr w:rsidR="00BD3EBF" w:rsidRPr="00350BB2" w14:paraId="422B1351" w14:textId="77777777" w:rsidTr="008E75C4">
        <w:tc>
          <w:tcPr>
            <w:tcW w:w="3543" w:type="dxa"/>
            <w:shd w:val="clear" w:color="auto" w:fill="auto"/>
            <w:vAlign w:val="bottom"/>
          </w:tcPr>
          <w:p w14:paraId="05178A37" w14:textId="7F2D6CB6" w:rsidR="00BD3EBF" w:rsidRPr="00350BB2" w:rsidRDefault="00BD3EBF" w:rsidP="00BD3EB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E0C2F" w14:textId="0E241659" w:rsidR="00BD3EBF" w:rsidRPr="00350BB2" w:rsidRDefault="008E75C4" w:rsidP="00BD3EB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38,627,509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66DB8" w14:textId="355EE161" w:rsidR="00BD3EBF" w:rsidRPr="00350BB2" w:rsidRDefault="00BD3EBF" w:rsidP="00BD3EB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50,905,187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6C156A" w14:textId="460686BA" w:rsidR="00BD3EBF" w:rsidRPr="00350BB2" w:rsidRDefault="00C00600" w:rsidP="00BD3EB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37,856,148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8116" w14:textId="19287D17" w:rsidR="00BD3EBF" w:rsidRPr="00350BB2" w:rsidRDefault="00BD3EBF" w:rsidP="00BD3EB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50,213,260</w:t>
            </w:r>
          </w:p>
        </w:tc>
      </w:tr>
    </w:tbl>
    <w:p w14:paraId="69EBAC7D" w14:textId="77777777" w:rsidR="00F74472" w:rsidRPr="00350BB2" w:rsidRDefault="00F74472" w:rsidP="00F74472">
      <w:pPr>
        <w:pStyle w:val="NoSpacing"/>
        <w:spacing w:before="200"/>
        <w:ind w:left="432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Pr="00350BB2">
        <w:rPr>
          <w:rFonts w:ascii="AngsanaUPC" w:hAnsi="AngsanaUPC" w:cs="AngsanaUPC" w:hint="cs"/>
          <w:sz w:val="28"/>
          <w:cs/>
        </w:rPr>
        <w:t>หมุนเวียน</w:t>
      </w:r>
      <w:r w:rsidRPr="00350BB2">
        <w:rPr>
          <w:rFonts w:ascii="AngsanaUPC" w:hAnsi="AngsanaUPC" w:cs="AngsanaUPC"/>
          <w:sz w:val="28"/>
          <w:cs/>
        </w:rPr>
        <w:t xml:space="preserve">อื่น </w:t>
      </w:r>
      <w:r w:rsidRPr="00350BB2">
        <w:rPr>
          <w:rFonts w:ascii="AngsanaUPC" w:hAnsi="AngsanaUPC" w:cs="AngsanaUPC"/>
          <w:sz w:val="28"/>
          <w:cs/>
        </w:rPr>
        <w:br/>
        <w:t>มีรายละเอียดดังนี้</w:t>
      </w:r>
    </w:p>
    <w:tbl>
      <w:tblPr>
        <w:tblStyle w:val="TableGrid"/>
        <w:tblW w:w="919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90"/>
        <w:gridCol w:w="1975"/>
      </w:tblGrid>
      <w:tr w:rsidR="00F74472" w:rsidRPr="00350BB2" w14:paraId="1A640A10" w14:textId="77777777" w:rsidTr="00AC63B6">
        <w:tc>
          <w:tcPr>
            <w:tcW w:w="5328" w:type="dxa"/>
          </w:tcPr>
          <w:p w14:paraId="11452F73" w14:textId="77777777" w:rsidR="00F74472" w:rsidRPr="00350BB2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865" w:type="dxa"/>
            <w:gridSpan w:val="2"/>
          </w:tcPr>
          <w:p w14:paraId="263A01CE" w14:textId="77777777" w:rsidR="00F74472" w:rsidRPr="00350BB2" w:rsidRDefault="00F74472" w:rsidP="00AC63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F74472" w:rsidRPr="00350BB2" w14:paraId="318035BE" w14:textId="77777777" w:rsidTr="001C6534">
        <w:tc>
          <w:tcPr>
            <w:tcW w:w="5328" w:type="dxa"/>
          </w:tcPr>
          <w:p w14:paraId="0AE2D392" w14:textId="77777777" w:rsidR="00F74472" w:rsidRPr="00350BB2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</w:tcPr>
          <w:p w14:paraId="3ADB2DA7" w14:textId="08DA3F29" w:rsidR="00F74472" w:rsidRPr="00350BB2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75" w:type="dxa"/>
          </w:tcPr>
          <w:p w14:paraId="0573408E" w14:textId="30588A24" w:rsidR="00F74472" w:rsidRPr="00350BB2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D3EBF" w:rsidRPr="00350BB2" w14:paraId="352C3B90" w14:textId="77777777" w:rsidTr="001C6534">
        <w:tc>
          <w:tcPr>
            <w:tcW w:w="5328" w:type="dxa"/>
          </w:tcPr>
          <w:p w14:paraId="1E9A8FAB" w14:textId="3FCEB9B4" w:rsidR="00BD3EBF" w:rsidRPr="00350BB2" w:rsidRDefault="00BD3EBF" w:rsidP="00BD3EBF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350BB2">
              <w:rPr>
                <w:rFonts w:ascii="AngsanaUPC" w:hAnsi="AngsanaUPC" w:cs="AngsanaUPC"/>
                <w:sz w:val="28"/>
              </w:rPr>
              <w:t xml:space="preserve">1 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2A865E33" w14:textId="0432D0A6" w:rsidR="00BD3EBF" w:rsidRPr="00350BB2" w:rsidRDefault="00BD3EBF" w:rsidP="00BD3EBF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8,236,751</w:t>
            </w:r>
          </w:p>
        </w:tc>
        <w:tc>
          <w:tcPr>
            <w:tcW w:w="1975" w:type="dxa"/>
            <w:shd w:val="clear" w:color="auto" w:fill="auto"/>
          </w:tcPr>
          <w:p w14:paraId="7FD8A483" w14:textId="0BD918AB" w:rsidR="00BD3EBF" w:rsidRPr="00350BB2" w:rsidRDefault="00BD3EBF" w:rsidP="00BD3EBF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7,813,381</w:t>
            </w:r>
          </w:p>
        </w:tc>
      </w:tr>
      <w:tr w:rsidR="00BD3EBF" w:rsidRPr="00350BB2" w14:paraId="78576DA7" w14:textId="77777777" w:rsidTr="00A2387B">
        <w:tc>
          <w:tcPr>
            <w:tcW w:w="5328" w:type="dxa"/>
          </w:tcPr>
          <w:p w14:paraId="7CF5D475" w14:textId="1974A740" w:rsidR="00BD3EBF" w:rsidRPr="00350BB2" w:rsidRDefault="00BD3EBF" w:rsidP="00BD3EBF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สำรองผลขาดทุนด้านเครดิตที่คาดว่าจะเกิดขึ้น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  <w:r w:rsidRPr="00350BB2">
              <w:rPr>
                <w:rFonts w:ascii="AngsanaUPC" w:hAnsi="AngsanaUPC" w:cs="AngsanaUPC"/>
                <w:sz w:val="28"/>
              </w:rPr>
              <w:t xml:space="preserve"> 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โอนกลับ)</w:t>
            </w:r>
          </w:p>
        </w:tc>
        <w:tc>
          <w:tcPr>
            <w:tcW w:w="1890" w:type="dxa"/>
            <w:shd w:val="clear" w:color="auto" w:fill="auto"/>
          </w:tcPr>
          <w:p w14:paraId="7DE481D7" w14:textId="51C79705" w:rsidR="00BD3EBF" w:rsidRPr="00350BB2" w:rsidRDefault="00A2387B" w:rsidP="00BD3E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113,127</w:t>
            </w:r>
          </w:p>
        </w:tc>
        <w:tc>
          <w:tcPr>
            <w:tcW w:w="1975" w:type="dxa"/>
            <w:shd w:val="clear" w:color="auto" w:fill="auto"/>
          </w:tcPr>
          <w:p w14:paraId="42560054" w14:textId="6E2B893F" w:rsidR="00BD3EBF" w:rsidRPr="00350BB2" w:rsidRDefault="00A2387B" w:rsidP="00BD3E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111,566</w:t>
            </w:r>
          </w:p>
        </w:tc>
      </w:tr>
      <w:tr w:rsidR="00BD3EBF" w:rsidRPr="00350BB2" w14:paraId="3CBA30A3" w14:textId="77777777" w:rsidTr="00A2387B">
        <w:tc>
          <w:tcPr>
            <w:tcW w:w="5328" w:type="dxa"/>
            <w:vAlign w:val="bottom"/>
          </w:tcPr>
          <w:p w14:paraId="4D16A963" w14:textId="6035856F" w:rsidR="00BD3EBF" w:rsidRPr="00350BB2" w:rsidRDefault="00BD3EBF" w:rsidP="00BD3EBF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796D0F68" w14:textId="69343740" w:rsidR="00BD3EBF" w:rsidRPr="00350BB2" w:rsidRDefault="00A2387B" w:rsidP="00BD3EB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8,349,878</w:t>
            </w:r>
          </w:p>
        </w:tc>
        <w:tc>
          <w:tcPr>
            <w:tcW w:w="1975" w:type="dxa"/>
            <w:shd w:val="clear" w:color="auto" w:fill="auto"/>
          </w:tcPr>
          <w:p w14:paraId="67F4FDD1" w14:textId="3124EB83" w:rsidR="00BD3EBF" w:rsidRPr="00350BB2" w:rsidRDefault="00A2387B" w:rsidP="00BD3EB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7,924,947</w:t>
            </w:r>
          </w:p>
        </w:tc>
      </w:tr>
    </w:tbl>
    <w:p w14:paraId="4B521C96" w14:textId="18115D26" w:rsidR="001C525B" w:rsidRPr="00350BB2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t xml:space="preserve">รายได้ที่ยังไม่ได้เรียกชำระ </w:t>
      </w:r>
    </w:p>
    <w:p w14:paraId="281F7B8A" w14:textId="7D8CD272" w:rsidR="001C525B" w:rsidRPr="00350BB2" w:rsidRDefault="00E030BC" w:rsidP="004D3781">
      <w:pPr>
        <w:pStyle w:val="NoSpacing"/>
        <w:numPr>
          <w:ilvl w:val="0"/>
          <w:numId w:val="4"/>
        </w:numPr>
        <w:spacing w:before="120"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E030BC" w:rsidRPr="00350BB2" w14:paraId="2EC6BED2" w14:textId="77777777" w:rsidTr="00674F33">
        <w:tc>
          <w:tcPr>
            <w:tcW w:w="3965" w:type="dxa"/>
          </w:tcPr>
          <w:p w14:paraId="6326B953" w14:textId="77777777" w:rsidR="00E030BC" w:rsidRPr="00350BB2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FA096D1" w14:textId="77777777" w:rsidR="00E030BC" w:rsidRPr="00350BB2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030BC" w:rsidRPr="00350BB2" w14:paraId="7FDF2A66" w14:textId="77777777" w:rsidTr="00674F33">
        <w:tc>
          <w:tcPr>
            <w:tcW w:w="3965" w:type="dxa"/>
          </w:tcPr>
          <w:p w14:paraId="19935189" w14:textId="77777777" w:rsidR="00E030BC" w:rsidRPr="00350BB2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ABC70A" w14:textId="77777777" w:rsidR="00E030BC" w:rsidRPr="00350BB2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FFFB568" w14:textId="77777777" w:rsidR="00E030BC" w:rsidRPr="00350BB2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50473" w:rsidRPr="00350BB2" w14:paraId="15A18253" w14:textId="77777777" w:rsidTr="00674F33">
        <w:tc>
          <w:tcPr>
            <w:tcW w:w="3965" w:type="dxa"/>
          </w:tcPr>
          <w:p w14:paraId="2F6A802B" w14:textId="77777777" w:rsidR="00150473" w:rsidRPr="00350BB2" w:rsidRDefault="00150473" w:rsidP="00150473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</w:tcPr>
          <w:p w14:paraId="23C3C7DE" w14:textId="6A6A97D5" w:rsidR="00150473" w:rsidRPr="00350BB2" w:rsidRDefault="00BD3EBF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81" w:type="dxa"/>
          </w:tcPr>
          <w:p w14:paraId="28D745C0" w14:textId="40FEFEA5" w:rsidR="00BD3EBF" w:rsidRPr="00350BB2" w:rsidRDefault="00150473" w:rsidP="00BD3EB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BD3EBF" w:rsidRPr="00350BB2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7" w:type="dxa"/>
          </w:tcPr>
          <w:p w14:paraId="659B8FC5" w14:textId="7DE4CDB2" w:rsidR="00150473" w:rsidRPr="00350BB2" w:rsidRDefault="00BD3EBF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4" w:type="dxa"/>
          </w:tcPr>
          <w:p w14:paraId="1BE75B2D" w14:textId="108E24E2" w:rsidR="00150473" w:rsidRPr="00350BB2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BD3EBF" w:rsidRPr="00350BB2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150473" w:rsidRPr="00350BB2" w14:paraId="33CE6025" w14:textId="77777777" w:rsidTr="007419A9">
        <w:tc>
          <w:tcPr>
            <w:tcW w:w="3965" w:type="dxa"/>
            <w:shd w:val="clear" w:color="auto" w:fill="auto"/>
            <w:vAlign w:val="bottom"/>
          </w:tcPr>
          <w:p w14:paraId="70116DBC" w14:textId="48AF3F64" w:rsidR="00150473" w:rsidRPr="00350BB2" w:rsidRDefault="00150473" w:rsidP="0015047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ABBF5A" w14:textId="77777777" w:rsidR="00150473" w:rsidRPr="00350BB2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2D8DBDA" w14:textId="1BB4F310" w:rsidR="00150473" w:rsidRPr="00350BB2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771337" w14:textId="77777777" w:rsidR="00150473" w:rsidRPr="00350BB2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728D05D" w14:textId="258FE0EF" w:rsidR="00150473" w:rsidRPr="00350BB2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D3EBF" w:rsidRPr="00350BB2" w14:paraId="47F9164F" w14:textId="77777777" w:rsidTr="00F725C2">
        <w:tc>
          <w:tcPr>
            <w:tcW w:w="3965" w:type="dxa"/>
            <w:shd w:val="clear" w:color="auto" w:fill="auto"/>
            <w:vAlign w:val="bottom"/>
          </w:tcPr>
          <w:p w14:paraId="0F4B358C" w14:textId="5ED1A358" w:rsidR="00BD3EBF" w:rsidRPr="00350BB2" w:rsidRDefault="00BD3EBF" w:rsidP="00BD3EBF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5207FC" w14:textId="702B7ADE" w:rsidR="00BD3EBF" w:rsidRPr="00350BB2" w:rsidRDefault="00A2387B" w:rsidP="00BD3EBF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</w:t>
            </w:r>
            <w:r w:rsidR="003A16BF" w:rsidRPr="00350BB2">
              <w:rPr>
                <w:rFonts w:ascii="AngsanaUPC" w:hAnsi="AngsanaUPC" w:cs="AngsanaUPC"/>
                <w:sz w:val="28"/>
              </w:rPr>
              <w:t>6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="003A16BF" w:rsidRPr="00350BB2">
              <w:rPr>
                <w:rFonts w:ascii="AngsanaUPC" w:hAnsi="AngsanaUPC" w:cs="AngsanaUPC"/>
                <w:sz w:val="28"/>
              </w:rPr>
              <w:t>292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="003A16BF" w:rsidRPr="00350BB2">
              <w:rPr>
                <w:rFonts w:ascii="AngsanaUPC" w:hAnsi="AngsanaUPC" w:cs="AngsanaUPC"/>
                <w:sz w:val="28"/>
              </w:rPr>
              <w:t>197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093D5F" w14:textId="6E0D68D6" w:rsidR="00BD3EBF" w:rsidRPr="00350BB2" w:rsidRDefault="00BD3EBF" w:rsidP="00BD3EBF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116,791,516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840B6D" w14:textId="6D111698" w:rsidR="00BD3EBF" w:rsidRPr="00350BB2" w:rsidRDefault="00A2387B" w:rsidP="00BD3EBF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115,449,953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B72AFE" w14:textId="283FAB7E" w:rsidR="00BD3EBF" w:rsidRPr="00350BB2" w:rsidRDefault="00BD3EBF" w:rsidP="00BD3EBF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113,897,563</w:t>
            </w:r>
          </w:p>
        </w:tc>
      </w:tr>
      <w:tr w:rsidR="00BD3EBF" w:rsidRPr="00350BB2" w14:paraId="385CC06A" w14:textId="77777777" w:rsidTr="00F725C2">
        <w:tc>
          <w:tcPr>
            <w:tcW w:w="3965" w:type="dxa"/>
            <w:shd w:val="clear" w:color="auto" w:fill="auto"/>
            <w:vAlign w:val="bottom"/>
          </w:tcPr>
          <w:p w14:paraId="39D9ABD8" w14:textId="2247C434" w:rsidR="00BD3EBF" w:rsidRPr="00350BB2" w:rsidRDefault="00BD3EBF" w:rsidP="00BD3EBF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ค่าเผื่อผลขาดทุนด้านเครดิต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A25176" w14:textId="0ACF1DBF" w:rsidR="00BD3EBF" w:rsidRPr="00350BB2" w:rsidRDefault="00A2387B" w:rsidP="00BD3EB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="003A16BF" w:rsidRPr="00350BB2">
              <w:rPr>
                <w:rFonts w:ascii="AngsanaUPC" w:hAnsi="AngsanaUPC" w:cs="AngsanaUPC"/>
                <w:sz w:val="28"/>
              </w:rPr>
              <w:t>605,364</w:t>
            </w:r>
            <w:r w:rsidRPr="00350BB2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1C0D75" w14:textId="120E831C" w:rsidR="00BD3EBF" w:rsidRPr="00350BB2" w:rsidRDefault="00BD3EBF" w:rsidP="00BD3EB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(2,728,990)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3D296E" w14:textId="72CB8894" w:rsidR="00BD3EBF" w:rsidRPr="00350BB2" w:rsidRDefault="00A2387B" w:rsidP="00BD3EB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(592,064)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C6B3853" w14:textId="5825D32F" w:rsidR="00BD3EBF" w:rsidRPr="00350BB2" w:rsidRDefault="00BD3EBF" w:rsidP="00BD3EB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(465,298)</w:t>
            </w:r>
          </w:p>
        </w:tc>
      </w:tr>
      <w:tr w:rsidR="00BD3EBF" w:rsidRPr="00350BB2" w14:paraId="7CC23BBD" w14:textId="77777777" w:rsidTr="00A2387B">
        <w:tc>
          <w:tcPr>
            <w:tcW w:w="3965" w:type="dxa"/>
            <w:shd w:val="clear" w:color="auto" w:fill="auto"/>
            <w:vAlign w:val="bottom"/>
          </w:tcPr>
          <w:p w14:paraId="594E6A83" w14:textId="29734F09" w:rsidR="00BD3EBF" w:rsidRPr="00350BB2" w:rsidRDefault="00BD3EBF" w:rsidP="00BD3EBF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5912C9" w14:textId="020E5B6F" w:rsidR="00BD3EBF" w:rsidRPr="00350BB2" w:rsidRDefault="00A2387B" w:rsidP="00BD3EBF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115,686,833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3271C6" w14:textId="1376DD13" w:rsidR="00BD3EBF" w:rsidRPr="00350BB2" w:rsidRDefault="00BD3EBF" w:rsidP="00BD3EBF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114,062,526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43A114" w14:textId="5D2AF69C" w:rsidR="00BD3EBF" w:rsidRPr="00350BB2" w:rsidRDefault="00A2387B" w:rsidP="00BD3EBF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114,857,889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387688B" w14:textId="783F1933" w:rsidR="00BD3EBF" w:rsidRPr="00350BB2" w:rsidRDefault="00BD3EBF" w:rsidP="00BD3EBF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113,432,265</w:t>
            </w:r>
          </w:p>
        </w:tc>
      </w:tr>
    </w:tbl>
    <w:p w14:paraId="4AC12C3A" w14:textId="77777777" w:rsidR="003F687A" w:rsidRPr="00350BB2" w:rsidRDefault="003F687A">
      <w:pPr>
        <w:rPr>
          <w:rFonts w:ascii="AngsanaUPC" w:hAnsi="AngsanaUPC" w:cs="AngsanaUPC"/>
          <w:b/>
          <w:bCs/>
          <w:sz w:val="28"/>
          <w:cs/>
        </w:rPr>
      </w:pPr>
      <w:r w:rsidRPr="00350BB2">
        <w:rPr>
          <w:rFonts w:ascii="AngsanaUPC" w:hAnsi="AngsanaUPC" w:cs="AngsanaUPC"/>
          <w:b/>
          <w:bCs/>
          <w:sz w:val="28"/>
          <w:cs/>
        </w:rPr>
        <w:br w:type="page"/>
      </w:r>
    </w:p>
    <w:p w14:paraId="22BDF0C0" w14:textId="31A2B9DD" w:rsidR="00494211" w:rsidRPr="00350BB2" w:rsidRDefault="001C525B" w:rsidP="004D3781">
      <w:pPr>
        <w:pStyle w:val="NoSpacing"/>
        <w:numPr>
          <w:ilvl w:val="0"/>
          <w:numId w:val="4"/>
        </w:numPr>
        <w:spacing w:after="120"/>
        <w:ind w:left="992" w:hanging="425"/>
        <w:jc w:val="thaiDistribute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รายได้ที่คาดว่าจะรับรู้สำหรับภาระที่ยังปฏิบัติไม่เสร็จสิ้</w:t>
      </w:r>
      <w:r w:rsidR="00494211" w:rsidRPr="00350BB2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71012FF8" w14:textId="38675E2B" w:rsidR="00853942" w:rsidRPr="00350BB2" w:rsidRDefault="00305522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 w:hint="cs"/>
          <w:sz w:val="28"/>
          <w:cs/>
        </w:rPr>
        <w:t xml:space="preserve">ณ </w:t>
      </w:r>
      <w:r w:rsidR="005922B5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D464F6" w:rsidRPr="00350BB2">
        <w:rPr>
          <w:rFonts w:ascii="AngsanaUPC" w:hAnsi="AngsanaUPC" w:cs="AngsanaUPC"/>
          <w:sz w:val="28"/>
        </w:rPr>
        <w:t>3</w:t>
      </w:r>
      <w:r w:rsidR="000E63B5" w:rsidRPr="00350BB2">
        <w:rPr>
          <w:rFonts w:ascii="AngsanaUPC" w:hAnsi="AngsanaUPC" w:cs="AngsanaUPC"/>
          <w:sz w:val="28"/>
        </w:rPr>
        <w:t>1</w:t>
      </w:r>
      <w:r w:rsidR="00D464F6" w:rsidRPr="00350BB2">
        <w:rPr>
          <w:rFonts w:ascii="AngsanaUPC" w:hAnsi="AngsanaUPC" w:cs="AngsanaUPC"/>
          <w:sz w:val="28"/>
        </w:rPr>
        <w:t xml:space="preserve"> </w:t>
      </w:r>
      <w:r w:rsidR="000E63B5" w:rsidRPr="00350BB2">
        <w:rPr>
          <w:rFonts w:ascii="AngsanaUPC" w:hAnsi="AngsanaUPC" w:cs="AngsanaUPC" w:hint="cs"/>
          <w:sz w:val="28"/>
          <w:cs/>
        </w:rPr>
        <w:t>มีนาคม</w:t>
      </w:r>
      <w:r w:rsidR="00D464F6" w:rsidRPr="00350BB2">
        <w:rPr>
          <w:rFonts w:ascii="AngsanaUPC" w:hAnsi="AngsanaUPC" w:cs="AngsanaUPC" w:hint="cs"/>
          <w:sz w:val="28"/>
          <w:cs/>
        </w:rPr>
        <w:t xml:space="preserve"> </w:t>
      </w:r>
      <w:r w:rsidR="00D464F6" w:rsidRPr="00350BB2">
        <w:rPr>
          <w:rFonts w:ascii="AngsanaUPC" w:hAnsi="AngsanaUPC" w:cs="AngsanaUPC"/>
          <w:sz w:val="28"/>
        </w:rPr>
        <w:t>256</w:t>
      </w:r>
      <w:r w:rsidR="000E63B5" w:rsidRPr="00350BB2">
        <w:rPr>
          <w:rFonts w:ascii="AngsanaUPC" w:hAnsi="AngsanaUPC" w:cs="AngsanaUPC"/>
          <w:sz w:val="28"/>
        </w:rPr>
        <w:t>7</w:t>
      </w:r>
      <w:r w:rsidR="00D464F6" w:rsidRPr="00350BB2">
        <w:rPr>
          <w:rFonts w:ascii="AngsanaUPC" w:hAnsi="AngsanaUPC" w:cs="AngsanaUPC"/>
          <w:sz w:val="28"/>
        </w:rPr>
        <w:t xml:space="preserve"> </w:t>
      </w:r>
      <w:r w:rsidR="00D464F6" w:rsidRPr="00350BB2">
        <w:rPr>
          <w:rFonts w:ascii="AngsanaUPC" w:hAnsi="AngsanaUPC" w:cs="AngsanaUPC" w:hint="cs"/>
          <w:sz w:val="28"/>
          <w:cs/>
        </w:rPr>
        <w:t xml:space="preserve">และวันที่ </w:t>
      </w:r>
      <w:r w:rsidR="005922B5" w:rsidRPr="00350BB2">
        <w:rPr>
          <w:rFonts w:ascii="AngsanaUPC" w:hAnsi="AngsanaUPC" w:cs="AngsanaUPC"/>
          <w:sz w:val="28"/>
        </w:rPr>
        <w:t xml:space="preserve">31 </w:t>
      </w:r>
      <w:r w:rsidR="005922B5" w:rsidRPr="00350BB2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350BB2">
        <w:rPr>
          <w:rFonts w:ascii="AngsanaUPC" w:hAnsi="AngsanaUPC" w:cs="AngsanaUPC"/>
          <w:sz w:val="28"/>
        </w:rPr>
        <w:t>256</w:t>
      </w:r>
      <w:r w:rsidR="000E63B5" w:rsidRPr="00350BB2">
        <w:rPr>
          <w:rFonts w:ascii="AngsanaUPC" w:hAnsi="AngsanaUPC" w:cs="AngsanaUPC"/>
          <w:sz w:val="28"/>
        </w:rPr>
        <w:t>6</w:t>
      </w:r>
      <w:r w:rsidR="001C525B" w:rsidRPr="00350BB2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 w:rsidRPr="00350BB2">
        <w:rPr>
          <w:rFonts w:ascii="AngsanaUPC" w:hAnsi="AngsanaUPC" w:cs="AngsanaUPC" w:hint="cs"/>
          <w:sz w:val="28"/>
          <w:cs/>
        </w:rPr>
        <w:t>ต</w:t>
      </w:r>
      <w:r w:rsidR="001C525B" w:rsidRPr="00350BB2">
        <w:rPr>
          <w:rFonts w:ascii="AngsanaUPC" w:hAnsi="AngsanaUPC" w:cs="AngsanaUPC"/>
          <w:sz w:val="28"/>
          <w:cs/>
        </w:rPr>
        <w:t>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3821BE" w:rsidRPr="00350BB2">
        <w:rPr>
          <w:rFonts w:ascii="AngsanaUPC" w:hAnsi="AngsanaUPC" w:cs="AngsanaUPC"/>
          <w:sz w:val="28"/>
        </w:rPr>
        <w:t xml:space="preserve"> </w:t>
      </w:r>
      <w:r w:rsidR="00496202" w:rsidRPr="00350BB2">
        <w:rPr>
          <w:rFonts w:ascii="AngsanaUPC" w:hAnsi="AngsanaUPC" w:cs="AngsanaUPC"/>
          <w:sz w:val="28"/>
        </w:rPr>
        <w:t>5</w:t>
      </w:r>
      <w:r w:rsidR="003A16BF" w:rsidRPr="00350BB2">
        <w:rPr>
          <w:rFonts w:ascii="AngsanaUPC" w:hAnsi="AngsanaUPC" w:cs="AngsanaUPC"/>
          <w:sz w:val="28"/>
        </w:rPr>
        <w:t>1</w:t>
      </w:r>
      <w:r w:rsidR="00496202" w:rsidRPr="00350BB2">
        <w:rPr>
          <w:rFonts w:ascii="AngsanaUPC" w:hAnsi="AngsanaUPC" w:cs="AngsanaUPC"/>
          <w:sz w:val="28"/>
        </w:rPr>
        <w:t>2.</w:t>
      </w:r>
      <w:r w:rsidR="003A16BF" w:rsidRPr="00350BB2">
        <w:rPr>
          <w:rFonts w:ascii="AngsanaUPC" w:hAnsi="AngsanaUPC" w:cs="AngsanaUPC"/>
          <w:sz w:val="28"/>
        </w:rPr>
        <w:t>08</w:t>
      </w:r>
      <w:r w:rsidR="00D464F6" w:rsidRPr="00350BB2">
        <w:rPr>
          <w:rFonts w:ascii="AngsanaUPC" w:hAnsi="AngsanaUPC" w:cs="AngsanaUPC" w:hint="cs"/>
          <w:sz w:val="28"/>
          <w:cs/>
        </w:rPr>
        <w:t xml:space="preserve"> ล้านบาท และจำนวน </w:t>
      </w:r>
      <w:r w:rsidR="000E63B5" w:rsidRPr="00350BB2">
        <w:rPr>
          <w:rFonts w:ascii="AngsanaUPC" w:hAnsi="AngsanaUPC" w:cs="AngsanaUPC"/>
          <w:sz w:val="28"/>
        </w:rPr>
        <w:t>621.72</w:t>
      </w:r>
      <w:r w:rsidR="001C525B" w:rsidRPr="00350BB2">
        <w:rPr>
          <w:rFonts w:ascii="AngsanaUPC" w:hAnsi="AngsanaUPC" w:cs="AngsanaUPC"/>
          <w:sz w:val="28"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 xml:space="preserve">ล้านบาท ตามลำดับ </w:t>
      </w:r>
      <w:r w:rsidR="00DB3796" w:rsidRPr="00350BB2">
        <w:rPr>
          <w:rFonts w:ascii="AngsanaUPC" w:hAnsi="AngsanaUPC" w:cs="AngsanaUPC" w:hint="cs"/>
          <w:sz w:val="28"/>
          <w:cs/>
        </w:rPr>
        <w:t>(</w:t>
      </w:r>
      <w:r w:rsidR="00D8076B" w:rsidRPr="00350BB2">
        <w:rPr>
          <w:rFonts w:ascii="AngsanaUPC" w:hAnsi="AngsanaUPC" w:cs="AngsanaUPC" w:hint="cs"/>
          <w:sz w:val="28"/>
          <w:cs/>
        </w:rPr>
        <w:t>เฉพาะบริษัท จำนวน</w:t>
      </w:r>
      <w:r w:rsidR="001C525B" w:rsidRPr="00350BB2">
        <w:rPr>
          <w:rFonts w:ascii="AngsanaUPC" w:hAnsi="AngsanaUPC" w:cs="AngsanaUPC"/>
          <w:sz w:val="28"/>
          <w:cs/>
        </w:rPr>
        <w:t xml:space="preserve"> </w:t>
      </w:r>
      <w:r w:rsidR="00496202" w:rsidRPr="00350BB2">
        <w:rPr>
          <w:rFonts w:ascii="AngsanaUPC" w:hAnsi="AngsanaUPC" w:cs="AngsanaUPC"/>
          <w:sz w:val="28"/>
        </w:rPr>
        <w:t>5</w:t>
      </w:r>
      <w:r w:rsidR="003A16BF" w:rsidRPr="00350BB2">
        <w:rPr>
          <w:rFonts w:ascii="AngsanaUPC" w:hAnsi="AngsanaUPC" w:cs="AngsanaUPC"/>
          <w:sz w:val="28"/>
        </w:rPr>
        <w:t>00</w:t>
      </w:r>
      <w:r w:rsidR="00496202" w:rsidRPr="00350BB2">
        <w:rPr>
          <w:rFonts w:ascii="AngsanaUPC" w:hAnsi="AngsanaUPC" w:cs="AngsanaUPC"/>
          <w:sz w:val="28"/>
        </w:rPr>
        <w:t>.</w:t>
      </w:r>
      <w:r w:rsidR="003A16BF" w:rsidRPr="00350BB2">
        <w:rPr>
          <w:rFonts w:ascii="AngsanaUPC" w:hAnsi="AngsanaUPC" w:cs="AngsanaUPC"/>
          <w:sz w:val="28"/>
        </w:rPr>
        <w:t>75</w:t>
      </w:r>
      <w:r w:rsidR="00D464F6" w:rsidRPr="00350BB2">
        <w:rPr>
          <w:rFonts w:ascii="AngsanaUPC" w:hAnsi="AngsanaUPC" w:cs="AngsanaUPC" w:hint="cs"/>
          <w:sz w:val="28"/>
          <w:cs/>
        </w:rPr>
        <w:t xml:space="preserve"> ล้านบา</w:t>
      </w:r>
      <w:r w:rsidR="000824A9" w:rsidRPr="00350BB2">
        <w:rPr>
          <w:rFonts w:ascii="AngsanaUPC" w:hAnsi="AngsanaUPC" w:cs="AngsanaUPC" w:hint="cs"/>
          <w:sz w:val="28"/>
          <w:cs/>
        </w:rPr>
        <w:t>ท</w:t>
      </w:r>
      <w:r w:rsidR="00D464F6" w:rsidRPr="00350BB2">
        <w:rPr>
          <w:rFonts w:ascii="AngsanaUPC" w:hAnsi="AngsanaUPC" w:cs="AngsanaUPC" w:hint="cs"/>
          <w:sz w:val="28"/>
          <w:cs/>
        </w:rPr>
        <w:t xml:space="preserve"> และจำนวน </w:t>
      </w:r>
      <w:r w:rsidR="000E63B5" w:rsidRPr="00350BB2">
        <w:rPr>
          <w:rFonts w:ascii="AngsanaUPC" w:hAnsi="AngsanaUPC" w:cs="AngsanaUPC"/>
          <w:sz w:val="28"/>
        </w:rPr>
        <w:t>608.55</w:t>
      </w:r>
      <w:r w:rsidR="003821BE" w:rsidRPr="00350BB2">
        <w:rPr>
          <w:rFonts w:ascii="AngsanaUPC" w:hAnsi="AngsanaUPC" w:cs="AngsanaUPC"/>
          <w:sz w:val="28"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>ล้านบาท</w:t>
      </w:r>
      <w:r w:rsidR="001C525B" w:rsidRPr="00350BB2">
        <w:rPr>
          <w:rFonts w:ascii="AngsanaUPC" w:hAnsi="AngsanaUPC" w:cs="AngsanaUPC"/>
          <w:sz w:val="28"/>
        </w:rPr>
        <w:t xml:space="preserve"> </w:t>
      </w:r>
      <w:r w:rsidR="00D464F6" w:rsidRPr="00350BB2">
        <w:rPr>
          <w:rFonts w:ascii="AngsanaUPC" w:hAnsi="AngsanaUPC" w:cs="AngsanaUPC" w:hint="cs"/>
          <w:sz w:val="28"/>
          <w:cs/>
        </w:rPr>
        <w:t>ต</w:t>
      </w:r>
      <w:r w:rsidR="000824A9" w:rsidRPr="00350BB2">
        <w:rPr>
          <w:rFonts w:ascii="AngsanaUPC" w:hAnsi="AngsanaUPC" w:cs="AngsanaUPC" w:hint="cs"/>
          <w:sz w:val="28"/>
          <w:cs/>
        </w:rPr>
        <w:t>า</w:t>
      </w:r>
      <w:r w:rsidR="00D464F6" w:rsidRPr="00350BB2">
        <w:rPr>
          <w:rFonts w:ascii="AngsanaUPC" w:hAnsi="AngsanaUPC" w:cs="AngsanaUPC" w:hint="cs"/>
          <w:sz w:val="28"/>
          <w:cs/>
        </w:rPr>
        <w:t>มลำดับ</w:t>
      </w:r>
      <w:r w:rsidR="00CE3D6F" w:rsidRPr="00350BB2">
        <w:rPr>
          <w:rFonts w:ascii="AngsanaUPC" w:hAnsi="AngsanaUPC" w:cs="AngsanaUPC" w:hint="cs"/>
          <w:sz w:val="28"/>
          <w:cs/>
        </w:rPr>
        <w:t>)</w:t>
      </w:r>
      <w:r w:rsidR="001C525B" w:rsidRPr="00350BB2">
        <w:rPr>
          <w:rFonts w:ascii="AngsanaUPC" w:hAnsi="AngsanaUPC" w:cs="AngsanaUPC"/>
          <w:sz w:val="28"/>
          <w:cs/>
        </w:rPr>
        <w:t xml:space="preserve"> </w:t>
      </w:r>
      <w:r w:rsidR="00940C00" w:rsidRPr="00350BB2">
        <w:rPr>
          <w:rFonts w:ascii="AngsanaUPC" w:hAnsi="AngsanaUPC" w:cs="AngsanaUPC" w:hint="cs"/>
          <w:sz w:val="28"/>
          <w:cs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>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="00AC2687" w:rsidRPr="00350BB2">
        <w:rPr>
          <w:rFonts w:ascii="AngsanaUPC" w:hAnsi="AngsanaUPC" w:cs="AngsanaUPC"/>
          <w:sz w:val="28"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 xml:space="preserve">ภายใน </w:t>
      </w:r>
      <w:r w:rsidR="000D039F" w:rsidRPr="00350BB2">
        <w:rPr>
          <w:rFonts w:ascii="AngsanaUPC" w:hAnsi="AngsanaUPC" w:cs="AngsanaUPC"/>
          <w:sz w:val="28"/>
        </w:rPr>
        <w:t>5</w:t>
      </w:r>
      <w:r w:rsidR="001C525B" w:rsidRPr="00350BB2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="000D039F" w:rsidRPr="00350BB2">
        <w:rPr>
          <w:rFonts w:ascii="AngsanaUPC" w:hAnsi="AngsanaUPC" w:cs="AngsanaUPC"/>
          <w:sz w:val="28"/>
        </w:rPr>
        <w:t>5</w:t>
      </w:r>
      <w:r w:rsidR="00D61279" w:rsidRPr="00350BB2">
        <w:rPr>
          <w:rFonts w:ascii="AngsanaUPC" w:hAnsi="AngsanaUPC" w:cs="AngsanaUPC"/>
          <w:sz w:val="28"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>ปี)</w:t>
      </w:r>
    </w:p>
    <w:p w14:paraId="67E5239B" w14:textId="28CDB5EF" w:rsidR="001C525B" w:rsidRPr="00350BB2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t>เงินให้กู้ยืมระยะสั้นกิจการที่เกี่ยวข้องกัน</w:t>
      </w:r>
    </w:p>
    <w:tbl>
      <w:tblPr>
        <w:tblStyle w:val="TableGrid"/>
        <w:tblW w:w="9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998"/>
        <w:gridCol w:w="1386"/>
        <w:gridCol w:w="1162"/>
        <w:gridCol w:w="1386"/>
        <w:gridCol w:w="1176"/>
      </w:tblGrid>
      <w:tr w:rsidR="00494211" w:rsidRPr="00350BB2" w14:paraId="4A622593" w14:textId="77777777" w:rsidTr="000E63B5">
        <w:tc>
          <w:tcPr>
            <w:tcW w:w="3397" w:type="dxa"/>
          </w:tcPr>
          <w:p w14:paraId="1322E54A" w14:textId="77777777" w:rsidR="00494211" w:rsidRPr="00350BB2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</w:tcPr>
          <w:p w14:paraId="3CC2F79D" w14:textId="77777777" w:rsidR="00494211" w:rsidRPr="00350BB2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1EA21090" w14:textId="77777777" w:rsidR="00494211" w:rsidRPr="00350BB2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94211" w:rsidRPr="00350BB2" w14:paraId="427069CC" w14:textId="77777777" w:rsidTr="000E63B5">
        <w:tc>
          <w:tcPr>
            <w:tcW w:w="3397" w:type="dxa"/>
          </w:tcPr>
          <w:p w14:paraId="32485A43" w14:textId="77777777" w:rsidR="00494211" w:rsidRPr="00350BB2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</w:tcPr>
          <w:p w14:paraId="1CBB785C" w14:textId="77777777" w:rsidR="00494211" w:rsidRPr="00350BB2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5F0527DA" w14:textId="77777777" w:rsidR="00494211" w:rsidRPr="00350BB2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62" w:type="dxa"/>
            <w:gridSpan w:val="2"/>
            <w:vAlign w:val="bottom"/>
          </w:tcPr>
          <w:p w14:paraId="63D6CC81" w14:textId="77777777" w:rsidR="00494211" w:rsidRPr="00350BB2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30E7D" w:rsidRPr="00350BB2" w14:paraId="53E97D76" w14:textId="77777777" w:rsidTr="000E63B5">
        <w:tc>
          <w:tcPr>
            <w:tcW w:w="3397" w:type="dxa"/>
          </w:tcPr>
          <w:p w14:paraId="6D979764" w14:textId="77777777" w:rsidR="00B30E7D" w:rsidRPr="00350BB2" w:rsidRDefault="00B30E7D" w:rsidP="00B30E7D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  <w:vAlign w:val="bottom"/>
          </w:tcPr>
          <w:p w14:paraId="6B97C0D3" w14:textId="102ED4E4" w:rsidR="00B30E7D" w:rsidRPr="00350BB2" w:rsidRDefault="00B30E7D" w:rsidP="00B30E7D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386" w:type="dxa"/>
          </w:tcPr>
          <w:p w14:paraId="37CD5544" w14:textId="12835B07" w:rsidR="00B30E7D" w:rsidRPr="00350BB2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</w:t>
            </w:r>
            <w:r w:rsidR="000E63B5" w:rsidRPr="00350BB2">
              <w:rPr>
                <w:rFonts w:ascii="AngsanaUPC" w:hAnsi="AngsanaUPC" w:cs="AngsanaUPC"/>
                <w:sz w:val="28"/>
              </w:rPr>
              <w:t>1</w:t>
            </w:r>
            <w:r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="000E63B5" w:rsidRPr="00350BB2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E63B5" w:rsidRPr="00350BB2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62" w:type="dxa"/>
          </w:tcPr>
          <w:p w14:paraId="5B4CD9DC" w14:textId="0277DFC0" w:rsidR="00B30E7D" w:rsidRPr="00350BB2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E63B5" w:rsidRPr="00350BB2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386" w:type="dxa"/>
          </w:tcPr>
          <w:p w14:paraId="2E4EA3B1" w14:textId="133D368A" w:rsidR="00B30E7D" w:rsidRPr="00350BB2" w:rsidRDefault="000E63B5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176" w:type="dxa"/>
          </w:tcPr>
          <w:p w14:paraId="19EA7DD1" w14:textId="72256B82" w:rsidR="00B30E7D" w:rsidRPr="00350BB2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E63B5" w:rsidRPr="00350BB2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0E63B5" w:rsidRPr="00350BB2" w14:paraId="66F6CA66" w14:textId="77777777" w:rsidTr="005364AD">
        <w:trPr>
          <w:trHeight w:val="374"/>
        </w:trPr>
        <w:tc>
          <w:tcPr>
            <w:tcW w:w="3397" w:type="dxa"/>
            <w:vAlign w:val="bottom"/>
          </w:tcPr>
          <w:p w14:paraId="3F7EFD18" w14:textId="16780DBD" w:rsidR="000E63B5" w:rsidRPr="00350BB2" w:rsidRDefault="000E63B5" w:rsidP="000E63B5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98" w:type="dxa"/>
            <w:shd w:val="clear" w:color="auto" w:fill="auto"/>
          </w:tcPr>
          <w:p w14:paraId="05C06AC6" w14:textId="77777777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1CCD45E" w14:textId="64E15B74" w:rsidR="000E63B5" w:rsidRPr="00350BB2" w:rsidRDefault="005364AD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9FBFAF4" w14:textId="4598FEF1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2D7568F" w14:textId="037780A0" w:rsidR="000E63B5" w:rsidRPr="00350BB2" w:rsidRDefault="005364AD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A205F5A" w14:textId="3C2F519C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0E63B5" w:rsidRPr="00350BB2" w14:paraId="0E5549C0" w14:textId="77777777" w:rsidTr="005364AD">
        <w:trPr>
          <w:trHeight w:val="374"/>
        </w:trPr>
        <w:tc>
          <w:tcPr>
            <w:tcW w:w="3397" w:type="dxa"/>
            <w:vAlign w:val="bottom"/>
          </w:tcPr>
          <w:p w14:paraId="24BF9F92" w14:textId="55E8C809" w:rsidR="000E63B5" w:rsidRPr="00350BB2" w:rsidRDefault="000E63B5" w:rsidP="000E63B5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998" w:type="dxa"/>
            <w:shd w:val="clear" w:color="auto" w:fill="auto"/>
          </w:tcPr>
          <w:p w14:paraId="665968D2" w14:textId="77777777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F1736C1" w14:textId="347E4F2D" w:rsidR="000E63B5" w:rsidRPr="00350BB2" w:rsidRDefault="005364AD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89C4443" w14:textId="5A6D2FF3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DF37004" w14:textId="4F2B60E7" w:rsidR="000E63B5" w:rsidRPr="00350BB2" w:rsidRDefault="005364AD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10,000,000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F1D33B4" w14:textId="772F5A61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10,000,000</w:t>
            </w:r>
          </w:p>
        </w:tc>
      </w:tr>
      <w:tr w:rsidR="000E63B5" w:rsidRPr="00350BB2" w14:paraId="73710587" w14:textId="77777777" w:rsidTr="005364AD">
        <w:trPr>
          <w:trHeight w:val="374"/>
        </w:trPr>
        <w:tc>
          <w:tcPr>
            <w:tcW w:w="3397" w:type="dxa"/>
            <w:vAlign w:val="bottom"/>
          </w:tcPr>
          <w:p w14:paraId="78FAF78E" w14:textId="1D0A7898" w:rsidR="000E63B5" w:rsidRPr="00350BB2" w:rsidRDefault="000E63B5" w:rsidP="000E63B5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998" w:type="dxa"/>
            <w:shd w:val="clear" w:color="auto" w:fill="auto"/>
          </w:tcPr>
          <w:p w14:paraId="4EF7F440" w14:textId="77777777" w:rsidR="000E63B5" w:rsidRPr="00350BB2" w:rsidRDefault="000E63B5" w:rsidP="000E63B5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9622A39" w14:textId="6CB0499C" w:rsidR="000E63B5" w:rsidRPr="00350BB2" w:rsidRDefault="005364AD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5FA808E" w14:textId="7A929383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622BC19" w14:textId="5B915C2C" w:rsidR="000E63B5" w:rsidRPr="00350BB2" w:rsidRDefault="005364AD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600,000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D96F63C" w14:textId="38BB3F51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600,000</w:t>
            </w:r>
          </w:p>
        </w:tc>
      </w:tr>
      <w:tr w:rsidR="000E63B5" w:rsidRPr="00350BB2" w14:paraId="70F73824" w14:textId="77777777" w:rsidTr="005364AD">
        <w:trPr>
          <w:trHeight w:val="253"/>
        </w:trPr>
        <w:tc>
          <w:tcPr>
            <w:tcW w:w="3397" w:type="dxa"/>
            <w:vAlign w:val="bottom"/>
          </w:tcPr>
          <w:p w14:paraId="51EE12EA" w14:textId="196B67E0" w:rsidR="000E63B5" w:rsidRPr="00350BB2" w:rsidRDefault="000E63B5" w:rsidP="000E63B5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</w:rPr>
              <w:br/>
            </w:r>
            <w:r w:rsidRPr="00350BB2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98" w:type="dxa"/>
            <w:shd w:val="clear" w:color="auto" w:fill="auto"/>
          </w:tcPr>
          <w:p w14:paraId="3558730D" w14:textId="77777777" w:rsidR="000E63B5" w:rsidRPr="00350BB2" w:rsidRDefault="000E63B5" w:rsidP="000E63B5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D427D9C" w14:textId="4204E4D3" w:rsidR="000E63B5" w:rsidRPr="00350BB2" w:rsidRDefault="005364AD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AD992E1" w14:textId="6E93A4F9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7E486F9" w14:textId="5FE33964" w:rsidR="000E63B5" w:rsidRPr="00350BB2" w:rsidRDefault="005364AD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27,100,000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51AD202" w14:textId="729C5E3C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27,100,000</w:t>
            </w:r>
          </w:p>
        </w:tc>
      </w:tr>
      <w:tr w:rsidR="000E63B5" w:rsidRPr="00350BB2" w14:paraId="06D951EA" w14:textId="77777777" w:rsidTr="005364AD">
        <w:trPr>
          <w:trHeight w:val="374"/>
        </w:trPr>
        <w:tc>
          <w:tcPr>
            <w:tcW w:w="3397" w:type="dxa"/>
            <w:shd w:val="clear" w:color="auto" w:fill="auto"/>
            <w:vAlign w:val="bottom"/>
          </w:tcPr>
          <w:p w14:paraId="6BBB959B" w14:textId="19AA7114" w:rsidR="000E63B5" w:rsidRPr="00350BB2" w:rsidRDefault="000E63B5" w:rsidP="000E63B5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พร็อพเพอร์ตี้ </w:t>
            </w:r>
          </w:p>
          <w:p w14:paraId="7C348FAA" w14:textId="16674569" w:rsidR="000E63B5" w:rsidRPr="00350BB2" w:rsidRDefault="000E63B5" w:rsidP="000E63B5">
            <w:pPr>
              <w:pStyle w:val="NoSpacing"/>
              <w:spacing w:line="32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98" w:type="dxa"/>
            <w:shd w:val="clear" w:color="auto" w:fill="auto"/>
          </w:tcPr>
          <w:p w14:paraId="07785BCE" w14:textId="77777777" w:rsidR="000E63B5" w:rsidRPr="00350BB2" w:rsidRDefault="000E63B5" w:rsidP="000E63B5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F66A8CE" w14:textId="1DF74A58" w:rsidR="000E63B5" w:rsidRPr="00350BB2" w:rsidRDefault="005364AD" w:rsidP="000E63B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066BECE" w14:textId="20CEAA6B" w:rsidR="000E63B5" w:rsidRPr="00350BB2" w:rsidRDefault="000E63B5" w:rsidP="000E63B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0B2A1C0" w14:textId="5E65C042" w:rsidR="000E63B5" w:rsidRPr="00350BB2" w:rsidRDefault="005364AD" w:rsidP="000E63B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FF43670" w14:textId="4354DA6B" w:rsidR="000E63B5" w:rsidRPr="00350BB2" w:rsidRDefault="000E63B5" w:rsidP="000E63B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E63B5" w:rsidRPr="00350BB2" w14:paraId="587597CB" w14:textId="77777777" w:rsidTr="005364AD">
        <w:trPr>
          <w:trHeight w:val="374"/>
        </w:trPr>
        <w:tc>
          <w:tcPr>
            <w:tcW w:w="3397" w:type="dxa"/>
            <w:vAlign w:val="bottom"/>
          </w:tcPr>
          <w:p w14:paraId="5A282EC9" w14:textId="1EE4A030" w:rsidR="000E63B5" w:rsidRPr="00350BB2" w:rsidRDefault="000E63B5" w:rsidP="000E63B5">
            <w:pPr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98" w:type="dxa"/>
            <w:shd w:val="clear" w:color="auto" w:fill="auto"/>
          </w:tcPr>
          <w:p w14:paraId="5297B860" w14:textId="12C3D809" w:rsidR="000E63B5" w:rsidRPr="00350BB2" w:rsidRDefault="000E63B5" w:rsidP="000E63B5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1890F2C" w14:textId="5BF640AA" w:rsidR="000E63B5" w:rsidRPr="00350BB2" w:rsidRDefault="005364AD" w:rsidP="000E63B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217CBB9" w14:textId="67E3E3B6" w:rsidR="000E63B5" w:rsidRPr="00350BB2" w:rsidRDefault="000E63B5" w:rsidP="000E63B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5EF4FA7" w14:textId="49FDD1C9" w:rsidR="000E63B5" w:rsidRPr="00350BB2" w:rsidRDefault="005364AD" w:rsidP="000E63B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41,000,000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8CF6C2B" w14:textId="6969BD44" w:rsidR="000E63B5" w:rsidRPr="00350BB2" w:rsidRDefault="000E63B5" w:rsidP="000E63B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41,000,000</w:t>
            </w:r>
          </w:p>
        </w:tc>
      </w:tr>
      <w:tr w:rsidR="000E63B5" w:rsidRPr="00350BB2" w14:paraId="6CBB00C9" w14:textId="77777777" w:rsidTr="005364AD">
        <w:trPr>
          <w:trHeight w:val="374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561E32B0" w14:textId="066FB3A3" w:rsidR="000E63B5" w:rsidRPr="00350BB2" w:rsidRDefault="000E63B5" w:rsidP="000E63B5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F8B5D1B" w14:textId="77777777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07FC67B" w14:textId="77777777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0EDFEDA" w14:textId="77777777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556C472" w14:textId="77777777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E63B5" w:rsidRPr="00350BB2" w14:paraId="3F4CEDEC" w14:textId="77777777" w:rsidTr="005364AD">
        <w:trPr>
          <w:trHeight w:val="374"/>
        </w:trPr>
        <w:tc>
          <w:tcPr>
            <w:tcW w:w="3397" w:type="dxa"/>
            <w:vAlign w:val="bottom"/>
          </w:tcPr>
          <w:p w14:paraId="5D1A01C6" w14:textId="7C357CA4" w:rsidR="000E63B5" w:rsidRPr="00350BB2" w:rsidRDefault="000E63B5" w:rsidP="000E63B5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98" w:type="dxa"/>
            <w:shd w:val="clear" w:color="auto" w:fill="auto"/>
          </w:tcPr>
          <w:p w14:paraId="49C2F25B" w14:textId="77777777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6D85656" w14:textId="111B8E5B" w:rsidR="000E63B5" w:rsidRPr="00350BB2" w:rsidRDefault="005364AD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47513CF" w14:textId="1FD6ADA5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A85BB9F" w14:textId="550E1402" w:rsidR="000E63B5" w:rsidRPr="00350BB2" w:rsidRDefault="005364AD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77BB148" w14:textId="2FF4D883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0E63B5" w:rsidRPr="00350BB2" w14:paraId="1DE841C2" w14:textId="77777777" w:rsidTr="005364AD">
        <w:trPr>
          <w:trHeight w:val="374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77241292" w14:textId="10BC8661" w:rsidR="000E63B5" w:rsidRPr="00350BB2" w:rsidRDefault="000E63B5" w:rsidP="000E63B5">
            <w:pPr>
              <w:pStyle w:val="NoSpacing"/>
              <w:spacing w:line="320" w:lineRule="exact"/>
              <w:ind w:left="323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DE95045" w14:textId="6930EF4E" w:rsidR="000E63B5" w:rsidRPr="00350BB2" w:rsidRDefault="005364AD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AB929D4" w14:textId="7D8E10C3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C867DC8" w14:textId="19853D49" w:rsidR="000E63B5" w:rsidRPr="00350BB2" w:rsidRDefault="005364AD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(10,000,000)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E9464B4" w14:textId="5BB31F89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(10,000,000)</w:t>
            </w:r>
          </w:p>
        </w:tc>
      </w:tr>
      <w:tr w:rsidR="000E63B5" w:rsidRPr="00350BB2" w14:paraId="4958792E" w14:textId="77777777" w:rsidTr="005364AD">
        <w:trPr>
          <w:trHeight w:val="374"/>
        </w:trPr>
        <w:tc>
          <w:tcPr>
            <w:tcW w:w="3397" w:type="dxa"/>
            <w:vAlign w:val="bottom"/>
          </w:tcPr>
          <w:p w14:paraId="722F6665" w14:textId="7488BE94" w:rsidR="000E63B5" w:rsidRPr="00350BB2" w:rsidRDefault="000E63B5" w:rsidP="000E63B5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998" w:type="dxa"/>
            <w:shd w:val="clear" w:color="auto" w:fill="auto"/>
          </w:tcPr>
          <w:p w14:paraId="1F78365E" w14:textId="77777777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1CA696C" w14:textId="155970A9" w:rsidR="000E63B5" w:rsidRPr="00350BB2" w:rsidRDefault="005364AD" w:rsidP="000E63B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D3B33B2" w14:textId="1FD22172" w:rsidR="000E63B5" w:rsidRPr="00350BB2" w:rsidRDefault="000E63B5" w:rsidP="000E63B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33AF6E0" w14:textId="6BEF62FD" w:rsidR="000E63B5" w:rsidRPr="00350BB2" w:rsidRDefault="005364AD" w:rsidP="000E63B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(100,000)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81DC698" w14:textId="3D6E1865" w:rsidR="000E63B5" w:rsidRPr="00350BB2" w:rsidRDefault="000E63B5" w:rsidP="000E63B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(100,000)</w:t>
            </w:r>
          </w:p>
        </w:tc>
      </w:tr>
      <w:tr w:rsidR="000E63B5" w:rsidRPr="00350BB2" w14:paraId="02F84D18" w14:textId="77777777" w:rsidTr="005364AD">
        <w:trPr>
          <w:trHeight w:val="374"/>
        </w:trPr>
        <w:tc>
          <w:tcPr>
            <w:tcW w:w="3397" w:type="dxa"/>
            <w:vAlign w:val="bottom"/>
          </w:tcPr>
          <w:p w14:paraId="622DA9E2" w14:textId="4D387455" w:rsidR="000E63B5" w:rsidRPr="00350BB2" w:rsidRDefault="000E63B5" w:rsidP="000E63B5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98" w:type="dxa"/>
            <w:shd w:val="clear" w:color="auto" w:fill="auto"/>
          </w:tcPr>
          <w:p w14:paraId="0CDB2A95" w14:textId="77777777" w:rsidR="000E63B5" w:rsidRPr="00350BB2" w:rsidRDefault="000E63B5" w:rsidP="000E63B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EFD43AF" w14:textId="5156D11A" w:rsidR="000E63B5" w:rsidRPr="00350BB2" w:rsidRDefault="005364AD" w:rsidP="000E63B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51A7B32" w14:textId="227BDA4A" w:rsidR="000E63B5" w:rsidRPr="00350BB2" w:rsidRDefault="000E63B5" w:rsidP="000E63B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3F51936" w14:textId="2034B0C1" w:rsidR="000E63B5" w:rsidRPr="00350BB2" w:rsidRDefault="005364AD" w:rsidP="000E63B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(13,400,000)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CD5039C" w14:textId="141AB21C" w:rsidR="000E63B5" w:rsidRPr="00350BB2" w:rsidRDefault="000E63B5" w:rsidP="000E63B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(13,400,000)</w:t>
            </w:r>
          </w:p>
        </w:tc>
      </w:tr>
      <w:tr w:rsidR="000E63B5" w:rsidRPr="00350BB2" w14:paraId="3F0A0745" w14:textId="77777777" w:rsidTr="005364AD">
        <w:trPr>
          <w:trHeight w:val="374"/>
        </w:trPr>
        <w:tc>
          <w:tcPr>
            <w:tcW w:w="3397" w:type="dxa"/>
            <w:vAlign w:val="bottom"/>
          </w:tcPr>
          <w:p w14:paraId="4050C850" w14:textId="77777777" w:rsidR="000E63B5" w:rsidRPr="00350BB2" w:rsidRDefault="000E63B5" w:rsidP="000E63B5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47CDC2E" w14:textId="7280552E" w:rsidR="000E63B5" w:rsidRPr="00350BB2" w:rsidRDefault="000E63B5" w:rsidP="000E63B5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517C630" w14:textId="246B6ACE" w:rsidR="000E63B5" w:rsidRPr="00350BB2" w:rsidRDefault="005364AD" w:rsidP="000E63B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C1B0950" w14:textId="2680495A" w:rsidR="000E63B5" w:rsidRPr="00350BB2" w:rsidRDefault="000E63B5" w:rsidP="000E63B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4410EDE" w14:textId="1849DE49" w:rsidR="000E63B5" w:rsidRPr="00350BB2" w:rsidRDefault="005364AD" w:rsidP="000E63B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27,600,000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EE41517" w14:textId="5897198B" w:rsidR="000E63B5" w:rsidRPr="00350BB2" w:rsidRDefault="000E63B5" w:rsidP="000E63B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27,600,000</w:t>
            </w:r>
          </w:p>
        </w:tc>
      </w:tr>
    </w:tbl>
    <w:p w14:paraId="380904E9" w14:textId="77777777" w:rsidR="0069117A" w:rsidRPr="00350BB2" w:rsidRDefault="0069117A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32DF3E25" w14:textId="77777777" w:rsidR="0069117A" w:rsidRPr="00350BB2" w:rsidRDefault="0069117A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4C37CD89" w14:textId="70490FA6" w:rsidR="00E55447" w:rsidRPr="00350BB2" w:rsidRDefault="00E55447">
      <w:pPr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</w:rPr>
        <w:br w:type="page"/>
      </w:r>
    </w:p>
    <w:p w14:paraId="2C1DBFEA" w14:textId="13D4E6D3" w:rsidR="004E027D" w:rsidRPr="00350BB2" w:rsidRDefault="004E027D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 w:hint="cs"/>
          <w:sz w:val="28"/>
          <w:cs/>
        </w:rPr>
        <w:lastRenderedPageBreak/>
        <w:t xml:space="preserve">รายการเคลื่อนไหวของเงินให้กู้ยืมระยะสั้นกิจการที่เกี่ยวข้องกัน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7"/>
        <w:gridCol w:w="1819"/>
        <w:gridCol w:w="1901"/>
      </w:tblGrid>
      <w:tr w:rsidR="004E027D" w:rsidRPr="00350BB2" w14:paraId="5B5F19F7" w14:textId="77777777" w:rsidTr="00C9183A">
        <w:tc>
          <w:tcPr>
            <w:tcW w:w="5187" w:type="dxa"/>
          </w:tcPr>
          <w:p w14:paraId="67D7E5E5" w14:textId="77777777" w:rsidR="004E027D" w:rsidRPr="00350BB2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09B79A0" w14:textId="77777777" w:rsidR="004E027D" w:rsidRPr="00350BB2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4795DD7F" w14:textId="57BE433C" w:rsidR="004E027D" w:rsidRPr="00350BB2" w:rsidRDefault="004E027D" w:rsidP="004E027D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 )</w:t>
            </w:r>
          </w:p>
        </w:tc>
      </w:tr>
      <w:tr w:rsidR="003F1436" w:rsidRPr="00350BB2" w14:paraId="6EF20209" w14:textId="77777777" w:rsidTr="00C9183A">
        <w:tc>
          <w:tcPr>
            <w:tcW w:w="5187" w:type="dxa"/>
          </w:tcPr>
          <w:p w14:paraId="6A7407D9" w14:textId="77777777" w:rsidR="003F1436" w:rsidRPr="00350BB2" w:rsidRDefault="003F1436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F4475" w14:textId="3B7992D1" w:rsidR="003F1436" w:rsidRPr="00350BB2" w:rsidRDefault="003F1436" w:rsidP="003F1436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="00AC19FE"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="00AC19FE"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="00AC19FE" w:rsidRPr="00350BB2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4E027D" w:rsidRPr="00350BB2" w14:paraId="3534885E" w14:textId="77777777" w:rsidTr="00C9183A">
        <w:tc>
          <w:tcPr>
            <w:tcW w:w="5187" w:type="dxa"/>
          </w:tcPr>
          <w:p w14:paraId="55451113" w14:textId="77777777" w:rsidR="004E027D" w:rsidRPr="00350BB2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5ACDED7" w14:textId="689F3E10" w:rsidR="004E027D" w:rsidRPr="00350BB2" w:rsidRDefault="003F1436" w:rsidP="0060047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63EDCF3F" w14:textId="6E42B5A5" w:rsidR="004E027D" w:rsidRPr="00350BB2" w:rsidRDefault="003F1436" w:rsidP="00600471">
            <w:pPr>
              <w:pBdr>
                <w:bottom w:val="single" w:sz="4" w:space="1" w:color="auto"/>
              </w:pBdr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350BB2">
              <w:rPr>
                <w:rFonts w:ascii="AngsanaUPC" w:hAnsi="AngsanaUPC" w:cs="AngsanaUPC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183A" w:rsidRPr="00350BB2" w14:paraId="603C4018" w14:textId="77777777" w:rsidTr="00431E50">
        <w:tc>
          <w:tcPr>
            <w:tcW w:w="5187" w:type="dxa"/>
          </w:tcPr>
          <w:p w14:paraId="3B6047E1" w14:textId="33897EA9" w:rsidR="00C9183A" w:rsidRPr="00350BB2" w:rsidRDefault="00C9183A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ยอดยกมา</w:t>
            </w:r>
          </w:p>
        </w:tc>
        <w:tc>
          <w:tcPr>
            <w:tcW w:w="1819" w:type="dxa"/>
            <w:shd w:val="clear" w:color="auto" w:fill="auto"/>
          </w:tcPr>
          <w:p w14:paraId="77B25262" w14:textId="2E21E8AB" w:rsidR="00C9183A" w:rsidRPr="00350BB2" w:rsidRDefault="00AC19FE" w:rsidP="00C9183A">
            <w:pP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901" w:type="dxa"/>
            <w:shd w:val="clear" w:color="auto" w:fill="auto"/>
          </w:tcPr>
          <w:p w14:paraId="0F0F7D07" w14:textId="75B1C949" w:rsidR="00C9183A" w:rsidRPr="00350BB2" w:rsidRDefault="00AC19FE" w:rsidP="00C9183A">
            <w:pP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27,600,000</w:t>
            </w:r>
          </w:p>
        </w:tc>
      </w:tr>
      <w:tr w:rsidR="00C9183A" w:rsidRPr="00350BB2" w14:paraId="7A96036E" w14:textId="77777777" w:rsidTr="00784010">
        <w:tc>
          <w:tcPr>
            <w:tcW w:w="5187" w:type="dxa"/>
          </w:tcPr>
          <w:p w14:paraId="0273CEA9" w14:textId="1DC0DF8D" w:rsidR="00C9183A" w:rsidRPr="00350BB2" w:rsidRDefault="00C9183A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เพิ่มเงินกู้</w:t>
            </w:r>
          </w:p>
        </w:tc>
        <w:tc>
          <w:tcPr>
            <w:tcW w:w="1819" w:type="dxa"/>
            <w:shd w:val="clear" w:color="auto" w:fill="auto"/>
          </w:tcPr>
          <w:p w14:paraId="2FCBD920" w14:textId="6A1D8B5F" w:rsidR="00C9183A" w:rsidRPr="00350BB2" w:rsidRDefault="00784010" w:rsidP="00431E50">
            <w:pP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901" w:type="dxa"/>
            <w:shd w:val="clear" w:color="auto" w:fill="auto"/>
          </w:tcPr>
          <w:p w14:paraId="3A556F27" w14:textId="65F17859" w:rsidR="00C9183A" w:rsidRPr="00350BB2" w:rsidRDefault="00784010" w:rsidP="00431E50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431E50" w:rsidRPr="00350BB2" w14:paraId="76617944" w14:textId="77777777" w:rsidTr="00784010">
        <w:tc>
          <w:tcPr>
            <w:tcW w:w="5187" w:type="dxa"/>
          </w:tcPr>
          <w:p w14:paraId="2E07ADBD" w14:textId="5170849F" w:rsidR="00431E50" w:rsidRPr="00350BB2" w:rsidRDefault="00431E50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รับชำระคืน</w:t>
            </w:r>
          </w:p>
        </w:tc>
        <w:tc>
          <w:tcPr>
            <w:tcW w:w="1819" w:type="dxa"/>
            <w:shd w:val="clear" w:color="auto" w:fill="auto"/>
          </w:tcPr>
          <w:p w14:paraId="77A0F47D" w14:textId="0A78A90F" w:rsidR="00431E50" w:rsidRPr="00350BB2" w:rsidRDefault="00784010" w:rsidP="00C918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901" w:type="dxa"/>
            <w:shd w:val="clear" w:color="auto" w:fill="auto"/>
          </w:tcPr>
          <w:p w14:paraId="74D04E87" w14:textId="7BA2E76A" w:rsidR="00431E50" w:rsidRPr="00350BB2" w:rsidRDefault="00784010" w:rsidP="00C918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9183A" w:rsidRPr="00350BB2" w14:paraId="4526F279" w14:textId="77777777" w:rsidTr="00784010">
        <w:tc>
          <w:tcPr>
            <w:tcW w:w="5187" w:type="dxa"/>
          </w:tcPr>
          <w:p w14:paraId="680E921D" w14:textId="24031F5C" w:rsidR="00C9183A" w:rsidRPr="00350BB2" w:rsidRDefault="00C9183A" w:rsidP="00C9183A">
            <w:pPr>
              <w:jc w:val="thaiDistribute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ยอดคงเหลือ </w:t>
            </w:r>
          </w:p>
        </w:tc>
        <w:tc>
          <w:tcPr>
            <w:tcW w:w="1819" w:type="dxa"/>
            <w:shd w:val="clear" w:color="auto" w:fill="auto"/>
          </w:tcPr>
          <w:p w14:paraId="120845D1" w14:textId="401E5157" w:rsidR="00C9183A" w:rsidRPr="00350BB2" w:rsidRDefault="00784010" w:rsidP="00C918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901" w:type="dxa"/>
            <w:shd w:val="clear" w:color="auto" w:fill="auto"/>
          </w:tcPr>
          <w:p w14:paraId="626B3040" w14:textId="4DB66A6C" w:rsidR="00C9183A" w:rsidRPr="00350BB2" w:rsidRDefault="00784010" w:rsidP="00C918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27,600,000</w:t>
            </w:r>
          </w:p>
        </w:tc>
      </w:tr>
    </w:tbl>
    <w:p w14:paraId="47957FE8" w14:textId="4A9F18D1" w:rsidR="00461B9A" w:rsidRPr="00350BB2" w:rsidRDefault="001C525B" w:rsidP="00A42E8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วันที่ </w:t>
      </w:r>
      <w:r w:rsidR="00AC19FE" w:rsidRPr="00350BB2">
        <w:rPr>
          <w:rFonts w:ascii="AngsanaUPC" w:hAnsi="AngsanaUPC" w:cs="AngsanaUPC"/>
          <w:sz w:val="28"/>
        </w:rPr>
        <w:t xml:space="preserve">31 </w:t>
      </w:r>
      <w:r w:rsidR="00AC19FE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AC19FE" w:rsidRPr="00350BB2">
        <w:rPr>
          <w:rFonts w:ascii="AngsanaUPC" w:hAnsi="AngsanaUPC" w:cs="AngsanaUPC"/>
          <w:sz w:val="28"/>
        </w:rPr>
        <w:t xml:space="preserve">2567 </w:t>
      </w:r>
      <w:r w:rsidRPr="00350BB2">
        <w:rPr>
          <w:rFonts w:ascii="AngsanaUPC" w:hAnsi="AngsanaUPC" w:cs="AngsanaUPC"/>
          <w:sz w:val="28"/>
          <w:cs/>
        </w:rPr>
        <w:t xml:space="preserve">และ </w:t>
      </w:r>
      <w:r w:rsidR="0007114D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07114D" w:rsidRPr="00350BB2">
        <w:rPr>
          <w:rFonts w:ascii="AngsanaUPC" w:hAnsi="AngsanaUPC" w:cs="AngsanaUPC"/>
          <w:sz w:val="28"/>
        </w:rPr>
        <w:t xml:space="preserve">31 </w:t>
      </w:r>
      <w:r w:rsidR="0007114D" w:rsidRPr="00350BB2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350BB2">
        <w:rPr>
          <w:rFonts w:ascii="AngsanaUPC" w:hAnsi="AngsanaUPC" w:cs="AngsanaUPC"/>
          <w:sz w:val="28"/>
        </w:rPr>
        <w:t>256</w:t>
      </w:r>
      <w:r w:rsidR="00AC19FE" w:rsidRPr="00350BB2">
        <w:rPr>
          <w:rFonts w:ascii="AngsanaUPC" w:hAnsi="AngsanaUPC" w:cs="AngsanaUPC"/>
          <w:sz w:val="28"/>
        </w:rPr>
        <w:t>6</w:t>
      </w:r>
      <w:r w:rsidRPr="00350BB2">
        <w:rPr>
          <w:rFonts w:ascii="AngsanaUPC" w:hAnsi="AngsanaUPC" w:cs="AngsanaUPC"/>
          <w:sz w:val="28"/>
          <w:cs/>
        </w:rPr>
        <w:t xml:space="preserve"> บริษัท ให้เงินกู้ยืมแก่บริษัทย่อย </w:t>
      </w:r>
      <w:r w:rsidR="004963A3" w:rsidRPr="00350BB2">
        <w:rPr>
          <w:rFonts w:ascii="AngsanaUPC" w:hAnsi="AngsanaUPC" w:cs="AngsanaUPC"/>
          <w:sz w:val="28"/>
        </w:rPr>
        <w:t>4</w:t>
      </w:r>
      <w:r w:rsidRPr="00350BB2">
        <w:rPr>
          <w:rFonts w:ascii="AngsanaUPC" w:hAnsi="AngsanaUPC" w:cs="AngsanaUPC"/>
          <w:sz w:val="28"/>
          <w:cs/>
        </w:rPr>
        <w:t xml:space="preserve"> แห่ง เป็</w:t>
      </w:r>
      <w:r w:rsidR="00FA4CDE" w:rsidRPr="00350BB2">
        <w:rPr>
          <w:rFonts w:ascii="AngsanaUPC" w:hAnsi="AngsanaUPC" w:cs="AngsanaUPC" w:hint="cs"/>
          <w:sz w:val="28"/>
          <w:cs/>
        </w:rPr>
        <w:t>น</w:t>
      </w:r>
      <w:r w:rsidRPr="00350BB2">
        <w:rPr>
          <w:rFonts w:ascii="AngsanaUPC" w:hAnsi="AngsanaUPC" w:cs="AngsanaUPC"/>
          <w:sz w:val="28"/>
          <w:cs/>
        </w:rPr>
        <w:t>ตั๋วสัญญาใช้เงิน จำนวน</w:t>
      </w:r>
      <w:r w:rsidR="00E746CB" w:rsidRPr="00350BB2">
        <w:rPr>
          <w:rFonts w:ascii="AngsanaUPC" w:hAnsi="AngsanaUPC" w:cs="AngsanaUPC"/>
          <w:sz w:val="28"/>
        </w:rPr>
        <w:t xml:space="preserve"> </w:t>
      </w:r>
      <w:r w:rsidR="00101ACE" w:rsidRPr="00350BB2">
        <w:rPr>
          <w:rFonts w:ascii="AngsanaUPC" w:hAnsi="AngsanaUPC" w:cs="AngsanaUPC"/>
          <w:sz w:val="28"/>
        </w:rPr>
        <w:t>41.00</w:t>
      </w:r>
      <w:r w:rsidR="00C54857" w:rsidRPr="00350BB2">
        <w:rPr>
          <w:rFonts w:ascii="AngsanaUPC" w:hAnsi="AngsanaUPC" w:cs="AngsanaUPC"/>
          <w:sz w:val="28"/>
        </w:rPr>
        <w:t xml:space="preserve"> </w:t>
      </w:r>
      <w:r w:rsidR="00C54857" w:rsidRPr="00350BB2">
        <w:rPr>
          <w:rFonts w:ascii="AngsanaUPC" w:hAnsi="AngsanaUPC" w:cs="AngsanaUPC" w:hint="cs"/>
          <w:sz w:val="28"/>
          <w:cs/>
        </w:rPr>
        <w:t>ล้าน</w:t>
      </w:r>
      <w:r w:rsidR="003C35B3" w:rsidRPr="00350BB2">
        <w:rPr>
          <w:rFonts w:ascii="AngsanaUPC" w:hAnsi="AngsanaUPC" w:cs="AngsanaUPC" w:hint="cs"/>
          <w:sz w:val="28"/>
          <w:cs/>
        </w:rPr>
        <w:t>บ</w:t>
      </w:r>
      <w:r w:rsidR="00C54857" w:rsidRPr="00350BB2">
        <w:rPr>
          <w:rFonts w:ascii="AngsanaUPC" w:hAnsi="AngsanaUPC" w:cs="AngsanaUPC" w:hint="cs"/>
          <w:sz w:val="28"/>
          <w:cs/>
        </w:rPr>
        <w:t>าท</w:t>
      </w:r>
      <w:r w:rsidR="00E746CB" w:rsidRPr="00350BB2">
        <w:rPr>
          <w:rFonts w:ascii="AngsanaUPC" w:hAnsi="AngsanaUPC" w:cs="AngsanaUPC" w:hint="cs"/>
          <w:sz w:val="28"/>
          <w:cs/>
        </w:rPr>
        <w:t xml:space="preserve"> </w:t>
      </w:r>
      <w:r w:rsidR="00C035A1" w:rsidRPr="00350BB2">
        <w:rPr>
          <w:rFonts w:ascii="AngsanaUPC" w:hAnsi="AngsanaUPC" w:cs="AngsanaUPC"/>
          <w:sz w:val="28"/>
          <w:cs/>
        </w:rPr>
        <w:t>อัตราดอกเบี้ยเงินให้กู้ยืมระยะสั้นในระหว่างงวด</w:t>
      </w:r>
      <w:r w:rsidR="00C035A1" w:rsidRPr="00350BB2">
        <w:rPr>
          <w:rFonts w:ascii="AngsanaUPC" w:hAnsi="AngsanaUPC" w:cs="AngsanaUPC" w:hint="cs"/>
          <w:sz w:val="28"/>
          <w:cs/>
        </w:rPr>
        <w:t xml:space="preserve"> มี</w:t>
      </w:r>
      <w:r w:rsidR="00C035A1" w:rsidRPr="00350BB2">
        <w:rPr>
          <w:rFonts w:ascii="AngsanaUPC" w:hAnsi="AngsanaUPC" w:cs="AngsanaUPC"/>
          <w:sz w:val="28"/>
          <w:cs/>
        </w:rPr>
        <w:t>อัตราดอกเบี้ย</w:t>
      </w:r>
      <w:r w:rsidR="00AF7997" w:rsidRPr="00350BB2">
        <w:rPr>
          <w:rFonts w:ascii="AngsanaUPC" w:hAnsi="AngsanaUPC" w:cs="AngsanaUPC" w:hint="cs"/>
          <w:sz w:val="28"/>
          <w:cs/>
        </w:rPr>
        <w:t>คงที่</w:t>
      </w:r>
      <w:r w:rsidR="00C035A1" w:rsidRPr="00350BB2">
        <w:rPr>
          <w:rFonts w:ascii="AngsanaUPC" w:hAnsi="AngsanaUPC" w:cs="AngsanaUPC"/>
          <w:sz w:val="28"/>
          <w:cs/>
        </w:rPr>
        <w:t xml:space="preserve">ร้อยละ </w:t>
      </w:r>
      <w:r w:rsidR="00C035A1" w:rsidRPr="00350BB2">
        <w:rPr>
          <w:rFonts w:ascii="AngsanaUPC" w:hAnsi="AngsanaUPC" w:cs="AngsanaUPC"/>
          <w:sz w:val="28"/>
        </w:rPr>
        <w:t>4.75</w:t>
      </w:r>
      <w:r w:rsidR="00C035A1" w:rsidRPr="00350BB2">
        <w:rPr>
          <w:rFonts w:ascii="AngsanaUPC" w:hAnsi="AngsanaUPC" w:cs="AngsanaUPC"/>
          <w:sz w:val="28"/>
          <w:cs/>
        </w:rPr>
        <w:t xml:space="preserve"> ต่อปี</w:t>
      </w:r>
      <w:r w:rsidR="00C035A1" w:rsidRPr="00350BB2">
        <w:rPr>
          <w:rFonts w:ascii="AngsanaUPC" w:hAnsi="AngsanaUPC" w:cs="AngsanaUPC" w:hint="cs"/>
          <w:sz w:val="28"/>
          <w:cs/>
        </w:rPr>
        <w:t xml:space="preserve"> </w:t>
      </w:r>
      <w:r w:rsidR="00C035A1" w:rsidRPr="00350BB2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="00C035A1" w:rsidRPr="00350BB2">
        <w:rPr>
          <w:rFonts w:ascii="AngsanaUPC" w:hAnsi="AngsanaUPC" w:cs="AngsanaUPC"/>
          <w:sz w:val="28"/>
        </w:rPr>
        <w:t xml:space="preserve">MLR- </w:t>
      </w:r>
      <w:r w:rsidR="00C035A1" w:rsidRPr="00350BB2">
        <w:rPr>
          <w:rFonts w:ascii="AngsanaUPC" w:hAnsi="AngsanaUPC" w:cs="AngsanaUPC"/>
          <w:sz w:val="28"/>
          <w:cs/>
        </w:rPr>
        <w:t xml:space="preserve">ร้อยละ </w:t>
      </w:r>
      <w:r w:rsidR="00C035A1" w:rsidRPr="00350BB2">
        <w:rPr>
          <w:rFonts w:ascii="AngsanaUPC" w:hAnsi="AngsanaUPC" w:cs="AngsanaUPC"/>
          <w:sz w:val="28"/>
        </w:rPr>
        <w:t>0.5</w:t>
      </w:r>
      <w:r w:rsidR="00C035A1" w:rsidRPr="00350BB2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="00C035A1" w:rsidRPr="00350BB2">
        <w:rPr>
          <w:rFonts w:ascii="AngsanaUPC" w:hAnsi="AngsanaUPC" w:cs="AngsanaUPC"/>
          <w:sz w:val="28"/>
        </w:rPr>
        <w:t>30</w:t>
      </w:r>
      <w:r w:rsidR="00C035A1" w:rsidRPr="00350BB2">
        <w:rPr>
          <w:rFonts w:ascii="AngsanaUPC" w:hAnsi="AngsanaUPC" w:cs="AngsanaUPC"/>
          <w:sz w:val="28"/>
          <w:cs/>
        </w:rPr>
        <w:t xml:space="preserve"> ล้านบาท</w:t>
      </w:r>
      <w:r w:rsidR="00A42E80" w:rsidRPr="00350BB2">
        <w:rPr>
          <w:rFonts w:ascii="AngsanaUPC" w:hAnsi="AngsanaUPC" w:cs="AngsanaUPC"/>
          <w:sz w:val="28"/>
        </w:rPr>
        <w:t xml:space="preserve">  </w:t>
      </w:r>
      <w:r w:rsidR="00C035A1" w:rsidRPr="00350BB2">
        <w:rPr>
          <w:rFonts w:ascii="AngsanaUPC" w:hAnsi="AngsanaUPC" w:cs="AngsanaUPC"/>
          <w:sz w:val="28"/>
          <w:cs/>
        </w:rPr>
        <w:t xml:space="preserve"> ของธนาคารพาณิชย์แห่งหนึ่</w:t>
      </w:r>
      <w:r w:rsidR="00C035A1" w:rsidRPr="00350BB2">
        <w:rPr>
          <w:rFonts w:ascii="AngsanaUPC" w:hAnsi="AngsanaUPC" w:cs="AngsanaUPC" w:hint="cs"/>
          <w:sz w:val="28"/>
          <w:cs/>
        </w:rPr>
        <w:t>ง</w:t>
      </w:r>
      <w:r w:rsidR="00C035A1" w:rsidRPr="00350BB2">
        <w:rPr>
          <w:rFonts w:ascii="AngsanaUPC" w:hAnsi="AngsanaUPC" w:cs="AngsanaUPC"/>
          <w:sz w:val="28"/>
        </w:rPr>
        <w:t xml:space="preserve"> </w:t>
      </w:r>
      <w:r w:rsidR="00C035A1" w:rsidRPr="00350BB2">
        <w:rPr>
          <w:rFonts w:ascii="AngsanaUPC" w:hAnsi="AngsanaUPC" w:cs="AngsanaUPC" w:hint="cs"/>
          <w:sz w:val="28"/>
          <w:cs/>
        </w:rPr>
        <w:t>ณ วันที่ให้กู้</w:t>
      </w:r>
      <w:r w:rsidR="00E746CB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ครบกำหนดชำระเมื่อทวงถาม</w:t>
      </w:r>
      <w:r w:rsidR="00C035A1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โดยไม่มีหลักทรัพย์ค้ำประกัน</w:t>
      </w:r>
    </w:p>
    <w:p w14:paraId="775556BC" w14:textId="6DB30152" w:rsidR="00461B9A" w:rsidRPr="00350BB2" w:rsidRDefault="001C525B" w:rsidP="00461B9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C05819" w:rsidRPr="00350BB2">
        <w:rPr>
          <w:rFonts w:ascii="AngsanaUPC" w:hAnsi="AngsanaUPC" w:cs="AngsanaUPC"/>
          <w:sz w:val="28"/>
          <w:cs/>
        </w:rPr>
        <w:t xml:space="preserve">วันที่ </w:t>
      </w:r>
      <w:r w:rsidR="00101ACE" w:rsidRPr="00350BB2">
        <w:rPr>
          <w:rFonts w:ascii="AngsanaUPC" w:hAnsi="AngsanaUPC" w:cs="AngsanaUPC"/>
          <w:sz w:val="28"/>
        </w:rPr>
        <w:t xml:space="preserve">31 </w:t>
      </w:r>
      <w:r w:rsidR="00101ACE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101ACE" w:rsidRPr="00350BB2">
        <w:rPr>
          <w:rFonts w:ascii="AngsanaUPC" w:hAnsi="AngsanaUPC" w:cs="AngsanaUPC"/>
          <w:sz w:val="28"/>
        </w:rPr>
        <w:t xml:space="preserve">2567 </w:t>
      </w:r>
      <w:r w:rsidR="00101ACE" w:rsidRPr="00350BB2">
        <w:rPr>
          <w:rFonts w:ascii="AngsanaUPC" w:hAnsi="AngsanaUPC" w:cs="AngsanaUPC"/>
          <w:sz w:val="28"/>
          <w:cs/>
        </w:rPr>
        <w:t xml:space="preserve">และ </w:t>
      </w:r>
      <w:r w:rsidR="00101ACE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101ACE" w:rsidRPr="00350BB2">
        <w:rPr>
          <w:rFonts w:ascii="AngsanaUPC" w:hAnsi="AngsanaUPC" w:cs="AngsanaUPC"/>
          <w:sz w:val="28"/>
        </w:rPr>
        <w:t xml:space="preserve">31 </w:t>
      </w:r>
      <w:r w:rsidR="00101ACE" w:rsidRPr="00350BB2">
        <w:rPr>
          <w:rFonts w:ascii="AngsanaUPC" w:hAnsi="AngsanaUPC" w:cs="AngsanaUPC" w:hint="cs"/>
          <w:sz w:val="28"/>
          <w:cs/>
        </w:rPr>
        <w:t xml:space="preserve">ธันวาคม </w:t>
      </w:r>
      <w:r w:rsidR="00101ACE" w:rsidRPr="00350BB2">
        <w:rPr>
          <w:rFonts w:ascii="AngsanaUPC" w:hAnsi="AngsanaUPC" w:cs="AngsanaUPC"/>
          <w:sz w:val="28"/>
        </w:rPr>
        <w:t>2566</w:t>
      </w:r>
      <w:r w:rsidR="00101ACE" w:rsidRPr="00350BB2">
        <w:rPr>
          <w:rFonts w:ascii="AngsanaUPC" w:hAnsi="AngsanaUPC" w:cs="AngsanaUPC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บริษัทให้เงินกู้ยืมแก่บริษัทร่วมแห่งหนึ่ง ให้กู้ยืมโดยผ่านทางบริษัทย่อยแห่งหนึ่งขอ</w:t>
      </w:r>
      <w:r w:rsidR="00461B9A" w:rsidRPr="00350BB2">
        <w:rPr>
          <w:rFonts w:ascii="AngsanaUPC" w:hAnsi="AngsanaUPC" w:cs="AngsanaUPC" w:hint="cs"/>
          <w:sz w:val="28"/>
          <w:cs/>
        </w:rPr>
        <w:t>ง</w:t>
      </w:r>
      <w:r w:rsidRPr="00350BB2">
        <w:rPr>
          <w:rFonts w:ascii="AngsanaUPC" w:hAnsi="AngsanaUPC" w:cs="AngsanaUPC"/>
          <w:sz w:val="28"/>
          <w:cs/>
        </w:rPr>
        <w:t>บริษั</w:t>
      </w:r>
      <w:r w:rsidR="00FA4CDE" w:rsidRPr="00350BB2">
        <w:rPr>
          <w:rFonts w:ascii="AngsanaUPC" w:hAnsi="AngsanaUPC" w:cs="AngsanaUPC" w:hint="cs"/>
          <w:sz w:val="28"/>
          <w:cs/>
        </w:rPr>
        <w:t>ท</w:t>
      </w:r>
      <w:r w:rsidR="004D0C22" w:rsidRPr="00350BB2">
        <w:rPr>
          <w:rFonts w:ascii="AngsanaUPC" w:hAnsi="AngsanaUPC" w:cs="AngsanaUPC" w:hint="cs"/>
          <w:sz w:val="28"/>
          <w:cs/>
        </w:rPr>
        <w:t xml:space="preserve"> </w:t>
      </w:r>
      <w:r w:rsidR="005525D0" w:rsidRPr="00350BB2">
        <w:rPr>
          <w:rFonts w:ascii="AngsanaUPC" w:hAnsi="AngsanaUPC" w:cs="AngsanaUPC" w:hint="cs"/>
          <w:sz w:val="28"/>
          <w:cs/>
        </w:rPr>
        <w:t xml:space="preserve">จำนวน </w:t>
      </w:r>
      <w:r w:rsidR="00101ACE" w:rsidRPr="00350BB2">
        <w:rPr>
          <w:rFonts w:ascii="AngsanaUPC" w:hAnsi="AngsanaUPC" w:cs="AngsanaUPC"/>
          <w:sz w:val="28"/>
        </w:rPr>
        <w:t>6.95</w:t>
      </w:r>
      <w:r w:rsidR="00C54857" w:rsidRPr="00350BB2">
        <w:rPr>
          <w:rFonts w:ascii="AngsanaUPC" w:hAnsi="AngsanaUPC" w:cs="AngsanaUPC"/>
          <w:sz w:val="28"/>
        </w:rPr>
        <w:t xml:space="preserve"> </w:t>
      </w:r>
      <w:r w:rsidR="00C54857" w:rsidRPr="00350BB2">
        <w:rPr>
          <w:rFonts w:ascii="AngsanaUPC" w:hAnsi="AngsanaUPC" w:cs="AngsanaUPC" w:hint="cs"/>
          <w:sz w:val="28"/>
          <w:cs/>
        </w:rPr>
        <w:t>ล้านบาท</w:t>
      </w:r>
      <w:r w:rsidR="005525D0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4963A3" w:rsidRPr="00350BB2">
        <w:rPr>
          <w:rFonts w:ascii="AngsanaUPC" w:hAnsi="AngsanaUPC" w:cs="AngsanaUPC"/>
          <w:sz w:val="28"/>
        </w:rPr>
        <w:t>8.97</w:t>
      </w:r>
      <w:r w:rsidRPr="00350BB2">
        <w:rPr>
          <w:rFonts w:ascii="AngsanaUPC" w:hAnsi="AngsanaUPC" w:cs="AngsanaUPC"/>
          <w:sz w:val="28"/>
          <w:cs/>
        </w:rPr>
        <w:t xml:space="preserve"> ต่อปี</w:t>
      </w:r>
      <w:r w:rsidR="007E30C0" w:rsidRPr="00350BB2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36078646" w14:textId="1EB1CAA5" w:rsidR="009046C3" w:rsidRPr="00350BB2" w:rsidRDefault="00CB31A7" w:rsidP="00A01DA6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C05819" w:rsidRPr="00350BB2">
        <w:rPr>
          <w:rFonts w:ascii="AngsanaUPC" w:hAnsi="AngsanaUPC" w:cs="AngsanaUPC"/>
          <w:sz w:val="28"/>
          <w:cs/>
        </w:rPr>
        <w:t xml:space="preserve">วันที่ </w:t>
      </w:r>
      <w:r w:rsidR="00101ACE" w:rsidRPr="00350BB2">
        <w:rPr>
          <w:rFonts w:ascii="AngsanaUPC" w:hAnsi="AngsanaUPC" w:cs="AngsanaUPC"/>
          <w:sz w:val="28"/>
        </w:rPr>
        <w:t xml:space="preserve">31 </w:t>
      </w:r>
      <w:r w:rsidR="00101ACE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101ACE" w:rsidRPr="00350BB2">
        <w:rPr>
          <w:rFonts w:ascii="AngsanaUPC" w:hAnsi="AngsanaUPC" w:cs="AngsanaUPC"/>
          <w:sz w:val="28"/>
        </w:rPr>
        <w:t xml:space="preserve">2567 </w:t>
      </w:r>
      <w:r w:rsidR="00101ACE" w:rsidRPr="00350BB2">
        <w:rPr>
          <w:rFonts w:ascii="AngsanaUPC" w:hAnsi="AngsanaUPC" w:cs="AngsanaUPC"/>
          <w:sz w:val="28"/>
          <w:cs/>
        </w:rPr>
        <w:t xml:space="preserve">และ </w:t>
      </w:r>
      <w:r w:rsidR="00101ACE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101ACE" w:rsidRPr="00350BB2">
        <w:rPr>
          <w:rFonts w:ascii="AngsanaUPC" w:hAnsi="AngsanaUPC" w:cs="AngsanaUPC"/>
          <w:sz w:val="28"/>
        </w:rPr>
        <w:t xml:space="preserve">31 </w:t>
      </w:r>
      <w:r w:rsidR="00101ACE" w:rsidRPr="00350BB2">
        <w:rPr>
          <w:rFonts w:ascii="AngsanaUPC" w:hAnsi="AngsanaUPC" w:cs="AngsanaUPC" w:hint="cs"/>
          <w:sz w:val="28"/>
          <w:cs/>
        </w:rPr>
        <w:t xml:space="preserve">ธันวาคม </w:t>
      </w:r>
      <w:r w:rsidR="00101ACE" w:rsidRPr="00350BB2">
        <w:rPr>
          <w:rFonts w:ascii="AngsanaUPC" w:hAnsi="AngsanaUPC" w:cs="AngsanaUPC"/>
          <w:sz w:val="28"/>
        </w:rPr>
        <w:t>2566</w:t>
      </w:r>
      <w:r w:rsidR="00101ACE" w:rsidRPr="00350BB2">
        <w:rPr>
          <w:rFonts w:ascii="AngsanaUPC" w:hAnsi="AngsanaUPC" w:cs="AngsanaUPC"/>
          <w:sz w:val="28"/>
          <w:cs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>บริษัทได้ประมาณการผลขาดทุนด้านเครดิตเงินให้กู้ยืมระย</w:t>
      </w:r>
      <w:r w:rsidR="00461B9A" w:rsidRPr="00350BB2">
        <w:rPr>
          <w:rFonts w:ascii="AngsanaUPC" w:hAnsi="AngsanaUPC" w:cs="AngsanaUPC" w:hint="cs"/>
          <w:sz w:val="28"/>
          <w:cs/>
        </w:rPr>
        <w:t>ะ</w:t>
      </w:r>
      <w:r w:rsidR="001C525B" w:rsidRPr="00350BB2">
        <w:rPr>
          <w:rFonts w:ascii="AngsanaUPC" w:hAnsi="AngsanaUPC" w:cs="AngsanaUPC"/>
          <w:sz w:val="28"/>
          <w:cs/>
        </w:rPr>
        <w:t>สั้นกิจการที่เกี่ยวข้องกัน</w:t>
      </w:r>
      <w:r w:rsidR="00E746CB" w:rsidRPr="00350BB2">
        <w:rPr>
          <w:rFonts w:ascii="AngsanaUPC" w:hAnsi="AngsanaUPC" w:cs="AngsanaUPC" w:hint="cs"/>
          <w:sz w:val="28"/>
          <w:cs/>
        </w:rPr>
        <w:t xml:space="preserve"> จำนวน</w:t>
      </w:r>
      <w:r w:rsidR="00940C00" w:rsidRPr="00350BB2">
        <w:rPr>
          <w:rFonts w:ascii="AngsanaUPC" w:hAnsi="AngsanaUPC" w:cs="AngsanaUPC" w:hint="cs"/>
          <w:sz w:val="28"/>
          <w:cs/>
        </w:rPr>
        <w:t xml:space="preserve"> </w:t>
      </w:r>
      <w:r w:rsidR="00C54857" w:rsidRPr="00350BB2">
        <w:rPr>
          <w:rFonts w:ascii="AngsanaUPC" w:hAnsi="AngsanaUPC" w:cs="AngsanaUPC"/>
          <w:sz w:val="28"/>
        </w:rPr>
        <w:t>1</w:t>
      </w:r>
      <w:r w:rsidR="00101ACE" w:rsidRPr="00350BB2">
        <w:rPr>
          <w:rFonts w:ascii="AngsanaUPC" w:hAnsi="AngsanaUPC" w:cs="AngsanaUPC"/>
          <w:sz w:val="28"/>
        </w:rPr>
        <w:t>3.40</w:t>
      </w:r>
      <w:r w:rsidR="005F5458" w:rsidRPr="00350BB2">
        <w:rPr>
          <w:rFonts w:ascii="AngsanaUPC" w:hAnsi="AngsanaUPC" w:cs="AngsanaUPC" w:hint="cs"/>
          <w:sz w:val="28"/>
          <w:cs/>
        </w:rPr>
        <w:t xml:space="preserve"> </w:t>
      </w:r>
      <w:r w:rsidR="00BC19E2" w:rsidRPr="00350BB2">
        <w:rPr>
          <w:rFonts w:ascii="AngsanaUPC" w:hAnsi="AngsanaUPC" w:cs="AngsanaUPC"/>
          <w:sz w:val="28"/>
          <w:cs/>
        </w:rPr>
        <w:t>ล้านบาท</w:t>
      </w:r>
      <w:r w:rsidR="00E746CB" w:rsidRPr="00350BB2">
        <w:rPr>
          <w:rFonts w:ascii="AngsanaUPC" w:hAnsi="AngsanaUPC" w:cs="AngsanaUPC" w:hint="cs"/>
          <w:sz w:val="28"/>
          <w:cs/>
        </w:rPr>
        <w:t xml:space="preserve"> </w:t>
      </w:r>
      <w:r w:rsidR="00940C00" w:rsidRPr="00350BB2">
        <w:rPr>
          <w:rFonts w:ascii="AngsanaUPC" w:hAnsi="AngsanaUPC" w:cs="AngsanaUPC" w:hint="cs"/>
          <w:sz w:val="28"/>
          <w:cs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>โดยประมาณการจากกระแสเงินสดที่คาดว่าจะได้รับในอนาคต</w:t>
      </w:r>
    </w:p>
    <w:p w14:paraId="11DEC0E7" w14:textId="77777777" w:rsidR="009046C3" w:rsidRPr="00350BB2" w:rsidRDefault="009046C3">
      <w:pPr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br w:type="page"/>
      </w:r>
    </w:p>
    <w:p w14:paraId="5000E53C" w14:textId="40822C1B" w:rsidR="001C525B" w:rsidRPr="00350BB2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350BB2" w14:paraId="5A9A4833" w14:textId="77777777" w:rsidTr="00660C22">
        <w:tc>
          <w:tcPr>
            <w:tcW w:w="4252" w:type="dxa"/>
          </w:tcPr>
          <w:p w14:paraId="710E8D31" w14:textId="77777777" w:rsidR="00B43D77" w:rsidRPr="00350BB2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350BB2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350BB2">
              <w:rPr>
                <w:rFonts w:ascii="AngsanaUPC" w:hAnsi="AngsanaUPC" w:cs="AngsanaUPC"/>
                <w:sz w:val="28"/>
              </w:rPr>
              <w:t>: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43D77" w:rsidRPr="00350BB2" w14:paraId="08F5FD4E" w14:textId="77777777" w:rsidTr="00660C22">
        <w:tc>
          <w:tcPr>
            <w:tcW w:w="4252" w:type="dxa"/>
          </w:tcPr>
          <w:p w14:paraId="6BD0BE57" w14:textId="77777777" w:rsidR="00B43D77" w:rsidRPr="00350BB2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77777777" w:rsidR="00B43D77" w:rsidRPr="00350BB2" w:rsidRDefault="00B43D77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75A3A" w:rsidRPr="00350BB2" w14:paraId="5E0446B0" w14:textId="77777777" w:rsidTr="00275A3A">
        <w:tc>
          <w:tcPr>
            <w:tcW w:w="4252" w:type="dxa"/>
          </w:tcPr>
          <w:p w14:paraId="7E3367C9" w14:textId="77777777" w:rsidR="00275A3A" w:rsidRPr="00350BB2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350BB2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350BB2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08180F" w:rsidRPr="00350BB2" w14:paraId="0B3D97A4" w14:textId="77777777" w:rsidTr="00275A3A">
        <w:tc>
          <w:tcPr>
            <w:tcW w:w="4252" w:type="dxa"/>
          </w:tcPr>
          <w:p w14:paraId="6003447E" w14:textId="77777777" w:rsidR="0008180F" w:rsidRPr="00350BB2" w:rsidRDefault="0008180F" w:rsidP="0008180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36C98253" w14:textId="0E2C0036" w:rsidR="0008180F" w:rsidRPr="00350BB2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</w:t>
            </w:r>
            <w:r w:rsidR="00101ACE" w:rsidRPr="00350BB2">
              <w:rPr>
                <w:rFonts w:ascii="AngsanaUPC" w:hAnsi="AngsanaUPC" w:cs="AngsanaUPC"/>
                <w:sz w:val="28"/>
              </w:rPr>
              <w:t xml:space="preserve">1 </w:t>
            </w:r>
            <w:r w:rsidR="00101ACE"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="00101ACE"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6" w:type="dxa"/>
          </w:tcPr>
          <w:p w14:paraId="6B99754E" w14:textId="7C05623D" w:rsidR="0008180F" w:rsidRPr="00350BB2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101ACE" w:rsidRPr="00350BB2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</w:tcPr>
          <w:p w14:paraId="7936124A" w14:textId="578B9935" w:rsidR="0008180F" w:rsidRPr="00350BB2" w:rsidRDefault="00101ACE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6" w:type="dxa"/>
          </w:tcPr>
          <w:p w14:paraId="2A68A2E3" w14:textId="345698D8" w:rsidR="0008180F" w:rsidRPr="00350BB2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101ACE" w:rsidRPr="00350BB2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101ACE" w:rsidRPr="00350BB2" w14:paraId="202DDB55" w14:textId="77777777" w:rsidTr="0078401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4EF1265" w14:textId="4793C286" w:rsidR="00101ACE" w:rsidRPr="00350BB2" w:rsidRDefault="00101ACE" w:rsidP="00101ACE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02CB8" w14:textId="696F6E0E" w:rsidR="00101ACE" w:rsidRPr="00350BB2" w:rsidRDefault="00784010" w:rsidP="00101ACE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05B7F" w14:textId="3C3A08E5" w:rsidR="00101ACE" w:rsidRPr="00350BB2" w:rsidRDefault="00101ACE" w:rsidP="00101ACE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2EA02" w14:textId="7C6971F4" w:rsidR="00101ACE" w:rsidRPr="00350BB2" w:rsidRDefault="00784010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C82485" w14:textId="42525998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101ACE" w:rsidRPr="00350BB2" w14:paraId="66F72688" w14:textId="77777777" w:rsidTr="0078401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A441DA1" w14:textId="0B5DE0A7" w:rsidR="00101ACE" w:rsidRPr="00350BB2" w:rsidRDefault="00101ACE" w:rsidP="00101ACE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25626" w14:textId="721FAB3F" w:rsidR="00101ACE" w:rsidRPr="00350BB2" w:rsidRDefault="00784010" w:rsidP="00101ACE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FE24B" w14:textId="16191F6D" w:rsidR="00101ACE" w:rsidRPr="00350BB2" w:rsidRDefault="00101ACE" w:rsidP="00101ACE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94612" w14:textId="7FEF099B" w:rsidR="00101ACE" w:rsidRPr="00350BB2" w:rsidRDefault="00784010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9,499,990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1C675" w14:textId="07BBFE2F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9,499,990</w:t>
            </w:r>
          </w:p>
        </w:tc>
      </w:tr>
      <w:tr w:rsidR="00101ACE" w:rsidRPr="00350BB2" w14:paraId="45DA019C" w14:textId="77777777" w:rsidTr="0078401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28E19CE" w14:textId="496C695B" w:rsidR="00101ACE" w:rsidRPr="00350BB2" w:rsidRDefault="00101ACE" w:rsidP="00101ACE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7BC2D" w14:textId="2E38E8F2" w:rsidR="00101ACE" w:rsidRPr="00350BB2" w:rsidRDefault="00784010" w:rsidP="00101ACE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FADEA5" w14:textId="49ED4DD1" w:rsidR="00101ACE" w:rsidRPr="00350BB2" w:rsidRDefault="00101ACE" w:rsidP="00101ACE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C20AD" w14:textId="46BF20BA" w:rsidR="00101ACE" w:rsidRPr="00350BB2" w:rsidRDefault="00784010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764,800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E8AA7" w14:textId="3E29AC54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764,800</w:t>
            </w:r>
          </w:p>
        </w:tc>
      </w:tr>
      <w:tr w:rsidR="00101ACE" w:rsidRPr="00350BB2" w14:paraId="69DC6511" w14:textId="77777777" w:rsidTr="00784010">
        <w:trPr>
          <w:trHeight w:val="253"/>
        </w:trPr>
        <w:tc>
          <w:tcPr>
            <w:tcW w:w="4252" w:type="dxa"/>
            <w:shd w:val="clear" w:color="auto" w:fill="auto"/>
            <w:vAlign w:val="bottom"/>
          </w:tcPr>
          <w:p w14:paraId="577C8873" w14:textId="5DA35752" w:rsidR="00101ACE" w:rsidRPr="00350BB2" w:rsidRDefault="00101ACE" w:rsidP="00101ACE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350BB2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350BB2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715B6" w14:textId="0FC444D8" w:rsidR="00101ACE" w:rsidRPr="00350BB2" w:rsidRDefault="00784010" w:rsidP="00101ACE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89067" w14:textId="38C8049E" w:rsidR="00101ACE" w:rsidRPr="00350BB2" w:rsidRDefault="00101ACE" w:rsidP="00101ACE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89C7A" w14:textId="394C17D2" w:rsidR="00101ACE" w:rsidRPr="00350BB2" w:rsidRDefault="00784010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7E516" w14:textId="1DCC51D7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101ACE" w:rsidRPr="00350BB2" w14:paraId="7AE0A5F7" w14:textId="77777777" w:rsidTr="0078401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6A1D9256" w14:textId="5821DC4C" w:rsidR="00101ACE" w:rsidRPr="00350BB2" w:rsidRDefault="00101ACE" w:rsidP="00101ACE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6BDB3" w14:textId="6538582A" w:rsidR="00101ACE" w:rsidRPr="00350BB2" w:rsidRDefault="00784010" w:rsidP="00101ACE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86C6C" w14:textId="1E16B3D6" w:rsidR="00101ACE" w:rsidRPr="00350BB2" w:rsidRDefault="00101ACE" w:rsidP="00101ACE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43065" w14:textId="51C0493E" w:rsidR="00101ACE" w:rsidRPr="00350BB2" w:rsidRDefault="00784010" w:rsidP="00101AC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15F45" w14:textId="545DBD78" w:rsidR="00101ACE" w:rsidRPr="00350BB2" w:rsidRDefault="00101ACE" w:rsidP="00101AC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101ACE" w:rsidRPr="00350BB2" w14:paraId="587FE3BD" w14:textId="77777777" w:rsidTr="0078401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74BF503" w14:textId="2E7CCBDF" w:rsidR="00101ACE" w:rsidRPr="00350BB2" w:rsidRDefault="00101ACE" w:rsidP="00101ACE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E3B96C" w14:textId="77777777" w:rsidR="00101ACE" w:rsidRPr="00350BB2" w:rsidRDefault="00101ACE" w:rsidP="00101ACE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D0C79" w14:textId="59862978" w:rsidR="00101ACE" w:rsidRPr="00350BB2" w:rsidRDefault="00101ACE" w:rsidP="00101ACE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E44630" w14:textId="21F7B585" w:rsidR="00101ACE" w:rsidRPr="00350BB2" w:rsidRDefault="00784010" w:rsidP="00101AC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47,276,346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57D2D" w14:textId="7ED4B133" w:rsidR="00101ACE" w:rsidRPr="00350BB2" w:rsidRDefault="00101ACE" w:rsidP="00101AC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47,276,346</w:t>
            </w:r>
          </w:p>
        </w:tc>
      </w:tr>
      <w:tr w:rsidR="00101ACE" w:rsidRPr="00350BB2" w14:paraId="29C07F70" w14:textId="77777777" w:rsidTr="0078401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D50B2EF" w14:textId="7DA1A142" w:rsidR="00101ACE" w:rsidRPr="00350BB2" w:rsidRDefault="00101ACE" w:rsidP="00101ACE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3A1DA" w14:textId="77777777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64F6DE" w14:textId="77777777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5F9836" w14:textId="77777777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F294F" w14:textId="77777777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01ACE" w:rsidRPr="00350BB2" w14:paraId="181E139E" w14:textId="77777777" w:rsidTr="0078401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8E5A6F4" w14:textId="486126D0" w:rsidR="00101ACE" w:rsidRPr="00350BB2" w:rsidRDefault="00101ACE" w:rsidP="00101ACE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18B7C" w14:textId="77777777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0BC95" w14:textId="0AF1C680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F843C" w14:textId="4FBAD04C" w:rsidR="00101ACE" w:rsidRPr="00350BB2" w:rsidRDefault="00784010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(5,331,309)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0BF0B" w14:textId="577C3769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(5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Pr="00350BB2">
              <w:rPr>
                <w:rFonts w:ascii="AngsanaUPC" w:hAnsi="AngsanaUPC" w:cs="AngsanaUPC"/>
                <w:sz w:val="28"/>
                <w:cs/>
              </w:rPr>
              <w:t>331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Pr="00350BB2">
              <w:rPr>
                <w:rFonts w:ascii="AngsanaUPC" w:hAnsi="AngsanaUPC" w:cs="AngsanaUPC"/>
                <w:sz w:val="28"/>
                <w:cs/>
              </w:rPr>
              <w:t>309)</w:t>
            </w:r>
          </w:p>
        </w:tc>
      </w:tr>
      <w:tr w:rsidR="00101ACE" w:rsidRPr="00350BB2" w14:paraId="14EAD1F8" w14:textId="77777777" w:rsidTr="0078401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0753C5BE" w14:textId="1889172C" w:rsidR="00101ACE" w:rsidRPr="00350BB2" w:rsidRDefault="00101ACE" w:rsidP="00101ACE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5C837" w14:textId="77777777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6EB6AE" w14:textId="77777777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62FCBD" w14:textId="23A6ABB7" w:rsidR="00101ACE" w:rsidRPr="00350BB2" w:rsidRDefault="00784010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(9,499,990)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6BC18" w14:textId="213980B2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(9,499,990)</w:t>
            </w:r>
          </w:p>
        </w:tc>
      </w:tr>
      <w:tr w:rsidR="00101ACE" w:rsidRPr="00350BB2" w14:paraId="22AB549B" w14:textId="77777777" w:rsidTr="0078401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FAA0780" w14:textId="2E2F8C76" w:rsidR="00101ACE" w:rsidRPr="00350BB2" w:rsidRDefault="00101ACE" w:rsidP="00101ACE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EA6F9" w14:textId="77777777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6078" w14:textId="77777777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E9B669" w14:textId="25EA7A88" w:rsidR="00101ACE" w:rsidRPr="00350BB2" w:rsidRDefault="00784010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(600,000)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79351" w14:textId="5B95E79E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(600,000)</w:t>
            </w:r>
          </w:p>
        </w:tc>
      </w:tr>
      <w:tr w:rsidR="00101ACE" w:rsidRPr="00350BB2" w14:paraId="02D179E0" w14:textId="77777777" w:rsidTr="0078401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B6A329B" w14:textId="54BBCBFE" w:rsidR="00101ACE" w:rsidRPr="00350BB2" w:rsidRDefault="00101ACE" w:rsidP="00101ACE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4360E" w14:textId="77777777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A9772" w14:textId="77777777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0BA85" w14:textId="2DB5FB2B" w:rsidR="00101ACE" w:rsidRPr="00350BB2" w:rsidRDefault="00784010" w:rsidP="00101AC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(11,680,447)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04C71" w14:textId="530C6407" w:rsidR="00101ACE" w:rsidRPr="00350BB2" w:rsidRDefault="00101ACE" w:rsidP="00101AC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(11,680,447)</w:t>
            </w:r>
          </w:p>
        </w:tc>
      </w:tr>
      <w:tr w:rsidR="00101ACE" w:rsidRPr="00350BB2" w14:paraId="668109B8" w14:textId="77777777" w:rsidTr="0078401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2143A37F" w14:textId="1984BAD7" w:rsidR="00101ACE" w:rsidRPr="00350BB2" w:rsidRDefault="00101ACE" w:rsidP="00101ACE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1D5F6" w14:textId="77777777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3A114F" w14:textId="025D796D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B706D3" w14:textId="48525A2C" w:rsidR="00101ACE" w:rsidRPr="00350BB2" w:rsidRDefault="00784010" w:rsidP="00101AC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(27,111,746)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DA1B2" w14:textId="753C7A62" w:rsidR="00101ACE" w:rsidRPr="00350BB2" w:rsidRDefault="00101ACE" w:rsidP="00101AC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(27,111,746)</w:t>
            </w:r>
          </w:p>
        </w:tc>
      </w:tr>
      <w:tr w:rsidR="00101ACE" w:rsidRPr="00350BB2" w14:paraId="43F567E5" w14:textId="77777777" w:rsidTr="0078401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3EA4A92" w14:textId="19FED221" w:rsidR="00101ACE" w:rsidRPr="00350BB2" w:rsidRDefault="00101ACE" w:rsidP="00101ACE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BB6F3" w14:textId="77777777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E6887B" w14:textId="77777777" w:rsidR="00101ACE" w:rsidRPr="00350BB2" w:rsidRDefault="00101ACE" w:rsidP="00101A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EA86E" w14:textId="37261A2B" w:rsidR="00101ACE" w:rsidRPr="00350BB2" w:rsidRDefault="00784010" w:rsidP="00101AC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20,164,600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06452" w14:textId="4829B483" w:rsidR="00101ACE" w:rsidRPr="00350BB2" w:rsidRDefault="00101ACE" w:rsidP="00101AC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20,164,600</w:t>
            </w:r>
          </w:p>
        </w:tc>
      </w:tr>
    </w:tbl>
    <w:p w14:paraId="5F91E9B8" w14:textId="21BA0690" w:rsidR="006F7622" w:rsidRPr="00350BB2" w:rsidRDefault="00B43D77" w:rsidP="00046107">
      <w:pPr>
        <w:spacing w:before="200"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t>งบการเงินสำหรับงวด</w:t>
      </w:r>
      <w:r w:rsidR="003E0550" w:rsidRPr="00350BB2">
        <w:rPr>
          <w:rFonts w:ascii="AngsanaUPC" w:hAnsi="AngsanaUPC" w:cs="AngsanaUPC" w:hint="cs"/>
          <w:sz w:val="28"/>
          <w:cs/>
        </w:rPr>
        <w:t>สาม</w:t>
      </w:r>
      <w:r w:rsidRPr="00350BB2">
        <w:rPr>
          <w:rFonts w:ascii="AngsanaUPC" w:hAnsi="AngsanaUPC" w:cs="AngsanaUPC"/>
          <w:sz w:val="28"/>
          <w:cs/>
        </w:rPr>
        <w:t>เดือน สิ้นสุดวันที่</w:t>
      </w:r>
      <w:r w:rsidR="00BA589F" w:rsidRPr="00350BB2">
        <w:rPr>
          <w:rFonts w:ascii="AngsanaUPC" w:hAnsi="AngsanaUPC" w:cs="AngsanaUPC"/>
          <w:sz w:val="28"/>
        </w:rPr>
        <w:t xml:space="preserve"> </w:t>
      </w:r>
      <w:r w:rsidR="00DE3565" w:rsidRPr="00350BB2">
        <w:rPr>
          <w:rFonts w:ascii="AngsanaUPC" w:hAnsi="AngsanaUPC" w:cs="AngsanaUPC"/>
          <w:sz w:val="28"/>
        </w:rPr>
        <w:t xml:space="preserve">31 </w:t>
      </w:r>
      <w:r w:rsidR="00DE3565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DE3565" w:rsidRPr="00350BB2">
        <w:rPr>
          <w:rFonts w:ascii="AngsanaUPC" w:hAnsi="AngsanaUPC" w:cs="AngsanaUPC"/>
          <w:sz w:val="28"/>
        </w:rPr>
        <w:t>2567</w:t>
      </w:r>
      <w:r w:rsidRPr="00350BB2">
        <w:rPr>
          <w:rFonts w:ascii="AngsanaUPC" w:hAnsi="AngsanaUPC" w:cs="AngsanaUPC"/>
          <w:sz w:val="28"/>
          <w:cs/>
        </w:rPr>
        <w:t xml:space="preserve"> </w:t>
      </w:r>
      <w:r w:rsidR="009B3B74" w:rsidRPr="00350BB2">
        <w:rPr>
          <w:rFonts w:ascii="AngsanaUPC" w:hAnsi="AngsanaUPC" w:cs="AngsanaUPC"/>
          <w:sz w:val="28"/>
          <w:cs/>
        </w:rPr>
        <w:t>และ</w:t>
      </w:r>
      <w:r w:rsidR="009B3B74" w:rsidRPr="00350BB2">
        <w:rPr>
          <w:rFonts w:ascii="AngsanaUPC" w:hAnsi="AngsanaUPC" w:cs="AngsanaUPC" w:hint="cs"/>
          <w:sz w:val="28"/>
          <w:cs/>
        </w:rPr>
        <w:t xml:space="preserve"> </w:t>
      </w:r>
      <w:r w:rsidR="00C349BB" w:rsidRPr="00350BB2">
        <w:rPr>
          <w:rFonts w:ascii="AngsanaUPC" w:hAnsi="AngsanaUPC" w:cs="AngsanaUPC" w:hint="cs"/>
          <w:sz w:val="28"/>
          <w:cs/>
        </w:rPr>
        <w:t xml:space="preserve">ณ </w:t>
      </w:r>
      <w:r w:rsidR="009B3B74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9B3B74" w:rsidRPr="00350BB2">
        <w:rPr>
          <w:rFonts w:ascii="AngsanaUPC" w:hAnsi="AngsanaUPC" w:cs="AngsanaUPC"/>
          <w:sz w:val="28"/>
        </w:rPr>
        <w:t xml:space="preserve">31 </w:t>
      </w:r>
      <w:r w:rsidR="009B3B74" w:rsidRPr="00350BB2">
        <w:rPr>
          <w:rFonts w:ascii="AngsanaUPC" w:hAnsi="AngsanaUPC" w:cs="AngsanaUPC" w:hint="cs"/>
          <w:sz w:val="28"/>
          <w:cs/>
        </w:rPr>
        <w:t xml:space="preserve">ธันวาคม </w:t>
      </w:r>
      <w:r w:rsidR="009B3B74" w:rsidRPr="00350BB2">
        <w:rPr>
          <w:rFonts w:ascii="AngsanaUPC" w:hAnsi="AngsanaUPC" w:cs="AngsanaUPC"/>
          <w:sz w:val="28"/>
        </w:rPr>
        <w:t>256</w:t>
      </w:r>
      <w:r w:rsidR="00DE3565" w:rsidRPr="00350BB2">
        <w:rPr>
          <w:rFonts w:ascii="AngsanaUPC" w:hAnsi="AngsanaUPC" w:cs="AngsanaUPC"/>
          <w:sz w:val="28"/>
        </w:rPr>
        <w:t>6</w:t>
      </w:r>
      <w:r w:rsidR="009B3B74" w:rsidRPr="00350BB2">
        <w:rPr>
          <w:rFonts w:ascii="AngsanaUPC" w:hAnsi="AngsanaUPC" w:cs="AngsanaUPC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ของ </w:t>
      </w:r>
      <w:r w:rsidRPr="00350BB2">
        <w:rPr>
          <w:rFonts w:ascii="AngsanaUPC" w:hAnsi="AngsanaUPC" w:cs="AngsanaUPC"/>
          <w:sz w:val="28"/>
        </w:rPr>
        <w:t>ENSEMBLE</w:t>
      </w:r>
      <w:r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</w:rPr>
        <w:t xml:space="preserve">EQUITY PTE., LTD. </w:t>
      </w:r>
      <w:r w:rsidRPr="00350BB2">
        <w:rPr>
          <w:rFonts w:ascii="AngsanaUPC" w:hAnsi="AngsanaUPC" w:cs="AngsanaUPC"/>
          <w:sz w:val="28"/>
          <w:cs/>
        </w:rPr>
        <w:t>ที่นำมาจัดทำงบการเงินรวมได้</w:t>
      </w:r>
      <w:r w:rsidR="00F12B77" w:rsidRPr="00350BB2">
        <w:rPr>
          <w:rFonts w:ascii="AngsanaUPC" w:hAnsi="AngsanaUPC" w:cs="AngsanaUPC" w:hint="cs"/>
          <w:sz w:val="28"/>
          <w:cs/>
        </w:rPr>
        <w:t>จัดทำโดยผู้บริหาร</w:t>
      </w:r>
    </w:p>
    <w:p w14:paraId="5E928089" w14:textId="0A951BF5" w:rsidR="001C525B" w:rsidRPr="00350BB2" w:rsidRDefault="001C525B" w:rsidP="006F7622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971CCB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DE3565" w:rsidRPr="00350BB2">
        <w:rPr>
          <w:rFonts w:ascii="AngsanaUPC" w:hAnsi="AngsanaUPC" w:cs="AngsanaUPC"/>
          <w:sz w:val="28"/>
        </w:rPr>
        <w:t xml:space="preserve">31 </w:t>
      </w:r>
      <w:r w:rsidR="00DE3565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DE3565" w:rsidRPr="00350BB2">
        <w:rPr>
          <w:rFonts w:ascii="AngsanaUPC" w:hAnsi="AngsanaUPC" w:cs="AngsanaUPC"/>
          <w:sz w:val="28"/>
        </w:rPr>
        <w:t>2567</w:t>
      </w:r>
      <w:r w:rsidR="00DE3565" w:rsidRPr="00350BB2">
        <w:rPr>
          <w:rFonts w:ascii="AngsanaUPC" w:hAnsi="AngsanaUPC" w:cs="AngsanaUPC"/>
          <w:sz w:val="28"/>
          <w:cs/>
        </w:rPr>
        <w:t xml:space="preserve"> และ</w:t>
      </w:r>
      <w:r w:rsidR="00DE3565" w:rsidRPr="00350BB2">
        <w:rPr>
          <w:rFonts w:ascii="AngsanaUPC" w:hAnsi="AngsanaUPC" w:cs="AngsanaUPC" w:hint="cs"/>
          <w:sz w:val="28"/>
          <w:cs/>
        </w:rPr>
        <w:t xml:space="preserve"> ณ วันที่ </w:t>
      </w:r>
      <w:r w:rsidR="00DE3565" w:rsidRPr="00350BB2">
        <w:rPr>
          <w:rFonts w:ascii="AngsanaUPC" w:hAnsi="AngsanaUPC" w:cs="AngsanaUPC"/>
          <w:sz w:val="28"/>
        </w:rPr>
        <w:t xml:space="preserve">31 </w:t>
      </w:r>
      <w:r w:rsidR="00DE3565" w:rsidRPr="00350BB2">
        <w:rPr>
          <w:rFonts w:ascii="AngsanaUPC" w:hAnsi="AngsanaUPC" w:cs="AngsanaUPC" w:hint="cs"/>
          <w:sz w:val="28"/>
          <w:cs/>
        </w:rPr>
        <w:t xml:space="preserve">ธันวาคม </w:t>
      </w:r>
      <w:r w:rsidR="00DE3565" w:rsidRPr="00350BB2">
        <w:rPr>
          <w:rFonts w:ascii="AngsanaUPC" w:hAnsi="AngsanaUPC" w:cs="AngsanaUPC"/>
          <w:sz w:val="28"/>
        </w:rPr>
        <w:t>2566</w:t>
      </w:r>
      <w:r w:rsidR="00DE3565" w:rsidRPr="00350BB2">
        <w:rPr>
          <w:rFonts w:ascii="AngsanaUPC" w:hAnsi="AngsanaUPC" w:cs="AngsanaUPC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บริษัทได้ประมาณการค่าเผื่อการด้อยค่าของเงินลงทุนในบริษัทย่อย </w:t>
      </w:r>
      <w:r w:rsidR="008C7C3C" w:rsidRPr="00350BB2">
        <w:rPr>
          <w:rFonts w:ascii="AngsanaUPC" w:hAnsi="AngsanaUPC" w:cs="AngsanaUPC" w:hint="cs"/>
          <w:sz w:val="28"/>
          <w:cs/>
        </w:rPr>
        <w:t xml:space="preserve">จำนวน </w:t>
      </w:r>
      <w:r w:rsidR="00AA7C6F" w:rsidRPr="00350BB2">
        <w:rPr>
          <w:rFonts w:ascii="AngsanaUPC" w:hAnsi="AngsanaUPC" w:cs="AngsanaUPC"/>
          <w:sz w:val="28"/>
        </w:rPr>
        <w:t>2</w:t>
      </w:r>
      <w:r w:rsidR="008C7C3C" w:rsidRPr="00350BB2">
        <w:rPr>
          <w:rFonts w:ascii="AngsanaUPC" w:hAnsi="AngsanaUPC" w:cs="AngsanaUPC"/>
          <w:sz w:val="28"/>
        </w:rPr>
        <w:t>7</w:t>
      </w:r>
      <w:r w:rsidR="00AA7C6F" w:rsidRPr="00350BB2">
        <w:rPr>
          <w:rFonts w:ascii="AngsanaUPC" w:hAnsi="AngsanaUPC" w:cs="AngsanaUPC"/>
          <w:sz w:val="28"/>
        </w:rPr>
        <w:t>.</w:t>
      </w:r>
      <w:r w:rsidR="008C7C3C" w:rsidRPr="00350BB2">
        <w:rPr>
          <w:rFonts w:ascii="AngsanaUPC" w:hAnsi="AngsanaUPC" w:cs="AngsanaUPC"/>
          <w:sz w:val="28"/>
        </w:rPr>
        <w:t>11</w:t>
      </w:r>
      <w:r w:rsidR="009B3B74" w:rsidRPr="00350BB2">
        <w:rPr>
          <w:rFonts w:ascii="AngsanaUPC" w:hAnsi="AngsanaUPC" w:cs="AngsanaUPC"/>
          <w:sz w:val="28"/>
        </w:rPr>
        <w:t xml:space="preserve"> </w:t>
      </w:r>
      <w:r w:rsidR="009B3B74" w:rsidRPr="00350BB2">
        <w:rPr>
          <w:rFonts w:ascii="AngsanaUPC" w:hAnsi="AngsanaUPC" w:cs="AngsanaUPC" w:hint="cs"/>
          <w:sz w:val="28"/>
          <w:cs/>
        </w:rPr>
        <w:t>ล้านบาท</w:t>
      </w:r>
      <w:r w:rsidR="008C7C3C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โดยประมาณจากมูลค่าของสินทรัพย์สุทธิที่บริษัทย่อยคงเหลืออยู่ ณ วันสิ้นงวด</w:t>
      </w:r>
    </w:p>
    <w:p w14:paraId="3EBE7C01" w14:textId="77777777" w:rsidR="00046107" w:rsidRPr="00350BB2" w:rsidRDefault="00046107">
      <w:pPr>
        <w:rPr>
          <w:rFonts w:ascii="AngsanaUPC" w:hAnsi="AngsanaUPC" w:cs="AngsanaUPC"/>
          <w:b/>
          <w:bCs/>
          <w:sz w:val="28"/>
          <w:cs/>
        </w:rPr>
      </w:pPr>
      <w:r w:rsidRPr="00350BB2">
        <w:rPr>
          <w:rFonts w:ascii="AngsanaUPC" w:hAnsi="AngsanaUPC" w:cs="AngsanaUPC"/>
          <w:b/>
          <w:bCs/>
          <w:sz w:val="28"/>
          <w:cs/>
        </w:rPr>
        <w:br w:type="page"/>
      </w:r>
    </w:p>
    <w:p w14:paraId="3559EF19" w14:textId="175BFB25" w:rsidR="001C525B" w:rsidRPr="00350BB2" w:rsidRDefault="001C525B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40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2"/>
        <w:gridCol w:w="990"/>
        <w:gridCol w:w="1080"/>
        <w:gridCol w:w="1080"/>
        <w:gridCol w:w="1260"/>
      </w:tblGrid>
      <w:tr w:rsidR="00B54643" w:rsidRPr="00350BB2" w14:paraId="7DD42CCC" w14:textId="77777777" w:rsidTr="00B54643">
        <w:tc>
          <w:tcPr>
            <w:tcW w:w="4992" w:type="dxa"/>
          </w:tcPr>
          <w:p w14:paraId="0E0C1A51" w14:textId="77777777" w:rsidR="00B54643" w:rsidRPr="00350BB2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9FE1B2C" w14:textId="77777777" w:rsidR="00B54643" w:rsidRPr="00350BB2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0DCC81D" w14:textId="0FB4E692" w:rsidR="00B54643" w:rsidRPr="00350BB2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7B6CD8" w14:textId="77777777" w:rsidR="00B54643" w:rsidRPr="00350BB2" w:rsidRDefault="00B54643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350BB2">
              <w:rPr>
                <w:rFonts w:ascii="AngsanaUPC" w:hAnsi="AngsanaUPC" w:cs="AngsanaUPC"/>
                <w:sz w:val="28"/>
              </w:rPr>
              <w:t>: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54643" w:rsidRPr="00350BB2" w14:paraId="097257BB" w14:textId="77777777" w:rsidTr="00B54643">
        <w:tc>
          <w:tcPr>
            <w:tcW w:w="4992" w:type="dxa"/>
          </w:tcPr>
          <w:p w14:paraId="4FC77F2D" w14:textId="77777777" w:rsidR="00B54643" w:rsidRPr="00350BB2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B60913C" w14:textId="77777777" w:rsidR="00B54643" w:rsidRPr="00350BB2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4722B45E" w14:textId="1465404D" w:rsidR="00B54643" w:rsidRPr="00350BB2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975CFAE" w14:textId="10F5F773" w:rsidR="00B54643" w:rsidRPr="00350BB2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</w:tr>
      <w:tr w:rsidR="00B54643" w:rsidRPr="00350BB2" w14:paraId="010BE85D" w14:textId="77777777" w:rsidTr="00B54643">
        <w:tc>
          <w:tcPr>
            <w:tcW w:w="4992" w:type="dxa"/>
          </w:tcPr>
          <w:p w14:paraId="029C5743" w14:textId="77777777" w:rsidR="00B54643" w:rsidRPr="00350BB2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70" w:type="dxa"/>
            <w:gridSpan w:val="2"/>
          </w:tcPr>
          <w:p w14:paraId="3A5F0E26" w14:textId="37B4FC4F" w:rsidR="00B54643" w:rsidRPr="00350BB2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340" w:type="dxa"/>
            <w:gridSpan w:val="2"/>
            <w:vAlign w:val="bottom"/>
          </w:tcPr>
          <w:p w14:paraId="42CC4CE7" w14:textId="5E21A5B9" w:rsidR="00B54643" w:rsidRPr="00350BB2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</w:tr>
      <w:tr w:rsidR="00C92FAC" w:rsidRPr="00350BB2" w14:paraId="7BF39C86" w14:textId="77777777" w:rsidTr="00495017">
        <w:tc>
          <w:tcPr>
            <w:tcW w:w="4992" w:type="dxa"/>
          </w:tcPr>
          <w:p w14:paraId="40DDE7BD" w14:textId="77777777" w:rsidR="00C92FAC" w:rsidRPr="00350BB2" w:rsidRDefault="00C92FAC" w:rsidP="00C92FA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2521800" w14:textId="3E71FDF0" w:rsidR="00C92FAC" w:rsidRPr="00350BB2" w:rsidRDefault="00DE3565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080" w:type="dxa"/>
          </w:tcPr>
          <w:p w14:paraId="6B75EE92" w14:textId="77777777" w:rsidR="00C92FAC" w:rsidRPr="00350BB2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</w:p>
          <w:p w14:paraId="25930795" w14:textId="7D8C15B6" w:rsidR="00C92FAC" w:rsidRPr="00350BB2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99545E" w:rsidRPr="00350BB2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080" w:type="dxa"/>
          </w:tcPr>
          <w:p w14:paraId="321CC00D" w14:textId="77777777" w:rsidR="00DE3565" w:rsidRPr="00350BB2" w:rsidRDefault="00DE3565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</w:p>
          <w:p w14:paraId="1C102118" w14:textId="1736F334" w:rsidR="00C92FAC" w:rsidRPr="00350BB2" w:rsidRDefault="00DE3565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60" w:type="dxa"/>
          </w:tcPr>
          <w:p w14:paraId="48CA8497" w14:textId="2422B1F8" w:rsidR="00C92FAC" w:rsidRPr="00350BB2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</w:p>
          <w:p w14:paraId="31D25615" w14:textId="1E4E1316" w:rsidR="00C92FAC" w:rsidRPr="00350BB2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99545E" w:rsidRPr="00350BB2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DE3565" w:rsidRPr="00350BB2" w14:paraId="30900B07" w14:textId="77777777" w:rsidTr="00561637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317C4A9F" w14:textId="38A5097E" w:rsidR="00DE3565" w:rsidRPr="00350BB2" w:rsidRDefault="00DE3565" w:rsidP="00DE3565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  <w:r w:rsidRPr="00350BB2">
              <w:rPr>
                <w:rFonts w:ascii="AngsanaUPC" w:hAnsi="AngsanaUPC" w:cs="AngsanaUPC"/>
                <w:sz w:val="28"/>
                <w:cs/>
              </w:rPr>
              <w:br/>
            </w: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5AAC61" w14:textId="0C884434" w:rsidR="00DE3565" w:rsidRPr="00350BB2" w:rsidRDefault="00561637" w:rsidP="00DE356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D7E7D" w14:textId="1786E5F6" w:rsidR="00DE3565" w:rsidRPr="00350BB2" w:rsidRDefault="00DE3565" w:rsidP="00DE356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4784F7" w14:textId="4236ACBC" w:rsidR="00DE3565" w:rsidRPr="00350BB2" w:rsidRDefault="00561637" w:rsidP="00DE356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C4AAFB" w14:textId="3132F120" w:rsidR="00DE3565" w:rsidRPr="00350BB2" w:rsidRDefault="00DE3565" w:rsidP="00DE356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E3565" w:rsidRPr="00350BB2" w14:paraId="4B7D802D" w14:textId="77777777" w:rsidTr="00561637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10A65900" w14:textId="19BDBDF9" w:rsidR="00DE3565" w:rsidRPr="00350BB2" w:rsidRDefault="00DE3565" w:rsidP="00DE3565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B10A6C" w14:textId="156AEDEF" w:rsidR="00DE3565" w:rsidRPr="00350BB2" w:rsidRDefault="00561637" w:rsidP="00DE356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9BEA2" w14:textId="42023338" w:rsidR="00DE3565" w:rsidRPr="00350BB2" w:rsidRDefault="00DE3565" w:rsidP="00DE3565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4307D3" w14:textId="5BAFD5E3" w:rsidR="00DE3565" w:rsidRPr="00350BB2" w:rsidRDefault="00561637" w:rsidP="00DE356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11,859,705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8FDB41" w14:textId="04C102E6" w:rsidR="00DE3565" w:rsidRPr="00350BB2" w:rsidRDefault="00DE3565" w:rsidP="00DE356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12,005,322</w:t>
            </w:r>
          </w:p>
        </w:tc>
      </w:tr>
      <w:tr w:rsidR="00DE3565" w:rsidRPr="00350BB2" w14:paraId="4A43E000" w14:textId="77777777" w:rsidTr="00561637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2103E1DD" w14:textId="66DFDE13" w:rsidR="00DE3565" w:rsidRPr="00350BB2" w:rsidRDefault="00DE3565" w:rsidP="00DE3565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86B1A0" w14:textId="77777777" w:rsidR="00DE3565" w:rsidRPr="00350BB2" w:rsidRDefault="00DE3565" w:rsidP="00DE356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35B208" w14:textId="1693BB57" w:rsidR="00DE3565" w:rsidRPr="00350BB2" w:rsidRDefault="00DE3565" w:rsidP="00DE356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C985A" w14:textId="02B4D0DC" w:rsidR="00DE3565" w:rsidRPr="00350BB2" w:rsidRDefault="00561637" w:rsidP="00DE356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11,859,705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6D8FF5" w14:textId="5BC0BA86" w:rsidR="00DE3565" w:rsidRPr="00350BB2" w:rsidRDefault="00DE3565" w:rsidP="00DE356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12,005,322</w:t>
            </w:r>
          </w:p>
        </w:tc>
      </w:tr>
    </w:tbl>
    <w:p w14:paraId="66A938C9" w14:textId="74714A29" w:rsidR="001A65FC" w:rsidRPr="00350BB2" w:rsidRDefault="001A65FC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 w:hint="cs"/>
          <w:b/>
          <w:bCs/>
          <w:sz w:val="28"/>
          <w:cs/>
        </w:rPr>
        <w:t>เงินลงทุนในกิจการร่วมค้า</w:t>
      </w:r>
    </w:p>
    <w:tbl>
      <w:tblPr>
        <w:tblStyle w:val="TableGrid"/>
        <w:tblW w:w="94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1134"/>
        <w:gridCol w:w="1134"/>
        <w:gridCol w:w="1134"/>
        <w:gridCol w:w="1252"/>
      </w:tblGrid>
      <w:tr w:rsidR="00742FFD" w:rsidRPr="00350BB2" w14:paraId="73D73D9D" w14:textId="77777777" w:rsidTr="009B5202">
        <w:tc>
          <w:tcPr>
            <w:tcW w:w="2835" w:type="dxa"/>
          </w:tcPr>
          <w:p w14:paraId="2306F7D6" w14:textId="77777777" w:rsidR="00742FFD" w:rsidRPr="00350BB2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5D5EA408" w14:textId="77777777" w:rsidR="00742FFD" w:rsidRPr="00350BB2" w:rsidRDefault="00742FFD" w:rsidP="008436E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2C7B833" w14:textId="77777777" w:rsidR="00742FFD" w:rsidRPr="00350BB2" w:rsidRDefault="00742FFD" w:rsidP="008436E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654" w:type="dxa"/>
            <w:gridSpan w:val="4"/>
            <w:vAlign w:val="bottom"/>
          </w:tcPr>
          <w:p w14:paraId="12F24895" w14:textId="77777777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350BB2">
              <w:rPr>
                <w:rFonts w:ascii="AngsanaUPC" w:hAnsi="AngsanaUPC" w:cs="AngsanaUPC"/>
                <w:sz w:val="28"/>
              </w:rPr>
              <w:t>: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742FFD" w:rsidRPr="00350BB2" w14:paraId="7FA17DA5" w14:textId="77777777" w:rsidTr="009B5202">
        <w:tc>
          <w:tcPr>
            <w:tcW w:w="2835" w:type="dxa"/>
          </w:tcPr>
          <w:p w14:paraId="2363A6CC" w14:textId="77777777" w:rsidR="00742FFD" w:rsidRPr="00350BB2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4102B634" w14:textId="77777777" w:rsidR="00742FFD" w:rsidRPr="00350BB2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2014B76B" w14:textId="77777777" w:rsidR="00742FFD" w:rsidRPr="00350BB2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5CD4522" w14:textId="77777777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vAlign w:val="bottom"/>
          </w:tcPr>
          <w:p w14:paraId="3EE20B35" w14:textId="77777777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</w:p>
          <w:p w14:paraId="00D4D2A4" w14:textId="77777777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742FFD" w:rsidRPr="00350BB2" w14:paraId="7FFECF83" w14:textId="77777777" w:rsidTr="009B5202">
        <w:tc>
          <w:tcPr>
            <w:tcW w:w="2835" w:type="dxa"/>
          </w:tcPr>
          <w:p w14:paraId="715E1940" w14:textId="77777777" w:rsidR="00742FFD" w:rsidRPr="00350BB2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41FBB0CC" w14:textId="77777777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6FBA6862" w14:textId="77777777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386" w:type="dxa"/>
            <w:gridSpan w:val="2"/>
            <w:vAlign w:val="bottom"/>
          </w:tcPr>
          <w:p w14:paraId="5D43757B" w14:textId="77777777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742FFD" w:rsidRPr="00350BB2" w14:paraId="0C7E24BE" w14:textId="77777777" w:rsidTr="009B5202">
        <w:tc>
          <w:tcPr>
            <w:tcW w:w="2835" w:type="dxa"/>
          </w:tcPr>
          <w:p w14:paraId="6D6BE101" w14:textId="77777777" w:rsidR="00742FFD" w:rsidRPr="00350BB2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EA3CC7C" w14:textId="689D9C08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993" w:type="dxa"/>
            <w:shd w:val="clear" w:color="auto" w:fill="auto"/>
          </w:tcPr>
          <w:p w14:paraId="6BCC9810" w14:textId="77777777" w:rsidR="00742FFD" w:rsidRPr="00350BB2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</w:p>
          <w:p w14:paraId="4CE8AB41" w14:textId="22F27C13" w:rsidR="00742FFD" w:rsidRPr="00350BB2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350BB2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F7498A" w14:textId="77777777" w:rsidR="009B5202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</w:p>
          <w:p w14:paraId="14FEC045" w14:textId="39910846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AD1FBB" w14:textId="77777777" w:rsidR="00742FFD" w:rsidRPr="00350BB2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31</w:t>
            </w:r>
          </w:p>
          <w:p w14:paraId="0C22E0E0" w14:textId="6EA7143C" w:rsidR="00742FFD" w:rsidRPr="00350BB2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ธันวาคม 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72C8DF" w14:textId="77777777" w:rsidR="009B5202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31</w:t>
            </w:r>
          </w:p>
          <w:p w14:paraId="3119A1A1" w14:textId="09C1B614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 มีนาคม 2567</w:t>
            </w:r>
          </w:p>
        </w:tc>
        <w:tc>
          <w:tcPr>
            <w:tcW w:w="1252" w:type="dxa"/>
            <w:vAlign w:val="bottom"/>
          </w:tcPr>
          <w:p w14:paraId="75DA99A3" w14:textId="77777777" w:rsidR="00742FFD" w:rsidRPr="00350BB2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31</w:t>
            </w:r>
          </w:p>
          <w:p w14:paraId="3F5A766E" w14:textId="5E4506C3" w:rsidR="00742FFD" w:rsidRPr="00350BB2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ธันวาคม 2566</w:t>
            </w:r>
          </w:p>
        </w:tc>
      </w:tr>
      <w:tr w:rsidR="00742FFD" w:rsidRPr="00350BB2" w14:paraId="67B94CE0" w14:textId="77777777" w:rsidTr="00270E8F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5E544B23" w14:textId="77777777" w:rsidR="00742FFD" w:rsidRPr="00350BB2" w:rsidRDefault="00742FFD" w:rsidP="008436E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กิจการร่วมค้า เทสโก้ พีพีเอส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D36DCE" w14:textId="77777777" w:rsidR="00742FFD" w:rsidRPr="00350BB2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49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4286DD9" w14:textId="04CC0B29" w:rsidR="00742FFD" w:rsidRPr="00350BB2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0AFAE4" w14:textId="4B50D025" w:rsidR="00742FFD" w:rsidRPr="00350BB2" w:rsidRDefault="00270E8F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1,177,566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47ED99" w14:textId="667F5DB1" w:rsidR="00742FFD" w:rsidRPr="00350BB2" w:rsidRDefault="009B5202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951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Pr="00350BB2">
              <w:rPr>
                <w:rFonts w:ascii="AngsanaUPC" w:hAnsi="AngsanaUPC" w:cs="AngsanaUPC"/>
                <w:sz w:val="28"/>
                <w:cs/>
              </w:rPr>
              <w:t>351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72C84C" w14:textId="3CB9329C" w:rsidR="00742FFD" w:rsidRPr="00350BB2" w:rsidRDefault="00270E8F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727,650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1E7ACA8D" w14:textId="436E5857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727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Pr="00350BB2">
              <w:rPr>
                <w:rFonts w:ascii="AngsanaUPC" w:hAnsi="AngsanaUPC" w:cs="AngsanaUPC"/>
                <w:sz w:val="28"/>
                <w:cs/>
              </w:rPr>
              <w:t>650</w:t>
            </w:r>
          </w:p>
        </w:tc>
      </w:tr>
    </w:tbl>
    <w:p w14:paraId="3781C86B" w14:textId="15793329" w:rsidR="003E2139" w:rsidRPr="00350BB2" w:rsidRDefault="001A65FC" w:rsidP="00B737F0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 w:hint="cs"/>
          <w:sz w:val="28"/>
          <w:cs/>
        </w:rPr>
        <w:t>กิจการร่วมค้า เทสโก้</w:t>
      </w:r>
      <w:r w:rsidR="00EB133C" w:rsidRPr="00350BB2">
        <w:rPr>
          <w:rFonts w:ascii="AngsanaUPC" w:hAnsi="AngsanaUPC" w:cs="AngsanaUPC"/>
          <w:sz w:val="28"/>
        </w:rPr>
        <w:t xml:space="preserve"> </w:t>
      </w:r>
      <w:r w:rsidR="00EB133C" w:rsidRPr="00350BB2">
        <w:rPr>
          <w:rFonts w:ascii="AngsanaUPC" w:hAnsi="AngsanaUPC" w:cs="AngsanaUPC" w:hint="cs"/>
          <w:sz w:val="28"/>
          <w:cs/>
        </w:rPr>
        <w:t xml:space="preserve">พีพีเอส เป็นกิจการที่จัดตั้งขึ้นตามข้อตกลงในสัญญาร่วมค้า เมื่อวันที่ </w:t>
      </w:r>
      <w:r w:rsidR="008E7948" w:rsidRPr="00350BB2">
        <w:rPr>
          <w:rFonts w:ascii="AngsanaUPC" w:hAnsi="AngsanaUPC" w:cs="AngsanaUPC"/>
          <w:sz w:val="28"/>
        </w:rPr>
        <w:t>16</w:t>
      </w:r>
      <w:r w:rsidR="00EB133C" w:rsidRPr="00350BB2">
        <w:rPr>
          <w:rFonts w:ascii="AngsanaUPC" w:hAnsi="AngsanaUPC" w:cs="AngsanaUPC" w:hint="cs"/>
          <w:sz w:val="28"/>
          <w:cs/>
        </w:rPr>
        <w:t xml:space="preserve"> มิถุนายน </w:t>
      </w:r>
      <w:r w:rsidR="008E7948" w:rsidRPr="00350BB2">
        <w:rPr>
          <w:rFonts w:ascii="AngsanaUPC" w:hAnsi="AngsanaUPC" w:cs="AngsanaUPC"/>
          <w:sz w:val="28"/>
        </w:rPr>
        <w:t>2566</w:t>
      </w:r>
      <w:r w:rsidR="00EB133C" w:rsidRPr="00350BB2">
        <w:rPr>
          <w:rFonts w:ascii="AngsanaUPC" w:hAnsi="AngsanaUPC" w:cs="AngsanaUPC" w:hint="cs"/>
          <w:sz w:val="28"/>
          <w:cs/>
        </w:rPr>
        <w:t xml:space="preserve"> จากการ</w:t>
      </w:r>
      <w:r w:rsidR="008E7948" w:rsidRPr="00350BB2">
        <w:rPr>
          <w:rFonts w:ascii="AngsanaUPC" w:hAnsi="AngsanaUPC" w:cs="AngsanaUPC"/>
          <w:sz w:val="28"/>
        </w:rPr>
        <w:br/>
      </w:r>
      <w:r w:rsidR="00EB133C" w:rsidRPr="00350BB2">
        <w:rPr>
          <w:rFonts w:ascii="AngsanaUPC" w:hAnsi="AngsanaUPC" w:cs="AngsanaUPC" w:hint="cs"/>
          <w:sz w:val="28"/>
          <w:cs/>
        </w:rPr>
        <w:t>ร่วมทุนระหว่าง บริษัท โปรเจค แพลนน</w:t>
      </w:r>
      <w:r w:rsidR="00C2517B" w:rsidRPr="00350BB2">
        <w:rPr>
          <w:rFonts w:ascii="AngsanaUPC" w:hAnsi="AngsanaUPC" w:cs="AngsanaUPC" w:hint="cs"/>
          <w:sz w:val="28"/>
          <w:cs/>
        </w:rPr>
        <w:t>ิ่</w:t>
      </w:r>
      <w:r w:rsidR="00EB133C" w:rsidRPr="00350BB2">
        <w:rPr>
          <w:rFonts w:ascii="AngsanaUPC" w:hAnsi="AngsanaUPC" w:cs="AngsanaUPC" w:hint="cs"/>
          <w:sz w:val="28"/>
          <w:cs/>
        </w:rPr>
        <w:t>ง เซอร์วิส จำกัด(มหาชน)</w:t>
      </w:r>
      <w:r w:rsidR="00EB133C" w:rsidRPr="00350BB2">
        <w:rPr>
          <w:rFonts w:ascii="AngsanaUPC" w:hAnsi="AngsanaUPC" w:cs="AngsanaUPC"/>
          <w:sz w:val="28"/>
        </w:rPr>
        <w:t xml:space="preserve"> </w:t>
      </w:r>
      <w:r w:rsidR="00EB133C" w:rsidRPr="00350BB2">
        <w:rPr>
          <w:rFonts w:ascii="AngsanaUPC" w:hAnsi="AngsanaUPC" w:cs="AngsanaUPC" w:hint="cs"/>
          <w:sz w:val="28"/>
          <w:cs/>
        </w:rPr>
        <w:t xml:space="preserve">และบริษัท เทสโก้ จำกัด ในสัดส่วนร้อยละ </w:t>
      </w:r>
      <w:r w:rsidR="008E7948" w:rsidRPr="00350BB2">
        <w:rPr>
          <w:rFonts w:ascii="AngsanaUPC" w:hAnsi="AngsanaUPC" w:cs="AngsanaUPC"/>
          <w:sz w:val="28"/>
        </w:rPr>
        <w:t>49</w:t>
      </w:r>
      <w:r w:rsidR="00EB133C" w:rsidRPr="00350BB2">
        <w:rPr>
          <w:rFonts w:ascii="AngsanaUPC" w:hAnsi="AngsanaUPC" w:cs="AngsanaUPC" w:hint="cs"/>
          <w:sz w:val="28"/>
          <w:cs/>
        </w:rPr>
        <w:t xml:space="preserve"> และ</w:t>
      </w:r>
      <w:r w:rsidR="008E7948" w:rsidRPr="00350BB2">
        <w:rPr>
          <w:rFonts w:ascii="AngsanaUPC" w:hAnsi="AngsanaUPC" w:cs="AngsanaUPC"/>
          <w:sz w:val="28"/>
        </w:rPr>
        <w:br/>
      </w:r>
      <w:r w:rsidR="00EB133C" w:rsidRPr="00350BB2">
        <w:rPr>
          <w:rFonts w:ascii="AngsanaUPC" w:hAnsi="AngsanaUPC" w:cs="AngsanaUPC" w:hint="cs"/>
          <w:sz w:val="28"/>
          <w:cs/>
        </w:rPr>
        <w:t xml:space="preserve">ร้อยละ </w:t>
      </w:r>
      <w:r w:rsidR="008E7948" w:rsidRPr="00350BB2">
        <w:rPr>
          <w:rFonts w:ascii="AngsanaUPC" w:hAnsi="AngsanaUPC" w:cs="AngsanaUPC"/>
          <w:sz w:val="28"/>
        </w:rPr>
        <w:t>51</w:t>
      </w:r>
      <w:r w:rsidR="00EB133C" w:rsidRPr="00350BB2">
        <w:rPr>
          <w:rFonts w:ascii="AngsanaUPC" w:hAnsi="AngsanaUPC" w:cs="AngsanaUPC" w:hint="cs"/>
          <w:sz w:val="28"/>
          <w:cs/>
        </w:rPr>
        <w:t xml:space="preserve"> ตามลำดับ โดยมีวัตถุประสงค์เพื่อประกอบธุรกิจบริการดำเนินงานศึกษา งานจ้างที่ปรึกษาทำรายงานการสำรวจโครงร่างสิ่งก่อสร้างแผนการพัฒนาพื้นที่แบบละเอียดให้กับหน่วยงานราชการแห่งหนึ่ง</w:t>
      </w:r>
    </w:p>
    <w:p w14:paraId="71B6D598" w14:textId="30ACB22B" w:rsidR="00EF56F5" w:rsidRPr="00350BB2" w:rsidRDefault="00EF56F5">
      <w:pPr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</w:rPr>
        <w:br w:type="page"/>
      </w:r>
    </w:p>
    <w:p w14:paraId="19CD636E" w14:textId="1201B67E" w:rsidR="00A0751D" w:rsidRPr="00350BB2" w:rsidRDefault="001C525B" w:rsidP="003E2139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500313" w:rsidRPr="00350BB2" w14:paraId="30DEBB4F" w14:textId="77777777" w:rsidTr="004E61E6">
        <w:tc>
          <w:tcPr>
            <w:tcW w:w="4110" w:type="dxa"/>
          </w:tcPr>
          <w:p w14:paraId="08810B20" w14:textId="77777777" w:rsidR="00500313" w:rsidRPr="00350BB2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59947F26" w14:textId="77777777" w:rsidR="00500313" w:rsidRPr="00350BB2" w:rsidRDefault="00500313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00313" w:rsidRPr="00350BB2" w14:paraId="1DB373D8" w14:textId="77777777" w:rsidTr="004E61E6">
        <w:tc>
          <w:tcPr>
            <w:tcW w:w="4110" w:type="dxa"/>
          </w:tcPr>
          <w:p w14:paraId="6BC48BC1" w14:textId="77777777" w:rsidR="00500313" w:rsidRPr="00350BB2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6E3264F2" w14:textId="77777777" w:rsidR="00500313" w:rsidRPr="00350BB2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350BB2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E577F18" w14:textId="77777777" w:rsidR="00500313" w:rsidRPr="00350BB2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350BB2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8B6CCC" w:rsidRPr="00350BB2" w14:paraId="48B20DB4" w14:textId="77777777" w:rsidTr="004E61E6">
        <w:tc>
          <w:tcPr>
            <w:tcW w:w="4110" w:type="dxa"/>
          </w:tcPr>
          <w:p w14:paraId="086FDAD2" w14:textId="77777777" w:rsidR="008B6CCC" w:rsidRPr="00350BB2" w:rsidRDefault="008B6CCC" w:rsidP="008B6CC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62A6A5A" w14:textId="772B442B" w:rsidR="008B6CCC" w:rsidRPr="00350BB2" w:rsidRDefault="00DE3565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9" w:type="dxa"/>
            <w:shd w:val="clear" w:color="auto" w:fill="auto"/>
          </w:tcPr>
          <w:p w14:paraId="643EE425" w14:textId="113A8C78" w:rsidR="008B6CCC" w:rsidRPr="00350BB2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DE3565" w:rsidRPr="00350BB2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BC35D65" w14:textId="48246509" w:rsidR="008B6CCC" w:rsidRPr="00350BB2" w:rsidRDefault="00DE3565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5" w:type="dxa"/>
          </w:tcPr>
          <w:p w14:paraId="70E2D27E" w14:textId="68B37A8F" w:rsidR="008B6CCC" w:rsidRPr="00350BB2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DE3565" w:rsidRPr="00350BB2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8B6CCC" w:rsidRPr="00350BB2" w14:paraId="257D782B" w14:textId="77777777" w:rsidTr="0081080B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71C49BD0" w14:textId="77777777" w:rsidR="008B6CCC" w:rsidRPr="00350BB2" w:rsidRDefault="008B6CCC" w:rsidP="008B6CCC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</w:rPr>
              <w:br/>
            </w:r>
            <w:r w:rsidRPr="00350BB2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9A6A35" w14:textId="2CC4AA23" w:rsidR="008B6CCC" w:rsidRPr="00350BB2" w:rsidRDefault="0081080B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4E93F75" w14:textId="5F66168F" w:rsidR="008B6CCC" w:rsidRPr="00350BB2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343AEE" w14:textId="619BD038" w:rsidR="008B6CCC" w:rsidRPr="00350BB2" w:rsidRDefault="0081080B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C5849E" w14:textId="4E8D2D1C" w:rsidR="008B6CCC" w:rsidRPr="00350BB2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8B6CCC" w:rsidRPr="00350BB2" w14:paraId="3593F1E0" w14:textId="77777777" w:rsidTr="0081080B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5977CA22" w14:textId="77777777" w:rsidR="008B6CCC" w:rsidRPr="00350BB2" w:rsidRDefault="008B6CCC" w:rsidP="008B6CCC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350BB2">
              <w:rPr>
                <w:rFonts w:ascii="AngsanaUPC" w:hAnsi="AngsanaUPC" w:cs="AngsanaUPC"/>
                <w:sz w:val="28"/>
              </w:rPr>
              <w:br/>
            </w:r>
            <w:r w:rsidRPr="00350BB2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926340" w14:textId="782DCBF9" w:rsidR="008B6CCC" w:rsidRPr="00350BB2" w:rsidRDefault="0081080B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F6737B" w14:textId="411493F0" w:rsidR="008B6CCC" w:rsidRPr="00350BB2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200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Pr="00350BB2">
              <w:rPr>
                <w:rFonts w:ascii="AngsanaUPC" w:hAnsi="AngsanaUPC" w:cs="AngsanaUPC"/>
                <w:sz w:val="28"/>
                <w:cs/>
              </w:rPr>
              <w:t>870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Pr="00350BB2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B8F85E" w14:textId="318FEB2E" w:rsidR="008B6CCC" w:rsidRPr="00350BB2" w:rsidRDefault="0081080B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1D2150" w14:textId="744E3C48" w:rsidR="008B6CCC" w:rsidRPr="00350BB2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E3565" w:rsidRPr="00350BB2" w14:paraId="7EDDBE96" w14:textId="77777777" w:rsidTr="0081080B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7B2E2DD" w14:textId="77777777" w:rsidR="00DE3565" w:rsidRPr="00350BB2" w:rsidRDefault="00DE3565" w:rsidP="00DE3565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ส่วนแบ่งขาดทุนจากเงินลงทุนในบริษัทร่วม</w:t>
            </w:r>
            <w:r w:rsidRPr="00350BB2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5EC82" w14:textId="4A0459AB" w:rsidR="00DE3565" w:rsidRPr="00350BB2" w:rsidRDefault="0081080B" w:rsidP="00DE356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(26,581,457)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3F2839" w14:textId="43F8C036" w:rsidR="00DE3565" w:rsidRPr="00350BB2" w:rsidRDefault="00DE3565" w:rsidP="00DE356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(22,960,107)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6C2E3" w14:textId="793E20B2" w:rsidR="00DE3565" w:rsidRPr="00350BB2" w:rsidRDefault="0081080B" w:rsidP="00DE356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9F5070" w14:textId="517444C1" w:rsidR="00DE3565" w:rsidRPr="00350BB2" w:rsidRDefault="00DE3565" w:rsidP="00DE356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E3565" w:rsidRPr="00350BB2" w14:paraId="7357D7AA" w14:textId="77777777" w:rsidTr="0081080B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1BE581E5" w14:textId="77777777" w:rsidR="00DE3565" w:rsidRPr="00350BB2" w:rsidRDefault="00DE3565" w:rsidP="00DE3565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4FC57" w14:textId="609EC355" w:rsidR="00DE3565" w:rsidRPr="00350BB2" w:rsidRDefault="0081080B" w:rsidP="00DE356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174,288,543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04180C2" w14:textId="52801C50" w:rsidR="00DE3565" w:rsidRPr="00350BB2" w:rsidRDefault="00DE3565" w:rsidP="00DE356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177,909,893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53C36" w14:textId="3CD54E4C" w:rsidR="00DE3565" w:rsidRPr="00350BB2" w:rsidRDefault="0081080B" w:rsidP="00DE356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13C420" w14:textId="329ADD01" w:rsidR="00DE3565" w:rsidRPr="00350BB2" w:rsidRDefault="00DE3565" w:rsidP="00DE356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DE3565" w:rsidRPr="00350BB2" w14:paraId="14F8F12A" w14:textId="77777777" w:rsidTr="0081080B">
        <w:trPr>
          <w:trHeight w:val="477"/>
        </w:trPr>
        <w:tc>
          <w:tcPr>
            <w:tcW w:w="4110" w:type="dxa"/>
            <w:shd w:val="clear" w:color="auto" w:fill="auto"/>
            <w:vAlign w:val="bottom"/>
          </w:tcPr>
          <w:p w14:paraId="0BF97F02" w14:textId="77777777" w:rsidR="00DE3565" w:rsidRPr="00350BB2" w:rsidRDefault="00DE3565" w:rsidP="00DE3565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เงินให้กู้ยืมระยะยาวที่ถึงกำหนดชำระภายใน </w:t>
            </w:r>
            <w:r w:rsidRPr="00350BB2">
              <w:rPr>
                <w:rFonts w:ascii="AngsanaUPC" w:hAnsi="AngsanaUPC" w:cs="AngsanaUPC"/>
                <w:sz w:val="28"/>
              </w:rPr>
              <w:t>1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A38EE" w14:textId="45B86E64" w:rsidR="00DE3565" w:rsidRPr="00350BB2" w:rsidRDefault="0081080B" w:rsidP="00DE356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AB6EE0F" w14:textId="62076BEA" w:rsidR="00DE3565" w:rsidRPr="00350BB2" w:rsidRDefault="00DE3565" w:rsidP="00DE356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D788FF" w14:textId="5E297C5E" w:rsidR="00DE3565" w:rsidRPr="00350BB2" w:rsidRDefault="0081080B" w:rsidP="00DE356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AF666B" w14:textId="4EF0342F" w:rsidR="00DE3565" w:rsidRPr="00350BB2" w:rsidRDefault="00DE3565" w:rsidP="00DE356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DE3565" w:rsidRPr="00350BB2" w14:paraId="74C0EAF1" w14:textId="77777777" w:rsidTr="0081080B">
        <w:trPr>
          <w:trHeight w:val="482"/>
        </w:trPr>
        <w:tc>
          <w:tcPr>
            <w:tcW w:w="4110" w:type="dxa"/>
            <w:shd w:val="clear" w:color="auto" w:fill="auto"/>
            <w:vAlign w:val="bottom"/>
          </w:tcPr>
          <w:p w14:paraId="2D488704" w14:textId="77777777" w:rsidR="00DE3565" w:rsidRPr="00350BB2" w:rsidRDefault="00DE3565" w:rsidP="00DE3565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70651E" w14:textId="1A25F2F4" w:rsidR="00DE3565" w:rsidRPr="00350BB2" w:rsidRDefault="0081080B" w:rsidP="00DE356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174,288,543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CE4005F" w14:textId="64701E76" w:rsidR="00DE3565" w:rsidRPr="00350BB2" w:rsidRDefault="00DE3565" w:rsidP="00DE356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177,909,893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EF1980" w14:textId="4DF78C0D" w:rsidR="00DE3565" w:rsidRPr="00350BB2" w:rsidRDefault="0081080B" w:rsidP="00DE356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B206F0" w14:textId="04E4EC2A" w:rsidR="00DE3565" w:rsidRPr="00350BB2" w:rsidRDefault="00DE3565" w:rsidP="00DE356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276003BE" w14:textId="7A14140B" w:rsidR="0058684F" w:rsidRPr="00350BB2" w:rsidRDefault="001C525B" w:rsidP="0058684F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วันที่ </w:t>
      </w:r>
      <w:r w:rsidR="00F215C0" w:rsidRPr="00350BB2">
        <w:rPr>
          <w:rFonts w:ascii="AngsanaUPC" w:hAnsi="AngsanaUPC" w:cs="AngsanaUPC"/>
          <w:sz w:val="28"/>
        </w:rPr>
        <w:t>3</w:t>
      </w:r>
      <w:r w:rsidR="00DE3565" w:rsidRPr="00350BB2">
        <w:rPr>
          <w:rFonts w:ascii="AngsanaUPC" w:hAnsi="AngsanaUPC" w:cs="AngsanaUPC"/>
          <w:sz w:val="28"/>
        </w:rPr>
        <w:t xml:space="preserve">1 </w:t>
      </w:r>
      <w:r w:rsidR="00DE3565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DE3565" w:rsidRPr="00350BB2">
        <w:rPr>
          <w:rFonts w:ascii="AngsanaUPC" w:hAnsi="AngsanaUPC" w:cs="AngsanaUPC"/>
          <w:sz w:val="28"/>
        </w:rPr>
        <w:t>2567</w:t>
      </w:r>
      <w:r w:rsidR="00F215C0" w:rsidRPr="00350BB2">
        <w:rPr>
          <w:rFonts w:ascii="AngsanaUPC" w:hAnsi="AngsanaUPC" w:cs="AngsanaUPC"/>
          <w:sz w:val="28"/>
        </w:rPr>
        <w:t xml:space="preserve"> </w:t>
      </w:r>
      <w:r w:rsidR="00423B7A" w:rsidRPr="00350BB2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423B7A" w:rsidRPr="00350BB2">
        <w:rPr>
          <w:rFonts w:ascii="AngsanaUPC" w:hAnsi="AngsanaUPC" w:cs="AngsanaUPC"/>
          <w:sz w:val="28"/>
        </w:rPr>
        <w:t xml:space="preserve">31 </w:t>
      </w:r>
      <w:r w:rsidR="00423B7A" w:rsidRPr="00350BB2">
        <w:rPr>
          <w:rFonts w:ascii="AngsanaUPC" w:hAnsi="AngsanaUPC" w:cs="AngsanaUPC" w:hint="cs"/>
          <w:sz w:val="28"/>
          <w:cs/>
        </w:rPr>
        <w:t xml:space="preserve">ธันวาคม </w:t>
      </w:r>
      <w:r w:rsidR="00423B7A" w:rsidRPr="00350BB2">
        <w:rPr>
          <w:rFonts w:ascii="AngsanaUPC" w:hAnsi="AngsanaUPC" w:cs="AngsanaUPC"/>
          <w:sz w:val="28"/>
        </w:rPr>
        <w:t>256</w:t>
      </w:r>
      <w:r w:rsidR="00DE3565" w:rsidRPr="00350BB2">
        <w:rPr>
          <w:rFonts w:ascii="AngsanaUPC" w:hAnsi="AngsanaUPC" w:cs="AngsanaUPC"/>
          <w:sz w:val="28"/>
        </w:rPr>
        <w:t>6</w:t>
      </w:r>
      <w:r w:rsidR="00500313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บริษัทให้เงินกู้ยืมแก่บริษัทย่อย </w:t>
      </w:r>
      <w:r w:rsidR="00E84F0A" w:rsidRPr="00350BB2">
        <w:rPr>
          <w:rFonts w:ascii="AngsanaUPC" w:hAnsi="AngsanaUPC" w:cs="AngsanaUPC"/>
          <w:sz w:val="28"/>
        </w:rPr>
        <w:t>1</w:t>
      </w:r>
      <w:r w:rsidRPr="00350BB2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จำนวน </w:t>
      </w:r>
      <w:r w:rsidR="007473C6" w:rsidRPr="00350BB2">
        <w:rPr>
          <w:rFonts w:ascii="AngsanaUPC" w:hAnsi="AngsanaUPC" w:cs="AngsanaUPC"/>
          <w:sz w:val="28"/>
        </w:rPr>
        <w:t xml:space="preserve">200 </w:t>
      </w:r>
      <w:r w:rsidRPr="00350BB2">
        <w:rPr>
          <w:rFonts w:ascii="AngsanaUPC" w:hAnsi="AngsanaUPC" w:cs="AngsanaUPC"/>
          <w:sz w:val="28"/>
          <w:cs/>
        </w:rPr>
        <w:t>ล้านบาท</w:t>
      </w:r>
      <w:r w:rsidR="00CF74F2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ครบกำหน</w:t>
      </w:r>
      <w:r w:rsidR="0058684F" w:rsidRPr="00350BB2">
        <w:rPr>
          <w:rFonts w:ascii="AngsanaUPC" w:hAnsi="AngsanaUPC" w:cs="AngsanaUPC" w:hint="cs"/>
          <w:sz w:val="28"/>
          <w:cs/>
        </w:rPr>
        <w:t>ด</w:t>
      </w:r>
      <w:r w:rsidRPr="00350BB2">
        <w:rPr>
          <w:rFonts w:ascii="AngsanaUPC" w:hAnsi="AngsanaUPC" w:cs="AngsanaUPC"/>
          <w:sz w:val="28"/>
          <w:cs/>
        </w:rPr>
        <w:t xml:space="preserve">ชำระปี </w:t>
      </w:r>
      <w:r w:rsidRPr="00350BB2">
        <w:rPr>
          <w:rFonts w:ascii="AngsanaUPC" w:hAnsi="AngsanaUPC" w:cs="AngsanaUPC"/>
          <w:sz w:val="28"/>
        </w:rPr>
        <w:t>256</w:t>
      </w:r>
      <w:r w:rsidR="000A5F53" w:rsidRPr="00350BB2">
        <w:rPr>
          <w:rFonts w:ascii="AngsanaUPC" w:hAnsi="AngsanaUPC" w:cs="AngsanaUPC"/>
          <w:sz w:val="28"/>
        </w:rPr>
        <w:t>9</w:t>
      </w:r>
      <w:r w:rsidR="00776087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6C6E64" w:rsidRPr="00350BB2">
        <w:rPr>
          <w:rFonts w:ascii="AngsanaUPC" w:hAnsi="AngsanaUPC" w:cs="AngsanaUPC"/>
          <w:sz w:val="28"/>
        </w:rPr>
        <w:t>8.97</w:t>
      </w:r>
      <w:r w:rsidRPr="00350BB2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ร่วมแห่งหนึ่งกู้ยืมด้วยอัตราดอกเบี้ยและครบกำหนดชำระเดียวกัน และค้ำประกันเงินกู้ยืมโดยที่ดินโครงการของบริษัทร่วม โดยนำไปค้ำประกันแทนบริษัทแก่เจ้าหนี้หุ้นกู้ของบริษัทตามที่กล่าวไว้ในหมายเหตุข้อ </w:t>
      </w:r>
      <w:r w:rsidR="00B737F0" w:rsidRPr="00350BB2">
        <w:rPr>
          <w:rFonts w:ascii="AngsanaUPC" w:hAnsi="AngsanaUPC" w:cs="AngsanaUPC"/>
          <w:sz w:val="28"/>
        </w:rPr>
        <w:t>19</w:t>
      </w:r>
    </w:p>
    <w:p w14:paraId="6FAB958A" w14:textId="34A0D78E" w:rsidR="001C525B" w:rsidRPr="00350BB2" w:rsidRDefault="001C525B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8B6CCC" w:rsidRPr="00350BB2">
        <w:rPr>
          <w:rFonts w:ascii="AngsanaUPC" w:hAnsi="AngsanaUPC" w:cs="AngsanaUPC"/>
          <w:sz w:val="28"/>
          <w:cs/>
        </w:rPr>
        <w:t xml:space="preserve">วันที่ </w:t>
      </w:r>
      <w:r w:rsidR="00DE3565" w:rsidRPr="00350BB2">
        <w:rPr>
          <w:rFonts w:ascii="AngsanaUPC" w:hAnsi="AngsanaUPC" w:cs="AngsanaUPC"/>
          <w:sz w:val="28"/>
        </w:rPr>
        <w:t xml:space="preserve">31 </w:t>
      </w:r>
      <w:r w:rsidR="00DE3565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DE3565" w:rsidRPr="00350BB2">
        <w:rPr>
          <w:rFonts w:ascii="AngsanaUPC" w:hAnsi="AngsanaUPC" w:cs="AngsanaUPC"/>
          <w:sz w:val="28"/>
        </w:rPr>
        <w:t xml:space="preserve">2567 </w:t>
      </w:r>
      <w:r w:rsidR="00DE3565" w:rsidRPr="00350BB2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DE3565" w:rsidRPr="00350BB2">
        <w:rPr>
          <w:rFonts w:ascii="AngsanaUPC" w:hAnsi="AngsanaUPC" w:cs="AngsanaUPC"/>
          <w:sz w:val="28"/>
        </w:rPr>
        <w:t xml:space="preserve">31 </w:t>
      </w:r>
      <w:r w:rsidR="00DE3565" w:rsidRPr="00350BB2">
        <w:rPr>
          <w:rFonts w:ascii="AngsanaUPC" w:hAnsi="AngsanaUPC" w:cs="AngsanaUPC" w:hint="cs"/>
          <w:sz w:val="28"/>
          <w:cs/>
        </w:rPr>
        <w:t xml:space="preserve">ธันวาคม </w:t>
      </w:r>
      <w:r w:rsidR="00DE3565" w:rsidRPr="00350BB2">
        <w:rPr>
          <w:rFonts w:ascii="AngsanaUPC" w:hAnsi="AngsanaUPC" w:cs="AngsanaUPC"/>
          <w:sz w:val="28"/>
        </w:rPr>
        <w:t xml:space="preserve">2566 </w:t>
      </w:r>
      <w:r w:rsidRPr="00350BB2">
        <w:rPr>
          <w:rFonts w:ascii="AngsanaUPC" w:hAnsi="AngsanaUPC" w:cs="AngsanaUPC"/>
          <w:sz w:val="28"/>
          <w:cs/>
        </w:rPr>
        <w:t xml:space="preserve">บริษัทย่อยแห่งหนึ่งให้กู้ยืมเงินแก่บริษัทร่วม </w:t>
      </w:r>
      <w:r w:rsidR="006C6E64" w:rsidRPr="00350BB2">
        <w:rPr>
          <w:rFonts w:ascii="AngsanaUPC" w:hAnsi="AngsanaUPC" w:cs="AngsanaUPC"/>
          <w:sz w:val="28"/>
        </w:rPr>
        <w:t>1</w:t>
      </w:r>
      <w:r w:rsidRPr="00350BB2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จำนวน </w:t>
      </w:r>
      <w:r w:rsidR="006C6E64" w:rsidRPr="00350BB2">
        <w:rPr>
          <w:rFonts w:ascii="AngsanaUPC" w:hAnsi="AngsanaUPC" w:cs="AngsanaUPC"/>
          <w:sz w:val="28"/>
        </w:rPr>
        <w:t>200.87</w:t>
      </w:r>
      <w:r w:rsidR="00776087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ล้านบาท</w:t>
      </w:r>
      <w:r w:rsidR="00CF74F2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ครบกำหนดชำระปี </w:t>
      </w:r>
      <w:r w:rsidR="001C447C" w:rsidRPr="00350BB2">
        <w:rPr>
          <w:rFonts w:ascii="AngsanaUPC" w:hAnsi="AngsanaUPC" w:cs="AngsanaUPC"/>
          <w:sz w:val="28"/>
        </w:rPr>
        <w:t>256</w:t>
      </w:r>
      <w:r w:rsidR="000A5F53" w:rsidRPr="00350BB2">
        <w:rPr>
          <w:rFonts w:ascii="AngsanaUPC" w:hAnsi="AngsanaUPC" w:cs="AngsanaUPC"/>
          <w:sz w:val="28"/>
        </w:rPr>
        <w:t>9</w:t>
      </w:r>
      <w:r w:rsidRPr="00350BB2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="006C6E64" w:rsidRPr="00350BB2">
        <w:rPr>
          <w:rFonts w:ascii="AngsanaUPC" w:hAnsi="AngsanaUPC" w:cs="AngsanaUPC"/>
          <w:sz w:val="28"/>
        </w:rPr>
        <w:t>8.97</w:t>
      </w:r>
      <w:r w:rsidR="001C447C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ต่อปี โดยไม่มีหลักทรัพย์ค้ำประกัน</w:t>
      </w:r>
    </w:p>
    <w:p w14:paraId="46491565" w14:textId="77777777" w:rsidR="00CF5F35" w:rsidRPr="00350BB2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69CFE500" w14:textId="77777777" w:rsidR="00CF5F35" w:rsidRPr="00350BB2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44A9D123" w14:textId="77777777" w:rsidR="00CF5F35" w:rsidRPr="00350BB2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5717F391" w14:textId="77777777" w:rsidR="00CF5F35" w:rsidRPr="00350BB2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7A04B8C5" w14:textId="77777777" w:rsidR="00CF5F35" w:rsidRPr="00350BB2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1F023B7C" w14:textId="19A08B5A" w:rsidR="00213626" w:rsidRPr="00350BB2" w:rsidRDefault="00213626">
      <w:pPr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</w:rPr>
        <w:br w:type="page"/>
      </w:r>
    </w:p>
    <w:p w14:paraId="2B1A21B8" w14:textId="0CC4085D" w:rsidR="009C4C96" w:rsidRPr="00350BB2" w:rsidRDefault="009C4C96" w:rsidP="00EF2978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ที่ดิน อาคารและอุปกรณ์</w:t>
      </w:r>
    </w:p>
    <w:p w14:paraId="40FD27A2" w14:textId="5791BFF4" w:rsidR="009C4C96" w:rsidRPr="00350BB2" w:rsidRDefault="00E23C9A" w:rsidP="009C4C96">
      <w:pPr>
        <w:pStyle w:val="NoSpacing"/>
        <w:spacing w:before="120" w:after="120"/>
        <w:ind w:left="425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รายการเปลี่ยนแปลงของบัญชีที่ดิน อาคาร และอุปกรณ์สำหรับงวด</w:t>
      </w:r>
      <w:r w:rsidR="00713B0F" w:rsidRPr="00350BB2">
        <w:rPr>
          <w:rFonts w:ascii="AngsanaUPC" w:hAnsi="AngsanaUPC" w:cs="AngsanaUPC" w:hint="cs"/>
          <w:sz w:val="28"/>
          <w:cs/>
        </w:rPr>
        <w:t>สาม</w:t>
      </w:r>
      <w:r w:rsidRPr="00350BB2">
        <w:rPr>
          <w:rFonts w:ascii="AngsanaUPC" w:hAnsi="AngsanaUPC" w:cs="AngsanaUPC"/>
          <w:sz w:val="28"/>
          <w:cs/>
        </w:rPr>
        <w:t xml:space="preserve">เดือนสิ้นสุดวันที่ </w:t>
      </w:r>
      <w:r w:rsidR="00DE3565" w:rsidRPr="00350BB2">
        <w:rPr>
          <w:rFonts w:ascii="AngsanaUPC" w:hAnsi="AngsanaUPC" w:cs="AngsanaUPC"/>
          <w:sz w:val="28"/>
        </w:rPr>
        <w:t xml:space="preserve">31 </w:t>
      </w:r>
      <w:r w:rsidR="00DE3565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DE3565" w:rsidRPr="00350BB2">
        <w:rPr>
          <w:rFonts w:ascii="AngsanaUPC" w:hAnsi="AngsanaUPC" w:cs="AngsanaUPC"/>
          <w:sz w:val="28"/>
        </w:rPr>
        <w:t>2567</w:t>
      </w:r>
      <w:r w:rsidR="00B50D74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W w:w="9763" w:type="dxa"/>
        <w:tblInd w:w="18" w:type="dxa"/>
        <w:tblLook w:val="01E0" w:firstRow="1" w:lastRow="1" w:firstColumn="1" w:lastColumn="1" w:noHBand="0" w:noVBand="0"/>
      </w:tblPr>
      <w:tblGrid>
        <w:gridCol w:w="5652"/>
        <w:gridCol w:w="2126"/>
        <w:gridCol w:w="1985"/>
      </w:tblGrid>
      <w:tr w:rsidR="00E23C9A" w:rsidRPr="00350BB2" w14:paraId="2EECEC3A" w14:textId="77777777" w:rsidTr="00674F33">
        <w:tc>
          <w:tcPr>
            <w:tcW w:w="5652" w:type="dxa"/>
          </w:tcPr>
          <w:p w14:paraId="5DE575AE" w14:textId="77777777" w:rsidR="00E23C9A" w:rsidRPr="00350BB2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111" w:type="dxa"/>
            <w:gridSpan w:val="2"/>
          </w:tcPr>
          <w:p w14:paraId="46E088CD" w14:textId="4C757948" w:rsidR="00E23C9A" w:rsidRPr="00350BB2" w:rsidRDefault="00E23C9A" w:rsidP="00E23C9A">
            <w:pPr>
              <w:pBdr>
                <w:bottom w:val="single" w:sz="4" w:space="0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(หน่วย:บาท)</w:t>
            </w:r>
          </w:p>
        </w:tc>
      </w:tr>
      <w:tr w:rsidR="00E23C9A" w:rsidRPr="00350BB2" w14:paraId="1DD94EA9" w14:textId="77777777" w:rsidTr="00674F33">
        <w:tc>
          <w:tcPr>
            <w:tcW w:w="5652" w:type="dxa"/>
          </w:tcPr>
          <w:p w14:paraId="522F390C" w14:textId="77777777" w:rsidR="00E23C9A" w:rsidRPr="00350BB2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26" w:type="dxa"/>
          </w:tcPr>
          <w:p w14:paraId="78AC623D" w14:textId="77777777" w:rsidR="00E23C9A" w:rsidRPr="00350BB2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5C64B0A3" w14:textId="77777777" w:rsidR="00E23C9A" w:rsidRPr="00350BB2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23C9A" w:rsidRPr="00350BB2" w14:paraId="133A887F" w14:textId="77777777" w:rsidTr="00674F33">
        <w:tc>
          <w:tcPr>
            <w:tcW w:w="5652" w:type="dxa"/>
            <w:shd w:val="clear" w:color="auto" w:fill="auto"/>
          </w:tcPr>
          <w:p w14:paraId="34AB5D05" w14:textId="69ADCD41" w:rsidR="00E23C9A" w:rsidRPr="00350BB2" w:rsidRDefault="00E23C9A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350BB2">
              <w:rPr>
                <w:rFonts w:ascii="AngsanaUPC" w:hAnsi="AngsanaUPC" w:cs="AngsanaUPC"/>
                <w:sz w:val="28"/>
              </w:rPr>
              <w:t>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DE3565" w:rsidRPr="00350BB2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D1C686D" w14:textId="3ADB8B34" w:rsidR="00E23C9A" w:rsidRPr="00350BB2" w:rsidRDefault="00DE3565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10,244,981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79E45C" w14:textId="3E7246DD" w:rsidR="00E23C9A" w:rsidRPr="00350BB2" w:rsidRDefault="00477DF1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9,446,967</w:t>
            </w:r>
          </w:p>
        </w:tc>
      </w:tr>
      <w:tr w:rsidR="00E23C9A" w:rsidRPr="00350BB2" w14:paraId="38816E41" w14:textId="77777777" w:rsidTr="00AB1EB6">
        <w:tc>
          <w:tcPr>
            <w:tcW w:w="5652" w:type="dxa"/>
            <w:shd w:val="clear" w:color="auto" w:fill="auto"/>
          </w:tcPr>
          <w:p w14:paraId="47933944" w14:textId="347FB959" w:rsidR="00E23C9A" w:rsidRPr="00350BB2" w:rsidRDefault="00F41710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ซื้อสินทรัพย์</w:t>
            </w:r>
          </w:p>
        </w:tc>
        <w:tc>
          <w:tcPr>
            <w:tcW w:w="2126" w:type="dxa"/>
            <w:shd w:val="clear" w:color="auto" w:fill="auto"/>
          </w:tcPr>
          <w:p w14:paraId="7608CA54" w14:textId="080B1DB0" w:rsidR="00E23C9A" w:rsidRPr="00350BB2" w:rsidRDefault="00AB1EB6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333,629</w:t>
            </w:r>
          </w:p>
        </w:tc>
        <w:tc>
          <w:tcPr>
            <w:tcW w:w="1985" w:type="dxa"/>
            <w:shd w:val="clear" w:color="auto" w:fill="auto"/>
          </w:tcPr>
          <w:p w14:paraId="1F6D206B" w14:textId="7E6161BE" w:rsidR="00E23C9A" w:rsidRPr="00350BB2" w:rsidRDefault="00AB1EB6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333,629</w:t>
            </w:r>
          </w:p>
        </w:tc>
      </w:tr>
      <w:tr w:rsidR="00E23C9A" w:rsidRPr="00350BB2" w14:paraId="6122BECE" w14:textId="77777777" w:rsidTr="00AB1EB6">
        <w:tc>
          <w:tcPr>
            <w:tcW w:w="5652" w:type="dxa"/>
            <w:shd w:val="clear" w:color="auto" w:fill="auto"/>
          </w:tcPr>
          <w:p w14:paraId="1A19C1DB" w14:textId="77777777" w:rsidR="00E23C9A" w:rsidRPr="00350BB2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shd w:val="clear" w:color="auto" w:fill="auto"/>
          </w:tcPr>
          <w:p w14:paraId="692EA853" w14:textId="063BBDE2" w:rsidR="00E23C9A" w:rsidRPr="00350BB2" w:rsidRDefault="00AB1EB6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(845,165)</w:t>
            </w:r>
          </w:p>
        </w:tc>
        <w:tc>
          <w:tcPr>
            <w:tcW w:w="1985" w:type="dxa"/>
            <w:shd w:val="clear" w:color="auto" w:fill="auto"/>
          </w:tcPr>
          <w:p w14:paraId="19E429C2" w14:textId="1B4E6DE8" w:rsidR="00E23C9A" w:rsidRPr="00350BB2" w:rsidRDefault="00AB1EB6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(749,493)</w:t>
            </w:r>
          </w:p>
        </w:tc>
      </w:tr>
      <w:tr w:rsidR="00D06610" w:rsidRPr="00350BB2" w14:paraId="57B2AB1A" w14:textId="77777777" w:rsidTr="00AB1EB6">
        <w:tc>
          <w:tcPr>
            <w:tcW w:w="5652" w:type="dxa"/>
            <w:shd w:val="clear" w:color="auto" w:fill="auto"/>
          </w:tcPr>
          <w:p w14:paraId="0CFEE20B" w14:textId="5763379A" w:rsidR="00E23C9A" w:rsidRPr="00350BB2" w:rsidRDefault="00E23C9A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="00EA3585" w:rsidRPr="00350BB2">
              <w:rPr>
                <w:rFonts w:ascii="AngsanaUPC" w:hAnsi="AngsanaUPC" w:cs="AngsanaUPC"/>
                <w:sz w:val="28"/>
              </w:rPr>
              <w:t>3</w:t>
            </w:r>
            <w:r w:rsidR="00DE3565" w:rsidRPr="00350BB2">
              <w:rPr>
                <w:rFonts w:ascii="AngsanaUPC" w:hAnsi="AngsanaUPC" w:cs="AngsanaUPC"/>
                <w:sz w:val="28"/>
              </w:rPr>
              <w:t xml:space="preserve">1 </w:t>
            </w:r>
            <w:r w:rsidR="00DE3565"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="00DE3565"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2126" w:type="dxa"/>
            <w:shd w:val="clear" w:color="auto" w:fill="auto"/>
          </w:tcPr>
          <w:p w14:paraId="2932877B" w14:textId="71772347" w:rsidR="00E23C9A" w:rsidRPr="00350BB2" w:rsidRDefault="00AB1EB6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9,733,445</w:t>
            </w:r>
          </w:p>
        </w:tc>
        <w:tc>
          <w:tcPr>
            <w:tcW w:w="1985" w:type="dxa"/>
            <w:shd w:val="clear" w:color="auto" w:fill="auto"/>
          </w:tcPr>
          <w:p w14:paraId="7568FCAF" w14:textId="56EC72C4" w:rsidR="00E23C9A" w:rsidRPr="00350BB2" w:rsidRDefault="00AB1EB6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9,031,103</w:t>
            </w:r>
          </w:p>
        </w:tc>
      </w:tr>
      <w:tr w:rsidR="003335C5" w:rsidRPr="00350BB2" w14:paraId="357D218A" w14:textId="77777777" w:rsidTr="00F41710">
        <w:tc>
          <w:tcPr>
            <w:tcW w:w="5652" w:type="dxa"/>
            <w:shd w:val="clear" w:color="auto" w:fill="auto"/>
          </w:tcPr>
          <w:p w14:paraId="1B82FE49" w14:textId="77777777" w:rsidR="003335C5" w:rsidRPr="00350BB2" w:rsidRDefault="003335C5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0B61E594" w14:textId="77777777" w:rsidR="003335C5" w:rsidRPr="00350BB2" w:rsidRDefault="003335C5" w:rsidP="003335C5">
            <w:pPr>
              <w:pBdr>
                <w:top w:val="sing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5B114F0" w14:textId="77777777" w:rsidR="003335C5" w:rsidRPr="00350BB2" w:rsidRDefault="003335C5" w:rsidP="003335C5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2C051CA" w14:textId="22840CD1" w:rsidR="00322816" w:rsidRPr="00350BB2" w:rsidRDefault="001C525B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623422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DE3565" w:rsidRPr="00350BB2">
        <w:rPr>
          <w:rFonts w:ascii="AngsanaUPC" w:hAnsi="AngsanaUPC" w:cs="AngsanaUPC"/>
          <w:sz w:val="28"/>
        </w:rPr>
        <w:t xml:space="preserve">31 </w:t>
      </w:r>
      <w:r w:rsidR="00DE3565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DE3565" w:rsidRPr="00350BB2">
        <w:rPr>
          <w:rFonts w:ascii="AngsanaUPC" w:hAnsi="AngsanaUPC" w:cs="AngsanaUPC"/>
          <w:sz w:val="28"/>
        </w:rPr>
        <w:t>2567</w:t>
      </w:r>
      <w:r w:rsidR="00B50D74" w:rsidRPr="00350BB2">
        <w:rPr>
          <w:rFonts w:ascii="AngsanaUPC" w:hAnsi="AngsanaUPC" w:cs="AngsanaUPC"/>
          <w:sz w:val="28"/>
        </w:rPr>
        <w:t xml:space="preserve"> </w:t>
      </w:r>
      <w:r w:rsidR="00EE0900" w:rsidRPr="00350BB2">
        <w:rPr>
          <w:rFonts w:ascii="AngsanaUPC" w:hAnsi="AngsanaUPC" w:cs="AngsanaUPC" w:hint="cs"/>
          <w:sz w:val="28"/>
          <w:cs/>
        </w:rPr>
        <w:t>และ</w:t>
      </w:r>
      <w:r w:rsidR="00213DB6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วันที่ </w:t>
      </w:r>
      <w:r w:rsidRPr="00350BB2">
        <w:rPr>
          <w:rFonts w:ascii="AngsanaUPC" w:hAnsi="AngsanaUPC" w:cs="AngsanaUPC"/>
          <w:sz w:val="28"/>
        </w:rPr>
        <w:t>31</w:t>
      </w:r>
      <w:r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Pr="00350BB2">
        <w:rPr>
          <w:rFonts w:ascii="AngsanaUPC" w:hAnsi="AngsanaUPC" w:cs="AngsanaUPC"/>
          <w:sz w:val="28"/>
        </w:rPr>
        <w:t>256</w:t>
      </w:r>
      <w:r w:rsidR="00DE3565" w:rsidRPr="00350BB2">
        <w:rPr>
          <w:rFonts w:ascii="AngsanaUPC" w:hAnsi="AngsanaUPC" w:cs="AngsanaUPC"/>
          <w:sz w:val="28"/>
        </w:rPr>
        <w:t>6</w:t>
      </w:r>
      <w:r w:rsidRPr="00350BB2">
        <w:rPr>
          <w:rFonts w:ascii="AngsanaUPC" w:hAnsi="AngsanaUPC" w:cs="AngsanaUPC"/>
          <w:sz w:val="28"/>
          <w:cs/>
        </w:rPr>
        <w:t xml:space="preserve"> บริษัทนำที่ดิน อาคารและส่วนปรับปรุงอาคารบางส่วน จำนวน </w:t>
      </w:r>
      <w:r w:rsidR="000A5F53" w:rsidRPr="00350BB2">
        <w:rPr>
          <w:rFonts w:ascii="AngsanaUPC" w:hAnsi="AngsanaUPC" w:cs="AngsanaUPC"/>
          <w:sz w:val="28"/>
        </w:rPr>
        <w:t>4.95</w:t>
      </w:r>
      <w:r w:rsidR="00E33320" w:rsidRPr="00350BB2">
        <w:rPr>
          <w:rFonts w:ascii="AngsanaUPC" w:hAnsi="AngsanaUPC" w:cs="AngsanaUPC"/>
          <w:sz w:val="28"/>
        </w:rPr>
        <w:br/>
      </w:r>
      <w:r w:rsidRPr="00350BB2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1733EA" w:rsidRPr="00350BB2">
        <w:rPr>
          <w:rFonts w:ascii="AngsanaUPC" w:hAnsi="AngsanaUPC" w:cs="AngsanaUPC"/>
          <w:sz w:val="28"/>
        </w:rPr>
        <w:t>5.</w:t>
      </w:r>
      <w:r w:rsidR="00DE3565" w:rsidRPr="00350BB2">
        <w:rPr>
          <w:rFonts w:ascii="AngsanaUPC" w:hAnsi="AngsanaUPC" w:cs="AngsanaUPC"/>
          <w:sz w:val="28"/>
        </w:rPr>
        <w:t>04</w:t>
      </w:r>
      <w:r w:rsidR="009231E3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ล้านบาท ตามลำดับ ค้ำประกันวงเงิ</w:t>
      </w:r>
      <w:r w:rsidR="00A9257D" w:rsidRPr="00350BB2">
        <w:rPr>
          <w:rFonts w:ascii="AngsanaUPC" w:hAnsi="AngsanaUPC" w:cs="AngsanaUPC" w:hint="cs"/>
          <w:sz w:val="28"/>
          <w:cs/>
        </w:rPr>
        <w:t>น</w:t>
      </w:r>
      <w:r w:rsidRPr="00350BB2">
        <w:rPr>
          <w:rFonts w:ascii="AngsanaUPC" w:hAnsi="AngsanaUPC" w:cs="AngsanaUPC"/>
          <w:sz w:val="28"/>
          <w:cs/>
        </w:rPr>
        <w:t>เบิกเกินบัญชี</w:t>
      </w:r>
      <w:r w:rsidR="00574051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วงเงินหนังสือค้ำประกันจากธนาคาร และวงเงินตั๋วสัญญาใช้เงิน ตามหมายเหตุ </w:t>
      </w:r>
      <w:r w:rsidR="00CA0049" w:rsidRPr="00350BB2">
        <w:rPr>
          <w:rFonts w:ascii="AngsanaUPC" w:hAnsi="AngsanaUPC" w:cs="AngsanaUPC"/>
          <w:sz w:val="28"/>
        </w:rPr>
        <w:t>2</w:t>
      </w:r>
      <w:r w:rsidR="00B737F0" w:rsidRPr="00350BB2">
        <w:rPr>
          <w:rFonts w:ascii="AngsanaUPC" w:hAnsi="AngsanaUPC" w:cs="AngsanaUPC"/>
          <w:sz w:val="28"/>
        </w:rPr>
        <w:t>2</w:t>
      </w:r>
      <w:r w:rsidRPr="00350BB2">
        <w:rPr>
          <w:rFonts w:ascii="AngsanaUPC" w:hAnsi="AngsanaUPC" w:cs="AngsanaUPC"/>
          <w:sz w:val="28"/>
        </w:rPr>
        <w:t>.</w:t>
      </w:r>
      <w:r w:rsidR="007D1791" w:rsidRPr="00350BB2">
        <w:rPr>
          <w:rFonts w:ascii="AngsanaUPC" w:hAnsi="AngsanaUPC" w:cs="AngsanaUPC"/>
          <w:sz w:val="28"/>
        </w:rPr>
        <w:t>3</w:t>
      </w:r>
      <w:r w:rsidRPr="00350BB2">
        <w:rPr>
          <w:rFonts w:ascii="AngsanaUPC" w:hAnsi="AngsanaUPC" w:cs="AngsanaUPC"/>
          <w:sz w:val="28"/>
          <w:cs/>
        </w:rPr>
        <w:t xml:space="preserve"> </w:t>
      </w:r>
      <w:r w:rsidR="00C17569" w:rsidRPr="00350BB2">
        <w:rPr>
          <w:rFonts w:ascii="AngsanaUPC" w:hAnsi="AngsanaUPC" w:cs="AngsanaUPC"/>
          <w:sz w:val="28"/>
        </w:rPr>
        <w:t xml:space="preserve">, </w:t>
      </w:r>
      <w:r w:rsidR="00CA0049" w:rsidRPr="00350BB2">
        <w:rPr>
          <w:rFonts w:ascii="AngsanaUPC" w:hAnsi="AngsanaUPC" w:cs="AngsanaUPC"/>
          <w:sz w:val="28"/>
        </w:rPr>
        <w:t>2</w:t>
      </w:r>
      <w:r w:rsidR="00B737F0" w:rsidRPr="00350BB2">
        <w:rPr>
          <w:rFonts w:ascii="AngsanaUPC" w:hAnsi="AngsanaUPC" w:cs="AngsanaUPC"/>
          <w:sz w:val="28"/>
        </w:rPr>
        <w:t>2</w:t>
      </w:r>
      <w:r w:rsidRPr="00350BB2">
        <w:rPr>
          <w:rFonts w:ascii="AngsanaUPC" w:hAnsi="AngsanaUPC" w:cs="AngsanaUPC"/>
          <w:sz w:val="28"/>
        </w:rPr>
        <w:t>.</w:t>
      </w:r>
      <w:r w:rsidR="007D1791" w:rsidRPr="00350BB2">
        <w:rPr>
          <w:rFonts w:ascii="AngsanaUPC" w:hAnsi="AngsanaUPC" w:cs="AngsanaUPC"/>
          <w:sz w:val="28"/>
        </w:rPr>
        <w:t>4</w:t>
      </w:r>
      <w:r w:rsidR="00C17569" w:rsidRPr="00350BB2">
        <w:rPr>
          <w:rFonts w:ascii="AngsanaUPC" w:hAnsi="AngsanaUPC" w:cs="AngsanaUPC" w:hint="cs"/>
          <w:sz w:val="28"/>
          <w:cs/>
        </w:rPr>
        <w:t xml:space="preserve"> และ </w:t>
      </w:r>
      <w:r w:rsidR="00C17569" w:rsidRPr="00350BB2">
        <w:rPr>
          <w:rFonts w:ascii="AngsanaUPC" w:hAnsi="AngsanaUPC" w:cs="AngsanaUPC"/>
          <w:sz w:val="28"/>
        </w:rPr>
        <w:t xml:space="preserve">22.5 </w:t>
      </w:r>
      <w:r w:rsidRPr="00350BB2">
        <w:rPr>
          <w:rFonts w:ascii="AngsanaUPC" w:hAnsi="AngsanaUPC" w:cs="AngsanaUPC"/>
          <w:sz w:val="28"/>
          <w:cs/>
        </w:rPr>
        <w:t>ตามลำดับ</w:t>
      </w:r>
    </w:p>
    <w:p w14:paraId="54D9430E" w14:textId="14ADAAF1" w:rsidR="001C525B" w:rsidRPr="00350BB2" w:rsidRDefault="00360547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623422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BB6D20" w:rsidRPr="00350BB2">
        <w:rPr>
          <w:rFonts w:ascii="AngsanaUPC" w:hAnsi="AngsanaUPC" w:cs="AngsanaUPC"/>
          <w:sz w:val="28"/>
        </w:rPr>
        <w:t xml:space="preserve">31 </w:t>
      </w:r>
      <w:r w:rsidR="00BB6D20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BB6D20" w:rsidRPr="00350BB2">
        <w:rPr>
          <w:rFonts w:ascii="AngsanaUPC" w:hAnsi="AngsanaUPC" w:cs="AngsanaUPC"/>
          <w:sz w:val="28"/>
        </w:rPr>
        <w:t xml:space="preserve">2567 </w:t>
      </w:r>
      <w:r w:rsidR="00BB6D20" w:rsidRPr="00350BB2">
        <w:rPr>
          <w:rFonts w:ascii="AngsanaUPC" w:hAnsi="AngsanaUPC" w:cs="AngsanaUPC" w:hint="cs"/>
          <w:sz w:val="28"/>
          <w:cs/>
        </w:rPr>
        <w:t xml:space="preserve">และ </w:t>
      </w:r>
      <w:r w:rsidR="00BB6D20" w:rsidRPr="00350BB2">
        <w:rPr>
          <w:rFonts w:ascii="AngsanaUPC" w:hAnsi="AngsanaUPC" w:cs="AngsanaUPC"/>
          <w:sz w:val="28"/>
          <w:cs/>
        </w:rPr>
        <w:t xml:space="preserve">วันที่ </w:t>
      </w:r>
      <w:r w:rsidR="00BB6D20" w:rsidRPr="00350BB2">
        <w:rPr>
          <w:rFonts w:ascii="AngsanaUPC" w:hAnsi="AngsanaUPC" w:cs="AngsanaUPC"/>
          <w:sz w:val="28"/>
        </w:rPr>
        <w:t>31</w:t>
      </w:r>
      <w:r w:rsidR="00BB6D20"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="00BB6D20" w:rsidRPr="00350BB2">
        <w:rPr>
          <w:rFonts w:ascii="AngsanaUPC" w:hAnsi="AngsanaUPC" w:cs="AngsanaUPC"/>
          <w:sz w:val="28"/>
        </w:rPr>
        <w:t>2566</w:t>
      </w:r>
      <w:r w:rsidR="00BB6D20" w:rsidRPr="00350BB2">
        <w:rPr>
          <w:rFonts w:ascii="AngsanaUPC" w:hAnsi="AngsanaUPC" w:cs="AngsanaUPC"/>
          <w:sz w:val="28"/>
          <w:cs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 xml:space="preserve">กลุ่มบริษัทมีสินทรัพย์ถาวรที่คิดค่าเสื่อมราคาเต็มมูลค่าแล้ว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0A5F53" w:rsidRPr="00350BB2">
        <w:rPr>
          <w:rFonts w:ascii="AngsanaUPC" w:hAnsi="AngsanaUPC" w:cs="AngsanaUPC"/>
          <w:sz w:val="28"/>
        </w:rPr>
        <w:t>31.54</w:t>
      </w:r>
      <w:r w:rsidR="009231E3" w:rsidRPr="00350BB2">
        <w:rPr>
          <w:rFonts w:ascii="AngsanaUPC" w:hAnsi="AngsanaUPC" w:cs="AngsanaUPC"/>
          <w:sz w:val="28"/>
          <w:cs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1733EA" w:rsidRPr="00350BB2">
        <w:rPr>
          <w:rFonts w:ascii="AngsanaUPC" w:hAnsi="AngsanaUPC" w:cs="AngsanaUPC"/>
          <w:sz w:val="28"/>
        </w:rPr>
        <w:t>2</w:t>
      </w:r>
      <w:r w:rsidR="00BB6D20" w:rsidRPr="00350BB2">
        <w:rPr>
          <w:rFonts w:ascii="AngsanaUPC" w:hAnsi="AngsanaUPC" w:cs="AngsanaUPC"/>
          <w:sz w:val="28"/>
        </w:rPr>
        <w:t>9.61</w:t>
      </w:r>
      <w:r w:rsidR="001C525B" w:rsidRPr="00350BB2">
        <w:rPr>
          <w:rFonts w:ascii="AngsanaUPC" w:hAnsi="AngsanaUPC" w:cs="AngsanaUPC"/>
          <w:sz w:val="28"/>
          <w:cs/>
        </w:rPr>
        <w:t xml:space="preserve"> ล้า</w:t>
      </w:r>
      <w:r w:rsidR="007D1791" w:rsidRPr="00350BB2">
        <w:rPr>
          <w:rFonts w:ascii="AngsanaUPC" w:hAnsi="AngsanaUPC" w:cs="AngsanaUPC" w:hint="cs"/>
          <w:sz w:val="28"/>
          <w:cs/>
        </w:rPr>
        <w:t>น</w:t>
      </w:r>
      <w:r w:rsidR="001C525B" w:rsidRPr="00350BB2">
        <w:rPr>
          <w:rFonts w:ascii="AngsanaUPC" w:hAnsi="AngsanaUPC" w:cs="AngsanaUPC"/>
          <w:sz w:val="28"/>
          <w:cs/>
        </w:rPr>
        <w:t>บาท ตามลำดับ</w:t>
      </w:r>
    </w:p>
    <w:p w14:paraId="66CA5561" w14:textId="15171ECE" w:rsidR="00A9257D" w:rsidRPr="00350BB2" w:rsidRDefault="00A9257D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623422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BB6D20" w:rsidRPr="00350BB2">
        <w:rPr>
          <w:rFonts w:ascii="AngsanaUPC" w:hAnsi="AngsanaUPC" w:cs="AngsanaUPC"/>
          <w:sz w:val="28"/>
        </w:rPr>
        <w:t xml:space="preserve">31 </w:t>
      </w:r>
      <w:r w:rsidR="00BB6D20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BB6D20" w:rsidRPr="00350BB2">
        <w:rPr>
          <w:rFonts w:ascii="AngsanaUPC" w:hAnsi="AngsanaUPC" w:cs="AngsanaUPC"/>
          <w:sz w:val="28"/>
        </w:rPr>
        <w:t xml:space="preserve">2567 </w:t>
      </w:r>
      <w:r w:rsidR="00BB6D20" w:rsidRPr="00350BB2">
        <w:rPr>
          <w:rFonts w:ascii="AngsanaUPC" w:hAnsi="AngsanaUPC" w:cs="AngsanaUPC" w:hint="cs"/>
          <w:sz w:val="28"/>
          <w:cs/>
        </w:rPr>
        <w:t xml:space="preserve">และ </w:t>
      </w:r>
      <w:r w:rsidR="00BB6D20" w:rsidRPr="00350BB2">
        <w:rPr>
          <w:rFonts w:ascii="AngsanaUPC" w:hAnsi="AngsanaUPC" w:cs="AngsanaUPC"/>
          <w:sz w:val="28"/>
          <w:cs/>
        </w:rPr>
        <w:t xml:space="preserve">วันที่ </w:t>
      </w:r>
      <w:r w:rsidR="00BB6D20" w:rsidRPr="00350BB2">
        <w:rPr>
          <w:rFonts w:ascii="AngsanaUPC" w:hAnsi="AngsanaUPC" w:cs="AngsanaUPC"/>
          <w:sz w:val="28"/>
        </w:rPr>
        <w:t>31</w:t>
      </w:r>
      <w:r w:rsidR="00BB6D20"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="00BB6D20" w:rsidRPr="00350BB2">
        <w:rPr>
          <w:rFonts w:ascii="AngsanaUPC" w:hAnsi="AngsanaUPC" w:cs="AngsanaUPC"/>
          <w:sz w:val="28"/>
        </w:rPr>
        <w:t>2566</w:t>
      </w:r>
      <w:r w:rsidR="00BB6D20" w:rsidRPr="00350BB2">
        <w:rPr>
          <w:rFonts w:ascii="AngsanaUPC" w:hAnsi="AngsanaUPC" w:cs="AngsanaUPC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0A5F53" w:rsidRPr="00350BB2">
        <w:rPr>
          <w:rFonts w:ascii="AngsanaUPC" w:hAnsi="AngsanaUPC" w:cs="AngsanaUPC"/>
          <w:sz w:val="28"/>
        </w:rPr>
        <w:t>27.98</w:t>
      </w:r>
      <w:r w:rsidR="00FF7B73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1733EA" w:rsidRPr="00350BB2">
        <w:rPr>
          <w:rFonts w:ascii="AngsanaUPC" w:hAnsi="AngsanaUPC" w:cs="AngsanaUPC"/>
          <w:sz w:val="28"/>
        </w:rPr>
        <w:t>2</w:t>
      </w:r>
      <w:r w:rsidR="00BB6D20" w:rsidRPr="00350BB2">
        <w:rPr>
          <w:rFonts w:ascii="AngsanaUPC" w:hAnsi="AngsanaUPC" w:cs="AngsanaUPC"/>
          <w:sz w:val="28"/>
        </w:rPr>
        <w:t>6.46</w:t>
      </w:r>
      <w:r w:rsidR="009231E3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ล้านบาท ตามลำดั</w:t>
      </w:r>
      <w:r w:rsidR="00A378AF" w:rsidRPr="00350BB2">
        <w:rPr>
          <w:rFonts w:ascii="AngsanaUPC" w:hAnsi="AngsanaUPC" w:cs="AngsanaUPC" w:hint="cs"/>
          <w:sz w:val="28"/>
          <w:cs/>
        </w:rPr>
        <w:t>บ</w:t>
      </w:r>
    </w:p>
    <w:p w14:paraId="2768D39E" w14:textId="7B8B2AA3" w:rsidR="00B00B3F" w:rsidRPr="00350BB2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1EFBB027" w14:textId="77777777" w:rsidR="00CF5F35" w:rsidRPr="00350BB2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2A192C30" w14:textId="77777777" w:rsidR="00CF5F35" w:rsidRPr="00350BB2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EF1069D" w14:textId="77777777" w:rsidR="00CF5F35" w:rsidRPr="00350BB2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8366C2B" w14:textId="77777777" w:rsidR="00CF5F35" w:rsidRPr="00350BB2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48746AEA" w14:textId="5C11B424" w:rsidR="00AB7814" w:rsidRPr="00350BB2" w:rsidRDefault="00AB7814">
      <w:pPr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</w:rPr>
        <w:br w:type="page"/>
      </w:r>
    </w:p>
    <w:p w14:paraId="381074B6" w14:textId="2157E90A" w:rsidR="001C525B" w:rsidRPr="00350BB2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350BB2" w14:paraId="73D36B20" w14:textId="77777777" w:rsidTr="0081706B">
        <w:tc>
          <w:tcPr>
            <w:tcW w:w="3685" w:type="dxa"/>
          </w:tcPr>
          <w:p w14:paraId="72765B41" w14:textId="77777777" w:rsidR="00A378AF" w:rsidRPr="00350BB2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77777777" w:rsidR="00A378AF" w:rsidRPr="00350BB2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378AF" w:rsidRPr="00350BB2" w14:paraId="3551E93B" w14:textId="77777777" w:rsidTr="0081706B">
        <w:tc>
          <w:tcPr>
            <w:tcW w:w="3685" w:type="dxa"/>
          </w:tcPr>
          <w:p w14:paraId="10C18E95" w14:textId="77777777" w:rsidR="00A378AF" w:rsidRPr="00350BB2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77777777" w:rsidR="00A378AF" w:rsidRPr="00350BB2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77777777" w:rsidR="00A378AF" w:rsidRPr="00350BB2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733EA" w:rsidRPr="00350BB2" w14:paraId="5C6BCADD" w14:textId="77777777" w:rsidTr="0081706B">
        <w:tc>
          <w:tcPr>
            <w:tcW w:w="3685" w:type="dxa"/>
          </w:tcPr>
          <w:p w14:paraId="226D47D0" w14:textId="77777777" w:rsidR="001733EA" w:rsidRPr="00350BB2" w:rsidRDefault="001733EA" w:rsidP="001733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568C60F" w14:textId="7EA21187" w:rsidR="001733EA" w:rsidRPr="00350BB2" w:rsidRDefault="00BB6D20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2F8322F0" w14:textId="28E5364F" w:rsidR="001733EA" w:rsidRPr="00350BB2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BB6D20" w:rsidRPr="00350BB2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54E023D5" w14:textId="7B834E1F" w:rsidR="001733EA" w:rsidRPr="00350BB2" w:rsidRDefault="00BB6D20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35CB89A2" w14:textId="3C3713FF" w:rsidR="001733EA" w:rsidRPr="00350BB2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BB6D20" w:rsidRPr="00350BB2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1733EA" w:rsidRPr="00350BB2" w14:paraId="1EEF6F1C" w14:textId="77777777" w:rsidTr="0081706B">
        <w:trPr>
          <w:trHeight w:val="374"/>
        </w:trPr>
        <w:tc>
          <w:tcPr>
            <w:tcW w:w="3685" w:type="dxa"/>
            <w:vAlign w:val="bottom"/>
          </w:tcPr>
          <w:p w14:paraId="2E527746" w14:textId="6B02DDFE" w:rsidR="001733EA" w:rsidRPr="00350BB2" w:rsidRDefault="001733EA" w:rsidP="001733EA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B67CFE" w14:textId="77777777" w:rsidR="001733EA" w:rsidRPr="00350BB2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E5D777" w14:textId="73F44A42" w:rsidR="001733EA" w:rsidRPr="00350BB2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87DD1A" w14:textId="77777777" w:rsidR="001733EA" w:rsidRPr="00350BB2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3A056F" w14:textId="34BDE483" w:rsidR="001733EA" w:rsidRPr="00350BB2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B6D20" w:rsidRPr="00350BB2" w14:paraId="7A6DB750" w14:textId="77777777" w:rsidTr="00AB1EB6">
        <w:trPr>
          <w:trHeight w:val="374"/>
        </w:trPr>
        <w:tc>
          <w:tcPr>
            <w:tcW w:w="3685" w:type="dxa"/>
            <w:shd w:val="clear" w:color="auto" w:fill="auto"/>
          </w:tcPr>
          <w:p w14:paraId="62863B58" w14:textId="07E91D34" w:rsidR="00BB6D20" w:rsidRPr="00350BB2" w:rsidRDefault="00BB6D20" w:rsidP="00BB6D20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อาคาร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9F8552" w14:textId="39CF1ADC" w:rsidR="00BB6D20" w:rsidRPr="00350BB2" w:rsidRDefault="00AB1EB6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5,700,026</w:t>
            </w:r>
          </w:p>
        </w:tc>
        <w:tc>
          <w:tcPr>
            <w:tcW w:w="1418" w:type="dxa"/>
            <w:shd w:val="clear" w:color="auto" w:fill="auto"/>
          </w:tcPr>
          <w:p w14:paraId="4CCA7946" w14:textId="51F72046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6,696,814</w:t>
            </w:r>
          </w:p>
        </w:tc>
        <w:tc>
          <w:tcPr>
            <w:tcW w:w="1417" w:type="dxa"/>
            <w:shd w:val="clear" w:color="auto" w:fill="auto"/>
          </w:tcPr>
          <w:p w14:paraId="0E9B4E25" w14:textId="702178CD" w:rsidR="00BB6D20" w:rsidRPr="00350BB2" w:rsidRDefault="00AB1EB6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5,700,026</w:t>
            </w:r>
          </w:p>
        </w:tc>
        <w:tc>
          <w:tcPr>
            <w:tcW w:w="1418" w:type="dxa"/>
            <w:shd w:val="clear" w:color="auto" w:fill="auto"/>
          </w:tcPr>
          <w:p w14:paraId="7711A181" w14:textId="4BFB328D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6,696,814</w:t>
            </w:r>
          </w:p>
        </w:tc>
      </w:tr>
      <w:tr w:rsidR="00BB6D20" w:rsidRPr="00350BB2" w14:paraId="63D5F9CD" w14:textId="77777777" w:rsidTr="00AB1EB6">
        <w:trPr>
          <w:trHeight w:val="374"/>
        </w:trPr>
        <w:tc>
          <w:tcPr>
            <w:tcW w:w="3685" w:type="dxa"/>
            <w:shd w:val="clear" w:color="auto" w:fill="auto"/>
          </w:tcPr>
          <w:p w14:paraId="11769C79" w14:textId="151205DF" w:rsidR="00BB6D20" w:rsidRPr="00350BB2" w:rsidRDefault="00BB6D20" w:rsidP="00BB6D20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5D9777" w14:textId="5F2BB65A" w:rsidR="00BB6D20" w:rsidRPr="00350BB2" w:rsidRDefault="00AB1EB6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13,455,667</w:t>
            </w:r>
          </w:p>
        </w:tc>
        <w:tc>
          <w:tcPr>
            <w:tcW w:w="1418" w:type="dxa"/>
            <w:shd w:val="clear" w:color="auto" w:fill="auto"/>
          </w:tcPr>
          <w:p w14:paraId="37886AFA" w14:textId="18D03079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13,161,949</w:t>
            </w:r>
          </w:p>
        </w:tc>
        <w:tc>
          <w:tcPr>
            <w:tcW w:w="1417" w:type="dxa"/>
            <w:shd w:val="clear" w:color="auto" w:fill="auto"/>
          </w:tcPr>
          <w:p w14:paraId="077CBBE3" w14:textId="20CDC118" w:rsidR="00BB6D20" w:rsidRPr="00350BB2" w:rsidRDefault="00AB1EB6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12,196,711</w:t>
            </w:r>
          </w:p>
        </w:tc>
        <w:tc>
          <w:tcPr>
            <w:tcW w:w="1418" w:type="dxa"/>
            <w:shd w:val="clear" w:color="auto" w:fill="auto"/>
          </w:tcPr>
          <w:p w14:paraId="57409661" w14:textId="6C3803B2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11,796,592</w:t>
            </w:r>
          </w:p>
        </w:tc>
      </w:tr>
      <w:tr w:rsidR="00BB6D20" w:rsidRPr="00350BB2" w14:paraId="7D8CC1F1" w14:textId="77777777" w:rsidTr="00AB1EB6">
        <w:trPr>
          <w:trHeight w:val="374"/>
        </w:trPr>
        <w:tc>
          <w:tcPr>
            <w:tcW w:w="3685" w:type="dxa"/>
            <w:shd w:val="clear" w:color="auto" w:fill="auto"/>
          </w:tcPr>
          <w:p w14:paraId="5E1E762A" w14:textId="680E75DD" w:rsidR="00BB6D20" w:rsidRPr="00350BB2" w:rsidRDefault="00BB6D20" w:rsidP="00BB6D20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อุปกรณ์คอมพิวเตอร์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81E12" w14:textId="7E914C48" w:rsidR="00BB6D20" w:rsidRPr="00350BB2" w:rsidRDefault="00AB1EB6" w:rsidP="00BB6D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459,440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67933" w14:textId="07BAA62A" w:rsidR="00BB6D20" w:rsidRPr="00350BB2" w:rsidRDefault="00BB6D20" w:rsidP="00BB6D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494,254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45924" w14:textId="45F1E998" w:rsidR="00BB6D20" w:rsidRPr="00350BB2" w:rsidRDefault="00AB1EB6" w:rsidP="00BB6D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459,440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C9C16" w14:textId="6B67EC5C" w:rsidR="00BB6D20" w:rsidRPr="00350BB2" w:rsidRDefault="00BB6D20" w:rsidP="00BB6D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494,254</w:t>
            </w:r>
          </w:p>
        </w:tc>
      </w:tr>
      <w:tr w:rsidR="00BB6D20" w:rsidRPr="00350BB2" w14:paraId="38CC2F81" w14:textId="77777777" w:rsidTr="00AB1EB6">
        <w:trPr>
          <w:trHeight w:val="253"/>
        </w:trPr>
        <w:tc>
          <w:tcPr>
            <w:tcW w:w="3685" w:type="dxa"/>
            <w:shd w:val="clear" w:color="auto" w:fill="auto"/>
            <w:vAlign w:val="bottom"/>
          </w:tcPr>
          <w:p w14:paraId="1BF94578" w14:textId="42A2FECA" w:rsidR="00BB6D20" w:rsidRPr="00350BB2" w:rsidRDefault="00BB6D20" w:rsidP="00BB6D20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ราคาตามบัญชี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ADD71" w14:textId="2160CD56" w:rsidR="00BB6D20" w:rsidRPr="00350BB2" w:rsidRDefault="00AB1EB6" w:rsidP="00BB6D2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19,615,133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3E1185" w14:textId="7A9B7CF1" w:rsidR="00BB6D20" w:rsidRPr="00350BB2" w:rsidRDefault="00BB6D20" w:rsidP="00BB6D2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20,353,017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2CA26" w14:textId="27AC2920" w:rsidR="00BB6D20" w:rsidRPr="00350BB2" w:rsidRDefault="00AB1EB6" w:rsidP="00BB6D2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18,356,177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81DB70" w14:textId="0B936A9A" w:rsidR="00BB6D20" w:rsidRPr="00350BB2" w:rsidRDefault="00BB6D20" w:rsidP="00BB6D2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18,987,660</w:t>
            </w:r>
          </w:p>
        </w:tc>
      </w:tr>
    </w:tbl>
    <w:p w14:paraId="0F7A683F" w14:textId="12038496" w:rsidR="004E57B7" w:rsidRPr="00350BB2" w:rsidRDefault="004E57B7" w:rsidP="00AE4BBD">
      <w:pPr>
        <w:spacing w:before="200" w:after="120" w:line="320" w:lineRule="exact"/>
        <w:ind w:left="432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รายการเปลี่ยนแปลงของบัญชีสินทรัพย์สิทธิการใช้ สำหรับงวด</w:t>
      </w:r>
      <w:r w:rsidR="00BB6D20" w:rsidRPr="00350BB2">
        <w:rPr>
          <w:rFonts w:ascii="AngsanaUPC" w:hAnsi="AngsanaUPC" w:cs="AngsanaUPC" w:hint="cs"/>
          <w:sz w:val="28"/>
          <w:cs/>
        </w:rPr>
        <w:t>สาม</w:t>
      </w:r>
      <w:r w:rsidRPr="00350BB2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BB6D20" w:rsidRPr="00350BB2">
        <w:rPr>
          <w:rFonts w:ascii="AngsanaUPC" w:hAnsi="AngsanaUPC" w:cs="AngsanaUPC"/>
          <w:sz w:val="28"/>
        </w:rPr>
        <w:t xml:space="preserve">31 </w:t>
      </w:r>
      <w:r w:rsidR="00BB6D20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BB6D20" w:rsidRPr="00350BB2">
        <w:rPr>
          <w:rFonts w:ascii="AngsanaUPC" w:hAnsi="AngsanaUPC" w:cs="AngsanaUPC"/>
          <w:sz w:val="28"/>
        </w:rPr>
        <w:t>2567</w:t>
      </w:r>
      <w:r w:rsidR="00C55050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Style w:val="TableGrid"/>
        <w:tblW w:w="938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4"/>
        <w:gridCol w:w="1800"/>
        <w:gridCol w:w="1890"/>
      </w:tblGrid>
      <w:tr w:rsidR="00291C66" w:rsidRPr="00350BB2" w14:paraId="0934209B" w14:textId="77777777" w:rsidTr="00DD2E03">
        <w:trPr>
          <w:trHeight w:val="369"/>
        </w:trPr>
        <w:tc>
          <w:tcPr>
            <w:tcW w:w="5694" w:type="dxa"/>
          </w:tcPr>
          <w:p w14:paraId="15A318C4" w14:textId="77777777" w:rsidR="00291C66" w:rsidRPr="00350BB2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CF9E0DC" w14:textId="77777777" w:rsidR="00291C66" w:rsidRPr="00350BB2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91C66" w:rsidRPr="00350BB2" w14:paraId="0A9A93CC" w14:textId="77777777" w:rsidTr="00DD2E03">
        <w:trPr>
          <w:trHeight w:val="369"/>
        </w:trPr>
        <w:tc>
          <w:tcPr>
            <w:tcW w:w="5694" w:type="dxa"/>
          </w:tcPr>
          <w:p w14:paraId="17F5BC66" w14:textId="77777777" w:rsidR="00291C66" w:rsidRPr="00350BB2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949611B" w14:textId="3632908A" w:rsidR="00291C66" w:rsidRPr="00350BB2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F1F30A9" w14:textId="3DC82C4F" w:rsidR="00291C66" w:rsidRPr="00350BB2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  <w:r w:rsidRPr="00350BB2">
              <w:rPr>
                <w:rFonts w:ascii="AngsanaUPC" w:hAnsi="AngsanaUPC" w:cs="AngsanaUPC"/>
                <w:sz w:val="28"/>
                <w:cs/>
              </w:rPr>
              <w:br/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291C66" w:rsidRPr="00350BB2" w14:paraId="2027D031" w14:textId="77777777" w:rsidTr="00623422">
        <w:trPr>
          <w:trHeight w:val="369"/>
        </w:trPr>
        <w:tc>
          <w:tcPr>
            <w:tcW w:w="5694" w:type="dxa"/>
            <w:vAlign w:val="bottom"/>
          </w:tcPr>
          <w:p w14:paraId="6724A8C3" w14:textId="216FB6ED" w:rsidR="00BA6F18" w:rsidRPr="00350BB2" w:rsidRDefault="00291C66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="003777A0" w:rsidRPr="00350BB2">
              <w:rPr>
                <w:rFonts w:ascii="AngsanaUPC" w:hAnsi="AngsanaUPC" w:cs="AngsanaUPC"/>
                <w:sz w:val="28"/>
              </w:rPr>
              <w:t xml:space="preserve">1 </w:t>
            </w:r>
            <w:r w:rsidR="003777A0" w:rsidRPr="00350BB2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A13E41" w:rsidRPr="00350BB2">
              <w:rPr>
                <w:rFonts w:ascii="AngsanaUPC" w:hAnsi="AngsanaUPC" w:cs="AngsanaUPC"/>
                <w:sz w:val="28"/>
              </w:rPr>
              <w:t>256</w:t>
            </w:r>
            <w:r w:rsidR="00BB6D20" w:rsidRPr="00350BB2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6B2EC3" w14:textId="5958150A" w:rsidR="00BA6F18" w:rsidRPr="00350BB2" w:rsidRDefault="00BB6D20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20,353,017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EDB43A" w14:textId="00ADDD2D" w:rsidR="00BA6F18" w:rsidRPr="00350BB2" w:rsidRDefault="00BB6D20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18,987,660</w:t>
            </w:r>
          </w:p>
        </w:tc>
      </w:tr>
      <w:tr w:rsidR="000C6632" w:rsidRPr="00350BB2" w14:paraId="0CB95FDE" w14:textId="77777777" w:rsidTr="00AB1EB6">
        <w:trPr>
          <w:trHeight w:val="369"/>
        </w:trPr>
        <w:tc>
          <w:tcPr>
            <w:tcW w:w="5694" w:type="dxa"/>
            <w:vAlign w:val="bottom"/>
          </w:tcPr>
          <w:p w14:paraId="1FE92CCB" w14:textId="157E35E4" w:rsidR="000C6632" w:rsidRPr="00350BB2" w:rsidRDefault="000C6632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68208B" w14:textId="17EBF041" w:rsidR="000C6632" w:rsidRPr="00350BB2" w:rsidRDefault="00AB1EB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1,372,079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8B54232" w14:textId="443FEDEC" w:rsidR="000C6632" w:rsidRPr="00350BB2" w:rsidRDefault="00AB1EB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1,372,079</w:t>
            </w:r>
          </w:p>
        </w:tc>
      </w:tr>
      <w:tr w:rsidR="00291C66" w:rsidRPr="00350BB2" w14:paraId="7E152CA1" w14:textId="77777777" w:rsidTr="00AB1EB6">
        <w:trPr>
          <w:trHeight w:val="369"/>
        </w:trPr>
        <w:tc>
          <w:tcPr>
            <w:tcW w:w="5694" w:type="dxa"/>
            <w:vAlign w:val="bottom"/>
          </w:tcPr>
          <w:p w14:paraId="326AA757" w14:textId="0279BF38" w:rsidR="00BA6F18" w:rsidRPr="00350BB2" w:rsidRDefault="00291C66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A28FA5" w14:textId="4EA67A3F" w:rsidR="00291C66" w:rsidRPr="00350BB2" w:rsidRDefault="00AB1EB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(2,109,963)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76D7B04" w14:textId="12A6F26C" w:rsidR="00291C66" w:rsidRPr="00350BB2" w:rsidRDefault="00AB1EB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(2,003,562)</w:t>
            </w:r>
          </w:p>
        </w:tc>
      </w:tr>
      <w:tr w:rsidR="00BA6F18" w:rsidRPr="00350BB2" w14:paraId="3BC295F6" w14:textId="77777777" w:rsidTr="00AB1EB6">
        <w:trPr>
          <w:trHeight w:val="369"/>
        </w:trPr>
        <w:tc>
          <w:tcPr>
            <w:tcW w:w="5694" w:type="dxa"/>
            <w:vAlign w:val="bottom"/>
          </w:tcPr>
          <w:p w14:paraId="0B282A24" w14:textId="53ABD22A" w:rsidR="00BA6F18" w:rsidRPr="00350BB2" w:rsidRDefault="00BA6F18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="00BB6D20"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="00BB6D20"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="00BB6D20"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E55C34" w14:textId="75694187" w:rsidR="00BA6F18" w:rsidRPr="00350BB2" w:rsidRDefault="00AB1EB6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19,615,133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0F0869" w14:textId="0A3502DF" w:rsidR="00BA6F18" w:rsidRPr="00350BB2" w:rsidRDefault="00AB1EB6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18,356,177</w:t>
            </w:r>
          </w:p>
        </w:tc>
      </w:tr>
    </w:tbl>
    <w:p w14:paraId="5F32C7F1" w14:textId="62180E43" w:rsidR="001C525B" w:rsidRPr="00350BB2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t>เงินฝากประจำธนาคารที่มีภาระค้ำประกัน</w:t>
      </w:r>
    </w:p>
    <w:p w14:paraId="58F612FD" w14:textId="3048BFE8" w:rsidR="006F69CB" w:rsidRPr="00350BB2" w:rsidRDefault="001C525B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วันที่ </w:t>
      </w:r>
      <w:r w:rsidR="00BB6D20" w:rsidRPr="00350BB2">
        <w:rPr>
          <w:rFonts w:ascii="AngsanaUPC" w:hAnsi="AngsanaUPC" w:cs="AngsanaUPC"/>
          <w:sz w:val="28"/>
        </w:rPr>
        <w:t xml:space="preserve">31 </w:t>
      </w:r>
      <w:r w:rsidR="00BB6D20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BB6D20" w:rsidRPr="00350BB2">
        <w:rPr>
          <w:rFonts w:ascii="AngsanaUPC" w:hAnsi="AngsanaUPC" w:cs="AngsanaUPC"/>
          <w:sz w:val="28"/>
        </w:rPr>
        <w:t>2567</w:t>
      </w:r>
      <w:r w:rsidR="00524CE4" w:rsidRPr="00350BB2">
        <w:rPr>
          <w:rFonts w:ascii="AngsanaUPC" w:hAnsi="AngsanaUPC" w:cs="AngsanaUPC"/>
          <w:sz w:val="28"/>
        </w:rPr>
        <w:t xml:space="preserve"> </w:t>
      </w:r>
      <w:r w:rsidR="00524CE4" w:rsidRPr="00350BB2">
        <w:rPr>
          <w:rFonts w:ascii="AngsanaUPC" w:hAnsi="AngsanaUPC" w:cs="AngsanaUPC" w:hint="cs"/>
          <w:sz w:val="28"/>
          <w:cs/>
        </w:rPr>
        <w:t>และ</w:t>
      </w:r>
      <w:r w:rsidR="00484D61" w:rsidRPr="00350BB2">
        <w:rPr>
          <w:rFonts w:ascii="AngsanaUPC" w:hAnsi="AngsanaUPC" w:cs="AngsanaUPC"/>
          <w:sz w:val="28"/>
        </w:rPr>
        <w:t xml:space="preserve"> </w:t>
      </w:r>
      <w:r w:rsidR="00524CE4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524CE4" w:rsidRPr="00350BB2">
        <w:rPr>
          <w:rFonts w:ascii="AngsanaUPC" w:hAnsi="AngsanaUPC" w:cs="AngsanaUPC"/>
          <w:sz w:val="28"/>
        </w:rPr>
        <w:t xml:space="preserve">31 </w:t>
      </w:r>
      <w:r w:rsidRPr="00350BB2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350BB2">
        <w:rPr>
          <w:rFonts w:ascii="AngsanaUPC" w:hAnsi="AngsanaUPC" w:cs="AngsanaUPC"/>
          <w:sz w:val="28"/>
        </w:rPr>
        <w:t>256</w:t>
      </w:r>
      <w:r w:rsidR="00BB6D20" w:rsidRPr="00350BB2">
        <w:rPr>
          <w:rFonts w:ascii="AngsanaUPC" w:hAnsi="AngsanaUPC" w:cs="AngsanaUPC"/>
          <w:sz w:val="28"/>
        </w:rPr>
        <w:t>6</w:t>
      </w:r>
      <w:r w:rsidRPr="00350BB2">
        <w:rPr>
          <w:rFonts w:ascii="AngsanaUPC" w:hAnsi="AngsanaUPC" w:cs="AngsanaUPC"/>
          <w:sz w:val="28"/>
          <w:cs/>
        </w:rPr>
        <w:t xml:space="preserve"> บริษัทนำเงินฝากประจำค้ำประกันวงเงินซื้อสินค้า </w:t>
      </w:r>
      <w:r w:rsidR="00C407A2" w:rsidRPr="00350BB2">
        <w:rPr>
          <w:rFonts w:ascii="AngsanaUPC" w:hAnsi="AngsanaUPC" w:cs="AngsanaUPC"/>
          <w:sz w:val="28"/>
          <w:cs/>
        </w:rPr>
        <w:t>–</w:t>
      </w:r>
      <w:r w:rsidRPr="00350BB2">
        <w:rPr>
          <w:rFonts w:ascii="AngsanaUPC" w:hAnsi="AngsanaUPC" w:cs="AngsanaUPC"/>
          <w:sz w:val="28"/>
          <w:cs/>
        </w:rPr>
        <w:t xml:space="preserve"> บัตรน้ำมั</w:t>
      </w:r>
      <w:r w:rsidR="00082EB8" w:rsidRPr="00350BB2">
        <w:rPr>
          <w:rFonts w:ascii="AngsanaUPC" w:hAnsi="AngsanaUPC" w:cs="AngsanaUPC" w:hint="cs"/>
          <w:sz w:val="28"/>
          <w:cs/>
        </w:rPr>
        <w:t>น</w:t>
      </w:r>
      <w:r w:rsidRPr="00350BB2">
        <w:rPr>
          <w:rFonts w:ascii="AngsanaUPC" w:hAnsi="AngsanaUPC" w:cs="AngsanaUPC"/>
          <w:sz w:val="28"/>
          <w:cs/>
        </w:rPr>
        <w:t>จำนวน</w:t>
      </w:r>
      <w:r w:rsidR="00BC4D23" w:rsidRPr="00350BB2">
        <w:rPr>
          <w:rFonts w:ascii="AngsanaUPC" w:hAnsi="AngsanaUPC" w:cs="AngsanaUPC"/>
          <w:sz w:val="28"/>
        </w:rPr>
        <w:t xml:space="preserve"> 1</w:t>
      </w:r>
      <w:r w:rsidRPr="00350BB2">
        <w:rPr>
          <w:rFonts w:ascii="AngsanaUPC" w:hAnsi="AngsanaUPC" w:cs="AngsanaUPC"/>
          <w:sz w:val="28"/>
          <w:cs/>
        </w:rPr>
        <w:t xml:space="preserve"> ล้านบาท</w:t>
      </w:r>
      <w:r w:rsidR="00E20D72" w:rsidRPr="00350BB2">
        <w:rPr>
          <w:rFonts w:ascii="AngsanaUPC" w:hAnsi="AngsanaUPC" w:cs="AngsanaUPC"/>
          <w:sz w:val="28"/>
        </w:rPr>
        <w:t xml:space="preserve"> , </w:t>
      </w:r>
      <w:r w:rsidRPr="00350BB2">
        <w:rPr>
          <w:rFonts w:ascii="AngsanaUPC" w:hAnsi="AngsanaUPC" w:cs="AngsanaUPC"/>
          <w:sz w:val="28"/>
          <w:cs/>
        </w:rPr>
        <w:t>ค้ำประกันวงเงินหนังสือค้ำประกันสัญญางาน จำนวน</w:t>
      </w:r>
      <w:r w:rsidR="005A4F1C" w:rsidRPr="00350BB2">
        <w:rPr>
          <w:rFonts w:ascii="AngsanaUPC" w:hAnsi="AngsanaUPC" w:cs="AngsanaUPC"/>
          <w:sz w:val="28"/>
        </w:rPr>
        <w:t xml:space="preserve"> </w:t>
      </w:r>
      <w:r w:rsidR="00252AB6" w:rsidRPr="00350BB2">
        <w:rPr>
          <w:rFonts w:ascii="AngsanaUPC" w:hAnsi="AngsanaUPC" w:cs="AngsanaUPC"/>
          <w:sz w:val="28"/>
        </w:rPr>
        <w:t>19.30</w:t>
      </w:r>
      <w:r w:rsidRPr="00350BB2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CD3123" w:rsidRPr="00350BB2">
        <w:rPr>
          <w:rFonts w:ascii="AngsanaUPC" w:hAnsi="AngsanaUPC" w:cs="AngsanaUPC"/>
          <w:sz w:val="28"/>
        </w:rPr>
        <w:t>2</w:t>
      </w:r>
      <w:r w:rsidR="008E3E02" w:rsidRPr="00350BB2">
        <w:rPr>
          <w:rFonts w:ascii="AngsanaUPC" w:hAnsi="AngsanaUPC" w:cs="AngsanaUPC"/>
          <w:sz w:val="28"/>
        </w:rPr>
        <w:t>2</w:t>
      </w:r>
      <w:r w:rsidR="00CD3123" w:rsidRPr="00350BB2">
        <w:rPr>
          <w:rFonts w:ascii="AngsanaUPC" w:hAnsi="AngsanaUPC" w:cs="AngsanaUPC"/>
          <w:sz w:val="28"/>
        </w:rPr>
        <w:t>.1</w:t>
      </w:r>
      <w:r w:rsidR="00524CE4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และ </w:t>
      </w:r>
      <w:r w:rsidR="00C2112D" w:rsidRPr="00350BB2">
        <w:rPr>
          <w:rFonts w:ascii="AngsanaUPC" w:hAnsi="AngsanaUPC" w:cs="AngsanaUPC"/>
          <w:sz w:val="28"/>
        </w:rPr>
        <w:t>2</w:t>
      </w:r>
      <w:r w:rsidR="008E3E02" w:rsidRPr="00350BB2">
        <w:rPr>
          <w:rFonts w:ascii="AngsanaUPC" w:hAnsi="AngsanaUPC" w:cs="AngsanaUPC"/>
          <w:sz w:val="28"/>
        </w:rPr>
        <w:t>2</w:t>
      </w:r>
      <w:r w:rsidR="00C2112D" w:rsidRPr="00350BB2">
        <w:rPr>
          <w:rFonts w:ascii="AngsanaUPC" w:hAnsi="AngsanaUPC" w:cs="AngsanaUPC"/>
          <w:sz w:val="28"/>
        </w:rPr>
        <w:t>.3</w:t>
      </w:r>
      <w:r w:rsidR="00392124" w:rsidRPr="00350BB2">
        <w:rPr>
          <w:rFonts w:ascii="AngsanaUPC" w:hAnsi="AngsanaUPC" w:cs="AngsanaUPC"/>
          <w:sz w:val="28"/>
        </w:rPr>
        <w:t xml:space="preserve"> </w:t>
      </w:r>
      <w:r w:rsidR="005A4F1C" w:rsidRPr="00350BB2">
        <w:rPr>
          <w:rFonts w:ascii="AngsanaUPC" w:hAnsi="AngsanaUPC" w:cs="AngsanaUPC" w:hint="cs"/>
          <w:sz w:val="28"/>
          <w:cs/>
        </w:rPr>
        <w:t xml:space="preserve">ตามลำดับ </w:t>
      </w:r>
      <w:r w:rsidR="00392124" w:rsidRPr="00350BB2">
        <w:rPr>
          <w:rFonts w:ascii="AngsanaUPC" w:hAnsi="AngsanaUPC" w:cs="AngsanaUPC" w:hint="cs"/>
          <w:sz w:val="28"/>
          <w:cs/>
        </w:rPr>
        <w:t>และค้ำประกันวงเงินเบิกเกินบัญชีธนาคาร จำนวน</w:t>
      </w:r>
      <w:r w:rsidR="00C407A2" w:rsidRPr="00350BB2">
        <w:rPr>
          <w:rFonts w:ascii="AngsanaUPC" w:hAnsi="AngsanaUPC" w:cs="AngsanaUPC" w:hint="cs"/>
          <w:sz w:val="28"/>
          <w:cs/>
        </w:rPr>
        <w:t xml:space="preserve"> </w:t>
      </w:r>
      <w:r w:rsidR="00BC4D23" w:rsidRPr="00350BB2">
        <w:rPr>
          <w:rFonts w:ascii="AngsanaUPC" w:hAnsi="AngsanaUPC" w:cs="AngsanaUPC"/>
          <w:sz w:val="28"/>
        </w:rPr>
        <w:t>2</w:t>
      </w:r>
      <w:r w:rsidR="00392124" w:rsidRPr="00350BB2">
        <w:rPr>
          <w:rFonts w:ascii="AngsanaUPC" w:hAnsi="AngsanaUPC" w:cs="AngsanaUPC"/>
          <w:sz w:val="28"/>
        </w:rPr>
        <w:t xml:space="preserve"> </w:t>
      </w:r>
      <w:r w:rsidR="00392124" w:rsidRPr="00350BB2">
        <w:rPr>
          <w:rFonts w:ascii="AngsanaUPC" w:hAnsi="AngsanaUPC" w:cs="AngsanaUPC" w:hint="cs"/>
          <w:sz w:val="28"/>
          <w:cs/>
        </w:rPr>
        <w:t>ล้านบาท</w:t>
      </w:r>
      <w:r w:rsidR="00392124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และบริษัทย่อยนำเงินฝากประจำค้ำประกันวงเงินเบิกเกินบัญชีธนาคาร จำนวน</w:t>
      </w:r>
      <w:r w:rsidR="00C407A2" w:rsidRPr="00350BB2">
        <w:rPr>
          <w:rFonts w:ascii="AngsanaUPC" w:hAnsi="AngsanaUPC" w:cs="AngsanaUPC"/>
          <w:sz w:val="28"/>
        </w:rPr>
        <w:t xml:space="preserve"> </w:t>
      </w:r>
      <w:r w:rsidR="00BC4D23" w:rsidRPr="00350BB2">
        <w:rPr>
          <w:rFonts w:ascii="AngsanaUPC" w:hAnsi="AngsanaUPC" w:cs="AngsanaUPC"/>
          <w:sz w:val="28"/>
        </w:rPr>
        <w:t>3</w:t>
      </w:r>
      <w:r w:rsidRPr="00350BB2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2A3292" w:rsidRPr="00350BB2">
        <w:rPr>
          <w:rFonts w:ascii="AngsanaUPC" w:hAnsi="AngsanaUPC" w:cs="AngsanaUPC"/>
          <w:sz w:val="28"/>
        </w:rPr>
        <w:t>22.5</w:t>
      </w:r>
    </w:p>
    <w:p w14:paraId="42C168C4" w14:textId="10DCF369" w:rsidR="00B00B3F" w:rsidRPr="00350BB2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0772AC36" w14:textId="55453569" w:rsidR="00B00B3F" w:rsidRPr="00350BB2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1B53E5B1" w14:textId="77777777" w:rsidR="00C51F03" w:rsidRPr="00350BB2" w:rsidRDefault="00C51F03">
      <w:pPr>
        <w:rPr>
          <w:rFonts w:ascii="AngsanaUPC" w:hAnsi="AngsanaUPC" w:cs="AngsanaUPC"/>
          <w:b/>
          <w:bCs/>
          <w:sz w:val="28"/>
          <w:cs/>
        </w:rPr>
      </w:pPr>
      <w:r w:rsidRPr="00350BB2">
        <w:rPr>
          <w:rFonts w:ascii="AngsanaUPC" w:hAnsi="AngsanaUPC" w:cs="AngsanaUPC"/>
          <w:b/>
          <w:bCs/>
          <w:sz w:val="28"/>
          <w:cs/>
        </w:rPr>
        <w:br w:type="page"/>
      </w:r>
    </w:p>
    <w:p w14:paraId="318831EF" w14:textId="7729D817" w:rsidR="00082EB8" w:rsidRPr="00350BB2" w:rsidRDefault="001C525B" w:rsidP="002C44B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ภาษีเงินได้</w:t>
      </w:r>
    </w:p>
    <w:p w14:paraId="53533794" w14:textId="65562449" w:rsidR="001C525B" w:rsidRPr="00350BB2" w:rsidRDefault="00E40C65" w:rsidP="000C35D8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ค่าใช้จ่าย</w:t>
      </w:r>
      <w:r w:rsidR="001B2D15" w:rsidRPr="00350BB2">
        <w:rPr>
          <w:rFonts w:ascii="AngsanaUPC" w:hAnsi="AngsanaUPC" w:cs="AngsanaUPC"/>
          <w:sz w:val="28"/>
        </w:rPr>
        <w:t xml:space="preserve"> </w:t>
      </w:r>
      <w:r w:rsidR="004F0A50" w:rsidRPr="00350BB2">
        <w:rPr>
          <w:rFonts w:ascii="AngsanaUPC" w:hAnsi="AngsanaUPC" w:cs="AngsanaUPC"/>
          <w:sz w:val="28"/>
        </w:rPr>
        <w:t>(</w:t>
      </w:r>
      <w:r w:rsidR="004F0A50" w:rsidRPr="00350BB2">
        <w:rPr>
          <w:rFonts w:ascii="AngsanaUPC" w:hAnsi="AngsanaUPC" w:cs="AngsanaUPC" w:hint="cs"/>
          <w:sz w:val="28"/>
          <w:cs/>
        </w:rPr>
        <w:t>รายได้)</w:t>
      </w:r>
      <w:r w:rsidR="001B2D15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ภาษีเงินได้สำหรับงวด</w:t>
      </w:r>
      <w:r w:rsidR="00541C1A" w:rsidRPr="00350BB2">
        <w:rPr>
          <w:rFonts w:ascii="AngsanaUPC" w:hAnsi="AngsanaUPC" w:cs="AngsanaUPC" w:hint="cs"/>
          <w:sz w:val="28"/>
          <w:cs/>
        </w:rPr>
        <w:t>สาม</w:t>
      </w:r>
      <w:r w:rsidRPr="00350BB2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3E4208" w:rsidRPr="00350BB2">
        <w:rPr>
          <w:rFonts w:ascii="AngsanaUPC" w:hAnsi="AngsanaUPC" w:cs="AngsanaUPC"/>
          <w:sz w:val="28"/>
        </w:rPr>
        <w:t>3</w:t>
      </w:r>
      <w:r w:rsidR="00BB6D20" w:rsidRPr="00350BB2">
        <w:rPr>
          <w:rFonts w:ascii="AngsanaUPC" w:hAnsi="AngsanaUPC" w:cs="AngsanaUPC"/>
          <w:sz w:val="28"/>
        </w:rPr>
        <w:t>1</w:t>
      </w:r>
      <w:r w:rsidR="003E4208" w:rsidRPr="00350BB2">
        <w:rPr>
          <w:rFonts w:ascii="AngsanaUPC" w:hAnsi="AngsanaUPC" w:cs="AngsanaUPC"/>
          <w:sz w:val="28"/>
        </w:rPr>
        <w:t xml:space="preserve"> </w:t>
      </w:r>
      <w:r w:rsidR="00BB6D20" w:rsidRPr="00350BB2">
        <w:rPr>
          <w:rFonts w:ascii="AngsanaUPC" w:hAnsi="AngsanaUPC" w:cs="AngsanaUPC" w:hint="cs"/>
          <w:sz w:val="28"/>
          <w:cs/>
        </w:rPr>
        <w:t>มีนาคม</w:t>
      </w:r>
      <w:r w:rsidR="003E4208" w:rsidRPr="00350BB2">
        <w:rPr>
          <w:rFonts w:ascii="AngsanaUPC" w:hAnsi="AngsanaUPC" w:cs="AngsanaUPC"/>
          <w:sz w:val="28"/>
          <w:cs/>
        </w:rPr>
        <w:t xml:space="preserve"> </w:t>
      </w:r>
      <w:r w:rsidR="003E4208" w:rsidRPr="00350BB2">
        <w:rPr>
          <w:rFonts w:ascii="AngsanaUPC" w:hAnsi="AngsanaUPC" w:cs="AngsanaUPC"/>
          <w:sz w:val="28"/>
        </w:rPr>
        <w:t>256</w:t>
      </w:r>
      <w:r w:rsidR="00BB6D20" w:rsidRPr="00350BB2">
        <w:rPr>
          <w:rFonts w:ascii="AngsanaUPC" w:hAnsi="AngsanaUPC" w:cs="AngsanaUPC"/>
          <w:sz w:val="28"/>
        </w:rPr>
        <w:t>7</w:t>
      </w:r>
      <w:r w:rsidR="003E4208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และ </w:t>
      </w:r>
      <w:r w:rsidRPr="00350BB2">
        <w:rPr>
          <w:rFonts w:ascii="AngsanaUPC" w:hAnsi="AngsanaUPC" w:cs="AngsanaUPC"/>
          <w:sz w:val="28"/>
        </w:rPr>
        <w:t>256</w:t>
      </w:r>
      <w:r w:rsidR="00BB6D20" w:rsidRPr="00350BB2">
        <w:rPr>
          <w:rFonts w:ascii="AngsanaUPC" w:hAnsi="AngsanaUPC" w:cs="AngsanaUPC"/>
          <w:sz w:val="28"/>
        </w:rPr>
        <w:t>6</w:t>
      </w:r>
      <w:r w:rsidRPr="00350BB2">
        <w:rPr>
          <w:rFonts w:ascii="AngsanaUPC" w:hAnsi="AngsanaUPC" w:cs="AngsanaUPC"/>
          <w:sz w:val="28"/>
          <w:cs/>
        </w:rPr>
        <w:t xml:space="preserve"> สรุปได้ดังนี้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343"/>
        <w:gridCol w:w="75"/>
        <w:gridCol w:w="1417"/>
        <w:gridCol w:w="1418"/>
      </w:tblGrid>
      <w:tr w:rsidR="000C35D8" w:rsidRPr="00350BB2" w14:paraId="339C806D" w14:textId="77777777" w:rsidTr="001E7A8C">
        <w:trPr>
          <w:tblHeader/>
        </w:trPr>
        <w:tc>
          <w:tcPr>
            <w:tcW w:w="4110" w:type="dxa"/>
          </w:tcPr>
          <w:p w14:paraId="02E945DA" w14:textId="77777777" w:rsidR="000C35D8" w:rsidRPr="00350BB2" w:rsidRDefault="000C35D8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4A2975E4" w14:textId="77777777" w:rsidR="000C35D8" w:rsidRPr="00350BB2" w:rsidRDefault="000C35D8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E0E27" w:rsidRPr="00350BB2" w14:paraId="744E86B8" w14:textId="77777777" w:rsidTr="001E7A8C">
        <w:trPr>
          <w:tblHeader/>
        </w:trPr>
        <w:tc>
          <w:tcPr>
            <w:tcW w:w="4110" w:type="dxa"/>
          </w:tcPr>
          <w:p w14:paraId="15F7A2DA" w14:textId="77777777" w:rsidR="00AE0E27" w:rsidRPr="00350BB2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282D7E2F" w14:textId="758F0FCB" w:rsidR="00AE0E27" w:rsidRPr="00350BB2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งบกำไรขาดทุนเบ็ดเสร็จ</w:t>
            </w:r>
          </w:p>
        </w:tc>
      </w:tr>
      <w:tr w:rsidR="00AE0E27" w:rsidRPr="00350BB2" w14:paraId="6B5FE1EF" w14:textId="77777777" w:rsidTr="001E7A8C">
        <w:trPr>
          <w:tblHeader/>
        </w:trPr>
        <w:tc>
          <w:tcPr>
            <w:tcW w:w="4110" w:type="dxa"/>
          </w:tcPr>
          <w:p w14:paraId="014A93C2" w14:textId="77777777" w:rsidR="00AE0E27" w:rsidRPr="00350BB2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AF080A4" w14:textId="314F2059" w:rsidR="00AE0E27" w:rsidRPr="00350BB2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25132ADB" w14:textId="1A7B3C95" w:rsidR="00AE0E27" w:rsidRPr="00350BB2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AE0E27" w:rsidRPr="00350BB2" w14:paraId="046C25DE" w14:textId="77777777" w:rsidTr="001E7A8C">
        <w:trPr>
          <w:tblHeader/>
        </w:trPr>
        <w:tc>
          <w:tcPr>
            <w:tcW w:w="4110" w:type="dxa"/>
          </w:tcPr>
          <w:p w14:paraId="03934326" w14:textId="77777777" w:rsidR="00AE0E27" w:rsidRPr="00350BB2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</w:tcPr>
          <w:p w14:paraId="4F1C1C07" w14:textId="5F3EDEDD" w:rsidR="00AE0E27" w:rsidRPr="00350BB2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="00BB6D20"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="00BB6D20" w:rsidRPr="00350BB2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</w:p>
        </w:tc>
      </w:tr>
      <w:tr w:rsidR="00B85A85" w:rsidRPr="00350BB2" w14:paraId="2707EF26" w14:textId="77777777" w:rsidTr="001E7A8C">
        <w:trPr>
          <w:tblHeader/>
        </w:trPr>
        <w:tc>
          <w:tcPr>
            <w:tcW w:w="4110" w:type="dxa"/>
          </w:tcPr>
          <w:p w14:paraId="0D8626D8" w14:textId="77777777" w:rsidR="00B85A85" w:rsidRPr="00350BB2" w:rsidRDefault="00B85A85" w:rsidP="00B85A8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E8CDE85" w14:textId="240A69F3" w:rsidR="00B85A85" w:rsidRPr="00350BB2" w:rsidRDefault="00B85A85" w:rsidP="00B85A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BB6D20" w:rsidRPr="00350BB2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gridSpan w:val="2"/>
          </w:tcPr>
          <w:p w14:paraId="2D417B0B" w14:textId="1E5EB9F8" w:rsidR="00B85A85" w:rsidRPr="00350BB2" w:rsidRDefault="00B85A85" w:rsidP="00B85A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BB6D20" w:rsidRPr="00350BB2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441A3009" w14:textId="34B1124B" w:rsidR="00B85A85" w:rsidRPr="00350BB2" w:rsidRDefault="00B85A85" w:rsidP="00B85A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BB6D20" w:rsidRPr="00350BB2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</w:tcPr>
          <w:p w14:paraId="3BB19758" w14:textId="220F177C" w:rsidR="00B85A85" w:rsidRPr="00350BB2" w:rsidRDefault="00B85A85" w:rsidP="00B85A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BB6D20" w:rsidRPr="00350BB2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B85A85" w:rsidRPr="00350BB2" w14:paraId="0F507BD9" w14:textId="77777777" w:rsidTr="001E7A8C">
        <w:trPr>
          <w:trHeight w:val="374"/>
        </w:trPr>
        <w:tc>
          <w:tcPr>
            <w:tcW w:w="4110" w:type="dxa"/>
            <w:vAlign w:val="bottom"/>
          </w:tcPr>
          <w:p w14:paraId="43F569A6" w14:textId="29AE2C3E" w:rsidR="00B85A85" w:rsidRPr="00350BB2" w:rsidRDefault="00B85A85" w:rsidP="00B85A85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E2E164" w14:textId="77777777" w:rsidR="00B85A85" w:rsidRPr="00350BB2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2ED9C3B" w14:textId="77777777" w:rsidR="00B85A85" w:rsidRPr="00350BB2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8F7AA6" w14:textId="77777777" w:rsidR="00B85A85" w:rsidRPr="00350BB2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B60E57B" w14:textId="77777777" w:rsidR="00B85A85" w:rsidRPr="00350BB2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B6D20" w:rsidRPr="00350BB2" w14:paraId="5F8D0B1E" w14:textId="77777777" w:rsidTr="00E21596">
        <w:trPr>
          <w:trHeight w:val="374"/>
        </w:trPr>
        <w:tc>
          <w:tcPr>
            <w:tcW w:w="4110" w:type="dxa"/>
            <w:vAlign w:val="bottom"/>
          </w:tcPr>
          <w:p w14:paraId="1DABF758" w14:textId="1769272E" w:rsidR="00BB6D20" w:rsidRPr="00350BB2" w:rsidRDefault="00BB6D20" w:rsidP="00BB6D20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CB7B1" w14:textId="71BEF51C" w:rsidR="00BB6D20" w:rsidRPr="00350BB2" w:rsidRDefault="00B31F88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1,351,985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9600180" w14:textId="4CBD33BD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2,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089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871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268389" w14:textId="26756291" w:rsidR="00BB6D20" w:rsidRPr="00350BB2" w:rsidRDefault="001B08CE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1,189,856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90F82A" w14:textId="7B68BEC1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2,089,871</w:t>
            </w:r>
          </w:p>
        </w:tc>
      </w:tr>
      <w:tr w:rsidR="00BB6D20" w:rsidRPr="00350BB2" w14:paraId="6F06E03A" w14:textId="77777777" w:rsidTr="00F96862">
        <w:trPr>
          <w:trHeight w:val="374"/>
        </w:trPr>
        <w:tc>
          <w:tcPr>
            <w:tcW w:w="4110" w:type="dxa"/>
            <w:vAlign w:val="bottom"/>
          </w:tcPr>
          <w:p w14:paraId="37A33099" w14:textId="539F8DBD" w:rsidR="00BB6D20" w:rsidRPr="00350BB2" w:rsidRDefault="00BB6D20" w:rsidP="00BB6D20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C21C5" w14:textId="77777777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F84148" w14:textId="77777777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ED4246" w14:textId="77777777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14261D" w14:textId="77777777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B6D20" w:rsidRPr="00350BB2" w14:paraId="231B04D1" w14:textId="77777777" w:rsidTr="00F96862">
        <w:trPr>
          <w:trHeight w:val="374"/>
        </w:trPr>
        <w:tc>
          <w:tcPr>
            <w:tcW w:w="4110" w:type="dxa"/>
            <w:vAlign w:val="bottom"/>
          </w:tcPr>
          <w:p w14:paraId="7F0593BA" w14:textId="3995E3B0" w:rsidR="00BB6D20" w:rsidRPr="00350BB2" w:rsidRDefault="00BB6D20" w:rsidP="00BB6D20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0132CF" w14:textId="77777777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6DE2F" w14:textId="1CAE9F75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866047" w14:textId="77777777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286E44" w14:textId="77777777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B6D20" w:rsidRPr="00350BB2" w14:paraId="2C0F4832" w14:textId="77777777" w:rsidTr="00E21596">
        <w:trPr>
          <w:trHeight w:val="374"/>
        </w:trPr>
        <w:tc>
          <w:tcPr>
            <w:tcW w:w="4110" w:type="dxa"/>
            <w:vAlign w:val="bottom"/>
          </w:tcPr>
          <w:p w14:paraId="2612DAFD" w14:textId="602B2DA5" w:rsidR="00BB6D20" w:rsidRPr="00350BB2" w:rsidRDefault="00BB6D20" w:rsidP="00BB6D2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350BB2">
              <w:rPr>
                <w:rFonts w:ascii="AngsanaUPC" w:hAnsi="AngsanaUPC" w:cs="AngsanaUPC"/>
                <w:sz w:val="28"/>
              </w:rPr>
              <w:br/>
            </w:r>
            <w:r w:rsidRPr="00350BB2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7DB26" w14:textId="7E3D0AD6" w:rsidR="00BB6D20" w:rsidRPr="00350BB2" w:rsidRDefault="00E21596" w:rsidP="00BB6D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="00972159" w:rsidRPr="00350BB2">
              <w:rPr>
                <w:rFonts w:ascii="AngsanaUPC" w:hAnsi="AngsanaUPC" w:cs="AngsanaUPC"/>
                <w:sz w:val="28"/>
              </w:rPr>
              <w:t>134,335</w:t>
            </w:r>
            <w:r w:rsidRPr="00350BB2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74F2654" w14:textId="130A5914" w:rsidR="00BB6D20" w:rsidRPr="00350BB2" w:rsidRDefault="00BB6D20" w:rsidP="00BB6D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(363,120)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E6971" w14:textId="18FF0FF5" w:rsidR="00BB6D20" w:rsidRPr="00350BB2" w:rsidRDefault="00E21596" w:rsidP="00BB6D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="00972159" w:rsidRPr="00350BB2">
              <w:rPr>
                <w:rFonts w:ascii="AngsanaUPC" w:hAnsi="AngsanaUPC" w:cs="AngsanaUPC"/>
                <w:sz w:val="28"/>
              </w:rPr>
              <w:t>126,642</w:t>
            </w:r>
            <w:r w:rsidRPr="00350BB2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9FD085" w14:textId="2B2FDE02" w:rsidR="00BB6D20" w:rsidRPr="00350BB2" w:rsidRDefault="00BB6D20" w:rsidP="00BB6D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(356,818)</w:t>
            </w:r>
          </w:p>
        </w:tc>
      </w:tr>
      <w:tr w:rsidR="00BB6D20" w:rsidRPr="00350BB2" w14:paraId="74C3BA2B" w14:textId="77777777" w:rsidTr="00E21596">
        <w:trPr>
          <w:trHeight w:val="374"/>
        </w:trPr>
        <w:tc>
          <w:tcPr>
            <w:tcW w:w="4110" w:type="dxa"/>
            <w:vAlign w:val="bottom"/>
          </w:tcPr>
          <w:p w14:paraId="305649E1" w14:textId="7F061697" w:rsidR="00BB6D20" w:rsidRPr="00350BB2" w:rsidRDefault="00BB6D20" w:rsidP="00BB6D2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ค่าใช้จ่าย</w:t>
            </w:r>
            <w:r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(รายได้)</w:t>
            </w:r>
            <w:r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  <w:cs/>
              </w:rPr>
              <w:t>ภาษีเงินได้ที่แสดงอยู่ใน</w:t>
            </w:r>
            <w:r w:rsidRPr="00350BB2">
              <w:rPr>
                <w:rFonts w:ascii="AngsanaUPC" w:hAnsi="AngsanaUPC" w:cs="AngsanaUPC"/>
                <w:sz w:val="28"/>
                <w:cs/>
              </w:rPr>
              <w:br/>
              <w:t>งบกำไร</w:t>
            </w:r>
            <w:r w:rsidRPr="00350BB2">
              <w:rPr>
                <w:rFonts w:ascii="AngsanaUPC" w:hAnsi="AngsanaUPC" w:cs="AngsanaUPC"/>
                <w:sz w:val="28"/>
              </w:rPr>
              <w:t xml:space="preserve"> (</w:t>
            </w:r>
            <w:r w:rsidRPr="00350BB2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Pr="00350BB2">
              <w:rPr>
                <w:rFonts w:ascii="AngsanaUPC" w:hAnsi="AngsanaUPC" w:cs="AngsanaUPC"/>
                <w:sz w:val="28"/>
              </w:rPr>
              <w:t xml:space="preserve">) </w:t>
            </w:r>
            <w:r w:rsidRPr="00350BB2">
              <w:rPr>
                <w:rFonts w:ascii="AngsanaUPC" w:hAnsi="AngsanaUPC" w:cs="AngsanaUPC"/>
                <w:sz w:val="28"/>
                <w:cs/>
              </w:rPr>
              <w:t>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D1214" w14:textId="773B9ECD" w:rsidR="00BB6D20" w:rsidRPr="00350BB2" w:rsidRDefault="00BB6FDC" w:rsidP="00BB6D2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1,217,650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28B8533" w14:textId="43B8E334" w:rsidR="00BB6D20" w:rsidRPr="00350BB2" w:rsidRDefault="00BB6D20" w:rsidP="00BB6D2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1,726,751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1B9CA" w14:textId="202FAC11" w:rsidR="00BB6D20" w:rsidRPr="00350BB2" w:rsidRDefault="002C78AA" w:rsidP="00BB6D2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1,063,214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C14012" w14:textId="421A3E98" w:rsidR="00BB6D20" w:rsidRPr="00350BB2" w:rsidRDefault="00BB6D20" w:rsidP="00BB6D2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1,733,053</w:t>
            </w:r>
          </w:p>
        </w:tc>
      </w:tr>
      <w:tr w:rsidR="00BB6D20" w:rsidRPr="00350BB2" w14:paraId="653E1CE7" w14:textId="77777777" w:rsidTr="001B19B5">
        <w:trPr>
          <w:trHeight w:val="351"/>
        </w:trPr>
        <w:tc>
          <w:tcPr>
            <w:tcW w:w="4110" w:type="dxa"/>
            <w:vAlign w:val="bottom"/>
          </w:tcPr>
          <w:p w14:paraId="55571F6D" w14:textId="60215743" w:rsidR="00BB6D20" w:rsidRPr="00350BB2" w:rsidRDefault="00BB6D20" w:rsidP="00BB6D20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</w:t>
            </w:r>
            <w:r w:rsidRPr="00350BB2">
              <w:rPr>
                <w:rFonts w:ascii="AngsanaUPC" w:hAnsi="AngsanaUPC" w:cs="AngsanaUPC"/>
                <w:b/>
                <w:bCs/>
                <w:sz w:val="28"/>
              </w:rPr>
              <w:t xml:space="preserve"> (</w:t>
            </w: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ขาดทุน</w:t>
            </w:r>
            <w:r w:rsidRPr="00350BB2">
              <w:rPr>
                <w:rFonts w:ascii="AngsanaUPC" w:hAnsi="AngsanaUPC" w:cs="AngsanaUPC"/>
                <w:b/>
                <w:bCs/>
                <w:sz w:val="28"/>
              </w:rPr>
              <w:t xml:space="preserve">) </w:t>
            </w: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เบ็ดเสร็จอื่น</w:t>
            </w:r>
            <w:r w:rsidRPr="00350BB2">
              <w:rPr>
                <w:rFonts w:ascii="AngsanaUPC" w:hAnsi="AngsanaUPC" w:cs="AngsanaUPC"/>
                <w:b/>
                <w:bCs/>
                <w:sz w:val="28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D68D9" w14:textId="77777777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8C14EA" w14:textId="77777777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0B24CE" w14:textId="77777777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8FDDD5" w14:textId="77777777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BB6D20" w:rsidRPr="00350BB2" w14:paraId="7CC9D0CF" w14:textId="77777777" w:rsidTr="001B19B5">
        <w:trPr>
          <w:trHeight w:val="374"/>
        </w:trPr>
        <w:tc>
          <w:tcPr>
            <w:tcW w:w="4110" w:type="dxa"/>
            <w:vAlign w:val="bottom"/>
          </w:tcPr>
          <w:p w14:paraId="0BE38483" w14:textId="3C2838BA" w:rsidR="00BB6D20" w:rsidRPr="00350BB2" w:rsidRDefault="00BB6D20" w:rsidP="00BB6D20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F4C5D" w14:textId="77777777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15D29" w14:textId="77777777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5FAB6A" w14:textId="77777777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3FB9DA" w14:textId="77777777" w:rsidR="00BB6D20" w:rsidRPr="00350BB2" w:rsidRDefault="00BB6D20" w:rsidP="00BB6D2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BB6D20" w:rsidRPr="00350BB2" w14:paraId="532D64F1" w14:textId="77777777" w:rsidTr="0027181B">
        <w:trPr>
          <w:trHeight w:val="374"/>
        </w:trPr>
        <w:tc>
          <w:tcPr>
            <w:tcW w:w="4110" w:type="dxa"/>
            <w:vAlign w:val="bottom"/>
          </w:tcPr>
          <w:p w14:paraId="4B4060D1" w14:textId="3CFAB996" w:rsidR="00BB6D20" w:rsidRPr="00350BB2" w:rsidRDefault="00BB6D20" w:rsidP="00BB6D2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350BB2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F1594" w14:textId="06C4573B" w:rsidR="00BB6D20" w:rsidRPr="00350BB2" w:rsidRDefault="00853437" w:rsidP="00D4150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="00D4150C" w:rsidRPr="00350BB2">
              <w:rPr>
                <w:rFonts w:ascii="AngsanaUPC" w:hAnsi="AngsanaUPC" w:cs="AngsanaUPC"/>
                <w:sz w:val="28"/>
              </w:rPr>
              <w:t>336,349</w:t>
            </w:r>
            <w:r w:rsidRPr="00350BB2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67BBEEF" w14:textId="089C9F4F" w:rsidR="00BB6D20" w:rsidRPr="00350BB2" w:rsidRDefault="00BB6D20" w:rsidP="00BB6D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(727,668)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58AD85" w14:textId="1BA3E967" w:rsidR="00BB6D20" w:rsidRPr="00350BB2" w:rsidRDefault="00D4150C" w:rsidP="00BB6D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(336,349)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580DD" w14:textId="46339F8E" w:rsidR="00BB6D20" w:rsidRPr="00350BB2" w:rsidRDefault="00BB6D20" w:rsidP="00BB6D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(727,668)</w:t>
            </w:r>
          </w:p>
        </w:tc>
      </w:tr>
      <w:tr w:rsidR="00BB6D20" w:rsidRPr="00350BB2" w14:paraId="0E52318C" w14:textId="77777777" w:rsidTr="0027181B">
        <w:trPr>
          <w:trHeight w:val="374"/>
        </w:trPr>
        <w:tc>
          <w:tcPr>
            <w:tcW w:w="4110" w:type="dxa"/>
            <w:vAlign w:val="bottom"/>
          </w:tcPr>
          <w:p w14:paraId="5BAAF513" w14:textId="42CA75BE" w:rsidR="00BB6D20" w:rsidRPr="00350BB2" w:rsidRDefault="00BB6D20" w:rsidP="00BB6D20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</w:t>
            </w:r>
            <w:r w:rsidRPr="00350BB2">
              <w:rPr>
                <w:rFonts w:ascii="AngsanaUPC" w:hAnsi="AngsanaUPC" w:cs="AngsanaUPC"/>
                <w:sz w:val="28"/>
              </w:rPr>
              <w:t xml:space="preserve"> (</w:t>
            </w:r>
            <w:r w:rsidRPr="00350BB2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Pr="00350BB2">
              <w:rPr>
                <w:rFonts w:ascii="AngsanaUPC" w:hAnsi="AngsanaUPC" w:cs="AngsanaUPC"/>
                <w:sz w:val="28"/>
              </w:rPr>
              <w:t xml:space="preserve">) </w:t>
            </w:r>
            <w:r w:rsidRPr="00350BB2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88B278" w14:textId="5A5A8E44" w:rsidR="00BB6D20" w:rsidRPr="00350BB2" w:rsidRDefault="00D4150C" w:rsidP="00BB6D2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(336,349)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F3373E5" w14:textId="1FBE0787" w:rsidR="00BB6D20" w:rsidRPr="00350BB2" w:rsidRDefault="00BB6D20" w:rsidP="00BB6D2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(727,668)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1EAEA" w14:textId="330A213F" w:rsidR="00BB6D20" w:rsidRPr="00350BB2" w:rsidRDefault="00D4150C" w:rsidP="00BB6D2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(336,349)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CDDADD" w14:textId="65C0DF55" w:rsidR="00BB6D20" w:rsidRPr="00350BB2" w:rsidRDefault="00BB6D20" w:rsidP="00BB6D2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(727,668)</w:t>
            </w:r>
          </w:p>
        </w:tc>
      </w:tr>
    </w:tbl>
    <w:p w14:paraId="738DE703" w14:textId="06192AE2" w:rsidR="00FA654D" w:rsidRPr="00350BB2" w:rsidRDefault="00041D1B" w:rsidP="002C44B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 w:hint="cs"/>
          <w:b/>
          <w:bCs/>
          <w:sz w:val="28"/>
          <w:cs/>
        </w:rPr>
        <w:t>เงินกู้ยืมระยะสั้นจากสถาบันการเงิน</w:t>
      </w:r>
    </w:p>
    <w:p w14:paraId="74D19B20" w14:textId="6F1E6D42" w:rsidR="00912328" w:rsidRPr="00350BB2" w:rsidRDefault="00F904DA" w:rsidP="00912328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t xml:space="preserve">ณ วันที่ </w:t>
      </w:r>
      <w:r w:rsidR="000253A0" w:rsidRPr="00350BB2">
        <w:rPr>
          <w:rFonts w:ascii="AngsanaUPC" w:hAnsi="AngsanaUPC" w:cs="AngsanaUPC"/>
          <w:sz w:val="28"/>
        </w:rPr>
        <w:t>3</w:t>
      </w:r>
      <w:r w:rsidR="003D2183" w:rsidRPr="00350BB2">
        <w:rPr>
          <w:rFonts w:ascii="AngsanaUPC" w:hAnsi="AngsanaUPC" w:cs="AngsanaUPC"/>
          <w:sz w:val="28"/>
        </w:rPr>
        <w:t xml:space="preserve">1 </w:t>
      </w:r>
      <w:r w:rsidR="003D2183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3D2183" w:rsidRPr="00350BB2">
        <w:rPr>
          <w:rFonts w:ascii="AngsanaUPC" w:hAnsi="AngsanaUPC" w:cs="AngsanaUPC"/>
          <w:sz w:val="28"/>
        </w:rPr>
        <w:t>2567</w:t>
      </w:r>
      <w:r w:rsidR="000253A0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บริษัท</w:t>
      </w:r>
      <w:r w:rsidR="00814E38" w:rsidRPr="00350BB2">
        <w:rPr>
          <w:rFonts w:ascii="AngsanaUPC" w:hAnsi="AngsanaUPC" w:cs="AngsanaUPC" w:hint="cs"/>
          <w:sz w:val="28"/>
          <w:cs/>
        </w:rPr>
        <w:t>มี</w:t>
      </w:r>
      <w:r w:rsidRPr="00350BB2">
        <w:rPr>
          <w:rFonts w:ascii="AngsanaUPC" w:hAnsi="AngsanaUPC" w:cs="AngsanaUPC"/>
          <w:sz w:val="28"/>
          <w:cs/>
        </w:rPr>
        <w:t xml:space="preserve">ตั๋วสัญญาใช้เงินกับธนาคารพาณิชย์ </w:t>
      </w:r>
      <w:r w:rsidR="00AF56C1" w:rsidRPr="00350BB2">
        <w:rPr>
          <w:rFonts w:ascii="AngsanaUPC" w:hAnsi="AngsanaUPC" w:cs="AngsanaUPC"/>
          <w:sz w:val="28"/>
        </w:rPr>
        <w:t>1</w:t>
      </w:r>
      <w:r w:rsidRPr="00350BB2">
        <w:rPr>
          <w:rFonts w:ascii="AngsanaUPC" w:hAnsi="AngsanaUPC" w:cs="AngsanaUPC"/>
          <w:sz w:val="28"/>
          <w:cs/>
        </w:rPr>
        <w:t xml:space="preserve"> แห่ง จำนวน </w:t>
      </w:r>
      <w:r w:rsidR="003A3F6C" w:rsidRPr="00350BB2">
        <w:rPr>
          <w:rFonts w:ascii="AngsanaUPC" w:hAnsi="AngsanaUPC" w:cs="AngsanaUPC"/>
          <w:sz w:val="28"/>
        </w:rPr>
        <w:t>30</w:t>
      </w:r>
      <w:r w:rsidRPr="00350BB2">
        <w:rPr>
          <w:rFonts w:ascii="AngsanaUPC" w:hAnsi="AngsanaUPC" w:cs="AngsanaUPC"/>
          <w:sz w:val="28"/>
          <w:cs/>
        </w:rPr>
        <w:t xml:space="preserve"> ล้านบาท</w:t>
      </w:r>
      <w:r w:rsidR="006E154E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ครบกำหนด </w:t>
      </w:r>
      <w:r w:rsidRPr="00350BB2">
        <w:rPr>
          <w:rFonts w:ascii="AngsanaUPC" w:hAnsi="AngsanaUPC" w:cs="AngsanaUPC"/>
          <w:sz w:val="28"/>
        </w:rPr>
        <w:t>3</w:t>
      </w:r>
      <w:r w:rsidRPr="00350BB2">
        <w:rPr>
          <w:rFonts w:ascii="AngsanaUPC" w:hAnsi="AngsanaUPC" w:cs="AngsanaUPC"/>
          <w:sz w:val="28"/>
          <w:cs/>
        </w:rPr>
        <w:t xml:space="preserve"> เดือน อัตราดอกเบี้ยร้อยละ </w:t>
      </w:r>
      <w:r w:rsidR="003A3F6C" w:rsidRPr="00350BB2">
        <w:rPr>
          <w:rFonts w:ascii="AngsanaUPC" w:hAnsi="AngsanaUPC" w:cs="AngsanaUPC"/>
          <w:sz w:val="28"/>
        </w:rPr>
        <w:t>5.28 – 5.57</w:t>
      </w:r>
      <w:r w:rsidRPr="00350BB2">
        <w:rPr>
          <w:rFonts w:ascii="AngsanaUPC" w:hAnsi="AngsanaUPC" w:cs="AngsanaUPC"/>
          <w:sz w:val="28"/>
          <w:cs/>
        </w:rPr>
        <w:t xml:space="preserve"> ต่อปี ไม่มีหลักทรัพย์ค้ำประกัน</w:t>
      </w:r>
      <w:r w:rsidR="00912328" w:rsidRPr="00350BB2">
        <w:rPr>
          <w:rFonts w:ascii="AngsanaUPC" w:hAnsi="AngsanaUPC" w:cs="AngsanaUPC"/>
          <w:sz w:val="28"/>
          <w:cs/>
        </w:rPr>
        <w:br w:type="page"/>
      </w:r>
    </w:p>
    <w:p w14:paraId="1469908E" w14:textId="7113A645" w:rsidR="001C525B" w:rsidRPr="00350BB2" w:rsidRDefault="001C525B" w:rsidP="002C44B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350BB2" w14:paraId="68748D42" w14:textId="77777777" w:rsidTr="003E0BDB">
        <w:tc>
          <w:tcPr>
            <w:tcW w:w="3402" w:type="dxa"/>
          </w:tcPr>
          <w:p w14:paraId="6C7714FA" w14:textId="77777777" w:rsidR="00FA654D" w:rsidRPr="00350BB2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2F6CAE23" w14:textId="77777777" w:rsidR="00FA654D" w:rsidRPr="00350BB2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350BB2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A654D" w:rsidRPr="00350BB2" w14:paraId="5E609F04" w14:textId="77777777" w:rsidTr="003E0BDB">
        <w:tc>
          <w:tcPr>
            <w:tcW w:w="3402" w:type="dxa"/>
          </w:tcPr>
          <w:p w14:paraId="5A5C19E1" w14:textId="77777777" w:rsidR="00FA654D" w:rsidRPr="00350BB2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350BB2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77777777" w:rsidR="00FA654D" w:rsidRPr="00350BB2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7777777" w:rsidR="00FA654D" w:rsidRPr="00350BB2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350BB2" w14:paraId="5BDCFAA4" w14:textId="77777777" w:rsidTr="003E0BDB">
        <w:tc>
          <w:tcPr>
            <w:tcW w:w="3402" w:type="dxa"/>
          </w:tcPr>
          <w:p w14:paraId="3BC14C36" w14:textId="77777777" w:rsidR="002B2018" w:rsidRPr="00350BB2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2B2018" w:rsidRPr="00350BB2" w:rsidRDefault="002B2018" w:rsidP="002B2018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06F42422" w:rsidR="002B2018" w:rsidRPr="00350BB2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</w:t>
            </w:r>
            <w:r w:rsidR="003D2183" w:rsidRPr="00350BB2">
              <w:rPr>
                <w:rFonts w:ascii="AngsanaUPC" w:hAnsi="AngsanaUPC" w:cs="AngsanaUPC"/>
                <w:sz w:val="28"/>
              </w:rPr>
              <w:t xml:space="preserve">1 </w:t>
            </w:r>
            <w:r w:rsidR="003D2183"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="003D2183"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5" w:type="dxa"/>
          </w:tcPr>
          <w:p w14:paraId="04BD516F" w14:textId="26CA0584" w:rsidR="002B2018" w:rsidRPr="00350BB2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3D2183" w:rsidRPr="00350BB2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</w:tcPr>
          <w:p w14:paraId="6DE9C5B8" w14:textId="63D69456" w:rsidR="002B2018" w:rsidRPr="00350BB2" w:rsidRDefault="003D2183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6" w:type="dxa"/>
          </w:tcPr>
          <w:p w14:paraId="3C531F1A" w14:textId="05183C0C" w:rsidR="002B2018" w:rsidRPr="00350BB2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3D2183" w:rsidRPr="00350BB2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2B2018" w:rsidRPr="00350BB2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6DFF873E" w:rsidR="002B2018" w:rsidRPr="00350BB2" w:rsidRDefault="002B2018" w:rsidP="00F96862">
            <w:pPr>
              <w:pStyle w:val="NoSpacing"/>
              <w:numPr>
                <w:ilvl w:val="1"/>
                <w:numId w:val="18"/>
              </w:numPr>
              <w:ind w:left="450" w:hanging="450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  <w:shd w:val="clear" w:color="auto" w:fill="auto"/>
          </w:tcPr>
          <w:p w14:paraId="52740C57" w14:textId="77777777" w:rsidR="002B2018" w:rsidRPr="00350BB2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A5A58" w14:textId="77777777" w:rsidR="002B2018" w:rsidRPr="00350BB2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38BBA9" w14:textId="77777777" w:rsidR="002B2018" w:rsidRPr="00350BB2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40620" w14:textId="77777777" w:rsidR="002B2018" w:rsidRPr="00350BB2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EC01A0" w14:textId="77777777" w:rsidR="002B2018" w:rsidRPr="00350BB2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D2183" w:rsidRPr="00350BB2" w14:paraId="3BBECAA6" w14:textId="77777777" w:rsidTr="009C5D04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3D2183" w:rsidRPr="00350BB2" w:rsidRDefault="003D2183" w:rsidP="003D2183">
            <w:pPr>
              <w:ind w:left="594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  <w:shd w:val="clear" w:color="auto" w:fill="auto"/>
          </w:tcPr>
          <w:p w14:paraId="77F9BBB7" w14:textId="698C517D" w:rsidR="003D2183" w:rsidRPr="00350BB2" w:rsidRDefault="003D2183" w:rsidP="003D2183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A35F5B" w14:textId="528B3052" w:rsidR="003D2183" w:rsidRPr="00350BB2" w:rsidRDefault="009C5D04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DF3EA" w14:textId="32C1ED91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300EB" w14:textId="51858797" w:rsidR="003D2183" w:rsidRPr="00350BB2" w:rsidRDefault="009C5D04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411,075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717F5" w14:textId="4771F072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70,750</w:t>
            </w:r>
          </w:p>
        </w:tc>
      </w:tr>
      <w:tr w:rsidR="003D2183" w:rsidRPr="00350BB2" w14:paraId="4B40F130" w14:textId="77777777" w:rsidTr="009C5D04">
        <w:trPr>
          <w:trHeight w:val="374"/>
        </w:trPr>
        <w:tc>
          <w:tcPr>
            <w:tcW w:w="3402" w:type="dxa"/>
            <w:vAlign w:val="bottom"/>
          </w:tcPr>
          <w:p w14:paraId="2171286F" w14:textId="1C78BC04" w:rsidR="003D2183" w:rsidRPr="00350BB2" w:rsidRDefault="003D2183" w:rsidP="003D2183">
            <w:pPr>
              <w:ind w:left="594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007" w:type="dxa"/>
            <w:shd w:val="clear" w:color="auto" w:fill="auto"/>
          </w:tcPr>
          <w:p w14:paraId="0D28F3E8" w14:textId="77777777" w:rsidR="003D2183" w:rsidRPr="00350BB2" w:rsidRDefault="003D2183" w:rsidP="003D2183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1CCFE" w14:textId="7D43745A" w:rsidR="003D2183" w:rsidRPr="00350BB2" w:rsidRDefault="009C5D04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6,510,771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C21193" w14:textId="713DBA20" w:rsidR="003D2183" w:rsidRPr="00350BB2" w:rsidRDefault="003D2183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9,299,395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9246C" w14:textId="74F753AB" w:rsidR="003D2183" w:rsidRPr="00350BB2" w:rsidRDefault="009C5D04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1,969,313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70BEA" w14:textId="2C4F7B36" w:rsidR="003D2183" w:rsidRPr="00350BB2" w:rsidRDefault="003D2183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4,888,253</w:t>
            </w:r>
          </w:p>
        </w:tc>
      </w:tr>
      <w:tr w:rsidR="003D2183" w:rsidRPr="00350BB2" w14:paraId="77ED85BE" w14:textId="77777777" w:rsidTr="009C5D04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3D2183" w:rsidRPr="00350BB2" w:rsidRDefault="003D2183" w:rsidP="003D2183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350BB2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  <w:shd w:val="clear" w:color="auto" w:fill="auto"/>
          </w:tcPr>
          <w:p w14:paraId="454CE68A" w14:textId="77777777" w:rsidR="003D2183" w:rsidRPr="00350BB2" w:rsidRDefault="003D2183" w:rsidP="003D2183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3508B6" w14:textId="14FAE1AC" w:rsidR="003D2183" w:rsidRPr="00350BB2" w:rsidRDefault="009C5D04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6,510,771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9BFA05" w14:textId="5210937E" w:rsidR="003D2183" w:rsidRPr="00350BB2" w:rsidRDefault="003D2183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9,299,395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36BBA" w14:textId="74360A44" w:rsidR="003D2183" w:rsidRPr="00350BB2" w:rsidRDefault="009C5D04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2,380,388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8BD93" w14:textId="4746E1C0" w:rsidR="003D2183" w:rsidRPr="00350BB2" w:rsidRDefault="003D2183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4,959,003</w:t>
            </w:r>
          </w:p>
        </w:tc>
      </w:tr>
      <w:tr w:rsidR="003D2183" w:rsidRPr="00350BB2" w14:paraId="3680F007" w14:textId="77777777" w:rsidTr="0058404F">
        <w:trPr>
          <w:trHeight w:val="416"/>
        </w:trPr>
        <w:tc>
          <w:tcPr>
            <w:tcW w:w="3402" w:type="dxa"/>
            <w:vAlign w:val="bottom"/>
          </w:tcPr>
          <w:p w14:paraId="5AA7876B" w14:textId="77777777" w:rsidR="003D2183" w:rsidRPr="00350BB2" w:rsidRDefault="003D2183" w:rsidP="003D2183">
            <w:pPr>
              <w:pStyle w:val="NoSpacing"/>
              <w:ind w:left="453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F6E2E16" w14:textId="4682C6C1" w:rsidR="003D2183" w:rsidRPr="00350BB2" w:rsidRDefault="003D2183" w:rsidP="003D2183">
            <w:pPr>
              <w:pStyle w:val="NoSpacing"/>
              <w:numPr>
                <w:ilvl w:val="1"/>
                <w:numId w:val="18"/>
              </w:numPr>
              <w:ind w:left="540" w:hanging="540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20EAE234" w14:textId="77777777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F4A10E" w14:textId="77777777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D390D1" w14:textId="77777777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79025" w14:textId="77777777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1BCB4" w14:textId="77777777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D2183" w:rsidRPr="00350BB2" w14:paraId="031764B2" w14:textId="77777777" w:rsidTr="0058404F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3D2183" w:rsidRPr="00350BB2" w:rsidRDefault="003D2183" w:rsidP="003D2183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  <w:shd w:val="clear" w:color="auto" w:fill="auto"/>
          </w:tcPr>
          <w:p w14:paraId="08010A16" w14:textId="77777777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EC9003" w14:textId="77777777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5D8866" w14:textId="1BCE58DB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68B92" w14:textId="77777777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523B3" w14:textId="3DD47D0E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D2183" w:rsidRPr="00350BB2" w14:paraId="430C5188" w14:textId="77777777" w:rsidTr="009C5D04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350DE8" w14:textId="3AC4CEC0" w:rsidR="003D2183" w:rsidRPr="00350BB2" w:rsidRDefault="003D2183" w:rsidP="003D2183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  <w:shd w:val="clear" w:color="auto" w:fill="auto"/>
          </w:tcPr>
          <w:p w14:paraId="3D6368E1" w14:textId="0F15BB5A" w:rsidR="003D2183" w:rsidRPr="00350BB2" w:rsidRDefault="003D2183" w:rsidP="003D2183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B5349" w14:textId="203B3BE7" w:rsidR="003D2183" w:rsidRPr="00350BB2" w:rsidRDefault="009C5D04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34,585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76DF4E" w14:textId="6D3DFEFE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29,896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16742" w14:textId="457EBBBD" w:rsidR="003D2183" w:rsidRPr="00350BB2" w:rsidRDefault="009C5D04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119,58</w:t>
            </w:r>
            <w:r w:rsidR="000D730B" w:rsidRPr="00350BB2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34A76" w14:textId="15570954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114,896</w:t>
            </w:r>
          </w:p>
        </w:tc>
      </w:tr>
      <w:tr w:rsidR="003D2183" w:rsidRPr="00350BB2" w14:paraId="47A5C428" w14:textId="77777777" w:rsidTr="002776C1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07BFADF1" w14:textId="080229EE" w:rsidR="003D2183" w:rsidRPr="00350BB2" w:rsidRDefault="003D2183" w:rsidP="003D2183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  <w:shd w:val="clear" w:color="auto" w:fill="auto"/>
          </w:tcPr>
          <w:p w14:paraId="5F80B0B2" w14:textId="77777777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774B4" w14:textId="4B53374E" w:rsidR="003D2183" w:rsidRPr="00350BB2" w:rsidRDefault="00CB497E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12,159,807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507A4" w14:textId="1D669642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14,269,385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2E7C8" w14:textId="05C82587" w:rsidR="003D2183" w:rsidRPr="00350BB2" w:rsidRDefault="00DB593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10,660,145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2CF42" w14:textId="6DBABD60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13,018,583</w:t>
            </w:r>
          </w:p>
        </w:tc>
      </w:tr>
      <w:tr w:rsidR="003D2183" w:rsidRPr="00350BB2" w14:paraId="652CC87C" w14:textId="77777777" w:rsidTr="009C5D04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2FF7C41" w14:textId="6D487ABF" w:rsidR="003D2183" w:rsidRPr="00350BB2" w:rsidRDefault="003D2183" w:rsidP="003D2183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  <w:shd w:val="clear" w:color="auto" w:fill="auto"/>
          </w:tcPr>
          <w:p w14:paraId="4E4EB07D" w14:textId="77777777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59463" w14:textId="1C6A520A" w:rsidR="003D2183" w:rsidRPr="00350BB2" w:rsidRDefault="009C5D04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31,585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A5FCD" w14:textId="0CDDE896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40,534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9FA0A" w14:textId="54031E94" w:rsidR="003D2183" w:rsidRPr="00350BB2" w:rsidRDefault="009C5D04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31,585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A1ECF" w14:textId="09FC4E20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40,534</w:t>
            </w:r>
          </w:p>
        </w:tc>
      </w:tr>
      <w:tr w:rsidR="003D2183" w:rsidRPr="00350BB2" w14:paraId="3B07A912" w14:textId="77777777" w:rsidTr="009C5D04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2074B6" w14:textId="48FCA7F1" w:rsidR="003D2183" w:rsidRPr="00350BB2" w:rsidRDefault="003D2183" w:rsidP="003D2183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ประมาณการขาดทุนโครงการ</w:t>
            </w:r>
          </w:p>
        </w:tc>
        <w:tc>
          <w:tcPr>
            <w:tcW w:w="1007" w:type="dxa"/>
            <w:shd w:val="clear" w:color="auto" w:fill="auto"/>
          </w:tcPr>
          <w:p w14:paraId="272A6BBF" w14:textId="77777777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743B02" w14:textId="35DA0E1F" w:rsidR="003D2183" w:rsidRPr="00350BB2" w:rsidRDefault="009C5D04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086D2F" w14:textId="379A6C36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326,802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51530D" w14:textId="5B535BB1" w:rsidR="003D2183" w:rsidRPr="00350BB2" w:rsidRDefault="009C5D04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EC15A8" w14:textId="560F4DF9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326,802</w:t>
            </w:r>
          </w:p>
        </w:tc>
      </w:tr>
      <w:tr w:rsidR="003D2183" w:rsidRPr="00350BB2" w14:paraId="7663C59C" w14:textId="77777777" w:rsidTr="009C5D04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46068FE" w14:textId="30021553" w:rsidR="003D2183" w:rsidRPr="00350BB2" w:rsidRDefault="003D2183" w:rsidP="003D2183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</w:tcPr>
          <w:p w14:paraId="71A8B661" w14:textId="77777777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69ACD5" w14:textId="107D301C" w:rsidR="003D2183" w:rsidRPr="00350BB2" w:rsidRDefault="009C5D04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3,258,176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18627D" w14:textId="4CD96366" w:rsidR="003D2183" w:rsidRPr="00350BB2" w:rsidRDefault="003D2183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7,201,688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8719AC" w14:textId="4DAF5EE8" w:rsidR="003D2183" w:rsidRPr="00350BB2" w:rsidRDefault="009C5D04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3,138,73</w:t>
            </w:r>
            <w:r w:rsidR="00043BEA" w:rsidRPr="00350BB2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0A12B" w14:textId="403BC2D7" w:rsidR="003D2183" w:rsidRPr="00350BB2" w:rsidRDefault="003D2183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7,127,305</w:t>
            </w:r>
          </w:p>
        </w:tc>
      </w:tr>
      <w:tr w:rsidR="003D2183" w:rsidRPr="00350BB2" w14:paraId="36B64643" w14:textId="77777777" w:rsidTr="009C5D04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6B82107" w14:textId="30C097CE" w:rsidR="003D2183" w:rsidRPr="00350BB2" w:rsidRDefault="003D2183" w:rsidP="003D2183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00D7DAFF" w14:textId="77777777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906C1" w14:textId="393A6797" w:rsidR="003D2183" w:rsidRPr="00350BB2" w:rsidRDefault="003E6534" w:rsidP="004129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15,484,153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851B11" w14:textId="528CBF9F" w:rsidR="003D2183" w:rsidRPr="00350BB2" w:rsidRDefault="003D2183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21,868,305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C316C" w14:textId="17D7476C" w:rsidR="003D2183" w:rsidRPr="00350BB2" w:rsidRDefault="00D56A80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13,950,049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0B256" w14:textId="77132AE2" w:rsidR="003D2183" w:rsidRPr="00350BB2" w:rsidRDefault="003D2183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20,628,120</w:t>
            </w:r>
          </w:p>
        </w:tc>
      </w:tr>
      <w:tr w:rsidR="003D2183" w:rsidRPr="00350BB2" w14:paraId="1DE0FB74" w14:textId="77777777" w:rsidTr="009C5D04">
        <w:trPr>
          <w:trHeight w:val="374"/>
        </w:trPr>
        <w:tc>
          <w:tcPr>
            <w:tcW w:w="4409" w:type="dxa"/>
            <w:gridSpan w:val="2"/>
            <w:shd w:val="clear" w:color="auto" w:fill="auto"/>
            <w:vAlign w:val="bottom"/>
          </w:tcPr>
          <w:p w14:paraId="4A71B418" w14:textId="04AB01CF" w:rsidR="003D2183" w:rsidRPr="00350BB2" w:rsidRDefault="003D2183" w:rsidP="003D2183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6EC4A" w14:textId="5FBC6A91" w:rsidR="003D2183" w:rsidRPr="00350BB2" w:rsidRDefault="00BE1E38" w:rsidP="004129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21,994,924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73981F" w14:textId="54DBB4FC" w:rsidR="003D2183" w:rsidRPr="00350BB2" w:rsidRDefault="003D2183" w:rsidP="003D218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31,167,700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F8A72" w14:textId="659D31CD" w:rsidR="003D2183" w:rsidRPr="00350BB2" w:rsidRDefault="00E5288D" w:rsidP="003D218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16,330,437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EFF33" w14:textId="68EEFDBB" w:rsidR="003D2183" w:rsidRPr="00350BB2" w:rsidRDefault="003D2183" w:rsidP="003D218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25,587,123</w:t>
            </w:r>
          </w:p>
        </w:tc>
      </w:tr>
    </w:tbl>
    <w:p w14:paraId="697D2430" w14:textId="77777777" w:rsidR="00864905" w:rsidRPr="00350BB2" w:rsidRDefault="00864905">
      <w:pPr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br w:type="page"/>
      </w:r>
    </w:p>
    <w:p w14:paraId="7A82D625" w14:textId="7991CD47" w:rsidR="003E0BDB" w:rsidRPr="00350BB2" w:rsidRDefault="001C525B" w:rsidP="00166DB6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หนี้สินตามสัญญาเช่า</w:t>
      </w:r>
    </w:p>
    <w:p w14:paraId="639293E9" w14:textId="49F80ECA" w:rsidR="001C525B" w:rsidRPr="00350BB2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sz w:val="28"/>
          <w:cs/>
        </w:rPr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C05B2B" w:rsidRPr="00350BB2" w14:paraId="7C056A05" w14:textId="77777777" w:rsidTr="001E1A72">
        <w:tc>
          <w:tcPr>
            <w:tcW w:w="4110" w:type="dxa"/>
          </w:tcPr>
          <w:p w14:paraId="06A8D8E4" w14:textId="77777777" w:rsidR="00C05B2B" w:rsidRPr="00350BB2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350BB2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5B2B" w:rsidRPr="00350BB2" w14:paraId="6A33DB25" w14:textId="77777777" w:rsidTr="00C05B2B">
        <w:tc>
          <w:tcPr>
            <w:tcW w:w="4110" w:type="dxa"/>
          </w:tcPr>
          <w:p w14:paraId="76C13787" w14:textId="77777777" w:rsidR="00C05B2B" w:rsidRPr="00350BB2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77777777" w:rsidR="00C05B2B" w:rsidRPr="00350BB2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77777777" w:rsidR="00C05B2B" w:rsidRPr="00350BB2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350BB2" w14:paraId="5652C6C3" w14:textId="77777777" w:rsidTr="001E1A72">
        <w:tc>
          <w:tcPr>
            <w:tcW w:w="4110" w:type="dxa"/>
          </w:tcPr>
          <w:p w14:paraId="48336C03" w14:textId="77777777" w:rsidR="002B2018" w:rsidRPr="00350BB2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7C385DB" w14:textId="66DBB296" w:rsidR="002B2018" w:rsidRPr="00350BB2" w:rsidRDefault="003D2183" w:rsidP="005A4F1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22F30970" w14:textId="7AF35628" w:rsidR="002B2018" w:rsidRPr="00350BB2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3D2183" w:rsidRPr="00350BB2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60BDD04C" w14:textId="1A1B024F" w:rsidR="002B2018" w:rsidRPr="00350BB2" w:rsidRDefault="003D2183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6CECDFCE" w14:textId="1AD73AEA" w:rsidR="002B2018" w:rsidRPr="00350BB2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3D2183" w:rsidRPr="00350BB2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3D2183" w:rsidRPr="00350BB2" w14:paraId="1FAA45E9" w14:textId="77777777" w:rsidTr="0002794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0A01A74" w14:textId="0AA5E378" w:rsidR="003D2183" w:rsidRPr="00350BB2" w:rsidRDefault="003D2183" w:rsidP="003D218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350BB2">
              <w:rPr>
                <w:rFonts w:ascii="AngsanaUPC" w:hAnsi="AngsanaUPC" w:cs="AngsanaUPC"/>
                <w:sz w:val="28"/>
              </w:rPr>
              <w:t xml:space="preserve">1 </w:t>
            </w:r>
            <w:r w:rsidRPr="00350BB2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3B865" w14:textId="3C14FD80" w:rsidR="003D2183" w:rsidRPr="00350BB2" w:rsidRDefault="00027946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9,034,736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5D5E1" w14:textId="0F90AECD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8,874,128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AF4C0" w14:textId="4DF6BD80" w:rsidR="003D2183" w:rsidRPr="00350BB2" w:rsidRDefault="003E3F48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8,542,256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1C45AF" w14:textId="77B4F428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8,381,648</w:t>
            </w:r>
          </w:p>
        </w:tc>
      </w:tr>
      <w:tr w:rsidR="003D2183" w:rsidRPr="00350BB2" w14:paraId="4D543BA4" w14:textId="77777777" w:rsidTr="0002794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248AE5F" w14:textId="20F8D7C9" w:rsidR="003D2183" w:rsidRPr="00350BB2" w:rsidRDefault="003D2183" w:rsidP="003D218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350BB2">
              <w:rPr>
                <w:rFonts w:ascii="AngsanaUPC" w:hAnsi="AngsanaUPC" w:cs="AngsanaUPC"/>
                <w:sz w:val="28"/>
              </w:rPr>
              <w:t xml:space="preserve">1 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350BB2">
              <w:rPr>
                <w:rFonts w:ascii="AngsanaUPC" w:hAnsi="AngsanaUPC" w:cs="AngsanaUPC"/>
                <w:sz w:val="28"/>
              </w:rPr>
              <w:t xml:space="preserve">3 </w:t>
            </w:r>
            <w:r w:rsidRPr="00350BB2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64B3B" w14:textId="4C2DD823" w:rsidR="003D2183" w:rsidRPr="00350BB2" w:rsidRDefault="00027946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11,188,931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0CC4F" w14:textId="49155FDC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11,916,519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ABD2E" w14:textId="227D5953" w:rsidR="003D2183" w:rsidRPr="00350BB2" w:rsidRDefault="003E3F48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10,4</w:t>
            </w:r>
            <w:r w:rsidR="00027946" w:rsidRPr="00350BB2">
              <w:rPr>
                <w:rFonts w:ascii="AngsanaUPC" w:hAnsi="AngsanaUPC" w:cs="AngsanaUPC"/>
                <w:sz w:val="28"/>
              </w:rPr>
              <w:t>52,801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85651" w14:textId="604082FA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11,105,740</w:t>
            </w:r>
          </w:p>
        </w:tc>
      </w:tr>
      <w:tr w:rsidR="003D2183" w:rsidRPr="00350BB2" w14:paraId="68AB8F13" w14:textId="77777777" w:rsidTr="0002794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B14EDB6" w14:textId="6EAE0256" w:rsidR="003D2183" w:rsidRPr="00350BB2" w:rsidRDefault="003D2183" w:rsidP="003D2183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350BB2">
              <w:rPr>
                <w:rFonts w:ascii="AngsanaUPC" w:hAnsi="AngsanaUPC" w:cs="AngsanaUPC"/>
                <w:sz w:val="28"/>
              </w:rPr>
              <w:t xml:space="preserve">3 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350BB2">
              <w:rPr>
                <w:rFonts w:ascii="AngsanaUPC" w:hAnsi="AngsanaUPC" w:cs="AngsanaUPC"/>
                <w:sz w:val="28"/>
              </w:rPr>
              <w:t xml:space="preserve">5 </w:t>
            </w:r>
            <w:r w:rsidRPr="00350BB2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F0459F" w14:textId="7D5C98A3" w:rsidR="003D2183" w:rsidRPr="00350BB2" w:rsidRDefault="00027946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3,626,990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BAAD3" w14:textId="529A04AF" w:rsidR="003D2183" w:rsidRPr="00350BB2" w:rsidRDefault="003D2183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3,770,964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50DC3" w14:textId="0471312B" w:rsidR="003D2183" w:rsidRPr="00350BB2" w:rsidRDefault="003E3F48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3,400,792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ADB2A6" w14:textId="29BB8FB7" w:rsidR="003D2183" w:rsidRPr="00350BB2" w:rsidRDefault="003D2183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3,496,295</w:t>
            </w:r>
          </w:p>
        </w:tc>
      </w:tr>
      <w:tr w:rsidR="003D2183" w:rsidRPr="00350BB2" w14:paraId="433CCACA" w14:textId="77777777" w:rsidTr="0002794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0BDB6CE" w14:textId="4BD33FFE" w:rsidR="003D2183" w:rsidRPr="00350BB2" w:rsidRDefault="003D2183" w:rsidP="003D218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ABEB2" w14:textId="44CBE340" w:rsidR="003D2183" w:rsidRPr="00350BB2" w:rsidRDefault="00027946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23,850,657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2A5E8" w14:textId="4FFF0AD1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24,561,611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7376D7" w14:textId="1F4FDF0C" w:rsidR="003D2183" w:rsidRPr="00350BB2" w:rsidRDefault="00027946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22,395,849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313D6" w14:textId="61060FAF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22,983,683</w:t>
            </w:r>
          </w:p>
        </w:tc>
      </w:tr>
      <w:tr w:rsidR="003D2183" w:rsidRPr="00350BB2" w14:paraId="4AD798BC" w14:textId="77777777" w:rsidTr="0002794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E3C7D41" w14:textId="4AE2F964" w:rsidR="003D2183" w:rsidRPr="00350BB2" w:rsidRDefault="003D2183" w:rsidP="003D2183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DE03C" w14:textId="780F428C" w:rsidR="003D2183" w:rsidRPr="00350BB2" w:rsidRDefault="00027946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(1,910,985)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02B6C" w14:textId="1BFE7E6D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(1,950,222)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EAEF7" w14:textId="6B278F0C" w:rsidR="003D2183" w:rsidRPr="00350BB2" w:rsidRDefault="003E3F48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(1,777,757)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0B26AD" w14:textId="1EEF4B6C" w:rsidR="003D2183" w:rsidRPr="00350BB2" w:rsidRDefault="003D2183" w:rsidP="003D218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(1,796,732)</w:t>
            </w:r>
          </w:p>
        </w:tc>
      </w:tr>
      <w:tr w:rsidR="003D2183" w:rsidRPr="00350BB2" w14:paraId="198015C7" w14:textId="77777777" w:rsidTr="0002794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C0B2EA0" w14:textId="399A1254" w:rsidR="003D2183" w:rsidRPr="00350BB2" w:rsidRDefault="003D2183" w:rsidP="003D2183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ภาษีซื้อตั้งพัก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9128" w14:textId="574FC6A0" w:rsidR="003D2183" w:rsidRPr="00350BB2" w:rsidRDefault="00027946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(36,645)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58DFD" w14:textId="232DA48F" w:rsidR="003D2183" w:rsidRPr="00350BB2" w:rsidRDefault="003D2183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(50,295)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4F050" w14:textId="1826A9E1" w:rsidR="003D2183" w:rsidRPr="00350BB2" w:rsidRDefault="003E3F48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(36,645)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53F8E3" w14:textId="27EBCF5C" w:rsidR="003D2183" w:rsidRPr="00350BB2" w:rsidRDefault="003D2183" w:rsidP="003D21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(50,295)</w:t>
            </w:r>
          </w:p>
        </w:tc>
      </w:tr>
      <w:tr w:rsidR="003D2183" w:rsidRPr="00350BB2" w14:paraId="3FF49E48" w14:textId="77777777" w:rsidTr="0002794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1907529" w14:textId="1D12986B" w:rsidR="003D2183" w:rsidRPr="00350BB2" w:rsidRDefault="003D2183" w:rsidP="003D2183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B94B6" w14:textId="796613DB" w:rsidR="003D2183" w:rsidRPr="00350BB2" w:rsidRDefault="00027946" w:rsidP="003D218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21,903,027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B4FCC2" w14:textId="38DC3406" w:rsidR="003D2183" w:rsidRPr="00350BB2" w:rsidRDefault="003D2183" w:rsidP="003D218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22,561,094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17505" w14:textId="12CF3CF7" w:rsidR="003D2183" w:rsidRPr="00350BB2" w:rsidRDefault="00027946" w:rsidP="003D218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20,581,447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312C9" w14:textId="45EC3CAC" w:rsidR="003D2183" w:rsidRPr="00350BB2" w:rsidRDefault="003D2183" w:rsidP="003D218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21,136,656</w:t>
            </w:r>
          </w:p>
        </w:tc>
      </w:tr>
    </w:tbl>
    <w:p w14:paraId="2752AF5A" w14:textId="56125202" w:rsidR="001C525B" w:rsidRPr="00350BB2" w:rsidRDefault="001C525B" w:rsidP="00347253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1E1A72" w:rsidRPr="00350BB2" w14:paraId="166E12B6" w14:textId="77777777" w:rsidTr="000903BC">
        <w:tc>
          <w:tcPr>
            <w:tcW w:w="4110" w:type="dxa"/>
          </w:tcPr>
          <w:p w14:paraId="2682C664" w14:textId="77777777" w:rsidR="001E1A72" w:rsidRPr="00350BB2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350BB2" w:rsidRDefault="001E1A72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E1A72" w:rsidRPr="00350BB2" w14:paraId="0F09B916" w14:textId="77777777" w:rsidTr="000903BC">
        <w:tc>
          <w:tcPr>
            <w:tcW w:w="4110" w:type="dxa"/>
          </w:tcPr>
          <w:p w14:paraId="17D0A0D2" w14:textId="77777777" w:rsidR="001E1A72" w:rsidRPr="00350BB2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77777777" w:rsidR="001E1A72" w:rsidRPr="00350BB2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77777777" w:rsidR="001E1A72" w:rsidRPr="00350BB2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350BB2" w14:paraId="654AE7AB" w14:textId="77777777" w:rsidTr="000903BC">
        <w:tc>
          <w:tcPr>
            <w:tcW w:w="4110" w:type="dxa"/>
          </w:tcPr>
          <w:p w14:paraId="030E2DF4" w14:textId="77777777" w:rsidR="002B2018" w:rsidRPr="00350BB2" w:rsidRDefault="002B2018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2059C84" w14:textId="2D94B982" w:rsidR="002B2018" w:rsidRPr="00350BB2" w:rsidRDefault="003D2183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3C525A9C" w14:textId="77A27ABD" w:rsidR="002B2018" w:rsidRPr="00350BB2" w:rsidRDefault="002B2018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3D2183" w:rsidRPr="00350BB2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3E6AD74E" w14:textId="5D623B64" w:rsidR="002B2018" w:rsidRPr="00350BB2" w:rsidRDefault="003D2183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23D2B3DD" w14:textId="051197D3" w:rsidR="002B2018" w:rsidRPr="00350BB2" w:rsidRDefault="002B2018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3D2183" w:rsidRPr="00350BB2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1B13A7" w:rsidRPr="00350BB2" w14:paraId="0EB10207" w14:textId="77777777" w:rsidTr="0002794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5A688C8" w14:textId="74EB08A0" w:rsidR="001B13A7" w:rsidRPr="00350BB2" w:rsidRDefault="001B13A7" w:rsidP="001B13A7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A0538" w14:textId="25E2FD1D" w:rsidR="001B13A7" w:rsidRPr="00350BB2" w:rsidRDefault="00027946" w:rsidP="001B13A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21,903,027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27C3" w14:textId="6FC38B3E" w:rsidR="001B13A7" w:rsidRPr="00350BB2" w:rsidRDefault="001B13A7" w:rsidP="001B13A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22,561,094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D2553" w14:textId="73F02001" w:rsidR="001B13A7" w:rsidRPr="00350BB2" w:rsidRDefault="003E3F48" w:rsidP="001B13A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20,581,447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DDD7EA" w14:textId="4B0CA005" w:rsidR="001B13A7" w:rsidRPr="00350BB2" w:rsidRDefault="001B13A7" w:rsidP="001B13A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21,136,656</w:t>
            </w:r>
          </w:p>
        </w:tc>
      </w:tr>
      <w:tr w:rsidR="001B13A7" w:rsidRPr="00350BB2" w14:paraId="6077A28F" w14:textId="77777777" w:rsidTr="0002794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7A78E1A" w14:textId="23007DC3" w:rsidR="001B13A7" w:rsidRPr="00350BB2" w:rsidRDefault="001B13A7" w:rsidP="001B13A7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หนี้สินตามสัญญาเช่าที่</w:t>
            </w:r>
            <w:r w:rsidRPr="00350BB2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350BB2">
              <w:rPr>
                <w:rFonts w:ascii="AngsanaUPC" w:hAnsi="AngsanaUPC" w:cs="AngsanaUPC"/>
                <w:sz w:val="28"/>
              </w:rPr>
              <w:t>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340D5" w14:textId="35320395" w:rsidR="001B13A7" w:rsidRPr="00350BB2" w:rsidRDefault="00027946" w:rsidP="001B13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(8,076,963)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AE67F" w14:textId="0F966DAC" w:rsidR="001B13A7" w:rsidRPr="00350BB2" w:rsidRDefault="001B13A7" w:rsidP="001B13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(7,891,189)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97C0B" w14:textId="4F1B5B99" w:rsidR="001B13A7" w:rsidRPr="00350BB2" w:rsidRDefault="003E3F48" w:rsidP="001B13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(7,650,314)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A866AC" w14:textId="11B6C0A4" w:rsidR="001B13A7" w:rsidRPr="00350BB2" w:rsidRDefault="001B13A7" w:rsidP="001B13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(7,470,672)</w:t>
            </w:r>
          </w:p>
        </w:tc>
      </w:tr>
      <w:tr w:rsidR="001B13A7" w:rsidRPr="00350BB2" w14:paraId="7CD20FFD" w14:textId="77777777" w:rsidTr="0002794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8A42C20" w14:textId="246B84A5" w:rsidR="001B13A7" w:rsidRPr="00350BB2" w:rsidRDefault="001B13A7" w:rsidP="001B13A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3DC234" w14:textId="249B5BDE" w:rsidR="001B13A7" w:rsidRPr="00350BB2" w:rsidRDefault="00027946" w:rsidP="001B13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13,826,064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504B63" w14:textId="4D8DCF57" w:rsidR="001B13A7" w:rsidRPr="00350BB2" w:rsidRDefault="001B13A7" w:rsidP="001B13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14,669,905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68F09A" w14:textId="26D61554" w:rsidR="001B13A7" w:rsidRPr="00350BB2" w:rsidRDefault="003E3F48" w:rsidP="001B13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12,931,133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E32368" w14:textId="12D3C79C" w:rsidR="001B13A7" w:rsidRPr="00350BB2" w:rsidRDefault="001B13A7" w:rsidP="001B13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13,665,984</w:t>
            </w:r>
          </w:p>
        </w:tc>
      </w:tr>
    </w:tbl>
    <w:p w14:paraId="7F242976" w14:textId="77777777" w:rsidR="00864905" w:rsidRPr="00350BB2" w:rsidRDefault="00864905" w:rsidP="00864905">
      <w:pPr>
        <w:pStyle w:val="NoSpacing"/>
        <w:spacing w:before="240" w:after="120"/>
        <w:rPr>
          <w:rFonts w:ascii="AngsanaUPC" w:hAnsi="AngsanaUPC" w:cs="AngsanaUPC"/>
          <w:b/>
          <w:bCs/>
          <w:sz w:val="28"/>
          <w:cs/>
        </w:rPr>
      </w:pPr>
    </w:p>
    <w:p w14:paraId="1D20B320" w14:textId="77777777" w:rsidR="00864905" w:rsidRPr="00350BB2" w:rsidRDefault="00864905">
      <w:pPr>
        <w:rPr>
          <w:rFonts w:ascii="AngsanaUPC" w:hAnsi="AngsanaUPC" w:cs="AngsanaUPC"/>
          <w:b/>
          <w:bCs/>
          <w:sz w:val="28"/>
          <w:cs/>
        </w:rPr>
      </w:pPr>
      <w:r w:rsidRPr="00350BB2">
        <w:rPr>
          <w:rFonts w:ascii="AngsanaUPC" w:hAnsi="AngsanaUPC" w:cs="AngsanaUPC"/>
          <w:b/>
          <w:bCs/>
          <w:sz w:val="28"/>
          <w:cs/>
        </w:rPr>
        <w:br w:type="page"/>
      </w:r>
    </w:p>
    <w:p w14:paraId="1A709531" w14:textId="295781F1" w:rsidR="001C525B" w:rsidRPr="00350BB2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DA4192" w:rsidRPr="00350BB2" w14:paraId="4980E3FF" w14:textId="77777777" w:rsidTr="00A53CFA">
        <w:trPr>
          <w:trHeight w:val="369"/>
        </w:trPr>
        <w:tc>
          <w:tcPr>
            <w:tcW w:w="5528" w:type="dxa"/>
          </w:tcPr>
          <w:p w14:paraId="1DDD5BE7" w14:textId="77777777" w:rsidR="00DA4192" w:rsidRPr="00350BB2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501B7C6B" w14:textId="75909FC5" w:rsidR="00DA4192" w:rsidRPr="00350BB2" w:rsidRDefault="008D66B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A4192" w:rsidRPr="00350BB2" w14:paraId="70914828" w14:textId="77777777" w:rsidTr="00A53CFA">
        <w:trPr>
          <w:trHeight w:val="369"/>
        </w:trPr>
        <w:tc>
          <w:tcPr>
            <w:tcW w:w="5528" w:type="dxa"/>
          </w:tcPr>
          <w:p w14:paraId="70B78048" w14:textId="77777777" w:rsidR="00DA4192" w:rsidRPr="00350BB2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AC13168" w14:textId="77777777" w:rsidR="00DA4192" w:rsidRPr="00350BB2" w:rsidRDefault="00DA4192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B2018" w:rsidRPr="00350BB2" w14:paraId="3E6C5455" w14:textId="77777777" w:rsidTr="00A53CFA">
        <w:trPr>
          <w:trHeight w:val="369"/>
        </w:trPr>
        <w:tc>
          <w:tcPr>
            <w:tcW w:w="5528" w:type="dxa"/>
          </w:tcPr>
          <w:p w14:paraId="108A1D85" w14:textId="77777777" w:rsidR="002B2018" w:rsidRPr="00350BB2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D9B3BE1" w14:textId="144253ED" w:rsidR="002B2018" w:rsidRPr="00350BB2" w:rsidRDefault="001B13A7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843" w:type="dxa"/>
            <w:shd w:val="clear" w:color="auto" w:fill="auto"/>
          </w:tcPr>
          <w:p w14:paraId="6754E1EE" w14:textId="6F70277A" w:rsidR="002B2018" w:rsidRPr="00350BB2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1B13A7" w:rsidRPr="00350BB2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1B13A7" w:rsidRPr="00350BB2" w14:paraId="40B14949" w14:textId="77777777" w:rsidTr="0020123C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5CEC17CB" w14:textId="77777777" w:rsidR="001B13A7" w:rsidRPr="00350BB2" w:rsidRDefault="001B13A7" w:rsidP="001B13A7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59BB8F" w14:textId="6951499B" w:rsidR="001B13A7" w:rsidRPr="00350BB2" w:rsidRDefault="009169BA" w:rsidP="001B13A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120,000,000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7D3D9B" w14:textId="191EBAD8" w:rsidR="001B13A7" w:rsidRPr="00350BB2" w:rsidRDefault="001B13A7" w:rsidP="001B13A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160,000,000</w:t>
            </w:r>
          </w:p>
        </w:tc>
      </w:tr>
      <w:tr w:rsidR="001B13A7" w:rsidRPr="00350BB2" w14:paraId="51649E7C" w14:textId="77777777" w:rsidTr="0020123C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1837C9DB" w14:textId="38A773BB" w:rsidR="009169BA" w:rsidRPr="00350BB2" w:rsidRDefault="001B13A7" w:rsidP="00D01B4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จ่ายชำระคืนหุ้นกู้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47A5C2" w14:textId="5E4282F9" w:rsidR="009169BA" w:rsidRPr="00350BB2" w:rsidRDefault="009169BA" w:rsidP="00D01B4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(120,000,000)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AEDD17" w14:textId="73B0BCA9" w:rsidR="009169BA" w:rsidRPr="00350BB2" w:rsidRDefault="001B13A7" w:rsidP="00D01B4D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50BB2">
              <w:rPr>
                <w:rFonts w:ascii="Angsana New" w:eastAsia="Times New Roman" w:hAnsi="Angsana New" w:cs="Angsana New"/>
                <w:color w:val="000000"/>
                <w:sz w:val="28"/>
              </w:rPr>
              <w:t>(40,000,000)</w:t>
            </w:r>
          </w:p>
        </w:tc>
      </w:tr>
      <w:tr w:rsidR="00D01B4D" w:rsidRPr="00350BB2" w14:paraId="6536CA43" w14:textId="77777777" w:rsidTr="0020123C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01B3662A" w14:textId="7747102B" w:rsidR="00D01B4D" w:rsidRPr="00350BB2" w:rsidRDefault="00D01B4D" w:rsidP="001B13A7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u w:val="single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u w:val="single"/>
                <w:cs/>
              </w:rPr>
              <w:t>บวก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รับเงินหุ้นกู้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630816" w14:textId="3F8268D8" w:rsidR="00D01B4D" w:rsidRPr="00350BB2" w:rsidRDefault="00D01B4D" w:rsidP="001B13A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120,000,000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3A21FE" w14:textId="71375B26" w:rsidR="00D01B4D" w:rsidRPr="00350BB2" w:rsidRDefault="00D01B4D" w:rsidP="001B13A7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50BB2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1B13A7" w:rsidRPr="00350BB2" w14:paraId="3A2CAE5F" w14:textId="77777777" w:rsidTr="0020123C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C555786" w14:textId="4D28028E" w:rsidR="001B13A7" w:rsidRPr="00350BB2" w:rsidRDefault="001B13A7" w:rsidP="001B13A7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0BA000" w14:textId="5B4C2DA6" w:rsidR="001B13A7" w:rsidRPr="00350BB2" w:rsidRDefault="009169BA" w:rsidP="001B13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(1</w:t>
            </w:r>
            <w:r w:rsidR="00D2184F" w:rsidRPr="00350BB2">
              <w:rPr>
                <w:rFonts w:ascii="AngsanaUPC" w:hAnsi="AngsanaUPC" w:cs="AngsanaUPC"/>
                <w:sz w:val="28"/>
              </w:rPr>
              <w:t>,834,634</w:t>
            </w:r>
            <w:r w:rsidRPr="00350BB2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05DE44" w14:textId="0C90298B" w:rsidR="001B13A7" w:rsidRPr="00350BB2" w:rsidRDefault="001B13A7" w:rsidP="001B13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(307,021)</w:t>
            </w:r>
          </w:p>
        </w:tc>
      </w:tr>
      <w:tr w:rsidR="001B13A7" w:rsidRPr="00350BB2" w14:paraId="387FF78E" w14:textId="77777777" w:rsidTr="0020123C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5F2A39EB" w14:textId="77777777" w:rsidR="001B13A7" w:rsidRPr="00350BB2" w:rsidRDefault="001B13A7" w:rsidP="001B13A7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FCCA2E" w14:textId="748991F5" w:rsidR="001B13A7" w:rsidRPr="00350BB2" w:rsidRDefault="009169BA" w:rsidP="001B13A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118,165,366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E53070" w14:textId="53131BCD" w:rsidR="001B13A7" w:rsidRPr="00350BB2" w:rsidRDefault="001B13A7" w:rsidP="001B13A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119,692,979</w:t>
            </w:r>
          </w:p>
        </w:tc>
      </w:tr>
      <w:tr w:rsidR="001B13A7" w:rsidRPr="00350BB2" w14:paraId="3288E313" w14:textId="77777777" w:rsidTr="0020123C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2048C546" w14:textId="77777777" w:rsidR="001B13A7" w:rsidRPr="00350BB2" w:rsidRDefault="001B13A7" w:rsidP="001B13A7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หุ้นกู้ - ที่ถึงกำหนดชำระภายในหนึ่งปี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C4DB3C" w14:textId="68608478" w:rsidR="001B13A7" w:rsidRPr="00350BB2" w:rsidRDefault="009169BA" w:rsidP="001B13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1B473D" w14:textId="6BD8881C" w:rsidR="001B13A7" w:rsidRPr="00350BB2" w:rsidRDefault="001B13A7" w:rsidP="001B13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(119,692,979)</w:t>
            </w:r>
          </w:p>
        </w:tc>
      </w:tr>
      <w:tr w:rsidR="001B13A7" w:rsidRPr="00350BB2" w14:paraId="10D07C50" w14:textId="77777777" w:rsidTr="0020123C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487C29BE" w14:textId="77777777" w:rsidR="001B13A7" w:rsidRPr="00350BB2" w:rsidRDefault="001B13A7" w:rsidP="001B13A7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Pr="00350BB2">
              <w:rPr>
                <w:rFonts w:ascii="AngsanaUPC" w:hAnsi="AngsanaUPC" w:cs="AngsanaUPC"/>
                <w:sz w:val="28"/>
              </w:rPr>
              <w:t>-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5A2FB2" w14:textId="4BCF069F" w:rsidR="001B13A7" w:rsidRPr="00350BB2" w:rsidRDefault="009169BA" w:rsidP="001B13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118,165,366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E4990E" w14:textId="7F1467E9" w:rsidR="001B13A7" w:rsidRPr="00350BB2" w:rsidRDefault="001B13A7" w:rsidP="001B13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6549BEA9" w14:textId="4B749FB0" w:rsidR="001C525B" w:rsidRPr="00350BB2" w:rsidRDefault="001C525B" w:rsidP="008F4184">
      <w:pPr>
        <w:spacing w:before="160"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บริษัทได้ออกและเสนอขายหุ้นกู้ชนิดระบุชื่อผู้ถือ ประเภทไม่ด้อยสิทธิ มีหลักประกันบางส่วน มีผู้แทนผู้ถือหุ้นกู้และ</w:t>
      </w:r>
      <w:r w:rsidR="00BC4FC9" w:rsidRPr="00350BB2">
        <w:rPr>
          <w:rFonts w:ascii="AngsanaUPC" w:hAnsi="AngsanaUPC" w:cs="AngsanaUPC"/>
          <w:sz w:val="28"/>
          <w:cs/>
        </w:rPr>
        <w:br/>
      </w:r>
      <w:r w:rsidRPr="00350BB2">
        <w:rPr>
          <w:rFonts w:ascii="AngsanaUPC" w:hAnsi="AngsanaUPC" w:cs="AngsanaUPC"/>
          <w:sz w:val="28"/>
          <w:cs/>
        </w:rPr>
        <w:t xml:space="preserve">ผู้ออกหุ้นกู้มีสิทธิไถ่ถอนหุ้นกู้ก่อนครบกำหนดไถ่ถอน </w:t>
      </w:r>
      <w:r w:rsidR="00B16B86" w:rsidRPr="00350BB2">
        <w:rPr>
          <w:rFonts w:ascii="AngsanaUPC" w:hAnsi="AngsanaUPC" w:cs="AngsanaUPC" w:hint="cs"/>
          <w:sz w:val="28"/>
          <w:cs/>
        </w:rPr>
        <w:t>เพื่อ</w:t>
      </w:r>
      <w:r w:rsidR="00740F1B" w:rsidRPr="00350BB2">
        <w:rPr>
          <w:rFonts w:ascii="AngsanaUPC" w:hAnsi="AngsanaUPC" w:cs="AngsanaUPC" w:hint="cs"/>
          <w:sz w:val="28"/>
          <w:cs/>
        </w:rPr>
        <w:t xml:space="preserve">ใช้ในการชำระคืนหุ้นกู้ฉบับเดิมซึ่งครบกำหนดชำระในเดือนกุมภาพันธ์ </w:t>
      </w:r>
      <w:r w:rsidR="00740F1B" w:rsidRPr="00350BB2">
        <w:rPr>
          <w:rFonts w:ascii="AngsanaUPC" w:hAnsi="AngsanaUPC" w:cs="AngsanaUPC"/>
          <w:sz w:val="28"/>
        </w:rPr>
        <w:t>256</w:t>
      </w:r>
      <w:r w:rsidR="00D01B4D" w:rsidRPr="00350BB2">
        <w:rPr>
          <w:rFonts w:ascii="AngsanaUPC" w:hAnsi="AngsanaUPC" w:cs="AngsanaUPC"/>
          <w:sz w:val="28"/>
        </w:rPr>
        <w:t>7</w:t>
      </w:r>
      <w:r w:rsidR="00740F1B" w:rsidRPr="00350BB2">
        <w:rPr>
          <w:rFonts w:ascii="AngsanaUPC" w:hAnsi="AngsanaUPC" w:cs="AngsanaUPC"/>
          <w:sz w:val="28"/>
        </w:rPr>
        <w:t xml:space="preserve"> </w:t>
      </w:r>
      <w:r w:rsidR="00C32D81" w:rsidRPr="00350BB2">
        <w:rPr>
          <w:rFonts w:ascii="AngsanaUPC" w:hAnsi="AngsanaUPC" w:cs="AngsanaUPC" w:hint="cs"/>
          <w:sz w:val="28"/>
          <w:cs/>
        </w:rPr>
        <w:t>ซึ่ง</w:t>
      </w:r>
      <w:r w:rsidR="00740F1B" w:rsidRPr="00350BB2">
        <w:rPr>
          <w:rFonts w:ascii="AngsanaUPC" w:hAnsi="AngsanaUPC" w:cs="AngsanaUPC" w:hint="cs"/>
          <w:sz w:val="28"/>
          <w:cs/>
        </w:rPr>
        <w:t>มีวัตถุประสงค์</w:t>
      </w:r>
      <w:r w:rsidR="00C32D81" w:rsidRPr="00350BB2">
        <w:rPr>
          <w:rFonts w:ascii="AngsanaUPC" w:hAnsi="AngsanaUPC" w:cs="AngsanaUPC" w:hint="cs"/>
          <w:sz w:val="28"/>
          <w:cs/>
        </w:rPr>
        <w:t>เพื่อ</w:t>
      </w:r>
      <w:r w:rsidR="00B16B86" w:rsidRPr="00350BB2">
        <w:rPr>
          <w:rFonts w:ascii="AngsanaUPC" w:hAnsi="AngsanaUPC" w:cs="AngsanaUPC" w:hint="cs"/>
          <w:sz w:val="28"/>
          <w:cs/>
        </w:rPr>
        <w:t>ใช้ในการลงทุนในโครงก</w:t>
      </w:r>
      <w:r w:rsidR="00740F1B" w:rsidRPr="00350BB2">
        <w:rPr>
          <w:rFonts w:ascii="AngsanaUPC" w:hAnsi="AngsanaUPC" w:cs="AngsanaUPC" w:hint="cs"/>
          <w:sz w:val="28"/>
          <w:cs/>
        </w:rPr>
        <w:t xml:space="preserve">ารพัฒนาอสังหาริมทรัพย์ของบริษัท </w:t>
      </w:r>
      <w:r w:rsidR="00B16B86" w:rsidRPr="00350BB2">
        <w:rPr>
          <w:rFonts w:ascii="AngsanaUPC" w:hAnsi="AngsanaUPC" w:cs="AngsanaUPC" w:hint="cs"/>
          <w:sz w:val="28"/>
          <w:cs/>
        </w:rPr>
        <w:t>โปรเจคท์ ทู พร</w:t>
      </w:r>
      <w:r w:rsidR="00D81576" w:rsidRPr="00350BB2">
        <w:rPr>
          <w:rFonts w:ascii="AngsanaUPC" w:hAnsi="AngsanaUPC" w:cs="AngsanaUPC" w:hint="cs"/>
          <w:sz w:val="28"/>
          <w:cs/>
        </w:rPr>
        <w:t>็</w:t>
      </w:r>
      <w:r w:rsidR="00740F1B" w:rsidRPr="00350BB2">
        <w:rPr>
          <w:rFonts w:ascii="AngsanaUPC" w:hAnsi="AngsanaUPC" w:cs="AngsanaUPC" w:hint="cs"/>
          <w:sz w:val="28"/>
          <w:cs/>
        </w:rPr>
        <w:t>อพเพอร์ตี้ ดี</w:t>
      </w:r>
      <w:r w:rsidR="00B16B86" w:rsidRPr="00350BB2">
        <w:rPr>
          <w:rFonts w:ascii="AngsanaUPC" w:hAnsi="AngsanaUPC" w:cs="AngsanaUPC" w:hint="cs"/>
          <w:sz w:val="28"/>
          <w:cs/>
        </w:rPr>
        <w:t>เวลลอปเม้นท์ จำกัด ซึ่งเป็นบริษัทย่อยโดยอ้อมของบริษัทผ่านการให้กู้ยืมโดยบริษัท โปรเจคท์ วัน พร</w:t>
      </w:r>
      <w:r w:rsidR="00C45876" w:rsidRPr="00350BB2">
        <w:rPr>
          <w:rFonts w:ascii="AngsanaUPC" w:hAnsi="AngsanaUPC" w:cs="AngsanaUPC" w:hint="cs"/>
          <w:sz w:val="28"/>
          <w:cs/>
        </w:rPr>
        <w:t>็</w:t>
      </w:r>
      <w:r w:rsidR="00B16B86" w:rsidRPr="00350BB2">
        <w:rPr>
          <w:rFonts w:ascii="AngsanaUPC" w:hAnsi="AngsanaUPC" w:cs="AngsanaUPC" w:hint="cs"/>
          <w:sz w:val="28"/>
          <w:cs/>
        </w:rPr>
        <w:t>อพเพอร์ตี้</w:t>
      </w:r>
      <w:r w:rsidR="003C743B" w:rsidRPr="00350BB2">
        <w:rPr>
          <w:rFonts w:ascii="AngsanaUPC" w:hAnsi="AngsanaUPC" w:cs="AngsanaUPC" w:hint="cs"/>
          <w:sz w:val="28"/>
          <w:cs/>
        </w:rPr>
        <w:t xml:space="preserve"> ดีเวลลอปเม้นท์ จำกัด ซึ่งบริษัท โปรเจคท์ วัน พร</w:t>
      </w:r>
      <w:r w:rsidR="00082239" w:rsidRPr="00350BB2">
        <w:rPr>
          <w:rFonts w:ascii="AngsanaUPC" w:hAnsi="AngsanaUPC" w:cs="AngsanaUPC" w:hint="cs"/>
          <w:sz w:val="28"/>
          <w:cs/>
        </w:rPr>
        <w:t>็</w:t>
      </w:r>
      <w:r w:rsidR="003C743B" w:rsidRPr="00350BB2">
        <w:rPr>
          <w:rFonts w:ascii="AngsanaUPC" w:hAnsi="AngsanaUPC" w:cs="AngsanaUPC" w:hint="cs"/>
          <w:sz w:val="28"/>
          <w:cs/>
        </w:rPr>
        <w:t xml:space="preserve">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 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350BB2" w14:paraId="373FD393" w14:textId="77777777" w:rsidTr="0020123C">
        <w:trPr>
          <w:trHeight w:val="420"/>
        </w:trPr>
        <w:tc>
          <w:tcPr>
            <w:tcW w:w="1818" w:type="dxa"/>
            <w:shd w:val="clear" w:color="auto" w:fill="auto"/>
            <w:noWrap/>
            <w:vAlign w:val="bottom"/>
            <w:hideMark/>
          </w:tcPr>
          <w:p w14:paraId="59243F72" w14:textId="77777777" w:rsidR="00BC4FC9" w:rsidRPr="00350BB2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EA2E163" w14:textId="77777777" w:rsidR="00BC4FC9" w:rsidRPr="00350BB2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29AD7F2A" w14:textId="77777777" w:rsidR="00BC4FC9" w:rsidRPr="00350BB2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556867D4" w14:textId="77777777" w:rsidR="00BC4FC9" w:rsidRPr="00350BB2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shd w:val="clear" w:color="auto" w:fill="auto"/>
            <w:noWrap/>
            <w:vAlign w:val="bottom"/>
            <w:hideMark/>
          </w:tcPr>
          <w:p w14:paraId="21640D74" w14:textId="77777777" w:rsidR="00BC4FC9" w:rsidRPr="00350BB2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ครบกำหนดไถ่ถอน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14:paraId="1664E207" w14:textId="77777777" w:rsidR="00BC4FC9" w:rsidRPr="00350BB2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BC4FC9" w:rsidRPr="00350BB2" w14:paraId="44AEE6F5" w14:textId="77777777" w:rsidTr="00D10C2A">
        <w:trPr>
          <w:trHeight w:val="420"/>
        </w:trPr>
        <w:tc>
          <w:tcPr>
            <w:tcW w:w="1818" w:type="dxa"/>
            <w:shd w:val="clear" w:color="auto" w:fill="auto"/>
            <w:noWrap/>
            <w:vAlign w:val="bottom"/>
            <w:hideMark/>
          </w:tcPr>
          <w:p w14:paraId="26A48E9D" w14:textId="10051127" w:rsidR="00BC4FC9" w:rsidRPr="00350BB2" w:rsidRDefault="00D01B4D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13</w:t>
            </w:r>
            <w:r w:rsidR="00BC4FC9"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350BB2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350BB2">
              <w:rPr>
                <w:rFonts w:ascii="AngsanaUPC" w:hAnsi="AngsanaUPC" w:cs="AngsanaUPC"/>
                <w:sz w:val="28"/>
              </w:rPr>
              <w:t xml:space="preserve"> 256</w:t>
            </w:r>
            <w:r w:rsidRPr="00350BB2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1FFD935" w14:textId="6D708628" w:rsidR="00BC4FC9" w:rsidRPr="00350BB2" w:rsidRDefault="00D01B4D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120</w:t>
            </w:r>
            <w:r w:rsidR="00BC4FC9" w:rsidRPr="00350BB2">
              <w:rPr>
                <w:rFonts w:ascii="AngsanaUPC" w:hAnsi="AngsanaUPC" w:cs="AngsanaUPC"/>
                <w:sz w:val="28"/>
              </w:rPr>
              <w:t>.00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1F3C7443" w14:textId="77777777" w:rsidR="00BC4FC9" w:rsidRPr="00350BB2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7.5%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099FFDAF" w14:textId="77777777" w:rsidR="00BC4FC9" w:rsidRPr="00350BB2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shd w:val="clear" w:color="auto" w:fill="auto"/>
            <w:noWrap/>
            <w:vAlign w:val="bottom"/>
            <w:hideMark/>
          </w:tcPr>
          <w:p w14:paraId="59D3D573" w14:textId="5B8431C6" w:rsidR="00BC4FC9" w:rsidRPr="00350BB2" w:rsidRDefault="00D01B4D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</w:t>
            </w:r>
            <w:r w:rsidR="00AD6DAB" w:rsidRPr="00350BB2">
              <w:rPr>
                <w:rFonts w:ascii="AngsanaUPC" w:hAnsi="AngsanaUPC" w:cs="AngsanaUPC"/>
                <w:sz w:val="28"/>
              </w:rPr>
              <w:t>3</w:t>
            </w:r>
            <w:r w:rsidR="00BC4FC9"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350BB2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350BB2">
              <w:rPr>
                <w:rFonts w:ascii="AngsanaUPC" w:hAnsi="AngsanaUPC" w:cs="AngsanaUPC"/>
                <w:sz w:val="28"/>
              </w:rPr>
              <w:t xml:space="preserve"> 256</w:t>
            </w:r>
            <w:r w:rsidR="0020123C" w:rsidRPr="00350BB2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14:paraId="2EB0836E" w14:textId="77777777" w:rsidR="00BC4FC9" w:rsidRPr="00350BB2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350BB2">
              <w:rPr>
                <w:rFonts w:ascii="AngsanaUPC" w:hAnsi="AngsanaUPC" w:cs="AngsanaUPC"/>
                <w:sz w:val="28"/>
              </w:rPr>
              <w:t xml:space="preserve">3 </w:t>
            </w:r>
            <w:r w:rsidRPr="00350BB2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04DF103C" w14:textId="3F75DB8E" w:rsidR="001C525B" w:rsidRPr="00350BB2" w:rsidRDefault="001C525B" w:rsidP="00BC4FC9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ภายใต้ข้อกำหนดว่าด้วยสิทธิและหน้าที่ของผู้ออกหุ้นกู้ บริษัทต้องป</w:t>
      </w:r>
      <w:r w:rsidR="00850FCF" w:rsidRPr="00350BB2">
        <w:rPr>
          <w:rFonts w:ascii="AngsanaUPC" w:hAnsi="AngsanaUPC" w:cs="AngsanaUPC" w:hint="cs"/>
          <w:sz w:val="28"/>
          <w:cs/>
        </w:rPr>
        <w:t>ฏิ</w:t>
      </w:r>
      <w:r w:rsidRPr="00350BB2">
        <w:rPr>
          <w:rFonts w:ascii="AngsanaUPC" w:hAnsi="AngsanaUPC" w:cs="AngsanaUPC"/>
          <w:sz w:val="28"/>
          <w:cs/>
        </w:rPr>
        <w:t xml:space="preserve">บัติตามเงื่อนไขทางการเงินบางประการ เช่น </w:t>
      </w:r>
      <w:r w:rsidR="00BC4FC9" w:rsidRPr="00350BB2">
        <w:rPr>
          <w:rFonts w:ascii="AngsanaUPC" w:hAnsi="AngsanaUPC" w:cs="AngsanaUPC"/>
          <w:sz w:val="28"/>
          <w:cs/>
        </w:rPr>
        <w:br/>
      </w:r>
      <w:r w:rsidRPr="00350BB2">
        <w:rPr>
          <w:rFonts w:ascii="AngsanaUPC" w:hAnsi="AngsanaUPC" w:cs="AngsanaUPC"/>
          <w:sz w:val="28"/>
          <w:cs/>
        </w:rPr>
        <w:t>การดำรงไว้ซึ่งอัตราส่วนหนี้สินที่มีภาระดอกเบี้ยต่อส่วนของผู้ถือหุ้นตลอดอายุหุ้นกู้ในงบการเงินรวมของ</w:t>
      </w:r>
      <w:r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ผู้ออกหุ้นกู้ </w:t>
      </w:r>
      <w:r w:rsidR="00BC4FC9" w:rsidRPr="00350BB2">
        <w:rPr>
          <w:rFonts w:ascii="AngsanaUPC" w:hAnsi="AngsanaUPC" w:cs="AngsanaUPC"/>
          <w:sz w:val="28"/>
          <w:cs/>
        </w:rPr>
        <w:br/>
      </w:r>
      <w:r w:rsidRPr="00350BB2">
        <w:rPr>
          <w:rFonts w:ascii="AngsanaUPC" w:hAnsi="AngsanaUPC" w:cs="AngsanaUPC"/>
          <w:sz w:val="28"/>
          <w:cs/>
        </w:rPr>
        <w:t xml:space="preserve">ณ วันสิ้นงวดรายไตรมาส และ ณ วันสิ้นปีบัญชีของผู้ออกหุ้นกู้ ไม่เกิน </w:t>
      </w:r>
      <w:r w:rsidR="009E7F0B" w:rsidRPr="00350BB2">
        <w:rPr>
          <w:rFonts w:ascii="AngsanaUPC" w:hAnsi="AngsanaUPC" w:cs="AngsanaUPC"/>
          <w:sz w:val="28"/>
        </w:rPr>
        <w:t>2.5</w:t>
      </w:r>
      <w:r w:rsidRPr="00350BB2">
        <w:rPr>
          <w:rFonts w:ascii="AngsanaUPC" w:hAnsi="AngsanaUPC" w:cs="AngsanaUPC"/>
          <w:sz w:val="28"/>
        </w:rPr>
        <w:t xml:space="preserve"> : 1</w:t>
      </w:r>
    </w:p>
    <w:p w14:paraId="757D2024" w14:textId="60C54899" w:rsidR="00A211BA" w:rsidRPr="00350BB2" w:rsidRDefault="00ED06BF" w:rsidP="00A211BA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 w:hint="cs"/>
          <w:sz w:val="28"/>
          <w:cs/>
        </w:rPr>
        <w:t xml:space="preserve">ณ วันที่ </w:t>
      </w:r>
      <w:r w:rsidR="00711B2F" w:rsidRPr="00350BB2">
        <w:rPr>
          <w:rFonts w:ascii="AngsanaUPC" w:hAnsi="AngsanaUPC" w:cs="AngsanaUPC"/>
          <w:sz w:val="28"/>
        </w:rPr>
        <w:t xml:space="preserve">31 </w:t>
      </w:r>
      <w:r w:rsidR="00711B2F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711B2F" w:rsidRPr="00350BB2">
        <w:rPr>
          <w:rFonts w:ascii="AngsanaUPC" w:hAnsi="AngsanaUPC" w:cs="AngsanaUPC"/>
          <w:sz w:val="28"/>
        </w:rPr>
        <w:t>2567</w:t>
      </w:r>
      <w:r w:rsidR="00DD5FA1" w:rsidRPr="00350BB2">
        <w:rPr>
          <w:rFonts w:ascii="AngsanaUPC" w:hAnsi="AngsanaUPC" w:cs="AngsanaUPC"/>
          <w:sz w:val="28"/>
        </w:rPr>
        <w:t xml:space="preserve"> </w:t>
      </w:r>
      <w:r w:rsidR="001E3BE3" w:rsidRPr="00350BB2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350BB2">
        <w:rPr>
          <w:rFonts w:ascii="AngsanaUPC" w:hAnsi="AngsanaUPC" w:cs="AngsanaUPC"/>
          <w:sz w:val="28"/>
        </w:rPr>
        <w:t xml:space="preserve">31 </w:t>
      </w:r>
      <w:r w:rsidR="001E3BE3" w:rsidRPr="00350BB2">
        <w:rPr>
          <w:rFonts w:ascii="AngsanaUPC" w:hAnsi="AngsanaUPC" w:cs="AngsanaUPC" w:hint="cs"/>
          <w:sz w:val="28"/>
          <w:cs/>
        </w:rPr>
        <w:t xml:space="preserve">ธันวาคม </w:t>
      </w:r>
      <w:r w:rsidR="001E3BE3" w:rsidRPr="00350BB2">
        <w:rPr>
          <w:rFonts w:ascii="AngsanaUPC" w:hAnsi="AngsanaUPC" w:cs="AngsanaUPC"/>
          <w:sz w:val="28"/>
        </w:rPr>
        <w:t>256</w:t>
      </w:r>
      <w:r w:rsidR="00711B2F" w:rsidRPr="00350BB2">
        <w:rPr>
          <w:rFonts w:ascii="AngsanaUPC" w:hAnsi="AngsanaUPC" w:cs="AngsanaUPC"/>
          <w:sz w:val="28"/>
        </w:rPr>
        <w:t>6</w:t>
      </w:r>
      <w:r w:rsidR="001E3BE3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</w:t>
      </w:r>
      <w:r w:rsidR="001E3BE3" w:rsidRPr="00350BB2">
        <w:rPr>
          <w:rFonts w:ascii="AngsanaUPC" w:hAnsi="AngsanaUPC" w:cs="AngsanaUPC"/>
          <w:sz w:val="28"/>
        </w:rPr>
        <w:br/>
      </w:r>
      <w:r w:rsidRPr="00350BB2">
        <w:rPr>
          <w:rFonts w:ascii="AngsanaUPC" w:hAnsi="AngsanaUPC" w:cs="AngsanaUPC" w:hint="cs"/>
          <w:sz w:val="28"/>
          <w:cs/>
        </w:rPr>
        <w:t>ที่ถือเงินลงทุนโดยบริษัทย่อยแห่งหนึ่ง</w:t>
      </w:r>
      <w:r w:rsidR="00D04E99" w:rsidRPr="00350BB2">
        <w:rPr>
          <w:rFonts w:ascii="AngsanaUPC" w:hAnsi="AngsanaUPC" w:cs="AngsanaUPC" w:hint="cs"/>
          <w:sz w:val="28"/>
          <w:cs/>
        </w:rPr>
        <w:t xml:space="preserve"> ตามที่กล่าวไว้ในหมายเหตุข้อ </w:t>
      </w:r>
      <w:r w:rsidR="00BA206F" w:rsidRPr="00350BB2">
        <w:rPr>
          <w:rFonts w:ascii="AngsanaUPC" w:hAnsi="AngsanaUPC" w:cs="AngsanaUPC"/>
          <w:sz w:val="28"/>
        </w:rPr>
        <w:t>1</w:t>
      </w:r>
      <w:r w:rsidR="00E91E03" w:rsidRPr="00350BB2">
        <w:rPr>
          <w:rFonts w:ascii="AngsanaUPC" w:hAnsi="AngsanaUPC" w:cs="AngsanaUPC"/>
          <w:sz w:val="28"/>
        </w:rPr>
        <w:t>1</w:t>
      </w:r>
    </w:p>
    <w:p w14:paraId="3C007093" w14:textId="77777777" w:rsidR="00804462" w:rsidRPr="00350BB2" w:rsidRDefault="00804462">
      <w:pPr>
        <w:rPr>
          <w:rFonts w:ascii="AngsanaUPC" w:hAnsi="AngsanaUPC" w:cs="AngsanaUPC"/>
          <w:b/>
          <w:bCs/>
          <w:sz w:val="28"/>
          <w:cs/>
        </w:rPr>
      </w:pPr>
      <w:r w:rsidRPr="00350BB2">
        <w:rPr>
          <w:rFonts w:ascii="AngsanaUPC" w:hAnsi="AngsanaUPC" w:cs="AngsanaUPC"/>
          <w:b/>
          <w:bCs/>
          <w:sz w:val="28"/>
          <w:cs/>
        </w:rPr>
        <w:br w:type="page"/>
      </w:r>
    </w:p>
    <w:p w14:paraId="08F8BAF2" w14:textId="2F0A5F8D" w:rsidR="00A44B04" w:rsidRPr="00350BB2" w:rsidRDefault="00A44B04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 w:hint="cs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960"/>
      </w:tblGrid>
      <w:tr w:rsidR="00A44B04" w:rsidRPr="00350BB2" w14:paraId="100EC6CA" w14:textId="77777777" w:rsidTr="003A3B31">
        <w:tc>
          <w:tcPr>
            <w:tcW w:w="7046" w:type="dxa"/>
          </w:tcPr>
          <w:p w14:paraId="31029F1F" w14:textId="77777777" w:rsidR="00A44B04" w:rsidRPr="00350BB2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60" w:type="dxa"/>
          </w:tcPr>
          <w:p w14:paraId="4C9F2301" w14:textId="77777777" w:rsidR="00A44B04" w:rsidRPr="00350BB2" w:rsidRDefault="00A44B04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350BB2">
              <w:rPr>
                <w:rFonts w:ascii="AngsanaUPC" w:hAnsi="AngsanaUPC" w:cs="AngsanaUPC"/>
                <w:sz w:val="28"/>
              </w:rPr>
              <w:t>: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A44B04" w:rsidRPr="00350BB2" w14:paraId="6B3CC8E6" w14:textId="77777777" w:rsidTr="003A3B31">
        <w:tc>
          <w:tcPr>
            <w:tcW w:w="7046" w:type="dxa"/>
          </w:tcPr>
          <w:p w14:paraId="21ECFCAA" w14:textId="77777777" w:rsidR="00A44B04" w:rsidRPr="00350BB2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60" w:type="dxa"/>
          </w:tcPr>
          <w:p w14:paraId="1BA5D1F6" w14:textId="341E430F" w:rsidR="00A44B04" w:rsidRPr="00350BB2" w:rsidRDefault="00322DE0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งบการเงินรวมและ</w:t>
            </w:r>
          </w:p>
          <w:p w14:paraId="437499CB" w14:textId="77777777" w:rsidR="00A44B04" w:rsidRPr="00350BB2" w:rsidRDefault="00A44B04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A44B04" w:rsidRPr="00350BB2" w14:paraId="206AC0AE" w14:textId="77777777" w:rsidTr="003A3B31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41CB0" w14:textId="75841843" w:rsidR="00F737A7" w:rsidRPr="00350BB2" w:rsidRDefault="00A44B04" w:rsidP="00A53CFA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 New" w:eastAsia="Times New Roman" w:hAnsi="Angsana New" w:cs="Angsana New"/>
                <w:sz w:val="28"/>
                <w:cs/>
              </w:rPr>
              <w:t>ยอดยกมา</w:t>
            </w:r>
            <w:r w:rsidRPr="00350BB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DE2B83" w:rsidRPr="00350BB2">
              <w:rPr>
                <w:rFonts w:ascii="AngsanaUPC" w:hAnsi="AngsanaUPC" w:cs="AngsanaUPC"/>
                <w:sz w:val="28"/>
              </w:rPr>
              <w:t>1</w:t>
            </w:r>
            <w:r w:rsidR="000903BC"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="000903BC" w:rsidRPr="00350BB2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DE2B83" w:rsidRPr="00350BB2">
              <w:rPr>
                <w:rFonts w:ascii="AngsanaUPC" w:hAnsi="AngsanaUPC" w:cs="AngsanaUPC"/>
                <w:sz w:val="28"/>
              </w:rPr>
              <w:t>256</w:t>
            </w:r>
            <w:r w:rsidR="00711B2F" w:rsidRPr="00350BB2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D4C73" w14:textId="02B9FDFA" w:rsidR="00F737A7" w:rsidRPr="00350BB2" w:rsidRDefault="00AA6FC4" w:rsidP="007E207D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50BB2">
              <w:rPr>
                <w:rFonts w:ascii="Angsana New" w:eastAsia="Times New Roman" w:hAnsi="Angsana New" w:cs="Angsana New"/>
                <w:color w:val="000000"/>
                <w:sz w:val="28"/>
              </w:rPr>
              <w:t>29,574,394</w:t>
            </w:r>
          </w:p>
        </w:tc>
      </w:tr>
      <w:tr w:rsidR="00A44B04" w:rsidRPr="00350BB2" w14:paraId="58EF9FB8" w14:textId="77777777" w:rsidTr="003A3B31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EFBDD" w14:textId="77777777" w:rsidR="00A44B04" w:rsidRPr="00350BB2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350BB2">
              <w:rPr>
                <w:rFonts w:ascii="Angsana New" w:eastAsia="Times New Roman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40F478" w14:textId="110EACBC" w:rsidR="00A44B04" w:rsidRPr="00350BB2" w:rsidRDefault="00AA6FC4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="00FE0D78" w:rsidRPr="00350BB2">
              <w:rPr>
                <w:rFonts w:ascii="AngsanaUPC" w:hAnsi="AngsanaUPC" w:cs="AngsanaUPC"/>
                <w:sz w:val="28"/>
              </w:rPr>
              <w:t>4,185,983</w:t>
            </w:r>
            <w:r w:rsidRPr="00350BB2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A44B04" w:rsidRPr="00350BB2" w14:paraId="098A6A63" w14:textId="77777777" w:rsidTr="003A3B31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F46E8" w14:textId="4B59F653" w:rsidR="00A44B04" w:rsidRPr="00350BB2" w:rsidRDefault="00A44B04" w:rsidP="00A44B0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350BB2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  <w:r w:rsidRPr="00350BB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711B2F"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="00711B2F"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="00711B2F"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03627" w14:textId="24A29AB0" w:rsidR="00A44B04" w:rsidRPr="00350BB2" w:rsidRDefault="00AA6FC4" w:rsidP="00322DE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25,</w:t>
            </w:r>
            <w:r w:rsidR="00FE0D78" w:rsidRPr="00350BB2">
              <w:rPr>
                <w:rFonts w:ascii="AngsanaUPC" w:hAnsi="AngsanaUPC" w:cs="AngsanaUPC"/>
                <w:sz w:val="28"/>
              </w:rPr>
              <w:t>388,411</w:t>
            </w:r>
          </w:p>
        </w:tc>
      </w:tr>
      <w:tr w:rsidR="00A44B04" w:rsidRPr="00350BB2" w14:paraId="26F6A304" w14:textId="77777777" w:rsidTr="003A3B31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000E1" w14:textId="77777777" w:rsidR="00A44B04" w:rsidRPr="00350BB2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350BB2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50BB2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เงินกู้ยืมระยะยาวที่ถึงกำหนด ชำระภายในหนึ่งปี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CE71F5" w14:textId="3B7A6969" w:rsidR="00A44B04" w:rsidRPr="00350BB2" w:rsidRDefault="00AA6FC4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="00FE0D78" w:rsidRPr="00350BB2">
              <w:rPr>
                <w:rFonts w:ascii="AngsanaUPC" w:hAnsi="AngsanaUPC" w:cs="AngsanaUPC"/>
                <w:sz w:val="28"/>
              </w:rPr>
              <w:t>17,316,433</w:t>
            </w:r>
            <w:r w:rsidRPr="00350BB2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A44B04" w:rsidRPr="00350BB2" w14:paraId="60E8AECF" w14:textId="77777777" w:rsidTr="003A3B31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89037" w14:textId="77777777" w:rsidR="00A44B04" w:rsidRPr="00350BB2" w:rsidRDefault="00A44B04" w:rsidP="00A53CFA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9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217DED" w14:textId="14F7CDDF" w:rsidR="00A44B04" w:rsidRPr="00350BB2" w:rsidRDefault="00AA6FC4" w:rsidP="00322DE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8,071,978</w:t>
            </w:r>
          </w:p>
        </w:tc>
      </w:tr>
    </w:tbl>
    <w:p w14:paraId="50A9BB2F" w14:textId="0004C875" w:rsidR="00A44B04" w:rsidRPr="00350BB2" w:rsidRDefault="00A44B04" w:rsidP="004E16AF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วันที่ </w:t>
      </w:r>
      <w:r w:rsidR="00F432EB" w:rsidRPr="00350BB2">
        <w:rPr>
          <w:rFonts w:ascii="AngsanaUPC" w:hAnsi="AngsanaUPC" w:cs="AngsanaUPC"/>
          <w:sz w:val="28"/>
        </w:rPr>
        <w:t xml:space="preserve">31 </w:t>
      </w:r>
      <w:r w:rsidR="00F432EB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F432EB" w:rsidRPr="00350BB2">
        <w:rPr>
          <w:rFonts w:ascii="AngsanaUPC" w:hAnsi="AngsanaUPC" w:cs="AngsanaUPC"/>
          <w:sz w:val="28"/>
        </w:rPr>
        <w:t>2567</w:t>
      </w:r>
      <w:r w:rsidR="00C00D24" w:rsidRPr="00350BB2">
        <w:rPr>
          <w:rFonts w:ascii="AngsanaUPC" w:hAnsi="AngsanaUPC" w:cs="AngsanaUPC"/>
          <w:sz w:val="28"/>
        </w:rPr>
        <w:t xml:space="preserve"> </w:t>
      </w:r>
      <w:r w:rsidR="00C00D24" w:rsidRPr="00350BB2">
        <w:rPr>
          <w:rFonts w:ascii="AngsanaUPC" w:hAnsi="AngsanaUPC" w:cs="AngsanaUPC" w:hint="cs"/>
          <w:sz w:val="28"/>
          <w:cs/>
        </w:rPr>
        <w:t xml:space="preserve">และ </w:t>
      </w:r>
      <w:r w:rsidRPr="00350BB2">
        <w:rPr>
          <w:rFonts w:ascii="AngsanaUPC" w:hAnsi="AngsanaUPC" w:cs="AngsanaUPC"/>
          <w:sz w:val="28"/>
        </w:rPr>
        <w:t>31</w:t>
      </w:r>
      <w:r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Pr="00350BB2">
        <w:rPr>
          <w:rFonts w:ascii="AngsanaUPC" w:hAnsi="AngsanaUPC" w:cs="AngsanaUPC"/>
          <w:sz w:val="28"/>
        </w:rPr>
        <w:t>256</w:t>
      </w:r>
      <w:r w:rsidR="00F432EB" w:rsidRPr="00350BB2">
        <w:rPr>
          <w:rFonts w:ascii="AngsanaUPC" w:hAnsi="AngsanaUPC" w:cs="AngsanaUPC"/>
          <w:sz w:val="28"/>
        </w:rPr>
        <w:t>6</w:t>
      </w:r>
      <w:r w:rsidRPr="00350BB2">
        <w:rPr>
          <w:rFonts w:ascii="AngsanaUPC" w:hAnsi="AngsanaUPC" w:cs="AngsanaUPC"/>
          <w:sz w:val="28"/>
          <w:cs/>
        </w:rPr>
        <w:t xml:space="preserve"> บริษัท</w:t>
      </w:r>
      <w:r w:rsidRPr="00350BB2">
        <w:rPr>
          <w:rFonts w:ascii="AngsanaUPC" w:hAnsi="AngsanaUPC" w:cs="AngsanaUPC" w:hint="cs"/>
          <w:sz w:val="28"/>
          <w:cs/>
        </w:rPr>
        <w:t>มี</w:t>
      </w:r>
      <w:r w:rsidRPr="00350BB2">
        <w:rPr>
          <w:rFonts w:ascii="AngsanaUPC" w:hAnsi="AngsanaUPC" w:cs="AngsanaUPC"/>
          <w:sz w:val="28"/>
          <w:cs/>
        </w:rPr>
        <w:t xml:space="preserve">สัญญากู้ยืมเงินกับธนาคารพาณิชย์ </w:t>
      </w:r>
      <w:r w:rsidR="00164DB5" w:rsidRPr="00350BB2">
        <w:rPr>
          <w:rFonts w:ascii="AngsanaUPC" w:hAnsi="AngsanaUPC" w:cs="AngsanaUPC"/>
          <w:sz w:val="28"/>
        </w:rPr>
        <w:t>3</w:t>
      </w:r>
      <w:r w:rsidRPr="00350BB2">
        <w:rPr>
          <w:rFonts w:ascii="AngsanaUPC" w:hAnsi="AngsanaUPC" w:cs="AngsanaUPC"/>
          <w:sz w:val="28"/>
          <w:cs/>
        </w:rPr>
        <w:t xml:space="preserve"> แห่ง</w:t>
      </w:r>
      <w:r w:rsidR="001B3C48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โดยมีรายละเอียดดังนี้  </w:t>
      </w:r>
    </w:p>
    <w:p w14:paraId="00460315" w14:textId="4989C23A" w:rsidR="001B3C48" w:rsidRPr="00350BB2" w:rsidRDefault="001B3C48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 w:hint="cs"/>
          <w:sz w:val="28"/>
          <w:cs/>
        </w:rPr>
        <w:t>เมื่อวันที่</w:t>
      </w:r>
      <w:r w:rsidR="00415300" w:rsidRPr="00350BB2">
        <w:rPr>
          <w:rFonts w:ascii="AngsanaUPC" w:hAnsi="AngsanaUPC" w:cs="AngsanaUPC" w:hint="cs"/>
          <w:sz w:val="28"/>
          <w:cs/>
        </w:rPr>
        <w:t xml:space="preserve"> </w:t>
      </w:r>
      <w:r w:rsidR="00415300" w:rsidRPr="00350BB2">
        <w:rPr>
          <w:rFonts w:ascii="AngsanaUPC" w:hAnsi="AngsanaUPC" w:cs="AngsanaUPC"/>
          <w:sz w:val="28"/>
        </w:rPr>
        <w:t>16</w:t>
      </w:r>
      <w:r w:rsidRPr="00350BB2">
        <w:rPr>
          <w:rFonts w:ascii="AngsanaUPC" w:hAnsi="AngsanaUPC" w:cs="AngsanaUPC" w:hint="cs"/>
          <w:sz w:val="28"/>
          <w:cs/>
        </w:rPr>
        <w:t xml:space="preserve"> มีนาคม </w:t>
      </w:r>
      <w:r w:rsidR="00B36812" w:rsidRPr="00350BB2">
        <w:rPr>
          <w:rFonts w:ascii="AngsanaUPC" w:hAnsi="AngsanaUPC" w:cs="AngsanaUPC"/>
          <w:sz w:val="28"/>
        </w:rPr>
        <w:t>2566</w:t>
      </w:r>
      <w:r w:rsidRPr="00350BB2">
        <w:rPr>
          <w:rFonts w:ascii="AngsanaUPC" w:hAnsi="AngsanaUPC" w:cs="AngsanaUPC" w:hint="cs"/>
          <w:sz w:val="28"/>
          <w:cs/>
        </w:rPr>
        <w:t xml:space="preserve"> บริษัทได้ทำสัญญากู้ยืมเงินกับธนาคารพาณิชย์ในประเทศไทยแห่งหนึ่ง</w:t>
      </w:r>
      <w:r w:rsidR="00F752A8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 w:hint="cs"/>
          <w:sz w:val="28"/>
          <w:cs/>
        </w:rPr>
        <w:t xml:space="preserve">จำนวน </w:t>
      </w:r>
      <w:r w:rsidR="00FB2051" w:rsidRPr="00350BB2">
        <w:rPr>
          <w:rFonts w:ascii="AngsanaUPC" w:hAnsi="AngsanaUPC" w:cs="AngsanaUPC"/>
          <w:sz w:val="28"/>
        </w:rPr>
        <w:t>30</w:t>
      </w:r>
      <w:r w:rsidRPr="00350BB2">
        <w:rPr>
          <w:rFonts w:ascii="AngsanaUPC" w:hAnsi="AngsanaUPC" w:cs="AngsanaUPC" w:hint="cs"/>
          <w:sz w:val="28"/>
          <w:cs/>
        </w:rPr>
        <w:t xml:space="preserve"> ล้านบาท </w:t>
      </w:r>
      <w:r w:rsidR="002C64B3" w:rsidRPr="00350BB2">
        <w:rPr>
          <w:rFonts w:ascii="AngsanaUPC" w:hAnsi="AngsanaUPC" w:cs="AngsanaUPC"/>
          <w:sz w:val="28"/>
        </w:rPr>
        <w:t xml:space="preserve">    </w:t>
      </w:r>
      <w:r w:rsidRPr="00350BB2">
        <w:rPr>
          <w:rFonts w:ascii="AngsanaUPC" w:hAnsi="AngsanaUPC" w:cs="AngsanaUPC" w:hint="cs"/>
          <w:sz w:val="28"/>
          <w:cs/>
        </w:rPr>
        <w:t xml:space="preserve">เพื่อเสริมสภาพคล่องให้กับบริษัท </w:t>
      </w:r>
      <w:r w:rsidRPr="00350BB2">
        <w:rPr>
          <w:rFonts w:ascii="AngsanaUPC" w:hAnsi="AngsanaUPC" w:cs="AngsanaUPC"/>
          <w:sz w:val="28"/>
          <w:cs/>
        </w:rPr>
        <w:t xml:space="preserve">มีกำหนดผ่อนชำระเงินต้นและดอกเบี้ยภายใน </w:t>
      </w:r>
      <w:r w:rsidRPr="00350BB2">
        <w:rPr>
          <w:rFonts w:ascii="AngsanaUPC" w:hAnsi="AngsanaUPC" w:cs="AngsanaUPC" w:hint="cs"/>
          <w:sz w:val="28"/>
          <w:cs/>
        </w:rPr>
        <w:t>2</w:t>
      </w:r>
      <w:r w:rsidRPr="00350BB2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</w:t>
      </w:r>
      <w:r w:rsidR="002C64B3" w:rsidRPr="00350BB2">
        <w:rPr>
          <w:rFonts w:ascii="AngsanaUPC" w:hAnsi="AngsanaUPC" w:cs="AngsanaUPC"/>
          <w:sz w:val="28"/>
        </w:rPr>
        <w:t xml:space="preserve">     </w:t>
      </w:r>
      <w:r w:rsidRPr="00350BB2">
        <w:rPr>
          <w:rFonts w:ascii="AngsanaUPC" w:hAnsi="AngsanaUPC" w:cs="AngsanaUPC"/>
          <w:sz w:val="28"/>
          <w:cs/>
        </w:rPr>
        <w:t xml:space="preserve">โดยมีอัตราดอกเบี้ยร้อยละ </w:t>
      </w:r>
      <w:r w:rsidRPr="00350BB2">
        <w:rPr>
          <w:rFonts w:ascii="AngsanaUPC" w:hAnsi="AngsanaUPC" w:cs="AngsanaUPC"/>
          <w:sz w:val="28"/>
        </w:rPr>
        <w:t>MLR-</w:t>
      </w:r>
      <w:r w:rsidR="00E86521" w:rsidRPr="00350BB2">
        <w:rPr>
          <w:rFonts w:ascii="AngsanaUPC" w:hAnsi="AngsanaUPC" w:cs="AngsanaUPC"/>
          <w:sz w:val="28"/>
        </w:rPr>
        <w:t>3.00</w:t>
      </w:r>
      <w:r w:rsidRPr="00350BB2">
        <w:rPr>
          <w:rFonts w:ascii="AngsanaUPC" w:hAnsi="AngsanaUPC" w:cs="AngsanaUPC"/>
          <w:sz w:val="28"/>
          <w:cs/>
        </w:rPr>
        <w:t xml:space="preserve"> ถึง </w:t>
      </w:r>
      <w:r w:rsidRPr="00350BB2">
        <w:rPr>
          <w:rFonts w:ascii="AngsanaUPC" w:hAnsi="AngsanaUPC" w:cs="AngsanaUPC"/>
          <w:sz w:val="28"/>
        </w:rPr>
        <w:t xml:space="preserve">MLR </w:t>
      </w:r>
      <w:r w:rsidRPr="00350BB2">
        <w:rPr>
          <w:rFonts w:ascii="AngsanaUPC" w:hAnsi="AngsanaUPC" w:cs="AngsanaUPC"/>
          <w:sz w:val="28"/>
          <w:cs/>
        </w:rPr>
        <w:t>ต่อปี</w:t>
      </w:r>
    </w:p>
    <w:p w14:paraId="1A7ECFB8" w14:textId="55FBB822" w:rsidR="00A44B04" w:rsidRPr="00350BB2" w:rsidRDefault="00A44B04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t xml:space="preserve">เมื่อวันที่ </w:t>
      </w:r>
      <w:r w:rsidRPr="00350BB2">
        <w:rPr>
          <w:rFonts w:ascii="AngsanaUPC" w:hAnsi="AngsanaUPC" w:cs="AngsanaUPC"/>
          <w:sz w:val="28"/>
        </w:rPr>
        <w:t>12</w:t>
      </w:r>
      <w:r w:rsidRPr="00350BB2">
        <w:rPr>
          <w:rFonts w:ascii="AngsanaUPC" w:hAnsi="AngsanaUPC" w:cs="AngsanaUPC"/>
          <w:sz w:val="28"/>
          <w:cs/>
        </w:rPr>
        <w:t xml:space="preserve"> มกราคม </w:t>
      </w:r>
      <w:r w:rsidRPr="00350BB2">
        <w:rPr>
          <w:rFonts w:ascii="AngsanaUPC" w:hAnsi="AngsanaUPC" w:cs="AngsanaUPC"/>
          <w:sz w:val="28"/>
        </w:rPr>
        <w:t>2564</w:t>
      </w:r>
      <w:r w:rsidRPr="00350BB2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บริษัทได้ทำสัญญากู้ยืมเงินกับธนาคารพาณิชย์ในประเทศแห่งหนึ่ง</w:t>
      </w:r>
      <w:r w:rsidR="00F752A8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จำนวน </w:t>
      </w:r>
      <w:r w:rsidRPr="00350BB2">
        <w:rPr>
          <w:rFonts w:ascii="AngsanaUPC" w:hAnsi="AngsanaUPC" w:cs="AngsanaUPC"/>
          <w:sz w:val="28"/>
        </w:rPr>
        <w:t>0.85</w:t>
      </w:r>
      <w:r w:rsidRPr="00350BB2">
        <w:rPr>
          <w:rFonts w:ascii="AngsanaUPC" w:hAnsi="AngsanaUPC" w:cs="AngsanaUPC"/>
          <w:sz w:val="28"/>
          <w:cs/>
        </w:rPr>
        <w:t xml:space="preserve"> ล้านบาท เพื่อใช้เป็นเงินทุนหมุนเวียนทั่วไปในบริษัท มีกำหนดผ่อนชำระเงินต้นและดอกเบี้ยภายใน 5 ปี นับตั้งแต่วันที่เบิกเงินกู้งวดแรก โดยมีอัตราดอกเบี้ยร้อยละ </w:t>
      </w:r>
      <w:r w:rsidRPr="00350BB2">
        <w:rPr>
          <w:rFonts w:ascii="AngsanaUPC" w:hAnsi="AngsanaUPC" w:cs="AngsanaUPC"/>
          <w:sz w:val="28"/>
        </w:rPr>
        <w:t xml:space="preserve">MLR </w:t>
      </w:r>
      <w:r w:rsidRPr="00350BB2">
        <w:rPr>
          <w:rFonts w:ascii="AngsanaUPC" w:hAnsi="AngsanaUPC" w:cs="AngsanaUPC"/>
          <w:sz w:val="28"/>
          <w:cs/>
        </w:rPr>
        <w:t>ต่อปี</w:t>
      </w:r>
      <w:r w:rsidRPr="00350BB2">
        <w:rPr>
          <w:rFonts w:ascii="AngsanaUPC" w:hAnsi="AngsanaUPC" w:cs="AngsanaUPC" w:hint="cs"/>
          <w:sz w:val="28"/>
          <w:cs/>
        </w:rPr>
        <w:t xml:space="preserve"> ต่อมา</w:t>
      </w:r>
      <w:r w:rsidRPr="00350BB2">
        <w:rPr>
          <w:rFonts w:ascii="AngsanaUPC" w:hAnsi="AngsanaUPC" w:cs="AngsanaUPC"/>
          <w:sz w:val="28"/>
          <w:cs/>
        </w:rPr>
        <w:t xml:space="preserve">เมื่อวันที่ </w:t>
      </w:r>
      <w:r w:rsidRPr="00350BB2">
        <w:rPr>
          <w:rFonts w:ascii="AngsanaUPC" w:hAnsi="AngsanaUPC" w:cs="AngsanaUPC"/>
          <w:sz w:val="28"/>
        </w:rPr>
        <w:t xml:space="preserve">30 </w:t>
      </w:r>
      <w:r w:rsidRPr="00350BB2">
        <w:rPr>
          <w:rFonts w:ascii="AngsanaUPC" w:hAnsi="AngsanaUPC" w:cs="AngsanaUPC"/>
          <w:sz w:val="28"/>
          <w:cs/>
        </w:rPr>
        <w:t xml:space="preserve">กันยายน </w:t>
      </w:r>
      <w:r w:rsidRPr="00350BB2">
        <w:rPr>
          <w:rFonts w:ascii="AngsanaUPC" w:hAnsi="AngsanaUPC" w:cs="AngsanaUPC"/>
          <w:sz w:val="28"/>
        </w:rPr>
        <w:t xml:space="preserve">2564 </w:t>
      </w:r>
      <w:r w:rsidRPr="00350BB2">
        <w:rPr>
          <w:rFonts w:ascii="AngsanaUPC" w:hAnsi="AngsanaUPC" w:cs="AngsanaUPC"/>
          <w:sz w:val="28"/>
          <w:cs/>
        </w:rPr>
        <w:t>บริษัทได้ทำสัญญากู้ยืมเงิน</w:t>
      </w:r>
      <w:r w:rsidRPr="00350BB2">
        <w:rPr>
          <w:rFonts w:ascii="AngsanaUPC" w:hAnsi="AngsanaUPC" w:cs="AngsanaUPC" w:hint="cs"/>
          <w:sz w:val="28"/>
          <w:cs/>
        </w:rPr>
        <w:t>เพิ่ม</w:t>
      </w:r>
      <w:r w:rsidR="00F752A8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จำนวน </w:t>
      </w:r>
      <w:r w:rsidRPr="00350BB2">
        <w:rPr>
          <w:rFonts w:ascii="AngsanaUPC" w:hAnsi="AngsanaUPC" w:cs="AngsanaUPC"/>
          <w:sz w:val="28"/>
        </w:rPr>
        <w:t xml:space="preserve">5 </w:t>
      </w:r>
      <w:r w:rsidRPr="00350BB2">
        <w:rPr>
          <w:rFonts w:ascii="AngsanaUPC" w:hAnsi="AngsanaUPC" w:cs="AngsanaUPC"/>
          <w:sz w:val="28"/>
          <w:cs/>
        </w:rPr>
        <w:t>ล้านบาท</w:t>
      </w:r>
      <w:r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ตามมาตรการสนับสนุนจากธนาคารแห่งประเทศไทยโดยมีกำหนดผ่อนชำระเงินต้นและดอกเบี้ยภายใน </w:t>
      </w:r>
      <w:r w:rsidRPr="00350BB2">
        <w:rPr>
          <w:rFonts w:ascii="AngsanaUPC" w:hAnsi="AngsanaUPC" w:cs="AngsanaUPC"/>
          <w:sz w:val="28"/>
        </w:rPr>
        <w:t>10</w:t>
      </w:r>
      <w:r w:rsidRPr="00350BB2">
        <w:rPr>
          <w:rFonts w:ascii="AngsanaUPC" w:hAnsi="AngsanaUPC" w:cs="AngsanaUPC"/>
          <w:sz w:val="28"/>
          <w:cs/>
        </w:rPr>
        <w:t xml:space="preserve"> ปี นับตั้งแต่</w:t>
      </w:r>
      <w:r w:rsidRPr="00350BB2">
        <w:rPr>
          <w:rFonts w:ascii="AngsanaUPC" w:hAnsi="AngsanaUPC" w:cs="AngsanaUPC" w:hint="cs"/>
          <w:sz w:val="28"/>
          <w:cs/>
        </w:rPr>
        <w:t xml:space="preserve">  </w:t>
      </w:r>
      <w:r w:rsidRPr="00350BB2">
        <w:rPr>
          <w:rFonts w:ascii="AngsanaUPC" w:hAnsi="AngsanaUPC" w:cs="AngsanaUPC"/>
          <w:sz w:val="28"/>
          <w:cs/>
        </w:rPr>
        <w:t xml:space="preserve">วันที่เบิกเงินกู้งวดแรก โดยมีอัตราดอกเบี้ยร้อยละ </w:t>
      </w:r>
      <w:r w:rsidRPr="00350BB2">
        <w:rPr>
          <w:rFonts w:ascii="AngsanaUPC" w:hAnsi="AngsanaUPC" w:cs="AngsanaUPC"/>
          <w:sz w:val="28"/>
        </w:rPr>
        <w:t>2</w:t>
      </w:r>
      <w:r w:rsidRPr="00350BB2">
        <w:rPr>
          <w:rFonts w:ascii="AngsanaUPC" w:hAnsi="AngsanaUPC" w:cs="AngsanaUPC"/>
          <w:sz w:val="28"/>
          <w:cs/>
        </w:rPr>
        <w:t xml:space="preserve"> ถึง </w:t>
      </w:r>
      <w:r w:rsidRPr="00350BB2">
        <w:rPr>
          <w:rFonts w:ascii="AngsanaUPC" w:hAnsi="AngsanaUPC" w:cs="AngsanaUPC"/>
          <w:sz w:val="28"/>
        </w:rPr>
        <w:t xml:space="preserve">MLR </w:t>
      </w:r>
      <w:r w:rsidRPr="00350BB2">
        <w:rPr>
          <w:rFonts w:ascii="AngsanaUPC" w:hAnsi="AngsanaUPC" w:cs="AngsanaUPC"/>
          <w:sz w:val="28"/>
          <w:cs/>
        </w:rPr>
        <w:t>ต่อปี</w:t>
      </w:r>
    </w:p>
    <w:p w14:paraId="0DF390ED" w14:textId="34D3C65F" w:rsidR="008444A6" w:rsidRPr="00350BB2" w:rsidRDefault="00A44B04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t xml:space="preserve">เมื่อวันที่ </w:t>
      </w:r>
      <w:r w:rsidRPr="00350BB2">
        <w:rPr>
          <w:rFonts w:ascii="AngsanaUPC" w:hAnsi="AngsanaUPC" w:cs="AngsanaUPC"/>
          <w:sz w:val="28"/>
        </w:rPr>
        <w:t>22</w:t>
      </w:r>
      <w:r w:rsidRPr="00350BB2">
        <w:rPr>
          <w:rFonts w:ascii="AngsanaUPC" w:hAnsi="AngsanaUPC" w:cs="AngsanaUPC"/>
          <w:sz w:val="28"/>
          <w:cs/>
        </w:rPr>
        <w:t xml:space="preserve"> มีนาคม </w:t>
      </w:r>
      <w:r w:rsidRPr="00350BB2">
        <w:rPr>
          <w:rFonts w:ascii="AngsanaUPC" w:hAnsi="AngsanaUPC" w:cs="AngsanaUPC"/>
          <w:sz w:val="28"/>
        </w:rPr>
        <w:t>2564</w:t>
      </w:r>
      <w:r w:rsidRPr="00350BB2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</w:t>
      </w:r>
      <w:r w:rsidRPr="00350BB2">
        <w:rPr>
          <w:rFonts w:ascii="AngsanaUPC" w:hAnsi="AngsanaUPC" w:cs="AngsanaUPC" w:hint="cs"/>
          <w:sz w:val="28"/>
          <w:cs/>
        </w:rPr>
        <w:t>อีก</w:t>
      </w:r>
      <w:r w:rsidRPr="00350BB2">
        <w:rPr>
          <w:rFonts w:ascii="AngsanaUPC" w:hAnsi="AngsanaUPC" w:cs="AngsanaUPC"/>
          <w:sz w:val="28"/>
          <w:cs/>
        </w:rPr>
        <w:t>แห่งหนึ่ง</w:t>
      </w:r>
      <w:r w:rsidR="00F752A8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จำนวน 8 ล้านบาท</w:t>
      </w:r>
      <w:r w:rsidR="008168EA" w:rsidRPr="00350BB2">
        <w:rPr>
          <w:rFonts w:ascii="AngsanaUPC" w:hAnsi="AngsanaUPC" w:cs="AngsanaUPC"/>
          <w:sz w:val="28"/>
        </w:rPr>
        <w:br/>
      </w:r>
      <w:r w:rsidRPr="00350BB2">
        <w:rPr>
          <w:rFonts w:ascii="AngsanaUPC" w:hAnsi="AngsanaUPC" w:cs="AngsanaUPC"/>
          <w:sz w:val="28"/>
          <w:cs/>
        </w:rPr>
        <w:t>มีวัตถุประสงค์เพื่อเสริมสภาพคล่องให้กับบริษัท มีกำหนดผ่อนชำระเงินต้นแ</w:t>
      </w:r>
      <w:r w:rsidR="004E16AF" w:rsidRPr="00350BB2">
        <w:rPr>
          <w:rFonts w:ascii="AngsanaUPC" w:hAnsi="AngsanaUPC" w:cs="AngsanaUPC"/>
          <w:sz w:val="28"/>
          <w:cs/>
        </w:rPr>
        <w:t xml:space="preserve">ละดอกเบี้ยภายใน </w:t>
      </w:r>
      <w:r w:rsidR="004E16AF" w:rsidRPr="00350BB2">
        <w:rPr>
          <w:rFonts w:ascii="AngsanaUPC" w:hAnsi="AngsanaUPC" w:cs="AngsanaUPC"/>
          <w:sz w:val="28"/>
        </w:rPr>
        <w:t>7</w:t>
      </w:r>
      <w:r w:rsidRPr="00350BB2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โดยมีอัตราดอกเบี้ยร้อยละ </w:t>
      </w:r>
      <w:r w:rsidRPr="00350BB2">
        <w:rPr>
          <w:rFonts w:ascii="AngsanaUPC" w:hAnsi="AngsanaUPC" w:cs="AngsanaUPC"/>
          <w:sz w:val="28"/>
        </w:rPr>
        <w:t>MLR-1.47</w:t>
      </w:r>
      <w:r w:rsidRPr="00350BB2">
        <w:rPr>
          <w:rFonts w:ascii="AngsanaUPC" w:hAnsi="AngsanaUPC" w:cs="AngsanaUPC"/>
          <w:sz w:val="28"/>
          <w:cs/>
        </w:rPr>
        <w:t xml:space="preserve"> ถึง </w:t>
      </w:r>
      <w:r w:rsidRPr="00350BB2">
        <w:rPr>
          <w:rFonts w:ascii="AngsanaUPC" w:hAnsi="AngsanaUPC" w:cs="AngsanaUPC"/>
          <w:sz w:val="28"/>
        </w:rPr>
        <w:t xml:space="preserve">MLR </w:t>
      </w:r>
      <w:r w:rsidRPr="00350BB2">
        <w:rPr>
          <w:rFonts w:ascii="AngsanaUPC" w:hAnsi="AngsanaUPC" w:cs="AngsanaUPC"/>
          <w:sz w:val="28"/>
          <w:cs/>
        </w:rPr>
        <w:t>ต่อปี</w:t>
      </w:r>
    </w:p>
    <w:p w14:paraId="60B94A9F" w14:textId="77777777" w:rsidR="008444A6" w:rsidRPr="00350BB2" w:rsidRDefault="008444A6">
      <w:pPr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br w:type="page"/>
      </w:r>
    </w:p>
    <w:p w14:paraId="66C20A39" w14:textId="50B74BA4" w:rsidR="005937EC" w:rsidRPr="00350BB2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</w:t>
      </w:r>
      <w:r w:rsidR="005937EC" w:rsidRPr="00350BB2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29ADF9D1" w14:textId="536CBD01" w:rsidR="001C525B" w:rsidRPr="00350BB2" w:rsidRDefault="001C525B" w:rsidP="008444A6">
      <w:pPr>
        <w:pStyle w:val="NoSpacing"/>
        <w:spacing w:after="120"/>
        <w:ind w:left="450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90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1"/>
        <w:gridCol w:w="2127"/>
        <w:gridCol w:w="1984"/>
      </w:tblGrid>
      <w:tr w:rsidR="003651DF" w:rsidRPr="00350BB2" w14:paraId="6BD8DC50" w14:textId="77777777" w:rsidTr="008444A6">
        <w:tc>
          <w:tcPr>
            <w:tcW w:w="4971" w:type="dxa"/>
          </w:tcPr>
          <w:p w14:paraId="1F5C0F94" w14:textId="77777777" w:rsidR="003651DF" w:rsidRPr="00350BB2" w:rsidRDefault="003651DF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29CE567E" w14:textId="77777777" w:rsidR="003651DF" w:rsidRPr="00350BB2" w:rsidRDefault="003651D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3651DF" w:rsidRPr="00350BB2" w14:paraId="01A69B5D" w14:textId="77777777" w:rsidTr="008444A6">
        <w:trPr>
          <w:trHeight w:val="374"/>
        </w:trPr>
        <w:tc>
          <w:tcPr>
            <w:tcW w:w="4971" w:type="dxa"/>
            <w:vAlign w:val="bottom"/>
          </w:tcPr>
          <w:p w14:paraId="7988E045" w14:textId="77777777" w:rsidR="003651DF" w:rsidRPr="00350BB2" w:rsidRDefault="003651DF" w:rsidP="00A53CFA">
            <w:pPr>
              <w:pStyle w:val="NoSpacing"/>
              <w:ind w:left="323" w:hanging="296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1310B6F9" w14:textId="77777777" w:rsidR="003651DF" w:rsidRPr="00350BB2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03482456" w14:textId="77777777" w:rsidR="003651DF" w:rsidRPr="00350BB2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350BB2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3651DF" w:rsidRPr="00350BB2" w14:paraId="621D7FE6" w14:textId="77777777" w:rsidTr="009072E8">
        <w:trPr>
          <w:trHeight w:val="477"/>
        </w:trPr>
        <w:tc>
          <w:tcPr>
            <w:tcW w:w="4971" w:type="dxa"/>
            <w:shd w:val="clear" w:color="auto" w:fill="auto"/>
            <w:vAlign w:val="bottom"/>
          </w:tcPr>
          <w:p w14:paraId="6FA2E107" w14:textId="4C678374" w:rsidR="003651DF" w:rsidRPr="00350BB2" w:rsidRDefault="003651DF" w:rsidP="003651DF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350BB2">
              <w:rPr>
                <w:rFonts w:ascii="AngsanaUPC" w:hAnsi="AngsanaUPC" w:cs="AngsanaUPC"/>
                <w:sz w:val="28"/>
              </w:rPr>
              <w:t>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F432EB" w:rsidRPr="00350BB2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69FBAC1" w14:textId="00FE62D3" w:rsidR="003651DF" w:rsidRPr="00350BB2" w:rsidRDefault="0057340E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43,212,102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8CC5674" w14:textId="158C146B" w:rsidR="003651DF" w:rsidRPr="00350BB2" w:rsidRDefault="0057340E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42,235,220</w:t>
            </w:r>
          </w:p>
        </w:tc>
      </w:tr>
      <w:tr w:rsidR="003651DF" w:rsidRPr="00350BB2" w14:paraId="66FB57C4" w14:textId="77777777" w:rsidTr="00A141C2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20C079A4" w14:textId="77777777" w:rsidR="003651DF" w:rsidRPr="00350BB2" w:rsidRDefault="003651DF" w:rsidP="00A53CFA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3074F50" w14:textId="7D0726F5" w:rsidR="003651DF" w:rsidRPr="00350BB2" w:rsidRDefault="00965F75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1,391,239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A7586" w14:textId="02E19856" w:rsidR="003651DF" w:rsidRPr="00350BB2" w:rsidRDefault="00965F75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1,352,785</w:t>
            </w:r>
          </w:p>
        </w:tc>
      </w:tr>
      <w:tr w:rsidR="00BC5C92" w:rsidRPr="00350BB2" w14:paraId="0D789129" w14:textId="77777777" w:rsidTr="00A141C2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44CD05CB" w14:textId="77777777" w:rsidR="00BC5C92" w:rsidRPr="00350BB2" w:rsidRDefault="00BC5C92" w:rsidP="00BC5C9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40B46" w14:textId="25C521F2" w:rsidR="00BC5C92" w:rsidRPr="00350BB2" w:rsidRDefault="00A141C2" w:rsidP="00AB669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(82,400)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3DB2" w14:textId="5379CFF0" w:rsidR="00BC5C92" w:rsidRPr="00350BB2" w:rsidRDefault="0057340E" w:rsidP="00AB669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(82,400)</w:t>
            </w:r>
          </w:p>
        </w:tc>
      </w:tr>
      <w:tr w:rsidR="00BC5C92" w:rsidRPr="00350BB2" w14:paraId="440BC998" w14:textId="77777777" w:rsidTr="00A141C2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69449E64" w14:textId="77777777" w:rsidR="00BC5C92" w:rsidRPr="00350BB2" w:rsidRDefault="00BC5C92" w:rsidP="00BC5C9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ประมาณการหนี้สินหมุนเวียน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4889" w14:textId="50D7C1D8" w:rsidR="00BC5C92" w:rsidRPr="00350BB2" w:rsidRDefault="00A141C2" w:rsidP="00BC5C9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(3,277,183)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459F4" w14:textId="18629151" w:rsidR="00BC5C92" w:rsidRPr="00350BB2" w:rsidRDefault="0057340E" w:rsidP="00BC5C9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(3,277,183)</w:t>
            </w:r>
          </w:p>
        </w:tc>
      </w:tr>
      <w:tr w:rsidR="00BC5C92" w:rsidRPr="00350BB2" w14:paraId="1BA7B1EF" w14:textId="77777777" w:rsidTr="00A141C2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1341B1E6" w14:textId="65A37249" w:rsidR="00BC5C92" w:rsidRPr="00350BB2" w:rsidRDefault="00BC5C92" w:rsidP="00BC5C92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="00F432EB"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="00F432EB"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="00F432EB"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A528AB0" w14:textId="574FCB43" w:rsidR="00BC5C92" w:rsidRPr="00350BB2" w:rsidRDefault="00A141C2" w:rsidP="00BC5C9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41,</w:t>
            </w:r>
            <w:r w:rsidR="00965F75" w:rsidRPr="00350BB2">
              <w:rPr>
                <w:rFonts w:ascii="AngsanaUPC" w:hAnsi="AngsanaUPC" w:cs="AngsanaUPC"/>
                <w:sz w:val="28"/>
              </w:rPr>
              <w:t>243,758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F5C61" w14:textId="605E42F3" w:rsidR="00BC5C92" w:rsidRPr="00350BB2" w:rsidRDefault="0057340E" w:rsidP="00BC5C9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40,</w:t>
            </w:r>
            <w:r w:rsidR="00965F75" w:rsidRPr="00350BB2">
              <w:rPr>
                <w:rFonts w:ascii="AngsanaUPC" w:hAnsi="AngsanaUPC" w:cs="AngsanaUPC"/>
                <w:sz w:val="28"/>
              </w:rPr>
              <w:t>228,422</w:t>
            </w:r>
          </w:p>
        </w:tc>
      </w:tr>
    </w:tbl>
    <w:p w14:paraId="4985B7AD" w14:textId="1B56C296" w:rsidR="000124D4" w:rsidRPr="00350BB2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t>ภาระผูกพันและหนี้สินที่อาจเกิดขึ้น</w:t>
      </w:r>
    </w:p>
    <w:p w14:paraId="03C0744D" w14:textId="08DFF481" w:rsidR="003E3383" w:rsidRPr="00350BB2" w:rsidRDefault="001C525B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0124D4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F432EB" w:rsidRPr="00350BB2">
        <w:rPr>
          <w:rFonts w:ascii="AngsanaUPC" w:hAnsi="AngsanaUPC" w:cs="AngsanaUPC"/>
          <w:sz w:val="28"/>
        </w:rPr>
        <w:t xml:space="preserve">31 </w:t>
      </w:r>
      <w:r w:rsidR="00F432EB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F432EB" w:rsidRPr="00350BB2">
        <w:rPr>
          <w:rFonts w:ascii="AngsanaUPC" w:hAnsi="AngsanaUPC" w:cs="AngsanaUPC"/>
          <w:sz w:val="28"/>
        </w:rPr>
        <w:t>2567</w:t>
      </w:r>
      <w:r w:rsidR="000124D4" w:rsidRPr="00350BB2">
        <w:rPr>
          <w:rFonts w:ascii="AngsanaUPC" w:hAnsi="AngsanaUPC" w:cs="AngsanaUPC"/>
          <w:sz w:val="28"/>
        </w:rPr>
        <w:t xml:space="preserve"> </w:t>
      </w:r>
      <w:r w:rsidR="000124D4" w:rsidRPr="00350BB2">
        <w:rPr>
          <w:rFonts w:ascii="AngsanaUPC" w:hAnsi="AngsanaUPC" w:cs="AngsanaUPC" w:hint="cs"/>
          <w:sz w:val="28"/>
          <w:cs/>
        </w:rPr>
        <w:t>และ</w:t>
      </w:r>
      <w:r w:rsidRPr="00350BB2">
        <w:rPr>
          <w:rFonts w:ascii="AngsanaUPC" w:hAnsi="AngsanaUPC" w:cs="AngsanaUPC"/>
          <w:sz w:val="28"/>
          <w:cs/>
        </w:rPr>
        <w:t xml:space="preserve">วันที่ </w:t>
      </w:r>
      <w:r w:rsidRPr="00350BB2">
        <w:rPr>
          <w:rFonts w:ascii="AngsanaUPC" w:hAnsi="AngsanaUPC" w:cs="AngsanaUPC"/>
          <w:sz w:val="28"/>
        </w:rPr>
        <w:t>31</w:t>
      </w:r>
      <w:r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Pr="00350BB2">
        <w:rPr>
          <w:rFonts w:ascii="AngsanaUPC" w:hAnsi="AngsanaUPC" w:cs="AngsanaUPC"/>
          <w:sz w:val="28"/>
        </w:rPr>
        <w:t>256</w:t>
      </w:r>
      <w:r w:rsidR="00F432EB" w:rsidRPr="00350BB2">
        <w:rPr>
          <w:rFonts w:ascii="AngsanaUPC" w:hAnsi="AngsanaUPC" w:cs="AngsanaUPC"/>
          <w:sz w:val="28"/>
        </w:rPr>
        <w:t>6</w:t>
      </w:r>
      <w:r w:rsidRPr="00350BB2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</w:t>
      </w:r>
      <w:r w:rsidR="0098560E" w:rsidRPr="00350BB2">
        <w:rPr>
          <w:rFonts w:ascii="AngsanaUPC" w:hAnsi="AngsanaUPC" w:cs="AngsanaUPC" w:hint="cs"/>
          <w:sz w:val="28"/>
          <w:cs/>
        </w:rPr>
        <w:t>น้ำมัน</w:t>
      </w:r>
      <w:r w:rsidR="007E207D" w:rsidRPr="00350BB2">
        <w:rPr>
          <w:rFonts w:ascii="AngsanaUPC" w:hAnsi="AngsanaUPC" w:cs="AngsanaUPC" w:hint="cs"/>
          <w:sz w:val="28"/>
          <w:cs/>
        </w:rPr>
        <w:t xml:space="preserve"> จำนวน</w:t>
      </w:r>
      <w:r w:rsidR="00CC7B79" w:rsidRPr="00350BB2">
        <w:rPr>
          <w:rFonts w:ascii="AngsanaUPC" w:hAnsi="AngsanaUPC" w:cs="AngsanaUPC" w:hint="cs"/>
          <w:sz w:val="28"/>
          <w:cs/>
        </w:rPr>
        <w:t xml:space="preserve"> </w:t>
      </w:r>
      <w:r w:rsidR="00C875FC" w:rsidRPr="00350BB2">
        <w:rPr>
          <w:rFonts w:ascii="AngsanaUPC" w:hAnsi="AngsanaUPC" w:cs="AngsanaUPC"/>
          <w:sz w:val="28"/>
        </w:rPr>
        <w:t>1.00</w:t>
      </w:r>
      <w:r w:rsidR="00F432EB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 ล้า</w:t>
      </w:r>
      <w:r w:rsidR="003E3383" w:rsidRPr="00350BB2">
        <w:rPr>
          <w:rFonts w:ascii="AngsanaUPC" w:hAnsi="AngsanaUPC" w:cs="AngsanaUPC" w:hint="cs"/>
          <w:sz w:val="28"/>
          <w:cs/>
        </w:rPr>
        <w:t>น</w:t>
      </w:r>
      <w:r w:rsidRPr="00350BB2">
        <w:rPr>
          <w:rFonts w:ascii="AngsanaUPC" w:hAnsi="AngsanaUPC" w:cs="AngsanaUPC"/>
          <w:sz w:val="28"/>
          <w:cs/>
        </w:rPr>
        <w:t>บาท</w:t>
      </w:r>
      <w:r w:rsidR="00CC7B79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ค้ำประกั</w:t>
      </w:r>
      <w:r w:rsidR="000124D4" w:rsidRPr="00350BB2">
        <w:rPr>
          <w:rFonts w:ascii="AngsanaUPC" w:hAnsi="AngsanaUPC" w:cs="AngsanaUPC" w:hint="cs"/>
          <w:sz w:val="28"/>
          <w:cs/>
        </w:rPr>
        <w:t>น</w:t>
      </w:r>
      <w:r w:rsidRPr="00350BB2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ตามหมายเหตุ </w:t>
      </w:r>
      <w:r w:rsidR="007D1791" w:rsidRPr="00350BB2">
        <w:rPr>
          <w:rFonts w:ascii="AngsanaUPC" w:hAnsi="AngsanaUPC" w:cs="AngsanaUPC"/>
          <w:sz w:val="28"/>
        </w:rPr>
        <w:t>1</w:t>
      </w:r>
      <w:r w:rsidR="00E91E03" w:rsidRPr="00350BB2">
        <w:rPr>
          <w:rFonts w:ascii="AngsanaUPC" w:hAnsi="AngsanaUPC" w:cs="AngsanaUPC"/>
          <w:sz w:val="28"/>
        </w:rPr>
        <w:t>4</w:t>
      </w:r>
    </w:p>
    <w:p w14:paraId="7E4F3E30" w14:textId="6228FFDD" w:rsidR="0007566A" w:rsidRPr="00350BB2" w:rsidRDefault="001C525B" w:rsidP="007D2E16">
      <w:pPr>
        <w:pStyle w:val="NoSpacing"/>
        <w:numPr>
          <w:ilvl w:val="1"/>
          <w:numId w:val="18"/>
        </w:numPr>
        <w:spacing w:after="120"/>
        <w:ind w:left="990" w:hanging="540"/>
        <w:jc w:val="thaiDistribute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CC7B79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F432EB" w:rsidRPr="00350BB2">
        <w:rPr>
          <w:rFonts w:ascii="AngsanaUPC" w:hAnsi="AngsanaUPC" w:cs="AngsanaUPC"/>
          <w:sz w:val="28"/>
        </w:rPr>
        <w:t xml:space="preserve">31 </w:t>
      </w:r>
      <w:r w:rsidR="00F432EB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F432EB" w:rsidRPr="00350BB2">
        <w:rPr>
          <w:rFonts w:ascii="AngsanaUPC" w:hAnsi="AngsanaUPC" w:cs="AngsanaUPC"/>
          <w:sz w:val="28"/>
        </w:rPr>
        <w:t xml:space="preserve">2567 </w:t>
      </w:r>
      <w:r w:rsidR="00F432EB" w:rsidRPr="00350BB2">
        <w:rPr>
          <w:rFonts w:ascii="AngsanaUPC" w:hAnsi="AngsanaUPC" w:cs="AngsanaUPC" w:hint="cs"/>
          <w:sz w:val="28"/>
          <w:cs/>
        </w:rPr>
        <w:t>และ</w:t>
      </w:r>
      <w:r w:rsidR="00F432EB" w:rsidRPr="00350BB2">
        <w:rPr>
          <w:rFonts w:ascii="AngsanaUPC" w:hAnsi="AngsanaUPC" w:cs="AngsanaUPC"/>
          <w:sz w:val="28"/>
          <w:cs/>
        </w:rPr>
        <w:t xml:space="preserve">วันที่ </w:t>
      </w:r>
      <w:r w:rsidR="00F432EB" w:rsidRPr="00350BB2">
        <w:rPr>
          <w:rFonts w:ascii="AngsanaUPC" w:hAnsi="AngsanaUPC" w:cs="AngsanaUPC"/>
          <w:sz w:val="28"/>
        </w:rPr>
        <w:t>31</w:t>
      </w:r>
      <w:r w:rsidR="00F432EB"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="00F432EB" w:rsidRPr="00350BB2">
        <w:rPr>
          <w:rFonts w:ascii="AngsanaUPC" w:hAnsi="AngsanaUPC" w:cs="AngsanaUPC"/>
          <w:sz w:val="28"/>
        </w:rPr>
        <w:t>2566</w:t>
      </w:r>
      <w:r w:rsidR="00F432EB" w:rsidRPr="00350BB2">
        <w:rPr>
          <w:rFonts w:ascii="AngsanaUPC" w:hAnsi="AngsanaUPC" w:cs="AngsanaUPC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บริษัทและบริษัทย่อยมีภาระผูกพันที่จะต้องจ่ายชำร</w:t>
      </w:r>
      <w:r w:rsidR="003E3383" w:rsidRPr="00350BB2">
        <w:rPr>
          <w:rFonts w:ascii="AngsanaUPC" w:hAnsi="AngsanaUPC" w:cs="AngsanaUPC" w:hint="cs"/>
          <w:sz w:val="28"/>
          <w:cs/>
        </w:rPr>
        <w:t>ะ</w:t>
      </w:r>
      <w:r w:rsidRPr="00350BB2">
        <w:rPr>
          <w:rFonts w:ascii="AngsanaUPC" w:hAnsi="AngsanaUPC" w:cs="AngsanaUPC"/>
          <w:sz w:val="28"/>
          <w:cs/>
        </w:rPr>
        <w:t xml:space="preserve">ค่าบริการตามสัญญาบริการ จำนวน </w:t>
      </w:r>
      <w:r w:rsidR="00C875FC" w:rsidRPr="00350BB2">
        <w:rPr>
          <w:rFonts w:ascii="AngsanaUPC" w:hAnsi="AngsanaUPC" w:cs="AngsanaUPC"/>
          <w:sz w:val="28"/>
        </w:rPr>
        <w:t>18.11</w:t>
      </w:r>
      <w:r w:rsidR="00F432EB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F432EB" w:rsidRPr="00350BB2">
        <w:rPr>
          <w:rFonts w:ascii="AngsanaUPC" w:hAnsi="AngsanaUPC" w:cs="AngsanaUPC"/>
          <w:sz w:val="28"/>
        </w:rPr>
        <w:t>12.49</w:t>
      </w:r>
      <w:r w:rsidR="000B2040" w:rsidRPr="00350BB2">
        <w:rPr>
          <w:rFonts w:ascii="AngsanaUPC" w:hAnsi="AngsanaUPC" w:cs="AngsanaUPC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ล้านบาท ตามลำดับ (งบการเงินเฉพาะกิจกา</w:t>
      </w:r>
      <w:r w:rsidR="003E3383" w:rsidRPr="00350BB2">
        <w:rPr>
          <w:rFonts w:ascii="AngsanaUPC" w:hAnsi="AngsanaUPC" w:cs="AngsanaUPC" w:hint="cs"/>
          <w:sz w:val="28"/>
          <w:cs/>
        </w:rPr>
        <w:t>ร</w:t>
      </w:r>
      <w:r w:rsidRPr="00350BB2">
        <w:rPr>
          <w:rFonts w:ascii="AngsanaUPC" w:hAnsi="AngsanaUPC" w:cs="AngsanaUPC"/>
          <w:sz w:val="28"/>
          <w:cs/>
        </w:rPr>
        <w:t xml:space="preserve">จำนวน </w:t>
      </w:r>
      <w:r w:rsidR="00C875FC" w:rsidRPr="00350BB2">
        <w:rPr>
          <w:rFonts w:ascii="AngsanaUPC" w:hAnsi="AngsanaUPC" w:cs="AngsanaUPC"/>
          <w:sz w:val="28"/>
        </w:rPr>
        <w:t>18.53</w:t>
      </w:r>
      <w:r w:rsidR="00094D24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ล้านบาท และ จำนวน </w:t>
      </w:r>
      <w:r w:rsidR="00F432EB" w:rsidRPr="00350BB2">
        <w:rPr>
          <w:rFonts w:ascii="AngsanaUPC" w:hAnsi="AngsanaUPC" w:cs="AngsanaUPC"/>
          <w:sz w:val="28"/>
        </w:rPr>
        <w:t>12.47</w:t>
      </w:r>
      <w:r w:rsidR="000B2040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ล้านบาท ตามลำดับ)</w:t>
      </w:r>
    </w:p>
    <w:p w14:paraId="0D108D67" w14:textId="0D4D9188" w:rsidR="001C525B" w:rsidRPr="00350BB2" w:rsidRDefault="003E3383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CC7B79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F432EB" w:rsidRPr="00350BB2">
        <w:rPr>
          <w:rFonts w:ascii="AngsanaUPC" w:hAnsi="AngsanaUPC" w:cs="AngsanaUPC"/>
          <w:sz w:val="28"/>
        </w:rPr>
        <w:t xml:space="preserve">31 </w:t>
      </w:r>
      <w:r w:rsidR="00F432EB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F432EB" w:rsidRPr="00350BB2">
        <w:rPr>
          <w:rFonts w:ascii="AngsanaUPC" w:hAnsi="AngsanaUPC" w:cs="AngsanaUPC"/>
          <w:sz w:val="28"/>
        </w:rPr>
        <w:t xml:space="preserve">2567 </w:t>
      </w:r>
      <w:r w:rsidR="00F432EB" w:rsidRPr="00350BB2">
        <w:rPr>
          <w:rFonts w:ascii="AngsanaUPC" w:hAnsi="AngsanaUPC" w:cs="AngsanaUPC" w:hint="cs"/>
          <w:sz w:val="28"/>
          <w:cs/>
        </w:rPr>
        <w:t>และ</w:t>
      </w:r>
      <w:r w:rsidR="00F432EB" w:rsidRPr="00350BB2">
        <w:rPr>
          <w:rFonts w:ascii="AngsanaUPC" w:hAnsi="AngsanaUPC" w:cs="AngsanaUPC"/>
          <w:sz w:val="28"/>
          <w:cs/>
        </w:rPr>
        <w:t xml:space="preserve">วันที่ </w:t>
      </w:r>
      <w:r w:rsidR="00F432EB" w:rsidRPr="00350BB2">
        <w:rPr>
          <w:rFonts w:ascii="AngsanaUPC" w:hAnsi="AngsanaUPC" w:cs="AngsanaUPC"/>
          <w:sz w:val="28"/>
        </w:rPr>
        <w:t>31</w:t>
      </w:r>
      <w:r w:rsidR="00F432EB"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="00F432EB" w:rsidRPr="00350BB2">
        <w:rPr>
          <w:rFonts w:ascii="AngsanaUPC" w:hAnsi="AngsanaUPC" w:cs="AngsanaUPC"/>
          <w:sz w:val="28"/>
        </w:rPr>
        <w:t>2566</w:t>
      </w:r>
      <w:r w:rsidR="00F432EB" w:rsidRPr="00350BB2">
        <w:rPr>
          <w:rFonts w:ascii="AngsanaUPC" w:hAnsi="AngsanaUPC" w:cs="AngsanaUPC"/>
          <w:sz w:val="28"/>
          <w:cs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>บริษัทมีหนี้สินที่อาจเกิดขึ้นจากการให้ธนาคารออกหนังสือประกั</w:t>
      </w:r>
      <w:r w:rsidRPr="00350BB2">
        <w:rPr>
          <w:rFonts w:ascii="AngsanaUPC" w:hAnsi="AngsanaUPC" w:cs="AngsanaUPC" w:hint="cs"/>
          <w:sz w:val="28"/>
          <w:cs/>
        </w:rPr>
        <w:t>น</w:t>
      </w:r>
      <w:r w:rsidR="001C525B" w:rsidRPr="00350BB2">
        <w:rPr>
          <w:rFonts w:ascii="AngsanaUPC" w:hAnsi="AngsanaUPC" w:cs="AngsanaUPC"/>
          <w:sz w:val="28"/>
          <w:cs/>
        </w:rPr>
        <w:t xml:space="preserve">สัญญางานจำนวน </w:t>
      </w:r>
      <w:r w:rsidR="00C875FC" w:rsidRPr="00350BB2">
        <w:rPr>
          <w:rFonts w:ascii="AngsanaUPC" w:hAnsi="AngsanaUPC" w:cs="AngsanaUPC"/>
          <w:sz w:val="28"/>
        </w:rPr>
        <w:t>96.68</w:t>
      </w:r>
      <w:r w:rsidR="000B2040" w:rsidRPr="00350BB2">
        <w:rPr>
          <w:rFonts w:ascii="AngsanaUPC" w:hAnsi="AngsanaUPC" w:cs="AngsanaUPC"/>
          <w:sz w:val="28"/>
          <w:cs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F432EB" w:rsidRPr="00350BB2">
        <w:rPr>
          <w:rFonts w:ascii="AngsanaUPC" w:hAnsi="AngsanaUPC" w:cs="AngsanaUPC"/>
          <w:sz w:val="28"/>
        </w:rPr>
        <w:t>97.60</w:t>
      </w:r>
      <w:r w:rsidR="000B2040" w:rsidRPr="00350BB2">
        <w:rPr>
          <w:rFonts w:ascii="AngsanaUPC" w:hAnsi="AngsanaUPC" w:cs="AngsanaUPC"/>
          <w:sz w:val="28"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>ล้านบาท ตามลำดับ ค้ำประกันโดยเงินฝากประจำธนาค</w:t>
      </w:r>
      <w:r w:rsidR="00672D69" w:rsidRPr="00350BB2">
        <w:rPr>
          <w:rFonts w:ascii="AngsanaUPC" w:hAnsi="AngsanaUPC" w:cs="AngsanaUPC" w:hint="cs"/>
          <w:sz w:val="28"/>
          <w:cs/>
        </w:rPr>
        <w:t>าร</w:t>
      </w:r>
      <w:r w:rsidR="001C525B" w:rsidRPr="00350BB2">
        <w:rPr>
          <w:rFonts w:ascii="AngsanaUPC" w:hAnsi="AngsanaUPC" w:cs="AngsanaUPC"/>
          <w:sz w:val="28"/>
          <w:cs/>
        </w:rPr>
        <w:t xml:space="preserve">ที่มีภาระค้ำประกัน ตามหมายเหตุ </w:t>
      </w:r>
      <w:r w:rsidR="002C2D68" w:rsidRPr="00350BB2">
        <w:rPr>
          <w:rFonts w:ascii="AngsanaUPC" w:hAnsi="AngsanaUPC" w:cs="AngsanaUPC"/>
          <w:sz w:val="28"/>
        </w:rPr>
        <w:t>1</w:t>
      </w:r>
      <w:r w:rsidR="0098560E" w:rsidRPr="00350BB2">
        <w:rPr>
          <w:rFonts w:ascii="AngsanaUPC" w:hAnsi="AngsanaUPC" w:cs="AngsanaUPC"/>
          <w:sz w:val="28"/>
        </w:rPr>
        <w:t>4</w:t>
      </w:r>
      <w:r w:rsidR="001C525B" w:rsidRPr="00350BB2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1C525B" w:rsidRPr="00350BB2">
        <w:rPr>
          <w:rFonts w:ascii="AngsanaUPC" w:hAnsi="AngsanaUPC" w:cs="AngsanaUPC"/>
          <w:sz w:val="28"/>
        </w:rPr>
        <w:t>1</w:t>
      </w:r>
      <w:r w:rsidR="00E91E03" w:rsidRPr="00350BB2">
        <w:rPr>
          <w:rFonts w:ascii="AngsanaUPC" w:hAnsi="AngsanaUPC" w:cs="AngsanaUPC"/>
          <w:sz w:val="28"/>
        </w:rPr>
        <w:t>2</w:t>
      </w:r>
    </w:p>
    <w:p w14:paraId="6B2D1B95" w14:textId="33637532" w:rsidR="00672D69" w:rsidRPr="00350BB2" w:rsidRDefault="00672D69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CC7B79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F432EB" w:rsidRPr="00350BB2">
        <w:rPr>
          <w:rFonts w:ascii="AngsanaUPC" w:hAnsi="AngsanaUPC" w:cs="AngsanaUPC"/>
          <w:sz w:val="28"/>
        </w:rPr>
        <w:t xml:space="preserve">31 </w:t>
      </w:r>
      <w:r w:rsidR="00F432EB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F432EB" w:rsidRPr="00350BB2">
        <w:rPr>
          <w:rFonts w:ascii="AngsanaUPC" w:hAnsi="AngsanaUPC" w:cs="AngsanaUPC"/>
          <w:sz w:val="28"/>
        </w:rPr>
        <w:t xml:space="preserve">2567 </w:t>
      </w:r>
      <w:r w:rsidR="00F432EB" w:rsidRPr="00350BB2">
        <w:rPr>
          <w:rFonts w:ascii="AngsanaUPC" w:hAnsi="AngsanaUPC" w:cs="AngsanaUPC" w:hint="cs"/>
          <w:sz w:val="28"/>
          <w:cs/>
        </w:rPr>
        <w:t>และ</w:t>
      </w:r>
      <w:r w:rsidR="00F432EB" w:rsidRPr="00350BB2">
        <w:rPr>
          <w:rFonts w:ascii="AngsanaUPC" w:hAnsi="AngsanaUPC" w:cs="AngsanaUPC"/>
          <w:sz w:val="28"/>
          <w:cs/>
        </w:rPr>
        <w:t xml:space="preserve">วันที่ </w:t>
      </w:r>
      <w:r w:rsidR="00F432EB" w:rsidRPr="00350BB2">
        <w:rPr>
          <w:rFonts w:ascii="AngsanaUPC" w:hAnsi="AngsanaUPC" w:cs="AngsanaUPC"/>
          <w:sz w:val="28"/>
        </w:rPr>
        <w:t>31</w:t>
      </w:r>
      <w:r w:rsidR="00F432EB"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="00F432EB" w:rsidRPr="00350BB2">
        <w:rPr>
          <w:rFonts w:ascii="AngsanaUPC" w:hAnsi="AngsanaUPC" w:cs="AngsanaUPC"/>
          <w:sz w:val="28"/>
        </w:rPr>
        <w:t>2566</w:t>
      </w:r>
      <w:r w:rsidR="00F432EB" w:rsidRPr="00350BB2">
        <w:rPr>
          <w:rFonts w:ascii="AngsanaUPC" w:hAnsi="AngsanaUPC" w:cs="AngsanaUPC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บริษัทมีวงเงินตั๋วสัญญาใช้เงินที่ยังไม่ได้เบิกใช้กับธนาคาร</w:t>
      </w:r>
      <w:r w:rsidR="002C7847" w:rsidRPr="00350BB2">
        <w:rPr>
          <w:rFonts w:ascii="AngsanaUPC" w:hAnsi="AngsanaUPC" w:cs="AngsanaUPC" w:hint="cs"/>
          <w:sz w:val="28"/>
          <w:cs/>
        </w:rPr>
        <w:t>พาณิชย์แห่ง</w:t>
      </w:r>
      <w:r w:rsidR="00515F8D" w:rsidRPr="00350BB2">
        <w:rPr>
          <w:rFonts w:ascii="AngsanaUPC" w:hAnsi="AngsanaUPC" w:cs="AngsanaUPC" w:hint="cs"/>
          <w:sz w:val="28"/>
          <w:cs/>
        </w:rPr>
        <w:t>หนึ่ง</w:t>
      </w:r>
      <w:r w:rsidRPr="00350BB2">
        <w:rPr>
          <w:rFonts w:ascii="AngsanaUPC" w:hAnsi="AngsanaUPC" w:cs="AngsanaUPC"/>
          <w:sz w:val="28"/>
          <w:cs/>
        </w:rPr>
        <w:t xml:space="preserve"> จำนวน </w:t>
      </w:r>
      <w:r w:rsidR="00F432EB" w:rsidRPr="00350BB2">
        <w:rPr>
          <w:rFonts w:ascii="AngsanaUPC" w:hAnsi="AngsanaUPC" w:cs="AngsanaUPC"/>
          <w:sz w:val="28"/>
        </w:rPr>
        <w:t>20.00</w:t>
      </w:r>
      <w:r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ล้า</w:t>
      </w:r>
      <w:r w:rsidRPr="00350BB2">
        <w:rPr>
          <w:rFonts w:ascii="AngsanaUPC" w:hAnsi="AngsanaUPC" w:cs="AngsanaUPC" w:hint="cs"/>
          <w:sz w:val="28"/>
          <w:cs/>
        </w:rPr>
        <w:t>น</w:t>
      </w:r>
      <w:r w:rsidRPr="00350BB2">
        <w:rPr>
          <w:rFonts w:ascii="AngsanaUPC" w:hAnsi="AngsanaUPC" w:cs="AngsanaUPC"/>
          <w:sz w:val="28"/>
          <w:cs/>
        </w:rPr>
        <w:t>บาท ค้ำประกันโดยที่ดิน อาคารและอุปกรณ์ ตาม</w:t>
      </w:r>
      <w:r w:rsidR="005148F5" w:rsidRPr="00350BB2">
        <w:rPr>
          <w:rFonts w:ascii="AngsanaUPC" w:hAnsi="AngsanaUPC" w:cs="AngsanaUPC"/>
          <w:sz w:val="28"/>
          <w:cs/>
        </w:rPr>
        <w:t xml:space="preserve">หมายเหตุ </w:t>
      </w:r>
      <w:r w:rsidR="005148F5" w:rsidRPr="00350BB2">
        <w:rPr>
          <w:rFonts w:ascii="AngsanaUPC" w:hAnsi="AngsanaUPC" w:cs="AngsanaUPC"/>
          <w:sz w:val="28"/>
        </w:rPr>
        <w:t>1</w:t>
      </w:r>
      <w:r w:rsidR="00E91E03" w:rsidRPr="00350BB2">
        <w:rPr>
          <w:rFonts w:ascii="AngsanaUPC" w:hAnsi="AngsanaUPC" w:cs="AngsanaUPC"/>
          <w:sz w:val="28"/>
        </w:rPr>
        <w:t>2</w:t>
      </w:r>
    </w:p>
    <w:p w14:paraId="37B46D32" w14:textId="6B2440DC" w:rsidR="00331870" w:rsidRPr="00350BB2" w:rsidRDefault="00331870" w:rsidP="00245C91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วันที่ </w:t>
      </w:r>
      <w:r w:rsidRPr="00350BB2">
        <w:rPr>
          <w:rFonts w:ascii="AngsanaUPC" w:hAnsi="AngsanaUPC" w:cs="AngsanaUPC"/>
          <w:sz w:val="28"/>
        </w:rPr>
        <w:t xml:space="preserve">31 </w:t>
      </w:r>
      <w:r w:rsidRPr="00350BB2">
        <w:rPr>
          <w:rFonts w:ascii="AngsanaUPC" w:hAnsi="AngsanaUPC" w:cs="AngsanaUPC"/>
          <w:sz w:val="28"/>
          <w:cs/>
        </w:rPr>
        <w:t xml:space="preserve">มีนาคม </w:t>
      </w:r>
      <w:r w:rsidRPr="00350BB2">
        <w:rPr>
          <w:rFonts w:ascii="AngsanaUPC" w:hAnsi="AngsanaUPC" w:cs="AngsanaUPC"/>
          <w:sz w:val="28"/>
        </w:rPr>
        <w:t xml:space="preserve">2567 </w:t>
      </w:r>
      <w:r w:rsidRPr="00350BB2">
        <w:rPr>
          <w:rFonts w:ascii="AngsanaUPC" w:hAnsi="AngsanaUPC" w:cs="AngsanaUPC"/>
          <w:sz w:val="28"/>
          <w:cs/>
        </w:rPr>
        <w:t xml:space="preserve">และ วันที่ </w:t>
      </w:r>
      <w:r w:rsidRPr="00350BB2">
        <w:rPr>
          <w:rFonts w:ascii="AngsanaUPC" w:hAnsi="AngsanaUPC" w:cs="AngsanaUPC"/>
          <w:sz w:val="28"/>
        </w:rPr>
        <w:t xml:space="preserve">31 </w:t>
      </w:r>
      <w:r w:rsidRPr="00350BB2">
        <w:rPr>
          <w:rFonts w:ascii="AngsanaUPC" w:hAnsi="AngsanaUPC" w:cs="AngsanaUPC"/>
          <w:sz w:val="28"/>
          <w:cs/>
        </w:rPr>
        <w:t xml:space="preserve">ธันวาคม </w:t>
      </w:r>
      <w:r w:rsidRPr="00350BB2">
        <w:rPr>
          <w:rFonts w:ascii="AngsanaUPC" w:hAnsi="AngsanaUPC" w:cs="AngsanaUPC"/>
          <w:sz w:val="28"/>
        </w:rPr>
        <w:t xml:space="preserve">2566 </w:t>
      </w:r>
      <w:r w:rsidRPr="00350BB2">
        <w:rPr>
          <w:rFonts w:ascii="AngsanaUPC" w:hAnsi="AngsanaUPC" w:cs="AngsanaUPC"/>
          <w:sz w:val="28"/>
          <w:cs/>
        </w:rPr>
        <w:t xml:space="preserve">บริษัทและบริษัทย่อยมีวงเงินเบิกเกินบัญชีธนาคาร จำนวน </w:t>
      </w:r>
      <w:r w:rsidRPr="00350BB2">
        <w:rPr>
          <w:rFonts w:ascii="AngsanaUPC" w:hAnsi="AngsanaUPC" w:cs="AngsanaUPC"/>
          <w:sz w:val="28"/>
        </w:rPr>
        <w:t xml:space="preserve">25 </w:t>
      </w:r>
      <w:r w:rsidRPr="00350BB2">
        <w:rPr>
          <w:rFonts w:ascii="AngsanaUPC" w:hAnsi="AngsanaUPC" w:cs="AngsanaUPC"/>
          <w:sz w:val="28"/>
          <w:cs/>
        </w:rPr>
        <w:t xml:space="preserve">ล้านบาท (งบการเงินเฉพาะกิจการ จำนวน </w:t>
      </w:r>
      <w:r w:rsidRPr="00350BB2">
        <w:rPr>
          <w:rFonts w:ascii="AngsanaUPC" w:hAnsi="AngsanaUPC" w:cs="AngsanaUPC"/>
          <w:sz w:val="28"/>
        </w:rPr>
        <w:t xml:space="preserve">22 </w:t>
      </w:r>
      <w:r w:rsidRPr="00350BB2">
        <w:rPr>
          <w:rFonts w:ascii="AngsanaUPC" w:hAnsi="AngsanaUPC" w:cs="AngsanaUPC"/>
          <w:sz w:val="28"/>
          <w:cs/>
        </w:rPr>
        <w:t xml:space="preserve">ล้านบาท) </w:t>
      </w:r>
      <w:r w:rsidR="00674D2C" w:rsidRPr="00350BB2">
        <w:rPr>
          <w:rFonts w:ascii="AngsanaUPC" w:hAnsi="AngsanaUPC" w:cs="AngsanaUPC"/>
          <w:sz w:val="28"/>
          <w:cs/>
        </w:rPr>
        <w:t>ค้ำประกันโดยเงินฝากประจำธนาคารที่มีภาระค้ำประกัน</w:t>
      </w:r>
      <w:r w:rsidR="00674D2C" w:rsidRPr="00350BB2">
        <w:rPr>
          <w:rFonts w:ascii="AngsanaUPC" w:hAnsi="AngsanaUPC" w:cs="AngsanaUPC"/>
          <w:sz w:val="28"/>
        </w:rPr>
        <w:t xml:space="preserve">        </w:t>
      </w:r>
      <w:r w:rsidR="00674D2C" w:rsidRPr="00350BB2">
        <w:rPr>
          <w:rFonts w:ascii="AngsanaUPC" w:hAnsi="AngsanaUPC" w:cs="AngsanaUPC"/>
          <w:sz w:val="28"/>
          <w:cs/>
        </w:rPr>
        <w:t xml:space="preserve"> ตามหมายเหตุ </w:t>
      </w:r>
      <w:r w:rsidR="00C41B41" w:rsidRPr="00350BB2">
        <w:rPr>
          <w:rFonts w:ascii="AngsanaUPC" w:hAnsi="AngsanaUPC" w:cs="AngsanaUPC"/>
          <w:sz w:val="28"/>
        </w:rPr>
        <w:t>14</w:t>
      </w:r>
      <w:r w:rsidR="00674D2C" w:rsidRPr="00350BB2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C41B41" w:rsidRPr="00350BB2">
        <w:rPr>
          <w:rFonts w:ascii="AngsanaUPC" w:hAnsi="AngsanaUPC" w:cs="AngsanaUPC"/>
          <w:sz w:val="28"/>
        </w:rPr>
        <w:t>12</w:t>
      </w:r>
    </w:p>
    <w:p w14:paraId="48B76594" w14:textId="77777777" w:rsidR="001B5B16" w:rsidRPr="00350BB2" w:rsidRDefault="001B5B16">
      <w:pPr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br w:type="page"/>
      </w:r>
    </w:p>
    <w:p w14:paraId="55CDC132" w14:textId="61C6929C" w:rsidR="00F44934" w:rsidRPr="00350BB2" w:rsidRDefault="00337899" w:rsidP="00B24D1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 w:hint="cs"/>
          <w:b/>
          <w:bCs/>
          <w:sz w:val="28"/>
          <w:cs/>
        </w:rPr>
        <w:lastRenderedPageBreak/>
        <w:t>ประมา</w:t>
      </w:r>
      <w:r w:rsidR="00245320" w:rsidRPr="00350BB2">
        <w:rPr>
          <w:rFonts w:ascii="AngsanaUPC" w:hAnsi="AngsanaUPC" w:cs="AngsanaUPC" w:hint="cs"/>
          <w:b/>
          <w:bCs/>
          <w:sz w:val="28"/>
          <w:cs/>
        </w:rPr>
        <w:t>ณ</w:t>
      </w:r>
      <w:r w:rsidRPr="00350BB2">
        <w:rPr>
          <w:rFonts w:ascii="AngsanaUPC" w:hAnsi="AngsanaUPC" w:cs="AngsanaUPC" w:hint="cs"/>
          <w:b/>
          <w:bCs/>
          <w:sz w:val="28"/>
          <w:cs/>
        </w:rPr>
        <w:t>การหนี้สินหมุนเวียนอื่น</w:t>
      </w:r>
    </w:p>
    <w:p w14:paraId="31259CA0" w14:textId="7DB52BFC" w:rsidR="00337899" w:rsidRPr="00350BB2" w:rsidRDefault="00337899" w:rsidP="00B24D1B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 w:hint="cs"/>
          <w:b/>
          <w:bCs/>
          <w:sz w:val="28"/>
          <w:cs/>
        </w:rPr>
        <w:t>คดีความฟ้องร้อง</w:t>
      </w:r>
    </w:p>
    <w:p w14:paraId="04263B24" w14:textId="77777777" w:rsidR="00337899" w:rsidRPr="00350BB2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ในเดือน</w:t>
      </w:r>
      <w:r w:rsidRPr="00350BB2">
        <w:rPr>
          <w:rFonts w:ascii="AngsanaUPC" w:hAnsi="AngsanaUPC" w:cs="AngsanaUPC" w:hint="cs"/>
          <w:sz w:val="28"/>
          <w:cs/>
        </w:rPr>
        <w:t>กุมภาพันธ์</w:t>
      </w:r>
      <w:r w:rsidRPr="00350BB2">
        <w:rPr>
          <w:rFonts w:ascii="AngsanaUPC" w:hAnsi="AngsanaUPC" w:cs="AngsanaUPC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</w:rPr>
        <w:t>2563</w:t>
      </w:r>
      <w:r w:rsidRPr="00350BB2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350BB2">
        <w:rPr>
          <w:rFonts w:ascii="AngsanaUPC" w:hAnsi="AngsanaUPC" w:cs="AngsanaUPC"/>
          <w:sz w:val="28"/>
        </w:rPr>
        <w:t>4</w:t>
      </w:r>
      <w:r w:rsidRPr="00350BB2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350BB2">
        <w:rPr>
          <w:rFonts w:ascii="AngsanaUPC" w:hAnsi="AngsanaUPC" w:cs="AngsanaUPC"/>
          <w:sz w:val="28"/>
        </w:rPr>
        <w:t>331/2563</w:t>
      </w:r>
      <w:r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งานก่อสร้างโครงการหนึ่งได้รับความเสียหายจากการก่อสร้าง มีราคาทุนทรัพย์เรียกร้องค่าเสียหายจำนวน </w:t>
      </w:r>
      <w:r w:rsidRPr="00350BB2">
        <w:rPr>
          <w:rFonts w:ascii="AngsanaUPC" w:hAnsi="AngsanaUPC" w:cs="AngsanaUPC"/>
          <w:sz w:val="28"/>
        </w:rPr>
        <w:t>73.57</w:t>
      </w:r>
      <w:r w:rsidRPr="00350BB2">
        <w:rPr>
          <w:rFonts w:ascii="AngsanaUPC" w:hAnsi="AngsanaUPC" w:cs="AngsanaUPC"/>
          <w:sz w:val="28"/>
          <w:cs/>
        </w:rPr>
        <w:t xml:space="preserve"> ล้านบาท</w:t>
      </w:r>
      <w:r w:rsidRPr="00350BB2">
        <w:rPr>
          <w:rFonts w:ascii="AngsanaUPC" w:hAnsi="AngsanaUPC" w:cs="AngsanaUPC" w:hint="cs"/>
          <w:sz w:val="28"/>
          <w:cs/>
        </w:rPr>
        <w:t xml:space="preserve"> ต่อมาในเดือนสิงหาคม </w:t>
      </w:r>
      <w:r w:rsidRPr="00350BB2">
        <w:rPr>
          <w:rFonts w:ascii="AngsanaUPC" w:hAnsi="AngsanaUPC" w:cs="AngsanaUPC"/>
          <w:sz w:val="28"/>
        </w:rPr>
        <w:t xml:space="preserve">2563 </w:t>
      </w:r>
      <w:r w:rsidRPr="00350BB2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</w:t>
      </w:r>
      <w:r w:rsidRPr="00350BB2">
        <w:rPr>
          <w:rFonts w:ascii="AngsanaUPC" w:hAnsi="AngsanaUPC" w:cs="AngsanaUPC"/>
          <w:sz w:val="28"/>
        </w:rPr>
        <w:t xml:space="preserve">      </w:t>
      </w:r>
      <w:r w:rsidRPr="00350BB2">
        <w:rPr>
          <w:rFonts w:ascii="AngsanaUPC" w:hAnsi="AngsanaUPC" w:cs="AngsanaUPC"/>
          <w:sz w:val="28"/>
          <w:cs/>
        </w:rPr>
        <w:t>ไม่ชอบด้วยกฎหมา</w:t>
      </w:r>
      <w:r w:rsidRPr="00350BB2">
        <w:rPr>
          <w:rFonts w:ascii="AngsanaUPC" w:hAnsi="AngsanaUPC" w:cs="AngsanaUPC" w:hint="cs"/>
          <w:sz w:val="28"/>
          <w:cs/>
        </w:rPr>
        <w:t>ย</w:t>
      </w:r>
      <w:r w:rsidRPr="00350BB2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และงานก่อสร้างโครงการที่บริษัทได้ควบคุมงานก่อสร้าง ได้มีการดำเนินการไปด้วยความระมัดระวัง ภายในขอบเขตพื้นที่โครงการตามแบบ</w:t>
      </w:r>
      <w:r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Pr="00350BB2">
        <w:rPr>
          <w:rFonts w:ascii="AngsanaUPC" w:hAnsi="AngsanaUPC" w:cs="AngsanaUPC" w:hint="cs"/>
          <w:sz w:val="28"/>
          <w:cs/>
        </w:rPr>
        <w:t>ร</w:t>
      </w:r>
      <w:r w:rsidRPr="00350BB2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Pr="00350BB2">
        <w:rPr>
          <w:rFonts w:ascii="AngsanaUPC" w:hAnsi="AngsanaUPC" w:cs="AngsanaUPC" w:hint="cs"/>
          <w:sz w:val="28"/>
          <w:cs/>
        </w:rPr>
        <w:t>้</w:t>
      </w:r>
      <w:r w:rsidRPr="00350BB2">
        <w:rPr>
          <w:rFonts w:ascii="AngsanaUPC" w:hAnsi="AngsanaUPC" w:cs="AngsanaUPC"/>
          <w:sz w:val="28"/>
          <w:cs/>
        </w:rPr>
        <w:t xml:space="preserve">ผู้ว่าจ้างทราบทุกระยะ </w:t>
      </w:r>
    </w:p>
    <w:p w14:paraId="49B77E90" w14:textId="77777777" w:rsidR="00337899" w:rsidRPr="00350BB2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350BB2">
        <w:rPr>
          <w:rFonts w:ascii="AngsanaUPC" w:hAnsi="AngsanaUPC" w:cs="AngsanaUPC"/>
          <w:sz w:val="28"/>
        </w:rPr>
        <w:t>25</w:t>
      </w:r>
      <w:r w:rsidRPr="00350BB2">
        <w:rPr>
          <w:rFonts w:ascii="AngsanaUPC" w:hAnsi="AngsanaUPC" w:cs="AngsanaUPC" w:hint="cs"/>
          <w:sz w:val="28"/>
          <w:cs/>
        </w:rPr>
        <w:t xml:space="preserve"> ธันวาคม </w:t>
      </w:r>
      <w:r w:rsidRPr="00350BB2">
        <w:rPr>
          <w:rFonts w:ascii="AngsanaUPC" w:hAnsi="AngsanaUPC" w:cs="AngsanaUPC"/>
          <w:sz w:val="28"/>
        </w:rPr>
        <w:t>2566</w:t>
      </w:r>
      <w:r w:rsidRPr="00350BB2">
        <w:rPr>
          <w:rFonts w:ascii="AngsanaUPC" w:hAnsi="AngsanaUPC" w:cs="AngsanaUPC" w:hint="cs"/>
          <w:sz w:val="28"/>
          <w:cs/>
        </w:rPr>
        <w:t xml:space="preserve"> ศาลแพ่งมีนบุรีได้มีคำพิพากษาให้บริษัทและจำเลยร่วมอีก </w:t>
      </w:r>
      <w:r w:rsidRPr="00350BB2">
        <w:rPr>
          <w:rFonts w:ascii="AngsanaUPC" w:hAnsi="AngsanaUPC" w:cs="AngsanaUPC"/>
          <w:sz w:val="28"/>
        </w:rPr>
        <w:t>1</w:t>
      </w:r>
      <w:r w:rsidRPr="00350BB2">
        <w:rPr>
          <w:rFonts w:ascii="AngsanaUPC" w:hAnsi="AngsanaUPC" w:cs="AngsanaUPC" w:hint="cs"/>
          <w:sz w:val="28"/>
          <w:cs/>
        </w:rPr>
        <w:t xml:space="preserve"> ราย ร่วมกันชดใช้ค่าเสียหายแก่โจทก์เป็นเงิน </w:t>
      </w:r>
      <w:r w:rsidRPr="00350BB2">
        <w:rPr>
          <w:rFonts w:ascii="AngsanaUPC" w:hAnsi="AngsanaUPC" w:cs="AngsanaUPC"/>
          <w:sz w:val="28"/>
        </w:rPr>
        <w:t xml:space="preserve">160,000 </w:t>
      </w:r>
      <w:r w:rsidRPr="00350BB2">
        <w:rPr>
          <w:rFonts w:ascii="AngsanaUPC" w:hAnsi="AngsanaUPC" w:cs="AngsanaUPC" w:hint="cs"/>
          <w:sz w:val="28"/>
          <w:cs/>
        </w:rPr>
        <w:t xml:space="preserve">บาท และโจทก์ร่วมเป็นเงิน </w:t>
      </w:r>
      <w:r w:rsidRPr="00350BB2">
        <w:rPr>
          <w:rFonts w:ascii="AngsanaUPC" w:hAnsi="AngsanaUPC" w:cs="AngsanaUPC"/>
          <w:sz w:val="28"/>
        </w:rPr>
        <w:t xml:space="preserve">31,515,603.13 </w:t>
      </w:r>
      <w:r w:rsidRPr="00350BB2">
        <w:rPr>
          <w:rFonts w:ascii="AngsanaUPC" w:hAnsi="AngsanaUPC" w:cs="AngsanaUPC" w:hint="cs"/>
          <w:sz w:val="28"/>
          <w:cs/>
        </w:rPr>
        <w:t xml:space="preserve">บาท พร้อมดอกเบี้ยอัตราร้อยละ </w:t>
      </w:r>
      <w:r w:rsidRPr="00350BB2">
        <w:rPr>
          <w:rFonts w:ascii="AngsanaUPC" w:hAnsi="AngsanaUPC" w:cs="AngsanaUPC"/>
          <w:sz w:val="28"/>
        </w:rPr>
        <w:t xml:space="preserve">7.5 </w:t>
      </w:r>
      <w:r w:rsidRPr="00350BB2">
        <w:rPr>
          <w:rFonts w:ascii="AngsanaUPC" w:hAnsi="AngsanaUPC" w:cs="AngsanaUPC" w:hint="cs"/>
          <w:sz w:val="28"/>
          <w:cs/>
        </w:rPr>
        <w:t>ต่อปี จากค่าเสียหายดังกล่าวแต่ละจำนวนนับแต่วันฟ้อง (</w:t>
      </w:r>
      <w:r w:rsidRPr="00350BB2">
        <w:rPr>
          <w:rFonts w:ascii="AngsanaUPC" w:hAnsi="AngsanaUPC" w:cs="AngsanaUPC"/>
          <w:sz w:val="28"/>
        </w:rPr>
        <w:t>22</w:t>
      </w:r>
      <w:r w:rsidRPr="00350BB2">
        <w:rPr>
          <w:rFonts w:ascii="AngsanaUPC" w:hAnsi="AngsanaUPC" w:cs="AngsanaUPC" w:hint="cs"/>
          <w:sz w:val="28"/>
          <w:cs/>
        </w:rPr>
        <w:t xml:space="preserve"> กุมภาพันธ์ </w:t>
      </w:r>
      <w:r w:rsidRPr="00350BB2">
        <w:rPr>
          <w:rFonts w:ascii="AngsanaUPC" w:hAnsi="AngsanaUPC" w:cs="AngsanaUPC"/>
          <w:sz w:val="28"/>
        </w:rPr>
        <w:t xml:space="preserve">2563) </w:t>
      </w:r>
      <w:r w:rsidRPr="00350BB2">
        <w:rPr>
          <w:rFonts w:ascii="AngsanaUPC" w:hAnsi="AngsanaUPC" w:cs="AngsanaUPC" w:hint="cs"/>
          <w:sz w:val="28"/>
          <w:cs/>
        </w:rPr>
        <w:t xml:space="preserve">จนถึงวันที่ </w:t>
      </w:r>
      <w:r w:rsidRPr="00350BB2">
        <w:rPr>
          <w:rFonts w:ascii="AngsanaUPC" w:hAnsi="AngsanaUPC" w:cs="AngsanaUPC"/>
          <w:sz w:val="28"/>
        </w:rPr>
        <w:t>10</w:t>
      </w:r>
      <w:r w:rsidRPr="00350BB2">
        <w:rPr>
          <w:rFonts w:ascii="AngsanaUPC" w:hAnsi="AngsanaUPC" w:cs="AngsanaUPC" w:hint="cs"/>
          <w:sz w:val="28"/>
          <w:cs/>
        </w:rPr>
        <w:t xml:space="preserve"> เมษายน </w:t>
      </w:r>
      <w:r w:rsidRPr="00350BB2">
        <w:rPr>
          <w:rFonts w:ascii="AngsanaUPC" w:hAnsi="AngsanaUPC" w:cs="AngsanaUPC"/>
          <w:sz w:val="28"/>
        </w:rPr>
        <w:t xml:space="preserve">2564 </w:t>
      </w:r>
      <w:r w:rsidRPr="00350BB2">
        <w:rPr>
          <w:rFonts w:ascii="AngsanaUPC" w:hAnsi="AngsanaUPC" w:cs="AngsanaUPC" w:hint="cs"/>
          <w:sz w:val="28"/>
          <w:cs/>
        </w:rPr>
        <w:t xml:space="preserve">และอัตราร้อยละ </w:t>
      </w:r>
      <w:r w:rsidRPr="00350BB2">
        <w:rPr>
          <w:rFonts w:ascii="AngsanaUPC" w:hAnsi="AngsanaUPC" w:cs="AngsanaUPC"/>
          <w:sz w:val="28"/>
        </w:rPr>
        <w:t>5</w:t>
      </w:r>
      <w:r w:rsidRPr="00350BB2">
        <w:rPr>
          <w:rFonts w:ascii="AngsanaUPC" w:hAnsi="AngsanaUPC" w:cs="AngsanaUPC" w:hint="cs"/>
          <w:sz w:val="28"/>
          <w:cs/>
        </w:rPr>
        <w:t xml:space="preserve"> ต่อปี จาก</w:t>
      </w:r>
      <w:r w:rsidRPr="00350BB2">
        <w:rPr>
          <w:rFonts w:ascii="AngsanaUPC" w:hAnsi="AngsanaUPC" w:cs="AngsanaUPC"/>
          <w:sz w:val="28"/>
        </w:rPr>
        <w:t xml:space="preserve">          </w:t>
      </w:r>
      <w:r w:rsidRPr="00350BB2">
        <w:rPr>
          <w:rFonts w:ascii="AngsanaUPC" w:hAnsi="AngsanaUPC" w:cs="AngsanaUPC" w:hint="cs"/>
          <w:sz w:val="28"/>
          <w:cs/>
        </w:rPr>
        <w:t xml:space="preserve">ค่าความเสียหายดังกล่าวนับแต่วันที่ </w:t>
      </w:r>
      <w:r w:rsidRPr="00350BB2">
        <w:rPr>
          <w:rFonts w:ascii="AngsanaUPC" w:hAnsi="AngsanaUPC" w:cs="AngsanaUPC"/>
          <w:sz w:val="28"/>
        </w:rPr>
        <w:t>11</w:t>
      </w:r>
      <w:r w:rsidRPr="00350BB2">
        <w:rPr>
          <w:rFonts w:ascii="AngsanaUPC" w:hAnsi="AngsanaUPC" w:cs="AngsanaUPC" w:hint="cs"/>
          <w:sz w:val="28"/>
          <w:cs/>
        </w:rPr>
        <w:t xml:space="preserve"> เมษายน </w:t>
      </w:r>
      <w:r w:rsidRPr="00350BB2">
        <w:rPr>
          <w:rFonts w:ascii="AngsanaUPC" w:hAnsi="AngsanaUPC" w:cs="AngsanaUPC"/>
          <w:sz w:val="28"/>
        </w:rPr>
        <w:t>2564</w:t>
      </w:r>
      <w:r w:rsidRPr="00350BB2">
        <w:rPr>
          <w:rFonts w:ascii="AngsanaUPC" w:hAnsi="AngsanaUPC" w:cs="AngsanaUPC" w:hint="cs"/>
          <w:sz w:val="28"/>
          <w:cs/>
        </w:rPr>
        <w:t xml:space="preserve"> เป็นต้นไปจนกว่าจะชำระเสร็จแก่โจทก์และโจทก์ร่วม บวกเพิ่มด้วยอัตราเพิ่มร้อยละสองต่อปี และร่วมกันใช้ค่าฤชาธรรมเนียมแทนโจทก์และโจทก์ร่วมเฉพาะค่าขึ้นศาลให้ใช้ตามจำนวน     ทุนทรัพย์ที่โจทก์ชนะคดี โดยกำหนดค่าทนายความให้ฝ่ายละ </w:t>
      </w:r>
      <w:r w:rsidRPr="00350BB2">
        <w:rPr>
          <w:rFonts w:ascii="AngsanaUPC" w:hAnsi="AngsanaUPC" w:cs="AngsanaUPC"/>
          <w:sz w:val="28"/>
        </w:rPr>
        <w:t xml:space="preserve">30,000 </w:t>
      </w:r>
      <w:r w:rsidRPr="00350BB2">
        <w:rPr>
          <w:rFonts w:ascii="AngsanaUPC" w:hAnsi="AngsanaUPC" w:cs="AngsanaUPC" w:hint="cs"/>
          <w:sz w:val="28"/>
          <w:cs/>
        </w:rPr>
        <w:t xml:space="preserve">บาท  </w:t>
      </w:r>
    </w:p>
    <w:p w14:paraId="1F7F33C7" w14:textId="2120E32D" w:rsidR="00337899" w:rsidRPr="00350BB2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 w:hint="cs"/>
          <w:sz w:val="28"/>
          <w:cs/>
        </w:rPr>
        <w:t>ทั้งนี้ บริษัทได้บันทึกประมาณการหนี้สินจากคดีความดังกล่าวแล้วกึ่งหนึ่งตามคำพิพากษา</w:t>
      </w:r>
      <w:r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 w:hint="cs"/>
          <w:sz w:val="28"/>
          <w:cs/>
        </w:rPr>
        <w:t xml:space="preserve">เป็นจำนวนเงิน </w:t>
      </w:r>
      <w:r w:rsidRPr="00350BB2">
        <w:rPr>
          <w:rFonts w:ascii="AngsanaUPC" w:hAnsi="AngsanaUPC" w:cs="AngsanaUPC"/>
          <w:sz w:val="28"/>
        </w:rPr>
        <w:t xml:space="preserve">19.68 </w:t>
      </w:r>
      <w:r w:rsidRPr="00350BB2">
        <w:rPr>
          <w:rFonts w:ascii="AngsanaUPC" w:hAnsi="AngsanaUPC" w:cs="AngsanaUPC" w:hint="cs"/>
          <w:sz w:val="28"/>
          <w:cs/>
        </w:rPr>
        <w:t>ล้านบาท อย่างไรก็ตามบริษัทคาดว่าค่าความเสียหายดังกล่าวจะได้รับชดเชยจากสัญญากรมธรรม์ความคุ้มครองความเสียหายทางวิชาชีพ ซึ่งอยู่ระหว่างกระบวนการประเมินการชดเชยจากบริษัทประกัน และเ</w:t>
      </w:r>
      <w:r w:rsidRPr="00350BB2">
        <w:rPr>
          <w:rFonts w:ascii="AngsanaUPC" w:hAnsi="AngsanaUPC" w:cs="AngsanaUPC"/>
          <w:sz w:val="28"/>
          <w:cs/>
        </w:rPr>
        <w:t>นื่องจากจนถึงปัจจุบันวันที่เผยแพร่งบการเงินนี้ บริษัทยังไม่ได้รับหนังสือชดเชยตามกรมธรรม์ที่บริษัทได้ทำไว้กับบริษัทประกันภัยแห่งหนึ่ง ดังนั้น บริษัทจะบันทึกเงินชดเชยจากบริษัท</w:t>
      </w:r>
      <w:r w:rsidRPr="00350BB2">
        <w:rPr>
          <w:rFonts w:ascii="AngsanaUPC" w:hAnsi="AngsanaUPC" w:cs="AngsanaUPC" w:hint="cs"/>
          <w:sz w:val="28"/>
          <w:cs/>
        </w:rPr>
        <w:t>ประกัน</w:t>
      </w:r>
      <w:r w:rsidRPr="00350BB2">
        <w:rPr>
          <w:rFonts w:ascii="AngsanaUPC" w:hAnsi="AngsanaUPC" w:cs="AngsanaUPC"/>
          <w:sz w:val="28"/>
          <w:cs/>
        </w:rPr>
        <w:t>เป็นรายได้อื่นในงวดที่ได้รับจดหมายยืนยันแล้ว</w:t>
      </w:r>
    </w:p>
    <w:p w14:paraId="0EFA4C88" w14:textId="034DF645" w:rsidR="00337899" w:rsidRPr="00350BB2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 w:hint="cs"/>
          <w:sz w:val="28"/>
          <w:cs/>
        </w:rPr>
        <w:t xml:space="preserve">ปัจจุบันคดีความดังกล่าวอยู่ระหว่างขั้นตอนของการอุทธรณ์ต่อศาลอุทธรณ์ </w:t>
      </w:r>
    </w:p>
    <w:p w14:paraId="1484DAA4" w14:textId="72A24213" w:rsidR="00672D69" w:rsidRPr="00350BB2" w:rsidRDefault="00672D69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 w:hint="cs"/>
          <w:b/>
          <w:bCs/>
          <w:sz w:val="28"/>
          <w:cs/>
        </w:rPr>
        <w:t>ข้</w:t>
      </w:r>
      <w:r w:rsidR="001C525B" w:rsidRPr="00350BB2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350BB2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15A0743F" w14:textId="3DF6C40B" w:rsidR="00BC7DE8" w:rsidRPr="00350BB2" w:rsidRDefault="001C525B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และคอนเทนต์เกี่ยวกับ</w:t>
      </w:r>
      <w:r w:rsidR="00672D69" w:rsidRPr="00350BB2">
        <w:rPr>
          <w:rFonts w:ascii="AngsanaUPC" w:hAnsi="AngsanaUPC" w:cs="AngsanaUPC"/>
          <w:sz w:val="28"/>
          <w:cs/>
        </w:rPr>
        <w:br/>
      </w:r>
      <w:r w:rsidRPr="00350BB2">
        <w:rPr>
          <w:rFonts w:ascii="AngsanaUPC" w:hAnsi="AngsanaUPC" w:cs="AngsanaUPC"/>
          <w:sz w:val="28"/>
          <w:cs/>
        </w:rPr>
        <w:t>งานเทคโนโลยีและการจัดงานแสดงคอนเสิร์ต กลุ่มบริษัทประกอบธุรกิจส่วนงานภูมิศาสตร์ในประเทศไท</w:t>
      </w:r>
      <w:r w:rsidR="00672D69" w:rsidRPr="00350BB2">
        <w:rPr>
          <w:rFonts w:ascii="AngsanaUPC" w:hAnsi="AngsanaUPC" w:cs="AngsanaUPC" w:hint="cs"/>
          <w:sz w:val="28"/>
          <w:cs/>
        </w:rPr>
        <w:t>ย</w:t>
      </w:r>
      <w:r w:rsidRPr="00350BB2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 โดยมีผลประกอบการในต่างประเทศไม่ถึงร้อยละ</w:t>
      </w:r>
      <w:r w:rsidR="00672D69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</w:rPr>
        <w:t>10</w:t>
      </w:r>
      <w:r w:rsidRPr="00350BB2">
        <w:rPr>
          <w:rFonts w:ascii="AngsanaUPC" w:hAnsi="AngsanaUPC" w:cs="AngsanaUPC"/>
          <w:sz w:val="28"/>
          <w:cs/>
        </w:rPr>
        <w:t xml:space="preserve"> ของยอดรายได้</w:t>
      </w:r>
    </w:p>
    <w:p w14:paraId="3ECBAD2B" w14:textId="77777777" w:rsidR="00BC7DE8" w:rsidRPr="00350BB2" w:rsidRDefault="00BC7DE8">
      <w:pPr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br w:type="page"/>
      </w:r>
    </w:p>
    <w:p w14:paraId="334FA784" w14:textId="5AD01634" w:rsidR="00672D69" w:rsidRPr="00350BB2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การเปิดเผยข้อมูลเกี่ยวกับเครื่องมือทางการเงิน</w:t>
      </w:r>
    </w:p>
    <w:p w14:paraId="6627C152" w14:textId="514AE900" w:rsidR="001C525B" w:rsidRPr="00350BB2" w:rsidRDefault="00457E75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มูลค่ายุติธรรมของเครื่องมือทางการเงิน</w:t>
      </w:r>
    </w:p>
    <w:p w14:paraId="41D99013" w14:textId="70E1305F" w:rsidR="00457E75" w:rsidRPr="00350BB2" w:rsidRDefault="00123E04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 w:hint="cs"/>
          <w:sz w:val="28"/>
          <w:cs/>
        </w:rPr>
        <w:t>บริษัท</w:t>
      </w:r>
      <w:r w:rsidRPr="00350BB2">
        <w:rPr>
          <w:rFonts w:ascii="AngsanaUPC" w:hAnsi="AngsanaUPC" w:cs="AngsanaUPC"/>
          <w:sz w:val="28"/>
          <w:cs/>
        </w:rPr>
        <w:t>วัดมูลค่าของสินทรัพย์ทางการเงิน และหนี้สินทางการเงินด้วยวิธีราคาทุนตัดจำหน่าย ยกเว้นรายการดังต่อไปนี้</w:t>
      </w:r>
      <w:r w:rsidR="00457E75" w:rsidRPr="00350BB2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276"/>
        <w:gridCol w:w="1276"/>
        <w:gridCol w:w="1276"/>
        <w:gridCol w:w="1275"/>
      </w:tblGrid>
      <w:tr w:rsidR="00AB4CB9" w:rsidRPr="00350BB2" w14:paraId="3E1C61C0" w14:textId="77777777" w:rsidTr="00222D99">
        <w:trPr>
          <w:tblHeader/>
        </w:trPr>
        <w:tc>
          <w:tcPr>
            <w:tcW w:w="3827" w:type="dxa"/>
          </w:tcPr>
          <w:p w14:paraId="46E01EE3" w14:textId="77777777" w:rsidR="00AB4CB9" w:rsidRPr="00350BB2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46F378" w14:textId="5E9BCEEB" w:rsidR="00AB4CB9" w:rsidRPr="00350BB2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B4CB9" w:rsidRPr="00350BB2" w14:paraId="01ABDB7F" w14:textId="77777777" w:rsidTr="00222D99">
        <w:trPr>
          <w:tblHeader/>
        </w:trPr>
        <w:tc>
          <w:tcPr>
            <w:tcW w:w="3827" w:type="dxa"/>
          </w:tcPr>
          <w:p w14:paraId="75BDE421" w14:textId="77777777" w:rsidR="00AB4CB9" w:rsidRPr="00350BB2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0E5BA5B" w14:textId="5BCA55D4" w:rsidR="00AB4CB9" w:rsidRPr="00350BB2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และงบเฉพาะกิจการ</w:t>
            </w:r>
          </w:p>
        </w:tc>
      </w:tr>
      <w:tr w:rsidR="00994421" w:rsidRPr="00350BB2" w14:paraId="24CB0CAC" w14:textId="77777777" w:rsidTr="00222D99">
        <w:trPr>
          <w:tblHeader/>
        </w:trPr>
        <w:tc>
          <w:tcPr>
            <w:tcW w:w="3827" w:type="dxa"/>
          </w:tcPr>
          <w:p w14:paraId="7C5204FF" w14:textId="77777777" w:rsidR="00994421" w:rsidRPr="00350BB2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828" w:type="dxa"/>
            <w:gridSpan w:val="3"/>
            <w:vAlign w:val="bottom"/>
          </w:tcPr>
          <w:p w14:paraId="27D2F489" w14:textId="463010DD" w:rsidR="00994421" w:rsidRPr="00350BB2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มูลค่ายุติธรรม</w:t>
            </w:r>
          </w:p>
        </w:tc>
        <w:tc>
          <w:tcPr>
            <w:tcW w:w="1275" w:type="dxa"/>
            <w:vMerge w:val="restart"/>
            <w:vAlign w:val="bottom"/>
          </w:tcPr>
          <w:p w14:paraId="62FBE89C" w14:textId="6D2E45A7" w:rsidR="00994421" w:rsidRPr="00350BB2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มูลค่าตามบัญชี</w:t>
            </w:r>
          </w:p>
        </w:tc>
      </w:tr>
      <w:tr w:rsidR="00994421" w:rsidRPr="00350BB2" w14:paraId="613F8F18" w14:textId="77777777" w:rsidTr="00222D99">
        <w:trPr>
          <w:tblHeader/>
        </w:trPr>
        <w:tc>
          <w:tcPr>
            <w:tcW w:w="3827" w:type="dxa"/>
          </w:tcPr>
          <w:p w14:paraId="1F273687" w14:textId="77777777" w:rsidR="00994421" w:rsidRPr="00350BB2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E63955C" w14:textId="0877667D" w:rsidR="00994421" w:rsidRPr="00350BB2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</w:t>
            </w:r>
            <w:r w:rsidR="00FA2417"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FA2417" w:rsidRPr="00350BB2">
              <w:rPr>
                <w:rFonts w:ascii="AngsanaUPC" w:hAnsi="AngsanaUPC" w:cs="AngsanaUPC"/>
                <w:sz w:val="28"/>
              </w:rPr>
              <w:t>)</w:t>
            </w:r>
            <w:r w:rsidRPr="00350BB2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</w:tcPr>
          <w:p w14:paraId="0D65CCBB" w14:textId="021E4BCF" w:rsidR="00994421" w:rsidRPr="00350BB2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276" w:type="dxa"/>
            <w:vAlign w:val="bottom"/>
          </w:tcPr>
          <w:p w14:paraId="156BE167" w14:textId="5F4EE6E4" w:rsidR="00994421" w:rsidRPr="00350BB2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5" w:type="dxa"/>
            <w:vMerge/>
            <w:vAlign w:val="bottom"/>
          </w:tcPr>
          <w:p w14:paraId="66B2DA1F" w14:textId="155F8547" w:rsidR="00994421" w:rsidRPr="00350BB2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AB4CB9" w:rsidRPr="00350BB2" w14:paraId="183B6700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5382473A" w14:textId="197574B9" w:rsidR="00AB4CB9" w:rsidRPr="00350BB2" w:rsidRDefault="00F51348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b/>
                <w:bCs/>
                <w:sz w:val="28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7AD12D36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F36DE3" w14:textId="142F6F65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CB73EE" w14:textId="3503BCE6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2B62D3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50BB2" w14:paraId="0926C53F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4C77F208" w14:textId="2F29C5F0" w:rsidR="00AB4CB9" w:rsidRPr="00350BB2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08CED9B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841ED7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FD52D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C20C98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50BB2" w14:paraId="6B87D43D" w14:textId="77777777" w:rsidTr="007B5FA2">
        <w:trPr>
          <w:trHeight w:val="103"/>
        </w:trPr>
        <w:tc>
          <w:tcPr>
            <w:tcW w:w="3827" w:type="dxa"/>
            <w:shd w:val="clear" w:color="auto" w:fill="auto"/>
            <w:vAlign w:val="bottom"/>
          </w:tcPr>
          <w:p w14:paraId="39EB3BC6" w14:textId="081091D3" w:rsidR="00AB4CB9" w:rsidRPr="00350BB2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0061F4BC" w14:textId="1C2D0EA0" w:rsidR="001712A6" w:rsidRPr="00350BB2" w:rsidRDefault="007B5FA2" w:rsidP="00F1623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23,258,605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60ED6E" w14:textId="0796D4FD" w:rsidR="001712A6" w:rsidRPr="00350BB2" w:rsidRDefault="007B5FA2" w:rsidP="001712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147E9" w14:textId="55203C4C" w:rsidR="001712A6" w:rsidRPr="00350BB2" w:rsidRDefault="007B5FA2" w:rsidP="001712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23,258,605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B0A345" w14:textId="06BEB365" w:rsidR="001712A6" w:rsidRPr="00350BB2" w:rsidRDefault="007B5FA2" w:rsidP="001712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23,258,605</w:t>
            </w:r>
          </w:p>
        </w:tc>
      </w:tr>
      <w:tr w:rsidR="00AB4CB9" w:rsidRPr="00350BB2" w14:paraId="5DEA048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7051C87C" w14:textId="583C3A4F" w:rsidR="00CC7B79" w:rsidRPr="00350BB2" w:rsidRDefault="00CC7B7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853DA1" w14:textId="77777777" w:rsidR="00AB4CB9" w:rsidRPr="00350BB2" w:rsidRDefault="00AB4CB9" w:rsidP="001712A6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9F146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C9F594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DEFF04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50BB2" w14:paraId="2B2C1F1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708D40F6" w14:textId="32D71879" w:rsidR="00AB4CB9" w:rsidRPr="00350BB2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350BB2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F51348" w:rsidRPr="00350BB2">
              <w:rPr>
                <w:rFonts w:ascii="AngsanaUPC" w:hAnsi="AngsanaUPC" w:cs="AngsanaUPC"/>
                <w:b/>
                <w:bCs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76020FC8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245395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A75292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1783E8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50BB2" w14:paraId="7CCA617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632A622E" w14:textId="1A3452DA" w:rsidR="00AB4CB9" w:rsidRPr="00350BB2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6C055CF8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CC8344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D49434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467A2F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51348" w:rsidRPr="00350BB2" w14:paraId="4113F8A9" w14:textId="77777777" w:rsidTr="00680D9A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1020474F" w14:textId="645B266C" w:rsidR="00F51348" w:rsidRPr="00350BB2" w:rsidRDefault="00F51348" w:rsidP="00F51348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415C6B5B" w14:textId="1B648FFE" w:rsidR="00F51348" w:rsidRPr="00350BB2" w:rsidRDefault="00A61829" w:rsidP="00F51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26,545,924</w:t>
            </w:r>
          </w:p>
        </w:tc>
        <w:tc>
          <w:tcPr>
            <w:tcW w:w="1276" w:type="dxa"/>
            <w:shd w:val="clear" w:color="auto" w:fill="auto"/>
          </w:tcPr>
          <w:p w14:paraId="118F4ABE" w14:textId="50C4D162" w:rsidR="00F51348" w:rsidRPr="00350BB2" w:rsidRDefault="00F51348" w:rsidP="00F51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13315D8" w14:textId="60FFC299" w:rsidR="00F51348" w:rsidRPr="00350BB2" w:rsidRDefault="00A61829" w:rsidP="00F51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26,545,924</w:t>
            </w:r>
          </w:p>
        </w:tc>
        <w:tc>
          <w:tcPr>
            <w:tcW w:w="1275" w:type="dxa"/>
            <w:shd w:val="clear" w:color="auto" w:fill="auto"/>
          </w:tcPr>
          <w:p w14:paraId="5FD9C97F" w14:textId="01FA0387" w:rsidR="00F51348" w:rsidRPr="00350BB2" w:rsidRDefault="00A61829" w:rsidP="00F51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26,545,924</w:t>
            </w:r>
          </w:p>
        </w:tc>
      </w:tr>
    </w:tbl>
    <w:p w14:paraId="20AF3EF5" w14:textId="57513E37" w:rsidR="001A1669" w:rsidRPr="00350BB2" w:rsidRDefault="001A1669" w:rsidP="006D4B9B">
      <w:pPr>
        <w:tabs>
          <w:tab w:val="left" w:pos="7920"/>
        </w:tabs>
        <w:spacing w:before="160" w:after="120"/>
        <w:ind w:left="851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CC7B79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F51348" w:rsidRPr="00350BB2">
        <w:rPr>
          <w:rFonts w:ascii="AngsanaUPC" w:hAnsi="AngsanaUPC" w:cs="AngsanaUPC"/>
          <w:sz w:val="28"/>
        </w:rPr>
        <w:t xml:space="preserve">31 </w:t>
      </w:r>
      <w:r w:rsidR="00F51348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F51348" w:rsidRPr="00350BB2">
        <w:rPr>
          <w:rFonts w:ascii="AngsanaUPC" w:hAnsi="AngsanaUPC" w:cs="AngsanaUPC"/>
          <w:sz w:val="28"/>
        </w:rPr>
        <w:t>2567</w:t>
      </w:r>
      <w:r w:rsidR="00CC7B79" w:rsidRPr="00350BB2">
        <w:rPr>
          <w:rFonts w:ascii="AngsanaUPC" w:hAnsi="AngsanaUPC" w:cs="AngsanaUPC"/>
          <w:sz w:val="28"/>
        </w:rPr>
        <w:t xml:space="preserve"> </w:t>
      </w:r>
      <w:r w:rsidR="000B64F6" w:rsidRPr="00350BB2">
        <w:rPr>
          <w:rFonts w:ascii="AngsanaUPC" w:hAnsi="AngsanaUPC" w:cs="AngsanaUPC" w:hint="cs"/>
          <w:sz w:val="28"/>
          <w:cs/>
        </w:rPr>
        <w:t xml:space="preserve">และ </w:t>
      </w:r>
      <w:r w:rsidR="000B64F6" w:rsidRPr="00350BB2">
        <w:rPr>
          <w:rFonts w:ascii="AngsanaUPC" w:hAnsi="AngsanaUPC" w:cs="AngsanaUPC"/>
          <w:sz w:val="28"/>
        </w:rPr>
        <w:t xml:space="preserve">31 </w:t>
      </w:r>
      <w:r w:rsidR="000B64F6" w:rsidRPr="00350BB2">
        <w:rPr>
          <w:rFonts w:ascii="AngsanaUPC" w:hAnsi="AngsanaUPC" w:cs="AngsanaUPC" w:hint="cs"/>
          <w:sz w:val="28"/>
          <w:cs/>
        </w:rPr>
        <w:t xml:space="preserve">ธันวาคม </w:t>
      </w:r>
      <w:r w:rsidR="000B64F6" w:rsidRPr="00350BB2">
        <w:rPr>
          <w:rFonts w:ascii="AngsanaUPC" w:hAnsi="AngsanaUPC" w:cs="AngsanaUPC"/>
          <w:sz w:val="28"/>
        </w:rPr>
        <w:t>256</w:t>
      </w:r>
      <w:r w:rsidR="00F51348" w:rsidRPr="00350BB2">
        <w:rPr>
          <w:rFonts w:ascii="AngsanaUPC" w:hAnsi="AngsanaUPC" w:cs="AngsanaUPC"/>
          <w:sz w:val="28"/>
        </w:rPr>
        <w:t>6</w:t>
      </w:r>
      <w:r w:rsidR="000B64F6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บริษัทและบริษัทย่อย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A429B34" w14:textId="68490D0E" w:rsidR="00216C34" w:rsidRPr="00350BB2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ดังนี้</w:t>
      </w:r>
    </w:p>
    <w:p w14:paraId="4C2C954D" w14:textId="15A3D447" w:rsidR="00216C34" w:rsidRPr="00350BB2" w:rsidRDefault="001C525B" w:rsidP="004D3781">
      <w:pPr>
        <w:pStyle w:val="ListParagraph"/>
        <w:numPr>
          <w:ilvl w:val="1"/>
          <w:numId w:val="9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350BB2">
        <w:rPr>
          <w:rFonts w:ascii="AngsanaUPC" w:hAnsi="AngsanaUPC" w:cs="AngsanaUPC"/>
          <w:sz w:val="28"/>
          <w:cs/>
        </w:rPr>
        <w:br/>
      </w:r>
      <w:r w:rsidRPr="00350BB2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350BB2">
        <w:rPr>
          <w:rFonts w:ascii="AngsanaUPC" w:hAnsi="AngsanaUPC" w:cs="AngsanaUPC"/>
          <w:sz w:val="28"/>
          <w:cs/>
        </w:rPr>
        <w:br/>
      </w:r>
      <w:r w:rsidRPr="00350BB2">
        <w:rPr>
          <w:rFonts w:ascii="AngsanaUPC" w:hAnsi="AngsanaUPC" w:cs="AngsanaUPC"/>
          <w:sz w:val="28"/>
          <w:cs/>
        </w:rPr>
        <w:t>งบแสดงฐานะการเงิ</w:t>
      </w:r>
      <w:r w:rsidR="00216C34" w:rsidRPr="00350BB2">
        <w:rPr>
          <w:rFonts w:ascii="AngsanaUPC" w:hAnsi="AngsanaUPC" w:cs="AngsanaUPC" w:hint="cs"/>
          <w:sz w:val="28"/>
          <w:cs/>
        </w:rPr>
        <w:t>น</w:t>
      </w:r>
    </w:p>
    <w:p w14:paraId="7BD4F0FB" w14:textId="3D988CBD" w:rsidR="00216C34" w:rsidRPr="00350BB2" w:rsidRDefault="001C525B" w:rsidP="004D3781">
      <w:pPr>
        <w:pStyle w:val="ListParagraph"/>
        <w:numPr>
          <w:ilvl w:val="1"/>
          <w:numId w:val="10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350BB2">
        <w:rPr>
          <w:rFonts w:ascii="AngsanaUPC" w:hAnsi="AngsanaUPC" w:cs="AngsanaUPC"/>
          <w:sz w:val="28"/>
          <w:cs/>
        </w:rPr>
        <w:br/>
      </w:r>
      <w:r w:rsidRPr="00350BB2">
        <w:rPr>
          <w:rFonts w:ascii="AngsanaUPC" w:hAnsi="AngsanaUPC" w:cs="AngsanaUPC"/>
          <w:sz w:val="28"/>
          <w:cs/>
        </w:rPr>
        <w:t>ณ วันที่ในงบแสดงฐานะการเงิน ราคาเสนอซื้อขายที่ใช้สำหรับสินทรัพย์ทางการเงินที่ถือโดยบริษั</w:t>
      </w:r>
      <w:r w:rsidR="00216C34" w:rsidRPr="00350BB2">
        <w:rPr>
          <w:rFonts w:ascii="AngsanaUPC" w:hAnsi="AngsanaUPC" w:cs="AngsanaUPC" w:hint="cs"/>
          <w:sz w:val="28"/>
          <w:cs/>
        </w:rPr>
        <w:t>ท</w:t>
      </w:r>
      <w:r w:rsidRPr="00350BB2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350BB2">
        <w:rPr>
          <w:rFonts w:ascii="AngsanaUPC" w:hAnsi="AngsanaUPC" w:cs="AngsanaUPC"/>
          <w:sz w:val="28"/>
        </w:rPr>
        <w:t xml:space="preserve"> (</w:t>
      </w:r>
      <w:r w:rsidRPr="00350BB2">
        <w:rPr>
          <w:rFonts w:ascii="AngsanaUPC" w:hAnsi="AngsanaUPC" w:cs="AngsanaUPC"/>
          <w:sz w:val="28"/>
          <w:cs/>
        </w:rPr>
        <w:t xml:space="preserve">ระดับที่ </w:t>
      </w:r>
      <w:r w:rsidRPr="00350BB2">
        <w:rPr>
          <w:rFonts w:ascii="AngsanaUPC" w:hAnsi="AngsanaUPC" w:cs="AngsanaUPC"/>
          <w:sz w:val="28"/>
        </w:rPr>
        <w:t>1</w:t>
      </w:r>
      <w:r w:rsidR="00216C34" w:rsidRPr="00350BB2">
        <w:rPr>
          <w:rFonts w:ascii="AngsanaUPC" w:hAnsi="AngsanaUPC" w:cs="AngsanaUPC"/>
          <w:sz w:val="28"/>
        </w:rPr>
        <w:t>)</w:t>
      </w:r>
    </w:p>
    <w:p w14:paraId="0C688146" w14:textId="77777777" w:rsidR="00216C34" w:rsidRPr="00350BB2" w:rsidRDefault="001C525B" w:rsidP="004D3781">
      <w:pPr>
        <w:pStyle w:val="ListParagraph"/>
        <w:numPr>
          <w:ilvl w:val="1"/>
          <w:numId w:val="11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350BB2" w:rsidRDefault="001C525B" w:rsidP="004D3781">
      <w:pPr>
        <w:pStyle w:val="ListParagraph"/>
        <w:numPr>
          <w:ilvl w:val="1"/>
          <w:numId w:val="12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350BB2">
        <w:rPr>
          <w:rFonts w:ascii="AngsanaUPC" w:hAnsi="AngsanaUPC" w:cs="AngsanaUPC" w:hint="cs"/>
          <w:sz w:val="28"/>
          <w:cs/>
        </w:rPr>
        <w:t>ต</w:t>
      </w:r>
      <w:r w:rsidRPr="00350BB2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350BB2">
        <w:rPr>
          <w:rFonts w:ascii="AngsanaUPC" w:hAnsi="AngsanaUPC" w:cs="AngsanaUPC" w:hint="cs"/>
          <w:sz w:val="28"/>
          <w:cs/>
        </w:rPr>
        <w:t>ถ</w:t>
      </w:r>
      <w:r w:rsidRPr="00350BB2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350BB2">
        <w:rPr>
          <w:rFonts w:ascii="AngsanaUPC" w:hAnsi="AngsanaUPC" w:cs="AngsanaUPC" w:hint="cs"/>
          <w:sz w:val="28"/>
          <w:cs/>
        </w:rPr>
        <w:t>น</w:t>
      </w:r>
    </w:p>
    <w:p w14:paraId="710E4370" w14:textId="77777777" w:rsidR="00216C34" w:rsidRPr="00350BB2" w:rsidRDefault="001C525B" w:rsidP="004D3781">
      <w:pPr>
        <w:pStyle w:val="ListParagraph"/>
        <w:numPr>
          <w:ilvl w:val="1"/>
          <w:numId w:val="13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lastRenderedPageBreak/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350BB2">
        <w:rPr>
          <w:rFonts w:ascii="AngsanaUPC" w:hAnsi="AngsanaUPC" w:cs="AngsanaUPC" w:hint="cs"/>
          <w:sz w:val="28"/>
          <w:cs/>
        </w:rPr>
        <w:t>ธรรม</w:t>
      </w:r>
      <w:r w:rsidRPr="00350BB2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โดยประมาณตามมูลค่าตามบัญชีที่แสดงในงบแสดงฐานะการ</w:t>
      </w:r>
      <w:r w:rsidR="00216C34" w:rsidRPr="00350BB2">
        <w:rPr>
          <w:rFonts w:ascii="AngsanaUPC" w:hAnsi="AngsanaUPC" w:cs="AngsanaUPC" w:hint="cs"/>
          <w:sz w:val="28"/>
          <w:cs/>
        </w:rPr>
        <w:t>เงิน</w:t>
      </w:r>
    </w:p>
    <w:p w14:paraId="4DDAE111" w14:textId="24A8C2FA" w:rsidR="00A246B8" w:rsidRPr="00350BB2" w:rsidRDefault="001C525B" w:rsidP="004D3781">
      <w:pPr>
        <w:pStyle w:val="ListParagraph"/>
        <w:numPr>
          <w:ilvl w:val="1"/>
          <w:numId w:val="14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0FCCD661" w14:textId="77777777" w:rsidR="00BD12BA" w:rsidRPr="00350BB2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t>การบริหารจัดการทุ</w:t>
      </w:r>
      <w:r w:rsidR="00BD12BA" w:rsidRPr="00350BB2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350BB2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350BB2">
        <w:rPr>
          <w:rFonts w:ascii="AngsanaUPC" w:hAnsi="AngsanaUPC" w:cs="AngsanaUPC"/>
          <w:sz w:val="28"/>
          <w:cs/>
        </w:rPr>
        <w:br/>
      </w:r>
      <w:r w:rsidRPr="00350BB2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51AA978F" w:rsidR="001C525B" w:rsidRPr="00350BB2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CC7B79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F51348" w:rsidRPr="00350BB2">
        <w:rPr>
          <w:rFonts w:ascii="AngsanaUPC" w:hAnsi="AngsanaUPC" w:cs="AngsanaUPC"/>
          <w:sz w:val="28"/>
        </w:rPr>
        <w:t xml:space="preserve">31 </w:t>
      </w:r>
      <w:r w:rsidR="00F51348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F51348" w:rsidRPr="00350BB2">
        <w:rPr>
          <w:rFonts w:ascii="AngsanaUPC" w:hAnsi="AngsanaUPC" w:cs="AngsanaUPC"/>
          <w:sz w:val="28"/>
        </w:rPr>
        <w:t xml:space="preserve">2567 </w:t>
      </w:r>
      <w:r w:rsidRPr="00350BB2">
        <w:rPr>
          <w:rFonts w:ascii="AngsanaUPC" w:hAnsi="AngsanaUPC" w:cs="AngsanaUPC"/>
          <w:sz w:val="28"/>
          <w:cs/>
        </w:rPr>
        <w:t>และ</w:t>
      </w:r>
      <w:r w:rsidR="00D0710A" w:rsidRPr="00350BB2">
        <w:rPr>
          <w:rFonts w:ascii="AngsanaUPC" w:hAnsi="AngsanaUPC" w:cs="AngsanaUPC" w:hint="cs"/>
          <w:sz w:val="28"/>
          <w:cs/>
        </w:rPr>
        <w:t>วันที่</w:t>
      </w:r>
      <w:r w:rsidRPr="00350BB2">
        <w:rPr>
          <w:rFonts w:ascii="AngsanaUPC" w:hAnsi="AngsanaUPC" w:cs="AngsanaUPC"/>
          <w:sz w:val="28"/>
          <w:cs/>
        </w:rPr>
        <w:t xml:space="preserve"> </w:t>
      </w:r>
      <w:r w:rsidR="005148F5" w:rsidRPr="00350BB2">
        <w:rPr>
          <w:rFonts w:ascii="AngsanaUPC" w:hAnsi="AngsanaUPC" w:cs="AngsanaUPC"/>
          <w:sz w:val="28"/>
        </w:rPr>
        <w:t>31</w:t>
      </w:r>
      <w:r w:rsidR="005148F5"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Pr="00350BB2">
        <w:rPr>
          <w:rFonts w:ascii="AngsanaUPC" w:hAnsi="AngsanaUPC" w:cs="AngsanaUPC"/>
          <w:sz w:val="28"/>
        </w:rPr>
        <w:t>25</w:t>
      </w:r>
      <w:r w:rsidR="00825D9E" w:rsidRPr="00350BB2">
        <w:rPr>
          <w:rFonts w:ascii="AngsanaUPC" w:hAnsi="AngsanaUPC" w:cs="AngsanaUPC"/>
          <w:sz w:val="28"/>
        </w:rPr>
        <w:t>6</w:t>
      </w:r>
      <w:r w:rsidR="00F51348" w:rsidRPr="00350BB2">
        <w:rPr>
          <w:rFonts w:ascii="AngsanaUPC" w:hAnsi="AngsanaUPC" w:cs="AngsanaUPC"/>
          <w:sz w:val="28"/>
        </w:rPr>
        <w:t>6</w:t>
      </w:r>
      <w:r w:rsidRPr="00350BB2">
        <w:rPr>
          <w:rFonts w:ascii="AngsanaUPC" w:hAnsi="AngsanaUPC" w:cs="AngsanaUPC"/>
          <w:sz w:val="28"/>
          <w:cs/>
        </w:rPr>
        <w:t xml:space="preserve"> กลุ่มบริษัทมีอัตราส่วนหนี้สินต่อทุนสรุปได้ดังนี้ </w:t>
      </w:r>
      <w:r w:rsidRPr="00350BB2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350BB2" w14:paraId="51E58C4F" w14:textId="77777777" w:rsidTr="00BD12BA">
        <w:tc>
          <w:tcPr>
            <w:tcW w:w="3261" w:type="dxa"/>
          </w:tcPr>
          <w:p w14:paraId="1C7395A3" w14:textId="77777777" w:rsidR="00BD12BA" w:rsidRPr="00350BB2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3B379601" w:rsidR="00BD12BA" w:rsidRPr="00350BB2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="00C70603" w:rsidRPr="00350BB2">
              <w:rPr>
                <w:rFonts w:ascii="AngsanaUPC" w:hAnsi="AngsanaUPC" w:cs="AngsanaUPC" w:hint="cs"/>
                <w:sz w:val="28"/>
                <w:cs/>
              </w:rPr>
              <w:t>เท่า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BD12BA" w:rsidRPr="00350BB2" w14:paraId="782B2478" w14:textId="77777777" w:rsidTr="00BD12BA">
        <w:tc>
          <w:tcPr>
            <w:tcW w:w="3261" w:type="dxa"/>
          </w:tcPr>
          <w:p w14:paraId="6E448485" w14:textId="77777777" w:rsidR="00BD12BA" w:rsidRPr="00350BB2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77777777" w:rsidR="00BD12BA" w:rsidRPr="00350BB2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77777777" w:rsidR="00BD12BA" w:rsidRPr="00350BB2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825D9E" w:rsidRPr="00350BB2" w14:paraId="4A15774B" w14:textId="77777777" w:rsidTr="00A36C61">
        <w:trPr>
          <w:trHeight w:val="633"/>
        </w:trPr>
        <w:tc>
          <w:tcPr>
            <w:tcW w:w="3261" w:type="dxa"/>
          </w:tcPr>
          <w:p w14:paraId="2A22F6EC" w14:textId="77777777" w:rsidR="00825D9E" w:rsidRPr="00350BB2" w:rsidRDefault="00825D9E" w:rsidP="00825D9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A6781CC" w14:textId="1712B376" w:rsidR="00825D9E" w:rsidRPr="00350BB2" w:rsidRDefault="00F51348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0FEB1C38" w14:textId="72B88D4A" w:rsidR="00825D9E" w:rsidRPr="00350BB2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F51348" w:rsidRPr="00350BB2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49A65128" w14:textId="225F4051" w:rsidR="00825D9E" w:rsidRPr="00350BB2" w:rsidRDefault="00F51348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0C8449F2" w14:textId="0BD87224" w:rsidR="00825D9E" w:rsidRPr="00350BB2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F51348" w:rsidRPr="00350BB2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825D9E" w:rsidRPr="00350BB2" w14:paraId="7B6E6381" w14:textId="77777777" w:rsidTr="00264940">
        <w:trPr>
          <w:trHeight w:val="374"/>
        </w:trPr>
        <w:tc>
          <w:tcPr>
            <w:tcW w:w="3261" w:type="dxa"/>
            <w:shd w:val="clear" w:color="auto" w:fill="auto"/>
            <w:vAlign w:val="bottom"/>
          </w:tcPr>
          <w:p w14:paraId="348E62CC" w14:textId="4215239C" w:rsidR="00825D9E" w:rsidRPr="00350BB2" w:rsidRDefault="00825D9E" w:rsidP="00825D9E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0EAD3" w14:textId="52010FF3" w:rsidR="00825D9E" w:rsidRPr="00350BB2" w:rsidRDefault="00264940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0.9</w:t>
            </w:r>
            <w:r w:rsidR="00F15E92" w:rsidRPr="00350BB2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D7BC3" w14:textId="75458940" w:rsidR="00825D9E" w:rsidRPr="00350BB2" w:rsidRDefault="00F51348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0.99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1E340" w14:textId="4BA525B5" w:rsidR="00825D9E" w:rsidRPr="00350BB2" w:rsidRDefault="00264940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0.81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7C7F1" w14:textId="2CDE6634" w:rsidR="00825D9E" w:rsidRPr="00350BB2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0.</w:t>
            </w:r>
            <w:r w:rsidR="00FB094D" w:rsidRPr="00350BB2">
              <w:rPr>
                <w:rFonts w:ascii="AngsanaUPC" w:hAnsi="AngsanaUPC" w:cs="AngsanaUPC"/>
                <w:sz w:val="28"/>
              </w:rPr>
              <w:t>85</w:t>
            </w:r>
          </w:p>
        </w:tc>
      </w:tr>
    </w:tbl>
    <w:p w14:paraId="0A2FFE14" w14:textId="3E39E045" w:rsidR="00BD12BA" w:rsidRPr="00350BB2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A44D99" w:rsidRPr="00350BB2">
        <w:rPr>
          <w:rFonts w:ascii="AngsanaUPC" w:hAnsi="AngsanaUPC" w:cs="AngsanaUPC" w:hint="cs"/>
          <w:b/>
          <w:bCs/>
          <w:sz w:val="28"/>
          <w:cs/>
        </w:rPr>
        <w:t>ข้อมูลทางการเงินระหว่างกาล</w:t>
      </w:r>
    </w:p>
    <w:p w14:paraId="2BC78725" w14:textId="0B983FA2" w:rsidR="001C525B" w:rsidRPr="000E381B" w:rsidRDefault="00540ADD" w:rsidP="00BA4A5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6"/>
          <w:szCs w:val="26"/>
        </w:rPr>
      </w:pPr>
      <w:r w:rsidRPr="00350BB2">
        <w:rPr>
          <w:rFonts w:ascii="AngsanaUPC" w:hAnsi="AngsanaUPC" w:cs="AngsanaUPC" w:hint="cs"/>
          <w:sz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350BB2">
        <w:rPr>
          <w:rFonts w:ascii="AngsanaUPC" w:hAnsi="AngsanaUPC" w:cs="AngsanaUPC"/>
          <w:sz w:val="28"/>
          <w:cs/>
        </w:rPr>
        <w:t>ได้รับการอนุมัติ</w:t>
      </w:r>
      <w:r w:rsidRPr="00350BB2">
        <w:rPr>
          <w:rFonts w:ascii="AngsanaUPC" w:hAnsi="AngsanaUPC" w:cs="AngsanaUPC" w:hint="cs"/>
          <w:sz w:val="28"/>
          <w:cs/>
        </w:rPr>
        <w:t>จากคณะกรรมการบริษัท</w:t>
      </w:r>
      <w:r w:rsidR="00BD12BA" w:rsidRPr="00350BB2">
        <w:rPr>
          <w:rFonts w:ascii="AngsanaUPC" w:hAnsi="AngsanaUPC" w:cs="AngsanaUPC" w:hint="cs"/>
          <w:sz w:val="28"/>
          <w:cs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>เมื่อวันที่</w:t>
      </w:r>
      <w:r w:rsidR="0030249A" w:rsidRPr="00350BB2">
        <w:rPr>
          <w:rFonts w:ascii="AngsanaUPC" w:hAnsi="AngsanaUPC" w:cs="AngsanaUPC" w:hint="cs"/>
          <w:sz w:val="28"/>
          <w:cs/>
        </w:rPr>
        <w:t xml:space="preserve"> </w:t>
      </w:r>
      <w:r w:rsidR="00994421" w:rsidRPr="00350BB2">
        <w:rPr>
          <w:rFonts w:ascii="AngsanaUPC" w:hAnsi="AngsanaUPC" w:cs="AngsanaUPC"/>
          <w:sz w:val="28"/>
        </w:rPr>
        <w:br/>
      </w:r>
      <w:r w:rsidR="00980E3B" w:rsidRPr="00350BB2">
        <w:rPr>
          <w:rFonts w:ascii="AngsanaUPC" w:hAnsi="AngsanaUPC" w:cs="AngsanaUPC"/>
          <w:sz w:val="28"/>
        </w:rPr>
        <w:t xml:space="preserve">14 </w:t>
      </w:r>
      <w:r w:rsidR="00980E3B" w:rsidRPr="00350BB2">
        <w:rPr>
          <w:rFonts w:ascii="AngsanaUPC" w:hAnsi="AngsanaUPC" w:cs="AngsanaUPC" w:hint="cs"/>
          <w:sz w:val="28"/>
          <w:cs/>
        </w:rPr>
        <w:t xml:space="preserve">พฤษภาคม </w:t>
      </w:r>
      <w:r w:rsidR="00980E3B" w:rsidRPr="00350BB2">
        <w:rPr>
          <w:rFonts w:ascii="AngsanaUPC" w:hAnsi="AngsanaUPC" w:cs="AngsanaUPC"/>
          <w:sz w:val="28"/>
        </w:rPr>
        <w:t>2567</w:t>
      </w:r>
    </w:p>
    <w:sectPr w:rsidR="001C525B" w:rsidRPr="000E381B" w:rsidSect="003464E1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992" w:bottom="1440" w:left="1440" w:header="709" w:footer="709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AEDDB3" w14:textId="77777777" w:rsidR="00940783" w:rsidRDefault="00940783" w:rsidP="00FE665A">
      <w:pPr>
        <w:spacing w:after="0" w:line="240" w:lineRule="auto"/>
      </w:pPr>
      <w:r>
        <w:separator/>
      </w:r>
    </w:p>
  </w:endnote>
  <w:endnote w:type="continuationSeparator" w:id="0">
    <w:p w14:paraId="6D04894B" w14:textId="77777777" w:rsidR="00940783" w:rsidRDefault="00940783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9200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5E21BCB" w14:textId="5E18B87C" w:rsidR="001D19EA" w:rsidRPr="001D19EA" w:rsidRDefault="001D19E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1D19EA">
          <w:rPr>
            <w:rFonts w:asciiTheme="majorBidi" w:hAnsiTheme="majorBidi" w:cstheme="majorBidi"/>
            <w:sz w:val="28"/>
          </w:rPr>
          <w:fldChar w:fldCharType="begin"/>
        </w:r>
        <w:r w:rsidRPr="001D19EA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D19EA">
          <w:rPr>
            <w:rFonts w:asciiTheme="majorBidi" w:hAnsiTheme="majorBidi" w:cstheme="majorBidi"/>
            <w:sz w:val="28"/>
          </w:rPr>
          <w:fldChar w:fldCharType="separate"/>
        </w:r>
        <w:r w:rsidRPr="001D19EA">
          <w:rPr>
            <w:rFonts w:asciiTheme="majorBidi" w:hAnsiTheme="majorBidi" w:cstheme="majorBidi"/>
            <w:noProof/>
            <w:sz w:val="28"/>
          </w:rPr>
          <w:t>2</w:t>
        </w:r>
        <w:r w:rsidRPr="001D19E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99AF604" w14:textId="77777777" w:rsidR="001D19EA" w:rsidRDefault="001D1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ABAB4B" w14:textId="77777777" w:rsidR="00940783" w:rsidRDefault="00940783" w:rsidP="00FE665A">
      <w:pPr>
        <w:spacing w:after="0" w:line="240" w:lineRule="auto"/>
      </w:pPr>
      <w:r>
        <w:separator/>
      </w:r>
    </w:p>
  </w:footnote>
  <w:footnote w:type="continuationSeparator" w:id="0">
    <w:p w14:paraId="41598F1F" w14:textId="77777777" w:rsidR="00940783" w:rsidRDefault="00940783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9B219" w14:textId="664D0C4F" w:rsidR="00680D9A" w:rsidRDefault="007320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1477AF01" wp14:editId="16B985C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256148805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27318A" w14:textId="77777777" w:rsidR="007320FF" w:rsidRDefault="007320FF" w:rsidP="007320FF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77AF01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6" type="#_x0000_t202" style="position:absolute;margin-left:0;margin-top:0;width:432.15pt;height:259.25pt;rotation:-45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0427318A" w14:textId="77777777" w:rsidR="007320FF" w:rsidRDefault="007320FF" w:rsidP="007320FF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00057" w14:textId="4D1DE9B8" w:rsidR="00680D9A" w:rsidRPr="00FE665A" w:rsidRDefault="00680D9A" w:rsidP="00FE665A">
    <w:pPr>
      <w:pStyle w:val="Heading5"/>
      <w:spacing w:line="240" w:lineRule="auto"/>
      <w:jc w:val="right"/>
      <w:rPr>
        <w:rFonts w:ascii="AngsanaUPC" w:hAnsi="AngsanaUPC" w:cs="AngsanaUPC"/>
        <w:i w:val="0"/>
        <w:iCs w:val="0"/>
        <w:sz w:val="28"/>
        <w:szCs w:val="28"/>
      </w:rPr>
    </w:pPr>
    <w:r w:rsidRPr="00FE665A">
      <w:rPr>
        <w:rFonts w:ascii="AngsanaUPC" w:hAnsi="AngsanaUPC" w:cs="AngsanaUPC"/>
        <w:i w:val="0"/>
        <w:iCs w:val="0"/>
        <w:sz w:val="28"/>
        <w:szCs w:val="28"/>
      </w:rPr>
      <w:t>“</w:t>
    </w:r>
    <w:r w:rsidRPr="00FE665A">
      <w:rPr>
        <w:rFonts w:ascii="AngsanaUPC" w:hAnsi="AngsanaUPC" w:cs="AngsanaUPC"/>
        <w:i w:val="0"/>
        <w:iCs w:val="0"/>
        <w:sz w:val="28"/>
        <w:szCs w:val="28"/>
        <w:cs/>
      </w:rPr>
      <w:t>ยังไม่ได้ตรวจสอบ</w:t>
    </w:r>
    <w:r w:rsidRPr="00FE665A">
      <w:rPr>
        <w:rFonts w:ascii="AngsanaUPC" w:hAnsi="AngsanaUPC" w:cs="AngsanaUPC"/>
        <w:i w:val="0"/>
        <w:iCs w:val="0"/>
        <w:sz w:val="28"/>
        <w:szCs w:val="28"/>
      </w:rPr>
      <w:t>”</w:t>
    </w:r>
  </w:p>
  <w:p w14:paraId="1559DCC7" w14:textId="77777777" w:rsidR="00680D9A" w:rsidRPr="00FE665A" w:rsidRDefault="00680D9A" w:rsidP="00FE665A">
    <w:pPr>
      <w:jc w:val="right"/>
      <w:rPr>
        <w:rFonts w:ascii="AngsanaUPC" w:hAnsi="AngsanaUPC" w:cs="AngsanaUPC"/>
        <w:b/>
        <w:bCs/>
        <w:sz w:val="28"/>
        <w:lang w:val="x-none" w:eastAsia="x-none"/>
      </w:rPr>
    </w:pPr>
    <w:r w:rsidRPr="00FE665A">
      <w:rPr>
        <w:rFonts w:ascii="AngsanaUPC" w:hAnsi="AngsanaUPC" w:cs="AngsanaUPC"/>
        <w:b/>
        <w:bCs/>
        <w:sz w:val="28"/>
        <w:cs/>
        <w:lang w:val="x-none" w:eastAsia="x-none"/>
      </w:rPr>
      <w:t>“สอบทานแล้ว”</w:t>
    </w:r>
  </w:p>
  <w:p w14:paraId="428EFCED" w14:textId="056FB490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0E588B87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  <w:cs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</w:t>
    </w:r>
    <w:r w:rsidR="009214AC">
      <w:rPr>
        <w:rFonts w:ascii="AngsanaUPC" w:hAnsi="AngsanaUPC" w:cs="AngsanaUPC" w:hint="cs"/>
        <w:b/>
        <w:bCs/>
        <w:sz w:val="28"/>
        <w:cs/>
      </w:rPr>
      <w:t>ข้อมูลทางการเงินระหว่างกาลแบบย่อ</w:t>
    </w:r>
  </w:p>
  <w:p w14:paraId="026A10A3" w14:textId="1B71A769" w:rsidR="00680D9A" w:rsidRPr="00FE665A" w:rsidRDefault="002A7070" w:rsidP="00FE665A">
    <w:pPr>
      <w:pStyle w:val="Header"/>
      <w:rPr>
        <w:rFonts w:ascii="AngsanaUPC" w:hAnsi="AngsanaUPC" w:cs="AngsanaUPC"/>
        <w:b/>
        <w:bCs/>
        <w:sz w:val="28"/>
        <w:cs/>
      </w:rPr>
    </w:pPr>
    <w:r>
      <w:rPr>
        <w:rFonts w:ascii="AngsanaUPC" w:hAnsi="AngsanaUPC" w:cs="AngsanaUPC" w:hint="cs"/>
        <w:b/>
        <w:bCs/>
        <w:sz w:val="28"/>
        <w:cs/>
      </w:rPr>
      <w:t>สำหรับงวด</w:t>
    </w:r>
    <w:r w:rsidR="00024C0A">
      <w:rPr>
        <w:rFonts w:ascii="AngsanaUPC" w:hAnsi="AngsanaUPC" w:cs="AngsanaUPC" w:hint="cs"/>
        <w:b/>
        <w:bCs/>
        <w:sz w:val="28"/>
        <w:cs/>
      </w:rPr>
      <w:t>สามเดือน</w:t>
    </w:r>
    <w:r>
      <w:rPr>
        <w:rFonts w:ascii="AngsanaUPC" w:hAnsi="AngsanaUPC" w:cs="AngsanaUPC" w:hint="cs"/>
        <w:b/>
        <w:bCs/>
        <w:sz w:val="28"/>
        <w:cs/>
      </w:rPr>
      <w:t xml:space="preserve"> สิ้นสุด</w:t>
    </w:r>
    <w:r w:rsidR="00680D9A" w:rsidRPr="00D94E60">
      <w:rPr>
        <w:rFonts w:ascii="AngsanaUPC" w:hAnsi="AngsanaUPC" w:cs="AngsanaUPC"/>
        <w:b/>
        <w:bCs/>
        <w:sz w:val="28"/>
        <w:cs/>
      </w:rPr>
      <w:t xml:space="preserve">วันที่ </w:t>
    </w:r>
    <w:r w:rsidR="00F55E4D">
      <w:rPr>
        <w:rFonts w:ascii="AngsanaUPC" w:hAnsi="AngsanaUPC" w:cs="AngsanaUPC"/>
        <w:b/>
        <w:bCs/>
        <w:sz w:val="28"/>
      </w:rPr>
      <w:t>3</w:t>
    </w:r>
    <w:r w:rsidR="000410B2">
      <w:rPr>
        <w:rFonts w:ascii="AngsanaUPC" w:hAnsi="AngsanaUPC" w:cs="AngsanaUPC"/>
        <w:b/>
        <w:bCs/>
        <w:sz w:val="28"/>
      </w:rPr>
      <w:t>1</w:t>
    </w:r>
    <w:r w:rsidR="00F03FE5">
      <w:rPr>
        <w:rFonts w:ascii="AngsanaUPC" w:hAnsi="AngsanaUPC" w:cs="AngsanaUPC"/>
        <w:b/>
        <w:bCs/>
        <w:sz w:val="28"/>
      </w:rPr>
      <w:t xml:space="preserve"> </w:t>
    </w:r>
    <w:r w:rsidR="000410B2">
      <w:rPr>
        <w:rFonts w:ascii="AngsanaUPC" w:hAnsi="AngsanaUPC" w:cs="AngsanaUPC" w:hint="cs"/>
        <w:b/>
        <w:bCs/>
        <w:sz w:val="28"/>
        <w:cs/>
      </w:rPr>
      <w:t>มีนาคม</w:t>
    </w:r>
    <w:r w:rsidR="00F03FE5">
      <w:rPr>
        <w:rFonts w:ascii="AngsanaUPC" w:hAnsi="AngsanaUPC" w:cs="AngsanaUPC" w:hint="cs"/>
        <w:b/>
        <w:bCs/>
        <w:sz w:val="28"/>
        <w:cs/>
      </w:rPr>
      <w:t xml:space="preserve"> </w:t>
    </w:r>
    <w:r w:rsidR="00F03FE5">
      <w:rPr>
        <w:rFonts w:ascii="AngsanaUPC" w:hAnsi="AngsanaUPC" w:cs="AngsanaUPC"/>
        <w:b/>
        <w:bCs/>
        <w:sz w:val="28"/>
      </w:rPr>
      <w:t>256</w:t>
    </w:r>
    <w:r w:rsidR="000410B2">
      <w:rPr>
        <w:rFonts w:ascii="AngsanaUPC" w:hAnsi="AngsanaUPC" w:cs="AngsanaUPC"/>
        <w:b/>
        <w:bCs/>
        <w:sz w:val="28"/>
      </w:rPr>
      <w:t>7</w:t>
    </w:r>
  </w:p>
  <w:p w14:paraId="7C787371" w14:textId="77777777" w:rsidR="00680D9A" w:rsidRDefault="00680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606ED" w14:textId="432DE0C7" w:rsidR="00680D9A" w:rsidRDefault="007320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356D7995" wp14:editId="1019A72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558161354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ED7C32" w14:textId="77777777" w:rsidR="007320FF" w:rsidRDefault="007320FF" w:rsidP="007320FF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6D7995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7" type="#_x0000_t202" style="position:absolute;margin-left:0;margin-top:0;width:432.15pt;height:259.25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52ED7C32" w14:textId="77777777" w:rsidR="007320FF" w:rsidRDefault="007320FF" w:rsidP="007320FF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0B6769F"/>
    <w:multiLevelType w:val="hybridMultilevel"/>
    <w:tmpl w:val="8B4C6ED0"/>
    <w:lvl w:ilvl="0" w:tplc="923ECB1C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36408"/>
    <w:multiLevelType w:val="hybridMultilevel"/>
    <w:tmpl w:val="20744ACC"/>
    <w:lvl w:ilvl="0" w:tplc="C7F485FA">
      <w:start w:val="1"/>
      <w:numFmt w:val="decimal"/>
      <w:lvlText w:val="25.%1"/>
      <w:lvlJc w:val="left"/>
      <w:pPr>
        <w:ind w:left="1572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E3D702A"/>
    <w:multiLevelType w:val="multilevel"/>
    <w:tmpl w:val="EA5A01CE"/>
    <w:lvl w:ilvl="0">
      <w:start w:val="7"/>
      <w:numFmt w:val="decimal"/>
      <w:lvlText w:val="5.1%1"/>
      <w:lvlJc w:val="left"/>
      <w:pPr>
        <w:ind w:left="36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1"/>
      <w:numFmt w:val="decimal"/>
      <w:lvlText w:val="5.%2"/>
      <w:lvlJc w:val="left"/>
      <w:pPr>
        <w:ind w:left="1211" w:hanging="360"/>
      </w:pPr>
      <w:rPr>
        <w:rFonts w:ascii="AngsanaUPC" w:hAnsi="AngsanaUPC" w:cs="AngsanaUPC" w:hint="default"/>
        <w:b/>
        <w:bCs/>
        <w:u w:val="none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6" w15:restartNumberingAfterBreak="0">
    <w:nsid w:val="0F0B51B7"/>
    <w:multiLevelType w:val="hybridMultilevel"/>
    <w:tmpl w:val="68449502"/>
    <w:lvl w:ilvl="0" w:tplc="965CDCCC">
      <w:start w:val="1"/>
      <w:numFmt w:val="decimal"/>
      <w:lvlText w:val="17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F1853"/>
    <w:multiLevelType w:val="hybridMultilevel"/>
    <w:tmpl w:val="F7CAA74C"/>
    <w:lvl w:ilvl="0" w:tplc="B98E1F9A">
      <w:start w:val="1"/>
      <w:numFmt w:val="decimal"/>
      <w:lvlText w:val="28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F18EE"/>
    <w:multiLevelType w:val="hybridMultilevel"/>
    <w:tmpl w:val="20DC1EA0"/>
    <w:lvl w:ilvl="0" w:tplc="9D26520C">
      <w:start w:val="1"/>
      <w:numFmt w:val="decimal"/>
      <w:lvlText w:val="24.%1"/>
      <w:lvlJc w:val="left"/>
      <w:pPr>
        <w:ind w:left="1998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2136"/>
    <w:multiLevelType w:val="hybridMultilevel"/>
    <w:tmpl w:val="DE84F2AC"/>
    <w:lvl w:ilvl="0" w:tplc="5942C4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CE670E8"/>
    <w:multiLevelType w:val="hybridMultilevel"/>
    <w:tmpl w:val="D5C6AEFE"/>
    <w:lvl w:ilvl="0" w:tplc="E8A2531C">
      <w:start w:val="1"/>
      <w:numFmt w:val="decimal"/>
      <w:lvlText w:val="6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E7E73"/>
    <w:multiLevelType w:val="multilevel"/>
    <w:tmpl w:val="B608DA4C"/>
    <w:lvl w:ilvl="0">
      <w:start w:val="1"/>
      <w:numFmt w:val="decimal"/>
      <w:lvlText w:val="22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>
      <w:start w:val="1"/>
      <w:numFmt w:val="lowerLetter"/>
      <w:lvlText w:val="%2."/>
      <w:lvlJc w:val="left"/>
      <w:pPr>
        <w:ind w:left="31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4" w:hanging="180"/>
      </w:pPr>
      <w:rPr>
        <w:rFonts w:hint="default"/>
      </w:rPr>
    </w:lvl>
  </w:abstractNum>
  <w:abstractNum w:abstractNumId="16" w15:restartNumberingAfterBreak="0">
    <w:nsid w:val="3D2616DF"/>
    <w:multiLevelType w:val="hybridMultilevel"/>
    <w:tmpl w:val="C528416C"/>
    <w:lvl w:ilvl="0" w:tplc="AD22851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809FE"/>
    <w:multiLevelType w:val="hybridMultilevel"/>
    <w:tmpl w:val="19C4DA04"/>
    <w:lvl w:ilvl="0" w:tplc="32765F4E">
      <w:start w:val="1"/>
      <w:numFmt w:val="decimal"/>
      <w:lvlText w:val="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7116F9"/>
    <w:multiLevelType w:val="hybridMultilevel"/>
    <w:tmpl w:val="614868CA"/>
    <w:lvl w:ilvl="0" w:tplc="DBCCD150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2557022"/>
    <w:multiLevelType w:val="multilevel"/>
    <w:tmpl w:val="19C4DA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bCs w:val="0"/>
        <w:sz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85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488" w:hanging="1080"/>
      </w:pPr>
      <w:rPr>
        <w:rFonts w:hint="default"/>
        <w:sz w:val="28"/>
      </w:rPr>
    </w:lvl>
  </w:abstractNum>
  <w:abstractNum w:abstractNumId="22" w15:restartNumberingAfterBreak="0">
    <w:nsid w:val="7BFC334D"/>
    <w:multiLevelType w:val="hybridMultilevel"/>
    <w:tmpl w:val="91C22FB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19888600">
    <w:abstractNumId w:val="12"/>
  </w:num>
  <w:num w:numId="2" w16cid:durableId="1740636171">
    <w:abstractNumId w:val="10"/>
  </w:num>
  <w:num w:numId="3" w16cid:durableId="1299529656">
    <w:abstractNumId w:val="13"/>
  </w:num>
  <w:num w:numId="4" w16cid:durableId="1246692276">
    <w:abstractNumId w:val="14"/>
  </w:num>
  <w:num w:numId="5" w16cid:durableId="573124777">
    <w:abstractNumId w:val="6"/>
  </w:num>
  <w:num w:numId="6" w16cid:durableId="1566378140">
    <w:abstractNumId w:val="2"/>
  </w:num>
  <w:num w:numId="7" w16cid:durableId="273513453">
    <w:abstractNumId w:val="8"/>
  </w:num>
  <w:num w:numId="8" w16cid:durableId="1035541803">
    <w:abstractNumId w:val="17"/>
  </w:num>
  <w:num w:numId="9" w16cid:durableId="1861436046">
    <w:abstractNumId w:val="11"/>
  </w:num>
  <w:num w:numId="10" w16cid:durableId="725379238">
    <w:abstractNumId w:val="4"/>
  </w:num>
  <w:num w:numId="11" w16cid:durableId="11493684">
    <w:abstractNumId w:val="0"/>
  </w:num>
  <w:num w:numId="12" w16cid:durableId="1846901957">
    <w:abstractNumId w:val="20"/>
  </w:num>
  <w:num w:numId="13" w16cid:durableId="245261147">
    <w:abstractNumId w:val="19"/>
  </w:num>
  <w:num w:numId="14" w16cid:durableId="1549760930">
    <w:abstractNumId w:val="3"/>
  </w:num>
  <w:num w:numId="15" w16cid:durableId="721951051">
    <w:abstractNumId w:val="15"/>
  </w:num>
  <w:num w:numId="16" w16cid:durableId="1874921632">
    <w:abstractNumId w:val="7"/>
  </w:num>
  <w:num w:numId="17" w16cid:durableId="207957345">
    <w:abstractNumId w:val="5"/>
  </w:num>
  <w:num w:numId="18" w16cid:durableId="680160046">
    <w:abstractNumId w:val="21"/>
  </w:num>
  <w:num w:numId="19" w16cid:durableId="711996759">
    <w:abstractNumId w:val="22"/>
  </w:num>
  <w:num w:numId="20" w16cid:durableId="2034458445">
    <w:abstractNumId w:val="1"/>
  </w:num>
  <w:num w:numId="21" w16cid:durableId="2087418128">
    <w:abstractNumId w:val="9"/>
  </w:num>
  <w:num w:numId="22" w16cid:durableId="262107535">
    <w:abstractNumId w:val="16"/>
  </w:num>
  <w:num w:numId="23" w16cid:durableId="812677861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D4D"/>
    <w:rsid w:val="00000752"/>
    <w:rsid w:val="000007E2"/>
    <w:rsid w:val="0000154A"/>
    <w:rsid w:val="0000176E"/>
    <w:rsid w:val="00001F1E"/>
    <w:rsid w:val="00002FBE"/>
    <w:rsid w:val="0000351A"/>
    <w:rsid w:val="00004437"/>
    <w:rsid w:val="00005B1D"/>
    <w:rsid w:val="00006DFB"/>
    <w:rsid w:val="000073C0"/>
    <w:rsid w:val="00007E15"/>
    <w:rsid w:val="00007E84"/>
    <w:rsid w:val="00010998"/>
    <w:rsid w:val="00011441"/>
    <w:rsid w:val="0001243C"/>
    <w:rsid w:val="000124D4"/>
    <w:rsid w:val="000125F0"/>
    <w:rsid w:val="00012B22"/>
    <w:rsid w:val="00012BC9"/>
    <w:rsid w:val="00012CB2"/>
    <w:rsid w:val="00013313"/>
    <w:rsid w:val="0001402B"/>
    <w:rsid w:val="00014F7D"/>
    <w:rsid w:val="00015311"/>
    <w:rsid w:val="000157C0"/>
    <w:rsid w:val="000165DC"/>
    <w:rsid w:val="0002315B"/>
    <w:rsid w:val="00023381"/>
    <w:rsid w:val="00024270"/>
    <w:rsid w:val="00024804"/>
    <w:rsid w:val="00024C0A"/>
    <w:rsid w:val="000253A0"/>
    <w:rsid w:val="000265B0"/>
    <w:rsid w:val="000265F6"/>
    <w:rsid w:val="00026AAE"/>
    <w:rsid w:val="00026E1E"/>
    <w:rsid w:val="00026FE9"/>
    <w:rsid w:val="00027946"/>
    <w:rsid w:val="0003145B"/>
    <w:rsid w:val="00031AD1"/>
    <w:rsid w:val="00031E87"/>
    <w:rsid w:val="0003205F"/>
    <w:rsid w:val="0003207E"/>
    <w:rsid w:val="000328BF"/>
    <w:rsid w:val="00033063"/>
    <w:rsid w:val="00033ACA"/>
    <w:rsid w:val="00033F86"/>
    <w:rsid w:val="00035B69"/>
    <w:rsid w:val="00040C23"/>
    <w:rsid w:val="000410B2"/>
    <w:rsid w:val="00041A04"/>
    <w:rsid w:val="00041D1B"/>
    <w:rsid w:val="00043BEA"/>
    <w:rsid w:val="00044A21"/>
    <w:rsid w:val="0004574E"/>
    <w:rsid w:val="000457BB"/>
    <w:rsid w:val="00046107"/>
    <w:rsid w:val="00047135"/>
    <w:rsid w:val="0004787A"/>
    <w:rsid w:val="000534AE"/>
    <w:rsid w:val="00054BD4"/>
    <w:rsid w:val="0005553F"/>
    <w:rsid w:val="00055C3A"/>
    <w:rsid w:val="0005640D"/>
    <w:rsid w:val="00056E2A"/>
    <w:rsid w:val="00062563"/>
    <w:rsid w:val="00062BF4"/>
    <w:rsid w:val="00065157"/>
    <w:rsid w:val="00065DB4"/>
    <w:rsid w:val="00065F44"/>
    <w:rsid w:val="00066BCD"/>
    <w:rsid w:val="00067EBB"/>
    <w:rsid w:val="000703A1"/>
    <w:rsid w:val="0007114D"/>
    <w:rsid w:val="000713CF"/>
    <w:rsid w:val="00072BB3"/>
    <w:rsid w:val="00074F34"/>
    <w:rsid w:val="0007566A"/>
    <w:rsid w:val="0007618A"/>
    <w:rsid w:val="000776CD"/>
    <w:rsid w:val="000816E5"/>
    <w:rsid w:val="0008180F"/>
    <w:rsid w:val="00082239"/>
    <w:rsid w:val="000824A9"/>
    <w:rsid w:val="00082B7F"/>
    <w:rsid w:val="00082EB8"/>
    <w:rsid w:val="00083BF4"/>
    <w:rsid w:val="00083FA5"/>
    <w:rsid w:val="000877CD"/>
    <w:rsid w:val="000903BC"/>
    <w:rsid w:val="00091464"/>
    <w:rsid w:val="000923E5"/>
    <w:rsid w:val="00092C14"/>
    <w:rsid w:val="00094267"/>
    <w:rsid w:val="00094D24"/>
    <w:rsid w:val="00095D96"/>
    <w:rsid w:val="0009601F"/>
    <w:rsid w:val="000964B6"/>
    <w:rsid w:val="000979C1"/>
    <w:rsid w:val="000A11E5"/>
    <w:rsid w:val="000A19BA"/>
    <w:rsid w:val="000A1D1C"/>
    <w:rsid w:val="000A3816"/>
    <w:rsid w:val="000A3BFC"/>
    <w:rsid w:val="000A4E54"/>
    <w:rsid w:val="000A5C52"/>
    <w:rsid w:val="000A5F53"/>
    <w:rsid w:val="000A6837"/>
    <w:rsid w:val="000A7056"/>
    <w:rsid w:val="000A7920"/>
    <w:rsid w:val="000A7AE7"/>
    <w:rsid w:val="000B02A7"/>
    <w:rsid w:val="000B1E76"/>
    <w:rsid w:val="000B2040"/>
    <w:rsid w:val="000B2F0E"/>
    <w:rsid w:val="000B3A9F"/>
    <w:rsid w:val="000B3CA5"/>
    <w:rsid w:val="000B3F6F"/>
    <w:rsid w:val="000B4B26"/>
    <w:rsid w:val="000B5C8D"/>
    <w:rsid w:val="000B64F6"/>
    <w:rsid w:val="000B6ECC"/>
    <w:rsid w:val="000B7C83"/>
    <w:rsid w:val="000B7DA9"/>
    <w:rsid w:val="000C0632"/>
    <w:rsid w:val="000C070C"/>
    <w:rsid w:val="000C0D54"/>
    <w:rsid w:val="000C1373"/>
    <w:rsid w:val="000C35D8"/>
    <w:rsid w:val="000C4367"/>
    <w:rsid w:val="000C5314"/>
    <w:rsid w:val="000C585E"/>
    <w:rsid w:val="000C5890"/>
    <w:rsid w:val="000C6632"/>
    <w:rsid w:val="000D039F"/>
    <w:rsid w:val="000D10C9"/>
    <w:rsid w:val="000D1D24"/>
    <w:rsid w:val="000D21C1"/>
    <w:rsid w:val="000D3349"/>
    <w:rsid w:val="000D3DAA"/>
    <w:rsid w:val="000D5518"/>
    <w:rsid w:val="000D5716"/>
    <w:rsid w:val="000D621F"/>
    <w:rsid w:val="000D730B"/>
    <w:rsid w:val="000D77ED"/>
    <w:rsid w:val="000E2B72"/>
    <w:rsid w:val="000E381B"/>
    <w:rsid w:val="000E5B80"/>
    <w:rsid w:val="000E63B5"/>
    <w:rsid w:val="000E7688"/>
    <w:rsid w:val="000E76EC"/>
    <w:rsid w:val="000F00BD"/>
    <w:rsid w:val="000F03BB"/>
    <w:rsid w:val="000F194E"/>
    <w:rsid w:val="000F27FE"/>
    <w:rsid w:val="000F308A"/>
    <w:rsid w:val="000F458F"/>
    <w:rsid w:val="000F4B52"/>
    <w:rsid w:val="000F6FB6"/>
    <w:rsid w:val="000F74A9"/>
    <w:rsid w:val="000F7E04"/>
    <w:rsid w:val="001005F5"/>
    <w:rsid w:val="00101ACE"/>
    <w:rsid w:val="00101C17"/>
    <w:rsid w:val="00101FF4"/>
    <w:rsid w:val="00102365"/>
    <w:rsid w:val="001027C2"/>
    <w:rsid w:val="0010315F"/>
    <w:rsid w:val="00104426"/>
    <w:rsid w:val="00105AAA"/>
    <w:rsid w:val="001061A3"/>
    <w:rsid w:val="00106742"/>
    <w:rsid w:val="00110203"/>
    <w:rsid w:val="00111C62"/>
    <w:rsid w:val="0011332F"/>
    <w:rsid w:val="001146B7"/>
    <w:rsid w:val="0011472D"/>
    <w:rsid w:val="00121051"/>
    <w:rsid w:val="001215E4"/>
    <w:rsid w:val="00121BE0"/>
    <w:rsid w:val="00121E11"/>
    <w:rsid w:val="00122477"/>
    <w:rsid w:val="00123E04"/>
    <w:rsid w:val="00124342"/>
    <w:rsid w:val="00126B4A"/>
    <w:rsid w:val="0013097D"/>
    <w:rsid w:val="001314B2"/>
    <w:rsid w:val="001316C3"/>
    <w:rsid w:val="00132AB3"/>
    <w:rsid w:val="00133D05"/>
    <w:rsid w:val="0013641D"/>
    <w:rsid w:val="00136526"/>
    <w:rsid w:val="00140D3D"/>
    <w:rsid w:val="0014168F"/>
    <w:rsid w:val="00141B18"/>
    <w:rsid w:val="00141F78"/>
    <w:rsid w:val="00150259"/>
    <w:rsid w:val="00150473"/>
    <w:rsid w:val="001505FC"/>
    <w:rsid w:val="001510A0"/>
    <w:rsid w:val="00151CB2"/>
    <w:rsid w:val="00152554"/>
    <w:rsid w:val="00152F3E"/>
    <w:rsid w:val="00154B62"/>
    <w:rsid w:val="00154EC6"/>
    <w:rsid w:val="00157CDC"/>
    <w:rsid w:val="00157FE9"/>
    <w:rsid w:val="00160B64"/>
    <w:rsid w:val="00162ECC"/>
    <w:rsid w:val="00164DB5"/>
    <w:rsid w:val="00165410"/>
    <w:rsid w:val="00166DB6"/>
    <w:rsid w:val="00166F10"/>
    <w:rsid w:val="00170E46"/>
    <w:rsid w:val="001712A6"/>
    <w:rsid w:val="001733EA"/>
    <w:rsid w:val="00174142"/>
    <w:rsid w:val="00174327"/>
    <w:rsid w:val="00176487"/>
    <w:rsid w:val="00176845"/>
    <w:rsid w:val="00176BBA"/>
    <w:rsid w:val="00180457"/>
    <w:rsid w:val="00180A64"/>
    <w:rsid w:val="00182ADE"/>
    <w:rsid w:val="0018310B"/>
    <w:rsid w:val="001839B9"/>
    <w:rsid w:val="00186793"/>
    <w:rsid w:val="00186B0E"/>
    <w:rsid w:val="00187348"/>
    <w:rsid w:val="00191515"/>
    <w:rsid w:val="0019466B"/>
    <w:rsid w:val="0019558A"/>
    <w:rsid w:val="00195D82"/>
    <w:rsid w:val="00197EC8"/>
    <w:rsid w:val="001A0CB1"/>
    <w:rsid w:val="001A1669"/>
    <w:rsid w:val="001A2F34"/>
    <w:rsid w:val="001A37C4"/>
    <w:rsid w:val="001A3F13"/>
    <w:rsid w:val="001A40E6"/>
    <w:rsid w:val="001A4806"/>
    <w:rsid w:val="001A57C4"/>
    <w:rsid w:val="001A58FE"/>
    <w:rsid w:val="001A5F04"/>
    <w:rsid w:val="001A65FC"/>
    <w:rsid w:val="001B08CE"/>
    <w:rsid w:val="001B13A7"/>
    <w:rsid w:val="001B1486"/>
    <w:rsid w:val="001B1690"/>
    <w:rsid w:val="001B19B5"/>
    <w:rsid w:val="001B2CDA"/>
    <w:rsid w:val="001B2D15"/>
    <w:rsid w:val="001B3C48"/>
    <w:rsid w:val="001B4DAB"/>
    <w:rsid w:val="001B57FF"/>
    <w:rsid w:val="001B5B16"/>
    <w:rsid w:val="001B7B67"/>
    <w:rsid w:val="001C04D5"/>
    <w:rsid w:val="001C171B"/>
    <w:rsid w:val="001C2208"/>
    <w:rsid w:val="001C2ADD"/>
    <w:rsid w:val="001C2F98"/>
    <w:rsid w:val="001C3310"/>
    <w:rsid w:val="001C3DE6"/>
    <w:rsid w:val="001C447C"/>
    <w:rsid w:val="001C525B"/>
    <w:rsid w:val="001C5844"/>
    <w:rsid w:val="001C647F"/>
    <w:rsid w:val="001C6534"/>
    <w:rsid w:val="001C6747"/>
    <w:rsid w:val="001D1454"/>
    <w:rsid w:val="001D19EA"/>
    <w:rsid w:val="001D5279"/>
    <w:rsid w:val="001D7810"/>
    <w:rsid w:val="001E0818"/>
    <w:rsid w:val="001E125A"/>
    <w:rsid w:val="001E1A72"/>
    <w:rsid w:val="001E25AB"/>
    <w:rsid w:val="001E2AE7"/>
    <w:rsid w:val="001E2C91"/>
    <w:rsid w:val="001E2FFB"/>
    <w:rsid w:val="001E3BE3"/>
    <w:rsid w:val="001E3E61"/>
    <w:rsid w:val="001E5ED2"/>
    <w:rsid w:val="001E7753"/>
    <w:rsid w:val="001E7A8C"/>
    <w:rsid w:val="001E7E6E"/>
    <w:rsid w:val="001E7F37"/>
    <w:rsid w:val="001F0615"/>
    <w:rsid w:val="001F0811"/>
    <w:rsid w:val="001F3F26"/>
    <w:rsid w:val="001F3FF8"/>
    <w:rsid w:val="001F574D"/>
    <w:rsid w:val="001F60B5"/>
    <w:rsid w:val="002000A3"/>
    <w:rsid w:val="0020123C"/>
    <w:rsid w:val="00201644"/>
    <w:rsid w:val="00202815"/>
    <w:rsid w:val="00202FF3"/>
    <w:rsid w:val="00203460"/>
    <w:rsid w:val="00203D88"/>
    <w:rsid w:val="0020508C"/>
    <w:rsid w:val="00205B49"/>
    <w:rsid w:val="00205F80"/>
    <w:rsid w:val="00207688"/>
    <w:rsid w:val="00210AE9"/>
    <w:rsid w:val="0021293A"/>
    <w:rsid w:val="00213626"/>
    <w:rsid w:val="002137BB"/>
    <w:rsid w:val="00213A15"/>
    <w:rsid w:val="00213DB6"/>
    <w:rsid w:val="00214B8D"/>
    <w:rsid w:val="002166AD"/>
    <w:rsid w:val="00216C34"/>
    <w:rsid w:val="0022087D"/>
    <w:rsid w:val="0022298A"/>
    <w:rsid w:val="00222D99"/>
    <w:rsid w:val="0022323F"/>
    <w:rsid w:val="00223DC6"/>
    <w:rsid w:val="00224AF5"/>
    <w:rsid w:val="00225B20"/>
    <w:rsid w:val="00230970"/>
    <w:rsid w:val="00231602"/>
    <w:rsid w:val="00231F1A"/>
    <w:rsid w:val="0023450A"/>
    <w:rsid w:val="0023585B"/>
    <w:rsid w:val="00235988"/>
    <w:rsid w:val="00236174"/>
    <w:rsid w:val="00237C17"/>
    <w:rsid w:val="0024087D"/>
    <w:rsid w:val="00241555"/>
    <w:rsid w:val="00241576"/>
    <w:rsid w:val="002422C0"/>
    <w:rsid w:val="002428BB"/>
    <w:rsid w:val="0024352D"/>
    <w:rsid w:val="002447C2"/>
    <w:rsid w:val="00245320"/>
    <w:rsid w:val="002459C2"/>
    <w:rsid w:val="00245C91"/>
    <w:rsid w:val="002462D0"/>
    <w:rsid w:val="0024706E"/>
    <w:rsid w:val="00247CA9"/>
    <w:rsid w:val="00251673"/>
    <w:rsid w:val="00251BCA"/>
    <w:rsid w:val="0025202E"/>
    <w:rsid w:val="00252AB6"/>
    <w:rsid w:val="00253095"/>
    <w:rsid w:val="002533E9"/>
    <w:rsid w:val="00254BB6"/>
    <w:rsid w:val="00254F71"/>
    <w:rsid w:val="0025665F"/>
    <w:rsid w:val="00256F9A"/>
    <w:rsid w:val="002576D0"/>
    <w:rsid w:val="00257AC2"/>
    <w:rsid w:val="00264940"/>
    <w:rsid w:val="0026719D"/>
    <w:rsid w:val="00270E8F"/>
    <w:rsid w:val="0027181B"/>
    <w:rsid w:val="002729A4"/>
    <w:rsid w:val="00272C59"/>
    <w:rsid w:val="0027419C"/>
    <w:rsid w:val="00274C17"/>
    <w:rsid w:val="00275774"/>
    <w:rsid w:val="002757E8"/>
    <w:rsid w:val="00275A3A"/>
    <w:rsid w:val="002776C1"/>
    <w:rsid w:val="00277B75"/>
    <w:rsid w:val="00280217"/>
    <w:rsid w:val="00280DCC"/>
    <w:rsid w:val="002843EF"/>
    <w:rsid w:val="002850A2"/>
    <w:rsid w:val="00285494"/>
    <w:rsid w:val="0028570C"/>
    <w:rsid w:val="002857A7"/>
    <w:rsid w:val="00286A55"/>
    <w:rsid w:val="00286B04"/>
    <w:rsid w:val="00290252"/>
    <w:rsid w:val="002903EF"/>
    <w:rsid w:val="00290FD6"/>
    <w:rsid w:val="00291C66"/>
    <w:rsid w:val="002936DD"/>
    <w:rsid w:val="00293EFB"/>
    <w:rsid w:val="002961C0"/>
    <w:rsid w:val="0029625D"/>
    <w:rsid w:val="00297D9D"/>
    <w:rsid w:val="00297FF4"/>
    <w:rsid w:val="002A3292"/>
    <w:rsid w:val="002A4E45"/>
    <w:rsid w:val="002A50E2"/>
    <w:rsid w:val="002A7070"/>
    <w:rsid w:val="002A710D"/>
    <w:rsid w:val="002A7C71"/>
    <w:rsid w:val="002B114D"/>
    <w:rsid w:val="002B127B"/>
    <w:rsid w:val="002B145C"/>
    <w:rsid w:val="002B1FC9"/>
    <w:rsid w:val="002B2018"/>
    <w:rsid w:val="002B7C61"/>
    <w:rsid w:val="002C2B00"/>
    <w:rsid w:val="002C2D68"/>
    <w:rsid w:val="002C3791"/>
    <w:rsid w:val="002C4028"/>
    <w:rsid w:val="002C44BF"/>
    <w:rsid w:val="002C461F"/>
    <w:rsid w:val="002C58A9"/>
    <w:rsid w:val="002C5FA4"/>
    <w:rsid w:val="002C64B3"/>
    <w:rsid w:val="002C7847"/>
    <w:rsid w:val="002C78AA"/>
    <w:rsid w:val="002D0B9E"/>
    <w:rsid w:val="002D1C5C"/>
    <w:rsid w:val="002D40AE"/>
    <w:rsid w:val="002D7F0B"/>
    <w:rsid w:val="002E1117"/>
    <w:rsid w:val="002E12E8"/>
    <w:rsid w:val="002E1DF5"/>
    <w:rsid w:val="002E380C"/>
    <w:rsid w:val="002E3E88"/>
    <w:rsid w:val="002E59B1"/>
    <w:rsid w:val="002E76A2"/>
    <w:rsid w:val="002F0F94"/>
    <w:rsid w:val="002F5675"/>
    <w:rsid w:val="002F6E1C"/>
    <w:rsid w:val="002F71D5"/>
    <w:rsid w:val="002F749A"/>
    <w:rsid w:val="002F7518"/>
    <w:rsid w:val="0030075B"/>
    <w:rsid w:val="0030249A"/>
    <w:rsid w:val="003029AE"/>
    <w:rsid w:val="00303300"/>
    <w:rsid w:val="003047E7"/>
    <w:rsid w:val="00305522"/>
    <w:rsid w:val="00306FDB"/>
    <w:rsid w:val="00307E53"/>
    <w:rsid w:val="003104DF"/>
    <w:rsid w:val="00311D91"/>
    <w:rsid w:val="00312163"/>
    <w:rsid w:val="00312E36"/>
    <w:rsid w:val="00313A5A"/>
    <w:rsid w:val="00316508"/>
    <w:rsid w:val="00316886"/>
    <w:rsid w:val="00320A6A"/>
    <w:rsid w:val="003212FD"/>
    <w:rsid w:val="00321CA5"/>
    <w:rsid w:val="00322816"/>
    <w:rsid w:val="00322DE0"/>
    <w:rsid w:val="003232FF"/>
    <w:rsid w:val="0032447A"/>
    <w:rsid w:val="00325F2D"/>
    <w:rsid w:val="00327E50"/>
    <w:rsid w:val="003302D4"/>
    <w:rsid w:val="0033035F"/>
    <w:rsid w:val="00331131"/>
    <w:rsid w:val="003313EC"/>
    <w:rsid w:val="0033158C"/>
    <w:rsid w:val="00331638"/>
    <w:rsid w:val="00331870"/>
    <w:rsid w:val="0033298D"/>
    <w:rsid w:val="003335C5"/>
    <w:rsid w:val="00335101"/>
    <w:rsid w:val="00335AC8"/>
    <w:rsid w:val="00337755"/>
    <w:rsid w:val="00337899"/>
    <w:rsid w:val="00337FC7"/>
    <w:rsid w:val="00340BE0"/>
    <w:rsid w:val="00340F6F"/>
    <w:rsid w:val="00341DA6"/>
    <w:rsid w:val="00341DEF"/>
    <w:rsid w:val="00341F15"/>
    <w:rsid w:val="003464E1"/>
    <w:rsid w:val="003468CA"/>
    <w:rsid w:val="00347253"/>
    <w:rsid w:val="0034793E"/>
    <w:rsid w:val="00350041"/>
    <w:rsid w:val="00350BB2"/>
    <w:rsid w:val="00350BC8"/>
    <w:rsid w:val="00352A69"/>
    <w:rsid w:val="00352D54"/>
    <w:rsid w:val="003541B1"/>
    <w:rsid w:val="00354307"/>
    <w:rsid w:val="00354544"/>
    <w:rsid w:val="00354740"/>
    <w:rsid w:val="00354CAC"/>
    <w:rsid w:val="00355875"/>
    <w:rsid w:val="0035655A"/>
    <w:rsid w:val="00356FCC"/>
    <w:rsid w:val="00357664"/>
    <w:rsid w:val="00357AA0"/>
    <w:rsid w:val="00360274"/>
    <w:rsid w:val="00360547"/>
    <w:rsid w:val="00361CCF"/>
    <w:rsid w:val="00364224"/>
    <w:rsid w:val="00364643"/>
    <w:rsid w:val="00364F97"/>
    <w:rsid w:val="003651DF"/>
    <w:rsid w:val="003676B1"/>
    <w:rsid w:val="00367D8D"/>
    <w:rsid w:val="0037032D"/>
    <w:rsid w:val="0037054F"/>
    <w:rsid w:val="0037210D"/>
    <w:rsid w:val="0037323E"/>
    <w:rsid w:val="00373481"/>
    <w:rsid w:val="00373A4A"/>
    <w:rsid w:val="00374204"/>
    <w:rsid w:val="00374CAB"/>
    <w:rsid w:val="003768E5"/>
    <w:rsid w:val="0037756D"/>
    <w:rsid w:val="003777A0"/>
    <w:rsid w:val="003777BF"/>
    <w:rsid w:val="00380332"/>
    <w:rsid w:val="003821BE"/>
    <w:rsid w:val="00382940"/>
    <w:rsid w:val="00382CE6"/>
    <w:rsid w:val="00384D0A"/>
    <w:rsid w:val="00387DFF"/>
    <w:rsid w:val="00387F35"/>
    <w:rsid w:val="00392124"/>
    <w:rsid w:val="003939C7"/>
    <w:rsid w:val="00393AD3"/>
    <w:rsid w:val="003951B4"/>
    <w:rsid w:val="0039621C"/>
    <w:rsid w:val="003969D3"/>
    <w:rsid w:val="00397C6E"/>
    <w:rsid w:val="00397EE9"/>
    <w:rsid w:val="003A0942"/>
    <w:rsid w:val="003A0B9E"/>
    <w:rsid w:val="003A16BF"/>
    <w:rsid w:val="003A1F16"/>
    <w:rsid w:val="003A3B31"/>
    <w:rsid w:val="003A3D7F"/>
    <w:rsid w:val="003A3F6C"/>
    <w:rsid w:val="003A46FB"/>
    <w:rsid w:val="003A5486"/>
    <w:rsid w:val="003A5D8E"/>
    <w:rsid w:val="003A6AB9"/>
    <w:rsid w:val="003A73D0"/>
    <w:rsid w:val="003B107E"/>
    <w:rsid w:val="003B2280"/>
    <w:rsid w:val="003B2877"/>
    <w:rsid w:val="003B4448"/>
    <w:rsid w:val="003B5305"/>
    <w:rsid w:val="003B537B"/>
    <w:rsid w:val="003B77AE"/>
    <w:rsid w:val="003C02C5"/>
    <w:rsid w:val="003C0ED3"/>
    <w:rsid w:val="003C1CB3"/>
    <w:rsid w:val="003C2492"/>
    <w:rsid w:val="003C35B3"/>
    <w:rsid w:val="003C3F52"/>
    <w:rsid w:val="003C580B"/>
    <w:rsid w:val="003C743B"/>
    <w:rsid w:val="003D1C1C"/>
    <w:rsid w:val="003D2183"/>
    <w:rsid w:val="003D3D6C"/>
    <w:rsid w:val="003D3F2F"/>
    <w:rsid w:val="003D477B"/>
    <w:rsid w:val="003D4A30"/>
    <w:rsid w:val="003D613D"/>
    <w:rsid w:val="003D6480"/>
    <w:rsid w:val="003D68E0"/>
    <w:rsid w:val="003D6F75"/>
    <w:rsid w:val="003D7BF2"/>
    <w:rsid w:val="003E0550"/>
    <w:rsid w:val="003E0BDB"/>
    <w:rsid w:val="003E0DAA"/>
    <w:rsid w:val="003E0FC6"/>
    <w:rsid w:val="003E2139"/>
    <w:rsid w:val="003E2237"/>
    <w:rsid w:val="003E3383"/>
    <w:rsid w:val="003E3F48"/>
    <w:rsid w:val="003E4208"/>
    <w:rsid w:val="003E6534"/>
    <w:rsid w:val="003E7D2B"/>
    <w:rsid w:val="003E7E0A"/>
    <w:rsid w:val="003F1436"/>
    <w:rsid w:val="003F17BF"/>
    <w:rsid w:val="003F333C"/>
    <w:rsid w:val="003F34EC"/>
    <w:rsid w:val="003F3FD1"/>
    <w:rsid w:val="003F427B"/>
    <w:rsid w:val="003F687A"/>
    <w:rsid w:val="003F6C86"/>
    <w:rsid w:val="00400015"/>
    <w:rsid w:val="0040104F"/>
    <w:rsid w:val="00401DD0"/>
    <w:rsid w:val="004032F4"/>
    <w:rsid w:val="0040337C"/>
    <w:rsid w:val="00404C5A"/>
    <w:rsid w:val="00405B72"/>
    <w:rsid w:val="00406C73"/>
    <w:rsid w:val="00412966"/>
    <w:rsid w:val="00412D1A"/>
    <w:rsid w:val="00413CD2"/>
    <w:rsid w:val="00415041"/>
    <w:rsid w:val="00415300"/>
    <w:rsid w:val="00415308"/>
    <w:rsid w:val="00420343"/>
    <w:rsid w:val="004226F3"/>
    <w:rsid w:val="00423739"/>
    <w:rsid w:val="00423B7A"/>
    <w:rsid w:val="00430680"/>
    <w:rsid w:val="0043075B"/>
    <w:rsid w:val="00431B57"/>
    <w:rsid w:val="00431E50"/>
    <w:rsid w:val="00432244"/>
    <w:rsid w:val="00432454"/>
    <w:rsid w:val="00433513"/>
    <w:rsid w:val="00433F2E"/>
    <w:rsid w:val="00435A5D"/>
    <w:rsid w:val="00436F52"/>
    <w:rsid w:val="0044088E"/>
    <w:rsid w:val="00443FC3"/>
    <w:rsid w:val="0044439C"/>
    <w:rsid w:val="00444601"/>
    <w:rsid w:val="00446217"/>
    <w:rsid w:val="00446EE8"/>
    <w:rsid w:val="00450D4D"/>
    <w:rsid w:val="00451793"/>
    <w:rsid w:val="00452442"/>
    <w:rsid w:val="004526D7"/>
    <w:rsid w:val="00453FC3"/>
    <w:rsid w:val="004541ED"/>
    <w:rsid w:val="00454D19"/>
    <w:rsid w:val="0045570C"/>
    <w:rsid w:val="00455935"/>
    <w:rsid w:val="00457D54"/>
    <w:rsid w:val="00457E75"/>
    <w:rsid w:val="00460AEB"/>
    <w:rsid w:val="00460B2D"/>
    <w:rsid w:val="00461B9A"/>
    <w:rsid w:val="004621A9"/>
    <w:rsid w:val="0046567C"/>
    <w:rsid w:val="004706B2"/>
    <w:rsid w:val="00470724"/>
    <w:rsid w:val="00473401"/>
    <w:rsid w:val="004737E5"/>
    <w:rsid w:val="00475A20"/>
    <w:rsid w:val="00476FDF"/>
    <w:rsid w:val="00477DF1"/>
    <w:rsid w:val="004818AF"/>
    <w:rsid w:val="0048260A"/>
    <w:rsid w:val="0048286C"/>
    <w:rsid w:val="00484D61"/>
    <w:rsid w:val="00484E12"/>
    <w:rsid w:val="00485162"/>
    <w:rsid w:val="00485C63"/>
    <w:rsid w:val="004868C8"/>
    <w:rsid w:val="00486C9A"/>
    <w:rsid w:val="0048715F"/>
    <w:rsid w:val="00487F8E"/>
    <w:rsid w:val="004906EB"/>
    <w:rsid w:val="00490F28"/>
    <w:rsid w:val="004910F3"/>
    <w:rsid w:val="00491CF8"/>
    <w:rsid w:val="00492FEE"/>
    <w:rsid w:val="004935E2"/>
    <w:rsid w:val="00493692"/>
    <w:rsid w:val="00494211"/>
    <w:rsid w:val="0049590C"/>
    <w:rsid w:val="00495BC3"/>
    <w:rsid w:val="00496202"/>
    <w:rsid w:val="004963A3"/>
    <w:rsid w:val="004A1F50"/>
    <w:rsid w:val="004A2F81"/>
    <w:rsid w:val="004A3763"/>
    <w:rsid w:val="004A6EDE"/>
    <w:rsid w:val="004A7A29"/>
    <w:rsid w:val="004B1707"/>
    <w:rsid w:val="004B255D"/>
    <w:rsid w:val="004B3F10"/>
    <w:rsid w:val="004B4D0A"/>
    <w:rsid w:val="004B5FAD"/>
    <w:rsid w:val="004B5FE6"/>
    <w:rsid w:val="004B71C1"/>
    <w:rsid w:val="004C0F04"/>
    <w:rsid w:val="004C19F6"/>
    <w:rsid w:val="004C2492"/>
    <w:rsid w:val="004C30B8"/>
    <w:rsid w:val="004C3481"/>
    <w:rsid w:val="004C3A58"/>
    <w:rsid w:val="004C49CE"/>
    <w:rsid w:val="004C4EF4"/>
    <w:rsid w:val="004C6761"/>
    <w:rsid w:val="004C7807"/>
    <w:rsid w:val="004C7B79"/>
    <w:rsid w:val="004D0C22"/>
    <w:rsid w:val="004D2E90"/>
    <w:rsid w:val="004D2FCB"/>
    <w:rsid w:val="004D3781"/>
    <w:rsid w:val="004D4F9E"/>
    <w:rsid w:val="004D5516"/>
    <w:rsid w:val="004D6496"/>
    <w:rsid w:val="004D7847"/>
    <w:rsid w:val="004D78D4"/>
    <w:rsid w:val="004E027D"/>
    <w:rsid w:val="004E16AF"/>
    <w:rsid w:val="004E1BDC"/>
    <w:rsid w:val="004E4279"/>
    <w:rsid w:val="004E446A"/>
    <w:rsid w:val="004E4F13"/>
    <w:rsid w:val="004E57B7"/>
    <w:rsid w:val="004E6130"/>
    <w:rsid w:val="004E61E6"/>
    <w:rsid w:val="004E6D8E"/>
    <w:rsid w:val="004E79CF"/>
    <w:rsid w:val="004E7D3C"/>
    <w:rsid w:val="004F011D"/>
    <w:rsid w:val="004F0A50"/>
    <w:rsid w:val="004F2E7E"/>
    <w:rsid w:val="004F3758"/>
    <w:rsid w:val="004F48D8"/>
    <w:rsid w:val="004F583B"/>
    <w:rsid w:val="00500313"/>
    <w:rsid w:val="00500654"/>
    <w:rsid w:val="00500E76"/>
    <w:rsid w:val="00502D28"/>
    <w:rsid w:val="005036BD"/>
    <w:rsid w:val="00503E86"/>
    <w:rsid w:val="00504E8D"/>
    <w:rsid w:val="00505018"/>
    <w:rsid w:val="0050616D"/>
    <w:rsid w:val="00506D30"/>
    <w:rsid w:val="0050706A"/>
    <w:rsid w:val="00507528"/>
    <w:rsid w:val="00507A06"/>
    <w:rsid w:val="00507B99"/>
    <w:rsid w:val="005110BE"/>
    <w:rsid w:val="00511B21"/>
    <w:rsid w:val="005148F5"/>
    <w:rsid w:val="00515F8D"/>
    <w:rsid w:val="005216A0"/>
    <w:rsid w:val="0052334F"/>
    <w:rsid w:val="00523F2A"/>
    <w:rsid w:val="00524CE4"/>
    <w:rsid w:val="00525F88"/>
    <w:rsid w:val="0052779C"/>
    <w:rsid w:val="0052780F"/>
    <w:rsid w:val="00530EEB"/>
    <w:rsid w:val="00533867"/>
    <w:rsid w:val="00534140"/>
    <w:rsid w:val="00534937"/>
    <w:rsid w:val="00535331"/>
    <w:rsid w:val="00535EE7"/>
    <w:rsid w:val="005364AD"/>
    <w:rsid w:val="00536668"/>
    <w:rsid w:val="00537C20"/>
    <w:rsid w:val="00540ADD"/>
    <w:rsid w:val="00541975"/>
    <w:rsid w:val="00541C1A"/>
    <w:rsid w:val="00542F6E"/>
    <w:rsid w:val="00543357"/>
    <w:rsid w:val="00544613"/>
    <w:rsid w:val="0054519C"/>
    <w:rsid w:val="00546BDA"/>
    <w:rsid w:val="0054708D"/>
    <w:rsid w:val="0054752A"/>
    <w:rsid w:val="005475E4"/>
    <w:rsid w:val="005522E4"/>
    <w:rsid w:val="00552573"/>
    <w:rsid w:val="005525D0"/>
    <w:rsid w:val="0055299D"/>
    <w:rsid w:val="00552FF4"/>
    <w:rsid w:val="00561637"/>
    <w:rsid w:val="00564A76"/>
    <w:rsid w:val="0056620B"/>
    <w:rsid w:val="00566721"/>
    <w:rsid w:val="00566DF9"/>
    <w:rsid w:val="00567A8E"/>
    <w:rsid w:val="0057340E"/>
    <w:rsid w:val="00574051"/>
    <w:rsid w:val="00574139"/>
    <w:rsid w:val="005744DE"/>
    <w:rsid w:val="00574BDC"/>
    <w:rsid w:val="00575712"/>
    <w:rsid w:val="0057746B"/>
    <w:rsid w:val="005803B6"/>
    <w:rsid w:val="00580C28"/>
    <w:rsid w:val="00581F11"/>
    <w:rsid w:val="0058404F"/>
    <w:rsid w:val="005846E4"/>
    <w:rsid w:val="0058567A"/>
    <w:rsid w:val="005857FD"/>
    <w:rsid w:val="0058584D"/>
    <w:rsid w:val="0058593C"/>
    <w:rsid w:val="005862B7"/>
    <w:rsid w:val="0058684F"/>
    <w:rsid w:val="0058783D"/>
    <w:rsid w:val="00587CBF"/>
    <w:rsid w:val="0059137B"/>
    <w:rsid w:val="005922B5"/>
    <w:rsid w:val="005925E9"/>
    <w:rsid w:val="005937EC"/>
    <w:rsid w:val="00593AAC"/>
    <w:rsid w:val="00594088"/>
    <w:rsid w:val="00596DD1"/>
    <w:rsid w:val="005A0352"/>
    <w:rsid w:val="005A0C47"/>
    <w:rsid w:val="005A0F6A"/>
    <w:rsid w:val="005A1CC8"/>
    <w:rsid w:val="005A3D02"/>
    <w:rsid w:val="005A4F1C"/>
    <w:rsid w:val="005A553B"/>
    <w:rsid w:val="005A5FD1"/>
    <w:rsid w:val="005A7978"/>
    <w:rsid w:val="005B14D6"/>
    <w:rsid w:val="005B1E84"/>
    <w:rsid w:val="005B225B"/>
    <w:rsid w:val="005B2E64"/>
    <w:rsid w:val="005B2FD1"/>
    <w:rsid w:val="005B3A12"/>
    <w:rsid w:val="005B4E92"/>
    <w:rsid w:val="005B55E9"/>
    <w:rsid w:val="005B5BCB"/>
    <w:rsid w:val="005B7250"/>
    <w:rsid w:val="005B7FBE"/>
    <w:rsid w:val="005C0A5A"/>
    <w:rsid w:val="005C1DBE"/>
    <w:rsid w:val="005C1DC2"/>
    <w:rsid w:val="005C5309"/>
    <w:rsid w:val="005C59A1"/>
    <w:rsid w:val="005D0425"/>
    <w:rsid w:val="005D1031"/>
    <w:rsid w:val="005D1294"/>
    <w:rsid w:val="005D193A"/>
    <w:rsid w:val="005D20F8"/>
    <w:rsid w:val="005D29F1"/>
    <w:rsid w:val="005D3685"/>
    <w:rsid w:val="005D4616"/>
    <w:rsid w:val="005D4B72"/>
    <w:rsid w:val="005D55BB"/>
    <w:rsid w:val="005D59AB"/>
    <w:rsid w:val="005D6D86"/>
    <w:rsid w:val="005E02F8"/>
    <w:rsid w:val="005E0577"/>
    <w:rsid w:val="005E1768"/>
    <w:rsid w:val="005E1BF6"/>
    <w:rsid w:val="005E2BBC"/>
    <w:rsid w:val="005E44FB"/>
    <w:rsid w:val="005E58BA"/>
    <w:rsid w:val="005E6E42"/>
    <w:rsid w:val="005E72B3"/>
    <w:rsid w:val="005E7C09"/>
    <w:rsid w:val="005F42F7"/>
    <w:rsid w:val="005F5458"/>
    <w:rsid w:val="005F58EB"/>
    <w:rsid w:val="005F6885"/>
    <w:rsid w:val="005F6A2A"/>
    <w:rsid w:val="005F76F9"/>
    <w:rsid w:val="006000B6"/>
    <w:rsid w:val="0060021C"/>
    <w:rsid w:val="00600471"/>
    <w:rsid w:val="00601017"/>
    <w:rsid w:val="0060299F"/>
    <w:rsid w:val="00602FCC"/>
    <w:rsid w:val="006046EE"/>
    <w:rsid w:val="00604B7A"/>
    <w:rsid w:val="00607772"/>
    <w:rsid w:val="00610987"/>
    <w:rsid w:val="006111B7"/>
    <w:rsid w:val="006113C6"/>
    <w:rsid w:val="0061178A"/>
    <w:rsid w:val="0061206A"/>
    <w:rsid w:val="00613915"/>
    <w:rsid w:val="00614188"/>
    <w:rsid w:val="0061550D"/>
    <w:rsid w:val="00617A41"/>
    <w:rsid w:val="00621646"/>
    <w:rsid w:val="00623422"/>
    <w:rsid w:val="00623C5D"/>
    <w:rsid w:val="00624A1C"/>
    <w:rsid w:val="006260FC"/>
    <w:rsid w:val="00626185"/>
    <w:rsid w:val="006320D1"/>
    <w:rsid w:val="006346CB"/>
    <w:rsid w:val="00635C20"/>
    <w:rsid w:val="006364AE"/>
    <w:rsid w:val="006365D7"/>
    <w:rsid w:val="00636E27"/>
    <w:rsid w:val="00636FD9"/>
    <w:rsid w:val="00637619"/>
    <w:rsid w:val="00637FB2"/>
    <w:rsid w:val="006401F3"/>
    <w:rsid w:val="00640B85"/>
    <w:rsid w:val="00642DD6"/>
    <w:rsid w:val="006432B0"/>
    <w:rsid w:val="00643A77"/>
    <w:rsid w:val="00644466"/>
    <w:rsid w:val="00644EA6"/>
    <w:rsid w:val="006457D1"/>
    <w:rsid w:val="00645F15"/>
    <w:rsid w:val="00646282"/>
    <w:rsid w:val="00647167"/>
    <w:rsid w:val="006522D2"/>
    <w:rsid w:val="0065242D"/>
    <w:rsid w:val="00652CC4"/>
    <w:rsid w:val="0065320D"/>
    <w:rsid w:val="00653C52"/>
    <w:rsid w:val="00653D8A"/>
    <w:rsid w:val="00657CB0"/>
    <w:rsid w:val="0066037E"/>
    <w:rsid w:val="00660B6F"/>
    <w:rsid w:val="00660C22"/>
    <w:rsid w:val="00660C2A"/>
    <w:rsid w:val="00660EDF"/>
    <w:rsid w:val="006614B2"/>
    <w:rsid w:val="00663726"/>
    <w:rsid w:val="00664E3F"/>
    <w:rsid w:val="00665913"/>
    <w:rsid w:val="00666D78"/>
    <w:rsid w:val="00667A29"/>
    <w:rsid w:val="00670476"/>
    <w:rsid w:val="0067125F"/>
    <w:rsid w:val="0067173B"/>
    <w:rsid w:val="00671E98"/>
    <w:rsid w:val="00672672"/>
    <w:rsid w:val="00672D69"/>
    <w:rsid w:val="00673824"/>
    <w:rsid w:val="00674C4B"/>
    <w:rsid w:val="00674D2C"/>
    <w:rsid w:val="00674F33"/>
    <w:rsid w:val="006776CF"/>
    <w:rsid w:val="00680118"/>
    <w:rsid w:val="00680D9A"/>
    <w:rsid w:val="006810D9"/>
    <w:rsid w:val="00681649"/>
    <w:rsid w:val="0068217F"/>
    <w:rsid w:val="006839A4"/>
    <w:rsid w:val="00683DAD"/>
    <w:rsid w:val="00683DEB"/>
    <w:rsid w:val="0068561F"/>
    <w:rsid w:val="00685FED"/>
    <w:rsid w:val="00687ACD"/>
    <w:rsid w:val="00687E50"/>
    <w:rsid w:val="00690A35"/>
    <w:rsid w:val="0069117A"/>
    <w:rsid w:val="00692326"/>
    <w:rsid w:val="00692749"/>
    <w:rsid w:val="00693C61"/>
    <w:rsid w:val="0069547C"/>
    <w:rsid w:val="00695651"/>
    <w:rsid w:val="006961C8"/>
    <w:rsid w:val="0069686E"/>
    <w:rsid w:val="006A295B"/>
    <w:rsid w:val="006A3AF2"/>
    <w:rsid w:val="006A51E9"/>
    <w:rsid w:val="006A7288"/>
    <w:rsid w:val="006B1CB2"/>
    <w:rsid w:val="006B3E79"/>
    <w:rsid w:val="006B547E"/>
    <w:rsid w:val="006B74CE"/>
    <w:rsid w:val="006C1A84"/>
    <w:rsid w:val="006C27CF"/>
    <w:rsid w:val="006C4302"/>
    <w:rsid w:val="006C4B76"/>
    <w:rsid w:val="006C642F"/>
    <w:rsid w:val="006C6E64"/>
    <w:rsid w:val="006D058D"/>
    <w:rsid w:val="006D0B3B"/>
    <w:rsid w:val="006D0BDD"/>
    <w:rsid w:val="006D365B"/>
    <w:rsid w:val="006D3671"/>
    <w:rsid w:val="006D3DBC"/>
    <w:rsid w:val="006D4B9B"/>
    <w:rsid w:val="006D5D7D"/>
    <w:rsid w:val="006D5E8C"/>
    <w:rsid w:val="006D6D69"/>
    <w:rsid w:val="006D7A47"/>
    <w:rsid w:val="006E02D3"/>
    <w:rsid w:val="006E0523"/>
    <w:rsid w:val="006E1410"/>
    <w:rsid w:val="006E154E"/>
    <w:rsid w:val="006E2300"/>
    <w:rsid w:val="006E42DD"/>
    <w:rsid w:val="006E695A"/>
    <w:rsid w:val="006E6B7C"/>
    <w:rsid w:val="006E6DFD"/>
    <w:rsid w:val="006E79A6"/>
    <w:rsid w:val="006E7B1E"/>
    <w:rsid w:val="006F10B7"/>
    <w:rsid w:val="006F1E1D"/>
    <w:rsid w:val="006F1EA7"/>
    <w:rsid w:val="006F2D70"/>
    <w:rsid w:val="006F39AC"/>
    <w:rsid w:val="006F3C2D"/>
    <w:rsid w:val="006F3EE7"/>
    <w:rsid w:val="006F502E"/>
    <w:rsid w:val="006F69CB"/>
    <w:rsid w:val="006F6CB8"/>
    <w:rsid w:val="006F6DBD"/>
    <w:rsid w:val="006F7622"/>
    <w:rsid w:val="007008DB"/>
    <w:rsid w:val="00701176"/>
    <w:rsid w:val="00702723"/>
    <w:rsid w:val="00703169"/>
    <w:rsid w:val="00704942"/>
    <w:rsid w:val="007068BB"/>
    <w:rsid w:val="00710B33"/>
    <w:rsid w:val="00711B2F"/>
    <w:rsid w:val="00711EEB"/>
    <w:rsid w:val="00713438"/>
    <w:rsid w:val="00713B0F"/>
    <w:rsid w:val="00713F47"/>
    <w:rsid w:val="00714038"/>
    <w:rsid w:val="00714FAE"/>
    <w:rsid w:val="007202D6"/>
    <w:rsid w:val="00720C59"/>
    <w:rsid w:val="00720D31"/>
    <w:rsid w:val="00722947"/>
    <w:rsid w:val="00723075"/>
    <w:rsid w:val="00723A06"/>
    <w:rsid w:val="007242A0"/>
    <w:rsid w:val="00724330"/>
    <w:rsid w:val="00724812"/>
    <w:rsid w:val="00725162"/>
    <w:rsid w:val="00727CA9"/>
    <w:rsid w:val="00730721"/>
    <w:rsid w:val="00730FD8"/>
    <w:rsid w:val="0073204C"/>
    <w:rsid w:val="007320FF"/>
    <w:rsid w:val="0073376C"/>
    <w:rsid w:val="00733F5A"/>
    <w:rsid w:val="00734A4C"/>
    <w:rsid w:val="007354A1"/>
    <w:rsid w:val="007354E1"/>
    <w:rsid w:val="00735937"/>
    <w:rsid w:val="0074043C"/>
    <w:rsid w:val="007408B4"/>
    <w:rsid w:val="00740F1B"/>
    <w:rsid w:val="00741437"/>
    <w:rsid w:val="007414BD"/>
    <w:rsid w:val="007419A9"/>
    <w:rsid w:val="00742109"/>
    <w:rsid w:val="00742AC1"/>
    <w:rsid w:val="00742FFD"/>
    <w:rsid w:val="00743047"/>
    <w:rsid w:val="00743080"/>
    <w:rsid w:val="00746500"/>
    <w:rsid w:val="007473C6"/>
    <w:rsid w:val="007513F8"/>
    <w:rsid w:val="00751D37"/>
    <w:rsid w:val="0075206A"/>
    <w:rsid w:val="00752485"/>
    <w:rsid w:val="007539EA"/>
    <w:rsid w:val="00753DE8"/>
    <w:rsid w:val="007547D2"/>
    <w:rsid w:val="007549B8"/>
    <w:rsid w:val="00755C27"/>
    <w:rsid w:val="00755F48"/>
    <w:rsid w:val="007561FF"/>
    <w:rsid w:val="00756E4C"/>
    <w:rsid w:val="00757249"/>
    <w:rsid w:val="00763A4B"/>
    <w:rsid w:val="00764407"/>
    <w:rsid w:val="0076441B"/>
    <w:rsid w:val="0076441F"/>
    <w:rsid w:val="00766436"/>
    <w:rsid w:val="00767C7D"/>
    <w:rsid w:val="0077034A"/>
    <w:rsid w:val="00771B69"/>
    <w:rsid w:val="00771FED"/>
    <w:rsid w:val="00772CF0"/>
    <w:rsid w:val="00774E0F"/>
    <w:rsid w:val="00776087"/>
    <w:rsid w:val="0077722F"/>
    <w:rsid w:val="0077725F"/>
    <w:rsid w:val="00780E79"/>
    <w:rsid w:val="0078240A"/>
    <w:rsid w:val="00784010"/>
    <w:rsid w:val="007859A8"/>
    <w:rsid w:val="00786D4D"/>
    <w:rsid w:val="00787B92"/>
    <w:rsid w:val="00787F89"/>
    <w:rsid w:val="00794883"/>
    <w:rsid w:val="007948B4"/>
    <w:rsid w:val="00795A86"/>
    <w:rsid w:val="00797752"/>
    <w:rsid w:val="007A000A"/>
    <w:rsid w:val="007A15CD"/>
    <w:rsid w:val="007A1B7D"/>
    <w:rsid w:val="007A49D0"/>
    <w:rsid w:val="007A4E46"/>
    <w:rsid w:val="007A5171"/>
    <w:rsid w:val="007A655D"/>
    <w:rsid w:val="007A7037"/>
    <w:rsid w:val="007B0273"/>
    <w:rsid w:val="007B1A36"/>
    <w:rsid w:val="007B3B09"/>
    <w:rsid w:val="007B5FA2"/>
    <w:rsid w:val="007B6E40"/>
    <w:rsid w:val="007B708B"/>
    <w:rsid w:val="007C07C5"/>
    <w:rsid w:val="007C07DC"/>
    <w:rsid w:val="007C1BD2"/>
    <w:rsid w:val="007C1E9E"/>
    <w:rsid w:val="007C236B"/>
    <w:rsid w:val="007C25A1"/>
    <w:rsid w:val="007C314A"/>
    <w:rsid w:val="007C434E"/>
    <w:rsid w:val="007C62E7"/>
    <w:rsid w:val="007C64D7"/>
    <w:rsid w:val="007C68FF"/>
    <w:rsid w:val="007D0497"/>
    <w:rsid w:val="007D0CE1"/>
    <w:rsid w:val="007D1791"/>
    <w:rsid w:val="007D1AF0"/>
    <w:rsid w:val="007D2E16"/>
    <w:rsid w:val="007D2E3E"/>
    <w:rsid w:val="007D5A2D"/>
    <w:rsid w:val="007D5C91"/>
    <w:rsid w:val="007D7CDD"/>
    <w:rsid w:val="007E207D"/>
    <w:rsid w:val="007E30C0"/>
    <w:rsid w:val="007F020F"/>
    <w:rsid w:val="007F0DE9"/>
    <w:rsid w:val="007F153D"/>
    <w:rsid w:val="007F16F9"/>
    <w:rsid w:val="007F190F"/>
    <w:rsid w:val="007F1B69"/>
    <w:rsid w:val="007F221C"/>
    <w:rsid w:val="007F225E"/>
    <w:rsid w:val="007F2C6A"/>
    <w:rsid w:val="007F2D1E"/>
    <w:rsid w:val="007F49D4"/>
    <w:rsid w:val="007F4B4C"/>
    <w:rsid w:val="007F4E1B"/>
    <w:rsid w:val="007F5C7C"/>
    <w:rsid w:val="007F6A69"/>
    <w:rsid w:val="007F7F79"/>
    <w:rsid w:val="008007F1"/>
    <w:rsid w:val="00801A5C"/>
    <w:rsid w:val="00801B14"/>
    <w:rsid w:val="00801F84"/>
    <w:rsid w:val="00802A53"/>
    <w:rsid w:val="0080443F"/>
    <w:rsid w:val="00804462"/>
    <w:rsid w:val="008044DB"/>
    <w:rsid w:val="00804BBB"/>
    <w:rsid w:val="00807C8B"/>
    <w:rsid w:val="0081080B"/>
    <w:rsid w:val="00811957"/>
    <w:rsid w:val="00811A0D"/>
    <w:rsid w:val="00813A9B"/>
    <w:rsid w:val="00813E1B"/>
    <w:rsid w:val="0081446E"/>
    <w:rsid w:val="00814876"/>
    <w:rsid w:val="00814DEB"/>
    <w:rsid w:val="00814E38"/>
    <w:rsid w:val="00815A5E"/>
    <w:rsid w:val="008168EA"/>
    <w:rsid w:val="0081706B"/>
    <w:rsid w:val="00817549"/>
    <w:rsid w:val="00817B18"/>
    <w:rsid w:val="00821E7B"/>
    <w:rsid w:val="0082401C"/>
    <w:rsid w:val="008257F0"/>
    <w:rsid w:val="00825D9E"/>
    <w:rsid w:val="0082622B"/>
    <w:rsid w:val="00826C46"/>
    <w:rsid w:val="00826C79"/>
    <w:rsid w:val="00830F2C"/>
    <w:rsid w:val="008325C1"/>
    <w:rsid w:val="00833B66"/>
    <w:rsid w:val="00834335"/>
    <w:rsid w:val="0083489D"/>
    <w:rsid w:val="00835B17"/>
    <w:rsid w:val="0083708E"/>
    <w:rsid w:val="00837311"/>
    <w:rsid w:val="008374F8"/>
    <w:rsid w:val="00837E9A"/>
    <w:rsid w:val="0084332E"/>
    <w:rsid w:val="0084391B"/>
    <w:rsid w:val="00843F66"/>
    <w:rsid w:val="008444A6"/>
    <w:rsid w:val="008468A9"/>
    <w:rsid w:val="008468D1"/>
    <w:rsid w:val="008479D0"/>
    <w:rsid w:val="00847A7A"/>
    <w:rsid w:val="008503FD"/>
    <w:rsid w:val="00850FCF"/>
    <w:rsid w:val="008513E0"/>
    <w:rsid w:val="008533DB"/>
    <w:rsid w:val="00853437"/>
    <w:rsid w:val="00853942"/>
    <w:rsid w:val="00854891"/>
    <w:rsid w:val="00856115"/>
    <w:rsid w:val="008561EF"/>
    <w:rsid w:val="00856499"/>
    <w:rsid w:val="008566D6"/>
    <w:rsid w:val="00856785"/>
    <w:rsid w:val="00857DC1"/>
    <w:rsid w:val="008604BF"/>
    <w:rsid w:val="00860B16"/>
    <w:rsid w:val="008614DA"/>
    <w:rsid w:val="0086204D"/>
    <w:rsid w:val="00863C72"/>
    <w:rsid w:val="00864905"/>
    <w:rsid w:val="00867A0E"/>
    <w:rsid w:val="00870B44"/>
    <w:rsid w:val="00870C4F"/>
    <w:rsid w:val="00871E73"/>
    <w:rsid w:val="00872197"/>
    <w:rsid w:val="00872E2E"/>
    <w:rsid w:val="008756FE"/>
    <w:rsid w:val="00876A8D"/>
    <w:rsid w:val="008774EC"/>
    <w:rsid w:val="008808C4"/>
    <w:rsid w:val="008826A5"/>
    <w:rsid w:val="00884253"/>
    <w:rsid w:val="00884CE3"/>
    <w:rsid w:val="00886159"/>
    <w:rsid w:val="008868BB"/>
    <w:rsid w:val="00891686"/>
    <w:rsid w:val="00892844"/>
    <w:rsid w:val="008936B4"/>
    <w:rsid w:val="00893C68"/>
    <w:rsid w:val="00896517"/>
    <w:rsid w:val="00896919"/>
    <w:rsid w:val="00897299"/>
    <w:rsid w:val="00897AD9"/>
    <w:rsid w:val="008A1D46"/>
    <w:rsid w:val="008A278F"/>
    <w:rsid w:val="008A28BC"/>
    <w:rsid w:val="008A42A4"/>
    <w:rsid w:val="008A44AF"/>
    <w:rsid w:val="008A60A0"/>
    <w:rsid w:val="008A6F16"/>
    <w:rsid w:val="008A7059"/>
    <w:rsid w:val="008A70AE"/>
    <w:rsid w:val="008B2E2C"/>
    <w:rsid w:val="008B330A"/>
    <w:rsid w:val="008B4930"/>
    <w:rsid w:val="008B576E"/>
    <w:rsid w:val="008B5775"/>
    <w:rsid w:val="008B5D40"/>
    <w:rsid w:val="008B5DC8"/>
    <w:rsid w:val="008B6CCC"/>
    <w:rsid w:val="008B72B8"/>
    <w:rsid w:val="008B73F7"/>
    <w:rsid w:val="008C0125"/>
    <w:rsid w:val="008C0177"/>
    <w:rsid w:val="008C0205"/>
    <w:rsid w:val="008C048C"/>
    <w:rsid w:val="008C1037"/>
    <w:rsid w:val="008C163C"/>
    <w:rsid w:val="008C170E"/>
    <w:rsid w:val="008C5C92"/>
    <w:rsid w:val="008C6EC3"/>
    <w:rsid w:val="008C79C7"/>
    <w:rsid w:val="008C7C3C"/>
    <w:rsid w:val="008D06D9"/>
    <w:rsid w:val="008D1ED0"/>
    <w:rsid w:val="008D2667"/>
    <w:rsid w:val="008D2DBC"/>
    <w:rsid w:val="008D3DF3"/>
    <w:rsid w:val="008D4963"/>
    <w:rsid w:val="008D581E"/>
    <w:rsid w:val="008D5A56"/>
    <w:rsid w:val="008D66BF"/>
    <w:rsid w:val="008D676B"/>
    <w:rsid w:val="008E0A5D"/>
    <w:rsid w:val="008E16CC"/>
    <w:rsid w:val="008E23B3"/>
    <w:rsid w:val="008E2704"/>
    <w:rsid w:val="008E36A4"/>
    <w:rsid w:val="008E3CA6"/>
    <w:rsid w:val="008E3E02"/>
    <w:rsid w:val="008E41C5"/>
    <w:rsid w:val="008E75C4"/>
    <w:rsid w:val="008E7948"/>
    <w:rsid w:val="008F1AA8"/>
    <w:rsid w:val="008F1C78"/>
    <w:rsid w:val="008F353D"/>
    <w:rsid w:val="008F4184"/>
    <w:rsid w:val="008F5A17"/>
    <w:rsid w:val="00900264"/>
    <w:rsid w:val="00900B6B"/>
    <w:rsid w:val="009016B8"/>
    <w:rsid w:val="00903FF5"/>
    <w:rsid w:val="00904236"/>
    <w:rsid w:val="0090425C"/>
    <w:rsid w:val="0090440B"/>
    <w:rsid w:val="009046C3"/>
    <w:rsid w:val="009050D8"/>
    <w:rsid w:val="009059ED"/>
    <w:rsid w:val="00906DE7"/>
    <w:rsid w:val="00906ECA"/>
    <w:rsid w:val="009072E8"/>
    <w:rsid w:val="00910A0B"/>
    <w:rsid w:val="00910D0C"/>
    <w:rsid w:val="00911667"/>
    <w:rsid w:val="00911CD6"/>
    <w:rsid w:val="00912328"/>
    <w:rsid w:val="00912FBF"/>
    <w:rsid w:val="00914219"/>
    <w:rsid w:val="009169BA"/>
    <w:rsid w:val="00916B3B"/>
    <w:rsid w:val="00920903"/>
    <w:rsid w:val="009214AC"/>
    <w:rsid w:val="00922393"/>
    <w:rsid w:val="0092282E"/>
    <w:rsid w:val="009231E3"/>
    <w:rsid w:val="00924187"/>
    <w:rsid w:val="009242BB"/>
    <w:rsid w:val="00924C12"/>
    <w:rsid w:val="00925938"/>
    <w:rsid w:val="00925F0F"/>
    <w:rsid w:val="0092795D"/>
    <w:rsid w:val="0093037A"/>
    <w:rsid w:val="009303B6"/>
    <w:rsid w:val="0093398A"/>
    <w:rsid w:val="00935A8B"/>
    <w:rsid w:val="009361C4"/>
    <w:rsid w:val="009401ED"/>
    <w:rsid w:val="00940783"/>
    <w:rsid w:val="00940B0B"/>
    <w:rsid w:val="00940C00"/>
    <w:rsid w:val="00940E07"/>
    <w:rsid w:val="00943788"/>
    <w:rsid w:val="00944A14"/>
    <w:rsid w:val="00944DA5"/>
    <w:rsid w:val="00945C86"/>
    <w:rsid w:val="00946E4E"/>
    <w:rsid w:val="00947845"/>
    <w:rsid w:val="00951B28"/>
    <w:rsid w:val="009534FB"/>
    <w:rsid w:val="00953C52"/>
    <w:rsid w:val="00955F71"/>
    <w:rsid w:val="00956614"/>
    <w:rsid w:val="00957A11"/>
    <w:rsid w:val="00964940"/>
    <w:rsid w:val="00965F75"/>
    <w:rsid w:val="00966ABE"/>
    <w:rsid w:val="00966F74"/>
    <w:rsid w:val="00967362"/>
    <w:rsid w:val="00967B71"/>
    <w:rsid w:val="00967DA5"/>
    <w:rsid w:val="00970919"/>
    <w:rsid w:val="00970B32"/>
    <w:rsid w:val="00971C50"/>
    <w:rsid w:val="00971CCB"/>
    <w:rsid w:val="00972159"/>
    <w:rsid w:val="00972507"/>
    <w:rsid w:val="00972E49"/>
    <w:rsid w:val="00973739"/>
    <w:rsid w:val="00975170"/>
    <w:rsid w:val="009757CC"/>
    <w:rsid w:val="009760E4"/>
    <w:rsid w:val="00976CD0"/>
    <w:rsid w:val="00980538"/>
    <w:rsid w:val="00980657"/>
    <w:rsid w:val="0098096D"/>
    <w:rsid w:val="00980E3B"/>
    <w:rsid w:val="0098213D"/>
    <w:rsid w:val="009834A9"/>
    <w:rsid w:val="00983E56"/>
    <w:rsid w:val="009843AA"/>
    <w:rsid w:val="00984F23"/>
    <w:rsid w:val="00985380"/>
    <w:rsid w:val="0098560E"/>
    <w:rsid w:val="00985A18"/>
    <w:rsid w:val="009870AA"/>
    <w:rsid w:val="009871C5"/>
    <w:rsid w:val="00987554"/>
    <w:rsid w:val="00987F61"/>
    <w:rsid w:val="009903F8"/>
    <w:rsid w:val="00990467"/>
    <w:rsid w:val="00990C9E"/>
    <w:rsid w:val="009916C4"/>
    <w:rsid w:val="009943A1"/>
    <w:rsid w:val="00994421"/>
    <w:rsid w:val="00994FE4"/>
    <w:rsid w:val="0099545E"/>
    <w:rsid w:val="00995A59"/>
    <w:rsid w:val="009965A0"/>
    <w:rsid w:val="00997CA8"/>
    <w:rsid w:val="00997CD7"/>
    <w:rsid w:val="009A0025"/>
    <w:rsid w:val="009A00CE"/>
    <w:rsid w:val="009A1427"/>
    <w:rsid w:val="009A1807"/>
    <w:rsid w:val="009A323B"/>
    <w:rsid w:val="009A3660"/>
    <w:rsid w:val="009A384E"/>
    <w:rsid w:val="009A4828"/>
    <w:rsid w:val="009A5CE8"/>
    <w:rsid w:val="009A63F6"/>
    <w:rsid w:val="009A6618"/>
    <w:rsid w:val="009A7728"/>
    <w:rsid w:val="009A78E9"/>
    <w:rsid w:val="009B1947"/>
    <w:rsid w:val="009B2E47"/>
    <w:rsid w:val="009B3235"/>
    <w:rsid w:val="009B3B74"/>
    <w:rsid w:val="009B5202"/>
    <w:rsid w:val="009B6DE1"/>
    <w:rsid w:val="009B6ED3"/>
    <w:rsid w:val="009C104A"/>
    <w:rsid w:val="009C2B1E"/>
    <w:rsid w:val="009C3BE9"/>
    <w:rsid w:val="009C4B9F"/>
    <w:rsid w:val="009C4C96"/>
    <w:rsid w:val="009C5321"/>
    <w:rsid w:val="009C5D04"/>
    <w:rsid w:val="009C65F6"/>
    <w:rsid w:val="009C6AE0"/>
    <w:rsid w:val="009C7CB5"/>
    <w:rsid w:val="009D05B2"/>
    <w:rsid w:val="009D35DB"/>
    <w:rsid w:val="009D3AC8"/>
    <w:rsid w:val="009D3DBC"/>
    <w:rsid w:val="009D41D5"/>
    <w:rsid w:val="009D4813"/>
    <w:rsid w:val="009D6029"/>
    <w:rsid w:val="009D6D31"/>
    <w:rsid w:val="009D7256"/>
    <w:rsid w:val="009D790E"/>
    <w:rsid w:val="009E0B6E"/>
    <w:rsid w:val="009E18D6"/>
    <w:rsid w:val="009E195C"/>
    <w:rsid w:val="009E1B9A"/>
    <w:rsid w:val="009E1D79"/>
    <w:rsid w:val="009E29C3"/>
    <w:rsid w:val="009E4946"/>
    <w:rsid w:val="009E5047"/>
    <w:rsid w:val="009E7BE9"/>
    <w:rsid w:val="009E7F0B"/>
    <w:rsid w:val="009F1009"/>
    <w:rsid w:val="009F3AF1"/>
    <w:rsid w:val="009F40EF"/>
    <w:rsid w:val="009F5F94"/>
    <w:rsid w:val="009F7C85"/>
    <w:rsid w:val="00A006F2"/>
    <w:rsid w:val="00A00FF2"/>
    <w:rsid w:val="00A01DA6"/>
    <w:rsid w:val="00A02DAD"/>
    <w:rsid w:val="00A02E32"/>
    <w:rsid w:val="00A036E7"/>
    <w:rsid w:val="00A0751D"/>
    <w:rsid w:val="00A1057D"/>
    <w:rsid w:val="00A10D63"/>
    <w:rsid w:val="00A12A4E"/>
    <w:rsid w:val="00A132D4"/>
    <w:rsid w:val="00A13E41"/>
    <w:rsid w:val="00A141C2"/>
    <w:rsid w:val="00A15612"/>
    <w:rsid w:val="00A16129"/>
    <w:rsid w:val="00A175A9"/>
    <w:rsid w:val="00A211BA"/>
    <w:rsid w:val="00A212C4"/>
    <w:rsid w:val="00A2235A"/>
    <w:rsid w:val="00A22C10"/>
    <w:rsid w:val="00A232F4"/>
    <w:rsid w:val="00A234DA"/>
    <w:rsid w:val="00A2387B"/>
    <w:rsid w:val="00A23B22"/>
    <w:rsid w:val="00A23BE1"/>
    <w:rsid w:val="00A246B8"/>
    <w:rsid w:val="00A2571B"/>
    <w:rsid w:val="00A27704"/>
    <w:rsid w:val="00A27917"/>
    <w:rsid w:val="00A27D1C"/>
    <w:rsid w:val="00A317B5"/>
    <w:rsid w:val="00A321BA"/>
    <w:rsid w:val="00A32B2E"/>
    <w:rsid w:val="00A33C0A"/>
    <w:rsid w:val="00A34210"/>
    <w:rsid w:val="00A34653"/>
    <w:rsid w:val="00A35F69"/>
    <w:rsid w:val="00A36586"/>
    <w:rsid w:val="00A36C61"/>
    <w:rsid w:val="00A378AF"/>
    <w:rsid w:val="00A37B44"/>
    <w:rsid w:val="00A41312"/>
    <w:rsid w:val="00A41FA0"/>
    <w:rsid w:val="00A4273E"/>
    <w:rsid w:val="00A42E80"/>
    <w:rsid w:val="00A444F8"/>
    <w:rsid w:val="00A445F8"/>
    <w:rsid w:val="00A449FD"/>
    <w:rsid w:val="00A44B04"/>
    <w:rsid w:val="00A44D99"/>
    <w:rsid w:val="00A44F4B"/>
    <w:rsid w:val="00A46496"/>
    <w:rsid w:val="00A464D7"/>
    <w:rsid w:val="00A46A52"/>
    <w:rsid w:val="00A50397"/>
    <w:rsid w:val="00A53591"/>
    <w:rsid w:val="00A53B76"/>
    <w:rsid w:val="00A53CFA"/>
    <w:rsid w:val="00A53D5B"/>
    <w:rsid w:val="00A56BD5"/>
    <w:rsid w:val="00A61829"/>
    <w:rsid w:val="00A62CBF"/>
    <w:rsid w:val="00A6403F"/>
    <w:rsid w:val="00A64213"/>
    <w:rsid w:val="00A64C65"/>
    <w:rsid w:val="00A71127"/>
    <w:rsid w:val="00A7128E"/>
    <w:rsid w:val="00A716A1"/>
    <w:rsid w:val="00A7251C"/>
    <w:rsid w:val="00A7303E"/>
    <w:rsid w:val="00A76030"/>
    <w:rsid w:val="00A77281"/>
    <w:rsid w:val="00A80E7D"/>
    <w:rsid w:val="00A85A64"/>
    <w:rsid w:val="00A87788"/>
    <w:rsid w:val="00A901BF"/>
    <w:rsid w:val="00A91C1C"/>
    <w:rsid w:val="00A921E7"/>
    <w:rsid w:val="00A9257D"/>
    <w:rsid w:val="00A92F96"/>
    <w:rsid w:val="00A9475A"/>
    <w:rsid w:val="00AA0F62"/>
    <w:rsid w:val="00AA1A3D"/>
    <w:rsid w:val="00AA5CF4"/>
    <w:rsid w:val="00AA6B82"/>
    <w:rsid w:val="00AA6FC4"/>
    <w:rsid w:val="00AA74BD"/>
    <w:rsid w:val="00AA78C1"/>
    <w:rsid w:val="00AA7C6F"/>
    <w:rsid w:val="00AB052D"/>
    <w:rsid w:val="00AB1EB6"/>
    <w:rsid w:val="00AB35F7"/>
    <w:rsid w:val="00AB4176"/>
    <w:rsid w:val="00AB4CB9"/>
    <w:rsid w:val="00AB6690"/>
    <w:rsid w:val="00AB7771"/>
    <w:rsid w:val="00AB77D0"/>
    <w:rsid w:val="00AB7814"/>
    <w:rsid w:val="00AC051C"/>
    <w:rsid w:val="00AC1461"/>
    <w:rsid w:val="00AC19FE"/>
    <w:rsid w:val="00AC2078"/>
    <w:rsid w:val="00AC208C"/>
    <w:rsid w:val="00AC2687"/>
    <w:rsid w:val="00AC69C2"/>
    <w:rsid w:val="00AC6E5C"/>
    <w:rsid w:val="00AC7467"/>
    <w:rsid w:val="00AD12BD"/>
    <w:rsid w:val="00AD402A"/>
    <w:rsid w:val="00AD4CF9"/>
    <w:rsid w:val="00AD5A6F"/>
    <w:rsid w:val="00AD5D96"/>
    <w:rsid w:val="00AD6DAB"/>
    <w:rsid w:val="00AD754F"/>
    <w:rsid w:val="00AE0E27"/>
    <w:rsid w:val="00AE1487"/>
    <w:rsid w:val="00AE4AC7"/>
    <w:rsid w:val="00AE4BBD"/>
    <w:rsid w:val="00AE5158"/>
    <w:rsid w:val="00AE7253"/>
    <w:rsid w:val="00AF0777"/>
    <w:rsid w:val="00AF292F"/>
    <w:rsid w:val="00AF328B"/>
    <w:rsid w:val="00AF3466"/>
    <w:rsid w:val="00AF4803"/>
    <w:rsid w:val="00AF4D56"/>
    <w:rsid w:val="00AF56C1"/>
    <w:rsid w:val="00AF578D"/>
    <w:rsid w:val="00AF6481"/>
    <w:rsid w:val="00AF7103"/>
    <w:rsid w:val="00AF7997"/>
    <w:rsid w:val="00B00B3F"/>
    <w:rsid w:val="00B00CA1"/>
    <w:rsid w:val="00B04A67"/>
    <w:rsid w:val="00B051D5"/>
    <w:rsid w:val="00B076B8"/>
    <w:rsid w:val="00B07A5B"/>
    <w:rsid w:val="00B10565"/>
    <w:rsid w:val="00B11EAC"/>
    <w:rsid w:val="00B130BC"/>
    <w:rsid w:val="00B15148"/>
    <w:rsid w:val="00B156A3"/>
    <w:rsid w:val="00B16B86"/>
    <w:rsid w:val="00B175D0"/>
    <w:rsid w:val="00B17F91"/>
    <w:rsid w:val="00B2175A"/>
    <w:rsid w:val="00B23D85"/>
    <w:rsid w:val="00B24D1B"/>
    <w:rsid w:val="00B25A8E"/>
    <w:rsid w:val="00B25C4F"/>
    <w:rsid w:val="00B25D16"/>
    <w:rsid w:val="00B267A6"/>
    <w:rsid w:val="00B272BF"/>
    <w:rsid w:val="00B30E7D"/>
    <w:rsid w:val="00B3112A"/>
    <w:rsid w:val="00B31DF9"/>
    <w:rsid w:val="00B31F88"/>
    <w:rsid w:val="00B32024"/>
    <w:rsid w:val="00B32ABE"/>
    <w:rsid w:val="00B32E7A"/>
    <w:rsid w:val="00B3489D"/>
    <w:rsid w:val="00B35266"/>
    <w:rsid w:val="00B36812"/>
    <w:rsid w:val="00B37DA7"/>
    <w:rsid w:val="00B41763"/>
    <w:rsid w:val="00B42BD5"/>
    <w:rsid w:val="00B43D77"/>
    <w:rsid w:val="00B44027"/>
    <w:rsid w:val="00B442A2"/>
    <w:rsid w:val="00B444BE"/>
    <w:rsid w:val="00B45E07"/>
    <w:rsid w:val="00B468E3"/>
    <w:rsid w:val="00B471B9"/>
    <w:rsid w:val="00B505F7"/>
    <w:rsid w:val="00B50736"/>
    <w:rsid w:val="00B50740"/>
    <w:rsid w:val="00B5097D"/>
    <w:rsid w:val="00B50D74"/>
    <w:rsid w:val="00B515CD"/>
    <w:rsid w:val="00B54643"/>
    <w:rsid w:val="00B5529A"/>
    <w:rsid w:val="00B56380"/>
    <w:rsid w:val="00B60230"/>
    <w:rsid w:val="00B61BFB"/>
    <w:rsid w:val="00B65673"/>
    <w:rsid w:val="00B66B36"/>
    <w:rsid w:val="00B676D6"/>
    <w:rsid w:val="00B7033C"/>
    <w:rsid w:val="00B70E51"/>
    <w:rsid w:val="00B72440"/>
    <w:rsid w:val="00B72F55"/>
    <w:rsid w:val="00B72F78"/>
    <w:rsid w:val="00B737F0"/>
    <w:rsid w:val="00B74BA1"/>
    <w:rsid w:val="00B74F4C"/>
    <w:rsid w:val="00B7505F"/>
    <w:rsid w:val="00B759D5"/>
    <w:rsid w:val="00B769B8"/>
    <w:rsid w:val="00B77127"/>
    <w:rsid w:val="00B772B8"/>
    <w:rsid w:val="00B774D5"/>
    <w:rsid w:val="00B80A59"/>
    <w:rsid w:val="00B82D8C"/>
    <w:rsid w:val="00B83600"/>
    <w:rsid w:val="00B8465F"/>
    <w:rsid w:val="00B84832"/>
    <w:rsid w:val="00B84D4C"/>
    <w:rsid w:val="00B85A85"/>
    <w:rsid w:val="00B879E5"/>
    <w:rsid w:val="00B87D2C"/>
    <w:rsid w:val="00B90FB9"/>
    <w:rsid w:val="00B91AB9"/>
    <w:rsid w:val="00B92031"/>
    <w:rsid w:val="00B92C86"/>
    <w:rsid w:val="00B93B25"/>
    <w:rsid w:val="00B94789"/>
    <w:rsid w:val="00B94B94"/>
    <w:rsid w:val="00B95423"/>
    <w:rsid w:val="00B978D0"/>
    <w:rsid w:val="00BA0D8F"/>
    <w:rsid w:val="00BA1DF2"/>
    <w:rsid w:val="00BA206F"/>
    <w:rsid w:val="00BA4A5F"/>
    <w:rsid w:val="00BA589F"/>
    <w:rsid w:val="00BA5D40"/>
    <w:rsid w:val="00BA6F18"/>
    <w:rsid w:val="00BB2C84"/>
    <w:rsid w:val="00BB3227"/>
    <w:rsid w:val="00BB3E52"/>
    <w:rsid w:val="00BB5797"/>
    <w:rsid w:val="00BB6D20"/>
    <w:rsid w:val="00BB6FDC"/>
    <w:rsid w:val="00BC0489"/>
    <w:rsid w:val="00BC19E2"/>
    <w:rsid w:val="00BC4112"/>
    <w:rsid w:val="00BC436D"/>
    <w:rsid w:val="00BC4709"/>
    <w:rsid w:val="00BC4D23"/>
    <w:rsid w:val="00BC4FC9"/>
    <w:rsid w:val="00BC5C92"/>
    <w:rsid w:val="00BC64D8"/>
    <w:rsid w:val="00BC66A5"/>
    <w:rsid w:val="00BC728E"/>
    <w:rsid w:val="00BC756A"/>
    <w:rsid w:val="00BC7A49"/>
    <w:rsid w:val="00BC7DE8"/>
    <w:rsid w:val="00BD0D75"/>
    <w:rsid w:val="00BD1150"/>
    <w:rsid w:val="00BD12BA"/>
    <w:rsid w:val="00BD1BA6"/>
    <w:rsid w:val="00BD2420"/>
    <w:rsid w:val="00BD30F7"/>
    <w:rsid w:val="00BD3EBF"/>
    <w:rsid w:val="00BD46ED"/>
    <w:rsid w:val="00BD4EC8"/>
    <w:rsid w:val="00BD7250"/>
    <w:rsid w:val="00BD7924"/>
    <w:rsid w:val="00BD7A7E"/>
    <w:rsid w:val="00BE1E38"/>
    <w:rsid w:val="00BE1EEC"/>
    <w:rsid w:val="00BE22A3"/>
    <w:rsid w:val="00BE29B0"/>
    <w:rsid w:val="00BE4372"/>
    <w:rsid w:val="00BE69AF"/>
    <w:rsid w:val="00BF0218"/>
    <w:rsid w:val="00BF096A"/>
    <w:rsid w:val="00BF3641"/>
    <w:rsid w:val="00BF56E9"/>
    <w:rsid w:val="00BF5A6C"/>
    <w:rsid w:val="00BF6078"/>
    <w:rsid w:val="00BF6114"/>
    <w:rsid w:val="00BF7C49"/>
    <w:rsid w:val="00C00600"/>
    <w:rsid w:val="00C00D24"/>
    <w:rsid w:val="00C035A1"/>
    <w:rsid w:val="00C05819"/>
    <w:rsid w:val="00C05B2B"/>
    <w:rsid w:val="00C06ADE"/>
    <w:rsid w:val="00C06BDC"/>
    <w:rsid w:val="00C10ABC"/>
    <w:rsid w:val="00C113C7"/>
    <w:rsid w:val="00C130E2"/>
    <w:rsid w:val="00C13622"/>
    <w:rsid w:val="00C147D0"/>
    <w:rsid w:val="00C156C1"/>
    <w:rsid w:val="00C17569"/>
    <w:rsid w:val="00C2112D"/>
    <w:rsid w:val="00C21D24"/>
    <w:rsid w:val="00C21F1B"/>
    <w:rsid w:val="00C24BF8"/>
    <w:rsid w:val="00C2517B"/>
    <w:rsid w:val="00C253E6"/>
    <w:rsid w:val="00C278DA"/>
    <w:rsid w:val="00C31332"/>
    <w:rsid w:val="00C3154B"/>
    <w:rsid w:val="00C31DC3"/>
    <w:rsid w:val="00C32244"/>
    <w:rsid w:val="00C32D81"/>
    <w:rsid w:val="00C32DB0"/>
    <w:rsid w:val="00C345C6"/>
    <w:rsid w:val="00C349BB"/>
    <w:rsid w:val="00C3762F"/>
    <w:rsid w:val="00C407A2"/>
    <w:rsid w:val="00C41B41"/>
    <w:rsid w:val="00C41C53"/>
    <w:rsid w:val="00C43FFA"/>
    <w:rsid w:val="00C45876"/>
    <w:rsid w:val="00C45F00"/>
    <w:rsid w:val="00C463D6"/>
    <w:rsid w:val="00C51F03"/>
    <w:rsid w:val="00C51F3D"/>
    <w:rsid w:val="00C547C4"/>
    <w:rsid w:val="00C54857"/>
    <w:rsid w:val="00C54B63"/>
    <w:rsid w:val="00C54E44"/>
    <w:rsid w:val="00C55050"/>
    <w:rsid w:val="00C55C19"/>
    <w:rsid w:val="00C55C8D"/>
    <w:rsid w:val="00C560E5"/>
    <w:rsid w:val="00C575F1"/>
    <w:rsid w:val="00C60412"/>
    <w:rsid w:val="00C60E71"/>
    <w:rsid w:val="00C61E56"/>
    <w:rsid w:val="00C64BF7"/>
    <w:rsid w:val="00C657F9"/>
    <w:rsid w:val="00C7016A"/>
    <w:rsid w:val="00C70545"/>
    <w:rsid w:val="00C70603"/>
    <w:rsid w:val="00C70F42"/>
    <w:rsid w:val="00C710F3"/>
    <w:rsid w:val="00C735CA"/>
    <w:rsid w:val="00C73FC6"/>
    <w:rsid w:val="00C74935"/>
    <w:rsid w:val="00C828D0"/>
    <w:rsid w:val="00C8372C"/>
    <w:rsid w:val="00C83843"/>
    <w:rsid w:val="00C840C0"/>
    <w:rsid w:val="00C86BE7"/>
    <w:rsid w:val="00C875FC"/>
    <w:rsid w:val="00C9183A"/>
    <w:rsid w:val="00C9220B"/>
    <w:rsid w:val="00C92D78"/>
    <w:rsid w:val="00C92FAC"/>
    <w:rsid w:val="00C9326A"/>
    <w:rsid w:val="00C942F3"/>
    <w:rsid w:val="00C94673"/>
    <w:rsid w:val="00C957AA"/>
    <w:rsid w:val="00C962AB"/>
    <w:rsid w:val="00C9784F"/>
    <w:rsid w:val="00CA0049"/>
    <w:rsid w:val="00CA5867"/>
    <w:rsid w:val="00CA586C"/>
    <w:rsid w:val="00CA5CBC"/>
    <w:rsid w:val="00CA5F18"/>
    <w:rsid w:val="00CA69BF"/>
    <w:rsid w:val="00CA6E09"/>
    <w:rsid w:val="00CA7C61"/>
    <w:rsid w:val="00CB31A7"/>
    <w:rsid w:val="00CB351F"/>
    <w:rsid w:val="00CB497E"/>
    <w:rsid w:val="00CB542E"/>
    <w:rsid w:val="00CC0327"/>
    <w:rsid w:val="00CC0406"/>
    <w:rsid w:val="00CC0B93"/>
    <w:rsid w:val="00CC36E0"/>
    <w:rsid w:val="00CC406F"/>
    <w:rsid w:val="00CC454F"/>
    <w:rsid w:val="00CC568B"/>
    <w:rsid w:val="00CC789F"/>
    <w:rsid w:val="00CC7B79"/>
    <w:rsid w:val="00CC7C0E"/>
    <w:rsid w:val="00CC7D6A"/>
    <w:rsid w:val="00CD0C86"/>
    <w:rsid w:val="00CD12A0"/>
    <w:rsid w:val="00CD1597"/>
    <w:rsid w:val="00CD1DDF"/>
    <w:rsid w:val="00CD1FDA"/>
    <w:rsid w:val="00CD3123"/>
    <w:rsid w:val="00CD4497"/>
    <w:rsid w:val="00CD65F5"/>
    <w:rsid w:val="00CD7281"/>
    <w:rsid w:val="00CE0048"/>
    <w:rsid w:val="00CE0590"/>
    <w:rsid w:val="00CE2943"/>
    <w:rsid w:val="00CE3D6F"/>
    <w:rsid w:val="00CE578D"/>
    <w:rsid w:val="00CE78C7"/>
    <w:rsid w:val="00CF1861"/>
    <w:rsid w:val="00CF36EC"/>
    <w:rsid w:val="00CF5F35"/>
    <w:rsid w:val="00CF6A04"/>
    <w:rsid w:val="00CF6AF6"/>
    <w:rsid w:val="00CF74F2"/>
    <w:rsid w:val="00D01B17"/>
    <w:rsid w:val="00D01B4D"/>
    <w:rsid w:val="00D02C34"/>
    <w:rsid w:val="00D04E99"/>
    <w:rsid w:val="00D0633F"/>
    <w:rsid w:val="00D06610"/>
    <w:rsid w:val="00D06D04"/>
    <w:rsid w:val="00D0710A"/>
    <w:rsid w:val="00D10A0B"/>
    <w:rsid w:val="00D10C2A"/>
    <w:rsid w:val="00D10D72"/>
    <w:rsid w:val="00D112B4"/>
    <w:rsid w:val="00D116E6"/>
    <w:rsid w:val="00D1223B"/>
    <w:rsid w:val="00D1409F"/>
    <w:rsid w:val="00D15154"/>
    <w:rsid w:val="00D159FD"/>
    <w:rsid w:val="00D15B5E"/>
    <w:rsid w:val="00D20573"/>
    <w:rsid w:val="00D2128D"/>
    <w:rsid w:val="00D2150D"/>
    <w:rsid w:val="00D2184F"/>
    <w:rsid w:val="00D236C6"/>
    <w:rsid w:val="00D23902"/>
    <w:rsid w:val="00D244F6"/>
    <w:rsid w:val="00D24A4A"/>
    <w:rsid w:val="00D24E78"/>
    <w:rsid w:val="00D26593"/>
    <w:rsid w:val="00D26A20"/>
    <w:rsid w:val="00D27C9B"/>
    <w:rsid w:val="00D27ECC"/>
    <w:rsid w:val="00D302C5"/>
    <w:rsid w:val="00D3084F"/>
    <w:rsid w:val="00D3188F"/>
    <w:rsid w:val="00D31E98"/>
    <w:rsid w:val="00D31ED5"/>
    <w:rsid w:val="00D32B00"/>
    <w:rsid w:val="00D3337E"/>
    <w:rsid w:val="00D33405"/>
    <w:rsid w:val="00D33D77"/>
    <w:rsid w:val="00D34558"/>
    <w:rsid w:val="00D34CB4"/>
    <w:rsid w:val="00D351C3"/>
    <w:rsid w:val="00D357E5"/>
    <w:rsid w:val="00D4150C"/>
    <w:rsid w:val="00D418EE"/>
    <w:rsid w:val="00D425FB"/>
    <w:rsid w:val="00D449C1"/>
    <w:rsid w:val="00D4519F"/>
    <w:rsid w:val="00D45652"/>
    <w:rsid w:val="00D464A1"/>
    <w:rsid w:val="00D464F6"/>
    <w:rsid w:val="00D46925"/>
    <w:rsid w:val="00D50C80"/>
    <w:rsid w:val="00D50E61"/>
    <w:rsid w:val="00D5252F"/>
    <w:rsid w:val="00D533A9"/>
    <w:rsid w:val="00D53993"/>
    <w:rsid w:val="00D54D3E"/>
    <w:rsid w:val="00D56A35"/>
    <w:rsid w:val="00D56A80"/>
    <w:rsid w:val="00D57D62"/>
    <w:rsid w:val="00D57DB6"/>
    <w:rsid w:val="00D60B0D"/>
    <w:rsid w:val="00D61279"/>
    <w:rsid w:val="00D629B9"/>
    <w:rsid w:val="00D630C7"/>
    <w:rsid w:val="00D669B1"/>
    <w:rsid w:val="00D66C83"/>
    <w:rsid w:val="00D671FD"/>
    <w:rsid w:val="00D67E4E"/>
    <w:rsid w:val="00D70448"/>
    <w:rsid w:val="00D70BBE"/>
    <w:rsid w:val="00D73729"/>
    <w:rsid w:val="00D73915"/>
    <w:rsid w:val="00D73CDB"/>
    <w:rsid w:val="00D7428D"/>
    <w:rsid w:val="00D755E1"/>
    <w:rsid w:val="00D7583B"/>
    <w:rsid w:val="00D75D33"/>
    <w:rsid w:val="00D7669E"/>
    <w:rsid w:val="00D76C7F"/>
    <w:rsid w:val="00D77879"/>
    <w:rsid w:val="00D80477"/>
    <w:rsid w:val="00D8076B"/>
    <w:rsid w:val="00D81576"/>
    <w:rsid w:val="00D81B3C"/>
    <w:rsid w:val="00D8287D"/>
    <w:rsid w:val="00D82B6E"/>
    <w:rsid w:val="00D82D20"/>
    <w:rsid w:val="00D83555"/>
    <w:rsid w:val="00D84129"/>
    <w:rsid w:val="00D8464B"/>
    <w:rsid w:val="00D84EAC"/>
    <w:rsid w:val="00D90F0A"/>
    <w:rsid w:val="00D91FA2"/>
    <w:rsid w:val="00D9236E"/>
    <w:rsid w:val="00D92922"/>
    <w:rsid w:val="00D934D0"/>
    <w:rsid w:val="00D9488F"/>
    <w:rsid w:val="00D94E60"/>
    <w:rsid w:val="00D97F6F"/>
    <w:rsid w:val="00DA0551"/>
    <w:rsid w:val="00DA0A67"/>
    <w:rsid w:val="00DA1725"/>
    <w:rsid w:val="00DA2E07"/>
    <w:rsid w:val="00DA4192"/>
    <w:rsid w:val="00DB09DE"/>
    <w:rsid w:val="00DB0F2B"/>
    <w:rsid w:val="00DB1A3C"/>
    <w:rsid w:val="00DB20C4"/>
    <w:rsid w:val="00DB3796"/>
    <w:rsid w:val="00DB3CA6"/>
    <w:rsid w:val="00DB5933"/>
    <w:rsid w:val="00DB5C78"/>
    <w:rsid w:val="00DC0CDA"/>
    <w:rsid w:val="00DC3D10"/>
    <w:rsid w:val="00DC5CB1"/>
    <w:rsid w:val="00DC72D8"/>
    <w:rsid w:val="00DD29A1"/>
    <w:rsid w:val="00DD2E03"/>
    <w:rsid w:val="00DD490B"/>
    <w:rsid w:val="00DD5D11"/>
    <w:rsid w:val="00DD5FA1"/>
    <w:rsid w:val="00DD6656"/>
    <w:rsid w:val="00DD714B"/>
    <w:rsid w:val="00DE014F"/>
    <w:rsid w:val="00DE1015"/>
    <w:rsid w:val="00DE2A05"/>
    <w:rsid w:val="00DE2B83"/>
    <w:rsid w:val="00DE3565"/>
    <w:rsid w:val="00DE540B"/>
    <w:rsid w:val="00DE579D"/>
    <w:rsid w:val="00DE66B5"/>
    <w:rsid w:val="00DE6D3D"/>
    <w:rsid w:val="00DF0DE6"/>
    <w:rsid w:val="00DF14DC"/>
    <w:rsid w:val="00DF1A51"/>
    <w:rsid w:val="00DF3F78"/>
    <w:rsid w:val="00DF78E0"/>
    <w:rsid w:val="00E000C4"/>
    <w:rsid w:val="00E011AE"/>
    <w:rsid w:val="00E0156D"/>
    <w:rsid w:val="00E02DDE"/>
    <w:rsid w:val="00E03068"/>
    <w:rsid w:val="00E030BC"/>
    <w:rsid w:val="00E0313F"/>
    <w:rsid w:val="00E03749"/>
    <w:rsid w:val="00E03E04"/>
    <w:rsid w:val="00E04ECF"/>
    <w:rsid w:val="00E05395"/>
    <w:rsid w:val="00E05773"/>
    <w:rsid w:val="00E05A0D"/>
    <w:rsid w:val="00E05C7F"/>
    <w:rsid w:val="00E06309"/>
    <w:rsid w:val="00E06316"/>
    <w:rsid w:val="00E06937"/>
    <w:rsid w:val="00E06BEC"/>
    <w:rsid w:val="00E074C9"/>
    <w:rsid w:val="00E1068E"/>
    <w:rsid w:val="00E115E0"/>
    <w:rsid w:val="00E11C57"/>
    <w:rsid w:val="00E135FD"/>
    <w:rsid w:val="00E138E4"/>
    <w:rsid w:val="00E13E53"/>
    <w:rsid w:val="00E143CB"/>
    <w:rsid w:val="00E144BB"/>
    <w:rsid w:val="00E15A94"/>
    <w:rsid w:val="00E2093C"/>
    <w:rsid w:val="00E20D72"/>
    <w:rsid w:val="00E21596"/>
    <w:rsid w:val="00E216FF"/>
    <w:rsid w:val="00E23C9A"/>
    <w:rsid w:val="00E31C63"/>
    <w:rsid w:val="00E323CC"/>
    <w:rsid w:val="00E33320"/>
    <w:rsid w:val="00E34936"/>
    <w:rsid w:val="00E35785"/>
    <w:rsid w:val="00E35899"/>
    <w:rsid w:val="00E35CF9"/>
    <w:rsid w:val="00E375D3"/>
    <w:rsid w:val="00E37901"/>
    <w:rsid w:val="00E40097"/>
    <w:rsid w:val="00E403D1"/>
    <w:rsid w:val="00E40B53"/>
    <w:rsid w:val="00E40C65"/>
    <w:rsid w:val="00E4131B"/>
    <w:rsid w:val="00E42DA8"/>
    <w:rsid w:val="00E432B0"/>
    <w:rsid w:val="00E44788"/>
    <w:rsid w:val="00E46B49"/>
    <w:rsid w:val="00E477B3"/>
    <w:rsid w:val="00E4784C"/>
    <w:rsid w:val="00E47F46"/>
    <w:rsid w:val="00E5082B"/>
    <w:rsid w:val="00E51E10"/>
    <w:rsid w:val="00E5288D"/>
    <w:rsid w:val="00E52CE6"/>
    <w:rsid w:val="00E55447"/>
    <w:rsid w:val="00E562C8"/>
    <w:rsid w:val="00E568B9"/>
    <w:rsid w:val="00E57164"/>
    <w:rsid w:val="00E579FA"/>
    <w:rsid w:val="00E60BA1"/>
    <w:rsid w:val="00E616D2"/>
    <w:rsid w:val="00E62E2C"/>
    <w:rsid w:val="00E6723C"/>
    <w:rsid w:val="00E7002A"/>
    <w:rsid w:val="00E70985"/>
    <w:rsid w:val="00E72C23"/>
    <w:rsid w:val="00E72F26"/>
    <w:rsid w:val="00E73142"/>
    <w:rsid w:val="00E734BB"/>
    <w:rsid w:val="00E746CB"/>
    <w:rsid w:val="00E7474C"/>
    <w:rsid w:val="00E74E60"/>
    <w:rsid w:val="00E76211"/>
    <w:rsid w:val="00E83C4B"/>
    <w:rsid w:val="00E84F0A"/>
    <w:rsid w:val="00E864EC"/>
    <w:rsid w:val="00E86521"/>
    <w:rsid w:val="00E87A71"/>
    <w:rsid w:val="00E90105"/>
    <w:rsid w:val="00E90CE3"/>
    <w:rsid w:val="00E91049"/>
    <w:rsid w:val="00E9124F"/>
    <w:rsid w:val="00E91E03"/>
    <w:rsid w:val="00E9344A"/>
    <w:rsid w:val="00E94B65"/>
    <w:rsid w:val="00E94D88"/>
    <w:rsid w:val="00E9770E"/>
    <w:rsid w:val="00EA057F"/>
    <w:rsid w:val="00EA07A3"/>
    <w:rsid w:val="00EA0F37"/>
    <w:rsid w:val="00EA1320"/>
    <w:rsid w:val="00EA1E57"/>
    <w:rsid w:val="00EA2075"/>
    <w:rsid w:val="00EA3159"/>
    <w:rsid w:val="00EA32C7"/>
    <w:rsid w:val="00EA3585"/>
    <w:rsid w:val="00EA473F"/>
    <w:rsid w:val="00EA54F7"/>
    <w:rsid w:val="00EA69F0"/>
    <w:rsid w:val="00EA6AFB"/>
    <w:rsid w:val="00EB00E5"/>
    <w:rsid w:val="00EB01B8"/>
    <w:rsid w:val="00EB133C"/>
    <w:rsid w:val="00EB6879"/>
    <w:rsid w:val="00EB7B17"/>
    <w:rsid w:val="00EC0D48"/>
    <w:rsid w:val="00EC14C0"/>
    <w:rsid w:val="00EC22F1"/>
    <w:rsid w:val="00EC2BB5"/>
    <w:rsid w:val="00EC2CD8"/>
    <w:rsid w:val="00EC34AE"/>
    <w:rsid w:val="00EC3762"/>
    <w:rsid w:val="00EC396D"/>
    <w:rsid w:val="00EC4B4F"/>
    <w:rsid w:val="00EC51B1"/>
    <w:rsid w:val="00EC55EF"/>
    <w:rsid w:val="00EC6FD4"/>
    <w:rsid w:val="00EC72D1"/>
    <w:rsid w:val="00EC7A8B"/>
    <w:rsid w:val="00ED06BF"/>
    <w:rsid w:val="00ED2980"/>
    <w:rsid w:val="00ED2C4E"/>
    <w:rsid w:val="00ED3C29"/>
    <w:rsid w:val="00ED43FC"/>
    <w:rsid w:val="00ED48DB"/>
    <w:rsid w:val="00ED652E"/>
    <w:rsid w:val="00ED6FA8"/>
    <w:rsid w:val="00ED7601"/>
    <w:rsid w:val="00EE0900"/>
    <w:rsid w:val="00EE0C35"/>
    <w:rsid w:val="00EE13C1"/>
    <w:rsid w:val="00EE30D3"/>
    <w:rsid w:val="00EE4948"/>
    <w:rsid w:val="00EE7DD9"/>
    <w:rsid w:val="00EF009E"/>
    <w:rsid w:val="00EF04A0"/>
    <w:rsid w:val="00EF0E88"/>
    <w:rsid w:val="00EF2978"/>
    <w:rsid w:val="00EF2AE5"/>
    <w:rsid w:val="00EF450A"/>
    <w:rsid w:val="00EF479C"/>
    <w:rsid w:val="00EF4991"/>
    <w:rsid w:val="00EF5422"/>
    <w:rsid w:val="00EF564D"/>
    <w:rsid w:val="00EF56F5"/>
    <w:rsid w:val="00EF5DF8"/>
    <w:rsid w:val="00EF71FC"/>
    <w:rsid w:val="00F039F5"/>
    <w:rsid w:val="00F03ADB"/>
    <w:rsid w:val="00F03FE5"/>
    <w:rsid w:val="00F05121"/>
    <w:rsid w:val="00F117AC"/>
    <w:rsid w:val="00F11AAC"/>
    <w:rsid w:val="00F121CF"/>
    <w:rsid w:val="00F12B77"/>
    <w:rsid w:val="00F12B79"/>
    <w:rsid w:val="00F13400"/>
    <w:rsid w:val="00F13794"/>
    <w:rsid w:val="00F15184"/>
    <w:rsid w:val="00F15C6C"/>
    <w:rsid w:val="00F15CE7"/>
    <w:rsid w:val="00F15E92"/>
    <w:rsid w:val="00F1623F"/>
    <w:rsid w:val="00F16F4A"/>
    <w:rsid w:val="00F173EC"/>
    <w:rsid w:val="00F2035C"/>
    <w:rsid w:val="00F215C0"/>
    <w:rsid w:val="00F219FB"/>
    <w:rsid w:val="00F22550"/>
    <w:rsid w:val="00F2423E"/>
    <w:rsid w:val="00F2433E"/>
    <w:rsid w:val="00F24D98"/>
    <w:rsid w:val="00F277DA"/>
    <w:rsid w:val="00F30F38"/>
    <w:rsid w:val="00F3149E"/>
    <w:rsid w:val="00F3207B"/>
    <w:rsid w:val="00F3356D"/>
    <w:rsid w:val="00F352E7"/>
    <w:rsid w:val="00F37B6E"/>
    <w:rsid w:val="00F4035D"/>
    <w:rsid w:val="00F41710"/>
    <w:rsid w:val="00F42277"/>
    <w:rsid w:val="00F4293C"/>
    <w:rsid w:val="00F432EB"/>
    <w:rsid w:val="00F43B0A"/>
    <w:rsid w:val="00F43B19"/>
    <w:rsid w:val="00F44934"/>
    <w:rsid w:val="00F4684F"/>
    <w:rsid w:val="00F46E4F"/>
    <w:rsid w:val="00F47C3D"/>
    <w:rsid w:val="00F50049"/>
    <w:rsid w:val="00F51348"/>
    <w:rsid w:val="00F5293D"/>
    <w:rsid w:val="00F53F1B"/>
    <w:rsid w:val="00F544EE"/>
    <w:rsid w:val="00F55E4D"/>
    <w:rsid w:val="00F5706C"/>
    <w:rsid w:val="00F576E3"/>
    <w:rsid w:val="00F57B76"/>
    <w:rsid w:val="00F60D20"/>
    <w:rsid w:val="00F64A05"/>
    <w:rsid w:val="00F65CE5"/>
    <w:rsid w:val="00F65D6D"/>
    <w:rsid w:val="00F66114"/>
    <w:rsid w:val="00F6648A"/>
    <w:rsid w:val="00F669FD"/>
    <w:rsid w:val="00F66DA8"/>
    <w:rsid w:val="00F67E6F"/>
    <w:rsid w:val="00F70311"/>
    <w:rsid w:val="00F70461"/>
    <w:rsid w:val="00F708E9"/>
    <w:rsid w:val="00F725C2"/>
    <w:rsid w:val="00F737A7"/>
    <w:rsid w:val="00F74472"/>
    <w:rsid w:val="00F74CD6"/>
    <w:rsid w:val="00F752A8"/>
    <w:rsid w:val="00F76B76"/>
    <w:rsid w:val="00F7774C"/>
    <w:rsid w:val="00F81A16"/>
    <w:rsid w:val="00F82CB6"/>
    <w:rsid w:val="00F83521"/>
    <w:rsid w:val="00F83D1D"/>
    <w:rsid w:val="00F84666"/>
    <w:rsid w:val="00F84875"/>
    <w:rsid w:val="00F84953"/>
    <w:rsid w:val="00F851D2"/>
    <w:rsid w:val="00F855F3"/>
    <w:rsid w:val="00F8576B"/>
    <w:rsid w:val="00F86BAB"/>
    <w:rsid w:val="00F904DA"/>
    <w:rsid w:val="00F905E4"/>
    <w:rsid w:val="00F90AC5"/>
    <w:rsid w:val="00F91961"/>
    <w:rsid w:val="00F91B11"/>
    <w:rsid w:val="00F9214A"/>
    <w:rsid w:val="00F95097"/>
    <w:rsid w:val="00F95EDA"/>
    <w:rsid w:val="00F96816"/>
    <w:rsid w:val="00F96862"/>
    <w:rsid w:val="00F96998"/>
    <w:rsid w:val="00FA2417"/>
    <w:rsid w:val="00FA3520"/>
    <w:rsid w:val="00FA40EE"/>
    <w:rsid w:val="00FA45A6"/>
    <w:rsid w:val="00FA46B3"/>
    <w:rsid w:val="00FA4CDE"/>
    <w:rsid w:val="00FA5874"/>
    <w:rsid w:val="00FA654D"/>
    <w:rsid w:val="00FA6CB4"/>
    <w:rsid w:val="00FA6ED5"/>
    <w:rsid w:val="00FA6F12"/>
    <w:rsid w:val="00FA6F6B"/>
    <w:rsid w:val="00FA731A"/>
    <w:rsid w:val="00FB094D"/>
    <w:rsid w:val="00FB1E10"/>
    <w:rsid w:val="00FB1E56"/>
    <w:rsid w:val="00FB2051"/>
    <w:rsid w:val="00FB230C"/>
    <w:rsid w:val="00FB301B"/>
    <w:rsid w:val="00FB3171"/>
    <w:rsid w:val="00FB31EF"/>
    <w:rsid w:val="00FB3305"/>
    <w:rsid w:val="00FB39D1"/>
    <w:rsid w:val="00FB43D2"/>
    <w:rsid w:val="00FB53AA"/>
    <w:rsid w:val="00FB63F6"/>
    <w:rsid w:val="00FB78EB"/>
    <w:rsid w:val="00FC0BAB"/>
    <w:rsid w:val="00FC0EFF"/>
    <w:rsid w:val="00FC2183"/>
    <w:rsid w:val="00FC2E9A"/>
    <w:rsid w:val="00FC3972"/>
    <w:rsid w:val="00FC40B9"/>
    <w:rsid w:val="00FC5A3E"/>
    <w:rsid w:val="00FC7273"/>
    <w:rsid w:val="00FD06E7"/>
    <w:rsid w:val="00FD0F88"/>
    <w:rsid w:val="00FD5406"/>
    <w:rsid w:val="00FD5BD0"/>
    <w:rsid w:val="00FD6D3D"/>
    <w:rsid w:val="00FD7E53"/>
    <w:rsid w:val="00FE0345"/>
    <w:rsid w:val="00FE0691"/>
    <w:rsid w:val="00FE0D78"/>
    <w:rsid w:val="00FE1ABF"/>
    <w:rsid w:val="00FE33AC"/>
    <w:rsid w:val="00FE665A"/>
    <w:rsid w:val="00FE713E"/>
    <w:rsid w:val="00FE716A"/>
    <w:rsid w:val="00FF0034"/>
    <w:rsid w:val="00FF0411"/>
    <w:rsid w:val="00FF0FDF"/>
    <w:rsid w:val="00FF1DC3"/>
    <w:rsid w:val="00FF1E95"/>
    <w:rsid w:val="00FF32F1"/>
    <w:rsid w:val="00FF3981"/>
    <w:rsid w:val="00FF4C63"/>
    <w:rsid w:val="00FF7A88"/>
    <w:rsid w:val="00FF7A94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A77D"/>
  <w15:docId w15:val="{BE46D38A-B04B-4BD5-A617-BD0FB6C9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C1A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1"/>
      </w:numPr>
    </w:pPr>
  </w:style>
  <w:style w:type="numbering" w:customStyle="1" w:styleId="Style2">
    <w:name w:val="Style2"/>
    <w:uiPriority w:val="99"/>
    <w:rsid w:val="005744DE"/>
    <w:pPr>
      <w:numPr>
        <w:numId w:val="2"/>
      </w:numPr>
    </w:pPr>
  </w:style>
  <w:style w:type="numbering" w:customStyle="1" w:styleId="a">
    <w:name w:val="'"/>
    <w:uiPriority w:val="99"/>
    <w:rsid w:val="005744DE"/>
    <w:pPr>
      <w:numPr>
        <w:numId w:val="3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D7256"/>
  </w:style>
  <w:style w:type="paragraph" w:styleId="Revision">
    <w:name w:val="Revision"/>
    <w:hidden/>
    <w:uiPriority w:val="99"/>
    <w:semiHidden/>
    <w:rsid w:val="00352D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A7917-4E66-4F70-818E-D4C1F7CD0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3311</TotalTime>
  <Pages>25</Pages>
  <Words>4685</Words>
  <Characters>26711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Pasinee Wankluea</cp:lastModifiedBy>
  <cp:revision>420</cp:revision>
  <cp:lastPrinted>2024-05-10T02:31:00Z</cp:lastPrinted>
  <dcterms:created xsi:type="dcterms:W3CDTF">2023-06-01T03:14:00Z</dcterms:created>
  <dcterms:modified xsi:type="dcterms:W3CDTF">2024-05-13T02:28:00Z</dcterms:modified>
</cp:coreProperties>
</file>