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6AB4" w14:textId="2714432B" w:rsidR="00D543B9" w:rsidRPr="00C743E2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584F445F" w:rsidR="00D543B9" w:rsidRPr="005E72A4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E86F78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DDC19" w14:textId="18E2B1B0" w:rsidR="00D543B9" w:rsidRPr="00E86F78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6F78">
        <w:rPr>
          <w:rFonts w:ascii="Browallia New" w:eastAsia="Arial Unicode MS" w:hAnsi="Browallia New" w:cs="Browallia New"/>
          <w:spacing w:val="-8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E86F78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pacing w:val="-8"/>
          <w:sz w:val="28"/>
          <w:szCs w:val="28"/>
          <w:lang w:val="en-GB" w:bidi="th-TH"/>
        </w:rPr>
        <w:t>10</w:t>
      </w:r>
      <w:r w:rsidR="007B7B65">
        <w:rPr>
          <w:rFonts w:ascii="Browallia New" w:eastAsia="Arial Unicode MS" w:hAnsi="Browallia New" w:cs="Browallia New"/>
          <w:spacing w:val="-8"/>
          <w:sz w:val="28"/>
          <w:szCs w:val="28"/>
          <w:lang w:bidi="th-TH"/>
        </w:rPr>
        <w:t xml:space="preserve"> </w:t>
      </w:r>
      <w:r w:rsidR="007B7B65">
        <w:rPr>
          <w:rFonts w:ascii="Browallia New" w:eastAsia="Arial Unicode MS" w:hAnsi="Browallia New" w:cs="Browallia New" w:hint="cs"/>
          <w:spacing w:val="-8"/>
          <w:sz w:val="28"/>
          <w:szCs w:val="28"/>
          <w:cs/>
          <w:lang w:val="en-GB" w:bidi="th-TH"/>
        </w:rPr>
        <w:t xml:space="preserve">พฤษภาคม 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6A3176AF" w14:textId="77777777" w:rsidR="00D543B9" w:rsidRPr="00E86F78" w:rsidRDefault="00D543B9" w:rsidP="000609F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5A204E68" w:rsidR="00D543B9" w:rsidRPr="005E72A4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75CEF44" w14:textId="54DD182D" w:rsidR="00D543B9" w:rsidRPr="00E86F78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E86F7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E86F78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1353AB45" w14:textId="77777777" w:rsidR="00D543B9" w:rsidRPr="00E86F78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E25F3" w14:textId="589F428A" w:rsidR="00D543B9" w:rsidRPr="00E86F78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สิ้นสุด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E86F7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64629160" w14:textId="77777777" w:rsidR="00D543B9" w:rsidRPr="00E86F78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6FEF42" w14:textId="7988461B" w:rsidR="00D543B9" w:rsidRPr="00E86F78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6F78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8A6E89"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ฉบับ</w:t>
      </w:r>
      <w:r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ภาษาไทยที่จัดทำ</w:t>
      </w:r>
      <w:r w:rsidR="008A6E89"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ขึ้น</w:t>
      </w:r>
      <w:r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ตามกฎหมาย ในกรณีที่มีเนื้อความขัดแย้งกันหรือมีการตีความ</w:t>
      </w:r>
      <w:r w:rsidR="00A92309"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ที่</w:t>
      </w:r>
      <w:r w:rsidRPr="00E86F7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แตกต่างกัน ให้ใช้ข้อมูล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5E72A4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611ECA3E" w:rsidR="00D543B9" w:rsidRPr="005E72A4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5D015FC" w14:textId="2A818F6B" w:rsidR="006F5616" w:rsidRPr="00E86F78" w:rsidRDefault="006F5616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7B7B65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รอบระยะเวลา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ปีบัญชีสิ้นสุดวันที่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E86F7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</w:p>
    <w:p w14:paraId="04A63BE2" w14:textId="7853F0B0" w:rsidR="00B524B4" w:rsidRPr="00E86F78" w:rsidRDefault="00B524B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B851A0F" w14:textId="1F3AA673" w:rsidR="006F5616" w:rsidRDefault="00377044" w:rsidP="000609F1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37704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เริ่มตั้งแต่วันที่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37704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มกราคม พ.ศ.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37704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กลุ่มกิจการได้ปฎิบัติตามมาตรฐานการรายงานทางการเงินฉบับปรับปรุงที่มีผลบังคับใช้สำหรับรอบระยะเวลาบัญชีเริ่มในหรือหลังวันที่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37704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มกราคม พ.ศ.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37704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โดยการปฎิบัติตามดังกล่าวไม่มีผลกระทบที่มีนัยสำคัญต่อกลุ่มกิจการ</w:t>
      </w:r>
    </w:p>
    <w:p w14:paraId="7276AF11" w14:textId="77777777" w:rsidR="00377044" w:rsidRPr="005E72A4" w:rsidRDefault="0037704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5E72A4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1DD2D5F5" w:rsidR="00D543B9" w:rsidRPr="005E72A4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5E72A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5E72A4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11EBE74" w14:textId="6ED55D13" w:rsidR="00C414E7" w:rsidRPr="009C6B25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คณะกรรมการกำหนดกลยุทธ์ของกลุ่มกิจการซึ่งประกอบไปด้วยคณะกรรมการบริหารของกลุ่มกิจการ</w:t>
      </w:r>
      <w:r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ได้พิจารณา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ผ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ลประกอบการของกลุ่มกิจการตามกลุ่มของผลิตภัณฑ์และบริการ และเขตภูมิศาสตร์จำนวน </w:t>
      </w:r>
      <w:r w:rsidRPr="000D346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ส่วนงานที่รายงาน</w:t>
      </w:r>
    </w:p>
    <w:p w14:paraId="02A34EBE" w14:textId="537D4BDF" w:rsidR="00C414E7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9D19A3B" w14:textId="77777777" w:rsidR="00C414E7" w:rsidRPr="009C6B25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9C6B2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9C6B2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อย่างไรก็ตามสินทรัพย์และหนี้สินบางส่วนจะไม่ถูกจัดสรรไปยังส่วนงานดำเนินงาน เพราะกลุ่มกิจการบริหารจัดการในภาพรวม</w:t>
      </w:r>
    </w:p>
    <w:p w14:paraId="449C6FB3" w14:textId="77777777" w:rsidR="00C414E7" w:rsidRDefault="00C414E7" w:rsidP="00C414E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3CBD96" w14:textId="0787D518" w:rsidR="0011087F" w:rsidRPr="00E86F78" w:rsidRDefault="00A869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</w:t>
      </w:r>
      <w:r w:rsidR="00CE41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มีรายได้จากลูกค้า </w:t>
      </w:r>
      <w:r w:rsidR="00821D92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CE41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ราย ของส่วนงานธุรกิจอสังหาริมทรัพย์ในประเทศ จำนวน </w:t>
      </w:r>
      <w:r w:rsidR="00821D92">
        <w:rPr>
          <w:rFonts w:ascii="Browallia New" w:eastAsia="Arial Unicode MS" w:hAnsi="Browallia New" w:cs="Browallia New"/>
          <w:sz w:val="28"/>
          <w:szCs w:val="28"/>
          <w:lang w:bidi="th-TH"/>
        </w:rPr>
        <w:t>1,233</w:t>
      </w:r>
      <w:r w:rsidR="00CE410C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21D92">
        <w:rPr>
          <w:rFonts w:ascii="Browallia New" w:eastAsia="Arial Unicode MS" w:hAnsi="Browallia New" w:cs="Browallia New"/>
          <w:sz w:val="28"/>
          <w:szCs w:val="28"/>
          <w:lang w:bidi="th-TH"/>
        </w:rPr>
        <w:t>29</w:t>
      </w:r>
      <w:r w:rsidR="00CE410C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E41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E77D4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E77D43"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(พ.ศ.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E77D43" w:rsidRPr="00E86F78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107C50">
        <w:rPr>
          <w:rFonts w:ascii="Browallia New" w:eastAsia="Arial Unicode MS" w:hAnsi="Browallia New" w:cs="Browallia New"/>
          <w:sz w:val="28"/>
          <w:szCs w:val="28"/>
        </w:rPr>
        <w:t xml:space="preserve">1 </w:t>
      </w:r>
      <w:r w:rsidR="00107C5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ราย จำนวน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279</w:t>
      </w:r>
      <w:r w:rsidR="00E77D4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55</w:t>
      </w:r>
      <w:r w:rsidR="00E77D4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77D4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</w:t>
      </w:r>
      <w:r w:rsidR="00E77D43" w:rsidRPr="00E86F7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)</w:t>
      </w:r>
      <w:r w:rsidR="00CE410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E410C" w:rsidRPr="00E86F7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ที่มูลค่า</w:t>
      </w:r>
      <w:r w:rsidR="00CE410C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รายได้</w:t>
      </w:r>
      <w:r w:rsidR="00CE410C"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ตั้งแต่ร้อยละ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CE410C" w:rsidRPr="00E86F7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E410C"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ของรายได้ของกลุ่มกิจการ</w:t>
      </w:r>
      <w:r w:rsidR="00802540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p w14:paraId="4B5CC719" w14:textId="77777777" w:rsidR="00D543B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C5B660A" w14:textId="77777777" w:rsidR="00526EC6" w:rsidRDefault="00526EC6" w:rsidP="000609F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5A5F33" w14:textId="588D2403" w:rsidR="00F70BEE" w:rsidRPr="00F70BEE" w:rsidRDefault="00F70BEE" w:rsidP="00F70BEE">
      <w:pPr>
        <w:tabs>
          <w:tab w:val="left" w:pos="3368"/>
        </w:tabs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F70BEE" w:rsidRPr="00F70BEE" w:rsidSect="00F70BE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E03069C" w14:textId="61E81A83" w:rsidR="00D543B9" w:rsidRPr="008218CA" w:rsidRDefault="00D543B9" w:rsidP="001A127B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7678EC5" w14:textId="2FC3167B" w:rsidR="00302CAF" w:rsidRPr="00E86F78" w:rsidRDefault="00302CAF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ข้อมูลรายได้และกำไรตามส่วนงานสำหรับ</w:t>
      </w:r>
      <w:r w:rsidR="00B32B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="00FA2C74" w:rsidRPr="00E86F78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671A4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="00BA19A0"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E86F78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3CD3987" w14:textId="77777777" w:rsidR="007370A4" w:rsidRPr="00E86F78" w:rsidRDefault="007370A4" w:rsidP="000609F1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E86F78" w:rsidRPr="00E86F78" w14:paraId="41847081" w14:textId="77777777" w:rsidTr="00892195">
        <w:tc>
          <w:tcPr>
            <w:tcW w:w="4550" w:type="dxa"/>
            <w:vAlign w:val="bottom"/>
          </w:tcPr>
          <w:p w14:paraId="113777FD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802E128" w14:textId="6030EE92" w:rsidR="00BA19A0" w:rsidRPr="00E86F78" w:rsidRDefault="005671A4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E86F78" w:rsidRPr="00E86F78" w14:paraId="63D56C0F" w14:textId="77777777" w:rsidTr="00892195">
        <w:trPr>
          <w:trHeight w:val="107"/>
        </w:trPr>
        <w:tc>
          <w:tcPr>
            <w:tcW w:w="4550" w:type="dxa"/>
            <w:vAlign w:val="bottom"/>
          </w:tcPr>
          <w:p w14:paraId="10DCEED1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27543" w14:textId="77777777" w:rsidR="00BA19A0" w:rsidRPr="00E86F78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193AB1" w14:textId="77777777" w:rsidR="00BA19A0" w:rsidRPr="00E86F78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BED90B5" w14:textId="77777777" w:rsidR="00BA19A0" w:rsidRPr="00E86F78" w:rsidRDefault="00BA19A0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E86F78" w:rsidRPr="00E86F78" w14:paraId="32597D7B" w14:textId="77777777" w:rsidTr="00892195">
        <w:tc>
          <w:tcPr>
            <w:tcW w:w="4550" w:type="dxa"/>
            <w:vAlign w:val="bottom"/>
          </w:tcPr>
          <w:p w14:paraId="0D9F627B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691B2CB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E84F2BC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60D9BC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8DC70F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51A420D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6497A8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1AE4F1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CDD461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6F78" w:rsidRPr="00E86F78" w14:paraId="241722E7" w14:textId="77777777" w:rsidTr="00892195">
        <w:tc>
          <w:tcPr>
            <w:tcW w:w="4550" w:type="dxa"/>
            <w:vAlign w:val="bottom"/>
          </w:tcPr>
          <w:p w14:paraId="2E2FB545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vAlign w:val="bottom"/>
          </w:tcPr>
          <w:p w14:paraId="7749ECE2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6A118B9E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vAlign w:val="bottom"/>
          </w:tcPr>
          <w:p w14:paraId="3E260D6E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54DE176A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vAlign w:val="bottom"/>
          </w:tcPr>
          <w:p w14:paraId="67353145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vAlign w:val="bottom"/>
          </w:tcPr>
          <w:p w14:paraId="7EB01641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vAlign w:val="bottom"/>
          </w:tcPr>
          <w:p w14:paraId="4452B4EC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vAlign w:val="bottom"/>
          </w:tcPr>
          <w:p w14:paraId="33F39E92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86F78" w:rsidRPr="00E86F78" w14:paraId="1D57BD4A" w14:textId="77777777" w:rsidTr="00892195">
        <w:tc>
          <w:tcPr>
            <w:tcW w:w="4550" w:type="dxa"/>
            <w:vAlign w:val="bottom"/>
          </w:tcPr>
          <w:p w14:paraId="26A2C5EC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D8FA595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D01D79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07645A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A1AFC7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8E15263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228BC9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598678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888B5F" w14:textId="77777777" w:rsidR="00BA19A0" w:rsidRPr="00E86F78" w:rsidRDefault="00BA19A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6F78" w:rsidRPr="00E86F78" w14:paraId="23603732" w14:textId="77777777" w:rsidTr="000A43A2">
        <w:trPr>
          <w:trHeight w:val="74"/>
        </w:trPr>
        <w:tc>
          <w:tcPr>
            <w:tcW w:w="4550" w:type="dxa"/>
            <w:vAlign w:val="bottom"/>
          </w:tcPr>
          <w:p w14:paraId="402A6664" w14:textId="77777777" w:rsidR="008218CA" w:rsidRPr="00E86F78" w:rsidRDefault="008218CA" w:rsidP="000A43A2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35A6E97D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583BBF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6F8F856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5BCEF0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51EA2E7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635C7053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6C4E1C62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3BB97" w14:textId="77777777" w:rsidR="008218CA" w:rsidRPr="00E86F78" w:rsidRDefault="008218CA" w:rsidP="000A43A2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86F78" w:rsidRPr="00E86F78" w14:paraId="662A0A4E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F08B433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BF5FD90" w14:textId="31A59E69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70D72E0" w14:textId="6679075E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9FCD511" w14:textId="00DCD194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86B0E9" w14:textId="4E141E00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3DBC46" w14:textId="63890F8C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shd w:val="clear" w:color="auto" w:fill="FAFAFA"/>
          </w:tcPr>
          <w:p w14:paraId="486CBD45" w14:textId="58FED2CB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EA5D2DE" w14:textId="779E4EE9" w:rsidR="00BA19A0" w:rsidRPr="00E86F78" w:rsidRDefault="00375C9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97371D" w14:textId="68950152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E86F78" w:rsidRPr="00E86F78" w14:paraId="6D796726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5DA4A12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258786B" w14:textId="10F63B54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7107FA8" w14:textId="0B9D2F79" w:rsidR="00BA19A0" w:rsidRPr="00E86F78" w:rsidRDefault="00EB3D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FE2141" w14:textId="6878C8EC" w:rsidR="00BA19A0" w:rsidRPr="00E86F78" w:rsidRDefault="00EB3D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64E908F" w14:textId="7C58DE4A" w:rsidR="00BA19A0" w:rsidRPr="00E86F78" w:rsidRDefault="00EB3D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0C7E89" w14:textId="07AFC0A1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D5F3DA4" w14:textId="5E51F1B4" w:rsidR="00BA19A0" w:rsidRPr="00E86F78" w:rsidRDefault="00EB3D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CC7765" w14:textId="0F462D25" w:rsidR="00BA19A0" w:rsidRPr="00E86F78" w:rsidRDefault="00375C9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40D4E15" w14:textId="2B14DD5A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E86F78" w:rsidRPr="00E86F78" w14:paraId="2767CDC1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5770FBE" w14:textId="77777777" w:rsidR="00BA19A0" w:rsidRPr="00E86F78" w:rsidRDefault="00BA19A0" w:rsidP="000609F1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DE71" w14:textId="06D9FC25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95689" w14:textId="67DB9728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9BC87" w14:textId="2984EBBE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2836D" w14:textId="64FC8C0F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8B427" w14:textId="004269EC" w:rsidR="00BA19A0" w:rsidRPr="00E86F78" w:rsidRDefault="00EB3D78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D8427E9" w14:textId="0CBFB510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C1DA3" w14:textId="123E9885" w:rsidR="00BA19A0" w:rsidRPr="00E86F78" w:rsidRDefault="00375C9F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EA21" w14:textId="264495FE" w:rsidR="00BA19A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C47F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</w:tr>
      <w:tr w:rsidR="00E86F78" w:rsidRPr="00E86F78" w14:paraId="294399DC" w14:textId="77777777" w:rsidTr="00337669">
        <w:trPr>
          <w:trHeight w:val="74"/>
        </w:trPr>
        <w:tc>
          <w:tcPr>
            <w:tcW w:w="4550" w:type="dxa"/>
            <w:vAlign w:val="bottom"/>
          </w:tcPr>
          <w:p w14:paraId="544D2FD1" w14:textId="77777777" w:rsidR="00337669" w:rsidRPr="00E86F78" w:rsidRDefault="00337669" w:rsidP="00337669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04270" w14:textId="7E8F6C97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1908A" w14:textId="607D135E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2CD69" w14:textId="18AB575B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EF5E" w14:textId="64A4A53D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1A1CB" w14:textId="4479DBF0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8CEE0" w14:textId="59C722BD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5530F4" w14:textId="066DE303" w:rsidR="00337669" w:rsidRPr="00E86F78" w:rsidRDefault="00375C9F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3E8B7" w14:textId="166CA909" w:rsidR="00337669" w:rsidRPr="00E86F78" w:rsidRDefault="00296891" w:rsidP="0033766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709</w:t>
            </w:r>
          </w:p>
        </w:tc>
      </w:tr>
      <w:tr w:rsidR="00E86F78" w:rsidRPr="00E86F78" w14:paraId="42FD72BE" w14:textId="77777777" w:rsidTr="00337669">
        <w:trPr>
          <w:trHeight w:val="74"/>
        </w:trPr>
        <w:tc>
          <w:tcPr>
            <w:tcW w:w="4550" w:type="dxa"/>
          </w:tcPr>
          <w:p w14:paraId="411CC5DF" w14:textId="518CF42D" w:rsidR="00CB7196" w:rsidRPr="00E86F78" w:rsidRDefault="00CB7196" w:rsidP="00CB7196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E86F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FC9DE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FF290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93889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9A986A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600A3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CE336CB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9F1D3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EAAA" w14:textId="77777777" w:rsidR="00CB7196" w:rsidRPr="00E86F78" w:rsidRDefault="00CB7196" w:rsidP="00CB7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6F78" w:rsidRPr="00E86F78" w14:paraId="0688EB48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1027CDF3" w14:textId="718935A9" w:rsidR="00CB7196" w:rsidRPr="00E86F78" w:rsidRDefault="00CB7196" w:rsidP="009F513B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="009F513B"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149E78" w14:textId="732F5AE1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C104E77" w14:textId="226C6B75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89F0226" w14:textId="0568E739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7223A40" w14:textId="4E76F7B4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721B045" w14:textId="214FBF9F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0" w:type="dxa"/>
            <w:shd w:val="clear" w:color="auto" w:fill="FAFAFA"/>
          </w:tcPr>
          <w:p w14:paraId="62742D31" w14:textId="7B063A38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DF6A0D2" w14:textId="40AAA283" w:rsidR="00CB7196" w:rsidRPr="00E86F78" w:rsidRDefault="00375C9F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98460F9" w14:textId="5AEEEB42" w:rsidR="00CB7196" w:rsidRPr="00E86F78" w:rsidRDefault="00296891" w:rsidP="009F51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EB3D78" w:rsidRPr="00E86F78" w14:paraId="2F1FE684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4DB6CCD2" w14:textId="2A1E9B2A" w:rsidR="00EB3D78" w:rsidRPr="00E86F78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DC7FCF" w14:textId="70A262AD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E201B24" w14:textId="2E4B3A21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0BE0021" w14:textId="6D3C388E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417D9D7" w14:textId="62A4D6CE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20CDDA7" w14:textId="478333DB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350" w:type="dxa"/>
            <w:shd w:val="clear" w:color="auto" w:fill="FAFAFA"/>
          </w:tcPr>
          <w:p w14:paraId="22A033A0" w14:textId="24A32328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E94070" w14:textId="6D294CCF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D59F52E" w14:textId="508BB290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EB3D78" w:rsidRPr="00E86F78" w14:paraId="09499343" w14:textId="77777777" w:rsidTr="00CB7196">
        <w:trPr>
          <w:trHeight w:val="74"/>
        </w:trPr>
        <w:tc>
          <w:tcPr>
            <w:tcW w:w="4550" w:type="dxa"/>
            <w:vAlign w:val="bottom"/>
          </w:tcPr>
          <w:p w14:paraId="5166283C" w14:textId="487B5280" w:rsidR="00EB3D78" w:rsidRPr="00E86F78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267D7" w14:textId="28E2A3F1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83C3" w14:textId="43C761E5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9B5D1" w14:textId="3D918300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0F4EF" w14:textId="53969125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13EC7" w14:textId="03F441E6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5423CD9" w14:textId="6898F51D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52187" w14:textId="64749D81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429F0" w14:textId="17B687A3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</w:tr>
      <w:tr w:rsidR="00EB3D78" w:rsidRPr="00E86F78" w14:paraId="1D040B6B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21725D8C" w14:textId="0D0C4EC3" w:rsidR="00EB3D78" w:rsidRPr="00E86F78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B886B" w14:textId="64167524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D526E" w14:textId="13FA2FFE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00C79" w14:textId="7BC24901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B2E83" w14:textId="73208E86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4260A" w14:textId="667B14EA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7D42E4B" w14:textId="3EE98DEA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0B2DC" w14:textId="50A8EDE5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DA83EE" w14:textId="231FE912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EB3D78" w:rsidRPr="00E86F78" w14:paraId="2A1B8BEA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3F36C610" w14:textId="202F19C9" w:rsidR="00EB3D78" w:rsidRPr="00E86F78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3592483" w14:textId="31C92C4B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DDA811D" w14:textId="367160DF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29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983956" w14:textId="6A5D835C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DC5F33" w14:textId="423778F3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3D01E3" w14:textId="74C67AA3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50" w:type="dxa"/>
            <w:shd w:val="clear" w:color="auto" w:fill="FAFAFA"/>
          </w:tcPr>
          <w:p w14:paraId="407E63EA" w14:textId="3DC4062B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CBEAFD" w14:textId="5B44A985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902C3B9" w14:textId="5E9EC8EB" w:rsidR="00EB3D78" w:rsidRPr="00E86F78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EB3D78" w:rsidRPr="00E86F78" w14:paraId="3464017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DD36593" w14:textId="77777777" w:rsidR="00EB3D78" w:rsidRPr="00E86F78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1ECA2E0" w14:textId="05E0CB35" w:rsidR="00EB3D78" w:rsidRPr="00E86F78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E31498F" w14:textId="0B86E14A" w:rsidR="00EB3D78" w:rsidRPr="00E86F78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3DFD927" w14:textId="427A779B" w:rsidR="00EB3D78" w:rsidRPr="00E86F78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9A7DB7" w14:textId="2931A6E4" w:rsidR="00EB3D78" w:rsidRPr="00E86F78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AD5B970" w14:textId="1C1175E9" w:rsidR="00EB3D78" w:rsidRPr="00E86F78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437BD01" w14:textId="556C463C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95A957F" w14:textId="654217E9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3260394" w14:textId="3EE40B9E" w:rsidR="00EB3D78" w:rsidRPr="00E86F78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3D78" w:rsidRPr="007370A4" w14:paraId="4AC2BA0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7B98C449" w14:textId="4D6015D8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EAF1C1B" w14:textId="187C1FC7" w:rsidR="00EB3D78" w:rsidRPr="002E62DD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574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ED60DC1" w14:textId="5534A7F8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4DA65B4" w14:textId="6E727012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7C73E6" w14:textId="4FE81019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676F94D" w14:textId="64E537EB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D46C209" w14:textId="3A093B11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8E9C8D" w14:textId="339C3776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8996E" w14:textId="064F01BE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</w:tr>
      <w:tr w:rsidR="00EB3D78" w:rsidRPr="007370A4" w14:paraId="22ABF7DE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2B674057" w14:textId="55034799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C07A6" w14:textId="1DB7D5C9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5E2E11" w14:textId="4E9F333B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1A15F3" w14:textId="79385A5E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8C19A" w14:textId="5160AA78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FEDE" w14:textId="24E865DF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B98740" w14:textId="0B110A8C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6A513" w14:textId="401F8940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7A96F" w14:textId="66DD56C1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B3D78" w:rsidRPr="007370A4" w14:paraId="204B74E1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3A50D2E5" w14:textId="6BBB61C8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76D76" w14:textId="04AB9BC2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F32A4" w14:textId="55009B70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769133" w14:textId="6D8C110D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AD2047" w14:textId="2A22A24D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C19F5" w14:textId="341B08B4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="00EB3D7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CC7DC" w14:textId="3529C648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CC266E" w14:textId="7B4CC086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B05D4" w14:textId="1BAEDE05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</w:tr>
      <w:tr w:rsidR="00EB3D78" w:rsidRPr="007370A4" w14:paraId="6B50F818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09CF8D92" w14:textId="0F8560C2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6C57F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38077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41B4B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7B95A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E98DF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08B816B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0E0FB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3C171" w14:textId="68F9A47D" w:rsidR="00EB3D78" w:rsidRPr="007370A4" w:rsidRDefault="00375C9F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B3D78" w:rsidRPr="007370A4" w14:paraId="24FEEFD3" w14:textId="77777777" w:rsidTr="00C84C1C">
        <w:trPr>
          <w:trHeight w:val="74"/>
        </w:trPr>
        <w:tc>
          <w:tcPr>
            <w:tcW w:w="4550" w:type="dxa"/>
            <w:vAlign w:val="bottom"/>
          </w:tcPr>
          <w:p w14:paraId="1C4AAE14" w14:textId="5C3EDF3D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804E464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EBADA32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1519266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16A0BA1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C4CD848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12363A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4B6F582" w14:textId="77777777" w:rsidR="00EB3D78" w:rsidRPr="007370A4" w:rsidRDefault="00EB3D78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55D0A" w14:textId="16D5AE1E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7B5FC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</w:tr>
      <w:tr w:rsidR="00EB3D78" w:rsidRPr="008218CA" w14:paraId="2D8E9185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6343250D" w14:textId="77777777" w:rsidR="00EB3D78" w:rsidRPr="008218CA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1F154CB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24EA6E5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E656D0A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4150E44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6D14DA6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FAFAFA"/>
          </w:tcPr>
          <w:p w14:paraId="069CB864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55A9B0F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7A45" w14:textId="77777777" w:rsidR="00EB3D78" w:rsidRPr="008218CA" w:rsidRDefault="00EB3D78" w:rsidP="00EB3D78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B3D78" w:rsidRPr="007370A4" w14:paraId="40360044" w14:textId="77777777" w:rsidTr="00892195">
        <w:trPr>
          <w:trHeight w:val="74"/>
        </w:trPr>
        <w:tc>
          <w:tcPr>
            <w:tcW w:w="4550" w:type="dxa"/>
            <w:vAlign w:val="bottom"/>
          </w:tcPr>
          <w:p w14:paraId="517156BC" w14:textId="77777777" w:rsidR="00EB3D78" w:rsidRPr="007370A4" w:rsidRDefault="00EB3D78" w:rsidP="00EB3D78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7370A4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1945B7" w14:textId="08F9F5B5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421AB" w14:textId="33FF9E07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930F" w14:textId="684F8F31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27C8B" w14:textId="5BD540C2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0AF06" w14:textId="6099AD0B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73A71" w14:textId="3EEF3A00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567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E2E7" w14:textId="778191D7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2C0A9" w14:textId="5CD76DC9" w:rsidR="00EB3D78" w:rsidRPr="007370A4" w:rsidRDefault="00296891" w:rsidP="00EB3D7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375C9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</w:tr>
    </w:tbl>
    <w:p w14:paraId="4D6DE6B9" w14:textId="77777777" w:rsidR="007370A4" w:rsidRDefault="007370A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882FED9" w14:textId="77777777" w:rsidR="009F513B" w:rsidRDefault="009F513B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30" w:type="dxa"/>
        <w:tblLayout w:type="fixed"/>
        <w:tblLook w:val="04A0" w:firstRow="1" w:lastRow="0" w:firstColumn="1" w:lastColumn="0" w:noHBand="0" w:noVBand="1"/>
      </w:tblPr>
      <w:tblGrid>
        <w:gridCol w:w="4550"/>
        <w:gridCol w:w="1530"/>
        <w:gridCol w:w="1350"/>
        <w:gridCol w:w="1350"/>
        <w:gridCol w:w="1260"/>
        <w:gridCol w:w="1530"/>
        <w:gridCol w:w="1350"/>
        <w:gridCol w:w="1260"/>
        <w:gridCol w:w="1350"/>
      </w:tblGrid>
      <w:tr w:rsidR="00CC6DF8" w:rsidRPr="00ED2BAF" w14:paraId="52B48078" w14:textId="77777777" w:rsidTr="00ED2BAF">
        <w:tc>
          <w:tcPr>
            <w:tcW w:w="4550" w:type="dxa"/>
            <w:shd w:val="clear" w:color="auto" w:fill="auto"/>
            <w:vAlign w:val="bottom"/>
          </w:tcPr>
          <w:p w14:paraId="38A0154B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0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D9F48" w14:textId="3D2DE00C" w:rsidR="00CC6DF8" w:rsidRPr="00ED2BAF" w:rsidRDefault="00CC6DF8" w:rsidP="006709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C6DF8" w:rsidRPr="00ED2BAF" w14:paraId="35531A6C" w14:textId="77777777" w:rsidTr="00ED2BAF">
        <w:trPr>
          <w:trHeight w:val="107"/>
        </w:trPr>
        <w:tc>
          <w:tcPr>
            <w:tcW w:w="4550" w:type="dxa"/>
            <w:shd w:val="clear" w:color="auto" w:fill="auto"/>
            <w:vAlign w:val="bottom"/>
          </w:tcPr>
          <w:p w14:paraId="71B16A69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C30C9" w14:textId="77777777" w:rsidR="00CC6DF8" w:rsidRPr="00ED2BAF" w:rsidRDefault="00CC6DF8" w:rsidP="006709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6591" w14:textId="77777777" w:rsidR="00CC6DF8" w:rsidRPr="00ED2BAF" w:rsidRDefault="00CC6DF8" w:rsidP="006709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35D1748" w14:textId="77777777" w:rsidR="00CC6DF8" w:rsidRPr="00ED2BAF" w:rsidRDefault="00CC6DF8" w:rsidP="006709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C6DF8" w:rsidRPr="00ED2BAF" w14:paraId="1C1AE254" w14:textId="77777777" w:rsidTr="00ED2BAF">
        <w:tc>
          <w:tcPr>
            <w:tcW w:w="4550" w:type="dxa"/>
            <w:shd w:val="clear" w:color="auto" w:fill="auto"/>
            <w:vAlign w:val="bottom"/>
          </w:tcPr>
          <w:p w14:paraId="50295EFA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D6A12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B18CC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2FEEF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AF2D6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D7AD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D59032D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BD4F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855501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C6DF8" w:rsidRPr="00ED2BAF" w14:paraId="16503C42" w14:textId="77777777" w:rsidTr="00ED2BAF">
        <w:tc>
          <w:tcPr>
            <w:tcW w:w="4550" w:type="dxa"/>
            <w:shd w:val="clear" w:color="auto" w:fill="auto"/>
            <w:vAlign w:val="bottom"/>
          </w:tcPr>
          <w:p w14:paraId="4E69779F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1EF710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F8F4A9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พลังงาน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CEB4AF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68DBE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A888A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8ED485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7BBD18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12263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C6DF8" w:rsidRPr="00ED2BAF" w14:paraId="6058B77A" w14:textId="77777777" w:rsidTr="00ED2BAF">
        <w:tc>
          <w:tcPr>
            <w:tcW w:w="4550" w:type="dxa"/>
            <w:shd w:val="clear" w:color="auto" w:fill="auto"/>
            <w:vAlign w:val="bottom"/>
          </w:tcPr>
          <w:p w14:paraId="1F247FA1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0FA2F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ACDD8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7991C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97F24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F7C37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ED38CD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8DCC0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98824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C6DF8" w:rsidRPr="00ED2BAF" w14:paraId="774CBF95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6839A76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8439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5300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0E1B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4D2E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2754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1C0ABB1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76789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BE27F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C6DF8" w:rsidRPr="00ED2BAF" w14:paraId="6D0CF44A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65E9FBB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229DD5" w14:textId="4FCBA835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0DA023" w14:textId="719BC38D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C53B8D" w14:textId="07C0E909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8A6C16" w14:textId="2BC4667B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6155FD" w14:textId="3C3A8E46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auto"/>
          </w:tcPr>
          <w:p w14:paraId="262CCE7C" w14:textId="0CA552EA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FA4364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F80CB9" w14:textId="39F4D339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CC6DF8" w:rsidRPr="00ED2BAF" w14:paraId="19041131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2504A7FB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รายได้จากการขายอสังหาริมทรัพย์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AD0DA4" w14:textId="2D2B95EF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F13508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38C2F5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005E91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38AB3B" w14:textId="3B13B8F1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0DC602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7210D2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FC16D1" w14:textId="7F3DACD0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CC6DF8" w:rsidRPr="00ED2BAF" w14:paraId="10925187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C14404B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รายได้จากการขายสินค้า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5FA1" w14:textId="68B32553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869EB" w14:textId="4AE860BE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452AF" w14:textId="494AD040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4D638" w14:textId="403ECA86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B0999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5BF1BF" w14:textId="186B8278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60AF2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EC899" w14:textId="0FCE03F8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CC6DF8" w:rsidRPr="00ED2BAF" w14:paraId="5CF414C0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84E6782" w14:textId="77777777" w:rsidR="00CC6DF8" w:rsidRPr="00ED2BAF" w:rsidRDefault="00CC6DF8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5BA4C" w14:textId="6C5D9F0C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8C7CE" w14:textId="2155D318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0DA5" w14:textId="20B38508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2453" w14:textId="515A97DF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C2C2A" w14:textId="74EB68AB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72C72" w14:textId="42D549B2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10A33" w14:textId="77777777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118DF" w14:textId="694905F4" w:rsidR="00CC6DF8" w:rsidRPr="00ED2BAF" w:rsidRDefault="00296891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CC6DF8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CC6DF8" w:rsidRPr="00ED2BAF" w14:paraId="4D0CC7F2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ACCFF9D" w14:textId="79BF0A45" w:rsidR="00CC6DF8" w:rsidRPr="00ED2BAF" w:rsidRDefault="003D61EF" w:rsidP="006709D5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US"/>
              </w:rPr>
              <w:t>จังหวะเวลาการรับรู้รายได้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6F929" w14:textId="0D6C46DA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16C8B" w14:textId="19BD477D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DD162" w14:textId="26B8C729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681FC" w14:textId="1C6D433A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55931" w14:textId="34A0EB3D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6AB92EE" w14:textId="5ECE8A6A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07E1E" w14:textId="01095A01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0D95" w14:textId="6111C041" w:rsidR="00CC6DF8" w:rsidRPr="00ED2BAF" w:rsidRDefault="00CC6DF8" w:rsidP="006709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61EF" w:rsidRPr="00ED2BAF" w14:paraId="0776EAC1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E5F7F4E" w14:textId="2685B310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(point in time)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A3BEDC" w14:textId="02B97AC4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DDCA94" w14:textId="3E9B5B73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798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B13C47" w14:textId="02B4BA23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479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621F38" w14:textId="65332DC1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54A6B9" w14:textId="7DB2A06C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1350" w:type="dxa"/>
            <w:shd w:val="clear" w:color="auto" w:fill="auto"/>
          </w:tcPr>
          <w:p w14:paraId="7E8CD8F3" w14:textId="5F93FAE2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6BE8FF" w14:textId="1B2714CF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D66F41" w14:textId="65CF8182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D61EF" w:rsidRPr="00ED2BAF" w14:paraId="0EE80C76" w14:textId="77777777" w:rsidTr="003D61E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20734B8" w14:textId="723337F6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</w:t>
            </w: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(over time)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E6391" w14:textId="38654A14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7ABC" w14:textId="6DB19DFD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73598" w14:textId="13C52F08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FE401" w14:textId="6B2F80CA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AE7C3" w14:textId="27279EB9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BC9DECF" w14:textId="7456B96F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75832B" w14:textId="455602E5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5C58A" w14:textId="5D621E69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  <w:r w:rsidR="003D61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  <w:tr w:rsidR="003D61EF" w:rsidRPr="00ED2BAF" w14:paraId="655C134F" w14:textId="77777777" w:rsidTr="003D61E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190E85E" w14:textId="14255622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86F78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รวมรายได้จากการขายและบริการ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F1BF7" w14:textId="0228555A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0A6F4" w14:textId="1DD6D4D5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1A3E9" w14:textId="78DF3DFE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A0BE4" w14:textId="51BEF26C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71965" w14:textId="4B3C306A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6234A" w14:textId="7C0334FD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4A16E" w14:textId="626C3E9C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1C0BF" w14:textId="6E84F562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523</w:t>
            </w:r>
          </w:p>
        </w:tc>
      </w:tr>
      <w:tr w:rsidR="003D61EF" w:rsidRPr="00ED2BAF" w14:paraId="1320F839" w14:textId="77777777" w:rsidTr="003D61E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28A3727" w14:textId="69854E76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2AD87" w14:textId="7C9FE2FA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8167D" w14:textId="14A10FEF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3C2C2" w14:textId="7EEB87B2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33E02" w14:textId="3D4ED403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E88AC" w14:textId="1EAF08CA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34E264B" w14:textId="2467B8A7" w:rsidR="003D61EF" w:rsidRPr="004473F3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937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F62B" w14:textId="07A380A1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3B12E" w14:textId="6B61D8DC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</w:tr>
      <w:tr w:rsidR="003D61EF" w:rsidRPr="00ED2BAF" w14:paraId="3614A963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54DCFECD" w14:textId="1500559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ค่าใช้จ่าย) 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27D697" w14:textId="01C56E9D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6029B6" w14:textId="25FB1EC2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2CF033" w14:textId="11F36E30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07C07F" w14:textId="06EE8A77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70BE86" w14:textId="2029E3CF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556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350" w:type="dxa"/>
            <w:shd w:val="clear" w:color="auto" w:fill="auto"/>
          </w:tcPr>
          <w:p w14:paraId="1349F439" w14:textId="2D1C0061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2AE482" w14:textId="6A30DA4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8D12BC" w14:textId="1C2C6261" w:rsidR="003D61EF" w:rsidRPr="004473F3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3D61EF" w:rsidRPr="00ED2BAF" w14:paraId="5C4B41C4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818B54B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EFED83" w14:textId="4EFD7B5F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77B0C1" w14:textId="65BF203B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C4A0C0" w14:textId="0E4E76BA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57A7E9" w14:textId="5BAB746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D17E65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9EAC022" w14:textId="3580BC5B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D9B138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707528" w14:textId="32DD9972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077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1EF" w:rsidRPr="00ED2BAF" w14:paraId="01323B47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4E26EBEC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จากบริษัทร่วมและการร่วมค้า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358FE8" w14:textId="13D62C28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E8296" w14:textId="3C462B27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447D05" w14:textId="2DF9BD5A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7D226C" w14:textId="6AA227D9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E81DF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6E90C92" w14:textId="1B8CA5FD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941E99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669A17" w14:textId="49245B4D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</w:tr>
      <w:tr w:rsidR="003D61EF" w:rsidRPr="00ED2BAF" w14:paraId="60A87A6A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7F18BAE0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ผลประโยชน์ (ค่าใช้จ่าย) 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62A65" w14:textId="3A6073A6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55635" w14:textId="59A72EED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91049" w14:textId="7B81EFD9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2A2FA" w14:textId="372710CD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31E38" w14:textId="0487BA96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FEB3C89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E26B8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0173D" w14:textId="759EC6FE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61EF" w:rsidRPr="00ED2BAF" w14:paraId="719FE813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A6D2CFE" w14:textId="2228BAC8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(ขาดทุน)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สำหรับ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3E91D" w14:textId="4F2DC381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2B308" w14:textId="30E755A7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B2E44" w14:textId="46570BDC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AEA48" w14:textId="4E8551B9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A7E23" w14:textId="475D93C5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034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5BE1D" w14:textId="3D47B695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B1742" w14:textId="10B816FC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1805B5" w14:textId="787FAF33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D61EF" w:rsidRPr="00ED2BAF" w14:paraId="5AD0ACEE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E97180A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20A48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12D0C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9E45F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0780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B7E0F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E7FE702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DFE3C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F1AB8" w14:textId="7476870A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214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427</w:t>
            </w:r>
            <w:r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D61EF" w:rsidRPr="00ED2BAF" w14:paraId="4BCE2471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1287071F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กำไรส่วนของผู้เป็นเจ้าของของบริษัทใหญ่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28EFE0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A874661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A3E78F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F71737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4270A6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DE857B6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79BEEE" w14:textId="77777777" w:rsidR="003D61EF" w:rsidRPr="00ED2BAF" w:rsidRDefault="003D61EF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E73D3" w14:textId="48B1FF1C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3D61EF" w:rsidRPr="00ED2BAF" w14:paraId="32FC2C74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3E58E522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5B1A45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0BCFDE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32226F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5FCB4D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070DAE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EA4BBB4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1CD06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3107C" w14:textId="77777777" w:rsidR="003D61EF" w:rsidRPr="00ED2BAF" w:rsidRDefault="003D61EF" w:rsidP="003D61EF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D61EF" w:rsidRPr="00ED2BAF" w14:paraId="29A6367B" w14:textId="77777777" w:rsidTr="00ED2BAF">
        <w:trPr>
          <w:trHeight w:val="74"/>
        </w:trPr>
        <w:tc>
          <w:tcPr>
            <w:tcW w:w="4550" w:type="dxa"/>
            <w:shd w:val="clear" w:color="auto" w:fill="auto"/>
            <w:vAlign w:val="bottom"/>
          </w:tcPr>
          <w:p w14:paraId="0F423BF4" w14:textId="77777777" w:rsidR="003D61EF" w:rsidRPr="00ED2BAF" w:rsidRDefault="003D61EF" w:rsidP="003D61EF">
            <w:pPr>
              <w:pStyle w:val="BodyText2"/>
              <w:spacing w:after="0" w:line="240" w:lineRule="auto"/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ED2BAF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C2FF" w14:textId="6D4023F6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BC27" w14:textId="3F290664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20665" w14:textId="6E7037E8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C55EB" w14:textId="5E0667E5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8CA59" w14:textId="654218EF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79818" w14:textId="39F4FC7D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28971" w14:textId="355662B3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F7AC8" w14:textId="08920BBF" w:rsidR="003D61EF" w:rsidRPr="00ED2BAF" w:rsidRDefault="00296891" w:rsidP="003D61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465</w:t>
            </w:r>
            <w:r w:rsidR="003D61EF" w:rsidRPr="00ED2B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</w:tr>
    </w:tbl>
    <w:p w14:paraId="084B1901" w14:textId="1762DD4A" w:rsidR="009F513B" w:rsidRDefault="009F513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EF58B39" w14:textId="77777777" w:rsidR="00302CAF" w:rsidRPr="000609F1" w:rsidRDefault="00302CAF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277EA48C" w14:textId="55352223" w:rsidR="00D543B9" w:rsidRPr="000609F1" w:rsidRDefault="00D543B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726B7027" w14:textId="77777777" w:rsidR="00270819" w:rsidRPr="000609F1" w:rsidRDefault="00270819" w:rsidP="000609F1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15558" w:type="dxa"/>
        <w:tblLayout w:type="fixed"/>
        <w:tblLook w:val="04A0" w:firstRow="1" w:lastRow="0" w:firstColumn="1" w:lastColumn="0" w:noHBand="0" w:noVBand="1"/>
      </w:tblPr>
      <w:tblGrid>
        <w:gridCol w:w="3690"/>
        <w:gridCol w:w="1541"/>
        <w:gridCol w:w="1440"/>
        <w:gridCol w:w="1440"/>
        <w:gridCol w:w="1440"/>
        <w:gridCol w:w="1543"/>
        <w:gridCol w:w="1440"/>
        <w:gridCol w:w="1440"/>
        <w:gridCol w:w="1584"/>
      </w:tblGrid>
      <w:tr w:rsidR="00E86F78" w:rsidRPr="00E86F78" w14:paraId="1B6DAAD7" w14:textId="77777777" w:rsidTr="001A127B">
        <w:tc>
          <w:tcPr>
            <w:tcW w:w="3690" w:type="dxa"/>
          </w:tcPr>
          <w:p w14:paraId="37DBDD4C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86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8C57D89" w14:textId="048B6224" w:rsidR="00270819" w:rsidRPr="00E86F78" w:rsidRDefault="00296891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  <w:r w:rsidR="00270819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E86F78" w:rsidRPr="00E86F78" w14:paraId="4B74472C" w14:textId="77777777" w:rsidTr="001A127B">
        <w:tc>
          <w:tcPr>
            <w:tcW w:w="3690" w:type="dxa"/>
          </w:tcPr>
          <w:p w14:paraId="593FCB2D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8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6BB7" w14:textId="77777777" w:rsidR="00270819" w:rsidRPr="00E86F78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42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B3AAC" w14:textId="77777777" w:rsidR="00270819" w:rsidRPr="00E86F78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96C79A" w14:textId="77777777" w:rsidR="00270819" w:rsidRPr="00E86F78" w:rsidRDefault="0027081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6F78" w:rsidRPr="00E86F78" w14:paraId="11EBEDF0" w14:textId="77777777" w:rsidTr="001A127B">
        <w:tc>
          <w:tcPr>
            <w:tcW w:w="3690" w:type="dxa"/>
          </w:tcPr>
          <w:p w14:paraId="46DB2FF0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vAlign w:val="bottom"/>
          </w:tcPr>
          <w:p w14:paraId="61CAD291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CF059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9D60D8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99287F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vAlign w:val="bottom"/>
          </w:tcPr>
          <w:p w14:paraId="3CB3447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554E49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918F2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D2EA7E6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6F78" w:rsidRPr="00E86F78" w14:paraId="3EE74C51" w14:textId="77777777" w:rsidTr="001A127B">
        <w:tc>
          <w:tcPr>
            <w:tcW w:w="3690" w:type="dxa"/>
          </w:tcPr>
          <w:p w14:paraId="2313B953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46B97447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53AE9A7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440" w:type="dxa"/>
            <w:vAlign w:val="bottom"/>
          </w:tcPr>
          <w:p w14:paraId="6C67A1F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EBC599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43" w:type="dxa"/>
            <w:vAlign w:val="bottom"/>
          </w:tcPr>
          <w:p w14:paraId="7AC4E05F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440" w:type="dxa"/>
            <w:vAlign w:val="bottom"/>
          </w:tcPr>
          <w:p w14:paraId="6DE08E66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440" w:type="dxa"/>
            <w:vAlign w:val="bottom"/>
          </w:tcPr>
          <w:p w14:paraId="5AC3E2DA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84" w:type="dxa"/>
            <w:vAlign w:val="bottom"/>
          </w:tcPr>
          <w:p w14:paraId="27E2B284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6F78" w:rsidRPr="00E86F78" w14:paraId="66628124" w14:textId="77777777" w:rsidTr="001A127B">
        <w:tc>
          <w:tcPr>
            <w:tcW w:w="3690" w:type="dxa"/>
          </w:tcPr>
          <w:p w14:paraId="4A679B83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vAlign w:val="bottom"/>
          </w:tcPr>
          <w:p w14:paraId="03C5D38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F7FFC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EDC003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EC0848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4006A027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C485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1FFAD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0A7621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6F78" w:rsidRPr="00E86F78" w14:paraId="1361C18A" w14:textId="77777777" w:rsidTr="001A127B">
        <w:tc>
          <w:tcPr>
            <w:tcW w:w="3690" w:type="dxa"/>
            <w:vAlign w:val="bottom"/>
          </w:tcPr>
          <w:p w14:paraId="6C0121E9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EE4B4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88702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04BB8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5A338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358DC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E4CEA1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7E71A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9D0F4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E86F78" w:rsidRPr="00E86F78" w14:paraId="4D951F8D" w14:textId="77777777" w:rsidTr="001A127B">
        <w:tc>
          <w:tcPr>
            <w:tcW w:w="3690" w:type="dxa"/>
            <w:vAlign w:val="bottom"/>
          </w:tcPr>
          <w:p w14:paraId="284A74A6" w14:textId="77777777" w:rsidR="003B2F92" w:rsidRPr="00E86F78" w:rsidRDefault="003B2F92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4B69C08C" w14:textId="5C20C8B9" w:rsidR="003B2F92" w:rsidRPr="00802540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27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341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719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330C9633" w14:textId="1F02DF32" w:rsidR="003B2F92" w:rsidRPr="007B5FC5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18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822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657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044</w:t>
            </w:r>
          </w:p>
        </w:tc>
        <w:tc>
          <w:tcPr>
            <w:tcW w:w="1440" w:type="dxa"/>
            <w:shd w:val="clear" w:color="auto" w:fill="FAFAFA"/>
          </w:tcPr>
          <w:p w14:paraId="04EAE61E" w14:textId="1A5A303C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469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212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FAFAFA"/>
          </w:tcPr>
          <w:p w14:paraId="428ABA3B" w14:textId="3403A650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888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521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543" w:type="dxa"/>
            <w:shd w:val="clear" w:color="auto" w:fill="FAFAFA"/>
          </w:tcPr>
          <w:p w14:paraId="5F173F26" w14:textId="444420A6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543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445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</w:tcPr>
          <w:p w14:paraId="19DE8D38" w14:textId="7894C537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09DC4CDA" w14:textId="68533A28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036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232</w:t>
            </w:r>
          </w:p>
        </w:tc>
        <w:tc>
          <w:tcPr>
            <w:tcW w:w="1584" w:type="dxa"/>
            <w:shd w:val="clear" w:color="auto" w:fill="FAFAFA"/>
          </w:tcPr>
          <w:p w14:paraId="637D00D0" w14:textId="723AFB5F" w:rsidR="003B2F92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59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554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349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365</w:t>
            </w:r>
          </w:p>
        </w:tc>
      </w:tr>
      <w:tr w:rsidR="00E86F78" w:rsidRPr="00E86F78" w14:paraId="3772EAB0" w14:textId="77777777" w:rsidTr="001A127B">
        <w:tc>
          <w:tcPr>
            <w:tcW w:w="3690" w:type="dxa"/>
            <w:vAlign w:val="bottom"/>
          </w:tcPr>
          <w:p w14:paraId="6CE844F4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25AA3197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D3D2588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DD5844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41A37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0829D5B2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F7B4A1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4D96058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2251CEB0" w14:textId="14D4E01E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274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</w:tr>
      <w:tr w:rsidR="00E86F78" w:rsidRPr="00E86F78" w14:paraId="2C462ED3" w14:textId="77777777" w:rsidTr="001A127B">
        <w:tc>
          <w:tcPr>
            <w:tcW w:w="3690" w:type="dxa"/>
            <w:vAlign w:val="bottom"/>
          </w:tcPr>
          <w:p w14:paraId="4EA236FB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1541" w:type="dxa"/>
            <w:shd w:val="clear" w:color="auto" w:fill="FAFAFA"/>
          </w:tcPr>
          <w:p w14:paraId="40241B3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35EE1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3FCD182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FE558B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5C24B639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76F84F3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C4C0264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B04A54B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E86F78" w:rsidRPr="00E86F78" w14:paraId="2BE0FE31" w14:textId="77777777" w:rsidTr="001A127B">
        <w:tc>
          <w:tcPr>
            <w:tcW w:w="3690" w:type="dxa"/>
            <w:vAlign w:val="bottom"/>
          </w:tcPr>
          <w:p w14:paraId="1B7F22CE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7766FD9E" w14:textId="265ACFBC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407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211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FAFAFA"/>
          </w:tcPr>
          <w:p w14:paraId="451C8CDC" w14:textId="7D377862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667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7354B480" w14:textId="5AC9ED7C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884</w:t>
            </w:r>
          </w:p>
        </w:tc>
        <w:tc>
          <w:tcPr>
            <w:tcW w:w="1440" w:type="dxa"/>
            <w:shd w:val="clear" w:color="auto" w:fill="FAFAFA"/>
          </w:tcPr>
          <w:p w14:paraId="139D97E0" w14:textId="4EFC0670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1543" w:type="dxa"/>
            <w:shd w:val="clear" w:color="auto" w:fill="FAFAFA"/>
          </w:tcPr>
          <w:p w14:paraId="1FD82C24" w14:textId="0715BF26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742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792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</w:tcPr>
          <w:p w14:paraId="43222AA8" w14:textId="2BF05572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545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</w:tcPr>
          <w:p w14:paraId="10CB571C" w14:textId="6CB1181E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476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584" w:type="dxa"/>
            <w:shd w:val="clear" w:color="auto" w:fill="FAFAFA"/>
          </w:tcPr>
          <w:p w14:paraId="63D98C1C" w14:textId="251DED63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670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E86F78" w:rsidRPr="00E86F78" w14:paraId="5868A3F6" w14:textId="77777777" w:rsidTr="001A127B">
        <w:tc>
          <w:tcPr>
            <w:tcW w:w="3690" w:type="dxa"/>
            <w:vAlign w:val="bottom"/>
          </w:tcPr>
          <w:p w14:paraId="7184667B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7F5C5DDD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589D7C1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426D350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08599DA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606C0859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893B77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ABB04B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B1D5ED" w14:textId="40F15A9C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994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tr w:rsidR="00E86F78" w:rsidRPr="00E86F78" w14:paraId="6863EFCD" w14:textId="77777777" w:rsidTr="001A127B">
        <w:tc>
          <w:tcPr>
            <w:tcW w:w="3690" w:type="dxa"/>
            <w:vAlign w:val="bottom"/>
          </w:tcPr>
          <w:p w14:paraId="4166FD6B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541" w:type="dxa"/>
            <w:shd w:val="clear" w:color="auto" w:fill="FAFAFA"/>
          </w:tcPr>
          <w:p w14:paraId="2714BEAD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E3AD4A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67BE3CB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DEE2E1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46B2763A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76E7A84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5F05EC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3251E" w14:textId="0C0DC401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97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608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496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800</w:t>
            </w:r>
          </w:p>
        </w:tc>
      </w:tr>
      <w:tr w:rsidR="00E86F78" w:rsidRPr="00E86F78" w14:paraId="4B2CF2E9" w14:textId="77777777" w:rsidTr="001A127B">
        <w:tc>
          <w:tcPr>
            <w:tcW w:w="3690" w:type="dxa"/>
            <w:vAlign w:val="bottom"/>
          </w:tcPr>
          <w:p w14:paraId="5CF367B5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41" w:type="dxa"/>
            <w:shd w:val="clear" w:color="auto" w:fill="FAFAFA"/>
            <w:vAlign w:val="bottom"/>
          </w:tcPr>
          <w:p w14:paraId="00DE7B9A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8652F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8EBCA6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E82C5C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  <w:vAlign w:val="bottom"/>
          </w:tcPr>
          <w:p w14:paraId="63FA893B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6F8509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4F73A0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3944C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E86F78" w:rsidRPr="00E86F78" w14:paraId="46D798D0" w14:textId="77777777" w:rsidTr="001A127B">
        <w:tc>
          <w:tcPr>
            <w:tcW w:w="3690" w:type="dxa"/>
            <w:vAlign w:val="bottom"/>
          </w:tcPr>
          <w:p w14:paraId="166FC38B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541" w:type="dxa"/>
            <w:shd w:val="clear" w:color="auto" w:fill="FAFAFA"/>
          </w:tcPr>
          <w:p w14:paraId="58AD5861" w14:textId="108E7731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</w:tcPr>
          <w:p w14:paraId="0D245383" w14:textId="36C11E0D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6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712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297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FAFAFA"/>
          </w:tcPr>
          <w:p w14:paraId="45A48D00" w14:textId="0167E27B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54C20C9E" w14:textId="4D7AD1EF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</w:p>
        </w:tc>
        <w:tc>
          <w:tcPr>
            <w:tcW w:w="1543" w:type="dxa"/>
            <w:shd w:val="clear" w:color="auto" w:fill="FAFAFA"/>
          </w:tcPr>
          <w:p w14:paraId="336AFE83" w14:textId="25F6447E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573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2AB2BDC2" w14:textId="0802AED7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770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170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262690F9" w14:textId="21637131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945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shd w:val="clear" w:color="auto" w:fill="FAFAFA"/>
          </w:tcPr>
          <w:p w14:paraId="30945D9A" w14:textId="78A04C5A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="007B5FC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512</w:t>
            </w:r>
          </w:p>
        </w:tc>
      </w:tr>
      <w:tr w:rsidR="00E86F78" w:rsidRPr="00E86F78" w14:paraId="6F6DA6FE" w14:textId="77777777" w:rsidTr="001A127B">
        <w:tc>
          <w:tcPr>
            <w:tcW w:w="3690" w:type="dxa"/>
            <w:vAlign w:val="bottom"/>
          </w:tcPr>
          <w:p w14:paraId="580E426C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541" w:type="dxa"/>
            <w:shd w:val="clear" w:color="auto" w:fill="FAFAFA"/>
          </w:tcPr>
          <w:p w14:paraId="3617016D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B9E846C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B4AE432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213E84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43" w:type="dxa"/>
            <w:shd w:val="clear" w:color="auto" w:fill="FAFAFA"/>
          </w:tcPr>
          <w:p w14:paraId="2D67F43E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811C166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C352C7D" w14:textId="77777777" w:rsidR="00270819" w:rsidRPr="00E86F78" w:rsidRDefault="00270819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F8875D" w14:textId="563F08DB" w:rsidR="00270819" w:rsidRPr="00E86F78" w:rsidRDefault="00296891" w:rsidP="000609F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  <w:r w:rsidR="0080254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8"/>
                <w:szCs w:val="28"/>
                <w:lang w:val="en-GB"/>
              </w:rPr>
              <w:t>893</w:t>
            </w:r>
          </w:p>
        </w:tc>
      </w:tr>
      <w:tr w:rsidR="00E86F78" w:rsidRPr="00E86F78" w14:paraId="47B989AB" w14:textId="77777777" w:rsidTr="001A127B">
        <w:tc>
          <w:tcPr>
            <w:tcW w:w="3690" w:type="dxa"/>
            <w:vAlign w:val="bottom"/>
          </w:tcPr>
          <w:p w14:paraId="5CAC3E8E" w14:textId="77777777" w:rsidR="00270819" w:rsidRPr="00E86F78" w:rsidRDefault="00270819" w:rsidP="000609F1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41" w:type="dxa"/>
            <w:shd w:val="clear" w:color="auto" w:fill="FAFAFA"/>
          </w:tcPr>
          <w:p w14:paraId="56E8B729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8C7771D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731577E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AF67350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43" w:type="dxa"/>
            <w:shd w:val="clear" w:color="auto" w:fill="FAFAFA"/>
          </w:tcPr>
          <w:p w14:paraId="7BB2852C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AABE345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F3A9253" w14:textId="77777777" w:rsidR="00270819" w:rsidRPr="00E86F78" w:rsidRDefault="0027081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C6634" w14:textId="7DF599A2" w:rsidR="00270819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101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405</w:t>
            </w:r>
          </w:p>
        </w:tc>
      </w:tr>
    </w:tbl>
    <w:p w14:paraId="6EBD0A3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4755F39B" w:rsidR="00E73FE4" w:rsidRPr="00B048B7" w:rsidRDefault="00E73FE4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1656"/>
        <w:gridCol w:w="1598"/>
        <w:gridCol w:w="1492"/>
        <w:gridCol w:w="1331"/>
        <w:gridCol w:w="272"/>
        <w:gridCol w:w="1656"/>
        <w:gridCol w:w="1493"/>
        <w:gridCol w:w="1331"/>
        <w:gridCol w:w="1598"/>
      </w:tblGrid>
      <w:tr w:rsidR="00B048B7" w:rsidRPr="00B048B7" w14:paraId="6CBAB9BC" w14:textId="77777777" w:rsidTr="00B048B7">
        <w:tc>
          <w:tcPr>
            <w:tcW w:w="3088" w:type="dxa"/>
            <w:shd w:val="clear" w:color="auto" w:fill="auto"/>
          </w:tcPr>
          <w:p w14:paraId="338A7D05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312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62EB020E" w14:textId="15503ACF" w:rsidR="00B048B7" w:rsidRPr="00B048B7" w:rsidRDefault="00296891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048B7"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Pr="002968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048B7" w:rsidRPr="00B048B7" w14:paraId="672CAD2B" w14:textId="77777777" w:rsidTr="00B048B7">
        <w:tc>
          <w:tcPr>
            <w:tcW w:w="3088" w:type="dxa"/>
            <w:shd w:val="clear" w:color="auto" w:fill="auto"/>
          </w:tcPr>
          <w:p w14:paraId="52745BA7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D0755" w14:textId="77777777" w:rsidR="00B048B7" w:rsidRPr="00B048B7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ในประเทศ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</w:tcPr>
          <w:p w14:paraId="243F36C6" w14:textId="77777777" w:rsidR="00B048B7" w:rsidRPr="00B048B7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51D2D" w14:textId="77777777" w:rsidR="00B048B7" w:rsidRPr="00B048B7" w:rsidRDefault="00B048B7" w:rsidP="00F444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32DD199F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48B7" w:rsidRPr="00B048B7" w14:paraId="615F0946" w14:textId="77777777" w:rsidTr="00B048B7">
        <w:tc>
          <w:tcPr>
            <w:tcW w:w="3088" w:type="dxa"/>
            <w:shd w:val="clear" w:color="auto" w:fill="auto"/>
          </w:tcPr>
          <w:p w14:paraId="37FC449B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0BD0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1BE9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88E5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27655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E227D1B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7A08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2B245D40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19A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5D56AE0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048B7" w:rsidRPr="00B048B7" w14:paraId="76FF539C" w14:textId="77777777" w:rsidTr="00B048B7">
        <w:tc>
          <w:tcPr>
            <w:tcW w:w="3088" w:type="dxa"/>
            <w:shd w:val="clear" w:color="auto" w:fill="auto"/>
          </w:tcPr>
          <w:p w14:paraId="15F3AE41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070B5B3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EF775CF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ธุรกิจพลังงาน</w:t>
            </w:r>
          </w:p>
        </w:tc>
        <w:tc>
          <w:tcPr>
            <w:tcW w:w="1478" w:type="dxa"/>
            <w:shd w:val="clear" w:color="auto" w:fill="auto"/>
            <w:vAlign w:val="bottom"/>
          </w:tcPr>
          <w:p w14:paraId="366F619D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A008E9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269" w:type="dxa"/>
            <w:shd w:val="clear" w:color="auto" w:fill="auto"/>
          </w:tcPr>
          <w:p w14:paraId="326B066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4EE2800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479" w:type="dxa"/>
            <w:shd w:val="clear" w:color="auto" w:fill="auto"/>
            <w:vAlign w:val="bottom"/>
          </w:tcPr>
          <w:p w14:paraId="6257679C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ธุรกิจน้ำ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4E2EB34C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ธุรกิจอื่นๆ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0A14C77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048B7" w:rsidRPr="00B048B7" w14:paraId="4706F080" w14:textId="77777777" w:rsidTr="00B048B7">
        <w:tc>
          <w:tcPr>
            <w:tcW w:w="3088" w:type="dxa"/>
            <w:shd w:val="clear" w:color="auto" w:fill="auto"/>
          </w:tcPr>
          <w:p w14:paraId="3C37748B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CF7D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C3D4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7788C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9F93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269" w:type="dxa"/>
            <w:shd w:val="clear" w:color="auto" w:fill="auto"/>
          </w:tcPr>
          <w:p w14:paraId="2E5EA90A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7A7EC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C08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EDCA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33A79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048B7" w:rsidRPr="00B048B7" w14:paraId="12D20E62" w14:textId="77777777" w:rsidTr="00B048B7">
        <w:tc>
          <w:tcPr>
            <w:tcW w:w="3088" w:type="dxa"/>
            <w:shd w:val="clear" w:color="auto" w:fill="auto"/>
            <w:vAlign w:val="bottom"/>
          </w:tcPr>
          <w:p w14:paraId="70452F58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642CC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D6174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074B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A2E3A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9" w:type="dxa"/>
            <w:shd w:val="clear" w:color="auto" w:fill="auto"/>
          </w:tcPr>
          <w:p w14:paraId="1B9C452F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6D4F2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79" w:type="dxa"/>
            <w:tcBorders>
              <w:top w:val="single" w:sz="4" w:space="0" w:color="auto"/>
            </w:tcBorders>
            <w:shd w:val="clear" w:color="auto" w:fill="auto"/>
          </w:tcPr>
          <w:p w14:paraId="67F41C95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963B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FFF3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</w:p>
        </w:tc>
      </w:tr>
      <w:tr w:rsidR="00B048B7" w:rsidRPr="00B048B7" w14:paraId="111B6018" w14:textId="77777777" w:rsidTr="00B048B7">
        <w:tc>
          <w:tcPr>
            <w:tcW w:w="3088" w:type="dxa"/>
            <w:shd w:val="clear" w:color="auto" w:fill="auto"/>
            <w:vAlign w:val="bottom"/>
          </w:tcPr>
          <w:p w14:paraId="1F7E77E1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51C9C802" w14:textId="1D5A04C2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3" w:type="dxa"/>
            <w:shd w:val="clear" w:color="auto" w:fill="auto"/>
          </w:tcPr>
          <w:p w14:paraId="450AC354" w14:textId="5D21EB86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78" w:type="dxa"/>
            <w:shd w:val="clear" w:color="auto" w:fill="auto"/>
          </w:tcPr>
          <w:p w14:paraId="48F435BF" w14:textId="5A99C152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19" w:type="dxa"/>
            <w:shd w:val="clear" w:color="auto" w:fill="auto"/>
          </w:tcPr>
          <w:p w14:paraId="5BBEBE1F" w14:textId="20F67427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269" w:type="dxa"/>
            <w:shd w:val="clear" w:color="auto" w:fill="auto"/>
          </w:tcPr>
          <w:p w14:paraId="3F908E04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27A518BB" w14:textId="1571FE8B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79" w:type="dxa"/>
            <w:shd w:val="clear" w:color="auto" w:fill="auto"/>
          </w:tcPr>
          <w:p w14:paraId="03B27948" w14:textId="27501FDA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19" w:type="dxa"/>
            <w:shd w:val="clear" w:color="auto" w:fill="auto"/>
          </w:tcPr>
          <w:p w14:paraId="70E36D3C" w14:textId="5ECDF938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3" w:type="dxa"/>
            <w:shd w:val="clear" w:color="auto" w:fill="auto"/>
          </w:tcPr>
          <w:p w14:paraId="5FE28BD5" w14:textId="389C8DA2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B048B7" w:rsidRPr="00B048B7" w14:paraId="7B1F8177" w14:textId="77777777" w:rsidTr="00B048B7">
        <w:tc>
          <w:tcPr>
            <w:tcW w:w="3088" w:type="dxa"/>
            <w:shd w:val="clear" w:color="auto" w:fill="auto"/>
            <w:vAlign w:val="bottom"/>
          </w:tcPr>
          <w:p w14:paraId="624239E8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21B4542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E0DDC2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14C27DB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045C760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A296B2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52015565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1835D87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64BD04DF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4270C417" w14:textId="7AADFD82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B048B7" w:rsidRPr="00B048B7" w14:paraId="551DE628" w14:textId="77777777" w:rsidTr="00B048B7">
        <w:tc>
          <w:tcPr>
            <w:tcW w:w="3088" w:type="dxa"/>
            <w:shd w:val="clear" w:color="auto" w:fill="auto"/>
            <w:vAlign w:val="bottom"/>
          </w:tcPr>
          <w:p w14:paraId="02B6ADA4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</w:t>
            </w:r>
          </w:p>
        </w:tc>
        <w:tc>
          <w:tcPr>
            <w:tcW w:w="1641" w:type="dxa"/>
            <w:shd w:val="clear" w:color="auto" w:fill="auto"/>
          </w:tcPr>
          <w:p w14:paraId="35302659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33BFFE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7FD4E3AE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52F9534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2D7BC3A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00CEC3B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ACF46C3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4CDA6A93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723778B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048B7" w:rsidRPr="00B048B7" w14:paraId="71B27360" w14:textId="77777777" w:rsidTr="00B048B7">
        <w:tc>
          <w:tcPr>
            <w:tcW w:w="3088" w:type="dxa"/>
            <w:shd w:val="clear" w:color="auto" w:fill="auto"/>
            <w:vAlign w:val="bottom"/>
          </w:tcPr>
          <w:p w14:paraId="77136DDC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 xml:space="preserve">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3F6A8F40" w14:textId="5E4F88FA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83" w:type="dxa"/>
            <w:shd w:val="clear" w:color="auto" w:fill="auto"/>
          </w:tcPr>
          <w:p w14:paraId="76066DAD" w14:textId="2036F006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78" w:type="dxa"/>
            <w:shd w:val="clear" w:color="auto" w:fill="auto"/>
          </w:tcPr>
          <w:p w14:paraId="6FAA8779" w14:textId="6E162743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19" w:type="dxa"/>
            <w:shd w:val="clear" w:color="auto" w:fill="auto"/>
          </w:tcPr>
          <w:p w14:paraId="7C1C1015" w14:textId="3CA85B3B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269" w:type="dxa"/>
            <w:shd w:val="clear" w:color="auto" w:fill="auto"/>
          </w:tcPr>
          <w:p w14:paraId="5BA201D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712CA96E" w14:textId="531B2D84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79" w:type="dxa"/>
            <w:shd w:val="clear" w:color="auto" w:fill="auto"/>
          </w:tcPr>
          <w:p w14:paraId="596CE07D" w14:textId="2BCE61D2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19" w:type="dxa"/>
            <w:shd w:val="clear" w:color="auto" w:fill="auto"/>
          </w:tcPr>
          <w:p w14:paraId="40ECFB3E" w14:textId="15B8CF2C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83" w:type="dxa"/>
            <w:shd w:val="clear" w:color="auto" w:fill="auto"/>
          </w:tcPr>
          <w:p w14:paraId="5E6F5F93" w14:textId="5BBA6627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B048B7" w:rsidRPr="00B048B7" w14:paraId="36D2D0B9" w14:textId="77777777" w:rsidTr="00B048B7">
        <w:tc>
          <w:tcPr>
            <w:tcW w:w="3088" w:type="dxa"/>
            <w:shd w:val="clear" w:color="auto" w:fill="auto"/>
            <w:vAlign w:val="bottom"/>
          </w:tcPr>
          <w:p w14:paraId="66011612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52B89577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0E4AE9C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6AF707DA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1F5158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5246D18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1DFFAF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8AB7295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34576EF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19499481" w14:textId="75B209F6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B048B7" w:rsidRPr="00B048B7" w14:paraId="70B14C6C" w14:textId="77777777" w:rsidTr="00B048B7">
        <w:tc>
          <w:tcPr>
            <w:tcW w:w="3088" w:type="dxa"/>
            <w:shd w:val="clear" w:color="auto" w:fill="auto"/>
            <w:vAlign w:val="bottom"/>
          </w:tcPr>
          <w:p w14:paraId="509E1FB6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รวมสินทรัพย์</w:t>
            </w:r>
          </w:p>
        </w:tc>
        <w:tc>
          <w:tcPr>
            <w:tcW w:w="1641" w:type="dxa"/>
            <w:shd w:val="clear" w:color="auto" w:fill="auto"/>
          </w:tcPr>
          <w:p w14:paraId="5D336AD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1895F519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4BE88EC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33B977AD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6D31017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0C11EF0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270A9277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BA1B34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632B" w14:textId="2B37E41E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B048B7" w:rsidRPr="00B048B7" w14:paraId="79E51C13" w14:textId="77777777" w:rsidTr="00B048B7">
        <w:tc>
          <w:tcPr>
            <w:tcW w:w="3088" w:type="dxa"/>
            <w:shd w:val="clear" w:color="auto" w:fill="auto"/>
            <w:vAlign w:val="bottom"/>
          </w:tcPr>
          <w:p w14:paraId="5CCDC956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41" w:type="dxa"/>
            <w:shd w:val="clear" w:color="auto" w:fill="auto"/>
          </w:tcPr>
          <w:p w14:paraId="5DB1DD0E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0B7A42BF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6C5F5900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20E6370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3AD911AE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348824C4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65F743E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9F4C072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1D87B2DA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48B7" w:rsidRPr="00B048B7" w14:paraId="05196FC0" w14:textId="77777777" w:rsidTr="00B048B7">
        <w:tc>
          <w:tcPr>
            <w:tcW w:w="3088" w:type="dxa"/>
            <w:shd w:val="clear" w:color="auto" w:fill="auto"/>
            <w:vAlign w:val="bottom"/>
          </w:tcPr>
          <w:p w14:paraId="6572FEA9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หนี้สินตามส่วนงาน</w:t>
            </w:r>
          </w:p>
        </w:tc>
        <w:tc>
          <w:tcPr>
            <w:tcW w:w="1641" w:type="dxa"/>
            <w:shd w:val="clear" w:color="auto" w:fill="auto"/>
          </w:tcPr>
          <w:p w14:paraId="07A079AE" w14:textId="55CC69E8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583" w:type="dxa"/>
            <w:shd w:val="clear" w:color="auto" w:fill="auto"/>
          </w:tcPr>
          <w:p w14:paraId="3268CB59" w14:textId="1889E784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78" w:type="dxa"/>
            <w:shd w:val="clear" w:color="auto" w:fill="auto"/>
          </w:tcPr>
          <w:p w14:paraId="794DE594" w14:textId="48393724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319" w:type="dxa"/>
            <w:shd w:val="clear" w:color="auto" w:fill="auto"/>
          </w:tcPr>
          <w:p w14:paraId="3C6D4D36" w14:textId="466E13F9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269" w:type="dxa"/>
            <w:shd w:val="clear" w:color="auto" w:fill="auto"/>
          </w:tcPr>
          <w:p w14:paraId="4837E091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22AEED40" w14:textId="4D8ED071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79" w:type="dxa"/>
            <w:shd w:val="clear" w:color="auto" w:fill="auto"/>
          </w:tcPr>
          <w:p w14:paraId="2BD06A2C" w14:textId="651737DC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19" w:type="dxa"/>
            <w:shd w:val="clear" w:color="auto" w:fill="auto"/>
          </w:tcPr>
          <w:p w14:paraId="7585DD1E" w14:textId="5827F2C8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583" w:type="dxa"/>
            <w:shd w:val="clear" w:color="auto" w:fill="auto"/>
          </w:tcPr>
          <w:p w14:paraId="2B80BE83" w14:textId="17FDE485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B048B7" w:rsidRPr="00B048B7" w14:paraId="4589B2BE" w14:textId="77777777" w:rsidTr="00B048B7">
        <w:tc>
          <w:tcPr>
            <w:tcW w:w="3088" w:type="dxa"/>
            <w:shd w:val="clear" w:color="auto" w:fill="auto"/>
            <w:vAlign w:val="bottom"/>
          </w:tcPr>
          <w:p w14:paraId="3BE0C927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1641" w:type="dxa"/>
            <w:shd w:val="clear" w:color="auto" w:fill="auto"/>
          </w:tcPr>
          <w:p w14:paraId="3991C40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281AC2E6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8" w:type="dxa"/>
            <w:shd w:val="clear" w:color="auto" w:fill="auto"/>
          </w:tcPr>
          <w:p w14:paraId="25B3B06C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7983E1EB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" w:type="dxa"/>
            <w:shd w:val="clear" w:color="auto" w:fill="auto"/>
          </w:tcPr>
          <w:p w14:paraId="537EE789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41" w:type="dxa"/>
            <w:shd w:val="clear" w:color="auto" w:fill="auto"/>
          </w:tcPr>
          <w:p w14:paraId="468553A7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9" w:type="dxa"/>
            <w:shd w:val="clear" w:color="auto" w:fill="auto"/>
          </w:tcPr>
          <w:p w14:paraId="03E70231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9" w:type="dxa"/>
            <w:shd w:val="clear" w:color="auto" w:fill="auto"/>
          </w:tcPr>
          <w:p w14:paraId="504BC114" w14:textId="77777777" w:rsidR="00B048B7" w:rsidRPr="00B048B7" w:rsidRDefault="00B048B7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053B0DB6" w14:textId="4E3DFC43" w:rsidR="00B048B7" w:rsidRPr="00B048B7" w:rsidRDefault="00296891" w:rsidP="00F444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B048B7" w:rsidRPr="00B048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96891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B048B7" w:rsidRPr="00B048B7" w14:paraId="20E48DF5" w14:textId="77777777" w:rsidTr="00B048B7">
        <w:tc>
          <w:tcPr>
            <w:tcW w:w="3088" w:type="dxa"/>
            <w:shd w:val="clear" w:color="auto" w:fill="auto"/>
            <w:vAlign w:val="bottom"/>
          </w:tcPr>
          <w:p w14:paraId="4E9B02A2" w14:textId="77777777" w:rsidR="00B048B7" w:rsidRPr="00B048B7" w:rsidRDefault="00B048B7" w:rsidP="00F4442F">
            <w:pPr>
              <w:ind w:left="-87" w:right="-101" w:hanging="1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048B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รวมหนี้สิน</w:t>
            </w:r>
          </w:p>
        </w:tc>
        <w:tc>
          <w:tcPr>
            <w:tcW w:w="1641" w:type="dxa"/>
            <w:shd w:val="clear" w:color="auto" w:fill="auto"/>
          </w:tcPr>
          <w:p w14:paraId="2BC0D200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shd w:val="clear" w:color="auto" w:fill="auto"/>
          </w:tcPr>
          <w:p w14:paraId="1F4518FA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8" w:type="dxa"/>
            <w:shd w:val="clear" w:color="auto" w:fill="auto"/>
          </w:tcPr>
          <w:p w14:paraId="38DBF388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691A7189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36827966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41" w:type="dxa"/>
            <w:shd w:val="clear" w:color="auto" w:fill="auto"/>
          </w:tcPr>
          <w:p w14:paraId="467815B9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79" w:type="dxa"/>
            <w:shd w:val="clear" w:color="auto" w:fill="auto"/>
          </w:tcPr>
          <w:p w14:paraId="07E6219E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9" w:type="dxa"/>
            <w:shd w:val="clear" w:color="auto" w:fill="auto"/>
          </w:tcPr>
          <w:p w14:paraId="22A461D9" w14:textId="77777777" w:rsidR="00B048B7" w:rsidRPr="00B048B7" w:rsidRDefault="00B048B7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8532" w14:textId="3119441C" w:rsidR="00B048B7" w:rsidRPr="00B048B7" w:rsidRDefault="00296891" w:rsidP="00F4442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</w:t>
            </w:r>
            <w:r w:rsidR="00B048B7" w:rsidRPr="00B048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B048B7" w:rsidRPr="00B048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="00B048B7" w:rsidRPr="00B048B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</w:tbl>
    <w:p w14:paraId="7BDC5411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0609F1" w:rsidRDefault="00D543B9" w:rsidP="000609F1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0609F1" w:rsidSect="00892195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6C115078" w:rsidR="00D543B9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4A378C" w:rsidRDefault="00D543B9" w:rsidP="000609F1">
      <w:pPr>
        <w:rPr>
          <w:rFonts w:ascii="Browallia New" w:eastAsia="Arial Unicode MS" w:hAnsi="Browallia New" w:cs="Browallia New"/>
          <w:sz w:val="18"/>
          <w:szCs w:val="18"/>
        </w:rPr>
      </w:pPr>
    </w:p>
    <w:p w14:paraId="65B0A0C5" w14:textId="77777777" w:rsidR="00D543B9" w:rsidRPr="00E86F78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86F7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0ED9FD78" w:rsidR="00D543B9" w:rsidRPr="00E86F78" w:rsidRDefault="00D543B9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E86F78" w:rsidRPr="00E86F78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3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86F78" w:rsidRPr="00E86F78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74FC44FE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6FF710D5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5A367A45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E86F78" w:rsidRPr="00E86F78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E86F78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75F896EF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4A851F42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3C94D2BB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2576BFD5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319CEEA5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69FDF874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6F78" w:rsidRPr="00E86F78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E86F78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207D05F9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48DCB4C2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74F4EBFB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4D559D42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7A6A35C7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5A4540E6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86F78" w:rsidRPr="00E86F78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6F78" w:rsidRPr="00E86F78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E86F78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6F78" w:rsidRPr="00E86F78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E86F78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E86F78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E86F78" w:rsidRDefault="00CF283B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32D4AF4A" w:rsidR="00CF283B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011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664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</w:p>
        </w:tc>
        <w:tc>
          <w:tcPr>
            <w:tcW w:w="1325" w:type="dxa"/>
            <w:vAlign w:val="bottom"/>
          </w:tcPr>
          <w:p w14:paraId="2A0C410E" w14:textId="7D4F7D09" w:rsidR="00CF283B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D131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D1312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375E7C0F" w:rsidR="00CF283B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3BB92A66" w:rsidR="00CF283B" w:rsidRPr="00E86F78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3ECA0BE3" w:rsidR="00CF283B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499C589B" w:rsidR="00CF283B" w:rsidRPr="00E86F78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13120" w:rsidRPr="00E86F78" w14:paraId="68D8C39B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0CC9CF2F" w14:textId="77777777" w:rsidR="00D13120" w:rsidRPr="00CC34B0" w:rsidRDefault="00B66378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CC34B0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250B0187" w14:textId="77777777" w:rsidR="004532A9" w:rsidRPr="00CC34B0" w:rsidRDefault="004532A9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CC34B0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 xml:space="preserve">   ของบริษัท</w:t>
            </w:r>
          </w:p>
          <w:p w14:paraId="4E6AA4F4" w14:textId="37200DE0" w:rsidR="004532A9" w:rsidRPr="00B66378" w:rsidRDefault="004532A9" w:rsidP="00B663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highlight w:val="green"/>
                <w:cs/>
                <w:lang w:bidi="th-TH"/>
              </w:rPr>
            </w:pPr>
            <w:r w:rsidRPr="00CC34B0">
              <w:rPr>
                <w:rFonts w:ascii="Browallia New" w:eastAsia="Arial Unicode MS" w:hAnsi="Browallia New" w:cs="Browallia New" w:hint="cs"/>
                <w:spacing w:val="-2"/>
                <w:sz w:val="28"/>
                <w:szCs w:val="28"/>
                <w:cs/>
                <w:lang w:bidi="th-TH"/>
              </w:rPr>
              <w:t xml:space="preserve">   จดทะเบียน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C46F7E2" w14:textId="788FC300" w:rsidR="00D13120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145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25" w:type="dxa"/>
            <w:vAlign w:val="bottom"/>
          </w:tcPr>
          <w:p w14:paraId="79A091BC" w14:textId="0D0A90DD" w:rsidR="00D13120" w:rsidRPr="00CC34B0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D13120" w:rsidRPr="00CC34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D13120" w:rsidRPr="00CC34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003C439" w14:textId="2FA05406" w:rsidR="00D13120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B8B79FA" w14:textId="5331914F" w:rsidR="00D13120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0D3394C" w14:textId="6836E565" w:rsidR="00D13120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0249EB69" w14:textId="1D0B3D0B" w:rsidR="00D13120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86F78" w:rsidRPr="00E86F78" w14:paraId="54F637E3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46A0F0BA" w14:textId="04B92505" w:rsidR="003D28C3" w:rsidRPr="00E86F78" w:rsidRDefault="003D28C3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สัญญาซื้อขาย</w:t>
            </w:r>
            <w:r w:rsidR="006E3574"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เงินตรา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73FF34D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25" w:type="dxa"/>
            <w:vAlign w:val="bottom"/>
          </w:tcPr>
          <w:p w14:paraId="5B65A1BE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4FAEEE1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9AB2D6B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06FA2922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4608A6DD" w14:textId="77777777" w:rsidR="003D28C3" w:rsidRPr="00E86F78" w:rsidRDefault="003D28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</w:p>
        </w:tc>
      </w:tr>
      <w:tr w:rsidR="00E86F78" w:rsidRPr="00E86F78" w14:paraId="4708EA7D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316E059" w14:textId="1052BD21" w:rsidR="003D28C3" w:rsidRPr="00E86F78" w:rsidRDefault="006E3574" w:rsidP="006E3574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ต่างประเทศล่วงหน้า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FA9B329" w14:textId="6626A60D" w:rsidR="003D28C3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25" w:type="dxa"/>
            <w:vAlign w:val="bottom"/>
          </w:tcPr>
          <w:p w14:paraId="3C4B1D69" w14:textId="3420C365" w:rsidR="003D28C3" w:rsidRPr="00E86F78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28B4261A" w14:textId="666D6EA5" w:rsidR="003D28C3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221</w:t>
            </w:r>
          </w:p>
        </w:tc>
        <w:tc>
          <w:tcPr>
            <w:tcW w:w="1216" w:type="dxa"/>
            <w:vAlign w:val="bottom"/>
          </w:tcPr>
          <w:p w14:paraId="22268EEF" w14:textId="2D4809BA" w:rsidR="003D28C3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</w:t>
            </w:r>
            <w:r w:rsidR="00DD3880" w:rsidRPr="00DD388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696</w:t>
            </w:r>
            <w:r w:rsidR="00DD3880" w:rsidRPr="00DD3880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918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C463859" w14:textId="34C4393B" w:rsidR="003D28C3" w:rsidRPr="00E86F78" w:rsidRDefault="00CC34B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6CEC79C8" w14:textId="0E000C13" w:rsidR="003D28C3" w:rsidRPr="00E86F78" w:rsidRDefault="00DD388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</w:tr>
      <w:bookmarkEnd w:id="3"/>
      <w:tr w:rsidR="00E86F78" w:rsidRPr="00E86F78" w14:paraId="528370B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5235A923" w14:textId="77777777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FA682F2" w14:textId="77777777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17E3F7AE" w14:textId="61FA78F2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FA180DD" w14:textId="73BD348F" w:rsidR="000F7855" w:rsidRPr="00E86F78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11D97009" w14:textId="67F4D16E" w:rsidR="000F7855" w:rsidRPr="00E86F78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5DABC343" w14:textId="40A1A4D0" w:rsidR="000F7855" w:rsidRPr="00E86F78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216ED1CF" w14:textId="1FFE75B8" w:rsidR="000F7855" w:rsidRPr="00E86F78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3373BE54" w14:textId="6591797F" w:rsidR="000F7855" w:rsidRPr="00E86F78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413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953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461</w:t>
            </w:r>
          </w:p>
        </w:tc>
        <w:tc>
          <w:tcPr>
            <w:tcW w:w="1222" w:type="dxa"/>
            <w:vAlign w:val="bottom"/>
          </w:tcPr>
          <w:p w14:paraId="7A5964F8" w14:textId="7812E448" w:rsidR="000F7855" w:rsidRPr="00E86F78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8324D2" w:rsidRPr="008324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8324D2" w:rsidRPr="008324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  <w:tr w:rsidR="000F7855" w:rsidRPr="000609F1" w14:paraId="4362AD45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76E08937" w14:textId="17119705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</w:p>
          <w:p w14:paraId="1EFD043C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2188ED3" w14:textId="6B983202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32C1B74" w14:textId="3C964B1C" w:rsidR="000F7855" w:rsidRPr="000609F1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261313" w14:textId="36135DB3" w:rsidR="000F7855" w:rsidRPr="000609F1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05B682E4" w14:textId="143C9EE0" w:rsidR="000F7855" w:rsidRPr="000609F1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C82724" w14:textId="7FF6D793" w:rsidR="000F7855" w:rsidRPr="000609F1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2A926067" w14:textId="212C7ECB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</w:t>
            </w:r>
            <w:r w:rsidR="00EF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596</w:t>
            </w:r>
            <w:r w:rsidR="00EF38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600</w:t>
            </w:r>
          </w:p>
        </w:tc>
        <w:tc>
          <w:tcPr>
            <w:tcW w:w="1222" w:type="dxa"/>
            <w:vAlign w:val="bottom"/>
          </w:tcPr>
          <w:p w14:paraId="4C891E78" w14:textId="72936AD3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</w:t>
            </w:r>
            <w:r w:rsidR="008324D2" w:rsidRPr="008324D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118</w:t>
            </w:r>
            <w:r w:rsidR="008324D2" w:rsidRPr="008324D2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0F7855" w:rsidRPr="000609F1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78957D5F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156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864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4C49D30D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475CECBB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24AB554F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074A07D5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486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550</w:t>
            </w:r>
            <w:r w:rsidR="001A07D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31B198C9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C123C8" w:rsidRPr="00C123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C123C8" w:rsidRPr="00C123C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</w:tr>
    </w:tbl>
    <w:p w14:paraId="6D9F1330" w14:textId="77777777" w:rsidR="002305AA" w:rsidRPr="00E86F78" w:rsidRDefault="002305AA" w:rsidP="004A378C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E86F78" w:rsidRPr="00E86F78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F78" w:rsidRPr="00E86F78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068E471D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664A4CC2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0B8DE6B2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E86F78" w:rsidRPr="00E86F78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E86F78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40A9834F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45DFE11B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76C6F080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6C9C21E5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26B91EE4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697F9D3B" w:rsidR="00302CAF" w:rsidRPr="00E86F78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86F78" w:rsidRPr="00E86F78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E86F78" w:rsidRDefault="00302CAF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1C4457B2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26D2FCDB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61778F3F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207D9577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3F64C696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6016B759" w:rsidR="00302CAF" w:rsidRPr="00E86F78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86F78" w:rsidRPr="00E86F78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E86F78" w:rsidRDefault="00D543B9" w:rsidP="000609F1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86F78" w:rsidRPr="00E86F78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E86F78" w:rsidRDefault="00D543B9" w:rsidP="000609F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E86F78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6F78" w:rsidRPr="00E86F78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0F7855" w:rsidRPr="00E86F78" w:rsidRDefault="000F7855" w:rsidP="000F785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5D536A25" w:rsidR="000F7855" w:rsidRPr="00E86F78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967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4C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B14C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5A0E17E2" w:rsidR="000F7855" w:rsidRPr="00E86F78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78CC808A" w:rsidR="000F7855" w:rsidRPr="00E86F78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6F225A2" w:rsidR="000F7855" w:rsidRPr="00E86F78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586C263E" w:rsidR="000F7855" w:rsidRPr="00E86F78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41A86475" w:rsidR="000F7855" w:rsidRPr="00E86F78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F7855" w:rsidRPr="000609F1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0F7855" w:rsidRPr="000609F1" w:rsidRDefault="000F7855" w:rsidP="000F78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176A8EAF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14C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D967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14C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695</w:t>
            </w:r>
            <w:r w:rsidR="00B14C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53F8C942" w:rsidR="000F7855" w:rsidRPr="000609F1" w:rsidRDefault="00296891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 w:rsidR="00DD3880" w:rsidRPr="00DD38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4803F8F5" w:rsidR="000F7855" w:rsidRPr="000609F1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429AA493" w:rsidR="000F7855" w:rsidRPr="000609F1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5B72A013" w:rsidR="000F7855" w:rsidRPr="000609F1" w:rsidRDefault="00CC34B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7422BA29" w:rsidR="000F7855" w:rsidRPr="000609F1" w:rsidRDefault="00DD3880" w:rsidP="000F785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06F86FB" w14:textId="77777777" w:rsidR="00526EC6" w:rsidRDefault="00526EC6" w:rsidP="00580AD1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  <w:br w:type="page"/>
      </w:r>
    </w:p>
    <w:p w14:paraId="37649B70" w14:textId="77777777" w:rsidR="004A378C" w:rsidRDefault="004A378C" w:rsidP="000609F1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1224364B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449C02D2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หรือมูลค่าสุทธิทางบัญชี </w:t>
      </w: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1734E9B" w14:textId="7CAB3A33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2320D7B" w14:textId="1B295841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</w:t>
      </w:r>
    </w:p>
    <w:p w14:paraId="4FE4A8F1" w14:textId="77777777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1D84B4E" w14:textId="4ACEC01D" w:rsidR="000C3E9B" w:rsidRPr="000609F1" w:rsidRDefault="000C3E9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ในตลาดที่มีการซื้อขายคล่อง</w:t>
      </w:r>
    </w:p>
    <w:p w14:paraId="7C8EA2D7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612491CF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1601DA2D" w:rsidR="00D543B9" w:rsidRPr="000609F1" w:rsidRDefault="00296891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5E82067B" w:rsidR="00D543B9" w:rsidRPr="000609F1" w:rsidRDefault="00296891" w:rsidP="000609F1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คิดลด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="00AC6439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="00D543B9"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0609F1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5E5FDD21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1BEC6A" w14:textId="6FB1DC36" w:rsidR="0096641F" w:rsidRPr="000609F1" w:rsidRDefault="0096641F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หนี้ที่ไม่อยู่ในความต้องการของตลาดคำนวณโดยใช้เทคนิคการประเมินมูลค่า</w:t>
      </w:r>
      <w:r w:rsidR="00492361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ตามวิธีวิเคราะห์เปรียบเทียบอัตราส่วนราคาตลาด</w:t>
      </w:r>
      <w:r w:rsidR="00906DCB"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โดยอ้างอิงจากรายได้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และ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มูลค่า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สินค้ารวม</w:t>
      </w:r>
      <w:r w:rsidR="00906DCB" w:rsidRPr="000609F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ของกิจการที่ใกล้เคียงกัน</w:t>
      </w:r>
    </w:p>
    <w:p w14:paraId="3C3311AE" w14:textId="77777777" w:rsidR="00492361" w:rsidRPr="000609F1" w:rsidRDefault="0049236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74F17E3A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ารถสังเกตได้ที่มีสาระสำคัญซึ่งใช้ในการวัดมูลค่ายุติธรรมระดับ</w:t>
      </w:r>
      <w:r w:rsidRPr="000609F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</w:t>
      </w:r>
      <w:r w:rsidR="00A2681E"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ารถสังเกตได้กับมูลค่ายุติธรรม</w:t>
      </w:r>
    </w:p>
    <w:p w14:paraId="71F7E470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Layout w:type="fixed"/>
        <w:tblLook w:val="04A0" w:firstRow="1" w:lastRow="0" w:firstColumn="1" w:lastColumn="0" w:noHBand="0" w:noVBand="1"/>
      </w:tblPr>
      <w:tblGrid>
        <w:gridCol w:w="3060"/>
        <w:gridCol w:w="1451"/>
        <w:gridCol w:w="1559"/>
        <w:gridCol w:w="1672"/>
        <w:gridCol w:w="1730"/>
      </w:tblGrid>
      <w:tr w:rsidR="00D543B9" w:rsidRPr="00E86F78" w14:paraId="4584D3D3" w14:textId="77777777" w:rsidTr="001C1659">
        <w:trPr>
          <w:cantSplit/>
        </w:trPr>
        <w:tc>
          <w:tcPr>
            <w:tcW w:w="3060" w:type="dxa"/>
          </w:tcPr>
          <w:p w14:paraId="4E039F96" w14:textId="77777777" w:rsidR="00D543B9" w:rsidRPr="000609F1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1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E86F78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E86F78" w14:paraId="6A31283B" w14:textId="77777777" w:rsidTr="001C1659">
        <w:trPr>
          <w:cantSplit/>
        </w:trPr>
        <w:tc>
          <w:tcPr>
            <w:tcW w:w="3060" w:type="dxa"/>
          </w:tcPr>
          <w:p w14:paraId="13BF1D65" w14:textId="77777777" w:rsidR="00D543B9" w:rsidRPr="00E86F78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5D77A11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E86F78" w14:paraId="5F6A638C" w14:textId="77777777" w:rsidTr="001C1659">
        <w:trPr>
          <w:cantSplit/>
        </w:trPr>
        <w:tc>
          <w:tcPr>
            <w:tcW w:w="3060" w:type="dxa"/>
          </w:tcPr>
          <w:p w14:paraId="7AE15345" w14:textId="77777777" w:rsidR="00D543B9" w:rsidRPr="00E86F78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67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E86F7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E86F7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E86F78" w14:paraId="208FB20A" w14:textId="77777777" w:rsidTr="001C1659">
        <w:trPr>
          <w:cantSplit/>
          <w:trHeight w:val="143"/>
        </w:trPr>
        <w:tc>
          <w:tcPr>
            <w:tcW w:w="3060" w:type="dxa"/>
            <w:vAlign w:val="bottom"/>
          </w:tcPr>
          <w:p w14:paraId="0F79CD0D" w14:textId="77777777" w:rsidR="00D543B9" w:rsidRPr="00E86F78" w:rsidRDefault="00D543B9" w:rsidP="000609F1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E86F78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78D5" w:rsidRPr="00E86F78" w14:paraId="27AA7C2E" w14:textId="77777777" w:rsidTr="001C1659">
        <w:trPr>
          <w:cantSplit/>
          <w:trHeight w:val="143"/>
        </w:trPr>
        <w:tc>
          <w:tcPr>
            <w:tcW w:w="3060" w:type="dxa"/>
          </w:tcPr>
          <w:p w14:paraId="43ADDF82" w14:textId="63B7E28B" w:rsidR="005678D5" w:rsidRPr="00E86F78" w:rsidRDefault="005678D5" w:rsidP="005678D5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E86F7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กำไรจากการดำเนินงานที่ปรับปรุงแล้ว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62C10AEC" w:rsidR="005678D5" w:rsidRPr="00E86F78" w:rsidRDefault="00296891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C47FC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83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678D5"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1F7706AE" w:rsidR="005678D5" w:rsidRPr="00E86F78" w:rsidRDefault="005678D5" w:rsidP="005678D5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0DBA3589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77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2CFE64F1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Pr="00E86F78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77</w:t>
            </w:r>
          </w:p>
        </w:tc>
      </w:tr>
      <w:tr w:rsidR="005678D5" w:rsidRPr="00E86F78" w14:paraId="6199FAD8" w14:textId="77777777" w:rsidTr="001C1659">
        <w:trPr>
          <w:cantSplit/>
          <w:trHeight w:val="143"/>
        </w:trPr>
        <w:tc>
          <w:tcPr>
            <w:tcW w:w="3060" w:type="dxa"/>
          </w:tcPr>
          <w:p w14:paraId="526AAFE0" w14:textId="77777777" w:rsidR="005678D5" w:rsidRPr="00E86F78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45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1808044B" w:rsidR="005678D5" w:rsidRPr="00E86F78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79AAE1E0" w:rsidR="005678D5" w:rsidRPr="00E86F78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5D95E900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36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597E44F8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Pr="00E86F78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36</w:t>
            </w:r>
          </w:p>
        </w:tc>
      </w:tr>
      <w:tr w:rsidR="005678D5" w:rsidRPr="00E86F78" w14:paraId="209AD201" w14:textId="77777777" w:rsidTr="001C1659">
        <w:trPr>
          <w:cantSplit/>
          <w:trHeight w:val="143"/>
        </w:trPr>
        <w:tc>
          <w:tcPr>
            <w:tcW w:w="3060" w:type="dxa"/>
          </w:tcPr>
          <w:p w14:paraId="6B39292D" w14:textId="77777777" w:rsidR="005678D5" w:rsidRPr="00E86F78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0AED9518" w14:textId="281449E6" w:rsidR="005678D5" w:rsidRPr="001A07D0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-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77D6301" w14:textId="6F913268" w:rsidR="005678D5" w:rsidRPr="00E86F78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</w:tcPr>
          <w:p w14:paraId="004BFA6E" w14:textId="0BE52857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99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</w:tcPr>
          <w:p w14:paraId="7DD2F1FF" w14:textId="238D0110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Pr="00E86F78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59</w:t>
            </w:r>
          </w:p>
        </w:tc>
      </w:tr>
      <w:tr w:rsidR="005678D5" w:rsidRPr="000609F1" w14:paraId="28022EA5" w14:textId="77777777" w:rsidTr="001C1659">
        <w:trPr>
          <w:cantSplit/>
          <w:trHeight w:val="143"/>
        </w:trPr>
        <w:tc>
          <w:tcPr>
            <w:tcW w:w="3060" w:type="dxa"/>
          </w:tcPr>
          <w:p w14:paraId="1001FF79" w14:textId="015F4F3E" w:rsidR="005678D5" w:rsidRPr="00E86F78" w:rsidRDefault="005678D5" w:rsidP="005678D5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6F7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รายได้</w:t>
            </w:r>
            <w:r w:rsidRPr="00E86F7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และ</w:t>
            </w:r>
            <w:r w:rsidRPr="00E86F7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มูลค่า</w:t>
            </w:r>
            <w:r w:rsidRPr="00E86F7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สินค้ารวม</w:t>
            </w:r>
            <w:r w:rsidRPr="00E86F78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val="en-GB" w:bidi="th-TH"/>
              </w:rPr>
              <w:t>อ้างอิง</w:t>
            </w:r>
          </w:p>
        </w:tc>
        <w:tc>
          <w:tcPr>
            <w:tcW w:w="1451" w:type="dxa"/>
            <w:tcBorders>
              <w:left w:val="nil"/>
              <w:right w:val="nil"/>
            </w:tcBorders>
            <w:shd w:val="clear" w:color="auto" w:fill="FAFAFA"/>
          </w:tcPr>
          <w:p w14:paraId="37B2871F" w14:textId="6F3D6304" w:rsidR="005678D5" w:rsidRPr="00E86F78" w:rsidRDefault="00296891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9E7A1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5678D5"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เท่า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FAFAFA"/>
          </w:tcPr>
          <w:p w14:paraId="56F672A6" w14:textId="090490A7" w:rsidR="005678D5" w:rsidRPr="00E86F78" w:rsidRDefault="005678D5" w:rsidP="005678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86F7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7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7992199" w14:textId="005C6A4A" w:rsidR="005678D5" w:rsidRPr="00E86F78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เพิ่มขึ้นร้อยละ</w:t>
            </w:r>
            <w:r w:rsidR="0039458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1A07D0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37</w:t>
            </w:r>
          </w:p>
        </w:tc>
        <w:tc>
          <w:tcPr>
            <w:tcW w:w="17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AAB582" w14:textId="09CF3F84" w:rsidR="005678D5" w:rsidRPr="000609F1" w:rsidRDefault="005678D5" w:rsidP="005678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E86F7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ลดลงร้อยละ</w:t>
            </w:r>
            <w:r w:rsidRPr="00E86F78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296891" w:rsidRPr="00296891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bidi="th-TH"/>
              </w:rPr>
              <w:t>0</w:t>
            </w:r>
            <w:r w:rsidR="0039458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.</w:t>
            </w:r>
            <w:r w:rsidR="00296891" w:rsidRPr="00296891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 w:bidi="th-TH"/>
              </w:rPr>
              <w:t>21</w:t>
            </w:r>
          </w:p>
        </w:tc>
      </w:tr>
    </w:tbl>
    <w:p w14:paraId="6E7736B8" w14:textId="153A7993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6E7B202F" w14:textId="7927075B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</w:t>
      </w:r>
      <w:r w:rsidR="00B32BB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รอบระยะเวลา</w:t>
      </w:r>
    </w:p>
    <w:p w14:paraId="048EA849" w14:textId="77777777" w:rsidR="00D543B9" w:rsidRPr="000609F1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Pr="001C16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17F632C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80AD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หนี้สินทางการเงินที่ไม่ได้วัดมูลค่าด้วยมูลค่ายุติธรรมในแต่ละประเภท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1C165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1C16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C165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1C165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1C165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1C1659" w:rsidRDefault="00D543B9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1C165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4172084F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  <w:r w:rsidR="009B502E"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ระยะยาว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27FE8FC2" w:rsidR="00D543B9" w:rsidRPr="00D646BC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685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716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6F9A481B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784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307CA284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332F586E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067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</w:p>
        </w:tc>
      </w:tr>
      <w:tr w:rsidR="00D543B9" w:rsidRPr="001C165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19DDB6EF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806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029C1D60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704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020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0E0CE73B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7A31F994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089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642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815</w:t>
            </w:r>
          </w:p>
        </w:tc>
      </w:tr>
      <w:tr w:rsidR="00D543B9" w:rsidRPr="001C165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1C1659" w:rsidRDefault="00D543B9" w:rsidP="000609F1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C16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4ADE8B41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318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522</w:t>
            </w:r>
            <w:r w:rsidR="00D646B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17874CC6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387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804</w:t>
            </w:r>
            <w:r w:rsidR="006B2E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52C983C6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151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4C971FBF" w:rsidR="00D543B9" w:rsidRPr="001C16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710</w:t>
            </w:r>
            <w:r w:rsidR="00CC34B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306</w:t>
            </w:r>
          </w:p>
        </w:tc>
      </w:tr>
      <w:bookmarkEnd w:id="4"/>
    </w:tbl>
    <w:p w14:paraId="6CA2239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3D5B15" w14:textId="2E348E6E" w:rsidR="00D543B9" w:rsidRPr="001A127B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5" w:name="_Hlk69054076"/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</w:t>
      </w:r>
      <w:r w:rsidR="009B502E" w:rsidRPr="001A127B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ระยะยาว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คำนวณจากกระแสเงินสดในอนาคตซึ่งคิดลดด้วยอัตราอ้างอิงจากราคาตลาดที่</w:t>
      </w:r>
      <w:r w:rsidR="00A2681E"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สาม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1A127B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ที่เผยแพร่โดยสมาคมตลาดตราสารหนี้ไทย ซึ่งถูกจัดอยู่ในระดับ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A127B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5"/>
    <w:p w14:paraId="03DBF0A7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1C165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14133DCD" w:rsidR="00D543B9" w:rsidRPr="001C1659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1C165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DBF91CE" w14:textId="37D3F148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</w:t>
      </w:r>
      <w:r w:rsidR="00AC0075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และลูกหนี้</w:t>
      </w:r>
      <w:r w:rsidR="007B7B65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หมุนเวียน</w:t>
      </w:r>
      <w:r w:rsidR="00AC0075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bidi="th-TH"/>
        </w:rPr>
        <w:t>อื่น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ในงบแสดงฐานะการเงิน</w:t>
      </w:r>
      <w:r w:rsidR="00A2681E"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สาม</w:t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ารถวิเคราะห์ตามอายุหนี้</w:t>
      </w:r>
      <w:r w:rsidR="008E7BC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br/>
      </w:r>
      <w:r w:rsidRPr="006C4865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ที่ค้างชำระได้</w:t>
      </w:r>
      <w:r w:rsidRPr="001C16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49497556" w14:textId="77777777" w:rsidR="00D543B9" w:rsidRPr="001C16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C1259" w:rsidRPr="00EC1259" w14:paraId="2A98C00F" w14:textId="77777777" w:rsidTr="008E7BC7">
        <w:trPr>
          <w:cantSplit/>
        </w:trPr>
        <w:tc>
          <w:tcPr>
            <w:tcW w:w="3690" w:type="dxa"/>
          </w:tcPr>
          <w:p w14:paraId="2227347E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21E4E014" w14:textId="77777777" w:rsidTr="008E7BC7">
        <w:trPr>
          <w:cantSplit/>
        </w:trPr>
        <w:tc>
          <w:tcPr>
            <w:tcW w:w="3690" w:type="dxa"/>
          </w:tcPr>
          <w:p w14:paraId="410CC19C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16C666C" w14:textId="0EC21D0F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6A21486" w14:textId="3189D731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2FA49F9" w14:textId="0109B486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76F4A182" w14:textId="1A252C98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EC1259" w14:paraId="7BEC885C" w14:textId="77777777" w:rsidTr="008E7BC7">
        <w:trPr>
          <w:cantSplit/>
        </w:trPr>
        <w:tc>
          <w:tcPr>
            <w:tcW w:w="3690" w:type="dxa"/>
          </w:tcPr>
          <w:p w14:paraId="64752FD0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B82283" w14:textId="5C12D193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791107A1" w14:textId="118281C8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1D5E9810" w14:textId="42DBEAF4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50FC58EE" w14:textId="44250D23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49986C00" w14:textId="77777777" w:rsidTr="008E7BC7">
        <w:trPr>
          <w:cantSplit/>
        </w:trPr>
        <w:tc>
          <w:tcPr>
            <w:tcW w:w="3690" w:type="dxa"/>
          </w:tcPr>
          <w:p w14:paraId="3C3832D3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15C79DC4" w14:textId="77777777" w:rsidTr="008E7BC7">
        <w:trPr>
          <w:cantSplit/>
        </w:trPr>
        <w:tc>
          <w:tcPr>
            <w:tcW w:w="3690" w:type="dxa"/>
          </w:tcPr>
          <w:p w14:paraId="7774263F" w14:textId="77777777" w:rsidR="00302CAF" w:rsidRPr="00EC12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EC12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EC12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EC12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EC1259" w:rsidRDefault="00302CAF" w:rsidP="000609F1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EC1259" w:rsidRPr="00EC1259" w14:paraId="0E6E5D20" w14:textId="77777777" w:rsidTr="008E7BC7">
        <w:trPr>
          <w:cantSplit/>
          <w:trHeight w:val="143"/>
        </w:trPr>
        <w:tc>
          <w:tcPr>
            <w:tcW w:w="3690" w:type="dxa"/>
            <w:vAlign w:val="center"/>
          </w:tcPr>
          <w:p w14:paraId="25FC1370" w14:textId="77777777" w:rsidR="009D3B67" w:rsidRPr="00EC12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282821C" w14:textId="317EA908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</w:p>
        </w:tc>
        <w:tc>
          <w:tcPr>
            <w:tcW w:w="1440" w:type="dxa"/>
          </w:tcPr>
          <w:p w14:paraId="73C63E84" w14:textId="50515B46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17593FB2" w14:textId="0CAC6546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541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440" w:type="dxa"/>
          </w:tcPr>
          <w:p w14:paraId="55ED5F50" w14:textId="6EA51592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</w:p>
        </w:tc>
      </w:tr>
      <w:tr w:rsidR="00EC1259" w:rsidRPr="00EC1259" w14:paraId="3324C672" w14:textId="77777777" w:rsidTr="008E7BC7">
        <w:trPr>
          <w:cantSplit/>
          <w:trHeight w:val="143"/>
        </w:trPr>
        <w:tc>
          <w:tcPr>
            <w:tcW w:w="3690" w:type="dxa"/>
            <w:vAlign w:val="center"/>
          </w:tcPr>
          <w:p w14:paraId="3AF75F08" w14:textId="77777777" w:rsidR="009D3B67" w:rsidRPr="00EC12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</w:tcPr>
          <w:p w14:paraId="3F05778B" w14:textId="77777777" w:rsidR="009D3B67" w:rsidRPr="00EC12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C7EDD5" w14:textId="77777777" w:rsidR="009D3B67" w:rsidRPr="00EC12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43FBD228" w14:textId="77777777" w:rsidR="009D3B67" w:rsidRPr="00EC12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A10D7" w14:textId="77777777" w:rsidR="009D3B67" w:rsidRPr="00EC1259" w:rsidRDefault="009D3B67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259" w:rsidRPr="00EC1259" w14:paraId="584589F4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24DDE20D" w14:textId="2171ED17" w:rsidR="009D3B67" w:rsidRPr="00EC1259" w:rsidRDefault="009D3B67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F35D001" w14:textId="0F65F4ED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440" w:type="dxa"/>
          </w:tcPr>
          <w:p w14:paraId="7E79BAE8" w14:textId="7AF59870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1F0462ED" w14:textId="40AEED1B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</w:tcPr>
          <w:p w14:paraId="0653CF54" w14:textId="248C1EDA" w:rsidR="009D3B67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EC1259" w:rsidRPr="00EC1259" w14:paraId="4BBF23AE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7ECA3792" w14:textId="582051CA" w:rsidR="004D3F9D" w:rsidRPr="00EC12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C2C564" w14:textId="048C745B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</w:tcPr>
          <w:p w14:paraId="011B4FCB" w14:textId="296DAD75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0FD0D6A5" w14:textId="3DC4E063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440" w:type="dxa"/>
          </w:tcPr>
          <w:p w14:paraId="59C73EC0" w14:textId="0A61756A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439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EC1259" w:rsidRPr="00EC1259" w14:paraId="4649D8B1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7EC896C9" w14:textId="5E01A74E" w:rsidR="003A6830" w:rsidRPr="00EC1259" w:rsidRDefault="003A6830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704D8F48" w14:textId="1933A0BA" w:rsidR="003A6830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</w:tcPr>
          <w:p w14:paraId="6A7EBD82" w14:textId="73A32490" w:rsidR="003A6830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</w:tcPr>
          <w:p w14:paraId="1B3903EA" w14:textId="48E15B84" w:rsidR="003A6830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</w:tcPr>
          <w:p w14:paraId="7557D9C2" w14:textId="4EF68BCB" w:rsidR="003A6830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EC1259" w:rsidRPr="00EC1259" w14:paraId="3ADE2C41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1A0AE9D3" w14:textId="664F400F" w:rsidR="004D3F9D" w:rsidRPr="00EC1259" w:rsidRDefault="004D3F9D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1FA1BC49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607CCDB2" w:rsidR="004D3F9D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A8537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184CEF24" w:rsidR="004D3F9D" w:rsidRPr="00EC1259" w:rsidRDefault="00FA7CE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6A341EBF" w:rsidR="004D3F9D" w:rsidRPr="00EC1259" w:rsidRDefault="00641BC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C1259" w:rsidRPr="00EC1259" w14:paraId="20E4332C" w14:textId="77777777" w:rsidTr="008E7BC7">
        <w:trPr>
          <w:cantSplit/>
          <w:trHeight w:val="143"/>
        </w:trPr>
        <w:tc>
          <w:tcPr>
            <w:tcW w:w="3690" w:type="dxa"/>
            <w:vAlign w:val="bottom"/>
          </w:tcPr>
          <w:p w14:paraId="78548836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7B2AA89C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58231A3E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4752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  <w:r w:rsidR="0047523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6778F323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25B2A7BB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</w:p>
        </w:tc>
      </w:tr>
      <w:tr w:rsidR="00EC1259" w:rsidRPr="00EC1259" w14:paraId="4C62B372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6D8BEB2F" w14:textId="3DA2670C" w:rsidR="002C31D3" w:rsidRPr="00EC1259" w:rsidRDefault="002C31D3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  <w:r w:rsidR="007B7B6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62F52FB3" w:rsidR="002C31D3" w:rsidRPr="00EC1259" w:rsidRDefault="00FA7CE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233A9A7C" w:rsidR="002C31D3" w:rsidRPr="00EC1259" w:rsidRDefault="00D62178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4C6BE2FF" w:rsidR="002C31D3" w:rsidRPr="00EC1259" w:rsidRDefault="00FA7CE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726378FB" w:rsidR="002C31D3" w:rsidRPr="00EC1259" w:rsidRDefault="00641BC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EC1259" w:rsidRPr="00EC1259" w14:paraId="33613F70" w14:textId="77777777" w:rsidTr="008E7BC7">
        <w:trPr>
          <w:cantSplit/>
          <w:trHeight w:val="143"/>
        </w:trPr>
        <w:tc>
          <w:tcPr>
            <w:tcW w:w="3690" w:type="dxa"/>
            <w:hideMark/>
          </w:tcPr>
          <w:p w14:paraId="018B08B1" w14:textId="77777777" w:rsidR="00302CAF" w:rsidRPr="00EC1259" w:rsidRDefault="00302CAF" w:rsidP="000609F1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43C393A6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419A35CF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8F1C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413</w:t>
            </w:r>
            <w:r w:rsidR="008F1C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5586E4FA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FA7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72BC3E38" w:rsidR="00302CAF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361</w:t>
            </w:r>
            <w:r w:rsidR="00641BC4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130</w:t>
            </w:r>
          </w:p>
        </w:tc>
      </w:tr>
    </w:tbl>
    <w:p w14:paraId="7D055246" w14:textId="7770BEEF" w:rsidR="00AF231B" w:rsidRPr="00EC1259" w:rsidRDefault="00AF231B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B59C2A6" w14:textId="669475D4" w:rsidR="008151A2" w:rsidRPr="00EC1259" w:rsidRDefault="008151A2" w:rsidP="000609F1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ในระหว่าง</w:t>
      </w:r>
      <w:r w:rsidR="00B32BBE"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รอบระยะเวลา</w:t>
      </w:r>
      <w:r w:rsidR="005671A4" w:rsidRPr="008E7BC7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สามเดือน</w:t>
      </w:r>
      <w:r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296891" w:rsidRPr="00296891">
        <w:rPr>
          <w:rFonts w:ascii="Browallia New" w:hAnsi="Browallia New" w:cs="Browallia New"/>
          <w:spacing w:val="-2"/>
          <w:sz w:val="28"/>
          <w:szCs w:val="28"/>
          <w:lang w:val="en-GB"/>
        </w:rPr>
        <w:t>31</w:t>
      </w:r>
      <w:r w:rsidR="005671A4" w:rsidRPr="008E7BC7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="005671A4" w:rsidRPr="008E7BC7">
        <w:rPr>
          <w:rFonts w:ascii="Browallia New" w:hAnsi="Browallia New" w:cs="Browallia New"/>
          <w:spacing w:val="-2"/>
          <w:sz w:val="28"/>
          <w:szCs w:val="28"/>
          <w:cs/>
          <w:lang w:val="en-GB" w:bidi="th-TH"/>
        </w:rPr>
        <w:t>มีนาคม</w:t>
      </w:r>
      <w:r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5671A4"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2567</w:t>
      </w:r>
      <w:r w:rsidRPr="008E7BC7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กลุ่มกิจการ</w:t>
      </w:r>
      <w:r w:rsidR="00097FE9" w:rsidRPr="008E7BC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="002909F3" w:rsidRPr="008E7BC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บริษัทมีการตั้งค่าเผื่อผล</w:t>
      </w:r>
      <w:r w:rsidR="00E70D7C" w:rsidRPr="008E7BC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</w:t>
      </w:r>
      <w:r w:rsidR="002909F3" w:rsidRPr="008E7BC7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าดทุนที่คาดว่า</w:t>
      </w:r>
      <w:r w:rsidR="002909F3" w:rsidRPr="00EC1259">
        <w:rPr>
          <w:rFonts w:ascii="Browallia New" w:hAnsi="Browallia New" w:cs="Browallia New" w:hint="cs"/>
          <w:sz w:val="28"/>
          <w:szCs w:val="28"/>
          <w:cs/>
          <w:lang w:bidi="th-TH"/>
        </w:rPr>
        <w:t>จะเกิดขึ้นจำนวน</w:t>
      </w:r>
      <w:r w:rsidR="0029199D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296891" w:rsidRPr="00296891">
        <w:rPr>
          <w:rFonts w:ascii="Browallia New" w:hAnsi="Browallia New" w:cs="Browallia New"/>
          <w:sz w:val="28"/>
          <w:szCs w:val="28"/>
          <w:lang w:val="en-GB" w:bidi="th-TH"/>
        </w:rPr>
        <w:t>4</w:t>
      </w:r>
      <w:r w:rsidR="0029199D">
        <w:rPr>
          <w:rFonts w:ascii="Browallia New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hAnsi="Browallia New" w:cs="Browallia New"/>
          <w:sz w:val="28"/>
          <w:szCs w:val="28"/>
          <w:lang w:val="en-GB" w:bidi="th-TH"/>
        </w:rPr>
        <w:t>41</w:t>
      </w:r>
      <w:r w:rsidR="0029199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ล้าน</w:t>
      </w:r>
      <w:r w:rsidR="00097FE9" w:rsidRPr="00EC125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บาท</w:t>
      </w:r>
      <w:r w:rsidR="00EE12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124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296891" w:rsidRPr="00296891"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="00EE1248">
        <w:rPr>
          <w:rFonts w:ascii="Browallia New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hAnsi="Browallia New" w:cs="Browallia New"/>
          <w:sz w:val="28"/>
          <w:szCs w:val="28"/>
          <w:lang w:val="en-GB" w:bidi="th-TH"/>
        </w:rPr>
        <w:t>51</w:t>
      </w:r>
      <w:r w:rsidR="00EE12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E124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</w:p>
    <w:p w14:paraId="7FD6713C" w14:textId="57791BEF" w:rsidR="003B1B5C" w:rsidRPr="003B1B5C" w:rsidRDefault="00054FFC" w:rsidP="003B1B5C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60C31317" w14:textId="77777777" w:rsidR="003B1B5C" w:rsidRPr="000609F1" w:rsidRDefault="003B1B5C" w:rsidP="003B1B5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B1B5C" w:rsidRPr="000609F1" w14:paraId="08CEBBF1" w14:textId="77777777" w:rsidTr="00AF4C0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6C042C8" w14:textId="732348C3" w:rsidR="003B1B5C" w:rsidRPr="000609F1" w:rsidRDefault="003B1B5C" w:rsidP="00AF4C0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7E0CB263" w14:textId="77777777" w:rsidR="003B1B5C" w:rsidRPr="00EC1259" w:rsidRDefault="003B1B5C" w:rsidP="003B1B5C">
      <w:pPr>
        <w:rPr>
          <w:rFonts w:ascii="Browallia New" w:eastAsia="Arial Unicode MS" w:hAnsi="Browallia New" w:cs="Browallia New"/>
          <w:sz w:val="28"/>
          <w:szCs w:val="28"/>
        </w:rPr>
      </w:pPr>
    </w:p>
    <w:p w14:paraId="482475C0" w14:textId="77777777" w:rsidR="003B1B5C" w:rsidRPr="00EC1259" w:rsidRDefault="003B1B5C" w:rsidP="003B1B5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กลุ่มกิจการได้อนุมัติการขายสินทรัพย์และหนี้สินที่เกี่ยวกับโครงการคลังสินค้าและ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โรงงาน</w:t>
      </w: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>ให้เช่า จำนวน</w:t>
      </w:r>
      <w:r w:rsidRPr="00EC12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 xml:space="preserve">โครงการ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ดังนั้นกลุ่มกิจการจึง</w:t>
      </w: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39C63545" w14:textId="77777777" w:rsidR="003B1B5C" w:rsidRPr="00EC1259" w:rsidRDefault="003B1B5C" w:rsidP="003B1B5C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3B1B5C" w:rsidRPr="00EC1259" w14:paraId="3F3D4E83" w14:textId="77777777" w:rsidTr="00AF4C09">
        <w:tc>
          <w:tcPr>
            <w:tcW w:w="6570" w:type="dxa"/>
            <w:vAlign w:val="bottom"/>
          </w:tcPr>
          <w:p w14:paraId="03F66ED6" w14:textId="77777777" w:rsidR="003B1B5C" w:rsidRPr="00EC1259" w:rsidRDefault="003B1B5C" w:rsidP="00AF4C0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06C842" w14:textId="77777777" w:rsidR="003B1B5C" w:rsidRPr="00EC1259" w:rsidRDefault="003B1B5C" w:rsidP="00AF4C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3B1B5C" w:rsidRPr="00EC1259" w14:paraId="22A5E192" w14:textId="77777777" w:rsidTr="00AF4C09">
        <w:tc>
          <w:tcPr>
            <w:tcW w:w="6570" w:type="dxa"/>
            <w:vAlign w:val="bottom"/>
          </w:tcPr>
          <w:p w14:paraId="2DF9DCD2" w14:textId="77777777" w:rsidR="003B1B5C" w:rsidRPr="00EC1259" w:rsidRDefault="003B1B5C" w:rsidP="00AF4C0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9926F9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79119F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B1B5C" w:rsidRPr="00EC1259" w14:paraId="1D5DF9BE" w14:textId="77777777" w:rsidTr="00AF4C09">
        <w:tc>
          <w:tcPr>
            <w:tcW w:w="6570" w:type="dxa"/>
            <w:vAlign w:val="bottom"/>
          </w:tcPr>
          <w:p w14:paraId="50CB6B97" w14:textId="77777777" w:rsidR="003B1B5C" w:rsidRPr="00EC1259" w:rsidRDefault="003B1B5C" w:rsidP="00AF4C0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26EB599F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2DD9F377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3B1B5C" w:rsidRPr="00EC1259" w14:paraId="2814AA7A" w14:textId="77777777" w:rsidTr="00AF4C09">
        <w:tc>
          <w:tcPr>
            <w:tcW w:w="6570" w:type="dxa"/>
            <w:vAlign w:val="bottom"/>
          </w:tcPr>
          <w:p w14:paraId="3942BBE0" w14:textId="77777777" w:rsidR="003B1B5C" w:rsidRPr="00EC1259" w:rsidRDefault="003B1B5C" w:rsidP="00AF4C09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2E4FA6" w14:textId="77777777" w:rsidR="003B1B5C" w:rsidRPr="00EC1259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273E4" w14:textId="77777777" w:rsidR="003B1B5C" w:rsidRPr="00EC1259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B1B5C" w:rsidRPr="00EC1259" w14:paraId="11CBB1D7" w14:textId="77777777" w:rsidTr="00AF4C09">
        <w:trPr>
          <w:trHeight w:val="80"/>
        </w:trPr>
        <w:tc>
          <w:tcPr>
            <w:tcW w:w="6570" w:type="dxa"/>
            <w:vAlign w:val="bottom"/>
          </w:tcPr>
          <w:p w14:paraId="3BDCCA16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17793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95041E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B1B5C" w:rsidRPr="00EC1259" w14:paraId="09A87A88" w14:textId="77777777" w:rsidTr="00AF4C09">
        <w:trPr>
          <w:trHeight w:val="80"/>
        </w:trPr>
        <w:tc>
          <w:tcPr>
            <w:tcW w:w="6570" w:type="dxa"/>
          </w:tcPr>
          <w:p w14:paraId="4E724EC2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(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45786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  <w:tc>
          <w:tcPr>
            <w:tcW w:w="1440" w:type="dxa"/>
          </w:tcPr>
          <w:p w14:paraId="62DE6A7F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B1B5C" w:rsidRPr="00EC1259" w14:paraId="7A64BDDD" w14:textId="77777777" w:rsidTr="00AF4C09">
        <w:trPr>
          <w:trHeight w:val="80"/>
        </w:trPr>
        <w:tc>
          <w:tcPr>
            <w:tcW w:w="6570" w:type="dxa"/>
          </w:tcPr>
          <w:p w14:paraId="1F717891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FAFAFA"/>
          </w:tcPr>
          <w:p w14:paraId="5F2B1F40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  <w:tc>
          <w:tcPr>
            <w:tcW w:w="1440" w:type="dxa"/>
          </w:tcPr>
          <w:p w14:paraId="145ACC85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3B1B5C" w:rsidRPr="00EC1259" w14:paraId="30B72FB0" w14:textId="77777777" w:rsidTr="00AF4C09">
        <w:trPr>
          <w:trHeight w:val="80"/>
        </w:trPr>
        <w:tc>
          <w:tcPr>
            <w:tcW w:w="6570" w:type="dxa"/>
          </w:tcPr>
          <w:p w14:paraId="05D4C64B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7DA3A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0BB8A3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B1B5C" w:rsidRPr="00EC1259" w14:paraId="0B90EEEB" w14:textId="77777777" w:rsidTr="00AF4C09">
        <w:trPr>
          <w:trHeight w:val="80"/>
        </w:trPr>
        <w:tc>
          <w:tcPr>
            <w:tcW w:w="6570" w:type="dxa"/>
            <w:vAlign w:val="bottom"/>
          </w:tcPr>
          <w:p w14:paraId="7EAD510B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B1898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BB53F6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B1B5C" w:rsidRPr="00EC1259" w14:paraId="00D546AA" w14:textId="77777777" w:rsidTr="00AF4C09">
        <w:trPr>
          <w:trHeight w:val="80"/>
        </w:trPr>
        <w:tc>
          <w:tcPr>
            <w:tcW w:w="6570" w:type="dxa"/>
          </w:tcPr>
          <w:p w14:paraId="522A6C3C" w14:textId="77777777" w:rsidR="003B1B5C" w:rsidRPr="00EC1259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408722D9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</w:p>
        </w:tc>
        <w:tc>
          <w:tcPr>
            <w:tcW w:w="1440" w:type="dxa"/>
          </w:tcPr>
          <w:p w14:paraId="1B50ABA3" w14:textId="77777777" w:rsidR="003B1B5C" w:rsidRPr="00EC1259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B1B5C" w:rsidRPr="000609F1" w14:paraId="6BD4FEC7" w14:textId="77777777" w:rsidTr="00AF4C09">
        <w:trPr>
          <w:trHeight w:val="80"/>
        </w:trPr>
        <w:tc>
          <w:tcPr>
            <w:tcW w:w="6570" w:type="dxa"/>
          </w:tcPr>
          <w:p w14:paraId="11048EF3" w14:textId="77777777" w:rsidR="003B1B5C" w:rsidRPr="000609F1" w:rsidRDefault="003B1B5C" w:rsidP="00AF4C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ECB3AD" w14:textId="77777777" w:rsidR="003B1B5C" w:rsidRPr="000609F1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B5F06A" w14:textId="77777777" w:rsidR="003B1B5C" w:rsidRPr="000609F1" w:rsidRDefault="003B1B5C" w:rsidP="00AF4C0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44FEF6E2" w14:textId="77777777" w:rsidR="003B1B5C" w:rsidRDefault="003B1B5C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B1B5C" w:rsidRPr="000609F1" w14:paraId="59AB0C8B" w14:textId="77777777" w:rsidTr="00AF4C0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520589" w14:textId="64DCC106" w:rsidR="003B1B5C" w:rsidRPr="000609F1" w:rsidRDefault="003B1B5C" w:rsidP="00AF4C09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20D1E0B" w14:textId="77777777" w:rsidR="003B1B5C" w:rsidRPr="00EC1259" w:rsidRDefault="003B1B5C" w:rsidP="003B1B5C">
      <w:pPr>
        <w:rPr>
          <w:rFonts w:ascii="Browallia New" w:eastAsia="Arial Unicode MS" w:hAnsi="Browallia New" w:cs="Browallia New"/>
          <w:sz w:val="28"/>
          <w:szCs w:val="28"/>
        </w:rPr>
      </w:pPr>
    </w:p>
    <w:p w14:paraId="1C4654E7" w14:textId="77777777" w:rsidR="003B1B5C" w:rsidRPr="00EC1259" w:rsidRDefault="003B1B5C" w:rsidP="003B1B5C">
      <w:pPr>
        <w:jc w:val="thaiDistribute"/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</w:t>
      </w:r>
      <w:r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รอบระยะเวลา</w:t>
      </w: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สามเดือน</w:t>
      </w: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มีนาคม </w:t>
      </w: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 xml:space="preserve">พ.ศ. </w:t>
      </w:r>
      <w:r w:rsidRPr="00296891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 w:bidi="th-TH"/>
        </w:rPr>
        <w:t>2567</w:t>
      </w: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br/>
      </w:r>
      <w:r>
        <w:rPr>
          <w:rFonts w:ascii="Browallia New" w:eastAsia="Arial Unicode MS" w:hAnsi="Browallia New" w:cs="Browallia New" w:hint="cs"/>
          <w:snapToGrid w:val="0"/>
          <w:spacing w:val="-4"/>
          <w:sz w:val="28"/>
          <w:szCs w:val="28"/>
          <w:cs/>
          <w:lang w:val="en-GB" w:bidi="th-TH"/>
        </w:rPr>
        <w:t>มี</w:t>
      </w: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ดังต่อไปนี้</w:t>
      </w:r>
    </w:p>
    <w:p w14:paraId="5133F1A4" w14:textId="77777777" w:rsidR="003B1B5C" w:rsidRPr="00EC1259" w:rsidRDefault="003B1B5C" w:rsidP="003B1B5C">
      <w:pPr>
        <w:jc w:val="thaiDistribute"/>
        <w:rPr>
          <w:rFonts w:ascii="Browallia New" w:eastAsia="Arial Unicode MS" w:hAnsi="Browallia New" w:cs="Browallia New"/>
          <w:snapToGrid w:val="0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290"/>
        <w:gridCol w:w="2160"/>
      </w:tblGrid>
      <w:tr w:rsidR="003B1B5C" w:rsidRPr="00EC1259" w14:paraId="64886B04" w14:textId="77777777" w:rsidTr="00AF4C09">
        <w:tc>
          <w:tcPr>
            <w:tcW w:w="7290" w:type="dxa"/>
            <w:vAlign w:val="bottom"/>
          </w:tcPr>
          <w:p w14:paraId="50CA049B" w14:textId="77777777" w:rsidR="003B1B5C" w:rsidRPr="00EC1259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11F9AF4" w14:textId="77777777" w:rsidR="003B1B5C" w:rsidRPr="00EC1259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3B1B5C" w:rsidRPr="00EC1259" w14:paraId="4093533B" w14:textId="77777777" w:rsidTr="00AF4C09">
        <w:tc>
          <w:tcPr>
            <w:tcW w:w="7290" w:type="dxa"/>
            <w:vAlign w:val="bottom"/>
          </w:tcPr>
          <w:p w14:paraId="607E5357" w14:textId="77777777" w:rsidR="003B1B5C" w:rsidRPr="00EC1259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0171B" w14:textId="77777777" w:rsidR="003B1B5C" w:rsidRPr="00EC1259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B1B5C" w:rsidRPr="00EC1259" w14:paraId="664EE134" w14:textId="77777777" w:rsidTr="00AF4C09">
        <w:trPr>
          <w:trHeight w:val="80"/>
        </w:trPr>
        <w:tc>
          <w:tcPr>
            <w:tcW w:w="7290" w:type="dxa"/>
            <w:vAlign w:val="bottom"/>
          </w:tcPr>
          <w:p w14:paraId="6EECD1E7" w14:textId="77777777" w:rsidR="003B1B5C" w:rsidRPr="00EC1259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D7219" w14:textId="77777777" w:rsidR="003B1B5C" w:rsidRPr="00EC1259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3B1B5C" w:rsidRPr="000609F1" w14:paraId="3C5FAF0A" w14:textId="77777777" w:rsidTr="00AF4C09">
        <w:trPr>
          <w:trHeight w:val="80"/>
        </w:trPr>
        <w:tc>
          <w:tcPr>
            <w:tcW w:w="7290" w:type="dxa"/>
          </w:tcPr>
          <w:p w14:paraId="7B226399" w14:textId="77777777" w:rsidR="003B1B5C" w:rsidRPr="000609F1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153F15F" w14:textId="77777777" w:rsidR="003B1B5C" w:rsidRPr="000609F1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11</w:t>
            </w:r>
            <w:r w:rsidRPr="00B048B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310</w:t>
            </w:r>
            <w:r w:rsidRPr="00B048B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484</w:t>
            </w:r>
            <w:r w:rsidRPr="00B048B7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 w:themeColor="text1"/>
                <w:sz w:val="28"/>
                <w:szCs w:val="28"/>
                <w:lang w:val="en-GB" w:bidi="th-TH"/>
              </w:rPr>
              <w:t>835</w:t>
            </w:r>
          </w:p>
        </w:tc>
      </w:tr>
      <w:tr w:rsidR="003B1B5C" w:rsidRPr="000609F1" w14:paraId="079F05E2" w14:textId="77777777" w:rsidTr="00AF4C09">
        <w:trPr>
          <w:trHeight w:val="80"/>
        </w:trPr>
        <w:tc>
          <w:tcPr>
            <w:tcW w:w="7290" w:type="dxa"/>
            <w:vAlign w:val="center"/>
          </w:tcPr>
          <w:p w14:paraId="3DCAF145" w14:textId="77777777" w:rsidR="003B1B5C" w:rsidRPr="000609F1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160" w:type="dxa"/>
            <w:shd w:val="clear" w:color="auto" w:fill="FAFAFA"/>
          </w:tcPr>
          <w:p w14:paraId="2D96A75A" w14:textId="77777777" w:rsidR="003B1B5C" w:rsidRPr="000609F1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677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258</w:t>
            </w:r>
          </w:p>
        </w:tc>
      </w:tr>
      <w:tr w:rsidR="003B1B5C" w:rsidRPr="000609F1" w14:paraId="24B0771D" w14:textId="77777777" w:rsidTr="00AF4C09">
        <w:trPr>
          <w:trHeight w:val="80"/>
        </w:trPr>
        <w:tc>
          <w:tcPr>
            <w:tcW w:w="7290" w:type="dxa"/>
          </w:tcPr>
          <w:p w14:paraId="7AB16EF0" w14:textId="77777777" w:rsidR="003B1B5C" w:rsidRPr="000609F1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shd w:val="clear" w:color="auto" w:fill="FAFAFA"/>
          </w:tcPr>
          <w:p w14:paraId="03F9E41A" w14:textId="77777777" w:rsidR="003B1B5C" w:rsidRPr="000609F1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673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808</w:t>
            </w:r>
          </w:p>
        </w:tc>
      </w:tr>
      <w:tr w:rsidR="003B1B5C" w:rsidRPr="000609F1" w14:paraId="79C657C8" w14:textId="77777777" w:rsidTr="00AF4C09">
        <w:trPr>
          <w:trHeight w:val="80"/>
        </w:trPr>
        <w:tc>
          <w:tcPr>
            <w:tcW w:w="7290" w:type="dxa"/>
            <w:vAlign w:val="bottom"/>
          </w:tcPr>
          <w:p w14:paraId="20D659D2" w14:textId="77777777" w:rsidR="003B1B5C" w:rsidRPr="000609F1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ต้นทุนอสังหาริมทรัพย์</w:t>
            </w:r>
          </w:p>
        </w:tc>
        <w:tc>
          <w:tcPr>
            <w:tcW w:w="2160" w:type="dxa"/>
            <w:shd w:val="clear" w:color="auto" w:fill="FAFAFA"/>
          </w:tcPr>
          <w:p w14:paraId="5A408F4D" w14:textId="77777777" w:rsidR="003B1B5C" w:rsidRPr="000609F1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877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943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910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B1B5C" w:rsidRPr="000609F1" w14:paraId="2332602C" w14:textId="77777777" w:rsidTr="00AF4C09">
        <w:trPr>
          <w:trHeight w:val="80"/>
        </w:trPr>
        <w:tc>
          <w:tcPr>
            <w:tcW w:w="7290" w:type="dxa"/>
            <w:vAlign w:val="bottom"/>
          </w:tcPr>
          <w:p w14:paraId="4922998E" w14:textId="77777777" w:rsidR="003B1B5C" w:rsidRPr="000609F1" w:rsidRDefault="003B1B5C" w:rsidP="00AF4C09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9A6D7" w14:textId="77777777" w:rsidR="003B1B5C" w:rsidRPr="000609F1" w:rsidRDefault="003B1B5C" w:rsidP="00AF4C09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233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991</w:t>
            </w:r>
          </w:p>
        </w:tc>
      </w:tr>
    </w:tbl>
    <w:p w14:paraId="77B9CB0E" w14:textId="236DC3D8" w:rsidR="003B1B5C" w:rsidRDefault="003B1B5C">
      <w:pPr>
        <w:spacing w:after="160" w:line="259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B5D7D7" w14:textId="77777777" w:rsidR="00224045" w:rsidRPr="000609F1" w:rsidRDefault="0022404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D4EB629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0BEA863" w14:textId="3448A8EE" w:rsidR="00224045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1FAEEE5B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768ADE29" w14:textId="57080C86" w:rsidR="00224045" w:rsidRPr="00296891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i/>
          <w:iCs/>
          <w:color w:val="CF4A02"/>
        </w:rPr>
      </w:pPr>
      <w:r w:rsidRPr="00296891">
        <w:rPr>
          <w:rFonts w:ascii="Browallia New" w:eastAsia="Arial Unicode MS" w:hAnsi="Browallia New" w:cs="Browallia New"/>
          <w:i/>
          <w:iCs/>
          <w:color w:val="CF4A02"/>
          <w:cs/>
        </w:rPr>
        <w:t>การเปลี่ยนแปลงที่สำคัญของเงินลงทุนในบริษัทย่อยที่เกิดขึ้นในระหว่าง</w:t>
      </w:r>
      <w:r w:rsidR="00B32BBE" w:rsidRPr="00296891">
        <w:rPr>
          <w:rFonts w:ascii="Browallia New" w:eastAsia="Arial Unicode MS" w:hAnsi="Browallia New" w:cs="Browallia New"/>
          <w:i/>
          <w:iCs/>
          <w:color w:val="CF4A02"/>
          <w:cs/>
        </w:rPr>
        <w:t>รอบระยะเวลา</w:t>
      </w:r>
      <w:r w:rsidR="005671A4" w:rsidRPr="00296891">
        <w:rPr>
          <w:rFonts w:ascii="Browallia New" w:eastAsia="Arial Unicode MS" w:hAnsi="Browallia New" w:cs="Browallia New" w:hint="cs"/>
          <w:i/>
          <w:iCs/>
          <w:color w:val="CF4A02"/>
          <w:cs/>
        </w:rPr>
        <w:t>สามเดือน</w:t>
      </w:r>
      <w:r w:rsidRPr="00296891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lang w:val="en-GB"/>
        </w:rPr>
        <w:t>31</w:t>
      </w:r>
      <w:r w:rsidR="005671A4" w:rsidRPr="00296891">
        <w:rPr>
          <w:rFonts w:ascii="Browallia New" w:eastAsia="Arial Unicode MS" w:hAnsi="Browallia New" w:cs="Browallia New"/>
          <w:i/>
          <w:iCs/>
          <w:color w:val="CF4A02"/>
        </w:rPr>
        <w:t xml:space="preserve"> </w:t>
      </w:r>
      <w:r w:rsidR="005671A4" w:rsidRPr="00296891">
        <w:rPr>
          <w:rFonts w:ascii="Browallia New" w:eastAsia="Arial Unicode MS" w:hAnsi="Browallia New" w:cs="Browallia New"/>
          <w:i/>
          <w:iCs/>
          <w:color w:val="CF4A02"/>
          <w:cs/>
        </w:rPr>
        <w:t>มีนาคม</w:t>
      </w:r>
      <w:r w:rsidRPr="00296891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 </w:t>
      </w:r>
      <w:r w:rsidR="00296891">
        <w:rPr>
          <w:rFonts w:ascii="Browallia New" w:eastAsia="Arial Unicode MS" w:hAnsi="Browallia New" w:cs="Browallia New"/>
          <w:i/>
          <w:iCs/>
          <w:color w:val="CF4A02"/>
          <w:cs/>
        </w:rPr>
        <w:br/>
      </w:r>
      <w:r w:rsidR="005671A4" w:rsidRPr="00296891">
        <w:rPr>
          <w:rFonts w:ascii="Browallia New" w:eastAsia="Arial Unicode MS" w:hAnsi="Browallia New" w:cs="Browallia New"/>
          <w:i/>
          <w:iCs/>
          <w:color w:val="CF4A02"/>
          <w:cs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lang w:val="en-GB"/>
        </w:rPr>
        <w:t>2567</w:t>
      </w:r>
    </w:p>
    <w:p w14:paraId="56FA5CD2" w14:textId="46B49102" w:rsidR="007317EB" w:rsidRPr="006C4865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1AFA9AF2" w14:textId="77777777" w:rsidR="007317EB" w:rsidRPr="002E52BF" w:rsidRDefault="007317EB" w:rsidP="000609F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E52B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บริษัทย่อยที่บริษัทถือหุ้นทางอ้อม</w:t>
      </w:r>
    </w:p>
    <w:p w14:paraId="182BE16E" w14:textId="4487C0F3" w:rsidR="007317EB" w:rsidRPr="002E52BF" w:rsidRDefault="007317EB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2B2C2C0C" w14:textId="12C3FB8A" w:rsidR="007317EB" w:rsidRPr="002E52BF" w:rsidRDefault="007317EB" w:rsidP="000609F1">
      <w:pPr>
        <w:jc w:val="thaiDistribute"/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lang w:val="en-GB" w:bidi="th-TH"/>
        </w:rPr>
      </w:pPr>
      <w:r w:rsidRPr="002E52BF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 xml:space="preserve">บริษัท </w:t>
      </w:r>
      <w:r w:rsidR="008F30E2">
        <w:rPr>
          <w:rFonts w:ascii="Browallia New" w:eastAsia="Arial Unicode MS" w:hAnsi="Browallia New" w:cs="Browallia New" w:hint="cs"/>
          <w:i/>
          <w:iCs/>
          <w:color w:val="C45911" w:themeColor="accent2" w:themeShade="BF"/>
          <w:sz w:val="28"/>
          <w:szCs w:val="28"/>
          <w:cs/>
          <w:lang w:bidi="th-TH"/>
        </w:rPr>
        <w:t xml:space="preserve">โมบิลิกส์ </w:t>
      </w:r>
      <w:r w:rsidRPr="002E52BF">
        <w:rPr>
          <w:rFonts w:ascii="Browallia New" w:eastAsia="Arial Unicode MS" w:hAnsi="Browallia New" w:cs="Browallia New"/>
          <w:i/>
          <w:iCs/>
          <w:color w:val="C45911" w:themeColor="accent2" w:themeShade="BF"/>
          <w:sz w:val="28"/>
          <w:szCs w:val="28"/>
          <w:cs/>
          <w:lang w:val="en-GB" w:bidi="th-TH"/>
        </w:rPr>
        <w:t>จำกัด</w:t>
      </w:r>
    </w:p>
    <w:p w14:paraId="58A29D67" w14:textId="77777777" w:rsidR="007317EB" w:rsidRPr="002E52BF" w:rsidRDefault="007317EB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70214D4" w14:textId="21700FF9" w:rsidR="007317EB" w:rsidRPr="00EC1259" w:rsidRDefault="008151A2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เมื่อวันที่</w:t>
      </w:r>
      <w:r w:rsidR="008F30E2" w:rsidRPr="002968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82309A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16261E" w:rsidRPr="002968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มีนาคม</w:t>
      </w:r>
      <w:r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671A4"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17EB"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กลุ่มกิจการจัดตั้งบริษัท </w:t>
      </w:r>
      <w:r w:rsidR="008F30E2" w:rsidRPr="002968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โมบิลิกส์</w:t>
      </w:r>
      <w:r w:rsidR="007317EB"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 </w:t>
      </w:r>
      <w:r w:rsidR="004762ED" w:rsidRPr="002968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ซึ่งถือหุ้น</w:t>
      </w:r>
      <w:r w:rsidR="007317EB"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โดยบริษัท </w:t>
      </w:r>
      <w:r w:rsidR="008F30E2" w:rsidRPr="0029689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ดับบลิวเอชเอ เวนเจอร์ โฮลดิ้ง</w:t>
      </w:r>
      <w:r w:rsidR="007317EB" w:rsidRP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จำกัด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46991" w:rsidRPr="002E52B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ซึ่งเป็น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บริษัทย่อยทางตรงของบริษัท </w:t>
      </w:r>
      <w:r w:rsidR="00846991" w:rsidRPr="002E52B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โดย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ถือหุ้นสามัญจำนวน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="00760EF5">
        <w:rPr>
          <w:rFonts w:ascii="Browallia New" w:eastAsia="Arial Unicode MS" w:hAnsi="Browallia New" w:cs="Browallia New"/>
          <w:sz w:val="28"/>
          <w:szCs w:val="28"/>
          <w:lang w:val="en-GB"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998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หุ้น หรือคิดเป็นสัดส่วนร้อยละ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60EF5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="007317EB" w:rsidRPr="002E52B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กลุ่มกิจการได้จ่ายชำระค่าหุ้นของบริษัทดังกล่าว</w:t>
      </w:r>
      <w:r w:rsidR="00C46850" w:rsidRPr="002E52B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แล้ว</w:t>
      </w:r>
    </w:p>
    <w:p w14:paraId="1ABA3F4D" w14:textId="77777777" w:rsidR="00224045" w:rsidRPr="00580AD1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224045" w:rsidRPr="000609F1" w14:paraId="08F8161E" w14:textId="77777777" w:rsidTr="002D603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1B1B6D" w14:textId="226D8301" w:rsidR="00224045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2404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ส่วนได้เสียในการร่วมค้า</w:t>
            </w:r>
          </w:p>
        </w:tc>
      </w:tr>
    </w:tbl>
    <w:p w14:paraId="30753792" w14:textId="77777777" w:rsidR="00224045" w:rsidRPr="00EE470C" w:rsidRDefault="00224045" w:rsidP="000609F1">
      <w:pPr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BE19822" w14:textId="74B03341" w:rsidR="00224045" w:rsidRPr="00296891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pacing w:val="-4"/>
          <w:lang w:val="en-US"/>
        </w:rPr>
      </w:pPr>
      <w:r w:rsidRPr="00296891">
        <w:rPr>
          <w:rFonts w:ascii="Browallia New" w:eastAsia="Arial Unicode MS" w:hAnsi="Browallia New" w:cs="Browallia New"/>
          <w:spacing w:val="-4"/>
          <w:cs/>
          <w:lang w:val="en-US"/>
        </w:rPr>
        <w:t>รายการเคลื่อนไหว</w:t>
      </w:r>
      <w:r w:rsidRPr="00296891">
        <w:rPr>
          <w:rFonts w:ascii="Browallia New" w:eastAsia="Arial Unicode MS" w:hAnsi="Browallia New" w:cs="Browallia New"/>
          <w:snapToGrid w:val="0"/>
          <w:spacing w:val="-4"/>
          <w:cs/>
        </w:rPr>
        <w:t>ของส่วนได้เสียในการร่วมค้าระหว่าง</w:t>
      </w:r>
      <w:r w:rsidR="00B32BBE" w:rsidRPr="00296891">
        <w:rPr>
          <w:rFonts w:ascii="Browallia New" w:eastAsia="Arial Unicode MS" w:hAnsi="Browallia New" w:cs="Browallia New"/>
          <w:snapToGrid w:val="0"/>
          <w:spacing w:val="-4"/>
          <w:cs/>
        </w:rPr>
        <w:t>รอบระยะเวลา</w:t>
      </w:r>
      <w:r w:rsidR="005671A4" w:rsidRPr="00296891">
        <w:rPr>
          <w:rFonts w:ascii="Browallia New" w:eastAsia="Arial Unicode MS" w:hAnsi="Browallia New" w:cs="Browallia New"/>
          <w:snapToGrid w:val="0"/>
          <w:spacing w:val="-4"/>
          <w:cs/>
          <w:lang w:val="en-GB"/>
        </w:rPr>
        <w:t>สามเดือน</w:t>
      </w:r>
      <w:r w:rsidRPr="0029689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spacing w:val="-4"/>
          <w:lang w:val="en-GB"/>
        </w:rPr>
        <w:t>31</w:t>
      </w:r>
      <w:r w:rsidR="005671A4" w:rsidRPr="00296891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="005671A4" w:rsidRPr="00296891">
        <w:rPr>
          <w:rFonts w:ascii="Browallia New" w:eastAsia="Arial Unicode MS" w:hAnsi="Browallia New" w:cs="Browallia New"/>
          <w:spacing w:val="-4"/>
          <w:cs/>
          <w:lang w:val="en-GB"/>
        </w:rPr>
        <w:t>มีนาคม</w:t>
      </w:r>
      <w:r w:rsidR="00BA19A0" w:rsidRPr="00296891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5671A4" w:rsidRPr="00296891">
        <w:rPr>
          <w:rFonts w:ascii="Browallia New" w:eastAsia="Arial Unicode MS" w:hAnsi="Browallia New" w:cs="Browallia New"/>
          <w:snapToGrid w:val="0"/>
          <w:spacing w:val="-4"/>
          <w:cs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napToGrid w:val="0"/>
          <w:spacing w:val="-4"/>
          <w:lang w:val="en-GB"/>
        </w:rPr>
        <w:t>2567</w:t>
      </w:r>
      <w:r w:rsidRPr="00296891">
        <w:rPr>
          <w:rFonts w:ascii="Browallia New" w:eastAsia="Arial Unicode MS" w:hAnsi="Browallia New" w:cs="Browallia New"/>
          <w:spacing w:val="-4"/>
          <w:cs/>
          <w:lang w:val="en-US"/>
        </w:rPr>
        <w:t xml:space="preserve"> มีดังต่อไปนี้</w:t>
      </w:r>
    </w:p>
    <w:p w14:paraId="38961DC1" w14:textId="77777777" w:rsidR="00224045" w:rsidRPr="00EC1259" w:rsidRDefault="00224045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sz w:val="24"/>
          <w:szCs w:val="24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EC1259" w:rsidRPr="00EC1259" w14:paraId="683DB051" w14:textId="77777777" w:rsidTr="002D6037">
        <w:tc>
          <w:tcPr>
            <w:tcW w:w="5544" w:type="dxa"/>
            <w:vAlign w:val="bottom"/>
          </w:tcPr>
          <w:p w14:paraId="720040F0" w14:textId="77777777" w:rsidR="00224045" w:rsidRPr="00EC1259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0EC83080" w14:textId="77777777" w:rsidR="00224045" w:rsidRPr="00EC1259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30F954F9" w14:textId="77777777" w:rsidR="00224045" w:rsidRPr="00EC1259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EC1259" w14:paraId="4E46E5B5" w14:textId="77777777" w:rsidTr="002D6037">
        <w:tc>
          <w:tcPr>
            <w:tcW w:w="5544" w:type="dxa"/>
            <w:vAlign w:val="bottom"/>
          </w:tcPr>
          <w:p w14:paraId="21A207CB" w14:textId="77777777" w:rsidR="00224045" w:rsidRPr="00EC1259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011AD98" w14:textId="77777777" w:rsidR="00224045" w:rsidRPr="00EC1259" w:rsidRDefault="00224045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213D7890" w14:textId="77777777" w:rsidR="00224045" w:rsidRPr="00EC1259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EC1259" w14:paraId="661DBEC3" w14:textId="77777777" w:rsidTr="002D6037">
        <w:tc>
          <w:tcPr>
            <w:tcW w:w="5544" w:type="dxa"/>
            <w:vAlign w:val="bottom"/>
          </w:tcPr>
          <w:p w14:paraId="10E72FD7" w14:textId="77777777" w:rsidR="00224045" w:rsidRPr="00EC1259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2311D7" w14:textId="77777777" w:rsidR="00224045" w:rsidRPr="00EC1259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02A91" w14:textId="77777777" w:rsidR="00224045" w:rsidRPr="00EC1259" w:rsidRDefault="00224045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3D54DC7E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1E2C20A0" w14:textId="77777777" w:rsidR="00224045" w:rsidRPr="00EC1259" w:rsidRDefault="00224045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C4F2D" w14:textId="77777777" w:rsidR="00224045" w:rsidRPr="00EC1259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63BE8" w14:textId="77777777" w:rsidR="00224045" w:rsidRPr="00EC1259" w:rsidRDefault="0022404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C1259" w:rsidRPr="00EC1259" w14:paraId="38A97F87" w14:textId="77777777" w:rsidTr="002D6037">
        <w:trPr>
          <w:trHeight w:val="80"/>
        </w:trPr>
        <w:tc>
          <w:tcPr>
            <w:tcW w:w="5544" w:type="dxa"/>
          </w:tcPr>
          <w:p w14:paraId="7B9BA3DD" w14:textId="12F60886" w:rsidR="00582D75" w:rsidRPr="00EC1259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</w:t>
            </w:r>
            <w:r w:rsidR="00B32BB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1CEA4A2D" w14:textId="31D08A9F" w:rsidR="00582D75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4</w:t>
            </w:r>
            <w:r w:rsidR="001F72EA" w:rsidRPr="001F72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981</w:t>
            </w:r>
            <w:r w:rsidR="001F72EA" w:rsidRPr="001F72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825</w:t>
            </w:r>
            <w:r w:rsidR="001F72EA" w:rsidRPr="001F72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192</w:t>
            </w:r>
          </w:p>
        </w:tc>
        <w:tc>
          <w:tcPr>
            <w:tcW w:w="1944" w:type="dxa"/>
            <w:shd w:val="clear" w:color="auto" w:fill="FAFAFA"/>
          </w:tcPr>
          <w:p w14:paraId="632C619C" w14:textId="6E33E19C" w:rsidR="00582D75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609</w:t>
            </w:r>
            <w:r w:rsidR="001F72EA" w:rsidRPr="001F72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758</w:t>
            </w:r>
            <w:r w:rsidR="001F72EA" w:rsidRPr="001F72EA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300</w:t>
            </w:r>
          </w:p>
        </w:tc>
      </w:tr>
      <w:tr w:rsidR="00896DC0" w:rsidRPr="00EC1259" w14:paraId="793F2A27" w14:textId="77777777" w:rsidTr="002D6037">
        <w:trPr>
          <w:trHeight w:val="80"/>
        </w:trPr>
        <w:tc>
          <w:tcPr>
            <w:tcW w:w="5544" w:type="dxa"/>
          </w:tcPr>
          <w:p w14:paraId="28408D49" w14:textId="7188A092" w:rsidR="00896DC0" w:rsidRPr="00EC1259" w:rsidRDefault="00896DC0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ลดลง</w:t>
            </w:r>
          </w:p>
        </w:tc>
        <w:tc>
          <w:tcPr>
            <w:tcW w:w="1944" w:type="dxa"/>
            <w:shd w:val="clear" w:color="auto" w:fill="FAFAFA"/>
          </w:tcPr>
          <w:p w14:paraId="4F78E948" w14:textId="29A5E2BC" w:rsidR="00896DC0" w:rsidRPr="001F72EA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56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320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573</w:t>
            </w: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C9A5F19" w14:textId="32A6B67C" w:rsidR="00896DC0" w:rsidRPr="001F72EA" w:rsidRDefault="00760EF5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F71660" w:rsidRPr="000609F1" w14:paraId="25D4822E" w14:textId="77777777" w:rsidTr="002D6037">
        <w:trPr>
          <w:trHeight w:val="80"/>
        </w:trPr>
        <w:tc>
          <w:tcPr>
            <w:tcW w:w="5544" w:type="dxa"/>
          </w:tcPr>
          <w:p w14:paraId="06CBC446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</w:p>
        </w:tc>
        <w:tc>
          <w:tcPr>
            <w:tcW w:w="1944" w:type="dxa"/>
            <w:shd w:val="clear" w:color="auto" w:fill="FAFAFA"/>
          </w:tcPr>
          <w:p w14:paraId="52357491" w14:textId="3A71E3E8" w:rsidR="00F71660" w:rsidRPr="000609F1" w:rsidRDefault="0029689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13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181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055</w:t>
            </w:r>
          </w:p>
        </w:tc>
        <w:tc>
          <w:tcPr>
            <w:tcW w:w="1944" w:type="dxa"/>
            <w:shd w:val="clear" w:color="auto" w:fill="FAFAFA"/>
          </w:tcPr>
          <w:p w14:paraId="67C5AEEC" w14:textId="1FACB913" w:rsidR="00F71660" w:rsidRPr="000609F1" w:rsidRDefault="008F30E2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8F30E2" w:rsidRPr="000609F1" w14:paraId="2719CE4B" w14:textId="77777777" w:rsidTr="002D6037">
        <w:trPr>
          <w:trHeight w:val="80"/>
        </w:trPr>
        <w:tc>
          <w:tcPr>
            <w:tcW w:w="5544" w:type="dxa"/>
          </w:tcPr>
          <w:p w14:paraId="71E81FAB" w14:textId="68ECC643" w:rsidR="008F30E2" w:rsidRPr="000609F1" w:rsidRDefault="008F30E2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ส่วนแบ่งกำไร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944" w:type="dxa"/>
            <w:shd w:val="clear" w:color="auto" w:fill="FAFAFA"/>
          </w:tcPr>
          <w:p w14:paraId="7113D409" w14:textId="60F10226" w:rsidR="008F30E2" w:rsidRPr="008F30E2" w:rsidRDefault="0029689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 w:hint="cs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21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518</w:t>
            </w:r>
          </w:p>
        </w:tc>
        <w:tc>
          <w:tcPr>
            <w:tcW w:w="1944" w:type="dxa"/>
            <w:shd w:val="clear" w:color="auto" w:fill="FAFAFA"/>
          </w:tcPr>
          <w:p w14:paraId="20BA5349" w14:textId="24A3C7CC" w:rsidR="008F30E2" w:rsidRDefault="008F30E2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5D7F4342" w14:textId="77777777" w:rsidTr="002D6037">
        <w:trPr>
          <w:trHeight w:val="80"/>
        </w:trPr>
        <w:tc>
          <w:tcPr>
            <w:tcW w:w="5544" w:type="dxa"/>
          </w:tcPr>
          <w:p w14:paraId="6492EE82" w14:textId="77777777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เงินปันผล</w:t>
            </w:r>
          </w:p>
        </w:tc>
        <w:tc>
          <w:tcPr>
            <w:tcW w:w="1944" w:type="dxa"/>
            <w:shd w:val="clear" w:color="auto" w:fill="FAFAFA"/>
          </w:tcPr>
          <w:p w14:paraId="73D4DC39" w14:textId="6FD76B51" w:rsidR="00F71660" w:rsidRPr="000609F1" w:rsidRDefault="008F30E2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15F3B" w14:textId="4044DCE1" w:rsidR="00F71660" w:rsidRPr="000609F1" w:rsidRDefault="008F30E2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0CA14785" w14:textId="77777777" w:rsidTr="002D6037">
        <w:trPr>
          <w:trHeight w:val="80"/>
        </w:trPr>
        <w:tc>
          <w:tcPr>
            <w:tcW w:w="5544" w:type="dxa"/>
          </w:tcPr>
          <w:p w14:paraId="7644193C" w14:textId="1702E6C0" w:rsidR="000C1B47" w:rsidRPr="000609F1" w:rsidRDefault="003C52F0" w:rsidP="000C1B4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D88FFF8" w14:textId="0C84B69B" w:rsidR="00F71660" w:rsidRPr="000609F1" w:rsidRDefault="0029689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16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015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121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D09998" w14:textId="51E5CCE8" w:rsidR="00F71660" w:rsidRPr="000609F1" w:rsidRDefault="008F30E2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F71660" w:rsidRPr="000609F1" w14:paraId="06757EEC" w14:textId="77777777" w:rsidTr="002D6037">
        <w:trPr>
          <w:trHeight w:val="80"/>
        </w:trPr>
        <w:tc>
          <w:tcPr>
            <w:tcW w:w="5544" w:type="dxa"/>
            <w:vAlign w:val="bottom"/>
          </w:tcPr>
          <w:p w14:paraId="224170FE" w14:textId="517DCEB0" w:rsidR="00F71660" w:rsidRPr="000609F1" w:rsidRDefault="00F71660" w:rsidP="00F71660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 w:rsidR="00B32B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722D" w14:textId="1392F02B" w:rsidR="00F71660" w:rsidRPr="000609F1" w:rsidRDefault="0029689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929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920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889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10123" w14:textId="34E8B109" w:rsidR="00F71660" w:rsidRPr="000609F1" w:rsidRDefault="00296891" w:rsidP="00F716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609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758</w:t>
            </w:r>
            <w:r w:rsidR="008F30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300</w:t>
            </w:r>
          </w:p>
        </w:tc>
      </w:tr>
    </w:tbl>
    <w:p w14:paraId="441358AA" w14:textId="77777777" w:rsidR="005C4AE7" w:rsidRDefault="005C4AE7" w:rsidP="00EE470C">
      <w:pPr>
        <w:jc w:val="thaiDistribute"/>
        <w:rPr>
          <w:rFonts w:ascii="Browallia New" w:eastAsia="Arial Unicode MS" w:hAnsi="Browallia New" w:cs="Browallia New"/>
          <w:b/>
          <w:bCs/>
          <w:color w:val="C45911" w:themeColor="accent2" w:themeShade="BF"/>
          <w:sz w:val="28"/>
          <w:szCs w:val="28"/>
          <w:lang w:val="en-GB" w:bidi="th-TH"/>
        </w:rPr>
      </w:pPr>
      <w:bookmarkStart w:id="6" w:name="_Hlk134398548"/>
    </w:p>
    <w:bookmarkEnd w:id="6"/>
    <w:p w14:paraId="3B94EF22" w14:textId="21F29CC9" w:rsidR="004520B4" w:rsidRPr="003B1B5C" w:rsidRDefault="004520B4" w:rsidP="0064556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การเปลี่ยนแปลงที่สำคัญของ</w:t>
      </w:r>
      <w:r w:rsidR="00DE3B3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ส่วนได้เสีย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ในการร่วมค้าที่เกิดขึ้น</w:t>
      </w:r>
      <w:r w:rsidRPr="004520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ในระหว่างรอบระยะเวลา</w:t>
      </w:r>
      <w:r w:rsidRPr="004520B4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</w:rPr>
        <w:t>สามเดือน</w:t>
      </w:r>
      <w:r w:rsidRPr="004520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31</w:t>
      </w:r>
      <w:r w:rsidRPr="004520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Pr="004520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มีนาคม </w:t>
      </w:r>
      <w:r w:rsid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br/>
      </w:r>
      <w:r w:rsidRPr="004520B4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2567</w:t>
      </w:r>
    </w:p>
    <w:p w14:paraId="5BA6BB99" w14:textId="77777777" w:rsidR="004520B4" w:rsidRPr="008B2C43" w:rsidRDefault="004520B4" w:rsidP="004520B4">
      <w:pPr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677CB07" w14:textId="77777777" w:rsidR="004520B4" w:rsidRPr="00F909FE" w:rsidRDefault="004520B4" w:rsidP="004520B4">
      <w:pPr>
        <w:jc w:val="both"/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  <w:lang w:bidi="th-TH"/>
        </w:rPr>
        <w:t>การร่วมค้าที่บริษัทถือหุ้นทาง</w:t>
      </w:r>
      <w:r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8"/>
          <w:szCs w:val="28"/>
          <w:cs/>
          <w:lang w:bidi="th-TH"/>
        </w:rPr>
        <w:t>อ้อม</w:t>
      </w:r>
    </w:p>
    <w:p w14:paraId="5CB49B57" w14:textId="77777777" w:rsidR="004520B4" w:rsidRPr="008B2C43" w:rsidRDefault="004520B4" w:rsidP="004520B4">
      <w:pPr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C8B768B" w14:textId="77777777" w:rsidR="004520B4" w:rsidRPr="00F909FE" w:rsidRDefault="004520B4" w:rsidP="004520B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บริษัท สตอเรจ เอเชีย จำกัด 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(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มหาชน</w:t>
      </w:r>
      <w:r w:rsidRPr="00F909FE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>)</w:t>
      </w:r>
    </w:p>
    <w:p w14:paraId="13065379" w14:textId="77777777" w:rsidR="004520B4" w:rsidRPr="008B2C43" w:rsidRDefault="004520B4" w:rsidP="004520B4">
      <w:pPr>
        <w:jc w:val="both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4BD0B57" w14:textId="7DB09DBC" w:rsidR="004520B4" w:rsidRPr="004520B4" w:rsidRDefault="004520B4" w:rsidP="004520B4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</w:pP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4A236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กุมภาพันธ์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</w:t>
      </w:r>
      <w:r w:rsidR="00296891" w:rsidRPr="00296891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7</w:t>
      </w:r>
      <w:r w:rsidRPr="00F909FE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กลุ่มกิจการจำหน่ายเงินลงทุนทั้งหมดใน</w:t>
      </w:r>
      <w:r w:rsidRPr="004520B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สตอเรจ เอเชีย จำกัด </w:t>
      </w:r>
      <w:r w:rsidRPr="004520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Pr="004520B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มหาชน</w:t>
      </w:r>
      <w:r w:rsidRPr="004520B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)</w:t>
      </w:r>
      <w:r w:rsidR="00D646BC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ให้แก่กิจการที่ไม่เกี่ยวข้องกัน และรับรู้รายการกำไรจำนวน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="004A2368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="004A2368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F909F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 ในงบกำไรขาดทุนเบ็ดเสร็จ</w:t>
      </w:r>
    </w:p>
    <w:p w14:paraId="2A409EF8" w14:textId="3D323A81" w:rsidR="008218CA" w:rsidRPr="00EC1259" w:rsidRDefault="008218CA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3E153E58" w14:textId="77777777" w:rsidR="00F71660" w:rsidRPr="00EC1259" w:rsidRDefault="00F71660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580AD1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3589C8AC" w:rsidR="00D543B9" w:rsidRPr="00580AD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580AD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580AD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EC1259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4DC3AF24" w:rsidR="00D543B9" w:rsidRPr="00296891" w:rsidRDefault="00D543B9" w:rsidP="00296891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296891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296891">
        <w:rPr>
          <w:rFonts w:ascii="Browallia New" w:eastAsia="Arial Unicode MS" w:hAnsi="Browallia New" w:cs="Browallia New"/>
          <w:snapToGrid w:val="0"/>
          <w:cs/>
        </w:rPr>
        <w:t>ของอสังหาริมทรัพย์เพื่อการลงทุนระหว่าง</w:t>
      </w:r>
      <w:r w:rsidR="00B32BBE" w:rsidRPr="00296891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5671A4" w:rsidRPr="00296891">
        <w:rPr>
          <w:rFonts w:ascii="Browallia New" w:eastAsia="Arial Unicode MS" w:hAnsi="Browallia New" w:cs="Browallia New"/>
          <w:snapToGrid w:val="0"/>
          <w:cs/>
          <w:lang w:val="en-GB"/>
        </w:rPr>
        <w:t>สามเดือน</w:t>
      </w:r>
      <w:r w:rsidRPr="00296891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lang w:val="en-GB"/>
        </w:rPr>
        <w:t>31</w:t>
      </w:r>
      <w:r w:rsidR="005671A4" w:rsidRPr="00296891">
        <w:rPr>
          <w:rFonts w:ascii="Browallia New" w:eastAsia="Arial Unicode MS" w:hAnsi="Browallia New" w:cs="Browallia New"/>
          <w:lang w:val="en-GB"/>
        </w:rPr>
        <w:t xml:space="preserve"> </w:t>
      </w:r>
      <w:r w:rsidR="005671A4" w:rsidRPr="00296891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BA19A0" w:rsidRPr="00296891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671A4" w:rsidRPr="00296891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29689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="00296891" w:rsidRPr="00296891">
        <w:rPr>
          <w:rFonts w:ascii="Browallia New" w:eastAsia="Arial Unicode MS" w:hAnsi="Browallia New" w:cs="Browallia New"/>
          <w:cs/>
          <w:lang w:val="en-US"/>
        </w:rPr>
        <w:br/>
      </w:r>
      <w:r w:rsidRPr="00296891">
        <w:rPr>
          <w:rFonts w:ascii="Browallia New" w:eastAsia="Arial Unicode MS" w:hAnsi="Browallia New" w:cs="Browallia New"/>
          <w:cs/>
          <w:lang w:val="en-US"/>
        </w:rPr>
        <w:t>มีดังต่อไปนี้</w:t>
      </w:r>
    </w:p>
    <w:p w14:paraId="139293EA" w14:textId="77777777" w:rsidR="00D543B9" w:rsidRPr="00EC1259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EC1259" w:rsidRPr="00EC1259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EC1259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EC1259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EC1259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EC1259" w:rsidRDefault="00D543B9" w:rsidP="000609F1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EC1259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EC1259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EC1259" w:rsidRDefault="00D543B9" w:rsidP="000609F1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82D75" w:rsidRPr="000609F1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207552B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</w:t>
            </w:r>
            <w:r w:rsidR="00B32B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6513205C" w14:textId="16BB387B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394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689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386</w:t>
            </w:r>
          </w:p>
        </w:tc>
        <w:tc>
          <w:tcPr>
            <w:tcW w:w="1944" w:type="dxa"/>
            <w:shd w:val="clear" w:color="auto" w:fill="FAFAFA"/>
          </w:tcPr>
          <w:p w14:paraId="29CD5DA3" w14:textId="2F7CC34C" w:rsidR="00582D75" w:rsidRPr="0024088D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254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082</w:t>
            </w:r>
            <w:r w:rsidR="00B048B7" w:rsidRPr="00B048B7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276</w:t>
            </w:r>
          </w:p>
        </w:tc>
      </w:tr>
      <w:tr w:rsidR="00582D75" w:rsidRPr="000609F1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3443F409" w:rsidR="00582D75" w:rsidRPr="000609F1" w:rsidRDefault="000C1B47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</w:t>
            </w:r>
            <w:r w:rsidR="00582D75"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6A7998E4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356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158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423</w:t>
            </w:r>
          </w:p>
        </w:tc>
        <w:tc>
          <w:tcPr>
            <w:tcW w:w="1944" w:type="dxa"/>
            <w:shd w:val="clear" w:color="auto" w:fill="FAFAFA"/>
          </w:tcPr>
          <w:p w14:paraId="46004F49" w14:textId="40D5EC01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637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810</w:t>
            </w:r>
          </w:p>
        </w:tc>
      </w:tr>
      <w:tr w:rsidR="00582D75" w:rsidRPr="000609F1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7EA4A546" w:rsidR="00582D75" w:rsidRPr="000609F1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286AE96D" w:rsidR="00582D75" w:rsidRPr="00CF6506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541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82D75" w:rsidRPr="000609F1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319ECE2A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339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192</w:t>
            </w:r>
          </w:p>
        </w:tc>
        <w:tc>
          <w:tcPr>
            <w:tcW w:w="1944" w:type="dxa"/>
            <w:shd w:val="clear" w:color="auto" w:fill="FAFAFA"/>
          </w:tcPr>
          <w:p w14:paraId="481FABBB" w14:textId="003607A0" w:rsidR="00582D75" w:rsidRPr="00CF6506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123C8634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</w:t>
            </w:r>
            <w:r w:rsidRPr="00896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อไว้เพื่อขาย</w:t>
            </w:r>
            <w:r w:rsidRPr="00896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896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29541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896DC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68AB57E6" w:rsidR="00582D75" w:rsidRPr="000609F1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553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334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2C9C2193" w:rsidR="00582D75" w:rsidRPr="00CF6506" w:rsidRDefault="00896DC0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582D75" w:rsidRPr="000609F1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2D38206C" w:rsidR="00582D75" w:rsidRPr="000609F1" w:rsidRDefault="00582D75" w:rsidP="000609F1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 w:rsidR="00B32B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2F2A2AAC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245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630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31B5524B" w:rsidR="00582D75" w:rsidRPr="000609F1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241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178</w:t>
            </w:r>
            <w:r w:rsidR="00896DC0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461</w:t>
            </w:r>
          </w:p>
        </w:tc>
      </w:tr>
    </w:tbl>
    <w:p w14:paraId="2B19335B" w14:textId="3D0E7870" w:rsidR="000609F1" w:rsidRPr="00EC1259" w:rsidRDefault="000609F1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p w14:paraId="00D4022E" w14:textId="771B1899" w:rsidR="00D543B9" w:rsidRPr="00EC1259" w:rsidRDefault="00D543B9" w:rsidP="00EE470C">
      <w:pPr>
        <w:rPr>
          <w:rFonts w:ascii="Browallia New" w:eastAsia="Arial Unicode MS" w:hAnsi="Browallia New" w:cs="Browallia New"/>
          <w:sz w:val="28"/>
          <w:szCs w:val="28"/>
          <w:lang w:eastAsia="th-TH"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EC1259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EC1259" w:rsidRDefault="00D543B9" w:rsidP="009F513B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EC1259" w:rsidRPr="00EC1259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EC1259" w:rsidRDefault="00D543B9" w:rsidP="000609F1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EC1259" w:rsidRDefault="00D543B9" w:rsidP="000609F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1C01ABE0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AA2677" w14:textId="2A8AC6DD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6073856B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97B661" w14:textId="010A7145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EC1259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44B3FE62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526DC700" w14:textId="0C44A385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</w:tcPr>
          <w:p w14:paraId="5878207E" w14:textId="6249BCD5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13836548" w14:textId="728382E2" w:rsidR="00302CAF" w:rsidRPr="00EC1259" w:rsidRDefault="005671A4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EC1259" w:rsidRDefault="00302CAF" w:rsidP="000609F1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EC1259" w:rsidRDefault="00302CAF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048B7" w:rsidRPr="00EC1259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B048B7" w:rsidRPr="00EC1259" w:rsidRDefault="00B048B7" w:rsidP="00B048B7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6A27FF34" w:rsidR="00B048B7" w:rsidRPr="00EC1259" w:rsidRDefault="00296891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96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896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896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</w:tcPr>
          <w:p w14:paraId="6F8A7A4E" w14:textId="31B559E7" w:rsidR="00B048B7" w:rsidRPr="00EC1259" w:rsidRDefault="00296891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048B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  <w:r w:rsidR="00B048B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  <w:r w:rsidR="00B048B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E82E7CA" w14:textId="2AC5083C" w:rsidR="00B048B7" w:rsidRPr="00EC1259" w:rsidRDefault="00296891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896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896DC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auto"/>
          </w:tcPr>
          <w:p w14:paraId="6F03081F" w14:textId="315D9BA0" w:rsidR="00B048B7" w:rsidRPr="00EC1259" w:rsidRDefault="00296891" w:rsidP="00B048B7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B048B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B048B7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</w:tr>
    </w:tbl>
    <w:p w14:paraId="7959772C" w14:textId="77777777" w:rsidR="00C743E2" w:rsidRDefault="00C743E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</w:p>
    <w:p w14:paraId="75465C7E" w14:textId="77777777" w:rsidR="00C743E2" w:rsidRDefault="00C743E2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br w:type="page"/>
      </w:r>
    </w:p>
    <w:p w14:paraId="4E576435" w14:textId="77777777" w:rsidR="00C743E2" w:rsidRPr="00EC1259" w:rsidRDefault="00C743E2" w:rsidP="00C743E2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43E2" w:rsidRPr="00580AD1" w14:paraId="2C3FE13C" w14:textId="77777777" w:rsidTr="008567E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9AC2624" w14:textId="183AF138" w:rsidR="00C743E2" w:rsidRPr="00580AD1" w:rsidRDefault="00C743E2" w:rsidP="008567EB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Pr="00580AD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ที่ดิน อาคาร</w:t>
            </w:r>
            <w:r w:rsidR="001B55F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และอุปกรณ์</w:t>
            </w:r>
          </w:p>
        </w:tc>
      </w:tr>
    </w:tbl>
    <w:p w14:paraId="29B09071" w14:textId="77777777" w:rsidR="00C743E2" w:rsidRPr="00EC1259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p w14:paraId="75A20A20" w14:textId="2844AE90" w:rsidR="00C743E2" w:rsidRPr="00296891" w:rsidRDefault="00C743E2" w:rsidP="00C743E2">
      <w:pPr>
        <w:pStyle w:val="a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296891">
        <w:rPr>
          <w:rFonts w:ascii="Browallia New" w:eastAsia="Arial Unicode MS" w:hAnsi="Browallia New" w:cs="Browallia New"/>
          <w:cs/>
          <w:lang w:val="en-US"/>
        </w:rPr>
        <w:t>รายการเคลื่อนไหว</w:t>
      </w:r>
      <w:r w:rsidRPr="00296891">
        <w:rPr>
          <w:rFonts w:ascii="Browallia New" w:eastAsia="Arial Unicode MS" w:hAnsi="Browallia New" w:cs="Browallia New"/>
          <w:snapToGrid w:val="0"/>
          <w:cs/>
        </w:rPr>
        <w:t>ของ</w:t>
      </w:r>
      <w:r>
        <w:rPr>
          <w:rFonts w:ascii="Browallia New" w:eastAsia="Arial Unicode MS" w:hAnsi="Browallia New" w:cs="Browallia New" w:hint="cs"/>
          <w:snapToGrid w:val="0"/>
          <w:cs/>
        </w:rPr>
        <w:t>ที่ดิน อาคาร</w:t>
      </w:r>
      <w:r w:rsidR="001B55FA">
        <w:rPr>
          <w:rFonts w:ascii="Browallia New" w:eastAsia="Arial Unicode MS" w:hAnsi="Browallia New" w:cs="Browallia New" w:hint="cs"/>
          <w:snapToGrid w:val="0"/>
          <w:cs/>
        </w:rPr>
        <w:t xml:space="preserve"> </w:t>
      </w:r>
      <w:r>
        <w:rPr>
          <w:rFonts w:ascii="Browallia New" w:eastAsia="Arial Unicode MS" w:hAnsi="Browallia New" w:cs="Browallia New" w:hint="cs"/>
          <w:snapToGrid w:val="0"/>
          <w:cs/>
        </w:rPr>
        <w:t>และอุปกรณ์</w:t>
      </w:r>
      <w:r w:rsidRPr="00296891">
        <w:rPr>
          <w:rFonts w:ascii="Browallia New" w:eastAsia="Arial Unicode MS" w:hAnsi="Browallia New" w:cs="Browallia New"/>
          <w:snapToGrid w:val="0"/>
          <w:cs/>
        </w:rPr>
        <w:t>ระหว่างรอบระยะเวลา</w:t>
      </w:r>
      <w:r w:rsidRPr="00296891">
        <w:rPr>
          <w:rFonts w:ascii="Browallia New" w:eastAsia="Arial Unicode MS" w:hAnsi="Browallia New" w:cs="Browallia New"/>
          <w:snapToGrid w:val="0"/>
          <w:cs/>
          <w:lang w:val="en-GB"/>
        </w:rPr>
        <w:t>สามเดือน</w:t>
      </w:r>
      <w:r w:rsidRPr="00296891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Pr="00296891">
        <w:rPr>
          <w:rFonts w:ascii="Browallia New" w:eastAsia="Arial Unicode MS" w:hAnsi="Browallia New" w:cs="Browallia New"/>
          <w:lang w:val="en-GB"/>
        </w:rPr>
        <w:t xml:space="preserve">31 </w:t>
      </w:r>
      <w:r w:rsidRPr="00296891">
        <w:rPr>
          <w:rFonts w:ascii="Browallia New" w:eastAsia="Arial Unicode MS" w:hAnsi="Browallia New" w:cs="Browallia New"/>
          <w:cs/>
          <w:lang w:val="en-GB"/>
        </w:rPr>
        <w:t xml:space="preserve">มีนาคม </w:t>
      </w:r>
      <w:r w:rsidRPr="00296891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Pr="00296891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296891">
        <w:rPr>
          <w:rFonts w:ascii="Browallia New" w:eastAsia="Arial Unicode MS" w:hAnsi="Browallia New" w:cs="Browallia New"/>
          <w:cs/>
          <w:lang w:val="en-US"/>
        </w:rPr>
        <w:t xml:space="preserve"> </w:t>
      </w:r>
      <w:r w:rsidRPr="00296891">
        <w:rPr>
          <w:rFonts w:ascii="Browallia New" w:eastAsia="Arial Unicode MS" w:hAnsi="Browallia New" w:cs="Browallia New"/>
          <w:cs/>
          <w:lang w:val="en-US"/>
        </w:rPr>
        <w:br/>
        <w:t>มีดังต่อไปนี้</w:t>
      </w:r>
    </w:p>
    <w:p w14:paraId="646B6DFA" w14:textId="77777777" w:rsidR="00C743E2" w:rsidRPr="00EC1259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C743E2" w:rsidRPr="00EC1259" w14:paraId="6A4743CA" w14:textId="77777777" w:rsidTr="008567EB">
        <w:tc>
          <w:tcPr>
            <w:tcW w:w="5544" w:type="dxa"/>
            <w:vAlign w:val="bottom"/>
          </w:tcPr>
          <w:p w14:paraId="0866EF82" w14:textId="77777777" w:rsidR="00C743E2" w:rsidRPr="00EC1259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FFEFFFA" w14:textId="77777777" w:rsidR="00C743E2" w:rsidRPr="00EC1259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24AF0B0A" w14:textId="77777777" w:rsidR="00C743E2" w:rsidRPr="00EC1259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C743E2" w:rsidRPr="00EC1259" w14:paraId="176406A5" w14:textId="77777777" w:rsidTr="008567EB">
        <w:tc>
          <w:tcPr>
            <w:tcW w:w="5544" w:type="dxa"/>
            <w:vAlign w:val="bottom"/>
          </w:tcPr>
          <w:p w14:paraId="4B008F53" w14:textId="77777777" w:rsidR="00C743E2" w:rsidRPr="00EC1259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F872F0D" w14:textId="77777777" w:rsidR="00C743E2" w:rsidRPr="00EC1259" w:rsidRDefault="00C743E2" w:rsidP="008567E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30250600" w14:textId="77777777" w:rsidR="00C743E2" w:rsidRPr="00EC1259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743E2" w:rsidRPr="00EC1259" w14:paraId="1C7BA032" w14:textId="77777777" w:rsidTr="008567EB">
        <w:tc>
          <w:tcPr>
            <w:tcW w:w="5544" w:type="dxa"/>
            <w:vAlign w:val="bottom"/>
          </w:tcPr>
          <w:p w14:paraId="735F96D8" w14:textId="77777777" w:rsidR="00C743E2" w:rsidRPr="00EC1259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2AD16F" w14:textId="77777777" w:rsidR="00C743E2" w:rsidRPr="00EC1259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B157A1" w14:textId="77777777" w:rsidR="00C743E2" w:rsidRPr="00EC1259" w:rsidRDefault="00C743E2" w:rsidP="008567EB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C743E2" w:rsidRPr="00EC1259" w14:paraId="0FE800DC" w14:textId="77777777" w:rsidTr="008567EB">
        <w:trPr>
          <w:trHeight w:val="80"/>
        </w:trPr>
        <w:tc>
          <w:tcPr>
            <w:tcW w:w="5544" w:type="dxa"/>
            <w:vAlign w:val="bottom"/>
          </w:tcPr>
          <w:p w14:paraId="4DBD566F" w14:textId="77777777" w:rsidR="00C743E2" w:rsidRPr="00EC1259" w:rsidRDefault="00C743E2" w:rsidP="008567EB">
            <w:pPr>
              <w:ind w:left="-86" w:right="-72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9C9F8" w14:textId="77777777" w:rsidR="00C743E2" w:rsidRPr="00EC1259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633A4" w14:textId="77777777" w:rsidR="00C743E2" w:rsidRPr="00EC1259" w:rsidRDefault="00C743E2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743E2" w:rsidRPr="000609F1" w14:paraId="07358E4F" w14:textId="77777777" w:rsidTr="008567EB">
        <w:trPr>
          <w:trHeight w:val="80"/>
        </w:trPr>
        <w:tc>
          <w:tcPr>
            <w:tcW w:w="5544" w:type="dxa"/>
          </w:tcPr>
          <w:p w14:paraId="5275A913" w14:textId="77777777" w:rsidR="00C743E2" w:rsidRPr="000609F1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06E41DBD" w14:textId="026D5704" w:rsidR="00C743E2" w:rsidRPr="001B55FA" w:rsidRDefault="001B55FA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8,851,781,910</w:t>
            </w:r>
          </w:p>
        </w:tc>
        <w:tc>
          <w:tcPr>
            <w:tcW w:w="1944" w:type="dxa"/>
            <w:shd w:val="clear" w:color="auto" w:fill="FAFAFA"/>
          </w:tcPr>
          <w:p w14:paraId="78559B59" w14:textId="111D8B5F" w:rsidR="00C743E2" w:rsidRPr="0024088D" w:rsidRDefault="001B55FA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188,108,679</w:t>
            </w:r>
          </w:p>
        </w:tc>
      </w:tr>
      <w:tr w:rsidR="00C743E2" w:rsidRPr="000609F1" w14:paraId="62E2165C" w14:textId="77777777" w:rsidTr="008567EB">
        <w:trPr>
          <w:trHeight w:val="80"/>
        </w:trPr>
        <w:tc>
          <w:tcPr>
            <w:tcW w:w="5544" w:type="dxa"/>
          </w:tcPr>
          <w:p w14:paraId="2CA1329C" w14:textId="77777777" w:rsidR="00C743E2" w:rsidRPr="000609F1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bidi="th-TH"/>
              </w:rPr>
              <w:t>การ</w:t>
            </w: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3F1F5035" w14:textId="1DA458B6" w:rsidR="00C743E2" w:rsidRPr="000609F1" w:rsidRDefault="006777E1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800,752,023</w:t>
            </w:r>
          </w:p>
        </w:tc>
        <w:tc>
          <w:tcPr>
            <w:tcW w:w="1944" w:type="dxa"/>
            <w:shd w:val="clear" w:color="auto" w:fill="FAFAFA"/>
          </w:tcPr>
          <w:p w14:paraId="2F54CA4F" w14:textId="607765E5" w:rsidR="00C743E2" w:rsidRPr="000609F1" w:rsidRDefault="005F575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2,264,861</w:t>
            </w:r>
          </w:p>
        </w:tc>
      </w:tr>
      <w:tr w:rsidR="00C743E2" w:rsidRPr="000609F1" w14:paraId="28A5DF2F" w14:textId="77777777" w:rsidTr="008567EB">
        <w:trPr>
          <w:trHeight w:val="80"/>
        </w:trPr>
        <w:tc>
          <w:tcPr>
            <w:tcW w:w="5544" w:type="dxa"/>
          </w:tcPr>
          <w:p w14:paraId="1680A336" w14:textId="3B0CD7D4" w:rsidR="00C743E2" w:rsidRPr="006777E1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 xml:space="preserve">จำหน่าย 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สุทธิ</w:t>
            </w:r>
          </w:p>
        </w:tc>
        <w:tc>
          <w:tcPr>
            <w:tcW w:w="1944" w:type="dxa"/>
            <w:shd w:val="clear" w:color="auto" w:fill="FAFAFA"/>
          </w:tcPr>
          <w:p w14:paraId="600215A6" w14:textId="517470DB" w:rsidR="00C743E2" w:rsidRPr="00875D0C" w:rsidRDefault="00875D0C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(3,320,848)</w:t>
            </w:r>
          </w:p>
        </w:tc>
        <w:tc>
          <w:tcPr>
            <w:tcW w:w="1944" w:type="dxa"/>
            <w:shd w:val="clear" w:color="auto" w:fill="FAFAFA"/>
          </w:tcPr>
          <w:p w14:paraId="4B0562A3" w14:textId="4AA2CF7F" w:rsidR="00C743E2" w:rsidRPr="00CF6506" w:rsidRDefault="005F575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43E2" w:rsidRPr="000609F1" w14:paraId="6058A4E7" w14:textId="77777777" w:rsidTr="008567EB">
        <w:trPr>
          <w:trHeight w:val="80"/>
        </w:trPr>
        <w:tc>
          <w:tcPr>
            <w:tcW w:w="5544" w:type="dxa"/>
          </w:tcPr>
          <w:p w14:paraId="7E6FCAFD" w14:textId="62DA0F46" w:rsidR="00C743E2" w:rsidRPr="000609F1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21CB3F9A" w14:textId="551E5B91" w:rsidR="00C743E2" w:rsidRPr="000609F1" w:rsidRDefault="00875D0C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(139,498,900)</w:t>
            </w:r>
          </w:p>
        </w:tc>
        <w:tc>
          <w:tcPr>
            <w:tcW w:w="1944" w:type="dxa"/>
            <w:shd w:val="clear" w:color="auto" w:fill="FAFAFA"/>
          </w:tcPr>
          <w:p w14:paraId="0D53BBCF" w14:textId="529E075B" w:rsidR="00C743E2" w:rsidRPr="00CF6506" w:rsidRDefault="005F575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(4,143,600)</w:t>
            </w:r>
          </w:p>
        </w:tc>
      </w:tr>
      <w:tr w:rsidR="00C743E2" w:rsidRPr="000609F1" w14:paraId="030CAD5D" w14:textId="77777777" w:rsidTr="008567EB">
        <w:trPr>
          <w:trHeight w:val="80"/>
        </w:trPr>
        <w:tc>
          <w:tcPr>
            <w:tcW w:w="5544" w:type="dxa"/>
          </w:tcPr>
          <w:p w14:paraId="43BB0E4E" w14:textId="3EBE9DDF" w:rsidR="00C743E2" w:rsidRPr="001B55FA" w:rsidRDefault="006777E1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A209EC0" w14:textId="2E4D6387" w:rsidR="00C743E2" w:rsidRPr="000609F1" w:rsidRDefault="00875D0C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8,769,100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077127A" w14:textId="138CFCF6" w:rsidR="00C743E2" w:rsidRPr="00CF6506" w:rsidRDefault="005F5750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C743E2" w:rsidRPr="000609F1" w14:paraId="16114960" w14:textId="77777777" w:rsidTr="008567EB">
        <w:trPr>
          <w:trHeight w:val="80"/>
        </w:trPr>
        <w:tc>
          <w:tcPr>
            <w:tcW w:w="5544" w:type="dxa"/>
            <w:vAlign w:val="bottom"/>
          </w:tcPr>
          <w:p w14:paraId="18637080" w14:textId="77777777" w:rsidR="00C743E2" w:rsidRPr="000609F1" w:rsidRDefault="00C743E2" w:rsidP="008567E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F9C52" w14:textId="369A6BB9" w:rsidR="00C743E2" w:rsidRPr="000609F1" w:rsidRDefault="001B55FA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9,518,483,285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CBAA6" w14:textId="065EC23C" w:rsidR="00C743E2" w:rsidRPr="000609F1" w:rsidRDefault="001B55FA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186,229,940</w:t>
            </w:r>
          </w:p>
        </w:tc>
      </w:tr>
    </w:tbl>
    <w:p w14:paraId="30389DE6" w14:textId="77777777" w:rsidR="00C743E2" w:rsidRPr="00EC1259" w:rsidRDefault="00C743E2" w:rsidP="00C743E2">
      <w:pPr>
        <w:rPr>
          <w:rFonts w:ascii="Browallia New" w:eastAsia="Arial Unicode MS" w:hAnsi="Browallia New" w:cs="Browallia New"/>
          <w:sz w:val="28"/>
          <w:szCs w:val="28"/>
        </w:rPr>
      </w:pPr>
    </w:p>
    <w:p w14:paraId="48CF2EC8" w14:textId="1B3B6F9C" w:rsidR="006646C7" w:rsidRPr="006646C7" w:rsidRDefault="006646C7" w:rsidP="006646C7">
      <w:pPr>
        <w:tabs>
          <w:tab w:val="left" w:pos="432"/>
        </w:tabs>
        <w:jc w:val="thaiDistribute"/>
        <w:rPr>
          <w:rFonts w:ascii="Browallia New" w:hAnsi="Browallia New" w:cs="Browallia New"/>
          <w:noProof/>
          <w:spacing w:val="-6"/>
          <w:sz w:val="28"/>
          <w:szCs w:val="28"/>
        </w:rPr>
      </w:pPr>
      <w:r w:rsidRPr="006646C7">
        <w:rPr>
          <w:rFonts w:ascii="Browallia New" w:hAnsi="Browallia New" w:cs="Browallia New"/>
          <w:noProof/>
          <w:spacing w:val="-6"/>
          <w:sz w:val="28"/>
          <w:szCs w:val="28"/>
          <w:cs/>
        </w:rPr>
        <w:t>กลุ่มกิจการมีการเพิ่มขึ้นของสินทรัพย์สิทธิการใช้</w:t>
      </w:r>
      <w:r w:rsidRPr="006646C7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Pr="006646C7">
        <w:rPr>
          <w:rFonts w:ascii="Browallia New" w:hAnsi="Browallia New" w:cs="Browallia New"/>
          <w:noProof/>
          <w:spacing w:val="-6"/>
          <w:sz w:val="28"/>
          <w:szCs w:val="28"/>
          <w:cs/>
        </w:rPr>
        <w:t>ซึ่งแสดงรวมในที่ดิน อาคารและอุปกรณ์ ในข้อมูลทางการเงินรวม</w:t>
      </w:r>
      <w:r w:rsidR="00AB1E3E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Pr="006646C7">
        <w:rPr>
          <w:rFonts w:ascii="Browallia New" w:hAnsi="Browallia New" w:cs="Browallia New"/>
          <w:noProof/>
          <w:spacing w:val="-6"/>
          <w:sz w:val="28"/>
          <w:szCs w:val="28"/>
          <w:cs/>
        </w:rPr>
        <w:t xml:space="preserve">เป็นจำนวน </w:t>
      </w:r>
      <w:r w:rsidR="00F47077">
        <w:rPr>
          <w:rFonts w:ascii="Browallia New" w:hAnsi="Browallia New" w:cs="Browallia New"/>
          <w:noProof/>
          <w:spacing w:val="-6"/>
          <w:sz w:val="28"/>
          <w:szCs w:val="28"/>
        </w:rPr>
        <w:t>4.75</w:t>
      </w:r>
      <w:r w:rsidRPr="006646C7">
        <w:rPr>
          <w:rFonts w:ascii="Browallia New" w:hAnsi="Browallia New" w:cs="Browallia New"/>
          <w:noProof/>
          <w:spacing w:val="-6"/>
          <w:sz w:val="28"/>
          <w:szCs w:val="28"/>
          <w:cs/>
        </w:rPr>
        <w:t xml:space="preserve"> ล้านบาท </w:t>
      </w:r>
    </w:p>
    <w:p w14:paraId="2AF61287" w14:textId="0BEE3EE1" w:rsidR="008218CA" w:rsidRDefault="008218CA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  <w:br w:type="page"/>
      </w:r>
    </w:p>
    <w:p w14:paraId="7461143C" w14:textId="77777777" w:rsidR="00306BAA" w:rsidRPr="008218CA" w:rsidRDefault="00306BAA" w:rsidP="000609F1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C5E38" w:rsidRPr="008218CA" w14:paraId="21D735D8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5950B16" w14:textId="04BD294B" w:rsidR="00DC5E38" w:rsidRPr="008218CA" w:rsidRDefault="00296891">
            <w:pPr>
              <w:widowControl w:val="0"/>
              <w:tabs>
                <w:tab w:val="left" w:pos="432"/>
              </w:tabs>
              <w:spacing w:line="256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3</w:t>
            </w:r>
            <w:r w:rsidR="00DC5E38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C4D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เงินกู้และ</w:t>
            </w:r>
            <w:r w:rsidR="00DC5E38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หุ้นกู้</w:t>
            </w:r>
          </w:p>
        </w:tc>
      </w:tr>
    </w:tbl>
    <w:p w14:paraId="583953B1" w14:textId="77777777" w:rsidR="00DC5E38" w:rsidRPr="00EC1259" w:rsidRDefault="00DC5E38" w:rsidP="009F513B">
      <w:pPr>
        <w:rPr>
          <w:rFonts w:ascii="Browallia New" w:eastAsia="Arial Unicode MS" w:hAnsi="Browallia New" w:cs="Browallia New"/>
          <w:sz w:val="28"/>
          <w:szCs w:val="28"/>
          <w:rtl/>
          <w:lang w:bidi="th-TH"/>
        </w:rPr>
      </w:pPr>
    </w:p>
    <w:p w14:paraId="554C6612" w14:textId="77777777" w:rsidR="00CC4D95" w:rsidRDefault="00BF356F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การเปลี่ยนแปลงใน</w:t>
      </w:r>
      <w:r w:rsidR="00CC4D95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bidi="th-TH"/>
        </w:rPr>
        <w:t>เงินกู้และ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หุ้นกู้ที่เกิดขึ้นจากกิจกรรมจัดหาเงินในระหว่าง</w:t>
      </w:r>
      <w:r w:rsidR="00B32BBE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>รอบระยะเวลา</w:t>
      </w:r>
      <w:r w:rsidR="005671A4"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val="en-GB" w:bidi="th-TH"/>
        </w:rPr>
        <w:t>สามเดือน</w:t>
      </w:r>
      <w:r w:rsidR="00337913"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5671A4" w:rsidRPr="00EC125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671A4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="00337913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</w:p>
    <w:p w14:paraId="1199DE0A" w14:textId="7953A114" w:rsidR="00BF356F" w:rsidRPr="00F94017" w:rsidRDefault="005671A4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EC1259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พ.ศ. </w:t>
      </w:r>
      <w:r w:rsidR="00296891" w:rsidRPr="00F94017">
        <w:rPr>
          <w:rFonts w:ascii="Browallia New" w:eastAsia="Arial Unicode MS" w:hAnsi="Browallia New" w:cs="Browallia New"/>
          <w:snapToGrid w:val="0"/>
          <w:spacing w:val="-4"/>
          <w:sz w:val="28"/>
          <w:szCs w:val="28"/>
          <w:lang w:val="en-GB"/>
        </w:rPr>
        <w:t>2567</w:t>
      </w:r>
      <w:r w:rsidR="00337913" w:rsidRPr="00F9401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CC4D95" w:rsidRPr="00F94017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337913" w:rsidRPr="00F9401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มีดังต่อไปนี้</w:t>
      </w:r>
    </w:p>
    <w:p w14:paraId="185786BC" w14:textId="70D8A78C" w:rsidR="00F94017" w:rsidRPr="00F94017" w:rsidRDefault="00F94017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94017" w:rsidRPr="00F94017" w14:paraId="5298F210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23DF55E0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E35F6" w14:textId="77777777" w:rsidR="00F94017" w:rsidRPr="00F94017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F94017" w:rsidRPr="00F94017" w14:paraId="4954A8A0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508B2588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A475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50CC01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F48B6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3BD2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</w:tr>
      <w:tr w:rsidR="00F94017" w:rsidRPr="00F94017" w14:paraId="1CA8420A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4FD5EAF3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A34A89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6F56F0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D6727FA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758627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F94017" w:rsidRPr="00F94017" w14:paraId="75A2652B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7DFA3220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261F42F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02E15A9D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1A5DDA9C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1D98452C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F94017" w:rsidRPr="00F94017" w14:paraId="2F623276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7210157C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15216B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3,444,562,552</w:t>
            </w:r>
          </w:p>
        </w:tc>
        <w:tc>
          <w:tcPr>
            <w:tcW w:w="1584" w:type="dxa"/>
            <w:shd w:val="clear" w:color="auto" w:fill="FAFAFA"/>
          </w:tcPr>
          <w:p w14:paraId="3BAFEAF3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3,847,046,739</w:t>
            </w:r>
          </w:p>
        </w:tc>
        <w:tc>
          <w:tcPr>
            <w:tcW w:w="1584" w:type="dxa"/>
            <w:shd w:val="clear" w:color="auto" w:fill="FAFAFA"/>
          </w:tcPr>
          <w:p w14:paraId="66D54777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530</w:t>
            </w:r>
          </w:p>
        </w:tc>
        <w:tc>
          <w:tcPr>
            <w:tcW w:w="1584" w:type="dxa"/>
            <w:shd w:val="clear" w:color="auto" w:fill="FAFAFA"/>
          </w:tcPr>
          <w:p w14:paraId="1F237C3F" w14:textId="668171F3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41,119,188,821</w:t>
            </w:r>
          </w:p>
        </w:tc>
      </w:tr>
      <w:tr w:rsidR="00F94017" w:rsidRPr="00F94017" w14:paraId="464B55CD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6536ADD5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B7C3D4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1,760,000,000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E09B19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3,201,009,219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AAC3F4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808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713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2C587C" w14:textId="62F0039A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11,769,722,369</w:t>
            </w:r>
          </w:p>
        </w:tc>
      </w:tr>
      <w:tr w:rsidR="00F94017" w:rsidRPr="00F94017" w14:paraId="063C6133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327819F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A49D09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(5,210,000,000)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2927CE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(360,000,000)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E8D2E5" w14:textId="77777777" w:rsidR="00F94017" w:rsidRPr="00F94017" w:rsidRDefault="00F9401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EF527D" w14:textId="71229887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(5,570,000,000)</w:t>
            </w:r>
          </w:p>
        </w:tc>
      </w:tr>
      <w:tr w:rsidR="00F94017" w:rsidRPr="00F94017" w14:paraId="517AB962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569A88F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กระแสเงินสดจ่ายค่าธรรมเนียมเงินกู้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745748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453D1E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(2,801,766)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46B18B" w14:textId="77777777" w:rsidR="00F94017" w:rsidRPr="00F94017" w:rsidRDefault="00F9401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15EEE5" w14:textId="6D608114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(10,171,275)</w:t>
            </w:r>
          </w:p>
        </w:tc>
      </w:tr>
      <w:tr w:rsidR="00F94017" w:rsidRPr="00F94017" w14:paraId="14BBD4A2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C26B78B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C529F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5,437,448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DA72CF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462,686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7328E5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882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F4ADCA" w14:textId="386BE4B7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9,783,059</w:t>
            </w:r>
          </w:p>
        </w:tc>
      </w:tr>
      <w:tr w:rsidR="00F94017" w:rsidRPr="00F94017" w14:paraId="6DF90C71" w14:textId="77777777" w:rsidTr="008567EB">
        <w:trPr>
          <w:trHeight w:val="344"/>
        </w:trPr>
        <w:tc>
          <w:tcPr>
            <w:tcW w:w="3125" w:type="dxa"/>
            <w:vAlign w:val="bottom"/>
          </w:tcPr>
          <w:p w14:paraId="04D911D0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8D0C91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C27CC66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6,685,716,878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DD947F5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632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806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096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3AA7936" w14:textId="068F9B59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47,318,522,974</w:t>
            </w:r>
          </w:p>
        </w:tc>
      </w:tr>
    </w:tbl>
    <w:p w14:paraId="42A08A1D" w14:textId="77777777" w:rsidR="00F94017" w:rsidRPr="00EC1259" w:rsidRDefault="00F94017" w:rsidP="00BF356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rtl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94017" w:rsidRPr="002E6946" w14:paraId="221C795A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04F1B7F2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A8426" w14:textId="77777777" w:rsidR="00F94017" w:rsidRPr="00F94017" w:rsidRDefault="00F94017" w:rsidP="008567EB">
            <w:pPr>
              <w:ind w:right="-72"/>
              <w:jc w:val="center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94017" w:rsidRPr="002E6946" w14:paraId="123B8264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3968397A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1D79B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เงินกู้ระยะสั้น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950CB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เงินกู้ระยะยาว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3C6A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3589E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รวม</w:t>
            </w:r>
          </w:p>
        </w:tc>
      </w:tr>
      <w:tr w:rsidR="00F94017" w:rsidRPr="002E6946" w14:paraId="05BEC7F9" w14:textId="77777777" w:rsidTr="008567EB">
        <w:trPr>
          <w:trHeight w:val="356"/>
        </w:trPr>
        <w:tc>
          <w:tcPr>
            <w:tcW w:w="3125" w:type="dxa"/>
            <w:vAlign w:val="bottom"/>
          </w:tcPr>
          <w:p w14:paraId="1005EA68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FE5479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FB84BE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203E3F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00CCD4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บาท</w:t>
            </w:r>
          </w:p>
        </w:tc>
      </w:tr>
      <w:tr w:rsidR="00F94017" w:rsidRPr="002E6946" w14:paraId="2CAF6EF8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030A3E9A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3B1054B1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7C8DCD5C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670C4911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8F8F8"/>
          </w:tcPr>
          <w:p w14:paraId="5D5BFAC0" w14:textId="77777777" w:rsidR="00F94017" w:rsidRPr="00F94017" w:rsidRDefault="00F94017" w:rsidP="008567EB">
            <w:pPr>
              <w:ind w:right="-72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F94017" w:rsidRPr="002E6946" w14:paraId="18DC8AAA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6140E40D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ยอดต้นรอบระยะเวลา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79BD43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1,794,630,936</w:t>
            </w:r>
          </w:p>
        </w:tc>
        <w:tc>
          <w:tcPr>
            <w:tcW w:w="1584" w:type="dxa"/>
            <w:shd w:val="clear" w:color="auto" w:fill="FAFAFA"/>
          </w:tcPr>
          <w:p w14:paraId="065E7475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1,130,000,000</w:t>
            </w:r>
          </w:p>
        </w:tc>
        <w:tc>
          <w:tcPr>
            <w:tcW w:w="1584" w:type="dxa"/>
            <w:shd w:val="clear" w:color="auto" w:fill="FAFAFA"/>
          </w:tcPr>
          <w:p w14:paraId="70A65A0F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217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219</w:t>
            </w:r>
          </w:p>
        </w:tc>
        <w:tc>
          <w:tcPr>
            <w:tcW w:w="1584" w:type="dxa"/>
            <w:shd w:val="clear" w:color="auto" w:fill="FAFAFA"/>
          </w:tcPr>
          <w:p w14:paraId="38D9DC13" w14:textId="7B17EC45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24,141,750,155</w:t>
            </w:r>
          </w:p>
        </w:tc>
      </w:tr>
      <w:tr w:rsidR="00F94017" w:rsidRPr="00E54370" w14:paraId="61589F46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5FC0535A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A9B5A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160,000,000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936CEF7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EE2ED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6,808,713,150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44680D" w14:textId="25D60D6F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6,968,713,150</w:t>
            </w:r>
          </w:p>
        </w:tc>
      </w:tr>
      <w:tr w:rsidR="00F94017" w:rsidRPr="002E6946" w14:paraId="43DF2A28" w14:textId="77777777" w:rsidTr="008567EB">
        <w:trPr>
          <w:trHeight w:val="73"/>
        </w:trPr>
        <w:tc>
          <w:tcPr>
            <w:tcW w:w="3125" w:type="dxa"/>
            <w:vAlign w:val="bottom"/>
          </w:tcPr>
          <w:p w14:paraId="1FE3377E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กระแสเงินสดจ่ายคืนเงินต้น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D4A84D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(1,960,000,000)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496F68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43D61A" w14:textId="77777777" w:rsidR="00F94017" w:rsidRPr="00F94017" w:rsidRDefault="00F94017" w:rsidP="008567E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797DE3" w14:textId="5F5ADAD9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(1,960,000,000)</w:t>
            </w:r>
          </w:p>
        </w:tc>
      </w:tr>
      <w:tr w:rsidR="00F94017" w:rsidRPr="002E6946" w14:paraId="638E62C7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3611F50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กระแสเงินสดจ่าย</w:t>
            </w: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FB37A6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92B140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A6A4D7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509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0E959C" w14:textId="0921CBBF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(7,369,509)</w:t>
            </w:r>
          </w:p>
        </w:tc>
      </w:tr>
      <w:tr w:rsidR="00F94017" w:rsidRPr="002E6946" w14:paraId="21003706" w14:textId="77777777" w:rsidTr="008567EB">
        <w:trPr>
          <w:trHeight w:val="357"/>
        </w:trPr>
        <w:tc>
          <w:tcPr>
            <w:tcW w:w="3125" w:type="dxa"/>
            <w:vAlign w:val="bottom"/>
          </w:tcPr>
          <w:p w14:paraId="687055B7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ตัดจำหน่าย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ค่าธรรมเนียมเงิน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53D20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5,369,064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56C0D4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B305471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790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8243B34" w14:textId="53C5066D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8,160,007</w:t>
            </w:r>
          </w:p>
        </w:tc>
      </w:tr>
      <w:tr w:rsidR="00F94017" w:rsidRPr="002E6946" w14:paraId="3CFDF412" w14:textId="77777777" w:rsidTr="008567EB">
        <w:trPr>
          <w:trHeight w:val="344"/>
        </w:trPr>
        <w:tc>
          <w:tcPr>
            <w:tcW w:w="3125" w:type="dxa"/>
            <w:vAlign w:val="bottom"/>
          </w:tcPr>
          <w:p w14:paraId="204BA1D8" w14:textId="77777777" w:rsidR="00F94017" w:rsidRPr="00F94017" w:rsidRDefault="00F94017" w:rsidP="008567EB">
            <w:pPr>
              <w:ind w:left="-105"/>
              <w:jc w:val="both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  <w:cs/>
              </w:rPr>
              <w:t>ยอดสิ้นรอบระยะเวลา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CABF2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FAD1989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hAnsi="Browallia New" w:cs="Browallia New"/>
                <w:noProof/>
                <w:sz w:val="28"/>
                <w:szCs w:val="28"/>
              </w:rPr>
              <w:t>1,130,000,000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B98692" w14:textId="77777777" w:rsidR="00F94017" w:rsidRPr="00F94017" w:rsidRDefault="00F94017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021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253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F9401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54CD" w14:textId="424F9DD4" w:rsidR="00F94017" w:rsidRPr="00F94017" w:rsidRDefault="00EC78E4" w:rsidP="008567EB">
            <w:pPr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noProof/>
                <w:sz w:val="28"/>
                <w:szCs w:val="28"/>
              </w:rPr>
              <w:t>29,151,253,803</w:t>
            </w:r>
          </w:p>
        </w:tc>
      </w:tr>
    </w:tbl>
    <w:p w14:paraId="2E993429" w14:textId="77777777" w:rsidR="004530A7" w:rsidRPr="008218CA" w:rsidRDefault="004530A7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05C135D" w14:textId="207A79A9" w:rsidR="00F01FCC" w:rsidRDefault="00F01FCC" w:rsidP="00F01F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01FC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เงินกู้ระยะสั้น</w:t>
      </w:r>
    </w:p>
    <w:p w14:paraId="159A08FC" w14:textId="77777777" w:rsidR="00F01FCC" w:rsidRPr="00F01FCC" w:rsidRDefault="00F01FCC" w:rsidP="00F01F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575FB2CC" w14:textId="1DC5E27B" w:rsidR="00F01FCC" w:rsidRDefault="00F01FCC" w:rsidP="00C332B0">
      <w:pPr>
        <w:jc w:val="thaiDistribute"/>
        <w:rPr>
          <w:rFonts w:ascii="Browallia New" w:hAnsi="Browallia New" w:cs="Browallia New"/>
          <w:noProof/>
          <w:sz w:val="28"/>
          <w:szCs w:val="28"/>
          <w:lang w:bidi="th-TH"/>
        </w:rPr>
      </w:pPr>
      <w:r w:rsidRPr="00F01FCC">
        <w:rPr>
          <w:rFonts w:ascii="Browallia New" w:hAnsi="Browallia New" w:cs="Browallia New"/>
          <w:noProof/>
          <w:sz w:val="28"/>
          <w:szCs w:val="28"/>
          <w:cs/>
        </w:rPr>
        <w:t>ในระหว่างรอบระยะเวลาสามเดือนสิ้นสุดวันที่</w:t>
      </w:r>
      <w:r w:rsidRPr="00F01FCC">
        <w:rPr>
          <w:rFonts w:ascii="Browallia New" w:hAnsi="Browallia New" w:cs="Browallia New"/>
          <w:noProof/>
          <w:sz w:val="28"/>
          <w:szCs w:val="28"/>
        </w:rPr>
        <w:t xml:space="preserve"> 31 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 xml:space="preserve">มีนาคม พ.ศ. </w:t>
      </w:r>
      <w:r w:rsidRPr="00F01FCC">
        <w:rPr>
          <w:rFonts w:ascii="Browallia New" w:hAnsi="Browallia New" w:cs="Browallia New"/>
          <w:noProof/>
          <w:sz w:val="28"/>
          <w:szCs w:val="28"/>
        </w:rPr>
        <w:t xml:space="preserve">2567 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>กลุ่มกิจการ</w:t>
      </w:r>
      <w:r w:rsidR="00B44EDF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และบริษัท</w:t>
      </w:r>
      <w:r w:rsidR="005D30C4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กู้เงิน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 xml:space="preserve">ระยะสั้นจากสถาบันการเงินเป็นจำนวนทั้งสิ้น </w:t>
      </w:r>
      <w:r w:rsidR="000C0614">
        <w:rPr>
          <w:rFonts w:ascii="Browallia New" w:hAnsi="Browallia New" w:cs="Browallia New"/>
          <w:noProof/>
          <w:sz w:val="28"/>
          <w:szCs w:val="28"/>
        </w:rPr>
        <w:t>1</w:t>
      </w:r>
      <w:r w:rsidR="00B44EDF">
        <w:rPr>
          <w:rFonts w:ascii="Browallia New" w:hAnsi="Browallia New" w:cs="Browallia New"/>
          <w:noProof/>
          <w:sz w:val="28"/>
          <w:szCs w:val="28"/>
        </w:rPr>
        <w:t>,7</w:t>
      </w:r>
      <w:r w:rsidR="000C0614">
        <w:rPr>
          <w:rFonts w:ascii="Browallia New" w:hAnsi="Browallia New" w:cs="Browallia New"/>
          <w:noProof/>
          <w:sz w:val="28"/>
          <w:szCs w:val="28"/>
        </w:rPr>
        <w:t xml:space="preserve">60 </w:t>
      </w:r>
      <w:r w:rsidR="000C0614">
        <w:rPr>
          <w:rFonts w:ascii="Browallia New" w:hAnsi="Browallia New" w:cs="Browallia New" w:hint="cs"/>
          <w:noProof/>
          <w:sz w:val="28"/>
          <w:szCs w:val="28"/>
          <w:cs/>
          <w:lang w:val="en-GB" w:bidi="th-TH"/>
        </w:rPr>
        <w:t xml:space="preserve">ล้านบาท </w:t>
      </w:r>
      <w:r w:rsidR="000C0614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 xml:space="preserve">และ </w:t>
      </w:r>
      <w:r w:rsidRPr="00F01FCC">
        <w:rPr>
          <w:rFonts w:ascii="Browallia New" w:hAnsi="Browallia New" w:cs="Browallia New"/>
          <w:noProof/>
          <w:sz w:val="28"/>
          <w:szCs w:val="28"/>
        </w:rPr>
        <w:t xml:space="preserve">160 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>ล้านบาท</w:t>
      </w:r>
      <w:r w:rsidR="000C0614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 xml:space="preserve"> ตามลำดับ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 xml:space="preserve"> เงินกู้ระยะสั้นดังกล่าวมีอัตราดอกเบี้ยคงที่ร้อยละ </w:t>
      </w:r>
      <w:r w:rsidRPr="00F01FCC">
        <w:rPr>
          <w:rFonts w:ascii="Browallia New" w:hAnsi="Browallia New" w:cs="Browallia New"/>
          <w:noProof/>
          <w:sz w:val="28"/>
          <w:szCs w:val="28"/>
        </w:rPr>
        <w:t>2.70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 xml:space="preserve"> ถึงร้อยละ </w:t>
      </w:r>
      <w:r w:rsidRPr="00F01FCC">
        <w:rPr>
          <w:rFonts w:ascii="Browallia New" w:hAnsi="Browallia New" w:cs="Browallia New"/>
          <w:noProof/>
          <w:sz w:val="28"/>
          <w:szCs w:val="28"/>
        </w:rPr>
        <w:t xml:space="preserve">2.90 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 xml:space="preserve">ต่อปี </w:t>
      </w:r>
      <w:r w:rsidR="005D30C4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และ</w:t>
      </w:r>
      <w:r w:rsidRPr="00F01FCC">
        <w:rPr>
          <w:rFonts w:ascii="Browallia New" w:hAnsi="Browallia New" w:cs="Browallia New"/>
          <w:noProof/>
          <w:sz w:val="28"/>
          <w:szCs w:val="28"/>
          <w:cs/>
        </w:rPr>
        <w:t>มีกำหนดการจ่ายชำระดอกเบี้ยทุกเดือน</w:t>
      </w:r>
      <w:r w:rsidR="00A42A0B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 xml:space="preserve"> </w:t>
      </w:r>
      <w:r w:rsidR="00A42A0B" w:rsidRPr="00A42A0B">
        <w:rPr>
          <w:rFonts w:ascii="Browallia New" w:hAnsi="Browallia New" w:cs="Browallia New"/>
          <w:noProof/>
          <w:sz w:val="28"/>
          <w:szCs w:val="28"/>
          <w:cs/>
          <w:lang w:bidi="th-TH"/>
        </w:rPr>
        <w:t>กลุ่มกิจการ</w:t>
      </w:r>
      <w:r w:rsidR="00B44EDF">
        <w:rPr>
          <w:rFonts w:ascii="Browallia New" w:hAnsi="Browallia New" w:cs="Browallia New" w:hint="cs"/>
          <w:noProof/>
          <w:sz w:val="28"/>
          <w:szCs w:val="28"/>
          <w:cs/>
          <w:lang w:val="en-GB" w:bidi="th-TH"/>
        </w:rPr>
        <w:t>และบริษัท</w:t>
      </w:r>
      <w:r w:rsidR="00A42A0B" w:rsidRPr="00A42A0B">
        <w:rPr>
          <w:rFonts w:ascii="Browallia New" w:hAnsi="Browallia New" w:cs="Browallia New"/>
          <w:noProof/>
          <w:sz w:val="28"/>
          <w:szCs w:val="28"/>
          <w:cs/>
          <w:lang w:bidi="th-TH"/>
        </w:rPr>
        <w:t>ได้จ่ายชำระคืนเงินกู้ระยะสั้นดังกล่าวในรอบระยะเวลาแล้ว</w:t>
      </w:r>
    </w:p>
    <w:p w14:paraId="1B1AC715" w14:textId="6D542740" w:rsidR="00147903" w:rsidRDefault="00147903" w:rsidP="00C332B0">
      <w:pPr>
        <w:jc w:val="thaiDistribute"/>
        <w:rPr>
          <w:rFonts w:ascii="Browallia New" w:hAnsi="Browallia New" w:cs="Browallia New"/>
          <w:noProof/>
          <w:sz w:val="28"/>
          <w:szCs w:val="28"/>
          <w:lang w:bidi="th-TH"/>
        </w:rPr>
      </w:pPr>
    </w:p>
    <w:p w14:paraId="5072AC0C" w14:textId="5A3F347B" w:rsidR="00147903" w:rsidRDefault="00147903" w:rsidP="00C332B0">
      <w:pPr>
        <w:jc w:val="thaiDistribute"/>
        <w:rPr>
          <w:rFonts w:ascii="Browallia New" w:hAnsi="Browallia New" w:cs="Browallia New"/>
          <w:noProof/>
          <w:sz w:val="28"/>
          <w:szCs w:val="28"/>
          <w:lang w:bidi="th-TH"/>
        </w:rPr>
      </w:pPr>
    </w:p>
    <w:p w14:paraId="45CD30A5" w14:textId="6BCFFB3C" w:rsidR="00147903" w:rsidRDefault="00147903" w:rsidP="00C332B0">
      <w:pPr>
        <w:jc w:val="thaiDistribute"/>
        <w:rPr>
          <w:rFonts w:ascii="Browallia New" w:hAnsi="Browallia New" w:cs="Browallia New"/>
          <w:noProof/>
          <w:sz w:val="28"/>
          <w:szCs w:val="28"/>
          <w:lang w:bidi="th-TH"/>
        </w:rPr>
      </w:pPr>
    </w:p>
    <w:p w14:paraId="24E63013" w14:textId="77777777" w:rsidR="00147903" w:rsidRDefault="00147903" w:rsidP="00C332B0">
      <w:pPr>
        <w:jc w:val="thaiDistribute"/>
        <w:rPr>
          <w:rFonts w:ascii="Browallia New" w:hAnsi="Browallia New" w:cs="Browallia New"/>
          <w:noProof/>
          <w:sz w:val="28"/>
          <w:szCs w:val="28"/>
          <w:lang w:bidi="th-TH"/>
        </w:rPr>
      </w:pPr>
    </w:p>
    <w:p w14:paraId="00D84080" w14:textId="032F0DC0" w:rsidR="002E282F" w:rsidRDefault="002E282F" w:rsidP="00F01FCC">
      <w:pPr>
        <w:rPr>
          <w:rFonts w:ascii="Browallia New" w:hAnsi="Browallia New" w:cs="Browallia New"/>
          <w:noProof/>
          <w:sz w:val="28"/>
          <w:szCs w:val="28"/>
        </w:rPr>
      </w:pPr>
    </w:p>
    <w:p w14:paraId="7A0DD763" w14:textId="77777777" w:rsidR="00147903" w:rsidRDefault="00147903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F2E2930" w14:textId="2DCF055F" w:rsidR="002E282F" w:rsidRDefault="002E282F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2E282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เงินกู้ระยะ</w:t>
      </w:r>
      <w:r w:rsidR="00BE582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ยาว</w:t>
      </w:r>
    </w:p>
    <w:p w14:paraId="0A5849C5" w14:textId="77777777" w:rsidR="002E282F" w:rsidRPr="002E282F" w:rsidRDefault="002E282F" w:rsidP="002E282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8EEC3EA" w14:textId="03AA2997" w:rsidR="002E282F" w:rsidRPr="002E282F" w:rsidRDefault="000C0614" w:rsidP="00C332B0">
      <w:pPr>
        <w:jc w:val="thaiDistribute"/>
        <w:rPr>
          <w:rFonts w:ascii="Browallia New" w:hAnsi="Browallia New" w:cs="Browallia New"/>
          <w:noProof/>
          <w:spacing w:val="-7"/>
          <w:sz w:val="28"/>
          <w:szCs w:val="28"/>
          <w:lang w:bidi="th-TH"/>
        </w:rPr>
      </w:pPr>
      <w:r w:rsidRPr="00F01FCC">
        <w:rPr>
          <w:rFonts w:ascii="Browallia New" w:hAnsi="Browallia New" w:cs="Browallia New"/>
          <w:noProof/>
          <w:sz w:val="28"/>
          <w:szCs w:val="28"/>
          <w:cs/>
        </w:rPr>
        <w:t>ในระหว่างรอบระยะเวลาสามเดือนสิ้นสุด</w:t>
      </w:r>
      <w:r w:rsidR="002E282F" w:rsidRPr="002E282F">
        <w:rPr>
          <w:rFonts w:ascii="Browallia New" w:hAnsi="Browallia New" w:cs="Browallia New"/>
          <w:noProof/>
          <w:sz w:val="28"/>
          <w:szCs w:val="28"/>
          <w:cs/>
        </w:rPr>
        <w:t>วันที่</w:t>
      </w:r>
      <w:r w:rsidR="002E282F" w:rsidRPr="002E282F">
        <w:rPr>
          <w:rFonts w:ascii="Browallia New" w:hAnsi="Browallia New" w:cs="Browallia New"/>
          <w:noProof/>
          <w:sz w:val="28"/>
          <w:szCs w:val="28"/>
        </w:rPr>
        <w:t xml:space="preserve"> 31 </w:t>
      </w:r>
      <w:r w:rsidR="002E282F" w:rsidRPr="002E282F">
        <w:rPr>
          <w:rFonts w:ascii="Browallia New" w:hAnsi="Browallia New" w:cs="Browallia New"/>
          <w:noProof/>
          <w:sz w:val="28"/>
          <w:szCs w:val="28"/>
          <w:cs/>
        </w:rPr>
        <w:t xml:space="preserve">มีนาคม พ.ศ. </w:t>
      </w:r>
      <w:r w:rsidR="002E282F" w:rsidRPr="002E282F">
        <w:rPr>
          <w:rFonts w:ascii="Browallia New" w:hAnsi="Browallia New" w:cs="Browallia New"/>
          <w:noProof/>
          <w:sz w:val="28"/>
          <w:szCs w:val="28"/>
        </w:rPr>
        <w:t xml:space="preserve">2567 </w:t>
      </w:r>
      <w:r w:rsidR="009F3AA8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กลุ่ม</w:t>
      </w:r>
      <w:r w:rsidR="002E282F" w:rsidRPr="002E282F">
        <w:rPr>
          <w:rFonts w:ascii="Browallia New" w:hAnsi="Browallia New" w:cs="Browallia New"/>
          <w:noProof/>
          <w:sz w:val="28"/>
          <w:szCs w:val="28"/>
          <w:cs/>
        </w:rPr>
        <w:t>กิจการ</w:t>
      </w:r>
      <w:r w:rsidR="009F3AA8">
        <w:rPr>
          <w:rFonts w:ascii="Browallia New" w:hAnsi="Browallia New" w:cs="Browallia New" w:hint="cs"/>
          <w:noProof/>
          <w:sz w:val="28"/>
          <w:szCs w:val="28"/>
          <w:cs/>
          <w:lang w:bidi="th-TH"/>
        </w:rPr>
        <w:t>กู้เงิน</w:t>
      </w:r>
      <w:r w:rsidR="002E282F" w:rsidRPr="002E282F">
        <w:rPr>
          <w:rFonts w:ascii="Browallia New" w:hAnsi="Browallia New" w:cs="Browallia New"/>
          <w:noProof/>
          <w:sz w:val="28"/>
          <w:szCs w:val="28"/>
          <w:cs/>
        </w:rPr>
        <w:t>ระยะยาวจากสถาบันการเงินเป็นจำนวนเงิน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noProof/>
          <w:spacing w:val="-6"/>
          <w:sz w:val="28"/>
          <w:szCs w:val="28"/>
        </w:rPr>
        <w:t xml:space="preserve">3,201 </w:t>
      </w:r>
      <w:r>
        <w:rPr>
          <w:rFonts w:ascii="Browallia New" w:hAnsi="Browallia New" w:cs="Browallia New" w:hint="cs"/>
          <w:noProof/>
          <w:spacing w:val="-6"/>
          <w:sz w:val="28"/>
          <w:szCs w:val="28"/>
          <w:cs/>
          <w:lang w:val="en-GB" w:bidi="th-TH"/>
        </w:rPr>
        <w:t>ล้านบาท</w:t>
      </w:r>
      <w:r w:rsidR="006A653A">
        <w:rPr>
          <w:rFonts w:ascii="Browallia New" w:hAnsi="Browallia New" w:cs="Browallia New" w:hint="cs"/>
          <w:noProof/>
          <w:spacing w:val="-6"/>
          <w:sz w:val="28"/>
          <w:szCs w:val="28"/>
          <w:cs/>
          <w:lang w:val="en-GB" w:bidi="th-TH"/>
        </w:rPr>
        <w:t xml:space="preserve"> 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>โดยมีกำหนดการจ่ายชำระดอกเบี้ยทุก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</w:rPr>
        <w:t xml:space="preserve"> 3 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>เดือน เงินกู้ระยะยาว</w:t>
      </w:r>
      <w:r w:rsidR="009F3AA8">
        <w:rPr>
          <w:rFonts w:ascii="Browallia New" w:hAnsi="Browallia New" w:cs="Browallia New" w:hint="cs"/>
          <w:noProof/>
          <w:spacing w:val="-6"/>
          <w:sz w:val="28"/>
          <w:szCs w:val="28"/>
          <w:cs/>
          <w:lang w:bidi="th-TH"/>
        </w:rPr>
        <w:t>ดังกล่าว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>มีอัตราดอกเบี้ยคงที่ร้อยละ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>3.65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</w:rPr>
        <w:t xml:space="preserve"> </w:t>
      </w:r>
      <w:r w:rsidR="002E282F" w:rsidRPr="002E282F">
        <w:rPr>
          <w:rFonts w:ascii="Browallia New" w:hAnsi="Browallia New" w:cs="Browallia New"/>
          <w:noProof/>
          <w:spacing w:val="-6"/>
          <w:sz w:val="28"/>
          <w:szCs w:val="28"/>
          <w:cs/>
        </w:rPr>
        <w:t>ต่อปี</w:t>
      </w:r>
      <w:r w:rsidR="009F3AA8">
        <w:rPr>
          <w:rFonts w:ascii="Browallia New" w:hAnsi="Browallia New" w:cs="Browallia New" w:hint="cs"/>
          <w:noProof/>
          <w:spacing w:val="-6"/>
          <w:sz w:val="28"/>
          <w:szCs w:val="28"/>
          <w:cs/>
          <w:lang w:bidi="th-TH"/>
        </w:rPr>
        <w:t xml:space="preserve"> และร้อยละ </w:t>
      </w:r>
      <w:r w:rsidR="009F3AA8">
        <w:rPr>
          <w:rFonts w:ascii="Browallia New" w:hAnsi="Browallia New" w:cs="Browallia New"/>
          <w:noProof/>
          <w:spacing w:val="-6"/>
          <w:sz w:val="28"/>
          <w:szCs w:val="28"/>
          <w:lang w:bidi="th-TH"/>
        </w:rPr>
        <w:t xml:space="preserve">MLR </w:t>
      </w:r>
      <w:r w:rsidR="009F3AA8">
        <w:rPr>
          <w:rFonts w:ascii="Browallia New" w:hAnsi="Browallia New" w:cs="Browallia New" w:hint="cs"/>
          <w:noProof/>
          <w:spacing w:val="-6"/>
          <w:sz w:val="28"/>
          <w:szCs w:val="28"/>
          <w:cs/>
          <w:lang w:bidi="th-TH"/>
        </w:rPr>
        <w:t xml:space="preserve">ลบ </w:t>
      </w:r>
      <w:r w:rsidR="009F3AA8">
        <w:rPr>
          <w:rFonts w:ascii="Browallia New" w:hAnsi="Browallia New" w:cs="Browallia New"/>
          <w:noProof/>
          <w:spacing w:val="-6"/>
          <w:sz w:val="28"/>
          <w:szCs w:val="28"/>
          <w:lang w:bidi="th-TH"/>
        </w:rPr>
        <w:t xml:space="preserve">3.36 </w:t>
      </w:r>
      <w:r w:rsidR="009F3AA8">
        <w:rPr>
          <w:rFonts w:ascii="Browallia New" w:hAnsi="Browallia New" w:cs="Browallia New" w:hint="cs"/>
          <w:noProof/>
          <w:spacing w:val="-6"/>
          <w:sz w:val="28"/>
          <w:szCs w:val="28"/>
          <w:cs/>
          <w:lang w:val="en-GB" w:bidi="th-TH"/>
        </w:rPr>
        <w:t xml:space="preserve">ต่อปี </w:t>
      </w:r>
      <w:r w:rsidR="002E282F" w:rsidRPr="002E282F">
        <w:rPr>
          <w:rFonts w:ascii="Browallia New" w:hAnsi="Browallia New" w:cs="Browallia New"/>
          <w:noProof/>
          <w:spacing w:val="-7"/>
          <w:sz w:val="28"/>
          <w:szCs w:val="28"/>
          <w:cs/>
        </w:rPr>
        <w:t xml:space="preserve">และมีอัตราดอกเบี้ยที่แท้จริงร้อยละ </w:t>
      </w:r>
      <w:r w:rsidR="002E282F" w:rsidRPr="002E282F">
        <w:rPr>
          <w:rFonts w:ascii="Browallia New" w:hAnsi="Browallia New" w:cs="Browallia New"/>
          <w:noProof/>
          <w:spacing w:val="-7"/>
          <w:sz w:val="28"/>
          <w:szCs w:val="28"/>
        </w:rPr>
        <w:t>3.66</w:t>
      </w:r>
      <w:r w:rsidR="00266FBB">
        <w:rPr>
          <w:rFonts w:ascii="Browallia New" w:hAnsi="Browallia New" w:cs="Browallia New" w:hint="cs"/>
          <w:noProof/>
          <w:spacing w:val="-7"/>
          <w:sz w:val="28"/>
          <w:szCs w:val="28"/>
          <w:cs/>
          <w:lang w:bidi="th-TH"/>
        </w:rPr>
        <w:t xml:space="preserve"> </w:t>
      </w:r>
      <w:r w:rsidR="00702778">
        <w:rPr>
          <w:rFonts w:ascii="Browallia New" w:hAnsi="Browallia New" w:cs="Browallia New" w:hint="cs"/>
          <w:noProof/>
          <w:spacing w:val="-7"/>
          <w:sz w:val="28"/>
          <w:szCs w:val="28"/>
          <w:cs/>
          <w:lang w:val="en-GB" w:bidi="th-TH"/>
        </w:rPr>
        <w:t>และ</w:t>
      </w:r>
      <w:r w:rsidR="00266FBB">
        <w:rPr>
          <w:rFonts w:ascii="Browallia New" w:hAnsi="Browallia New" w:cs="Browallia New"/>
          <w:noProof/>
          <w:spacing w:val="-7"/>
          <w:sz w:val="28"/>
          <w:szCs w:val="28"/>
          <w:lang w:bidi="th-TH"/>
        </w:rPr>
        <w:t xml:space="preserve"> 3.73</w:t>
      </w:r>
      <w:r w:rsidR="002E282F" w:rsidRPr="002E282F">
        <w:rPr>
          <w:rFonts w:ascii="Browallia New" w:hAnsi="Browallia New" w:cs="Browallia New"/>
          <w:noProof/>
          <w:spacing w:val="-7"/>
          <w:sz w:val="28"/>
          <w:szCs w:val="28"/>
        </w:rPr>
        <w:t xml:space="preserve"> </w:t>
      </w:r>
      <w:r w:rsidR="002E282F" w:rsidRPr="002E282F">
        <w:rPr>
          <w:rFonts w:ascii="Browallia New" w:hAnsi="Browallia New" w:cs="Browallia New"/>
          <w:noProof/>
          <w:spacing w:val="-7"/>
          <w:sz w:val="28"/>
          <w:szCs w:val="28"/>
          <w:cs/>
        </w:rPr>
        <w:t>ต่อปีจนถึงวันครบกำหนด</w:t>
      </w:r>
    </w:p>
    <w:p w14:paraId="3F2F2869" w14:textId="77777777" w:rsidR="002E282F" w:rsidRPr="00F01FCC" w:rsidRDefault="002E282F" w:rsidP="00F01FCC">
      <w:pPr>
        <w:rPr>
          <w:rFonts w:ascii="Browallia New" w:hAnsi="Browallia New" w:cs="Browallia New"/>
          <w:noProof/>
          <w:sz w:val="28"/>
          <w:szCs w:val="28"/>
        </w:rPr>
      </w:pPr>
    </w:p>
    <w:p w14:paraId="586179C9" w14:textId="7A4E86CC" w:rsidR="00DC5E38" w:rsidRPr="008218CA" w:rsidRDefault="004530A7" w:rsidP="00DC5E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  <w:lang w:bidi="th-TH"/>
        </w:rPr>
        <w:t>หุ้นกู้</w:t>
      </w:r>
    </w:p>
    <w:p w14:paraId="686A073C" w14:textId="77777777" w:rsidR="004530A7" w:rsidRPr="00EC1259" w:rsidRDefault="004530A7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0CFC2ACC" w14:textId="7A5EB9E5" w:rsidR="00745F9A" w:rsidRDefault="00DC5E38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เมื่อวันที่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7333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</w:t>
      </w:r>
      <w:r w:rsidR="005671A4"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7333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บริษัทได้ออกหุ้นกู้ประเภทไม่มีหลักทรัพย์ค้ำประกันในสกุลเงินบาท</w:t>
      </w:r>
      <w:r w:rsidR="00745F9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จำนวน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745F9A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ชุด โดยมีรายละเอียด ดังต่อไปนี้</w:t>
      </w:r>
    </w:p>
    <w:p w14:paraId="6CF64CE3" w14:textId="3FF09701" w:rsidR="00745F9A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BDDD98F" w14:textId="0C21189D" w:rsidR="00745F9A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45F9A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bidi="th-TH"/>
        </w:rPr>
        <w:t xml:space="preserve">ชุดที่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1</w:t>
      </w:r>
      <w:r w:rsidRPr="00745F9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หุ้นกู้มูลค่า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มีกำหนดไถ่ถอนเมื่อครบกำนดวันที่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กันยายน 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2570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16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ต่อปี และ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มีกำหนดชำระดอกเบี้ยทุก ๆ </w:t>
      </w:r>
      <w:r w:rsidRPr="007333C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5E3F0F4F" w14:textId="198C1137" w:rsidR="00745F9A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AA18CE" w14:textId="1BC6A852" w:rsidR="00745F9A" w:rsidRDefault="00745F9A" w:rsidP="00745F9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745F9A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bidi="th-TH"/>
        </w:rPr>
        <w:t xml:space="preserve">ชุดที่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2</w:t>
      </w:r>
      <w:r w:rsidRPr="00745F9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หุ้นกู้มูลค่า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96891" w:rsidRPr="00296891">
        <w:rPr>
          <w:rFonts w:ascii="Browallia New" w:eastAsia="Arial Unicode MS" w:hAnsi="Browallia New" w:cs="Browallia New" w:hint="cs"/>
          <w:sz w:val="28"/>
          <w:szCs w:val="28"/>
          <w:lang w:val="en-GB" w:bidi="th-TH"/>
        </w:rPr>
        <w:t>0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ล้านบาท มีกำหนดไถ่ถอนเมื่อครบกำนดวันที่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7333C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มีนาคม 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2572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หุ้นกู้ดังกล่าวมีอัตราดอกเบี้ยคงที่ร้อยละ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48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ต่อปี และ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มีกำหนดชำระดอกเบี้ยทุก ๆ </w:t>
      </w:r>
      <w:r w:rsidRPr="007333C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สาม</w:t>
      </w:r>
      <w:r w:rsidRPr="007333C3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เดือน</w:t>
      </w:r>
    </w:p>
    <w:p w14:paraId="2D7D22BB" w14:textId="7C866B80" w:rsidR="00745F9A" w:rsidRDefault="00745F9A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5AB3354" w14:textId="2B01C81E" w:rsidR="00745F9A" w:rsidRPr="009A509E" w:rsidRDefault="00745F9A" w:rsidP="009A509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45F9A">
        <w:rPr>
          <w:rFonts w:ascii="Browallia New" w:eastAsia="Arial Unicode MS" w:hAnsi="Browallia New" w:cs="Browallia New" w:hint="cs"/>
          <w:sz w:val="28"/>
          <w:szCs w:val="28"/>
          <w:u w:val="single"/>
          <w:cs/>
          <w:lang w:bidi="th-TH"/>
        </w:rPr>
        <w:t xml:space="preserve">ชุดที่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u w:val="single"/>
          <w:lang w:val="en-GB" w:bidi="th-TH"/>
        </w:rPr>
        <w:t>3</w:t>
      </w:r>
      <w:r w:rsidRPr="00745F9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หุ้นกู้มูลค่า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ล้านบาท มีกำหนดไถ่ถอนเมื่อครบกำนดวันที่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7333C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พฤศจิกายน พ.ศ.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69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9A509E" w:rsidRPr="009A509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หุ้นกู้ดังกล่าวเป็นตราสารหนี้ที่ไม่มีการจ่ายดอกเบี้ยตลอดอายุหุ้นกู้ (</w:t>
      </w:r>
      <w:r w:rsidR="009A509E" w:rsidRPr="009A509E">
        <w:rPr>
          <w:rFonts w:ascii="Browallia New" w:eastAsia="Arial Unicode MS" w:hAnsi="Browallia New" w:cs="Browallia New"/>
          <w:sz w:val="28"/>
          <w:szCs w:val="28"/>
        </w:rPr>
        <w:t xml:space="preserve">Zero Coupon Bond) </w:t>
      </w:r>
      <w:r w:rsidR="009A509E" w:rsidRPr="009A509E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โดยเสนอขายแบบมีส่วนลดจากมูลค่าที่ตราไว้ร้อยละ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="00D82EBE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01</w:t>
      </w:r>
      <w:r w:rsidR="0005382A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D82EBE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ต่อปี</w:t>
      </w:r>
    </w:p>
    <w:p w14:paraId="4FA72DCA" w14:textId="5B947200" w:rsidR="009A509E" w:rsidRDefault="009A509E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8E65F1C" w14:textId="2DFC2B91" w:rsidR="00296891" w:rsidRDefault="0029689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63AE540" w14:textId="77777777" w:rsidR="009A509E" w:rsidRPr="00745F9A" w:rsidRDefault="009A509E" w:rsidP="00DC5E38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543B9" w:rsidRPr="008218CA" w14:paraId="65DB568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1DBD5" w14:textId="465EE32F" w:rsidR="00D543B9" w:rsidRPr="008218CA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EC1259" w:rsidRDefault="00D543B9" w:rsidP="000609F1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4B2620A3" w:rsidR="00D543B9" w:rsidRPr="00EC1259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EC1259">
        <w:rPr>
          <w:rFonts w:ascii="Browallia New" w:eastAsia="Arial Unicode MS" w:hAnsi="Browallia New" w:cs="Browallia New"/>
          <w:cs/>
          <w:lang w:val="en-US"/>
        </w:rPr>
        <w:t>รายการ</w:t>
      </w:r>
      <w:r w:rsidRPr="00EC1259">
        <w:rPr>
          <w:rFonts w:ascii="Browallia New" w:eastAsia="Arial Unicode MS" w:hAnsi="Browallia New" w:cs="Browallia New"/>
          <w:snapToGrid w:val="0"/>
          <w:cs/>
        </w:rPr>
        <w:t>เคลื่อนไหวของรายได้รอการตัดบัญชีระหว่าง</w:t>
      </w:r>
      <w:r w:rsidR="00B32BBE">
        <w:rPr>
          <w:rFonts w:ascii="Browallia New" w:eastAsia="Arial Unicode MS" w:hAnsi="Browallia New" w:cs="Browallia New"/>
          <w:snapToGrid w:val="0"/>
          <w:cs/>
        </w:rPr>
        <w:t>รอบระยะเวลา</w:t>
      </w:r>
      <w:r w:rsidR="005671A4" w:rsidRPr="00EC1259">
        <w:rPr>
          <w:rFonts w:ascii="Browallia New" w:eastAsia="Arial Unicode MS" w:hAnsi="Browallia New" w:cs="Browallia New"/>
          <w:snapToGrid w:val="0"/>
          <w:cs/>
          <w:lang w:val="en-GB"/>
        </w:rPr>
        <w:t>สามเดือน</w:t>
      </w:r>
      <w:r w:rsidRPr="00EC1259">
        <w:rPr>
          <w:rFonts w:ascii="Browallia New" w:eastAsia="Arial Unicode MS" w:hAnsi="Browallia New" w:cs="Browallia New"/>
          <w:snapToGrid w:val="0"/>
          <w:cs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lang w:val="en-GB"/>
        </w:rPr>
        <w:t>31</w:t>
      </w:r>
      <w:r w:rsidR="005671A4" w:rsidRPr="00EC1259">
        <w:rPr>
          <w:rFonts w:ascii="Browallia New" w:eastAsia="Arial Unicode MS" w:hAnsi="Browallia New" w:cs="Browallia New"/>
          <w:lang w:val="en-GB"/>
        </w:rPr>
        <w:t xml:space="preserve"> </w:t>
      </w:r>
      <w:r w:rsidR="005671A4" w:rsidRPr="00EC1259">
        <w:rPr>
          <w:rFonts w:ascii="Browallia New" w:eastAsia="Arial Unicode MS" w:hAnsi="Browallia New" w:cs="Browallia New"/>
          <w:cs/>
          <w:lang w:val="en-GB"/>
        </w:rPr>
        <w:t>มีนาคม</w:t>
      </w:r>
      <w:r w:rsidR="00BA19A0" w:rsidRPr="00EC1259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671A4" w:rsidRPr="00EC1259">
        <w:rPr>
          <w:rFonts w:ascii="Browallia New" w:eastAsia="Arial Unicode MS" w:hAnsi="Browallia New" w:cs="Browallia New"/>
          <w:snapToGrid w:val="0"/>
          <w:cs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napToGrid w:val="0"/>
          <w:lang w:val="en-GB"/>
        </w:rPr>
        <w:t>2567</w:t>
      </w:r>
      <w:r w:rsidRPr="00EC1259">
        <w:rPr>
          <w:rFonts w:ascii="Browallia New" w:eastAsia="Arial Unicode MS" w:hAnsi="Browallia New" w:cs="Browallia New"/>
          <w:cs/>
          <w:lang w:val="en-US"/>
        </w:rPr>
        <w:t xml:space="preserve"> มีดังต่อไปนี้</w:t>
      </w:r>
    </w:p>
    <w:p w14:paraId="1DA756FB" w14:textId="77777777" w:rsidR="00D543B9" w:rsidRPr="00EC1259" w:rsidRDefault="00D543B9" w:rsidP="000609F1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EC1259" w:rsidRPr="00EC1259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EC1259" w:rsidRPr="00EC1259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EC1259" w:rsidRDefault="00D543B9" w:rsidP="000609F1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EC1259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EC1259" w:rsidRDefault="00D543B9" w:rsidP="000609F1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EC1259" w:rsidRDefault="00D543B9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EC1259" w:rsidRDefault="00D543B9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C1259" w:rsidRPr="00EC1259" w14:paraId="59669D80" w14:textId="77777777" w:rsidTr="00510FFD">
        <w:trPr>
          <w:trHeight w:val="80"/>
        </w:trPr>
        <w:tc>
          <w:tcPr>
            <w:tcW w:w="5558" w:type="dxa"/>
          </w:tcPr>
          <w:p w14:paraId="0B8AE384" w14:textId="01913E7B" w:rsidR="00822782" w:rsidRPr="00EC1259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ยอดต้น</w:t>
            </w:r>
            <w:r w:rsidR="00B32BB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A4706CF" w14:textId="50212981" w:rsidR="00822782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B048B7" w:rsidRPr="00B048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637</w:t>
            </w:r>
            <w:r w:rsidR="00B048B7" w:rsidRPr="00B048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895</w:t>
            </w:r>
            <w:r w:rsidR="00B048B7" w:rsidRPr="00B048B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668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DD1475" w14:textId="3AA41EEC" w:rsidR="00822782" w:rsidRPr="00EC1259" w:rsidRDefault="00296891" w:rsidP="000609F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B048B7" w:rsidRPr="00B04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126</w:t>
            </w:r>
            <w:r w:rsidR="00B048B7" w:rsidRPr="00B048B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409</w:t>
            </w:r>
          </w:p>
        </w:tc>
      </w:tr>
      <w:tr w:rsidR="00EC1259" w:rsidRPr="00EC1259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822782" w:rsidRPr="00EC1259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3B569C20" w:rsidR="00822782" w:rsidRPr="007333C3" w:rsidRDefault="007333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2A479D26" w:rsidR="00822782" w:rsidRPr="00EC1259" w:rsidRDefault="007333C3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</w:p>
        </w:tc>
      </w:tr>
      <w:tr w:rsidR="00822782" w:rsidRPr="008218CA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4C26FF9A" w:rsidR="00822782" w:rsidRPr="008218CA" w:rsidRDefault="00822782" w:rsidP="000609F1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8218C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</w:t>
            </w:r>
            <w:r w:rsidR="00B32B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6FBCE9B5" w:rsidR="00822782" w:rsidRPr="008218CA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7333C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576</w:t>
            </w:r>
            <w:r w:rsidR="007333C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233</w:t>
            </w:r>
            <w:r w:rsidR="007333C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173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7B7710CC" w:rsidR="00822782" w:rsidRPr="008218CA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746</w:t>
            </w:r>
            <w:r w:rsidR="007333C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637</w:t>
            </w:r>
            <w:r w:rsidR="007333C3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955</w:t>
            </w:r>
          </w:p>
        </w:tc>
      </w:tr>
    </w:tbl>
    <w:p w14:paraId="0F8A632B" w14:textId="4B0B0FF5" w:rsidR="00806D51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06D51" w:rsidRPr="008218CA" w14:paraId="2401759B" w14:textId="77777777" w:rsidTr="00F427A3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28C1B56" w14:textId="10789BB9" w:rsidR="00806D51" w:rsidRPr="008218CA" w:rsidRDefault="00296891" w:rsidP="00F427A3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806D51" w:rsidRPr="008218CA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06D5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27011B5" w14:textId="6C2AAB0D" w:rsidR="00806D51" w:rsidRDefault="00806D51" w:rsidP="00A36E3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BF10962" w14:textId="053D238D" w:rsidR="00AB44F6" w:rsidRPr="00EC1259" w:rsidRDefault="00AB44F6" w:rsidP="008F4BA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32BB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="005671A4" w:rsidRPr="00EC1259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ของกลุ่มกิจการและบริษัท คือ อัตราร้อยละ</w:t>
      </w:r>
      <w:r w:rsidR="007333C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="007333C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47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และ </w:t>
      </w:r>
      <w:r w:rsidR="00C332B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(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7333C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="00C332B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)</w:t>
      </w:r>
      <w:r w:rsidR="00BF3CE6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ต่อปี ตามลำดับ เปรียบเทียบ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กับประมาณการอัตราภาษีเงินได้ที่ใช้ใน</w:t>
      </w:r>
      <w:r w:rsidR="00B32BBE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รอบระยะเวลา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สามเดือน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สิ้นสุดวันที่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ของ</w:t>
      </w:r>
      <w:r w:rsidR="0029689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กลุ่มกิจการและบริษัท คืออัตราร้อยละ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</w:t>
      </w:r>
      <w:r w:rsidR="007333C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77</w:t>
      </w:r>
      <w:r w:rsidR="00BF3CE6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และ </w:t>
      </w:r>
      <w:r w:rsidR="00C332B0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(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="007333C3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75</w:t>
      </w:r>
      <w:r w:rsidR="00C332B0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)</w:t>
      </w:r>
      <w:r w:rsidR="00BF3CE6"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ต่อ</w:t>
      </w:r>
      <w:r w:rsidR="00BF3CE6" w:rsidRPr="00131E1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ปี </w:t>
      </w:r>
      <w:r w:rsidRPr="00131E1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ตามลำดับ </w:t>
      </w:r>
      <w:r w:rsidR="00131E15" w:rsidRPr="00131E15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ั้งนี้อัตราภาษีเงินได้ของรอบระยะเวลาระหว่างกาลของกลุ่มกิจการและบริษัทไม่มีการเปลี่ยนแปลงที่มีนัยสำคัญ</w:t>
      </w:r>
    </w:p>
    <w:p w14:paraId="2D818CCD" w14:textId="21AE25C1" w:rsidR="00580AD1" w:rsidRPr="00EC1259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0EB23D9" w14:textId="77777777" w:rsidR="000609F1" w:rsidRDefault="000609F1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3B9" w:rsidRPr="000609F1" w14:paraId="44C993AA" w14:textId="77777777" w:rsidTr="001C16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34923" w14:textId="1A6E92AD" w:rsidR="00D543B9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580AD1" w:rsidRDefault="00D543B9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28167DCD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580AD1" w:rsidRDefault="00D543B9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p w14:paraId="452304E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377DB94F" w14:textId="0573E209" w:rsidR="00AF231B" w:rsidRPr="00580AD1" w:rsidRDefault="00AF231B" w:rsidP="000609F1">
      <w:pPr>
        <w:jc w:val="both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542"/>
        <w:gridCol w:w="1496"/>
        <w:gridCol w:w="1496"/>
        <w:gridCol w:w="1496"/>
        <w:gridCol w:w="1430"/>
      </w:tblGrid>
      <w:tr w:rsidR="00EC1259" w:rsidRPr="00EC1259" w14:paraId="5AFB2807" w14:textId="77777777" w:rsidTr="001D2E73">
        <w:tc>
          <w:tcPr>
            <w:tcW w:w="3542" w:type="dxa"/>
            <w:vAlign w:val="bottom"/>
            <w:hideMark/>
          </w:tcPr>
          <w:p w14:paraId="0D60C4B0" w14:textId="6BC55B1E" w:rsidR="00BF3F5D" w:rsidRPr="00EC1259" w:rsidRDefault="00BF3F5D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B32BB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สามเดือน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665739" w14:textId="77777777" w:rsidR="00BF3F5D" w:rsidRPr="00EC1259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D03E4" w14:textId="77777777" w:rsidR="00BF3F5D" w:rsidRPr="00EC1259" w:rsidRDefault="00BF3F5D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13A325D7" w14:textId="77777777" w:rsidTr="001D2E73">
        <w:tc>
          <w:tcPr>
            <w:tcW w:w="3542" w:type="dxa"/>
            <w:vAlign w:val="bottom"/>
            <w:hideMark/>
          </w:tcPr>
          <w:p w14:paraId="703B8B74" w14:textId="38317E11" w:rsidR="00BF3F5D" w:rsidRPr="00EC1259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3761C519" w14:textId="65BD03C9" w:rsidR="00BF3F5D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D30F8C" w14:textId="63645C60" w:rsidR="00BF3F5D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</w:tcPr>
          <w:p w14:paraId="080841EF" w14:textId="0800F104" w:rsidR="00BF3F5D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D619A8" w14:textId="001E43BD" w:rsidR="00BF3F5D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44A165F9" w14:textId="77777777" w:rsidTr="001D2E73">
        <w:tc>
          <w:tcPr>
            <w:tcW w:w="3542" w:type="dxa"/>
            <w:vAlign w:val="bottom"/>
          </w:tcPr>
          <w:p w14:paraId="74EF5A7B" w14:textId="77777777" w:rsidR="00BF3F5D" w:rsidRPr="00EC1259" w:rsidRDefault="00BF3F5D" w:rsidP="000609F1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1D6F156D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995AA13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0DAA6C94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5E141CCA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17DD081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ED1CD35" w14:textId="77777777" w:rsidR="00BF3F5D" w:rsidRPr="00EC1259" w:rsidRDefault="00BF3F5D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BA5C98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7F143F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38BDB5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D2964E" w14:textId="77777777" w:rsidR="00BF3F5D" w:rsidRPr="00EC1259" w:rsidRDefault="00BF3F5D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1259" w:rsidRPr="00EC1259" w14:paraId="3759A47D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58C9827" w14:textId="664278CA" w:rsidR="004434A8" w:rsidRPr="00EC1259" w:rsidRDefault="004434A8" w:rsidP="004434A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96" w:type="dxa"/>
            <w:shd w:val="clear" w:color="auto" w:fill="FAFAFA"/>
          </w:tcPr>
          <w:p w14:paraId="4DB5C751" w14:textId="77777777" w:rsidR="004434A8" w:rsidRPr="00EC1259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1AC3C47" w14:textId="77777777" w:rsidR="004434A8" w:rsidRPr="00EC1259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</w:tcPr>
          <w:p w14:paraId="57913F11" w14:textId="77777777" w:rsidR="004434A8" w:rsidRPr="00EC1259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</w:tcPr>
          <w:p w14:paraId="7A2D4FC1" w14:textId="77777777" w:rsidR="004434A8" w:rsidRPr="00EC1259" w:rsidRDefault="004434A8" w:rsidP="004434A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33C3" w:rsidRPr="00EC1259" w14:paraId="62B231D0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05080F2E" w14:textId="49CAC1B5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3AFAEE" w14:textId="1C5C4F12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6EB93E2C" w14:textId="780BB10D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3930349" w14:textId="37395D22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871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</w:p>
        </w:tc>
        <w:tc>
          <w:tcPr>
            <w:tcW w:w="1430" w:type="dxa"/>
            <w:vAlign w:val="bottom"/>
          </w:tcPr>
          <w:p w14:paraId="49F1F789" w14:textId="2F7DC369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827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500</w:t>
            </w:r>
          </w:p>
        </w:tc>
      </w:tr>
      <w:tr w:rsidR="007333C3" w:rsidRPr="00EC1259" w14:paraId="4378BEEF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692DD9BE" w14:textId="5E1DAAF8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F073E6B" w14:textId="1C521472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vAlign w:val="bottom"/>
          </w:tcPr>
          <w:p w14:paraId="73F25407" w14:textId="36F46052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28E837C" w14:textId="35804FDE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AE37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AE37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430" w:type="dxa"/>
            <w:vAlign w:val="bottom"/>
          </w:tcPr>
          <w:p w14:paraId="2056F81A" w14:textId="22CEFF1A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7333C3" w:rsidRPr="00EC1259" w14:paraId="1D31D40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7E2D563" w14:textId="052B3396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421050B" w14:textId="25F6E9B0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51CB34D0" w14:textId="2F20738F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BB5E3C7" w14:textId="7E2973D0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30" w:type="dxa"/>
            <w:vAlign w:val="bottom"/>
          </w:tcPr>
          <w:p w14:paraId="0BF04FCB" w14:textId="0023A2D8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7333C3" w:rsidRPr="00EC1259" w14:paraId="2E0DE385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1B9FA347" w14:textId="289CA2F1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6479E01" w14:textId="0C6FBC50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vAlign w:val="bottom"/>
          </w:tcPr>
          <w:p w14:paraId="14856395" w14:textId="1FFD7E71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C4A0F16" w14:textId="752E8320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1430" w:type="dxa"/>
            <w:vAlign w:val="bottom"/>
          </w:tcPr>
          <w:p w14:paraId="2031B588" w14:textId="2937F9D1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946</w:t>
            </w:r>
          </w:p>
        </w:tc>
      </w:tr>
      <w:tr w:rsidR="007333C3" w:rsidRPr="00EC1259" w14:paraId="201F276E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65DE393C" w14:textId="4900299C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9D6C" w14:textId="35980575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4511FDEB" w14:textId="6DA926D2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6F75C" w14:textId="1A4EF45B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38C8034" w14:textId="6242AF56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</w:p>
        </w:tc>
      </w:tr>
      <w:tr w:rsidR="007333C3" w:rsidRPr="00EC1259" w14:paraId="175D6B3A" w14:textId="77777777" w:rsidTr="00257E71">
        <w:trPr>
          <w:trHeight w:val="80"/>
        </w:trPr>
        <w:tc>
          <w:tcPr>
            <w:tcW w:w="3542" w:type="dxa"/>
            <w:vAlign w:val="bottom"/>
          </w:tcPr>
          <w:p w14:paraId="24E987CA" w14:textId="77777777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0B067C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78047C10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187AC8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492B25FE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333C3" w:rsidRPr="00EC1259" w14:paraId="086551BA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778836F9" w14:textId="2AB1E6B1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FB1F6C0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vAlign w:val="bottom"/>
          </w:tcPr>
          <w:p w14:paraId="29540D2D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88A40A1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vAlign w:val="bottom"/>
          </w:tcPr>
          <w:p w14:paraId="0ADE2CB2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7333C3" w:rsidRPr="00EC1259" w14:paraId="1305F24B" w14:textId="77777777" w:rsidTr="00377A6E">
        <w:trPr>
          <w:trHeight w:val="80"/>
        </w:trPr>
        <w:tc>
          <w:tcPr>
            <w:tcW w:w="3542" w:type="dxa"/>
            <w:vAlign w:val="bottom"/>
          </w:tcPr>
          <w:p w14:paraId="31FD14BA" w14:textId="44C5C7A6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10FA56" w14:textId="5F9B0714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338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371</w:t>
            </w:r>
          </w:p>
        </w:tc>
        <w:tc>
          <w:tcPr>
            <w:tcW w:w="1496" w:type="dxa"/>
            <w:vAlign w:val="bottom"/>
          </w:tcPr>
          <w:p w14:paraId="07609C1F" w14:textId="4E4D5108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887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05213CD" w14:textId="21268FB1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7CE5E57" w14:textId="6CDB478E" w:rsidR="007333C3" w:rsidRPr="00EC1259" w:rsidRDefault="007333C3" w:rsidP="007333C3">
            <w:pPr>
              <w:tabs>
                <w:tab w:val="center" w:pos="643"/>
                <w:tab w:val="right" w:pos="128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333C3" w:rsidRPr="00EC1259" w14:paraId="1F44A4A7" w14:textId="77777777" w:rsidTr="00377A6E">
        <w:trPr>
          <w:trHeight w:val="80"/>
        </w:trPr>
        <w:tc>
          <w:tcPr>
            <w:tcW w:w="3542" w:type="dxa"/>
            <w:vAlign w:val="bottom"/>
          </w:tcPr>
          <w:p w14:paraId="662CF40C" w14:textId="05289383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</w:t>
            </w:r>
            <w:r w:rsidRPr="00EC12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ค่าเช่าและ</w:t>
            </w: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59B512A" w14:textId="02AD3026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96" w:type="dxa"/>
            <w:vAlign w:val="bottom"/>
          </w:tcPr>
          <w:p w14:paraId="1285AC2D" w14:textId="6433046C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068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2AEDC0" w14:textId="5F634C65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62EFA974" w14:textId="2DF63590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7333C3" w:rsidRPr="00EC1259" w14:paraId="31B27854" w14:textId="77777777" w:rsidTr="00377A6E">
        <w:trPr>
          <w:trHeight w:val="80"/>
        </w:trPr>
        <w:tc>
          <w:tcPr>
            <w:tcW w:w="3542" w:type="dxa"/>
            <w:vAlign w:val="bottom"/>
          </w:tcPr>
          <w:p w14:paraId="276D6885" w14:textId="5CD2FADA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B4F8598" w14:textId="3B6D001E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96" w:type="dxa"/>
            <w:vAlign w:val="bottom"/>
          </w:tcPr>
          <w:p w14:paraId="24C4D271" w14:textId="21E22173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DC9F1B3" w14:textId="7F76A963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374A1FCB" w14:textId="76978BCF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33C3" w:rsidRPr="00EC1259" w14:paraId="5DD55FD2" w14:textId="77777777" w:rsidTr="00377A6E">
        <w:trPr>
          <w:trHeight w:val="80"/>
        </w:trPr>
        <w:tc>
          <w:tcPr>
            <w:tcW w:w="3542" w:type="dxa"/>
            <w:vAlign w:val="bottom"/>
          </w:tcPr>
          <w:p w14:paraId="76927125" w14:textId="1AA4ADE5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B0B8409" w14:textId="170DB51A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587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963</w:t>
            </w:r>
          </w:p>
        </w:tc>
        <w:tc>
          <w:tcPr>
            <w:tcW w:w="1496" w:type="dxa"/>
            <w:vAlign w:val="bottom"/>
          </w:tcPr>
          <w:p w14:paraId="33D5472E" w14:textId="6C7B9FAC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768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821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8187792" w14:textId="064D2DFC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7DAFD6EE" w14:textId="6B96AD1E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33C3" w:rsidRPr="00EC1259" w14:paraId="6B934964" w14:textId="77777777" w:rsidTr="00377A6E">
        <w:trPr>
          <w:trHeight w:val="80"/>
        </w:trPr>
        <w:tc>
          <w:tcPr>
            <w:tcW w:w="3542" w:type="dxa"/>
            <w:vAlign w:val="bottom"/>
          </w:tcPr>
          <w:p w14:paraId="7C7175DA" w14:textId="1396F0B2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7C3268E" w14:textId="446C31C2" w:rsidR="007333C3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260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</w:p>
        </w:tc>
        <w:tc>
          <w:tcPr>
            <w:tcW w:w="1496" w:type="dxa"/>
            <w:vAlign w:val="bottom"/>
          </w:tcPr>
          <w:p w14:paraId="04AAE0E5" w14:textId="317FBB2F" w:rsidR="007333C3" w:rsidRPr="004473F3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A82535C" w14:textId="0C3CBD5D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64C4C3AA" w14:textId="1139509C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33C3" w:rsidRPr="00EC1259" w14:paraId="3E935D61" w14:textId="77777777" w:rsidTr="009A122C">
        <w:trPr>
          <w:trHeight w:val="80"/>
        </w:trPr>
        <w:tc>
          <w:tcPr>
            <w:tcW w:w="3542" w:type="dxa"/>
            <w:vAlign w:val="bottom"/>
          </w:tcPr>
          <w:p w14:paraId="26BEF03B" w14:textId="6BEC05FE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12C661" w14:textId="4A594A9A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781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146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11A88" w14:textId="44853B2F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439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</w:p>
        </w:tc>
        <w:tc>
          <w:tcPr>
            <w:tcW w:w="14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9C16" w14:textId="59E9C921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37D92E" w14:textId="68339AED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33C3" w:rsidRPr="00EC1259" w14:paraId="56013D87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43542CF4" w14:textId="77777777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D6C41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283EA466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5AC08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5415739D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7333C3" w:rsidRPr="00EC1259" w14:paraId="18C55158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36721766" w14:textId="5394D983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F870A1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4305C2C1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F0D4007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4A5E252F" w14:textId="77777777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333C3" w:rsidRPr="00EC1259" w14:paraId="338C826B" w14:textId="77777777" w:rsidTr="002A7C88">
        <w:trPr>
          <w:trHeight w:val="80"/>
        </w:trPr>
        <w:tc>
          <w:tcPr>
            <w:tcW w:w="3542" w:type="dxa"/>
            <w:vAlign w:val="bottom"/>
          </w:tcPr>
          <w:p w14:paraId="64CE6B91" w14:textId="23E5EF5E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018845" w14:textId="570AF30D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503</w:t>
            </w:r>
          </w:p>
        </w:tc>
        <w:tc>
          <w:tcPr>
            <w:tcW w:w="1496" w:type="dxa"/>
            <w:vAlign w:val="bottom"/>
          </w:tcPr>
          <w:p w14:paraId="7BD59CCC" w14:textId="4C7C96B4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CED473A" w14:textId="4FD52F4F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vAlign w:val="bottom"/>
          </w:tcPr>
          <w:p w14:paraId="45D2657F" w14:textId="59AB4AA4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7333C3" w:rsidRPr="00EC1259" w14:paraId="2D370A6B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0740F13" w14:textId="361588D6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F731B53" w14:textId="10D6E76E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96" w:type="dxa"/>
            <w:vAlign w:val="bottom"/>
          </w:tcPr>
          <w:p w14:paraId="2DEC2DAC" w14:textId="0237A08A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8A0F653" w14:textId="4084C94F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3216BC00" w14:textId="355FA396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7333C3" w:rsidRPr="00EC1259" w14:paraId="69FCB1B5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33976A1D" w14:textId="0BCDDD4C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2CE99B3" w14:textId="18016029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="007333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</w:p>
        </w:tc>
        <w:tc>
          <w:tcPr>
            <w:tcW w:w="1496" w:type="dxa"/>
            <w:vAlign w:val="bottom"/>
          </w:tcPr>
          <w:p w14:paraId="5AEB4696" w14:textId="51D2DBB8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EFFCB2D" w14:textId="412BACD9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vAlign w:val="bottom"/>
          </w:tcPr>
          <w:p w14:paraId="0622394B" w14:textId="78F11118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  <w:tr w:rsidR="007333C3" w:rsidRPr="00EC1259" w14:paraId="3E3AA007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1E3A6730" w14:textId="024C541C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1956EA2" w14:textId="3D256196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792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96" w:type="dxa"/>
            <w:vAlign w:val="bottom"/>
          </w:tcPr>
          <w:p w14:paraId="1CC220A9" w14:textId="53745F7A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E6BA4C5" w14:textId="65F2C76F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</w:t>
            </w:r>
            <w:r w:rsidR="007333C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100</w:t>
            </w:r>
            <w:r w:rsidR="007333C3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 w:bidi="th-TH"/>
              </w:rPr>
              <w:t>951</w:t>
            </w:r>
          </w:p>
        </w:tc>
        <w:tc>
          <w:tcPr>
            <w:tcW w:w="1430" w:type="dxa"/>
            <w:vAlign w:val="bottom"/>
          </w:tcPr>
          <w:p w14:paraId="629D0E4E" w14:textId="17126E3D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7333C3" w:rsidRPr="00EC1259" w14:paraId="01138360" w14:textId="77777777" w:rsidTr="00DA00D1">
        <w:trPr>
          <w:trHeight w:val="80"/>
        </w:trPr>
        <w:tc>
          <w:tcPr>
            <w:tcW w:w="3542" w:type="dxa"/>
            <w:vAlign w:val="bottom"/>
          </w:tcPr>
          <w:p w14:paraId="6A19F047" w14:textId="456DA4E7" w:rsidR="007333C3" w:rsidRPr="00EC1259" w:rsidRDefault="007333C3" w:rsidP="007333C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23B56E" w14:textId="5F847840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74F3E412" w14:textId="478F55ED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B817FB3" w14:textId="20770072" w:rsidR="007333C3" w:rsidRPr="00EC1259" w:rsidRDefault="007333C3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</w:tcPr>
          <w:p w14:paraId="420CD350" w14:textId="1BCACD9B" w:rsidR="007333C3" w:rsidRPr="00EC1259" w:rsidRDefault="00296891" w:rsidP="007333C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7333C3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</w:tr>
      <w:tr w:rsidR="0023273C" w:rsidRPr="00EC1259" w14:paraId="00F0C948" w14:textId="77777777" w:rsidTr="000A2AC8">
        <w:trPr>
          <w:trHeight w:val="80"/>
        </w:trPr>
        <w:tc>
          <w:tcPr>
            <w:tcW w:w="3542" w:type="dxa"/>
            <w:vAlign w:val="bottom"/>
          </w:tcPr>
          <w:p w14:paraId="09D1FC2C" w14:textId="7D46FD9D" w:rsidR="0023273C" w:rsidRPr="00EC1259" w:rsidRDefault="0023273C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C3E685" w14:textId="4E163ADE" w:rsidR="0023273C" w:rsidRDefault="00296891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116F618C" w14:textId="443B518B" w:rsidR="0023273C" w:rsidRPr="00EC1259" w:rsidRDefault="00296891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3273C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23273C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FDFA8B" w14:textId="27F797FB" w:rsidR="0023273C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28199A9" w14:textId="608E52EC" w:rsidR="0023273C" w:rsidRPr="004473F3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30092" w:rsidRPr="00EC1259" w14:paraId="42E22611" w14:textId="77777777" w:rsidTr="000A2AC8">
        <w:trPr>
          <w:trHeight w:val="80"/>
        </w:trPr>
        <w:tc>
          <w:tcPr>
            <w:tcW w:w="3542" w:type="dxa"/>
            <w:vAlign w:val="bottom"/>
          </w:tcPr>
          <w:p w14:paraId="4B6B853E" w14:textId="1D635418" w:rsidR="00930092" w:rsidRPr="00EC1259" w:rsidRDefault="00930092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E37FD9" w14:textId="39C286E1" w:rsidR="00930092" w:rsidRPr="00296891" w:rsidRDefault="00930092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251,590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vAlign w:val="bottom"/>
          </w:tcPr>
          <w:p w14:paraId="10ACB05B" w14:textId="069DD033" w:rsidR="00930092" w:rsidRPr="00930092" w:rsidRDefault="00930092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F644BC" w14:textId="62A6E1F1" w:rsidR="00930092" w:rsidRDefault="00930092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251,590</w:t>
            </w:r>
          </w:p>
        </w:tc>
        <w:tc>
          <w:tcPr>
            <w:tcW w:w="1430" w:type="dxa"/>
            <w:tcBorders>
              <w:top w:val="nil"/>
              <w:left w:val="nil"/>
              <w:right w:val="nil"/>
            </w:tcBorders>
            <w:vAlign w:val="bottom"/>
          </w:tcPr>
          <w:p w14:paraId="41B7CA8C" w14:textId="3736BDFB" w:rsidR="00930092" w:rsidRPr="00EC1259" w:rsidRDefault="00930092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273C" w:rsidRPr="00EC1259" w14:paraId="7701D236" w14:textId="77777777" w:rsidTr="001D2E73">
        <w:trPr>
          <w:trHeight w:val="80"/>
        </w:trPr>
        <w:tc>
          <w:tcPr>
            <w:tcW w:w="3542" w:type="dxa"/>
            <w:vAlign w:val="bottom"/>
          </w:tcPr>
          <w:p w14:paraId="4B1571AE" w14:textId="62EFD06F" w:rsidR="0023273C" w:rsidRPr="00EC1259" w:rsidRDefault="0023273C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ค่าใช้จ่ายในการบริหารงาน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6ED3E" w14:textId="52F00DB1" w:rsidR="0023273C" w:rsidRPr="00EC1259" w:rsidRDefault="00296891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960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B80C82" w14:textId="61250A1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C4BEC7" w14:textId="65010E7D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7B32F" w14:textId="7495AE18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23273C" w:rsidRPr="00EC1259" w14:paraId="2C22F0C3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08A248AD" w14:textId="77777777" w:rsidR="0023273C" w:rsidRPr="00EC1259" w:rsidRDefault="0023273C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AC626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02208D94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41E37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0B67E759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3273C" w:rsidRPr="00EC1259" w14:paraId="0116947E" w14:textId="77777777" w:rsidTr="008218CA">
        <w:trPr>
          <w:trHeight w:val="80"/>
        </w:trPr>
        <w:tc>
          <w:tcPr>
            <w:tcW w:w="3542" w:type="dxa"/>
            <w:vAlign w:val="bottom"/>
          </w:tcPr>
          <w:p w14:paraId="1BEA4E0A" w14:textId="3F9EE0B6" w:rsidR="0023273C" w:rsidRPr="00EC1259" w:rsidRDefault="0023273C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C0A92F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</w:tcPr>
          <w:p w14:paraId="2827117E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D6E90F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30" w:type="dxa"/>
            <w:tcBorders>
              <w:left w:val="nil"/>
              <w:bottom w:val="nil"/>
              <w:right w:val="nil"/>
            </w:tcBorders>
          </w:tcPr>
          <w:p w14:paraId="38B7DFEF" w14:textId="7777777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3273C" w:rsidRPr="00EC1259" w14:paraId="7FBF33ED" w14:textId="77777777" w:rsidTr="006A305D">
        <w:trPr>
          <w:trHeight w:val="80"/>
        </w:trPr>
        <w:tc>
          <w:tcPr>
            <w:tcW w:w="3542" w:type="dxa"/>
            <w:vAlign w:val="bottom"/>
          </w:tcPr>
          <w:p w14:paraId="70F48383" w14:textId="6917252B" w:rsidR="0023273C" w:rsidRPr="00EC1259" w:rsidRDefault="0023273C" w:rsidP="0023273C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36D7" w14:textId="2F83CA0B" w:rsidR="0023273C" w:rsidRPr="00EC1259" w:rsidRDefault="00296891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341</w:t>
            </w:r>
            <w:r w:rsidR="0023273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312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3F52D8DB" w14:textId="5CE11E2B" w:rsidR="0023273C" w:rsidRPr="00EC1259" w:rsidRDefault="00296891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23273C" w:rsidRPr="00EC1259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6220C" w14:textId="047DD5A7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4B65140E" w14:textId="24F3A314" w:rsidR="0023273C" w:rsidRPr="00EC1259" w:rsidRDefault="0023273C" w:rsidP="0023273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</w:tr>
    </w:tbl>
    <w:p w14:paraId="61D8DC32" w14:textId="77777777" w:rsidR="00580AD1" w:rsidRPr="00257E71" w:rsidRDefault="00580AD1" w:rsidP="00D81429">
      <w:pPr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  <w:r w:rsidRPr="00257E7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br w:type="page"/>
      </w:r>
    </w:p>
    <w:p w14:paraId="62FC6AAD" w14:textId="77777777" w:rsidR="00BF3F5D" w:rsidRPr="00580AD1" w:rsidRDefault="00BF3F5D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D3AD3DA" w14:textId="03FE87FC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580AD1" w:rsidRDefault="00D543B9" w:rsidP="000609F1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EC1259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EC1259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EC1259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2C76DAB1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1B5F893B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652A26D6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0D95E29F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EC1259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420549DD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622FA61" w14:textId="44BA47E1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66EC3F57" w14:textId="01388AF5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1046E039" w14:textId="41D2B9E0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EC1259" w:rsidRPr="00EC1259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EC1259" w14:paraId="4BB1264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bookmarkStart w:id="8" w:name="OLE_LINK7"/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467D1300" w:rsidR="004473F3" w:rsidRPr="00EC1259" w:rsidRDefault="00D9569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3085086E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543CBE98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369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141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47D72FD" w14:textId="4CD91D07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4473F3" w:rsidRPr="00EC1259" w14:paraId="35F1708D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7ED51C81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53CA5747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682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53C34378" w:rsidR="004473F3" w:rsidRPr="00EC1259" w:rsidRDefault="00D9569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8A2D1D" w14:textId="00922865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EC1259" w14:paraId="7B82ED52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13344670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6CFB23F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2B67725E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92EC61" w14:textId="3C79ACF4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EC1259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75A62A9A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0F784C71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041ED71E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369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12010345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016</w:t>
            </w:r>
          </w:p>
        </w:tc>
      </w:tr>
      <w:tr w:rsidR="004473F3" w:rsidRPr="00EC1259" w14:paraId="66B57DE7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778B094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B93A0D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F4C1A4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EC1259" w14:paraId="05588CCC" w14:textId="77777777" w:rsidTr="00644DB5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752624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2EDE82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1AE88F" w14:textId="77777777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473F3" w:rsidRPr="00EC1259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38CDBBFE" w:rsidR="004473F3" w:rsidRPr="00EC1259" w:rsidRDefault="00D9569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62B891D9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18D3192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703CA8CF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743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</w:tr>
      <w:tr w:rsidR="004473F3" w:rsidRPr="00EC1259" w14:paraId="4E54BF46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14B6AFD" w14:textId="7C9E3403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5541964" w14:textId="379AF4DC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557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5EF4FC" w14:textId="49B90018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E93CD1" w14:textId="296D8DD0" w:rsidR="004473F3" w:rsidRPr="00EC1259" w:rsidRDefault="00D9569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CEEC86" w14:textId="22EC74CC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EC1259" w14:paraId="5D2B1C38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A9F6436" w14:textId="1834166F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D41CD9" w14:textId="59739C2C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194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637146" w14:textId="0D0CE4A3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D4600" w14:textId="2417F8F4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7330FD" w14:textId="019C5336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4473F3" w:rsidRPr="00EC1259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2A7E0A52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4CE5C57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975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2B33905D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072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47DAF424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</w:tr>
      <w:bookmarkEnd w:id="8"/>
    </w:tbl>
    <w:p w14:paraId="7B8BA989" w14:textId="77777777" w:rsidR="00225987" w:rsidRPr="00580AD1" w:rsidRDefault="00225987" w:rsidP="000609F1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462C672D" w14:textId="557D3724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bookmarkStart w:id="9" w:name="OLE_LINK1"/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เงินให้กู้ระยะสั้นแก่กิจการที่เกี่ยวข้องกัน</w:t>
      </w:r>
    </w:p>
    <w:p w14:paraId="307F0E21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660"/>
        <w:gridCol w:w="1437"/>
        <w:gridCol w:w="1437"/>
        <w:gridCol w:w="1488"/>
        <w:gridCol w:w="1439"/>
      </w:tblGrid>
      <w:tr w:rsidR="00EC1259" w:rsidRPr="00EC1259" w14:paraId="18090CC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4DC73B" w14:textId="77777777" w:rsidR="00DC5E38" w:rsidRPr="00EC1259" w:rsidRDefault="00DC5E38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E0E199" w14:textId="77777777" w:rsidR="00DC5E38" w:rsidRPr="00EC1259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3B8924" w14:textId="77777777" w:rsidR="00DC5E38" w:rsidRPr="00EC1259" w:rsidRDefault="00DC5E38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C1259" w:rsidRPr="00EC1259" w14:paraId="608AEC6B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2E3B50C9" w14:textId="77777777" w:rsidR="00DC5E38" w:rsidRPr="00EC1259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6EE7C" w14:textId="1154B294" w:rsidR="00DC5E38" w:rsidRPr="00EC1259" w:rsidRDefault="002968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47DF1E" w14:textId="17D1DB83" w:rsidR="00DC5E38" w:rsidRPr="00EC1259" w:rsidRDefault="002968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475418" w14:textId="4DBD055C" w:rsidR="00DC5E38" w:rsidRPr="00EC1259" w:rsidRDefault="002968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720085" w14:textId="3943BDAF" w:rsidR="00DC5E38" w:rsidRPr="00EC1259" w:rsidRDefault="0029689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C1259" w:rsidRPr="00EC1259" w14:paraId="346AA1D1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C9CB9AF" w14:textId="77777777" w:rsidR="00DC5E38" w:rsidRPr="00EC1259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338C4F3C" w14:textId="10065914" w:rsidR="00DC5E38" w:rsidRPr="00EC1259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28C8706A" w14:textId="6C0347EA" w:rsidR="00DC5E38" w:rsidRPr="00EC1259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C8D4E27" w14:textId="6EC363A9" w:rsidR="00DC5E38" w:rsidRPr="00EC1259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3FBF81F" w14:textId="1E23F8BC" w:rsidR="00DC5E38" w:rsidRPr="00EC1259" w:rsidRDefault="005671A4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5E1A3FDF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79CE9F9F" w14:textId="77777777" w:rsidR="00DC5E38" w:rsidRPr="00EC1259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06CE88A8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C5D4C1B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23D6EB0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69CC4FB2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350442F9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3011308B" w14:textId="77777777" w:rsidR="00DC5E38" w:rsidRPr="00EC1259" w:rsidRDefault="00DC5E38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018DE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46C45B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E7AA61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0247B" w14:textId="77777777" w:rsidR="00DC5E38" w:rsidRPr="00EC1259" w:rsidRDefault="00DC5E38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473F3" w:rsidRPr="00EC1259" w14:paraId="39B0466C" w14:textId="77777777" w:rsidTr="00642CE7">
        <w:trPr>
          <w:trHeight w:val="20"/>
        </w:trPr>
        <w:tc>
          <w:tcPr>
            <w:tcW w:w="3701" w:type="dxa"/>
            <w:vAlign w:val="bottom"/>
            <w:hideMark/>
          </w:tcPr>
          <w:p w14:paraId="7F8A1E73" w14:textId="77777777" w:rsidR="004473F3" w:rsidRPr="00EC1259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BF135E" w14:textId="71B4AC8E" w:rsidR="004473F3" w:rsidRPr="00EC1259" w:rsidRDefault="00D9569E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56E512" w14:textId="5AE1A733" w:rsidR="004473F3" w:rsidRPr="00EC1259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9EE158" w14:textId="1230CFAE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F37C5E9" w14:textId="7E8F8688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EC1259" w14:paraId="776C5B01" w14:textId="77777777" w:rsidTr="00642CE7">
        <w:trPr>
          <w:trHeight w:val="20"/>
        </w:trPr>
        <w:tc>
          <w:tcPr>
            <w:tcW w:w="3701" w:type="dxa"/>
            <w:vAlign w:val="bottom"/>
          </w:tcPr>
          <w:p w14:paraId="545C5150" w14:textId="0A5CD299" w:rsidR="004473F3" w:rsidRPr="00EC1259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84C37" w14:textId="04011DE4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7780D83B" w14:textId="065CD7E7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4522F" w14:textId="64AE3EBE" w:rsidR="004473F3" w:rsidRPr="00EC1259" w:rsidRDefault="00D9569E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C01AD90" w14:textId="14F6C387" w:rsidR="004473F3" w:rsidRPr="00EC1259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473F3" w:rsidRPr="00EC1259" w14:paraId="17E7AC34" w14:textId="77777777" w:rsidTr="00A830F5">
        <w:trPr>
          <w:trHeight w:val="20"/>
        </w:trPr>
        <w:tc>
          <w:tcPr>
            <w:tcW w:w="3701" w:type="dxa"/>
            <w:vAlign w:val="bottom"/>
            <w:hideMark/>
          </w:tcPr>
          <w:p w14:paraId="3A8A81B7" w14:textId="77777777" w:rsidR="004473F3" w:rsidRPr="00EC1259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9F1335" w14:textId="3B4E0E24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273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902</w:t>
            </w:r>
          </w:p>
        </w:tc>
        <w:tc>
          <w:tcPr>
            <w:tcW w:w="1440" w:type="dxa"/>
            <w:vAlign w:val="bottom"/>
          </w:tcPr>
          <w:p w14:paraId="67B0CE44" w14:textId="0A1F8FBA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E5E3D8" w14:textId="0BA9F2DE" w:rsidR="004473F3" w:rsidRPr="00EC1259" w:rsidRDefault="00D9569E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0262807B" w14:textId="45564E97" w:rsidR="004473F3" w:rsidRPr="00EC1259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EC1259" w14:paraId="003F093C" w14:textId="77777777" w:rsidTr="00A830F5">
        <w:trPr>
          <w:trHeight w:val="20"/>
        </w:trPr>
        <w:tc>
          <w:tcPr>
            <w:tcW w:w="3701" w:type="dxa"/>
            <w:vAlign w:val="bottom"/>
            <w:hideMark/>
          </w:tcPr>
          <w:p w14:paraId="2DC5FF3E" w14:textId="77777777" w:rsidR="004473F3" w:rsidRPr="00EC1259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DA86B" w14:textId="1DB88AD9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2E1DF" w14:textId="3A998601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EFE90D" w14:textId="11D6F216" w:rsidR="004473F3" w:rsidRPr="00EC1259" w:rsidRDefault="00D9569E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CC64AD" w14:textId="3F7EF7E1" w:rsidR="004473F3" w:rsidRPr="00EC1259" w:rsidRDefault="004473F3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EC1259" w14:paraId="45D59986" w14:textId="77777777" w:rsidTr="00A830F5">
        <w:trPr>
          <w:trHeight w:val="20"/>
        </w:trPr>
        <w:tc>
          <w:tcPr>
            <w:tcW w:w="3701" w:type="dxa"/>
            <w:hideMark/>
          </w:tcPr>
          <w:p w14:paraId="0D51E1BF" w14:textId="77777777" w:rsidR="004473F3" w:rsidRPr="00EC1259" w:rsidRDefault="004473F3" w:rsidP="004473F3">
            <w:pPr>
              <w:spacing w:line="256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E108A" w14:textId="705F9BDD" w:rsidR="00D9569E" w:rsidRPr="00EC1259" w:rsidRDefault="00296891" w:rsidP="00D956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360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785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DD502B" w14:textId="0C1B9C7B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441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596E9A" w14:textId="7865DAF4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197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4FE8A" w14:textId="3439EFAB" w:rsidR="004473F3" w:rsidRPr="00EC1259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609445D0" w14:textId="77777777" w:rsidR="00580AD1" w:rsidRDefault="00580AD1" w:rsidP="00D8142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08FAE2FC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64B42D7" w14:textId="524528DD" w:rsidR="008F5874" w:rsidRPr="00EC1259" w:rsidRDefault="008F5874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การเปลี่ยนแปลงของเงินให้กู้ระยะสั้นแก่กิจการที่เกี่ยวข้องกันสามารถวิเคราะห์ได้ดังนี้:</w:t>
      </w:r>
    </w:p>
    <w:p w14:paraId="5050044E" w14:textId="77777777" w:rsidR="008F5874" w:rsidRPr="00EC1259" w:rsidRDefault="008F5874" w:rsidP="00EE470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7"/>
        <w:gridCol w:w="2063"/>
        <w:gridCol w:w="2059"/>
      </w:tblGrid>
      <w:tr w:rsidR="00EC1259" w:rsidRPr="00EC1259" w14:paraId="5E2ACBE1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8C1F8C8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471DF55" w14:textId="77777777" w:rsidR="008F5874" w:rsidRPr="00EC1259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F7D4BB8" w14:textId="77777777" w:rsidR="00EE470C" w:rsidRPr="00EC1259" w:rsidRDefault="008F5874" w:rsidP="00A620D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  <w:p w14:paraId="0F918F15" w14:textId="5F4AB136" w:rsidR="008F5874" w:rsidRPr="00EC1259" w:rsidRDefault="008F5874" w:rsidP="00A620D5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C1259" w:rsidRPr="00EC1259" w14:paraId="3E6147A2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ADC59DF" w14:textId="05495FEF" w:rsidR="008F5874" w:rsidRPr="00EC1259" w:rsidRDefault="008F5874" w:rsidP="008F5874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2707F66" w14:textId="1D9AD6F6" w:rsidR="008F5874" w:rsidRPr="00EC1259" w:rsidRDefault="00296891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2968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205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D45F86" w14:textId="114C5891" w:rsidR="008F5874" w:rsidRPr="00EC1259" w:rsidRDefault="00296891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2968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</w:tr>
      <w:tr w:rsidR="00EC1259" w:rsidRPr="00EC1259" w14:paraId="34783803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505F548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FA66B" w14:textId="33552934" w:rsidR="008F5874" w:rsidRPr="00EC1259" w:rsidRDefault="005671A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2059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C039DA" w14:textId="45BE0122" w:rsidR="008F5874" w:rsidRPr="00EC1259" w:rsidRDefault="005671A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</w:tr>
      <w:tr w:rsidR="00EC1259" w:rsidRPr="00EC1259" w14:paraId="407EAF16" w14:textId="77777777" w:rsidTr="00A620D5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09A070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5C97E5" w14:textId="77777777" w:rsidR="008F5874" w:rsidRPr="00EC1259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3BF04E" w14:textId="77777777" w:rsidR="008F5874" w:rsidRPr="00EC1259" w:rsidRDefault="008F5874" w:rsidP="008F5874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EC1259" w:rsidRPr="00EC1259" w14:paraId="03D5E5D4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0FB529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A5BB64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  <w:tc>
          <w:tcPr>
            <w:tcW w:w="2059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112A878" w14:textId="77777777" w:rsidR="008F5874" w:rsidRPr="00EC1259" w:rsidRDefault="008F5874" w:rsidP="008F5874">
            <w:pPr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</w:p>
        </w:tc>
      </w:tr>
      <w:tr w:rsidR="004473F3" w:rsidRPr="00EC1259" w14:paraId="01C3F8A7" w14:textId="77777777" w:rsidTr="004434A8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FDEAE83" w14:textId="3E5864FD" w:rsidR="004473F3" w:rsidRPr="00EC1259" w:rsidRDefault="004473F3" w:rsidP="004473F3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ยอดต้น</w:t>
            </w:r>
            <w:r w:rsidR="00B32BBE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D9AFC7" w14:textId="60FE0D27" w:rsidR="004473F3" w:rsidRPr="00EC1259" w:rsidRDefault="0029689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225</w:t>
            </w:r>
            <w:r w:rsidR="004473F3" w:rsidRPr="004473F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441</w:t>
            </w:r>
            <w:r w:rsidR="004473F3" w:rsidRPr="004473F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537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6395D7B" w14:textId="429BF2DF" w:rsidR="004473F3" w:rsidRPr="004473F3" w:rsidRDefault="00296891" w:rsidP="004473F3">
            <w:pPr>
              <w:spacing w:line="256" w:lineRule="auto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</w:t>
            </w:r>
            <w:r w:rsidR="004473F3" w:rsidRPr="004473F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523</w:t>
            </w:r>
            <w:r w:rsidR="004473F3" w:rsidRPr="004473F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020</w:t>
            </w:r>
            <w:r w:rsidR="004473F3" w:rsidRPr="004473F3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4473F3" w:rsidRPr="00EC1259" w14:paraId="630EB0E3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26BE49" w14:textId="77777777" w:rsidR="004473F3" w:rsidRPr="00EC1259" w:rsidRDefault="004473F3" w:rsidP="004473F3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75EE964" w14:textId="2631A567" w:rsidR="004473F3" w:rsidRPr="00EC1259" w:rsidRDefault="0029689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137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255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F2C56E6" w14:textId="62F98A6F" w:rsidR="004473F3" w:rsidRPr="00EC1259" w:rsidRDefault="00296891" w:rsidP="004473F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246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170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D9569E" w:rsidRPr="00EC1259" w14:paraId="49529BF7" w14:textId="77777777" w:rsidTr="00AB121C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DBF95C5" w14:textId="6388B9BF" w:rsidR="00D9569E" w:rsidRPr="00EC1259" w:rsidRDefault="00D9569E" w:rsidP="00D9569E">
            <w:pPr>
              <w:ind w:left="-101"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รับชำระ</w:t>
            </w:r>
          </w:p>
        </w:tc>
        <w:tc>
          <w:tcPr>
            <w:tcW w:w="0" w:type="auto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E19C35" w14:textId="588F5D90" w:rsidR="00D9569E" w:rsidRPr="00D9569E" w:rsidRDefault="00D9569E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(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509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,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098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059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325778" w14:textId="4116A858" w:rsidR="00D9569E" w:rsidRDefault="00D9569E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(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572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="00296891"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)</w:t>
            </w:r>
          </w:p>
        </w:tc>
      </w:tr>
      <w:tr w:rsidR="00D9569E" w:rsidRPr="00EC1259" w14:paraId="0B79B181" w14:textId="77777777" w:rsidTr="00D9569E">
        <w:trPr>
          <w:trHeight w:val="68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5A4CDB4" w14:textId="76B6A8E4" w:rsidR="00D9569E" w:rsidRPr="00D9569E" w:rsidRDefault="00D9569E" w:rsidP="00D9569E">
            <w:pPr>
              <w:ind w:left="-101" w:right="-72"/>
              <w:rPr>
                <w:rFonts w:ascii="Times New Roman" w:eastAsia="Times New Roman" w:hAnsi="Times New Roman" w:cstheme="minorBidi"/>
                <w:sz w:val="24"/>
                <w:szCs w:val="24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0" w:type="auto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74590A" w14:textId="7B8E8512" w:rsidR="00D9569E" w:rsidRPr="00EC1259" w:rsidRDefault="00296891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597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991</w:t>
            </w:r>
          </w:p>
        </w:tc>
        <w:tc>
          <w:tcPr>
            <w:tcW w:w="2059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88CEFE" w14:textId="587A3A99" w:rsidR="00D9569E" w:rsidRPr="00EC1259" w:rsidRDefault="00D9569E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</w:p>
        </w:tc>
      </w:tr>
      <w:tr w:rsidR="00D9569E" w:rsidRPr="00EC1259" w14:paraId="38A1C46C" w14:textId="77777777" w:rsidTr="00C27610">
        <w:trPr>
          <w:trHeight w:val="20"/>
        </w:trPr>
        <w:tc>
          <w:tcPr>
            <w:tcW w:w="533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B636D" w14:textId="566816B0" w:rsidR="00D9569E" w:rsidRPr="00EC1259" w:rsidRDefault="00D9569E" w:rsidP="00D9569E">
            <w:pPr>
              <w:ind w:left="-101" w:right="-72"/>
              <w:rPr>
                <w:rFonts w:ascii="Times New Roman" w:eastAsia="Times New Roman" w:hAnsi="Times New Roman" w:cs="Times New Roman"/>
                <w:sz w:val="24"/>
                <w:szCs w:val="24"/>
                <w:lang w:bidi="th-TH"/>
              </w:rPr>
            </w:pPr>
            <w:r w:rsidRPr="00EC1259"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ยอดสิ้น</w:t>
            </w:r>
            <w:r>
              <w:rPr>
                <w:rFonts w:ascii="Browallia New" w:eastAsia="Times New Roman" w:hAnsi="Browallia New" w:cs="Browallia New"/>
                <w:sz w:val="28"/>
                <w:szCs w:val="28"/>
                <w:cs/>
                <w:lang w:bidi="th-TH"/>
              </w:rPr>
              <w:t>รอบระยะเวลา</w:t>
            </w:r>
          </w:p>
        </w:tc>
        <w:tc>
          <w:tcPr>
            <w:tcW w:w="0" w:type="auto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24223F7" w14:textId="03D74384" w:rsidR="00D9569E" w:rsidRPr="00EC1259" w:rsidRDefault="00296891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360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785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20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6A8CA0" w14:textId="0FC4CA01" w:rsidR="00D9569E" w:rsidRPr="00EC1259" w:rsidRDefault="00296891" w:rsidP="00D9569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10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197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190</w:t>
            </w:r>
            <w:r w:rsidR="00D9569E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Times New Roman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</w:tbl>
    <w:p w14:paraId="6FB4C524" w14:textId="77777777" w:rsidR="008F5874" w:rsidRPr="00EC1259" w:rsidRDefault="008F5874" w:rsidP="00AD6F3C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86406DE" w14:textId="6335391D" w:rsidR="000620F9" w:rsidRPr="00EC1259" w:rsidRDefault="00AD6F3C" w:rsidP="00A620D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</w:t>
      </w:r>
      <w:r w:rsidR="00600451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แก่</w:t>
      </w:r>
      <w:r w:rsidR="005C66E8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กิจการที่เกี่ยวข้องกัน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มีกำหนดชำระคืนเมื่อทวงถามและไม่มีหลักประกัน โดยมีดอกเบี้ยในอัตราร้อยละ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FF6862">
        <w:rPr>
          <w:rFonts w:ascii="Browallia New" w:eastAsia="Arial Unicode MS" w:hAnsi="Browallia New" w:cs="Browallia New"/>
          <w:sz w:val="28"/>
          <w:szCs w:val="28"/>
          <w:lang w:bidi="th-TH"/>
        </w:rPr>
        <w:t>30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985ED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ถึง 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  <w:r w:rsidR="000620F9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="000620F9" w:rsidRPr="00EC1259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0620F9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ร้อยละ</w:t>
      </w:r>
      <w:r w:rsidR="004473F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4473F3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67</w:t>
      </w:r>
      <w:r w:rsidR="004473F3" w:rsidRPr="005A5103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 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</w:t>
      </w:r>
      <w:r w:rsidR="004473F3" w:rsidRPr="005A510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4473F3" w:rsidRPr="005A51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620F9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ต่อปี</w:t>
      </w:r>
      <w:r w:rsidR="000620F9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183E55DE" w14:textId="77777777" w:rsidR="00DC5E38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A70EACF" w14:textId="12D72287" w:rsidR="00DC5E38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เงินให้กู</w:t>
      </w:r>
      <w:r w:rsidR="00A128BB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้</w:t>
      </w: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ระยะยาวแก่กิจการที่เกี่ยวข้องกัน</w:t>
      </w:r>
    </w:p>
    <w:p w14:paraId="48ECD3C7" w14:textId="77777777" w:rsidR="00DC5E38" w:rsidRPr="00EC1259" w:rsidRDefault="00DC5E38" w:rsidP="00DC5E38">
      <w:pPr>
        <w:jc w:val="both"/>
        <w:rPr>
          <w:rFonts w:ascii="Browallia New" w:eastAsia="Arial Unicode MS" w:hAnsi="Browallia New" w:cs="Browallia New"/>
          <w:i/>
          <w:iCs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EC1259" w14:paraId="794E258C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0854532" w14:textId="77777777" w:rsidR="00DC5E38" w:rsidRPr="00EC1259" w:rsidRDefault="00DC5E38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BC6914" w14:textId="77777777" w:rsidR="00DC5E38" w:rsidRPr="00EC1259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7FCE7" w14:textId="77777777" w:rsidR="00DC5E38" w:rsidRPr="00EC1259" w:rsidRDefault="00DC5E38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C1259" w:rsidRPr="00EC1259" w14:paraId="6044E908" w14:textId="77777777" w:rsidTr="00DC5E38">
        <w:trPr>
          <w:trHeight w:val="20"/>
        </w:trPr>
        <w:tc>
          <w:tcPr>
            <w:tcW w:w="3701" w:type="dxa"/>
            <w:vAlign w:val="bottom"/>
            <w:hideMark/>
          </w:tcPr>
          <w:p w14:paraId="460360F9" w14:textId="0818399B" w:rsidR="00DC5E38" w:rsidRPr="00EC1259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C06B4" w14:textId="4FCC0325" w:rsidR="00DC5E38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89DD7E" w14:textId="2E072962" w:rsidR="00DC5E38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02E3CB" w14:textId="0A312694" w:rsidR="00DC5E38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E9C55A" w14:textId="4645C0C9" w:rsidR="00DC5E38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C5E38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C1259" w:rsidRPr="00EC1259" w14:paraId="2278F7B7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4EACC1DB" w14:textId="77777777" w:rsidR="00DC5E38" w:rsidRPr="00EC1259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495C241" w14:textId="15F25225" w:rsidR="00DC5E38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104A0D56" w14:textId="2F8BB775" w:rsidR="00DC5E38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03EE47EE" w14:textId="7A239F40" w:rsidR="00DC5E38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674A24F7" w14:textId="2CD03E09" w:rsidR="00DC5E38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1368D7A3" w14:textId="77777777" w:rsidTr="00DC5E38">
        <w:trPr>
          <w:trHeight w:val="20"/>
        </w:trPr>
        <w:tc>
          <w:tcPr>
            <w:tcW w:w="3701" w:type="dxa"/>
            <w:vAlign w:val="bottom"/>
          </w:tcPr>
          <w:p w14:paraId="15C3F51C" w14:textId="77777777" w:rsidR="00DC5E38" w:rsidRPr="00EC1259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199EED8B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10BB415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39084127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0CB83F80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762A4B1E" w14:textId="77777777" w:rsidTr="00C564F2">
        <w:trPr>
          <w:trHeight w:val="20"/>
        </w:trPr>
        <w:tc>
          <w:tcPr>
            <w:tcW w:w="3701" w:type="dxa"/>
            <w:vAlign w:val="bottom"/>
          </w:tcPr>
          <w:p w14:paraId="38253C4A" w14:textId="77777777" w:rsidR="00DC5E38" w:rsidRPr="00EC1259" w:rsidRDefault="00DC5E38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86C5F1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6466F8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ECF2FAF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64FC28" w14:textId="77777777" w:rsidR="00DC5E38" w:rsidRPr="00EC1259" w:rsidRDefault="00DC5E38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4473F3" w:rsidRPr="00EC1259" w14:paraId="012EE8FE" w14:textId="77777777" w:rsidTr="00320484">
        <w:trPr>
          <w:trHeight w:val="20"/>
        </w:trPr>
        <w:tc>
          <w:tcPr>
            <w:tcW w:w="3701" w:type="dxa"/>
            <w:vAlign w:val="bottom"/>
            <w:hideMark/>
          </w:tcPr>
          <w:p w14:paraId="4F90ADC4" w14:textId="77777777" w:rsidR="004473F3" w:rsidRPr="00EC1259" w:rsidRDefault="004473F3" w:rsidP="004473F3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71962" w14:textId="566E9256" w:rsidR="004473F3" w:rsidRPr="00EC1259" w:rsidRDefault="00296891" w:rsidP="004473F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241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268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5B4FF" w14:textId="6D668E01" w:rsidR="004473F3" w:rsidRPr="00EC1259" w:rsidRDefault="00296891" w:rsidP="004473F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D5FCB" w14:textId="6E96FC9F" w:rsidR="004473F3" w:rsidRPr="00EC1259" w:rsidRDefault="00D9569E" w:rsidP="004473F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90E1AF" w14:textId="0F3DAC17" w:rsidR="004473F3" w:rsidRPr="00EC1259" w:rsidRDefault="004473F3" w:rsidP="004473F3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-</w:t>
            </w:r>
          </w:p>
        </w:tc>
      </w:tr>
      <w:bookmarkEnd w:id="9"/>
    </w:tbl>
    <w:p w14:paraId="56AC8EBA" w14:textId="77777777" w:rsidR="001C1659" w:rsidRPr="00EC1259" w:rsidRDefault="001C1659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C9A14C" w14:textId="52555D90" w:rsidR="00DC5E38" w:rsidRPr="00EC1259" w:rsidRDefault="00DC5E38" w:rsidP="00C2761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เงินให้กู้ระยะยาวแก่</w:t>
      </w:r>
      <w:r w:rsidR="008553EB" w:rsidRPr="00EC125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การ</w:t>
      </w:r>
      <w:r w:rsidR="00B647AC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ร่วมค้า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เป็นไปตามข้อกำหนดและเงื่อนไขการกู้ยืมปกติ เงินให้กู้ดังกล่าวมีกำหนดชำระคืนภายใน </w:t>
      </w:r>
      <w:r w:rsidR="00257E71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และไม่มีหลักประกัน โดยมีอัตราดอกเบี้ยร้อยละ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985ED3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642CE7" w:rsidRPr="00EC125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985ED3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Pr="00EC1259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ลบ</w:t>
      </w:r>
      <w:r w:rsidR="00985ED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85ED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="00780CD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</w:t>
      </w:r>
      <w:r w:rsidRPr="00EC125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ร้อยละ </w:t>
      </w:r>
      <w:r w:rsidRPr="00EC1259">
        <w:rPr>
          <w:rFonts w:ascii="Browallia New" w:eastAsia="Arial Unicode MS" w:hAnsi="Browallia New" w:cs="Browallia New"/>
          <w:sz w:val="28"/>
          <w:szCs w:val="28"/>
        </w:rPr>
        <w:t xml:space="preserve">MLR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เฉลี่ย ลบ </w:t>
      </w:r>
      <w:r w:rsidR="00642CE7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985ED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BA085C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345464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ถึง</w:t>
      </w:r>
      <w:r w:rsidR="00BA085C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="00985ED3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</w:t>
      </w:r>
      <w:r w:rsidR="00642CE7" w:rsidRPr="00EC125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ต่อปี (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: </w:t>
      </w:r>
      <w:r w:rsidR="00985ED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 w:bidi="th-TH"/>
        </w:rPr>
        <w:t>00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ลบ 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 xml:space="preserve">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,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และ ร้อยละ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MLR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 xml:space="preserve">เฉลี่ย ลบ 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00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 xml:space="preserve"> </w:t>
      </w:r>
      <w:r w:rsidR="00C35863">
        <w:rPr>
          <w:rFonts w:ascii="Browallia New" w:eastAsia="Cordia New" w:hAnsi="Browallia New" w:cs="Browallia New" w:hint="cs"/>
          <w:snapToGrid w:val="0"/>
          <w:spacing w:val="-4"/>
          <w:sz w:val="28"/>
          <w:szCs w:val="28"/>
          <w:cs/>
          <w:lang w:val="en-GB" w:bidi="th-TH"/>
        </w:rPr>
        <w:t xml:space="preserve">ถึง 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1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.</w:t>
      </w:r>
      <w:r w:rsidR="00296891" w:rsidRPr="00296891">
        <w:rPr>
          <w:rFonts w:ascii="Browallia New" w:eastAsia="Cordia New" w:hAnsi="Browallia New" w:cs="Browallia New"/>
          <w:snapToGrid w:val="0"/>
          <w:spacing w:val="-4"/>
          <w:sz w:val="28"/>
          <w:szCs w:val="28"/>
          <w:lang w:val="en-GB"/>
        </w:rPr>
        <w:t>25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</w:rPr>
        <w:t xml:space="preserve"> </w:t>
      </w:r>
      <w:r w:rsidR="004473F3" w:rsidRPr="005A5103">
        <w:rPr>
          <w:rFonts w:ascii="Browallia New" w:eastAsia="Cordia New" w:hAnsi="Browallia New" w:cs="Browallia New"/>
          <w:snapToGrid w:val="0"/>
          <w:spacing w:val="-4"/>
          <w:sz w:val="28"/>
          <w:szCs w:val="28"/>
          <w:cs/>
          <w:lang w:bidi="th-TH"/>
        </w:rPr>
        <w:t>ต่อปี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)</w:t>
      </w:r>
    </w:p>
    <w:p w14:paraId="2A35E68E" w14:textId="33471E58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4A63F162" w14:textId="77777777" w:rsidR="008F5874" w:rsidRPr="008218CA" w:rsidRDefault="008F5874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2344AD99" w14:textId="028ADA85" w:rsidR="00DC5E38" w:rsidRPr="008218CA" w:rsidRDefault="00DC5E38" w:rsidP="00DC5E38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8218C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เงินกู้</w:t>
      </w:r>
      <w:r w:rsidR="001F39E8" w:rsidRPr="008218CA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bidi="th-TH"/>
        </w:rPr>
        <w:t>ระยะสั้น</w:t>
      </w:r>
      <w:r w:rsidRPr="008218CA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จากกิจการที่เกี่ยวข้องกัน</w:t>
      </w:r>
    </w:p>
    <w:p w14:paraId="1CC491E3" w14:textId="77777777" w:rsidR="00DC5E38" w:rsidRPr="00C3515D" w:rsidRDefault="00DC5E38" w:rsidP="00DC5E38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EC1259" w:rsidRPr="00EC1259" w14:paraId="1703854A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C1D79FF" w14:textId="77777777" w:rsidR="008F5874" w:rsidRPr="00EC1259" w:rsidRDefault="008F5874">
            <w:pPr>
              <w:spacing w:line="254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7F65F" w14:textId="77777777" w:rsidR="008F5874" w:rsidRPr="00EC1259" w:rsidRDefault="008F5874">
            <w:pPr>
              <w:spacing w:line="254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EC1259" w:rsidRPr="00EC1259" w14:paraId="10127826" w14:textId="77777777" w:rsidTr="00A620D5">
        <w:trPr>
          <w:trHeight w:val="20"/>
        </w:trPr>
        <w:tc>
          <w:tcPr>
            <w:tcW w:w="6581" w:type="dxa"/>
            <w:vAlign w:val="bottom"/>
            <w:hideMark/>
          </w:tcPr>
          <w:p w14:paraId="7D1D1523" w14:textId="4590EDC6" w:rsidR="008F5874" w:rsidRPr="00EC1259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378370" w14:textId="0C922FDE" w:rsidR="008F5874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BA3F11" w14:textId="2CE01BD6" w:rsidR="008F5874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587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F587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EC1259" w:rsidRPr="00EC1259" w14:paraId="1045F4AF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2F97FEC8" w14:textId="77777777" w:rsidR="008F5874" w:rsidRPr="00EC1259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6653B222" w14:textId="0AAD3AC5" w:rsidR="008F5874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33E5C1BB" w14:textId="0D8AD5F8" w:rsidR="008F5874" w:rsidRPr="00EC1259" w:rsidRDefault="005671A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4E2686E6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66C89791" w14:textId="77777777" w:rsidR="008F5874" w:rsidRPr="00EC1259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440" w:type="dxa"/>
            <w:hideMark/>
          </w:tcPr>
          <w:p w14:paraId="52107A7E" w14:textId="77777777" w:rsidR="008F5874" w:rsidRPr="00EC1259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hideMark/>
          </w:tcPr>
          <w:p w14:paraId="5D38266A" w14:textId="77777777" w:rsidR="008F5874" w:rsidRPr="00EC1259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4C8153D5" w14:textId="77777777" w:rsidTr="00A620D5">
        <w:trPr>
          <w:trHeight w:val="20"/>
        </w:trPr>
        <w:tc>
          <w:tcPr>
            <w:tcW w:w="6581" w:type="dxa"/>
            <w:vAlign w:val="bottom"/>
          </w:tcPr>
          <w:p w14:paraId="37120FF4" w14:textId="77777777" w:rsidR="008F5874" w:rsidRPr="00EC1259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2E5D63" w14:textId="77777777" w:rsidR="008F5874" w:rsidRPr="00EC1259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15FB4" w14:textId="77777777" w:rsidR="008F5874" w:rsidRPr="00EC1259" w:rsidRDefault="008F5874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EC1259" w:rsidRPr="00EC1259" w14:paraId="28935F11" w14:textId="77777777" w:rsidTr="00642CE7">
        <w:trPr>
          <w:trHeight w:val="20"/>
        </w:trPr>
        <w:tc>
          <w:tcPr>
            <w:tcW w:w="6581" w:type="dxa"/>
            <w:vAlign w:val="bottom"/>
            <w:hideMark/>
          </w:tcPr>
          <w:p w14:paraId="1879EB3F" w14:textId="77777777" w:rsidR="008F5874" w:rsidRPr="00EC1259" w:rsidRDefault="008F5874">
            <w:pPr>
              <w:spacing w:line="254" w:lineRule="auto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62860F" w14:textId="3059846B" w:rsidR="008F5874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878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  <w:r w:rsidR="00D9569E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DC09F" w14:textId="48D8A4B6" w:rsidR="008F5874" w:rsidRPr="00EC1259" w:rsidRDefault="00296891">
            <w:pPr>
              <w:spacing w:line="254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4473F3" w:rsidRPr="004473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4473F3" w:rsidRPr="004473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088F591C" w14:textId="77777777" w:rsidR="00580AD1" w:rsidRPr="00EC1259" w:rsidRDefault="00580AD1" w:rsidP="008F5874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A66E65A" w14:textId="37BE2346" w:rsidR="00DC5E38" w:rsidRPr="00296891" w:rsidRDefault="00DC5E38" w:rsidP="005E72A4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</w:t>
      </w:r>
      <w:r w:rsidR="001F39E8"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ระยะสั้น</w:t>
      </w:r>
      <w:r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จากบริษัทย่อยมีกำหนดชำระคืนเมื่อทวงถามและไม่มีหลักประกัน โดยมีดอกเบี้ยในอัตราร้อยละ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D9569E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ต่อปี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(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4530A7" w:rsidRPr="0029689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4530A7"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5671A4"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296891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ร้อยละ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4473F3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05</w:t>
      </w:r>
      <w:r w:rsidR="004473F3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ต่อปี)</w:t>
      </w:r>
    </w:p>
    <w:p w14:paraId="2519A629" w14:textId="77777777" w:rsidR="008F5874" w:rsidRPr="00EC1259" w:rsidRDefault="008F5874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73111820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0609F1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EC12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19B6A460" w14:textId="77777777" w:rsidR="005A7DD8" w:rsidRPr="00EC1259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EC1259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43C065E5" w:rsidR="003F130E" w:rsidRPr="00EC1259" w:rsidRDefault="003F130E" w:rsidP="001A127B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</w:t>
            </w:r>
            <w:r w:rsidR="00B32BB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รอบระยะเวลา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สามเดือน</w:t>
            </w: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EC1259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EC1259" w:rsidRDefault="003F130E" w:rsidP="001A127B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7FCA56A8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12D57FEE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16325428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55588D50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579D56DD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EC1259" w:rsidRPr="00EC1259" w14:paraId="0D288EE5" w14:textId="77777777" w:rsidTr="00BF78B7">
        <w:trPr>
          <w:trHeight w:val="20"/>
        </w:trPr>
        <w:tc>
          <w:tcPr>
            <w:tcW w:w="3701" w:type="dxa"/>
            <w:vAlign w:val="bottom"/>
          </w:tcPr>
          <w:p w14:paraId="4D35FF16" w14:textId="106A4FA5" w:rsidR="007B6B78" w:rsidRPr="00EC1259" w:rsidRDefault="007B6B78" w:rsidP="007B6B7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7DAF7" w14:textId="1EE32D7F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189</w:t>
            </w:r>
          </w:p>
        </w:tc>
        <w:tc>
          <w:tcPr>
            <w:tcW w:w="1440" w:type="dxa"/>
            <w:vAlign w:val="bottom"/>
          </w:tcPr>
          <w:p w14:paraId="15E805C2" w14:textId="3DCC6850" w:rsidR="007B6B78" w:rsidRPr="00985ED3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023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013196A8" w14:textId="373E1A1F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054</w:t>
            </w:r>
          </w:p>
        </w:tc>
        <w:tc>
          <w:tcPr>
            <w:tcW w:w="1440" w:type="dxa"/>
          </w:tcPr>
          <w:p w14:paraId="666D60D4" w14:textId="274E8EB9" w:rsidR="007B6B78" w:rsidRPr="00985ED3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937</w:t>
            </w:r>
          </w:p>
        </w:tc>
      </w:tr>
      <w:tr w:rsidR="00EC1259" w:rsidRPr="00EC1259" w14:paraId="7016F972" w14:textId="77777777" w:rsidTr="00BF78B7">
        <w:trPr>
          <w:trHeight w:val="20"/>
        </w:trPr>
        <w:tc>
          <w:tcPr>
            <w:tcW w:w="3701" w:type="dxa"/>
            <w:vAlign w:val="bottom"/>
          </w:tcPr>
          <w:p w14:paraId="67FE9904" w14:textId="12E481F6" w:rsidR="007B6B78" w:rsidRPr="00EC1259" w:rsidRDefault="007B6B78" w:rsidP="007B6B78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126A4" w14:textId="224F937B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74228B" w14:textId="7E91F5A7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7B6B78"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741</w:t>
            </w:r>
            <w:r w:rsidR="007B6B78"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F47A" w14:textId="0AA78466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532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DF30" w14:textId="4AF6907B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7B6B78"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458</w:t>
            </w:r>
            <w:r w:rsidR="007B6B78" w:rsidRPr="00EC1259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397</w:t>
            </w:r>
          </w:p>
        </w:tc>
      </w:tr>
      <w:tr w:rsidR="00EC1259" w:rsidRPr="00EC1259" w14:paraId="3007723E" w14:textId="77777777" w:rsidTr="00BF78B7">
        <w:trPr>
          <w:trHeight w:val="20"/>
        </w:trPr>
        <w:tc>
          <w:tcPr>
            <w:tcW w:w="3701" w:type="dxa"/>
          </w:tcPr>
          <w:p w14:paraId="3C6C6F6B" w14:textId="110617EC" w:rsidR="007B6B78" w:rsidRPr="00EC1259" w:rsidRDefault="007B6B78" w:rsidP="007B6B7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B3004" w14:textId="5482A564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DE29F" w14:textId="7EDCF3DA" w:rsidR="007B6B78" w:rsidRPr="0005382A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05382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764</w:t>
            </w:r>
            <w:r w:rsidR="0005382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A715" w14:textId="6F00D3BF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A8BF" w14:textId="064CA9DF" w:rsidR="007B6B78" w:rsidRPr="00EC1259" w:rsidRDefault="00296891" w:rsidP="007B6B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586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</w:p>
        </w:tc>
      </w:tr>
    </w:tbl>
    <w:p w14:paraId="4C4AC6DA" w14:textId="77777777" w:rsidR="00580AD1" w:rsidRPr="00EC1259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FECA2F" w14:textId="77777777" w:rsidR="00D543B9" w:rsidRDefault="00D543B9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0609F1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05287C12" w:rsidR="00D543B9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7</w:t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EC1259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EC1259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EC1259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EC1259" w:rsidRPr="00EC1259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EC1259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EC1259" w:rsidRDefault="00D543B9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67E76772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2BF4783C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347AB510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0B338AA3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EC1259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EC1259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47B53EDF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2E363DA1" w14:textId="2201D458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71E716BD" w14:textId="36D7627D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496034EA" w14:textId="76A89C25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EC1259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EC1259" w:rsidRPr="00EC1259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EC1259" w:rsidRDefault="003F130E" w:rsidP="000609F1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73F3" w:rsidRPr="00EC1259" w14:paraId="2743C957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4473F3" w:rsidRPr="00EC1259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00A9FA" w14:textId="529196E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106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848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6859B95" w14:textId="10902D72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707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EAE9312" w14:textId="4FAA44B1" w:rsidR="004473F3" w:rsidRPr="00EC1259" w:rsidRDefault="00985ED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4D019D" w14:textId="5F47B75E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473F3" w:rsidRPr="00EC1259" w14:paraId="471BCAE6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4473F3" w:rsidRPr="00EC1259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59C46947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12E025" w14:textId="44194576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828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2DE9C6" w14:textId="19039D3F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35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66E0E00" w14:textId="2F82958E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</w:tr>
      <w:tr w:rsidR="004473F3" w:rsidRPr="00EC1259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1A4AB97" w14:textId="274D6B03" w:rsidR="004473F3" w:rsidRPr="00EC1259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  <w:lang w:bidi="th-TH"/>
              </w:rPr>
              <w:t>ก่อสร้างโรงงานสำเร็จรูปและระบบสาธารณูปโภค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2F50E288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906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60EFBBED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270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2B5021F8" w:rsidR="004473F3" w:rsidRPr="00EC1259" w:rsidRDefault="00985ED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6991B1F6" w:rsidR="004473F3" w:rsidRPr="00EC1259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4473F3" w:rsidRPr="00EC1259" w14:paraId="3E2436ED" w14:textId="77777777" w:rsidTr="00487C46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4473F3" w:rsidRPr="00EC1259" w:rsidRDefault="004473F3" w:rsidP="004473F3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4B9699C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285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53DCCE" w14:textId="6AA056E8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549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4AA953" w14:textId="5021E3B1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E8A80" w14:textId="17741B6F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351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757</w:t>
            </w:r>
          </w:p>
        </w:tc>
      </w:tr>
    </w:tbl>
    <w:p w14:paraId="635FE136" w14:textId="273E2191" w:rsidR="005A7DD8" w:rsidRDefault="005A7DD8" w:rsidP="000609F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154E5582" w:rsidR="00D543B9" w:rsidRPr="000609F1" w:rsidRDefault="00D543B9" w:rsidP="000609F1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0609F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0609F1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EC1259" w:rsidRDefault="00D543B9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EC1259" w:rsidRDefault="00D543B9" w:rsidP="000609F1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EC1259" w:rsidRPr="00EC1259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EC1259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EC1259" w:rsidRDefault="00D543B9" w:rsidP="000609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C1259" w:rsidRPr="00EC1259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EC1259" w:rsidRDefault="00D543B9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593D8E18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574EBAD1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7CC22277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5671A4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2BD7DC35" w:rsidR="00D543B9" w:rsidRPr="00EC1259" w:rsidRDefault="00296891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EC1259" w:rsidRPr="00EC1259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086C5B1D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557FD025" w14:textId="01E90DAE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  <w:tc>
          <w:tcPr>
            <w:tcW w:w="1440" w:type="dxa"/>
            <w:hideMark/>
          </w:tcPr>
          <w:p w14:paraId="2360EC5E" w14:textId="78911C09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2567</w:t>
            </w:r>
          </w:p>
        </w:tc>
        <w:tc>
          <w:tcPr>
            <w:tcW w:w="1440" w:type="dxa"/>
            <w:hideMark/>
          </w:tcPr>
          <w:p w14:paraId="58588C37" w14:textId="5B6B9134" w:rsidR="003F130E" w:rsidRPr="00EC1259" w:rsidRDefault="005671A4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EC125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296891" w:rsidRPr="0029689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2566</w:t>
            </w:r>
          </w:p>
        </w:tc>
      </w:tr>
      <w:tr w:rsidR="00EC1259" w:rsidRPr="00EC1259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EC1259" w:rsidRDefault="003F130E" w:rsidP="000609F1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EC1259" w:rsidRDefault="003F130E" w:rsidP="00060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73F3" w:rsidRPr="00EC1259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1627E28B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403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1E679F84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6A8EAFF8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800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4DC1BBE5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940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</w:p>
        </w:tc>
      </w:tr>
      <w:tr w:rsidR="004473F3" w:rsidRPr="00EC1259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4473F3" w:rsidRPr="00EC1259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C125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12F46B25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358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2268604A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1E069C6E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220E295D" w:rsidR="004473F3" w:rsidRPr="00EC1259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4473F3" w:rsidRPr="000609F1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4473F3" w:rsidRPr="000609F1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105C7CAC" w:rsidR="004473F3" w:rsidRPr="000609F1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179,484,589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7324C56B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27216638" w:rsidR="004473F3" w:rsidRPr="000609F1" w:rsidRDefault="00985ED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183C0DDD" w:rsidR="004473F3" w:rsidRPr="000609F1" w:rsidRDefault="004473F3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8D340E" w:rsidRPr="000609F1" w14:paraId="6A09C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5CA7147F" w14:textId="56963441" w:rsidR="008D340E" w:rsidRPr="000609F1" w:rsidRDefault="008D340E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CA34AA" w14:textId="716BBAE8" w:rsidR="008D340E" w:rsidRPr="008D340E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135,000,000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8532025" w14:textId="57ED5C68" w:rsidR="008D340E" w:rsidRPr="00296891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15,000,000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0502BB" w14:textId="47FEDD6B" w:rsidR="008D340E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346B13A" w14:textId="17813155" w:rsidR="008D340E" w:rsidRPr="005A5103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473F3" w:rsidRPr="000609F1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4473F3" w:rsidRPr="000609F1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79BC4BF3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21E46C18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765E81CD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309BC97B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</w:p>
        </w:tc>
      </w:tr>
      <w:tr w:rsidR="004473F3" w:rsidRPr="000609F1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4473F3" w:rsidRPr="000609F1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3CB074B5" w:rsidR="004473F3" w:rsidRPr="000609F1" w:rsidRDefault="00042176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112,536,012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689D46D6" w:rsidR="004473F3" w:rsidRPr="000609F1" w:rsidRDefault="008D340E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121,222,012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6B64440B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2E855909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963</w:t>
            </w:r>
          </w:p>
        </w:tc>
      </w:tr>
      <w:tr w:rsidR="004473F3" w:rsidRPr="000609F1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4473F3" w:rsidRPr="000609F1" w:rsidRDefault="004473F3" w:rsidP="004473F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0609F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66A74BB8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229B84B7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0EA1D02F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985E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0CD9DD53" w:rsidR="004473F3" w:rsidRPr="000609F1" w:rsidRDefault="00296891" w:rsidP="004473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4473F3" w:rsidRPr="005A510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689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618</w:t>
            </w:r>
          </w:p>
        </w:tc>
      </w:tr>
    </w:tbl>
    <w:p w14:paraId="7CEAB0AC" w14:textId="77777777" w:rsidR="00580AD1" w:rsidRDefault="00580AD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03BFD53" w14:textId="77777777" w:rsidR="00937F75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37F75" w:rsidRPr="000609F1" w14:paraId="101F4536" w14:textId="77777777" w:rsidTr="0012335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1210E7" w14:textId="2A7E3364" w:rsidR="00937F75" w:rsidRPr="000609F1" w:rsidRDefault="00296891" w:rsidP="000609F1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 w:bidi="th-TH"/>
              </w:rPr>
              <w:t>8</w:t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37F7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เหตุการณ์สำคัญ</w:t>
            </w:r>
          </w:p>
        </w:tc>
      </w:tr>
    </w:tbl>
    <w:p w14:paraId="1AAEF38C" w14:textId="77777777" w:rsidR="00937F75" w:rsidRPr="000609F1" w:rsidRDefault="00937F75" w:rsidP="000609F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E00B8E2" w14:textId="77777777" w:rsidR="0036228D" w:rsidRPr="00A9034B" w:rsidRDefault="0036228D" w:rsidP="0036228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A9034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ข้อพิพาทในประเทศเวียดนาม</w:t>
      </w:r>
    </w:p>
    <w:p w14:paraId="0CC19F3B" w14:textId="77777777" w:rsidR="0036228D" w:rsidRPr="00EC1259" w:rsidRDefault="0036228D" w:rsidP="0036228D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0CEB514" w14:textId="44CEE387" w:rsidR="004530A7" w:rsidRPr="00EC1259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04185" w:rsidRPr="00EC125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04185" w:rsidRPr="00EC125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กันยายน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PTE. LTD. (WHAUP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ซึ่งเป็นบริษัทย่อย</w:t>
      </w:r>
      <w:r w:rsidR="00E5553A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ที่บริษัทถือหุ้นทางอ้อม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ได้ยื่นหนังสือต่อ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Vietnam International Arbitration Center (VIAC)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ในประเทศเวียดนามเพื่อเริ่มกระบวนการ อนุญาโตตุลาการกับบริษัท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Water Corporation (Aqua One)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ในฐานะที่เป็นผู้ถือหุ้นใหญ่ของบริษัท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Duong River Surface Water Plant Joint Stock Company (SDWTP)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>Mr.</w:t>
      </w:r>
      <w:r w:rsidR="007063DB" w:rsidRPr="00EC125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Do Tat Thang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ในฐานะผู้ถือหุ้นเดิม เพื่อให้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และ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Mr. Do Tat Thang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ปฏิบัติหน้าที่ตามที่ระบุในสัญญาซื้อขายหุ้น เนื่องจาก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SDWTP </w:t>
      </w:r>
      <w:r w:rsidRPr="00EC1259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ไม่สามารถนําใบรับรองการจดทะเบียน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การลงทุน (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Investment Registration Certificate : IRC)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ที่ได้มี การแก้ไขเพิ่มเติม (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ซึ่งรวมถึงการแก้ไขกําลังการผลิตของโครงการ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ได้ภายในระยะเวลาที่กําหนดในสัญญาซื้อขายหุ้น ทั้งนี้ภายใต้สัญญาซื้อขายหุ้นดังกล่าว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มีสิทธิขายหุ้น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ที่ถืออยู่ทั้งหมดคืนให้แก่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1A127B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ในราคาที่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ได้ชําระค่าหุ้นไปพร้อมกับต้นทุนการถือครอง (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Carrying Cost)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นับจากวันที่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 จนถึงวันที่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ได้รับชำระเงินค่าหุ้นคืนครบตามจำนวน </w:t>
      </w:r>
      <w:r w:rsidR="001A127B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หาก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SDWTP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ไม่สามารถนํา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Amended IRC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มามอบให้แก่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ได้ภายในระยะเวลาที่กําหนด</w:t>
      </w:r>
    </w:p>
    <w:p w14:paraId="73FF735D" w14:textId="77777777" w:rsidR="004530A7" w:rsidRPr="00EC1259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F3B7A6C" w14:textId="67CD8EBA" w:rsidR="004530A7" w:rsidRPr="00EC1259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เมื่อวันที่ </w:t>
      </w:r>
      <w:r w:rsidR="00296891" w:rsidRPr="0029689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19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</w:t>
      </w:r>
      <w:r w:rsidR="005671A4"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WHAUP (SG) </w:t>
      </w:r>
      <w:r w:rsidR="00296891" w:rsidRPr="0029689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ได้รับสำเนาคำชี้ขาดของอนุญาโตตุลาการ ลงวันที่ </w:t>
      </w:r>
      <w:r w:rsidR="00296891" w:rsidRPr="0029689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16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ธันวาคม </w:t>
      </w:r>
      <w:r w:rsidR="005671A4"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EC1259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โดยให้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Aqua One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Mr. Do Tat Thang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ซื้อหุ้นจาก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เป็นจำนวนเงินรวมทั้งหมด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886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265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957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000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ดองเวียดนาม บวกกับต้นทุนการถือครอง นับจากวันที่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ได้จ่ายเงินค่าหุ้นจนถึงวันที่ 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DR 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ได้รับชำระเงินค่าหุ้นคืนครบทั้งหมด ต่อมาเมื่อวันที่ </w:t>
      </w:r>
      <w:r w:rsidR="00296891" w:rsidRPr="00296891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11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มกราคม </w:t>
      </w:r>
      <w:r w:rsidR="005671A4" w:rsidRPr="00EC125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2566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Aqua One 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 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Mr. Do Tat Thang </w:t>
      </w:r>
      <w:r w:rsidRPr="00EC1259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ได้ยื่นคําร้อง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ต่อศาลกรุงฮานอย เพื่อให้ศาลพิจารณายกเลิกคําตัดสินของอนุญาโตตุลาการ และเมื่อวันที่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กรกฎาคม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2566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DD247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DD247B"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ศาลได้มีคําพิพากษายกเลิกคําตัดสินของอนุญาโตตุลาการดังกล่าว</w:t>
      </w:r>
    </w:p>
    <w:p w14:paraId="5EEFB10C" w14:textId="6FA341BE" w:rsidR="00580AD1" w:rsidRDefault="00580AD1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51E0571" w14:textId="63BEEAEC" w:rsidR="007B7B65" w:rsidRDefault="007B7B65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เพื่อเป็นการรักษาสิทธิของ 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ภายใต้สัญญาซื้อขายหุ้น 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ได้ยื่นคำร้องต่อศาลกรุงโฮจิมินห์ (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HCMC People’s Court)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เพื่อให้ตัดสินข้อพิพาทดังกล่าว และบังคับให้ 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Aqua One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Mr. Do Tat Thang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ปฏิบัติตามข้อกำหนดและเงื่อนไขที่ระบุไว้ในสัญญาซื้อขายหุ้น โดยเมื่อวันที่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มีนาคม 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 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ได้รับหนังสือจากศาลกรุงโฮจิมินห์เกี่ยวกับการรับคำร้อง</w:t>
      </w:r>
      <w:r w:rsidR="006D3C1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ของ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WHAUP (SG)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DR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และแจ้งการเริ่มต้นกระบวนพิจารณาคดี (</w:t>
      </w:r>
      <w:r w:rsidR="00536881">
        <w:rPr>
          <w:rFonts w:ascii="Browallia New" w:eastAsia="Arial Unicode MS" w:hAnsi="Browallia New" w:cs="Browallia New"/>
          <w:sz w:val="28"/>
          <w:szCs w:val="28"/>
        </w:rPr>
        <w:t>N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otice on </w:t>
      </w:r>
      <w:r w:rsidR="00600269">
        <w:rPr>
          <w:rFonts w:ascii="Browallia New" w:eastAsia="Arial Unicode MS" w:hAnsi="Browallia New" w:cs="Browallia New"/>
          <w:sz w:val="28"/>
          <w:szCs w:val="28"/>
          <w:lang w:val="en-GB"/>
        </w:rPr>
        <w:t>L</w:t>
      </w:r>
      <w:proofErr w:type="spellStart"/>
      <w:r w:rsidRPr="007B7B65">
        <w:rPr>
          <w:rFonts w:ascii="Browallia New" w:eastAsia="Arial Unicode MS" w:hAnsi="Browallia New" w:cs="Browallia New"/>
          <w:sz w:val="28"/>
          <w:szCs w:val="28"/>
        </w:rPr>
        <w:t>awsuit</w:t>
      </w:r>
      <w:proofErr w:type="spellEnd"/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00269">
        <w:rPr>
          <w:rFonts w:ascii="Browallia New" w:eastAsia="Arial Unicode MS" w:hAnsi="Browallia New" w:cs="Browallia New"/>
          <w:sz w:val="28"/>
          <w:szCs w:val="28"/>
        </w:rPr>
        <w:t>C</w:t>
      </w:r>
      <w:r w:rsidRPr="007B7B65">
        <w:rPr>
          <w:rFonts w:ascii="Browallia New" w:eastAsia="Arial Unicode MS" w:hAnsi="Browallia New" w:cs="Browallia New"/>
          <w:sz w:val="28"/>
          <w:szCs w:val="28"/>
        </w:rPr>
        <w:t xml:space="preserve">ommencement) </w:t>
      </w:r>
      <w:r w:rsidRPr="007B7B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ให้กับทุกฝ่ายที่เกี่ยวข้อง</w:t>
      </w:r>
      <w:r w:rsidR="00164D87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DD247B"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ทั้งนี้</w:t>
      </w:r>
      <w:r w:rsidR="003E3EE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กลุ่มกิจการ</w:t>
      </w:r>
      <w:r w:rsidR="00DD247B" w:rsidRPr="0029689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อยู่ในระหว่างการพิจารณาการดำเนินการตามขั้นตอนตามกฎหมายที่จำเป็น</w:t>
      </w:r>
    </w:p>
    <w:p w14:paraId="6CBEE9AB" w14:textId="77777777" w:rsidR="007B7B65" w:rsidRPr="00EC1259" w:rsidRDefault="007B7B65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BB8567F" w14:textId="3D4D5511" w:rsidR="0036228D" w:rsidRPr="00EC1259" w:rsidRDefault="004530A7" w:rsidP="004530A7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อย่างไรก็ตาม</w:t>
      </w:r>
      <w:r w:rsidR="001A127B" w:rsidRPr="00EC125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หตุการณ์ข้างต้นไม่ส่งผลกระทบต่อการจัดประเภทเงินลงทุนในบริษัทร่วมที่แสดงอยู่ในข้อมูลทางการเงินรวม ณ วันที่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มีนาคม</w:t>
      </w:r>
      <w:r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5671A4" w:rsidRPr="00EC125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</w:p>
    <w:p w14:paraId="2CCFF3D7" w14:textId="77777777" w:rsidR="00013E65" w:rsidRDefault="00013E65" w:rsidP="000A5EE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13E65" w:rsidRPr="000609F1" w14:paraId="7725EAE8" w14:textId="77777777" w:rsidTr="0060041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8942A41" w14:textId="26A9463C" w:rsidR="00013E65" w:rsidRPr="000609F1" w:rsidRDefault="00296891" w:rsidP="0060041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29689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770F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13E6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13E65" w:rsidRPr="000609F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</w:t>
            </w:r>
            <w:r w:rsidR="00013E6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ภายหลังวันที่ในรายงาน</w:t>
            </w:r>
          </w:p>
        </w:tc>
      </w:tr>
    </w:tbl>
    <w:p w14:paraId="0511E9A3" w14:textId="0D12E076" w:rsidR="00D81429" w:rsidRDefault="00D81429" w:rsidP="00E24FB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B011A38" w14:textId="6DF9441D" w:rsidR="00856BC0" w:rsidRPr="000609F1" w:rsidRDefault="00856BC0" w:rsidP="00856BC0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เมื่อวันที่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เมษายน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พ.ศ.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2567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</w:t>
      </w:r>
      <w:bookmarkStart w:id="10" w:name="_Hlk118849326"/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ที่ประชุมสามัญผู้ถือหุ้นประจำปีของบริษัท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มีมติอนุมัติให้จ่ายเงินปันผลในอัตรา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0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>.</w:t>
      </w:r>
      <w:r w:rsidR="00296891" w:rsidRPr="0029689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1170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  <w:t xml:space="preserve"> </w:t>
      </w:r>
      <w:r w:rsidRPr="006C4865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บาท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ต่อหุ้น เป็นจำนวนเงินรวมทั้งสิ้น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750</w:t>
      </w:r>
      <w:r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บริษัทจะจ่ายเงินปันผลในวันที่</w:t>
      </w:r>
      <w:r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24</w:t>
      </w:r>
      <w:r w:rsidRPr="006C4865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พ.ศ. </w:t>
      </w:r>
      <w:r w:rsidR="00296891" w:rsidRPr="0029689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2567</w:t>
      </w:r>
      <w:r w:rsidRPr="006C4865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บริษัทไม่ได้รับรู้การ</w:t>
      </w:r>
      <w:r w:rsidRPr="000609F1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ประกาศจ่ายเงินปันผลดังกล่าว</w:t>
      </w:r>
      <w:r w:rsidRPr="000609F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เป็นหนี้สินในรายงานทางการเงินระหว่างกาลนี้</w:t>
      </w:r>
      <w:bookmarkEnd w:id="10"/>
    </w:p>
    <w:sectPr w:rsidR="00856BC0" w:rsidRPr="000609F1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3F4FC" w14:textId="77777777" w:rsidR="0035778C" w:rsidRDefault="0035778C" w:rsidP="002C0192">
      <w:r>
        <w:separator/>
      </w:r>
    </w:p>
  </w:endnote>
  <w:endnote w:type="continuationSeparator" w:id="0">
    <w:p w14:paraId="09D4A65B" w14:textId="77777777" w:rsidR="0035778C" w:rsidRDefault="0035778C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DC8C" w14:textId="77777777" w:rsidR="004B1B42" w:rsidRDefault="004B1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F31" w14:textId="4BC720D2" w:rsidR="00A97D69" w:rsidRPr="00DA5A9C" w:rsidRDefault="00A97D69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="00694FA3" w:rsidRPr="00694FA3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8925C" w14:textId="77777777" w:rsidR="004B1B42" w:rsidRDefault="004B1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F5A27" w14:textId="77777777" w:rsidR="0035778C" w:rsidRDefault="0035778C" w:rsidP="002C0192">
      <w:r>
        <w:separator/>
      </w:r>
    </w:p>
  </w:footnote>
  <w:footnote w:type="continuationSeparator" w:id="0">
    <w:p w14:paraId="02FB766E" w14:textId="77777777" w:rsidR="0035778C" w:rsidRDefault="0035778C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3036" w14:textId="77777777" w:rsidR="004B1B42" w:rsidRDefault="004B1B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637A0" w14:textId="77777777" w:rsidR="00A97D69" w:rsidRPr="00CC6DF8" w:rsidRDefault="00A97D69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C6DF8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A97D69" w:rsidRPr="00CC6DF8" w:rsidRDefault="00A97D69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159FD4A6" w:rsidR="00A97D69" w:rsidRPr="00CC6DF8" w:rsidRDefault="00A97D69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</w:t>
    </w:r>
    <w:r w:rsidR="00B32BBE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รอบระยะเวลา</w:t>
    </w:r>
    <w:r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ระหว่างกาลสิ้นสุดวันที่</w:t>
    </w:r>
    <w:r w:rsidRPr="00CC6DF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CC6DF8" w:rsidRPr="00CC6DF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31</w:t>
    </w:r>
    <w:r w:rsidR="005671A4" w:rsidRPr="00CC6DF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 w:rsidR="005671A4"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มีนาคม</w:t>
    </w:r>
    <w:r w:rsidR="00BA19A0"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</w:t>
    </w:r>
    <w:r w:rsidR="005671A4" w:rsidRPr="00CC6DF8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CC6DF8" w:rsidRPr="00CC6DF8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7004A" w14:textId="77777777" w:rsidR="004B1B42" w:rsidRDefault="004B1B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67494"/>
    <w:multiLevelType w:val="hybridMultilevel"/>
    <w:tmpl w:val="E6BAECC4"/>
    <w:lvl w:ilvl="0" w:tplc="023CF692">
      <w:start w:val="1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978571">
    <w:abstractNumId w:val="1"/>
  </w:num>
  <w:num w:numId="2" w16cid:durableId="423571419">
    <w:abstractNumId w:val="3"/>
  </w:num>
  <w:num w:numId="3" w16cid:durableId="349449545">
    <w:abstractNumId w:val="2"/>
  </w:num>
  <w:num w:numId="4" w16cid:durableId="125779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0B1F"/>
    <w:rsid w:val="000028C5"/>
    <w:rsid w:val="00003B82"/>
    <w:rsid w:val="00003CEA"/>
    <w:rsid w:val="000079E4"/>
    <w:rsid w:val="00007E65"/>
    <w:rsid w:val="00010575"/>
    <w:rsid w:val="00011621"/>
    <w:rsid w:val="00013E65"/>
    <w:rsid w:val="000302CE"/>
    <w:rsid w:val="0003356B"/>
    <w:rsid w:val="00036742"/>
    <w:rsid w:val="000403F1"/>
    <w:rsid w:val="00040F03"/>
    <w:rsid w:val="00041E63"/>
    <w:rsid w:val="00042176"/>
    <w:rsid w:val="000426DF"/>
    <w:rsid w:val="000436B9"/>
    <w:rsid w:val="00043B34"/>
    <w:rsid w:val="0004669D"/>
    <w:rsid w:val="000476B5"/>
    <w:rsid w:val="0005003D"/>
    <w:rsid w:val="00050E18"/>
    <w:rsid w:val="00051567"/>
    <w:rsid w:val="00052DAA"/>
    <w:rsid w:val="0005382A"/>
    <w:rsid w:val="00053B43"/>
    <w:rsid w:val="00054FFC"/>
    <w:rsid w:val="00057C10"/>
    <w:rsid w:val="000609F1"/>
    <w:rsid w:val="000613E6"/>
    <w:rsid w:val="000620F9"/>
    <w:rsid w:val="0006343F"/>
    <w:rsid w:val="00064CDF"/>
    <w:rsid w:val="00065025"/>
    <w:rsid w:val="00065C96"/>
    <w:rsid w:val="00065DE7"/>
    <w:rsid w:val="00073711"/>
    <w:rsid w:val="0008016C"/>
    <w:rsid w:val="00081321"/>
    <w:rsid w:val="00083C16"/>
    <w:rsid w:val="000955E0"/>
    <w:rsid w:val="00097FE9"/>
    <w:rsid w:val="000A1137"/>
    <w:rsid w:val="000A251B"/>
    <w:rsid w:val="000A2BE7"/>
    <w:rsid w:val="000A55A9"/>
    <w:rsid w:val="000A5EE8"/>
    <w:rsid w:val="000A6CCA"/>
    <w:rsid w:val="000B3E05"/>
    <w:rsid w:val="000B40BD"/>
    <w:rsid w:val="000B4A31"/>
    <w:rsid w:val="000B5539"/>
    <w:rsid w:val="000B786E"/>
    <w:rsid w:val="000C0614"/>
    <w:rsid w:val="000C0FC9"/>
    <w:rsid w:val="000C1B47"/>
    <w:rsid w:val="000C3E9B"/>
    <w:rsid w:val="000C7549"/>
    <w:rsid w:val="000D59C1"/>
    <w:rsid w:val="000D7EDA"/>
    <w:rsid w:val="000E01F7"/>
    <w:rsid w:val="000E285D"/>
    <w:rsid w:val="000E3C89"/>
    <w:rsid w:val="000E5063"/>
    <w:rsid w:val="000E7474"/>
    <w:rsid w:val="000F03C9"/>
    <w:rsid w:val="000F54F2"/>
    <w:rsid w:val="000F5C6C"/>
    <w:rsid w:val="000F7855"/>
    <w:rsid w:val="000F7A55"/>
    <w:rsid w:val="00102F07"/>
    <w:rsid w:val="00107C50"/>
    <w:rsid w:val="001103D9"/>
    <w:rsid w:val="0011087F"/>
    <w:rsid w:val="00110A51"/>
    <w:rsid w:val="001119DB"/>
    <w:rsid w:val="00112E27"/>
    <w:rsid w:val="001135A2"/>
    <w:rsid w:val="001144D6"/>
    <w:rsid w:val="00115E0D"/>
    <w:rsid w:val="00117E02"/>
    <w:rsid w:val="00123BA3"/>
    <w:rsid w:val="001241A9"/>
    <w:rsid w:val="00125CAD"/>
    <w:rsid w:val="00130904"/>
    <w:rsid w:val="00131E15"/>
    <w:rsid w:val="00145983"/>
    <w:rsid w:val="00147903"/>
    <w:rsid w:val="001501E0"/>
    <w:rsid w:val="00152018"/>
    <w:rsid w:val="0015411C"/>
    <w:rsid w:val="001609A0"/>
    <w:rsid w:val="0016261E"/>
    <w:rsid w:val="00164D87"/>
    <w:rsid w:val="00165274"/>
    <w:rsid w:val="00167D20"/>
    <w:rsid w:val="0017194E"/>
    <w:rsid w:val="0017292E"/>
    <w:rsid w:val="00173136"/>
    <w:rsid w:val="00173614"/>
    <w:rsid w:val="00174EB5"/>
    <w:rsid w:val="001770FB"/>
    <w:rsid w:val="00190E2C"/>
    <w:rsid w:val="00194CA3"/>
    <w:rsid w:val="00194EFD"/>
    <w:rsid w:val="001968F5"/>
    <w:rsid w:val="001A07D0"/>
    <w:rsid w:val="001A127B"/>
    <w:rsid w:val="001A30A0"/>
    <w:rsid w:val="001A4061"/>
    <w:rsid w:val="001A58EC"/>
    <w:rsid w:val="001B23FA"/>
    <w:rsid w:val="001B55FA"/>
    <w:rsid w:val="001B7EA3"/>
    <w:rsid w:val="001C1659"/>
    <w:rsid w:val="001C554F"/>
    <w:rsid w:val="001D195A"/>
    <w:rsid w:val="001D74CE"/>
    <w:rsid w:val="001D7560"/>
    <w:rsid w:val="001E3679"/>
    <w:rsid w:val="001E3A2D"/>
    <w:rsid w:val="001E4BF7"/>
    <w:rsid w:val="001E780D"/>
    <w:rsid w:val="001F0510"/>
    <w:rsid w:val="001F39E8"/>
    <w:rsid w:val="001F72EA"/>
    <w:rsid w:val="00203CF9"/>
    <w:rsid w:val="00206F57"/>
    <w:rsid w:val="00207357"/>
    <w:rsid w:val="00211ADE"/>
    <w:rsid w:val="00211F4E"/>
    <w:rsid w:val="00212C4D"/>
    <w:rsid w:val="00223708"/>
    <w:rsid w:val="00224045"/>
    <w:rsid w:val="00225987"/>
    <w:rsid w:val="00227B96"/>
    <w:rsid w:val="002305AA"/>
    <w:rsid w:val="00230F4B"/>
    <w:rsid w:val="0023273C"/>
    <w:rsid w:val="00232812"/>
    <w:rsid w:val="00237B63"/>
    <w:rsid w:val="0024088D"/>
    <w:rsid w:val="00252AD4"/>
    <w:rsid w:val="00257A82"/>
    <w:rsid w:val="00257E71"/>
    <w:rsid w:val="00257E77"/>
    <w:rsid w:val="00260687"/>
    <w:rsid w:val="00261444"/>
    <w:rsid w:val="00264BBC"/>
    <w:rsid w:val="00265D32"/>
    <w:rsid w:val="00266CB9"/>
    <w:rsid w:val="00266FBB"/>
    <w:rsid w:val="00267ADC"/>
    <w:rsid w:val="00270819"/>
    <w:rsid w:val="00271367"/>
    <w:rsid w:val="00277EFF"/>
    <w:rsid w:val="002868F1"/>
    <w:rsid w:val="0028748F"/>
    <w:rsid w:val="002909F3"/>
    <w:rsid w:val="0029199D"/>
    <w:rsid w:val="0029272C"/>
    <w:rsid w:val="00292D6E"/>
    <w:rsid w:val="00295414"/>
    <w:rsid w:val="00296891"/>
    <w:rsid w:val="002A1F31"/>
    <w:rsid w:val="002A2826"/>
    <w:rsid w:val="002A36A7"/>
    <w:rsid w:val="002A4C2A"/>
    <w:rsid w:val="002A6DAC"/>
    <w:rsid w:val="002B2D07"/>
    <w:rsid w:val="002B5326"/>
    <w:rsid w:val="002B77B7"/>
    <w:rsid w:val="002C0192"/>
    <w:rsid w:val="002C0943"/>
    <w:rsid w:val="002C31D3"/>
    <w:rsid w:val="002D6037"/>
    <w:rsid w:val="002D6F38"/>
    <w:rsid w:val="002D7448"/>
    <w:rsid w:val="002E282F"/>
    <w:rsid w:val="002E52BF"/>
    <w:rsid w:val="002E6255"/>
    <w:rsid w:val="002E62DD"/>
    <w:rsid w:val="002E70F7"/>
    <w:rsid w:val="00302CAF"/>
    <w:rsid w:val="00303A47"/>
    <w:rsid w:val="0030581C"/>
    <w:rsid w:val="00305EE6"/>
    <w:rsid w:val="0030674C"/>
    <w:rsid w:val="00306BAA"/>
    <w:rsid w:val="00307943"/>
    <w:rsid w:val="00316264"/>
    <w:rsid w:val="00320800"/>
    <w:rsid w:val="00320CA8"/>
    <w:rsid w:val="003222F9"/>
    <w:rsid w:val="00323681"/>
    <w:rsid w:val="003256D8"/>
    <w:rsid w:val="00327B5D"/>
    <w:rsid w:val="00335426"/>
    <w:rsid w:val="00337669"/>
    <w:rsid w:val="00337913"/>
    <w:rsid w:val="003422CD"/>
    <w:rsid w:val="00343502"/>
    <w:rsid w:val="00343AFA"/>
    <w:rsid w:val="00343CC3"/>
    <w:rsid w:val="0034454F"/>
    <w:rsid w:val="003452EE"/>
    <w:rsid w:val="00345464"/>
    <w:rsid w:val="003525BD"/>
    <w:rsid w:val="003531FD"/>
    <w:rsid w:val="0035509C"/>
    <w:rsid w:val="00355A22"/>
    <w:rsid w:val="00356026"/>
    <w:rsid w:val="003567F1"/>
    <w:rsid w:val="00356F08"/>
    <w:rsid w:val="0035778C"/>
    <w:rsid w:val="00361701"/>
    <w:rsid w:val="0036228D"/>
    <w:rsid w:val="00362D77"/>
    <w:rsid w:val="0036391C"/>
    <w:rsid w:val="00363C3A"/>
    <w:rsid w:val="003647B6"/>
    <w:rsid w:val="00365A2B"/>
    <w:rsid w:val="00370930"/>
    <w:rsid w:val="00372FC9"/>
    <w:rsid w:val="00373609"/>
    <w:rsid w:val="00375C9F"/>
    <w:rsid w:val="00377044"/>
    <w:rsid w:val="00377D71"/>
    <w:rsid w:val="00384275"/>
    <w:rsid w:val="00384886"/>
    <w:rsid w:val="003851F2"/>
    <w:rsid w:val="003863FB"/>
    <w:rsid w:val="003917DE"/>
    <w:rsid w:val="00393EAE"/>
    <w:rsid w:val="00394580"/>
    <w:rsid w:val="00394A0D"/>
    <w:rsid w:val="00394E70"/>
    <w:rsid w:val="00395CAA"/>
    <w:rsid w:val="003A2CAA"/>
    <w:rsid w:val="003A6830"/>
    <w:rsid w:val="003A6C1D"/>
    <w:rsid w:val="003B0CF0"/>
    <w:rsid w:val="003B17E7"/>
    <w:rsid w:val="003B1B5C"/>
    <w:rsid w:val="003B2F92"/>
    <w:rsid w:val="003B3503"/>
    <w:rsid w:val="003B4FE0"/>
    <w:rsid w:val="003C0CA4"/>
    <w:rsid w:val="003C4CE8"/>
    <w:rsid w:val="003C52F0"/>
    <w:rsid w:val="003D0DAB"/>
    <w:rsid w:val="003D10A2"/>
    <w:rsid w:val="003D28C3"/>
    <w:rsid w:val="003D4970"/>
    <w:rsid w:val="003D61EF"/>
    <w:rsid w:val="003D6DFF"/>
    <w:rsid w:val="003E3EEC"/>
    <w:rsid w:val="003E4CCE"/>
    <w:rsid w:val="003F130E"/>
    <w:rsid w:val="003F5425"/>
    <w:rsid w:val="003F5E47"/>
    <w:rsid w:val="003F6776"/>
    <w:rsid w:val="004000E9"/>
    <w:rsid w:val="00410813"/>
    <w:rsid w:val="00411BD9"/>
    <w:rsid w:val="0041269E"/>
    <w:rsid w:val="0041373D"/>
    <w:rsid w:val="00416694"/>
    <w:rsid w:val="00420D7E"/>
    <w:rsid w:val="00421554"/>
    <w:rsid w:val="00422F51"/>
    <w:rsid w:val="004232C0"/>
    <w:rsid w:val="004256A4"/>
    <w:rsid w:val="004258F1"/>
    <w:rsid w:val="004301DD"/>
    <w:rsid w:val="00430F3E"/>
    <w:rsid w:val="004341DF"/>
    <w:rsid w:val="00434C15"/>
    <w:rsid w:val="004361E1"/>
    <w:rsid w:val="00440449"/>
    <w:rsid w:val="00440526"/>
    <w:rsid w:val="00440E94"/>
    <w:rsid w:val="004434A8"/>
    <w:rsid w:val="00443CD0"/>
    <w:rsid w:val="0044658C"/>
    <w:rsid w:val="004473F3"/>
    <w:rsid w:val="0045055A"/>
    <w:rsid w:val="0045117B"/>
    <w:rsid w:val="004520B4"/>
    <w:rsid w:val="004530A7"/>
    <w:rsid w:val="004532A9"/>
    <w:rsid w:val="004534FB"/>
    <w:rsid w:val="00453F78"/>
    <w:rsid w:val="00456467"/>
    <w:rsid w:val="00462364"/>
    <w:rsid w:val="004643A1"/>
    <w:rsid w:val="004660AC"/>
    <w:rsid w:val="004677D3"/>
    <w:rsid w:val="0047523A"/>
    <w:rsid w:val="004762ED"/>
    <w:rsid w:val="0048030D"/>
    <w:rsid w:val="0048318A"/>
    <w:rsid w:val="00486163"/>
    <w:rsid w:val="00492361"/>
    <w:rsid w:val="00493019"/>
    <w:rsid w:val="00497743"/>
    <w:rsid w:val="004A0FAE"/>
    <w:rsid w:val="004A1533"/>
    <w:rsid w:val="004A2368"/>
    <w:rsid w:val="004A290E"/>
    <w:rsid w:val="004A378C"/>
    <w:rsid w:val="004A4165"/>
    <w:rsid w:val="004A48C3"/>
    <w:rsid w:val="004A7397"/>
    <w:rsid w:val="004B1B42"/>
    <w:rsid w:val="004B409F"/>
    <w:rsid w:val="004B4756"/>
    <w:rsid w:val="004B4DA2"/>
    <w:rsid w:val="004B4DCB"/>
    <w:rsid w:val="004B578D"/>
    <w:rsid w:val="004B73F4"/>
    <w:rsid w:val="004C6ABE"/>
    <w:rsid w:val="004D05B1"/>
    <w:rsid w:val="004D2D4F"/>
    <w:rsid w:val="004D3F9D"/>
    <w:rsid w:val="004D7D9A"/>
    <w:rsid w:val="004E0FAE"/>
    <w:rsid w:val="004E4228"/>
    <w:rsid w:val="004F192B"/>
    <w:rsid w:val="004F365C"/>
    <w:rsid w:val="00502E11"/>
    <w:rsid w:val="00507EB4"/>
    <w:rsid w:val="0051128E"/>
    <w:rsid w:val="0051337C"/>
    <w:rsid w:val="00513824"/>
    <w:rsid w:val="0051750E"/>
    <w:rsid w:val="00517919"/>
    <w:rsid w:val="00517B74"/>
    <w:rsid w:val="00517BA6"/>
    <w:rsid w:val="00522F55"/>
    <w:rsid w:val="00526EC6"/>
    <w:rsid w:val="0053028C"/>
    <w:rsid w:val="0053151C"/>
    <w:rsid w:val="00531B22"/>
    <w:rsid w:val="005335B7"/>
    <w:rsid w:val="00534BAD"/>
    <w:rsid w:val="00536881"/>
    <w:rsid w:val="00540359"/>
    <w:rsid w:val="0054067B"/>
    <w:rsid w:val="00540E28"/>
    <w:rsid w:val="005435D2"/>
    <w:rsid w:val="00547164"/>
    <w:rsid w:val="00547F38"/>
    <w:rsid w:val="00550A85"/>
    <w:rsid w:val="00553CA6"/>
    <w:rsid w:val="00554388"/>
    <w:rsid w:val="00554E31"/>
    <w:rsid w:val="00560774"/>
    <w:rsid w:val="005609E2"/>
    <w:rsid w:val="00563EA5"/>
    <w:rsid w:val="005668D3"/>
    <w:rsid w:val="005671A4"/>
    <w:rsid w:val="005678D5"/>
    <w:rsid w:val="00573914"/>
    <w:rsid w:val="00575CBF"/>
    <w:rsid w:val="0058034D"/>
    <w:rsid w:val="00580AD1"/>
    <w:rsid w:val="00580DFD"/>
    <w:rsid w:val="0058149A"/>
    <w:rsid w:val="00582D75"/>
    <w:rsid w:val="005850D9"/>
    <w:rsid w:val="005863B4"/>
    <w:rsid w:val="0058700A"/>
    <w:rsid w:val="00593400"/>
    <w:rsid w:val="0059489B"/>
    <w:rsid w:val="00594E6E"/>
    <w:rsid w:val="005A281F"/>
    <w:rsid w:val="005A41AB"/>
    <w:rsid w:val="005A7DD8"/>
    <w:rsid w:val="005B3072"/>
    <w:rsid w:val="005C4AE7"/>
    <w:rsid w:val="005C66E8"/>
    <w:rsid w:val="005C7FCC"/>
    <w:rsid w:val="005D231B"/>
    <w:rsid w:val="005D30C4"/>
    <w:rsid w:val="005D3CBD"/>
    <w:rsid w:val="005D4454"/>
    <w:rsid w:val="005E72A4"/>
    <w:rsid w:val="005F12CB"/>
    <w:rsid w:val="005F222B"/>
    <w:rsid w:val="005F2EF0"/>
    <w:rsid w:val="005F5507"/>
    <w:rsid w:val="005F5750"/>
    <w:rsid w:val="00600269"/>
    <w:rsid w:val="00600451"/>
    <w:rsid w:val="006035C2"/>
    <w:rsid w:val="006039A0"/>
    <w:rsid w:val="006061D9"/>
    <w:rsid w:val="006078B8"/>
    <w:rsid w:val="006101BB"/>
    <w:rsid w:val="006137A3"/>
    <w:rsid w:val="00613C4B"/>
    <w:rsid w:val="006160F0"/>
    <w:rsid w:val="00616196"/>
    <w:rsid w:val="0061794D"/>
    <w:rsid w:val="00621728"/>
    <w:rsid w:val="006217AF"/>
    <w:rsid w:val="00622BDC"/>
    <w:rsid w:val="00624C5C"/>
    <w:rsid w:val="00626746"/>
    <w:rsid w:val="006313D4"/>
    <w:rsid w:val="00633B48"/>
    <w:rsid w:val="00641BC4"/>
    <w:rsid w:val="00642CE7"/>
    <w:rsid w:val="006438AA"/>
    <w:rsid w:val="0064556F"/>
    <w:rsid w:val="00646BF0"/>
    <w:rsid w:val="00646FC4"/>
    <w:rsid w:val="00653698"/>
    <w:rsid w:val="0065645D"/>
    <w:rsid w:val="00657EEC"/>
    <w:rsid w:val="0066277C"/>
    <w:rsid w:val="00663FE4"/>
    <w:rsid w:val="006646C7"/>
    <w:rsid w:val="00664DBD"/>
    <w:rsid w:val="00666D55"/>
    <w:rsid w:val="00673AE6"/>
    <w:rsid w:val="00675846"/>
    <w:rsid w:val="006777E1"/>
    <w:rsid w:val="00677E4B"/>
    <w:rsid w:val="00681CED"/>
    <w:rsid w:val="00686822"/>
    <w:rsid w:val="0068742D"/>
    <w:rsid w:val="00691CCE"/>
    <w:rsid w:val="00693700"/>
    <w:rsid w:val="0069380E"/>
    <w:rsid w:val="00694FA3"/>
    <w:rsid w:val="006A1033"/>
    <w:rsid w:val="006A305D"/>
    <w:rsid w:val="006A653A"/>
    <w:rsid w:val="006B1440"/>
    <w:rsid w:val="006B2E7C"/>
    <w:rsid w:val="006B3768"/>
    <w:rsid w:val="006B38E3"/>
    <w:rsid w:val="006B3E05"/>
    <w:rsid w:val="006C4865"/>
    <w:rsid w:val="006D0F30"/>
    <w:rsid w:val="006D1CD3"/>
    <w:rsid w:val="006D3C1C"/>
    <w:rsid w:val="006E3574"/>
    <w:rsid w:val="006F5616"/>
    <w:rsid w:val="00702778"/>
    <w:rsid w:val="007063DB"/>
    <w:rsid w:val="007137F0"/>
    <w:rsid w:val="00716B69"/>
    <w:rsid w:val="00717192"/>
    <w:rsid w:val="007317EB"/>
    <w:rsid w:val="007333C3"/>
    <w:rsid w:val="00735BB5"/>
    <w:rsid w:val="007370A4"/>
    <w:rsid w:val="007403B1"/>
    <w:rsid w:val="007410E3"/>
    <w:rsid w:val="007411AA"/>
    <w:rsid w:val="007420D3"/>
    <w:rsid w:val="00742929"/>
    <w:rsid w:val="00742A09"/>
    <w:rsid w:val="0074371D"/>
    <w:rsid w:val="00743C7C"/>
    <w:rsid w:val="00743CB6"/>
    <w:rsid w:val="00745F9A"/>
    <w:rsid w:val="00746AD5"/>
    <w:rsid w:val="0074740E"/>
    <w:rsid w:val="00756B53"/>
    <w:rsid w:val="00760EF5"/>
    <w:rsid w:val="00765132"/>
    <w:rsid w:val="007670F7"/>
    <w:rsid w:val="00770304"/>
    <w:rsid w:val="007718C9"/>
    <w:rsid w:val="00771A3C"/>
    <w:rsid w:val="00772209"/>
    <w:rsid w:val="00780CD4"/>
    <w:rsid w:val="007841E2"/>
    <w:rsid w:val="00785C8D"/>
    <w:rsid w:val="0078722C"/>
    <w:rsid w:val="00787347"/>
    <w:rsid w:val="007876AC"/>
    <w:rsid w:val="00795203"/>
    <w:rsid w:val="00796503"/>
    <w:rsid w:val="00796FF9"/>
    <w:rsid w:val="00797A4B"/>
    <w:rsid w:val="007A01D1"/>
    <w:rsid w:val="007A157A"/>
    <w:rsid w:val="007A3A55"/>
    <w:rsid w:val="007A6794"/>
    <w:rsid w:val="007B357D"/>
    <w:rsid w:val="007B5332"/>
    <w:rsid w:val="007B5FC5"/>
    <w:rsid w:val="007B6B78"/>
    <w:rsid w:val="007B7B65"/>
    <w:rsid w:val="007C0523"/>
    <w:rsid w:val="007C2A40"/>
    <w:rsid w:val="007C55D5"/>
    <w:rsid w:val="007D1C97"/>
    <w:rsid w:val="007D1E16"/>
    <w:rsid w:val="007D2CC5"/>
    <w:rsid w:val="007D2FA6"/>
    <w:rsid w:val="007D6804"/>
    <w:rsid w:val="007E1DB4"/>
    <w:rsid w:val="007E4535"/>
    <w:rsid w:val="007E5FE9"/>
    <w:rsid w:val="007F0369"/>
    <w:rsid w:val="007F085E"/>
    <w:rsid w:val="00800878"/>
    <w:rsid w:val="00802540"/>
    <w:rsid w:val="00802AAA"/>
    <w:rsid w:val="00803A35"/>
    <w:rsid w:val="00803D21"/>
    <w:rsid w:val="00806D51"/>
    <w:rsid w:val="008117DB"/>
    <w:rsid w:val="0081380B"/>
    <w:rsid w:val="008151A2"/>
    <w:rsid w:val="00816BF6"/>
    <w:rsid w:val="00820CFA"/>
    <w:rsid w:val="00820DD6"/>
    <w:rsid w:val="008218CA"/>
    <w:rsid w:val="00821D92"/>
    <w:rsid w:val="00822782"/>
    <w:rsid w:val="0082309A"/>
    <w:rsid w:val="00826784"/>
    <w:rsid w:val="00826A60"/>
    <w:rsid w:val="00831FEE"/>
    <w:rsid w:val="00832405"/>
    <w:rsid w:val="008324D2"/>
    <w:rsid w:val="008328F4"/>
    <w:rsid w:val="00834E91"/>
    <w:rsid w:val="00842731"/>
    <w:rsid w:val="00844627"/>
    <w:rsid w:val="0084603B"/>
    <w:rsid w:val="00846991"/>
    <w:rsid w:val="008478B4"/>
    <w:rsid w:val="00851874"/>
    <w:rsid w:val="00852FA4"/>
    <w:rsid w:val="008553EB"/>
    <w:rsid w:val="00856BC0"/>
    <w:rsid w:val="00860216"/>
    <w:rsid w:val="00862D22"/>
    <w:rsid w:val="008634E1"/>
    <w:rsid w:val="00865065"/>
    <w:rsid w:val="00867AA2"/>
    <w:rsid w:val="00870C96"/>
    <w:rsid w:val="00872AA8"/>
    <w:rsid w:val="00874344"/>
    <w:rsid w:val="00875521"/>
    <w:rsid w:val="0087567C"/>
    <w:rsid w:val="00875D0C"/>
    <w:rsid w:val="008769FC"/>
    <w:rsid w:val="008839C2"/>
    <w:rsid w:val="008916B1"/>
    <w:rsid w:val="00892195"/>
    <w:rsid w:val="00894181"/>
    <w:rsid w:val="008945ED"/>
    <w:rsid w:val="00895251"/>
    <w:rsid w:val="00896DC0"/>
    <w:rsid w:val="008A6E89"/>
    <w:rsid w:val="008B114B"/>
    <w:rsid w:val="008B1976"/>
    <w:rsid w:val="008B19D5"/>
    <w:rsid w:val="008B29D2"/>
    <w:rsid w:val="008B451C"/>
    <w:rsid w:val="008B5150"/>
    <w:rsid w:val="008C3BAB"/>
    <w:rsid w:val="008C5021"/>
    <w:rsid w:val="008D2CE9"/>
    <w:rsid w:val="008D340E"/>
    <w:rsid w:val="008D3704"/>
    <w:rsid w:val="008E11FF"/>
    <w:rsid w:val="008E2074"/>
    <w:rsid w:val="008E34E6"/>
    <w:rsid w:val="008E386F"/>
    <w:rsid w:val="008E68B2"/>
    <w:rsid w:val="008E7BC7"/>
    <w:rsid w:val="008F1C30"/>
    <w:rsid w:val="008F2934"/>
    <w:rsid w:val="008F30E2"/>
    <w:rsid w:val="008F4A4F"/>
    <w:rsid w:val="008F4BA8"/>
    <w:rsid w:val="008F5874"/>
    <w:rsid w:val="008F5C44"/>
    <w:rsid w:val="00900CCF"/>
    <w:rsid w:val="00906DCB"/>
    <w:rsid w:val="00907296"/>
    <w:rsid w:val="00914FFE"/>
    <w:rsid w:val="00920C7F"/>
    <w:rsid w:val="009218C5"/>
    <w:rsid w:val="00926E5F"/>
    <w:rsid w:val="00930092"/>
    <w:rsid w:val="009304B8"/>
    <w:rsid w:val="00933984"/>
    <w:rsid w:val="00934D86"/>
    <w:rsid w:val="00936595"/>
    <w:rsid w:val="00937F75"/>
    <w:rsid w:val="009418EE"/>
    <w:rsid w:val="00946E8E"/>
    <w:rsid w:val="00950352"/>
    <w:rsid w:val="00951ADF"/>
    <w:rsid w:val="00952B39"/>
    <w:rsid w:val="00952BC7"/>
    <w:rsid w:val="009554AB"/>
    <w:rsid w:val="009554DC"/>
    <w:rsid w:val="009563B6"/>
    <w:rsid w:val="00965A84"/>
    <w:rsid w:val="0096641F"/>
    <w:rsid w:val="00966B76"/>
    <w:rsid w:val="009812EF"/>
    <w:rsid w:val="00985ED3"/>
    <w:rsid w:val="00987875"/>
    <w:rsid w:val="00990F43"/>
    <w:rsid w:val="00991FA9"/>
    <w:rsid w:val="009925C0"/>
    <w:rsid w:val="00993598"/>
    <w:rsid w:val="00996A52"/>
    <w:rsid w:val="009A0B29"/>
    <w:rsid w:val="009A509E"/>
    <w:rsid w:val="009A5F02"/>
    <w:rsid w:val="009A74B9"/>
    <w:rsid w:val="009B502E"/>
    <w:rsid w:val="009B5E9C"/>
    <w:rsid w:val="009B7C5F"/>
    <w:rsid w:val="009C23C8"/>
    <w:rsid w:val="009C34E3"/>
    <w:rsid w:val="009C3722"/>
    <w:rsid w:val="009C6B1B"/>
    <w:rsid w:val="009C6FCF"/>
    <w:rsid w:val="009D16CF"/>
    <w:rsid w:val="009D3B67"/>
    <w:rsid w:val="009D3BF3"/>
    <w:rsid w:val="009D4B1A"/>
    <w:rsid w:val="009D6C54"/>
    <w:rsid w:val="009E6D4F"/>
    <w:rsid w:val="009E7A1D"/>
    <w:rsid w:val="009F1BA1"/>
    <w:rsid w:val="009F3AA8"/>
    <w:rsid w:val="009F513B"/>
    <w:rsid w:val="009F53AA"/>
    <w:rsid w:val="009F63F5"/>
    <w:rsid w:val="009F76B3"/>
    <w:rsid w:val="00A01626"/>
    <w:rsid w:val="00A02AE9"/>
    <w:rsid w:val="00A0798F"/>
    <w:rsid w:val="00A10CE7"/>
    <w:rsid w:val="00A11357"/>
    <w:rsid w:val="00A128BB"/>
    <w:rsid w:val="00A155D4"/>
    <w:rsid w:val="00A15FD8"/>
    <w:rsid w:val="00A1698A"/>
    <w:rsid w:val="00A1773D"/>
    <w:rsid w:val="00A17D28"/>
    <w:rsid w:val="00A20464"/>
    <w:rsid w:val="00A2172B"/>
    <w:rsid w:val="00A24448"/>
    <w:rsid w:val="00A24ECE"/>
    <w:rsid w:val="00A2681E"/>
    <w:rsid w:val="00A306D4"/>
    <w:rsid w:val="00A33D3D"/>
    <w:rsid w:val="00A33E28"/>
    <w:rsid w:val="00A34181"/>
    <w:rsid w:val="00A36E35"/>
    <w:rsid w:val="00A400E4"/>
    <w:rsid w:val="00A42A0B"/>
    <w:rsid w:val="00A44015"/>
    <w:rsid w:val="00A50C69"/>
    <w:rsid w:val="00A53943"/>
    <w:rsid w:val="00A54DAB"/>
    <w:rsid w:val="00A6062A"/>
    <w:rsid w:val="00A615DB"/>
    <w:rsid w:val="00A61DEB"/>
    <w:rsid w:val="00A620D5"/>
    <w:rsid w:val="00A67750"/>
    <w:rsid w:val="00A7206D"/>
    <w:rsid w:val="00A7220E"/>
    <w:rsid w:val="00A73A9C"/>
    <w:rsid w:val="00A74F84"/>
    <w:rsid w:val="00A777B9"/>
    <w:rsid w:val="00A81BDD"/>
    <w:rsid w:val="00A85378"/>
    <w:rsid w:val="00A8691B"/>
    <w:rsid w:val="00A9034B"/>
    <w:rsid w:val="00A91097"/>
    <w:rsid w:val="00A91B17"/>
    <w:rsid w:val="00A92309"/>
    <w:rsid w:val="00A9258E"/>
    <w:rsid w:val="00A97C14"/>
    <w:rsid w:val="00A97D69"/>
    <w:rsid w:val="00AA23F2"/>
    <w:rsid w:val="00AA329C"/>
    <w:rsid w:val="00AA4E1D"/>
    <w:rsid w:val="00AB1E3E"/>
    <w:rsid w:val="00AB372A"/>
    <w:rsid w:val="00AB41F2"/>
    <w:rsid w:val="00AB44F6"/>
    <w:rsid w:val="00AB519E"/>
    <w:rsid w:val="00AC0075"/>
    <w:rsid w:val="00AC3059"/>
    <w:rsid w:val="00AC5594"/>
    <w:rsid w:val="00AC6439"/>
    <w:rsid w:val="00AC751F"/>
    <w:rsid w:val="00AC7972"/>
    <w:rsid w:val="00AD59E4"/>
    <w:rsid w:val="00AD5A65"/>
    <w:rsid w:val="00AD6F3C"/>
    <w:rsid w:val="00AD79A5"/>
    <w:rsid w:val="00AD7AD9"/>
    <w:rsid w:val="00AE3761"/>
    <w:rsid w:val="00AE436A"/>
    <w:rsid w:val="00AE4F09"/>
    <w:rsid w:val="00AE55CE"/>
    <w:rsid w:val="00AF1768"/>
    <w:rsid w:val="00AF1E6D"/>
    <w:rsid w:val="00AF231B"/>
    <w:rsid w:val="00AF673D"/>
    <w:rsid w:val="00AF6F17"/>
    <w:rsid w:val="00AF7788"/>
    <w:rsid w:val="00AF7A2A"/>
    <w:rsid w:val="00B006C1"/>
    <w:rsid w:val="00B02BEB"/>
    <w:rsid w:val="00B02DFC"/>
    <w:rsid w:val="00B044AA"/>
    <w:rsid w:val="00B048B7"/>
    <w:rsid w:val="00B0704F"/>
    <w:rsid w:val="00B10B7F"/>
    <w:rsid w:val="00B1139A"/>
    <w:rsid w:val="00B14CD0"/>
    <w:rsid w:val="00B20AB6"/>
    <w:rsid w:val="00B2464F"/>
    <w:rsid w:val="00B27BEC"/>
    <w:rsid w:val="00B32BBE"/>
    <w:rsid w:val="00B34494"/>
    <w:rsid w:val="00B366F2"/>
    <w:rsid w:val="00B37F76"/>
    <w:rsid w:val="00B401F9"/>
    <w:rsid w:val="00B41FB2"/>
    <w:rsid w:val="00B43B55"/>
    <w:rsid w:val="00B442BB"/>
    <w:rsid w:val="00B44D11"/>
    <w:rsid w:val="00B44D9C"/>
    <w:rsid w:val="00B44EDF"/>
    <w:rsid w:val="00B50E92"/>
    <w:rsid w:val="00B524B4"/>
    <w:rsid w:val="00B579CC"/>
    <w:rsid w:val="00B647AC"/>
    <w:rsid w:val="00B66378"/>
    <w:rsid w:val="00B67741"/>
    <w:rsid w:val="00B678D0"/>
    <w:rsid w:val="00B73BC1"/>
    <w:rsid w:val="00B74FFA"/>
    <w:rsid w:val="00B75450"/>
    <w:rsid w:val="00B76F32"/>
    <w:rsid w:val="00B81EE4"/>
    <w:rsid w:val="00B84F05"/>
    <w:rsid w:val="00B95136"/>
    <w:rsid w:val="00BA085C"/>
    <w:rsid w:val="00BA19A0"/>
    <w:rsid w:val="00BA3645"/>
    <w:rsid w:val="00BB0A67"/>
    <w:rsid w:val="00BB0C7E"/>
    <w:rsid w:val="00BB2A53"/>
    <w:rsid w:val="00BC48F0"/>
    <w:rsid w:val="00BC5A4E"/>
    <w:rsid w:val="00BC67EC"/>
    <w:rsid w:val="00BC73DF"/>
    <w:rsid w:val="00BD20EF"/>
    <w:rsid w:val="00BD2E65"/>
    <w:rsid w:val="00BD7861"/>
    <w:rsid w:val="00BE11C2"/>
    <w:rsid w:val="00BE244F"/>
    <w:rsid w:val="00BE3D55"/>
    <w:rsid w:val="00BE5667"/>
    <w:rsid w:val="00BE5820"/>
    <w:rsid w:val="00BE5FDC"/>
    <w:rsid w:val="00BF356F"/>
    <w:rsid w:val="00BF3CE6"/>
    <w:rsid w:val="00BF3F5D"/>
    <w:rsid w:val="00BF503F"/>
    <w:rsid w:val="00BF6830"/>
    <w:rsid w:val="00C02FDA"/>
    <w:rsid w:val="00C041C4"/>
    <w:rsid w:val="00C06093"/>
    <w:rsid w:val="00C1121D"/>
    <w:rsid w:val="00C123C8"/>
    <w:rsid w:val="00C13E4F"/>
    <w:rsid w:val="00C14A6F"/>
    <w:rsid w:val="00C16868"/>
    <w:rsid w:val="00C23A2F"/>
    <w:rsid w:val="00C27610"/>
    <w:rsid w:val="00C30744"/>
    <w:rsid w:val="00C320B2"/>
    <w:rsid w:val="00C332B0"/>
    <w:rsid w:val="00C3515D"/>
    <w:rsid w:val="00C35863"/>
    <w:rsid w:val="00C35919"/>
    <w:rsid w:val="00C40660"/>
    <w:rsid w:val="00C414E7"/>
    <w:rsid w:val="00C44037"/>
    <w:rsid w:val="00C46850"/>
    <w:rsid w:val="00C47FCB"/>
    <w:rsid w:val="00C50918"/>
    <w:rsid w:val="00C50CD3"/>
    <w:rsid w:val="00C52478"/>
    <w:rsid w:val="00C5603D"/>
    <w:rsid w:val="00C564F2"/>
    <w:rsid w:val="00C60451"/>
    <w:rsid w:val="00C658B2"/>
    <w:rsid w:val="00C67D32"/>
    <w:rsid w:val="00C7320F"/>
    <w:rsid w:val="00C73310"/>
    <w:rsid w:val="00C7341B"/>
    <w:rsid w:val="00C743E2"/>
    <w:rsid w:val="00C76371"/>
    <w:rsid w:val="00C833EE"/>
    <w:rsid w:val="00C847DF"/>
    <w:rsid w:val="00C84C1C"/>
    <w:rsid w:val="00C857AA"/>
    <w:rsid w:val="00C87CED"/>
    <w:rsid w:val="00C9544D"/>
    <w:rsid w:val="00C95EA7"/>
    <w:rsid w:val="00CA45DE"/>
    <w:rsid w:val="00CA5B57"/>
    <w:rsid w:val="00CB1F1A"/>
    <w:rsid w:val="00CB469F"/>
    <w:rsid w:val="00CB53E1"/>
    <w:rsid w:val="00CB7196"/>
    <w:rsid w:val="00CC2AA4"/>
    <w:rsid w:val="00CC34B0"/>
    <w:rsid w:val="00CC4D95"/>
    <w:rsid w:val="00CC5992"/>
    <w:rsid w:val="00CC6DF8"/>
    <w:rsid w:val="00CD1035"/>
    <w:rsid w:val="00CD40E2"/>
    <w:rsid w:val="00CE03A2"/>
    <w:rsid w:val="00CE39FA"/>
    <w:rsid w:val="00CE410C"/>
    <w:rsid w:val="00CE4304"/>
    <w:rsid w:val="00CE4E18"/>
    <w:rsid w:val="00CE5376"/>
    <w:rsid w:val="00CF0739"/>
    <w:rsid w:val="00CF1661"/>
    <w:rsid w:val="00CF283B"/>
    <w:rsid w:val="00CF3BAF"/>
    <w:rsid w:val="00CF4C12"/>
    <w:rsid w:val="00CF6506"/>
    <w:rsid w:val="00CF6A16"/>
    <w:rsid w:val="00D04EBC"/>
    <w:rsid w:val="00D0547A"/>
    <w:rsid w:val="00D05567"/>
    <w:rsid w:val="00D13120"/>
    <w:rsid w:val="00D1733E"/>
    <w:rsid w:val="00D177F9"/>
    <w:rsid w:val="00D23322"/>
    <w:rsid w:val="00D269AB"/>
    <w:rsid w:val="00D27447"/>
    <w:rsid w:val="00D2791D"/>
    <w:rsid w:val="00D35607"/>
    <w:rsid w:val="00D35AA4"/>
    <w:rsid w:val="00D35CB9"/>
    <w:rsid w:val="00D368E9"/>
    <w:rsid w:val="00D41906"/>
    <w:rsid w:val="00D43B00"/>
    <w:rsid w:val="00D4545F"/>
    <w:rsid w:val="00D520BD"/>
    <w:rsid w:val="00D53CF9"/>
    <w:rsid w:val="00D543B9"/>
    <w:rsid w:val="00D60823"/>
    <w:rsid w:val="00D62178"/>
    <w:rsid w:val="00D63397"/>
    <w:rsid w:val="00D63646"/>
    <w:rsid w:val="00D6434F"/>
    <w:rsid w:val="00D646BC"/>
    <w:rsid w:val="00D64830"/>
    <w:rsid w:val="00D64A3B"/>
    <w:rsid w:val="00D6589A"/>
    <w:rsid w:val="00D67156"/>
    <w:rsid w:val="00D70FB6"/>
    <w:rsid w:val="00D760E5"/>
    <w:rsid w:val="00D76436"/>
    <w:rsid w:val="00D776A1"/>
    <w:rsid w:val="00D81429"/>
    <w:rsid w:val="00D82EBE"/>
    <w:rsid w:val="00D85E23"/>
    <w:rsid w:val="00D878EC"/>
    <w:rsid w:val="00D90DDF"/>
    <w:rsid w:val="00D92CEB"/>
    <w:rsid w:val="00D9569E"/>
    <w:rsid w:val="00D961F5"/>
    <w:rsid w:val="00D9671B"/>
    <w:rsid w:val="00D97709"/>
    <w:rsid w:val="00DA1853"/>
    <w:rsid w:val="00DA1EE3"/>
    <w:rsid w:val="00DA2589"/>
    <w:rsid w:val="00DA359E"/>
    <w:rsid w:val="00DB0A76"/>
    <w:rsid w:val="00DB158C"/>
    <w:rsid w:val="00DB2180"/>
    <w:rsid w:val="00DB6415"/>
    <w:rsid w:val="00DC40B1"/>
    <w:rsid w:val="00DC4AB1"/>
    <w:rsid w:val="00DC4D76"/>
    <w:rsid w:val="00DC5E38"/>
    <w:rsid w:val="00DC7CB3"/>
    <w:rsid w:val="00DD247B"/>
    <w:rsid w:val="00DD3880"/>
    <w:rsid w:val="00DD398D"/>
    <w:rsid w:val="00DD5294"/>
    <w:rsid w:val="00DD6289"/>
    <w:rsid w:val="00DD66AC"/>
    <w:rsid w:val="00DE3B31"/>
    <w:rsid w:val="00DF0A98"/>
    <w:rsid w:val="00DF11C8"/>
    <w:rsid w:val="00DF26DA"/>
    <w:rsid w:val="00DF46B3"/>
    <w:rsid w:val="00DF729D"/>
    <w:rsid w:val="00E00F0B"/>
    <w:rsid w:val="00E04185"/>
    <w:rsid w:val="00E11C79"/>
    <w:rsid w:val="00E11D81"/>
    <w:rsid w:val="00E13B87"/>
    <w:rsid w:val="00E13D1B"/>
    <w:rsid w:val="00E15741"/>
    <w:rsid w:val="00E15980"/>
    <w:rsid w:val="00E23809"/>
    <w:rsid w:val="00E23E48"/>
    <w:rsid w:val="00E24FBF"/>
    <w:rsid w:val="00E255AB"/>
    <w:rsid w:val="00E34BCB"/>
    <w:rsid w:val="00E36C7A"/>
    <w:rsid w:val="00E37017"/>
    <w:rsid w:val="00E40FFC"/>
    <w:rsid w:val="00E5121F"/>
    <w:rsid w:val="00E53D5F"/>
    <w:rsid w:val="00E5418A"/>
    <w:rsid w:val="00E54D7F"/>
    <w:rsid w:val="00E5553A"/>
    <w:rsid w:val="00E60473"/>
    <w:rsid w:val="00E621B0"/>
    <w:rsid w:val="00E62F08"/>
    <w:rsid w:val="00E704BC"/>
    <w:rsid w:val="00E70D7C"/>
    <w:rsid w:val="00E73606"/>
    <w:rsid w:val="00E73FE4"/>
    <w:rsid w:val="00E77CB8"/>
    <w:rsid w:val="00E77D43"/>
    <w:rsid w:val="00E827FF"/>
    <w:rsid w:val="00E8373B"/>
    <w:rsid w:val="00E85B18"/>
    <w:rsid w:val="00E86F78"/>
    <w:rsid w:val="00E872E7"/>
    <w:rsid w:val="00EA0292"/>
    <w:rsid w:val="00EA3A42"/>
    <w:rsid w:val="00EA5BAC"/>
    <w:rsid w:val="00EB0EB4"/>
    <w:rsid w:val="00EB23DE"/>
    <w:rsid w:val="00EB30A7"/>
    <w:rsid w:val="00EB3D78"/>
    <w:rsid w:val="00EB4C06"/>
    <w:rsid w:val="00EC0EFB"/>
    <w:rsid w:val="00EC1259"/>
    <w:rsid w:val="00EC25A7"/>
    <w:rsid w:val="00EC3075"/>
    <w:rsid w:val="00EC3FDD"/>
    <w:rsid w:val="00EC504B"/>
    <w:rsid w:val="00EC78E4"/>
    <w:rsid w:val="00ED1A1D"/>
    <w:rsid w:val="00ED2BAF"/>
    <w:rsid w:val="00EE1163"/>
    <w:rsid w:val="00EE1248"/>
    <w:rsid w:val="00EE470C"/>
    <w:rsid w:val="00EE479B"/>
    <w:rsid w:val="00EE6A82"/>
    <w:rsid w:val="00EF1DCC"/>
    <w:rsid w:val="00EF380E"/>
    <w:rsid w:val="00F00283"/>
    <w:rsid w:val="00F01FCC"/>
    <w:rsid w:val="00F0300B"/>
    <w:rsid w:val="00F03C31"/>
    <w:rsid w:val="00F04A72"/>
    <w:rsid w:val="00F07878"/>
    <w:rsid w:val="00F11A86"/>
    <w:rsid w:val="00F1390F"/>
    <w:rsid w:val="00F202C9"/>
    <w:rsid w:val="00F23EFF"/>
    <w:rsid w:val="00F25B5A"/>
    <w:rsid w:val="00F260CF"/>
    <w:rsid w:val="00F302D4"/>
    <w:rsid w:val="00F33D0F"/>
    <w:rsid w:val="00F3445D"/>
    <w:rsid w:val="00F34DC0"/>
    <w:rsid w:val="00F351BB"/>
    <w:rsid w:val="00F362FC"/>
    <w:rsid w:val="00F44A16"/>
    <w:rsid w:val="00F46DB8"/>
    <w:rsid w:val="00F47077"/>
    <w:rsid w:val="00F53D77"/>
    <w:rsid w:val="00F56A75"/>
    <w:rsid w:val="00F60689"/>
    <w:rsid w:val="00F61E40"/>
    <w:rsid w:val="00F640D6"/>
    <w:rsid w:val="00F70BEE"/>
    <w:rsid w:val="00F71258"/>
    <w:rsid w:val="00F71660"/>
    <w:rsid w:val="00F72889"/>
    <w:rsid w:val="00F73116"/>
    <w:rsid w:val="00F753F7"/>
    <w:rsid w:val="00F755D9"/>
    <w:rsid w:val="00F80F3C"/>
    <w:rsid w:val="00F83750"/>
    <w:rsid w:val="00F84E67"/>
    <w:rsid w:val="00F94017"/>
    <w:rsid w:val="00F946BF"/>
    <w:rsid w:val="00F956B2"/>
    <w:rsid w:val="00FA2C74"/>
    <w:rsid w:val="00FA725B"/>
    <w:rsid w:val="00FA7CEF"/>
    <w:rsid w:val="00FB1B07"/>
    <w:rsid w:val="00FB5FD3"/>
    <w:rsid w:val="00FB7587"/>
    <w:rsid w:val="00FC11C9"/>
    <w:rsid w:val="00FC3A43"/>
    <w:rsid w:val="00FD017A"/>
    <w:rsid w:val="00FD022D"/>
    <w:rsid w:val="00FD0795"/>
    <w:rsid w:val="00FD3380"/>
    <w:rsid w:val="00FD3697"/>
    <w:rsid w:val="00FD4584"/>
    <w:rsid w:val="00FE1B73"/>
    <w:rsid w:val="00FE2490"/>
    <w:rsid w:val="00FE2CD4"/>
    <w:rsid w:val="00FE738A"/>
    <w:rsid w:val="00FE7684"/>
    <w:rsid w:val="00FF6862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ABE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  <w:style w:type="paragraph" w:styleId="Title">
    <w:name w:val="Title"/>
    <w:aliases w:val="Comments"/>
    <w:basedOn w:val="Normal"/>
    <w:link w:val="TitleChar"/>
    <w:uiPriority w:val="10"/>
    <w:qFormat/>
    <w:rsid w:val="000C3E9B"/>
    <w:pPr>
      <w:outlineLvl w:val="0"/>
    </w:pPr>
    <w:rPr>
      <w:rFonts w:ascii="Arial" w:hAnsi="Arial" w:cs="Browallia New"/>
      <w:color w:val="FFC000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C3E9B"/>
    <w:rPr>
      <w:rFonts w:ascii="Arial" w:eastAsia="Arial" w:hAnsi="Arial" w:cs="Browallia New"/>
      <w:color w:val="FFC000" w:themeColor="accent4"/>
      <w:kern w:val="36"/>
      <w:sz w:val="20"/>
    </w:rPr>
  </w:style>
  <w:style w:type="character" w:styleId="Strong">
    <w:name w:val="Strong"/>
    <w:basedOn w:val="DefaultParagraphFont"/>
    <w:uiPriority w:val="22"/>
    <w:qFormat/>
    <w:rsid w:val="003917DE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8F58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ui-provider">
    <w:name w:val="ui-provider"/>
    <w:basedOn w:val="DefaultParagraphFont"/>
    <w:rsid w:val="00575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21</Pages>
  <Words>4291</Words>
  <Characters>24463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Pakjira Boonhong (TH)</cp:lastModifiedBy>
  <cp:revision>91</cp:revision>
  <cp:lastPrinted>2024-05-02T02:16:00Z</cp:lastPrinted>
  <dcterms:created xsi:type="dcterms:W3CDTF">2024-04-26T09:19:00Z</dcterms:created>
  <dcterms:modified xsi:type="dcterms:W3CDTF">2024-05-10T07:06:00Z</dcterms:modified>
</cp:coreProperties>
</file>