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30040D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6D182C2E" w14:textId="77777777" w:rsidR="00CD751D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0B94CAAE" w14:textId="77777777" w:rsidR="008C4B46" w:rsidRPr="00520AF1" w:rsidRDefault="008C4B46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363C929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36290BD4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FB78700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EC2F3AD" w14:textId="77777777" w:rsidR="00CD751D" w:rsidRPr="00520AF1" w:rsidRDefault="00CD751D" w:rsidP="00CE6BDE">
      <w:pPr>
        <w:autoSpaceDE w:val="0"/>
        <w:autoSpaceDN w:val="0"/>
        <w:adjustRightInd w:val="0"/>
        <w:spacing w:after="0" w:line="240" w:lineRule="auto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380B042C" w14:textId="77777777" w:rsidR="00CD751D" w:rsidRPr="00520AF1" w:rsidRDefault="00973826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A4381" w:rsidRPr="00520AF1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="00CD751D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="00CD751D" w:rsidRPr="00520AF1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CD751D" w:rsidRPr="00520AF1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  <w:r w:rsidR="00A014A9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19ABDB09" w14:textId="77777777" w:rsidR="00807082" w:rsidRPr="00520AF1" w:rsidRDefault="00807082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70FEB3F2" w14:textId="6B5F588C" w:rsidR="00697E2B" w:rsidRPr="00520AF1" w:rsidRDefault="00FC288F" w:rsidP="00697E2B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C4314E">
        <w:rPr>
          <w:rFonts w:ascii="Angsana New" w:hAnsi="Angsana New" w:cs="Angsana New"/>
          <w:sz w:val="30"/>
          <w:szCs w:val="30"/>
          <w:cs/>
        </w:rPr>
        <w:t>สำหรับ</w:t>
      </w:r>
      <w:r w:rsidR="00CD71D6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Pr="00C1032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697E2B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8C4B46" w:rsidRPr="008C4B46">
        <w:rPr>
          <w:rFonts w:ascii="Angsana New" w:hAnsi="Angsana New" w:cs="Angsana New"/>
          <w:sz w:val="30"/>
          <w:szCs w:val="30"/>
        </w:rPr>
        <w:t>31</w:t>
      </w:r>
      <w:r w:rsidR="00CD71D6">
        <w:rPr>
          <w:rFonts w:ascii="Angsana New" w:hAnsi="Angsana New" w:cs="Angsana New"/>
          <w:sz w:val="30"/>
          <w:szCs w:val="30"/>
        </w:rPr>
        <w:t xml:space="preserve"> </w:t>
      </w:r>
      <w:r w:rsidR="00CD71D6">
        <w:rPr>
          <w:rFonts w:ascii="Angsana New" w:hAnsi="Angsana New" w:cs="Angsana New"/>
          <w:sz w:val="30"/>
          <w:szCs w:val="30"/>
          <w:cs/>
        </w:rPr>
        <w:t xml:space="preserve">มีนาคม พ.ศ. </w:t>
      </w:r>
      <w:r w:rsidR="008C4B46" w:rsidRPr="008C4B46">
        <w:rPr>
          <w:rFonts w:ascii="Angsana New" w:hAnsi="Angsana New" w:cs="Angsana New"/>
          <w:sz w:val="30"/>
          <w:szCs w:val="30"/>
        </w:rPr>
        <w:t>2567</w:t>
      </w:r>
    </w:p>
    <w:p w14:paraId="764A3649" w14:textId="77777777" w:rsidR="00CD751D" w:rsidRPr="00520AF1" w:rsidRDefault="00CD751D" w:rsidP="00CD751D">
      <w:pPr>
        <w:spacing w:before="120" w:after="120" w:line="400" w:lineRule="exact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1811739A" w14:textId="23FB3400" w:rsidR="008C4B46" w:rsidRDefault="008C4B46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679C0F3" w14:textId="77777777" w:rsidR="008C4B46" w:rsidRPr="008C4B46" w:rsidRDefault="008C4B46" w:rsidP="008C4B46">
      <w:pPr>
        <w:autoSpaceDE w:val="0"/>
        <w:autoSpaceDN w:val="0"/>
        <w:adjustRightInd w:val="0"/>
        <w:spacing w:after="0" w:line="380" w:lineRule="exact"/>
        <w:ind w:hanging="11"/>
        <w:jc w:val="center"/>
        <w:rPr>
          <w:rFonts w:ascii="Angsana New" w:hAnsi="Angsana New" w:cs="Angsana New"/>
          <w:sz w:val="30"/>
          <w:szCs w:val="30"/>
        </w:rPr>
      </w:pPr>
    </w:p>
    <w:p w14:paraId="4252FC7F" w14:textId="77777777" w:rsidR="008C4B46" w:rsidRPr="008C4B46" w:rsidRDefault="008C4B46" w:rsidP="008C4B46">
      <w:pPr>
        <w:autoSpaceDE w:val="0"/>
        <w:autoSpaceDN w:val="0"/>
        <w:adjustRightInd w:val="0"/>
        <w:spacing w:after="0" w:line="380" w:lineRule="exact"/>
        <w:ind w:hanging="11"/>
        <w:jc w:val="center"/>
        <w:rPr>
          <w:rFonts w:ascii="Angsana New" w:hAnsi="Angsana New" w:cs="Angsana New"/>
          <w:sz w:val="30"/>
          <w:szCs w:val="30"/>
        </w:rPr>
      </w:pPr>
    </w:p>
    <w:p w14:paraId="12D63393" w14:textId="47EBF641" w:rsidR="00252AAE" w:rsidRPr="00520AF1" w:rsidRDefault="00252AAE" w:rsidP="008C4B46">
      <w:pPr>
        <w:autoSpaceDE w:val="0"/>
        <w:autoSpaceDN w:val="0"/>
        <w:adjustRightInd w:val="0"/>
        <w:spacing w:after="0" w:line="38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8558E2" w14:textId="77777777" w:rsidR="005D7763" w:rsidRPr="00B439FE" w:rsidRDefault="005D7763" w:rsidP="008C4B46">
      <w:pPr>
        <w:autoSpaceDE w:val="0"/>
        <w:autoSpaceDN w:val="0"/>
        <w:adjustRightInd w:val="0"/>
        <w:spacing w:after="0" w:line="380" w:lineRule="exact"/>
        <w:ind w:hanging="11"/>
        <w:jc w:val="center"/>
        <w:rPr>
          <w:rFonts w:ascii="Angsana New" w:hAnsi="Angsana New" w:cs="Angsana New"/>
          <w:sz w:val="30"/>
          <w:szCs w:val="30"/>
        </w:rPr>
      </w:pPr>
    </w:p>
    <w:p w14:paraId="1CAF9EB6" w14:textId="77777777" w:rsidR="00252AAE" w:rsidRPr="00520AF1" w:rsidRDefault="00252AAE" w:rsidP="008C4B46">
      <w:pPr>
        <w:tabs>
          <w:tab w:val="left" w:pos="709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9F4FA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A4381" w:rsidRPr="00520AF1">
        <w:rPr>
          <w:rFonts w:ascii="Angsana New" w:hAnsi="Angsana New" w:cs="Angsana New"/>
          <w:b/>
          <w:bCs/>
          <w:sz w:val="30"/>
          <w:szCs w:val="30"/>
          <w:cs/>
        </w:rPr>
        <w:t>บิวตี้ คอมมูนิตี้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647202" w:rsidRPr="00520AF1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="00647202" w:rsidRPr="00520AF1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</w:p>
    <w:p w14:paraId="18685FF8" w14:textId="77777777" w:rsidR="000E489B" w:rsidRPr="00520AF1" w:rsidRDefault="000E489B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367B3E" w14:textId="5BCDFAF0" w:rsidR="00807082" w:rsidRDefault="00252AAE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4314E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5C04F76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CE6BDE" w:rsidRPr="00C10328">
        <w:rPr>
          <w:rFonts w:ascii="Angsana New" w:hAnsi="Angsana New" w:cs="Angsana New"/>
          <w:sz w:val="30"/>
          <w:szCs w:val="30"/>
          <w:cs/>
        </w:rPr>
        <w:t>ณ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CE6BDE" w:rsidRPr="00C10328">
        <w:rPr>
          <w:rFonts w:ascii="Angsana New" w:hAnsi="Angsana New" w:cs="Angsana New"/>
          <w:sz w:val="30"/>
          <w:szCs w:val="30"/>
          <w:cs/>
        </w:rPr>
        <w:t>วันที่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="008C4B46" w:rsidRPr="008C4B46">
        <w:rPr>
          <w:rFonts w:ascii="Angsana New" w:hAnsi="Angsana New" w:cs="Angsana New"/>
          <w:sz w:val="30"/>
          <w:szCs w:val="30"/>
        </w:rPr>
        <w:t>31</w:t>
      </w:r>
      <w:r w:rsidR="00CD71D6">
        <w:rPr>
          <w:rFonts w:ascii="Angsana New" w:hAnsi="Angsana New" w:cs="Angsana New"/>
          <w:sz w:val="30"/>
          <w:szCs w:val="30"/>
          <w:cs/>
        </w:rPr>
        <w:t xml:space="preserve"> มีนาคม พ.ศ. </w:t>
      </w:r>
      <w:r w:rsidR="008C4B46" w:rsidRPr="008C4B46">
        <w:rPr>
          <w:rFonts w:ascii="Angsana New" w:hAnsi="Angsana New" w:cs="Angsana New"/>
          <w:sz w:val="30"/>
          <w:szCs w:val="30"/>
        </w:rPr>
        <w:t>2567</w:t>
      </w:r>
      <w:r w:rsidR="008F198C" w:rsidRPr="00C10328">
        <w:rPr>
          <w:rFonts w:ascii="Angsana New" w:hAnsi="Angsana New" w:cs="Angsana New"/>
          <w:sz w:val="30"/>
          <w:szCs w:val="30"/>
          <w:cs/>
        </w:rPr>
        <w:t xml:space="preserve"> </w:t>
      </w:r>
      <w:r w:rsidRPr="05C04F76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FF01D2" w:rsidRPr="05C04F76">
        <w:rPr>
          <w:rFonts w:ascii="Angsana New" w:hAnsi="Angsana New" w:cs="Angsana New"/>
          <w:sz w:val="30"/>
          <w:szCs w:val="30"/>
          <w:cs/>
        </w:rPr>
        <w:t xml:space="preserve"> </w:t>
      </w:r>
      <w:r w:rsidR="00DA03E8" w:rsidRPr="05C04F76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</w:t>
      </w:r>
      <w:r w:rsidR="00C80F18" w:rsidRPr="05C04F76">
        <w:rPr>
          <w:rFonts w:ascii="Angsana New" w:hAnsi="Angsana New" w:cs="Angsana New"/>
          <w:sz w:val="30"/>
          <w:szCs w:val="30"/>
          <w:cs/>
        </w:rPr>
        <w:t xml:space="preserve"> </w:t>
      </w:r>
      <w:r w:rsidR="00FF01D2" w:rsidRPr="05C04F76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66EA8" w:rsidRPr="05C04F76">
        <w:rPr>
          <w:rFonts w:ascii="Angsana New" w:hAnsi="Angsana New" w:cs="Angsana New"/>
          <w:sz w:val="30"/>
          <w:szCs w:val="30"/>
          <w:cs/>
        </w:rPr>
        <w:t>สามเดือน</w:t>
      </w:r>
      <w:r w:rsidR="00E835E5" w:rsidRPr="05C04F76">
        <w:rPr>
          <w:rFonts w:ascii="Angsana New" w:hAnsi="Angsana New" w:cs="Angsana New"/>
          <w:sz w:val="30"/>
          <w:szCs w:val="30"/>
          <w:cs/>
        </w:rPr>
        <w:t>ส</w:t>
      </w:r>
      <w:r w:rsidR="00E835E5" w:rsidRPr="00C10328">
        <w:rPr>
          <w:rFonts w:ascii="Angsana New" w:hAnsi="Angsana New" w:cs="Angsana New"/>
          <w:sz w:val="30"/>
          <w:szCs w:val="30"/>
          <w:cs/>
        </w:rPr>
        <w:t>ิ้นสุดวันเดียวกัน</w:t>
      </w:r>
      <w:r w:rsidR="00C80F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4314E">
        <w:rPr>
          <w:rFonts w:ascii="Angsana New" w:hAnsi="Angsana New" w:cs="Angsana New"/>
          <w:sz w:val="30"/>
          <w:szCs w:val="30"/>
          <w:cs/>
        </w:rPr>
        <w:t>และ</w:t>
      </w:r>
      <w:r w:rsidR="00251997">
        <w:rPr>
          <w:rFonts w:ascii="Angsana New" w:hAnsi="Angsana New" w:cs="Angsana New"/>
          <w:sz w:val="30"/>
          <w:szCs w:val="30"/>
          <w:cs/>
        </w:rPr>
        <w:br/>
      </w:r>
      <w:r w:rsidRPr="00C4314E">
        <w:rPr>
          <w:rFonts w:ascii="Angsana New" w:hAnsi="Angsana New" w:cs="Angsana New"/>
          <w:sz w:val="30"/>
          <w:szCs w:val="30"/>
          <w:cs/>
        </w:rPr>
        <w:t>หมายเหตุประก</w:t>
      </w:r>
      <w:r w:rsidRPr="00520AF1">
        <w:rPr>
          <w:rFonts w:ascii="Angsana New" w:hAnsi="Angsana New" w:cs="Angsana New"/>
          <w:sz w:val="30"/>
          <w:szCs w:val="30"/>
          <w:cs/>
        </w:rPr>
        <w:t>อบงบการเงินแบบย่อของบริษัท</w:t>
      </w:r>
      <w:r w:rsidR="008F198C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="00916CFA" w:rsidRPr="00520AF1">
        <w:rPr>
          <w:rFonts w:ascii="Angsana New" w:hAnsi="Angsana New" w:cs="Angsana New"/>
          <w:sz w:val="30"/>
          <w:szCs w:val="30"/>
          <w:cs/>
        </w:rPr>
        <w:t>บิวตี้ คอมมูนิตี้</w:t>
      </w:r>
      <w:r w:rsidR="008F198C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จำกัด</w:t>
      </w:r>
      <w:r w:rsidR="008F198C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</w:rPr>
        <w:t>(</w:t>
      </w:r>
      <w:r w:rsidRPr="00520AF1">
        <w:rPr>
          <w:rFonts w:ascii="Angsana New" w:hAnsi="Angsana New" w:cs="Angsana New"/>
          <w:sz w:val="30"/>
          <w:szCs w:val="30"/>
          <w:cs/>
        </w:rPr>
        <w:t>มหาชน</w:t>
      </w:r>
      <w:r w:rsidRPr="00520AF1">
        <w:rPr>
          <w:rFonts w:ascii="Angsana New" w:hAnsi="Angsana New" w:cs="Angsana New"/>
          <w:sz w:val="30"/>
          <w:szCs w:val="30"/>
        </w:rPr>
        <w:t>)</w:t>
      </w:r>
      <w:r w:rsidR="008F198C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A16178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ตามมาตรฐานการบัญชี</w:t>
      </w:r>
      <w:r w:rsidR="0015327F" w:rsidRPr="00520AF1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8C4B46" w:rsidRPr="008C4B46">
        <w:rPr>
          <w:rFonts w:ascii="Angsana New" w:hAnsi="Angsana New" w:cs="Angsana New"/>
          <w:sz w:val="30"/>
          <w:szCs w:val="30"/>
        </w:rPr>
        <w:t>34</w:t>
      </w:r>
      <w:r w:rsidR="0015327F" w:rsidRPr="00520AF1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4432F7" w:rsidRPr="00520AF1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520AF1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520AF1">
        <w:rPr>
          <w:rFonts w:ascii="Angsana New" w:hAnsi="Angsana New" w:cs="Angsana New"/>
          <w:sz w:val="30"/>
          <w:szCs w:val="30"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9C39D0" w14:textId="77777777" w:rsidR="008D0808" w:rsidRPr="00520AF1" w:rsidRDefault="008D0808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022E4AD" w14:textId="77777777" w:rsidR="00807082" w:rsidRPr="008D0808" w:rsidRDefault="00252AAE" w:rsidP="008C4B46">
      <w:pPr>
        <w:tabs>
          <w:tab w:val="left" w:pos="567"/>
          <w:tab w:val="left" w:pos="1008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520AF1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48052C3E" w14:textId="77777777" w:rsidR="008C4B46" w:rsidRDefault="008C4B46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9D5BE49" w14:textId="06B8A373" w:rsidR="008D0808" w:rsidRDefault="00252AAE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520AF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="008C4B46" w:rsidRPr="008C4B46">
        <w:rPr>
          <w:rFonts w:ascii="Angsana New" w:hAnsi="Angsana New" w:cs="Angsana New"/>
          <w:sz w:val="30"/>
          <w:szCs w:val="30"/>
        </w:rPr>
        <w:t>2410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</w:rPr>
        <w:t>“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</w:t>
      </w:r>
      <w:r w:rsidR="0003490B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ระหว่างกาลโดยผู้สอบบัญชีรับอนุญาตของกิจการ</w:t>
      </w:r>
      <w:r w:rsidRPr="00520AF1">
        <w:rPr>
          <w:rFonts w:ascii="Angsana New" w:hAnsi="Angsana New" w:cs="Angsana New"/>
          <w:sz w:val="30"/>
          <w:szCs w:val="30"/>
        </w:rPr>
        <w:t>”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</w:t>
      </w:r>
      <w:r w:rsidR="0003490B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สอบถามบุคลากรซึ่งส่วนใหญ่เป็นผู้รับผิดชอบด้านการเงินและบัญชี</w:t>
      </w:r>
      <w:r w:rsidR="00BB3AB6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="004432F7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944B27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="005C05AF" w:rsidRPr="00520AF1">
        <w:rPr>
          <w:rFonts w:ascii="Angsana New" w:hAnsi="Angsana New" w:cs="Angsana New"/>
          <w:sz w:val="30"/>
          <w:szCs w:val="30"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B2FE0CB" w14:textId="77777777" w:rsidR="00077CFE" w:rsidRPr="00520AF1" w:rsidRDefault="00077CFE" w:rsidP="008C4B4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C2A7662" w14:textId="77777777" w:rsidR="00807082" w:rsidRPr="003E51E3" w:rsidRDefault="00091832" w:rsidP="008C4B46">
      <w:pPr>
        <w:tabs>
          <w:tab w:val="left" w:pos="567"/>
          <w:tab w:val="left" w:pos="1008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3E51E3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6BCD2FAE" w14:textId="77777777" w:rsidR="008C4B46" w:rsidRDefault="008C4B46" w:rsidP="008C4B46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40C456C" w14:textId="192CEF65" w:rsidR="00944B27" w:rsidRPr="00520AF1" w:rsidRDefault="00091832" w:rsidP="008C4B46">
      <w:pPr>
        <w:tabs>
          <w:tab w:val="left" w:pos="567"/>
        </w:tabs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520AF1">
        <w:rPr>
          <w:rFonts w:ascii="Angsana New" w:hAnsi="Angsana New" w:cs="Angsana New"/>
          <w:sz w:val="30"/>
          <w:szCs w:val="30"/>
        </w:rPr>
        <w:t xml:space="preserve"> </w:t>
      </w:r>
      <w:r w:rsidR="008C4B46" w:rsidRPr="008C4B46">
        <w:rPr>
          <w:rFonts w:ascii="Angsana New" w:hAnsi="Angsana New" w:cs="Angsana New"/>
          <w:sz w:val="30"/>
          <w:szCs w:val="30"/>
        </w:rPr>
        <w:t>34</w:t>
      </w:r>
      <w:r w:rsidRPr="00520AF1">
        <w:rPr>
          <w:rFonts w:ascii="Angsana New" w:hAnsi="Angsana New" w:cs="Angsana New"/>
          <w:sz w:val="30"/>
          <w:szCs w:val="30"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เรื่อง</w:t>
      </w:r>
      <w:r w:rsidR="004432F7" w:rsidRPr="00520AF1">
        <w:rPr>
          <w:rFonts w:ascii="Angsana New" w:hAnsi="Angsana New" w:cs="Angsana New"/>
          <w:sz w:val="30"/>
          <w:szCs w:val="30"/>
          <w:cs/>
        </w:rPr>
        <w:t xml:space="preserve"> การรายงานทางการเงินระหว่าง</w:t>
      </w:r>
      <w:r w:rsidR="00D16AEC" w:rsidRPr="00520AF1">
        <w:rPr>
          <w:rFonts w:ascii="Angsana New" w:hAnsi="Angsana New" w:cs="Angsana New"/>
          <w:sz w:val="30"/>
          <w:szCs w:val="30"/>
          <w:cs/>
        </w:rPr>
        <w:t>กาล</w:t>
      </w:r>
      <w:r w:rsidRPr="00520AF1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29C2CB7" w14:textId="77777777" w:rsidR="00077CFE" w:rsidRDefault="00077CFE" w:rsidP="008C4B46">
      <w:pPr>
        <w:tabs>
          <w:tab w:val="left" w:pos="567"/>
          <w:tab w:val="left" w:pos="1008"/>
        </w:tabs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422F060F" w14:textId="620FB3E3" w:rsidR="00B439FE" w:rsidRPr="00EA3F3E" w:rsidRDefault="00252AAE" w:rsidP="008C4B46">
      <w:pPr>
        <w:autoSpaceDE w:val="0"/>
        <w:autoSpaceDN w:val="0"/>
        <w:adjustRightInd w:val="0"/>
        <w:spacing w:after="0" w:line="380" w:lineRule="exact"/>
        <w:ind w:left="3384" w:firstLine="720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20AF1">
        <w:rPr>
          <w:rFonts w:ascii="Angsana New" w:hAnsi="Angsana New" w:cs="Angsana New"/>
          <w:sz w:val="30"/>
          <w:szCs w:val="30"/>
          <w:cs/>
        </w:rPr>
        <w:t>จำกัด</w:t>
      </w:r>
    </w:p>
    <w:p w14:paraId="5EDF1B08" w14:textId="77777777" w:rsidR="00077CFE" w:rsidRDefault="00077CFE" w:rsidP="008C4B46">
      <w:pPr>
        <w:shd w:val="clear" w:color="auto" w:fill="FFFFFF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0795BCF4" w14:textId="77777777" w:rsidR="00251997" w:rsidRDefault="00251997" w:rsidP="008C4B46">
      <w:pPr>
        <w:shd w:val="clear" w:color="auto" w:fill="FFFFFF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3D2B0DA" w14:textId="2122C4CD" w:rsidR="00251997" w:rsidRDefault="00251997" w:rsidP="008C4B46">
      <w:pPr>
        <w:shd w:val="clear" w:color="auto" w:fill="FFFFFF" w:themeFill="background1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</w:p>
    <w:p w14:paraId="2E743B7D" w14:textId="61F98841" w:rsidR="009F110A" w:rsidRDefault="009F110A" w:rsidP="008C4B46">
      <w:pPr>
        <w:shd w:val="clear" w:color="auto" w:fill="FFFFFF" w:themeFill="background1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  <w:r w:rsidRPr="009F110A">
        <w:rPr>
          <w:rFonts w:ascii="Angsana New" w:hAnsi="Angsana New" w:cs="Angsana New"/>
          <w:sz w:val="30"/>
          <w:szCs w:val="30"/>
          <w:cs/>
        </w:rPr>
        <w:t>(</w:t>
      </w:r>
      <w:r w:rsidR="38C4B419" w:rsidRPr="05C04F76">
        <w:rPr>
          <w:rFonts w:ascii="Angsana New" w:eastAsia="Angsana New" w:hAnsi="Angsana New" w:cs="Angsana New"/>
          <w:sz w:val="30"/>
          <w:szCs w:val="30"/>
          <w:lang w:val="th"/>
        </w:rPr>
        <w:t>ดร. กมลเมตต์  กฤตยาเกียรณ์)</w:t>
      </w:r>
      <w:r w:rsidRPr="009F110A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7718370" w14:textId="57DCA639" w:rsidR="008D2D9B" w:rsidRDefault="00252AAE" w:rsidP="008C4B46">
      <w:pPr>
        <w:shd w:val="clear" w:color="auto" w:fill="FFFFFF"/>
        <w:autoSpaceDE w:val="0"/>
        <w:autoSpaceDN w:val="0"/>
        <w:adjustRightInd w:val="0"/>
        <w:spacing w:after="0" w:line="380" w:lineRule="exact"/>
        <w:ind w:left="4111"/>
        <w:rPr>
          <w:rFonts w:ascii="Angsana New" w:hAnsi="Angsana New" w:cs="Angsana New"/>
          <w:sz w:val="30"/>
          <w:szCs w:val="30"/>
        </w:rPr>
      </w:pPr>
      <w:r w:rsidRPr="00520AF1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520AF1">
        <w:rPr>
          <w:rFonts w:ascii="Angsana New" w:hAnsi="Angsana New" w:cs="Angsana New"/>
          <w:sz w:val="30"/>
          <w:szCs w:val="30"/>
          <w:cs/>
        </w:rPr>
        <w:t xml:space="preserve"> </w:t>
      </w:r>
      <w:r w:rsidR="008C4B46" w:rsidRPr="008C4B46">
        <w:rPr>
          <w:rFonts w:ascii="Angsana New" w:hAnsi="Angsana New" w:cs="Angsana New"/>
          <w:sz w:val="30"/>
          <w:szCs w:val="30"/>
        </w:rPr>
        <w:t>10435</w:t>
      </w:r>
    </w:p>
    <w:p w14:paraId="5CEBDF43" w14:textId="77777777" w:rsidR="008C4B46" w:rsidRDefault="008C4B46" w:rsidP="008C4B4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38CC32EF" w14:textId="3C19E04A" w:rsidR="00EC28C4" w:rsidRPr="00520AF1" w:rsidRDefault="00252AAE" w:rsidP="008C4B4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sz w:val="30"/>
          <w:szCs w:val="30"/>
        </w:rPr>
      </w:pPr>
      <w:r w:rsidRPr="00B44E1C">
        <w:rPr>
          <w:rFonts w:ascii="Angsana New" w:hAnsi="Angsana New" w:cs="Angsana New"/>
          <w:sz w:val="30"/>
          <w:szCs w:val="30"/>
          <w:cs/>
        </w:rPr>
        <w:t>วันที่</w:t>
      </w:r>
      <w:r w:rsidR="003B7594" w:rsidRPr="00B44E1C">
        <w:rPr>
          <w:rFonts w:ascii="Angsana New" w:hAnsi="Angsana New" w:cs="Angsana New"/>
          <w:sz w:val="30"/>
          <w:szCs w:val="30"/>
        </w:rPr>
        <w:t xml:space="preserve"> </w:t>
      </w:r>
      <w:r w:rsidR="008C4B46" w:rsidRPr="008C4B46">
        <w:rPr>
          <w:rFonts w:ascii="Angsana New" w:hAnsi="Angsana New" w:cs="Angsana New" w:hint="cs"/>
          <w:sz w:val="30"/>
          <w:szCs w:val="30"/>
        </w:rPr>
        <w:t>10</w:t>
      </w:r>
      <w:r w:rsidR="003B7594" w:rsidRPr="00B44E1C">
        <w:rPr>
          <w:rFonts w:ascii="Angsana New" w:hAnsi="Angsana New" w:cs="Angsana New"/>
          <w:sz w:val="30"/>
          <w:szCs w:val="30"/>
        </w:rPr>
        <w:t xml:space="preserve"> </w:t>
      </w:r>
      <w:r w:rsidR="00B44E1C" w:rsidRPr="00B44E1C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3B7594" w:rsidRPr="00B44E1C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8C4B46" w:rsidRPr="008C4B46">
        <w:rPr>
          <w:rFonts w:ascii="Angsana New" w:hAnsi="Angsana New" w:cs="Angsana New"/>
          <w:sz w:val="30"/>
          <w:szCs w:val="30"/>
        </w:rPr>
        <w:t>2567</w:t>
      </w:r>
    </w:p>
    <w:sectPr w:rsidR="00EC28C4" w:rsidRPr="00520AF1" w:rsidSect="00F05ADA">
      <w:pgSz w:w="11906" w:h="16838"/>
      <w:pgMar w:top="1276" w:right="1418" w:bottom="1021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6E56272"/>
    <w:multiLevelType w:val="hybridMultilevel"/>
    <w:tmpl w:val="C17C6AC2"/>
    <w:lvl w:ilvl="0" w:tplc="F768E52E">
      <w:start w:val="1"/>
      <w:numFmt w:val="decimal"/>
      <w:lvlText w:val="%1."/>
      <w:lvlJc w:val="left"/>
      <w:pPr>
        <w:ind w:left="1080" w:hanging="720"/>
      </w:pPr>
      <w:rPr>
        <w:sz w:val="3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95581983">
    <w:abstractNumId w:val="3"/>
  </w:num>
  <w:num w:numId="2" w16cid:durableId="1810591460">
    <w:abstractNumId w:val="1"/>
  </w:num>
  <w:num w:numId="3" w16cid:durableId="303241414">
    <w:abstractNumId w:val="0"/>
  </w:num>
  <w:num w:numId="4" w16cid:durableId="1230727086">
    <w:abstractNumId w:val="6"/>
  </w:num>
  <w:num w:numId="5" w16cid:durableId="766458718">
    <w:abstractNumId w:val="7"/>
  </w:num>
  <w:num w:numId="6" w16cid:durableId="1061487869">
    <w:abstractNumId w:val="2"/>
  </w:num>
  <w:num w:numId="7" w16cid:durableId="2009364440">
    <w:abstractNumId w:val="5"/>
  </w:num>
  <w:num w:numId="8" w16cid:durableId="17654957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AAE"/>
    <w:rsid w:val="00011BAF"/>
    <w:rsid w:val="00014B2B"/>
    <w:rsid w:val="00015BD1"/>
    <w:rsid w:val="00016900"/>
    <w:rsid w:val="000216FD"/>
    <w:rsid w:val="00033AAB"/>
    <w:rsid w:val="0003490B"/>
    <w:rsid w:val="000518CE"/>
    <w:rsid w:val="00060D25"/>
    <w:rsid w:val="00077CFE"/>
    <w:rsid w:val="00091832"/>
    <w:rsid w:val="00094EB8"/>
    <w:rsid w:val="000A044D"/>
    <w:rsid w:val="000A4DD6"/>
    <w:rsid w:val="000B4CE0"/>
    <w:rsid w:val="000E07E1"/>
    <w:rsid w:val="000E0DBB"/>
    <w:rsid w:val="000E489B"/>
    <w:rsid w:val="001030EB"/>
    <w:rsid w:val="001065CE"/>
    <w:rsid w:val="001138CB"/>
    <w:rsid w:val="0012668D"/>
    <w:rsid w:val="00144807"/>
    <w:rsid w:val="0015327F"/>
    <w:rsid w:val="00163245"/>
    <w:rsid w:val="00167DCB"/>
    <w:rsid w:val="00170E96"/>
    <w:rsid w:val="0018274F"/>
    <w:rsid w:val="00197422"/>
    <w:rsid w:val="001C2EC2"/>
    <w:rsid w:val="00201D76"/>
    <w:rsid w:val="00204E59"/>
    <w:rsid w:val="00224F3F"/>
    <w:rsid w:val="0022707F"/>
    <w:rsid w:val="00242534"/>
    <w:rsid w:val="00251997"/>
    <w:rsid w:val="00252AAE"/>
    <w:rsid w:val="0025325B"/>
    <w:rsid w:val="002551C8"/>
    <w:rsid w:val="00262558"/>
    <w:rsid w:val="00263146"/>
    <w:rsid w:val="0027174A"/>
    <w:rsid w:val="00272ECE"/>
    <w:rsid w:val="00274C3E"/>
    <w:rsid w:val="00276A2C"/>
    <w:rsid w:val="00290A0C"/>
    <w:rsid w:val="002A5F7F"/>
    <w:rsid w:val="002B1EDF"/>
    <w:rsid w:val="002B6B4F"/>
    <w:rsid w:val="002B7E46"/>
    <w:rsid w:val="002C4A53"/>
    <w:rsid w:val="0030116D"/>
    <w:rsid w:val="00304E6B"/>
    <w:rsid w:val="00315EFA"/>
    <w:rsid w:val="003171C5"/>
    <w:rsid w:val="00317907"/>
    <w:rsid w:val="00325DBD"/>
    <w:rsid w:val="00327E7F"/>
    <w:rsid w:val="0033388B"/>
    <w:rsid w:val="00350FEE"/>
    <w:rsid w:val="00350FF5"/>
    <w:rsid w:val="00375E67"/>
    <w:rsid w:val="00380096"/>
    <w:rsid w:val="00383F11"/>
    <w:rsid w:val="003A0959"/>
    <w:rsid w:val="003A4381"/>
    <w:rsid w:val="003B7594"/>
    <w:rsid w:val="003E1E3A"/>
    <w:rsid w:val="003E51E3"/>
    <w:rsid w:val="003E7996"/>
    <w:rsid w:val="00415807"/>
    <w:rsid w:val="004432F7"/>
    <w:rsid w:val="00444E7D"/>
    <w:rsid w:val="0045537C"/>
    <w:rsid w:val="00485DA0"/>
    <w:rsid w:val="00487A41"/>
    <w:rsid w:val="00496B0D"/>
    <w:rsid w:val="004B64DC"/>
    <w:rsid w:val="004E42FB"/>
    <w:rsid w:val="004E6996"/>
    <w:rsid w:val="00501716"/>
    <w:rsid w:val="00503F3F"/>
    <w:rsid w:val="00520AF1"/>
    <w:rsid w:val="00534C2D"/>
    <w:rsid w:val="005603DB"/>
    <w:rsid w:val="005637A5"/>
    <w:rsid w:val="005771A4"/>
    <w:rsid w:val="00577502"/>
    <w:rsid w:val="005923A2"/>
    <w:rsid w:val="005A1D52"/>
    <w:rsid w:val="005A7C28"/>
    <w:rsid w:val="005B4C85"/>
    <w:rsid w:val="005B6681"/>
    <w:rsid w:val="005B7465"/>
    <w:rsid w:val="005C05AF"/>
    <w:rsid w:val="005C1AFF"/>
    <w:rsid w:val="005C5AE0"/>
    <w:rsid w:val="005D3188"/>
    <w:rsid w:val="005D4637"/>
    <w:rsid w:val="005D7763"/>
    <w:rsid w:val="005E230E"/>
    <w:rsid w:val="005E5C53"/>
    <w:rsid w:val="005E7B99"/>
    <w:rsid w:val="005F111C"/>
    <w:rsid w:val="005F777A"/>
    <w:rsid w:val="00600C85"/>
    <w:rsid w:val="00626D9E"/>
    <w:rsid w:val="00647202"/>
    <w:rsid w:val="00664E33"/>
    <w:rsid w:val="00665309"/>
    <w:rsid w:val="006757D1"/>
    <w:rsid w:val="00677CF9"/>
    <w:rsid w:val="0069159C"/>
    <w:rsid w:val="00697E2B"/>
    <w:rsid w:val="006A027A"/>
    <w:rsid w:val="006A15F6"/>
    <w:rsid w:val="006A3A7B"/>
    <w:rsid w:val="006B284C"/>
    <w:rsid w:val="006B4914"/>
    <w:rsid w:val="006C228A"/>
    <w:rsid w:val="006D36A2"/>
    <w:rsid w:val="006E548B"/>
    <w:rsid w:val="006E6EB9"/>
    <w:rsid w:val="00710023"/>
    <w:rsid w:val="00710072"/>
    <w:rsid w:val="00720C0F"/>
    <w:rsid w:val="007257F6"/>
    <w:rsid w:val="007445AF"/>
    <w:rsid w:val="00767FDE"/>
    <w:rsid w:val="00770A77"/>
    <w:rsid w:val="00780C17"/>
    <w:rsid w:val="007912C5"/>
    <w:rsid w:val="007914C5"/>
    <w:rsid w:val="00794B72"/>
    <w:rsid w:val="007C0DE6"/>
    <w:rsid w:val="007C20C6"/>
    <w:rsid w:val="00807082"/>
    <w:rsid w:val="008314B9"/>
    <w:rsid w:val="00834139"/>
    <w:rsid w:val="008764F2"/>
    <w:rsid w:val="00881661"/>
    <w:rsid w:val="008A0FA1"/>
    <w:rsid w:val="008A120D"/>
    <w:rsid w:val="008C0DD9"/>
    <w:rsid w:val="008C4B46"/>
    <w:rsid w:val="008C4D79"/>
    <w:rsid w:val="008D0808"/>
    <w:rsid w:val="008D13F2"/>
    <w:rsid w:val="008D2D9B"/>
    <w:rsid w:val="008F198C"/>
    <w:rsid w:val="008F747A"/>
    <w:rsid w:val="00916CFA"/>
    <w:rsid w:val="00923938"/>
    <w:rsid w:val="00934C91"/>
    <w:rsid w:val="00935B00"/>
    <w:rsid w:val="00944B27"/>
    <w:rsid w:val="00966EA8"/>
    <w:rsid w:val="00973826"/>
    <w:rsid w:val="00996E58"/>
    <w:rsid w:val="009A2D85"/>
    <w:rsid w:val="009C2326"/>
    <w:rsid w:val="009D2043"/>
    <w:rsid w:val="009D218D"/>
    <w:rsid w:val="009D4E72"/>
    <w:rsid w:val="009E600B"/>
    <w:rsid w:val="009F110A"/>
    <w:rsid w:val="009F36BA"/>
    <w:rsid w:val="009F4FA2"/>
    <w:rsid w:val="00A00723"/>
    <w:rsid w:val="00A014A9"/>
    <w:rsid w:val="00A01B38"/>
    <w:rsid w:val="00A0672A"/>
    <w:rsid w:val="00A069A6"/>
    <w:rsid w:val="00A11170"/>
    <w:rsid w:val="00A11FA2"/>
    <w:rsid w:val="00A16178"/>
    <w:rsid w:val="00A361EF"/>
    <w:rsid w:val="00A40513"/>
    <w:rsid w:val="00A508A2"/>
    <w:rsid w:val="00A53B5B"/>
    <w:rsid w:val="00A553AD"/>
    <w:rsid w:val="00A60DDE"/>
    <w:rsid w:val="00A66544"/>
    <w:rsid w:val="00A87A24"/>
    <w:rsid w:val="00AC514D"/>
    <w:rsid w:val="00AF7266"/>
    <w:rsid w:val="00AF7635"/>
    <w:rsid w:val="00B02D67"/>
    <w:rsid w:val="00B06353"/>
    <w:rsid w:val="00B17D86"/>
    <w:rsid w:val="00B31618"/>
    <w:rsid w:val="00B417AA"/>
    <w:rsid w:val="00B439FE"/>
    <w:rsid w:val="00B44E1C"/>
    <w:rsid w:val="00B838C3"/>
    <w:rsid w:val="00B9111F"/>
    <w:rsid w:val="00B92059"/>
    <w:rsid w:val="00B97358"/>
    <w:rsid w:val="00BB3AB6"/>
    <w:rsid w:val="00BE15A2"/>
    <w:rsid w:val="00BE1B11"/>
    <w:rsid w:val="00C10328"/>
    <w:rsid w:val="00C4314E"/>
    <w:rsid w:val="00C763B3"/>
    <w:rsid w:val="00C80F18"/>
    <w:rsid w:val="00C81A16"/>
    <w:rsid w:val="00C84320"/>
    <w:rsid w:val="00C957D7"/>
    <w:rsid w:val="00C96F8D"/>
    <w:rsid w:val="00CB2291"/>
    <w:rsid w:val="00CB7AE2"/>
    <w:rsid w:val="00CD71D6"/>
    <w:rsid w:val="00CD751D"/>
    <w:rsid w:val="00CE474A"/>
    <w:rsid w:val="00CE6BDE"/>
    <w:rsid w:val="00D00682"/>
    <w:rsid w:val="00D04DC6"/>
    <w:rsid w:val="00D05FDA"/>
    <w:rsid w:val="00D06BE3"/>
    <w:rsid w:val="00D155BE"/>
    <w:rsid w:val="00D16AEC"/>
    <w:rsid w:val="00D52AE2"/>
    <w:rsid w:val="00D52C1F"/>
    <w:rsid w:val="00D62E13"/>
    <w:rsid w:val="00D63D94"/>
    <w:rsid w:val="00D725F7"/>
    <w:rsid w:val="00D9757F"/>
    <w:rsid w:val="00D97F3C"/>
    <w:rsid w:val="00DA03E8"/>
    <w:rsid w:val="00DA6973"/>
    <w:rsid w:val="00DC3524"/>
    <w:rsid w:val="00DC4BE9"/>
    <w:rsid w:val="00DC6A24"/>
    <w:rsid w:val="00DD3E55"/>
    <w:rsid w:val="00DF542A"/>
    <w:rsid w:val="00E0242B"/>
    <w:rsid w:val="00E27E47"/>
    <w:rsid w:val="00E603A1"/>
    <w:rsid w:val="00E63DF7"/>
    <w:rsid w:val="00E835E5"/>
    <w:rsid w:val="00E9486F"/>
    <w:rsid w:val="00EA3F3E"/>
    <w:rsid w:val="00EA5389"/>
    <w:rsid w:val="00EC28C4"/>
    <w:rsid w:val="00EC5C89"/>
    <w:rsid w:val="00EC6BE4"/>
    <w:rsid w:val="00ED4157"/>
    <w:rsid w:val="00EF0C92"/>
    <w:rsid w:val="00F03108"/>
    <w:rsid w:val="00F05ADA"/>
    <w:rsid w:val="00F06796"/>
    <w:rsid w:val="00F116AB"/>
    <w:rsid w:val="00F13ED6"/>
    <w:rsid w:val="00F16FBF"/>
    <w:rsid w:val="00F2796C"/>
    <w:rsid w:val="00F33E10"/>
    <w:rsid w:val="00F4579D"/>
    <w:rsid w:val="00F46E81"/>
    <w:rsid w:val="00F476BD"/>
    <w:rsid w:val="00F56E4E"/>
    <w:rsid w:val="00F6189D"/>
    <w:rsid w:val="00F63E22"/>
    <w:rsid w:val="00F729AD"/>
    <w:rsid w:val="00F765BF"/>
    <w:rsid w:val="00F91B60"/>
    <w:rsid w:val="00F925A6"/>
    <w:rsid w:val="00FA0FB0"/>
    <w:rsid w:val="00FA2E90"/>
    <w:rsid w:val="00FA6990"/>
    <w:rsid w:val="00FB50C3"/>
    <w:rsid w:val="00FB62EC"/>
    <w:rsid w:val="00FC1770"/>
    <w:rsid w:val="00FC288F"/>
    <w:rsid w:val="00FC3F51"/>
    <w:rsid w:val="00FE466C"/>
    <w:rsid w:val="00FF01D2"/>
    <w:rsid w:val="00FF59DB"/>
    <w:rsid w:val="00FF5D27"/>
    <w:rsid w:val="05C04F76"/>
    <w:rsid w:val="236F1317"/>
    <w:rsid w:val="2D108668"/>
    <w:rsid w:val="3262FF11"/>
    <w:rsid w:val="38C4B419"/>
    <w:rsid w:val="45DD4093"/>
    <w:rsid w:val="7B6069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AFC7D"/>
  <w15:docId w15:val="{4C7AA46F-FA1B-4E21-BE0F-42609FDD6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  <w:style w:type="paragraph" w:customStyle="1" w:styleId="CM2">
    <w:name w:val="CM2"/>
    <w:basedOn w:val="a"/>
    <w:next w:val="a"/>
    <w:uiPriority w:val="99"/>
    <w:rsid w:val="00327E7F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2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B109E3027E5F4D9C202FFE41A6426E" ma:contentTypeVersion="6" ma:contentTypeDescription="Create a new document." ma:contentTypeScope="" ma:versionID="127403db5dd069e35737079be8a32d85">
  <xsd:schema xmlns:xsd="http://www.w3.org/2001/XMLSchema" xmlns:xs="http://www.w3.org/2001/XMLSchema" xmlns:p="http://schemas.microsoft.com/office/2006/metadata/properties" xmlns:ns2="b465f73e-babe-4763-8f42-2942995e44fa" targetNamespace="http://schemas.microsoft.com/office/2006/metadata/properties" ma:root="true" ma:fieldsID="84b1125e7f50b95844c35346c7b919e1" ns2:_="">
    <xsd:import namespace="b465f73e-babe-4763-8f42-2942995e44f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5f73e-babe-4763-8f42-2942995e44f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b465f73e-babe-4763-8f42-2942995e44fa" xsi:nil="true"/>
    <Preparer_x0020_Sign_x002d_off xmlns="b465f73e-babe-4763-8f42-2942995e44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B4285C-222E-4F6C-BB86-7E22514B6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5f73e-babe-4763-8f42-2942995e44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2BA3C4-690E-4CE3-9408-F6EEB0631068}">
  <ds:schemaRefs>
    <ds:schemaRef ds:uri="http://schemas.microsoft.com/office/2006/metadata/properties"/>
    <ds:schemaRef ds:uri="http://schemas.microsoft.com/office/infopath/2007/PartnerControls"/>
    <ds:schemaRef ds:uri="b465f73e-babe-4763-8f42-2942995e44fa"/>
  </ds:schemaRefs>
</ds:datastoreItem>
</file>

<file path=customXml/itemProps3.xml><?xml version="1.0" encoding="utf-8"?>
<ds:datastoreItem xmlns:ds="http://schemas.openxmlformats.org/officeDocument/2006/customXml" ds:itemID="{D9A78205-E407-4AD4-95AD-4228F85D9F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user4 lastname</cp:lastModifiedBy>
  <cp:revision>2</cp:revision>
  <cp:lastPrinted>2024-05-08T09:58:00Z</cp:lastPrinted>
  <dcterms:created xsi:type="dcterms:W3CDTF">2024-05-08T09:59:00Z</dcterms:created>
  <dcterms:modified xsi:type="dcterms:W3CDTF">2024-05-08T09:59:00Z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0x010100A4B109E3027E5F4D9C202FFE41A6426E</vt:lpwstr>
  </property>
</Properties>
</file>