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0D0D5" w14:textId="0E9B783C" w:rsidR="00C659EC" w:rsidRPr="00C945BB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45BA31F9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D85824" w14:textId="0F851095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4347F42E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>
        <w:rPr>
          <w:rFonts w:ascii="Browallia New" w:eastAsia="Arial Unicode MS" w:hAnsi="Browallia New" w:cs="Browallia New"/>
          <w:spacing w:val="-2"/>
          <w:sz w:val="28"/>
        </w:rPr>
        <w:br/>
      </w:r>
      <w:r w:rsidRPr="002E1E64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0E137A" w:rsidRPr="000E137A">
        <w:rPr>
          <w:rFonts w:ascii="Browallia New" w:eastAsia="Arial Unicode MS" w:hAnsi="Browallia New" w:cs="Browallia New"/>
          <w:spacing w:val="-8"/>
          <w:sz w:val="28"/>
        </w:rPr>
        <w:t>90</w:t>
      </w:r>
      <w:r w:rsidRPr="002E1E64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0E137A" w:rsidRPr="000E137A">
        <w:rPr>
          <w:rFonts w:ascii="Browallia New" w:eastAsia="Arial Unicode MS" w:hAnsi="Browallia New" w:cs="Browallia New"/>
          <w:spacing w:val="-8"/>
          <w:sz w:val="28"/>
        </w:rPr>
        <w:t>33</w:t>
      </w:r>
      <w:r w:rsidRPr="002E1E64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1EDC2B34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</w:p>
    <w:p w14:paraId="7F7220BC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บริษัทย่อยว่า “กลุ่มกิจการ”</w:t>
      </w:r>
    </w:p>
    <w:p w14:paraId="585ECB00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479E9ED5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การประกอบธุรกิจหลักของกลุ่มกิจการ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และการบริการเงินอิเล็กทรอนิกส์</w:t>
      </w:r>
    </w:p>
    <w:p w14:paraId="2B40376F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5634AF3F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="00E82E12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E82E12" w:rsidRPr="00494391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2567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10</w:t>
      </w:r>
      <w:r w:rsidR="000B5464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383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(ณ 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8</w:t>
      </w:r>
      <w:r w:rsidR="000B5464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371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</w:t>
      </w:r>
      <w:r w:rsidR="002E1E64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="00A51B79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672</w:t>
      </w:r>
      <w:r w:rsidR="00A51B79" w:rsidRPr="0049439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4A7D27DC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="000E137A" w:rsidRPr="000E137A">
        <w:rPr>
          <w:rFonts w:ascii="Browallia New" w:eastAsia="Arial Unicode MS" w:hAnsi="Browallia New" w:cs="Browallia New"/>
          <w:sz w:val="28"/>
        </w:rPr>
        <w:t>10</w:t>
      </w:r>
      <w:r w:rsidR="001C7A6C" w:rsidRPr="00494391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1C7A6C" w:rsidRPr="00494391">
        <w:rPr>
          <w:rFonts w:ascii="Browallia New" w:eastAsia="Arial Unicode MS" w:hAnsi="Browallia New" w:cs="Browallia New" w:hint="cs"/>
          <w:sz w:val="28"/>
          <w:cs/>
          <w:lang w:val="en-US"/>
        </w:rPr>
        <w:t>พฤษภาคม</w:t>
      </w:r>
      <w:r w:rsidR="00346810"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</w:t>
      </w:r>
      <w:r w:rsidR="000E137A" w:rsidRPr="000E137A">
        <w:rPr>
          <w:rFonts w:ascii="Browallia New" w:eastAsia="Arial Unicode MS" w:hAnsi="Browallia New" w:cs="Browallia New" w:hint="cs"/>
          <w:sz w:val="28"/>
        </w:rPr>
        <w:t>7</w:t>
      </w:r>
    </w:p>
    <w:p w14:paraId="3C844090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7A8319E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ADB199" w14:textId="71921B65" w:rsidR="00C659EC" w:rsidRPr="00494391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3B729F6E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0E137A" w:rsidRPr="000E137A">
        <w:rPr>
          <w:rFonts w:ascii="Browallia New" w:eastAsia="Arial Unicode MS" w:hAnsi="Browallia New" w:cs="Browallia New"/>
          <w:sz w:val="28"/>
        </w:rPr>
        <w:t>34</w:t>
      </w:r>
      <w:r w:rsidRPr="00494391">
        <w:rPr>
          <w:rFonts w:ascii="Browallia New" w:eastAsia="Arial Unicode MS" w:hAnsi="Browallia New" w:cs="Browallia New"/>
          <w:spacing w:val="-4"/>
          <w:sz w:val="28"/>
        </w:rPr>
        <w:br/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เรื่อง</w:t>
      </w:r>
      <w:r w:rsidR="005960F1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494391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2BA2706D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</w:p>
    <w:p w14:paraId="01929171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494391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494391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1EFECC70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205F8F" w14:textId="10AE8A52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494391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24AA6C2A" w:rsidR="002E4B9B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494391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B61F42F" w14:textId="77777777" w:rsidR="002E4B9B" w:rsidRPr="00494391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684F28E9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2567</w:t>
      </w:r>
      <w:r w:rsidR="004D3CC3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="006542B9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494391">
        <w:rPr>
          <w:rFonts w:ascii="Browallia New" w:eastAsia="Arial Unicode MS" w:hAnsi="Browallia New" w:cs="Browallia New"/>
          <w:sz w:val="28"/>
          <w:cs/>
        </w:rPr>
        <w:t>ส่วนมาตรฐานการรายงานทางการเงิน</w:t>
      </w:r>
      <w:r w:rsidR="009A5A15" w:rsidRPr="00494391">
        <w:rPr>
          <w:rFonts w:ascii="Browallia New" w:eastAsia="Arial Unicode MS" w:hAnsi="Browallia New" w:cs="Browallia New" w:hint="cs"/>
          <w:sz w:val="28"/>
          <w:cs/>
        </w:rPr>
        <w:t>ใหม่</w:t>
      </w:r>
      <w:r w:rsidR="006542B9" w:rsidRPr="00494391">
        <w:rPr>
          <w:rFonts w:ascii="Browallia New" w:eastAsia="Arial Unicode MS" w:hAnsi="Browallia New" w:cs="Browallia New"/>
          <w:sz w:val="28"/>
          <w:cs/>
        </w:rPr>
        <w:t>ที่ประกาศโดยสภาวิชาชีพบัญชีที่มีผลบังคับใช้สำหรับรอบระยะเวลาบัญชี</w:t>
      </w:r>
      <w:r w:rsidR="0073558B" w:rsidRPr="00494391">
        <w:rPr>
          <w:rFonts w:ascii="Browallia New" w:eastAsia="Arial Unicode MS" w:hAnsi="Browallia New" w:cs="Browallia New" w:hint="cs"/>
          <w:sz w:val="28"/>
          <w:cs/>
        </w:rPr>
        <w:t>ที่เริ่ม</w:t>
      </w:r>
      <w:r w:rsidR="006542B9" w:rsidRPr="00494391">
        <w:rPr>
          <w:rFonts w:ascii="Browallia New" w:eastAsia="Arial Unicode MS" w:hAnsi="Browallia New" w:cs="Browallia New"/>
          <w:sz w:val="28"/>
          <w:cs/>
        </w:rPr>
        <w:t xml:space="preserve">ในหรือหลังวันที่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="006542B9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494391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6542B9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2568</w:t>
      </w:r>
      <w:r w:rsidR="006542B9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542B9" w:rsidRPr="00494391">
        <w:rPr>
          <w:rFonts w:ascii="Browallia New" w:eastAsia="Arial Unicode MS" w:hAnsi="Browallia New" w:cs="Browallia New"/>
          <w:sz w:val="28"/>
          <w:cs/>
        </w:rPr>
        <w:t>กลุ่มกิจการไม่ได้นำมาตรฐานการรายงานทางการเงินดังกล่าวมาถือปฏิบัติก่อนวันบังคับใช้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05B608B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6ED4A3F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936D4A" w14:textId="3E770644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494391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494391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63E52FA0" w:rsidR="00C659EC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142A11" w:rsidRPr="00494391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ปีสิ้นสุดวันที่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</w:p>
    <w:p w14:paraId="3161B3D0" w14:textId="0C3C0A15" w:rsidR="00C5484F" w:rsidRPr="00494391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494391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6EE9D61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49EBDA" w14:textId="00842419" w:rsidR="00C659EC" w:rsidRPr="00494391" w:rsidRDefault="00C659EC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br w:type="page"/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8B0C54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2E1E64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77777777" w:rsidR="00C659EC" w:rsidRPr="002E1E64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2E1E64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4DE7210" w14:textId="77777777" w:rsidR="00C659EC" w:rsidRPr="002E1E64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295"/>
        <w:gridCol w:w="1115"/>
        <w:gridCol w:w="1100"/>
        <w:gridCol w:w="1238"/>
        <w:gridCol w:w="7"/>
      </w:tblGrid>
      <w:tr w:rsidR="00C659EC" w:rsidRPr="00494391" w14:paraId="418B0065" w14:textId="77777777" w:rsidTr="00577023">
        <w:trPr>
          <w:trHeight w:val="20"/>
        </w:trPr>
        <w:tc>
          <w:tcPr>
            <w:tcW w:w="3258" w:type="dxa"/>
            <w:shd w:val="clear" w:color="auto" w:fill="auto"/>
          </w:tcPr>
          <w:p w14:paraId="54CA9E69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95" w:type="dxa"/>
            <w:gridSpan w:val="6"/>
            <w:tcBorders>
              <w:top w:val="single" w:sz="4" w:space="0" w:color="auto"/>
            </w:tcBorders>
          </w:tcPr>
          <w:p w14:paraId="7C2C10BC" w14:textId="361C1BAB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42A11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EB73CD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C659EC" w:rsidRPr="00494391" w14:paraId="2BF9C159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  <w:vAlign w:val="bottom"/>
          </w:tcPr>
          <w:p w14:paraId="0C9B0586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8DABC" w14:textId="5AB84C7D" w:rsidR="005C63C5" w:rsidRPr="00494391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</w:t>
            </w:r>
            <w:r w:rsidR="005C63C5" w:rsidRPr="0049439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ปิ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โตรเลียม</w:t>
            </w:r>
          </w:p>
          <w:p w14:paraId="322FAF8F" w14:textId="14909DF7" w:rsidR="00C659EC" w:rsidRPr="00494391" w:rsidRDefault="00C659EC" w:rsidP="00304B7B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DE88" w14:textId="77777777" w:rsidR="00C659EC" w:rsidRPr="00494391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3A5C0297" w14:textId="77777777" w:rsidR="00C659EC" w:rsidRPr="00494391" w:rsidRDefault="00C659EC" w:rsidP="00304B7B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76DC2601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6AAFBAE" w14:textId="5F5F1D8E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18864437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3AB26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659EC" w:rsidRPr="00494391" w14:paraId="0E4E23D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shd w:val="clear" w:color="auto" w:fill="auto"/>
          </w:tcPr>
          <w:p w14:paraId="277B4694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F6E0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53D3A0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8E88B9D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C40FB27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3EFB70C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494391" w14:paraId="2A3C47E6" w14:textId="77777777" w:rsidTr="00577023">
        <w:trPr>
          <w:gridAfter w:val="1"/>
          <w:wAfter w:w="7" w:type="dxa"/>
          <w:trHeight w:val="64"/>
        </w:trPr>
        <w:tc>
          <w:tcPr>
            <w:tcW w:w="3258" w:type="dxa"/>
            <w:vAlign w:val="bottom"/>
          </w:tcPr>
          <w:p w14:paraId="66C10EAC" w14:textId="77777777" w:rsidR="00C659EC" w:rsidRPr="00494391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BF18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BB0B1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2D566040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74AF1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2FBA2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494391" w14:paraId="0EE27FF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659F186C" w14:textId="77777777" w:rsidR="00C659EC" w:rsidRPr="00494391" w:rsidRDefault="00C659EC" w:rsidP="00304B7B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2378C738" w14:textId="5E27D7A9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5" w:type="dxa"/>
            <w:shd w:val="clear" w:color="auto" w:fill="FAFAFA"/>
          </w:tcPr>
          <w:p w14:paraId="6B7F7CF8" w14:textId="66D2475C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115" w:type="dxa"/>
            <w:shd w:val="clear" w:color="auto" w:fill="FAFAFA"/>
          </w:tcPr>
          <w:p w14:paraId="14EA16D4" w14:textId="5AA31033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100" w:type="dxa"/>
            <w:shd w:val="clear" w:color="auto" w:fill="FAFAFA"/>
          </w:tcPr>
          <w:p w14:paraId="737A89AC" w14:textId="5E9787B8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FAFAFA"/>
          </w:tcPr>
          <w:p w14:paraId="3F007057" w14:textId="5BAA31CC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</w:tr>
      <w:tr w:rsidR="00C659EC" w:rsidRPr="00494391" w14:paraId="3D1AD3C0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253EFB6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1FEFD0" w14:textId="3C44E5CC" w:rsidR="00C659EC" w:rsidRPr="00494391" w:rsidRDefault="0008258D" w:rsidP="0020546E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3FB81C" w14:textId="1A758AA4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0C86D0D5" w14:textId="5BE4F310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</w:tcPr>
          <w:p w14:paraId="2B0639DF" w14:textId="04C4BEF3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8E6E639" w14:textId="0730F33D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494391" w14:paraId="5DD7875D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93A4BAF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7657BB" w14:textId="441978CE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31094FF" w14:textId="196DC651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</w:tcPr>
          <w:p w14:paraId="6E30E256" w14:textId="66A59C27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</w:tcPr>
          <w:p w14:paraId="6467E611" w14:textId="6B56CDE8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0F1F884" w14:textId="6328F79E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tr w:rsidR="00C659EC" w:rsidRPr="00494391" w14:paraId="786073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070E975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8F74E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0F46851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2B52C45E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14414EE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BE3AC93" w14:textId="3738046E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08258D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C659EC" w:rsidRPr="00494391" w14:paraId="6133D68F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73B9ECA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76228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E8D69E8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224A6CC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331FBED2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63E8488B" w14:textId="4896110D" w:rsidR="00C659EC" w:rsidRPr="00494391" w:rsidRDefault="000E137A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6E7F15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C659EC" w:rsidRPr="00494391" w14:paraId="011406E3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CBB1287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212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66A8BE3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0856B03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4967537E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1BFAD6ED" w14:textId="1BB1895F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494391" w14:paraId="25C247A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858DC32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4710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7149D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A2AF308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6CBA54A4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34E1682" w14:textId="23A385CA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494391" w14:paraId="1AB4907E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9449882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B72D7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91841D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3686167E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51199DF7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CDDD6D" w14:textId="7B5CB785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6E7F15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659EC" w:rsidRPr="00494391" w14:paraId="03C46F1D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16D1F19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4EBEE3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FDE086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739B380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4C1BCC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7744D40" w14:textId="5AE9456D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33798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59EC" w:rsidRPr="00494391" w14:paraId="25671C17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21E75D5D" w14:textId="297D56F4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D91583" w:rsidRPr="0049439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58A9B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DD343A3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D68A32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D809307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8955EE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59EC" w:rsidRPr="00494391" w14:paraId="68E7B00A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FAD531A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5A07DA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3EC1655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3217014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14D587C2" w14:textId="77777777" w:rsidR="00C659EC" w:rsidRPr="00494391" w:rsidRDefault="00C659EC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C5E4CF" w14:textId="5576392A" w:rsidR="00C659EC" w:rsidRPr="00494391" w:rsidRDefault="0008258D" w:rsidP="00304B7B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37983" w:rsidRPr="00494391" w14:paraId="66FFBD32" w14:textId="77777777" w:rsidTr="0033798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426FBBAB" w14:textId="24D016F5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F68A9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9DEF78E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9CBEC7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F3B3797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09C0F" w14:textId="61B518B0" w:rsidR="00337983" w:rsidRPr="00494391" w:rsidRDefault="000E137A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  <w:tr w:rsidR="00337983" w:rsidRPr="00494391" w14:paraId="48055831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B595D7B" w14:textId="77777777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3F619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BE502AF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BA4D91A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E29991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27DE9" w14:textId="46E70E3B" w:rsidR="00337983" w:rsidRPr="00494391" w:rsidRDefault="000E137A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33798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337983" w:rsidRPr="00494391" w14:paraId="1161F2E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10153615" w14:textId="77777777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874C9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D34FC7D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54C72D76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7827F0D7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544E" w14:textId="1B97BF0D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37983" w:rsidRPr="00494391" w14:paraId="21351154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5B05517" w14:textId="2AEFD1D1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D5702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2BFA0BF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6C86A1FD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0401689D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712B2" w14:textId="23433CDF" w:rsidR="00337983" w:rsidRPr="00494391" w:rsidRDefault="000E137A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33798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337983" w:rsidRPr="00494391" w14:paraId="168EC525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0BE6951E" w14:textId="3BE0E20E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</w:t>
            </w: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34BF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BB5C85A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shd w:val="clear" w:color="auto" w:fill="FAFAFA"/>
          </w:tcPr>
          <w:p w14:paraId="47D3F013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FAFAFA"/>
            <w:vAlign w:val="bottom"/>
          </w:tcPr>
          <w:p w14:paraId="28ADD867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3053B68B" w14:textId="28AF555B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983" w:rsidRPr="00494391" w14:paraId="16757937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7E2DDD53" w14:textId="3D4D0FEC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สุทธิจากภาษีเงินได้</w:t>
            </w:r>
          </w:p>
        </w:tc>
        <w:tc>
          <w:tcPr>
            <w:tcW w:w="1440" w:type="dxa"/>
            <w:vMerge w:val="restart"/>
            <w:shd w:val="clear" w:color="auto" w:fill="FAFAFA"/>
            <w:vAlign w:val="bottom"/>
          </w:tcPr>
          <w:p w14:paraId="4090C4E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 w:val="restart"/>
            <w:shd w:val="clear" w:color="auto" w:fill="FAFAFA"/>
            <w:vAlign w:val="bottom"/>
          </w:tcPr>
          <w:p w14:paraId="0CDE55E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 w:val="restart"/>
            <w:shd w:val="clear" w:color="auto" w:fill="FAFAFA"/>
          </w:tcPr>
          <w:p w14:paraId="4891D75B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 w:val="restart"/>
            <w:shd w:val="clear" w:color="auto" w:fill="FAFAFA"/>
            <w:vAlign w:val="bottom"/>
          </w:tcPr>
          <w:p w14:paraId="1DFF9B7F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1E04" w14:textId="53B64736" w:rsidR="00337983" w:rsidRPr="00494391" w:rsidRDefault="000E137A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3798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337983" w:rsidRPr="00494391" w14:paraId="5055FABC" w14:textId="77777777" w:rsidTr="00577023">
        <w:trPr>
          <w:gridAfter w:val="1"/>
          <w:wAfter w:w="7" w:type="dxa"/>
          <w:trHeight w:val="20"/>
        </w:trPr>
        <w:tc>
          <w:tcPr>
            <w:tcW w:w="3258" w:type="dxa"/>
            <w:vAlign w:val="bottom"/>
          </w:tcPr>
          <w:p w14:paraId="33B7ECE7" w14:textId="2304C4BE" w:rsidR="00337983" w:rsidRPr="00494391" w:rsidRDefault="00337983" w:rsidP="0033798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</w:t>
            </w: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Merge/>
            <w:shd w:val="clear" w:color="auto" w:fill="FAFAFA"/>
            <w:vAlign w:val="bottom"/>
          </w:tcPr>
          <w:p w14:paraId="32081D0E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vMerge/>
            <w:shd w:val="clear" w:color="auto" w:fill="FAFAFA"/>
            <w:vAlign w:val="bottom"/>
          </w:tcPr>
          <w:p w14:paraId="7C4F7255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5" w:type="dxa"/>
            <w:vMerge/>
            <w:shd w:val="clear" w:color="auto" w:fill="FAFAFA"/>
          </w:tcPr>
          <w:p w14:paraId="0EE21554" w14:textId="77777777" w:rsidR="00337983" w:rsidRPr="00494391" w:rsidRDefault="00337983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0" w:type="dxa"/>
            <w:vMerge/>
            <w:shd w:val="clear" w:color="auto" w:fill="FAFAFA"/>
            <w:vAlign w:val="bottom"/>
          </w:tcPr>
          <w:p w14:paraId="1258E11B" w14:textId="77777777" w:rsidR="00337983" w:rsidRPr="00494391" w:rsidRDefault="00337983" w:rsidP="00337983">
            <w:pPr>
              <w:ind w:left="2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7503" w14:textId="51E9331C" w:rsidR="00337983" w:rsidRPr="00494391" w:rsidRDefault="000E137A" w:rsidP="00337983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33798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</w:tbl>
    <w:p w14:paraId="010FDEDF" w14:textId="22117E69" w:rsidR="003A39A3" w:rsidRPr="00494391" w:rsidRDefault="003A39A3" w:rsidP="00C659EC">
      <w:pPr>
        <w:tabs>
          <w:tab w:val="left" w:pos="1155"/>
        </w:tabs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142B52C5" w14:textId="77777777" w:rsidR="003A39A3" w:rsidRPr="00494391" w:rsidRDefault="003A39A3">
      <w:pPr>
        <w:spacing w:after="160" w:line="259" w:lineRule="auto"/>
        <w:rPr>
          <w:rFonts w:ascii="Browallia New" w:eastAsia="Arial Unicode MS" w:hAnsi="Browallia New" w:cs="Browallia New"/>
          <w:sz w:val="22"/>
          <w:szCs w:val="22"/>
          <w:lang w:val="en-US"/>
        </w:rPr>
      </w:pPr>
      <w:r w:rsidRPr="00494391">
        <w:rPr>
          <w:rFonts w:ascii="Browallia New" w:eastAsia="Arial Unicode MS" w:hAnsi="Browallia New" w:cs="Browallia New"/>
          <w:sz w:val="22"/>
          <w:szCs w:val="22"/>
          <w:lang w:val="en-US"/>
        </w:rPr>
        <w:br w:type="page"/>
      </w:r>
    </w:p>
    <w:p w14:paraId="478A5CA8" w14:textId="5D131420" w:rsidR="00C659EC" w:rsidRPr="002E1E64" w:rsidRDefault="00C659EC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276"/>
        <w:gridCol w:w="1134"/>
        <w:gridCol w:w="1134"/>
        <w:gridCol w:w="1242"/>
      </w:tblGrid>
      <w:tr w:rsidR="003A39A3" w:rsidRPr="00494391" w14:paraId="5CDC772C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082B55FF" w14:textId="77777777" w:rsidR="003A39A3" w:rsidRPr="00494391" w:rsidRDefault="003A39A3" w:rsidP="00D23E98">
            <w:pPr>
              <w:spacing w:before="2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5"/>
            <w:tcBorders>
              <w:top w:val="single" w:sz="4" w:space="0" w:color="auto"/>
            </w:tcBorders>
            <w:vAlign w:val="bottom"/>
          </w:tcPr>
          <w:p w14:paraId="018EC306" w14:textId="6B41F291" w:rsidR="003A39A3" w:rsidRPr="00494391" w:rsidRDefault="00603D45" w:rsidP="00D23E98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7133E" w:rsidRPr="00494391" w14:paraId="38868DB6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0D4C375" w14:textId="77777777" w:rsidR="0047133E" w:rsidRPr="00494391" w:rsidRDefault="0047133E" w:rsidP="0047133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3EFF5" w14:textId="77777777" w:rsidR="0047133E" w:rsidRPr="00494391" w:rsidRDefault="0047133E" w:rsidP="0047133E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รายได้จากการขายผลิตภัณฑ์น้ำมัน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ปิ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โตรเลียม</w:t>
            </w:r>
          </w:p>
          <w:p w14:paraId="399DBCBC" w14:textId="01595563" w:rsidR="0047133E" w:rsidRPr="00494391" w:rsidRDefault="0047133E" w:rsidP="0047133E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9491" w14:textId="77777777" w:rsidR="0047133E" w:rsidRPr="00494391" w:rsidRDefault="0047133E" w:rsidP="0047133E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</w:t>
            </w:r>
          </w:p>
          <w:p w14:paraId="735E5A3A" w14:textId="216C8327" w:rsidR="0047133E" w:rsidRPr="00494391" w:rsidRDefault="0047133E" w:rsidP="0047133E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การขายสินค้าอุปโภคบริโภค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3CDC4D" w14:textId="77777777" w:rsidR="0047133E" w:rsidRPr="00494391" w:rsidRDefault="0047133E" w:rsidP="0047133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0A588DB3" w14:textId="13B92126" w:rsidR="0047133E" w:rsidRPr="00494391" w:rsidRDefault="0047133E" w:rsidP="0047133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40C3EE" w14:textId="78AD8CF8" w:rsidR="0047133E" w:rsidRPr="00494391" w:rsidRDefault="0047133E" w:rsidP="0047133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921E9" w14:textId="42FE656D" w:rsidR="0047133E" w:rsidRPr="00494391" w:rsidRDefault="0047133E" w:rsidP="0047133E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A39A3" w:rsidRPr="00494391" w14:paraId="60BD0D05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1CF75414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4D1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822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4C117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4719B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325C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39A3" w:rsidRPr="00494391" w14:paraId="1E46D4E1" w14:textId="77777777" w:rsidTr="0047133E">
        <w:trPr>
          <w:trHeight w:val="64"/>
        </w:trPr>
        <w:tc>
          <w:tcPr>
            <w:tcW w:w="3261" w:type="dxa"/>
            <w:vAlign w:val="bottom"/>
          </w:tcPr>
          <w:p w14:paraId="4FA96ED4" w14:textId="77777777" w:rsidR="003A39A3" w:rsidRPr="00494391" w:rsidRDefault="003A39A3" w:rsidP="00D23E98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D981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01AB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CE520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EB49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1F5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9A3" w:rsidRPr="00494391" w14:paraId="0D1B07BF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1E618805" w14:textId="77777777" w:rsidR="003A39A3" w:rsidRPr="00494391" w:rsidRDefault="003A39A3" w:rsidP="00D23E98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ABD7D9" w14:textId="052236C1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8463DE" w14:textId="679CE191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F812CB" w14:textId="3D5C9B96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5B2BC" w14:textId="0A412A1F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5D6D0F5" w14:textId="189B6BB1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3A39A3" w:rsidRPr="00494391" w14:paraId="16C93DE3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104DB77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43D19" w14:textId="4B26224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ABE5" w14:textId="31508BAC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7326D" w14:textId="5829EAAA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66F51" w14:textId="319B8A60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94999" w14:textId="0B7A5E2B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A39A3" w:rsidRPr="00494391" w14:paraId="7727BB2E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4157F5FF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50AE1" w14:textId="1498A90A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5260" w14:textId="45F9C460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7F14A" w14:textId="0F1D8CAD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0512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5A0D3" w14:textId="58647752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3A39A3" w:rsidRPr="00494391" w14:paraId="4528145B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4A44CFB8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190FF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4679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870DB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5AA4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E02313F" w14:textId="7FE3D645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3A39A3" w:rsidRPr="00494391" w14:paraId="5ACB201F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2DA1B210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8E2D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2E91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95A7F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8C16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900B275" w14:textId="0BEA0482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3A39A3" w:rsidRPr="00494391" w14:paraId="0FD8165E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3D9C3B80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3691B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3EED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EE3F5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C01D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CFC57C" w14:textId="02D4B731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39A3" w:rsidRPr="00494391" w14:paraId="19D72BCC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FDED269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B042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1BF9E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4EFEA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CA13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8128724" w14:textId="38D25B73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A39A3" w:rsidRPr="00494391" w14:paraId="28EC0EF7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EB80208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2CD57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FC53C1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5E217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F5111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5C24F" w14:textId="1A97E588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A39A3" w:rsidRPr="00494391" w14:paraId="5FF8AF0E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0306F167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ขาดทุนจากการวัดมูลค่าเครื่องมือ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9D7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1095A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B0E9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7AF9A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C7D30E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9A3" w:rsidRPr="00494391" w14:paraId="633B0119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260865F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ทางการเงินสุทธิ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FE5FF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F7284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1E27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E90C8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934E98" w14:textId="3B1E37DB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A39A3" w:rsidRPr="00494391" w14:paraId="68B89654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9A5FACA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930801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A6C210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6FC66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1AB75B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0F8ED69" w14:textId="0435AB0F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39A3" w:rsidRPr="00494391" w14:paraId="055576F5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0C6C15C6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ส่วนแบ่งกำไรสุทธิจากเงินลงทุน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BF22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D6400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30F4E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EF72E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6D835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9A3" w:rsidRPr="00494391" w14:paraId="6E1965A3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3AC14555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DADCA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0E50B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F957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C6A29F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968E1" w14:textId="2AAEABD9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</w:tr>
      <w:tr w:rsidR="003A39A3" w:rsidRPr="00494391" w14:paraId="2FEB3626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5F5D1F9D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BE8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A4EC0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FED8D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D0F72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6B7EF" w14:textId="07E11F3A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</w:tr>
      <w:tr w:rsidR="003A39A3" w:rsidRPr="00494391" w14:paraId="71A8C453" w14:textId="77777777" w:rsidTr="0047133E">
        <w:trPr>
          <w:trHeight w:val="20"/>
        </w:trPr>
        <w:tc>
          <w:tcPr>
            <w:tcW w:w="3261" w:type="dxa"/>
            <w:vAlign w:val="bottom"/>
          </w:tcPr>
          <w:p w14:paraId="6D89200D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F812B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2B1E9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40999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51D5F4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9DB25" w14:textId="40C9EA4F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39A3" w:rsidRPr="00494391" w14:paraId="6C6B7DB5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2809298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4C788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E77F0E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1FCFA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2C1D5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FF5E" w14:textId="297987F2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  <w:tr w:rsidR="003A39A3" w:rsidRPr="00494391" w14:paraId="46A8D62E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72C26A4F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กำไรเบ็ดเสร็จอื่นสำหรับงวดสุทธิ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545B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0088C5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BE11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47A619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8BBC607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39A3" w:rsidRPr="00494391" w14:paraId="2BCC0D9A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562D822B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7953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3766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15190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D2D17C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B6986" w14:textId="2DFF9652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3A39A3" w:rsidRPr="00494391" w14:paraId="515D758A" w14:textId="77777777" w:rsidTr="0047133E">
        <w:trPr>
          <w:trHeight w:val="20"/>
        </w:trPr>
        <w:tc>
          <w:tcPr>
            <w:tcW w:w="3261" w:type="dxa"/>
            <w:shd w:val="clear" w:color="auto" w:fill="auto"/>
            <w:vAlign w:val="bottom"/>
          </w:tcPr>
          <w:p w14:paraId="4E329134" w14:textId="77777777" w:rsidR="003A39A3" w:rsidRPr="00494391" w:rsidRDefault="003A39A3" w:rsidP="00D23E98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963F1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7BC52D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84B22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70D86" w14:textId="77777777" w:rsidR="003A39A3" w:rsidRPr="00494391" w:rsidRDefault="003A39A3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EB408" w14:textId="4449351E" w:rsidR="003A39A3" w:rsidRPr="00494391" w:rsidRDefault="000E137A" w:rsidP="00D23E98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3A39A3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</w:tbl>
    <w:p w14:paraId="77F5510B" w14:textId="77777777" w:rsidR="003A39A3" w:rsidRPr="002E1E64" w:rsidRDefault="003A39A3" w:rsidP="00C659EC">
      <w:pPr>
        <w:tabs>
          <w:tab w:val="left" w:pos="1155"/>
        </w:tabs>
        <w:rPr>
          <w:rFonts w:ascii="Browallia New" w:eastAsia="Arial Unicode MS" w:hAnsi="Browallia New" w:cs="Browallia New"/>
          <w:sz w:val="28"/>
          <w:lang w:val="en-US"/>
        </w:rPr>
      </w:pPr>
    </w:p>
    <w:p w14:paraId="02675CD4" w14:textId="5B125214" w:rsidR="00C659EC" w:rsidRPr="00494391" w:rsidRDefault="00C659EC" w:rsidP="00C278F7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0E137A" w:rsidRPr="000E137A">
        <w:rPr>
          <w:rFonts w:ascii="Browallia New" w:eastAsia="Arial Unicode MS" w:hAnsi="Browallia New" w:cs="Browallia New"/>
          <w:sz w:val="28"/>
        </w:rPr>
        <w:t>15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2E1E64" w:rsidRDefault="0096209D" w:rsidP="0096209D">
      <w:pPr>
        <w:ind w:left="360"/>
        <w:jc w:val="thaiDistribute"/>
        <w:rPr>
          <w:rFonts w:ascii="Browallia New" w:eastAsia="Arial Unicode MS" w:hAnsi="Browallia New" w:cs="Browallia New"/>
          <w:sz w:val="28"/>
        </w:rPr>
      </w:pPr>
    </w:p>
    <w:p w14:paraId="67956531" w14:textId="01C1828C" w:rsidR="00C659EC" w:rsidRPr="00494391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  <w:r w:rsidRPr="00494391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460D09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08BB8" w14:textId="5D04FB3F" w:rsidR="00C659EC" w:rsidRPr="00494391" w:rsidRDefault="000E137A" w:rsidP="00304B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494391" w:rsidRDefault="00C659EC" w:rsidP="00C659EC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</w:p>
    <w:p w14:paraId="6CA35B4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494391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494391" w14:paraId="6608AA03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D364D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18F8AB" w14:textId="5D913512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476C" w:rsidRPr="00494391" w14:paraId="413A4ACD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F1286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68BED" w14:textId="77777777" w:rsidR="0062476C" w:rsidRPr="00494391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2D6A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13FB8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7B12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6B537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4D03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494391" w14:paraId="00D26DC8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464B9" w14:textId="77777777" w:rsidR="0062476C" w:rsidRPr="00494391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90DA2" w14:textId="77777777" w:rsidR="0062476C" w:rsidRPr="00494391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CE69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696BB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F14B0A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8A6EF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88F2AB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494391" w14:paraId="206DBFB1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3519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3D6B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7578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75605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E2AC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A6B1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EB5B5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494391" w14:paraId="7AE1015F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E8EC1" w14:textId="654E4CE7" w:rsidR="007A742D" w:rsidRPr="00494391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มีน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าคม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75B21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FD2BD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456A9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D3523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C4BD8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665ED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494391" w14:paraId="21606B29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6D1B" w14:textId="77777777" w:rsidR="007A742D" w:rsidRPr="00494391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F90ED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7D86B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678AF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09622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77E8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0EC27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476C" w:rsidRPr="00494391" w14:paraId="2B4EB87A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FA219" w14:textId="4A2E043E" w:rsidR="0062476C" w:rsidRPr="00494391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66C8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EE5B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601E2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31970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3AB77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5BC89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10EA3" w:rsidRPr="00494391" w14:paraId="22C8E3D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D898" w14:textId="62658D1F" w:rsidR="00D10EA3" w:rsidRPr="00494391" w:rsidRDefault="00D10EA3" w:rsidP="00D10EA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0280" w14:textId="1D23B9A1" w:rsidR="00D10EA3" w:rsidRPr="00494391" w:rsidRDefault="000E137A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5ED0C" w14:textId="351BACD7" w:rsidR="00D10EA3" w:rsidRPr="00494391" w:rsidRDefault="00D10E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3CBA4" w14:textId="5DE91ABB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03CE" w14:textId="5A293AE0" w:rsidR="00D10EA3" w:rsidRPr="00494391" w:rsidRDefault="00D10E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6DCA2" w14:textId="4526C129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B3B25" w14:textId="2A856345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D10EA3" w:rsidRPr="00494391" w14:paraId="573253D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7DC2" w14:textId="40C64E58" w:rsidR="00D10EA3" w:rsidRPr="00494391" w:rsidRDefault="00D10EA3" w:rsidP="00D10EA3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15CBB" w14:textId="77777777" w:rsidR="00D10EA3" w:rsidRPr="00494391" w:rsidRDefault="00D10EA3" w:rsidP="00D10EA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F694C" w14:textId="0C23F2E0" w:rsidR="00D10EA3" w:rsidRPr="00494391" w:rsidRDefault="00D10E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749B9" w14:textId="1D2C055A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941221" w14:textId="7AC48E1B" w:rsidR="00D10EA3" w:rsidRPr="00494391" w:rsidRDefault="00D10EA3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8403F" w14:textId="7CA69C3C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59CF0" w14:textId="7850640A" w:rsidR="00D10EA3" w:rsidRPr="00494391" w:rsidRDefault="000E137A" w:rsidP="00D10E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D10EA3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62476C" w:rsidRPr="00494391" w14:paraId="484FF540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0055" w14:textId="77777777" w:rsidR="0062476C" w:rsidRPr="00494391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29167" w14:textId="77777777" w:rsidR="0062476C" w:rsidRPr="00494391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0CBB3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35D1B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7AECD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A7B9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40EFE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494391" w14:paraId="0189BD4B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35628" w14:textId="1C2F8B2E" w:rsidR="0062476C" w:rsidRPr="00494391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D1911" w14:textId="77777777" w:rsidR="0062476C" w:rsidRPr="00494391" w:rsidRDefault="0062476C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8787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2487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12AD4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4F46A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1417B" w14:textId="77777777" w:rsidR="0062476C" w:rsidRPr="00494391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2476C" w:rsidRPr="00494391" w14:paraId="39DBEE29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4A53" w14:textId="454C685F" w:rsidR="0062476C" w:rsidRPr="00494391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F33DC" w14:textId="096C5808" w:rsidR="0062476C" w:rsidRPr="00494391" w:rsidRDefault="000E137A" w:rsidP="0062476C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535E" w14:textId="0A561789" w:rsidR="0062476C" w:rsidRPr="00494391" w:rsidRDefault="000C485F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C0BD2" w14:textId="23D19533" w:rsidR="0062476C" w:rsidRPr="00494391" w:rsidRDefault="000C485F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E6CDB" w14:textId="39E22528" w:rsidR="0062476C" w:rsidRPr="00494391" w:rsidRDefault="000E137A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C485F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0C485F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2C0E2" w14:textId="4136C3EC" w:rsidR="0062476C" w:rsidRPr="00494391" w:rsidRDefault="000E137A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C485F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0C485F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8834" w14:textId="4492DA62" w:rsidR="0062476C" w:rsidRPr="00494391" w:rsidRDefault="000E137A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</w:tr>
      <w:tr w:rsidR="00662477" w:rsidRPr="00494391" w14:paraId="6FB2242F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6004" w14:textId="20231B62" w:rsidR="00662477" w:rsidRPr="00494391" w:rsidRDefault="00662477" w:rsidP="00662477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A65DF" w14:textId="77777777" w:rsidR="00662477" w:rsidRPr="00494391" w:rsidRDefault="00662477" w:rsidP="0066247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315EB" w14:textId="2D0988B8" w:rsidR="00662477" w:rsidRPr="00494391" w:rsidRDefault="00662477" w:rsidP="00662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CC684" w14:textId="61CEC9F7" w:rsidR="00662477" w:rsidRPr="00494391" w:rsidRDefault="00662477" w:rsidP="006624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89065" w14:textId="71943CA7" w:rsidR="00662477" w:rsidRPr="00494391" w:rsidRDefault="000E137A" w:rsidP="006624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62477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662477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682F62" w14:textId="7D04D89A" w:rsidR="00662477" w:rsidRPr="00494391" w:rsidRDefault="000E137A" w:rsidP="006624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62477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662477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EA163" w14:textId="3662BFDE" w:rsidR="00662477" w:rsidRPr="00494391" w:rsidRDefault="000E137A" w:rsidP="0066247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21037A"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977</w:t>
            </w:r>
            <w:r w:rsidR="0021037A"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425</w:t>
            </w:r>
          </w:p>
        </w:tc>
      </w:tr>
    </w:tbl>
    <w:p w14:paraId="70E698A2" w14:textId="597A7B02" w:rsidR="0062476C" w:rsidRPr="00494391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62476C" w:rsidRPr="00494391" w14:paraId="45620076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CDA1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456C8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476C" w:rsidRPr="00494391" w14:paraId="5C60353E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857C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BEFC" w14:textId="77777777" w:rsidR="0062476C" w:rsidRPr="00494391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CBAB1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2D66A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3399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13391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2ACE9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2476C" w:rsidRPr="00494391" w14:paraId="2E0F8FA4" w14:textId="77777777" w:rsidTr="00830B9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77A1D" w14:textId="77777777" w:rsidR="0062476C" w:rsidRPr="00494391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AEA2" w14:textId="77777777" w:rsidR="0062476C" w:rsidRPr="00494391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C5FAE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F867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5EDB9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2DCD64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407B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476C" w:rsidRPr="00494391" w14:paraId="3C0FF7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6211" w14:textId="77777777" w:rsidR="0062476C" w:rsidRPr="00494391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F7B2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597A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9A26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6952D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58C02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8E619" w14:textId="77777777" w:rsidR="0062476C" w:rsidRPr="00494391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494391" w14:paraId="6DEE627E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45F3" w14:textId="564DC55B" w:rsidR="007A742D" w:rsidRPr="00494391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มีน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าคม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769A6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CCE22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CDD79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92CBF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6614C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F6625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A742D" w:rsidRPr="00494391" w14:paraId="4226F724" w14:textId="77777777" w:rsidTr="007A74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EDE8" w14:textId="77777777" w:rsidR="007A742D" w:rsidRPr="00494391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CBD43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5A753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1223F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BB7E8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B2423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18EB" w14:textId="77777777" w:rsidR="007A742D" w:rsidRPr="00494391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3C88" w:rsidRPr="00494391" w14:paraId="63987901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FFC8" w14:textId="6B67145F" w:rsidR="00143C88" w:rsidRPr="00494391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D981C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15F10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8AA14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7CC3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00DC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9BE5A" w14:textId="7777777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43C88" w:rsidRPr="00494391" w14:paraId="28C7B848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7322" w14:textId="10F56C30" w:rsidR="00143C88" w:rsidRPr="00494391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39F1E" w14:textId="2C12C039" w:rsidR="00143C88" w:rsidRPr="00494391" w:rsidRDefault="000E137A" w:rsidP="00143C8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C0B7B" w14:textId="5B6C5D07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12F65" w14:textId="6739BB5E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41AFE" w14:textId="6AE8B7BB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C724A" w14:textId="5828D377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96FEE" w14:textId="4C3D3FA0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</w:tr>
      <w:tr w:rsidR="00143C88" w:rsidRPr="00494391" w14:paraId="35E1E90E" w14:textId="77777777" w:rsidTr="0062476C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C410" w14:textId="36B6886A" w:rsidR="00143C88" w:rsidRPr="00494391" w:rsidRDefault="00143C88" w:rsidP="00143C88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C3E27" w14:textId="77777777" w:rsidR="00143C88" w:rsidRPr="00494391" w:rsidRDefault="00143C88" w:rsidP="00143C8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93BAE" w14:textId="35B6E034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3500F" w14:textId="43C3FA2A" w:rsidR="00143C88" w:rsidRPr="00494391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34516" w14:textId="02923E03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E3DB9" w14:textId="1FFB15CD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987</w:t>
            </w:r>
            <w:r w:rsidR="00143C88"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2CF27" w14:textId="15DBC5A5" w:rsidR="00143C88" w:rsidRPr="00494391" w:rsidRDefault="000E137A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  <w:r w:rsidR="0021037A"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425</w:t>
            </w:r>
          </w:p>
        </w:tc>
      </w:tr>
    </w:tbl>
    <w:p w14:paraId="4ACDD4D1" w14:textId="556A2EA4" w:rsidR="0062476C" w:rsidRPr="00494391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658C25D0" w14:textId="4C938D67" w:rsidR="0062476C" w:rsidRPr="00494391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53A49763" w14:textId="7EEE27E9" w:rsidR="0062476C" w:rsidRPr="00494391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494391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AF5352" w:rsidRPr="00494391" w14:paraId="36AC4721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9C36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88A1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5352" w:rsidRPr="00494391" w14:paraId="42BE260F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9123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99E85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30DA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0EFE5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33FCDBC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46A62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1F73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2E5A2A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D471F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F5352" w:rsidRPr="00494391" w14:paraId="0701F3EA" w14:textId="77777777" w:rsidTr="00830B9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6F753" w14:textId="77777777" w:rsidR="0013122D" w:rsidRPr="00494391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AF7E1" w14:textId="77777777" w:rsidR="0013122D" w:rsidRPr="00494391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44C93" w14:textId="0B1A9D2D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="0013122D"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A9B6F" w14:textId="2210A169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9F113" w14:textId="5425E72E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225A91" w14:textId="46DD8BBD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93F66" w14:textId="7D8D2669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F5352" w:rsidRPr="00494391" w14:paraId="443584DF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12E6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CF8EA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6107D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38F8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465B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0D6BE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0E04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32377CE4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73B8C" w14:textId="4391D1C3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503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061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EF2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7B7F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177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5BB18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62071D58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F579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D0BD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3BBD3" w14:textId="77777777" w:rsidR="0013122D" w:rsidRPr="00494391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96D57" w14:textId="77777777" w:rsidR="0013122D" w:rsidRPr="00494391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4545B" w14:textId="77777777" w:rsidR="0013122D" w:rsidRPr="00494391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1846" w14:textId="77777777" w:rsidR="0013122D" w:rsidRPr="00494391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20E0" w14:textId="77777777" w:rsidR="0013122D" w:rsidRPr="00494391" w:rsidRDefault="0013122D" w:rsidP="0013122D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56358BE7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DAF6E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EF78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A6A3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7F1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BD1A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8FA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295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711B3BC4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4F7A8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098" w14:textId="77BEC1C2" w:rsidR="00FD68CF" w:rsidRPr="00494391" w:rsidRDefault="000E137A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27BE2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75FE6" w14:textId="7B8FD07F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6C961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86B61" w14:textId="194CDD6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C1340" w14:textId="42801F91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</w:tr>
      <w:tr w:rsidR="00AF5352" w:rsidRPr="00494391" w14:paraId="1491B310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0C3EA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CFA3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25BB4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1122" w14:textId="07D30CB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F3238" w14:textId="77777777" w:rsidR="00FD68CF" w:rsidRPr="00494391" w:rsidRDefault="00FD68CF" w:rsidP="00FD68C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68BA0" w14:textId="7AEEAD8B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74793" w14:textId="4A395B80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</w:tr>
      <w:tr w:rsidR="00AF5352" w:rsidRPr="00494391" w14:paraId="5A33CE42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F2C6D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339A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8B44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6DF8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9AC2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BF240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38C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AF5352" w:rsidRPr="00494391" w14:paraId="2D26A52B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C9B03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7E2F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9E7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7A26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2D6C0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608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67B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</w:p>
        </w:tc>
      </w:tr>
      <w:tr w:rsidR="00AF5352" w:rsidRPr="00494391" w14:paraId="3FC79203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3F75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E475D" w14:textId="7D3468E1" w:rsidR="00FD68CF" w:rsidRPr="00494391" w:rsidRDefault="000E137A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AF26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02204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CBCC" w14:textId="6C0D1317" w:rsidR="00FD68CF" w:rsidRPr="00494391" w:rsidRDefault="000E137A" w:rsidP="00FD68CF">
            <w:pPr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80A81" w14:textId="0A4460DB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7D5F3" w14:textId="17EBA998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AF5352" w:rsidRPr="00494391" w14:paraId="31166FBD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9428C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ADD4F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017B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A718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34A3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520DD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9B59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AF5352" w:rsidRPr="00494391" w14:paraId="454AA37B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9674C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CACF1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8DB1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87C3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7E9C1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6782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AA44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</w:tr>
      <w:tr w:rsidR="00AF5352" w:rsidRPr="00494391" w14:paraId="45AE9A6A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890A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C18EE" w14:textId="3B5BC4D4" w:rsidR="00FD68CF" w:rsidRPr="00494391" w:rsidRDefault="000E137A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52333" w14:textId="594C9729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32F7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2CF5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D9D54" w14:textId="16497CFC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96FB0" w14:textId="42789EBE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AF5352" w:rsidRPr="00494391" w14:paraId="2EE341B5" w14:textId="77777777" w:rsidTr="00671B29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A880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2818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1DE248" w14:textId="3ADF0626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BB86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CD594" w14:textId="686EAA39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CA56B2" w14:textId="28B7086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CD2E5" w14:textId="5A09F876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720587D1" w14:textId="593848AC" w:rsidR="0013122D" w:rsidRPr="00494391" w:rsidRDefault="0013122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5F48D01D" w14:textId="0764DC61" w:rsidR="0013122D" w:rsidRPr="00494391" w:rsidRDefault="0013122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1152"/>
        <w:gridCol w:w="1152"/>
        <w:gridCol w:w="1296"/>
        <w:gridCol w:w="1152"/>
        <w:gridCol w:w="1152"/>
        <w:gridCol w:w="1107"/>
      </w:tblGrid>
      <w:tr w:rsidR="00AF5352" w:rsidRPr="00494391" w14:paraId="24F37F31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EC28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F7A4B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5352" w:rsidRPr="00494391" w14:paraId="5492670C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3C84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552E4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9E4D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6D2197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44AE5FA4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802D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12B22ABB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E10FD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147E979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997D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F5352" w:rsidRPr="00494391" w14:paraId="3AA8B745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818B2" w14:textId="77777777" w:rsidR="0013122D" w:rsidRPr="00494391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281644" w14:textId="77777777" w:rsidR="0013122D" w:rsidRPr="00494391" w:rsidRDefault="0013122D" w:rsidP="0013122D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B11FB" w14:textId="5B5909D2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DBDF3" w14:textId="39A281A3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CDF1B" w14:textId="75DBD995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7E1C2" w14:textId="72651437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C85DF" w14:textId="71C1E933" w:rsidR="0013122D" w:rsidRPr="00494391" w:rsidRDefault="0088214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พัน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F5352" w:rsidRPr="00494391" w14:paraId="37CFF928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42F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A247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C335E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721D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5C1FD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FDFB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5B93B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75DDDB7F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63C83" w14:textId="446CFF75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448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5E11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78D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683C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8C02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E3C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4B494F39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9CA8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CD3E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6B929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3AA0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F92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E55F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3AB0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743FEF7A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11D04" w14:textId="77777777" w:rsidR="0013122D" w:rsidRPr="00494391" w:rsidRDefault="0013122D" w:rsidP="001312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FE17" w14:textId="77777777" w:rsidR="0013122D" w:rsidRPr="00494391" w:rsidRDefault="0013122D" w:rsidP="001312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97D0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EF023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4601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85A8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D4A15" w14:textId="77777777" w:rsidR="0013122D" w:rsidRPr="00494391" w:rsidRDefault="0013122D" w:rsidP="001312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F5352" w:rsidRPr="00494391" w14:paraId="221D6D3E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D31215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85B8" w14:textId="7C6C0E7D" w:rsidR="00FD68CF" w:rsidRPr="00494391" w:rsidRDefault="000E137A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BD8BB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66590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300CF" w14:textId="169CABE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2C138" w14:textId="2320A1F1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B47C7" w14:textId="36F6DEF0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315</w:t>
            </w:r>
          </w:p>
        </w:tc>
      </w:tr>
      <w:tr w:rsidR="00AF5352" w:rsidRPr="00494391" w14:paraId="3802E37F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B618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9701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C480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32C0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1B7D4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6362D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94759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F5352" w:rsidRPr="00494391" w14:paraId="1C07E6A3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4185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88F9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8363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3904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0364D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01EE3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A821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F5352" w:rsidRPr="00494391" w14:paraId="40A8D728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BD39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34E2" w14:textId="1558E943" w:rsidR="00FD68CF" w:rsidRPr="00494391" w:rsidRDefault="000E137A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0A1A3" w14:textId="5606B537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5B477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939A8" w14:textId="0738B6DD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5C8C2" w14:textId="1C58AB25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39571" w14:textId="766B494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</w:tr>
      <w:tr w:rsidR="00AF5352" w:rsidRPr="00494391" w14:paraId="3F2CB33B" w14:textId="77777777" w:rsidTr="002E1E64"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301D5" w14:textId="77777777" w:rsidR="00FD68CF" w:rsidRPr="00494391" w:rsidRDefault="00FD68CF" w:rsidP="00FD68C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1C3A" w14:textId="77777777" w:rsidR="00FD68CF" w:rsidRPr="00494391" w:rsidRDefault="00FD68CF" w:rsidP="00FD68C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99A5C" w14:textId="3E785910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3AB96" w14:textId="77777777" w:rsidR="00FD68CF" w:rsidRPr="00494391" w:rsidRDefault="00FD68CF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9439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A9678" w14:textId="055C7371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B78E6" w14:textId="20681AF5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D39BA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CD39BA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694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9DA68" w14:textId="0535E6ED" w:rsidR="00FD68CF" w:rsidRPr="00494391" w:rsidRDefault="000E137A" w:rsidP="00FD68C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="00FD68CF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917</w:t>
            </w:r>
          </w:p>
        </w:tc>
      </w:tr>
    </w:tbl>
    <w:p w14:paraId="5B6F2399" w14:textId="77777777" w:rsidR="0013122D" w:rsidRPr="00494391" w:rsidRDefault="0013122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494391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494391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494391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494391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494391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494391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494391" w14:paraId="56C43F35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494391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494391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494391" w14:paraId="6AD6ADA1" w14:textId="77777777" w:rsidTr="005C63C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B9A95F" w14:textId="77777777" w:rsidR="00C659EC" w:rsidRPr="00494391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494391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49439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6B62180B" w14:textId="4D8C0DCE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10FA6C95" w14:textId="740EC186" w:rsidR="00074BA4" w:rsidRPr="00494391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77777777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C53EEF" w14:textId="77777777" w:rsidR="00C659EC" w:rsidRPr="00494391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494391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49439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494391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494391" w14:paraId="0F607121" w14:textId="77777777" w:rsidTr="005C63C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494391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494391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3CFA99C6" w14:textId="7E9489CB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49439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087AD066" w14:textId="020B2C58" w:rsidR="00074BA4" w:rsidRPr="00494391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494391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494391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494391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494391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494391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494391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494391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494391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49439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2BD3F6B7" w:rsidR="00C659EC" w:rsidRPr="00494391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Pr="00494391">
        <w:rPr>
          <w:rFonts w:ascii="Browallia New" w:eastAsia="Arial Unicode MS" w:hAnsi="Browallia New" w:cs="Browallia New"/>
          <w:sz w:val="28"/>
          <w:cs/>
        </w:rPr>
        <w:t>:</w:t>
      </w:r>
      <w:r w:rsidRPr="00494391">
        <w:rPr>
          <w:rFonts w:ascii="Browallia New" w:eastAsia="Arial Unicode MS" w:hAnsi="Browallia New" w:cs="Browallia New"/>
          <w:sz w:val="28"/>
          <w:cs/>
        </w:rPr>
        <w:tab/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494391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37791A60" w:rsidR="00C659EC" w:rsidRPr="00494391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0E137A" w:rsidRPr="000E137A">
        <w:rPr>
          <w:rFonts w:ascii="Browallia New" w:eastAsia="Arial Unicode MS" w:hAnsi="Browallia New" w:cs="Browallia New"/>
          <w:sz w:val="28"/>
        </w:rPr>
        <w:t>2</w:t>
      </w:r>
      <w:r w:rsidRPr="00494391">
        <w:rPr>
          <w:rFonts w:ascii="Browallia New" w:eastAsia="Arial Unicode MS" w:hAnsi="Browallia New" w:cs="Browallia New"/>
          <w:sz w:val="28"/>
          <w:cs/>
        </w:rPr>
        <w:t>:</w:t>
      </w:r>
      <w:r w:rsidRPr="00494391">
        <w:rPr>
          <w:rFonts w:ascii="Browallia New" w:eastAsia="Arial Unicode MS" w:hAnsi="Browallia New" w:cs="Browallia New"/>
          <w:sz w:val="28"/>
          <w:cs/>
        </w:rPr>
        <w:tab/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494391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355AADBA" w:rsidR="00C659EC" w:rsidRPr="00494391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0E137A" w:rsidRPr="000E137A">
        <w:rPr>
          <w:rFonts w:ascii="Browallia New" w:eastAsia="Arial Unicode MS" w:hAnsi="Browallia New" w:cs="Browallia New"/>
          <w:sz w:val="28"/>
        </w:rPr>
        <w:t>3</w:t>
      </w:r>
      <w:r w:rsidRPr="00494391">
        <w:rPr>
          <w:rFonts w:ascii="Browallia New" w:eastAsia="Arial Unicode MS" w:hAnsi="Browallia New" w:cs="Browallia New"/>
          <w:color w:val="000000"/>
          <w:sz w:val="28"/>
          <w:cs/>
        </w:rPr>
        <w:t>:</w:t>
      </w:r>
      <w:r w:rsidRPr="00494391">
        <w:rPr>
          <w:rFonts w:ascii="Browallia New" w:eastAsia="Arial Unicode MS" w:hAnsi="Browallia New" w:cs="Browallia New"/>
          <w:color w:val="000000"/>
          <w:sz w:val="28"/>
          <w:cs/>
        </w:rPr>
        <w:tab/>
      </w:r>
      <w:r w:rsidRPr="00494391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494391" w:rsidRDefault="008065CD">
      <w:pPr>
        <w:spacing w:after="160" w:line="259" w:lineRule="auto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494391">
        <w:rPr>
          <w:rFonts w:ascii="Browallia New" w:eastAsia="Arial Unicode MS" w:hAnsi="Browallia New" w:cs="Browallia New"/>
          <w:color w:val="000000"/>
          <w:spacing w:val="-6"/>
          <w:sz w:val="28"/>
        </w:rPr>
        <w:br w:type="page"/>
      </w:r>
    </w:p>
    <w:p w14:paraId="05F53F75" w14:textId="77777777" w:rsidR="00C659EC" w:rsidRPr="00494391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48748D74" w14:textId="3FAF2D76" w:rsidR="00C659EC" w:rsidRPr="00494391" w:rsidRDefault="000E137A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</w:p>
    <w:p w14:paraId="3A638337" w14:textId="77777777" w:rsidR="00C659EC" w:rsidRPr="00494391" w:rsidRDefault="00C659EC" w:rsidP="005C63C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494391" w14:paraId="4F072307" w14:textId="77777777" w:rsidTr="00E82E12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C659EC" w:rsidRPr="00494391" w14:paraId="5263021A" w14:textId="77777777" w:rsidTr="00E82E12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7A4B9" w14:textId="77777777" w:rsidR="00C659EC" w:rsidRPr="00494391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494391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659EC" w:rsidRPr="00494391" w14:paraId="5277AA26" w14:textId="77777777" w:rsidTr="00E82E1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E628" w14:textId="77777777" w:rsidR="00C659EC" w:rsidRPr="00494391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494391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B26590"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</w:tr>
      <w:tr w:rsidR="00C659EC" w:rsidRPr="00494391" w14:paraId="7FCF3F67" w14:textId="77777777" w:rsidTr="00E82E12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6445" w14:textId="0D1A1458" w:rsidR="00C659EC" w:rsidRPr="00494391" w:rsidRDefault="00C659EC" w:rsidP="00304B7B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4943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  <w:t xml:space="preserve">   อัตราดอกเบี้ยต่างสกุลเงิน </w:t>
            </w:r>
            <w:r w:rsidRPr="004943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494391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2626FF" w14:textId="64DF522D" w:rsidR="00C659EC" w:rsidRPr="00494391" w:rsidRDefault="000E137A" w:rsidP="00DE243E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</w:p>
    <w:p w14:paraId="5DB2B03E" w14:textId="77777777" w:rsidR="00C659EC" w:rsidRPr="00494391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0C08D7C4" w:rsidR="00C659EC" w:rsidRPr="00494391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494391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E137A" w:rsidRPr="000E137A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F5352" w:rsidRPr="00494391" w14:paraId="1A7C4DDD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96E1" w14:textId="77777777" w:rsidR="00C659EC" w:rsidRPr="00494391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7F3A2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CA42AD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CC2D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494391" w14:paraId="16CA9DEA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C5E4" w14:textId="77777777" w:rsidR="00C659EC" w:rsidRPr="00494391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94EB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CD416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12C3B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494391" w14:paraId="7AA6C8E4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E29C" w14:textId="77777777" w:rsidR="00C659EC" w:rsidRPr="00494391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A7B40" w14:textId="370B3334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E13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71467" w14:textId="567DF57C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0E13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7834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0F29" w14:textId="77777777" w:rsidR="00E82E12" w:rsidRPr="00494391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78B53021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B84EA" w14:textId="71E4E9D3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F5352" w:rsidRPr="00494391" w14:paraId="097FDB9C" w14:textId="77777777" w:rsidTr="00830B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5C265" w14:textId="77777777" w:rsidR="00E82E12" w:rsidRPr="00494391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AF93E8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9DE75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80AAB" w14:textId="77777777" w:rsidR="00E82E12" w:rsidRPr="00494391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05A2" w14:textId="087E789F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AE495" w14:textId="0BCEAA1B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F5352" w:rsidRPr="00494391" w14:paraId="36B2061F" w14:textId="77777777" w:rsidTr="005C63C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9AFC" w14:textId="77777777" w:rsidR="00E82E12" w:rsidRPr="00494391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E6894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E9DA1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1F53E" w14:textId="77777777" w:rsidR="00E82E12" w:rsidRPr="00494391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A1781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46A63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B12DF" w:rsidRPr="00494391" w14:paraId="7F608FD2" w14:textId="77777777" w:rsidTr="00E82E1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1A8E7" w14:textId="77777777" w:rsidR="00DB12DF" w:rsidRPr="00494391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494391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494391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494391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8FA43" w14:textId="3ED56D07" w:rsidR="00DB12DF" w:rsidRPr="00494391" w:rsidRDefault="000E137A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DB12DF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5AB51" w14:textId="38F5E8AC" w:rsidR="00DB12DF" w:rsidRPr="00494391" w:rsidRDefault="000E137A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DB12DF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A0723" w14:textId="079FF267" w:rsidR="00DB12DF" w:rsidRPr="00494391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092D8" w14:textId="0F2BA1A0" w:rsidR="00DB12DF" w:rsidRPr="00494391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E4D18" w14:textId="25D8F7EA" w:rsidR="00DB12DF" w:rsidRPr="00494391" w:rsidRDefault="00DB12D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</w:tbl>
    <w:p w14:paraId="0FC2C663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9439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C659EC" w:rsidRPr="00494391" w14:paraId="2322B172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DAB83" w14:textId="77777777" w:rsidR="00C659EC" w:rsidRPr="00494391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B2B6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F995BB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207D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 </w:t>
            </w:r>
          </w:p>
        </w:tc>
      </w:tr>
      <w:tr w:rsidR="00C659EC" w:rsidRPr="00494391" w14:paraId="4B928A1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3810" w14:textId="77777777" w:rsidR="00C659EC" w:rsidRPr="00494391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6287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05AF09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8A585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494391" w14:paraId="34921D6A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8D66B" w14:textId="77777777" w:rsidR="00C659EC" w:rsidRPr="00494391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1F1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5A0B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0C3CA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83C2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C659EC" w:rsidRPr="00494391" w14:paraId="7A706B5D" w14:textId="77777777" w:rsidTr="005C63C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4C8A" w14:textId="77777777" w:rsidR="00C659EC" w:rsidRPr="00494391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82C98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C36A43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4BD031CE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395C7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365B7B4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454803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869D6" w14:textId="5D661C94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2B313346" w14:textId="62828C10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  <w:p w14:paraId="1988DA13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22D5FB" w14:textId="46C80715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7D77D82B" w14:textId="6183C03A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9ACEF9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9EC" w:rsidRPr="00494391" w14:paraId="48859612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C433" w14:textId="77777777" w:rsidR="00C659EC" w:rsidRPr="00494391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447" w14:textId="77777777" w:rsidR="00C659EC" w:rsidRPr="00494391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D2A22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E63B3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B415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8286D" w:rsidRPr="00494391" w14:paraId="1162EDAA" w14:textId="77777777" w:rsidTr="00DA7DA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AFB9E" w14:textId="77777777" w:rsidR="0018286D" w:rsidRPr="00494391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18286D" w:rsidRPr="00494391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18286D" w:rsidRPr="00494391" w:rsidRDefault="0018286D" w:rsidP="0018286D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18286D" w:rsidRPr="00494391" w:rsidRDefault="0018286D" w:rsidP="0018286D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F1332" w14:textId="77777777" w:rsidR="0018286D" w:rsidRPr="00494391" w:rsidRDefault="0018286D" w:rsidP="0018286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5063" w14:textId="325EB9F9" w:rsidR="0018286D" w:rsidRPr="00494391" w:rsidRDefault="00BB06E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8BD09" w14:textId="22ADCA85" w:rsidR="0018286D" w:rsidRPr="00494391" w:rsidRDefault="00BB06E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ลดลง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49439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8B84B" w14:textId="3A267904" w:rsidR="0018286D" w:rsidRPr="00494391" w:rsidRDefault="00BB06EF" w:rsidP="001828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0E137A" w:rsidRPr="000E13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Pr="004943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</w:tbl>
    <w:p w14:paraId="7D2F8D3F" w14:textId="77777777" w:rsidR="008065CD" w:rsidRPr="00494391" w:rsidRDefault="008065CD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 w:bidi="ar-SA"/>
        </w:rPr>
      </w:pPr>
      <w:r w:rsidRPr="00494391">
        <w:rPr>
          <w:rFonts w:ascii="Browallia New" w:eastAsia="Arial Unicode MS" w:hAnsi="Browallia New" w:cs="Browallia New"/>
          <w:b/>
          <w:bCs/>
          <w:sz w:val="28"/>
          <w:lang w:bidi="ar-SA"/>
        </w:rPr>
        <w:br w:type="page"/>
      </w:r>
    </w:p>
    <w:p w14:paraId="2E29EA11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49439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494391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494391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494391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494391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49439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494391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76FB5160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E137A" w:rsidRPr="000E137A">
        <w:rPr>
          <w:rFonts w:ascii="Browallia New" w:eastAsia="Arial Unicode MS" w:hAnsi="Browallia New" w:cs="Browallia New"/>
          <w:sz w:val="28"/>
        </w:rPr>
        <w:t>3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494391">
        <w:rPr>
          <w:rFonts w:ascii="Browallia New" w:eastAsia="Arial Unicode MS" w:hAnsi="Browallia New" w:cs="Browallia New"/>
          <w:sz w:val="28"/>
        </w:rPr>
        <w:t>Weighted average cost of capital</w:t>
      </w:r>
      <w:r w:rsidRPr="00494391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5FC150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6EDA81" w14:textId="42329277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</w:t>
            </w:r>
            <w:r w:rsidR="00142A11" w:rsidRPr="004943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หมุนเวียน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494391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59EC" w:rsidRPr="00494391" w14:paraId="26DC7AC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56386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7CD5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494391" w14:paraId="14EF2E5C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69B4C25C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191679C3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4707678D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147BFCE5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494391" w14:paraId="58CCD2E5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3FF001BF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C81208E" w14:textId="04B9189E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0CAE204" w14:textId="44BD3B92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24DAC03" w14:textId="5C965F32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E82E12" w:rsidRPr="00494391" w14:paraId="3881DC08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494391" w14:paraId="216DF0B3" w14:textId="77777777" w:rsidTr="005C63C5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E82E12" w:rsidRPr="00494391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F5537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8DC44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626F1" w:rsidRPr="00494391" w14:paraId="41BA684A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567131" w14:textId="10FF20B1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741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14BC1" w14:textId="6F31ABDB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675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F49E" w14:textId="5EEAA237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3281" w14:textId="367C9F05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935</w:t>
            </w:r>
          </w:p>
        </w:tc>
      </w:tr>
      <w:tr w:rsidR="007626F1" w:rsidRPr="00494391" w14:paraId="4DDE54EE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FF54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2B2E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2729A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778D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7626F1" w:rsidRPr="00494391" w14:paraId="3E288F72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56D2033" w14:textId="5521C573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3A64" w14:textId="1538F0C3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DD75" w14:textId="30F05884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97DCA" w14:textId="77378F5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F45" w14:textId="79BD0381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696</w:t>
            </w:r>
          </w:p>
        </w:tc>
      </w:tr>
      <w:tr w:rsidR="007626F1" w:rsidRPr="00494391" w14:paraId="635E4498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CF910" w14:textId="1FBA1D8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B840" w14:textId="6AB94425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83621" w14:textId="7BA802BA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491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89BF" w14:textId="6B16C900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7626F1" w:rsidRPr="00494391" w14:paraId="5C9C200A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327A5DC0" w14:textId="77777777" w:rsidR="007626F1" w:rsidRPr="00494391" w:rsidRDefault="007626F1" w:rsidP="007626F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631F" w14:textId="059879C2" w:rsidR="007626F1" w:rsidRPr="00494391" w:rsidRDefault="00417A88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63F9" w14:textId="2A1C2042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5F46A" w14:textId="4731F499" w:rsidR="007626F1" w:rsidRPr="00494391" w:rsidRDefault="00830B99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E5FC1" w14:textId="7C1C3D92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626F1" w:rsidRPr="00494391" w14:paraId="78714DFB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42026" w14:textId="06266D1E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791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239BB" w14:textId="266FC70A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D925F" w14:textId="129894EE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545BD" w14:textId="30EFF57E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  <w:tr w:rsidR="007626F1" w:rsidRPr="00494391" w14:paraId="79364600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B3644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A579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51D379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A8B7F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626F1" w:rsidRPr="00494391" w14:paraId="42E317CB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05AAC" w14:textId="0A51093D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73B" w14:textId="542DCB08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C07BF" w14:textId="55F28E93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DE8A" w14:textId="05D217E0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7626F1" w:rsidRPr="00494391" w14:paraId="47BBA7D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810ABE" w14:textId="6282F42E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8D471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ED71" w14:textId="2352AAD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F300C4" w14:textId="79A9A140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0437" w14:textId="72DF083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830</w:t>
            </w:r>
          </w:p>
        </w:tc>
      </w:tr>
      <w:tr w:rsidR="007626F1" w:rsidRPr="00494391" w14:paraId="5B290985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C11DE" w14:textId="087597BB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328A" w14:textId="251D6FEF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D9725" w14:textId="7DE8A6D4" w:rsidR="007626F1" w:rsidRPr="00494391" w:rsidRDefault="00830B99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5D6E" w14:textId="2F2C750C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494391" w14:paraId="4D596E66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505F14DF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9BE1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90405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5FC0244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FCB5D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626F1" w:rsidRPr="00494391" w14:paraId="1EE763E8" w14:textId="77777777" w:rsidTr="00830B99">
        <w:trPr>
          <w:trHeight w:val="20"/>
        </w:trPr>
        <w:tc>
          <w:tcPr>
            <w:tcW w:w="3701" w:type="dxa"/>
            <w:vAlign w:val="bottom"/>
          </w:tcPr>
          <w:p w14:paraId="7AED210F" w14:textId="589309DC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A2CC4" w14:textId="0270AF72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3FD4" w14:textId="5F2209D3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1A61F" w14:textId="78E0ABEF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C1A3" w14:textId="1B886AAA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7626F1" w:rsidRPr="00494391" w14:paraId="3B608116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59E15" w14:textId="0FDC6CFF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="00417A8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7F78" w14:textId="1E83904A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CF18A" w14:textId="0675D220" w:rsidR="007626F1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830B9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17E4" w14:textId="4035FA28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084</w:t>
            </w:r>
          </w:p>
        </w:tc>
      </w:tr>
      <w:tr w:rsidR="007626F1" w:rsidRPr="00494391" w14:paraId="60C47FD7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</w:t>
            </w:r>
            <w:r w:rsidR="00142A11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หมุนเวียน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2645E" w14:textId="5D0E8139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580</w:t>
            </w:r>
            <w:r w:rsidR="000B39C7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6C60" w14:textId="45D77BD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458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7B43" w14:textId="735D1A7C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214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91C2" w14:textId="77861983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7626F1" w:rsidRPr="00494391" w14:paraId="08B056BD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D693611" w14:textId="77777777" w:rsidR="007626F1" w:rsidRPr="00494391" w:rsidRDefault="007626F1" w:rsidP="007626F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ab/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C17A5" w14:textId="299DE6DE" w:rsidR="007626F1" w:rsidRPr="00494391" w:rsidRDefault="00417A88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FD52" w14:textId="4A857FB4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729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E750" w14:textId="592FB0A9" w:rsidR="007626F1" w:rsidRPr="00494391" w:rsidRDefault="00830B99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BCE90" w14:textId="3E9ABCA9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494391" w14:paraId="7812D68F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</w:t>
            </w:r>
            <w:r w:rsidR="00142A11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หมุนเวียน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A6F61" w14:textId="5C45C77F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="000B39C7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FBAB8" w14:textId="35E2F68D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393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26EB" w14:textId="29D78EB8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214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EBCD" w14:textId="6BDEFC72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229</w:t>
            </w:r>
          </w:p>
        </w:tc>
      </w:tr>
      <w:tr w:rsidR="007626F1" w:rsidRPr="00494391" w14:paraId="4AFE7949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7626F1" w:rsidRPr="00494391" w:rsidRDefault="007626F1" w:rsidP="007626F1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A69CB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979A6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C942B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D1EAB" w14:textId="77777777" w:rsidR="007626F1" w:rsidRPr="00494391" w:rsidRDefault="007626F1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626F1" w:rsidRPr="00494391" w14:paraId="10D6128E" w14:textId="77777777" w:rsidTr="007626F1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</w:t>
            </w:r>
            <w:r w:rsidR="00142A11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หมุนเวียน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5212" w14:textId="40675222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D471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301</w:t>
            </w:r>
            <w:r w:rsidR="008D471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2FF2" w14:textId="687562F3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B40" w14:textId="339C1C98" w:rsidR="007626F1" w:rsidRPr="00494391" w:rsidRDefault="000E137A" w:rsidP="000C1BB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698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BCA20" w14:textId="6AFF2BCD" w:rsidR="007626F1" w:rsidRPr="00494391" w:rsidRDefault="000E137A" w:rsidP="00762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559</w:t>
            </w:r>
            <w:r w:rsidR="007626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</w:tr>
    </w:tbl>
    <w:p w14:paraId="7F929EC2" w14:textId="6230C54C" w:rsidR="008065CD" w:rsidRPr="00494391" w:rsidRDefault="008065CD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040DCF80" w14:textId="77777777" w:rsidR="008065CD" w:rsidRPr="00494391" w:rsidRDefault="008065CD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49439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DA01ACB" w14:textId="77777777" w:rsidR="00C659EC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494391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494391" w14:paraId="7DFD53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35A38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D9EF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82E12" w:rsidRPr="00494391" w14:paraId="29C7144E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7D218C75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7475E42F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0207CB68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75FCB477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494391" w14:paraId="0F646D1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1C783F7B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394E873" w14:textId="76659FEF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2A62CD6" w14:textId="3729BE41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C12FC43" w14:textId="3FAF4348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E82E12" w:rsidRPr="00494391" w14:paraId="0313D2A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82E12" w:rsidRPr="00494391" w14:paraId="4CF956B9" w14:textId="77777777" w:rsidTr="005C63C5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099B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C8FF1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E82E12" w:rsidRPr="00494391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2E12" w:rsidRPr="00494391" w14:paraId="39BB239C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DA503" w14:textId="6DE6E241" w:rsidR="00E82E12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679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  <w:tc>
          <w:tcPr>
            <w:tcW w:w="1440" w:type="dxa"/>
            <w:vAlign w:val="bottom"/>
          </w:tcPr>
          <w:p w14:paraId="62202726" w14:textId="2E9E6A42" w:rsidR="00E82E12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610</w:t>
            </w:r>
            <w:r w:rsidR="000B73A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ACC74" w14:textId="1FECEB3C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436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681</w:t>
            </w:r>
          </w:p>
        </w:tc>
        <w:tc>
          <w:tcPr>
            <w:tcW w:w="1440" w:type="dxa"/>
            <w:vAlign w:val="bottom"/>
          </w:tcPr>
          <w:p w14:paraId="15D223FB" w14:textId="0514D024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564</w:t>
            </w:r>
          </w:p>
        </w:tc>
      </w:tr>
      <w:tr w:rsidR="00E82E12" w:rsidRPr="00494391" w14:paraId="2F9F7B41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B51DFD4" w14:textId="2A11B320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49EC8" w14:textId="34B8E33C" w:rsidR="00E82E12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760</w:t>
            </w:r>
          </w:p>
        </w:tc>
        <w:tc>
          <w:tcPr>
            <w:tcW w:w="1440" w:type="dxa"/>
            <w:vAlign w:val="bottom"/>
          </w:tcPr>
          <w:p w14:paraId="1F4C4589" w14:textId="58BDA98E" w:rsidR="00E82E12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97</w:t>
            </w:r>
            <w:r w:rsidR="000B73A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5B61" w14:textId="1A0FD876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032</w:t>
            </w:r>
          </w:p>
        </w:tc>
        <w:tc>
          <w:tcPr>
            <w:tcW w:w="1440" w:type="dxa"/>
            <w:vAlign w:val="bottom"/>
          </w:tcPr>
          <w:p w14:paraId="4402846F" w14:textId="557BC2B4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42</w:t>
            </w:r>
            <w:r w:rsidR="000C1BB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389</w:t>
            </w:r>
          </w:p>
        </w:tc>
      </w:tr>
      <w:tr w:rsidR="007D3C9F" w:rsidRPr="00494391" w14:paraId="43583335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144839CB" w14:textId="485BD65B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DD7AB" w14:textId="628DB358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1440" w:type="dxa"/>
            <w:vAlign w:val="bottom"/>
          </w:tcPr>
          <w:p w14:paraId="26A79A6F" w14:textId="0425EC33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C499A" w14:textId="321B5226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440" w:type="dxa"/>
            <w:vAlign w:val="bottom"/>
          </w:tcPr>
          <w:p w14:paraId="4C00520A" w14:textId="738C5F16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</w:tr>
      <w:tr w:rsidR="007D3C9F" w:rsidRPr="00494391" w14:paraId="2D236F80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9B14F79" w14:textId="5EB01895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298EC" w14:textId="1C3362E2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  <w:tc>
          <w:tcPr>
            <w:tcW w:w="1440" w:type="dxa"/>
            <w:vAlign w:val="bottom"/>
          </w:tcPr>
          <w:p w14:paraId="1FF13F8C" w14:textId="19E8F48A" w:rsidR="007D3C9F" w:rsidRPr="00494391" w:rsidRDefault="000E137A" w:rsidP="000B73A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F9EFA" w14:textId="42250B90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  <w:tc>
          <w:tcPr>
            <w:tcW w:w="1440" w:type="dxa"/>
            <w:vAlign w:val="bottom"/>
          </w:tcPr>
          <w:p w14:paraId="29228A61" w14:textId="607E9768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</w:tr>
      <w:tr w:rsidR="007D3C9F" w:rsidRPr="00494391" w14:paraId="0C771AB8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4379472F" w14:textId="49B0B776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AD11" w14:textId="35D1930C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0CFE26CC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B5C1" w14:textId="4BC9F6EE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40557AC8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175</w:t>
            </w:r>
          </w:p>
        </w:tc>
      </w:tr>
      <w:tr w:rsidR="007D3C9F" w:rsidRPr="00494391" w14:paraId="43C63973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BD03B" w14:textId="53A34B1D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2B52CD72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BA45" w14:textId="7E0E9FD1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491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3B9ACE2F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384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631</w:t>
            </w:r>
          </w:p>
        </w:tc>
      </w:tr>
      <w:tr w:rsidR="007D3C9F" w:rsidRPr="00494391" w14:paraId="25DD4B0F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CCD6B" w14:textId="2EEC8DE6" w:rsidR="007D3C9F" w:rsidRPr="00494391" w:rsidRDefault="007D3C9F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74A85F8F" w:rsidR="007D3C9F" w:rsidRPr="00494391" w:rsidRDefault="007D3C9F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439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43F82" w14:textId="5ECC911A" w:rsidR="007D3C9F" w:rsidRPr="00494391" w:rsidRDefault="007D3C9F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7859C247" w:rsidR="007D3C9F" w:rsidRPr="00494391" w:rsidRDefault="007D3C9F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D3C9F" w:rsidRPr="00494391" w14:paraId="5115FE27" w14:textId="77777777" w:rsidTr="005C63C5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7D3C9F" w:rsidRPr="00494391" w:rsidRDefault="007D3C9F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43AAE" w14:textId="59835F65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791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BF30F" w14:textId="3927C7D3" w:rsidR="007D3C9F" w:rsidRPr="00494391" w:rsidRDefault="000E137A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714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87C16" w14:textId="4BA5BBD4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D38B9" w14:textId="02C909F3" w:rsidR="007D3C9F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377</w:t>
            </w:r>
            <w:r w:rsidR="007D3C9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274</w:t>
            </w:r>
          </w:p>
        </w:tc>
      </w:tr>
    </w:tbl>
    <w:p w14:paraId="20A96F6B" w14:textId="04BD56A4" w:rsidR="00C659EC" w:rsidRPr="00494391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46818E97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24168B" w14:textId="605ECCB6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494391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59EC" w:rsidRPr="00494391" w14:paraId="0FD5E6EB" w14:textId="77777777" w:rsidTr="005C63C5">
        <w:tc>
          <w:tcPr>
            <w:tcW w:w="3690" w:type="dxa"/>
          </w:tcPr>
          <w:p w14:paraId="2CD823CE" w14:textId="77777777" w:rsidR="00C659EC" w:rsidRPr="00494391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68C7" w14:textId="77777777" w:rsidR="00C659EC" w:rsidRPr="00494391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A9D6B" w14:textId="77777777" w:rsidR="00C659EC" w:rsidRPr="00494391" w:rsidRDefault="00C659EC" w:rsidP="00304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E82E12" w:rsidRPr="00494391" w14:paraId="3F98E322" w14:textId="77777777" w:rsidTr="005C63C5">
        <w:tc>
          <w:tcPr>
            <w:tcW w:w="3690" w:type="dxa"/>
          </w:tcPr>
          <w:p w14:paraId="1C087F12" w14:textId="77777777" w:rsidR="00E82E12" w:rsidRPr="00494391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34987164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37C1EBF4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19EDF595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7DF17BBD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E82E12" w:rsidRPr="00494391" w14:paraId="073D35F5" w14:textId="77777777" w:rsidTr="005C63C5">
        <w:tc>
          <w:tcPr>
            <w:tcW w:w="3690" w:type="dxa"/>
          </w:tcPr>
          <w:p w14:paraId="674E7254" w14:textId="77777777" w:rsidR="00E82E12" w:rsidRPr="00494391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180320D8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42BC802" w14:textId="16E2CEBE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EA4CA4C" w14:textId="34CB5B58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2F189B9" w14:textId="04ADC19C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E82E12" w:rsidRPr="00494391" w14:paraId="6586686C" w14:textId="77777777" w:rsidTr="005C63C5">
        <w:tc>
          <w:tcPr>
            <w:tcW w:w="3690" w:type="dxa"/>
          </w:tcPr>
          <w:p w14:paraId="524BB0E0" w14:textId="77777777" w:rsidR="00E82E12" w:rsidRPr="00494391" w:rsidRDefault="00E82E12" w:rsidP="00E82E12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E82E12" w:rsidRPr="00494391" w14:paraId="26CB2CB9" w14:textId="77777777" w:rsidTr="00B611B8">
        <w:tc>
          <w:tcPr>
            <w:tcW w:w="3690" w:type="dxa"/>
          </w:tcPr>
          <w:p w14:paraId="7060E587" w14:textId="77777777" w:rsidR="00E82E12" w:rsidRPr="00494391" w:rsidRDefault="00E82E12" w:rsidP="00E82E1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525444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59032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</w:tr>
      <w:tr w:rsidR="007626F1" w:rsidRPr="00494391" w14:paraId="0CACDFD2" w14:textId="77777777" w:rsidTr="00B611B8">
        <w:tc>
          <w:tcPr>
            <w:tcW w:w="3690" w:type="dxa"/>
          </w:tcPr>
          <w:p w14:paraId="5B7F70D9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43192526" w14:textId="43EABFD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</w:t>
            </w:r>
            <w:r w:rsidR="00030FAE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500</w:t>
            </w:r>
            <w:r w:rsidR="00030FAE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075C" w14:textId="68F67A80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160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E2520" w14:textId="6BB72199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512</w:t>
            </w:r>
            <w:r w:rsidR="001511A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E1CA" w14:textId="24416B32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461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442</w:t>
            </w:r>
          </w:p>
        </w:tc>
      </w:tr>
      <w:tr w:rsidR="007626F1" w:rsidRPr="00494391" w14:paraId="46E16D2E" w14:textId="77777777" w:rsidTr="00B611B8">
        <w:tc>
          <w:tcPr>
            <w:tcW w:w="3690" w:type="dxa"/>
          </w:tcPr>
          <w:p w14:paraId="5F13422B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00DE6562" w14:textId="2AE1D9D2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485</w:t>
            </w:r>
            <w:r w:rsidR="00B35034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1A72" w14:textId="5B7E8A13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470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69F2" w14:textId="3082D750" w:rsidR="007626F1" w:rsidRPr="00494391" w:rsidRDefault="001511A6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48E6" w14:textId="09C67DDE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494391" w14:paraId="79BC99EE" w14:textId="77777777" w:rsidTr="00B611B8">
        <w:tc>
          <w:tcPr>
            <w:tcW w:w="3690" w:type="dxa"/>
          </w:tcPr>
          <w:p w14:paraId="51265E71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201FF" w14:textId="009147F5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227</w:t>
            </w:r>
            <w:r w:rsidR="00B35034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7186" w14:textId="00E65C43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 w:hint="cs"/>
                <w:sz w:val="28"/>
              </w:rPr>
              <w:t>224</w:t>
            </w:r>
            <w:r w:rsidR="007626F1"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 w:hint="cs"/>
                <w:sz w:val="28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C02" w14:textId="268AF5F3" w:rsidR="007626F1" w:rsidRPr="00494391" w:rsidRDefault="001511A6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E9C3" w14:textId="4A311DB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494391" w14:paraId="2157324A" w14:textId="77777777" w:rsidTr="00B611B8">
        <w:tc>
          <w:tcPr>
            <w:tcW w:w="3690" w:type="dxa"/>
          </w:tcPr>
          <w:p w14:paraId="536A3339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3C03F9" w14:textId="757A7424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318</w:t>
            </w:r>
            <w:r w:rsidR="00030FAE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14160" w14:textId="7B6AA27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 w:hint="cs"/>
                <w:sz w:val="28"/>
              </w:rPr>
              <w:t>271</w:t>
            </w:r>
            <w:r w:rsidR="007626F1"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 w:hint="cs"/>
                <w:sz w:val="28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E5B227" w14:textId="5C8D60E7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22</w:t>
            </w:r>
            <w:r w:rsidR="001511A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0576F" w14:textId="6C4A9A99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19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955</w:t>
            </w:r>
          </w:p>
        </w:tc>
      </w:tr>
      <w:tr w:rsidR="007626F1" w:rsidRPr="00494391" w14:paraId="04B6662C" w14:textId="77777777" w:rsidTr="00B611B8">
        <w:tc>
          <w:tcPr>
            <w:tcW w:w="3690" w:type="dxa"/>
          </w:tcPr>
          <w:p w14:paraId="29310931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93A5B24" w14:textId="4BADFF2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247</w:t>
            </w:r>
            <w:r w:rsidR="00470667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752B7" w14:textId="58B8BB8F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 w:hint="cs"/>
                <w:sz w:val="28"/>
              </w:rPr>
              <w:t>205</w:t>
            </w:r>
            <w:r w:rsidR="007626F1"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 w:hint="cs"/>
                <w:sz w:val="28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CF9C4" w14:textId="5DC2758F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49</w:t>
            </w:r>
            <w:r w:rsidR="001511A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6B262" w14:textId="32EF73C5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38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032</w:t>
            </w:r>
          </w:p>
        </w:tc>
      </w:tr>
      <w:tr w:rsidR="007626F1" w:rsidRPr="00494391" w14:paraId="6EFF06D8" w14:textId="77777777" w:rsidTr="00B611B8">
        <w:tc>
          <w:tcPr>
            <w:tcW w:w="3690" w:type="dxa"/>
          </w:tcPr>
          <w:p w14:paraId="647A502B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26593" w14:textId="079C2F0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</w:t>
            </w:r>
            <w:r w:rsidR="00470667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779</w:t>
            </w:r>
            <w:r w:rsidR="00470667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9E15" w14:textId="644280F1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332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051C4" w14:textId="3711AB60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584</w:t>
            </w:r>
            <w:r w:rsidR="001511A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8048" w14:textId="3FB29869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519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429</w:t>
            </w:r>
          </w:p>
        </w:tc>
      </w:tr>
      <w:tr w:rsidR="007626F1" w:rsidRPr="00494391" w14:paraId="3793774E" w14:textId="77777777" w:rsidTr="00B611B8">
        <w:tc>
          <w:tcPr>
            <w:tcW w:w="3690" w:type="dxa"/>
          </w:tcPr>
          <w:p w14:paraId="48B6919E" w14:textId="77777777" w:rsidR="007626F1" w:rsidRPr="00494391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D2BB3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2893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723C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A31C1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494391" w14:paraId="607DA914" w14:textId="77777777" w:rsidTr="00B611B8">
        <w:tc>
          <w:tcPr>
            <w:tcW w:w="3690" w:type="dxa"/>
          </w:tcPr>
          <w:p w14:paraId="2F54BC09" w14:textId="77777777" w:rsidR="007626F1" w:rsidRPr="00494391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BE70CC" w14:textId="7982BE70" w:rsidR="007626F1" w:rsidRPr="00494391" w:rsidRDefault="00B3503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349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1F8D" w14:textId="09AA0EEB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  <w:lang w:val="en-US"/>
              </w:rPr>
              <w:t>(</w:t>
            </w:r>
            <w:r w:rsidR="000E137A" w:rsidRPr="000E137A">
              <w:rPr>
                <w:rFonts w:ascii="Browallia New" w:hAnsi="Browallia New" w:cs="Browallia New" w:hint="cs"/>
                <w:sz w:val="28"/>
              </w:rPr>
              <w:t>2</w:t>
            </w:r>
            <w:r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 w:hint="cs"/>
                <w:sz w:val="28"/>
              </w:rPr>
              <w:t>264</w:t>
            </w:r>
            <w:r w:rsidRPr="00494391">
              <w:rPr>
                <w:rFonts w:ascii="Browallia New" w:hAnsi="Browallia New" w:cs="Browallia New" w:hint="cs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04BF" w14:textId="7455913A" w:rsidR="007626F1" w:rsidRPr="00494391" w:rsidRDefault="001511A6" w:rsidP="00B3503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137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C06C" w14:textId="591C6F4B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857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</w:tr>
      <w:tr w:rsidR="007626F1" w:rsidRPr="00494391" w14:paraId="0904030B" w14:textId="77777777" w:rsidTr="00B611B8">
        <w:tc>
          <w:tcPr>
            <w:tcW w:w="3690" w:type="dxa"/>
          </w:tcPr>
          <w:p w14:paraId="4FCC46CC" w14:textId="77777777" w:rsidR="007626F1" w:rsidRPr="00494391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D47A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3A64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4E1B9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566A" w14:textId="7777777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</w:p>
        </w:tc>
      </w:tr>
      <w:tr w:rsidR="007626F1" w:rsidRPr="00494391" w14:paraId="0D8F2D0F" w14:textId="77777777" w:rsidTr="00B611B8">
        <w:tc>
          <w:tcPr>
            <w:tcW w:w="3690" w:type="dxa"/>
          </w:tcPr>
          <w:p w14:paraId="79F56B00" w14:textId="77777777" w:rsidR="007626F1" w:rsidRPr="00494391" w:rsidRDefault="007626F1" w:rsidP="007626F1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494391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6CD12" w14:textId="7E01B654" w:rsidR="007626F1" w:rsidRPr="00494391" w:rsidRDefault="00B3503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FEF0" w14:textId="63B70B3A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10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1F708" w14:textId="4873C3D2" w:rsidR="007626F1" w:rsidRPr="00494391" w:rsidRDefault="00B35034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ED070" w14:textId="6E45B017" w:rsidR="007626F1" w:rsidRPr="00494391" w:rsidRDefault="007626F1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626F1" w:rsidRPr="00494391" w14:paraId="1314F329" w14:textId="77777777" w:rsidTr="00B611B8">
        <w:trPr>
          <w:trHeight w:val="205"/>
        </w:trPr>
        <w:tc>
          <w:tcPr>
            <w:tcW w:w="3690" w:type="dxa"/>
          </w:tcPr>
          <w:p w14:paraId="48C06028" w14:textId="77777777" w:rsidR="007626F1" w:rsidRPr="00494391" w:rsidRDefault="007626F1" w:rsidP="007626F1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B1DB" w14:textId="1AC04220" w:rsidR="007626F1" w:rsidRPr="00494391" w:rsidRDefault="000E137A" w:rsidP="0047066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</w:t>
            </w:r>
            <w:r w:rsidR="00B35034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778</w:t>
            </w:r>
            <w:r w:rsidR="00B35034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D170" w14:textId="0FF15A5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 w:hint="cs"/>
                <w:sz w:val="28"/>
              </w:rPr>
              <w:t>3</w:t>
            </w:r>
            <w:r w:rsidR="007626F1"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 w:hint="cs"/>
                <w:sz w:val="28"/>
              </w:rPr>
              <w:t>329</w:t>
            </w:r>
            <w:r w:rsidR="007626F1" w:rsidRPr="00494391">
              <w:rPr>
                <w:rFonts w:ascii="Browallia New" w:hAnsi="Browallia New" w:cs="Browallia New" w:hint="cs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 w:hint="cs"/>
                <w:sz w:val="28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375FA" w14:textId="4BE35E0A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584</w:t>
            </w:r>
            <w:r w:rsidR="00B35034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1CBD2" w14:textId="2E5BCAC6" w:rsidR="007626F1" w:rsidRPr="00494391" w:rsidRDefault="000E137A" w:rsidP="007626F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517</w:t>
            </w:r>
            <w:r w:rsidR="007626F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572</w:t>
            </w:r>
          </w:p>
        </w:tc>
      </w:tr>
    </w:tbl>
    <w:p w14:paraId="25C12464" w14:textId="77777777" w:rsidR="00C659EC" w:rsidRPr="00494391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7823CDF0" w14:textId="233C1711" w:rsidR="002E1E64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494391">
        <w:rPr>
          <w:rFonts w:ascii="Browallia New" w:hAnsi="Browallia New" w:cs="Browallia New"/>
          <w:sz w:val="28"/>
          <w:cs/>
        </w:rPr>
        <w:t xml:space="preserve">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="00E82E12" w:rsidRPr="00494391">
        <w:rPr>
          <w:rFonts w:ascii="Browallia New" w:hAnsi="Browallia New" w:cs="Browallia New" w:hint="cs"/>
          <w:sz w:val="28"/>
          <w:cs/>
        </w:rPr>
        <w:t xml:space="preserve"> มีนาคม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>กลุ่มกิจการ</w:t>
      </w:r>
      <w:r w:rsidRPr="00494391">
        <w:rPr>
          <w:rFonts w:ascii="Browallia New" w:hAnsi="Browallia New" w:cs="Browallia New"/>
          <w:sz w:val="28"/>
          <w:cs/>
          <w:lang w:val="en-US"/>
        </w:rPr>
        <w:t>และบริษัทมี</w:t>
      </w:r>
      <w:r w:rsidR="007251E9" w:rsidRPr="00494391">
        <w:rPr>
          <w:rFonts w:ascii="Browallia New" w:hAnsi="Browallia New" w:cs="Browallia New"/>
          <w:sz w:val="28"/>
          <w:cs/>
          <w:lang w:val="en-US"/>
        </w:rPr>
        <w:t>ผลิตภัณฑ์น้ำมันปิโตรเลียมมูลค่า</w:t>
      </w:r>
      <w:r w:rsidR="007251E9" w:rsidRPr="00494391">
        <w:rPr>
          <w:rFonts w:ascii="Browallia New" w:hAnsi="Browallia New" w:cs="Browallia New" w:hint="cs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15</w:t>
      </w:r>
      <w:r w:rsidR="007251E9" w:rsidRPr="00494391">
        <w:rPr>
          <w:rFonts w:ascii="Browallia New" w:hAnsi="Browallia New" w:cs="Browallia New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z w:val="28"/>
        </w:rPr>
        <w:t>24</w:t>
      </w:r>
      <w:r w:rsidR="007251E9" w:rsidRPr="00494391">
        <w:rPr>
          <w:rFonts w:ascii="Browallia New" w:hAnsi="Browallia New" w:cs="Browallia New"/>
          <w:sz w:val="28"/>
          <w:lang w:val="en-US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 xml:space="preserve">ล้านบาท (ณ วันที่ </w:t>
      </w:r>
      <w:r w:rsidRPr="00494391">
        <w:rPr>
          <w:rFonts w:ascii="Browallia New" w:hAnsi="Browallia New" w:cs="Browallia New"/>
          <w:sz w:val="28"/>
        </w:rPr>
        <w:br/>
      </w:r>
      <w:r w:rsidR="000E137A" w:rsidRPr="000E137A">
        <w:rPr>
          <w:rFonts w:ascii="Browallia New" w:hAnsi="Browallia New" w:cs="Browallia New"/>
          <w:spacing w:val="-10"/>
          <w:sz w:val="28"/>
        </w:rPr>
        <w:t>31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494391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pacing w:val="-10"/>
          <w:sz w:val="28"/>
        </w:rPr>
        <w:t>2566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 มูลค่า</w:t>
      </w:r>
      <w:r w:rsidR="00657657" w:rsidRPr="00494391">
        <w:rPr>
          <w:rFonts w:ascii="Browallia New" w:hAnsi="Browallia New" w:cs="Browallia New"/>
          <w:spacing w:val="-10"/>
          <w:sz w:val="28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88</w:t>
      </w:r>
      <w:r w:rsidR="00657657" w:rsidRPr="00494391">
        <w:rPr>
          <w:rFonts w:ascii="Browallia New" w:hAnsi="Browallia New" w:cs="Browallia New"/>
          <w:spacing w:val="-10"/>
          <w:sz w:val="28"/>
        </w:rPr>
        <w:t>.</w:t>
      </w:r>
      <w:r w:rsidR="000E137A" w:rsidRPr="000E137A">
        <w:rPr>
          <w:rFonts w:ascii="Browallia New" w:hAnsi="Browallia New" w:cs="Browallia New"/>
          <w:spacing w:val="-10"/>
          <w:sz w:val="28"/>
        </w:rPr>
        <w:t>49</w:t>
      </w:r>
      <w:r w:rsidR="00041DDB" w:rsidRPr="00494391">
        <w:rPr>
          <w:rFonts w:ascii="Browallia New" w:hAnsi="Browallia New" w:cs="Browallia New"/>
          <w:color w:val="C00000"/>
          <w:sz w:val="26"/>
          <w:szCs w:val="26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ล้านบาท) และมูลค่า </w:t>
      </w:r>
      <w:r w:rsidR="000E137A" w:rsidRPr="000E137A">
        <w:rPr>
          <w:rFonts w:ascii="Browallia New" w:hAnsi="Browallia New" w:cs="Browallia New"/>
          <w:spacing w:val="-10"/>
          <w:sz w:val="28"/>
        </w:rPr>
        <w:t>6</w:t>
      </w:r>
      <w:r w:rsidR="007251E9" w:rsidRPr="00494391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10"/>
          <w:sz w:val="28"/>
        </w:rPr>
        <w:t>29</w:t>
      </w:r>
      <w:r w:rsidR="00657657" w:rsidRPr="00494391">
        <w:rPr>
          <w:rFonts w:ascii="Browallia New" w:hAnsi="Browallia New" w:cs="Browallia New"/>
          <w:spacing w:val="-10"/>
          <w:sz w:val="28"/>
          <w:cs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ล้านบาท (ณ วันที่ </w:t>
      </w:r>
      <w:r w:rsidR="000E137A" w:rsidRPr="000E137A">
        <w:rPr>
          <w:rFonts w:ascii="Browallia New" w:hAnsi="Browallia New" w:cs="Browallia New"/>
          <w:spacing w:val="-10"/>
          <w:sz w:val="28"/>
        </w:rPr>
        <w:t>31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AF5352" w:rsidRPr="00494391">
        <w:rPr>
          <w:rFonts w:ascii="Browallia New" w:hAnsi="Browallia New" w:cs="Browallia New"/>
          <w:spacing w:val="-10"/>
          <w:sz w:val="28"/>
          <w:cs/>
        </w:rPr>
        <w:t>ธันวาคม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pacing w:val="-10"/>
          <w:sz w:val="28"/>
        </w:rPr>
        <w:t>2566</w:t>
      </w:r>
      <w:r w:rsidRPr="00494391">
        <w:rPr>
          <w:rFonts w:ascii="Browallia New" w:hAnsi="Browallia New" w:cs="Browallia New"/>
          <w:spacing w:val="-10"/>
          <w:sz w:val="28"/>
          <w:cs/>
        </w:rPr>
        <w:t xml:space="preserve"> มูลค่า </w:t>
      </w:r>
      <w:r w:rsidR="000E137A" w:rsidRPr="000E137A">
        <w:rPr>
          <w:rFonts w:ascii="Browallia New" w:hAnsi="Browallia New" w:cs="Browallia New"/>
          <w:spacing w:val="-10"/>
          <w:sz w:val="28"/>
        </w:rPr>
        <w:t>81</w:t>
      </w:r>
      <w:r w:rsidR="00657657" w:rsidRPr="00494391">
        <w:rPr>
          <w:rFonts w:ascii="Browallia New" w:hAnsi="Browallia New" w:cs="Browallia New"/>
          <w:spacing w:val="-10"/>
          <w:sz w:val="28"/>
        </w:rPr>
        <w:t>.</w:t>
      </w:r>
      <w:r w:rsidR="000E137A" w:rsidRPr="000E137A">
        <w:rPr>
          <w:rFonts w:ascii="Browallia New" w:hAnsi="Browallia New" w:cs="Browallia New"/>
          <w:spacing w:val="-10"/>
          <w:sz w:val="28"/>
        </w:rPr>
        <w:t>41</w:t>
      </w:r>
      <w:r w:rsidR="00657657" w:rsidRPr="00494391">
        <w:rPr>
          <w:rFonts w:ascii="Browallia New" w:hAnsi="Browallia New" w:cs="Browallia New"/>
          <w:spacing w:val="-10"/>
          <w:sz w:val="28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cs/>
        </w:rPr>
        <w:t>ล้านบาท</w:t>
      </w:r>
      <w:r w:rsidRPr="00494391">
        <w:rPr>
          <w:rFonts w:ascii="Browallia New" w:hAnsi="Browallia New" w:cs="Browallia New"/>
          <w:sz w:val="28"/>
          <w:cs/>
        </w:rPr>
        <w:t>) ตามลำดับ แสดงด้วยมูลค่าสุทธิที่จะได้รับซึ่งต่ำกว่าราคาทุน</w:t>
      </w:r>
      <w:r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494391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6751BAE0" w:rsidR="00C659EC" w:rsidRPr="00494391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494391">
        <w:rPr>
          <w:rFonts w:ascii="Browallia New" w:hAnsi="Browallia New" w:cs="Browallia New"/>
          <w:spacing w:val="-4"/>
          <w:sz w:val="28"/>
          <w:cs/>
        </w:rPr>
        <w:br/>
      </w:r>
      <w:r w:rsidRPr="00494391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0E137A" w:rsidRPr="000E137A">
        <w:rPr>
          <w:rFonts w:ascii="Browallia New" w:hAnsi="Browallia New" w:cs="Browallia New"/>
          <w:sz w:val="28"/>
        </w:rPr>
        <w:t>1</w:t>
      </w:r>
      <w:r w:rsidRPr="00494391">
        <w:rPr>
          <w:rFonts w:ascii="Browallia New" w:hAnsi="Browallia New" w:cs="Browallia New"/>
          <w:sz w:val="28"/>
          <w:cs/>
        </w:rPr>
        <w:t xml:space="preserve"> และร้อยละ </w:t>
      </w:r>
      <w:r w:rsidR="000E137A" w:rsidRPr="000E137A">
        <w:rPr>
          <w:rFonts w:ascii="Browallia New" w:hAnsi="Browallia New" w:cs="Browallia New"/>
          <w:sz w:val="28"/>
        </w:rPr>
        <w:t>2</w:t>
      </w:r>
      <w:r w:rsidRPr="00494391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="00E82E12" w:rsidRPr="00494391">
        <w:rPr>
          <w:rFonts w:ascii="Browallia New" w:hAnsi="Browallia New" w:cs="Browallia New" w:hint="cs"/>
          <w:sz w:val="28"/>
          <w:cs/>
        </w:rPr>
        <w:t xml:space="preserve"> มีนาคม</w:t>
      </w:r>
      <w:r w:rsidRPr="00494391">
        <w:rPr>
          <w:rFonts w:ascii="Browallia New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494391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494391">
        <w:rPr>
          <w:rFonts w:ascii="Browallia New" w:hAnsi="Browallia New" w:cs="Browallia New" w:hint="cs"/>
          <w:spacing w:val="-4"/>
          <w:sz w:val="28"/>
          <w:cs/>
        </w:rPr>
        <w:t>น้ำมัน</w:t>
      </w:r>
      <w:r w:rsidRPr="00494391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494391">
        <w:rPr>
          <w:rFonts w:ascii="Browallia New" w:hAnsi="Browallia New" w:cs="Browallia New" w:hint="cs"/>
          <w:spacing w:val="-4"/>
          <w:sz w:val="28"/>
          <w:cs/>
        </w:rPr>
        <w:t>และก๊าซปิโตรเลียมเหลว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0E137A" w:rsidRPr="000E137A">
        <w:rPr>
          <w:rFonts w:ascii="Browallia New" w:hAnsi="Browallia New" w:cs="Browallia New"/>
          <w:spacing w:val="-4"/>
          <w:sz w:val="28"/>
        </w:rPr>
        <w:t>410</w:t>
      </w:r>
      <w:r w:rsidR="00030FAE" w:rsidRPr="00494391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75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="00E82E12" w:rsidRPr="0049439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270</w:t>
      </w:r>
      <w:r w:rsidR="00030FAE" w:rsidRPr="00494391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90</w:t>
      </w:r>
      <w:r w:rsidR="00030FAE" w:rsidRPr="00494391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494391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494391">
        <w:rPr>
          <w:rFonts w:ascii="Browallia New" w:hAnsi="Browallia New" w:cs="Browallia New"/>
          <w:sz w:val="28"/>
          <w:cs/>
        </w:rPr>
        <w:t xml:space="preserve"> ตามลำดับ (ณ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hAnsi="Browallia New" w:cs="Browallia New"/>
          <w:sz w:val="28"/>
          <w:cs/>
        </w:rPr>
        <w:t>ธันวาคม</w:t>
      </w:r>
      <w:r w:rsidRPr="00494391">
        <w:rPr>
          <w:rFonts w:ascii="Browallia New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hAnsi="Browallia New" w:cs="Browallia New"/>
          <w:sz w:val="28"/>
        </w:rPr>
        <w:t>2566</w:t>
      </w:r>
      <w:r w:rsidRPr="00494391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494391">
        <w:rPr>
          <w:rFonts w:ascii="Browallia New" w:hAnsi="Browallia New" w:cs="Browallia New"/>
          <w:sz w:val="28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413</w:t>
      </w:r>
      <w:r w:rsidR="009A5A15" w:rsidRPr="00494391">
        <w:rPr>
          <w:rFonts w:ascii="Browallia New" w:hAnsi="Browallia New" w:cs="Browallia New"/>
          <w:sz w:val="28"/>
        </w:rPr>
        <w:t>.</w:t>
      </w:r>
      <w:r w:rsidR="000E137A" w:rsidRPr="000E137A">
        <w:rPr>
          <w:rFonts w:ascii="Browallia New" w:hAnsi="Browallia New" w:cs="Browallia New"/>
          <w:sz w:val="28"/>
        </w:rPr>
        <w:t>01</w:t>
      </w:r>
      <w:r w:rsidR="00041DDB" w:rsidRPr="004943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494391">
        <w:rPr>
          <w:rFonts w:ascii="Browallia New" w:hAnsi="Browallia New" w:cs="Browallia New"/>
          <w:sz w:val="28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271</w:t>
      </w:r>
      <w:r w:rsidR="009A5A15" w:rsidRPr="00494391">
        <w:rPr>
          <w:rFonts w:ascii="Browallia New" w:hAnsi="Browallia New" w:cs="Browallia New"/>
          <w:sz w:val="28"/>
        </w:rPr>
        <w:t>.</w:t>
      </w:r>
      <w:r w:rsidR="000E137A" w:rsidRPr="000E137A">
        <w:rPr>
          <w:rFonts w:ascii="Browallia New" w:hAnsi="Browallia New" w:cs="Browallia New"/>
          <w:sz w:val="28"/>
        </w:rPr>
        <w:t>38</w:t>
      </w:r>
      <w:r w:rsidR="00041DDB" w:rsidRPr="004943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>ล้านบาท ตามลำดับ) ซึ่งเป็นจำนวน</w:t>
      </w:r>
      <w:r w:rsidR="009A5A15" w:rsidRPr="00494391">
        <w:rPr>
          <w:rFonts w:ascii="Browallia New" w:hAnsi="Browallia New" w:cs="Browallia New"/>
          <w:sz w:val="28"/>
        </w:rPr>
        <w:br/>
      </w:r>
      <w:r w:rsidRPr="00494391">
        <w:rPr>
          <w:rFonts w:ascii="Browallia New" w:hAnsi="Browallia New" w:cs="Browallia New"/>
          <w:sz w:val="28"/>
          <w:cs/>
        </w:rPr>
        <w:t>ที่สุทธิจากค่าเผื่อการลดลงของมูลค่าสินค้าคงเหลือ</w:t>
      </w:r>
    </w:p>
    <w:p w14:paraId="088546B0" w14:textId="77777777" w:rsidR="00C659EC" w:rsidRPr="00494391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494391" w14:paraId="1710530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F592DE" w14:textId="1D8FB348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>9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494391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494391" w14:paraId="008886F5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1E971C9" w14:textId="77777777" w:rsidR="00C659EC" w:rsidRPr="00494391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0B1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9D18B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494391" w14:paraId="674400C1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0AE2718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1" w:name="OLE_LINK2"/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24" w14:textId="6BD4B9E7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48A2" w14:textId="4A7D5D3B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21B1" w14:textId="1A5ADE51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5349" w14:textId="0CBE9584" w:rsidR="00E82E12" w:rsidRPr="00494391" w:rsidRDefault="000E137A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82E1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494391" w14:paraId="1BB7BB6D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6DDDD8E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896A92" w14:textId="0ED8BBEA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A6903" w14:textId="6C4D5DF8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B693D" w14:textId="4515A7D4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11822" w14:textId="59460949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bookmarkEnd w:id="1"/>
      <w:tr w:rsidR="00AF5352" w:rsidRPr="00494391" w14:paraId="2A706AC3" w14:textId="77777777" w:rsidTr="005C63C5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9E0DBA" w14:textId="77777777" w:rsidR="00E82E12" w:rsidRPr="00494391" w:rsidRDefault="00E82E12" w:rsidP="00E82E1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7D33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E544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5672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506BD" w14:textId="77777777" w:rsidR="00E82E12" w:rsidRPr="00494391" w:rsidRDefault="00E82E12" w:rsidP="00E82E1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F5352" w:rsidRPr="00494391" w14:paraId="736AC043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5BC761C" w14:textId="77777777" w:rsidR="00E82E12" w:rsidRPr="00494391" w:rsidRDefault="00E82E12" w:rsidP="00E82E1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DDA6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FC19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4046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47435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F5352" w:rsidRPr="00494391" w14:paraId="33F7986C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615EAE38" w14:textId="48E2B046" w:rsidR="00F55A39" w:rsidRPr="00494391" w:rsidRDefault="00F55A39" w:rsidP="00F55A3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4E7922" w14:textId="314D98CC" w:rsidR="00F55A39" w:rsidRPr="00494391" w:rsidRDefault="003B6739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9B836" w14:textId="4D06CDDE" w:rsidR="00F55A39" w:rsidRPr="00494391" w:rsidRDefault="00F55A39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C58F" w14:textId="096A1E64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E5E7" w14:textId="2D7B1F38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55A3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F55A3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AF5352" w:rsidRPr="00494391" w14:paraId="6D3E8184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3C9F4858" w14:textId="50004CE2" w:rsidR="00F55A39" w:rsidRPr="00494391" w:rsidRDefault="00F55A39" w:rsidP="00F55A3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2" w:name="_Hlk165492765"/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1B08" w14:textId="285D22B2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B494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497</w:t>
            </w:r>
            <w:r w:rsidR="005B494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4CB30" w14:textId="264375ED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954</w:t>
            </w:r>
            <w:r w:rsidR="00F55A39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3BCA4" w14:textId="53976E90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63F6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192</w:t>
            </w:r>
            <w:r w:rsidR="00463F6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8AF01" w14:textId="15F1B7AF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F55A3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F5352" w:rsidRPr="00494391" w14:paraId="0B3B0665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11FBA216" w14:textId="15290524" w:rsidR="00F55A39" w:rsidRPr="00494391" w:rsidRDefault="00F55A39" w:rsidP="00F55A3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9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0E137A" w:rsidRPr="000E137A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49439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E6A7" w14:textId="764797C6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0002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023</w:t>
            </w:r>
            <w:r w:rsidR="007456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8B82" w14:textId="43E25EF6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</w:t>
            </w:r>
            <w:r w:rsidR="00F55A39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055</w:t>
            </w:r>
            <w:r w:rsidR="00F55A39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AB100" w14:textId="1F454619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1E5E" w14:textId="4D337E75" w:rsidR="00F55A39" w:rsidRPr="00494391" w:rsidRDefault="000E137A" w:rsidP="00F55A3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81</w:t>
            </w:r>
            <w:r w:rsidR="00F55A39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063</w:t>
            </w:r>
          </w:p>
        </w:tc>
      </w:tr>
      <w:tr w:rsidR="00AF5352" w:rsidRPr="00494391" w14:paraId="27EA2589" w14:textId="77777777" w:rsidTr="00B611B8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14:paraId="7271091C" w14:textId="77777777" w:rsidR="00041DDB" w:rsidRPr="00494391" w:rsidRDefault="00041DDB" w:rsidP="00041DDB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76EC1" w14:textId="13470F6F" w:rsidR="00041DDB" w:rsidRPr="00494391" w:rsidRDefault="000E137A" w:rsidP="00041D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5222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520</w:t>
            </w:r>
            <w:r w:rsidR="00C5222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0DE6C" w14:textId="6B648C71" w:rsidR="00041DDB" w:rsidRPr="00494391" w:rsidRDefault="00F55A39" w:rsidP="00041D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2</w:t>
            </w:r>
            <w:r w:rsidRPr="00494391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009</w:t>
            </w:r>
            <w:r w:rsidRPr="00494391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072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195E6" w14:textId="5A85078C" w:rsidR="00041DDB" w:rsidRPr="00494391" w:rsidRDefault="000E137A" w:rsidP="00041D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</w:t>
            </w:r>
            <w:r w:rsidR="00463F6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426</w:t>
            </w:r>
            <w:r w:rsidR="00463F61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06907" w14:textId="1B432838" w:rsidR="00041DDB" w:rsidRPr="00494391" w:rsidRDefault="00F55A39" w:rsidP="00041DD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begin"/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instrText xml:space="preserve"> =SUM(ABOVE) </w:instrTex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separate"/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3</w:t>
            </w:r>
            <w:r w:rsidRPr="00494391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866</w:t>
            </w:r>
            <w:r w:rsidRPr="00494391">
              <w:rPr>
                <w:rFonts w:ascii="Browallia New" w:hAnsi="Browallia New" w:cs="Browallia New"/>
                <w:noProof/>
                <w:sz w:val="28"/>
                <w:lang w:val="en-US"/>
              </w:rPr>
              <w:t>,</w:t>
            </w:r>
            <w:r w:rsidR="000E137A" w:rsidRPr="000E137A">
              <w:rPr>
                <w:rFonts w:ascii="Browallia New" w:hAnsi="Browallia New" w:cs="Browallia New"/>
                <w:noProof/>
                <w:sz w:val="28"/>
              </w:rPr>
              <w:t>377</w:t>
            </w:r>
            <w:r w:rsidRPr="00494391">
              <w:rPr>
                <w:rFonts w:ascii="Browallia New" w:hAnsi="Browallia New" w:cs="Browallia New"/>
                <w:sz w:val="28"/>
                <w:lang w:val="en-US"/>
              </w:rPr>
              <w:fldChar w:fldCharType="end"/>
            </w:r>
          </w:p>
        </w:tc>
      </w:tr>
      <w:bookmarkEnd w:id="2"/>
    </w:tbl>
    <w:p w14:paraId="5CAEB323" w14:textId="77777777" w:rsidR="00C659EC" w:rsidRPr="00494391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p w14:paraId="351B32A9" w14:textId="269F0202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494391" w:rsidRDefault="00C659EC" w:rsidP="00C659EC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0" w:type="auto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C659EC" w:rsidRPr="00494391" w14:paraId="1105189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781A37C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3EC2A" w14:textId="77777777" w:rsidR="00B96A92" w:rsidRPr="00494391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369AD15" w14:textId="3DCE154C" w:rsidR="00C659EC" w:rsidRPr="00494391" w:rsidRDefault="00B96A9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BCE28" w14:textId="77777777" w:rsidR="00B96A92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0821BABA" w14:textId="32B0C0F4" w:rsidR="00C659EC" w:rsidRPr="00494391" w:rsidRDefault="00C659EC" w:rsidP="00B96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494391" w14:paraId="12A3BA3F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0B8DE481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83D572" w14:textId="583ECF1E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A0532D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02782E8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E2CAEA5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34CCC8" w14:textId="77777777" w:rsidR="00C659EC" w:rsidRPr="00494391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A0CA28" w14:textId="77777777" w:rsidR="00C659EC" w:rsidRPr="00494391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4809E980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79E0B9E" w14:textId="1938F0CC" w:rsidR="00C659EC" w:rsidRPr="00494391" w:rsidRDefault="00C659EC" w:rsidP="00304B7B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C96A1B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สาม</w:t>
            </w:r>
            <w:r w:rsidR="00EB73CD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0A209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52ADC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C659EC" w:rsidRPr="00494391" w14:paraId="060769CA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F4FBA74" w14:textId="6885DBAF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B0BDA5" w14:textId="159B4679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6D7538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009</w:t>
            </w:r>
            <w:r w:rsidR="006D7538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072</w:t>
            </w:r>
          </w:p>
        </w:tc>
        <w:tc>
          <w:tcPr>
            <w:tcW w:w="1440" w:type="dxa"/>
            <w:shd w:val="clear" w:color="auto" w:fill="FAFAFA"/>
          </w:tcPr>
          <w:p w14:paraId="4768440C" w14:textId="2AB30460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866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377</w:t>
            </w:r>
          </w:p>
        </w:tc>
      </w:tr>
      <w:tr w:rsidR="00463E30" w:rsidRPr="00494391" w14:paraId="2D1E90AC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298C3A7" w14:textId="21AEEC23" w:rsidR="00463E30" w:rsidRPr="00494391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การเปลี่ยนประเภทเงินลงทุนในบริษัทร่วมเป็นเงินลงทุนในบริษัทย่อย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96D254" w14:textId="77777777" w:rsidR="00463E30" w:rsidRPr="00494391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A0FD9AC" w14:textId="77777777" w:rsidR="00463E30" w:rsidRPr="00494391" w:rsidRDefault="00463E30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D1296A" w:rsidRPr="00494391" w14:paraId="15097D8B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FB3EDBF" w14:textId="607A9D79" w:rsidR="00D1296A" w:rsidRPr="00494391" w:rsidRDefault="00463E30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 xml:space="preserve">   (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หมายเหตุฯ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ข้อ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B492D4" w14:textId="78DF979A" w:rsidR="00D1296A" w:rsidRPr="00494391" w:rsidRDefault="00D1296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76</w:t>
            </w: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924</w:t>
            </w: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718BB4" w14:textId="7F8C5F03" w:rsidR="00D1296A" w:rsidRPr="00494391" w:rsidRDefault="00D1296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494391" w14:paraId="0C2E7417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5720D4C" w14:textId="7A51F5FC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60119B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ซื้อ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3750F2C" w14:textId="75D22F1A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552</w:t>
            </w:r>
            <w:r w:rsidR="00B03950" w:rsidRPr="0049439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1CD400C6" w14:textId="313A730D" w:rsidR="00C659EC" w:rsidRPr="00494391" w:rsidRDefault="000E137A" w:rsidP="0041463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552</w:t>
            </w:r>
            <w:r w:rsidR="00B03950" w:rsidRPr="0049439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796</w:t>
            </w:r>
          </w:p>
        </w:tc>
      </w:tr>
      <w:tr w:rsidR="00C659EC" w:rsidRPr="00494391" w14:paraId="40FE1C51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2846C2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การเรียกชำระค่าหุ้นเพิ่มทุนของบริษัทร่วม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D2F675B" w14:textId="666F1976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</w:t>
            </w:r>
            <w:r w:rsidR="00D1296A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E9CD0AB" w14:textId="1891C9BF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</w:t>
            </w:r>
            <w:r w:rsidR="00414633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C659EC" w:rsidRPr="00494391" w14:paraId="4F0F6AA3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97AB1C1" w14:textId="022209F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="00925CC0" w:rsidRPr="00494391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ง</w:t>
            </w:r>
            <w:r w:rsidR="009E38EE" w:rsidRPr="00494391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ขาดทุน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73022741" w14:textId="47D144B3" w:rsidR="00C659EC" w:rsidRPr="00494391" w:rsidRDefault="00E66DDB" w:rsidP="00D84E0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422</w:t>
            </w: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A8E96B" w14:textId="06350E10" w:rsidR="00C659EC" w:rsidRPr="00494391" w:rsidRDefault="00414633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494391" w14:paraId="4195E91D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1D7AD4F8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ส่วนแบ่งกำไรเบ็ดเสร็จอื่นจาก</w:t>
            </w:r>
            <w:r w:rsidRPr="00494391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8FB33" w14:textId="77777777" w:rsidR="00C659EC" w:rsidRPr="00494391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6D9837B" w14:textId="77777777" w:rsidR="00C659EC" w:rsidRPr="00494391" w:rsidRDefault="00C659EC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C659EC" w:rsidRPr="00494391" w14:paraId="0CCA6455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1CD8CD" w14:textId="77777777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5ED18" w14:textId="3B39FCA2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="00E66DDB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55632B" w14:textId="3C693548" w:rsidR="00C659EC" w:rsidRPr="00494391" w:rsidRDefault="00414633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659EC" w:rsidRPr="00494391" w14:paraId="388A3CD8" w14:textId="77777777" w:rsidTr="0057702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B77CB8C" w14:textId="01FCDD4B" w:rsidR="00C659EC" w:rsidRPr="00494391" w:rsidRDefault="00C659EC" w:rsidP="00304B7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89C51" w14:textId="02BC9882" w:rsidR="00C659EC" w:rsidRPr="00494391" w:rsidRDefault="000E137A" w:rsidP="00304B7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881590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520</w:t>
            </w:r>
            <w:r w:rsidR="00881590" w:rsidRPr="0049439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19CD4" w14:textId="03FE1B57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A41DA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426</w:t>
            </w:r>
            <w:r w:rsidR="00A41DA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</w:tr>
    </w:tbl>
    <w:p w14:paraId="2A4CFD6B" w14:textId="2C0DB592" w:rsidR="00692C46" w:rsidRPr="00494391" w:rsidRDefault="00692C46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24FB6507" w14:textId="77777777" w:rsidR="00692C46" w:rsidRPr="00494391" w:rsidRDefault="00692C46">
      <w:pPr>
        <w:spacing w:after="160" w:line="259" w:lineRule="auto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494391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4DE2B4E1" w:rsidR="00C659EC" w:rsidRPr="00494391" w:rsidRDefault="000E137A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รอบระยะเวลา</w:t>
      </w:r>
      <w:r w:rsidR="001C357B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สาม</w:t>
      </w:r>
      <w:r w:rsidR="00EB73CD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เดือน</w:t>
      </w:r>
      <w:r w:rsidR="00C659EC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สิ้นสุดวันที่ </w:t>
      </w:r>
      <w:r w:rsidRPr="000E137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31</w:t>
      </w:r>
      <w:r w:rsidR="00C659EC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1C357B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มีนาคม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2567</w:t>
      </w:r>
    </w:p>
    <w:p w14:paraId="091E33F7" w14:textId="77777777" w:rsidR="00C659EC" w:rsidRPr="00494391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494391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บริษัทย่อยที่บริษัทถือหุ้นทางอ้อม</w:t>
      </w:r>
    </w:p>
    <w:p w14:paraId="5D83363F" w14:textId="77777777" w:rsidR="00C659EC" w:rsidRPr="00494391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DC4EAC1" w14:textId="25EF70C9" w:rsidR="00C659EC" w:rsidRPr="00494391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="001C357B"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 xml:space="preserve">พลังงานพัฒนา </w:t>
      </w:r>
      <w:r w:rsidR="000E137A" w:rsidRPr="000E137A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>5</w:t>
      </w:r>
      <w:r w:rsidR="001C357B"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  <w:t xml:space="preserve"> 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จำกัด</w:t>
      </w:r>
    </w:p>
    <w:p w14:paraId="566E95C0" w14:textId="77777777" w:rsidR="00C659EC" w:rsidRPr="00494391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EEFDB97" w14:textId="41406D1C" w:rsidR="00C659EC" w:rsidRPr="00494391" w:rsidRDefault="001C357B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เมื่อวันที่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24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มกราคม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พ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>.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ศ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พีทีจี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กรีน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เอ็นเนอยี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จำกัด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(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PTGGE)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ได้ซื้อเงินลงทุนในบริษัท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พลังงานพัฒนา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จำกัด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(</w:t>
      </w:r>
      <w:r w:rsidR="0066682C" w:rsidRPr="00494391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0E137A" w:rsidRPr="000E137A">
        <w:rPr>
          <w:rFonts w:ascii="Browallia New" w:hAnsi="Browallia New" w:cs="Browallia New"/>
          <w:spacing w:val="-10"/>
          <w:sz w:val="28"/>
        </w:rPr>
        <w:t>5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)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เพิ่ม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โดยเป็นการซื้อหุ้นสามัญจากผู้ถือหุ้นเดิม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จำนวน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1</w:t>
      </w:r>
      <w:r w:rsidR="0066682C" w:rsidRPr="00494391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10"/>
          <w:sz w:val="28"/>
        </w:rPr>
        <w:t>049</w:t>
      </w:r>
      <w:r w:rsidR="0066682C" w:rsidRPr="00494391">
        <w:rPr>
          <w:rFonts w:ascii="Browallia New" w:hAnsi="Browallia New" w:cs="Browallia New"/>
          <w:spacing w:val="-10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10"/>
          <w:sz w:val="28"/>
        </w:rPr>
        <w:t>999</w:t>
      </w:r>
      <w:r w:rsidR="0066682C" w:rsidRPr="00494391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หุ้น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ในราคาหุ้นละ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77</w:t>
      </w:r>
      <w:r w:rsidR="0066682C" w:rsidRPr="00494391">
        <w:rPr>
          <w:rFonts w:ascii="Browallia New" w:hAnsi="Browallia New" w:cs="Browallia New"/>
          <w:spacing w:val="-10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บาท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รวมเป็นจำนวนเงินทั้งสิ้น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80</w:t>
      </w:r>
      <w:r w:rsidR="001E6F28" w:rsidRPr="00494391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10"/>
          <w:sz w:val="28"/>
        </w:rPr>
        <w:t>85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ล้านบาท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ส่งผลให้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lang w:val="en-US"/>
        </w:rPr>
        <w:t xml:space="preserve">PTGGE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มีสัดส่วนการถือหุ้นใน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0E137A" w:rsidRPr="000E137A">
        <w:rPr>
          <w:rFonts w:ascii="Browallia New" w:hAnsi="Browallia New" w:cs="Browallia New"/>
          <w:spacing w:val="-10"/>
          <w:sz w:val="28"/>
        </w:rPr>
        <w:t>5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จากเดิมร้อยละ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51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เป็นร้อยละ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10"/>
          <w:sz w:val="28"/>
        </w:rPr>
        <w:t>85</w:t>
      </w:r>
      <w:r w:rsidR="00812D1D" w:rsidRPr="00494391">
        <w:rPr>
          <w:rFonts w:ascii="Browallia New" w:hAnsi="Browallia New" w:cs="Browallia New"/>
          <w:spacing w:val="-10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10"/>
          <w:sz w:val="28"/>
        </w:rPr>
        <w:t>99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ของจำนวนหุ้นทั้งหมด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ทำให้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10"/>
          <w:sz w:val="28"/>
          <w:lang w:val="en-US"/>
        </w:rPr>
        <w:t>PP</w:t>
      </w:r>
      <w:r w:rsidR="000E137A" w:rsidRPr="000E137A">
        <w:rPr>
          <w:rFonts w:ascii="Browallia New" w:hAnsi="Browallia New" w:cs="Browallia New"/>
          <w:spacing w:val="-10"/>
          <w:sz w:val="28"/>
        </w:rPr>
        <w:t>5</w:t>
      </w:r>
      <w:r w:rsidRPr="00494391">
        <w:rPr>
          <w:rFonts w:ascii="Browallia New" w:hAnsi="Browallia New" w:cs="Browallia New"/>
          <w:spacing w:val="-10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เปลี่ยนสถานะจากบริษัทร่วมเป็นบริษัทย่อย</w:t>
      </w:r>
      <w:r w:rsidR="00967E79"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>ที่บริษัทถือหุ้นทางอ้อม</w:t>
      </w:r>
      <w:r w:rsidR="00EE043C" w:rsidRPr="00494391">
        <w:rPr>
          <w:rFonts w:ascii="Browallia New" w:hAnsi="Browallia New" w:cs="Browallia New" w:hint="cs"/>
          <w:spacing w:val="-10"/>
          <w:sz w:val="28"/>
          <w:cs/>
          <w:lang w:val="en-US"/>
        </w:rPr>
        <w:t xml:space="preserve">ตามรายละเอียดในหมายเหตุฯ ข้อ </w:t>
      </w:r>
      <w:r w:rsidR="000E137A" w:rsidRPr="000E137A">
        <w:rPr>
          <w:rFonts w:ascii="Browallia New" w:hAnsi="Browallia New" w:cs="Browallia New"/>
          <w:spacing w:val="-10"/>
          <w:sz w:val="28"/>
        </w:rPr>
        <w:t>19</w:t>
      </w:r>
    </w:p>
    <w:p w14:paraId="1EB71583" w14:textId="781B96C3" w:rsidR="00E5425F" w:rsidRPr="00494391" w:rsidRDefault="00E5425F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5573A0F0" w14:textId="7A519425" w:rsidR="00E161BE" w:rsidRPr="00494391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21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 xml:space="preserve">กุมภาพันธ์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</w:rPr>
        <w:t xml:space="preserve"> PTGGE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 xml:space="preserve">ได้จ่ายชำระค่าหุ้นตามมติเรียกชำระค่าหุ้นเพิ่มของ </w:t>
      </w:r>
      <w:r w:rsidRPr="00494391">
        <w:rPr>
          <w:rFonts w:ascii="Browallia New" w:hAnsi="Browallia New" w:cs="Browallia New"/>
          <w:spacing w:val="-6"/>
          <w:sz w:val="28"/>
        </w:rPr>
        <w:t>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="00CC30E1" w:rsidRPr="00494391">
        <w:rPr>
          <w:rFonts w:ascii="Browallia New" w:hAnsi="Browallia New" w:cs="Browallia New" w:hint="cs"/>
          <w:spacing w:val="-6"/>
          <w:sz w:val="28"/>
          <w:cs/>
        </w:rPr>
        <w:t xml:space="preserve"> สำหรับหุ้นสามัญจำนวน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2</w:t>
      </w:r>
      <w:r w:rsidR="00CC30E1"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579</w:t>
      </w:r>
      <w:r w:rsidR="00CC30E1"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999</w:t>
      </w:r>
      <w:r w:rsidR="00CC30E1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494391">
        <w:rPr>
          <w:rFonts w:ascii="Browallia New" w:hAnsi="Browallia New" w:cs="Browallia New" w:hint="cs"/>
          <w:spacing w:val="-6"/>
          <w:sz w:val="28"/>
          <w:cs/>
        </w:rPr>
        <w:t xml:space="preserve">หุ้น ในอัตราหุ้นละ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="00CC30E1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494391">
        <w:rPr>
          <w:rFonts w:ascii="Browallia New" w:hAnsi="Browallia New" w:cs="Browallia New" w:hint="cs"/>
          <w:spacing w:val="-6"/>
          <w:sz w:val="28"/>
          <w:cs/>
        </w:rPr>
        <w:t xml:space="preserve">บาท รวมเป็นเงินทั้งสิ้น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128</w:t>
      </w:r>
      <w:r w:rsidR="00CC30E1"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99</w:t>
      </w:r>
      <w:r w:rsidR="00CC30E1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CC30E1" w:rsidRPr="00494391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</w:p>
    <w:p w14:paraId="10E35DC5" w14:textId="77777777" w:rsidR="00E161BE" w:rsidRPr="00494391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43D798E" w14:textId="77777777" w:rsidR="00E5425F" w:rsidRPr="00494391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494391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โกลัค</w:t>
      </w:r>
      <w:r w:rsidRPr="00494391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456CEA84" w14:textId="77777777" w:rsidR="00E5425F" w:rsidRPr="00494391" w:rsidRDefault="00E5425F" w:rsidP="00E5425F">
      <w:pPr>
        <w:ind w:firstLine="540"/>
        <w:jc w:val="both"/>
        <w:rPr>
          <w:rFonts w:ascii="Browallia New" w:hAnsi="Browallia New" w:cs="Browallia New"/>
          <w:sz w:val="28"/>
        </w:rPr>
      </w:pPr>
    </w:p>
    <w:p w14:paraId="7E6DB10D" w14:textId="08C894AF" w:rsidR="00E5425F" w:rsidRPr="00494391" w:rsidRDefault="00E5425F" w:rsidP="00E5425F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28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กุมภาพันธ์ พ.ศ. </w:t>
      </w:r>
      <w:r w:rsidR="000E137A" w:rsidRPr="000E137A">
        <w:rPr>
          <w:rFonts w:ascii="Browallia New" w:hAnsi="Browallia New" w:cs="Browallia New" w:hint="cs"/>
          <w:spacing w:val="-6"/>
          <w:sz w:val="28"/>
        </w:rPr>
        <w:t>256</w:t>
      </w:r>
      <w:r w:rsidR="000E137A" w:rsidRPr="000E137A">
        <w:rPr>
          <w:rFonts w:ascii="Browallia New" w:hAnsi="Browallia New" w:cs="Browallia New"/>
          <w:spacing w:val="-6"/>
          <w:sz w:val="28"/>
        </w:rPr>
        <w:t>7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บริษัท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จีเอฟเอ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คอร์ปอเรชั่น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(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ไทยแลนด์</w:t>
      </w:r>
      <w:r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)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จำกัด 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>(</w:t>
      </w:r>
      <w:r w:rsidRPr="00494391">
        <w:rPr>
          <w:rFonts w:ascii="Browallia New" w:hAnsi="Browallia New" w:cs="Browallia New"/>
          <w:spacing w:val="-6"/>
          <w:sz w:val="28"/>
        </w:rPr>
        <w:t>GFA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>)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ได้จัดตั้งบริษัท โกลัค จำกัด โดยมีทุนจดทะเบียนเป็นหุ้นสามัญจำนวน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300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บาท รวมเป็นจำนวน</w:t>
      </w:r>
      <w:r w:rsidR="009A5A15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ทั้งสิ้น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15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ล้านบาท ทั้งนี</w:t>
      </w:r>
      <w:r w:rsidR="00812D1D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้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</w:rPr>
        <w:t>GFA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ถือหุ้น</w:t>
      </w:r>
      <w:r w:rsidR="009A5A15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ใน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9A5A15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โกลัค</w:t>
      </w:r>
      <w:r w:rsidR="00CC30E1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จำกัด</w:t>
      </w:r>
      <w:r w:rsidR="009A5A15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35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70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5B16C6" w:rsidRPr="00494391">
        <w:rPr>
          <w:rFonts w:ascii="Browallia New" w:hAnsi="Browallia New" w:cs="Browallia New"/>
          <w:spacing w:val="-6"/>
          <w:sz w:val="28"/>
        </w:rPr>
        <w:t xml:space="preserve">GFA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ดังกล่าว</w:t>
      </w:r>
      <w:r w:rsidR="0078704E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แล้ว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ใ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นราคาหุ้นละ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300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10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6E28731A" w14:textId="46E4AB92" w:rsidR="001C357B" w:rsidRPr="00494391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7235392A" w14:textId="794B7EAF" w:rsidR="00C718E9" w:rsidRPr="00494391" w:rsidRDefault="00054080" w:rsidP="00054080">
      <w:pPr>
        <w:ind w:firstLine="540"/>
        <w:jc w:val="both"/>
        <w:rPr>
          <w:rFonts w:ascii="Browallia New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494391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โฮลเกน</w:t>
      </w:r>
      <w:r w:rsidRPr="00494391">
        <w:rPr>
          <w:rFonts w:ascii="Browallia New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60480060" w14:textId="77777777" w:rsidR="00054080" w:rsidRPr="00494391" w:rsidRDefault="00054080" w:rsidP="00054080">
      <w:pPr>
        <w:ind w:firstLine="540"/>
        <w:jc w:val="both"/>
        <w:rPr>
          <w:rFonts w:ascii="Browallia New" w:hAnsi="Browallia New" w:cs="Browallia New"/>
          <w:sz w:val="28"/>
        </w:rPr>
      </w:pPr>
    </w:p>
    <w:p w14:paraId="7EDEE70E" w14:textId="5F16DEA2" w:rsidR="00C718E9" w:rsidRPr="00494391" w:rsidRDefault="00C718E9" w:rsidP="00C718E9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  <w:lang w:val="en-US"/>
        </w:rPr>
      </w:pP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14</w:t>
      </w:r>
      <w:r w:rsidR="00DD6002"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DD6002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มีนาคม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พ.ศ. </w:t>
      </w:r>
      <w:r w:rsidR="000E137A" w:rsidRPr="000E137A">
        <w:rPr>
          <w:rFonts w:ascii="Browallia New" w:hAnsi="Browallia New" w:cs="Browallia New" w:hint="cs"/>
          <w:spacing w:val="-6"/>
          <w:sz w:val="28"/>
        </w:rPr>
        <w:t>256</w:t>
      </w:r>
      <w:r w:rsidR="000E137A" w:rsidRPr="000E137A">
        <w:rPr>
          <w:rFonts w:ascii="Browallia New" w:hAnsi="Browallia New" w:cs="Browallia New"/>
          <w:spacing w:val="-6"/>
          <w:sz w:val="28"/>
        </w:rPr>
        <w:t>7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DD6002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DD6002"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DD6002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จิตรมาส</w:t>
      </w:r>
      <w:r w:rsidR="00DD6002" w:rsidRPr="00494391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DD6002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จำกัด</w:t>
      </w:r>
      <w:r w:rsidR="002F0DBD" w:rsidRPr="00494391">
        <w:rPr>
          <w:rFonts w:ascii="Browallia New" w:hAnsi="Browallia New" w:cs="Browallia New"/>
          <w:spacing w:val="-6"/>
          <w:sz w:val="28"/>
          <w:lang w:val="en-US"/>
        </w:rPr>
        <w:t xml:space="preserve"> (JTC)</w:t>
      </w:r>
      <w:r w:rsidR="002F0DBD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ได้จัดตั้งบริษัท </w:t>
      </w:r>
      <w:r w:rsidR="00DD6002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โฮลเกน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จำกัด </w:t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โดยมีทุนจดทะเบียนเป็น</w:t>
      </w:r>
      <w:r w:rsidR="005B16C6" w:rsidRPr="00494391">
        <w:rPr>
          <w:rFonts w:ascii="Browallia New" w:hAnsi="Browallia New" w:cs="Browallia New"/>
          <w:spacing w:val="-6"/>
          <w:sz w:val="28"/>
          <w:cs/>
          <w:lang w:val="en-US"/>
        </w:rPr>
        <w:br/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หุ้นสามัญจำนวน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="00546C9C" w:rsidRPr="00494391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100</w:t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บาท รวมเป็นจำนวน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ทั้งสิ้น</w:t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="00546C9C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ล้านบาท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ทั้งนี</w:t>
      </w:r>
      <w:r w:rsidR="00BC32FB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้</w:t>
      </w:r>
      <w:r w:rsidR="00C46A60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C46A60" w:rsidRPr="00494391">
        <w:rPr>
          <w:rFonts w:ascii="Browallia New" w:hAnsi="Browallia New" w:cs="Browallia New"/>
          <w:spacing w:val="-6"/>
          <w:sz w:val="28"/>
          <w:lang w:val="en-US"/>
        </w:rPr>
        <w:t xml:space="preserve">JTC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ถือหุ้น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ใน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บริษัท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โฮลเกน จำกัด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27</w:t>
      </w:r>
      <w:r w:rsidR="00C464D2" w:rsidRPr="00494391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498</w:t>
      </w:r>
      <w:r w:rsidR="00C464D2"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54</w:t>
      </w:r>
      <w:r w:rsidR="00A85F06" w:rsidRPr="00494391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99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 </w:t>
      </w:r>
      <w:r w:rsidR="005B16C6" w:rsidRPr="00494391">
        <w:rPr>
          <w:rFonts w:ascii="Browallia New" w:hAnsi="Browallia New" w:cs="Browallia New"/>
          <w:spacing w:val="-6"/>
          <w:sz w:val="28"/>
        </w:rPr>
        <w:t xml:space="preserve">JTC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ได้จ่ายชำระค่าหุ้น</w:t>
      </w:r>
      <w:r w:rsidR="005B16C6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ดังกล่าว</w:t>
      </w:r>
      <w:r w:rsidR="0078704E"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แล้ว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ในราคาหุ้นละ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25</w:t>
      </w:r>
      <w:r w:rsidR="00D7649C"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0</w:t>
      </w:r>
      <w:r w:rsidR="006D20C2" w:rsidRPr="00494391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69</w:t>
      </w:r>
      <w:r w:rsidR="006D20C2" w:rsidRPr="00494391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  <w:lang w:val="en-US"/>
        </w:rPr>
        <w:t>ล้านบาท</w:t>
      </w:r>
    </w:p>
    <w:p w14:paraId="4D96E677" w14:textId="4674EF83" w:rsidR="00C718E9" w:rsidRPr="00494391" w:rsidRDefault="00C718E9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0F1548BD" w14:textId="389E342D" w:rsidR="000E06FE" w:rsidRPr="00494391" w:rsidRDefault="000E06FE">
      <w:pPr>
        <w:spacing w:after="160" w:line="259" w:lineRule="auto"/>
        <w:rPr>
          <w:rFonts w:ascii="Browallia New" w:hAnsi="Browallia New" w:cs="Browallia New"/>
          <w:spacing w:val="-4"/>
          <w:sz w:val="28"/>
          <w:cs/>
          <w:lang w:val="en-US"/>
        </w:rPr>
      </w:pPr>
      <w:r w:rsidRPr="00494391">
        <w:rPr>
          <w:rFonts w:ascii="Browallia New" w:hAnsi="Browallia New" w:cs="Browallia New"/>
          <w:spacing w:val="-4"/>
          <w:sz w:val="28"/>
          <w:cs/>
          <w:lang w:val="en-US"/>
        </w:rPr>
        <w:br w:type="page"/>
      </w:r>
    </w:p>
    <w:p w14:paraId="2844664F" w14:textId="77777777" w:rsidR="006E1986" w:rsidRPr="00494391" w:rsidRDefault="006E1986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2C7EF8B" w14:textId="28101C89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รอบระยะเวลา</w:t>
      </w:r>
      <w:r w:rsidR="00E82E12"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สาม</w:t>
      </w:r>
      <w:r w:rsidR="00EB73CD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เดือน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สิ้นสุดวันที่ </w:t>
      </w:r>
      <w:r w:rsidR="00B26590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br/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31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="00E82E12"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มีนาคม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256</w:t>
      </w:r>
      <w:r w:rsidRPr="000E137A">
        <w:rPr>
          <w:rFonts w:ascii="Browallia New" w:eastAsia="Arial Unicode MS" w:hAnsi="Browallia New" w:cs="Browallia New" w:hint="cs"/>
          <w:b/>
          <w:bCs/>
          <w:color w:val="CF4A02"/>
          <w:sz w:val="28"/>
        </w:rPr>
        <w:t>7</w:t>
      </w:r>
    </w:p>
    <w:p w14:paraId="54B2A586" w14:textId="77777777" w:rsidR="001C357B" w:rsidRPr="00494391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6484F984" w14:textId="1E1B9996" w:rsidR="001C357B" w:rsidRPr="00494391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</w:t>
      </w:r>
      <w:r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ตรง</w:t>
      </w:r>
    </w:p>
    <w:p w14:paraId="5C65361C" w14:textId="77777777" w:rsidR="001C357B" w:rsidRPr="00494391" w:rsidRDefault="001C357B" w:rsidP="001C357B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31D9C55C" w14:textId="039B4DBE" w:rsidR="001C357B" w:rsidRPr="00494391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ไพศาล แคปปิตอล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จำกัด</w:t>
      </w:r>
    </w:p>
    <w:p w14:paraId="2CA4FBBD" w14:textId="77777777" w:rsidR="001C357B" w:rsidRPr="00494391" w:rsidRDefault="001C357B" w:rsidP="001C357B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12C6B06E" w14:textId="231443DC" w:rsidR="003C6CA0" w:rsidRPr="00494391" w:rsidRDefault="001C357B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11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มกราคม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บริษัทได้ซื้อเงินลงทุนในบริษัท ไพศาล แค</w:t>
      </w:r>
      <w:r w:rsidR="007A6E62" w:rsidRPr="00494391">
        <w:rPr>
          <w:rFonts w:ascii="Browallia New" w:hAnsi="Browallia New" w:cs="Browallia New" w:hint="cs"/>
          <w:spacing w:val="-6"/>
          <w:sz w:val="28"/>
          <w:cs/>
        </w:rPr>
        <w:t>ป</w:t>
      </w:r>
      <w:r w:rsidRPr="00494391">
        <w:rPr>
          <w:rFonts w:ascii="Browallia New" w:hAnsi="Browallia New" w:cs="Browallia New"/>
          <w:spacing w:val="-6"/>
          <w:sz w:val="28"/>
          <w:cs/>
        </w:rPr>
        <w:t>ปิตอล จำกัด โดยเป็นการซื้อหุ้นสามัญ</w:t>
      </w:r>
      <w:r w:rsidR="009A5E8C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ที่ออกใหม่จำนวน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หุ้น ในราคาหุ้นละ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16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50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825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ล้านบาท คิดเป็นสัดส่วน</w:t>
      </w:r>
      <w:r w:rsidR="00872332" w:rsidRPr="00494391">
        <w:rPr>
          <w:rFonts w:ascii="Browallia New" w:hAnsi="Browallia New" w:cs="Browallia New"/>
          <w:spacing w:val="-6"/>
          <w:sz w:val="28"/>
          <w:cs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33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33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ของทุนจดทะเบียนทั้งหมด โดยบริษัทได้จ่ายชำระค่าหุ้น</w:t>
      </w:r>
      <w:r w:rsidR="003667BC" w:rsidRPr="00494391">
        <w:rPr>
          <w:rFonts w:ascii="Browallia New" w:hAnsi="Browallia New" w:cs="Browallia New" w:hint="cs"/>
          <w:spacing w:val="-6"/>
          <w:sz w:val="28"/>
          <w:cs/>
        </w:rPr>
        <w:t xml:space="preserve">ตามมติเรียกชำระค่าหุ้นของบริษัท ไพศาล แคปปิตอล จำกัด </w:t>
      </w:r>
      <w:r w:rsidRPr="00494391">
        <w:rPr>
          <w:rFonts w:ascii="Browallia New" w:hAnsi="Browallia New" w:cs="Browallia New"/>
          <w:spacing w:val="-6"/>
          <w:sz w:val="28"/>
          <w:cs/>
        </w:rPr>
        <w:t>แล้ว</w:t>
      </w:r>
      <w:r w:rsidR="003667BC" w:rsidRPr="00494391">
        <w:rPr>
          <w:rFonts w:ascii="Browallia New" w:hAnsi="Browallia New" w:cs="Browallia New" w:hint="cs"/>
          <w:spacing w:val="-6"/>
          <w:sz w:val="28"/>
          <w:cs/>
        </w:rPr>
        <w:t xml:space="preserve">ในราคาหุ้นละ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9</w:t>
      </w:r>
      <w:r w:rsidR="003667BC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494391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="003667BC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3667BC" w:rsidRPr="00494391">
        <w:rPr>
          <w:rFonts w:ascii="Browallia New" w:hAnsi="Browallia New" w:cs="Browallia New" w:hint="cs"/>
          <w:spacing w:val="-6"/>
          <w:sz w:val="28"/>
          <w:cs/>
        </w:rPr>
        <w:t>รวมเป็น</w:t>
      </w:r>
      <w:r w:rsidRPr="00494391">
        <w:rPr>
          <w:rFonts w:ascii="Browallia New" w:hAnsi="Browallia New" w:cs="Browallia New"/>
          <w:spacing w:val="-6"/>
          <w:sz w:val="28"/>
          <w:cs/>
        </w:rPr>
        <w:t>จำนวน</w:t>
      </w:r>
      <w:r w:rsidR="003667BC" w:rsidRPr="00494391">
        <w:rPr>
          <w:rFonts w:ascii="Browallia New" w:hAnsi="Browallia New" w:cs="Browallia New" w:hint="cs"/>
          <w:spacing w:val="-6"/>
          <w:sz w:val="28"/>
          <w:cs/>
        </w:rPr>
        <w:t>เงินทั้งสิ้น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450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ล้านบาท </w:t>
      </w:r>
    </w:p>
    <w:p w14:paraId="2F28AAA3" w14:textId="77777777" w:rsidR="00B417F2" w:rsidRPr="00494391" w:rsidRDefault="00B417F2" w:rsidP="003C6CA0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A1BA62D" w14:textId="736C15C2" w:rsidR="00B417F2" w:rsidRPr="00494391" w:rsidRDefault="00B417F2" w:rsidP="00B417F2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บริษัท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ไทยไพบูลย์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อีควิปเม้นท์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จำกัด</w:t>
      </w:r>
    </w:p>
    <w:p w14:paraId="148BB4A8" w14:textId="4E9E4A33" w:rsidR="00B417F2" w:rsidRPr="00494391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29917712" w14:textId="44CFF70A" w:rsidR="00B417F2" w:rsidRPr="00494391" w:rsidRDefault="00B417F2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 w:hint="cs"/>
          <w:spacing w:val="-6"/>
          <w:sz w:val="28"/>
          <w:cs/>
        </w:rPr>
        <w:t>เมื่อวันที่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มีนาคม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พ</w:t>
      </w:r>
      <w:r w:rsidRPr="00494391">
        <w:rPr>
          <w:rFonts w:ascii="Browallia New" w:hAnsi="Browallia New" w:cs="Browallia New"/>
          <w:spacing w:val="-6"/>
          <w:sz w:val="28"/>
          <w:cs/>
        </w:rPr>
        <w:t>.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ศ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บริษัทได้ซื้อเงินลงทุนในบริษัท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ไทยไพบูลย์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อีควิปเม้นท์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โดยเป็นการซื้อหุ้นสามัญ</w:t>
      </w:r>
      <w:r w:rsidR="00595D9E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ที่ออกใหม่จำนวน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143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327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หุ้น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ในราคาหุ้นละ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717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21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บาท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รวมเป็นจำนวนเงินทั้งสิ้น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102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79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คิดเป็นสัดส่วน</w:t>
      </w:r>
      <w:r w:rsidR="0015729A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ร้อยละ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12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13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ของทุนจดทะเบียนทั้งหมด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โดยบริษัทได้จ่ายชำระค่าหุ้นดังกล่าวแล้ว</w:t>
      </w:r>
      <w:r w:rsidR="00E232C6" w:rsidRPr="00494391">
        <w:rPr>
          <w:rFonts w:ascii="Browallia New" w:hAnsi="Browallia New" w:cs="Browallia New" w:hint="cs"/>
          <w:spacing w:val="-6"/>
          <w:sz w:val="28"/>
          <w:cs/>
        </w:rPr>
        <w:t>ทั้งจำนวน</w:t>
      </w:r>
    </w:p>
    <w:p w14:paraId="360EACDA" w14:textId="77777777" w:rsidR="007D3E3F" w:rsidRPr="00494391" w:rsidRDefault="007D3E3F" w:rsidP="00B417F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53DC37CA" w14:textId="2EF6F81A" w:rsidR="00C659EC" w:rsidRPr="00494391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การร่วมค้าที่บริษัทถือหุ้นทางอ้อม</w:t>
      </w:r>
    </w:p>
    <w:p w14:paraId="42552550" w14:textId="77777777" w:rsidR="00C659EC" w:rsidRPr="00494391" w:rsidRDefault="00C659EC" w:rsidP="00C659EC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57853B3D" w14:textId="0B7A6540" w:rsidR="00C659EC" w:rsidRPr="00494391" w:rsidRDefault="00C659EC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>บริษัท ทรีซิกซ์ตี้ ซัพพลายเชน จำกัด</w:t>
      </w:r>
    </w:p>
    <w:p w14:paraId="718B07A3" w14:textId="77777777" w:rsidR="00C0208F" w:rsidRPr="00494391" w:rsidRDefault="00C0208F" w:rsidP="00C659EC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</w:p>
    <w:p w14:paraId="60D67D67" w14:textId="6D028166" w:rsidR="00C0208F" w:rsidRPr="00494391" w:rsidRDefault="00C0208F" w:rsidP="00C0208F">
      <w:pPr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494391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15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พฤษภาคม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2566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812D1D" w:rsidRPr="00494391">
        <w:rPr>
          <w:rFonts w:ascii="Browallia New" w:hAnsi="Browallia New" w:cs="Browallia New" w:hint="cs"/>
          <w:spacing w:val="-6"/>
          <w:sz w:val="28"/>
          <w:cs/>
        </w:rPr>
        <w:t xml:space="preserve">บริษัท แมกซ์ เวนเจอร์ส จำกัด </w:t>
      </w:r>
      <w:r w:rsidR="00812D1D" w:rsidRPr="00494391">
        <w:rPr>
          <w:rFonts w:ascii="Browallia New" w:hAnsi="Browallia New" w:cs="Browallia New"/>
          <w:spacing w:val="-6"/>
          <w:sz w:val="28"/>
        </w:rPr>
        <w:t>(MVT)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ซึ่งเป็นบริษัทย่อยทางอ้อมของบริษัทได้ซื้อ</w:t>
      </w:r>
      <w:r w:rsidR="00812D1D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หุ้นสามัญเพิ่มทุนของบริษัท ทรีซิกซ์ตี้ ซัพพลายเชน จำกัด 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หุ้น ในราคาหุ้นละ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4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บาท รวมเป็นจำนวนเงินทั้งสิ้น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20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ล้านบาท ส่งผลให้สัดส่วนการถือหุ้นเป็นร้อยละ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20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ซึ่งเป็นการเปลี่ยนแปลงส่วนได้เสียในความเป็นเจ้าของ โดยเงินลงทุนดังกล่าวยังคงจัดประเภทเป็นการร่วมค้า </w:t>
      </w:r>
      <w:r w:rsidRPr="00494391">
        <w:rPr>
          <w:rFonts w:ascii="Browallia New" w:hAnsi="Browallia New" w:cs="Browallia New"/>
          <w:spacing w:val="-6"/>
          <w:sz w:val="28"/>
        </w:rPr>
        <w:t>MVT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ได้จ่ายชำระค่าหุ้นสามัญดังกล่าวแล้วเมื่อวันที่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15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พฤษภาคม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2566</w:t>
      </w:r>
    </w:p>
    <w:p w14:paraId="09255DDF" w14:textId="77777777" w:rsidR="007A6E62" w:rsidRPr="00494391" w:rsidRDefault="007A6E62" w:rsidP="007A6E62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6"/>
          <w:sz w:val="28"/>
        </w:rPr>
      </w:pPr>
    </w:p>
    <w:p w14:paraId="798EDB59" w14:textId="6576BE56" w:rsidR="007A6E62" w:rsidRPr="00494391" w:rsidRDefault="007A6E62" w:rsidP="007A6E62">
      <w:pPr>
        <w:ind w:left="540"/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31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มีนาคม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775493" w:rsidRPr="00494391">
        <w:rPr>
          <w:rFonts w:ascii="Browallia New" w:hAnsi="Browallia New" w:cs="Browallia New" w:hint="cs"/>
          <w:spacing w:val="-6"/>
          <w:sz w:val="28"/>
          <w:cs/>
        </w:rPr>
        <w:t>กลุ่มกิจการ</w:t>
      </w:r>
      <w:r w:rsidRPr="00494391">
        <w:rPr>
          <w:rFonts w:ascii="Browallia New" w:hAnsi="Browallia New" w:cs="Browallia New"/>
          <w:spacing w:val="-6"/>
          <w:sz w:val="28"/>
          <w:cs/>
        </w:rPr>
        <w:t>อยู่ระหว่างการพิจารณาการคำนวณหามูลค่ายุติธรรมของสินทรัพย์สุทธิ</w:t>
      </w:r>
      <w:r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ที่ได้มาและการปันส่วนต้นทุนการรวมธุรกิจ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ของบริษัท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ไพศาล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แคปปิตอล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จำกัด บริษัท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ไทยไพบูลย์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อีควิปเม้นท์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จำกัด และบริษัท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ทรีซิกซ์ตี้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ซัพพลายเชน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จำกัด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ดังนั้น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ค่าความนิยมซึ่งแสดงรวมในเงินลงทุนในการร่วมค้า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0E137A" w:rsidRPr="000E137A">
        <w:rPr>
          <w:rFonts w:ascii="Browallia New" w:hAnsi="Browallia New" w:cs="Browallia New"/>
          <w:spacing w:val="-6"/>
          <w:sz w:val="28"/>
        </w:rPr>
        <w:t>12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เดือน</w:t>
      </w:r>
      <w:r w:rsidR="002E1E64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นับจากวันที่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กลุ่มกิจการซื้อเงินลงทุน</w:t>
      </w:r>
      <w:r w:rsidRPr="00494391">
        <w:rPr>
          <w:rFonts w:ascii="Browallia New" w:hAnsi="Browallia New" w:cs="Browallia New"/>
          <w:spacing w:val="-6"/>
          <w:sz w:val="28"/>
          <w:cs/>
        </w:rPr>
        <w:t>ใน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การร่วมค้า</w:t>
      </w:r>
      <w:r w:rsidRPr="00494391">
        <w:rPr>
          <w:rFonts w:ascii="Browallia New" w:hAnsi="Browallia New" w:cs="Browallia New"/>
          <w:spacing w:val="-6"/>
          <w:sz w:val="28"/>
          <w:cs/>
        </w:rPr>
        <w:t>ดังกล่าว</w:t>
      </w:r>
    </w:p>
    <w:p w14:paraId="68CBA4BF" w14:textId="32E9483D" w:rsidR="007A6E62" w:rsidRPr="00494391" w:rsidRDefault="007A6E62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494391">
        <w:rPr>
          <w:rFonts w:ascii="Browallia New" w:hAnsi="Browallia New" w:cs="Browallia New"/>
          <w:sz w:val="28"/>
          <w:cs/>
        </w:rPr>
        <w:br w:type="page"/>
      </w:r>
    </w:p>
    <w:p w14:paraId="3A850B7A" w14:textId="77777777" w:rsidR="00E232C6" w:rsidRPr="00494391" w:rsidRDefault="00E232C6" w:rsidP="00EC56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12EDE6E" w14:textId="68BC684F" w:rsidR="00E232C6" w:rsidRPr="00494391" w:rsidRDefault="000E137A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E232C6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E232C6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E232C6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232C6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การเปลี่ยนแปลงของเงินลงทุนใน</w:t>
      </w:r>
      <w:r w:rsidR="00E232C6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บริษัทร่วม</w:t>
      </w:r>
      <w:r w:rsidR="00E232C6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>ที่เกิดขึ้นในระหว่าง</w:t>
      </w:r>
      <w:r w:rsidR="00E232C6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รอบระยะเวลาสาม</w:t>
      </w:r>
      <w:r w:rsidR="00E232C6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เดือนสิ้นสุดวันที่ </w:t>
      </w:r>
      <w:r w:rsidRPr="000E137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</w:rPr>
        <w:t>31</w:t>
      </w:r>
      <w:r w:rsidR="00E232C6" w:rsidRPr="002E1E64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cs/>
        </w:rPr>
        <w:t xml:space="preserve"> </w:t>
      </w:r>
      <w:r w:rsidR="00E232C6" w:rsidRPr="002E1E64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cs/>
        </w:rPr>
        <w:t>มีนาคม</w:t>
      </w:r>
      <w:r w:rsidR="00E232C6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พ.ศ. 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256</w:t>
      </w:r>
      <w:r w:rsidRPr="000E137A">
        <w:rPr>
          <w:rFonts w:ascii="Browallia New" w:eastAsia="Arial Unicode MS" w:hAnsi="Browallia New" w:cs="Browallia New" w:hint="cs"/>
          <w:b/>
          <w:bCs/>
          <w:color w:val="CF4A02"/>
          <w:sz w:val="28"/>
        </w:rPr>
        <w:t>7</w:t>
      </w:r>
    </w:p>
    <w:p w14:paraId="3FD62FE9" w14:textId="77777777" w:rsidR="00E232C6" w:rsidRPr="00494391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1FD39532" w14:textId="104ED154" w:rsidR="00E232C6" w:rsidRPr="00494391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บริษัทร่วมที่บริษัทถือหุ้น</w:t>
      </w: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ทาง</w:t>
      </w:r>
      <w:r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ตรง</w:t>
      </w:r>
    </w:p>
    <w:p w14:paraId="130F58DD" w14:textId="77777777" w:rsidR="00E232C6" w:rsidRPr="00494391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4ED0C484" w14:textId="2585CC82" w:rsidR="00E232C6" w:rsidRPr="00494391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บริษัท </w:t>
      </w:r>
      <w:r w:rsidRPr="00494391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cs/>
        </w:rPr>
        <w:t>แมกซ์บิท ดิจิทัล แอสเซท</w:t>
      </w:r>
      <w:r w:rsidRPr="00494391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cs/>
        </w:rPr>
        <w:t xml:space="preserve"> จำกัด</w:t>
      </w:r>
    </w:p>
    <w:p w14:paraId="22BCFA90" w14:textId="46E53A4F" w:rsidR="00E232C6" w:rsidRPr="00494391" w:rsidRDefault="00E232C6" w:rsidP="00EC564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2FAB3ED" w14:textId="29CF047E" w:rsidR="00E232C6" w:rsidRPr="00494391" w:rsidRDefault="00E232C6" w:rsidP="00EC564B">
      <w:pPr>
        <w:ind w:left="540"/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 w:hint="cs"/>
          <w:sz w:val="28"/>
          <w:cs/>
        </w:rPr>
        <w:t>เมื่อวันที่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25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มกราคม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พ</w:t>
      </w:r>
      <w:r w:rsidRPr="00494391">
        <w:rPr>
          <w:rFonts w:ascii="Browallia New" w:hAnsi="Browallia New" w:cs="Browallia New"/>
          <w:sz w:val="28"/>
          <w:cs/>
        </w:rPr>
        <w:t>.</w:t>
      </w:r>
      <w:r w:rsidRPr="00494391">
        <w:rPr>
          <w:rFonts w:ascii="Browallia New" w:hAnsi="Browallia New" w:cs="Browallia New" w:hint="cs"/>
          <w:sz w:val="28"/>
          <w:cs/>
        </w:rPr>
        <w:t>ศ</w:t>
      </w:r>
      <w:r w:rsidRPr="00494391">
        <w:rPr>
          <w:rFonts w:ascii="Browallia New" w:hAnsi="Browallia New" w:cs="Browallia New"/>
          <w:sz w:val="28"/>
          <w:cs/>
        </w:rPr>
        <w:t xml:space="preserve">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บริษัท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แมกซ์บิท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ดิจิทัล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แอสเซท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จำกัด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ได้จดทะเบียนเพิ่มทุนจำนวน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80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ล้านบาท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โดยการออกหุ้นสามัญจำนวน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16</w:t>
      </w:r>
      <w:r w:rsidRPr="00494391">
        <w:rPr>
          <w:rFonts w:ascii="Browallia New" w:hAnsi="Browallia New" w:cs="Browallia New"/>
          <w:sz w:val="28"/>
        </w:rPr>
        <w:t>,</w:t>
      </w:r>
      <w:r w:rsidR="000E137A" w:rsidRPr="000E137A">
        <w:rPr>
          <w:rFonts w:ascii="Browallia New" w:hAnsi="Browallia New" w:cs="Browallia New"/>
          <w:sz w:val="28"/>
        </w:rPr>
        <w:t>000</w:t>
      </w:r>
      <w:r w:rsidRPr="00494391">
        <w:rPr>
          <w:rFonts w:ascii="Browallia New" w:hAnsi="Browallia New" w:cs="Browallia New"/>
          <w:sz w:val="28"/>
        </w:rPr>
        <w:t>,</w:t>
      </w:r>
      <w:r w:rsidR="000E137A" w:rsidRPr="000E137A">
        <w:rPr>
          <w:rFonts w:ascii="Browallia New" w:hAnsi="Browallia New" w:cs="Browallia New"/>
          <w:sz w:val="28"/>
        </w:rPr>
        <w:t>000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หุ้น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มูลค่าที่ตราไว้หุ้นละ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5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บาท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และเมื่อวันที่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15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กุมภาพันธ์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พ</w:t>
      </w:r>
      <w:r w:rsidRPr="00494391">
        <w:rPr>
          <w:rFonts w:ascii="Browallia New" w:hAnsi="Browallia New" w:cs="Browallia New"/>
          <w:sz w:val="28"/>
          <w:cs/>
        </w:rPr>
        <w:t>.</w:t>
      </w:r>
      <w:r w:rsidRPr="00494391">
        <w:rPr>
          <w:rFonts w:ascii="Browallia New" w:hAnsi="Browallia New" w:cs="Browallia New" w:hint="cs"/>
          <w:sz w:val="28"/>
          <w:cs/>
        </w:rPr>
        <w:t>ศ</w:t>
      </w:r>
      <w:r w:rsidRPr="00494391">
        <w:rPr>
          <w:rFonts w:ascii="Browallia New" w:hAnsi="Browallia New" w:cs="Browallia New"/>
          <w:sz w:val="28"/>
          <w:cs/>
        </w:rPr>
        <w:t xml:space="preserve">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บริษัทได้จ่ายชำระค่าหุ้นตามมติเรียกชำระค่าหุ้นเพิ่มทุนตามสัดส่วนการถือหุ้นเดิม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ในอัตราหุ้นละ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1</w:t>
      </w:r>
      <w:r w:rsidRPr="00494391">
        <w:rPr>
          <w:rFonts w:ascii="Browallia New" w:hAnsi="Browallia New" w:cs="Browallia New"/>
          <w:sz w:val="28"/>
        </w:rPr>
        <w:t>.</w:t>
      </w:r>
      <w:r w:rsidR="000E137A" w:rsidRPr="000E137A">
        <w:rPr>
          <w:rFonts w:ascii="Browallia New" w:hAnsi="Browallia New" w:cs="Browallia New"/>
          <w:sz w:val="28"/>
        </w:rPr>
        <w:t>25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บาท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รวมเป็นจำนวนเงินทั้งสิ้น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7</w:t>
      </w:r>
      <w:r w:rsidRPr="00494391">
        <w:rPr>
          <w:rFonts w:ascii="Browallia New" w:hAnsi="Browallia New" w:cs="Browallia New"/>
          <w:sz w:val="28"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>ล้านบาท</w:t>
      </w:r>
    </w:p>
    <w:p w14:paraId="47F9473E" w14:textId="77777777" w:rsidR="00E232C6" w:rsidRPr="00494391" w:rsidRDefault="00E232C6" w:rsidP="00EC564B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US"/>
        </w:rPr>
      </w:pPr>
    </w:p>
    <w:p w14:paraId="678101A5" w14:textId="77777777" w:rsidR="00C659EC" w:rsidRPr="00494391" w:rsidRDefault="00C659EC" w:rsidP="00C659EC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12"/>
          <w:szCs w:val="12"/>
          <w:cs/>
          <w:lang w:val="en-US"/>
        </w:rPr>
        <w:sectPr w:rsidR="00C659EC" w:rsidRPr="00494391" w:rsidSect="00451B0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5B29132C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1D15EF7" w14:textId="0ECE9FAE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เงินลงทุนในบริษัทย่อย</w:t>
      </w:r>
    </w:p>
    <w:p w14:paraId="68351DB8" w14:textId="77777777" w:rsidR="00C659EC" w:rsidRPr="00494391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8C1FC93" w14:textId="77777777" w:rsidR="00C659EC" w:rsidRPr="00494391" w:rsidRDefault="00C659EC" w:rsidP="00C659EC">
      <w:pPr>
        <w:ind w:left="547"/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14:paraId="2503805A" w14:textId="77777777" w:rsidR="00C659EC" w:rsidRPr="00494391" w:rsidRDefault="00C659EC" w:rsidP="00C659E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852"/>
        <w:gridCol w:w="2278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494391" w14:paraId="6A0AF77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494391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494391" w14:paraId="5335844B" w14:textId="77777777" w:rsidTr="00726B88">
        <w:trPr>
          <w:cantSplit/>
        </w:trPr>
        <w:tc>
          <w:tcPr>
            <w:tcW w:w="38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5247E" w14:textId="77777777" w:rsidR="00C659EC" w:rsidRPr="00494391" w:rsidRDefault="00C659EC" w:rsidP="00304B7B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5C473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2D66F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C96A1B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494391" w14:paraId="27916246" w14:textId="77777777" w:rsidTr="00726B88">
        <w:trPr>
          <w:cantSplit/>
        </w:trPr>
        <w:tc>
          <w:tcPr>
            <w:tcW w:w="3852" w:type="dxa"/>
          </w:tcPr>
          <w:p w14:paraId="47210790" w14:textId="77777777" w:rsidR="00E82E12" w:rsidRPr="00494391" w:rsidRDefault="00E82E12" w:rsidP="00E82E12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78" w:type="dxa"/>
          </w:tcPr>
          <w:p w14:paraId="592C02BE" w14:textId="77777777" w:rsidR="00E82E12" w:rsidRPr="00494391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20E4A" w14:textId="29F7D5A5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A9AE981" w14:textId="6F8784CC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AB51" w14:textId="5F3BCAB4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4F4517C5" w14:textId="4306302B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B5F85" w14:textId="0687B558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B3120D4" w14:textId="08460156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8DBF3" w14:textId="2851307C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2ED4413" w14:textId="46B94591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0F7BF" w14:textId="03653275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1701019F" w14:textId="2EA7B1C8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506E9" w14:textId="20E958E0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72390F51" w14:textId="0A4F6EBE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787C7" w14:textId="1F563C74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E279283" w14:textId="50F5220C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FB054" w14:textId="7913CF52" w:rsidR="00436EB8" w:rsidRPr="00494391" w:rsidRDefault="000E137A" w:rsidP="00436EB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436EB8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254D7515" w14:textId="672B64EB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</w:tr>
      <w:tr w:rsidR="00AF5352" w:rsidRPr="00494391" w14:paraId="29B7B6C3" w14:textId="77777777" w:rsidTr="00726B88">
        <w:trPr>
          <w:cantSplit/>
        </w:trPr>
        <w:tc>
          <w:tcPr>
            <w:tcW w:w="3852" w:type="dxa"/>
          </w:tcPr>
          <w:p w14:paraId="0F73E163" w14:textId="77777777" w:rsidR="00C659EC" w:rsidRPr="00494391" w:rsidRDefault="00C659EC" w:rsidP="00304B7B">
            <w:pPr>
              <w:ind w:left="462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494391" w14:paraId="12C52384" w14:textId="77777777" w:rsidTr="00726B88">
        <w:trPr>
          <w:cantSplit/>
        </w:trPr>
        <w:tc>
          <w:tcPr>
            <w:tcW w:w="3852" w:type="dxa"/>
          </w:tcPr>
          <w:p w14:paraId="07EB0FDD" w14:textId="77777777" w:rsidR="00C659EC" w:rsidRPr="00494391" w:rsidRDefault="00C659EC" w:rsidP="00304B7B">
            <w:pPr>
              <w:ind w:left="462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C4D87" w14:textId="77777777" w:rsidR="00C659EC" w:rsidRPr="00494391" w:rsidRDefault="00C659EC" w:rsidP="00304B7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70F62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5E62F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7C9323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55512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3D6595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F015C" w14:textId="77777777" w:rsidR="00C659EC" w:rsidRPr="00494391" w:rsidRDefault="00C659EC" w:rsidP="00304B7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40668" w14:textId="77777777" w:rsidR="00C659EC" w:rsidRPr="00494391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9169" w14:textId="77777777" w:rsidR="00C659EC" w:rsidRPr="00494391" w:rsidRDefault="00C659EC" w:rsidP="00304B7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AF5352" w:rsidRPr="00494391" w14:paraId="6F956FBA" w14:textId="77777777" w:rsidTr="00E82E12">
        <w:trPr>
          <w:cantSplit/>
          <w:trHeight w:val="234"/>
        </w:trPr>
        <w:tc>
          <w:tcPr>
            <w:tcW w:w="3852" w:type="dxa"/>
            <w:hideMark/>
          </w:tcPr>
          <w:p w14:paraId="2FF04589" w14:textId="77777777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278" w:type="dxa"/>
            <w:hideMark/>
          </w:tcPr>
          <w:p w14:paraId="2FA876A8" w14:textId="77777777" w:rsidR="00041DDB" w:rsidRPr="00494391" w:rsidRDefault="00041DDB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3" w:type="dxa"/>
            <w:shd w:val="clear" w:color="auto" w:fill="FAFAFA"/>
          </w:tcPr>
          <w:p w14:paraId="6CDCD55C" w14:textId="30EC5229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134" w:type="dxa"/>
          </w:tcPr>
          <w:p w14:paraId="6EF20B74" w14:textId="20118621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439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1047" w:type="dxa"/>
            <w:shd w:val="clear" w:color="auto" w:fill="FAFAFA"/>
          </w:tcPr>
          <w:p w14:paraId="56AE43AC" w14:textId="63E3FDF2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07037A40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41DDB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65C0622" w14:textId="5907A8E1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</w:tcPr>
          <w:p w14:paraId="73643C10" w14:textId="4E6468FC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6761195D" w14:textId="3E73E861" w:rsidR="00041DDB" w:rsidRPr="00494391" w:rsidRDefault="00073F8F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1316DFD3" w14:textId="7E9A2A81" w:rsidR="00041DDB" w:rsidRPr="00494391" w:rsidRDefault="00337D86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AF5352" w:rsidRPr="00494391" w14:paraId="2A7722FE" w14:textId="77777777" w:rsidTr="00830B99">
        <w:trPr>
          <w:cantSplit/>
        </w:trPr>
        <w:tc>
          <w:tcPr>
            <w:tcW w:w="3852" w:type="dxa"/>
            <w:hideMark/>
          </w:tcPr>
          <w:p w14:paraId="52EC16C0" w14:textId="77777777" w:rsidR="00F55A39" w:rsidRPr="00494391" w:rsidRDefault="00F55A39" w:rsidP="00F55A39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278" w:type="dxa"/>
            <w:hideMark/>
          </w:tcPr>
          <w:p w14:paraId="4631980B" w14:textId="77777777" w:rsidR="00F55A39" w:rsidRPr="00494391" w:rsidRDefault="00F55A39" w:rsidP="00F55A3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3" w:type="dxa"/>
            <w:shd w:val="clear" w:color="auto" w:fill="FAFAFA"/>
          </w:tcPr>
          <w:p w14:paraId="77A2C518" w14:textId="15E2C015" w:rsidR="00F55A39" w:rsidRPr="00494391" w:rsidRDefault="000E137A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A702786" w14:textId="21612C04" w:rsidR="00F55A39" w:rsidRPr="00494391" w:rsidRDefault="000E137A" w:rsidP="00F55A3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55A39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BA9189E" w14:textId="51D268C9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2122568B" w14:textId="0759FF97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55A39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D5ED0C3" w14:textId="32A0FB44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97BA081" w14:textId="3CEF9853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C962A3" w14:textId="3C91BFB2" w:rsidR="00F55A39" w:rsidRPr="00494391" w:rsidRDefault="00073F8F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0B2F8E5E" w:rsidR="00F55A39" w:rsidRPr="00494391" w:rsidRDefault="00F55A39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AF5352" w:rsidRPr="00494391" w14:paraId="5D2E1952" w14:textId="77777777" w:rsidTr="00830B99">
        <w:trPr>
          <w:cantSplit/>
          <w:trHeight w:val="233"/>
        </w:trPr>
        <w:tc>
          <w:tcPr>
            <w:tcW w:w="3852" w:type="dxa"/>
            <w:hideMark/>
          </w:tcPr>
          <w:p w14:paraId="378624F1" w14:textId="77777777" w:rsidR="00F55A39" w:rsidRPr="00494391" w:rsidRDefault="00F55A39" w:rsidP="00F55A39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แอลไพน์ ออยล์ จำกัด </w:t>
            </w:r>
            <w:r w:rsidRPr="0049439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278" w:type="dxa"/>
            <w:hideMark/>
          </w:tcPr>
          <w:p w14:paraId="30441402" w14:textId="77777777" w:rsidR="00F55A39" w:rsidRPr="00494391" w:rsidRDefault="00F55A39" w:rsidP="00F55A3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3EC05E21" w14:textId="5566D7C6" w:rsidR="00F55A39" w:rsidRPr="00494391" w:rsidRDefault="000E137A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74E7E3D0" w14:textId="305B0EA2" w:rsidR="00F55A39" w:rsidRPr="00494391" w:rsidRDefault="000E137A" w:rsidP="00F55A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F1B9BDE" w14:textId="22D2F171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613796D9" w14:textId="172EBE21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2CA2DEC5" w14:textId="18F3A71F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F490088" w14:textId="15058802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EA660DC" w14:textId="3E7F8157" w:rsidR="00F55A39" w:rsidRPr="00494391" w:rsidRDefault="00073F8F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FDEB0B6" w14:textId="3A755A01" w:rsidR="00F55A39" w:rsidRPr="00494391" w:rsidRDefault="00F55A39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AF5352" w:rsidRPr="00494391" w14:paraId="0FDD0C6D" w14:textId="77777777" w:rsidTr="00726B88">
        <w:trPr>
          <w:cantSplit/>
          <w:trHeight w:val="233"/>
        </w:trPr>
        <w:tc>
          <w:tcPr>
            <w:tcW w:w="3852" w:type="dxa"/>
            <w:hideMark/>
          </w:tcPr>
          <w:p w14:paraId="4C8E4B82" w14:textId="77777777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9F3A993" w14:textId="77777777" w:rsidR="00041DDB" w:rsidRPr="00494391" w:rsidRDefault="00041DDB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63BD1CBB" w14:textId="77777777" w:rsidR="00041DDB" w:rsidRPr="00494391" w:rsidRDefault="00041DDB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690411D7" w14:textId="77777777" w:rsidR="00041DDB" w:rsidRPr="00494391" w:rsidRDefault="00041DDB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5C2D5220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B47A7A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3CB86E5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202BA3D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DAF6EBB" w14:textId="77777777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E37DB19" w14:textId="77777777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AF5352" w:rsidRPr="00494391" w14:paraId="0A5E0907" w14:textId="77777777" w:rsidTr="00E82E12">
        <w:trPr>
          <w:cantSplit/>
          <w:trHeight w:val="233"/>
        </w:trPr>
        <w:tc>
          <w:tcPr>
            <w:tcW w:w="3852" w:type="dxa"/>
            <w:hideMark/>
          </w:tcPr>
          <w:p w14:paraId="2E3269DF" w14:textId="3FC45DE0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278" w:type="dxa"/>
            <w:hideMark/>
          </w:tcPr>
          <w:p w14:paraId="5F14534C" w14:textId="50151E1A" w:rsidR="00041DDB" w:rsidRPr="00494391" w:rsidRDefault="00041DDB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จำหน่ายเครื่องสำอางและ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br/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ผลิตภัณฑ์เสริมความงาม</w:t>
            </w:r>
          </w:p>
        </w:tc>
        <w:tc>
          <w:tcPr>
            <w:tcW w:w="1133" w:type="dxa"/>
            <w:shd w:val="clear" w:color="auto" w:fill="FAFAFA"/>
          </w:tcPr>
          <w:p w14:paraId="29CC68CC" w14:textId="7B61FB4B" w:rsidR="00041DDB" w:rsidRPr="00494391" w:rsidRDefault="000E137A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1DD19F3" w14:textId="07F2210C" w:rsidR="00041DDB" w:rsidRPr="00494391" w:rsidRDefault="000E137A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45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3A394FD3" w14:textId="779E2C19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43B8359B" w14:textId="0024CD4A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CED60FD" w14:textId="6F4F5F3E" w:rsidR="00041DDB" w:rsidRPr="00494391" w:rsidRDefault="00073F8F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9AE900C" w14:textId="26356208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D8D070" w14:textId="380BF9EB" w:rsidR="00041DDB" w:rsidRPr="00494391" w:rsidRDefault="00073F8F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00C11562" w14:textId="430AB87F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72784B" w:rsidRPr="00494391" w14:paraId="474A23AC" w14:textId="77777777" w:rsidTr="00E82E12">
        <w:trPr>
          <w:cantSplit/>
          <w:trHeight w:val="233"/>
        </w:trPr>
        <w:tc>
          <w:tcPr>
            <w:tcW w:w="3852" w:type="dxa"/>
          </w:tcPr>
          <w:p w14:paraId="0D616EEF" w14:textId="2DF2F738" w:rsidR="0072784B" w:rsidRPr="00494391" w:rsidRDefault="0072784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49439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2735BA" w:rsidRPr="0049439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9439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โฮลเกน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78" w:type="dxa"/>
          </w:tcPr>
          <w:p w14:paraId="6DE97880" w14:textId="693075FA" w:rsidR="0072784B" w:rsidRPr="00494391" w:rsidRDefault="003D3E8E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ผลิตและจำหน่ายอาหาร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เบเกอรี่</w:t>
            </w:r>
          </w:p>
        </w:tc>
        <w:tc>
          <w:tcPr>
            <w:tcW w:w="1133" w:type="dxa"/>
            <w:shd w:val="clear" w:color="auto" w:fill="FAFAFA"/>
          </w:tcPr>
          <w:p w14:paraId="30C0B0C0" w14:textId="34CF6EE6" w:rsidR="0072784B" w:rsidRPr="00494391" w:rsidRDefault="000E137A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73741D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34" w:type="dxa"/>
          </w:tcPr>
          <w:p w14:paraId="6B497F1A" w14:textId="62FA9294" w:rsidR="0072784B" w:rsidRPr="00494391" w:rsidRDefault="0073741D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47" w:type="dxa"/>
            <w:shd w:val="clear" w:color="auto" w:fill="FAFAFA"/>
          </w:tcPr>
          <w:p w14:paraId="7D9E01FA" w14:textId="6E3D2963" w:rsidR="0072784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54</w:t>
            </w:r>
            <w:r w:rsidR="0073741D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31BEC5A3" w14:textId="4F55A3A0" w:rsidR="0072784B" w:rsidRPr="00494391" w:rsidRDefault="0073741D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EB0D4C1" w14:textId="237308F1" w:rsidR="0072784B" w:rsidRPr="00494391" w:rsidRDefault="0073741D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0DEE872" w14:textId="0F2ADAE6" w:rsidR="0072784B" w:rsidRPr="00494391" w:rsidRDefault="0073741D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8852D3" w14:textId="7A1C58C2" w:rsidR="0072784B" w:rsidRPr="00494391" w:rsidRDefault="0073741D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22DE5AB2" w14:textId="2C85F4F4" w:rsidR="0072784B" w:rsidRPr="00494391" w:rsidRDefault="0073741D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3D3E8E" w:rsidRPr="00494391" w14:paraId="56A5E472" w14:textId="77777777" w:rsidTr="00E82E12">
        <w:trPr>
          <w:cantSplit/>
          <w:trHeight w:val="233"/>
        </w:trPr>
        <w:tc>
          <w:tcPr>
            <w:tcW w:w="3852" w:type="dxa"/>
          </w:tcPr>
          <w:p w14:paraId="1524764D" w14:textId="77777777" w:rsidR="003D3E8E" w:rsidRPr="00494391" w:rsidRDefault="003D3E8E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78" w:type="dxa"/>
          </w:tcPr>
          <w:p w14:paraId="32DB2989" w14:textId="14A647AA" w:rsidR="003D3E8E" w:rsidRPr="00494391" w:rsidRDefault="003D3E8E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   </w:t>
            </w: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เพสตรี้</w:t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และเครื่องดื่ม</w:t>
            </w:r>
          </w:p>
        </w:tc>
        <w:tc>
          <w:tcPr>
            <w:tcW w:w="1133" w:type="dxa"/>
            <w:shd w:val="clear" w:color="auto" w:fill="FAFAFA"/>
          </w:tcPr>
          <w:p w14:paraId="1CD54423" w14:textId="77777777" w:rsidR="003D3E8E" w:rsidRPr="00494391" w:rsidRDefault="003D3E8E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4" w:type="dxa"/>
          </w:tcPr>
          <w:p w14:paraId="3CA3C49D" w14:textId="77777777" w:rsidR="003D3E8E" w:rsidRPr="00494391" w:rsidRDefault="003D3E8E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71BA82F7" w14:textId="77777777" w:rsidR="003D3E8E" w:rsidRPr="00494391" w:rsidRDefault="003D3E8E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1B3F25F5" w14:textId="77777777" w:rsidR="003D3E8E" w:rsidRPr="00494391" w:rsidRDefault="003D3E8E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09FF4F4" w14:textId="77777777" w:rsidR="003D3E8E" w:rsidRPr="00494391" w:rsidRDefault="003D3E8E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73852362" w14:textId="77777777" w:rsidR="003D3E8E" w:rsidRPr="00494391" w:rsidRDefault="003D3E8E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5AB5246" w14:textId="77777777" w:rsidR="003D3E8E" w:rsidRPr="00494391" w:rsidRDefault="003D3E8E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28802205" w14:textId="77777777" w:rsidR="003D3E8E" w:rsidRPr="00494391" w:rsidRDefault="003D3E8E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AF5352" w:rsidRPr="00494391" w14:paraId="2B3F826D" w14:textId="77777777" w:rsidTr="00830B99">
        <w:trPr>
          <w:cantSplit/>
        </w:trPr>
        <w:tc>
          <w:tcPr>
            <w:tcW w:w="3852" w:type="dxa"/>
            <w:hideMark/>
          </w:tcPr>
          <w:p w14:paraId="548CFC67" w14:textId="77777777" w:rsidR="00F55A39" w:rsidRPr="00494391" w:rsidRDefault="00F55A39" w:rsidP="00F55A39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278" w:type="dxa"/>
            <w:hideMark/>
          </w:tcPr>
          <w:p w14:paraId="3FBBDCDD" w14:textId="77777777" w:rsidR="00F55A39" w:rsidRPr="00494391" w:rsidRDefault="00F55A39" w:rsidP="00F55A3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2514D990" w14:textId="6A619A38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2BEB2389" w14:textId="17A90657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6BEF76A" w14:textId="61551E43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172683A3" w14:textId="3FC07FEE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3B94CDDF" w14:textId="1D16F0BE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6AAACB1" w14:textId="6DEEB3BA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E37B" w14:textId="37A46037" w:rsidR="00F55A39" w:rsidRPr="00494391" w:rsidRDefault="00073F8F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2B6D614" w14:textId="0D54BBB4" w:rsidR="00F55A39" w:rsidRPr="00494391" w:rsidRDefault="00F55A39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AF5352" w:rsidRPr="00494391" w14:paraId="209CB994" w14:textId="77777777" w:rsidTr="00830B99">
        <w:trPr>
          <w:cantSplit/>
          <w:trHeight w:val="20"/>
        </w:trPr>
        <w:tc>
          <w:tcPr>
            <w:tcW w:w="3852" w:type="dxa"/>
            <w:hideMark/>
          </w:tcPr>
          <w:p w14:paraId="3E7B5C2D" w14:textId="77777777" w:rsidR="00F55A39" w:rsidRPr="00494391" w:rsidRDefault="00F55A39" w:rsidP="00F55A39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278" w:type="dxa"/>
            <w:hideMark/>
          </w:tcPr>
          <w:p w14:paraId="1D8BF641" w14:textId="77777777" w:rsidR="00F55A39" w:rsidRPr="00494391" w:rsidRDefault="00F55A39" w:rsidP="00F55A3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3" w:type="dxa"/>
            <w:shd w:val="clear" w:color="auto" w:fill="FAFAFA"/>
          </w:tcPr>
          <w:p w14:paraId="1D72CF2B" w14:textId="1FE04093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588256E6" w14:textId="7874B079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1B4C8AD3" w14:textId="69D6E0CA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94" w:type="dxa"/>
          </w:tcPr>
          <w:p w14:paraId="62768F40" w14:textId="11C2CF9E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14:paraId="796278D7" w14:textId="1A1FAD22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1C2D434" w14:textId="0E12428B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53B1B9" w14:textId="37D669C4" w:rsidR="00F55A39" w:rsidRPr="00494391" w:rsidRDefault="00073F8F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7D5D016" w14:textId="330EDD21" w:rsidR="00F55A39" w:rsidRPr="00494391" w:rsidRDefault="00337D86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AF5352" w:rsidRPr="00494391" w14:paraId="18660D16" w14:textId="77777777" w:rsidTr="00830B99">
        <w:trPr>
          <w:cantSplit/>
          <w:trHeight w:val="20"/>
        </w:trPr>
        <w:tc>
          <w:tcPr>
            <w:tcW w:w="3852" w:type="dxa"/>
            <w:vAlign w:val="bottom"/>
            <w:hideMark/>
          </w:tcPr>
          <w:p w14:paraId="37883796" w14:textId="77777777" w:rsidR="00F55A39" w:rsidRPr="00494391" w:rsidRDefault="00F55A39" w:rsidP="00F55A39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มี คอร์ป จำกัด</w:t>
            </w:r>
          </w:p>
        </w:tc>
        <w:tc>
          <w:tcPr>
            <w:tcW w:w="2278" w:type="dxa"/>
            <w:hideMark/>
          </w:tcPr>
          <w:p w14:paraId="7FC940A4" w14:textId="77777777" w:rsidR="00F55A39" w:rsidRPr="00494391" w:rsidRDefault="00F55A39" w:rsidP="00F55A39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3" w:type="dxa"/>
            <w:shd w:val="clear" w:color="auto" w:fill="FAFAFA"/>
          </w:tcPr>
          <w:p w14:paraId="66C1DAE6" w14:textId="36BED084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35F78531" w14:textId="5872943F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3BD8842" w14:textId="3B1E7B34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094" w:type="dxa"/>
          </w:tcPr>
          <w:p w14:paraId="4921358D" w14:textId="26BB4D7A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1152" w:type="dxa"/>
            <w:shd w:val="clear" w:color="auto" w:fill="FAFAFA"/>
          </w:tcPr>
          <w:p w14:paraId="1A103984" w14:textId="3757FD28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7B7B47E1" w14:textId="67A3450C" w:rsidR="00F55A39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17527" w14:textId="590F37A4" w:rsidR="00F55A39" w:rsidRPr="00494391" w:rsidRDefault="00073F8F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84118" w14:textId="6681A7A5" w:rsidR="00F55A39" w:rsidRPr="00494391" w:rsidRDefault="00F55A39" w:rsidP="00F55A39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AF5352" w:rsidRPr="00494391" w14:paraId="0B4AE46C" w14:textId="77777777" w:rsidTr="002E1E64">
        <w:trPr>
          <w:cantSplit/>
          <w:trHeight w:val="80"/>
        </w:trPr>
        <w:tc>
          <w:tcPr>
            <w:tcW w:w="3852" w:type="dxa"/>
            <w:hideMark/>
          </w:tcPr>
          <w:p w14:paraId="1E10D6E4" w14:textId="7DCB2A7A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eastAsia="en-GB"/>
              </w:rPr>
              <w:t>บริษัท แอตลาส เอ็นเนอยี จำกัด (มหาชน) และบริษัทย่อย</w:t>
            </w:r>
          </w:p>
        </w:tc>
        <w:tc>
          <w:tcPr>
            <w:tcW w:w="2278" w:type="dxa"/>
            <w:hideMark/>
          </w:tcPr>
          <w:p w14:paraId="0710B0C3" w14:textId="77777777" w:rsidR="00041DDB" w:rsidRPr="00494391" w:rsidRDefault="00041DDB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3" w:type="dxa"/>
            <w:shd w:val="clear" w:color="auto" w:fill="FAFAFA"/>
          </w:tcPr>
          <w:p w14:paraId="2659EAB4" w14:textId="17C45B28" w:rsidR="00041DDB" w:rsidRPr="00494391" w:rsidRDefault="000E137A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28DC844" w14:textId="3DBDAE77" w:rsidR="00041DDB" w:rsidRPr="00494391" w:rsidRDefault="000E137A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448C07A" w14:textId="34178B13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260CF81D" w14:textId="3F5A6829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5A974AAC" w14:textId="59FCE4EA" w:rsidR="00041DDB" w:rsidRPr="00494391" w:rsidRDefault="000E137A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9189607" w14:textId="12CF3E81" w:rsidR="00041DDB" w:rsidRPr="00494391" w:rsidRDefault="000E137A" w:rsidP="002E1E64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500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F4079D0" w14:textId="3D3944BF" w:rsidR="00041DDB" w:rsidRPr="00494391" w:rsidRDefault="00073F8F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78DF05D" w14:textId="17096226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AF5352" w:rsidRPr="00494391" w14:paraId="2A8E22B1" w14:textId="77777777" w:rsidTr="00726B88">
        <w:trPr>
          <w:cantSplit/>
        </w:trPr>
        <w:tc>
          <w:tcPr>
            <w:tcW w:w="3852" w:type="dxa"/>
            <w:hideMark/>
          </w:tcPr>
          <w:p w14:paraId="5329C565" w14:textId="77777777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78" w:type="dxa"/>
          </w:tcPr>
          <w:p w14:paraId="04869C72" w14:textId="77777777" w:rsidR="00041DDB" w:rsidRPr="00494391" w:rsidRDefault="00041DDB" w:rsidP="00041DDB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33" w:type="dxa"/>
            <w:shd w:val="clear" w:color="auto" w:fill="FAFAFA"/>
          </w:tcPr>
          <w:p w14:paraId="3B2C7258" w14:textId="77777777" w:rsidR="00041DDB" w:rsidRPr="00494391" w:rsidRDefault="00041DDB" w:rsidP="0073741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34" w:type="dxa"/>
          </w:tcPr>
          <w:p w14:paraId="332B64E6" w14:textId="77777777" w:rsidR="00041DDB" w:rsidRPr="00494391" w:rsidRDefault="00041DDB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7" w:type="dxa"/>
            <w:shd w:val="clear" w:color="auto" w:fill="FAFAFA"/>
          </w:tcPr>
          <w:p w14:paraId="22CA979C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94" w:type="dxa"/>
          </w:tcPr>
          <w:p w14:paraId="5126FD29" w14:textId="77777777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FCADE4A" w14:textId="77777777" w:rsidR="00041DDB" w:rsidRPr="00494391" w:rsidRDefault="00041DDB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04BEB945" w14:textId="77777777" w:rsidR="00041DDB" w:rsidRPr="00494391" w:rsidRDefault="00041DDB" w:rsidP="00041DD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D62D43" w14:textId="77777777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6A9328B9" w14:textId="77777777" w:rsidR="00041DDB" w:rsidRPr="00494391" w:rsidRDefault="00041DDB" w:rsidP="00041DDB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AF5352" w:rsidRPr="00494391" w14:paraId="0B0C96EF" w14:textId="77777777" w:rsidTr="00E82E12">
        <w:trPr>
          <w:cantSplit/>
        </w:trPr>
        <w:tc>
          <w:tcPr>
            <w:tcW w:w="3852" w:type="dxa"/>
            <w:hideMark/>
          </w:tcPr>
          <w:p w14:paraId="29D59FD7" w14:textId="77777777" w:rsidR="00041DDB" w:rsidRPr="00494391" w:rsidRDefault="00041DDB" w:rsidP="00041DDB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278" w:type="dxa"/>
            <w:hideMark/>
          </w:tcPr>
          <w:p w14:paraId="0361D626" w14:textId="77777777" w:rsidR="00041DDB" w:rsidRPr="00494391" w:rsidRDefault="00041DDB" w:rsidP="00041DD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5B611784" w14:textId="5530B3BF" w:rsidR="00041DDB" w:rsidRPr="00494391" w:rsidRDefault="00041DDB" w:rsidP="00041DDB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และก๊าซปิโตรเลียมเหลว</w:t>
            </w:r>
          </w:p>
        </w:tc>
        <w:tc>
          <w:tcPr>
            <w:tcW w:w="1133" w:type="dxa"/>
            <w:shd w:val="clear" w:color="auto" w:fill="FAFAFA"/>
          </w:tcPr>
          <w:p w14:paraId="36D00722" w14:textId="02E491E8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34" w:type="dxa"/>
          </w:tcPr>
          <w:p w14:paraId="65AE7792" w14:textId="3A8978AB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047" w:type="dxa"/>
            <w:shd w:val="clear" w:color="auto" w:fill="FAFAFA"/>
          </w:tcPr>
          <w:p w14:paraId="712DFC2B" w14:textId="5F66597E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94" w:type="dxa"/>
          </w:tcPr>
          <w:p w14:paraId="0C2FFF8D" w14:textId="0EF3F4AF" w:rsidR="00041DDB" w:rsidRPr="00494391" w:rsidRDefault="000E137A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41DDB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86B7680" w14:textId="3B51AF32" w:rsidR="00041DDB" w:rsidRPr="00494391" w:rsidRDefault="00C72FC7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3DADE1C5" w14:textId="47BAD92C" w:rsidR="00041DDB" w:rsidRPr="00494391" w:rsidRDefault="00C72FC7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BB112A" w14:textId="4B55FF8B" w:rsidR="00041DDB" w:rsidRPr="00494391" w:rsidRDefault="00073F8F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D8E66D9" w14:textId="5E071349" w:rsidR="00041DDB" w:rsidRPr="00494391" w:rsidRDefault="00041DDB" w:rsidP="00041DDB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14E7C320" w14:textId="77777777" w:rsidR="002E1E64" w:rsidRDefault="002E1E64">
      <w:pPr>
        <w:spacing w:after="160" w:line="259" w:lineRule="auto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6771BB11" w14:textId="77777777" w:rsidR="00EC564B" w:rsidRPr="00494391" w:rsidRDefault="00EC564B" w:rsidP="00EA24BD">
      <w:pPr>
        <w:ind w:left="540"/>
        <w:rPr>
          <w:rFonts w:ascii="Browallia New" w:hAnsi="Browallia New" w:cs="Browallia New"/>
          <w:sz w:val="28"/>
        </w:rPr>
      </w:pPr>
    </w:p>
    <w:tbl>
      <w:tblPr>
        <w:tblW w:w="151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58"/>
        <w:gridCol w:w="226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F5352" w:rsidRPr="00494391" w14:paraId="56679F78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CD75D" w14:textId="77777777" w:rsidR="00C659EC" w:rsidRPr="00494391" w:rsidRDefault="00C659EC" w:rsidP="00304B7B">
            <w:pPr>
              <w:ind w:left="61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EC72D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BF2A0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494391" w14:paraId="7F01C320" w14:textId="77777777" w:rsidTr="005C63C5">
        <w:trPr>
          <w:cantSplit/>
        </w:trPr>
        <w:tc>
          <w:tcPr>
            <w:tcW w:w="36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D9309" w14:textId="77777777" w:rsidR="00C659EC" w:rsidRPr="00494391" w:rsidRDefault="00C659EC" w:rsidP="00304B7B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EB550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E66E5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E5F2C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5E34A" w14:textId="77777777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D7296" w14:textId="28087494" w:rsidR="00C659EC" w:rsidRPr="00494391" w:rsidRDefault="00C659EC" w:rsidP="00304B7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="00C96A1B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494391" w14:paraId="2821338D" w14:textId="77777777" w:rsidTr="005C63C5">
        <w:trPr>
          <w:cantSplit/>
        </w:trPr>
        <w:tc>
          <w:tcPr>
            <w:tcW w:w="3658" w:type="dxa"/>
          </w:tcPr>
          <w:p w14:paraId="01A78C47" w14:textId="77777777" w:rsidR="00E82E12" w:rsidRPr="00494391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67" w:type="dxa"/>
          </w:tcPr>
          <w:p w14:paraId="13BD37C4" w14:textId="77777777" w:rsidR="00E82E12" w:rsidRPr="00494391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732CEC" w14:textId="3F18E6F6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76379BFD" w14:textId="66D5266C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C887DC" w14:textId="655240C9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0D785553" w14:textId="76F240C1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3ABFB6" w14:textId="61F25BA5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05C26E7F" w14:textId="3E038465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65656E" w14:textId="4560A139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50316FDA" w14:textId="73B7D29D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111BA" w14:textId="0FD62E60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02244DF0" w14:textId="600A2D2A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7BF162" w14:textId="5CCDCDEA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</w:p>
          <w:p w14:paraId="2418DA8C" w14:textId="4A13611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189F84" w14:textId="5B4B75F7" w:rsidR="00E82E12" w:rsidRPr="00494391" w:rsidRDefault="000E137A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4CD2D296" w14:textId="48D5BE71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5B511" w14:textId="1431BBBF" w:rsidR="00C67F8D" w:rsidRPr="00494391" w:rsidRDefault="000E137A" w:rsidP="00C67F8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="00C67F8D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 w:bidi="th-TH"/>
              </w:rPr>
              <w:t xml:space="preserve"> มีนาคม</w:t>
            </w:r>
          </w:p>
          <w:p w14:paraId="5A4870EE" w14:textId="2182CD7A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4"/>
                <w:lang w:eastAsia="en-GB"/>
              </w:rPr>
              <w:t>6</w:t>
            </w:r>
          </w:p>
        </w:tc>
      </w:tr>
      <w:tr w:rsidR="00AF5352" w:rsidRPr="00494391" w14:paraId="090D0634" w14:textId="77777777" w:rsidTr="005C63C5">
        <w:trPr>
          <w:cantSplit/>
        </w:trPr>
        <w:tc>
          <w:tcPr>
            <w:tcW w:w="3658" w:type="dxa"/>
          </w:tcPr>
          <w:p w14:paraId="1CC380F1" w14:textId="77777777" w:rsidR="00E82E12" w:rsidRPr="00494391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6536D" w14:textId="77777777" w:rsidR="00E82E12" w:rsidRPr="00494391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B4714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292DF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94F3A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13238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val="en-US" w:eastAsia="en-GB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B0797D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1A6DF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B9998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3B3A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AF5352" w:rsidRPr="00494391" w14:paraId="7B822EF2" w14:textId="77777777" w:rsidTr="005C63C5">
        <w:trPr>
          <w:cantSplit/>
        </w:trPr>
        <w:tc>
          <w:tcPr>
            <w:tcW w:w="3658" w:type="dxa"/>
          </w:tcPr>
          <w:p w14:paraId="53B39C1B" w14:textId="77777777" w:rsidR="00E82E12" w:rsidRPr="00494391" w:rsidRDefault="00E82E12" w:rsidP="00E82E12">
            <w:pPr>
              <w:ind w:left="-105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67" w:type="dxa"/>
          </w:tcPr>
          <w:p w14:paraId="2C789FE3" w14:textId="77777777" w:rsidR="00E82E12" w:rsidRPr="00494391" w:rsidRDefault="00E82E12" w:rsidP="00E82E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A9A8668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05230D71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CC74A5F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47CD954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4AA5BE8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4694BECE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68B17D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</w:tcPr>
          <w:p w14:paraId="726DDB47" w14:textId="77777777" w:rsidR="00E82E12" w:rsidRPr="00494391" w:rsidRDefault="00E82E12" w:rsidP="00E82E1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F5352" w:rsidRPr="00494391" w14:paraId="2A2684ED" w14:textId="77777777" w:rsidTr="00E82E12">
        <w:trPr>
          <w:cantSplit/>
        </w:trPr>
        <w:tc>
          <w:tcPr>
            <w:tcW w:w="3658" w:type="dxa"/>
            <w:hideMark/>
          </w:tcPr>
          <w:p w14:paraId="4C4FF95E" w14:textId="77777777" w:rsidR="00AF6B80" w:rsidRPr="00494391" w:rsidRDefault="00AF6B80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267" w:type="dxa"/>
            <w:hideMark/>
          </w:tcPr>
          <w:p w14:paraId="331E63F1" w14:textId="1AAD72CD" w:rsidR="00AF6B80" w:rsidRPr="00494391" w:rsidRDefault="00C57691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2FECD165" w14:textId="379C3B7D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2C592A" w:rsidRPr="00494391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B29D60D" w14:textId="28210861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AF6B80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0579B3" w14:textId="1498A288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101AC516" w14:textId="1DDC5946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AF6B80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E07969C" w14:textId="5C4ACC76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429D2A9" w14:textId="6246B418" w:rsidR="00AF6B80" w:rsidRPr="00494391" w:rsidRDefault="000E137A" w:rsidP="00F55A39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F55A39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3837E21" w14:textId="1ED9A24D" w:rsidR="00AF6B80" w:rsidRPr="00494391" w:rsidRDefault="00073F8F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68A7E93" w14:textId="41730650" w:rsidR="00AF6B80" w:rsidRPr="00494391" w:rsidRDefault="00AF6B80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AF5352" w:rsidRPr="00494391" w14:paraId="520327E5" w14:textId="77777777" w:rsidTr="005C63C5">
        <w:trPr>
          <w:cantSplit/>
        </w:trPr>
        <w:tc>
          <w:tcPr>
            <w:tcW w:w="3658" w:type="dxa"/>
            <w:hideMark/>
          </w:tcPr>
          <w:p w14:paraId="22C6426E" w14:textId="77777777" w:rsidR="00AF6B80" w:rsidRPr="00494391" w:rsidRDefault="00AF6B80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AEF30A2" w14:textId="77777777" w:rsidR="00AF6B80" w:rsidRPr="00494391" w:rsidRDefault="00AF6B80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2972F2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122B7B51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9269E41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4991F68F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ACA8B5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1DD12303" w14:textId="77777777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B38FC48" w14:textId="77777777" w:rsidR="00AF6B80" w:rsidRPr="00494391" w:rsidRDefault="00AF6B80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152" w:type="dxa"/>
          </w:tcPr>
          <w:p w14:paraId="54336053" w14:textId="77777777" w:rsidR="00AF6B80" w:rsidRPr="00494391" w:rsidRDefault="00AF6B80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</w:tr>
      <w:tr w:rsidR="00AF5352" w:rsidRPr="00494391" w14:paraId="5275156C" w14:textId="77777777" w:rsidTr="00E82E12">
        <w:trPr>
          <w:cantSplit/>
        </w:trPr>
        <w:tc>
          <w:tcPr>
            <w:tcW w:w="3658" w:type="dxa"/>
            <w:hideMark/>
          </w:tcPr>
          <w:p w14:paraId="5E1E4A91" w14:textId="77777777" w:rsidR="00AF6B80" w:rsidRPr="00494391" w:rsidRDefault="00AF6B80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267" w:type="dxa"/>
            <w:hideMark/>
          </w:tcPr>
          <w:p w14:paraId="4B1F765D" w14:textId="59705A2F" w:rsidR="00AF6B80" w:rsidRPr="00494391" w:rsidRDefault="00AF6B80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ขายปลีกยาและเวชภัณฑ์ และ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br/>
              <w:t xml:space="preserve">    </w:t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52" w:type="dxa"/>
            <w:shd w:val="clear" w:color="auto" w:fill="FAFAFA"/>
          </w:tcPr>
          <w:p w14:paraId="110CB7E3" w14:textId="0CD8D64F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2C592A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FF73ABC" w14:textId="6FA06208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AF6B80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A950BC6" w14:textId="04B6E151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073F8F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02F17DBB" w14:textId="5750747D" w:rsidR="00AF6B80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AF6B80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5711766" w14:textId="03849A3D" w:rsidR="00AF6B80" w:rsidRPr="00494391" w:rsidRDefault="00073F8F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E9B5AD4" w14:textId="362619F1" w:rsidR="00AF6B80" w:rsidRPr="00494391" w:rsidRDefault="00AF6B8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F85F63" w14:textId="1E341E46" w:rsidR="00AF6B80" w:rsidRPr="00494391" w:rsidRDefault="00073F8F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B6FFE21" w14:textId="74C6050C" w:rsidR="00AF6B80" w:rsidRPr="00494391" w:rsidRDefault="00AF6B80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1C357B" w:rsidRPr="00494391" w14:paraId="321CC1D3" w14:textId="77777777" w:rsidTr="00E82E12">
        <w:trPr>
          <w:cantSplit/>
        </w:trPr>
        <w:tc>
          <w:tcPr>
            <w:tcW w:w="3658" w:type="dxa"/>
          </w:tcPr>
          <w:p w14:paraId="0E809817" w14:textId="2C5B7599" w:rsidR="001C357B" w:rsidRPr="00494391" w:rsidRDefault="001C357B" w:rsidP="00AF6B80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บริษัท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พลังงานพัฒนา </w:t>
            </w:r>
            <w:r w:rsidR="000E137A" w:rsidRPr="000E137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7" w:type="dxa"/>
          </w:tcPr>
          <w:p w14:paraId="76575091" w14:textId="67E5E689" w:rsidR="001C357B" w:rsidRPr="00494391" w:rsidRDefault="001C357B" w:rsidP="00AF6B80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0EBABCF2" w14:textId="3210119D" w:rsidR="001C357B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300</w:t>
            </w:r>
            <w:r w:rsidR="001C30E2" w:rsidRPr="00494391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2CEF438B" w14:textId="585EE18D" w:rsidR="001C357B" w:rsidRPr="00494391" w:rsidRDefault="00C57691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FEE4BD" w14:textId="528E73C4" w:rsidR="001C357B" w:rsidRPr="00494391" w:rsidRDefault="000E137A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85</w:t>
            </w:r>
            <w:r w:rsidR="00432521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5A9A1E2B" w14:textId="4AFFC6D2" w:rsidR="001C357B" w:rsidRPr="00494391" w:rsidRDefault="00C57691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844D08" w14:textId="4A56CB09" w:rsidR="001C357B" w:rsidRPr="00494391" w:rsidRDefault="00953190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1F8C1DF3" w14:textId="517B5602" w:rsidR="001C357B" w:rsidRPr="00494391" w:rsidRDefault="00C57691" w:rsidP="00AF6B80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D65B849" w14:textId="507A13AF" w:rsidR="001C357B" w:rsidRPr="00494391" w:rsidRDefault="00073F8F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25BAD86" w14:textId="039F5DE7" w:rsidR="001C357B" w:rsidRPr="00494391" w:rsidRDefault="00C57691" w:rsidP="00AF6B80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343E5200" w14:textId="77777777" w:rsidTr="00E82E12">
        <w:trPr>
          <w:cantSplit/>
        </w:trPr>
        <w:tc>
          <w:tcPr>
            <w:tcW w:w="3658" w:type="dxa"/>
          </w:tcPr>
          <w:p w14:paraId="169F36BA" w14:textId="028BFE31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494391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ชุมชนสะอาด จำกัด</w:t>
            </w:r>
          </w:p>
        </w:tc>
        <w:tc>
          <w:tcPr>
            <w:tcW w:w="2267" w:type="dxa"/>
          </w:tcPr>
          <w:p w14:paraId="020A3063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การบำบัดและการกำจัดของเสียที่</w:t>
            </w:r>
          </w:p>
          <w:p w14:paraId="75033C0F" w14:textId="54E452CE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 xml:space="preserve">    </w:t>
            </w:r>
            <w:r w:rsidRPr="00494391"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ไม่เป็นอันตรายโดยวิธีชีวภาพ</w:t>
            </w:r>
          </w:p>
        </w:tc>
        <w:tc>
          <w:tcPr>
            <w:tcW w:w="1152" w:type="dxa"/>
            <w:shd w:val="clear" w:color="auto" w:fill="FAFAFA"/>
          </w:tcPr>
          <w:p w14:paraId="1823F806" w14:textId="73B7074B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</w:t>
            </w:r>
            <w:r w:rsidR="009263AC" w:rsidRPr="00494391">
              <w:rPr>
                <w:rFonts w:ascii="Browallia New" w:hAnsi="Browallia New" w:cs="Browallia New"/>
                <w:szCs w:val="22"/>
                <w:lang w:val="en-US"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6EEB94D" w14:textId="6C137779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F477E82" w14:textId="0638DBF7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75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4CD42A0" w14:textId="586E5113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181E8A5" w14:textId="1B2926B6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6FC6A06F" w14:textId="14BEE1AC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05BFC2" w14:textId="79E436E2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19A370A" w14:textId="431A6D2B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28EC082B" w14:textId="77777777" w:rsidTr="00E82E12">
        <w:trPr>
          <w:cantSplit/>
          <w:trHeight w:val="20"/>
        </w:trPr>
        <w:tc>
          <w:tcPr>
            <w:tcW w:w="3658" w:type="dxa"/>
            <w:hideMark/>
          </w:tcPr>
          <w:p w14:paraId="70C3BD7A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267" w:type="dxa"/>
            <w:hideMark/>
          </w:tcPr>
          <w:p w14:paraId="2048EB15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286F3E8D" w14:textId="52A781B3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6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9263AC" w:rsidRPr="00494391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4EBF6A5C" w14:textId="2AAD1DA6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1</w:t>
            </w:r>
            <w:r w:rsidR="009263AC" w:rsidRPr="00494391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20601BAC" w14:textId="2C83FB2B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22125D91" w14:textId="7A03E3B7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59C537A" w14:textId="4CF4B137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52" w:type="dxa"/>
          </w:tcPr>
          <w:p w14:paraId="493B33F4" w14:textId="0ABBC571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199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999</w:t>
            </w:r>
          </w:p>
        </w:tc>
        <w:tc>
          <w:tcPr>
            <w:tcW w:w="1152" w:type="dxa"/>
            <w:shd w:val="clear" w:color="auto" w:fill="FAFAFA"/>
          </w:tcPr>
          <w:p w14:paraId="7F450029" w14:textId="7651F983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43403" w14:textId="6BBCA354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34A7226B" w14:textId="77777777" w:rsidTr="005C63C5">
        <w:trPr>
          <w:cantSplit/>
          <w:trHeight w:val="20"/>
        </w:trPr>
        <w:tc>
          <w:tcPr>
            <w:tcW w:w="3658" w:type="dxa"/>
            <w:hideMark/>
          </w:tcPr>
          <w:p w14:paraId="0202327D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267" w:type="dxa"/>
          </w:tcPr>
          <w:p w14:paraId="2957A939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303B1F3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FCE7145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0DDC548A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8A3D7E5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09E5B03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164E5D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0C9428A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40A929B" w14:textId="7777777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263AC" w:rsidRPr="00494391" w14:paraId="5C0A4C34" w14:textId="77777777" w:rsidTr="00E82E12">
        <w:trPr>
          <w:cantSplit/>
          <w:trHeight w:val="20"/>
        </w:trPr>
        <w:tc>
          <w:tcPr>
            <w:tcW w:w="3658" w:type="dxa"/>
            <w:hideMark/>
          </w:tcPr>
          <w:p w14:paraId="0AE0421C" w14:textId="6A86C07D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49439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จีเอฟเอ คอร์ปอเรชั่น (ไทยแลนด์) จำกัด</w:t>
            </w:r>
          </w:p>
        </w:tc>
        <w:tc>
          <w:tcPr>
            <w:tcW w:w="2267" w:type="dxa"/>
            <w:hideMark/>
          </w:tcPr>
          <w:p w14:paraId="5854DA7A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52" w:type="dxa"/>
            <w:shd w:val="clear" w:color="auto" w:fill="FAFAFA"/>
          </w:tcPr>
          <w:p w14:paraId="4A4E5DE6" w14:textId="51111EA1" w:rsidR="009263AC" w:rsidRPr="00494391" w:rsidRDefault="000E137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B7529C1" w14:textId="214EBBC6" w:rsidR="009263AC" w:rsidRPr="00494391" w:rsidRDefault="000E137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8CFABDB" w14:textId="02B92D32" w:rsidR="009263AC" w:rsidRPr="00494391" w:rsidRDefault="000E137A" w:rsidP="009263AC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52" w:type="dxa"/>
          </w:tcPr>
          <w:p w14:paraId="7200A2C2" w14:textId="4E80CA0E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1D70E124" w14:textId="6DD03AB5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0E79F4E1" w14:textId="082E1533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7B40432" w14:textId="41DE07BB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011F5AA" w14:textId="3ED2C507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263AC" w:rsidRPr="00494391" w14:paraId="2856A434" w14:textId="77777777" w:rsidTr="00E82E12">
        <w:trPr>
          <w:cantSplit/>
          <w:trHeight w:val="20"/>
        </w:trPr>
        <w:tc>
          <w:tcPr>
            <w:tcW w:w="3658" w:type="dxa"/>
          </w:tcPr>
          <w:p w14:paraId="59320105" w14:textId="69D90FC0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   </w:t>
            </w:r>
            <w:r w:rsidRPr="0049439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โกลัค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267" w:type="dxa"/>
          </w:tcPr>
          <w:p w14:paraId="6E5E0424" w14:textId="2185207A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52" w:type="dxa"/>
            <w:shd w:val="clear" w:color="auto" w:fill="FAFAFA"/>
          </w:tcPr>
          <w:p w14:paraId="27D1C56D" w14:textId="50BD89B1" w:rsidR="009263AC" w:rsidRPr="00494391" w:rsidRDefault="000E137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37D86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358FB340" w14:textId="6A782EBA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DC711E" w14:textId="270E79D5" w:rsidR="009263AC" w:rsidRPr="00494391" w:rsidRDefault="000E137A" w:rsidP="009263AC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2" w:type="dxa"/>
          </w:tcPr>
          <w:p w14:paraId="77EC880D" w14:textId="5A698C0E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49439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82C5A1A" w14:textId="4D99D156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68896931" w14:textId="2100C1D6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A955D28" w14:textId="3518F04E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F23B7FF" w14:textId="18C7B7B4" w:rsidR="009263AC" w:rsidRPr="00494391" w:rsidRDefault="009263AC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263AC" w:rsidRPr="00494391" w14:paraId="136944EF" w14:textId="77777777" w:rsidTr="00830B99">
        <w:trPr>
          <w:cantSplit/>
          <w:trHeight w:val="125"/>
        </w:trPr>
        <w:tc>
          <w:tcPr>
            <w:tcW w:w="3658" w:type="dxa"/>
            <w:hideMark/>
          </w:tcPr>
          <w:p w14:paraId="121A51BE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267" w:type="dxa"/>
            <w:hideMark/>
          </w:tcPr>
          <w:p w14:paraId="16BE9A40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52" w:type="dxa"/>
            <w:shd w:val="clear" w:color="auto" w:fill="FAFAFA"/>
          </w:tcPr>
          <w:p w14:paraId="293053E1" w14:textId="6C4D167D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E0EB548" w14:textId="041551A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4D5D20" w14:textId="01B1EE9E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13FA89E4" w14:textId="3E3ED5B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0D88AD93" w14:textId="20888F49" w:rsidR="009263AC" w:rsidRPr="00494391" w:rsidRDefault="000E137A" w:rsidP="0092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vAlign w:val="bottom"/>
          </w:tcPr>
          <w:p w14:paraId="4F77874A" w14:textId="033C6103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78E0623" w14:textId="7DDB758F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5E8E47E7" w14:textId="36DD6C98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9263AC" w:rsidRPr="00494391" w14:paraId="147E4FDE" w14:textId="77777777" w:rsidTr="00073F8F">
        <w:trPr>
          <w:cantSplit/>
          <w:trHeight w:val="125"/>
        </w:trPr>
        <w:tc>
          <w:tcPr>
            <w:tcW w:w="3658" w:type="dxa"/>
            <w:hideMark/>
          </w:tcPr>
          <w:p w14:paraId="48863A66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267" w:type="dxa"/>
            <w:hideMark/>
          </w:tcPr>
          <w:p w14:paraId="607B3006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52" w:type="dxa"/>
            <w:shd w:val="clear" w:color="auto" w:fill="FAFAFA"/>
          </w:tcPr>
          <w:p w14:paraId="70EE2F44" w14:textId="63BA23DD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C9842C7" w14:textId="241B2A17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846CEE4" w14:textId="65BCE51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60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52" w:type="dxa"/>
          </w:tcPr>
          <w:p w14:paraId="4F7BF1BF" w14:textId="3BCBD9ED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60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F5FC09" w14:textId="0300F0CB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57D2C254" w14:textId="7ED2BD8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760148" w14:textId="6739ECFA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91C0F29" w14:textId="679BCEE5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263AC" w:rsidRPr="00494391" w14:paraId="64E04E28" w14:textId="77777777" w:rsidTr="00830B99">
        <w:trPr>
          <w:cantSplit/>
          <w:trHeight w:val="125"/>
        </w:trPr>
        <w:tc>
          <w:tcPr>
            <w:tcW w:w="3658" w:type="dxa"/>
            <w:hideMark/>
          </w:tcPr>
          <w:p w14:paraId="4CCAC56C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267" w:type="dxa"/>
            <w:hideMark/>
          </w:tcPr>
          <w:p w14:paraId="1A04AEE8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52" w:type="dxa"/>
            <w:shd w:val="clear" w:color="auto" w:fill="FAFAFA"/>
          </w:tcPr>
          <w:p w14:paraId="40B6B89F" w14:textId="17AC70B4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3CD58A66" w14:textId="5144C18B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72B2E57" w14:textId="38811A1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9263AC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</w:tcPr>
          <w:p w14:paraId="7E9D9DC9" w14:textId="62E2D65C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9263AC" w:rsidRPr="00494391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7FBB3495" w14:textId="154E0425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vAlign w:val="bottom"/>
          </w:tcPr>
          <w:p w14:paraId="4BDD2F0A" w14:textId="773F1BC3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60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F6276A9" w14:textId="344520BE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14:paraId="7F6F1E09" w14:textId="5F5D1290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9263AC" w:rsidRPr="00494391" w14:paraId="4F432B9C" w14:textId="77777777" w:rsidTr="00073F8F">
        <w:trPr>
          <w:cantSplit/>
          <w:trHeight w:val="125"/>
        </w:trPr>
        <w:tc>
          <w:tcPr>
            <w:tcW w:w="3658" w:type="dxa"/>
            <w:hideMark/>
          </w:tcPr>
          <w:p w14:paraId="0C233D5C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267" w:type="dxa"/>
            <w:hideMark/>
          </w:tcPr>
          <w:p w14:paraId="3EF5AA52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193D298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52" w:type="dxa"/>
            <w:shd w:val="clear" w:color="auto" w:fill="FAFAFA"/>
          </w:tcPr>
          <w:p w14:paraId="4F030402" w14:textId="3180914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</w:tcPr>
          <w:p w14:paraId="41BDA50E" w14:textId="1546A829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2371EC3E" w14:textId="0CF2D05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59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480DE6A" w14:textId="00C6522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59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3EE164D2" w14:textId="6A399945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E59DBC" w14:textId="7B98FC8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1152" w:type="dxa"/>
            <w:shd w:val="clear" w:color="auto" w:fill="FAFAFA"/>
          </w:tcPr>
          <w:p w14:paraId="6EE12024" w14:textId="5B05DE68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D9B0607" w14:textId="109E0352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33C19CD5" w14:textId="77777777" w:rsidTr="00073F8F">
        <w:trPr>
          <w:cantSplit/>
          <w:trHeight w:val="125"/>
        </w:trPr>
        <w:tc>
          <w:tcPr>
            <w:tcW w:w="3658" w:type="dxa"/>
            <w:hideMark/>
          </w:tcPr>
          <w:p w14:paraId="5EECDD2E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267" w:type="dxa"/>
            <w:hideMark/>
          </w:tcPr>
          <w:p w14:paraId="3FEE21ED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ศูนย์บริการและซ่อม</w:t>
            </w:r>
          </w:p>
          <w:p w14:paraId="2D985060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52" w:type="dxa"/>
            <w:shd w:val="clear" w:color="auto" w:fill="FAFAFA"/>
          </w:tcPr>
          <w:p w14:paraId="47502D18" w14:textId="79AAAFFC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</w:tcPr>
          <w:p w14:paraId="69DED0BA" w14:textId="7C8D46D3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169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900</w:t>
            </w:r>
          </w:p>
        </w:tc>
        <w:tc>
          <w:tcPr>
            <w:tcW w:w="1152" w:type="dxa"/>
            <w:shd w:val="clear" w:color="auto" w:fill="FAFAFA"/>
          </w:tcPr>
          <w:p w14:paraId="23FA55B3" w14:textId="7890B6E1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76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52" w:type="dxa"/>
          </w:tcPr>
          <w:p w14:paraId="55B67D9B" w14:textId="3198AF9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76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54FD8B62" w14:textId="135D50B6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DD913E8" w14:textId="2EEA69CA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84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701</w:t>
            </w:r>
          </w:p>
        </w:tc>
        <w:tc>
          <w:tcPr>
            <w:tcW w:w="1152" w:type="dxa"/>
            <w:shd w:val="clear" w:color="auto" w:fill="FAFAFA"/>
          </w:tcPr>
          <w:p w14:paraId="2BDD74F0" w14:textId="0B321D44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9DBE3DE" w14:textId="18F20E93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47087898" w14:textId="77777777" w:rsidTr="00073F8F">
        <w:trPr>
          <w:cantSplit/>
          <w:trHeight w:val="125"/>
        </w:trPr>
        <w:tc>
          <w:tcPr>
            <w:tcW w:w="3658" w:type="dxa"/>
            <w:hideMark/>
          </w:tcPr>
          <w:p w14:paraId="25AA6169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267" w:type="dxa"/>
            <w:hideMark/>
          </w:tcPr>
          <w:p w14:paraId="1467BE4E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6AFC82E9" w14:textId="1F9722CE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14:paraId="743716E8" w14:textId="3142ABE6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76C2A3" w14:textId="39005C44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</w:tcPr>
          <w:p w14:paraId="6715A088" w14:textId="7EEB9BCC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43BC7FE3" w14:textId="7BA78756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182FDC9" w14:textId="464F210F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200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94EC517" w14:textId="1C99793F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DEBB842" w14:textId="1925D035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35829AB1" w14:textId="77777777" w:rsidTr="00073F8F">
        <w:trPr>
          <w:cantSplit/>
          <w:trHeight w:val="125"/>
        </w:trPr>
        <w:tc>
          <w:tcPr>
            <w:tcW w:w="3658" w:type="dxa"/>
            <w:hideMark/>
          </w:tcPr>
          <w:p w14:paraId="2B073709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267" w:type="dxa"/>
            <w:hideMark/>
          </w:tcPr>
          <w:p w14:paraId="4ED7299D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บริการสนับสนุนบัตร</w:t>
            </w:r>
          </w:p>
          <w:p w14:paraId="2F64419B" w14:textId="1734650B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  </w:t>
            </w: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</w:t>
            </w: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อิเล็กทรอนิกส์</w:t>
            </w:r>
          </w:p>
        </w:tc>
        <w:tc>
          <w:tcPr>
            <w:tcW w:w="1152" w:type="dxa"/>
            <w:shd w:val="clear" w:color="auto" w:fill="FAFAFA"/>
          </w:tcPr>
          <w:p w14:paraId="34359B6B" w14:textId="57D88E78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</w:tcPr>
          <w:p w14:paraId="079835FC" w14:textId="56F43A2A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755BBD6A" w14:textId="6E4E637E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52" w:type="dxa"/>
          </w:tcPr>
          <w:p w14:paraId="5B7E868A" w14:textId="6B5C2FF0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3FDD" w14:textId="252D33B4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B2AD20F" w14:textId="784F1CCD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95BF2" w14:textId="46CD1A90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2C3A" w14:textId="5AB13A93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</w:tr>
      <w:tr w:rsidR="009263AC" w:rsidRPr="00494391" w14:paraId="43C9CF95" w14:textId="77777777" w:rsidTr="00073F8F">
        <w:trPr>
          <w:cantSplit/>
          <w:trHeight w:val="20"/>
        </w:trPr>
        <w:tc>
          <w:tcPr>
            <w:tcW w:w="3658" w:type="dxa"/>
          </w:tcPr>
          <w:p w14:paraId="6E75482C" w14:textId="77777777" w:rsidR="009263AC" w:rsidRPr="00494391" w:rsidRDefault="009263AC" w:rsidP="009263AC">
            <w:pPr>
              <w:ind w:left="-10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7" w:type="dxa"/>
          </w:tcPr>
          <w:p w14:paraId="245EB1F4" w14:textId="77777777" w:rsidR="009263AC" w:rsidRPr="00494391" w:rsidRDefault="009263AC" w:rsidP="009263A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14:paraId="5FDD9BC1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53AD2B35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</w:tcPr>
          <w:p w14:paraId="355F5FE7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  <w:cs/>
              </w:rPr>
            </w:pPr>
          </w:p>
        </w:tc>
        <w:tc>
          <w:tcPr>
            <w:tcW w:w="1152" w:type="dxa"/>
          </w:tcPr>
          <w:p w14:paraId="26EEFDFB" w14:textId="77777777" w:rsidR="009263AC" w:rsidRPr="00494391" w:rsidRDefault="009263AC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rtl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25097" w14:textId="3697EFD3" w:rsidR="009263AC" w:rsidRPr="00494391" w:rsidRDefault="000E137A" w:rsidP="009263A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9263A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A727E" w14:textId="6AA7770B" w:rsidR="009263AC" w:rsidRPr="00494391" w:rsidRDefault="000E137A" w:rsidP="009263AC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145</w:t>
            </w:r>
            <w:r w:rsidR="009263AC" w:rsidRPr="0049439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0E137A">
              <w:rPr>
                <w:rFonts w:ascii="Browallia New" w:hAnsi="Browallia New" w:cs="Browallia New"/>
                <w:szCs w:val="22"/>
                <w:lang w:bidi="th-TH"/>
              </w:rPr>
              <w:t>314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72A1C" w14:textId="79C31051" w:rsidR="009263AC" w:rsidRPr="00494391" w:rsidRDefault="009263AC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741F3" w14:textId="67A79C50" w:rsidR="009263AC" w:rsidRPr="00494391" w:rsidRDefault="00337D86" w:rsidP="009263AC">
            <w:pPr>
              <w:pStyle w:val="acctfourfigures"/>
              <w:tabs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</w:tbl>
    <w:p w14:paraId="302D6BD5" w14:textId="77777777" w:rsidR="00C659EC" w:rsidRPr="00494391" w:rsidRDefault="00C659EC" w:rsidP="00C659EC">
      <w:pPr>
        <w:rPr>
          <w:rFonts w:ascii="Browallia New" w:hAnsi="Browallia New" w:cs="Browallia New"/>
          <w:sz w:val="28"/>
          <w:lang w:val="en-US"/>
        </w:rPr>
      </w:pPr>
      <w:r w:rsidRPr="00494391">
        <w:rPr>
          <w:rFonts w:ascii="Browallia New" w:hAnsi="Browallia New" w:cs="Browallia New"/>
          <w:sz w:val="28"/>
          <w:cs/>
        </w:rPr>
        <w:br w:type="page"/>
      </w:r>
    </w:p>
    <w:p w14:paraId="598EA903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0F6C1BD" w14:textId="28B531E8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US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8F65C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8F65C9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8F65C9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เงินลงทุนในการร่วมค้า</w:t>
      </w:r>
    </w:p>
    <w:p w14:paraId="25734DD9" w14:textId="77777777" w:rsidR="00C659EC" w:rsidRPr="00494391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537E3DAC" w14:textId="77777777" w:rsidR="00C659EC" w:rsidRPr="00494391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รายละเอียดของเงินลงทุนในการร่วมค้าซึ่งจัดตั้งขึ้นในประเทศไทยมีดังต่อไปนี้ </w:t>
      </w:r>
    </w:p>
    <w:p w14:paraId="2D10C009" w14:textId="77777777" w:rsidR="00C659EC" w:rsidRPr="00494391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51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2432"/>
        <w:gridCol w:w="1152"/>
        <w:gridCol w:w="1096"/>
        <w:gridCol w:w="1157"/>
        <w:gridCol w:w="1093"/>
        <w:gridCol w:w="1149"/>
        <w:gridCol w:w="1101"/>
        <w:gridCol w:w="1153"/>
        <w:gridCol w:w="1097"/>
      </w:tblGrid>
      <w:tr w:rsidR="00AF5352" w:rsidRPr="00494391" w14:paraId="12039E94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3D6DC" w14:textId="77777777" w:rsidR="00C659EC" w:rsidRPr="00494391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9B9A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9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2928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494391" w14:paraId="6291E512" w14:textId="77777777" w:rsidTr="005C63C5">
        <w:trPr>
          <w:cantSplit/>
        </w:trPr>
        <w:tc>
          <w:tcPr>
            <w:tcW w:w="3730" w:type="dxa"/>
            <w:tcBorders>
              <w:top w:val="single" w:sz="4" w:space="0" w:color="auto"/>
            </w:tcBorders>
            <w:vAlign w:val="bottom"/>
          </w:tcPr>
          <w:p w14:paraId="2FE74C56" w14:textId="77777777" w:rsidR="00C659EC" w:rsidRPr="00494391" w:rsidRDefault="00C659EC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57685E66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631E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75B95D99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9F68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7418371D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47AC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1255804E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2E96E" w14:textId="21AE11B2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C96A1B"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="00C96A1B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รอบระยะเวลา</w:t>
            </w:r>
          </w:p>
        </w:tc>
      </w:tr>
      <w:tr w:rsidR="00A757D9" w:rsidRPr="00494391" w14:paraId="2009B3A6" w14:textId="77777777" w:rsidTr="005C63C5">
        <w:trPr>
          <w:cantSplit/>
        </w:trPr>
        <w:tc>
          <w:tcPr>
            <w:tcW w:w="3730" w:type="dxa"/>
            <w:vAlign w:val="bottom"/>
          </w:tcPr>
          <w:p w14:paraId="120DC1A7" w14:textId="77777777" w:rsidR="00A757D9" w:rsidRPr="00494391" w:rsidRDefault="00A757D9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vAlign w:val="bottom"/>
          </w:tcPr>
          <w:p w14:paraId="34CADC8A" w14:textId="77777777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7E5B9" w14:textId="5162320F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มีนาคม</w:t>
            </w:r>
          </w:p>
          <w:p w14:paraId="4B56920D" w14:textId="266B4CB7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C862" w14:textId="5FA6870E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22DA697A" w14:textId="425CB4E1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7903" w14:textId="6D373048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มีนาคม</w:t>
            </w:r>
          </w:p>
          <w:p w14:paraId="027F25FC" w14:textId="06DB4816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2DCCE" w14:textId="49407003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820EC23" w14:textId="2228D869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AA2FE" w14:textId="11A8A4B3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มีนาคม</w:t>
            </w:r>
          </w:p>
          <w:p w14:paraId="48E928C0" w14:textId="50C259BE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21E6" w14:textId="140CF3CF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 ธันวาคม</w:t>
            </w:r>
          </w:p>
          <w:p w14:paraId="629C84B2" w14:textId="5E2F0329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4646D" w14:textId="14AD81B5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มีนาคม</w:t>
            </w:r>
          </w:p>
          <w:p w14:paraId="4ECE207B" w14:textId="6A52B0CB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A05C" w14:textId="789273DB" w:rsidR="00A757D9" w:rsidRPr="00494391" w:rsidRDefault="000E137A" w:rsidP="00A757D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31</w:t>
            </w:r>
            <w:r w:rsidR="00A757D9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eastAsia="en-GB" w:bidi="th-TH"/>
              </w:rPr>
              <w:t xml:space="preserve"> มีนาคม</w:t>
            </w:r>
          </w:p>
          <w:p w14:paraId="07B0ADD7" w14:textId="159FDDDE" w:rsidR="00A757D9" w:rsidRPr="00494391" w:rsidRDefault="00A757D9" w:rsidP="00A757D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eastAsia="en-GB"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eastAsia="en-GB"/>
              </w:rPr>
              <w:t>6</w:t>
            </w:r>
          </w:p>
        </w:tc>
      </w:tr>
      <w:tr w:rsidR="00AF5352" w:rsidRPr="00494391" w14:paraId="66510C07" w14:textId="77777777" w:rsidTr="005C63C5">
        <w:trPr>
          <w:cantSplit/>
        </w:trPr>
        <w:tc>
          <w:tcPr>
            <w:tcW w:w="3730" w:type="dxa"/>
            <w:vAlign w:val="bottom"/>
          </w:tcPr>
          <w:p w14:paraId="2F3DB708" w14:textId="77777777" w:rsidR="00E82E12" w:rsidRPr="00494391" w:rsidRDefault="00E82E12" w:rsidP="008F65C9">
            <w:pPr>
              <w:ind w:left="405" w:right="-74" w:hanging="51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bottom"/>
          </w:tcPr>
          <w:p w14:paraId="6DA36B92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2ACB0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31879E1A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AC90DD5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E247BAB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A94069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018EE8F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784CBCD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8B47DF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AF5352" w:rsidRPr="00494391" w14:paraId="211E08E2" w14:textId="77777777" w:rsidTr="005C63C5">
        <w:trPr>
          <w:cantSplit/>
        </w:trPr>
        <w:tc>
          <w:tcPr>
            <w:tcW w:w="3730" w:type="dxa"/>
            <w:vAlign w:val="bottom"/>
          </w:tcPr>
          <w:p w14:paraId="4E475676" w14:textId="77777777" w:rsidR="00E82E12" w:rsidRPr="00494391" w:rsidRDefault="00E82E12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vAlign w:val="bottom"/>
          </w:tcPr>
          <w:p w14:paraId="21CCD89E" w14:textId="77777777" w:rsidR="00E82E12" w:rsidRPr="00494391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EE084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C180DDB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86599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5BE6CA8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B4D36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3AADE4EA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A5BF" w14:textId="77777777" w:rsidR="00E82E12" w:rsidRPr="00494391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46A67D4" w14:textId="77777777" w:rsidR="00E82E12" w:rsidRPr="00494391" w:rsidRDefault="00E82E12" w:rsidP="00E82E12">
            <w:pPr>
              <w:ind w:left="64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B2255C" w:rsidRPr="00494391" w14:paraId="07F56FE2" w14:textId="77777777" w:rsidTr="005D4B46">
        <w:trPr>
          <w:cantSplit/>
        </w:trPr>
        <w:tc>
          <w:tcPr>
            <w:tcW w:w="3730" w:type="dxa"/>
            <w:vAlign w:val="bottom"/>
          </w:tcPr>
          <w:p w14:paraId="184789EA" w14:textId="77777777" w:rsidR="00B2255C" w:rsidRPr="00494391" w:rsidRDefault="00B2255C" w:rsidP="008F65C9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49439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(</w:t>
            </w:r>
            <w:r w:rsidRPr="0049439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มหาชน</w:t>
            </w:r>
            <w:r w:rsidRPr="00494391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432" w:type="dxa"/>
            <w:vAlign w:val="bottom"/>
          </w:tcPr>
          <w:p w14:paraId="0B82983F" w14:textId="77777777" w:rsidR="00B2255C" w:rsidRPr="00494391" w:rsidRDefault="00B2255C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52" w:type="dxa"/>
            <w:shd w:val="clear" w:color="auto" w:fill="FAFAFA"/>
          </w:tcPr>
          <w:p w14:paraId="2C17723E" w14:textId="63FD30BB" w:rsidR="00B2255C" w:rsidRPr="00494391" w:rsidRDefault="000E137A" w:rsidP="00B2255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1A8687B2" w14:textId="497D6369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361082F8" w14:textId="315EF901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327D2CA0" w14:textId="04B5A342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725C960" w14:textId="1C3318A9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874</w:t>
            </w:r>
            <w:r w:rsidR="00A45C3D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101" w:type="dxa"/>
          </w:tcPr>
          <w:p w14:paraId="4FAB13C8" w14:textId="53BE9E69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122CA6D" w14:textId="6362C5C3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5EBCB194" w14:textId="383A4C43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2255C" w:rsidRPr="00494391" w14:paraId="3F1B6409" w14:textId="77777777" w:rsidTr="005D4B46">
        <w:trPr>
          <w:cantSplit/>
        </w:trPr>
        <w:tc>
          <w:tcPr>
            <w:tcW w:w="3730" w:type="dxa"/>
            <w:vAlign w:val="bottom"/>
          </w:tcPr>
          <w:p w14:paraId="6DD1E0E7" w14:textId="77777777" w:rsidR="00B2255C" w:rsidRPr="00494391" w:rsidRDefault="00B2255C" w:rsidP="008F65C9">
            <w:pPr>
              <w:ind w:left="405" w:right="-74" w:hanging="51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432" w:type="dxa"/>
            <w:vAlign w:val="bottom"/>
          </w:tcPr>
          <w:p w14:paraId="27ADF9C7" w14:textId="77777777" w:rsidR="00B2255C" w:rsidRPr="00494391" w:rsidRDefault="00B2255C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52" w:type="dxa"/>
            <w:shd w:val="clear" w:color="auto" w:fill="FAFAFA"/>
          </w:tcPr>
          <w:p w14:paraId="58540482" w14:textId="0E92D7D6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A3DD86D" w14:textId="025BEDC9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2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7" w:type="dxa"/>
            <w:shd w:val="clear" w:color="auto" w:fill="FAFAFA"/>
          </w:tcPr>
          <w:p w14:paraId="21A4A857" w14:textId="33E62643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4DAC3CF" w14:textId="5C37DDCB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96AA81" w14:textId="4E4D21F1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A45C3D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021</w:t>
            </w:r>
          </w:p>
        </w:tc>
        <w:tc>
          <w:tcPr>
            <w:tcW w:w="1101" w:type="dxa"/>
          </w:tcPr>
          <w:p w14:paraId="0A17C339" w14:textId="0531E792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711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4CA92990" w14:textId="5F49C3AC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10AC5A93" w14:textId="2F8C7F48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2255C" w:rsidRPr="00494391" w14:paraId="373795E4" w14:textId="77777777" w:rsidTr="00830B99">
        <w:trPr>
          <w:cantSplit/>
        </w:trPr>
        <w:tc>
          <w:tcPr>
            <w:tcW w:w="3730" w:type="dxa"/>
            <w:vAlign w:val="bottom"/>
          </w:tcPr>
          <w:p w14:paraId="16E74C3A" w14:textId="3FD6940A" w:rsidR="00B2255C" w:rsidRPr="00494391" w:rsidRDefault="00B2255C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2432" w:type="dxa"/>
            <w:vAlign w:val="bottom"/>
          </w:tcPr>
          <w:p w14:paraId="4263FCE0" w14:textId="3682BFFD" w:rsidR="00B2255C" w:rsidRPr="00494391" w:rsidRDefault="00612C61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การให้เช่าซื้อรถยนต์และ</w:t>
            </w:r>
          </w:p>
        </w:tc>
        <w:tc>
          <w:tcPr>
            <w:tcW w:w="1152" w:type="dxa"/>
            <w:shd w:val="clear" w:color="auto" w:fill="FAFAFA"/>
          </w:tcPr>
          <w:p w14:paraId="10E8F2DF" w14:textId="434462CB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851B6F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12462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12462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53BA1227" w14:textId="25A54FD2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4574467" w14:textId="15750D83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93" w:type="dxa"/>
          </w:tcPr>
          <w:p w14:paraId="42E7DBEA" w14:textId="51F3E210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3EC7833" w14:textId="13867BBE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A45C3D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101" w:type="dxa"/>
          </w:tcPr>
          <w:p w14:paraId="31CC0E5A" w14:textId="14345130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7C4F53A8" w14:textId="2BE484AA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0A494062" w14:textId="361B5BF4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12C61" w:rsidRPr="00494391" w14:paraId="3C94D162" w14:textId="77777777" w:rsidTr="00830B99">
        <w:trPr>
          <w:cantSplit/>
        </w:trPr>
        <w:tc>
          <w:tcPr>
            <w:tcW w:w="3730" w:type="dxa"/>
            <w:vAlign w:val="bottom"/>
          </w:tcPr>
          <w:p w14:paraId="38A4DE17" w14:textId="77777777" w:rsidR="00612C61" w:rsidRPr="00494391" w:rsidRDefault="00612C61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432" w:type="dxa"/>
            <w:vAlign w:val="bottom"/>
          </w:tcPr>
          <w:p w14:paraId="27E8F09F" w14:textId="52D0B652" w:rsidR="00612C61" w:rsidRPr="00494391" w:rsidRDefault="00612C61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lang w:bidi="th-TH"/>
              </w:rPr>
              <w:t xml:space="preserve">    </w:t>
            </w: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รถบรรทุกทั่วไป</w:t>
            </w:r>
          </w:p>
        </w:tc>
        <w:tc>
          <w:tcPr>
            <w:tcW w:w="1152" w:type="dxa"/>
            <w:shd w:val="clear" w:color="auto" w:fill="FAFAFA"/>
          </w:tcPr>
          <w:p w14:paraId="2E63DC8E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96" w:type="dxa"/>
          </w:tcPr>
          <w:p w14:paraId="4810F06D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CE47251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93" w:type="dxa"/>
          </w:tcPr>
          <w:p w14:paraId="73027CC4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41796842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01" w:type="dxa"/>
          </w:tcPr>
          <w:p w14:paraId="69A18BF5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758329FD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</w:tcPr>
          <w:p w14:paraId="43EED602" w14:textId="77777777" w:rsidR="00612C61" w:rsidRPr="00494391" w:rsidRDefault="00612C61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5913" w:rsidRPr="00494391" w14:paraId="272CDAF1" w14:textId="77777777" w:rsidTr="00830B99">
        <w:trPr>
          <w:cantSplit/>
        </w:trPr>
        <w:tc>
          <w:tcPr>
            <w:tcW w:w="3730" w:type="dxa"/>
            <w:vAlign w:val="bottom"/>
          </w:tcPr>
          <w:p w14:paraId="04350124" w14:textId="0A36A1A3" w:rsidR="009C5913" w:rsidRPr="00494391" w:rsidRDefault="00F85E25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อีควิปเม้นท์ จำกัด</w:t>
            </w:r>
          </w:p>
        </w:tc>
        <w:tc>
          <w:tcPr>
            <w:tcW w:w="2432" w:type="dxa"/>
            <w:vAlign w:val="bottom"/>
          </w:tcPr>
          <w:p w14:paraId="00796B85" w14:textId="43D61443" w:rsidR="009C5913" w:rsidRPr="00494391" w:rsidRDefault="00F85E25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1152" w:type="dxa"/>
            <w:shd w:val="clear" w:color="auto" w:fill="FAFAFA"/>
          </w:tcPr>
          <w:p w14:paraId="4D1E6B96" w14:textId="3C0659B7" w:rsidR="009C5913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273B7B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712462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12462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6" w:type="dxa"/>
          </w:tcPr>
          <w:p w14:paraId="23124205" w14:textId="435D193D" w:rsidR="009C5913" w:rsidRPr="00494391" w:rsidRDefault="00F85E25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0E7B87AC" w14:textId="7A1C16FC" w:rsidR="009C5913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F85E25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</w:tcPr>
          <w:p w14:paraId="34107A65" w14:textId="502E214B" w:rsidR="009C5913" w:rsidRPr="00494391" w:rsidRDefault="00F85E25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7345545" w14:textId="0B451B05" w:rsidR="009C5913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A26BCB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01" w:type="dxa"/>
          </w:tcPr>
          <w:p w14:paraId="2DB83D71" w14:textId="2A3685FD" w:rsidR="009C5913" w:rsidRPr="00494391" w:rsidRDefault="00F85E25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1019D7D1" w14:textId="08BF14C1" w:rsidR="009C5913" w:rsidRPr="00494391" w:rsidRDefault="00F85E25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</w:tcPr>
          <w:p w14:paraId="4A793681" w14:textId="258BDB6C" w:rsidR="009C5913" w:rsidRPr="00494391" w:rsidRDefault="00F85E25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2255C" w:rsidRPr="00494391" w14:paraId="13289148" w14:textId="77777777" w:rsidTr="00830B99">
        <w:trPr>
          <w:cantSplit/>
        </w:trPr>
        <w:tc>
          <w:tcPr>
            <w:tcW w:w="3730" w:type="dxa"/>
            <w:vAlign w:val="bottom"/>
          </w:tcPr>
          <w:p w14:paraId="18D994AC" w14:textId="77777777" w:rsidR="00B2255C" w:rsidRPr="00494391" w:rsidRDefault="00B2255C" w:rsidP="008F65C9">
            <w:pPr>
              <w:ind w:left="405" w:right="-74" w:hanging="510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2432" w:type="dxa"/>
            <w:vAlign w:val="bottom"/>
          </w:tcPr>
          <w:p w14:paraId="6E29576F" w14:textId="77777777" w:rsidR="00B2255C" w:rsidRPr="00494391" w:rsidRDefault="00B2255C" w:rsidP="00B2255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0C2C12" w14:textId="77777777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50373FF" w14:textId="77777777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5E617" w14:textId="73ED0A02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45615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745615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D8BBC7" w14:textId="338A1856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7657" w14:textId="5FDDDF78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A6F84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AA6F84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185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D0D886" w14:textId="012F992D" w:rsidR="00B2255C" w:rsidRPr="00494391" w:rsidRDefault="000E137A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B2255C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F5C41" w14:textId="78C225CD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852FFB5" w14:textId="3BFBB7EF" w:rsidR="00B2255C" w:rsidRPr="00494391" w:rsidRDefault="00B2255C" w:rsidP="00B2255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165A386C" w14:textId="164615EF" w:rsidR="00C659EC" w:rsidRPr="00494391" w:rsidRDefault="00C659EC" w:rsidP="00C659EC">
      <w:pPr>
        <w:tabs>
          <w:tab w:val="left" w:pos="900"/>
        </w:tabs>
        <w:ind w:left="909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713"/>
        <w:gridCol w:w="4678"/>
        <w:gridCol w:w="992"/>
        <w:gridCol w:w="1153"/>
        <w:gridCol w:w="1152"/>
        <w:gridCol w:w="1152"/>
        <w:gridCol w:w="1152"/>
        <w:gridCol w:w="1152"/>
      </w:tblGrid>
      <w:tr w:rsidR="0078704E" w:rsidRPr="00494391" w14:paraId="1ECCB69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6725" w14:textId="77777777" w:rsidR="0078704E" w:rsidRPr="00494391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6A3A0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53" w:type="dxa"/>
            <w:gridSpan w:val="6"/>
            <w:tcBorders>
              <w:top w:val="single" w:sz="4" w:space="0" w:color="auto"/>
            </w:tcBorders>
            <w:vAlign w:val="bottom"/>
          </w:tcPr>
          <w:p w14:paraId="2B0FF8E8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704E" w:rsidRPr="00494391" w14:paraId="36619932" w14:textId="77777777" w:rsidTr="0078704E">
        <w:trPr>
          <w:cantSplit/>
        </w:trPr>
        <w:tc>
          <w:tcPr>
            <w:tcW w:w="3713" w:type="dxa"/>
            <w:tcBorders>
              <w:top w:val="single" w:sz="4" w:space="0" w:color="auto"/>
            </w:tcBorders>
            <w:vAlign w:val="bottom"/>
          </w:tcPr>
          <w:p w14:paraId="2E84D429" w14:textId="77777777" w:rsidR="0078704E" w:rsidRPr="00494391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8CBE98F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vAlign w:val="bottom"/>
          </w:tcPr>
          <w:p w14:paraId="01CBE36D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05E08339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116E526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รอบระยะเวลา</w:t>
            </w:r>
          </w:p>
        </w:tc>
      </w:tr>
      <w:tr w:rsidR="0078704E" w:rsidRPr="00494391" w14:paraId="1F9BE914" w14:textId="77777777" w:rsidTr="0078704E">
        <w:trPr>
          <w:cantSplit/>
        </w:trPr>
        <w:tc>
          <w:tcPr>
            <w:tcW w:w="3713" w:type="dxa"/>
            <w:vAlign w:val="bottom"/>
          </w:tcPr>
          <w:p w14:paraId="593ED8CF" w14:textId="77777777" w:rsidR="0078704E" w:rsidRPr="00494391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5B1063DA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D37631" w14:textId="7A9C43E8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16A0108" w14:textId="32D0092D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B65178" w14:textId="0A4308B2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603FF6" w14:textId="529CB099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29244" w14:textId="20888853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3202A2" w14:textId="7FCE1D3E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 xml:space="preserve"> มีนาคม</w:t>
            </w:r>
          </w:p>
        </w:tc>
      </w:tr>
      <w:tr w:rsidR="0078704E" w:rsidRPr="00494391" w14:paraId="4D8BFA45" w14:textId="77777777" w:rsidTr="0078704E">
        <w:trPr>
          <w:cantSplit/>
        </w:trPr>
        <w:tc>
          <w:tcPr>
            <w:tcW w:w="3713" w:type="dxa"/>
            <w:vAlign w:val="bottom"/>
          </w:tcPr>
          <w:p w14:paraId="3B497125" w14:textId="77777777" w:rsidR="0078704E" w:rsidRPr="00494391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vAlign w:val="bottom"/>
          </w:tcPr>
          <w:p w14:paraId="0B8659DB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C31EFFD" w14:textId="1100D7E4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3" w:type="dxa"/>
            <w:vAlign w:val="bottom"/>
          </w:tcPr>
          <w:p w14:paraId="62D0970C" w14:textId="0BFBB4E5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152" w:type="dxa"/>
            <w:vAlign w:val="bottom"/>
          </w:tcPr>
          <w:p w14:paraId="773F94E7" w14:textId="4FA54BF5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5D40512F" w14:textId="59168220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1152" w:type="dxa"/>
            <w:vAlign w:val="bottom"/>
          </w:tcPr>
          <w:p w14:paraId="07776E3D" w14:textId="5FF44946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152" w:type="dxa"/>
            <w:vAlign w:val="bottom"/>
          </w:tcPr>
          <w:p w14:paraId="0BCCDECC" w14:textId="158DD963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6</w:t>
            </w:r>
          </w:p>
        </w:tc>
      </w:tr>
      <w:tr w:rsidR="0078704E" w:rsidRPr="00494391" w14:paraId="498BFA19" w14:textId="77777777" w:rsidTr="0078704E">
        <w:trPr>
          <w:cantSplit/>
        </w:trPr>
        <w:tc>
          <w:tcPr>
            <w:tcW w:w="3713" w:type="dxa"/>
            <w:vAlign w:val="bottom"/>
          </w:tcPr>
          <w:p w14:paraId="0E0D11D2" w14:textId="77777777" w:rsidR="0078704E" w:rsidRPr="00494391" w:rsidRDefault="0078704E" w:rsidP="008F65C9">
            <w:pPr>
              <w:ind w:left="179" w:right="-74" w:hanging="284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6715638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056D45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C3DE27C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26708A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B8082C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1E2FA4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166E22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78704E" w:rsidRPr="00494391" w14:paraId="5C147DD2" w14:textId="77777777" w:rsidTr="0078704E">
        <w:trPr>
          <w:cantSplit/>
        </w:trPr>
        <w:tc>
          <w:tcPr>
            <w:tcW w:w="3713" w:type="dxa"/>
            <w:vAlign w:val="bottom"/>
          </w:tcPr>
          <w:p w14:paraId="1A0672B7" w14:textId="77777777" w:rsidR="0078704E" w:rsidRPr="00494391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046BA3F6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DC0CD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35A474C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E0BBF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C56FC3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D495C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D406C5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8704E" w:rsidRPr="00494391" w14:paraId="059FD4F2" w14:textId="77777777" w:rsidTr="0078704E">
        <w:trPr>
          <w:cantSplit/>
        </w:trPr>
        <w:tc>
          <w:tcPr>
            <w:tcW w:w="3713" w:type="dxa"/>
            <w:vAlign w:val="bottom"/>
          </w:tcPr>
          <w:p w14:paraId="192BBB5B" w14:textId="77777777" w:rsidR="0078704E" w:rsidRPr="00494391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พีพีพี กรีน คอมเพล็กซ์ จำกัด 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มหาชน)</w:t>
            </w:r>
          </w:p>
        </w:tc>
        <w:tc>
          <w:tcPr>
            <w:tcW w:w="4678" w:type="dxa"/>
            <w:vAlign w:val="bottom"/>
          </w:tcPr>
          <w:p w14:paraId="3DBF5246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C41474" w14:textId="09D95C73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vertAlign w:val="superscript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  <w:vAlign w:val="bottom"/>
          </w:tcPr>
          <w:p w14:paraId="50519BDA" w14:textId="419220EE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D4E1D2" w14:textId="1AFCB934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vAlign w:val="bottom"/>
          </w:tcPr>
          <w:p w14:paraId="32E81726" w14:textId="494B62EC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CCC8D3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7410D16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78704E" w:rsidRPr="00494391" w14:paraId="7C0E2BFF" w14:textId="77777777" w:rsidTr="0078704E">
        <w:trPr>
          <w:cantSplit/>
        </w:trPr>
        <w:tc>
          <w:tcPr>
            <w:tcW w:w="3713" w:type="dxa"/>
            <w:vAlign w:val="bottom"/>
          </w:tcPr>
          <w:p w14:paraId="5FB8F41F" w14:textId="77777777" w:rsidR="0078704E" w:rsidRPr="00494391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ไพศาล แคปปิตอล จำกัด</w:t>
            </w:r>
          </w:p>
        </w:tc>
        <w:tc>
          <w:tcPr>
            <w:tcW w:w="4678" w:type="dxa"/>
            <w:vAlign w:val="bottom"/>
          </w:tcPr>
          <w:p w14:paraId="557A298B" w14:textId="60CB2F8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การให้เช่าซื้อรถยนต์และรถบรรทุกทั่วไป</w:t>
            </w:r>
          </w:p>
        </w:tc>
        <w:tc>
          <w:tcPr>
            <w:tcW w:w="992" w:type="dxa"/>
            <w:shd w:val="clear" w:color="auto" w:fill="FAFAFA"/>
          </w:tcPr>
          <w:p w14:paraId="4A98A2FF" w14:textId="69743546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</w:tcPr>
          <w:p w14:paraId="5CB1E0E2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0D2C8C" w14:textId="3E8C25E4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</w:tcPr>
          <w:p w14:paraId="2772C6A9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3C0607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</w:tcPr>
          <w:p w14:paraId="0EC02312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8704E" w:rsidRPr="00494391" w14:paraId="29E45B82" w14:textId="77777777" w:rsidTr="0078704E">
        <w:trPr>
          <w:cantSplit/>
        </w:trPr>
        <w:tc>
          <w:tcPr>
            <w:tcW w:w="3713" w:type="dxa"/>
            <w:vAlign w:val="bottom"/>
          </w:tcPr>
          <w:p w14:paraId="53959548" w14:textId="77777777" w:rsidR="0078704E" w:rsidRPr="00494391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 ไทยไพบูลย์</w:t>
            </w: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494391">
              <w:rPr>
                <w:rFonts w:ascii="Browallia New" w:hAnsi="Browallia New" w:cs="Browallia New" w:hint="cs"/>
                <w:sz w:val="22"/>
                <w:szCs w:val="22"/>
                <w:cs/>
              </w:rPr>
              <w:t>อีควิปเม้นท์ จำกัด</w:t>
            </w:r>
          </w:p>
        </w:tc>
        <w:tc>
          <w:tcPr>
            <w:tcW w:w="4678" w:type="dxa"/>
            <w:vAlign w:val="bottom"/>
          </w:tcPr>
          <w:p w14:paraId="2C8CD15C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494391">
              <w:rPr>
                <w:rFonts w:ascii="Browallia New" w:hAnsi="Browallia New" w:cs="Browallia New" w:hint="cs"/>
                <w:szCs w:val="22"/>
                <w:cs/>
                <w:lang w:bidi="th-TH"/>
              </w:rPr>
              <w:t>บริหารจัดการผลิตเชื้อเพลิงขยะ</w:t>
            </w:r>
          </w:p>
        </w:tc>
        <w:tc>
          <w:tcPr>
            <w:tcW w:w="992" w:type="dxa"/>
            <w:shd w:val="clear" w:color="auto" w:fill="FAFAFA"/>
          </w:tcPr>
          <w:p w14:paraId="314886F9" w14:textId="5F66755F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0E137A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3" w:type="dxa"/>
          </w:tcPr>
          <w:p w14:paraId="466EBC0C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30FE0A" w14:textId="0C064D76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vAlign w:val="bottom"/>
          </w:tcPr>
          <w:p w14:paraId="6F8E8BC3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94B8A4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67C4EB5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78704E" w:rsidRPr="00494391" w14:paraId="6CE7717C" w14:textId="77777777" w:rsidTr="0078704E">
        <w:trPr>
          <w:cantSplit/>
          <w:trHeight w:val="98"/>
        </w:trPr>
        <w:tc>
          <w:tcPr>
            <w:tcW w:w="3713" w:type="dxa"/>
            <w:vAlign w:val="bottom"/>
          </w:tcPr>
          <w:p w14:paraId="38975754" w14:textId="77777777" w:rsidR="0078704E" w:rsidRPr="00494391" w:rsidRDefault="0078704E" w:rsidP="008F65C9">
            <w:pPr>
              <w:ind w:left="179" w:right="-72" w:hanging="284"/>
              <w:rPr>
                <w:rFonts w:ascii="Browallia New" w:hAnsi="Browallia New" w:cs="Browallia New"/>
                <w:sz w:val="22"/>
                <w:szCs w:val="22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4678" w:type="dxa"/>
            <w:vAlign w:val="bottom"/>
          </w:tcPr>
          <w:p w14:paraId="20FE07D6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7F59CF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A53576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0D2D8" w14:textId="10DA2D5B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5A6A6" w14:textId="27F39B27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37A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="0078704E"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03A7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CCE0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9439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2AD6AADF" w14:textId="77777777" w:rsidR="0078704E" w:rsidRPr="00494391" w:rsidRDefault="0078704E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  <w:r w:rsidRPr="00494391">
        <w:rPr>
          <w:rFonts w:ascii="Browallia New" w:eastAsia="Arial Unicode MS" w:hAnsi="Browallia New" w:cs="Browallia New"/>
          <w:color w:val="000000"/>
          <w:sz w:val="22"/>
          <w:szCs w:val="22"/>
          <w:cs/>
        </w:rPr>
        <w:br w:type="page"/>
      </w:r>
    </w:p>
    <w:p w14:paraId="71D5F5BA" w14:textId="77777777" w:rsidR="0078704E" w:rsidRPr="008F65C9" w:rsidRDefault="0078704E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</w:pPr>
    </w:p>
    <w:p w14:paraId="1E3342BB" w14:textId="1F4B6E51" w:rsidR="00C659EC" w:rsidRPr="00494391" w:rsidRDefault="00C659EC" w:rsidP="00C659EC">
      <w:pPr>
        <w:numPr>
          <w:ilvl w:val="0"/>
          <w:numId w:val="4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 พีพีพี กรีน คอมเพล็กซ์ จำกัด (มหาชน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US"/>
        </w:rPr>
        <w:t>)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(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</w:rPr>
        <w:t>PPP Green</w:t>
      </w:r>
      <w:r w:rsidRPr="00494391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เป็นบริษัทจำกัด</w:t>
      </w:r>
      <w:r w:rsidRPr="00494391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ประกอบกิจการผลิตและจำหน่ายผลิตภัณฑ์น้ำมันปาล์มแบบครบวงจร ทั้งนี้ </w:t>
      </w:r>
      <w:r w:rsidRPr="00494391">
        <w:rPr>
          <w:rFonts w:ascii="Browallia New" w:eastAsia="Arial Unicode MS" w:hAnsi="Browallia New" w:cs="Browallia New"/>
          <w:color w:val="000000"/>
          <w:sz w:val="28"/>
        </w:rPr>
        <w:t>PPP Green</w:t>
      </w:r>
      <w:r w:rsidRPr="00494391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0E137A" w:rsidRPr="000E137A">
        <w:rPr>
          <w:rFonts w:ascii="Browallia New" w:eastAsia="Arial Unicode MS" w:hAnsi="Browallia New" w:cs="Browallia New"/>
          <w:color w:val="000000"/>
          <w:sz w:val="28"/>
        </w:rPr>
        <w:t>40</w:t>
      </w:r>
    </w:p>
    <w:p w14:paraId="7CDDE6CB" w14:textId="77777777" w:rsidR="008F65C9" w:rsidRDefault="008F65C9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19E4613" w14:textId="2A2EFABF" w:rsidR="00C659EC" w:rsidRPr="00494391" w:rsidRDefault="00C659EC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E82E12"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มีนาคม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2567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บริษัทได้นำใบหุ้นสามัญของ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PPP Green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ไปวางเป็นหลักทรัพย์ค้ำประกันสำหรับเงินกู้ยืม</w:t>
      </w:r>
      <w:r w:rsidR="00A757D9"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จากสถาบันการเงินแห่งหนึ่ง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ของการร่วมค้า</w:t>
      </w:r>
    </w:p>
    <w:p w14:paraId="1C47C0FF" w14:textId="77777777" w:rsidR="00FE072A" w:rsidRPr="00494391" w:rsidRDefault="00FE072A" w:rsidP="00C659EC">
      <w:pPr>
        <w:pStyle w:val="ListParagraph"/>
        <w:ind w:left="928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CBE6E" w14:textId="20F4A3C2" w:rsidR="00FE072A" w:rsidRPr="00494391" w:rsidRDefault="00C659EC" w:rsidP="00C77FE9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20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อย่างไรก็ตาม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(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MVT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) ซึ่งเป็นบริษัทย่อยทางอ้อมของบริษัทกับผู้ถือหุ้นอื่นอีก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</w:t>
      </w:r>
      <w:r w:rsidR="00AF24FE"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3A3A4E55" w14:textId="77777777" w:rsidR="008F65C9" w:rsidRPr="008F65C9" w:rsidRDefault="008F65C9" w:rsidP="008F65C9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53A4553" w14:textId="19429D25" w:rsidR="00FE072A" w:rsidRPr="00494391" w:rsidRDefault="00A757D9" w:rsidP="00FE072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กลุ่มกิจการมีส่วนได้เสียในบริษัท</w:t>
      </w:r>
      <w:r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 ไพศาล แคปปิตอล จำกัด ในสัดส่วนร้อยละ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33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 xml:space="preserve">และส่วนได้เสียในบริษัท ไทยไพบูลย์ อีควิปเม้นท์ จำกัด ในสัดส่วนร้อยละ 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12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.</w:t>
      </w:r>
      <w:r w:rsidR="000E137A" w:rsidRPr="000E137A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13</w:t>
      </w:r>
      <w:r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อย่างไรก็ตาม กลุ่มกิจการ</w:t>
      </w:r>
      <w:r w:rsidR="001F018E"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/>
      </w:r>
      <w:r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</w:t>
      </w:r>
      <w:r w:rsidR="00FE072A"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โครงสร้างการบริหารจัดการ รวม</w:t>
      </w:r>
      <w:r w:rsidR="00FE072A" w:rsidRPr="00494391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ถึง</w:t>
      </w:r>
      <w:r w:rsidR="00FE072A" w:rsidRPr="0049439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การตัดสินใจเชิงกลยุทธ์ทาง</w:t>
      </w:r>
      <w:r w:rsidR="00FE072A" w:rsidRPr="00494391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8"/>
          <w:szCs w:val="28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7D07075D" w14:textId="77777777" w:rsidR="0090630A" w:rsidRPr="00494391" w:rsidRDefault="0090630A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49439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35060E74" w14:textId="77777777" w:rsidR="00C659EC" w:rsidRPr="00494391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14:paraId="60319BD8" w14:textId="3EB6541A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14:paraId="6700B065" w14:textId="77777777" w:rsidR="00B766DC" w:rsidRPr="00494391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7CD2EC62" w14:textId="42583BDB" w:rsidR="00C659EC" w:rsidRPr="00494391" w:rsidRDefault="00C659E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14:paraId="4DFD2410" w14:textId="77777777" w:rsidR="00B766DC" w:rsidRPr="00494391" w:rsidRDefault="00B766DC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2722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494391" w14:paraId="729C4780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F832A" w14:textId="77777777" w:rsidR="00C659EC" w:rsidRPr="00494391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DCFD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5C3FA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494391" w14:paraId="36147BE4" w14:textId="77777777" w:rsidTr="005C63C5">
        <w:trPr>
          <w:cantSplit/>
        </w:trPr>
        <w:tc>
          <w:tcPr>
            <w:tcW w:w="3168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494391" w:rsidRDefault="00C659EC" w:rsidP="00304B7B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ที่ถือโดย</w:t>
            </w: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7960F7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A2BD0D9" w14:textId="77777777" w:rsidR="00C659EC" w:rsidRPr="00494391" w:rsidRDefault="00C659EC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494391" w:rsidRDefault="00C96A1B" w:rsidP="00304B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AF5352" w:rsidRPr="00494391" w14:paraId="61A4C7AD" w14:textId="77777777" w:rsidTr="005C63C5">
        <w:trPr>
          <w:cantSplit/>
        </w:trPr>
        <w:tc>
          <w:tcPr>
            <w:tcW w:w="3168" w:type="dxa"/>
            <w:vAlign w:val="bottom"/>
          </w:tcPr>
          <w:p w14:paraId="4AE1A162" w14:textId="77777777" w:rsidR="00E82E12" w:rsidRPr="00494391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3" w:name="OLE_LINK4"/>
          </w:p>
        </w:tc>
        <w:tc>
          <w:tcPr>
            <w:tcW w:w="2722" w:type="dxa"/>
            <w:vAlign w:val="bottom"/>
          </w:tcPr>
          <w:p w14:paraId="4CF91859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502BD44E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12305CF8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05A418AD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30A0EC1E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11D119B8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7A945E5C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F5352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53E7E97E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E82E12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1E84AACC" w:rsidR="00E82E12" w:rsidRPr="00494391" w:rsidRDefault="000E137A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D3733C"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AF5352" w:rsidRPr="00494391" w14:paraId="3E103B25" w14:textId="77777777" w:rsidTr="005C63C5">
        <w:trPr>
          <w:cantSplit/>
        </w:trPr>
        <w:tc>
          <w:tcPr>
            <w:tcW w:w="3168" w:type="dxa"/>
            <w:vAlign w:val="bottom"/>
          </w:tcPr>
          <w:p w14:paraId="098D2206" w14:textId="77777777" w:rsidR="00E82E12" w:rsidRPr="00494391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vAlign w:val="bottom"/>
          </w:tcPr>
          <w:p w14:paraId="065F026C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734ED039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5ECC603D" w14:textId="4F5E63CB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6194F5D3" w14:textId="0D0CED1A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165" w:type="dxa"/>
            <w:vAlign w:val="bottom"/>
          </w:tcPr>
          <w:p w14:paraId="2AA78E8C" w14:textId="54CF9E2C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7914641A" w14:textId="04735613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1E513215" w14:textId="60D8BC5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125" w:type="dxa"/>
            <w:vAlign w:val="bottom"/>
          </w:tcPr>
          <w:p w14:paraId="2BFB1431" w14:textId="0C006F26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215" w:type="dxa"/>
            <w:vAlign w:val="bottom"/>
          </w:tcPr>
          <w:p w14:paraId="5A4256FE" w14:textId="22E2D659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</w:t>
            </w:r>
            <w:r w:rsidR="000E137A" w:rsidRPr="000E137A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bookmarkEnd w:id="3"/>
      <w:tr w:rsidR="00AF5352" w:rsidRPr="00494391" w14:paraId="44E1C59C" w14:textId="77777777" w:rsidTr="005C63C5">
        <w:trPr>
          <w:cantSplit/>
        </w:trPr>
        <w:tc>
          <w:tcPr>
            <w:tcW w:w="3168" w:type="dxa"/>
            <w:vAlign w:val="bottom"/>
          </w:tcPr>
          <w:p w14:paraId="0FB9D15D" w14:textId="77777777" w:rsidR="00E82E12" w:rsidRPr="00494391" w:rsidRDefault="00E82E12" w:rsidP="00E82E12">
            <w:pPr>
              <w:ind w:left="100" w:right="-74" w:hanging="20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E82E12" w:rsidRPr="00494391" w:rsidRDefault="00E82E12" w:rsidP="00E82E12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F5352" w:rsidRPr="00494391" w14:paraId="2D82360A" w14:textId="77777777" w:rsidTr="005C63C5">
        <w:trPr>
          <w:cantSplit/>
        </w:trPr>
        <w:tc>
          <w:tcPr>
            <w:tcW w:w="3168" w:type="dxa"/>
            <w:vAlign w:val="bottom"/>
          </w:tcPr>
          <w:p w14:paraId="2466C512" w14:textId="77777777" w:rsidR="00E82E12" w:rsidRPr="00494391" w:rsidRDefault="00E82E12" w:rsidP="00E82E12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494391" w:rsidRDefault="00E82E12" w:rsidP="00E82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F7B22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9CFE9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CAC2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D1732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494391" w:rsidRDefault="00E82E12" w:rsidP="00E82E1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F5352" w:rsidRPr="00494391" w14:paraId="009B25A6" w14:textId="77777777" w:rsidTr="00B611B8">
        <w:trPr>
          <w:cantSplit/>
        </w:trPr>
        <w:tc>
          <w:tcPr>
            <w:tcW w:w="3168" w:type="dxa"/>
            <w:vAlign w:val="bottom"/>
          </w:tcPr>
          <w:p w14:paraId="775FF512" w14:textId="77777777" w:rsidR="0092173C" w:rsidRPr="00494391" w:rsidRDefault="0092173C" w:rsidP="0092173C">
            <w:pPr>
              <w:ind w:left="100" w:right="-72" w:hanging="205"/>
              <w:rPr>
                <w:rFonts w:ascii="Browallia New" w:hAnsi="Browallia New" w:cs="Browallia New"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722" w:type="dxa"/>
            <w:vAlign w:val="bottom"/>
          </w:tcPr>
          <w:p w14:paraId="3749B2C5" w14:textId="77777777" w:rsidR="0092173C" w:rsidRPr="00494391" w:rsidRDefault="0092173C" w:rsidP="0092173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70" w:type="dxa"/>
            <w:shd w:val="clear" w:color="auto" w:fill="FAFAFA"/>
          </w:tcPr>
          <w:p w14:paraId="215BF387" w14:textId="62BF9323" w:rsidR="0092173C" w:rsidRPr="00494391" w:rsidRDefault="000E137A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4C55B7" w:rsidRPr="00494391">
              <w:rPr>
                <w:rFonts w:ascii="Browallia New" w:hAnsi="Browallia New" w:cs="Browallia New"/>
                <w:szCs w:val="24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F9A5237" w14:textId="46DCC93F" w:rsidR="0092173C" w:rsidRPr="00494391" w:rsidRDefault="000E137A" w:rsidP="0092173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92173C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50EF75" w14:textId="70AEB12A" w:rsidR="0092173C" w:rsidRPr="00494391" w:rsidRDefault="000E137A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621</w:t>
            </w:r>
            <w:r w:rsidR="008B0BF1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65" w:type="dxa"/>
            <w:shd w:val="clear" w:color="auto" w:fill="auto"/>
          </w:tcPr>
          <w:p w14:paraId="41FF2F6C" w14:textId="1783E1D8" w:rsidR="0092173C" w:rsidRPr="00494391" w:rsidRDefault="000E137A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621</w:t>
            </w:r>
            <w:r w:rsidR="0092173C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1170" w:type="dxa"/>
            <w:shd w:val="clear" w:color="auto" w:fill="FAFAFA"/>
          </w:tcPr>
          <w:p w14:paraId="75CB2CDB" w14:textId="6F2AE650" w:rsidR="0092173C" w:rsidRPr="00494391" w:rsidRDefault="000E137A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976</w:t>
            </w:r>
            <w:r w:rsidR="009F2287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756</w:t>
            </w:r>
          </w:p>
        </w:tc>
        <w:tc>
          <w:tcPr>
            <w:tcW w:w="1170" w:type="dxa"/>
            <w:shd w:val="clear" w:color="auto" w:fill="auto"/>
          </w:tcPr>
          <w:p w14:paraId="0E84B99C" w14:textId="37ED792D" w:rsidR="0092173C" w:rsidRPr="00494391" w:rsidRDefault="000E137A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933</w:t>
            </w:r>
            <w:r w:rsidR="0092173C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822</w:t>
            </w:r>
          </w:p>
        </w:tc>
        <w:tc>
          <w:tcPr>
            <w:tcW w:w="1125" w:type="dxa"/>
            <w:shd w:val="clear" w:color="auto" w:fill="FAFAFA"/>
          </w:tcPr>
          <w:p w14:paraId="14D14674" w14:textId="2CD5A188" w:rsidR="0092173C" w:rsidRPr="00494391" w:rsidRDefault="0069683E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B888D22" w14:textId="34E5BFD4" w:rsidR="0092173C" w:rsidRPr="00494391" w:rsidRDefault="00C14AA8" w:rsidP="0092173C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D4BDA" w:rsidRPr="00494391" w14:paraId="46C39581" w14:textId="77777777" w:rsidTr="00830B99">
        <w:trPr>
          <w:cantSplit/>
        </w:trPr>
        <w:tc>
          <w:tcPr>
            <w:tcW w:w="3168" w:type="dxa"/>
          </w:tcPr>
          <w:p w14:paraId="443CD740" w14:textId="74124EA9" w:rsidR="007D4BDA" w:rsidRPr="00494391" w:rsidRDefault="007D4BDA" w:rsidP="007D4BDA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 xml:space="preserve">บริษัท </w:t>
            </w:r>
            <w:r w:rsidRPr="00494391">
              <w:rPr>
                <w:rFonts w:ascii="Browallia New" w:hAnsi="Browallia New" w:cs="Browallia New" w:hint="cs"/>
                <w:szCs w:val="24"/>
                <w:cs/>
              </w:rPr>
              <w:t xml:space="preserve">พลังงานพัฒนา </w:t>
            </w:r>
            <w:r w:rsidR="000E137A" w:rsidRPr="000E137A">
              <w:rPr>
                <w:rFonts w:ascii="Browallia New" w:hAnsi="Browallia New" w:cs="Browallia New"/>
                <w:szCs w:val="24"/>
              </w:rPr>
              <w:t>5</w:t>
            </w:r>
            <w:r w:rsidRPr="00494391">
              <w:rPr>
                <w:rFonts w:ascii="Browallia New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2722" w:type="dxa"/>
          </w:tcPr>
          <w:p w14:paraId="6D1A9261" w14:textId="72BD3FF1" w:rsidR="007D4BDA" w:rsidRPr="00494391" w:rsidRDefault="007D4BDA" w:rsidP="007D4BD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70" w:type="dxa"/>
            <w:shd w:val="clear" w:color="auto" w:fill="FAFAFA"/>
          </w:tcPr>
          <w:p w14:paraId="2F6E952A" w14:textId="41EE1CAC" w:rsidR="007D4BDA" w:rsidRPr="00494391" w:rsidRDefault="00A46786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vertAlign w:val="superscript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  <w:r w:rsidR="00651149" w:rsidRPr="00494391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0E137A" w:rsidRPr="000E137A">
              <w:rPr>
                <w:rFonts w:ascii="Browallia New" w:hAnsi="Browallia New" w:cs="Browallia New"/>
                <w:szCs w:val="24"/>
                <w:vertAlign w:val="superscript"/>
              </w:rPr>
              <w:t>1</w:t>
            </w:r>
            <w:r w:rsidR="00651149" w:rsidRPr="00494391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05D44E6" w14:textId="01205B48" w:rsidR="007D4BDA" w:rsidRPr="00494391" w:rsidRDefault="000E137A" w:rsidP="007D4B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51</w:t>
            </w:r>
            <w:r w:rsidR="0078704E" w:rsidRPr="00494391">
              <w:rPr>
                <w:rFonts w:ascii="Browallia New" w:hAnsi="Browallia New" w:cs="Browallia New"/>
                <w:szCs w:val="24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2900D2" w14:textId="67FAF9D5" w:rsidR="007D4BDA" w:rsidRPr="00494391" w:rsidRDefault="00A46786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21116D41" w14:textId="5A892F48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76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500</w:t>
            </w:r>
          </w:p>
        </w:tc>
        <w:tc>
          <w:tcPr>
            <w:tcW w:w="1170" w:type="dxa"/>
            <w:shd w:val="clear" w:color="auto" w:fill="FAFAFA"/>
          </w:tcPr>
          <w:p w14:paraId="34991ED8" w14:textId="224F46CF" w:rsidR="007D4BDA" w:rsidRPr="00494391" w:rsidRDefault="00A46786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412234" w14:textId="587D8ACB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76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1125" w:type="dxa"/>
            <w:shd w:val="clear" w:color="auto" w:fill="FAFAFA"/>
          </w:tcPr>
          <w:p w14:paraId="6ACA07A5" w14:textId="565C324A" w:rsidR="007D4BDA" w:rsidRPr="00494391" w:rsidRDefault="00A46786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3942E5D" w14:textId="0D4ADF83" w:rsidR="007D4BDA" w:rsidRPr="00494391" w:rsidRDefault="007D4BD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D4BDA" w:rsidRPr="00494391" w14:paraId="706CFCD8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53C6EA4C" w14:textId="77777777" w:rsidR="007D4BDA" w:rsidRPr="00494391" w:rsidRDefault="007D4BDA" w:rsidP="007D4BDA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11174B97" w14:textId="77777777" w:rsidR="007D4BDA" w:rsidRPr="00494391" w:rsidRDefault="007D4BDA" w:rsidP="007D4B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rtl/>
                <w:cs/>
              </w:rPr>
            </w:pPr>
            <w:r w:rsidRPr="0049439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45BB9B80" w14:textId="3386BEB7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4C55B7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9494774" w14:textId="2086A1A0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4711B2" w14:textId="709ECC89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</w:t>
            </w:r>
            <w:r w:rsidR="008B0BF1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65" w:type="dxa"/>
            <w:shd w:val="clear" w:color="auto" w:fill="auto"/>
          </w:tcPr>
          <w:p w14:paraId="107EAA5D" w14:textId="4D137760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shd w:val="clear" w:color="auto" w:fill="FAFAFA"/>
          </w:tcPr>
          <w:p w14:paraId="665A7D50" w14:textId="29C2688B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601</w:t>
            </w:r>
          </w:p>
        </w:tc>
        <w:tc>
          <w:tcPr>
            <w:tcW w:w="1170" w:type="dxa"/>
            <w:shd w:val="clear" w:color="auto" w:fill="auto"/>
          </w:tcPr>
          <w:p w14:paraId="38864380" w14:textId="5D4821EA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650</w:t>
            </w:r>
          </w:p>
        </w:tc>
        <w:tc>
          <w:tcPr>
            <w:tcW w:w="1125" w:type="dxa"/>
            <w:shd w:val="clear" w:color="auto" w:fill="FAFAFA"/>
          </w:tcPr>
          <w:p w14:paraId="11D84C63" w14:textId="1AA296AE" w:rsidR="007D4BDA" w:rsidRPr="00494391" w:rsidRDefault="0069683E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F71EFF" w14:textId="51CFFF43" w:rsidR="007D4BDA" w:rsidRPr="00494391" w:rsidRDefault="007D4BD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D4BDA" w:rsidRPr="00494391" w14:paraId="127E4747" w14:textId="77777777" w:rsidTr="00B611B8">
        <w:trPr>
          <w:cantSplit/>
          <w:trHeight w:val="233"/>
        </w:trPr>
        <w:tc>
          <w:tcPr>
            <w:tcW w:w="3168" w:type="dxa"/>
            <w:vAlign w:val="bottom"/>
          </w:tcPr>
          <w:p w14:paraId="202CCD00" w14:textId="77777777" w:rsidR="007D4BDA" w:rsidRPr="00494391" w:rsidRDefault="007D4BDA" w:rsidP="007D4BDA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722" w:type="dxa"/>
            <w:shd w:val="clear" w:color="auto" w:fill="auto"/>
            <w:vAlign w:val="bottom"/>
          </w:tcPr>
          <w:p w14:paraId="71C14D71" w14:textId="77777777" w:rsidR="007D4BDA" w:rsidRPr="00494391" w:rsidRDefault="007D4BDA" w:rsidP="007D4B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C4DD17" w14:textId="07176888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35</w:t>
            </w:r>
            <w:r w:rsidR="004C55B7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5E628AB4" w14:textId="5247C545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35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7002F2" w14:textId="7E18B8D2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84</w:t>
            </w:r>
            <w:r w:rsidR="008B0BF1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52DB271" w14:textId="7172F9B0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77</w:t>
            </w:r>
            <w:r w:rsidR="007D4BDA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35235931" w14:textId="09F66458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46</w:t>
            </w:r>
            <w:r w:rsidR="009F2287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159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172DC" w14:textId="4E2B5979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43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643</w:t>
            </w:r>
          </w:p>
        </w:tc>
        <w:tc>
          <w:tcPr>
            <w:tcW w:w="1125" w:type="dxa"/>
            <w:shd w:val="clear" w:color="auto" w:fill="FAFAFA"/>
          </w:tcPr>
          <w:p w14:paraId="26403565" w14:textId="6A7B547F" w:rsidR="007D4BDA" w:rsidRPr="00494391" w:rsidRDefault="0069683E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4D2482" w14:textId="33809BDC" w:rsidR="007D4BDA" w:rsidRPr="00494391" w:rsidRDefault="007D4BD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7D4BDA" w:rsidRPr="00494391" w14:paraId="710432A8" w14:textId="77777777" w:rsidTr="00B611B8">
        <w:trPr>
          <w:cantSplit/>
          <w:trHeight w:val="70"/>
        </w:trPr>
        <w:tc>
          <w:tcPr>
            <w:tcW w:w="3168" w:type="dxa"/>
            <w:vAlign w:val="bottom"/>
          </w:tcPr>
          <w:p w14:paraId="11811D2D" w14:textId="77777777" w:rsidR="007D4BDA" w:rsidRPr="00494391" w:rsidRDefault="007D4BDA" w:rsidP="007D4BDA">
            <w:pPr>
              <w:ind w:left="100" w:right="-72" w:hanging="205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22" w:type="dxa"/>
            <w:vAlign w:val="bottom"/>
          </w:tcPr>
          <w:p w14:paraId="21490B89" w14:textId="77777777" w:rsidR="007D4BDA" w:rsidRPr="00494391" w:rsidRDefault="007D4BDA" w:rsidP="007D4BDA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4C457D" w14:textId="77777777" w:rsidR="007D4BDA" w:rsidRPr="00494391" w:rsidRDefault="007D4BDA" w:rsidP="007D4B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28129" w14:textId="77777777" w:rsidR="007D4BDA" w:rsidRPr="00494391" w:rsidRDefault="007D4BDA" w:rsidP="007D4BD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1D6EF" w14:textId="202F9138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709</w:t>
            </w:r>
            <w:r w:rsidR="009F2287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663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F953E" w14:textId="28D8B91B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779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163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D66A1" w14:textId="0B31C7A5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1</w:t>
            </w:r>
            <w:r w:rsidR="009F2287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023</w:t>
            </w:r>
            <w:r w:rsidR="009F2287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516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91C" w14:textId="086A6D7E" w:rsidR="007D4BDA" w:rsidRPr="00494391" w:rsidRDefault="000E137A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1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055</w:t>
            </w:r>
            <w:r w:rsidR="007D4BDA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039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B3339" w14:textId="18656A53" w:rsidR="007D4BDA" w:rsidRPr="00494391" w:rsidRDefault="0069683E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494391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C255" w14:textId="3DCD67CE" w:rsidR="007D4BDA" w:rsidRPr="00494391" w:rsidRDefault="00C14AA8" w:rsidP="007D4BDA">
            <w:pPr>
              <w:ind w:left="-10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425B16A9" w14:textId="0351E015" w:rsidR="001C357B" w:rsidRPr="00494391" w:rsidRDefault="001C357B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677"/>
        <w:gridCol w:w="3393"/>
        <w:gridCol w:w="1170"/>
        <w:gridCol w:w="1170"/>
        <w:gridCol w:w="1170"/>
        <w:gridCol w:w="1170"/>
        <w:gridCol w:w="1215"/>
        <w:gridCol w:w="1173"/>
      </w:tblGrid>
      <w:tr w:rsidR="0078704E" w:rsidRPr="00494391" w14:paraId="0D8EBAFE" w14:textId="77777777" w:rsidTr="003668AD">
        <w:trPr>
          <w:cantSplit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14:paraId="76A07EC4" w14:textId="77777777" w:rsidR="0078704E" w:rsidRPr="00494391" w:rsidRDefault="0078704E" w:rsidP="003668AD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</w:tcPr>
          <w:p w14:paraId="062C1D78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573263C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ข้อมูลทางการเฉพาะกิจการ</w:t>
            </w:r>
          </w:p>
        </w:tc>
      </w:tr>
      <w:tr w:rsidR="0078704E" w:rsidRPr="00494391" w14:paraId="42994C51" w14:textId="77777777" w:rsidTr="003668AD">
        <w:trPr>
          <w:cantSplit/>
        </w:trPr>
        <w:tc>
          <w:tcPr>
            <w:tcW w:w="4677" w:type="dxa"/>
            <w:tcBorders>
              <w:top w:val="single" w:sz="4" w:space="0" w:color="auto"/>
            </w:tcBorders>
          </w:tcPr>
          <w:p w14:paraId="37A86B08" w14:textId="77777777" w:rsidR="0078704E" w:rsidRPr="00494391" w:rsidRDefault="0078704E" w:rsidP="003668AD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531ED3B1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55DE1F0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1E912F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49439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78704E" w:rsidRPr="00494391" w14:paraId="05E81FC2" w14:textId="77777777" w:rsidTr="003668AD">
        <w:trPr>
          <w:cantSplit/>
        </w:trPr>
        <w:tc>
          <w:tcPr>
            <w:tcW w:w="4677" w:type="dxa"/>
          </w:tcPr>
          <w:p w14:paraId="0E11A0C3" w14:textId="77777777" w:rsidR="0078704E" w:rsidRPr="00494391" w:rsidRDefault="0078704E" w:rsidP="003668AD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5510A71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A7455" w14:textId="22AB484B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AE35" w14:textId="6790E6AF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0EC1C" w14:textId="2CFA8B6B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EEB9B" w14:textId="3A5AADE1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14F7B" w14:textId="39818CD2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30809" w14:textId="4A345EA6" w:rsidR="0078704E" w:rsidRPr="00494391" w:rsidRDefault="000E137A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8704E"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78704E" w:rsidRPr="00494391" w14:paraId="096CB343" w14:textId="77777777" w:rsidTr="003668AD">
        <w:trPr>
          <w:cantSplit/>
        </w:trPr>
        <w:tc>
          <w:tcPr>
            <w:tcW w:w="4677" w:type="dxa"/>
          </w:tcPr>
          <w:p w14:paraId="35170AD4" w14:textId="77777777" w:rsidR="0078704E" w:rsidRPr="00494391" w:rsidRDefault="0078704E" w:rsidP="003668AD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</w:tcPr>
          <w:p w14:paraId="50072714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7D36C580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22EDD70" w14:textId="738F297F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5AF1D220" w14:textId="78F878B8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0A16F790" w14:textId="1839B98F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215" w:type="dxa"/>
            <w:vAlign w:val="bottom"/>
          </w:tcPr>
          <w:p w14:paraId="2E2402F1" w14:textId="73D04BB8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73" w:type="dxa"/>
            <w:vAlign w:val="bottom"/>
          </w:tcPr>
          <w:p w14:paraId="369190CC" w14:textId="5D3E279A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E137A" w:rsidRPr="000E137A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</w:tr>
      <w:tr w:rsidR="0078704E" w:rsidRPr="00494391" w14:paraId="3CE6BB2E" w14:textId="77777777" w:rsidTr="003668AD">
        <w:trPr>
          <w:cantSplit/>
        </w:trPr>
        <w:tc>
          <w:tcPr>
            <w:tcW w:w="4677" w:type="dxa"/>
          </w:tcPr>
          <w:p w14:paraId="2A25B9F4" w14:textId="77777777" w:rsidR="0078704E" w:rsidRPr="00494391" w:rsidRDefault="0078704E" w:rsidP="003668AD">
            <w:pPr>
              <w:ind w:left="-105" w:right="-7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14:paraId="045B8A5B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78704E" w:rsidRPr="00494391" w:rsidRDefault="0078704E" w:rsidP="003668AD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78704E" w:rsidRPr="00494391" w14:paraId="6CE07FBB" w14:textId="77777777" w:rsidTr="003668AD">
        <w:trPr>
          <w:cantSplit/>
          <w:trHeight w:val="74"/>
        </w:trPr>
        <w:tc>
          <w:tcPr>
            <w:tcW w:w="4677" w:type="dxa"/>
          </w:tcPr>
          <w:p w14:paraId="7AA7B5CA" w14:textId="77777777" w:rsidR="0078704E" w:rsidRPr="00494391" w:rsidRDefault="0078704E" w:rsidP="003668AD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93" w:type="dxa"/>
            <w:tcBorders>
              <w:top w:val="single" w:sz="4" w:space="0" w:color="auto"/>
            </w:tcBorders>
          </w:tcPr>
          <w:p w14:paraId="0EF5FDAC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E11698F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3494467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C611C01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8704E" w:rsidRPr="00494391" w14:paraId="6C5A469F" w14:textId="77777777" w:rsidTr="003668AD">
        <w:trPr>
          <w:cantSplit/>
        </w:trPr>
        <w:tc>
          <w:tcPr>
            <w:tcW w:w="4677" w:type="dxa"/>
          </w:tcPr>
          <w:p w14:paraId="7B9110B5" w14:textId="77777777" w:rsidR="0078704E" w:rsidRPr="00494391" w:rsidRDefault="0078704E" w:rsidP="003668AD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บริษัท กรีโนเวท จำกัด</w:t>
            </w:r>
          </w:p>
        </w:tc>
        <w:tc>
          <w:tcPr>
            <w:tcW w:w="3393" w:type="dxa"/>
          </w:tcPr>
          <w:p w14:paraId="073ADFA0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170" w:type="dxa"/>
            <w:shd w:val="clear" w:color="auto" w:fill="FAFAFA"/>
          </w:tcPr>
          <w:p w14:paraId="78A1B7F1" w14:textId="2683E6AF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6F1A88F1" w14:textId="78BB6803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24</w:t>
            </w:r>
            <w:r w:rsidR="0078704E" w:rsidRPr="00494391">
              <w:rPr>
                <w:rFonts w:ascii="Browallia New" w:hAnsi="Browallia New" w:cs="Browallia New"/>
                <w:szCs w:val="24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047112" w14:textId="029B138B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</w:t>
            </w:r>
            <w:r w:rsidR="0078704E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</w:tcPr>
          <w:p w14:paraId="0D72B28F" w14:textId="254482DE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4</w:t>
            </w:r>
            <w:r w:rsidR="0078704E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shd w:val="clear" w:color="auto" w:fill="FAFAFA"/>
          </w:tcPr>
          <w:p w14:paraId="0438C476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</w:tcPr>
          <w:p w14:paraId="10D5924D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color w:val="C00000"/>
                <w:szCs w:val="24"/>
              </w:rPr>
              <w:t>-</w:t>
            </w:r>
          </w:p>
        </w:tc>
      </w:tr>
      <w:tr w:rsidR="0078704E" w:rsidRPr="00494391" w14:paraId="346E6386" w14:textId="77777777" w:rsidTr="003668AD">
        <w:trPr>
          <w:cantSplit/>
        </w:trPr>
        <w:tc>
          <w:tcPr>
            <w:tcW w:w="4677" w:type="dxa"/>
          </w:tcPr>
          <w:p w14:paraId="5E5439DF" w14:textId="77777777" w:rsidR="0078704E" w:rsidRPr="00494391" w:rsidRDefault="0078704E" w:rsidP="003668AD">
            <w:pPr>
              <w:ind w:left="-105" w:right="-72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393" w:type="dxa"/>
          </w:tcPr>
          <w:p w14:paraId="603D0071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49439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170" w:type="dxa"/>
            <w:shd w:val="clear" w:color="auto" w:fill="FAFAFA"/>
          </w:tcPr>
          <w:p w14:paraId="1F46E67D" w14:textId="00E684A6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35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</w:tcPr>
          <w:p w14:paraId="7E05116A" w14:textId="6D7F0508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35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0E137A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79FEB4" w14:textId="1A4FA671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84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2D0826" w14:textId="02965052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77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C9E5B97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color w:val="C00000"/>
                <w:szCs w:val="24"/>
              </w:rPr>
              <w:t>-</w:t>
            </w:r>
          </w:p>
        </w:tc>
      </w:tr>
      <w:tr w:rsidR="0078704E" w:rsidRPr="00494391" w14:paraId="22A6223A" w14:textId="77777777" w:rsidTr="003668AD">
        <w:trPr>
          <w:cantSplit/>
        </w:trPr>
        <w:tc>
          <w:tcPr>
            <w:tcW w:w="4677" w:type="dxa"/>
          </w:tcPr>
          <w:p w14:paraId="09ECD4BD" w14:textId="77777777" w:rsidR="0078704E" w:rsidRPr="00494391" w:rsidRDefault="0078704E" w:rsidP="003668AD">
            <w:pPr>
              <w:ind w:left="-105" w:right="-72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3393" w:type="dxa"/>
          </w:tcPr>
          <w:p w14:paraId="5DAA0DF5" w14:textId="77777777" w:rsidR="0078704E" w:rsidRPr="00494391" w:rsidRDefault="0078704E" w:rsidP="003668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E64BCA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F671C8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7C0A0" w14:textId="3A5B2828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88</w:t>
            </w:r>
            <w:r w:rsidR="0078704E" w:rsidRPr="00494391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2F6958DD" w:rsidR="0078704E" w:rsidRPr="00494391" w:rsidRDefault="000E137A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E137A">
              <w:rPr>
                <w:rFonts w:ascii="Browallia New" w:hAnsi="Browallia New" w:cs="Browallia New"/>
                <w:szCs w:val="24"/>
              </w:rPr>
              <w:t>81</w:t>
            </w:r>
            <w:r w:rsidR="0078704E" w:rsidRPr="00494391">
              <w:rPr>
                <w:rFonts w:ascii="Browallia New" w:hAnsi="Browallia New" w:cs="Browallia New"/>
                <w:szCs w:val="24"/>
              </w:rPr>
              <w:t>,</w:t>
            </w:r>
            <w:r w:rsidRPr="000E137A">
              <w:rPr>
                <w:rFonts w:ascii="Browallia New" w:hAnsi="Browallia New" w:cs="Browallia New"/>
                <w:szCs w:val="24"/>
              </w:rPr>
              <w:t>063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25FA3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9439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77777777" w:rsidR="0078704E" w:rsidRPr="00494391" w:rsidRDefault="0078704E" w:rsidP="003668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94391">
              <w:rPr>
                <w:rFonts w:ascii="Browallia New" w:hAnsi="Browallia New" w:cs="Browallia New"/>
                <w:color w:val="C00000"/>
                <w:szCs w:val="24"/>
              </w:rPr>
              <w:t>-</w:t>
            </w:r>
          </w:p>
        </w:tc>
      </w:tr>
    </w:tbl>
    <w:p w14:paraId="770E31FC" w14:textId="77777777" w:rsidR="0078704E" w:rsidRPr="00494391" w:rsidRDefault="0078704E" w:rsidP="00C659EC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2"/>
          <w:szCs w:val="12"/>
        </w:rPr>
      </w:pPr>
    </w:p>
    <w:p w14:paraId="1F2198DE" w14:textId="296ADFC2" w:rsidR="00C659EC" w:rsidRPr="00494391" w:rsidRDefault="00A757D9" w:rsidP="00B42F08">
      <w:pPr>
        <w:numPr>
          <w:ilvl w:val="0"/>
          <w:numId w:val="28"/>
        </w:numPr>
        <w:tabs>
          <w:tab w:val="left" w:pos="851"/>
        </w:tabs>
        <w:ind w:left="893" w:hanging="331"/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z w:val="28"/>
        </w:rPr>
        <w:t>24</w:t>
      </w:r>
      <w:r w:rsidRPr="00494391">
        <w:rPr>
          <w:rFonts w:ascii="Browallia New" w:hAnsi="Browallia New" w:cs="Browallia New"/>
          <w:sz w:val="28"/>
        </w:rPr>
        <w:t xml:space="preserve"> </w:t>
      </w:r>
      <w:r w:rsidRPr="00494391">
        <w:rPr>
          <w:rFonts w:ascii="Browallia New" w:hAnsi="Browallia New" w:cs="Browallia New" w:hint="cs"/>
          <w:sz w:val="28"/>
          <w:cs/>
        </w:rPr>
        <w:t xml:space="preserve">มกราคม 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C1709C" w:rsidRPr="00494391">
        <w:rPr>
          <w:rFonts w:ascii="Browallia New" w:hAnsi="Browallia New" w:cs="Browallia New"/>
          <w:sz w:val="28"/>
          <w:cs/>
        </w:rPr>
        <w:t xml:space="preserve">บริษัท </w:t>
      </w:r>
      <w:r w:rsidR="00C1709C" w:rsidRPr="00494391">
        <w:rPr>
          <w:rFonts w:ascii="Browallia New" w:hAnsi="Browallia New" w:cs="Browallia New" w:hint="cs"/>
          <w:sz w:val="28"/>
          <w:cs/>
        </w:rPr>
        <w:t xml:space="preserve">พลังงานพัฒนา </w:t>
      </w:r>
      <w:r w:rsidR="000E137A" w:rsidRPr="000E137A">
        <w:rPr>
          <w:rFonts w:ascii="Browallia New" w:hAnsi="Browallia New" w:cs="Browallia New"/>
          <w:sz w:val="28"/>
        </w:rPr>
        <w:t>5</w:t>
      </w:r>
      <w:r w:rsidR="00C1709C" w:rsidRPr="00494391">
        <w:rPr>
          <w:rFonts w:ascii="Browallia New" w:hAnsi="Browallia New" w:cs="Browallia New"/>
          <w:sz w:val="28"/>
          <w:cs/>
        </w:rPr>
        <w:t xml:space="preserve"> จำกัด</w:t>
      </w:r>
      <w:r w:rsidR="00C1709C" w:rsidRPr="00494391">
        <w:rPr>
          <w:rFonts w:ascii="Browallia New" w:hAnsi="Browallia New" w:cs="Browallia New"/>
          <w:sz w:val="28"/>
        </w:rPr>
        <w:t xml:space="preserve"> </w:t>
      </w:r>
      <w:r w:rsidR="00C1709C" w:rsidRPr="00494391">
        <w:rPr>
          <w:rFonts w:ascii="Browallia New" w:hAnsi="Browallia New" w:cs="Browallia New" w:hint="cs"/>
          <w:sz w:val="28"/>
        </w:rPr>
        <w:t>(</w:t>
      </w:r>
      <w:r w:rsidR="00C1709C" w:rsidRPr="00494391">
        <w:rPr>
          <w:rFonts w:ascii="Browallia New" w:hAnsi="Browallia New" w:cs="Browallia New"/>
          <w:sz w:val="28"/>
        </w:rPr>
        <w:t>PP</w:t>
      </w:r>
      <w:r w:rsidR="000E137A" w:rsidRPr="000E137A">
        <w:rPr>
          <w:rFonts w:ascii="Browallia New" w:hAnsi="Browallia New" w:cs="Browallia New"/>
          <w:sz w:val="28"/>
        </w:rPr>
        <w:t>5</w:t>
      </w:r>
      <w:r w:rsidR="00C1709C" w:rsidRPr="00494391">
        <w:rPr>
          <w:rFonts w:ascii="Browallia New" w:hAnsi="Browallia New" w:cs="Browallia New" w:hint="cs"/>
          <w:sz w:val="28"/>
        </w:rPr>
        <w:t xml:space="preserve">) </w:t>
      </w:r>
      <w:r w:rsidR="00C1709C" w:rsidRPr="00494391">
        <w:rPr>
          <w:rFonts w:ascii="Browallia New" w:hAnsi="Browallia New" w:cs="Browallia New" w:hint="cs"/>
          <w:sz w:val="28"/>
          <w:cs/>
        </w:rPr>
        <w:t>ได้เปลี่ยน</w:t>
      </w:r>
      <w:r w:rsidRPr="00494391">
        <w:rPr>
          <w:rFonts w:ascii="Browallia New" w:hAnsi="Browallia New" w:cs="Browallia New" w:hint="cs"/>
          <w:sz w:val="28"/>
          <w:cs/>
        </w:rPr>
        <w:t>สถานะ</w:t>
      </w:r>
      <w:r w:rsidR="00C1709C" w:rsidRPr="00494391">
        <w:rPr>
          <w:rFonts w:ascii="Browallia New" w:hAnsi="Browallia New" w:cs="Browallia New" w:hint="cs"/>
          <w:sz w:val="28"/>
          <w:cs/>
        </w:rPr>
        <w:t>จาก</w:t>
      </w:r>
      <w:r w:rsidR="00601930" w:rsidRPr="00494391">
        <w:rPr>
          <w:rFonts w:ascii="Browallia New" w:hAnsi="Browallia New" w:cs="Browallia New" w:hint="cs"/>
          <w:sz w:val="28"/>
          <w:cs/>
        </w:rPr>
        <w:t>บริษัทร่วม</w:t>
      </w:r>
      <w:r w:rsidR="00C1709C" w:rsidRPr="00494391">
        <w:rPr>
          <w:rFonts w:ascii="Browallia New" w:hAnsi="Browallia New" w:cs="Browallia New" w:hint="cs"/>
          <w:sz w:val="28"/>
          <w:cs/>
        </w:rPr>
        <w:t>เป็นบริษัทย่อย</w:t>
      </w:r>
      <w:r w:rsidR="00967E79" w:rsidRPr="00494391">
        <w:rPr>
          <w:rFonts w:ascii="Browallia New" w:hAnsi="Browallia New" w:cs="Browallia New" w:hint="cs"/>
          <w:sz w:val="28"/>
          <w:cs/>
        </w:rPr>
        <w:t>ที่บริษัทถือหุ้นทางอ้อม</w:t>
      </w:r>
      <w:r w:rsidR="00C1709C" w:rsidRPr="00494391">
        <w:rPr>
          <w:rFonts w:ascii="Browallia New" w:hAnsi="Browallia New" w:cs="Browallia New" w:hint="cs"/>
          <w:sz w:val="28"/>
          <w:cs/>
        </w:rPr>
        <w:t xml:space="preserve"> ตามรายละเอียดในหมายเหตุฯ ข้อ </w:t>
      </w:r>
      <w:r w:rsidR="000E137A" w:rsidRPr="000E137A">
        <w:rPr>
          <w:rFonts w:ascii="Browallia New" w:hAnsi="Browallia New" w:cs="Browallia New"/>
          <w:sz w:val="28"/>
        </w:rPr>
        <w:t>19</w:t>
      </w:r>
    </w:p>
    <w:p w14:paraId="66F24135" w14:textId="77777777" w:rsidR="00C659EC" w:rsidRPr="00494391" w:rsidRDefault="00C659EC" w:rsidP="00C659EC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C659EC" w:rsidRPr="00494391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76BC6FCF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28D89A88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1A4512" w14:textId="4A3B7A6C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494391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71"/>
        <w:gridCol w:w="2070"/>
        <w:gridCol w:w="2034"/>
      </w:tblGrid>
      <w:tr w:rsidR="00C659EC" w:rsidRPr="00494391" w14:paraId="1B38F55D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46040330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B2ECB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D9DF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494391" w14:paraId="4FA52AB7" w14:textId="77777777" w:rsidTr="008F65C9">
        <w:trPr>
          <w:cantSplit/>
        </w:trPr>
        <w:tc>
          <w:tcPr>
            <w:tcW w:w="5371" w:type="dxa"/>
            <w:shd w:val="clear" w:color="auto" w:fill="auto"/>
            <w:vAlign w:val="center"/>
          </w:tcPr>
          <w:p w14:paraId="7329B0D9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1725A4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AFE7A43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55A154CC" w14:textId="77777777" w:rsidTr="008F65C9">
        <w:trPr>
          <w:cantSplit/>
          <w:trHeight w:val="275"/>
        </w:trPr>
        <w:tc>
          <w:tcPr>
            <w:tcW w:w="5371" w:type="dxa"/>
            <w:shd w:val="clear" w:color="auto" w:fill="auto"/>
            <w:vAlign w:val="center"/>
          </w:tcPr>
          <w:p w14:paraId="0E64882C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8C3B8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4B7A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4321505C" w14:textId="77777777" w:rsidTr="008F65C9">
        <w:trPr>
          <w:cantSplit/>
        </w:trPr>
        <w:tc>
          <w:tcPr>
            <w:tcW w:w="5371" w:type="dxa"/>
            <w:vAlign w:val="center"/>
          </w:tcPr>
          <w:p w14:paraId="293EE8E8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9DB1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77F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06D741E2" w14:textId="77777777" w:rsidTr="008F65C9">
        <w:trPr>
          <w:cantSplit/>
        </w:trPr>
        <w:tc>
          <w:tcPr>
            <w:tcW w:w="5371" w:type="dxa"/>
            <w:vAlign w:val="center"/>
          </w:tcPr>
          <w:p w14:paraId="7014C458" w14:textId="69CBFEAF" w:rsidR="00C659EC" w:rsidRPr="00494391" w:rsidRDefault="00C659EC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C96A1B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สาม</w:t>
            </w:r>
            <w:r w:rsidR="00EB73CD"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เดือน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E82E12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7BD4586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14:paraId="632112B3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3637172F" w14:textId="77777777" w:rsidTr="008F65C9">
        <w:trPr>
          <w:cantSplit/>
        </w:trPr>
        <w:tc>
          <w:tcPr>
            <w:tcW w:w="5371" w:type="dxa"/>
            <w:vAlign w:val="center"/>
          </w:tcPr>
          <w:p w14:paraId="0B074150" w14:textId="66EC08DB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061551B" w14:textId="79BD8396" w:rsidR="00C659EC" w:rsidRPr="00494391" w:rsidRDefault="000E137A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202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210ACBBF" w14:textId="2BE071A5" w:rsidR="00C659EC" w:rsidRPr="00494391" w:rsidRDefault="000E137A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038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</w:tr>
      <w:tr w:rsidR="00533E53" w:rsidRPr="00494391" w14:paraId="3EAEC747" w14:textId="77777777" w:rsidTr="008F65C9">
        <w:trPr>
          <w:cantSplit/>
        </w:trPr>
        <w:tc>
          <w:tcPr>
            <w:tcW w:w="5371" w:type="dxa"/>
            <w:vAlign w:val="center"/>
          </w:tcPr>
          <w:p w14:paraId="557AEDC5" w14:textId="743A12FB" w:rsidR="00533E53" w:rsidRPr="00494391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8007269" w14:textId="7D3786C1" w:rsidR="00533E53" w:rsidRPr="00494391" w:rsidRDefault="000E137A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8F613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43209CC" w14:textId="3BACBA3F" w:rsidR="00533E53" w:rsidRPr="00494391" w:rsidRDefault="008C1A8D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494391" w14:paraId="44358A53" w14:textId="77777777" w:rsidTr="008F65C9">
        <w:trPr>
          <w:cantSplit/>
        </w:trPr>
        <w:tc>
          <w:tcPr>
            <w:tcW w:w="5371" w:type="dxa"/>
            <w:vAlign w:val="center"/>
          </w:tcPr>
          <w:p w14:paraId="7A8133C6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49AC1AA1" w14:textId="7819073E" w:rsidR="00C659EC" w:rsidRPr="00494391" w:rsidRDefault="000E137A" w:rsidP="00DC5A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870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954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A867B50" w14:textId="32310838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996</w:t>
            </w:r>
          </w:p>
        </w:tc>
      </w:tr>
      <w:tr w:rsidR="00C659EC" w:rsidRPr="00494391" w14:paraId="3858340F" w14:textId="77777777" w:rsidTr="008F65C9">
        <w:trPr>
          <w:cantSplit/>
        </w:trPr>
        <w:tc>
          <w:tcPr>
            <w:tcW w:w="5371" w:type="dxa"/>
            <w:vAlign w:val="center"/>
          </w:tcPr>
          <w:p w14:paraId="550858F5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3C49A1CB" w14:textId="38DEC455" w:rsidR="00C659EC" w:rsidRPr="00494391" w:rsidRDefault="008F613E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170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6FD0CD13" w14:textId="4A3AA6A3" w:rsidR="00C659EC" w:rsidRPr="00494391" w:rsidRDefault="009F122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26FF792E" w14:textId="77777777" w:rsidTr="008F65C9">
        <w:trPr>
          <w:cantSplit/>
        </w:trPr>
        <w:tc>
          <w:tcPr>
            <w:tcW w:w="5371" w:type="dxa"/>
            <w:vAlign w:val="center"/>
          </w:tcPr>
          <w:p w14:paraId="2AD1FB7E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</w:tcPr>
          <w:p w14:paraId="54A9D4A8" w14:textId="2663DE34" w:rsidR="00C659EC" w:rsidRPr="00494391" w:rsidRDefault="00B92AA5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221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1250209A" w14:textId="6592935C" w:rsidR="00C659EC" w:rsidRPr="00494391" w:rsidRDefault="009F122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1FDB9453" w14:textId="77777777" w:rsidTr="008F65C9">
        <w:trPr>
          <w:cantSplit/>
        </w:trPr>
        <w:tc>
          <w:tcPr>
            <w:tcW w:w="5371" w:type="dxa"/>
            <w:vAlign w:val="center"/>
          </w:tcPr>
          <w:p w14:paraId="31D8AD42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607B84C2" w14:textId="0CA7E17F" w:rsidR="00C659EC" w:rsidRPr="00494391" w:rsidRDefault="008F613E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487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550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7DA0E0C3" w14:textId="3C78849B" w:rsidR="00C659EC" w:rsidRPr="00494391" w:rsidRDefault="009F122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4B3DBF14" w14:textId="77777777" w:rsidTr="008F65C9">
        <w:trPr>
          <w:cantSplit/>
        </w:trPr>
        <w:tc>
          <w:tcPr>
            <w:tcW w:w="5371" w:type="dxa"/>
            <w:vAlign w:val="center"/>
          </w:tcPr>
          <w:p w14:paraId="1F5C4116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14:paraId="3139A097" w14:textId="15C65A0A" w:rsidR="00C659EC" w:rsidRPr="00494391" w:rsidRDefault="00B92AA5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202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14:paraId="0AD29228" w14:textId="569FB1D0" w:rsidR="00C659EC" w:rsidRPr="00494391" w:rsidRDefault="009F122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659EC" w:rsidRPr="00494391" w14:paraId="25621889" w14:textId="77777777" w:rsidTr="008F65C9">
        <w:trPr>
          <w:cantSplit/>
        </w:trPr>
        <w:tc>
          <w:tcPr>
            <w:tcW w:w="5371" w:type="dxa"/>
            <w:vAlign w:val="center"/>
          </w:tcPr>
          <w:p w14:paraId="1AD84519" w14:textId="6C8AA3DD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DF99F5" w14:textId="41001993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615</w:t>
            </w:r>
            <w:r w:rsidR="00B92AA5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073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224FF4" w14:textId="293C0F38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031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974</w:t>
            </w:r>
          </w:p>
        </w:tc>
      </w:tr>
    </w:tbl>
    <w:p w14:paraId="3F5411E4" w14:textId="77777777" w:rsidR="00C659EC" w:rsidRPr="00494391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73F34AB" w14:textId="61472D5C" w:rsidR="00C659EC" w:rsidRPr="00494391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pacing w:val="-4"/>
          <w:sz w:val="28"/>
          <w:cs/>
        </w:rPr>
        <w:t xml:space="preserve">ณ วันที่ </w:t>
      </w:r>
      <w:r w:rsidR="000E137A" w:rsidRPr="000E137A">
        <w:rPr>
          <w:rFonts w:ascii="Browallia New" w:hAnsi="Browallia New" w:cs="Browallia New"/>
          <w:spacing w:val="-4"/>
          <w:sz w:val="28"/>
        </w:rPr>
        <w:t>31</w:t>
      </w:r>
      <w:r w:rsidR="00E82E12" w:rsidRPr="00494391">
        <w:rPr>
          <w:rFonts w:ascii="Browallia New" w:hAnsi="Browallia New" w:cs="Browallia New" w:hint="cs"/>
          <w:spacing w:val="-4"/>
          <w:sz w:val="28"/>
          <w:cs/>
        </w:rPr>
        <w:t xml:space="preserve"> มีนาคม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กลุ่มกิจการได้จดจำนองที่ดิน ซึ่งมีมูลค่าตามบัญชีจำนวน </w:t>
      </w:r>
      <w:r w:rsidR="000E137A" w:rsidRPr="000E137A">
        <w:rPr>
          <w:rFonts w:ascii="Browallia New" w:hAnsi="Browallia New" w:cs="Browallia New"/>
          <w:spacing w:val="-4"/>
          <w:sz w:val="28"/>
        </w:rPr>
        <w:t>17</w:t>
      </w:r>
      <w:r w:rsidR="009F122B" w:rsidRPr="00494391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95</w:t>
      </w:r>
      <w:r w:rsidR="005A3A59" w:rsidRPr="00494391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ล้านบาท (ณ วันที่ </w:t>
      </w:r>
      <w:r w:rsidRPr="00494391">
        <w:rPr>
          <w:rFonts w:ascii="Browallia New" w:hAnsi="Browallia New" w:cs="Browallia New"/>
          <w:spacing w:val="-4"/>
          <w:sz w:val="28"/>
          <w:cs/>
        </w:rPr>
        <w:br/>
      </w:r>
      <w:r w:rsidR="000E137A" w:rsidRPr="000E137A">
        <w:rPr>
          <w:rFonts w:ascii="Browallia New" w:hAnsi="Browallia New" w:cs="Browallia New"/>
          <w:spacing w:val="-4"/>
          <w:sz w:val="28"/>
        </w:rPr>
        <w:t>31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F5352" w:rsidRPr="00494391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494391">
        <w:rPr>
          <w:rFonts w:ascii="Browallia New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hAnsi="Browallia New" w:cs="Browallia New"/>
          <w:sz w:val="28"/>
        </w:rPr>
        <w:t>2566</w:t>
      </w:r>
      <w:r w:rsidRPr="00494391">
        <w:rPr>
          <w:rFonts w:ascii="Browallia New" w:hAnsi="Browallia New" w:cs="Browallia New"/>
          <w:sz w:val="28"/>
          <w:cs/>
        </w:rPr>
        <w:t xml:space="preserve"> มูลค่า </w:t>
      </w:r>
      <w:r w:rsidR="000E137A" w:rsidRPr="000E137A">
        <w:rPr>
          <w:rFonts w:ascii="Browallia New" w:hAnsi="Browallia New" w:cs="Browallia New"/>
          <w:sz w:val="28"/>
        </w:rPr>
        <w:t>17</w:t>
      </w:r>
      <w:r w:rsidR="00F94E0B" w:rsidRPr="00494391">
        <w:rPr>
          <w:rFonts w:ascii="Browallia New" w:hAnsi="Browallia New" w:cs="Browallia New"/>
          <w:sz w:val="28"/>
        </w:rPr>
        <w:t>.</w:t>
      </w:r>
      <w:r w:rsidR="000E137A" w:rsidRPr="000E137A">
        <w:rPr>
          <w:rFonts w:ascii="Browallia New" w:hAnsi="Browallia New" w:cs="Browallia New"/>
          <w:sz w:val="28"/>
        </w:rPr>
        <w:t>95</w:t>
      </w:r>
      <w:r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 xml:space="preserve">ล้านบาท) </w:t>
      </w:r>
      <w:r w:rsidRPr="00494391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0E137A" w:rsidRPr="000E137A">
        <w:rPr>
          <w:rFonts w:ascii="Browallia New" w:hAnsi="Browallia New" w:cs="Browallia New"/>
          <w:sz w:val="28"/>
        </w:rPr>
        <w:t>13</w:t>
      </w:r>
    </w:p>
    <w:p w14:paraId="6ED4399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2114542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356C3" w14:textId="2E8823B4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494391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57"/>
        <w:gridCol w:w="2070"/>
        <w:gridCol w:w="2034"/>
      </w:tblGrid>
      <w:tr w:rsidR="00C659EC" w:rsidRPr="00494391" w14:paraId="6F0E73C9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36D16276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854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E1B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494391" w14:paraId="7CB03165" w14:textId="77777777" w:rsidTr="005C63C5">
        <w:trPr>
          <w:cantSplit/>
        </w:trPr>
        <w:tc>
          <w:tcPr>
            <w:tcW w:w="5357" w:type="dxa"/>
            <w:shd w:val="clear" w:color="auto" w:fill="auto"/>
            <w:vAlign w:val="bottom"/>
          </w:tcPr>
          <w:p w14:paraId="187CD058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19039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bottom"/>
          </w:tcPr>
          <w:p w14:paraId="5F167C6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01EE29B2" w14:textId="77777777" w:rsidTr="005C63C5">
        <w:trPr>
          <w:cantSplit/>
          <w:trHeight w:val="275"/>
        </w:trPr>
        <w:tc>
          <w:tcPr>
            <w:tcW w:w="5357" w:type="dxa"/>
            <w:shd w:val="clear" w:color="auto" w:fill="auto"/>
            <w:vAlign w:val="bottom"/>
          </w:tcPr>
          <w:p w14:paraId="0E63DAB1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7A77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E99D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0B152575" w14:textId="77777777" w:rsidTr="005C63C5">
        <w:trPr>
          <w:cantSplit/>
        </w:trPr>
        <w:tc>
          <w:tcPr>
            <w:tcW w:w="5357" w:type="dxa"/>
            <w:vAlign w:val="bottom"/>
          </w:tcPr>
          <w:p w14:paraId="28C2364E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215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E9ACB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3FB872DD" w14:textId="77777777" w:rsidTr="005C63C5">
        <w:trPr>
          <w:cantSplit/>
        </w:trPr>
        <w:tc>
          <w:tcPr>
            <w:tcW w:w="5357" w:type="dxa"/>
            <w:vAlign w:val="center"/>
          </w:tcPr>
          <w:p w14:paraId="454AA676" w14:textId="1B3A371C" w:rsidR="00C659EC" w:rsidRPr="00494391" w:rsidRDefault="00C96A1B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BE0D61B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bottom"/>
          </w:tcPr>
          <w:p w14:paraId="5B82B076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429E0EB0" w14:textId="77777777" w:rsidTr="005C63C5">
        <w:trPr>
          <w:cantSplit/>
        </w:trPr>
        <w:tc>
          <w:tcPr>
            <w:tcW w:w="5357" w:type="dxa"/>
            <w:vAlign w:val="bottom"/>
          </w:tcPr>
          <w:p w14:paraId="221B5384" w14:textId="7FDBDB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5FB085" w14:textId="6AC628D8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047A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935</w:t>
            </w:r>
            <w:r w:rsidR="00F047A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377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2B038F52" w14:textId="287075E5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287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248</w:t>
            </w:r>
          </w:p>
        </w:tc>
      </w:tr>
      <w:tr w:rsidR="00533E53" w:rsidRPr="00494391" w14:paraId="6E71A050" w14:textId="77777777" w:rsidTr="005C63C5">
        <w:trPr>
          <w:cantSplit/>
        </w:trPr>
        <w:tc>
          <w:tcPr>
            <w:tcW w:w="5357" w:type="dxa"/>
            <w:vAlign w:val="bottom"/>
          </w:tcPr>
          <w:p w14:paraId="6E0FC512" w14:textId="2A8618DB" w:rsidR="00533E53" w:rsidRPr="00494391" w:rsidRDefault="00533E53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E082624" w14:textId="429BDA6E" w:rsidR="00533E53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9444C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541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49AC34C7" w14:textId="59069B36" w:rsidR="00533E53" w:rsidRPr="00494391" w:rsidRDefault="009444C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494391" w14:paraId="1C866207" w14:textId="77777777" w:rsidTr="005C63C5">
        <w:trPr>
          <w:cantSplit/>
        </w:trPr>
        <w:tc>
          <w:tcPr>
            <w:tcW w:w="5357" w:type="dxa"/>
            <w:vAlign w:val="bottom"/>
          </w:tcPr>
          <w:p w14:paraId="44A63DDE" w14:textId="57312808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8A055E0" w14:textId="57EB5F5F" w:rsidR="00C659EC" w:rsidRPr="00494391" w:rsidRDefault="000E137A" w:rsidP="00E93F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="009444C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442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7A0B3F40" w14:textId="0C5C6ACC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822</w:t>
            </w:r>
          </w:p>
        </w:tc>
      </w:tr>
      <w:tr w:rsidR="00C659EC" w:rsidRPr="00494391" w14:paraId="005D0151" w14:textId="77777777" w:rsidTr="005C63C5">
        <w:trPr>
          <w:cantSplit/>
        </w:trPr>
        <w:tc>
          <w:tcPr>
            <w:tcW w:w="5357" w:type="dxa"/>
            <w:vAlign w:val="bottom"/>
          </w:tcPr>
          <w:p w14:paraId="6A6B700C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B65D78" w14:textId="78FD650B" w:rsidR="00C659EC" w:rsidRPr="00494391" w:rsidRDefault="00F047AA" w:rsidP="00B20D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423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0D2C87A8" w14:textId="09F415D0" w:rsidR="00C659EC" w:rsidRPr="00494391" w:rsidRDefault="009F122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924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3B2E3D5E" w14:textId="77777777" w:rsidTr="005C63C5">
        <w:trPr>
          <w:cantSplit/>
        </w:trPr>
        <w:tc>
          <w:tcPr>
            <w:tcW w:w="5357" w:type="dxa"/>
            <w:vAlign w:val="bottom"/>
          </w:tcPr>
          <w:p w14:paraId="0B082645" w14:textId="77777777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2B0CE21" w14:textId="244E077C" w:rsidR="00C659EC" w:rsidRPr="00494391" w:rsidRDefault="00C55100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652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919</w:t>
            </w:r>
            <w:r w:rsidR="00F047A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bottom"/>
          </w:tcPr>
          <w:p w14:paraId="63E09E85" w14:textId="3223F07C" w:rsidR="00C659EC" w:rsidRPr="00494391" w:rsidRDefault="009F122B" w:rsidP="000A5D2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C659EC" w:rsidRPr="00494391" w14:paraId="5299D027" w14:textId="77777777" w:rsidTr="005C63C5">
        <w:trPr>
          <w:cantSplit/>
        </w:trPr>
        <w:tc>
          <w:tcPr>
            <w:tcW w:w="5357" w:type="dxa"/>
            <w:vAlign w:val="bottom"/>
          </w:tcPr>
          <w:p w14:paraId="01491E0C" w14:textId="224F7732" w:rsidR="00C659EC" w:rsidRPr="00494391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26981" w14:textId="71123C89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F047A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="00F047A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018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66E13" w14:textId="7229C7A6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294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</w:tr>
    </w:tbl>
    <w:p w14:paraId="71D34EBE" w14:textId="77777777" w:rsidR="00C659EC" w:rsidRPr="00494391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0AF2BDC" w14:textId="77777777" w:rsidR="00C659EC" w:rsidRPr="00494391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49439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4B32581C" w14:textId="77777777" w:rsidR="00C659EC" w:rsidRPr="00494391" w:rsidRDefault="00C659EC" w:rsidP="00C659EC">
      <w:pPr>
        <w:rPr>
          <w:rFonts w:ascii="Browallia New" w:hAnsi="Browallia New" w:cs="Browallia New"/>
          <w:sz w:val="28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55ADF6F3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6B050F" w14:textId="5E5E8358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0"/>
          <w:szCs w:val="20"/>
        </w:rPr>
      </w:pPr>
    </w:p>
    <w:p w14:paraId="21FB9151" w14:textId="39D9C315" w:rsidR="00C659EC" w:rsidRPr="00494391" w:rsidRDefault="00C659EC" w:rsidP="00017712">
      <w:pPr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494391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="00E82E12" w:rsidRPr="00494391">
        <w:rPr>
          <w:rFonts w:ascii="Browallia New" w:hAnsi="Browallia New" w:cs="Browallia New" w:hint="cs"/>
          <w:sz w:val="28"/>
          <w:cs/>
        </w:rPr>
        <w:t xml:space="preserve"> มีนาคม</w:t>
      </w:r>
      <w:r w:rsidRPr="00494391">
        <w:rPr>
          <w:rFonts w:ascii="Browallia New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hAnsi="Browallia New" w:cs="Browallia New"/>
          <w:sz w:val="28"/>
        </w:rPr>
        <w:t>256</w:t>
      </w:r>
      <w:r w:rsidR="000E137A" w:rsidRPr="000E137A">
        <w:rPr>
          <w:rFonts w:ascii="Browallia New" w:hAnsi="Browallia New" w:cs="Browallia New" w:hint="cs"/>
          <w:sz w:val="28"/>
        </w:rPr>
        <w:t>7</w:t>
      </w:r>
      <w:r w:rsidRPr="00494391">
        <w:rPr>
          <w:rFonts w:ascii="Browallia New" w:hAnsi="Browallia New" w:cs="Browallia New"/>
          <w:sz w:val="28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 xml:space="preserve">เงินกู้ยืมระยะสั้นจากสถาบันการเงินเป็นตั๋วสัญญาใช้เงินที่ไม่มีหลักทรัพย์ค้ำประกันโดยมีอัตราดอกเบี้ยคงที่ต่อปี ทั้งนี้ มีกำหนดการชำระคืนเงินต้นและจ่ายชำระดอกเบี้ยในระหว่างวันที่ </w:t>
      </w:r>
      <w:r w:rsidR="000E137A" w:rsidRPr="000E137A">
        <w:rPr>
          <w:rFonts w:ascii="Browallia New" w:hAnsi="Browallia New" w:cs="Browallia New"/>
          <w:sz w:val="28"/>
        </w:rPr>
        <w:t>5</w:t>
      </w:r>
      <w:r w:rsidR="005940A4" w:rsidRPr="00494391">
        <w:rPr>
          <w:rFonts w:ascii="Browallia New" w:hAnsi="Browallia New" w:cs="Browallia New"/>
          <w:sz w:val="28"/>
        </w:rPr>
        <w:t xml:space="preserve"> </w:t>
      </w:r>
      <w:r w:rsidR="005940A4" w:rsidRPr="00494391">
        <w:rPr>
          <w:rFonts w:ascii="Browallia New" w:hAnsi="Browallia New" w:cs="Browallia New" w:hint="cs"/>
          <w:sz w:val="28"/>
          <w:cs/>
        </w:rPr>
        <w:t xml:space="preserve">เมษายน </w:t>
      </w:r>
      <w:r w:rsidR="00B42F08" w:rsidRPr="00494391">
        <w:rPr>
          <w:rFonts w:ascii="Browallia New" w:hAnsi="Browallia New" w:cs="Browallia New" w:hint="cs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B42F08" w:rsidRPr="00494391">
        <w:rPr>
          <w:rFonts w:ascii="Browallia New" w:hAnsi="Browallia New" w:cs="Browallia New"/>
          <w:sz w:val="28"/>
          <w:cs/>
        </w:rPr>
        <w:br/>
      </w:r>
      <w:r w:rsidRPr="00494391">
        <w:rPr>
          <w:rFonts w:ascii="Browallia New" w:hAnsi="Browallia New" w:cs="Browallia New"/>
          <w:sz w:val="28"/>
          <w:cs/>
        </w:rPr>
        <w:t>ถึงวันที่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18</w:t>
      </w:r>
      <w:r w:rsidR="005940A4" w:rsidRPr="00494391">
        <w:rPr>
          <w:rFonts w:ascii="Browallia New" w:hAnsi="Browallia New" w:cs="Browallia New"/>
          <w:sz w:val="28"/>
        </w:rPr>
        <w:t xml:space="preserve"> </w:t>
      </w:r>
      <w:r w:rsidR="005940A4" w:rsidRPr="00494391">
        <w:rPr>
          <w:rFonts w:ascii="Browallia New" w:hAnsi="Browallia New" w:cs="Browallia New" w:hint="cs"/>
          <w:sz w:val="28"/>
          <w:cs/>
        </w:rPr>
        <w:t xml:space="preserve">มิถุนายน </w:t>
      </w:r>
      <w:r w:rsidR="00B42F08" w:rsidRPr="00494391">
        <w:rPr>
          <w:rFonts w:ascii="Browallia New" w:hAnsi="Browallia New" w:cs="Browallia New" w:hint="cs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="00017712" w:rsidRPr="00494391">
        <w:rPr>
          <w:rFonts w:ascii="Browallia New" w:hAnsi="Browallia New" w:cs="Browallia New"/>
          <w:sz w:val="28"/>
          <w:lang w:val="en-US"/>
        </w:rPr>
        <w:t xml:space="preserve"> (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 xml:space="preserve">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="00017712" w:rsidRPr="00494391">
        <w:rPr>
          <w:rFonts w:ascii="Browallia New" w:hAnsi="Browallia New" w:cs="Browallia New"/>
          <w:sz w:val="28"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</w:rPr>
        <w:t>ธันวาคม</w:t>
      </w:r>
      <w:r w:rsidR="00017712" w:rsidRPr="00494391">
        <w:rPr>
          <w:rFonts w:ascii="Browallia New" w:hAnsi="Browallia New" w:cs="Browallia New"/>
          <w:sz w:val="28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พ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>.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ศ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. </w:t>
      </w:r>
      <w:r w:rsidR="000E137A" w:rsidRPr="000E137A">
        <w:rPr>
          <w:rFonts w:ascii="Browallia New" w:hAnsi="Browallia New" w:cs="Browallia New"/>
          <w:sz w:val="28"/>
        </w:rPr>
        <w:t>2566</w:t>
      </w:r>
      <w:r w:rsidR="00017712" w:rsidRPr="00494391">
        <w:rPr>
          <w:rFonts w:ascii="Browallia New" w:hAnsi="Browallia New" w:cs="Browallia New"/>
          <w:sz w:val="28"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มีกำหนดการชำระคืนเงินต้นและจ่ายชำระดอกเบี้ย</w:t>
      </w:r>
      <w:r w:rsidR="00B42F08" w:rsidRPr="00494391">
        <w:rPr>
          <w:rFonts w:ascii="Browallia New" w:hAnsi="Browallia New" w:cs="Browallia New"/>
          <w:sz w:val="28"/>
          <w:cs/>
          <w:lang w:val="en-US"/>
        </w:rPr>
        <w:br/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ในระหว่างวันที่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3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มกราคม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พ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>.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ศ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="001F018E" w:rsidRPr="00494391">
        <w:rPr>
          <w:rFonts w:ascii="Browallia New" w:hAnsi="Browallia New" w:cs="Browallia New"/>
          <w:sz w:val="28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ถึงวันที่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6</w:t>
      </w:r>
      <w:r w:rsidR="00017712" w:rsidRPr="00494391">
        <w:rPr>
          <w:rFonts w:ascii="Browallia New" w:hAnsi="Browallia New" w:cs="Browallia New"/>
          <w:sz w:val="28"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กุมภาพันธ์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พ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>.</w:t>
      </w:r>
      <w:r w:rsidR="00017712" w:rsidRPr="00494391">
        <w:rPr>
          <w:rFonts w:ascii="Browallia New" w:hAnsi="Browallia New" w:cs="Browallia New" w:hint="cs"/>
          <w:sz w:val="28"/>
          <w:cs/>
          <w:lang w:val="en-US"/>
        </w:rPr>
        <w:t>ศ</w:t>
      </w:r>
      <w:r w:rsidR="00017712" w:rsidRPr="00494391">
        <w:rPr>
          <w:rFonts w:ascii="Browallia New" w:hAnsi="Browallia New" w:cs="Browallia New"/>
          <w:sz w:val="28"/>
          <w:cs/>
          <w:lang w:val="en-US"/>
        </w:rPr>
        <w:t xml:space="preserve">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="00017712" w:rsidRPr="00494391">
        <w:rPr>
          <w:rFonts w:ascii="Browallia New" w:hAnsi="Browallia New" w:cs="Browallia New"/>
          <w:sz w:val="28"/>
          <w:lang w:val="en-US"/>
        </w:rPr>
        <w:t>)</w:t>
      </w:r>
    </w:p>
    <w:p w14:paraId="4E4FD68F" w14:textId="77777777" w:rsidR="00F94E0B" w:rsidRPr="00494391" w:rsidRDefault="00F94E0B" w:rsidP="00F94E0B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3B3A5EB4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028879" w14:textId="58F2A5A9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494391" w:rsidRDefault="00C659EC" w:rsidP="00C659EC">
      <w:pPr>
        <w:rPr>
          <w:rFonts w:ascii="Browallia New" w:hAnsi="Browallia New" w:cs="Browallia New"/>
          <w:sz w:val="20"/>
          <w:szCs w:val="20"/>
        </w:rPr>
      </w:pPr>
    </w:p>
    <w:p w14:paraId="18DA637C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494391" w:rsidRDefault="00C659EC" w:rsidP="00C659EC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494391" w14:paraId="5C5C627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35EDA727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326339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D157CAB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494391" w14:paraId="45B4E1A1" w14:textId="77777777" w:rsidTr="005C63C5">
        <w:trPr>
          <w:cantSplit/>
        </w:trPr>
        <w:tc>
          <w:tcPr>
            <w:tcW w:w="5954" w:type="dxa"/>
            <w:shd w:val="clear" w:color="auto" w:fill="auto"/>
          </w:tcPr>
          <w:p w14:paraId="5F397D57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B8A48D9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shd w:val="clear" w:color="auto" w:fill="auto"/>
          </w:tcPr>
          <w:p w14:paraId="4319894B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55C717F7" w14:textId="77777777" w:rsidTr="005C63C5">
        <w:trPr>
          <w:cantSplit/>
          <w:trHeight w:val="275"/>
        </w:trPr>
        <w:tc>
          <w:tcPr>
            <w:tcW w:w="5954" w:type="dxa"/>
            <w:shd w:val="clear" w:color="auto" w:fill="auto"/>
          </w:tcPr>
          <w:p w14:paraId="4740C018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16340F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60D7E708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16FC2B4D" w14:textId="77777777" w:rsidTr="005C63C5">
        <w:trPr>
          <w:cantSplit/>
        </w:trPr>
        <w:tc>
          <w:tcPr>
            <w:tcW w:w="5954" w:type="dxa"/>
          </w:tcPr>
          <w:p w14:paraId="51EF3473" w14:textId="77777777" w:rsidR="00C659EC" w:rsidRPr="00494391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60BBF1D2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90186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659EC" w:rsidRPr="00494391" w14:paraId="6FA6B89C" w14:textId="77777777" w:rsidTr="005C63C5">
        <w:trPr>
          <w:cantSplit/>
        </w:trPr>
        <w:tc>
          <w:tcPr>
            <w:tcW w:w="5954" w:type="dxa"/>
            <w:vAlign w:val="center"/>
          </w:tcPr>
          <w:p w14:paraId="6315F699" w14:textId="3C447A59" w:rsidR="00C659EC" w:rsidRPr="00494391" w:rsidRDefault="002021E8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CA22C50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548AE602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32A17E01" w14:textId="77777777" w:rsidTr="005C63C5">
        <w:trPr>
          <w:cantSplit/>
        </w:trPr>
        <w:tc>
          <w:tcPr>
            <w:tcW w:w="5954" w:type="dxa"/>
          </w:tcPr>
          <w:p w14:paraId="6A05295D" w14:textId="1D689258" w:rsidR="00C659EC" w:rsidRPr="00494391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310B5D1" w14:textId="7A5E11EE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B2E6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BB2E6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131BF562" w14:textId="0A2B93F1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435</w:t>
            </w:r>
            <w:r w:rsidR="009F122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779</w:t>
            </w:r>
          </w:p>
        </w:tc>
      </w:tr>
      <w:tr w:rsidR="00C659EC" w:rsidRPr="00494391" w14:paraId="47410492" w14:textId="77777777" w:rsidTr="005C63C5">
        <w:trPr>
          <w:cantSplit/>
        </w:trPr>
        <w:tc>
          <w:tcPr>
            <w:tcW w:w="5954" w:type="dxa"/>
          </w:tcPr>
          <w:p w14:paraId="786BB830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578602BF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</w:tcPr>
          <w:p w14:paraId="4B243639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5EE46DF5" w14:textId="77777777" w:rsidTr="005C63C5">
        <w:trPr>
          <w:cantSplit/>
        </w:trPr>
        <w:tc>
          <w:tcPr>
            <w:tcW w:w="5954" w:type="dxa"/>
          </w:tcPr>
          <w:p w14:paraId="2459230B" w14:textId="0851EF98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0AA213D9" w14:textId="0F005C8E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520</w:t>
            </w:r>
            <w:r w:rsidR="00BB2E6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956</w:t>
            </w:r>
          </w:p>
        </w:tc>
        <w:tc>
          <w:tcPr>
            <w:tcW w:w="1653" w:type="dxa"/>
            <w:shd w:val="clear" w:color="auto" w:fill="FAFAFA"/>
          </w:tcPr>
          <w:p w14:paraId="06E01DD0" w14:textId="181C7729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9F756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494391" w14:paraId="008BBB04" w14:textId="77777777" w:rsidTr="005C63C5">
        <w:trPr>
          <w:cantSplit/>
        </w:trPr>
        <w:tc>
          <w:tcPr>
            <w:tcW w:w="5954" w:type="dxa"/>
          </w:tcPr>
          <w:p w14:paraId="7C5B2F16" w14:textId="103C6ADE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shd w:val="clear" w:color="auto" w:fill="FAFAFA"/>
          </w:tcPr>
          <w:p w14:paraId="512A4C16" w14:textId="325071CD" w:rsidR="00C659EC" w:rsidRPr="00494391" w:rsidRDefault="00FB7820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494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5EB5D3D0" w14:textId="25EF2912" w:rsidR="00C659EC" w:rsidRPr="00494391" w:rsidRDefault="00FB7820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339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055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80EF4" w:rsidRPr="00494391" w14:paraId="67A7BA8A" w14:textId="77777777" w:rsidTr="005C63C5">
        <w:trPr>
          <w:cantSplit/>
        </w:trPr>
        <w:tc>
          <w:tcPr>
            <w:tcW w:w="5954" w:type="dxa"/>
          </w:tcPr>
          <w:p w14:paraId="10A80803" w14:textId="4A47BF4C" w:rsidR="00A80EF4" w:rsidRPr="00494391" w:rsidRDefault="00A80EF4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ค่าธรรมเนียมการจัดหาเงินกู้ยืม</w:t>
            </w:r>
          </w:p>
        </w:tc>
        <w:tc>
          <w:tcPr>
            <w:tcW w:w="1843" w:type="dxa"/>
            <w:shd w:val="clear" w:color="auto" w:fill="FAFAFA"/>
          </w:tcPr>
          <w:p w14:paraId="19481E74" w14:textId="47686DCF" w:rsidR="00A80EF4" w:rsidRPr="00494391" w:rsidRDefault="00F046A5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7EC506ED" w14:textId="774D234C" w:rsidR="00A80EF4" w:rsidRPr="00494391" w:rsidRDefault="00F046A5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510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659EC" w:rsidRPr="00494391" w14:paraId="3E9619D1" w14:textId="77777777" w:rsidTr="005C63C5">
        <w:trPr>
          <w:cantSplit/>
        </w:trPr>
        <w:tc>
          <w:tcPr>
            <w:tcW w:w="5954" w:type="dxa"/>
          </w:tcPr>
          <w:p w14:paraId="0B65A94D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  <w:shd w:val="clear" w:color="auto" w:fill="FAFAFA"/>
          </w:tcPr>
          <w:p w14:paraId="561C939D" w14:textId="77777777" w:rsidR="00C659EC" w:rsidRPr="00494391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FAFAFA"/>
          </w:tcPr>
          <w:p w14:paraId="2157C10F" w14:textId="77777777" w:rsidR="00C659EC" w:rsidRPr="00494391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659EC" w:rsidRPr="00494391" w14:paraId="304EB6E5" w14:textId="77777777" w:rsidTr="005C63C5">
        <w:trPr>
          <w:cantSplit/>
        </w:trPr>
        <w:tc>
          <w:tcPr>
            <w:tcW w:w="5954" w:type="dxa"/>
          </w:tcPr>
          <w:p w14:paraId="1F6937B3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8AA087" w14:textId="2E61D5C0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B3D0DFF" w14:textId="33F3B4CD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</w:tr>
      <w:tr w:rsidR="00C659EC" w:rsidRPr="00494391" w14:paraId="34263DCA" w14:textId="77777777" w:rsidTr="005C63C5">
        <w:trPr>
          <w:cantSplit/>
        </w:trPr>
        <w:tc>
          <w:tcPr>
            <w:tcW w:w="5954" w:type="dxa"/>
          </w:tcPr>
          <w:p w14:paraId="56CB3F10" w14:textId="3E798176" w:rsidR="00C659EC" w:rsidRPr="00494391" w:rsidRDefault="00DA573E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F3AC7" w14:textId="70B610AF" w:rsidR="00C659EC" w:rsidRPr="00494391" w:rsidRDefault="000E137A" w:rsidP="00786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393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538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6ABEC8B2" w14:textId="2ECB7EF8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595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309</w:t>
            </w:r>
          </w:p>
        </w:tc>
      </w:tr>
      <w:tr w:rsidR="00C659EC" w:rsidRPr="00494391" w14:paraId="0101CC4B" w14:textId="77777777" w:rsidTr="005C63C5">
        <w:trPr>
          <w:cantSplit/>
        </w:trPr>
        <w:tc>
          <w:tcPr>
            <w:tcW w:w="5954" w:type="dxa"/>
          </w:tcPr>
          <w:p w14:paraId="3A1D4227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494391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F7FAEDC" w14:textId="79C5F180" w:rsidR="00C659EC" w:rsidRPr="00494391" w:rsidRDefault="00BB2E6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710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726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</w:tcPr>
          <w:p w14:paraId="3063D57C" w14:textId="4B8DB3EE" w:rsidR="00C659EC" w:rsidRPr="00494391" w:rsidRDefault="009F756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26E2C686" w14:textId="77777777" w:rsidTr="005C63C5">
        <w:trPr>
          <w:cantSplit/>
        </w:trPr>
        <w:tc>
          <w:tcPr>
            <w:tcW w:w="5954" w:type="dxa"/>
          </w:tcPr>
          <w:p w14:paraId="3D070F58" w14:textId="77777777" w:rsidR="00C659EC" w:rsidRPr="00494391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4825A" w14:textId="5FD6C34C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682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812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9A4C4" w14:textId="2BCCF9BE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347</w:t>
            </w:r>
            <w:r w:rsidR="00FB7820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</w:tr>
    </w:tbl>
    <w:p w14:paraId="64E6DBEB" w14:textId="1CB4F85C" w:rsidR="00C659EC" w:rsidRPr="00494391" w:rsidRDefault="00C659EC" w:rsidP="00C659EC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1448D00" w14:textId="626C0095" w:rsidR="004C518D" w:rsidRPr="00494391" w:rsidRDefault="00F90AE7" w:rsidP="004C518D">
      <w:pPr>
        <w:jc w:val="thaiDistribute"/>
        <w:rPr>
          <w:rFonts w:ascii="Browallia New" w:hAnsi="Browallia New" w:cs="Browallia New"/>
          <w:sz w:val="28"/>
          <w:cs/>
        </w:rPr>
      </w:pPr>
      <w:r w:rsidRPr="00494391">
        <w:rPr>
          <w:rFonts w:ascii="Browallia New" w:hAnsi="Browallia New" w:cs="Browallia New"/>
          <w:sz w:val="28"/>
          <w:cs/>
        </w:rPr>
        <w:t>เมื่อวันที่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25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400AD9" w:rsidRPr="00494391">
        <w:rPr>
          <w:rFonts w:ascii="Browallia New" w:hAnsi="Browallia New" w:cs="Browallia New" w:hint="cs"/>
          <w:sz w:val="28"/>
          <w:cs/>
        </w:rPr>
        <w:t>มกราคม</w:t>
      </w:r>
      <w:r w:rsidRPr="00494391">
        <w:rPr>
          <w:rFonts w:ascii="Browallia New" w:hAnsi="Browallia New" w:cs="Browallia New"/>
          <w:sz w:val="28"/>
          <w:cs/>
        </w:rPr>
        <w:t xml:space="preserve"> พ.ศ.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กลุ่มกิจการได้เบิกใช้เงินกู้ยืมจำนวน </w:t>
      </w:r>
      <w:r w:rsidR="000E137A" w:rsidRPr="000E137A">
        <w:rPr>
          <w:rFonts w:ascii="Browallia New" w:hAnsi="Browallia New" w:cs="Browallia New"/>
          <w:sz w:val="28"/>
        </w:rPr>
        <w:t>20</w:t>
      </w:r>
      <w:r w:rsidR="00DC205B" w:rsidRPr="00494391">
        <w:rPr>
          <w:rFonts w:ascii="Browallia New" w:hAnsi="Browallia New" w:cs="Browallia New"/>
          <w:sz w:val="28"/>
        </w:rPr>
        <w:t>.</w:t>
      </w:r>
      <w:r w:rsidR="000E137A" w:rsidRPr="000E137A">
        <w:rPr>
          <w:rFonts w:ascii="Browallia New" w:hAnsi="Browallia New" w:cs="Browallia New"/>
          <w:sz w:val="28"/>
        </w:rPr>
        <w:t>96</w:t>
      </w:r>
      <w:r w:rsidRPr="00494391">
        <w:rPr>
          <w:rFonts w:ascii="Browallia New" w:hAnsi="Browallia New" w:cs="Browallia New"/>
          <w:sz w:val="28"/>
          <w:cs/>
        </w:rPr>
        <w:t xml:space="preserve"> ล้านบาท ตามสัญญากู้ยืมเงินระยะยาวกับสถาบันการเงินแห่งหนึ่งลงวันที่ </w:t>
      </w:r>
      <w:r w:rsidR="000E137A" w:rsidRPr="000E137A">
        <w:rPr>
          <w:rFonts w:ascii="Browallia New" w:hAnsi="Browallia New" w:cs="Browallia New"/>
          <w:sz w:val="28"/>
        </w:rPr>
        <w:t>12</w:t>
      </w:r>
      <w:r w:rsidR="003245DE" w:rsidRPr="00494391">
        <w:rPr>
          <w:rFonts w:ascii="Browallia New" w:hAnsi="Browallia New" w:cs="Browallia New" w:hint="cs"/>
          <w:sz w:val="28"/>
          <w:cs/>
        </w:rPr>
        <w:t xml:space="preserve"> กันยายน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1C61FF" w:rsidRPr="00494391">
        <w:rPr>
          <w:rFonts w:ascii="Browallia New" w:hAnsi="Browallia New" w:cs="Browallia New" w:hint="cs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z w:val="28"/>
        </w:rPr>
        <w:t>2566</w:t>
      </w:r>
      <w:r w:rsidRPr="00494391">
        <w:rPr>
          <w:rFonts w:ascii="Browallia New" w:hAnsi="Browallia New" w:cs="Browallia New"/>
          <w:sz w:val="28"/>
          <w:cs/>
        </w:rPr>
        <w:t xml:space="preserve"> ซึ่งมีวงเงินกู้ยืมในสกุลเงิน</w:t>
      </w:r>
      <w:r w:rsidR="001C61FF" w:rsidRPr="00494391">
        <w:rPr>
          <w:rFonts w:ascii="Browallia New" w:hAnsi="Browallia New" w:cs="Browallia New" w:hint="cs"/>
          <w:sz w:val="28"/>
          <w:cs/>
        </w:rPr>
        <w:t>บาท</w:t>
      </w:r>
      <w:r w:rsidRPr="00494391">
        <w:rPr>
          <w:rFonts w:ascii="Browallia New" w:hAnsi="Browallia New" w:cs="Browallia New"/>
          <w:sz w:val="28"/>
          <w:cs/>
        </w:rPr>
        <w:t>ที่ไม่มีหลักทรัพย์ค้ำประกัน</w:t>
      </w:r>
      <w:r w:rsidR="0053469F" w:rsidRPr="00494391">
        <w:rPr>
          <w:rFonts w:ascii="Browallia New" w:hAnsi="Browallia New" w:cs="Browallia New"/>
          <w:sz w:val="28"/>
        </w:rPr>
        <w:br/>
      </w:r>
      <w:r w:rsidRPr="00494391">
        <w:rPr>
          <w:rFonts w:ascii="Browallia New" w:hAnsi="Browallia New" w:cs="Browallia New"/>
          <w:spacing w:val="-2"/>
          <w:sz w:val="28"/>
          <w:cs/>
        </w:rPr>
        <w:t>และมีอัตราดอกเบี้ย</w:t>
      </w:r>
      <w:r w:rsidR="0053469F" w:rsidRPr="00494391">
        <w:rPr>
          <w:rFonts w:ascii="Browallia New" w:hAnsi="Browallia New" w:cs="Browallia New" w:hint="cs"/>
          <w:spacing w:val="-2"/>
          <w:sz w:val="28"/>
          <w:cs/>
        </w:rPr>
        <w:t xml:space="preserve">เท่ากับ </w:t>
      </w:r>
      <w:r w:rsidR="00DE38B1" w:rsidRPr="00494391">
        <w:rPr>
          <w:rFonts w:ascii="Browallia New" w:hAnsi="Browallia New" w:cs="Browallia New"/>
          <w:spacing w:val="-2"/>
          <w:sz w:val="28"/>
        </w:rPr>
        <w:t>MLR</w:t>
      </w:r>
      <w:r w:rsidR="0053469F" w:rsidRPr="00494391">
        <w:rPr>
          <w:rFonts w:ascii="Browallia New" w:hAnsi="Browallia New" w:cs="Browallia New"/>
          <w:spacing w:val="-2"/>
          <w:sz w:val="28"/>
        </w:rPr>
        <w:t xml:space="preserve"> </w:t>
      </w:r>
      <w:r w:rsidR="00DE38B1" w:rsidRPr="00494391">
        <w:rPr>
          <w:rFonts w:ascii="Browallia New" w:hAnsi="Browallia New" w:cs="Browallia New" w:hint="cs"/>
          <w:spacing w:val="-2"/>
          <w:sz w:val="28"/>
          <w:cs/>
        </w:rPr>
        <w:t>ลบ</w:t>
      </w:r>
      <w:r w:rsidR="0053469F" w:rsidRPr="00494391">
        <w:rPr>
          <w:rFonts w:ascii="Browallia New" w:hAnsi="Browallia New" w:cs="Browallia New" w:hint="cs"/>
          <w:spacing w:val="-2"/>
          <w:sz w:val="28"/>
          <w:cs/>
        </w:rPr>
        <w:t>อัตราส่วนเพิ่มคงที่ต่อปี</w:t>
      </w:r>
      <w:r w:rsidRPr="00494391">
        <w:rPr>
          <w:rFonts w:ascii="Browallia New" w:hAnsi="Browallia New" w:cs="Browallia New"/>
          <w:spacing w:val="-2"/>
          <w:sz w:val="28"/>
          <w:cs/>
        </w:rPr>
        <w:t xml:space="preserve"> และมีกำหนดการจ่ายชำระคืนเงินต้นและดอกเบี้ยทุก</w:t>
      </w:r>
      <w:r w:rsidR="00001900" w:rsidRPr="00494391">
        <w:rPr>
          <w:rFonts w:ascii="Browallia New" w:hAnsi="Browallia New" w:cs="Browallia New" w:hint="cs"/>
          <w:spacing w:val="-2"/>
          <w:sz w:val="28"/>
          <w:cs/>
        </w:rPr>
        <w:t>เดือน</w:t>
      </w:r>
    </w:p>
    <w:p w14:paraId="605E8202" w14:textId="77777777" w:rsidR="001E3198" w:rsidRPr="00494391" w:rsidRDefault="001E3198" w:rsidP="001E319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AE8189" w14:textId="681E6862" w:rsidR="001E3198" w:rsidRPr="00494391" w:rsidRDefault="001E3198" w:rsidP="001E3198">
      <w:pPr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z w:val="28"/>
        </w:rPr>
        <w:t>3</w:t>
      </w:r>
      <w:r w:rsidR="00E63D35" w:rsidRPr="00494391">
        <w:rPr>
          <w:rFonts w:ascii="Browallia New" w:hAnsi="Browallia New" w:cs="Browallia New"/>
          <w:sz w:val="28"/>
        </w:rPr>
        <w:t xml:space="preserve"> </w:t>
      </w:r>
      <w:r w:rsidR="00E63D35" w:rsidRPr="00494391">
        <w:rPr>
          <w:rFonts w:ascii="Browallia New" w:hAnsi="Browallia New" w:cs="Browallia New" w:hint="cs"/>
          <w:sz w:val="28"/>
          <w:cs/>
        </w:rPr>
        <w:t>มีนาคม</w:t>
      </w:r>
      <w:r w:rsidRPr="00494391">
        <w:rPr>
          <w:rFonts w:ascii="Browallia New" w:hAnsi="Browallia New" w:cs="Browallia New"/>
          <w:sz w:val="28"/>
          <w:cs/>
        </w:rPr>
        <w:t xml:space="preserve"> พ.ศ.</w:t>
      </w:r>
      <w:r w:rsidR="001C61FF" w:rsidRPr="00494391">
        <w:rPr>
          <w:rFonts w:ascii="Browallia New" w:hAnsi="Browallia New" w:cs="Browallia New" w:hint="cs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900C6F" w:rsidRPr="00494391">
        <w:rPr>
          <w:rFonts w:ascii="Browallia New" w:hAnsi="Browallia New" w:cs="Browallia New" w:hint="cs"/>
          <w:sz w:val="28"/>
          <w:cs/>
        </w:rPr>
        <w:t>บริษัท</w:t>
      </w:r>
      <w:r w:rsidRPr="00494391">
        <w:rPr>
          <w:rFonts w:ascii="Browallia New" w:hAnsi="Browallia New" w:cs="Browallia New"/>
          <w:sz w:val="28"/>
          <w:cs/>
        </w:rPr>
        <w:t xml:space="preserve">ได้เบิกใช้เงินกู้ยืมจำนวน </w:t>
      </w:r>
      <w:r w:rsidR="000E137A" w:rsidRPr="000E137A">
        <w:rPr>
          <w:rFonts w:ascii="Browallia New" w:hAnsi="Browallia New" w:cs="Browallia New"/>
          <w:sz w:val="28"/>
        </w:rPr>
        <w:t>500</w:t>
      </w:r>
      <w:r w:rsidRPr="00494391">
        <w:rPr>
          <w:rFonts w:ascii="Browallia New" w:hAnsi="Browallia New" w:cs="Browallia New"/>
          <w:sz w:val="28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0E137A" w:rsidRPr="000E137A">
        <w:rPr>
          <w:rFonts w:ascii="Browallia New" w:hAnsi="Browallia New" w:cs="Browallia New"/>
          <w:sz w:val="28"/>
        </w:rPr>
        <w:t>10</w:t>
      </w:r>
      <w:r w:rsidR="00E63D35" w:rsidRPr="00494391">
        <w:rPr>
          <w:rFonts w:ascii="Browallia New" w:hAnsi="Browallia New" w:cs="Browallia New"/>
          <w:sz w:val="28"/>
        </w:rPr>
        <w:t xml:space="preserve"> </w:t>
      </w:r>
      <w:r w:rsidR="00E63D35" w:rsidRPr="00494391">
        <w:rPr>
          <w:rFonts w:ascii="Browallia New" w:hAnsi="Browallia New" w:cs="Browallia New" w:hint="cs"/>
          <w:sz w:val="28"/>
          <w:cs/>
        </w:rPr>
        <w:t>มกราคม</w:t>
      </w:r>
      <w:r w:rsidRPr="00494391">
        <w:rPr>
          <w:rFonts w:ascii="Browallia New" w:hAnsi="Browallia New" w:cs="Browallia New"/>
          <w:sz w:val="28"/>
          <w:cs/>
        </w:rPr>
        <w:t xml:space="preserve"> </w:t>
      </w:r>
      <w:r w:rsidR="001C61FF" w:rsidRPr="00494391">
        <w:rPr>
          <w:rFonts w:ascii="Browallia New" w:hAnsi="Browallia New" w:cs="Browallia New" w:hint="cs"/>
          <w:sz w:val="28"/>
          <w:cs/>
        </w:rPr>
        <w:t xml:space="preserve">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494391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494391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="006A0ADC" w:rsidRPr="00494391">
        <w:rPr>
          <w:rFonts w:ascii="Browallia New" w:hAnsi="Browallia New" w:cs="Browallia New"/>
          <w:spacing w:val="-2"/>
          <w:sz w:val="28"/>
        </w:rPr>
        <w:t xml:space="preserve">THOR </w:t>
      </w:r>
      <w:r w:rsidR="006A0ADC" w:rsidRPr="00494391">
        <w:rPr>
          <w:rFonts w:ascii="Browallia New" w:hAnsi="Browallia New" w:cs="Browallia New" w:hint="cs"/>
          <w:spacing w:val="-2"/>
          <w:sz w:val="28"/>
          <w:cs/>
        </w:rPr>
        <w:t>บวกอัตราส่วนเพิ่มคงที่ต่อปี</w:t>
      </w:r>
      <w:r w:rsidR="006A0ADC" w:rsidRPr="0049439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4391">
        <w:rPr>
          <w:rFonts w:ascii="Browallia New" w:hAnsi="Browallia New" w:cs="Browallia New"/>
          <w:sz w:val="28"/>
          <w:cs/>
        </w:rPr>
        <w:t>และมีกำหนดการจ่ายชำระคืนเงินต้นและดอกเบี้ยทุก</w:t>
      </w:r>
      <w:r w:rsidR="0077450A" w:rsidRPr="00494391">
        <w:rPr>
          <w:rFonts w:ascii="Browallia New" w:hAnsi="Browallia New" w:cs="Browallia New" w:hint="cs"/>
          <w:sz w:val="28"/>
          <w:cs/>
        </w:rPr>
        <w:t>ไตรมาส</w:t>
      </w:r>
    </w:p>
    <w:p w14:paraId="2F226D3B" w14:textId="77777777" w:rsidR="00F90AE7" w:rsidRPr="00494391" w:rsidRDefault="00F90AE7" w:rsidP="004C518D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2FD724" w14:textId="77777777" w:rsidR="00726B88" w:rsidRPr="00494391" w:rsidRDefault="00C659EC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494391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DED932D" w14:textId="3B58FEB2" w:rsidR="00C659EC" w:rsidRPr="00494391" w:rsidRDefault="00C659EC" w:rsidP="004C518D">
      <w:pPr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br w:type="page"/>
      </w:r>
    </w:p>
    <w:p w14:paraId="0E33F094" w14:textId="77777777" w:rsidR="00C659EC" w:rsidRPr="00494391" w:rsidRDefault="00C659EC" w:rsidP="00C659EC">
      <w:pPr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353BB0E2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A11F53" w14:textId="39806268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15F5A7AD" w14:textId="2DFA6D95" w:rsidR="00C659EC" w:rsidRPr="00494391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7B4AA639" w14:textId="77777777" w:rsidR="00EA24BD" w:rsidRPr="00494391" w:rsidRDefault="00EA24BD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71455B" w:rsidRPr="00494391" w14:paraId="2DD32EB8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0C2E5179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4E314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71455B" w:rsidRPr="00494391" w14:paraId="3152C70C" w14:textId="77777777" w:rsidTr="0071455B">
        <w:trPr>
          <w:cantSplit/>
        </w:trPr>
        <w:tc>
          <w:tcPr>
            <w:tcW w:w="7380" w:type="dxa"/>
            <w:shd w:val="clear" w:color="auto" w:fill="auto"/>
            <w:vAlign w:val="bottom"/>
          </w:tcPr>
          <w:p w14:paraId="19B4132D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E9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494391" w14:paraId="393E33AE" w14:textId="77777777" w:rsidTr="0071455B">
        <w:trPr>
          <w:cantSplit/>
        </w:trPr>
        <w:tc>
          <w:tcPr>
            <w:tcW w:w="7380" w:type="dxa"/>
            <w:vAlign w:val="center"/>
          </w:tcPr>
          <w:p w14:paraId="4FAAE330" w14:textId="5ADBEB82" w:rsidR="0071455B" w:rsidRPr="00494391" w:rsidRDefault="0071455B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DBC3B5C" w14:textId="77777777" w:rsidR="0071455B" w:rsidRPr="00494391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1455B" w:rsidRPr="00494391" w14:paraId="16BDB32D" w14:textId="77777777" w:rsidTr="0071455B">
        <w:trPr>
          <w:cantSplit/>
        </w:trPr>
        <w:tc>
          <w:tcPr>
            <w:tcW w:w="7380" w:type="dxa"/>
            <w:vAlign w:val="bottom"/>
          </w:tcPr>
          <w:p w14:paraId="22516C69" w14:textId="7B2D03CA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11B133C" w14:textId="37361DEF" w:rsidR="0071455B" w:rsidRPr="00494391" w:rsidRDefault="000E137A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093</w:t>
            </w:r>
          </w:p>
        </w:tc>
      </w:tr>
      <w:tr w:rsidR="0071455B" w:rsidRPr="00494391" w14:paraId="4A198607" w14:textId="77777777" w:rsidTr="0071455B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5576D015" w14:textId="21064B72" w:rsidR="0071455B" w:rsidRPr="00494391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494391" w14:paraId="3591A3BE" w14:textId="77777777" w:rsidTr="0071455B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14D11EA7" w14:textId="7F0946F1" w:rsidR="0071455B" w:rsidRPr="00494391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1455B" w:rsidRPr="00494391" w14:paraId="40EF519E" w14:textId="77777777" w:rsidTr="0071455B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FF04E0D" w14:textId="21BFB76B" w:rsidR="0071455B" w:rsidRPr="00494391" w:rsidRDefault="000E137A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719</w:t>
            </w:r>
          </w:p>
        </w:tc>
      </w:tr>
      <w:tr w:rsidR="0071455B" w:rsidRPr="00494391" w14:paraId="3A541A45" w14:textId="77777777" w:rsidTr="0071455B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91A4" w14:textId="4F2A73EE" w:rsidR="0071455B" w:rsidRPr="00494391" w:rsidRDefault="000E137A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559</w:t>
            </w:r>
          </w:p>
        </w:tc>
      </w:tr>
      <w:tr w:rsidR="0071455B" w:rsidRPr="00494391" w14:paraId="133D3E52" w14:textId="77777777" w:rsidTr="0071455B">
        <w:trPr>
          <w:cantSplit/>
        </w:trPr>
        <w:tc>
          <w:tcPr>
            <w:tcW w:w="7380" w:type="dxa"/>
            <w:vAlign w:val="bottom"/>
          </w:tcPr>
          <w:p w14:paraId="47808CCD" w14:textId="12F2CBE6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ราคาตามบัญชี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ปลาย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DB748" w14:textId="7AE4E224" w:rsidR="0071455B" w:rsidRPr="00494391" w:rsidRDefault="000E137A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987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371</w:t>
            </w:r>
          </w:p>
        </w:tc>
      </w:tr>
      <w:tr w:rsidR="0071455B" w:rsidRPr="00494391" w14:paraId="09FF2E54" w14:textId="77777777" w:rsidTr="0071455B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6D3A" w14:textId="5A63EB4A" w:rsidR="0071455B" w:rsidRPr="00494391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348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655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1455B" w:rsidRPr="00494391" w14:paraId="54084F36" w14:textId="77777777" w:rsidTr="0071455B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494391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หุ้นกู้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8356" w14:textId="16FC4960" w:rsidR="0071455B" w:rsidRPr="00494391" w:rsidRDefault="000E137A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638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</w:tr>
    </w:tbl>
    <w:p w14:paraId="5DD3A3B5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4F9E4413" w14:textId="77777777" w:rsidR="00C659EC" w:rsidRPr="00494391" w:rsidRDefault="00C659EC" w:rsidP="00C659EC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Pr="00494391">
        <w:rPr>
          <w:rFonts w:ascii="Browallia New" w:hAnsi="Browallia New" w:cs="Browallia New"/>
          <w:sz w:val="28"/>
        </w:rPr>
        <w:br/>
      </w:r>
      <w:r w:rsidRPr="00494391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05A659C8" w14:textId="77777777" w:rsidR="00C659EC" w:rsidRPr="00494391" w:rsidRDefault="00C659EC" w:rsidP="00C659EC">
      <w:pPr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br w:type="page"/>
      </w:r>
    </w:p>
    <w:p w14:paraId="59CF0F11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659EC" w:rsidRPr="00494391" w14:paraId="4EB97A3B" w14:textId="77777777" w:rsidTr="005C63C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81EEF7" w14:textId="29E23DA3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494391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C659EC" w:rsidRPr="00494391" w14:paraId="632E1CF3" w14:textId="77777777" w:rsidTr="005C63C5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40FFB193" w14:textId="77777777" w:rsidR="00C659EC" w:rsidRPr="00494391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2C4C1E35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7F2FADDE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C659EC" w:rsidRPr="00494391" w14:paraId="73055B30" w14:textId="77777777" w:rsidTr="005C63C5">
        <w:trPr>
          <w:cantSplit/>
        </w:trPr>
        <w:tc>
          <w:tcPr>
            <w:tcW w:w="5463" w:type="dxa"/>
            <w:shd w:val="clear" w:color="auto" w:fill="auto"/>
          </w:tcPr>
          <w:p w14:paraId="7B19877E" w14:textId="77777777" w:rsidR="00C659EC" w:rsidRPr="00494391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  <w:shd w:val="clear" w:color="auto" w:fill="auto"/>
          </w:tcPr>
          <w:p w14:paraId="1D6FD839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  <w:shd w:val="clear" w:color="auto" w:fill="auto"/>
          </w:tcPr>
          <w:p w14:paraId="66C6C87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23CD5195" w14:textId="77777777" w:rsidTr="005C63C5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2F883819" w14:textId="77777777" w:rsidR="00C659EC" w:rsidRPr="00494391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17DCF412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128C19FA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7029D5C7" w14:textId="77777777" w:rsidTr="005C63C5">
        <w:trPr>
          <w:cantSplit/>
        </w:trPr>
        <w:tc>
          <w:tcPr>
            <w:tcW w:w="5463" w:type="dxa"/>
            <w:vAlign w:val="center"/>
          </w:tcPr>
          <w:p w14:paraId="16BF78BB" w14:textId="59BA2713" w:rsidR="00C659EC" w:rsidRPr="00494391" w:rsidRDefault="002021E8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</w:rPr>
              <w:t>7</w:t>
            </w:r>
          </w:p>
        </w:tc>
        <w:tc>
          <w:tcPr>
            <w:tcW w:w="2065" w:type="dxa"/>
            <w:shd w:val="clear" w:color="auto" w:fill="FAFAFA"/>
          </w:tcPr>
          <w:p w14:paraId="4A8748DE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4303498F" w14:textId="77777777" w:rsidR="00C659EC" w:rsidRPr="00494391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6A0B8DAC" w14:textId="77777777" w:rsidTr="005C63C5">
        <w:trPr>
          <w:cantSplit/>
        </w:trPr>
        <w:tc>
          <w:tcPr>
            <w:tcW w:w="5463" w:type="dxa"/>
          </w:tcPr>
          <w:p w14:paraId="0FFB238A" w14:textId="13F0059A" w:rsidR="00C659EC" w:rsidRPr="00494391" w:rsidRDefault="00DA573E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ราคาตามบัญชี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  <w:r w:rsidR="008B37EB"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FAFAFA"/>
          </w:tcPr>
          <w:p w14:paraId="308F1C82" w14:textId="4395B06B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604BC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247</w:t>
            </w:r>
            <w:r w:rsidR="00604BC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958</w:t>
            </w:r>
          </w:p>
        </w:tc>
        <w:tc>
          <w:tcPr>
            <w:tcW w:w="1929" w:type="dxa"/>
            <w:shd w:val="clear" w:color="auto" w:fill="FAFAFA"/>
          </w:tcPr>
          <w:p w14:paraId="7D45639E" w14:textId="58AB0D5C" w:rsidR="00C659EC" w:rsidRPr="00494391" w:rsidRDefault="000E137A" w:rsidP="001735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307</w:t>
            </w:r>
            <w:r w:rsidR="0017359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</w:tr>
      <w:tr w:rsidR="00C8621E" w:rsidRPr="00494391" w14:paraId="3AAD18B1" w14:textId="77777777" w:rsidTr="005C63C5">
        <w:trPr>
          <w:cantSplit/>
        </w:trPr>
        <w:tc>
          <w:tcPr>
            <w:tcW w:w="5463" w:type="dxa"/>
          </w:tcPr>
          <w:p w14:paraId="446EC84D" w14:textId="2275789C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65" w:type="dxa"/>
            <w:shd w:val="clear" w:color="auto" w:fill="FAFAFA"/>
          </w:tcPr>
          <w:p w14:paraId="69071301" w14:textId="240CC78E" w:rsidR="00C8621E" w:rsidRPr="00494391" w:rsidRDefault="000E137A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591</w:t>
            </w:r>
          </w:p>
        </w:tc>
        <w:tc>
          <w:tcPr>
            <w:tcW w:w="1929" w:type="dxa"/>
            <w:shd w:val="clear" w:color="auto" w:fill="FAFAFA"/>
          </w:tcPr>
          <w:p w14:paraId="4F70EFD2" w14:textId="7FBC3214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8621E" w:rsidRPr="00494391" w14:paraId="4A5A87B7" w14:textId="77777777" w:rsidTr="005C63C5">
        <w:trPr>
          <w:cantSplit/>
        </w:trPr>
        <w:tc>
          <w:tcPr>
            <w:tcW w:w="5463" w:type="dxa"/>
          </w:tcPr>
          <w:p w14:paraId="5846E144" w14:textId="77777777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  <w:shd w:val="clear" w:color="auto" w:fill="FAFAFA"/>
          </w:tcPr>
          <w:p w14:paraId="323CC91E" w14:textId="77777777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  <w:shd w:val="clear" w:color="auto" w:fill="FAFAFA"/>
          </w:tcPr>
          <w:p w14:paraId="60FC4E73" w14:textId="77777777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8621E" w:rsidRPr="00494391" w14:paraId="7DCE380F" w14:textId="77777777" w:rsidTr="005C63C5">
        <w:trPr>
          <w:cantSplit/>
        </w:trPr>
        <w:tc>
          <w:tcPr>
            <w:tcW w:w="5463" w:type="dxa"/>
          </w:tcPr>
          <w:p w14:paraId="0E154D94" w14:textId="77777777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24DCEED" w14:textId="614A9114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256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603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5E0841B9" w14:textId="6E81135A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506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494391" w14:paraId="2601AABE" w14:textId="77777777" w:rsidTr="005C63C5">
        <w:trPr>
          <w:cantSplit/>
        </w:trPr>
        <w:tc>
          <w:tcPr>
            <w:tcW w:w="5463" w:type="dxa"/>
          </w:tcPr>
          <w:p w14:paraId="6B49A031" w14:textId="77777777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029364AD" w14:textId="77777777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6B89F179" w14:textId="77777777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8621E" w:rsidRPr="00494391" w14:paraId="178CA9DB" w14:textId="77777777" w:rsidTr="005C63C5">
        <w:trPr>
          <w:cantSplit/>
        </w:trPr>
        <w:tc>
          <w:tcPr>
            <w:tcW w:w="5463" w:type="dxa"/>
          </w:tcPr>
          <w:p w14:paraId="29000847" w14:textId="77777777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014A49B0" w14:textId="05126307" w:rsidR="00C8621E" w:rsidRPr="00494391" w:rsidRDefault="000E137A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276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581</w:t>
            </w:r>
          </w:p>
        </w:tc>
        <w:tc>
          <w:tcPr>
            <w:tcW w:w="1929" w:type="dxa"/>
            <w:shd w:val="clear" w:color="auto" w:fill="FAFAFA"/>
          </w:tcPr>
          <w:p w14:paraId="19F999C4" w14:textId="6699FAE6" w:rsidR="00C8621E" w:rsidRPr="00494391" w:rsidRDefault="000E137A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821</w:t>
            </w:r>
          </w:p>
        </w:tc>
      </w:tr>
      <w:tr w:rsidR="00C8621E" w:rsidRPr="00494391" w14:paraId="08DAB295" w14:textId="77777777" w:rsidTr="005C63C5">
        <w:trPr>
          <w:cantSplit/>
        </w:trPr>
        <w:tc>
          <w:tcPr>
            <w:tcW w:w="5463" w:type="dxa"/>
          </w:tcPr>
          <w:p w14:paraId="0A5CF7A3" w14:textId="77777777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shd w:val="clear" w:color="auto" w:fill="FAFAFA"/>
          </w:tcPr>
          <w:p w14:paraId="2B94E578" w14:textId="1F0F9BE9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018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0A340619" w14:textId="5BF83D3F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C8621E" w:rsidRPr="00494391" w14:paraId="4CE3D0C0" w14:textId="77777777" w:rsidTr="005C63C5">
        <w:trPr>
          <w:cantSplit/>
        </w:trPr>
        <w:tc>
          <w:tcPr>
            <w:tcW w:w="5463" w:type="dxa"/>
          </w:tcPr>
          <w:p w14:paraId="4901B085" w14:textId="6037F176" w:rsidR="00C8621E" w:rsidRPr="00494391" w:rsidRDefault="00C8621E" w:rsidP="00C8621E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val="en-US" w:eastAsia="th-TH"/>
              </w:rPr>
              <w:t>ราคาตามบัญชี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ปลาย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60DDAADB" w14:textId="38463DDB" w:rsidR="00C8621E" w:rsidRPr="00494391" w:rsidRDefault="000E137A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633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32F06F1F" w14:textId="3FE5876D" w:rsidR="00C8621E" w:rsidRPr="00494391" w:rsidRDefault="000E137A" w:rsidP="00C8621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315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</w:tr>
      <w:tr w:rsidR="00C8621E" w:rsidRPr="00494391" w14:paraId="58CC2748" w14:textId="77777777" w:rsidTr="005C63C5">
        <w:trPr>
          <w:cantSplit/>
        </w:trPr>
        <w:tc>
          <w:tcPr>
            <w:tcW w:w="5463" w:type="dxa"/>
            <w:vAlign w:val="bottom"/>
          </w:tcPr>
          <w:p w14:paraId="5ACC4372" w14:textId="77777777" w:rsidR="00C8621E" w:rsidRPr="00494391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69444341" w14:textId="77777777" w:rsidR="00C8621E" w:rsidRPr="00494391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  <w:shd w:val="clear" w:color="auto" w:fill="FAFAFA"/>
          </w:tcPr>
          <w:p w14:paraId="7AD50274" w14:textId="77777777" w:rsidR="00C8621E" w:rsidRPr="00494391" w:rsidRDefault="00C8621E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8621E" w:rsidRPr="00494391" w14:paraId="0065FEA0" w14:textId="77777777" w:rsidTr="005C63C5">
        <w:trPr>
          <w:cantSplit/>
        </w:trPr>
        <w:tc>
          <w:tcPr>
            <w:tcW w:w="5463" w:type="dxa"/>
            <w:vAlign w:val="bottom"/>
          </w:tcPr>
          <w:p w14:paraId="2B0BDAD6" w14:textId="77777777" w:rsidR="00C8621E" w:rsidRPr="00494391" w:rsidRDefault="00C8621E" w:rsidP="00C8621E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494391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00D709E1" w14:textId="4D4195E0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897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54A2B0D0" w14:textId="1E94DD2C" w:rsidR="00C8621E" w:rsidRPr="00494391" w:rsidRDefault="00C8621E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129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8621E" w:rsidRPr="00494391" w14:paraId="2BB9695E" w14:textId="77777777" w:rsidTr="005C63C5">
        <w:trPr>
          <w:cantSplit/>
        </w:trPr>
        <w:tc>
          <w:tcPr>
            <w:tcW w:w="5463" w:type="dxa"/>
            <w:vAlign w:val="bottom"/>
          </w:tcPr>
          <w:p w14:paraId="63E5DDA5" w14:textId="41B3CDDC" w:rsidR="00C8621E" w:rsidRPr="00494391" w:rsidRDefault="00C8621E" w:rsidP="00C8621E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 xml:space="preserve">หนี้สินตามสัญญาเช่า 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4F284" w14:textId="1B0E0763" w:rsidR="00C8621E" w:rsidRPr="00494391" w:rsidRDefault="000E137A" w:rsidP="00C862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C8621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009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885F36" w14:textId="62274E4E" w:rsidR="00C8621E" w:rsidRPr="00494391" w:rsidRDefault="000E137A" w:rsidP="00C8621E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259</w:t>
            </w:r>
            <w:r w:rsidR="00C8621E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904</w:t>
            </w:r>
          </w:p>
        </w:tc>
      </w:tr>
    </w:tbl>
    <w:p w14:paraId="030C1152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24188BE1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125EC" w14:textId="1A8810BB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5F8CE8C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494391">
        <w:rPr>
          <w:rFonts w:ascii="Browallia New" w:eastAsia="Arial Unicode MS" w:hAnsi="Browallia New" w:cs="Browallia New" w:hint="cs"/>
          <w:spacing w:val="-2"/>
          <w:sz w:val="28"/>
          <w:cs/>
        </w:rPr>
        <w:t>สำหรับ</w:t>
      </w:r>
      <w:r w:rsidR="00DD411F" w:rsidRPr="00494391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463D30" w:rsidRPr="00494391">
        <w:rPr>
          <w:rFonts w:ascii="Browallia New" w:eastAsia="Arial Unicode MS" w:hAnsi="Browallia New" w:cs="Browallia New"/>
          <w:sz w:val="28"/>
          <w:cs/>
        </w:rPr>
        <w:br/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>ระหว่างกาล</w:t>
      </w:r>
      <w:r w:rsidR="00E82E12" w:rsidRPr="00494391">
        <w:rPr>
          <w:rFonts w:ascii="Browallia New" w:eastAsia="Arial Unicode MS" w:hAnsi="Browallia New" w:cs="Browallia New" w:hint="cs"/>
          <w:spacing w:val="-2"/>
          <w:sz w:val="28"/>
          <w:cs/>
        </w:rPr>
        <w:t>สาม</w:t>
      </w:r>
      <w:r w:rsidR="00EB73CD" w:rsidRPr="00494391">
        <w:rPr>
          <w:rFonts w:ascii="Browallia New" w:eastAsia="Arial Unicode MS" w:hAnsi="Browallia New" w:cs="Browallia New"/>
          <w:spacing w:val="-2"/>
          <w:sz w:val="28"/>
          <w:cs/>
        </w:rPr>
        <w:t>เดือน</w:t>
      </w:r>
      <w:r w:rsidR="00EB73CD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="00E82E12" w:rsidRPr="00494391">
        <w:rPr>
          <w:rFonts w:ascii="Browallia New" w:eastAsia="Arial Unicode MS" w:hAnsi="Browallia New" w:cs="Browallia New" w:hint="cs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2567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0E137A" w:rsidRPr="000E137A">
        <w:rPr>
          <w:rFonts w:ascii="Browallia New" w:eastAsia="Arial Unicode MS" w:hAnsi="Browallia New" w:cs="Browallia New"/>
          <w:sz w:val="28"/>
        </w:rPr>
        <w:t>29</w:t>
      </w:r>
      <w:r w:rsidR="0007534C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33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</w:t>
      </w:r>
      <w:r w:rsidRPr="00494391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0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เปรียบเทียบกับประมาณการอัตราภาษีเงินได้ที่ใช้ใน</w:t>
      </w:r>
      <w:r w:rsidR="00DD411F" w:rsidRPr="00494391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494391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E82E12" w:rsidRPr="00494391">
        <w:rPr>
          <w:rFonts w:ascii="Browallia New" w:eastAsia="Arial Unicode MS" w:hAnsi="Browallia New" w:cs="Browallia New" w:hint="cs"/>
          <w:sz w:val="28"/>
          <w:cs/>
        </w:rPr>
        <w:t>สาม</w:t>
      </w:r>
      <w:r w:rsidR="00EB73CD" w:rsidRPr="00494391">
        <w:rPr>
          <w:rFonts w:ascii="Browallia New" w:eastAsia="Arial Unicode MS" w:hAnsi="Browallia New" w:cs="Browallia New"/>
          <w:sz w:val="28"/>
          <w:cs/>
        </w:rPr>
        <w:t>เดือน</w:t>
      </w:r>
      <w:r w:rsidRPr="00494391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="00463D30" w:rsidRPr="0049439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463D30" w:rsidRPr="00494391">
        <w:rPr>
          <w:rFonts w:ascii="Browallia New" w:eastAsia="Arial Unicode MS" w:hAnsi="Browallia New" w:cs="Browallia New"/>
          <w:sz w:val="28"/>
          <w:cs/>
        </w:rPr>
        <w:br/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82E12" w:rsidRPr="00494391"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691686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="00691686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คื</w:t>
      </w:r>
      <w:r w:rsidR="004D53DA" w:rsidRPr="00494391">
        <w:rPr>
          <w:rFonts w:ascii="Browallia New" w:eastAsia="Arial Unicode MS" w:hAnsi="Browallia New" w:cs="Browallia New" w:hint="cs"/>
          <w:sz w:val="28"/>
          <w:cs/>
        </w:rPr>
        <w:t>อ</w:t>
      </w:r>
      <w:r w:rsidRPr="00494391">
        <w:rPr>
          <w:rFonts w:ascii="Browallia New" w:eastAsia="Arial Unicode MS" w:hAnsi="Browallia New" w:cs="Browallia New"/>
          <w:sz w:val="28"/>
          <w:cs/>
        </w:rPr>
        <w:t>อัตราร้อยละ</w:t>
      </w:r>
      <w:r w:rsidR="006B7FCA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22</w:t>
      </w:r>
      <w:r w:rsidR="006B7FCA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12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 </w:t>
      </w:r>
      <w:r w:rsidR="000E137A" w:rsidRPr="000E137A">
        <w:rPr>
          <w:rFonts w:ascii="Browallia New" w:eastAsia="Arial Unicode MS" w:hAnsi="Browallia New" w:cs="Browallia New"/>
          <w:sz w:val="28"/>
        </w:rPr>
        <w:t>0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ต่อปีสำหรับบริษัท ทั้งนี้ อัตราภาษีเงินได้ระหว่างกาลของกลุ่มกิจการใน</w:t>
      </w:r>
      <w:r w:rsidR="00DD411F" w:rsidRPr="00494391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494391">
        <w:rPr>
          <w:rFonts w:ascii="Browallia New" w:eastAsia="Arial Unicode MS" w:hAnsi="Browallia New" w:cs="Browallia New"/>
          <w:sz w:val="28"/>
          <w:cs/>
        </w:rPr>
        <w:t>ปัจจุบันสูงกว่าปีก่อน เนื่องจากการ</w:t>
      </w:r>
      <w:r w:rsidR="00691686" w:rsidRPr="00494391">
        <w:rPr>
          <w:rFonts w:ascii="Browallia New" w:eastAsia="Arial Unicode MS" w:hAnsi="Browallia New" w:cs="Browallia New" w:hint="cs"/>
          <w:sz w:val="28"/>
          <w:cs/>
        </w:rPr>
        <w:t>ลดลง</w:t>
      </w:r>
      <w:r w:rsidR="00691686" w:rsidRPr="00494391">
        <w:rPr>
          <w:rFonts w:ascii="Browallia New" w:eastAsia="Arial Unicode MS" w:hAnsi="Browallia New" w:cs="Browallia New"/>
          <w:sz w:val="28"/>
          <w:cs/>
        </w:rPr>
        <w:t>ของรายได้ที่ไม่เสียภาษี</w:t>
      </w:r>
      <w:r w:rsidR="00017712" w:rsidRPr="00494391">
        <w:rPr>
          <w:rFonts w:ascii="Browallia New" w:eastAsia="Arial Unicode MS" w:hAnsi="Browallia New" w:cs="Browallia New" w:hint="cs"/>
          <w:sz w:val="28"/>
          <w:cs/>
        </w:rPr>
        <w:t>และการเพิ่มขึ้นของขาดทุนทางภาษีที่ไม่ได้รับรู้เป็นสินทรัพย์ภาษีเงินได้รอการตัดบัญชีของบริษัทย่อย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6A2B3077" w14:textId="77777777" w:rsidR="00C659EC" w:rsidRPr="00494391" w:rsidRDefault="00C659EC" w:rsidP="00C659EC">
      <w:pPr>
        <w:rPr>
          <w:rFonts w:ascii="Browallia New" w:eastAsia="Arial Unicode MS" w:hAnsi="Browallia New" w:cs="Browallia New"/>
          <w:spacing w:val="-2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br w:type="page"/>
      </w:r>
    </w:p>
    <w:p w14:paraId="15EF249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014CD7EB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5C7DA5" w14:textId="2C8DA93B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17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68B3530B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0E137A" w:rsidRPr="000E137A">
        <w:rPr>
          <w:rFonts w:ascii="Browallia New" w:eastAsia="Arial Unicode MS" w:hAnsi="Browallia New" w:cs="Browallia New"/>
          <w:sz w:val="28"/>
        </w:rPr>
        <w:t>25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12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B82C864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4E075D99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1A75CC" w:rsidRPr="00494391" w14:paraId="0593D1B3" w14:textId="77777777" w:rsidTr="00DD7F26">
        <w:trPr>
          <w:trHeight w:val="20"/>
        </w:trPr>
        <w:tc>
          <w:tcPr>
            <w:tcW w:w="3931" w:type="dxa"/>
            <w:shd w:val="clear" w:color="auto" w:fill="auto"/>
          </w:tcPr>
          <w:p w14:paraId="0D5476A8" w14:textId="77777777" w:rsidR="001A75CC" w:rsidRPr="00494391" w:rsidRDefault="001A75CC" w:rsidP="00830B99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8C386" w14:textId="77777777" w:rsidR="001A75CC" w:rsidRPr="00494391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EA3B" w14:textId="77777777" w:rsidR="001A75CC" w:rsidRPr="00494391" w:rsidRDefault="001A75C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A75CC" w:rsidRPr="00494391" w14:paraId="1F956BB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2E061AC" w14:textId="56E30DAC" w:rsidR="001A75CC" w:rsidRPr="00494391" w:rsidRDefault="001A75CC" w:rsidP="001A75CC">
            <w:pPr>
              <w:spacing w:before="12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4" w:name="OLE_LINK5"/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50FCC51" w14:textId="5EA6DEEE" w:rsidR="001A75CC" w:rsidRPr="00494391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1E082F" w14:textId="018E735F" w:rsidR="001A75CC" w:rsidRPr="00494391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2CB4DD" w14:textId="548DF9E5" w:rsidR="001A75CC" w:rsidRPr="00494391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7234831" w14:textId="3E95AD3D" w:rsidR="001A75CC" w:rsidRPr="00494391" w:rsidRDefault="001A75CC" w:rsidP="001A75CC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A75CC" w:rsidRPr="00494391" w14:paraId="3AFAEE7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2517B15" w14:textId="597D7417" w:rsidR="001A75CC" w:rsidRPr="00494391" w:rsidRDefault="001A75CC" w:rsidP="001A75CC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EBB24A" w14:textId="49CFEF18" w:rsidR="001A75CC" w:rsidRPr="00494391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239CAB" w14:textId="3AB34636" w:rsidR="001A75CC" w:rsidRPr="00494391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3E3985" w14:textId="3887AE50" w:rsidR="001A75CC" w:rsidRPr="00494391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2315E4A" w14:textId="0352C775" w:rsidR="001A75CC" w:rsidRPr="00494391" w:rsidRDefault="001A75CC" w:rsidP="001A75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A75CC" w:rsidRPr="00494391" w14:paraId="6F46C3A6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79BEE54" w14:textId="77777777" w:rsidR="001A75CC" w:rsidRPr="00494391" w:rsidRDefault="001A75CC" w:rsidP="001A75C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2F0D8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E70A0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38204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AFC3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A75CC" w:rsidRPr="00494391" w14:paraId="096A82C3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8CCA228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758CE8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AB78DA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A47EB21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4144A13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1A75CC" w:rsidRPr="00494391" w14:paraId="7B57C9BA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6272DBC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12564C" w14:textId="2DA04AE4" w:rsidR="001A75CC" w:rsidRPr="00494391" w:rsidRDefault="00002FC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8562A6" w14:textId="35F61F73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264742" w14:textId="6E7FFB36" w:rsidR="001A75CC" w:rsidRPr="00494391" w:rsidRDefault="000E137A" w:rsidP="00FA42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FA42F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188775B" w14:textId="73DC4FD5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342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294</w:t>
            </w:r>
          </w:p>
        </w:tc>
      </w:tr>
      <w:tr w:rsidR="001A75CC" w:rsidRPr="00494391" w14:paraId="3FE3D2A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1E2E572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893070" w14:textId="4C174AC6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002FCA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14136D" w14:textId="31B82D80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295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A152A" w14:textId="4D53B1AE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002FCA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493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4ABA8F" w14:textId="1F933F93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68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</w:tr>
      <w:tr w:rsidR="001A75CC" w:rsidRPr="00494391" w14:paraId="7B461E4C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215D858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1962DD" w14:textId="6A88BE7D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02FCA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28948" w14:textId="4DA24736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897690" w14:textId="7A8B1D06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9618E6" w14:textId="23F6FF54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183</w:t>
            </w:r>
          </w:p>
        </w:tc>
      </w:tr>
      <w:tr w:rsidR="001A75CC" w:rsidRPr="00494391" w14:paraId="250345B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4C053548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9E5BE" w14:textId="5054E68D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F9B05" w14:textId="4771BBE7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261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FABEFE" w14:textId="6486D27A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277</w:t>
            </w:r>
            <w:r w:rsidR="00002FCA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588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7E0E9B" w14:textId="3DAE8063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837</w:t>
            </w:r>
          </w:p>
        </w:tc>
      </w:tr>
      <w:tr w:rsidR="001A75CC" w:rsidRPr="00494391" w14:paraId="76F33ECB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99695E3" w14:textId="77777777" w:rsidR="001A75CC" w:rsidRPr="00494391" w:rsidRDefault="001A75CC" w:rsidP="001A75CC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100EA79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3008F6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D49984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120FC1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A75CC" w:rsidRPr="00494391" w14:paraId="723CB452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6CBCF039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758ABED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C86842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654788E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A1AB7D" w14:textId="77777777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A75CC" w:rsidRPr="00494391" w14:paraId="509CB264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DDEACCC" w14:textId="77777777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97BD18" w14:textId="283E4999" w:rsidR="001A75CC" w:rsidRPr="00494391" w:rsidRDefault="004462FD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DF0ED" w14:textId="0BEFBED3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507835" w14:textId="547CEF13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4462F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207E5E" w14:textId="743B61C1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1A75CC" w:rsidRPr="00494391" w14:paraId="738B5689" w14:textId="77777777" w:rsidTr="00DD7F26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67482CB" w14:textId="2ED2E7A2" w:rsidR="001A75CC" w:rsidRPr="00494391" w:rsidRDefault="001A75CC" w:rsidP="001A75CC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CA5EC4" w14:textId="15B4D8EF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A74B8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A267D0" w14:textId="676994C3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A75C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754B8A" w14:textId="1BA0AFD3" w:rsidR="001A75CC" w:rsidRPr="00494391" w:rsidRDefault="000E137A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74B8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869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FDFB0B7" w14:textId="63043BE5" w:rsidR="001A75CC" w:rsidRPr="00494391" w:rsidRDefault="001A75CC" w:rsidP="001A75C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bookmarkEnd w:id="4"/>
    </w:tbl>
    <w:p w14:paraId="718DA938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5E0AC4BB" w:rsidR="00C659EC" w:rsidRPr="00494391" w:rsidRDefault="000E137A" w:rsidP="00DE243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C722C2" w:rsidRPr="00494391" w14:paraId="06DCD5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77E46F2" w14:textId="77777777" w:rsidR="00C722C2" w:rsidRPr="00494391" w:rsidRDefault="00C722C2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46B2A" w14:textId="77777777" w:rsidR="00C722C2" w:rsidRPr="00494391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D50B" w14:textId="77777777" w:rsidR="00C722C2" w:rsidRPr="00494391" w:rsidRDefault="00C722C2" w:rsidP="00C722C2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722C2" w:rsidRPr="00494391" w14:paraId="6E801DC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09762A" w14:textId="7F867930" w:rsidR="00C722C2" w:rsidRPr="00494391" w:rsidRDefault="002021E8" w:rsidP="00C722C2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5" w:name="OLE_LINK6"/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430718C0" w14:textId="1219C404" w:rsidR="00C722C2" w:rsidRPr="00494391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24D6262" w14:textId="43B022A0" w:rsidR="00C722C2" w:rsidRPr="00494391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DC3FAE7" w14:textId="5FC34190" w:rsidR="00C722C2" w:rsidRPr="00494391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127D5DB2" w14:textId="77D3D036" w:rsidR="00C722C2" w:rsidRPr="00494391" w:rsidRDefault="00C722C2" w:rsidP="00C722C2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C722C2" w:rsidRPr="00494391" w14:paraId="2067E40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4022F68" w14:textId="4A74F5D1" w:rsidR="00C722C2" w:rsidRPr="00494391" w:rsidRDefault="00C722C2" w:rsidP="00C722C2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18EE9" w14:textId="03EDBA19" w:rsidR="00C722C2" w:rsidRPr="00494391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44A39" w14:textId="1C5A7DCA" w:rsidR="00C722C2" w:rsidRPr="00494391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054C8" w14:textId="3DE1BBE8" w:rsidR="00C722C2" w:rsidRPr="00494391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161F5" w14:textId="4E1FBB50" w:rsidR="00C722C2" w:rsidRPr="00494391" w:rsidRDefault="00C722C2" w:rsidP="00C722C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722C2" w:rsidRPr="00494391" w14:paraId="56D2130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A382EF" w14:textId="77777777" w:rsidR="00C722C2" w:rsidRPr="00494391" w:rsidRDefault="00C722C2" w:rsidP="00C722C2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2F2FA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026BB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A9977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59A7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2C2" w:rsidRPr="00494391" w14:paraId="3086B72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4314963" w14:textId="77777777" w:rsidR="00C722C2" w:rsidRPr="00494391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1D9443E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71BB9DF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4DB64E18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5DED463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2C2" w:rsidRPr="00494391" w14:paraId="7E07081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B2E11B0" w14:textId="77777777" w:rsidR="00C722C2" w:rsidRPr="00494391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696CB1" w14:textId="3EE81CBB" w:rsidR="00C722C2" w:rsidRPr="00494391" w:rsidRDefault="00F9523D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7BC7BF" w14:textId="31FE535B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AAD78F" w14:textId="740168B0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F9523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41C5573" w14:textId="07745F8D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C722C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730</w:t>
            </w:r>
          </w:p>
        </w:tc>
      </w:tr>
      <w:tr w:rsidR="00C722C2" w:rsidRPr="00494391" w14:paraId="3AC7893C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ECD9EEF" w14:textId="77777777" w:rsidR="00C722C2" w:rsidRPr="00494391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1573587" w14:textId="5111AC3B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9AD5BE0" w14:textId="1DC02C7A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AAA866E" w14:textId="22C773D9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AF3EC93" w14:textId="33456F25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</w:tr>
      <w:tr w:rsidR="00C722C2" w:rsidRPr="00494391" w14:paraId="53A5659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13E8A7BA" w14:textId="77777777" w:rsidR="00C722C2" w:rsidRPr="00494391" w:rsidRDefault="00C722C2" w:rsidP="00C722C2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F7757BF" w14:textId="331A2F61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6E17AD" w14:textId="068CD642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A8F00CC" w14:textId="1343EC5A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1E4762" w14:textId="336081F7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C722C2" w:rsidRPr="00494391" w14:paraId="16877BD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B361736" w14:textId="77777777" w:rsidR="00C722C2" w:rsidRPr="00494391" w:rsidRDefault="00C722C2" w:rsidP="00C722C2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5253A8D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043F515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1E19DE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FD34192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2C2" w:rsidRPr="00494391" w14:paraId="59A4FA5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6A6E668" w14:textId="77777777" w:rsidR="00C722C2" w:rsidRPr="00494391" w:rsidRDefault="00C722C2" w:rsidP="00C722C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BE214ED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B498637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EAEB5B5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7DD6C4" w14:textId="77777777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C722C2" w:rsidRPr="00494391" w14:paraId="39F01F1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24ACFB" w14:textId="77777777" w:rsidR="00C722C2" w:rsidRPr="00494391" w:rsidRDefault="00C722C2" w:rsidP="00C722C2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F0CD6B2" w14:textId="5A0E4CCD" w:rsidR="00C722C2" w:rsidRPr="00494391" w:rsidRDefault="00F9523D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956FBD" w14:textId="6F05CB73" w:rsidR="00C722C2" w:rsidRPr="00494391" w:rsidRDefault="00C722C2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1EC6FEA" w14:textId="7CF44519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F9523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849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68E3E13" w14:textId="55850BEA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C722C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481</w:t>
            </w:r>
          </w:p>
        </w:tc>
      </w:tr>
      <w:tr w:rsidR="00C722C2" w:rsidRPr="00494391" w14:paraId="77603D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BE68EED" w14:textId="77777777" w:rsidR="00C722C2" w:rsidRPr="00494391" w:rsidRDefault="00C722C2" w:rsidP="00C722C2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705E972" w14:textId="7D589234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9523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011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8D9A1F6" w14:textId="59C6B7C0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722C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0275B9F" w14:textId="454B3D80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9523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011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0F2A2E8" w14:textId="657ADC4E" w:rsidR="00C722C2" w:rsidRPr="00494391" w:rsidRDefault="000E137A" w:rsidP="00C722C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722C2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898</w:t>
            </w:r>
          </w:p>
        </w:tc>
      </w:tr>
      <w:bookmarkEnd w:id="5"/>
    </w:tbl>
    <w:p w14:paraId="47084C5D" w14:textId="7F64E843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D2F41C2" w14:textId="266306BD" w:rsidR="00DD7F26" w:rsidRPr="00494391" w:rsidRDefault="00DD7F26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A3B44" w:rsidRPr="00494391" w14:paraId="363F824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5D80DB9" w14:textId="77777777" w:rsidR="00AA3B44" w:rsidRPr="00494391" w:rsidRDefault="00AA3B44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36779" w14:textId="77777777" w:rsidR="00AA3B44" w:rsidRPr="00494391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54AB3" w14:textId="77777777" w:rsidR="00AA3B44" w:rsidRPr="00494391" w:rsidRDefault="00AA3B44" w:rsidP="00830B99">
            <w:pPr>
              <w:tabs>
                <w:tab w:val="left" w:pos="6840"/>
              </w:tabs>
              <w:spacing w:before="2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A3B44" w:rsidRPr="00494391" w14:paraId="77D441F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D75C20C" w14:textId="1CD6D3EB" w:rsidR="00AA3B44" w:rsidRPr="00494391" w:rsidRDefault="002021E8" w:rsidP="00830B99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สามเดือนสิ้นสุด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9A2218B" w14:textId="04C3C866" w:rsidR="00AA3B44" w:rsidRPr="00494391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BEDD3E0" w14:textId="7A7FF1C9" w:rsidR="00AA3B44" w:rsidRPr="00494391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DE5EDF3" w14:textId="1DB1B475" w:rsidR="00AA3B44" w:rsidRPr="00494391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8E6583F" w14:textId="706E4769" w:rsidR="00AA3B44" w:rsidRPr="00494391" w:rsidRDefault="00AA3B44" w:rsidP="00830B99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AA3B44" w:rsidRPr="00494391" w14:paraId="69972AD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4F3EC8A" w14:textId="479FB683" w:rsidR="00AA3B44" w:rsidRPr="00494391" w:rsidRDefault="00AA3B44" w:rsidP="00830B99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62002" w14:textId="77777777" w:rsidR="00AA3B44" w:rsidRPr="00494391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B735" w14:textId="77777777" w:rsidR="00AA3B44" w:rsidRPr="00494391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34DC" w14:textId="77777777" w:rsidR="00AA3B44" w:rsidRPr="00494391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B622" w14:textId="77777777" w:rsidR="00AA3B44" w:rsidRPr="00494391" w:rsidRDefault="00AA3B44" w:rsidP="00830B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A3B44" w:rsidRPr="00494391" w14:paraId="1F71E6E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7544B81" w14:textId="77777777" w:rsidR="00AA3B44" w:rsidRPr="00494391" w:rsidRDefault="00AA3B44" w:rsidP="00830B99">
            <w:pPr>
              <w:ind w:left="339" w:firstLine="5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1914C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FC6A3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0D45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DD06E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A3B44" w:rsidRPr="00494391" w14:paraId="3E614B95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FB4D934" w14:textId="4FE700A3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7FD8832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45E93A6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B530498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AE42B64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A3B44" w:rsidRPr="00494391" w14:paraId="2E2B3D9D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59D6C12" w14:textId="77777777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7B951" w14:textId="67A87100" w:rsidR="00AA3B44" w:rsidRPr="00494391" w:rsidRDefault="00E548A6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9D3CE8" w14:textId="307F331F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8365A16" w14:textId="5688E7BF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E548A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419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2AD49C" w14:textId="0177B077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="00AA3B4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004</w:t>
            </w:r>
          </w:p>
        </w:tc>
      </w:tr>
      <w:tr w:rsidR="00AA3B44" w:rsidRPr="00494391" w14:paraId="69EC912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BE77AD0" w14:textId="77777777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A5F620C" w14:textId="35B0FC80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4109BB" w14:textId="14E2DC48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21EF438" w14:textId="09E68233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23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88BE568" w14:textId="15B689F7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</w:tr>
      <w:tr w:rsidR="00AA3B44" w:rsidRPr="00494391" w14:paraId="799547F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748FA4F" w14:textId="08CB88F7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การ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ร่วม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B7975F" w14:textId="52A8383A" w:rsidR="00AA3B44" w:rsidRPr="00494391" w:rsidRDefault="00A74B81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36D5DB" w14:textId="4E5B0F87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AA3B4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001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B6EAD4" w14:textId="03E63570" w:rsidR="00AA3B44" w:rsidRPr="00494391" w:rsidRDefault="00A74B81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5BB0AB" w14:textId="01377F39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A3B4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995</w:t>
            </w:r>
          </w:p>
        </w:tc>
      </w:tr>
      <w:tr w:rsidR="00AA3B44" w:rsidRPr="00494391" w14:paraId="625B27D3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38AA013" w14:textId="77777777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2BD73C" w14:textId="77C306A1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4ED0CEF" w14:textId="487D2C6D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A3B4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149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5161B7E" w14:textId="77CC4FCD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718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29958C" w14:textId="4CA2CE5A" w:rsidR="00AA3B44" w:rsidRPr="00494391" w:rsidRDefault="000E137A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A3B4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028</w:t>
            </w:r>
          </w:p>
        </w:tc>
      </w:tr>
      <w:tr w:rsidR="00AA3B44" w:rsidRPr="00494391" w14:paraId="1D8F9E0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5E13AF2E" w14:textId="77777777" w:rsidR="00AA3B44" w:rsidRPr="00494391" w:rsidRDefault="00AA3B44" w:rsidP="00830B99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4345646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6DE77BF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FA4BCB2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DE7B820" w14:textId="77777777" w:rsidR="00AA3B44" w:rsidRPr="00494391" w:rsidRDefault="00AA3B4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A3B44" w:rsidRPr="00494391" w14:paraId="4BDC7C0E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9AF77A6" w14:textId="42BE6EDB" w:rsidR="00AA3B44" w:rsidRPr="00494391" w:rsidRDefault="00AA3B44" w:rsidP="00AA3B4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B8DD8BF" w14:textId="77777777" w:rsidR="00AA3B44" w:rsidRPr="00494391" w:rsidRDefault="00AA3B44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BC0EF21" w14:textId="77777777" w:rsidR="00AA3B44" w:rsidRPr="00494391" w:rsidRDefault="00AA3B44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53A2935D" w14:textId="77777777" w:rsidR="00AA3B44" w:rsidRPr="00494391" w:rsidRDefault="00AA3B44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EFC307A" w14:textId="77777777" w:rsidR="00AA3B44" w:rsidRPr="00494391" w:rsidRDefault="00AA3B44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A3B44" w:rsidRPr="00494391" w14:paraId="118230B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49006B7" w14:textId="5031D5DC" w:rsidR="00AA3B44" w:rsidRPr="00494391" w:rsidRDefault="00AA3B44" w:rsidP="00AA3B44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45E8E53" w14:textId="6D96C779" w:rsidR="00AA3B44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758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A86B296" w14:textId="6BDDF99E" w:rsidR="00AA3B44" w:rsidRPr="00494391" w:rsidRDefault="00686958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C7DF351" w14:textId="417628CD" w:rsidR="00AA3B44" w:rsidRPr="00494391" w:rsidRDefault="00686958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6EC478F" w14:textId="68AFFA36" w:rsidR="00AA3B44" w:rsidRPr="00494391" w:rsidRDefault="00686958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686958" w:rsidRPr="00494391" w14:paraId="0F5AE57F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A928D74" w14:textId="74501358" w:rsidR="00686958" w:rsidRPr="00494391" w:rsidRDefault="00686958" w:rsidP="00686958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34979D9" w14:textId="72BCEA9D" w:rsidR="00686958" w:rsidRPr="00494391" w:rsidRDefault="000E137A" w:rsidP="006869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D46A73" w14:textId="07C43BDF" w:rsidR="00686958" w:rsidRPr="00494391" w:rsidRDefault="000E137A" w:rsidP="006869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254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40497EB" w14:textId="5196BED7" w:rsidR="00686958" w:rsidRPr="00494391" w:rsidRDefault="000E137A" w:rsidP="006869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762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F44D98D" w14:textId="49ECD92A" w:rsidR="00686958" w:rsidRPr="00494391" w:rsidRDefault="000E137A" w:rsidP="006869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253</w:t>
            </w:r>
          </w:p>
        </w:tc>
      </w:tr>
      <w:tr w:rsidR="00332D15" w:rsidRPr="00494391" w14:paraId="795409B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A917B73" w14:textId="4CE5E73E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A39E0A3" w14:textId="6634F83F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368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076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6BC2B4" w14:textId="06FF4BFB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567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194609" w14:textId="7645EF18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422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720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A0AE85" w14:textId="6420A0EA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409</w:t>
            </w:r>
          </w:p>
        </w:tc>
      </w:tr>
      <w:tr w:rsidR="00332D15" w:rsidRPr="00494391" w14:paraId="3094DF24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542F0C3" w14:textId="77777777" w:rsidR="00332D15" w:rsidRPr="00494391" w:rsidRDefault="00332D15" w:rsidP="00830B99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41B157F" w14:textId="77777777" w:rsidR="00332D15" w:rsidRPr="00494391" w:rsidRDefault="00332D15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E148CDE" w14:textId="77777777" w:rsidR="00332D15" w:rsidRPr="00494391" w:rsidRDefault="00332D15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056CF180" w14:textId="77777777" w:rsidR="00332D15" w:rsidRPr="00494391" w:rsidRDefault="00332D15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796E9A" w14:textId="77777777" w:rsidR="00332D15" w:rsidRPr="00494391" w:rsidRDefault="00332D15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2D15" w:rsidRPr="00494391" w14:paraId="6C5C0292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61A07491" w14:textId="0AC9F74B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3A4BCC9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1EB4A41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7A8C7447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55D1BC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2D15" w:rsidRPr="00494391" w14:paraId="2B04542C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C69ADD5" w14:textId="0120A80E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D3EA782" w14:textId="5A27A253" w:rsidR="00332D15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7AD0BFB" w14:textId="6D16C658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34B16949" w14:textId="4191DE6A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226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520EBD7" w14:textId="306D2633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029</w:t>
            </w:r>
          </w:p>
        </w:tc>
      </w:tr>
      <w:tr w:rsidR="00332D15" w:rsidRPr="00494391" w14:paraId="0CDB5868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32448270" w14:textId="5CDBD037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94CD7F6" w14:textId="6C69D8B6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274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05A09A" w14:textId="5E410681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219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6EF228A" w14:textId="202637C2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45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F0CE5DE" w14:textId="3A2DCB4B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</w:tr>
      <w:tr w:rsidR="00332D15" w:rsidRPr="00494391" w14:paraId="376388A9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2B4BA1B3" w14:textId="77CFB17C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0F8712DE" w14:textId="08C18C0A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BEB8306" w14:textId="48BEE6B5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250E55BF" w14:textId="501F41AE" w:rsidR="00332D15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FC4EB0" w14:textId="24F609D8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32D15" w:rsidRPr="00494391" w14:paraId="54A58A16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CFD420E" w14:textId="77777777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2ADC026E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5560CA7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61304293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376EE6D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2D15" w:rsidRPr="00494391" w14:paraId="49E599A7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6816666" w14:textId="75D8CFBD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D42462C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28AEE35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shd w:val="clear" w:color="auto" w:fill="FAFAFA"/>
            <w:vAlign w:val="bottom"/>
          </w:tcPr>
          <w:p w14:paraId="36E15A7F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E597B8C" w14:textId="77777777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32D15" w:rsidRPr="00494391" w14:paraId="40438481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4395831A" w14:textId="19A682DE" w:rsidR="00332D15" w:rsidRPr="00494391" w:rsidRDefault="00332D15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59D34F04" w14:textId="647B6518" w:rsidR="00332D15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8B2CBD" w14:textId="0DE45A2B" w:rsidR="00332D15" w:rsidRPr="00494391" w:rsidRDefault="00332D15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684011CB" w14:textId="75AB1068" w:rsidR="00332D15" w:rsidRPr="00494391" w:rsidRDefault="000E137A" w:rsidP="00BB03C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997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F78F5B" w14:textId="7AE363A1" w:rsidR="00332D15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="00332D15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</w:tr>
      <w:tr w:rsidR="00BB03CF" w:rsidRPr="00494391" w14:paraId="4E061C8A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04EC1F43" w14:textId="614035F3" w:rsidR="00BB03CF" w:rsidRPr="00494391" w:rsidRDefault="00BB03CF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1780143" w14:textId="60DC0C42" w:rsidR="00BB03CF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421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D562D3" w14:textId="41A26DBF" w:rsidR="00BB03CF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4C3CF951" w14:textId="6448AD55" w:rsidR="00BB03CF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A3568E6" w14:textId="37D6F3A3" w:rsidR="00BB03CF" w:rsidRPr="00494391" w:rsidRDefault="00BB03CF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BB03CF" w:rsidRPr="00494391" w14:paraId="0042B160" w14:textId="77777777" w:rsidTr="00830B99">
        <w:trPr>
          <w:trHeight w:val="19"/>
        </w:trPr>
        <w:tc>
          <w:tcPr>
            <w:tcW w:w="4021" w:type="dxa"/>
            <w:shd w:val="clear" w:color="auto" w:fill="auto"/>
            <w:vAlign w:val="bottom"/>
          </w:tcPr>
          <w:p w14:paraId="7EC6262E" w14:textId="0A8362B3" w:rsidR="00BB03CF" w:rsidRPr="00494391" w:rsidRDefault="00BB03CF" w:rsidP="00AA3B44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12B3B191" w14:textId="4F31791F" w:rsidR="00BB03CF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392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AFCF16" w14:textId="312F53A4" w:rsidR="00BB03CF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BB03CF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340" w:type="dxa"/>
            <w:shd w:val="clear" w:color="auto" w:fill="FAFAFA"/>
            <w:vAlign w:val="bottom"/>
          </w:tcPr>
          <w:p w14:paraId="7DA83670" w14:textId="384A389B" w:rsidR="00BB03CF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93D5069" w14:textId="17EEDD8A" w:rsidR="00BB03CF" w:rsidRPr="00494391" w:rsidRDefault="000E137A" w:rsidP="00AA3B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962</w:t>
            </w:r>
          </w:p>
        </w:tc>
      </w:tr>
    </w:tbl>
    <w:p w14:paraId="40063902" w14:textId="77777777" w:rsidR="00AA3B44" w:rsidRPr="00494391" w:rsidRDefault="00AA3B44" w:rsidP="00C659EC">
      <w:pPr>
        <w:rPr>
          <w:rFonts w:ascii="Browallia New" w:eastAsia="Arial Unicode MS" w:hAnsi="Browallia New" w:cs="Browallia New"/>
          <w:sz w:val="28"/>
        </w:rPr>
      </w:pPr>
    </w:p>
    <w:p w14:paraId="0F67A0CC" w14:textId="38A7ACF0" w:rsidR="00DD7F26" w:rsidRPr="00494391" w:rsidRDefault="00DD7F26" w:rsidP="00C659EC">
      <w:pPr>
        <w:rPr>
          <w:rFonts w:ascii="Browallia New" w:eastAsia="Arial Unicode MS" w:hAnsi="Browallia New" w:cs="Browallia New"/>
          <w:sz w:val="28"/>
        </w:rPr>
      </w:pPr>
    </w:p>
    <w:p w14:paraId="13A23C78" w14:textId="77777777" w:rsidR="00DD7F26" w:rsidRPr="00494391" w:rsidRDefault="00DD7F26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</w:rPr>
        <w:br w:type="page"/>
      </w:r>
    </w:p>
    <w:p w14:paraId="24666759" w14:textId="77777777" w:rsidR="00C659EC" w:rsidRPr="00494391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7CF47C59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494391" w14:paraId="4762386C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A4D6C64" w14:textId="77777777" w:rsidR="00C659EC" w:rsidRPr="00494391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3FFD0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98CF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494391" w14:paraId="44398D00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E1B6CC4" w14:textId="77777777" w:rsidR="002751C4" w:rsidRPr="00494391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5367" w14:textId="438BCF8F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52BD" w14:textId="3CB92077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D89A" w14:textId="39E4BCD8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71C6" w14:textId="49A6ABF2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494391" w14:paraId="53CDA19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6EE30B32" w14:textId="77777777" w:rsidR="002751C4" w:rsidRPr="00494391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73" w:type="pct"/>
            <w:shd w:val="clear" w:color="auto" w:fill="auto"/>
            <w:vAlign w:val="bottom"/>
          </w:tcPr>
          <w:p w14:paraId="173160F9" w14:textId="7CE3A8E8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C61E1D5" w14:textId="30F86E40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773" w:type="pct"/>
            <w:shd w:val="clear" w:color="auto" w:fill="auto"/>
            <w:vAlign w:val="bottom"/>
          </w:tcPr>
          <w:p w14:paraId="32219D1E" w14:textId="0E6C4ACC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E956196" w14:textId="0579A779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AF5352" w:rsidRPr="00494391" w14:paraId="610194F4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2BCFF7D" w14:textId="77777777" w:rsidR="002751C4" w:rsidRPr="00494391" w:rsidRDefault="002751C4" w:rsidP="002751C4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22BE2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7643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B73E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8344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494391" w14:paraId="63D5B05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4BC38E6" w14:textId="77777777" w:rsidR="002751C4" w:rsidRPr="00494391" w:rsidRDefault="002751C4" w:rsidP="002751C4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3DF8462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00E65941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1FFAC830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2DEAE68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494391" w14:paraId="1ADDE95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17DC13FE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0F7A4D4" w14:textId="789CB9C5" w:rsidR="0092173C" w:rsidRPr="00494391" w:rsidRDefault="000F665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677B43A3" w14:textId="53366D39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7EDEB055" w14:textId="626B0F88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72</w:t>
            </w:r>
            <w:r w:rsidR="000F665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551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401FB134" w14:textId="7389BB6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39</w:t>
            </w:r>
            <w:r w:rsidR="0092173C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788</w:t>
            </w:r>
          </w:p>
        </w:tc>
      </w:tr>
      <w:tr w:rsidR="00AF5352" w:rsidRPr="00494391" w14:paraId="60FA823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4E4D7317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0C4513F2" w14:textId="771FE7E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8F357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649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11AF58B" w14:textId="2F1AEF84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45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425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24AAC0B" w14:textId="0B37F57F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0F665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828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55B6CD9A" w14:textId="18376270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43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680</w:t>
            </w:r>
          </w:p>
        </w:tc>
      </w:tr>
      <w:tr w:rsidR="00AF5352" w:rsidRPr="00494391" w14:paraId="21E21A68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5620F5D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DF409AD" w14:textId="33770414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F357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203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3623EFBD" w14:textId="05737B36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656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BB100DA" w14:textId="5D0A106D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444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707A60D7" w14:textId="255224DF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F5352" w:rsidRPr="00494391" w14:paraId="08F67F9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A1BDCD2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6AB7" w14:textId="7F83D414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9CDD" w14:textId="7D18578C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11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123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B8E79" w14:textId="1F82BC4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0F665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461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76AC" w14:textId="5D097845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7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228</w:t>
            </w:r>
          </w:p>
        </w:tc>
      </w:tr>
      <w:tr w:rsidR="00AF5352" w:rsidRPr="00494391" w14:paraId="4AA13162" w14:textId="77777777" w:rsidTr="00830B99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7389E59F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B0B30" w14:textId="6ACEE8E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77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DED1" w14:textId="18F8C0E9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61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204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8E279" w14:textId="76E870C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0F665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284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2109" w14:textId="32F67985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90</w:t>
            </w:r>
            <w:r w:rsidR="0092173C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696</w:t>
            </w:r>
          </w:p>
        </w:tc>
      </w:tr>
      <w:tr w:rsidR="00AF5352" w:rsidRPr="00494391" w14:paraId="67943D9B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F051A6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90700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E5F98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26D5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C8055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494391" w14:paraId="2134D631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D0C3F8C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19EEA857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73BCDA35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73" w:type="pct"/>
            <w:shd w:val="clear" w:color="auto" w:fill="FAFAFA"/>
            <w:vAlign w:val="bottom"/>
          </w:tcPr>
          <w:p w14:paraId="2F0C23D5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14:paraId="7FC77087" w14:textId="77777777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F5352" w:rsidRPr="00494391" w14:paraId="0A52C83F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309E60E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DCB48CE" w14:textId="05C0B08E" w:rsidR="0092173C" w:rsidRPr="00494391" w:rsidRDefault="00EE2FE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AB4D6A2" w14:textId="3EFC479D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73" w:type="pct"/>
            <w:shd w:val="clear" w:color="auto" w:fill="FAFAFA"/>
          </w:tcPr>
          <w:p w14:paraId="369B06DA" w14:textId="156E7A3E" w:rsidR="0092173C" w:rsidRPr="00494391" w:rsidRDefault="000E137A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5005D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669</w:t>
            </w:r>
          </w:p>
        </w:tc>
        <w:tc>
          <w:tcPr>
            <w:tcW w:w="768" w:type="pct"/>
            <w:shd w:val="clear" w:color="auto" w:fill="auto"/>
          </w:tcPr>
          <w:p w14:paraId="7462B8A7" w14:textId="645DE7BA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23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266</w:t>
            </w:r>
          </w:p>
        </w:tc>
      </w:tr>
      <w:tr w:rsidR="00AF5352" w:rsidRPr="00494391" w14:paraId="16CC5007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24D8C9D1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2BC321DB" w14:textId="262318D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777" w:type="pct"/>
            <w:shd w:val="clear" w:color="auto" w:fill="auto"/>
          </w:tcPr>
          <w:p w14:paraId="77F69A9C" w14:textId="17125BCA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97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469</w:t>
            </w:r>
          </w:p>
        </w:tc>
        <w:tc>
          <w:tcPr>
            <w:tcW w:w="773" w:type="pct"/>
            <w:shd w:val="clear" w:color="auto" w:fill="FAFAFA"/>
          </w:tcPr>
          <w:p w14:paraId="4A963A86" w14:textId="11199EF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5005D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768" w:type="pct"/>
            <w:shd w:val="clear" w:color="auto" w:fill="auto"/>
          </w:tcPr>
          <w:p w14:paraId="004FF73B" w14:textId="28268565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14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055</w:t>
            </w:r>
          </w:p>
        </w:tc>
      </w:tr>
      <w:tr w:rsidR="00AF5352" w:rsidRPr="00494391" w14:paraId="1C5DE5E9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3726DBDC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3" w:type="pct"/>
            <w:shd w:val="clear" w:color="auto" w:fill="FAFAFA"/>
            <w:vAlign w:val="bottom"/>
          </w:tcPr>
          <w:p w14:paraId="68CD5B6C" w14:textId="7358ED89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073</w:t>
            </w:r>
          </w:p>
        </w:tc>
        <w:tc>
          <w:tcPr>
            <w:tcW w:w="777" w:type="pct"/>
            <w:shd w:val="clear" w:color="auto" w:fill="auto"/>
          </w:tcPr>
          <w:p w14:paraId="29391BBF" w14:textId="077964C9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6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773" w:type="pct"/>
            <w:shd w:val="clear" w:color="auto" w:fill="FAFAFA"/>
          </w:tcPr>
          <w:p w14:paraId="0EEA3C3E" w14:textId="74185F6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5005D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643</w:t>
            </w:r>
          </w:p>
        </w:tc>
        <w:tc>
          <w:tcPr>
            <w:tcW w:w="768" w:type="pct"/>
            <w:shd w:val="clear" w:color="auto" w:fill="auto"/>
          </w:tcPr>
          <w:p w14:paraId="4B15BF6F" w14:textId="6901A24D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749</w:t>
            </w:r>
          </w:p>
        </w:tc>
      </w:tr>
      <w:tr w:rsidR="00AF5352" w:rsidRPr="00494391" w14:paraId="6695686A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5949D44A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0104" w14:textId="3F795CE4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147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4ACD99AB" w14:textId="18C40D68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47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689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shd w:val="clear" w:color="auto" w:fill="FAFAFA"/>
          </w:tcPr>
          <w:p w14:paraId="4C8D1D33" w14:textId="0BD6D757" w:rsidR="0092173C" w:rsidRPr="00494391" w:rsidRDefault="000E137A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5005D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329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14:paraId="5CA5FADA" w14:textId="7E02FDF6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18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654</w:t>
            </w:r>
          </w:p>
        </w:tc>
      </w:tr>
      <w:tr w:rsidR="00AF5352" w:rsidRPr="00494391" w14:paraId="759AFBF5" w14:textId="77777777" w:rsidTr="002751C4">
        <w:trPr>
          <w:trHeight w:val="20"/>
        </w:trPr>
        <w:tc>
          <w:tcPr>
            <w:tcW w:w="1909" w:type="pct"/>
            <w:shd w:val="clear" w:color="auto" w:fill="auto"/>
            <w:vAlign w:val="bottom"/>
          </w:tcPr>
          <w:p w14:paraId="0CD3A7F1" w14:textId="77777777" w:rsidR="0092173C" w:rsidRPr="00494391" w:rsidRDefault="0092173C" w:rsidP="0092173C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E7E93" w14:textId="15B0BD03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260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921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AA5D2" w14:textId="3C460ABD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151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413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829A7" w14:textId="23A4B871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89</w:t>
            </w:r>
            <w:r w:rsidR="0027022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941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C6A2" w14:textId="3513A733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61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724</w:t>
            </w:r>
          </w:p>
        </w:tc>
      </w:tr>
    </w:tbl>
    <w:p w14:paraId="55C0CE4E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B75A2E" w14:textId="42FFB812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14:paraId="750B7A5D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06" w:type="pct"/>
        <w:tblInd w:w="288" w:type="dxa"/>
        <w:tblLook w:val="0000" w:firstRow="0" w:lastRow="0" w:firstColumn="0" w:lastColumn="0" w:noHBand="0" w:noVBand="0"/>
      </w:tblPr>
      <w:tblGrid>
        <w:gridCol w:w="3456"/>
        <w:gridCol w:w="1466"/>
        <w:gridCol w:w="1471"/>
        <w:gridCol w:w="1460"/>
        <w:gridCol w:w="1447"/>
      </w:tblGrid>
      <w:tr w:rsidR="00AF5352" w:rsidRPr="00494391" w14:paraId="2BA88C0B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46231F4" w14:textId="77777777" w:rsidR="00C659EC" w:rsidRPr="00494391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3455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80CA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5352" w:rsidRPr="00494391" w14:paraId="03D20D7A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7C11407C" w14:textId="77777777" w:rsidR="002751C4" w:rsidRPr="00494391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3C19E" w14:textId="21C6624F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7ABE2" w14:textId="35F78613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9BCA4" w14:textId="58E0299A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6BA9D" w14:textId="2D7C8EB9" w:rsidR="002751C4" w:rsidRPr="00494391" w:rsidRDefault="000E137A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2751C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F5352" w:rsidRPr="00494391" w14:paraId="7CD036F3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2C5BBF23" w14:textId="77777777" w:rsidR="002751C4" w:rsidRPr="00494391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56C075EF" w14:textId="6E1438CB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07931F5" w14:textId="645496D1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47E5F91" w14:textId="0CE08C2C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78" w:type="pct"/>
            <w:shd w:val="clear" w:color="auto" w:fill="auto"/>
            <w:vAlign w:val="bottom"/>
          </w:tcPr>
          <w:p w14:paraId="6F25162A" w14:textId="40BDAC99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AF5352" w:rsidRPr="00494391" w14:paraId="0FC385FE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AD9057B" w14:textId="77777777" w:rsidR="002751C4" w:rsidRPr="00494391" w:rsidRDefault="002751C4" w:rsidP="002751C4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42D9A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58B1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55FC8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8618E" w14:textId="77777777" w:rsidR="002751C4" w:rsidRPr="00494391" w:rsidRDefault="002751C4" w:rsidP="002751C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F5352" w:rsidRPr="00494391" w14:paraId="6EBCAF1C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AF8090F" w14:textId="77777777" w:rsidR="002751C4" w:rsidRPr="00494391" w:rsidRDefault="002751C4" w:rsidP="002751C4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78806F98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724610AD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5" w:type="pct"/>
            <w:shd w:val="clear" w:color="auto" w:fill="FAFAFA"/>
            <w:vAlign w:val="bottom"/>
          </w:tcPr>
          <w:p w14:paraId="04FAC3CC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auto"/>
            <w:vAlign w:val="bottom"/>
          </w:tcPr>
          <w:p w14:paraId="233621D5" w14:textId="77777777" w:rsidR="002751C4" w:rsidRPr="00494391" w:rsidRDefault="002751C4" w:rsidP="002751C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F5352" w:rsidRPr="00494391" w14:paraId="4E1CEFB2" w14:textId="77777777" w:rsidTr="00830B99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796B0FE" w14:textId="77777777" w:rsidR="0092173C" w:rsidRPr="00494391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8" w:type="pct"/>
            <w:shd w:val="clear" w:color="auto" w:fill="FAFAFA"/>
          </w:tcPr>
          <w:p w14:paraId="4B10E8CC" w14:textId="0D6CC470" w:rsidR="0092173C" w:rsidRPr="00494391" w:rsidRDefault="00D97E3F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62BFC2DB" w14:textId="4C161193" w:rsidR="0092173C" w:rsidRPr="00494391" w:rsidRDefault="0092173C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71A34936" w14:textId="76B6C19A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111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356</w:t>
            </w:r>
          </w:p>
        </w:tc>
        <w:tc>
          <w:tcPr>
            <w:tcW w:w="778" w:type="pct"/>
            <w:shd w:val="clear" w:color="auto" w:fill="auto"/>
          </w:tcPr>
          <w:p w14:paraId="203C8DE9" w14:textId="3C34322C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128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937</w:t>
            </w:r>
          </w:p>
        </w:tc>
      </w:tr>
      <w:tr w:rsidR="00AF5352" w:rsidRPr="00494391" w14:paraId="651E6CEF" w14:textId="77777777" w:rsidTr="00830B99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7246784" w14:textId="77777777" w:rsidR="0092173C" w:rsidRPr="00494391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88" w:type="pct"/>
            <w:shd w:val="clear" w:color="auto" w:fill="FAFAFA"/>
          </w:tcPr>
          <w:p w14:paraId="5AA4035A" w14:textId="1993DA37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791" w:type="pct"/>
            <w:shd w:val="clear" w:color="auto" w:fill="auto"/>
          </w:tcPr>
          <w:p w14:paraId="612169B6" w14:textId="74568555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85" w:type="pct"/>
            <w:shd w:val="clear" w:color="auto" w:fill="FAFAFA"/>
          </w:tcPr>
          <w:p w14:paraId="59E15909" w14:textId="362189A0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778" w:type="pct"/>
            <w:shd w:val="clear" w:color="auto" w:fill="auto"/>
          </w:tcPr>
          <w:p w14:paraId="35219A04" w14:textId="65924D9A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AF5352" w:rsidRPr="00494391" w14:paraId="2C536C53" w14:textId="77777777" w:rsidTr="00830B99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B45F2BA" w14:textId="77777777" w:rsidR="0092173C" w:rsidRPr="00494391" w:rsidRDefault="0092173C" w:rsidP="0092173C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88" w:type="pct"/>
            <w:shd w:val="clear" w:color="auto" w:fill="FAFAFA"/>
          </w:tcPr>
          <w:p w14:paraId="257DA49C" w14:textId="0B0C7316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97E3F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241</w:t>
            </w:r>
          </w:p>
        </w:tc>
        <w:tc>
          <w:tcPr>
            <w:tcW w:w="791" w:type="pct"/>
            <w:shd w:val="clear" w:color="auto" w:fill="auto"/>
          </w:tcPr>
          <w:p w14:paraId="6020C2BF" w14:textId="6D6C875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</w:t>
            </w:r>
            <w:r w:rsidR="0092173C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492</w:t>
            </w:r>
          </w:p>
        </w:tc>
        <w:tc>
          <w:tcPr>
            <w:tcW w:w="785" w:type="pct"/>
            <w:shd w:val="clear" w:color="auto" w:fill="FAFAFA"/>
          </w:tcPr>
          <w:p w14:paraId="63DBFD90" w14:textId="318B1D5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618</w:t>
            </w:r>
          </w:p>
        </w:tc>
        <w:tc>
          <w:tcPr>
            <w:tcW w:w="778" w:type="pct"/>
            <w:shd w:val="clear" w:color="auto" w:fill="auto"/>
          </w:tcPr>
          <w:p w14:paraId="099B77E6" w14:textId="39532B42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</w:t>
            </w:r>
            <w:r w:rsidR="009217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069</w:t>
            </w:r>
          </w:p>
        </w:tc>
      </w:tr>
      <w:tr w:rsidR="00AF5352" w:rsidRPr="00494391" w14:paraId="07D58C01" w14:textId="77777777" w:rsidTr="00830B99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176F87B8" w14:textId="77777777" w:rsidR="0092173C" w:rsidRPr="00494391" w:rsidRDefault="0092173C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</w:tcPr>
          <w:p w14:paraId="2CB64FF9" w14:textId="1219754D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6926CAC9" w14:textId="1909E28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360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103E7E3A" w14:textId="5B3AD236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487D3E8D" w14:textId="15B8A7CE" w:rsidR="0092173C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360</w:t>
            </w:r>
          </w:p>
        </w:tc>
      </w:tr>
      <w:tr w:rsidR="00795B86" w:rsidRPr="00494391" w14:paraId="67AF395B" w14:textId="77777777" w:rsidTr="00795B86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2668C19B" w14:textId="77777777" w:rsidR="00795B86" w:rsidRPr="00494391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8167A" w14:textId="2955BE44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2FE84" w14:textId="4E386A3D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859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F0A2" w14:textId="259EF45F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521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E5927" w14:textId="1D1EE1F9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132</w:t>
            </w:r>
            <w:r w:rsidR="00795B86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373</w:t>
            </w:r>
          </w:p>
        </w:tc>
      </w:tr>
      <w:tr w:rsidR="00795B86" w:rsidRPr="008F65C9" w14:paraId="1C850225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48385291" w14:textId="77777777" w:rsidR="00795B86" w:rsidRPr="008F65C9" w:rsidRDefault="00795B86" w:rsidP="0092173C">
            <w:pPr>
              <w:ind w:left="25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5DD7" w14:textId="77777777" w:rsidR="00795B86" w:rsidRPr="008F65C9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F50E0CB" w14:textId="77777777" w:rsidR="00795B86" w:rsidRPr="008F65C9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FAFAFA"/>
          </w:tcPr>
          <w:p w14:paraId="2CCC7D80" w14:textId="77777777" w:rsidR="00795B86" w:rsidRPr="008F65C9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auto"/>
          </w:tcPr>
          <w:p w14:paraId="3BF7625B" w14:textId="77777777" w:rsidR="00795B86" w:rsidRPr="008F65C9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494391" w14:paraId="177CF9AB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5B00B0D" w14:textId="77777777" w:rsidR="00795B86" w:rsidRPr="00494391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3DA4C1BF" w14:textId="77777777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14:paraId="74A995EC" w14:textId="77777777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5" w:type="pct"/>
            <w:shd w:val="clear" w:color="auto" w:fill="FAFAFA"/>
          </w:tcPr>
          <w:p w14:paraId="28E98143" w14:textId="77777777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8" w:type="pct"/>
            <w:shd w:val="clear" w:color="auto" w:fill="auto"/>
          </w:tcPr>
          <w:p w14:paraId="2110AB01" w14:textId="77777777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95B86" w:rsidRPr="00494391" w14:paraId="66CD46F0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082C05B" w14:textId="77777777" w:rsidR="00795B86" w:rsidRPr="00494391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8" w:type="pct"/>
            <w:shd w:val="clear" w:color="auto" w:fill="FAFAFA"/>
            <w:vAlign w:val="bottom"/>
          </w:tcPr>
          <w:p w14:paraId="231A357B" w14:textId="3E4619D4" w:rsidR="00795B86" w:rsidRPr="00494391" w:rsidRDefault="00EE2FE7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3F828208" w14:textId="7C2CACF9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FAFAFA"/>
          </w:tcPr>
          <w:p w14:paraId="0CC3384A" w14:textId="72911C94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EE2FE7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506</w:t>
            </w:r>
          </w:p>
        </w:tc>
        <w:tc>
          <w:tcPr>
            <w:tcW w:w="778" w:type="pct"/>
            <w:shd w:val="clear" w:color="auto" w:fill="auto"/>
          </w:tcPr>
          <w:p w14:paraId="38531805" w14:textId="5CF7C9E9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10</w:t>
            </w:r>
            <w:r w:rsidR="00795B86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329</w:t>
            </w:r>
          </w:p>
        </w:tc>
      </w:tr>
      <w:tr w:rsidR="00795B86" w:rsidRPr="00494391" w14:paraId="5ADB8F6E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5049A9EF" w14:textId="77777777" w:rsidR="00795B86" w:rsidRPr="00494391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1CDA" w14:textId="0DF6A44F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14:paraId="39A4A7AB" w14:textId="7AA287C3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</w:t>
            </w:r>
            <w:r w:rsidR="00795B8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FAFAFA"/>
          </w:tcPr>
          <w:p w14:paraId="7CC1281B" w14:textId="55EB3848" w:rsidR="00795B86" w:rsidRPr="00494391" w:rsidRDefault="000E137A" w:rsidP="00EE2F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auto"/>
          </w:tcPr>
          <w:p w14:paraId="192C7D9C" w14:textId="63F5FD31" w:rsidR="00795B86" w:rsidRPr="00494391" w:rsidRDefault="00795B86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lang w:val="en-US"/>
              </w:rPr>
              <w:t>-</w:t>
            </w:r>
          </w:p>
        </w:tc>
      </w:tr>
      <w:tr w:rsidR="00795B86" w:rsidRPr="00494391" w14:paraId="7D7646A4" w14:textId="77777777" w:rsidTr="006C3D7D">
        <w:trPr>
          <w:trHeight w:val="20"/>
        </w:trPr>
        <w:tc>
          <w:tcPr>
            <w:tcW w:w="1858" w:type="pct"/>
            <w:shd w:val="clear" w:color="auto" w:fill="auto"/>
            <w:vAlign w:val="bottom"/>
          </w:tcPr>
          <w:p w14:paraId="341A4CEC" w14:textId="77777777" w:rsidR="00795B86" w:rsidRPr="00494391" w:rsidRDefault="00795B86" w:rsidP="0092173C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5CB07" w14:textId="048B6F34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68695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030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ACED2" w14:textId="3EDA2377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</w:t>
            </w:r>
            <w:r w:rsidR="00795B8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692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0AC2" w14:textId="78276B63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27022E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518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7E5B" w14:textId="06FD9EB0" w:rsidR="00795B86" w:rsidRPr="00494391" w:rsidRDefault="000E137A" w:rsidP="00921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10</w:t>
            </w:r>
            <w:r w:rsidR="00795B86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329</w:t>
            </w:r>
          </w:p>
        </w:tc>
      </w:tr>
    </w:tbl>
    <w:p w14:paraId="3AAF52B0" w14:textId="77777777" w:rsidR="00DE243E" w:rsidRPr="00494391" w:rsidRDefault="00DE243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517FBF89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39E43B" w14:textId="714EC0D0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494391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494391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406"/>
        <w:gridCol w:w="1440"/>
        <w:gridCol w:w="1440"/>
      </w:tblGrid>
      <w:tr w:rsidR="00C659EC" w:rsidRPr="00494391" w14:paraId="5E3C6F7A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15586A6E" w14:textId="77777777" w:rsidR="00C659EC" w:rsidRPr="00494391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1005DD" w14:textId="77777777" w:rsidR="00DC718F" w:rsidRPr="00494391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7BF7C8F6" w14:textId="15BDA3D0" w:rsidR="00C659EC" w:rsidRPr="00494391" w:rsidRDefault="00DC718F" w:rsidP="00DC71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DF2D1E" w14:textId="77777777" w:rsidR="00DC718F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6BE57EC0" w14:textId="440B5C42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494391" w14:paraId="711E5CE2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F8D9288" w14:textId="77777777" w:rsidR="00C659EC" w:rsidRPr="00494391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53B44E0" w14:textId="274222B4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DCDF434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0B79A485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34DE3CD1" w14:textId="77777777" w:rsidR="00C659EC" w:rsidRPr="00494391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CFFB5C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EAE5AA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222981F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54A93C29" w14:textId="77777777" w:rsidR="00C659EC" w:rsidRPr="00494391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75D36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3CD0F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659EC" w:rsidRPr="00494391" w14:paraId="68ADA577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D6B289C" w14:textId="60D3CB0D" w:rsidR="00C659EC" w:rsidRPr="00494391" w:rsidRDefault="00C659EC" w:rsidP="00AB0FA1">
            <w:pPr>
              <w:spacing w:before="12"/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สาม</w:t>
            </w:r>
            <w:r w:rsidR="00EB73CD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2751C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0301C0A4" w14:textId="77777777" w:rsidR="00C659EC" w:rsidRPr="00494391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548107E" w14:textId="77777777" w:rsidR="00C659EC" w:rsidRPr="00494391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494391" w14:paraId="49E231A1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68B1A22A" w14:textId="2696036D" w:rsidR="00C659EC" w:rsidRPr="00494391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01A72098" w14:textId="574B0642" w:rsidR="00C659EC" w:rsidRPr="00494391" w:rsidRDefault="00F54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9A19F3" w14:textId="60919891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D23000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347</w:t>
            </w:r>
            <w:r w:rsidR="00D23000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</w:tr>
      <w:tr w:rsidR="00812D1D" w:rsidRPr="00494391" w14:paraId="6D2972D5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3886594A" w14:textId="54A0228A" w:rsidR="00812D1D" w:rsidRPr="00494391" w:rsidRDefault="00812D1D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เพิ่มขึ้นจากการรวมธุรกิจ (หมายเหตุฯ ข้อ 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Pr="0049439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1C2B33" w14:textId="7C721A45" w:rsidR="00812D1D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812D1D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74B209A8" w14:textId="420B9C8E" w:rsidR="00812D1D" w:rsidRPr="00494391" w:rsidRDefault="00812D1D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659EC" w:rsidRPr="00494391" w14:paraId="562219EE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0596D53A" w14:textId="77777777" w:rsidR="00C659EC" w:rsidRPr="00494391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</w:tcPr>
          <w:p w14:paraId="067EBD3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72E4BE3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C659EC" w:rsidRPr="00494391" w14:paraId="2272C1C6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7549B0D3" w14:textId="0FF967A9" w:rsidR="00C659EC" w:rsidRPr="00494391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711880A" w14:textId="743BE37F" w:rsidR="00C659EC" w:rsidRPr="00494391" w:rsidRDefault="00F5488F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9CA4FF" w14:textId="3EA97767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8777A6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981</w:t>
            </w:r>
            <w:r w:rsidR="008777A6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800</w:t>
            </w:r>
          </w:p>
        </w:tc>
      </w:tr>
      <w:tr w:rsidR="00C659EC" w:rsidRPr="00494391" w14:paraId="3C029D94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27809B6D" w14:textId="21A84AB8" w:rsidR="00C659EC" w:rsidRPr="00494391" w:rsidRDefault="00C659EC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D77DEA" w14:textId="3F2854A4" w:rsidR="00C659EC" w:rsidRPr="00494391" w:rsidRDefault="00812D1D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64143" w14:textId="3DE341F2" w:rsidR="00C659EC" w:rsidRPr="00494391" w:rsidRDefault="008777A6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328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7D382019" w14:textId="77777777" w:rsidTr="00DC718F">
        <w:trPr>
          <w:cantSplit/>
          <w:trHeight w:val="20"/>
        </w:trPr>
        <w:tc>
          <w:tcPr>
            <w:tcW w:w="6406" w:type="dxa"/>
            <w:shd w:val="clear" w:color="auto" w:fill="auto"/>
          </w:tcPr>
          <w:p w14:paraId="4B64025E" w14:textId="59C7EB13" w:rsidR="00C659EC" w:rsidRPr="00494391" w:rsidRDefault="00DA573E" w:rsidP="00AB0FA1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BB48D" w14:textId="0B611730" w:rsidR="00C659EC" w:rsidRPr="00494391" w:rsidRDefault="00F5488F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A6E58" w14:textId="552974BD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D2300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001</w:t>
            </w:r>
            <w:r w:rsidR="00D23000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</w:tbl>
    <w:p w14:paraId="6D346247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6390"/>
        <w:gridCol w:w="1440"/>
        <w:gridCol w:w="1440"/>
      </w:tblGrid>
      <w:tr w:rsidR="0071455B" w:rsidRPr="00494391" w14:paraId="3AC0D94D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DAB4019" w14:textId="77777777" w:rsidR="0071455B" w:rsidRPr="00494391" w:rsidRDefault="0071455B" w:rsidP="00AB0FA1">
            <w:pPr>
              <w:ind w:left="240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F1E6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1455B" w:rsidRPr="00494391" w14:paraId="7250C59A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35D2329" w14:textId="77777777" w:rsidR="0071455B" w:rsidRPr="00494391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4D10" w14:textId="33EDAAD1" w:rsidR="0071455B" w:rsidRPr="00494391" w:rsidRDefault="000E137A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71455B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83EDE" w14:textId="18FF5D89" w:rsidR="0071455B" w:rsidRPr="00494391" w:rsidRDefault="000E137A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71455B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1455B" w:rsidRPr="00494391" w14:paraId="3D248700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FB9A7FF" w14:textId="77777777" w:rsidR="0071455B" w:rsidRPr="00494391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BF76F0" w14:textId="3A5E8907" w:rsidR="0071455B" w:rsidRPr="00494391" w:rsidRDefault="0071455B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2B4F1" w14:textId="3987E568" w:rsidR="0071455B" w:rsidRPr="00494391" w:rsidRDefault="0071455B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494391" w14:paraId="732851C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3D5BD1CF" w14:textId="77777777" w:rsidR="0071455B" w:rsidRPr="00494391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184C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6F380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494391" w14:paraId="1F0C2427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6CD76A02" w14:textId="77777777" w:rsidR="0071455B" w:rsidRPr="00494391" w:rsidRDefault="0071455B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38E22A9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D4A6B4" w14:textId="77777777" w:rsidR="0071455B" w:rsidRPr="00494391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1455B" w:rsidRPr="00494391" w14:paraId="30812981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440394AE" w14:textId="034CF1C4" w:rsidR="0071455B" w:rsidRPr="00494391" w:rsidRDefault="0071455B" w:rsidP="004F76B9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bookmarkStart w:id="6" w:name="OLE_LINK17"/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ดอกเบี้ยค้างรับ (แสดงรวมอยู่ในลูกหนี้กิจการที่เกี่ยวข้องกัน)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14:paraId="54FEEC94" w14:textId="332F2FA1" w:rsidR="0071455B" w:rsidRPr="00494391" w:rsidRDefault="0071455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C6D25D" w14:textId="545A9C68" w:rsidR="0071455B" w:rsidRPr="00494391" w:rsidRDefault="0071455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bookmarkEnd w:id="6"/>
      <w:tr w:rsidR="0071455B" w:rsidRPr="00494391" w14:paraId="3FE5A5D9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E71F9DB" w14:textId="5E1D5416" w:rsidR="0071455B" w:rsidRPr="00494391" w:rsidRDefault="0071455B" w:rsidP="0071455B">
            <w:pPr>
              <w:pStyle w:val="Heading4"/>
              <w:ind w:left="24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2A7E43" w14:textId="038209F6" w:rsidR="0071455B" w:rsidRPr="00494391" w:rsidRDefault="000E137A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553A7D4C" w14:textId="0F40BFA8" w:rsidR="0071455B" w:rsidRPr="00494391" w:rsidRDefault="000E137A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71455B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  <w:tr w:rsidR="0071455B" w:rsidRPr="00494391" w14:paraId="5E2B201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66220D08" w14:textId="77777777" w:rsidR="0071455B" w:rsidRPr="00494391" w:rsidRDefault="0071455B" w:rsidP="0071455B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105C11" w14:textId="525D7958" w:rsidR="0071455B" w:rsidRPr="00494391" w:rsidRDefault="000E137A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71455B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F0D0" w14:textId="617CA70F" w:rsidR="0071455B" w:rsidRPr="00494391" w:rsidRDefault="000E137A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39</w:t>
            </w:r>
            <w:r w:rsidR="0071455B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263</w:t>
            </w:r>
          </w:p>
        </w:tc>
      </w:tr>
    </w:tbl>
    <w:p w14:paraId="377C26D2" w14:textId="3E48A31A" w:rsidR="00C659EC" w:rsidRPr="00494391" w:rsidRDefault="00C659EC" w:rsidP="00DE24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8A1BF4" w:rsidRPr="00494391" w14:paraId="4C9215F0" w14:textId="77777777" w:rsidTr="00830B99">
        <w:tc>
          <w:tcPr>
            <w:tcW w:w="3600" w:type="dxa"/>
            <w:shd w:val="clear" w:color="auto" w:fill="auto"/>
            <w:vAlign w:val="bottom"/>
          </w:tcPr>
          <w:p w14:paraId="0AD94B78" w14:textId="77777777" w:rsidR="008A1BF4" w:rsidRPr="00494391" w:rsidRDefault="008A1BF4" w:rsidP="00830B99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0FB55" w14:textId="77777777" w:rsidR="008A1BF4" w:rsidRPr="00494391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6DA50" w14:textId="77777777" w:rsidR="008A1BF4" w:rsidRPr="00494391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494391" w14:paraId="71D57495" w14:textId="77777777" w:rsidTr="00830B99">
        <w:tc>
          <w:tcPr>
            <w:tcW w:w="3600" w:type="dxa"/>
            <w:shd w:val="clear" w:color="auto" w:fill="auto"/>
            <w:vAlign w:val="bottom"/>
          </w:tcPr>
          <w:p w14:paraId="1B60812A" w14:textId="6113A040" w:rsidR="008A1BF4" w:rsidRPr="00494391" w:rsidRDefault="008A1BF4" w:rsidP="008A1BF4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EE17" w14:textId="55A200A9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5CD49" w14:textId="720779B6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136B3" w14:textId="7A9D33E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C27F2" w14:textId="3CB4EA86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494391" w14:paraId="7614E4D1" w14:textId="77777777" w:rsidTr="00830B99">
        <w:tc>
          <w:tcPr>
            <w:tcW w:w="3600" w:type="dxa"/>
            <w:shd w:val="clear" w:color="auto" w:fill="auto"/>
            <w:vAlign w:val="bottom"/>
          </w:tcPr>
          <w:p w14:paraId="24E67A22" w14:textId="41ECA359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2386" w14:textId="1D77DEAA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95DC" w14:textId="35A4FD6B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CEC05" w14:textId="59F08645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4027" w14:textId="0E0A8163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494391" w14:paraId="7A87DDFE" w14:textId="77777777" w:rsidTr="00830B99">
        <w:tc>
          <w:tcPr>
            <w:tcW w:w="3600" w:type="dxa"/>
            <w:shd w:val="clear" w:color="auto" w:fill="auto"/>
            <w:vAlign w:val="bottom"/>
          </w:tcPr>
          <w:p w14:paraId="1A9B1F2A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3DD6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21B1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5732B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19B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494391" w14:paraId="4E032325" w14:textId="77777777" w:rsidTr="00830B99">
        <w:trPr>
          <w:trHeight w:val="80"/>
        </w:trPr>
        <w:tc>
          <w:tcPr>
            <w:tcW w:w="3600" w:type="dxa"/>
            <w:shd w:val="clear" w:color="auto" w:fill="auto"/>
            <w:vAlign w:val="bottom"/>
          </w:tcPr>
          <w:p w14:paraId="495C48EB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662BB8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83592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1BE21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DE4E6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494391" w14:paraId="55911A58" w14:textId="77777777" w:rsidTr="00830B99">
        <w:tc>
          <w:tcPr>
            <w:tcW w:w="3600" w:type="dxa"/>
            <w:shd w:val="clear" w:color="auto" w:fill="auto"/>
            <w:vAlign w:val="bottom"/>
          </w:tcPr>
          <w:p w14:paraId="6968293E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031174" w14:textId="0E97EA08" w:rsidR="008A1BF4" w:rsidRPr="00494391" w:rsidRDefault="00C37D8D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1787D" w14:textId="6B60FAFF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83C16" w14:textId="251EBFC0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37D8D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5E863" w14:textId="58A4FA5B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  <w:tr w:rsidR="008A1BF4" w:rsidRPr="00494391" w14:paraId="42D5E652" w14:textId="77777777" w:rsidTr="00830B99">
        <w:tc>
          <w:tcPr>
            <w:tcW w:w="3600" w:type="dxa"/>
            <w:shd w:val="clear" w:color="auto" w:fill="auto"/>
            <w:vAlign w:val="bottom"/>
          </w:tcPr>
          <w:p w14:paraId="2B8A58BA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AA7AA" w14:textId="3412553B" w:rsidR="008A1BF4" w:rsidRPr="00494391" w:rsidRDefault="00C37D8D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F2BA0" w14:textId="75658793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99788" w14:textId="7E1A8282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C37D8D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7005D" w14:textId="4F3F347E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694</w:t>
            </w:r>
          </w:p>
        </w:tc>
      </w:tr>
    </w:tbl>
    <w:p w14:paraId="03A5E894" w14:textId="0ED817DD" w:rsidR="008A1BF4" w:rsidRPr="00494391" w:rsidRDefault="008A1BF4" w:rsidP="00DE24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D274255" w14:textId="5C65FE27" w:rsidR="00C659EC" w:rsidRPr="00494391" w:rsidRDefault="00C659EC" w:rsidP="00C659EC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31</w:t>
      </w:r>
      <w:r w:rsidR="008A1BF4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1</w:t>
      </w:r>
      <w:r w:rsidR="00074D07" w:rsidRPr="00494391">
        <w:rPr>
          <w:rFonts w:ascii="Browallia New" w:eastAsia="Arial Unicode MS" w:hAnsi="Browallia New" w:cs="Browallia New"/>
          <w:spacing w:val="-4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001</w:t>
      </w:r>
      <w:r w:rsidR="00503411" w:rsidRPr="00494391">
        <w:rPr>
          <w:rFonts w:ascii="Browallia New" w:eastAsia="Arial Unicode MS" w:hAnsi="Browallia New" w:cs="Browallia New"/>
          <w:spacing w:val="-4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50</w:t>
      </w:r>
      <w:r w:rsidRPr="00494391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ล้านบาท เป็นตั๋วสัญญา</w:t>
      </w:r>
      <w:r w:rsidR="001C61FF" w:rsidRPr="00494391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ใช้เงินในสกุลเงินบาทที่ไม่มีหลักทรัพย์ค้ำประกันและมีอัตราดอกเบี้ยคงที่ต่อปี โดยมีกำหนดการชำระคืนเงินต้นและ</w:t>
      </w:r>
      <w:r w:rsidRPr="00494391">
        <w:rPr>
          <w:rFonts w:ascii="Browallia New" w:eastAsia="Arial Unicode MS" w:hAnsi="Browallia New" w:cs="Browallia New"/>
          <w:spacing w:val="-4"/>
          <w:sz w:val="28"/>
        </w:rPr>
        <w:br/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จ่ายชำระดอกเบี้ยในระหว่างวันที่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10</w:t>
      </w:r>
      <w:r w:rsidR="00EE27AF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67E79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เมษายน</w:t>
      </w:r>
      <w:r w:rsidR="00EE27AF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พ.ศ.</w:t>
      </w:r>
      <w:r w:rsidR="00440862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494391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ถึงวันที่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20</w:t>
      </w:r>
      <w:r w:rsidR="0081752F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81752F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มีนาคม </w:t>
      </w:r>
      <w:r w:rsidR="00440862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พ.ศ.</w:t>
      </w:r>
      <w:r w:rsidR="00440862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2568</w:t>
      </w:r>
    </w:p>
    <w:p w14:paraId="4628AB64" w14:textId="77777777" w:rsidR="00C659EC" w:rsidRPr="00494391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144067A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9B9466B" w14:textId="1C3B28B3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การ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494391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03"/>
        <w:gridCol w:w="1417"/>
        <w:gridCol w:w="1364"/>
      </w:tblGrid>
      <w:tr w:rsidR="00C659EC" w:rsidRPr="00494391" w14:paraId="1D6A97C5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3D1E133" w14:textId="77777777" w:rsidR="00C659EC" w:rsidRPr="00494391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08C1C7" w14:textId="77777777" w:rsidR="00EC593E" w:rsidRPr="00494391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55B94D20" w14:textId="55FEDC16" w:rsidR="00C659EC" w:rsidRPr="00494391" w:rsidRDefault="00EC593E" w:rsidP="00EC59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6BB94F6A" w14:textId="77777777" w:rsidR="00EC593E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40D0982C" w14:textId="2A5A77F9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C659EC" w:rsidRPr="00494391" w14:paraId="3D32190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D4D147F" w14:textId="77777777" w:rsidR="00C659EC" w:rsidRPr="00494391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3117FAE5" w14:textId="2D4E2E4E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64" w:type="dxa"/>
            <w:shd w:val="clear" w:color="auto" w:fill="auto"/>
          </w:tcPr>
          <w:p w14:paraId="0000E3D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C659EC" w:rsidRPr="00494391" w14:paraId="57EC60BA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5F724E5" w14:textId="77777777" w:rsidR="00C659EC" w:rsidRPr="00494391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4F366A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AE75674" w14:textId="77777777" w:rsidR="00C659EC" w:rsidRPr="00494391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C659EC" w:rsidRPr="00494391" w14:paraId="189C5E4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2247AF71" w14:textId="77777777" w:rsidR="00C659EC" w:rsidRPr="00494391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3223CC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4383212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494391" w14:paraId="7BA7C16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1D922E8" w14:textId="06C74C1D" w:rsidR="00C659EC" w:rsidRPr="00494391" w:rsidRDefault="00C659EC" w:rsidP="00AB0FA1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8A1BF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สาม</w:t>
            </w:r>
            <w:r w:rsidR="00EB73CD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8A1BF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7" w:type="dxa"/>
            <w:shd w:val="clear" w:color="auto" w:fill="FAFAFA"/>
          </w:tcPr>
          <w:p w14:paraId="421CEDB5" w14:textId="77777777" w:rsidR="00C659EC" w:rsidRPr="00494391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4" w:type="dxa"/>
            <w:shd w:val="clear" w:color="auto" w:fill="FAFAFA"/>
          </w:tcPr>
          <w:p w14:paraId="6AD800E8" w14:textId="77777777" w:rsidR="00C659EC" w:rsidRPr="00494391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C659EC" w:rsidRPr="00494391" w14:paraId="66F907F8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6DB3C02B" w14:textId="309FAD9C" w:rsidR="00C659EC" w:rsidRPr="00494391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z w:val="28"/>
                <w:cs/>
              </w:rPr>
              <w:t>ต้น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23E02889" w14:textId="712F9A88" w:rsidR="00C659EC" w:rsidRPr="00494391" w:rsidRDefault="000E137A" w:rsidP="00056D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056D7C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697FCD6F" w14:textId="14483A99" w:rsidR="00C659EC" w:rsidRPr="00494391" w:rsidRDefault="000E137A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472D11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208</w:t>
            </w:r>
            <w:r w:rsidR="00472D11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131</w:t>
            </w:r>
          </w:p>
        </w:tc>
      </w:tr>
      <w:tr w:rsidR="00C659EC" w:rsidRPr="00494391" w14:paraId="062B859C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7AB39D77" w14:textId="77777777" w:rsidR="00C659EC" w:rsidRPr="00494391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  <w:shd w:val="clear" w:color="auto" w:fill="FAFAFA"/>
          </w:tcPr>
          <w:p w14:paraId="57ACDF68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1E037851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C659EC" w:rsidRPr="00494391" w14:paraId="7427B317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EB15E67" w14:textId="78BE7420" w:rsidR="00C659EC" w:rsidRPr="00494391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shd w:val="clear" w:color="auto" w:fill="FAFAFA"/>
          </w:tcPr>
          <w:p w14:paraId="057F801F" w14:textId="2B743445" w:rsidR="00C659EC" w:rsidRPr="00494391" w:rsidRDefault="00056D7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762CB8E" w14:textId="45B17729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472D11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C659EC" w:rsidRPr="00494391" w14:paraId="4077D256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20E7583" w14:textId="06F00C6D" w:rsidR="00C659EC" w:rsidRPr="00494391" w:rsidRDefault="00C659EC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FBEFBAD" w14:textId="2405F344" w:rsidR="00C659EC" w:rsidRPr="00494391" w:rsidRDefault="00056D7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A1AEE" w14:textId="59DB76EC" w:rsidR="00C659EC" w:rsidRPr="00494391" w:rsidRDefault="00472D11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157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390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40E98D72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4FCCF7B8" w14:textId="630AFE4A" w:rsidR="00C659EC" w:rsidRPr="00494391" w:rsidRDefault="00DA573E" w:rsidP="00AB0FA1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="00C659EC" w:rsidRPr="00494391">
              <w:rPr>
                <w:rFonts w:ascii="Browallia New" w:eastAsia="Arial Unicode MS" w:hAnsi="Browallia New" w:cs="Browallia New"/>
                <w:sz w:val="28"/>
                <w:cs/>
              </w:rPr>
              <w:t>ปลาย</w:t>
            </w:r>
            <w:r w:rsidR="00DD411F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483CD1" w14:textId="0E6618FB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56D7C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440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D1C7" w14:textId="396A4F8D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72D1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100</w:t>
            </w:r>
            <w:r w:rsidR="00472D11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741</w:t>
            </w:r>
          </w:p>
        </w:tc>
      </w:tr>
      <w:tr w:rsidR="00C659EC" w:rsidRPr="00494391" w14:paraId="76E3C3E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5AE41332" w14:textId="77777777" w:rsidR="00C659EC" w:rsidRPr="00494391" w:rsidRDefault="00C659EC" w:rsidP="00AB0FA1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FAFAFA"/>
          </w:tcPr>
          <w:p w14:paraId="7AC15B9F" w14:textId="77777777" w:rsidR="00C659EC" w:rsidRPr="00494391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66E4E9A1" w14:textId="77777777" w:rsidR="00C659EC" w:rsidRPr="00494391" w:rsidRDefault="00C659E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38EB8E47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1ADEEC14" w14:textId="77777777" w:rsidR="00C659EC" w:rsidRPr="00494391" w:rsidRDefault="00C659EC" w:rsidP="00AB0FA1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513849E" w14:textId="4152992B" w:rsidR="00C659EC" w:rsidRPr="00494391" w:rsidRDefault="00056D7C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96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9AF0" w14:textId="3B6DB0E4" w:rsidR="00C659EC" w:rsidRPr="00494391" w:rsidRDefault="00A22978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629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654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C659EC" w:rsidRPr="00494391" w14:paraId="465614A4" w14:textId="77777777" w:rsidTr="00EC593E">
        <w:trPr>
          <w:cantSplit/>
          <w:trHeight w:val="20"/>
        </w:trPr>
        <w:tc>
          <w:tcPr>
            <w:tcW w:w="6303" w:type="dxa"/>
            <w:shd w:val="clear" w:color="auto" w:fill="auto"/>
          </w:tcPr>
          <w:p w14:paraId="3FBE1043" w14:textId="77777777" w:rsidR="00C659EC" w:rsidRPr="00494391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2A557" w14:textId="016A2A19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056D7C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344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F3FE" w14:textId="45CFFF3C" w:rsidR="00C659EC" w:rsidRPr="00494391" w:rsidRDefault="000E137A" w:rsidP="00304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2297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471</w:t>
            </w:r>
            <w:r w:rsidR="00A22978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087</w:t>
            </w:r>
          </w:p>
        </w:tc>
      </w:tr>
    </w:tbl>
    <w:p w14:paraId="6F62A859" w14:textId="77777777" w:rsidR="00C659EC" w:rsidRPr="00494391" w:rsidRDefault="00C659EC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3564"/>
        <w:gridCol w:w="1409"/>
        <w:gridCol w:w="1411"/>
        <w:gridCol w:w="1409"/>
        <w:gridCol w:w="1403"/>
      </w:tblGrid>
      <w:tr w:rsidR="00C659EC" w:rsidRPr="00494391" w14:paraId="7C69D24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6E15731" w14:textId="77777777" w:rsidR="00C659EC" w:rsidRPr="00494391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CC30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420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494391" w14:paraId="5E10AEA8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2B57997" w14:textId="77777777" w:rsidR="008A1BF4" w:rsidRPr="00494391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065087" w14:textId="404DA25C" w:rsidR="008A1BF4" w:rsidRPr="00494391" w:rsidRDefault="000E137A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4C0724" w14:textId="11090199" w:rsidR="008A1BF4" w:rsidRPr="00494391" w:rsidRDefault="000E137A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AE1C" w14:textId="0428A8F9" w:rsidR="008A1BF4" w:rsidRPr="00494391" w:rsidRDefault="000E137A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6420D" w14:textId="07ADADEA" w:rsidR="008A1BF4" w:rsidRPr="00494391" w:rsidRDefault="000E137A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8A1BF4" w:rsidRPr="00494391" w14:paraId="06BFFB0A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1095D3D" w14:textId="77777777" w:rsidR="008A1BF4" w:rsidRPr="00494391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1F4AD0D1" w14:textId="725E39F0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11" w:type="dxa"/>
            <w:vAlign w:val="bottom"/>
          </w:tcPr>
          <w:p w14:paraId="1439ABBC" w14:textId="7B17F79C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37DFB8E" w14:textId="21FB9CF5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328292A" w14:textId="7EC99520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8A1BF4" w:rsidRPr="00494391" w14:paraId="647A75A4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0E0E6CC0" w14:textId="77777777" w:rsidR="008A1BF4" w:rsidRPr="00494391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A6ECB7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80FD55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82F0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21F5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494391" w14:paraId="07F9169B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48FFF2EA" w14:textId="77777777" w:rsidR="008A1BF4" w:rsidRPr="00494391" w:rsidRDefault="008A1BF4" w:rsidP="008A1BF4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1E16DFC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94079F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3FF5444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F49A985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494391" w14:paraId="063B02AA" w14:textId="77777777" w:rsidTr="00726B88">
        <w:trPr>
          <w:trHeight w:val="80"/>
        </w:trPr>
        <w:tc>
          <w:tcPr>
            <w:tcW w:w="3564" w:type="dxa"/>
            <w:shd w:val="clear" w:color="auto" w:fill="auto"/>
            <w:vAlign w:val="bottom"/>
          </w:tcPr>
          <w:p w14:paraId="79E4F021" w14:textId="77777777" w:rsidR="008A1BF4" w:rsidRPr="00494391" w:rsidRDefault="008A1BF4" w:rsidP="008A1BF4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09" w:type="dxa"/>
            <w:shd w:val="clear" w:color="auto" w:fill="FAFAFA"/>
          </w:tcPr>
          <w:p w14:paraId="5EDD0830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60901059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11D00A4A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5277832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494391" w14:paraId="5E492EE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20E1E7D6" w14:textId="77777777" w:rsidR="008A1BF4" w:rsidRPr="00494391" w:rsidRDefault="008A1BF4" w:rsidP="008A1BF4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1587B970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2E1B61D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78142164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51F5A3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4F76B9" w:rsidRPr="00494391" w14:paraId="77903DB6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8983E36" w14:textId="77777777" w:rsidR="004F76B9" w:rsidRPr="00494391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09" w:type="dxa"/>
            <w:shd w:val="clear" w:color="auto" w:fill="FAFAFA"/>
          </w:tcPr>
          <w:p w14:paraId="43977A9A" w14:textId="5990C313" w:rsidR="004F76B9" w:rsidRPr="00494391" w:rsidRDefault="00D23000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5474FBF" w14:textId="2C4F935D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BCB1825" w14:textId="0F095387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D23000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050</w:t>
            </w:r>
          </w:p>
        </w:tc>
        <w:tc>
          <w:tcPr>
            <w:tcW w:w="1403" w:type="dxa"/>
            <w:shd w:val="clear" w:color="auto" w:fill="auto"/>
          </w:tcPr>
          <w:p w14:paraId="796A2166" w14:textId="2D065E0A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4F76B9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580</w:t>
            </w:r>
          </w:p>
        </w:tc>
      </w:tr>
      <w:tr w:rsidR="004F76B9" w:rsidRPr="00494391" w14:paraId="2D5F5D90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739C7277" w14:textId="77777777" w:rsidR="004F76B9" w:rsidRPr="00494391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53E0291A" w14:textId="2B7065D7" w:rsidR="004F76B9" w:rsidRPr="00494391" w:rsidRDefault="000E137A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995BD9C" w14:textId="1C28AC9D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6097EA7A" w14:textId="51CA4EFD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F0B3E3C" w14:textId="4DF929E4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</w:tr>
      <w:tr w:rsidR="004F76B9" w:rsidRPr="00494391" w14:paraId="131846E7" w14:textId="77777777" w:rsidTr="00726B88">
        <w:trPr>
          <w:trHeight w:val="20"/>
        </w:trPr>
        <w:tc>
          <w:tcPr>
            <w:tcW w:w="3564" w:type="dxa"/>
            <w:shd w:val="clear" w:color="auto" w:fill="auto"/>
            <w:vAlign w:val="bottom"/>
          </w:tcPr>
          <w:p w14:paraId="3E952804" w14:textId="77777777" w:rsidR="004F76B9" w:rsidRPr="00494391" w:rsidRDefault="004F76B9" w:rsidP="004F76B9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FEF6" w14:textId="3A7C627D" w:rsidR="004F76B9" w:rsidRPr="00494391" w:rsidRDefault="000E137A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E1796" w14:textId="046873A6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B7E7A" w14:textId="6C3334D3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D23000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057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FF5E0" w14:textId="5FB8AB01" w:rsidR="004F76B9" w:rsidRPr="00494391" w:rsidRDefault="000E137A" w:rsidP="00AF53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4F76B9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587</w:t>
            </w:r>
          </w:p>
        </w:tc>
      </w:tr>
    </w:tbl>
    <w:p w14:paraId="2564CC0F" w14:textId="2A3EFC83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02" w:type="pct"/>
        <w:tblInd w:w="288" w:type="dxa"/>
        <w:tblLook w:val="0000" w:firstRow="0" w:lastRow="0" w:firstColumn="0" w:lastColumn="0" w:noHBand="0" w:noVBand="0"/>
      </w:tblPr>
      <w:tblGrid>
        <w:gridCol w:w="3410"/>
        <w:gridCol w:w="1416"/>
        <w:gridCol w:w="1418"/>
        <w:gridCol w:w="1559"/>
        <w:gridCol w:w="1489"/>
      </w:tblGrid>
      <w:tr w:rsidR="008A1BF4" w:rsidRPr="00494391" w14:paraId="09018E04" w14:textId="77777777" w:rsidTr="00830B99">
        <w:trPr>
          <w:trHeight w:val="20"/>
        </w:trPr>
        <w:tc>
          <w:tcPr>
            <w:tcW w:w="1835" w:type="pct"/>
            <w:shd w:val="clear" w:color="auto" w:fill="auto"/>
          </w:tcPr>
          <w:p w14:paraId="7A2ED99D" w14:textId="77777777" w:rsidR="008A1BF4" w:rsidRPr="00494391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F435C" w14:textId="77777777" w:rsidR="008A1BF4" w:rsidRPr="00494391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80CD8" w14:textId="77777777" w:rsidR="008A1BF4" w:rsidRPr="00494391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494391" w14:paraId="73B6A6FC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1BB1F73D" w14:textId="1A82D291" w:rsidR="008A1BF4" w:rsidRPr="00494391" w:rsidRDefault="002021E8" w:rsidP="008A1BF4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7" w:name="OLE_LINK8"/>
            <w:r w:rsidRPr="0049439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สามเดือนสิ้นสุด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5669317" w14:textId="31B172A0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1B25881D" w14:textId="60C0624E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38134" w14:textId="02893C99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051FF" w14:textId="3F4A75A8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494391" w14:paraId="50E95901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4130FB6C" w14:textId="67621BCD" w:rsidR="008A1BF4" w:rsidRPr="00494391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F2A2B0A" w14:textId="7EADD1AB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FC1D913" w14:textId="15E52044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A1D1" w14:textId="5390BBA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9A8B0" w14:textId="16C57282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494391" w14:paraId="2BF61778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230858F3" w14:textId="77777777" w:rsidR="008A1BF4" w:rsidRPr="00494391" w:rsidRDefault="008A1BF4" w:rsidP="008A1BF4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2493719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1DD3853D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39" w:type="pct"/>
            <w:shd w:val="clear" w:color="auto" w:fill="FAFAFA"/>
          </w:tcPr>
          <w:p w14:paraId="56AB2FC1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01" w:type="pct"/>
            <w:shd w:val="clear" w:color="auto" w:fill="auto"/>
          </w:tcPr>
          <w:p w14:paraId="0053DA9B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494391" w14:paraId="3ABEA894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1AEF220D" w14:textId="77777777" w:rsidR="008A1BF4" w:rsidRPr="00494391" w:rsidRDefault="008A1BF4" w:rsidP="008A1BF4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62" w:type="pct"/>
            <w:shd w:val="clear" w:color="auto" w:fill="FAFAFA"/>
          </w:tcPr>
          <w:p w14:paraId="62FA0B36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63" w:type="pct"/>
            <w:shd w:val="clear" w:color="auto" w:fill="auto"/>
          </w:tcPr>
          <w:p w14:paraId="2D8D0331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39" w:type="pct"/>
            <w:shd w:val="clear" w:color="auto" w:fill="FAFAFA"/>
            <w:vAlign w:val="bottom"/>
          </w:tcPr>
          <w:p w14:paraId="15C029D9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08122268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494391" w14:paraId="5927A466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3F560377" w14:textId="77777777" w:rsidR="008A1BF4" w:rsidRPr="00494391" w:rsidRDefault="008A1BF4" w:rsidP="008A1BF4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shd w:val="clear" w:color="auto" w:fill="FAFAFA"/>
          </w:tcPr>
          <w:p w14:paraId="61CFD3EE" w14:textId="0BC344CB" w:rsidR="008A1BF4" w:rsidRPr="00494391" w:rsidRDefault="00C37D8D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763" w:type="pct"/>
            <w:shd w:val="clear" w:color="auto" w:fill="auto"/>
          </w:tcPr>
          <w:p w14:paraId="7D023A48" w14:textId="11163225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5982E0C7" w14:textId="50FBCC44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C37D8D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147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0CF61F9E" w14:textId="70321064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</w:tr>
      <w:tr w:rsidR="008A1BF4" w:rsidRPr="00494391" w14:paraId="16C94A48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60DAB924" w14:textId="77777777" w:rsidR="008A1BF4" w:rsidRPr="00494391" w:rsidRDefault="008A1BF4" w:rsidP="008A1BF4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1FD7CFC" w14:textId="5C5F5488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4B0A065" w14:textId="7C1A7F46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61C27" w14:textId="31E5EBED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FFBA" w14:textId="68870C86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</w:tr>
      <w:tr w:rsidR="008A1BF4" w:rsidRPr="00494391" w14:paraId="5581B91F" w14:textId="77777777" w:rsidTr="008A1BF4">
        <w:trPr>
          <w:trHeight w:val="20"/>
        </w:trPr>
        <w:tc>
          <w:tcPr>
            <w:tcW w:w="1835" w:type="pct"/>
            <w:shd w:val="clear" w:color="auto" w:fill="auto"/>
          </w:tcPr>
          <w:p w14:paraId="4333591D" w14:textId="77777777" w:rsidR="008A1BF4" w:rsidRPr="00494391" w:rsidRDefault="008A1BF4" w:rsidP="008A1BF4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E86C7" w14:textId="1707172F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4096" w14:textId="5B894B50" w:rsidR="008A1BF4" w:rsidRPr="00494391" w:rsidRDefault="000E137A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B6820" w14:textId="7107D42E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C37D8D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168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65EDA" w14:textId="7637CC0E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144</w:t>
            </w:r>
          </w:p>
        </w:tc>
      </w:tr>
      <w:bookmarkEnd w:id="7"/>
    </w:tbl>
    <w:p w14:paraId="69A86183" w14:textId="77777777" w:rsidR="002A5D2F" w:rsidRPr="00494391" w:rsidRDefault="002A5D2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49E6511A" w14:textId="77777777" w:rsidR="00C659EC" w:rsidRPr="00494391" w:rsidRDefault="00C659EC" w:rsidP="00C659EC">
      <w:pPr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72CC06E2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830F168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8A9EC70" w14:textId="3AA5CCE8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  <w:lang w:val="en-US"/>
        </w:rPr>
      </w:pP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31</w:t>
      </w:r>
      <w:r w:rsidR="008A1BF4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</w:t>
      </w:r>
      <w:r w:rsidR="000E137A" w:rsidRPr="000E137A">
        <w:rPr>
          <w:rFonts w:ascii="Browallia New" w:eastAsia="Arial Unicode MS" w:hAnsi="Browallia New" w:cs="Browallia New" w:hint="cs"/>
          <w:spacing w:val="-6"/>
          <w:sz w:val="28"/>
        </w:rPr>
        <w:t>7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เงินให้กู้ยืมระยะยาวแก่กิจการที่เกี่ยวข้องกันของกลุ่มกิจการเป็นเงินกู้ยืม</w:t>
      </w:r>
      <w:r w:rsidR="001C61FF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ใน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สกุลเงินบาท</w:t>
      </w:r>
      <w:r w:rsidR="008F65C9">
        <w:rPr>
          <w:rFonts w:ascii="Browallia New" w:eastAsia="Arial Unicode MS" w:hAnsi="Browallia New" w:cs="Browallia New"/>
          <w:spacing w:val="-6"/>
          <w:sz w:val="28"/>
        </w:rPr>
        <w:br/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ที่ไม่มีหลักทรัพย์ค้ำประกันจำนวน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</w:t>
      </w:r>
      <w:r w:rsidR="00631807" w:rsidRPr="00494391">
        <w:rPr>
          <w:rFonts w:ascii="Browallia New" w:eastAsia="Arial Unicode MS" w:hAnsi="Browallia New" w:cs="Browallia New"/>
          <w:spacing w:val="-6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44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</w:t>
      </w:r>
      <w:r w:rsidR="000E137A" w:rsidRPr="000E137A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</w:t>
      </w:r>
      <w:r w:rsidR="00870C3C" w:rsidRPr="00494391">
        <w:rPr>
          <w:rFonts w:ascii="Browallia New" w:eastAsia="Arial Unicode MS" w:hAnsi="Browallia New" w:cs="Browallia New"/>
          <w:spacing w:val="-6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44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ซึ่งมีอัตราดอกเบี้ยคงที่ต่อปี และมีกำหนดการชำระคืนเงินต้นและจ่ายชำระดอกเบี้ยทุกวันที่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15</w:t>
      </w:r>
      <w:r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ของเดือน</w:t>
      </w:r>
      <w:r w:rsidR="00CA4879"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A4879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โดยเริ่มจ่ายเงินต้นงวดแรกในวันที่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15</w:t>
      </w:r>
      <w:r w:rsidR="00631807"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AF2E10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ธันวาคม</w:t>
      </w:r>
      <w:r w:rsidR="00440862"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440862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พ.ศ.</w:t>
      </w:r>
      <w:r w:rsidR="00AF2E10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2567</w:t>
      </w:r>
    </w:p>
    <w:p w14:paraId="19E04D5F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p w14:paraId="5184B6E8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6B69CDCD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ของบริษัทเป็นเงินกู้ยืมสกุลในเงินบาทที่ไม่มีหลักทรัพย์ค้ำประกั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br/>
        <w:t>ดังรายละเอียดต่อไปนี้</w:t>
      </w:r>
    </w:p>
    <w:p w14:paraId="0812E5E8" w14:textId="5C384675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08"/>
        <w:gridCol w:w="1368"/>
        <w:gridCol w:w="1368"/>
        <w:gridCol w:w="2102"/>
        <w:gridCol w:w="1701"/>
        <w:gridCol w:w="1685"/>
      </w:tblGrid>
      <w:tr w:rsidR="00AF5352" w:rsidRPr="00494391" w14:paraId="79CF0D3F" w14:textId="77777777" w:rsidTr="00830B99">
        <w:trPr>
          <w:trHeight w:val="2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77E20" w14:textId="77777777" w:rsidR="004F76B9" w:rsidRPr="00494391" w:rsidRDefault="004F76B9" w:rsidP="004F76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E63D3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66085317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68689775" w14:textId="60365BFD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4F76B9"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4F76B9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  <w:p w14:paraId="0F87583F" w14:textId="35F9B928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7</w:t>
            </w:r>
          </w:p>
          <w:p w14:paraId="56511C36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42DB8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1B4AA71D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19F9D104" w14:textId="1A7F325A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4F76B9"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  <w:p w14:paraId="1FD43E64" w14:textId="79AF270D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  <w:p w14:paraId="2C6A3970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A5B3D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F151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การชำระ</w:t>
            </w:r>
          </w:p>
          <w:p w14:paraId="0F086A77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คืนเงินต้น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90247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กำหนด</w:t>
            </w:r>
          </w:p>
          <w:p w14:paraId="160931FA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การจ่ายชำระดอกเบี้ย</w:t>
            </w:r>
          </w:p>
        </w:tc>
      </w:tr>
      <w:tr w:rsidR="00AF5352" w:rsidRPr="00494391" w14:paraId="402AB86C" w14:textId="77777777" w:rsidTr="00830B99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</w:tcPr>
          <w:p w14:paraId="173C2A64" w14:textId="77777777" w:rsidR="004F76B9" w:rsidRPr="00494391" w:rsidRDefault="004F76B9" w:rsidP="004F76B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330595" w14:textId="77777777" w:rsidR="004F76B9" w:rsidRPr="00494391" w:rsidRDefault="004F76B9" w:rsidP="004F76B9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A1B5E" w14:textId="77777777" w:rsidR="004F76B9" w:rsidRPr="00494391" w:rsidRDefault="004F76B9" w:rsidP="004F76B9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0BA8B0E8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9759E5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06608714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AF5352" w:rsidRPr="00494391" w14:paraId="5CA10CA0" w14:textId="77777777" w:rsidTr="00830B99">
        <w:trPr>
          <w:trHeight w:val="20"/>
        </w:trPr>
        <w:tc>
          <w:tcPr>
            <w:tcW w:w="708" w:type="dxa"/>
            <w:vAlign w:val="bottom"/>
          </w:tcPr>
          <w:p w14:paraId="5DED1816" w14:textId="404AB750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C1DC1B" w14:textId="69D3B670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5E907" w14:textId="42C7AB74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46976B3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CFBA3F7" w14:textId="681CDD61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0CCE2D00" w14:textId="768CE12A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AF5352" w:rsidRPr="00494391" w14:paraId="71659D26" w14:textId="77777777" w:rsidTr="00830B99">
        <w:trPr>
          <w:trHeight w:val="20"/>
        </w:trPr>
        <w:tc>
          <w:tcPr>
            <w:tcW w:w="708" w:type="dxa"/>
            <w:vAlign w:val="bottom"/>
          </w:tcPr>
          <w:p w14:paraId="296E35BC" w14:textId="2C350EBB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103E73" w14:textId="1DC11DEF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386A63" w14:textId="60DCCADE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55564309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9569FD6" w14:textId="29CCBC02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B3EC057" w14:textId="1CF3EF0D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AF5352" w:rsidRPr="00494391" w14:paraId="5DA4F5EB" w14:textId="77777777" w:rsidTr="00830B99">
        <w:trPr>
          <w:trHeight w:val="20"/>
        </w:trPr>
        <w:tc>
          <w:tcPr>
            <w:tcW w:w="708" w:type="dxa"/>
            <w:vAlign w:val="bottom"/>
          </w:tcPr>
          <w:p w14:paraId="624AA8F3" w14:textId="674232B2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4CB7" w14:textId="1BFE6870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BEB88" w14:textId="686346E8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2017C58E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B02A9E2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403C2003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AF5352" w:rsidRPr="00494391" w14:paraId="20376777" w14:textId="77777777" w:rsidTr="00830B99">
        <w:trPr>
          <w:trHeight w:val="20"/>
        </w:trPr>
        <w:tc>
          <w:tcPr>
            <w:tcW w:w="708" w:type="dxa"/>
            <w:vAlign w:val="bottom"/>
          </w:tcPr>
          <w:p w14:paraId="1C7B289E" w14:textId="62C03B03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1EC9F" w14:textId="0C90E9CD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F6494" w14:textId="1C8E0CFC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6F727348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4BD7231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42D27DF8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AF5352" w:rsidRPr="00494391" w14:paraId="70218E9F" w14:textId="77777777" w:rsidTr="00830B99">
        <w:trPr>
          <w:trHeight w:val="20"/>
        </w:trPr>
        <w:tc>
          <w:tcPr>
            <w:tcW w:w="708" w:type="dxa"/>
            <w:vAlign w:val="bottom"/>
          </w:tcPr>
          <w:p w14:paraId="088907F1" w14:textId="6ADACEAC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0C025583" w14:textId="28A7940D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0973577" w14:textId="3D4FE6B9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53EAFCE2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78F43E18" w14:textId="57AEA9DC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4CFF104F" w14:textId="29A2C9AD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AF5352" w:rsidRPr="00494391" w14:paraId="72A9D214" w14:textId="77777777" w:rsidTr="00830B99">
        <w:trPr>
          <w:trHeight w:val="20"/>
        </w:trPr>
        <w:tc>
          <w:tcPr>
            <w:tcW w:w="708" w:type="dxa"/>
            <w:vAlign w:val="bottom"/>
          </w:tcPr>
          <w:p w14:paraId="5269677E" w14:textId="43AE26AB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30B41ED2" w14:textId="0F93D396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090F3429" w14:textId="2CA28F89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2102" w:type="dxa"/>
            <w:vAlign w:val="bottom"/>
          </w:tcPr>
          <w:p w14:paraId="2750C284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60430F94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07B98180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AF5352" w:rsidRPr="00494391" w14:paraId="3E705795" w14:textId="77777777" w:rsidTr="00830B99">
        <w:trPr>
          <w:trHeight w:val="20"/>
        </w:trPr>
        <w:tc>
          <w:tcPr>
            <w:tcW w:w="708" w:type="dxa"/>
            <w:vAlign w:val="bottom"/>
          </w:tcPr>
          <w:p w14:paraId="77ED4D83" w14:textId="7B4F2747" w:rsidR="004F76B9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65C38B5B" w14:textId="3BB10712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9C60A23" w14:textId="7D22815F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F76B9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5D7F9FA7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041CB9B1" w14:textId="77777777" w:rsidR="004F76B9" w:rsidRPr="00494391" w:rsidRDefault="004F76B9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  <w:tc>
          <w:tcPr>
            <w:tcW w:w="1685" w:type="dxa"/>
            <w:vAlign w:val="bottom"/>
          </w:tcPr>
          <w:p w14:paraId="5D0C5D9E" w14:textId="77777777" w:rsidR="004F76B9" w:rsidRPr="00494391" w:rsidRDefault="004F76B9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ทุกสิ้นเดือน</w:t>
            </w:r>
          </w:p>
        </w:tc>
      </w:tr>
      <w:tr w:rsidR="008076AB" w:rsidRPr="00494391" w14:paraId="480A9F3E" w14:textId="77777777" w:rsidTr="00830B99">
        <w:trPr>
          <w:trHeight w:val="20"/>
        </w:trPr>
        <w:tc>
          <w:tcPr>
            <w:tcW w:w="708" w:type="dxa"/>
            <w:vAlign w:val="bottom"/>
          </w:tcPr>
          <w:p w14:paraId="76DCB928" w14:textId="29AC242F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0CB81F0F" w14:textId="4B811690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E8C28BE" w14:textId="13C2D75C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3203AD88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2251033" w14:textId="75D0C41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2EB4D8A" w14:textId="3EFEA9C3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4DEB3E12" w14:textId="77777777" w:rsidTr="00830B99">
        <w:trPr>
          <w:trHeight w:val="20"/>
        </w:trPr>
        <w:tc>
          <w:tcPr>
            <w:tcW w:w="708" w:type="dxa"/>
            <w:vAlign w:val="bottom"/>
          </w:tcPr>
          <w:p w14:paraId="5A8BEDF4" w14:textId="3B4402B8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4534A114" w14:textId="72D6D214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144446" w14:textId="41637394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178BFA43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700CA518" w14:textId="47F2BE76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02671DF" w14:textId="722FF43A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399C407B" w14:textId="77777777" w:rsidTr="00830B99">
        <w:trPr>
          <w:trHeight w:val="20"/>
        </w:trPr>
        <w:tc>
          <w:tcPr>
            <w:tcW w:w="708" w:type="dxa"/>
            <w:vAlign w:val="bottom"/>
          </w:tcPr>
          <w:p w14:paraId="54B90C02" w14:textId="04B37D87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5A0E8FE7" w14:textId="2FFEAE66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BB36F53" w14:textId="13F5061A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2DC2BE43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1701" w:type="dxa"/>
            <w:vAlign w:val="bottom"/>
          </w:tcPr>
          <w:p w14:paraId="2309D49A" w14:textId="42DE6936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4B2DDDA1" w14:textId="1920F29E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3B1409FB" w14:textId="77777777" w:rsidTr="00830B99">
        <w:trPr>
          <w:trHeight w:val="20"/>
        </w:trPr>
        <w:tc>
          <w:tcPr>
            <w:tcW w:w="708" w:type="dxa"/>
            <w:vAlign w:val="bottom"/>
          </w:tcPr>
          <w:p w14:paraId="3A62841A" w14:textId="4BCD8C01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7072B5FB" w14:textId="3BB86CE7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BBC4488" w14:textId="239B6DAE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009E1A68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C67CB24" w14:textId="7B4C8C9A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44E9093C" w14:textId="16CCE873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51ADA1EC" w14:textId="77777777" w:rsidTr="00830B99">
        <w:trPr>
          <w:trHeight w:val="20"/>
        </w:trPr>
        <w:tc>
          <w:tcPr>
            <w:tcW w:w="708" w:type="dxa"/>
            <w:vAlign w:val="bottom"/>
          </w:tcPr>
          <w:p w14:paraId="0ACFAB18" w14:textId="44FCA840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FAFAFA"/>
          </w:tcPr>
          <w:p w14:paraId="5BE36114" w14:textId="52370F96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D10204C" w14:textId="1A8C6FDB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2EB3C9E5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42551834" w14:textId="3051FF7B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558E5DB4" w14:textId="518DCAFC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798B8966" w14:textId="77777777" w:rsidTr="00830B99">
        <w:trPr>
          <w:trHeight w:val="20"/>
        </w:trPr>
        <w:tc>
          <w:tcPr>
            <w:tcW w:w="708" w:type="dxa"/>
            <w:vAlign w:val="bottom"/>
          </w:tcPr>
          <w:p w14:paraId="0D29CB48" w14:textId="203B2897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FAFAFA"/>
          </w:tcPr>
          <w:p w14:paraId="176835E4" w14:textId="09027350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3E8302A" w14:textId="4BE47C9D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4D8C87E9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2346C884" w14:textId="6DAF5A36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6D8745BE" w14:textId="499C5A49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5E67F627" w14:textId="77777777" w:rsidTr="00830B99">
        <w:trPr>
          <w:trHeight w:val="20"/>
        </w:trPr>
        <w:tc>
          <w:tcPr>
            <w:tcW w:w="708" w:type="dxa"/>
            <w:vAlign w:val="bottom"/>
          </w:tcPr>
          <w:p w14:paraId="79230629" w14:textId="753D535F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FAFAFA"/>
          </w:tcPr>
          <w:p w14:paraId="4FB059B1" w14:textId="13270779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6DAC73" w14:textId="1A4B84AF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797D86C0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5FA75ED2" w14:textId="5ACD28A5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2ED8DDC" w14:textId="26D7C6F7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2E775A6C" w14:textId="77777777" w:rsidTr="008076AB">
        <w:trPr>
          <w:trHeight w:val="20"/>
        </w:trPr>
        <w:tc>
          <w:tcPr>
            <w:tcW w:w="708" w:type="dxa"/>
            <w:vAlign w:val="bottom"/>
          </w:tcPr>
          <w:p w14:paraId="555B3013" w14:textId="681F834C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2650370C" w14:textId="203C6B9D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E5CA1A5" w14:textId="1A0F08D7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72B2326C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39454043" w14:textId="50DEA9E0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30BF1AE4" w14:textId="581817E4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391256A0" w14:textId="77777777" w:rsidTr="008076AB">
        <w:trPr>
          <w:trHeight w:val="20"/>
        </w:trPr>
        <w:tc>
          <w:tcPr>
            <w:tcW w:w="708" w:type="dxa"/>
            <w:vAlign w:val="bottom"/>
          </w:tcPr>
          <w:p w14:paraId="33D4A08D" w14:textId="3BFD1049" w:rsidR="008076AB" w:rsidRPr="00494391" w:rsidRDefault="000E137A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FAFAFA"/>
          </w:tcPr>
          <w:p w14:paraId="7F20075A" w14:textId="2A6AFE75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AC70880" w14:textId="44BE4F13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02" w:type="dxa"/>
            <w:vAlign w:val="bottom"/>
          </w:tcPr>
          <w:p w14:paraId="109DD345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1BEBD75" w14:textId="15D710D8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5D76FE9B" w14:textId="0879CA50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3DEB92E2" w14:textId="77777777" w:rsidTr="008076AB">
        <w:trPr>
          <w:trHeight w:val="20"/>
        </w:trPr>
        <w:tc>
          <w:tcPr>
            <w:tcW w:w="708" w:type="dxa"/>
            <w:vAlign w:val="bottom"/>
          </w:tcPr>
          <w:p w14:paraId="24133CFD" w14:textId="4EA9C148" w:rsidR="008076AB" w:rsidRPr="00494391" w:rsidRDefault="000E137A" w:rsidP="008E19ED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78470" w14:textId="65A7820B" w:rsidR="008076AB" w:rsidRPr="00494391" w:rsidRDefault="000E137A" w:rsidP="008E19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407DF3" w14:textId="6EE0C63F" w:rsidR="008076AB" w:rsidRPr="00494391" w:rsidRDefault="004307A5" w:rsidP="008E19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02" w:type="dxa"/>
            <w:vAlign w:val="bottom"/>
          </w:tcPr>
          <w:p w14:paraId="1B2CB523" w14:textId="77777777" w:rsidR="008076AB" w:rsidRPr="00494391" w:rsidRDefault="008076AB" w:rsidP="008E19E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MLR </w:t>
            </w:r>
            <w:r w:rsidRPr="004943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1701" w:type="dxa"/>
            <w:vAlign w:val="bottom"/>
          </w:tcPr>
          <w:p w14:paraId="1D2DBBBC" w14:textId="12E93477" w:rsidR="008076AB" w:rsidRPr="00494391" w:rsidRDefault="008076AB" w:rsidP="008E19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  <w:tc>
          <w:tcPr>
            <w:tcW w:w="1685" w:type="dxa"/>
            <w:vAlign w:val="bottom"/>
          </w:tcPr>
          <w:p w14:paraId="7E87E1BA" w14:textId="4EA52526" w:rsidR="008076AB" w:rsidRPr="00494391" w:rsidRDefault="008076AB" w:rsidP="008E19ED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ทุกวันที่ </w:t>
            </w:r>
            <w:r w:rsidR="000E137A"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ของเดือน</w:t>
            </w:r>
          </w:p>
        </w:tc>
      </w:tr>
      <w:tr w:rsidR="008076AB" w:rsidRPr="00494391" w14:paraId="16AEDD58" w14:textId="77777777" w:rsidTr="00830B99">
        <w:trPr>
          <w:trHeight w:val="20"/>
        </w:trPr>
        <w:tc>
          <w:tcPr>
            <w:tcW w:w="708" w:type="dxa"/>
            <w:vAlign w:val="bottom"/>
          </w:tcPr>
          <w:p w14:paraId="0F921B8F" w14:textId="77777777" w:rsidR="008076AB" w:rsidRPr="00494391" w:rsidRDefault="008076AB" w:rsidP="004F76B9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3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7F1D9" w14:textId="0D6449EC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5F4D0" w14:textId="338D26F5" w:rsidR="008076AB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8076AB" w:rsidRPr="004943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2102" w:type="dxa"/>
          </w:tcPr>
          <w:p w14:paraId="4ACDA774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E9DE974" w14:textId="77777777" w:rsidR="008076AB" w:rsidRPr="00494391" w:rsidRDefault="008076AB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</w:tcPr>
          <w:p w14:paraId="1B11D897" w14:textId="77777777" w:rsidR="008076AB" w:rsidRPr="00494391" w:rsidRDefault="008076AB" w:rsidP="004F76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1FEE50A3" w14:textId="5A4BE02F" w:rsidR="00D146D2" w:rsidRPr="00494391" w:rsidRDefault="00D146D2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</w:p>
    <w:p w14:paraId="2BE45A1F" w14:textId="77777777" w:rsidR="00D146D2" w:rsidRPr="00494391" w:rsidRDefault="00D146D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br w:type="page"/>
      </w:r>
    </w:p>
    <w:p w14:paraId="7FFFBFAD" w14:textId="77777777" w:rsidR="008076AB" w:rsidRPr="00494391" w:rsidRDefault="008076AB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EF944E8" w14:textId="5B435017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494391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472E6619" w:rsidR="008C1377" w:rsidRPr="00494391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การ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494391">
        <w:rPr>
          <w:rFonts w:ascii="Browallia New" w:eastAsia="Arial Unicode MS" w:hAnsi="Browallia New" w:cs="Browallia New"/>
          <w:sz w:val="28"/>
          <w:cs/>
        </w:rPr>
        <w:t>ของเงิน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กู้ยืมจาก</w:t>
      </w:r>
      <w:r w:rsidRPr="00494391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กิจการที่เกี่ยวข้องกันสามารถวิเคราะห์ได้ดังนี้</w:t>
      </w:r>
    </w:p>
    <w:p w14:paraId="675303D1" w14:textId="77777777" w:rsidR="008C1377" w:rsidRPr="00494391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690"/>
        <w:gridCol w:w="1418"/>
      </w:tblGrid>
      <w:tr w:rsidR="00D146D2" w:rsidRPr="00494391" w14:paraId="06D532ED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7DAB7618" w14:textId="77777777" w:rsidR="00D146D2" w:rsidRPr="00494391" w:rsidRDefault="00D146D2" w:rsidP="007E6A56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5C4A713" w14:textId="77777777" w:rsidR="00D146D2" w:rsidRPr="00494391" w:rsidRDefault="00D146D2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</w:t>
            </w:r>
          </w:p>
          <w:p w14:paraId="144A70C7" w14:textId="77777777" w:rsidR="00D146D2" w:rsidRPr="00494391" w:rsidRDefault="00D146D2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ทางการเงิน</w:t>
            </w:r>
          </w:p>
        </w:tc>
      </w:tr>
      <w:tr w:rsidR="00D146D2" w:rsidRPr="00494391" w14:paraId="14477F83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3C0F5D27" w14:textId="77777777" w:rsidR="00D146D2" w:rsidRPr="00494391" w:rsidRDefault="00D146D2" w:rsidP="007E6A56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A6448BF" w14:textId="77777777" w:rsidR="00D146D2" w:rsidRPr="00494391" w:rsidRDefault="00D146D2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D146D2" w:rsidRPr="00494391" w14:paraId="0E32B101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15F379F1" w14:textId="77777777" w:rsidR="00D146D2" w:rsidRPr="00494391" w:rsidRDefault="00D146D2" w:rsidP="007E6A56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31B67E" w14:textId="77777777" w:rsidR="00D146D2" w:rsidRPr="00494391" w:rsidRDefault="00D146D2" w:rsidP="007E6A5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146D2" w:rsidRPr="00494391" w14:paraId="783CB174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49BD33CE" w14:textId="77777777" w:rsidR="00D146D2" w:rsidRPr="00494391" w:rsidRDefault="00D146D2" w:rsidP="007E6A56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62A84FE" w14:textId="77777777" w:rsidR="00D146D2" w:rsidRPr="00494391" w:rsidRDefault="00D146D2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D146D2" w:rsidRPr="00494391" w14:paraId="3F9ABB3C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4B709D49" w14:textId="68FA7040" w:rsidR="00D146D2" w:rsidRPr="00494391" w:rsidRDefault="00D146D2" w:rsidP="007E6A56">
            <w:pPr>
              <w:spacing w:before="12"/>
              <w:ind w:left="64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มีนาคม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shd w:val="clear" w:color="auto" w:fill="FAFAFA"/>
          </w:tcPr>
          <w:p w14:paraId="7D26410E" w14:textId="77777777" w:rsidR="00D146D2" w:rsidRPr="00494391" w:rsidRDefault="00D146D2" w:rsidP="007E6A56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D146D2" w:rsidRPr="00494391" w14:paraId="63FEBDAB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2E0DBE18" w14:textId="77777777" w:rsidR="00D146D2" w:rsidRPr="00494391" w:rsidRDefault="00D146D2" w:rsidP="007E6A56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ต้น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18DB251" w14:textId="352E9BDF" w:rsidR="00D146D2" w:rsidRPr="00494391" w:rsidRDefault="00A32AB9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D146D2" w:rsidRPr="00494391" w14:paraId="677B64F2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3EBF26DB" w14:textId="77777777" w:rsidR="00D146D2" w:rsidRPr="00494391" w:rsidRDefault="00D146D2" w:rsidP="007E6A56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8E2057" w14:textId="77777777" w:rsidR="00D146D2" w:rsidRPr="00494391" w:rsidRDefault="00D146D2" w:rsidP="007E6A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D146D2" w:rsidRPr="00494391" w14:paraId="03AC5EDD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03DC92BA" w14:textId="7ED39830" w:rsidR="00D146D2" w:rsidRPr="00494391" w:rsidRDefault="00D146D2" w:rsidP="007E6A56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CA22683" w14:textId="6E9832A3" w:rsidR="00D146D2" w:rsidRPr="00494391" w:rsidRDefault="000E137A" w:rsidP="007E6A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480</w:t>
            </w:r>
            <w:r w:rsidR="00A32AB9"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D146D2" w:rsidRPr="00494391" w14:paraId="0DF81F0A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06BFEDA6" w14:textId="76D2E185" w:rsidR="00D146D2" w:rsidRPr="00494391" w:rsidRDefault="00D146D2" w:rsidP="007E6A56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จ่ายคืนเงิน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กู้ยืมรับคืนระหว่าง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434BD" w14:textId="05893E6A" w:rsidR="00D146D2" w:rsidRPr="00494391" w:rsidRDefault="00A32AB9" w:rsidP="007E6A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480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0E137A" w:rsidRPr="000E137A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494391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146D2" w:rsidRPr="00494391" w14:paraId="2C6093CA" w14:textId="77777777" w:rsidTr="00440862">
        <w:trPr>
          <w:cantSplit/>
          <w:trHeight w:val="20"/>
        </w:trPr>
        <w:tc>
          <w:tcPr>
            <w:tcW w:w="7690" w:type="dxa"/>
            <w:shd w:val="clear" w:color="auto" w:fill="auto"/>
          </w:tcPr>
          <w:p w14:paraId="02CB7716" w14:textId="77777777" w:rsidR="00D146D2" w:rsidRPr="00494391" w:rsidRDefault="00D146D2" w:rsidP="007E6A56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มูลค่าตามบัญชี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ปลาย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E5571" w14:textId="5E889440" w:rsidR="00D146D2" w:rsidRPr="00494391" w:rsidRDefault="008E2E1C" w:rsidP="007E6A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7BD5568A" w14:textId="77777777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96"/>
        <w:gridCol w:w="1385"/>
        <w:gridCol w:w="1387"/>
      </w:tblGrid>
      <w:tr w:rsidR="00C659EC" w:rsidRPr="00494391" w14:paraId="0E3EBF61" w14:textId="77777777" w:rsidTr="00726B88">
        <w:tc>
          <w:tcPr>
            <w:tcW w:w="6696" w:type="dxa"/>
            <w:shd w:val="clear" w:color="auto" w:fill="auto"/>
          </w:tcPr>
          <w:p w14:paraId="04223EDD" w14:textId="77777777" w:rsidR="00C659EC" w:rsidRPr="00494391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48C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659EC" w:rsidRPr="00494391" w14:paraId="2230233F" w14:textId="77777777" w:rsidTr="00726B88">
        <w:tc>
          <w:tcPr>
            <w:tcW w:w="6696" w:type="dxa"/>
            <w:shd w:val="clear" w:color="auto" w:fill="auto"/>
          </w:tcPr>
          <w:p w14:paraId="1840B1D9" w14:textId="77777777" w:rsidR="00C659EC" w:rsidRPr="00494391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3A1DC" w14:textId="6D0D3BAD" w:rsidR="00C659EC" w:rsidRPr="00494391" w:rsidRDefault="000E137A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8A1BF4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5281A" w14:textId="24D258D2" w:rsidR="00C659EC" w:rsidRPr="00494391" w:rsidRDefault="000E137A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F5352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C659EC" w:rsidRPr="00494391" w14:paraId="67D837CE" w14:textId="77777777" w:rsidTr="00726B88">
        <w:tc>
          <w:tcPr>
            <w:tcW w:w="6696" w:type="dxa"/>
            <w:shd w:val="clear" w:color="auto" w:fill="auto"/>
          </w:tcPr>
          <w:p w14:paraId="2BC4EB66" w14:textId="77777777" w:rsidR="00C659EC" w:rsidRPr="00494391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C8774C8" w14:textId="2CD5ACE9" w:rsidR="00C659EC" w:rsidRPr="00494391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397F67F" w14:textId="7C5DFF25" w:rsidR="00C659EC" w:rsidRPr="00494391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C659EC" w:rsidRPr="00494391" w14:paraId="03626C95" w14:textId="77777777" w:rsidTr="00726B88">
        <w:tc>
          <w:tcPr>
            <w:tcW w:w="6696" w:type="dxa"/>
            <w:shd w:val="clear" w:color="auto" w:fill="auto"/>
          </w:tcPr>
          <w:p w14:paraId="6CE1D996" w14:textId="77777777" w:rsidR="00C659EC" w:rsidRPr="00494391" w:rsidRDefault="00C659EC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F654415" w14:textId="77777777" w:rsidR="00C659EC" w:rsidRPr="00494391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5AF1A561" w14:textId="77777777" w:rsidR="00C659EC" w:rsidRPr="00494391" w:rsidRDefault="00C659EC" w:rsidP="00304B7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C659EC" w:rsidRPr="00494391" w14:paraId="576218B0" w14:textId="77777777" w:rsidTr="00726B88">
        <w:tc>
          <w:tcPr>
            <w:tcW w:w="6696" w:type="dxa"/>
            <w:shd w:val="clear" w:color="auto" w:fill="auto"/>
          </w:tcPr>
          <w:p w14:paraId="71EC4AA5" w14:textId="77777777" w:rsidR="00C659EC" w:rsidRPr="00494391" w:rsidRDefault="00C659EC" w:rsidP="00304B7B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</w:tcPr>
          <w:p w14:paraId="10F896D4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2BBEF24C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659EC" w:rsidRPr="00494391" w14:paraId="4B700CE4" w14:textId="77777777" w:rsidTr="00726B88">
        <w:tc>
          <w:tcPr>
            <w:tcW w:w="6696" w:type="dxa"/>
            <w:shd w:val="clear" w:color="auto" w:fill="auto"/>
          </w:tcPr>
          <w:p w14:paraId="6959F1ED" w14:textId="325FDED4" w:rsidR="00C659EC" w:rsidRPr="00494391" w:rsidRDefault="00C659EC" w:rsidP="00304B7B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49439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  <w:r w:rsidR="00192CCE" w:rsidRPr="0049439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เจ้าหนี้กิจการที่เกี่ยวข้องกัน)</w:t>
            </w:r>
          </w:p>
        </w:tc>
        <w:tc>
          <w:tcPr>
            <w:tcW w:w="1385" w:type="dxa"/>
            <w:shd w:val="clear" w:color="auto" w:fill="FAFAFA"/>
          </w:tcPr>
          <w:p w14:paraId="3AA2F0B5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7" w:type="dxa"/>
            <w:shd w:val="clear" w:color="auto" w:fill="auto"/>
          </w:tcPr>
          <w:p w14:paraId="17F920E7" w14:textId="77777777" w:rsidR="00C659EC" w:rsidRPr="00494391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F76B9" w:rsidRPr="00494391" w14:paraId="67693CBF" w14:textId="77777777" w:rsidTr="00726B88">
        <w:tc>
          <w:tcPr>
            <w:tcW w:w="6696" w:type="dxa"/>
            <w:shd w:val="clear" w:color="auto" w:fill="auto"/>
          </w:tcPr>
          <w:p w14:paraId="6B84862C" w14:textId="77777777" w:rsidR="004F76B9" w:rsidRPr="00494391" w:rsidRDefault="004F76B9" w:rsidP="004F76B9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</w:tcPr>
          <w:p w14:paraId="561C23CB" w14:textId="58941AC3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705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10960C79" w14:textId="5CD77F86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  <w:tr w:rsidR="004F76B9" w:rsidRPr="00494391" w14:paraId="16585C0A" w14:textId="77777777" w:rsidTr="00726B88">
        <w:tc>
          <w:tcPr>
            <w:tcW w:w="6696" w:type="dxa"/>
            <w:shd w:val="clear" w:color="auto" w:fill="auto"/>
          </w:tcPr>
          <w:p w14:paraId="4B4C4D78" w14:textId="77777777" w:rsidR="004F76B9" w:rsidRPr="00494391" w:rsidRDefault="004F76B9" w:rsidP="004F76B9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C584" w14:textId="0541CE99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705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3962" w14:textId="1A7794F0" w:rsidR="004F76B9" w:rsidRPr="00494391" w:rsidRDefault="000E137A" w:rsidP="004F76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689</w:t>
            </w:r>
          </w:p>
        </w:tc>
      </w:tr>
    </w:tbl>
    <w:p w14:paraId="56CFB3CA" w14:textId="49F62E96" w:rsidR="00C659EC" w:rsidRPr="00494391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6534"/>
        <w:gridCol w:w="1418"/>
        <w:gridCol w:w="1417"/>
      </w:tblGrid>
      <w:tr w:rsidR="008A1BF4" w:rsidRPr="00494391" w14:paraId="687B2B5B" w14:textId="77777777" w:rsidTr="00830B99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2ABA3F01" w14:textId="77777777" w:rsidR="008A1BF4" w:rsidRPr="00494391" w:rsidRDefault="008A1BF4" w:rsidP="00830B99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FD56A" w14:textId="77777777" w:rsidR="008A1BF4" w:rsidRPr="00494391" w:rsidRDefault="008A1BF4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1BF4" w:rsidRPr="00494391" w14:paraId="7CC3656F" w14:textId="77777777" w:rsidTr="00830B99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583B38D2" w14:textId="68A7DA7B" w:rsidR="008A1BF4" w:rsidRPr="00494391" w:rsidRDefault="008A1BF4" w:rsidP="008A1BF4">
            <w:pPr>
              <w:spacing w:before="20"/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bookmarkStart w:id="8" w:name="OLE_LINK9"/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มีนาคม 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FA64E" w14:textId="27DB354E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BEC41" w14:textId="74CC7E13" w:rsidR="008A1BF4" w:rsidRPr="00494391" w:rsidRDefault="008A1BF4" w:rsidP="008A1BF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8A1BF4" w:rsidRPr="00494391" w14:paraId="2E38B89D" w14:textId="77777777" w:rsidTr="00830B99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6F173BC6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FCDC" w14:textId="42DB2764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6D59" w14:textId="35B1EE71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A1BF4" w:rsidRPr="00494391" w14:paraId="58475312" w14:textId="77777777" w:rsidTr="00830B99">
        <w:trPr>
          <w:trHeight w:val="20"/>
        </w:trPr>
        <w:tc>
          <w:tcPr>
            <w:tcW w:w="3487" w:type="pct"/>
            <w:shd w:val="clear" w:color="auto" w:fill="auto"/>
            <w:vAlign w:val="bottom"/>
          </w:tcPr>
          <w:p w14:paraId="510F2B3D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A9295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4CA6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A1BF4" w:rsidRPr="00494391" w14:paraId="259807C7" w14:textId="77777777" w:rsidTr="00830B99">
        <w:trPr>
          <w:trHeight w:val="20"/>
        </w:trPr>
        <w:tc>
          <w:tcPr>
            <w:tcW w:w="3487" w:type="pct"/>
            <w:shd w:val="clear" w:color="auto" w:fill="auto"/>
          </w:tcPr>
          <w:p w14:paraId="434AC06A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57" w:type="pct"/>
            <w:shd w:val="clear" w:color="auto" w:fill="FAFAFA"/>
          </w:tcPr>
          <w:p w14:paraId="25C48B69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6" w:type="pct"/>
            <w:shd w:val="clear" w:color="auto" w:fill="auto"/>
          </w:tcPr>
          <w:p w14:paraId="0024FA03" w14:textId="77777777" w:rsidR="008A1BF4" w:rsidRPr="00494391" w:rsidRDefault="008A1BF4" w:rsidP="008A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8A1BF4" w:rsidRPr="00494391" w14:paraId="5F62C6FD" w14:textId="77777777" w:rsidTr="00830B99">
        <w:trPr>
          <w:trHeight w:val="20"/>
        </w:trPr>
        <w:tc>
          <w:tcPr>
            <w:tcW w:w="3487" w:type="pct"/>
            <w:shd w:val="clear" w:color="auto" w:fill="auto"/>
          </w:tcPr>
          <w:p w14:paraId="546F2A18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EC9EA" w14:textId="4181087F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705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4DEC4" w14:textId="6164BFC5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</w:tr>
      <w:tr w:rsidR="008A1BF4" w:rsidRPr="00494391" w14:paraId="66FBC63B" w14:textId="77777777" w:rsidTr="00830B99">
        <w:trPr>
          <w:trHeight w:val="20"/>
        </w:trPr>
        <w:tc>
          <w:tcPr>
            <w:tcW w:w="3487" w:type="pct"/>
            <w:shd w:val="clear" w:color="auto" w:fill="auto"/>
          </w:tcPr>
          <w:p w14:paraId="6B78C42E" w14:textId="77777777" w:rsidR="008A1BF4" w:rsidRPr="00494391" w:rsidRDefault="008A1BF4" w:rsidP="008A1BF4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B049C" w14:textId="5B41A388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705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C9DBB" w14:textId="1D78A44D" w:rsidR="008A1BF4" w:rsidRPr="00494391" w:rsidRDefault="000E137A" w:rsidP="008A1B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A1BF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</w:tr>
      <w:bookmarkEnd w:id="8"/>
    </w:tbl>
    <w:p w14:paraId="0B657A51" w14:textId="77777777" w:rsidR="00C659EC" w:rsidRPr="00494391" w:rsidRDefault="00C659EC" w:rsidP="00C659EC">
      <w:pPr>
        <w:rPr>
          <w:rFonts w:ascii="Browallia New" w:eastAsia="Arial Unicode MS" w:hAnsi="Browallia New" w:cs="Browallia New"/>
          <w:spacing w:val="-4"/>
          <w:sz w:val="28"/>
        </w:rPr>
      </w:pPr>
      <w:r w:rsidRPr="00494391">
        <w:rPr>
          <w:rFonts w:ascii="Browallia New" w:eastAsia="Arial Unicode MS" w:hAnsi="Browallia New" w:cs="Browallia New"/>
          <w:spacing w:val="-4"/>
          <w:sz w:val="28"/>
        </w:rPr>
        <w:br w:type="page"/>
      </w:r>
    </w:p>
    <w:p w14:paraId="380E8045" w14:textId="77777777" w:rsidR="00EB5BC0" w:rsidRPr="00494391" w:rsidRDefault="00EB5BC0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1F5BAD50" w14:textId="39065BA1" w:rsidR="00EB5BC0" w:rsidRPr="00494391" w:rsidRDefault="000E137A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EB5BC0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EB5BC0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</w:r>
      <w:r w:rsidR="00EB5BC0" w:rsidRPr="00494391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เงินกู้ยืมระยะยาวจากกิจการที่เกี่ยวข้องกันและดอกเบี้ยที่เกี่ยวข้อง</w:t>
      </w:r>
    </w:p>
    <w:p w14:paraId="62FAE93C" w14:textId="77777777" w:rsidR="00EB5BC0" w:rsidRPr="00494391" w:rsidRDefault="00EB5BC0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71455B" w:rsidRPr="00494391" w14:paraId="6A943603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ED28999" w14:textId="77777777" w:rsidR="0071455B" w:rsidRPr="00494391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4EF0" w14:textId="1A833023" w:rsidR="0071455B" w:rsidRPr="00494391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494391" w14:paraId="76D9A6F8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2E8EF59" w14:textId="77777777" w:rsidR="0071455B" w:rsidRPr="00494391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43E35" w14:textId="57FB890A" w:rsidR="0071455B" w:rsidRPr="00494391" w:rsidRDefault="000E137A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7FC6" w14:textId="119069BA" w:rsidR="0071455B" w:rsidRPr="00494391" w:rsidRDefault="000E137A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71455B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71455B"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1455B" w:rsidRPr="00494391" w14:paraId="4DDD3E84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6E76258" w14:textId="77777777" w:rsidR="0071455B" w:rsidRPr="00494391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6B86FD74" w14:textId="105C6B34" w:rsidR="0071455B" w:rsidRPr="00494391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4B63A09" w14:textId="0FBC362C" w:rsidR="0071455B" w:rsidRPr="00494391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494391" w14:paraId="76FF7A6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3BB4203A" w14:textId="77777777" w:rsidR="0071455B" w:rsidRPr="00494391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DF616" w14:textId="2DEEEDA0" w:rsidR="0071455B" w:rsidRPr="00494391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23D68029" w14:textId="08FBE2CE" w:rsidR="0071455B" w:rsidRPr="00494391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8F65C9" w14:paraId="26B79FA6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42070B78" w14:textId="77777777" w:rsidR="0071455B" w:rsidRPr="008F65C9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shd w:val="clear" w:color="auto" w:fill="FAFAFA"/>
          </w:tcPr>
          <w:p w14:paraId="67F79EC7" w14:textId="77777777" w:rsidR="0071455B" w:rsidRPr="008F65C9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3" w:type="dxa"/>
            <w:shd w:val="clear" w:color="auto" w:fill="auto"/>
          </w:tcPr>
          <w:p w14:paraId="2193307B" w14:textId="77777777" w:rsidR="0071455B" w:rsidRPr="008F65C9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494391" w14:paraId="003C022A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59E95DF7" w14:textId="151B01D5" w:rsidR="0071455B" w:rsidRPr="00494391" w:rsidRDefault="0071455B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</w:t>
            </w: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(แสดงรวมอยู่ใน</w:t>
            </w: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เจ้า</w:t>
            </w: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หนี้กิจการที่เกี่ยวข้องกัน)</w:t>
            </w:r>
          </w:p>
        </w:tc>
        <w:tc>
          <w:tcPr>
            <w:tcW w:w="1409" w:type="dxa"/>
            <w:shd w:val="clear" w:color="auto" w:fill="FAFAFA"/>
          </w:tcPr>
          <w:p w14:paraId="657CE676" w14:textId="708BF976" w:rsidR="0071455B" w:rsidRPr="00494391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03" w:type="dxa"/>
            <w:shd w:val="clear" w:color="auto" w:fill="auto"/>
          </w:tcPr>
          <w:p w14:paraId="03A230EF" w14:textId="7BF491D8" w:rsidR="0071455B" w:rsidRPr="00494391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71455B" w:rsidRPr="00494391" w14:paraId="3B04E8DD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7A2929F4" w14:textId="21D61188" w:rsidR="0071455B" w:rsidRPr="00494391" w:rsidRDefault="0071455B" w:rsidP="0071455B">
            <w:pPr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</w:tcPr>
          <w:p w14:paraId="492F2586" w14:textId="3142C0EA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30BF6EA8" w14:textId="50A86EFF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  <w:tr w:rsidR="0071455B" w:rsidRPr="00494391" w14:paraId="1626FDB2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192BC7B9" w14:textId="77777777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8F0C" w14:textId="4AF63579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08E7C" w14:textId="5354A767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86</w:t>
            </w:r>
          </w:p>
        </w:tc>
      </w:tr>
    </w:tbl>
    <w:p w14:paraId="70DF568D" w14:textId="77777777" w:rsidR="00EB5BC0" w:rsidRPr="00494391" w:rsidRDefault="00EB5BC0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8"/>
        <w:gridCol w:w="1408"/>
      </w:tblGrid>
      <w:tr w:rsidR="0071455B" w:rsidRPr="00494391" w14:paraId="44498208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4308449A" w14:textId="77777777" w:rsidR="0071455B" w:rsidRPr="00494391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8BD78" w14:textId="18DB621C" w:rsidR="0071455B" w:rsidRPr="00494391" w:rsidRDefault="0071455B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71455B" w:rsidRPr="00494391" w14:paraId="2F34ACB0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336C39D2" w14:textId="3C3AE4E7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รอบระยะเวลาสาม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5433A8" w14:textId="65CCA570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74EA59F" w14:textId="30F1B5BB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6</w:t>
            </w:r>
          </w:p>
        </w:tc>
      </w:tr>
      <w:tr w:rsidR="0071455B" w:rsidRPr="00494391" w14:paraId="2867719F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E96216A" w14:textId="77777777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9830C" w14:textId="7887C618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54511" w14:textId="0BC77F18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71455B" w:rsidRPr="008F65C9" w14:paraId="0A12C25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12D1B34F" w14:textId="77777777" w:rsidR="0071455B" w:rsidRPr="008F65C9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shd w:val="clear" w:color="auto" w:fill="FAFAFA"/>
          </w:tcPr>
          <w:p w14:paraId="4477E9CC" w14:textId="77777777" w:rsidR="0071455B" w:rsidRPr="008F65C9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75103FC" w14:textId="77777777" w:rsidR="0071455B" w:rsidRPr="008F65C9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494391" w14:paraId="62B9B2A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0CB5B396" w14:textId="0B293ED2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</w:t>
            </w:r>
            <w:r w:rsidRPr="00494391">
              <w:rPr>
                <w:rFonts w:ascii="Browallia New" w:eastAsia="Arial Unicode MS" w:hAnsi="Browallia New" w:cs="Browallia New" w:hint="cs"/>
                <w:snapToGrid w:val="0"/>
                <w:sz w:val="28"/>
                <w:cs/>
                <w:lang w:eastAsia="th-TH"/>
              </w:rPr>
              <w:t>จ่าย</w:t>
            </w:r>
          </w:p>
        </w:tc>
        <w:tc>
          <w:tcPr>
            <w:tcW w:w="1408" w:type="dxa"/>
            <w:shd w:val="clear" w:color="auto" w:fill="FAFAFA"/>
          </w:tcPr>
          <w:p w14:paraId="36E9E328" w14:textId="77777777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5BC4541" w14:textId="77777777" w:rsidR="0071455B" w:rsidRPr="00494391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71455B" w:rsidRPr="00494391" w14:paraId="56F36895" w14:textId="77777777" w:rsidTr="0071455B">
        <w:trPr>
          <w:trHeight w:val="20"/>
        </w:trPr>
        <w:tc>
          <w:tcPr>
            <w:tcW w:w="6390" w:type="dxa"/>
            <w:shd w:val="clear" w:color="auto" w:fill="auto"/>
            <w:vAlign w:val="bottom"/>
          </w:tcPr>
          <w:p w14:paraId="6C7AA876" w14:textId="62F4C2AD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- </w:t>
            </w:r>
            <w:r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5C018E4A" w14:textId="2C7C9F15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42BC902A" w14:textId="5D24685F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</w:tr>
      <w:tr w:rsidR="0071455B" w:rsidRPr="00494391" w14:paraId="70316DE4" w14:textId="77777777" w:rsidTr="0071455B">
        <w:trPr>
          <w:trHeight w:val="20"/>
        </w:trPr>
        <w:tc>
          <w:tcPr>
            <w:tcW w:w="6390" w:type="dxa"/>
            <w:shd w:val="clear" w:color="auto" w:fill="auto"/>
          </w:tcPr>
          <w:p w14:paraId="5300075A" w14:textId="77777777" w:rsidR="0071455B" w:rsidRPr="00494391" w:rsidRDefault="0071455B" w:rsidP="0071455B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</w:tcPr>
          <w:p w14:paraId="45E7787C" w14:textId="1661940A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C0613C6" w14:textId="1470360D" w:rsidR="0071455B" w:rsidRPr="00494391" w:rsidRDefault="000E137A" w:rsidP="007145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</w:tr>
    </w:tbl>
    <w:p w14:paraId="4F123F9B" w14:textId="5BCEBDF3" w:rsidR="00C659EC" w:rsidRPr="00494391" w:rsidRDefault="00C659EC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55A02C6" w14:textId="3A69EC6B" w:rsidR="00EB5BC0" w:rsidRPr="00494391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ณ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วันที่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31</w:t>
      </w:r>
      <w:r w:rsidR="001D1664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</w:t>
      </w:r>
      <w:r w:rsidR="000E137A" w:rsidRPr="000E137A">
        <w:rPr>
          <w:rFonts w:ascii="Browallia New" w:eastAsia="Arial Unicode MS" w:hAnsi="Browallia New" w:cs="Browallia New" w:hint="cs"/>
          <w:spacing w:val="-6"/>
          <w:sz w:val="28"/>
        </w:rPr>
        <w:t>7</w:t>
      </w:r>
      <w:r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เงินกู้ยืมระยะยาวจากกิจการที่เกี่ยวข้องกัน</w:t>
      </w:r>
      <w:r w:rsidR="005F6902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เป็นเงินกู้ในสกุลเงินบาทที่ไม่มีหลักทรัพย์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</w:rPr>
        <w:br/>
      </w:r>
      <w:r w:rsidR="005F6902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ค้ำประกัน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จำนวน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11</w:t>
      </w:r>
      <w:r w:rsidR="00673CE9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82</w:t>
      </w:r>
      <w:r w:rsidR="00673CE9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ล้านบาท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>(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ณ 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31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6"/>
          <w:sz w:val="28"/>
          <w:cs/>
        </w:rPr>
        <w:t>ธันวาคม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</w:t>
      </w:r>
      <w:r w:rsidR="000E137A" w:rsidRPr="000E137A">
        <w:rPr>
          <w:rFonts w:ascii="Browallia New" w:eastAsia="Arial Unicode MS" w:hAnsi="Browallia New" w:cs="Browallia New" w:hint="cs"/>
          <w:spacing w:val="-6"/>
          <w:sz w:val="28"/>
        </w:rPr>
        <w:t>6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11</w:t>
      </w:r>
      <w:r w:rsidR="00870C3C" w:rsidRPr="00494391">
        <w:rPr>
          <w:rFonts w:ascii="Browallia New" w:eastAsia="Arial Unicode MS" w:hAnsi="Browallia New" w:cs="Browallia New"/>
          <w:spacing w:val="-6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82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</w:t>
      </w:r>
      <w:r w:rsidR="005F6902"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บาท) </w:t>
      </w:r>
      <w:r w:rsidR="005F6902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ซึ่ง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มีอัตราดอกเบี้ยคงที่ต่อปี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5F6902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และ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มีกำหนดการจ่ายชำระคืนเงินต้นและจ่ายชำระดอกเบี้ยในระหว่างวันที่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</w:t>
      </w:r>
      <w:r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เมษายน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ถึงวันที่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</w:t>
      </w:r>
      <w:r w:rsidRPr="0049439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กรกฎาคม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พ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ศ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2569</w:t>
      </w:r>
    </w:p>
    <w:p w14:paraId="0A5E69D5" w14:textId="77777777" w:rsidR="00EB5BC0" w:rsidRPr="00494391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63B7F0DB" w:rsidR="00C659EC" w:rsidRPr="00494391" w:rsidRDefault="000E137A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17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0E137A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="00C659EC"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14:paraId="5FF98A1D" w14:textId="458CAB26" w:rsidR="00C659EC" w:rsidRPr="00494391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1D1664" w:rsidRPr="00494391" w14:paraId="2E79373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8DCABA1" w14:textId="77777777" w:rsidR="001D1664" w:rsidRPr="00494391" w:rsidRDefault="001D1664" w:rsidP="001D1664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37E6" w14:textId="77777777" w:rsidR="001D1664" w:rsidRPr="00494391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A486C" w14:textId="77777777" w:rsidR="001D1664" w:rsidRPr="00494391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D1664" w:rsidRPr="00494391" w14:paraId="40591FF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B482CF7" w14:textId="2A86C245" w:rsidR="001D1664" w:rsidRPr="00494391" w:rsidRDefault="001D1664" w:rsidP="001D1664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9" w:name="OLE_LINK10"/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49439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cs/>
              </w:rPr>
              <w:t>รอบระยะเวลา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206D4" w14:textId="55AEB33D" w:rsidR="001D1664" w:rsidRPr="00494391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CB9AC" w14:textId="2B05DD86" w:rsidR="001D1664" w:rsidRPr="00494391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E056" w14:textId="0659DCC9" w:rsidR="001D1664" w:rsidRPr="00494391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</w:t>
            </w:r>
            <w:r w:rsidR="000E137A" w:rsidRPr="000E137A">
              <w:rPr>
                <w:rFonts w:ascii="Browallia New" w:eastAsia="Arial Unicode MS" w:hAnsi="Browallia New" w:cs="Browallia New" w:hint="cs"/>
                <w:b/>
                <w:bCs/>
                <w:sz w:val="28"/>
              </w:rPr>
              <w:t>7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2FD1" w14:textId="0AF3FC58" w:rsidR="001D1664" w:rsidRPr="00494391" w:rsidRDefault="001D1664" w:rsidP="001D1664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2566</w:t>
            </w:r>
          </w:p>
        </w:tc>
      </w:tr>
      <w:tr w:rsidR="001D1664" w:rsidRPr="00494391" w14:paraId="290CE9E8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362C4C07" w14:textId="016A8F25" w:rsidR="001D1664" w:rsidRPr="00494391" w:rsidRDefault="001D1664" w:rsidP="001D1664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0E137A" w:rsidRPr="000E137A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5C6D87B3" w14:textId="7B779586" w:rsidR="001D1664" w:rsidRPr="00494391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0FBD217" w14:textId="03E87DAE" w:rsidR="001D1664" w:rsidRPr="00494391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07B7A40F" w14:textId="35B15BEE" w:rsidR="001D1664" w:rsidRPr="00494391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2B1D95EA" w14:textId="2944AABD" w:rsidR="001D1664" w:rsidRPr="00494391" w:rsidRDefault="001D1664" w:rsidP="001D166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D1664" w:rsidRPr="008F65C9" w14:paraId="0FC43A36" w14:textId="77777777" w:rsidTr="00830B99">
        <w:trPr>
          <w:trHeight w:val="70"/>
        </w:trPr>
        <w:tc>
          <w:tcPr>
            <w:tcW w:w="2001" w:type="pct"/>
            <w:shd w:val="clear" w:color="auto" w:fill="auto"/>
          </w:tcPr>
          <w:p w14:paraId="6F763016" w14:textId="77777777" w:rsidR="001D1664" w:rsidRPr="008F65C9" w:rsidRDefault="001D1664" w:rsidP="001D1664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241FAEC9" w14:textId="77777777" w:rsidR="001D1664" w:rsidRPr="008F65C9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6E8112FC" w14:textId="77777777" w:rsidR="001D1664" w:rsidRPr="008F65C9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68C22FB3" w14:textId="77777777" w:rsidR="001D1664" w:rsidRPr="008F65C9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7CACE46E" w14:textId="77777777" w:rsidR="001D1664" w:rsidRPr="008F65C9" w:rsidRDefault="001D1664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D1664" w:rsidRPr="00494391" w14:paraId="0D983563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75F9F2F8" w14:textId="77777777" w:rsidR="001D1664" w:rsidRPr="00494391" w:rsidRDefault="001D1664" w:rsidP="001D1664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14:paraId="10EB0DA1" w14:textId="6B1AD96E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48</w:t>
            </w:r>
            <w:r w:rsidR="00B14B5E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940</w:t>
            </w:r>
          </w:p>
        </w:tc>
        <w:tc>
          <w:tcPr>
            <w:tcW w:w="751" w:type="pct"/>
            <w:shd w:val="clear" w:color="auto" w:fill="auto"/>
          </w:tcPr>
          <w:p w14:paraId="2476A4F1" w14:textId="2B9B573C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1D1664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024</w:t>
            </w:r>
          </w:p>
        </w:tc>
        <w:tc>
          <w:tcPr>
            <w:tcW w:w="751" w:type="pct"/>
            <w:shd w:val="clear" w:color="auto" w:fill="FAFAFA"/>
          </w:tcPr>
          <w:p w14:paraId="76A28804" w14:textId="6668602C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</w:t>
            </w:r>
            <w:r w:rsidR="00B14B5E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952</w:t>
            </w:r>
          </w:p>
        </w:tc>
        <w:tc>
          <w:tcPr>
            <w:tcW w:w="746" w:type="pct"/>
            <w:shd w:val="clear" w:color="auto" w:fill="auto"/>
          </w:tcPr>
          <w:p w14:paraId="5448F2D2" w14:textId="4A082003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27</w:t>
            </w:r>
            <w:r w:rsidR="001D1664" w:rsidRPr="0049439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451</w:t>
            </w:r>
          </w:p>
        </w:tc>
      </w:tr>
      <w:tr w:rsidR="001D1664" w:rsidRPr="00494391" w14:paraId="7468096F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2344DB4D" w14:textId="77777777" w:rsidR="001D1664" w:rsidRPr="00494391" w:rsidRDefault="001D1664" w:rsidP="001D1664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239DE5A0" w14:textId="66CA2997" w:rsidR="001D1664" w:rsidRPr="00494391" w:rsidRDefault="000E137A" w:rsidP="001D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614B9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725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7B7EFDFE" w14:textId="0ABA2FBE" w:rsidR="001D1664" w:rsidRPr="00494391" w:rsidRDefault="000E137A" w:rsidP="001D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1D166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146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51E2F56E" w14:textId="6D28E28D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B14B5E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769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0AEE560E" w14:textId="07EF86B3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1D1664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958</w:t>
            </w:r>
          </w:p>
        </w:tc>
      </w:tr>
      <w:tr w:rsidR="001D1664" w:rsidRPr="00494391" w14:paraId="1FCAA55D" w14:textId="77777777" w:rsidTr="00830B99">
        <w:trPr>
          <w:trHeight w:val="20"/>
        </w:trPr>
        <w:tc>
          <w:tcPr>
            <w:tcW w:w="2001" w:type="pct"/>
            <w:shd w:val="clear" w:color="auto" w:fill="auto"/>
          </w:tcPr>
          <w:p w14:paraId="563EE9EC" w14:textId="77777777" w:rsidR="001D1664" w:rsidRPr="00494391" w:rsidRDefault="001D1664" w:rsidP="001D1664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0F3A7" w14:textId="5C37899B" w:rsidR="001D1664" w:rsidRPr="00494391" w:rsidRDefault="000E137A" w:rsidP="001D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B14B5E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665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1D3E" w14:textId="39E92E84" w:rsidR="001D1664" w:rsidRPr="00494391" w:rsidRDefault="000E137A" w:rsidP="001D166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1D1664" w:rsidRPr="0049439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z w:val="28"/>
              </w:rPr>
              <w:t>170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EA99E" w14:textId="3B36C39D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32</w:t>
            </w:r>
            <w:r w:rsidR="00B14B5E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721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E0ED" w14:textId="5F3EC2FA" w:rsidR="001D1664" w:rsidRPr="00494391" w:rsidRDefault="000E137A" w:rsidP="001D1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</w:t>
            </w:r>
            <w:r w:rsidR="001D1664" w:rsidRPr="0049439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0E137A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409</w:t>
            </w:r>
          </w:p>
        </w:tc>
      </w:tr>
      <w:bookmarkEnd w:id="9"/>
    </w:tbl>
    <w:p w14:paraId="08F6B73D" w14:textId="106A6F2E" w:rsidR="000F44C5" w:rsidRPr="00494391" w:rsidRDefault="000F44C5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E37FBF8" w14:textId="77777777" w:rsidR="000F44C5" w:rsidRPr="00494391" w:rsidRDefault="000F44C5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</w:rPr>
        <w:br w:type="page"/>
      </w:r>
    </w:p>
    <w:p w14:paraId="7C9F9029" w14:textId="77777777" w:rsidR="002127EF" w:rsidRPr="00494391" w:rsidRDefault="002127EF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494391" w14:paraId="7542C0C4" w14:textId="77777777" w:rsidTr="006C3D7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0B3E9" w14:textId="5101554E" w:rsidR="00C659EC" w:rsidRPr="00494391" w:rsidRDefault="000E137A" w:rsidP="00304B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18</w:t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C659EC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1CEA1837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BAFB6F1" w14:textId="480D69BE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ในระหว่าง</w:t>
      </w:r>
      <w:r w:rsidR="002021E8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รอบระยะเวลา</w:t>
      </w:r>
      <w:r w:rsidR="009A7AA5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สาม</w:t>
      </w:r>
      <w:r w:rsidR="00EB73CD" w:rsidRPr="00494391">
        <w:rPr>
          <w:rFonts w:ascii="Browallia New" w:eastAsia="Arial Unicode MS" w:hAnsi="Browallia New" w:cs="Browallia New"/>
          <w:spacing w:val="-6"/>
          <w:sz w:val="28"/>
          <w:cs/>
        </w:rPr>
        <w:t>เดือน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9A7AA5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มีนาคม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49439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14:paraId="56165775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6E126C4E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31</w:t>
      </w:r>
      <w:r w:rsidR="009A7AA5" w:rsidRPr="00494391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020FDB45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ก)</w:t>
      </w:r>
      <w:r w:rsidRPr="00494391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0E137A" w:rsidRPr="000E137A">
        <w:rPr>
          <w:rFonts w:ascii="Browallia New" w:eastAsia="Arial Unicode MS" w:hAnsi="Browallia New" w:cs="Browallia New"/>
          <w:sz w:val="28"/>
        </w:rPr>
        <w:t>2</w:t>
      </w:r>
      <w:r w:rsidR="00CA1D23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531</w:t>
      </w:r>
      <w:r w:rsidR="00CA1D23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64</w:t>
      </w:r>
      <w:r w:rsidR="00EB73CD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A31D8B" w:rsidRPr="00494391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0E137A" w:rsidRPr="000E137A">
        <w:rPr>
          <w:rFonts w:ascii="Browallia New" w:eastAsia="Arial Unicode MS" w:hAnsi="Browallia New" w:cs="Browallia New"/>
          <w:sz w:val="28"/>
        </w:rPr>
        <w:t>11</w:t>
      </w:r>
      <w:r w:rsidR="00CA1D23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50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(ณ 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0E137A" w:rsidRPr="000E137A">
        <w:rPr>
          <w:rFonts w:ascii="Browallia New" w:eastAsia="Arial Unicode MS" w:hAnsi="Browallia New" w:cs="Browallia New"/>
          <w:sz w:val="28"/>
        </w:rPr>
        <w:t>2</w:t>
      </w:r>
      <w:r w:rsidR="004F76B9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665</w:t>
      </w:r>
      <w:r w:rsidR="004F76B9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43</w:t>
      </w:r>
      <w:r w:rsidR="004F76B9"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0E137A" w:rsidRPr="000E137A">
        <w:rPr>
          <w:rFonts w:ascii="Browallia New" w:eastAsia="Arial Unicode MS" w:hAnsi="Browallia New" w:cs="Browallia New"/>
          <w:sz w:val="28"/>
        </w:rPr>
        <w:t>311</w:t>
      </w:r>
      <w:r w:rsidR="004F76B9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50</w:t>
      </w:r>
      <w:r w:rsidR="004F76B9" w:rsidRPr="0049439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59CA9CA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7AF577F6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ข)</w:t>
      </w:r>
      <w:r w:rsidRPr="00494391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494391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="00EC5790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319</w:t>
      </w:r>
      <w:r w:rsidR="00EC5790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96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75</w:t>
      </w:r>
      <w:r w:rsidR="002C47D4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91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 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="00CF7008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346</w:t>
      </w:r>
      <w:r w:rsidR="00CF7008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27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107</w:t>
      </w:r>
      <w:r w:rsidR="0066682C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26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3A75E451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7C4BD42" w14:textId="42B353FD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494391">
        <w:rPr>
          <w:rFonts w:ascii="Browallia New" w:eastAsia="Arial Unicode MS" w:hAnsi="Browallia New" w:cs="Browallia New"/>
          <w:sz w:val="28"/>
          <w:cs/>
        </w:rPr>
        <w:t>)</w:t>
      </w:r>
      <w:r w:rsidRPr="00494391">
        <w:rPr>
          <w:rFonts w:ascii="Browallia New" w:eastAsia="Arial Unicode MS" w:hAnsi="Browallia New" w:cs="Browallia New"/>
          <w:sz w:val="28"/>
        </w:rPr>
        <w:tab/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494391">
        <w:rPr>
          <w:rFonts w:ascii="Browallia New" w:eastAsia="Arial Unicode MS" w:hAnsi="Browallia New" w:cs="Browallia New" w:hint="cs"/>
          <w:spacing w:val="-6"/>
          <w:sz w:val="28"/>
          <w:cs/>
        </w:rPr>
        <w:t>เป็นตั๋วสัญญาใช้เงิน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</w:t>
      </w:r>
      <w:r w:rsidR="00BE6833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040</w:t>
      </w:r>
      <w:r w:rsidR="00BE6833" w:rsidRPr="00494391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0E137A" w:rsidRPr="000E137A">
        <w:rPr>
          <w:rFonts w:ascii="Browallia New" w:eastAsia="Arial Unicode MS" w:hAnsi="Browallia New" w:cs="Browallia New"/>
          <w:spacing w:val="-6"/>
          <w:sz w:val="28"/>
        </w:rPr>
        <w:t>10</w:t>
      </w:r>
      <w:r w:rsidRPr="00494391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</w:t>
      </w:r>
      <w:r w:rsidRPr="00494391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7B5659" w:rsidRPr="00494391">
        <w:rPr>
          <w:rFonts w:ascii="Browallia New" w:eastAsia="Arial Unicode MS" w:hAnsi="Browallia New" w:cs="Browallia New" w:hint="cs"/>
          <w:sz w:val="28"/>
          <w:cs/>
        </w:rPr>
        <w:t>ทางอ้อม</w:t>
      </w:r>
      <w:r w:rsidR="00C80306" w:rsidRPr="0049439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0E137A" w:rsidRPr="000E137A">
        <w:rPr>
          <w:rFonts w:ascii="Browallia New" w:eastAsia="Arial Unicode MS" w:hAnsi="Browallia New" w:cs="Browallia New"/>
          <w:spacing w:val="-7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7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pacing w:val="-7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7"/>
          <w:sz w:val="28"/>
        </w:rPr>
        <w:t>2566</w:t>
      </w:r>
      <w:r w:rsidRPr="00494391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870C3C" w:rsidRPr="00494391">
        <w:rPr>
          <w:rFonts w:ascii="Browallia New" w:eastAsia="Arial Unicode MS" w:hAnsi="Browallia New" w:cs="Browallia New" w:hint="cs"/>
          <w:spacing w:val="-7"/>
          <w:sz w:val="28"/>
          <w:cs/>
        </w:rPr>
        <w:t xml:space="preserve">จำนวน </w:t>
      </w:r>
      <w:r w:rsidR="000E137A" w:rsidRPr="000E137A">
        <w:rPr>
          <w:rFonts w:ascii="Browallia New" w:eastAsia="Arial Unicode MS" w:hAnsi="Browallia New" w:cs="Browallia New"/>
          <w:spacing w:val="-7"/>
          <w:sz w:val="28"/>
        </w:rPr>
        <w:t>500</w:t>
      </w:r>
      <w:r w:rsidR="00870C3C" w:rsidRPr="00494391">
        <w:rPr>
          <w:rFonts w:ascii="Browallia New" w:eastAsia="Arial Unicode MS" w:hAnsi="Browallia New" w:cs="Browallia New"/>
          <w:spacing w:val="-7"/>
          <w:sz w:val="28"/>
        </w:rPr>
        <w:t xml:space="preserve"> </w:t>
      </w:r>
      <w:r w:rsidR="00870C3C" w:rsidRPr="00494391">
        <w:rPr>
          <w:rFonts w:ascii="Browallia New" w:eastAsia="Arial Unicode MS" w:hAnsi="Browallia New" w:cs="Browallia New" w:hint="cs"/>
          <w:spacing w:val="-7"/>
          <w:sz w:val="28"/>
          <w:cs/>
        </w:rPr>
        <w:t>ล้านบาท</w:t>
      </w:r>
      <w:r w:rsidRPr="00494391">
        <w:rPr>
          <w:rFonts w:ascii="Browallia New" w:eastAsia="Arial Unicode MS" w:hAnsi="Browallia New" w:cs="Browallia New"/>
          <w:spacing w:val="-7"/>
          <w:sz w:val="28"/>
          <w:cs/>
        </w:rPr>
        <w:t>) เงินกู้ยืมระยะสั้น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ใน</w:t>
      </w:r>
      <w:r w:rsidR="00967E79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ระหว่างวันที่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1</w:t>
      </w:r>
      <w:r w:rsidR="00967E79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67E79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เมษายน พ.ศ.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2567</w:t>
      </w:r>
      <w:r w:rsidR="00967E79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967E79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ถึง</w:t>
      </w:r>
      <w:r w:rsidR="0066682C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26</w:t>
      </w:r>
      <w:r w:rsidR="0066682C" w:rsidRPr="0049439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1F3344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>เมษายน</w:t>
      </w:r>
      <w:r w:rsidR="0066682C" w:rsidRPr="0049439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2567</w:t>
      </w:r>
    </w:p>
    <w:p w14:paraId="00279E76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AF6CBCB" w14:textId="00755099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t>ง)</w:t>
      </w:r>
      <w:r w:rsidRPr="00494391">
        <w:rPr>
          <w:rFonts w:ascii="Browallia New" w:eastAsia="Arial Unicode MS" w:hAnsi="Browallia New" w:cs="Browallia New"/>
          <w:sz w:val="28"/>
        </w:rPr>
        <w:tab/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="000E137A" w:rsidRPr="000E137A">
        <w:rPr>
          <w:rFonts w:ascii="Browallia New" w:eastAsia="Arial Unicode MS" w:hAnsi="Browallia New" w:cs="Browallia New"/>
          <w:sz w:val="28"/>
        </w:rPr>
        <w:t>950</w:t>
      </w:r>
      <w:r w:rsidRPr="00494391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2566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0E137A" w:rsidRPr="000E137A">
        <w:rPr>
          <w:rFonts w:ascii="Browallia New" w:eastAsia="Arial Unicode MS" w:hAnsi="Browallia New" w:cs="Browallia New"/>
          <w:spacing w:val="-4"/>
          <w:sz w:val="28"/>
        </w:rPr>
        <w:t>950</w:t>
      </w:r>
      <w:r w:rsidRPr="00494391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494391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</w:t>
      </w:r>
      <w:r w:rsidRPr="00494391">
        <w:rPr>
          <w:rFonts w:ascii="Browallia New" w:eastAsia="Arial Unicode MS" w:hAnsi="Browallia New" w:cs="Browallia New"/>
          <w:sz w:val="28"/>
        </w:rPr>
        <w:br/>
      </w:r>
      <w:r w:rsidRPr="00494391">
        <w:rPr>
          <w:rFonts w:ascii="Browallia New" w:eastAsia="Arial Unicode MS" w:hAnsi="Browallia New" w:cs="Browallia New"/>
          <w:sz w:val="28"/>
          <w:cs/>
        </w:rPr>
        <w:t>ในระหว่างวันที่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11</w:t>
      </w:r>
      <w:r w:rsidR="0071263F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>กันยายน</w:t>
      </w:r>
      <w:r w:rsidR="0071263F" w:rsidRPr="00494391">
        <w:rPr>
          <w:rFonts w:ascii="Browallia New" w:eastAsia="Arial Unicode MS" w:hAnsi="Browallia New" w:cs="Browallia New" w:hint="cs"/>
          <w:sz w:val="28"/>
          <w:cs/>
        </w:rPr>
        <w:t xml:space="preserve"> พ.ศ.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2568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ถึง</w:t>
      </w:r>
      <w:r w:rsidR="00967E79" w:rsidRPr="00494391">
        <w:rPr>
          <w:rFonts w:ascii="Browallia New" w:eastAsia="Arial Unicode MS" w:hAnsi="Browallia New" w:cs="Browallia New" w:hint="cs"/>
          <w:sz w:val="28"/>
          <w:cs/>
          <w:lang w:val="en-US"/>
        </w:rPr>
        <w:t>วันที่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30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 พฤศจิกายน พ.ศ. </w:t>
      </w:r>
      <w:r w:rsidR="000E137A" w:rsidRPr="000E137A">
        <w:rPr>
          <w:rFonts w:ascii="Browallia New" w:eastAsia="Arial Unicode MS" w:hAnsi="Browallia New" w:cs="Browallia New"/>
          <w:sz w:val="28"/>
        </w:rPr>
        <w:t>2568</w:t>
      </w:r>
    </w:p>
    <w:p w14:paraId="28845D25" w14:textId="77777777" w:rsidR="00EF4EBE" w:rsidRPr="00494391" w:rsidRDefault="00EF4EBE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14:paraId="5236A396" w14:textId="44C8234C" w:rsidR="00EF4EBE" w:rsidRPr="00494391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 w:hint="cs"/>
          <w:sz w:val="28"/>
          <w:cs/>
        </w:rPr>
        <w:t>จ)</w:t>
      </w:r>
      <w:r w:rsidRPr="00494391">
        <w:rPr>
          <w:rFonts w:ascii="Browallia New" w:eastAsia="Arial Unicode MS" w:hAnsi="Browallia New" w:cs="Browallia New"/>
          <w:sz w:val="28"/>
          <w:cs/>
        </w:rPr>
        <w:tab/>
      </w:r>
      <w:r w:rsidRPr="00494391">
        <w:rPr>
          <w:rFonts w:ascii="Browallia New" w:eastAsia="Arial Unicode MS" w:hAnsi="Browallia New" w:cs="Browallia New" w:hint="cs"/>
          <w:sz w:val="28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424</w:t>
      </w:r>
      <w:r w:rsidR="0078106B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72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z w:val="28"/>
          <w:cs/>
        </w:rPr>
        <w:t xml:space="preserve">ล้านบาทให้แก่บริษัทย่อย </w:t>
      </w:r>
      <w:r w:rsidRPr="00494391">
        <w:rPr>
          <w:rFonts w:ascii="Browallia New" w:eastAsia="Arial Unicode MS" w:hAnsi="Browallia New" w:cs="Browallia New"/>
          <w:sz w:val="28"/>
          <w:cs/>
        </w:rPr>
        <w:br/>
        <w:t>(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ณ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วันที่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494391">
        <w:rPr>
          <w:rFonts w:ascii="Browallia New" w:eastAsia="Arial Unicode MS" w:hAnsi="Browallia New" w:cs="Browallia New" w:hint="cs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พ</w:t>
      </w:r>
      <w:r w:rsidRPr="00494391">
        <w:rPr>
          <w:rFonts w:ascii="Browallia New" w:eastAsia="Arial Unicode MS" w:hAnsi="Browallia New" w:cs="Browallia New"/>
          <w:sz w:val="28"/>
          <w:cs/>
        </w:rPr>
        <w:t>.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ศ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0E137A" w:rsidRPr="000E137A">
        <w:rPr>
          <w:rFonts w:ascii="Browallia New" w:eastAsia="Arial Unicode MS" w:hAnsi="Browallia New" w:cs="Browallia New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 xml:space="preserve">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487</w:t>
      </w:r>
      <w:r w:rsidR="0066682C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22</w:t>
      </w:r>
      <w:r w:rsidR="0066682C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) 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เงินกู้ยืมระยะยาวจากสถาบันการเงินดังกล่าวจะครบกำหนดชำระใน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>ระหว่าง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วันที่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31</w:t>
      </w:r>
      <w:r w:rsidR="0071263F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71263F" w:rsidRPr="00494391">
        <w:rPr>
          <w:rFonts w:ascii="Browallia New" w:eastAsia="Arial Unicode MS" w:hAnsi="Browallia New" w:cs="Browallia New" w:hint="cs"/>
          <w:sz w:val="28"/>
          <w:cs/>
        </w:rPr>
        <w:t>กรกฎาคม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พ</w:t>
      </w:r>
      <w:r w:rsidRPr="00494391">
        <w:rPr>
          <w:rFonts w:ascii="Browallia New" w:eastAsia="Arial Unicode MS" w:hAnsi="Browallia New" w:cs="Browallia New"/>
          <w:sz w:val="28"/>
          <w:cs/>
        </w:rPr>
        <w:t>.</w:t>
      </w:r>
      <w:r w:rsidRPr="00494391">
        <w:rPr>
          <w:rFonts w:ascii="Browallia New" w:eastAsia="Arial Unicode MS" w:hAnsi="Browallia New" w:cs="Browallia New" w:hint="cs"/>
          <w:sz w:val="28"/>
          <w:cs/>
        </w:rPr>
        <w:t>ศ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0E137A" w:rsidRPr="000E137A">
        <w:rPr>
          <w:rFonts w:ascii="Browallia New" w:eastAsia="Arial Unicode MS" w:hAnsi="Browallia New" w:cs="Browallia New"/>
          <w:sz w:val="28"/>
        </w:rPr>
        <w:t>2568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 xml:space="preserve"> ถึงวันที่ </w:t>
      </w:r>
      <w:r w:rsidR="000E137A" w:rsidRPr="000E137A">
        <w:rPr>
          <w:rFonts w:ascii="Browallia New" w:eastAsia="Arial Unicode MS" w:hAnsi="Browallia New" w:cs="Browallia New"/>
          <w:sz w:val="28"/>
        </w:rPr>
        <w:t>30</w:t>
      </w:r>
      <w:r w:rsidR="0066682C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66682C" w:rsidRPr="00494391">
        <w:rPr>
          <w:rFonts w:ascii="Browallia New" w:eastAsia="Arial Unicode MS" w:hAnsi="Browallia New" w:cs="Browallia New" w:hint="cs"/>
          <w:sz w:val="28"/>
          <w:cs/>
        </w:rPr>
        <w:t>กันยายน พ.ศ.</w:t>
      </w:r>
      <w:r w:rsidR="0066682C" w:rsidRPr="00494391">
        <w:rPr>
          <w:rFonts w:ascii="Browallia New" w:eastAsia="Arial Unicode MS" w:hAnsi="Browallia New" w:cs="Browallia New"/>
          <w:sz w:val="28"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2573</w:t>
      </w:r>
    </w:p>
    <w:p w14:paraId="758AF0F2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77777777" w:rsidR="00C659EC" w:rsidRPr="00494391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49439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14:paraId="33E9D9CE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58356" w14:textId="6C0030EE" w:rsidR="00C659EC" w:rsidRPr="00494391" w:rsidRDefault="00C659EC" w:rsidP="00C659E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31</w:t>
      </w:r>
      <w:r w:rsidR="009A7AA5" w:rsidRPr="00494391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 มีนาคม</w:t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494391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0E137A" w:rsidRPr="000E137A">
        <w:rPr>
          <w:rFonts w:ascii="Browallia New" w:eastAsia="Arial Unicode MS" w:hAnsi="Browallia New" w:cs="Browallia New"/>
          <w:sz w:val="28"/>
        </w:rPr>
        <w:t>1</w:t>
      </w:r>
      <w:r w:rsidR="002A5AF2" w:rsidRPr="00494391">
        <w:rPr>
          <w:rFonts w:ascii="Browallia New" w:eastAsia="Arial Unicode MS" w:hAnsi="Browallia New" w:cs="Browallia New"/>
          <w:sz w:val="28"/>
          <w:lang w:val="en-US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672</w:t>
      </w:r>
      <w:r w:rsidR="002A5AF2" w:rsidRPr="00494391">
        <w:rPr>
          <w:rFonts w:ascii="Browallia New" w:eastAsia="Arial Unicode MS" w:hAnsi="Browallia New" w:cs="Browallia New"/>
          <w:sz w:val="28"/>
          <w:lang w:val="en-US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16</w:t>
      </w:r>
      <w:r w:rsidRPr="00494391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137A" w:rsidRPr="000E137A">
        <w:rPr>
          <w:rFonts w:ascii="Browallia New" w:eastAsia="Arial Unicode MS" w:hAnsi="Browallia New" w:cs="Browallia New"/>
          <w:sz w:val="28"/>
        </w:rPr>
        <w:t>435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494391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31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494391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49439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494391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0E137A" w:rsidRPr="000E137A">
        <w:rPr>
          <w:rFonts w:ascii="Browallia New" w:eastAsia="Arial Unicode MS" w:hAnsi="Browallia New" w:cs="Browallia New"/>
          <w:spacing w:val="-2"/>
          <w:sz w:val="28"/>
        </w:rPr>
        <w:t>2566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2</w:t>
      </w:r>
      <w:r w:rsidR="0066682C" w:rsidRPr="00494391">
        <w:rPr>
          <w:rFonts w:ascii="Browallia New" w:eastAsia="Arial Unicode MS" w:hAnsi="Browallia New" w:cs="Browallia New"/>
          <w:sz w:val="28"/>
        </w:rPr>
        <w:t>,</w:t>
      </w:r>
      <w:r w:rsidR="000E137A" w:rsidRPr="000E137A">
        <w:rPr>
          <w:rFonts w:ascii="Browallia New" w:eastAsia="Arial Unicode MS" w:hAnsi="Browallia New" w:cs="Browallia New"/>
          <w:sz w:val="28"/>
        </w:rPr>
        <w:t>682</w:t>
      </w:r>
      <w:r w:rsidR="0066682C" w:rsidRPr="00494391">
        <w:rPr>
          <w:rFonts w:ascii="Browallia New" w:eastAsia="Arial Unicode MS" w:hAnsi="Browallia New" w:cs="Browallia New"/>
          <w:sz w:val="28"/>
        </w:rPr>
        <w:t>.</w:t>
      </w:r>
      <w:r w:rsidR="000E137A" w:rsidRPr="000E137A">
        <w:rPr>
          <w:rFonts w:ascii="Browallia New" w:eastAsia="Arial Unicode MS" w:hAnsi="Browallia New" w:cs="Browallia New"/>
          <w:sz w:val="28"/>
        </w:rPr>
        <w:t>12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0E137A" w:rsidRPr="000E137A">
        <w:rPr>
          <w:rFonts w:ascii="Browallia New" w:eastAsia="Arial Unicode MS" w:hAnsi="Browallia New" w:cs="Browallia New"/>
          <w:sz w:val="28"/>
        </w:rPr>
        <w:t>335</w:t>
      </w:r>
      <w:r w:rsidRPr="0049439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449C495E" w14:textId="1AEF1355" w:rsidR="00FA68C9" w:rsidRPr="00494391" w:rsidRDefault="00FA68C9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0C5551B" w14:textId="77777777" w:rsidR="00FA68C9" w:rsidRPr="00494391" w:rsidRDefault="00FA68C9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494391">
        <w:rPr>
          <w:rFonts w:ascii="Browallia New" w:eastAsia="Arial Unicode MS" w:hAnsi="Browallia New" w:cs="Browallia New"/>
          <w:sz w:val="28"/>
        </w:rPr>
        <w:br w:type="page"/>
      </w:r>
    </w:p>
    <w:p w14:paraId="0FF40B35" w14:textId="77777777" w:rsidR="00DB0330" w:rsidRPr="00494391" w:rsidRDefault="00DB0330" w:rsidP="00DB0330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68C9" w:rsidRPr="00494391" w14:paraId="3320C30B" w14:textId="77777777" w:rsidTr="00830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9513AE" w14:textId="6A17F25A" w:rsidR="00FA68C9" w:rsidRPr="00494391" w:rsidRDefault="000E137A" w:rsidP="00830B9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19</w:t>
            </w:r>
            <w:r w:rsidR="00FA68C9" w:rsidRPr="004943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ab/>
            </w:r>
            <w:r w:rsidR="00FA68C9" w:rsidRPr="004943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</w:rPr>
              <w:t>การรวมธุรกิจ</w:t>
            </w:r>
          </w:p>
        </w:tc>
      </w:tr>
    </w:tbl>
    <w:p w14:paraId="0AE745C1" w14:textId="77777777" w:rsidR="00FA68C9" w:rsidRPr="00494391" w:rsidRDefault="00FA68C9" w:rsidP="00FA68C9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p w14:paraId="656BBEE6" w14:textId="123067EF" w:rsidR="00FA68C9" w:rsidRPr="00494391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เงินลงทุนในบริษัท </w:t>
      </w:r>
      <w:r w:rsidRPr="00494391">
        <w:rPr>
          <w:rFonts w:ascii="Browallia New" w:hAnsi="Browallia New" w:cs="Browallia New" w:hint="cs"/>
          <w:b/>
          <w:bCs/>
          <w:color w:val="CF4A02"/>
          <w:sz w:val="28"/>
          <w:cs/>
        </w:rPr>
        <w:t xml:space="preserve">พลังงานพัฒนา </w:t>
      </w:r>
      <w:r w:rsidR="000E137A" w:rsidRPr="000E137A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จำกัด</w:t>
      </w:r>
    </w:p>
    <w:p w14:paraId="718769D3" w14:textId="77777777" w:rsidR="00FA68C9" w:rsidRPr="00494391" w:rsidRDefault="00FA68C9" w:rsidP="00FA68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</w:p>
    <w:p w14:paraId="09A27D48" w14:textId="721C1ABB" w:rsidR="00FA68C9" w:rsidRPr="00494391" w:rsidRDefault="005E2600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2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มีนาคม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2560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>บริษัท พีทีจี กรีน เอ็นเนอยี จำกัด (</w:t>
      </w:r>
      <w:r w:rsidR="00A2227A" w:rsidRPr="00494391">
        <w:rPr>
          <w:rFonts w:ascii="Browallia New" w:hAnsi="Browallia New" w:cs="Browallia New"/>
          <w:spacing w:val="-6"/>
          <w:sz w:val="28"/>
        </w:rPr>
        <w:t xml:space="preserve">PTGGE)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ได้ซื้อเงินลงทุนในบริษัท พลังงานพัฒนา 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จำกัด</w:t>
      </w:r>
      <w:r w:rsidR="00812D1D" w:rsidRPr="00494391">
        <w:rPr>
          <w:rFonts w:ascii="Browallia New" w:hAnsi="Browallia New" w:cs="Browallia New"/>
          <w:spacing w:val="-6"/>
          <w:sz w:val="28"/>
        </w:rPr>
        <w:t xml:space="preserve"> (PP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="00812D1D" w:rsidRPr="00494391">
        <w:rPr>
          <w:rFonts w:ascii="Browallia New" w:hAnsi="Browallia New" w:cs="Browallia New"/>
          <w:spacing w:val="-6"/>
          <w:sz w:val="28"/>
        </w:rPr>
        <w:t>)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โดยเป็นการจ่ายซื้อหุ้นสามัญที่ออกใหม่จำนวน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1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530</w:t>
      </w:r>
      <w:r w:rsidR="001F787F"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หุ้น จากหุ้นสามัญที่ออกใหม่ทั้งสิ้น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2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หุ้น มีผลทำให้กลุ่มกิจการมีสัดส่วนการถือหุ้นใน</w:t>
      </w:r>
      <w:r w:rsidR="00A2227A" w:rsidRPr="00494391">
        <w:rPr>
          <w:rFonts w:ascii="Browallia New" w:hAnsi="Browallia New" w:cs="Browallia New"/>
          <w:spacing w:val="-6"/>
          <w:sz w:val="28"/>
        </w:rPr>
        <w:t xml:space="preserve"> 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คิดเป็นร้อยละ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51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ของทุนจดทะเบียนทั้งหมด โดยกลุ่มกิจการได้จ่ายชำระค่าหุ้นตาม</w:t>
      </w:r>
      <w:r w:rsidR="00A2227A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การเรียกชำระเงินค่าหุ้นของ</w:t>
      </w:r>
      <w:r w:rsidR="00A2227A" w:rsidRPr="00494391">
        <w:rPr>
          <w:rFonts w:ascii="Browallia New" w:hAnsi="Browallia New" w:cs="Browallia New"/>
          <w:spacing w:val="-6"/>
          <w:sz w:val="28"/>
        </w:rPr>
        <w:t xml:space="preserve"> 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ในอัตราหุ้นละ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25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บาท รวมเป็นจำนวนเงิน </w:t>
      </w:r>
      <w:r w:rsidR="000E137A" w:rsidRPr="000E137A">
        <w:rPr>
          <w:rFonts w:ascii="Browallia New" w:hAnsi="Browallia New" w:cs="Browallia New"/>
          <w:spacing w:val="-6"/>
          <w:sz w:val="28"/>
        </w:rPr>
        <w:t>38</w:t>
      </w:r>
      <w:r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25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 xml:space="preserve">อย่างไรก็ตาม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ตามสัญญาผู้ถือหุ้น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กลุ่มกิจการได้สิทธิในการแต่งตั้งกรรมการ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2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ท่าน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ซึ่งคิดเป็นสัดส่วนร้อยละ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6"/>
          <w:sz w:val="28"/>
        </w:rPr>
        <w:t>40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ของสิทธิออกเสียงในที่ประชุมกรรมการ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กลุ่มกิจการจึงมีอิทธิพลอย่างมีสาระสำคัญในบริษัทดังกล่าว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ดังนั้น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 xml:space="preserve">กลุ่มกิจการจึงจัดประเภทเงินลงทุนใน </w:t>
      </w:r>
      <w:r w:rsidR="00A2227A" w:rsidRPr="00494391">
        <w:rPr>
          <w:rFonts w:ascii="Browallia New" w:hAnsi="Browallia New" w:cs="Browallia New"/>
          <w:spacing w:val="-6"/>
          <w:sz w:val="28"/>
        </w:rPr>
        <w:t>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>เงินลงทุนใน</w:t>
      </w:r>
      <w:r w:rsidRPr="00494391">
        <w:rPr>
          <w:rFonts w:ascii="Browallia New" w:hAnsi="Browallia New" w:cs="Browallia New" w:hint="cs"/>
          <w:spacing w:val="-6"/>
          <w:sz w:val="28"/>
          <w:cs/>
        </w:rPr>
        <w:t>บริษัทร่วม</w:t>
      </w:r>
    </w:p>
    <w:p w14:paraId="261C7F98" w14:textId="77777777" w:rsidR="005E2600" w:rsidRPr="00494391" w:rsidRDefault="005E2600" w:rsidP="00FA68C9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39ACEA87" w14:textId="447EB47C" w:rsidR="00FA68C9" w:rsidRPr="00494391" w:rsidRDefault="00FA68C9" w:rsidP="00FA68C9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494391">
        <w:rPr>
          <w:rFonts w:ascii="Browallia New" w:hAnsi="Browallia New" w:cs="Browallia New"/>
          <w:spacing w:val="-6"/>
          <w:sz w:val="28"/>
          <w:cs/>
        </w:rPr>
        <w:t xml:space="preserve">ต่อมาเมื่อวันที่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24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494391">
        <w:rPr>
          <w:rFonts w:ascii="Browallia New" w:hAnsi="Browallia New" w:cs="Browallia New" w:hint="cs"/>
          <w:spacing w:val="-6"/>
          <w:sz w:val="28"/>
          <w:cs/>
        </w:rPr>
        <w:t>มกราค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494391">
        <w:rPr>
          <w:rFonts w:ascii="Browallia New" w:hAnsi="Browallia New" w:cs="Browallia New"/>
          <w:spacing w:val="-6"/>
          <w:sz w:val="28"/>
        </w:rPr>
        <w:t xml:space="preserve">PTGGE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ได้ซื้อหุ้นสามัญของ </w:t>
      </w:r>
      <w:r w:rsidR="00A2227A" w:rsidRPr="00494391">
        <w:rPr>
          <w:rFonts w:ascii="Browallia New" w:hAnsi="Browallia New" w:cs="Browallia New"/>
          <w:spacing w:val="-6"/>
          <w:sz w:val="28"/>
        </w:rPr>
        <w:t>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1</w:t>
      </w:r>
      <w:r w:rsidR="00C96FF2"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049</w:t>
      </w:r>
      <w:r w:rsidR="00C96FF2"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999</w:t>
      </w:r>
      <w:r w:rsidR="00C96FF2"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หุ้น จากผู้ถือหุ้นเดิม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>รวม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80</w:t>
      </w:r>
      <w:r w:rsidR="00C96FF2"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85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ล้านบาท ส่งผลให้</w:t>
      </w:r>
      <w:r w:rsidR="00A2227A" w:rsidRPr="00494391">
        <w:rPr>
          <w:rFonts w:ascii="Browallia New" w:hAnsi="Browallia New" w:cs="Browallia New"/>
          <w:spacing w:val="-6"/>
          <w:sz w:val="28"/>
        </w:rPr>
        <w:t xml:space="preserve"> PTGGE </w:t>
      </w:r>
      <w:r w:rsidRPr="00494391">
        <w:rPr>
          <w:rFonts w:ascii="Browallia New" w:hAnsi="Browallia New" w:cs="Browallia New"/>
          <w:spacing w:val="-6"/>
          <w:sz w:val="28"/>
          <w:cs/>
        </w:rPr>
        <w:t>มีสัดส่วนการถือหุ้นใน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C96FF2" w:rsidRPr="00494391">
        <w:rPr>
          <w:rFonts w:ascii="Browallia New" w:hAnsi="Browallia New" w:cs="Browallia New"/>
          <w:spacing w:val="-6"/>
          <w:sz w:val="28"/>
        </w:rPr>
        <w:t>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จากเดิมร้อยละ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51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เป็นร้อยละ </w:t>
      </w:r>
      <w:r w:rsidR="000E137A" w:rsidRPr="000E137A">
        <w:rPr>
          <w:rFonts w:ascii="Browallia New" w:hAnsi="Browallia New" w:cs="Browallia New"/>
          <w:spacing w:val="-6"/>
          <w:sz w:val="28"/>
        </w:rPr>
        <w:t>85</w:t>
      </w:r>
      <w:r w:rsidR="005E2600" w:rsidRPr="00494391">
        <w:rPr>
          <w:rFonts w:ascii="Browallia New" w:hAnsi="Browallia New" w:cs="Browallia New"/>
          <w:spacing w:val="-6"/>
          <w:sz w:val="28"/>
        </w:rPr>
        <w:t>.</w:t>
      </w:r>
      <w:r w:rsidR="000E137A" w:rsidRPr="000E137A">
        <w:rPr>
          <w:rFonts w:ascii="Browallia New" w:hAnsi="Browallia New" w:cs="Browallia New"/>
          <w:spacing w:val="-6"/>
          <w:sz w:val="28"/>
        </w:rPr>
        <w:t>99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="00A2227A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ของจำนวนหุ้นทั้งหมด และมีผลทำให้สถานะของ </w:t>
      </w:r>
      <w:r w:rsidR="005E2600" w:rsidRPr="00494391">
        <w:rPr>
          <w:rFonts w:ascii="Browallia New" w:hAnsi="Browallia New" w:cs="Browallia New"/>
          <w:spacing w:val="-6"/>
          <w:sz w:val="28"/>
        </w:rPr>
        <w:t>PP</w:t>
      </w:r>
      <w:r w:rsidR="000E137A" w:rsidRPr="000E137A">
        <w:rPr>
          <w:rFonts w:ascii="Browallia New" w:hAnsi="Browallia New" w:cs="Browallia New"/>
          <w:spacing w:val="-6"/>
          <w:sz w:val="28"/>
        </w:rPr>
        <w:t>5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เปลี่ยนจาก</w:t>
      </w:r>
      <w:r w:rsidR="005E2600" w:rsidRPr="00494391">
        <w:rPr>
          <w:rFonts w:ascii="Browallia New" w:hAnsi="Browallia New" w:cs="Browallia New" w:hint="cs"/>
          <w:spacing w:val="-6"/>
          <w:sz w:val="28"/>
          <w:cs/>
        </w:rPr>
        <w:t>บริษัทร่วม</w:t>
      </w:r>
      <w:r w:rsidRPr="00494391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  <w:r w:rsidR="00A2227A" w:rsidRPr="00494391">
        <w:rPr>
          <w:rFonts w:ascii="Browallia New" w:hAnsi="Browallia New" w:cs="Browallia New" w:hint="cs"/>
          <w:spacing w:val="-6"/>
          <w:sz w:val="28"/>
          <w:cs/>
        </w:rPr>
        <w:t>ที่บริษัทถือหุ้นทางอ้อม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ดังนั้น</w:t>
      </w:r>
      <w:r w:rsidR="00587A87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กลุ่มกิจการต้องวัดมูลค่าของส่วนได้เสียที่ถืออยู่ก่อนที่จะมีอำนาจควบคุ</w:t>
      </w:r>
      <w:r w:rsidR="00587A87" w:rsidRPr="00494391">
        <w:rPr>
          <w:rFonts w:ascii="Browallia New" w:hAnsi="Browallia New" w:cs="Browallia New" w:hint="cs"/>
          <w:spacing w:val="-6"/>
          <w:sz w:val="28"/>
          <w:cs/>
        </w:rPr>
        <w:t>ม</w:t>
      </w:r>
      <w:r w:rsidRPr="00494391">
        <w:rPr>
          <w:rFonts w:ascii="Browallia New" w:hAnsi="Browallia New" w:cs="Browallia New"/>
          <w:spacing w:val="-6"/>
          <w:sz w:val="28"/>
          <w:cs/>
        </w:rPr>
        <w:t>โดยใช้มูลค่ายุติธรรม ณ วันที่ซื้อ และรับรู้ผลต่าง</w:t>
      </w:r>
      <w:r w:rsidR="00587A87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ที่เกิดขึ้นจากการวัดมูลค่ายุติธรรมในกำไรหรือขาดทุนสำหรับ</w:t>
      </w:r>
      <w:r w:rsidR="005E2600" w:rsidRPr="00494391">
        <w:rPr>
          <w:rFonts w:ascii="Browallia New" w:hAnsi="Browallia New" w:cs="Browallia New" w:hint="cs"/>
          <w:spacing w:val="-6"/>
          <w:sz w:val="28"/>
          <w:cs/>
        </w:rPr>
        <w:t>รอบระยะเวลาสามเดือนสิ้น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สุดวันที่ </w:t>
      </w:r>
      <w:r w:rsidR="000E137A" w:rsidRPr="000E137A">
        <w:rPr>
          <w:rFonts w:ascii="Browallia New" w:hAnsi="Browallia New" w:cs="Browallia New"/>
          <w:spacing w:val="-6"/>
          <w:sz w:val="28"/>
        </w:rPr>
        <w:t>31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E2600" w:rsidRPr="00494391">
        <w:rPr>
          <w:rFonts w:ascii="Browallia New" w:hAnsi="Browallia New" w:cs="Browallia New" w:hint="cs"/>
          <w:spacing w:val="-6"/>
          <w:sz w:val="28"/>
          <w:cs/>
        </w:rPr>
        <w:t>มีนา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คม พ.ศ. </w:t>
      </w:r>
      <w:r w:rsidR="000E137A" w:rsidRPr="000E137A">
        <w:rPr>
          <w:rFonts w:ascii="Browallia New" w:hAnsi="Browallia New" w:cs="Browallia New"/>
          <w:spacing w:val="-6"/>
          <w:sz w:val="28"/>
        </w:rPr>
        <w:t>2567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87A87" w:rsidRPr="00494391">
        <w:rPr>
          <w:rFonts w:ascii="Browallia New" w:hAnsi="Browallia New" w:cs="Browallia New"/>
          <w:spacing w:val="-6"/>
          <w:sz w:val="28"/>
        </w:rPr>
        <w:br/>
      </w:r>
      <w:r w:rsidRPr="00494391">
        <w:rPr>
          <w:rFonts w:ascii="Browallia New" w:hAnsi="Browallia New" w:cs="Browallia New"/>
          <w:spacing w:val="-6"/>
          <w:sz w:val="28"/>
          <w:cs/>
        </w:rPr>
        <w:t>ดังรายละเอียดต่อไปนี้</w:t>
      </w:r>
    </w:p>
    <w:p w14:paraId="39AE1FCD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494391" w14:paraId="75338624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806BE62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974E" w14:textId="5EF820E4" w:rsidR="00FA68C9" w:rsidRPr="00494391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 w:hint="cs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494391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494391" w14:paraId="727FF66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54AE081D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3640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68C9" w:rsidRPr="00494391" w14:paraId="655C4C35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321E0194" w14:textId="4185CEEA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</w:rPr>
            </w:pPr>
            <w:bookmarkStart w:id="10" w:name="OLE_LINK1"/>
            <w:r w:rsidRPr="00494391">
              <w:rPr>
                <w:rFonts w:ascii="Browallia New" w:hAnsi="Browallia New" w:cs="Browallia New"/>
                <w:sz w:val="28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Pr="00494391">
              <w:rPr>
                <w:rFonts w:ascii="Browallia New" w:hAnsi="Browallia New" w:cs="Browallia New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51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2F4AFB" w14:textId="72FAAC09" w:rsidR="00FA68C9" w:rsidRPr="00494391" w:rsidRDefault="000E137A" w:rsidP="00830B9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77</w:t>
            </w:r>
            <w:r w:rsidR="00A474AE" w:rsidRPr="00494391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387</w:t>
            </w:r>
          </w:p>
        </w:tc>
      </w:tr>
      <w:tr w:rsidR="00FA68C9" w:rsidRPr="00494391" w14:paraId="6A80160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20E482F8" w14:textId="07F159ED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Pr="00494391">
              <w:rPr>
                <w:rFonts w:ascii="Browallia New" w:hAnsi="Browallia New" w:cs="Browallia New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51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2547" w14:textId="3DEE4468" w:rsidR="00FA68C9" w:rsidRPr="00494391" w:rsidRDefault="000E137A" w:rsidP="00830B9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76</w:t>
            </w:r>
            <w:r w:rsidR="00DA178A" w:rsidRPr="0049439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924</w:t>
            </w:r>
          </w:p>
        </w:tc>
      </w:tr>
      <w:bookmarkEnd w:id="10"/>
      <w:tr w:rsidR="00FA68C9" w:rsidRPr="00494391" w14:paraId="59B4A94F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EDA8A93" w14:textId="1BFD9DD1" w:rsidR="00FA68C9" w:rsidRPr="00494391" w:rsidRDefault="00A474AE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  <w:lang w:val="en-US"/>
              </w:rPr>
              <w:t>กำไร</w:t>
            </w:r>
            <w:r w:rsidR="00FA68C9" w:rsidRPr="00494391">
              <w:rPr>
                <w:rFonts w:ascii="Browallia New" w:hAnsi="Browallia New" w:cs="Browallia New"/>
                <w:sz w:val="28"/>
                <w:cs/>
              </w:rPr>
              <w:t>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2F66E" w14:textId="029D4B43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463</w:t>
            </w:r>
          </w:p>
        </w:tc>
      </w:tr>
    </w:tbl>
    <w:p w14:paraId="10AC4B79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3CD829B7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  <w:cs/>
        </w:rPr>
      </w:pPr>
      <w:r w:rsidRPr="00494391">
        <w:rPr>
          <w:rFonts w:ascii="Browallia New" w:hAnsi="Browallia New" w:cs="Browallia New"/>
          <w:sz w:val="28"/>
          <w:cs/>
        </w:rPr>
        <w:t>รายละเอียดของสิ่งตอบแทนที่จ่ายในการซื้อธุรกิจ มีดังต่อไปนี้</w:t>
      </w:r>
    </w:p>
    <w:p w14:paraId="4BC51344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Ind w:w="11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FA68C9" w:rsidRPr="00494391" w14:paraId="44C4931D" w14:textId="77777777" w:rsidTr="000E137A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628103F9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535B" w14:textId="1F37B098" w:rsidR="00FA68C9" w:rsidRPr="00494391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 w:hint="cs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494391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494391" w14:paraId="49DBF1AC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44C9D32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762F3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68C9" w:rsidRPr="00494391" w14:paraId="6487C71B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15D334D2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E0DE4" w14:textId="45E09441" w:rsidR="00FA68C9" w:rsidRPr="00494391" w:rsidRDefault="000E137A" w:rsidP="00830B9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80</w:t>
            </w:r>
            <w:r w:rsidR="002D2985" w:rsidRPr="00494391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850</w:t>
            </w:r>
          </w:p>
        </w:tc>
      </w:tr>
      <w:tr w:rsidR="00FA68C9" w:rsidRPr="00494391" w14:paraId="5082017D" w14:textId="77777777" w:rsidTr="000E137A">
        <w:trPr>
          <w:cantSplit/>
        </w:trPr>
        <w:tc>
          <w:tcPr>
            <w:tcW w:w="8021" w:type="dxa"/>
            <w:shd w:val="clear" w:color="auto" w:fill="auto"/>
          </w:tcPr>
          <w:p w14:paraId="47EE4A7F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CD55D" w14:textId="391625A9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80</w:t>
            </w:r>
            <w:r w:rsidR="002D2985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850</w:t>
            </w:r>
          </w:p>
        </w:tc>
      </w:tr>
    </w:tbl>
    <w:p w14:paraId="267FF4CC" w14:textId="1503B170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49BAD5FA" w14:textId="77777777" w:rsidR="00FA68C9" w:rsidRPr="00494391" w:rsidRDefault="00FA68C9">
      <w:pPr>
        <w:spacing w:after="160" w:line="259" w:lineRule="auto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</w:rPr>
        <w:br w:type="page"/>
      </w:r>
    </w:p>
    <w:p w14:paraId="60862343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15DF0E87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  <w:r w:rsidRPr="00494391">
        <w:rPr>
          <w:rFonts w:ascii="Browallia New" w:hAnsi="Browallia New" w:cs="Browallia New"/>
          <w:sz w:val="28"/>
        </w:rPr>
        <w:t xml:space="preserve"> </w:t>
      </w:r>
    </w:p>
    <w:p w14:paraId="293D1168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37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992"/>
        <w:gridCol w:w="1445"/>
      </w:tblGrid>
      <w:tr w:rsidR="00FA68C9" w:rsidRPr="00494391" w14:paraId="7CCB1D1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6D19DBF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29D6F7E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9439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A68C9" w:rsidRPr="00494391" w14:paraId="4D8183AC" w14:textId="77777777" w:rsidTr="00830B99">
        <w:trPr>
          <w:cantSplit/>
          <w:trHeight w:val="275"/>
        </w:trPr>
        <w:tc>
          <w:tcPr>
            <w:tcW w:w="7992" w:type="dxa"/>
            <w:shd w:val="clear" w:color="auto" w:fill="auto"/>
          </w:tcPr>
          <w:p w14:paraId="172735C0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5645C41E" w14:textId="297B5626" w:rsidR="00FA68C9" w:rsidRPr="00494391" w:rsidRDefault="00364F4F" w:rsidP="00830B99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8"/>
                <w:szCs w:val="28"/>
              </w:rPr>
            </w:pPr>
            <w:r w:rsidRPr="00494391">
              <w:rPr>
                <w:rFonts w:ascii="Browallia New" w:hAnsi="Browallia New" w:cs="Browallia New" w:hint="cs"/>
                <w:i w:val="0"/>
                <w:iCs w:val="0"/>
                <w:sz w:val="28"/>
                <w:szCs w:val="28"/>
                <w:cs/>
              </w:rPr>
              <w:t>พัน</w:t>
            </w:r>
            <w:r w:rsidR="00FA68C9" w:rsidRPr="00494391">
              <w:rPr>
                <w:rFonts w:ascii="Browallia New" w:hAnsi="Browallia New" w:cs="Browallia New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FA68C9" w:rsidRPr="00494391" w14:paraId="5C5DBAC1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7CA52FFA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E897F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68C9" w:rsidRPr="00494391" w14:paraId="0D35840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D2745A" w14:textId="18D4E0FE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ประมาณการมูลค่ายุติธรรมของสินทรัพย์สุทธิที่ได้มา</w:t>
            </w:r>
            <w:r w:rsidRPr="00494391">
              <w:rPr>
                <w:rFonts w:ascii="Browallia New" w:hAnsi="Browallia New" w:cs="Browallia New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100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2EC66C4D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68C9" w:rsidRPr="00494391" w14:paraId="2DEB9F70" w14:textId="77777777" w:rsidTr="00030FAE">
        <w:trPr>
          <w:cantSplit/>
          <w:trHeight w:val="353"/>
        </w:trPr>
        <w:tc>
          <w:tcPr>
            <w:tcW w:w="7992" w:type="dxa"/>
            <w:shd w:val="clear" w:color="auto" w:fill="auto"/>
          </w:tcPr>
          <w:p w14:paraId="59165037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5" w:type="dxa"/>
            <w:shd w:val="clear" w:color="auto" w:fill="FAFAFA"/>
          </w:tcPr>
          <w:p w14:paraId="481021C0" w14:textId="04B1E2B8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17</w:t>
            </w:r>
            <w:r w:rsidR="00C763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125</w:t>
            </w:r>
          </w:p>
        </w:tc>
      </w:tr>
      <w:tr w:rsidR="00FA68C9" w:rsidRPr="00494391" w14:paraId="6FE62A4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350599D" w14:textId="4A6516BB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Pr="00494391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5" w:type="dxa"/>
            <w:shd w:val="clear" w:color="auto" w:fill="FAFAFA"/>
          </w:tcPr>
          <w:p w14:paraId="7C8AB246" w14:textId="675BD687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29</w:t>
            </w:r>
            <w:r w:rsidR="000769C7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847</w:t>
            </w:r>
          </w:p>
        </w:tc>
      </w:tr>
      <w:tr w:rsidR="00FA68C9" w:rsidRPr="00494391" w14:paraId="67273C96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BEFDF25" w14:textId="2C0060C1" w:rsidR="00FA68C9" w:rsidRPr="00494391" w:rsidRDefault="00BC432D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เงินให้กู้ยืมระยะสั้น</w:t>
            </w:r>
            <w:r w:rsidR="00812D1D" w:rsidRPr="00494391">
              <w:rPr>
                <w:rFonts w:ascii="Browallia New" w:hAnsi="Browallia New" w:cs="Browallia New" w:hint="cs"/>
                <w:sz w:val="28"/>
                <w:cs/>
              </w:rPr>
              <w:t>แก่กิจการ</w:t>
            </w:r>
            <w:r w:rsidRPr="00494391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445" w:type="dxa"/>
            <w:shd w:val="clear" w:color="auto" w:fill="FAFAFA"/>
          </w:tcPr>
          <w:p w14:paraId="6C507F0E" w14:textId="7F21244D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10</w:t>
            </w:r>
            <w:r w:rsidR="00BC432D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BC432D" w:rsidRPr="00494391" w14:paraId="1CB6271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12EFDE2" w14:textId="19570E66" w:rsidR="00BC432D" w:rsidRPr="00494391" w:rsidRDefault="00BC432D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5" w:type="dxa"/>
            <w:shd w:val="clear" w:color="auto" w:fill="FAFAFA"/>
          </w:tcPr>
          <w:p w14:paraId="12CEA5AA" w14:textId="1E5BF498" w:rsidR="00BC432D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49</w:t>
            </w:r>
            <w:r w:rsidR="00C7633C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579</w:t>
            </w:r>
          </w:p>
        </w:tc>
      </w:tr>
      <w:tr w:rsidR="00FA68C9" w:rsidRPr="00494391" w14:paraId="2580E3C0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74C341C" w14:textId="7EA3D85F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อาคารและอุปกรณ์</w:t>
            </w:r>
            <w:r w:rsidRPr="00494391">
              <w:rPr>
                <w:rFonts w:ascii="Browallia New" w:hAnsi="Browallia New" w:cs="Browallia New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10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1780C68" w14:textId="4F49D41A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30</w:t>
            </w:r>
            <w:r w:rsidR="00DA178A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993</w:t>
            </w:r>
          </w:p>
        </w:tc>
      </w:tr>
      <w:tr w:rsidR="00FA68C9" w:rsidRPr="00494391" w14:paraId="0D15B8E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CADFADD" w14:textId="2F02FB43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  <w:r w:rsidRPr="00494391">
              <w:rPr>
                <w:rFonts w:ascii="Browallia New" w:hAnsi="Browallia New" w:cs="Browallia New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หมายเหตุฯ ข้อ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11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97DE061" w14:textId="2F90EA33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27</w:t>
            </w:r>
            <w:r w:rsidR="000769C7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541</w:t>
            </w:r>
          </w:p>
        </w:tc>
      </w:tr>
      <w:tr w:rsidR="00542858" w:rsidRPr="00494391" w14:paraId="0C389A1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E451E0F" w14:textId="65A67A0D" w:rsidR="00542858" w:rsidRPr="00494391" w:rsidRDefault="00542858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445" w:type="dxa"/>
            <w:shd w:val="clear" w:color="auto" w:fill="FAFAFA"/>
          </w:tcPr>
          <w:p w14:paraId="4C9F0967" w14:textId="3F0CD0B0" w:rsidR="00542858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</w:t>
            </w:r>
            <w:r w:rsidR="00542858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tr w:rsidR="00FA68C9" w:rsidRPr="00494391" w14:paraId="07D1403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57A333D7" w14:textId="3EC4368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</w:t>
            </w:r>
            <w:r w:rsidR="00C96FF2" w:rsidRPr="00494391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5" w:type="dxa"/>
            <w:shd w:val="clear" w:color="auto" w:fill="FAFAFA"/>
          </w:tcPr>
          <w:p w14:paraId="2B08B33F" w14:textId="725F11FF" w:rsidR="00FA68C9" w:rsidRPr="00494391" w:rsidRDefault="000769C7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6</w:t>
            </w:r>
            <w:r w:rsidRPr="00494391">
              <w:rPr>
                <w:rFonts w:ascii="Browallia New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225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50F67" w:rsidRPr="00494391" w14:paraId="0831AFF4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6298B342" w14:textId="159A8F34" w:rsidR="00350F67" w:rsidRPr="00494391" w:rsidRDefault="00350F67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หนี้สินตามสัญญาเช่า</w:t>
            </w:r>
            <w:r w:rsidRPr="00494391">
              <w:rPr>
                <w:rFonts w:ascii="Browallia New" w:hAnsi="Browallia New" w:cs="Browallia New" w:hint="cs"/>
                <w:sz w:val="28"/>
              </w:rPr>
              <w:t xml:space="preserve"> (</w:t>
            </w:r>
            <w:r w:rsidRPr="00494391">
              <w:rPr>
                <w:rFonts w:ascii="Browallia New" w:hAnsi="Browallia New" w:cs="Browallia New" w:hint="cs"/>
                <w:sz w:val="28"/>
                <w:cs/>
              </w:rPr>
              <w:t xml:space="preserve">หมายเหตุฯ ข้อ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1</w:t>
            </w:r>
            <w:r w:rsidR="000E137A" w:rsidRPr="000E137A">
              <w:rPr>
                <w:rFonts w:ascii="Browallia New" w:hAnsi="Browallia New" w:cs="Browallia New" w:hint="cs"/>
                <w:sz w:val="28"/>
              </w:rPr>
              <w:t>5</w:t>
            </w:r>
            <w:r w:rsidRPr="00494391">
              <w:rPr>
                <w:rFonts w:ascii="Browallia New" w:hAnsi="Browallia New" w:cs="Browallia New" w:hint="cs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1721D694" w14:textId="5C168CC6" w:rsidR="00350F67" w:rsidRPr="00494391" w:rsidRDefault="000769C7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23</w:t>
            </w:r>
            <w:r w:rsidRPr="00494391">
              <w:rPr>
                <w:rFonts w:ascii="Browallia New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591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A68C9" w:rsidRPr="00494391" w14:paraId="7E8CC1EF" w14:textId="77777777" w:rsidTr="00721638">
        <w:trPr>
          <w:cantSplit/>
        </w:trPr>
        <w:tc>
          <w:tcPr>
            <w:tcW w:w="7992" w:type="dxa"/>
            <w:shd w:val="clear" w:color="auto" w:fill="auto"/>
          </w:tcPr>
          <w:p w14:paraId="199C26AF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สินทรัพย์อื่นหักหนี้สินอื่น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1684C52B" w14:textId="7F77E005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15</w:t>
            </w:r>
            <w:r w:rsidR="00993EE0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043</w:t>
            </w:r>
          </w:p>
        </w:tc>
      </w:tr>
      <w:tr w:rsidR="00FA68C9" w:rsidRPr="00494391" w14:paraId="08E4D234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78F8DA51" w14:textId="6329A009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7DDC5639" w14:textId="55F8FB69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156</w:t>
            </w:r>
            <w:r w:rsidR="006902A8" w:rsidRPr="00494391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560</w:t>
            </w:r>
          </w:p>
        </w:tc>
      </w:tr>
      <w:tr w:rsidR="00721638" w:rsidRPr="00494391" w14:paraId="62E9AB86" w14:textId="77777777" w:rsidTr="00692035">
        <w:trPr>
          <w:cantSplit/>
        </w:trPr>
        <w:tc>
          <w:tcPr>
            <w:tcW w:w="7992" w:type="dxa"/>
            <w:shd w:val="clear" w:color="auto" w:fill="auto"/>
          </w:tcPr>
          <w:p w14:paraId="4594FDFC" w14:textId="0C00FA6B" w:rsidR="00721638" w:rsidRPr="00494391" w:rsidRDefault="00721638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94391">
              <w:rPr>
                <w:rFonts w:ascii="Browallia New" w:eastAsia="Arial Unicode MS" w:hAnsi="Browallia New" w:cs="Browallia New"/>
                <w:sz w:val="28"/>
                <w:cs/>
              </w:rPr>
              <w:t xml:space="preserve">  </w:t>
            </w:r>
            <w:r w:rsidR="00E61CA2" w:rsidRPr="00494391">
              <w:rPr>
                <w:rFonts w:ascii="Browallia New" w:eastAsia="Arial Unicode MS" w:hAnsi="Browallia New" w:cs="Browallia New" w:hint="cs"/>
                <w:sz w:val="28"/>
                <w:cs/>
              </w:rPr>
              <w:t>ประมาณการมูลค่ายุติธรรมของ</w:t>
            </w:r>
            <w:r w:rsidRPr="00494391">
              <w:rPr>
                <w:rFonts w:ascii="Browallia New" w:hAnsi="Browallia New" w:cs="Browallia New" w:hint="cs"/>
                <w:sz w:val="28"/>
                <w:cs/>
              </w:rPr>
              <w:t>ส่วนได้เสียที่ไม่มีอำนาจควบคุม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 (</w:t>
            </w:r>
            <w:r w:rsidRPr="00494391">
              <w:rPr>
                <w:rFonts w:ascii="Browallia New" w:hAnsi="Browallia New" w:cs="Browallia New" w:hint="cs"/>
                <w:sz w:val="28"/>
                <w:cs/>
              </w:rPr>
              <w:t xml:space="preserve">ร้อยละ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24</w:t>
            </w:r>
            <w:r w:rsidRPr="00494391">
              <w:rPr>
                <w:rFonts w:ascii="Browallia New" w:hAnsi="Browallia New" w:cs="Browallia New"/>
                <w:sz w:val="28"/>
              </w:rPr>
              <w:t>.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00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7FE0820A" w14:textId="7342F4A8" w:rsidR="00721638" w:rsidRPr="00494391" w:rsidRDefault="00692035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</w:rPr>
              <w:t>(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4</w:t>
            </w:r>
            <w:r w:rsidRPr="00494391">
              <w:rPr>
                <w:rFonts w:ascii="Browallia New" w:hAnsi="Browallia New" w:cs="Browallia New"/>
                <w:sz w:val="28"/>
              </w:rPr>
              <w:t>,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820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21638" w:rsidRPr="00494391" w14:paraId="2CB86372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052CC43" w14:textId="19CE7A39" w:rsidR="00721638" w:rsidRPr="00494391" w:rsidRDefault="00692035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ประมาณการมูลค่ายุติธรรมของสินทรัพย์สุทธิที่ระบุได้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4372F89C" w14:textId="67884ACB" w:rsidR="00721638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151</w:t>
            </w:r>
            <w:r w:rsidR="00692035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740</w:t>
            </w:r>
          </w:p>
        </w:tc>
      </w:tr>
      <w:tr w:rsidR="00FA68C9" w:rsidRPr="00494391" w14:paraId="4AE3732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D60D45B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</w:tcPr>
          <w:p w14:paraId="16BF7B22" w14:textId="77777777" w:rsidR="00FA68C9" w:rsidRPr="00494391" w:rsidRDefault="00FA68C9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68C9" w:rsidRPr="00494391" w14:paraId="60E84D0F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12C6B5E2" w14:textId="32B2B4F6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 xml:space="preserve">มูลค่ายุติธรรมของสินทรัพย์สุทธิที่ได้รับมา </w:t>
            </w:r>
            <w:r w:rsidRPr="00494391">
              <w:rPr>
                <w:rFonts w:ascii="Browallia New" w:hAnsi="Browallia New" w:cs="Browallia New"/>
                <w:sz w:val="28"/>
              </w:rPr>
              <w:t>(</w:t>
            </w:r>
            <w:r w:rsidRPr="00494391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BE048E" w:rsidRPr="00494391">
              <w:rPr>
                <w:rFonts w:ascii="Browallia New" w:hAnsi="Browallia New" w:cs="Browallia New"/>
                <w:sz w:val="28"/>
              </w:rPr>
              <w:t xml:space="preserve"> 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34</w:t>
            </w:r>
            <w:r w:rsidR="00D4073E" w:rsidRPr="00494391">
              <w:rPr>
                <w:rFonts w:ascii="Browallia New" w:hAnsi="Browallia New" w:cs="Browallia New"/>
                <w:sz w:val="28"/>
              </w:rPr>
              <w:t>.</w:t>
            </w:r>
            <w:r w:rsidR="000E137A" w:rsidRPr="000E137A">
              <w:rPr>
                <w:rFonts w:ascii="Browallia New" w:hAnsi="Browallia New" w:cs="Browallia New"/>
                <w:sz w:val="28"/>
              </w:rPr>
              <w:t>99997</w:t>
            </w:r>
            <w:r w:rsidRPr="0049439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5" w:type="dxa"/>
            <w:shd w:val="clear" w:color="auto" w:fill="FAFAFA"/>
          </w:tcPr>
          <w:p w14:paraId="6C3C507A" w14:textId="64BB665B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53</w:t>
            </w:r>
            <w:r w:rsidR="00A474AE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109</w:t>
            </w:r>
          </w:p>
        </w:tc>
      </w:tr>
      <w:tr w:rsidR="00FA68C9" w:rsidRPr="00494391" w14:paraId="62428AF9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4AE1124A" w14:textId="77777777" w:rsidR="00FA68C9" w:rsidRPr="00494391" w:rsidRDefault="00FA68C9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/>
                <w:sz w:val="28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</w:tcPr>
          <w:p w14:paraId="3787728E" w14:textId="7FE0C253" w:rsidR="00FA68C9" w:rsidRPr="00494391" w:rsidRDefault="000E137A" w:rsidP="00830B9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E137A">
              <w:rPr>
                <w:rFonts w:ascii="Browallia New" w:hAnsi="Browallia New" w:cs="Browallia New"/>
                <w:sz w:val="28"/>
              </w:rPr>
              <w:t>80</w:t>
            </w:r>
            <w:r w:rsidR="00A474AE" w:rsidRPr="00494391">
              <w:rPr>
                <w:rFonts w:ascii="Browallia New" w:hAnsi="Browallia New" w:cs="Browallia New"/>
                <w:sz w:val="28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</w:rPr>
              <w:t>850</w:t>
            </w:r>
          </w:p>
        </w:tc>
      </w:tr>
      <w:tr w:rsidR="00FA68C9" w:rsidRPr="00494391" w14:paraId="31743B83" w14:textId="77777777" w:rsidTr="00830B99">
        <w:trPr>
          <w:cantSplit/>
        </w:trPr>
        <w:tc>
          <w:tcPr>
            <w:tcW w:w="7992" w:type="dxa"/>
            <w:shd w:val="clear" w:color="auto" w:fill="auto"/>
          </w:tcPr>
          <w:p w14:paraId="2DDA670C" w14:textId="30163B9C" w:rsidR="00FA68C9" w:rsidRPr="00494391" w:rsidRDefault="00EB01A3" w:rsidP="00830B99">
            <w:pPr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94391">
              <w:rPr>
                <w:rFonts w:ascii="Browallia New" w:hAnsi="Browallia New" w:cs="Browallia New" w:hint="cs"/>
                <w:sz w:val="28"/>
                <w:cs/>
              </w:rPr>
              <w:t>ค่าความนิยม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0031D" w14:textId="71147E16" w:rsidR="00FA68C9" w:rsidRPr="00494391" w:rsidRDefault="000E137A" w:rsidP="00830B9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27</w:t>
            </w:r>
            <w:r w:rsidR="00721638" w:rsidRPr="00494391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,</w:t>
            </w:r>
            <w:r w:rsidRPr="000E137A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741</w:t>
            </w:r>
          </w:p>
        </w:tc>
      </w:tr>
    </w:tbl>
    <w:p w14:paraId="531BF179" w14:textId="77777777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</w:p>
    <w:p w14:paraId="720B8379" w14:textId="44E6B69F" w:rsidR="00FA68C9" w:rsidRPr="00494391" w:rsidRDefault="00FA68C9" w:rsidP="00FA68C9">
      <w:pPr>
        <w:jc w:val="thaiDistribute"/>
        <w:rPr>
          <w:rFonts w:ascii="Browallia New" w:hAnsi="Browallia New" w:cs="Browallia New"/>
          <w:sz w:val="28"/>
        </w:rPr>
      </w:pPr>
      <w:r w:rsidRPr="00494391">
        <w:rPr>
          <w:rFonts w:ascii="Browallia New" w:hAnsi="Browallia New" w:cs="Browallia New"/>
          <w:sz w:val="28"/>
          <w:cs/>
        </w:rPr>
        <w:t xml:space="preserve">ณ วันที่ </w:t>
      </w:r>
      <w:r w:rsidR="000E137A" w:rsidRPr="000E137A">
        <w:rPr>
          <w:rFonts w:ascii="Browallia New" w:hAnsi="Browallia New" w:cs="Browallia New"/>
          <w:sz w:val="28"/>
        </w:rPr>
        <w:t>31</w:t>
      </w:r>
      <w:r w:rsidRPr="00494391">
        <w:rPr>
          <w:rFonts w:ascii="Browallia New" w:hAnsi="Browallia New" w:cs="Browallia New"/>
          <w:sz w:val="28"/>
        </w:rPr>
        <w:t xml:space="preserve"> </w:t>
      </w:r>
      <w:r w:rsidR="005E2600" w:rsidRPr="00494391">
        <w:rPr>
          <w:rFonts w:ascii="Browallia New" w:hAnsi="Browallia New" w:cs="Browallia New" w:hint="cs"/>
          <w:sz w:val="28"/>
          <w:cs/>
        </w:rPr>
        <w:t>มีนา</w:t>
      </w:r>
      <w:r w:rsidRPr="00494391">
        <w:rPr>
          <w:rFonts w:ascii="Browallia New" w:hAnsi="Browallia New" w:cs="Browallia New"/>
          <w:sz w:val="28"/>
          <w:cs/>
        </w:rPr>
        <w:t xml:space="preserve">คม พ.ศ. </w:t>
      </w:r>
      <w:r w:rsidR="000E137A" w:rsidRPr="000E137A">
        <w:rPr>
          <w:rFonts w:ascii="Browallia New" w:hAnsi="Browallia New" w:cs="Browallia New"/>
          <w:sz w:val="28"/>
        </w:rPr>
        <w:t>2567</w:t>
      </w:r>
      <w:r w:rsidRPr="00494391">
        <w:rPr>
          <w:rFonts w:ascii="Browallia New" w:hAnsi="Browallia New" w:cs="Browallia New"/>
          <w:sz w:val="28"/>
          <w:cs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ารปันส่วนต้นทุนการรวมธุรกิจ ดังนั้น </w:t>
      </w:r>
      <w:r w:rsidR="00587A87" w:rsidRPr="00494391">
        <w:rPr>
          <w:rFonts w:ascii="Browallia New" w:hAnsi="Browallia New" w:cs="Browallia New" w:hint="cs"/>
          <w:sz w:val="28"/>
          <w:cs/>
        </w:rPr>
        <w:t>ค่าความนิยม</w:t>
      </w:r>
      <w:r w:rsidRPr="00494391">
        <w:rPr>
          <w:rFonts w:ascii="Browallia New" w:hAnsi="Browallia New" w:cs="Browallia New"/>
          <w:sz w:val="28"/>
          <w:cs/>
        </w:rPr>
        <w:t>ข้างต้นจำเป็นต้องปรับปรุงให้ถูกต้องต่อไปตามมูลค่ายุติธรรม</w:t>
      </w:r>
      <w:r w:rsidR="000E137A">
        <w:rPr>
          <w:rFonts w:ascii="Browallia New" w:hAnsi="Browallia New" w:cs="Browallia New"/>
          <w:sz w:val="28"/>
        </w:rPr>
        <w:br/>
      </w:r>
      <w:r w:rsidRPr="00494391">
        <w:rPr>
          <w:rFonts w:ascii="Browallia New" w:hAnsi="Browallia New" w:cs="Browallia New"/>
          <w:sz w:val="28"/>
          <w:cs/>
        </w:rPr>
        <w:t xml:space="preserve">และผลของการปันส่วนต้นทุนการรวมธุรกิจ โดยคาดว่าจะแล้วเสร็จภายใน </w:t>
      </w:r>
      <w:r w:rsidR="000E137A" w:rsidRPr="000E137A">
        <w:rPr>
          <w:rFonts w:ascii="Browallia New" w:hAnsi="Browallia New" w:cs="Browallia New"/>
          <w:sz w:val="28"/>
        </w:rPr>
        <w:t>12</w:t>
      </w:r>
      <w:r w:rsidRPr="00494391">
        <w:rPr>
          <w:rFonts w:ascii="Browallia New" w:hAnsi="Browallia New" w:cs="Browallia New"/>
          <w:sz w:val="28"/>
          <w:cs/>
        </w:rPr>
        <w:t xml:space="preserve"> เดือน นับจากวันที่กลุ่มกิจการมีการควบคุม</w:t>
      </w:r>
      <w:r w:rsidR="000E137A">
        <w:rPr>
          <w:rFonts w:ascii="Browallia New" w:hAnsi="Browallia New" w:cs="Browallia New"/>
          <w:sz w:val="28"/>
        </w:rPr>
        <w:br/>
      </w:r>
      <w:r w:rsidRPr="00494391">
        <w:rPr>
          <w:rFonts w:ascii="Browallia New" w:hAnsi="Browallia New" w:cs="Browallia New"/>
          <w:sz w:val="28"/>
          <w:cs/>
        </w:rPr>
        <w:t>ในบริษัทย่อยดังกล่าว</w:t>
      </w:r>
    </w:p>
    <w:p w14:paraId="44115BC0" w14:textId="77777777" w:rsidR="00C659EC" w:rsidRPr="00494391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3761" w:rsidRPr="00494391" w14:paraId="13DAF905" w14:textId="77777777" w:rsidTr="007E6A5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432478" w14:textId="6066BC26" w:rsidR="00BE3761" w:rsidRPr="00494391" w:rsidRDefault="000E137A" w:rsidP="007E6A5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0E13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BE3761" w:rsidRPr="0049439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</w:rPr>
              <w:tab/>
            </w:r>
            <w:r w:rsidR="00BE3761" w:rsidRPr="004943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195C4EAE" w14:textId="77777777" w:rsidR="00587A87" w:rsidRPr="00494391" w:rsidRDefault="00587A87" w:rsidP="00587A8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4329E1" w14:textId="0AE3A5C5" w:rsidR="00587A87" w:rsidRPr="00494391" w:rsidRDefault="00587A87" w:rsidP="00587A87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เงินลงทุนในบริษัท </w:t>
      </w:r>
      <w:r w:rsidRPr="00494391">
        <w:rPr>
          <w:rFonts w:ascii="Browallia New" w:hAnsi="Browallia New" w:cs="Browallia New" w:hint="cs"/>
          <w:b/>
          <w:bCs/>
          <w:color w:val="CF4A02"/>
          <w:sz w:val="28"/>
          <w:cs/>
        </w:rPr>
        <w:t>พลังงานพัฒนา</w:t>
      </w: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b/>
          <w:bCs/>
          <w:color w:val="CF4A02"/>
          <w:sz w:val="28"/>
        </w:rPr>
        <w:t>5</w:t>
      </w: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b/>
          <w:bCs/>
          <w:color w:val="CF4A02"/>
          <w:sz w:val="28"/>
          <w:cs/>
        </w:rPr>
        <w:t>จำกัด</w:t>
      </w: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 </w:t>
      </w:r>
    </w:p>
    <w:p w14:paraId="7CAA46D8" w14:textId="77777777" w:rsidR="00587A87" w:rsidRPr="00494391" w:rsidRDefault="00587A87" w:rsidP="00587A87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AEC8DB" w14:textId="5CEA73CB" w:rsidR="00587A87" w:rsidRPr="00494391" w:rsidRDefault="00587A87" w:rsidP="00C659EC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494391">
        <w:rPr>
          <w:rFonts w:ascii="Browallia New" w:hAnsi="Browallia New" w:cs="Browallia New" w:hint="cs"/>
          <w:spacing w:val="-4"/>
          <w:sz w:val="28"/>
          <w:cs/>
        </w:rPr>
        <w:t>เมื่อวันที่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5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เมษายน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พ</w:t>
      </w:r>
      <w:r w:rsidRPr="00494391">
        <w:rPr>
          <w:rFonts w:ascii="Browallia New" w:hAnsi="Browallia New" w:cs="Browallia New"/>
          <w:spacing w:val="-4"/>
          <w:sz w:val="28"/>
          <w:cs/>
        </w:rPr>
        <w:t>.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ศ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พลังงานพัฒนา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5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จำกัด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ได้จดทะเบียนเพิ่มทุนจำนวน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40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โดยการออก</w:t>
      </w:r>
      <w:r w:rsidRPr="00494391">
        <w:rPr>
          <w:rFonts w:ascii="Browallia New" w:hAnsi="Browallia New" w:cs="Browallia New"/>
          <w:spacing w:val="-4"/>
          <w:sz w:val="28"/>
        </w:rPr>
        <w:br/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หุ้นสามัญจำนวน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400</w:t>
      </w:r>
      <w:r w:rsidRPr="00494391">
        <w:rPr>
          <w:rFonts w:ascii="Browallia New" w:hAnsi="Browallia New" w:cs="Browallia New"/>
          <w:spacing w:val="-4"/>
          <w:sz w:val="28"/>
        </w:rPr>
        <w:t>,</w:t>
      </w:r>
      <w:r w:rsidR="000E137A" w:rsidRPr="000E137A">
        <w:rPr>
          <w:rFonts w:ascii="Browallia New" w:hAnsi="Browallia New" w:cs="Browallia New"/>
          <w:spacing w:val="-4"/>
          <w:sz w:val="28"/>
        </w:rPr>
        <w:t>000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มูลค่าที่ตราไว้หุ้นละ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100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และเมื่อวันที่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11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เมษายน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พ</w:t>
      </w:r>
      <w:r w:rsidRPr="00494391">
        <w:rPr>
          <w:rFonts w:ascii="Browallia New" w:hAnsi="Browallia New" w:cs="Browallia New"/>
          <w:spacing w:val="-4"/>
          <w:sz w:val="28"/>
          <w:cs/>
        </w:rPr>
        <w:t>.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ศ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พีทีจี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กรีน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เอ็นเนอยี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จำกัด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ได้จ่ายชำระค่าหุ้นตามมติเรียกชำระค่าหุ้นเพิ่มทุนตามสัดส่วนการถือหุ้นเดิมในอัตราหุ้นละ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100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บาท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สำหรับหุ้นจำนวน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343</w:t>
      </w:r>
      <w:r w:rsidRPr="00494391">
        <w:rPr>
          <w:rFonts w:ascii="Browallia New" w:hAnsi="Browallia New" w:cs="Browallia New"/>
          <w:spacing w:val="-4"/>
          <w:sz w:val="28"/>
        </w:rPr>
        <w:t>,</w:t>
      </w:r>
      <w:r w:rsidR="000E137A" w:rsidRPr="000E137A">
        <w:rPr>
          <w:rFonts w:ascii="Browallia New" w:hAnsi="Browallia New" w:cs="Browallia New"/>
          <w:spacing w:val="-4"/>
          <w:sz w:val="28"/>
        </w:rPr>
        <w:t>999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หุ้น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รวมเป็นจำนวนเงินทั้งสิ้น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0E137A" w:rsidRPr="000E137A">
        <w:rPr>
          <w:rFonts w:ascii="Browallia New" w:hAnsi="Browallia New" w:cs="Browallia New"/>
          <w:spacing w:val="-4"/>
          <w:sz w:val="28"/>
        </w:rPr>
        <w:t>34</w:t>
      </w:r>
      <w:r w:rsidRPr="00494391">
        <w:rPr>
          <w:rFonts w:ascii="Browallia New" w:hAnsi="Browallia New" w:cs="Browallia New"/>
          <w:spacing w:val="-4"/>
          <w:sz w:val="28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40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>ล้านบาท</w:t>
      </w:r>
    </w:p>
    <w:p w14:paraId="54C0EE2F" w14:textId="534ED993" w:rsidR="00B42F08" w:rsidRPr="00494391" w:rsidRDefault="00B42F08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494391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2FDCD06" w14:textId="77382D3C" w:rsidR="00587A87" w:rsidRDefault="00587A87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A078650" w14:textId="2203A9DC" w:rsidR="00D52BBE" w:rsidRDefault="000C265D" w:rsidP="000C265D">
      <w:pPr>
        <w:ind w:left="540" w:hanging="540"/>
        <w:jc w:val="thaiDistribute"/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เงินลงทุนใน</w:t>
      </w:r>
      <w:r w:rsidRPr="000C265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บริษัท</w:t>
      </w:r>
      <w:r w:rsidRPr="000C265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0C265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แมกซ์บิท</w:t>
      </w:r>
      <w:r w:rsidRPr="000C265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0C265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ดิจิทัล</w:t>
      </w:r>
      <w:r w:rsidRPr="000C265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0C265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แอสเซท</w:t>
      </w:r>
      <w:r w:rsidRPr="000C265D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  <w:r w:rsidRPr="000C265D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จำกัด</w:t>
      </w:r>
    </w:p>
    <w:p w14:paraId="5DB84EA7" w14:textId="77777777" w:rsidR="00D52BBE" w:rsidRPr="004D3A8F" w:rsidRDefault="00D52BBE" w:rsidP="00D52B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2AE413A" w14:textId="5569F7CF" w:rsidR="00D52BBE" w:rsidRPr="004D3A8F" w:rsidRDefault="00D52BBE" w:rsidP="00D52BBE">
      <w:pPr>
        <w:jc w:val="thaiDistribute"/>
        <w:rPr>
          <w:rFonts w:ascii="Browallia New" w:eastAsia="Arial Unicode MS" w:hAnsi="Browallia New" w:cs="Browallia New"/>
          <w:sz w:val="28"/>
        </w:rPr>
      </w:pPr>
      <w:r w:rsidRPr="004D3A8F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Pr="003D6C55">
        <w:rPr>
          <w:rFonts w:ascii="Browallia New" w:eastAsia="Arial Unicode MS" w:hAnsi="Browallia New" w:cs="Browallia New"/>
          <w:sz w:val="28"/>
        </w:rPr>
        <w:t>10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เมษายน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Pr="003D6C55">
        <w:rPr>
          <w:rFonts w:ascii="Browallia New" w:eastAsia="Arial Unicode MS" w:hAnsi="Browallia New" w:cs="Browallia New"/>
          <w:sz w:val="28"/>
        </w:rPr>
        <w:t>256</w:t>
      </w:r>
      <w:r>
        <w:rPr>
          <w:rFonts w:ascii="Browallia New" w:eastAsia="Arial Unicode MS" w:hAnsi="Browallia New" w:cs="Browallia New"/>
          <w:sz w:val="28"/>
        </w:rPr>
        <w:t>7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บริษัทได้จ่ายชำระค่าหุ้นตามมติเรียกชำระค่าหุ้นเพิ่มของ</w:t>
      </w:r>
      <w:r w:rsidRPr="004D3A8F">
        <w:rPr>
          <w:rFonts w:ascii="Browallia New" w:hAnsi="Browallia New" w:cs="Browallia New"/>
          <w:sz w:val="28"/>
          <w:cs/>
        </w:rPr>
        <w:t xml:space="preserve">บริษัท </w:t>
      </w:r>
      <w:r w:rsidRPr="004D3A8F">
        <w:rPr>
          <w:rFonts w:ascii="Browallia New" w:hAnsi="Browallia New" w:cs="Browallia New"/>
          <w:spacing w:val="-4"/>
          <w:sz w:val="28"/>
          <w:cs/>
        </w:rPr>
        <w:t xml:space="preserve">แมกซ์บิท ดิจิทัล </w:t>
      </w:r>
      <w:r>
        <w:rPr>
          <w:rFonts w:ascii="Browallia New" w:hAnsi="Browallia New" w:cs="Browallia New"/>
          <w:spacing w:val="-4"/>
          <w:sz w:val="28"/>
        </w:rPr>
        <w:br/>
      </w:r>
      <w:r w:rsidRPr="004D3A8F">
        <w:rPr>
          <w:rFonts w:ascii="Browallia New" w:hAnsi="Browallia New" w:cs="Browallia New"/>
          <w:spacing w:val="-4"/>
          <w:sz w:val="28"/>
          <w:cs/>
        </w:rPr>
        <w:t>แอสเซท จำกัด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สำหรับหุ้นจำนวน </w:t>
      </w:r>
      <w:r>
        <w:rPr>
          <w:rFonts w:ascii="Browallia New" w:eastAsia="Arial Unicode MS" w:hAnsi="Browallia New" w:cs="Browallia New"/>
          <w:sz w:val="28"/>
        </w:rPr>
        <w:t>5,6</w:t>
      </w:r>
      <w:r w:rsidRPr="003D6C55">
        <w:rPr>
          <w:rFonts w:ascii="Browallia New" w:eastAsia="Arial Unicode MS" w:hAnsi="Browallia New" w:cs="Browallia New"/>
          <w:sz w:val="28"/>
        </w:rPr>
        <w:t>00</w:t>
      </w:r>
      <w:r>
        <w:rPr>
          <w:rFonts w:ascii="Browallia New" w:eastAsia="Arial Unicode MS" w:hAnsi="Browallia New" w:cs="Browallia New"/>
          <w:sz w:val="28"/>
        </w:rPr>
        <w:t>,</w:t>
      </w:r>
      <w:r w:rsidRPr="003D6C55">
        <w:rPr>
          <w:rFonts w:ascii="Browallia New" w:eastAsia="Arial Unicode MS" w:hAnsi="Browallia New" w:cs="Browallia New"/>
          <w:sz w:val="28"/>
        </w:rPr>
        <w:t>000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หุ้น </w:t>
      </w:r>
      <w:r w:rsidR="000C265D" w:rsidRPr="004D3A8F">
        <w:rPr>
          <w:rFonts w:ascii="Browallia New" w:eastAsia="Arial Unicode MS" w:hAnsi="Browallia New" w:cs="Browallia New"/>
          <w:sz w:val="28"/>
          <w:cs/>
        </w:rPr>
        <w:t xml:space="preserve">ในอัตราหุ้นละ </w:t>
      </w:r>
      <w:r w:rsidR="000C265D">
        <w:rPr>
          <w:rFonts w:ascii="Browallia New" w:eastAsia="Arial Unicode MS" w:hAnsi="Browallia New" w:cs="Browallia New"/>
          <w:sz w:val="28"/>
        </w:rPr>
        <w:t>1.25</w:t>
      </w:r>
      <w:r w:rsidR="000C265D" w:rsidRPr="004D3A8F">
        <w:rPr>
          <w:rFonts w:ascii="Browallia New" w:eastAsia="Arial Unicode MS" w:hAnsi="Browallia New" w:cs="Browallia New"/>
          <w:sz w:val="28"/>
          <w:cs/>
        </w:rPr>
        <w:t xml:space="preserve"> บาท 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รวมเป็นจำนวนเงินทั้งสิ้น </w:t>
      </w:r>
      <w:r>
        <w:rPr>
          <w:rFonts w:ascii="Browallia New" w:eastAsia="Arial Unicode MS" w:hAnsi="Browallia New" w:cs="Browallia New"/>
          <w:sz w:val="28"/>
        </w:rPr>
        <w:t>7</w:t>
      </w:r>
      <w:r w:rsidRPr="004D3A8F">
        <w:rPr>
          <w:rFonts w:ascii="Browallia New" w:eastAsia="Arial Unicode MS" w:hAnsi="Browallia New" w:cs="Browallia New"/>
          <w:sz w:val="28"/>
          <w:cs/>
        </w:rPr>
        <w:t xml:space="preserve"> ล้านบาท</w:t>
      </w:r>
    </w:p>
    <w:p w14:paraId="412C5414" w14:textId="77777777" w:rsidR="00D52BBE" w:rsidRPr="00494391" w:rsidRDefault="00D52BBE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F4AA972" w14:textId="6A129E53" w:rsidR="002F04CD" w:rsidRPr="00494391" w:rsidRDefault="002F04CD" w:rsidP="00C659EC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>เงินลงทุนในบริษัท โก</w:t>
      </w:r>
      <w:r w:rsidR="00C34F04" w:rsidRPr="00494391">
        <w:rPr>
          <w:rFonts w:ascii="Browallia New" w:hAnsi="Browallia New" w:cs="Browallia New" w:hint="cs"/>
          <w:b/>
          <w:bCs/>
          <w:color w:val="CF4A02"/>
          <w:sz w:val="28"/>
          <w:cs/>
        </w:rPr>
        <w:t xml:space="preserve">ซับเวย์ </w:t>
      </w:r>
      <w:r w:rsidRPr="00494391">
        <w:rPr>
          <w:rFonts w:ascii="Browallia New" w:hAnsi="Browallia New" w:cs="Browallia New"/>
          <w:b/>
          <w:bCs/>
          <w:color w:val="CF4A02"/>
          <w:sz w:val="28"/>
          <w:cs/>
        </w:rPr>
        <w:t>จำกัด</w:t>
      </w:r>
    </w:p>
    <w:p w14:paraId="13BEEF49" w14:textId="77777777" w:rsidR="002F04CD" w:rsidRPr="00494391" w:rsidRDefault="002F04CD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40293" w14:textId="0CC385A8" w:rsidR="002F04CD" w:rsidRPr="00494391" w:rsidRDefault="002F04CD" w:rsidP="00C659EC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494391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0E137A" w:rsidRPr="000E137A">
        <w:rPr>
          <w:rFonts w:ascii="Browallia New" w:hAnsi="Browallia New" w:cs="Browallia New"/>
          <w:spacing w:val="-4"/>
          <w:sz w:val="28"/>
        </w:rPr>
        <w:t>18</w:t>
      </w:r>
      <w:r w:rsidRPr="00494391">
        <w:rPr>
          <w:rFonts w:ascii="Browallia New" w:hAnsi="Browallia New" w:cs="Browallia New"/>
          <w:spacing w:val="-4"/>
          <w:sz w:val="28"/>
        </w:rPr>
        <w:t xml:space="preserve"> 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เมษายน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</w:rPr>
        <w:t xml:space="preserve"> </w:t>
      </w:r>
      <w:r w:rsidRPr="00494391">
        <w:rPr>
          <w:rFonts w:ascii="Browallia New" w:hAnsi="Browallia New" w:cs="Browallia New"/>
          <w:spacing w:val="-4"/>
          <w:sz w:val="28"/>
          <w:cs/>
        </w:rPr>
        <w:t>บริษัท โกลั</w:t>
      </w:r>
      <w:r w:rsidR="00C34F04" w:rsidRPr="00494391">
        <w:rPr>
          <w:rFonts w:ascii="Browallia New" w:hAnsi="Browallia New" w:cs="Browallia New" w:hint="cs"/>
          <w:spacing w:val="-4"/>
          <w:sz w:val="28"/>
          <w:cs/>
        </w:rPr>
        <w:t>ค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จำกัด (</w:t>
      </w:r>
      <w:r w:rsidRPr="00494391">
        <w:rPr>
          <w:rFonts w:ascii="Browallia New" w:hAnsi="Browallia New" w:cs="Browallia New"/>
          <w:spacing w:val="-4"/>
          <w:sz w:val="28"/>
        </w:rPr>
        <w:t xml:space="preserve">GL) 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ซึ่งเป็นบริษัทย่อยทางอ้อมของบริษัท ได้จัดตั้งบริษัทแห่งใหม่คือ </w:t>
      </w:r>
      <w:r w:rsidRPr="00494391">
        <w:rPr>
          <w:rFonts w:ascii="Browallia New" w:hAnsi="Browallia New" w:cs="Browallia New"/>
          <w:spacing w:val="-6"/>
          <w:sz w:val="28"/>
          <w:cs/>
        </w:rPr>
        <w:t>บริษัท โกซับเวย์ จำกัด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โดย</w:t>
      </w:r>
      <w:r w:rsidR="00587A87" w:rsidRPr="00494391">
        <w:rPr>
          <w:rFonts w:ascii="Browallia New" w:hAnsi="Browallia New" w:cs="Browallia New" w:hint="cs"/>
          <w:spacing w:val="-6"/>
          <w:sz w:val="28"/>
          <w:cs/>
        </w:rPr>
        <w:t>การถือหุ้นสามัญ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จำนวน </w:t>
      </w:r>
      <w:r w:rsidR="000E137A" w:rsidRPr="000E137A">
        <w:rPr>
          <w:rFonts w:ascii="Browallia New" w:hAnsi="Browallia New" w:cs="Browallia New"/>
          <w:spacing w:val="-6"/>
          <w:sz w:val="28"/>
        </w:rPr>
        <w:t>998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หุ้น ราคาหุ้นละ </w:t>
      </w:r>
      <w:r w:rsidR="000E137A" w:rsidRPr="000E137A">
        <w:rPr>
          <w:rFonts w:ascii="Browallia New" w:hAnsi="Browallia New" w:cs="Browallia New"/>
          <w:spacing w:val="-6"/>
          <w:sz w:val="28"/>
        </w:rPr>
        <w:t>1</w:t>
      </w:r>
      <w:r w:rsidRPr="00494391">
        <w:rPr>
          <w:rFonts w:ascii="Browallia New" w:hAnsi="Browallia New" w:cs="Browallia New"/>
          <w:spacing w:val="-6"/>
          <w:sz w:val="28"/>
        </w:rPr>
        <w:t>,</w:t>
      </w:r>
      <w:r w:rsidR="000E137A" w:rsidRPr="000E137A">
        <w:rPr>
          <w:rFonts w:ascii="Browallia New" w:hAnsi="Browallia New" w:cs="Browallia New"/>
          <w:spacing w:val="-6"/>
          <w:sz w:val="28"/>
        </w:rPr>
        <w:t>000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 xml:space="preserve">บาทต่อหุ้น รวมเป็นจำนวนเงินทั้งสิ้น </w:t>
      </w:r>
      <w:r w:rsidR="000E137A" w:rsidRPr="000E137A">
        <w:rPr>
          <w:rFonts w:ascii="Browallia New" w:hAnsi="Browallia New" w:cs="Browallia New"/>
          <w:spacing w:val="-6"/>
          <w:sz w:val="28"/>
        </w:rPr>
        <w:t>1</w:t>
      </w:r>
      <w:r w:rsidRPr="00494391">
        <w:rPr>
          <w:rFonts w:ascii="Browallia New" w:hAnsi="Browallia New" w:cs="Browallia New"/>
          <w:spacing w:val="-6"/>
          <w:sz w:val="28"/>
        </w:rPr>
        <w:t xml:space="preserve"> </w:t>
      </w:r>
      <w:r w:rsidRPr="00494391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คิดเป็นสัดส่วนร้อยละ </w:t>
      </w:r>
      <w:r w:rsidR="000E137A" w:rsidRPr="000E137A">
        <w:rPr>
          <w:rFonts w:ascii="Browallia New" w:hAnsi="Browallia New" w:cs="Browallia New"/>
          <w:spacing w:val="-4"/>
          <w:sz w:val="28"/>
        </w:rPr>
        <w:t>99</w:t>
      </w:r>
      <w:r w:rsidRPr="00494391">
        <w:rPr>
          <w:rFonts w:ascii="Browallia New" w:hAnsi="Browallia New" w:cs="Browallia New"/>
          <w:spacing w:val="-4"/>
          <w:sz w:val="28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80</w:t>
      </w:r>
      <w:r w:rsidRPr="00494391">
        <w:rPr>
          <w:rFonts w:ascii="Browallia New" w:hAnsi="Browallia New" w:cs="Browallia New"/>
          <w:spacing w:val="-4"/>
          <w:sz w:val="28"/>
        </w:rPr>
        <w:t xml:space="preserve"> 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ของทุนจดทะเบียน และ </w:t>
      </w:r>
      <w:r w:rsidRPr="00494391">
        <w:rPr>
          <w:rFonts w:ascii="Browallia New" w:hAnsi="Browallia New" w:cs="Browallia New"/>
          <w:spacing w:val="-4"/>
          <w:sz w:val="28"/>
        </w:rPr>
        <w:t xml:space="preserve">GL </w:t>
      </w:r>
      <w:r w:rsidRPr="00494391">
        <w:rPr>
          <w:rFonts w:ascii="Browallia New" w:hAnsi="Browallia New" w:cs="Browallia New"/>
          <w:spacing w:val="-4"/>
          <w:sz w:val="28"/>
          <w:cs/>
        </w:rPr>
        <w:t>ได้จ่ายชำระค่าหุ้นดังกล่าวครบถ้วนแล้ว</w:t>
      </w:r>
    </w:p>
    <w:p w14:paraId="4F093901" w14:textId="2FDCB4E7" w:rsidR="00B42F08" w:rsidRPr="00494391" w:rsidRDefault="00B42F08" w:rsidP="00C659EC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6FB824CD" w14:textId="77777777" w:rsidR="00B42F08" w:rsidRPr="00494391" w:rsidRDefault="00B42F08" w:rsidP="00B42F08">
      <w:pPr>
        <w:jc w:val="thaiDistribute"/>
        <w:rPr>
          <w:rFonts w:ascii="Browallia New" w:hAnsi="Browallia New" w:cs="Browallia New"/>
          <w:b/>
          <w:bCs/>
          <w:color w:val="CF4A02"/>
          <w:sz w:val="28"/>
        </w:rPr>
      </w:pPr>
      <w:r w:rsidRPr="00494391">
        <w:rPr>
          <w:rFonts w:ascii="Browallia New" w:hAnsi="Browallia New" w:cs="Browallia New" w:hint="cs"/>
          <w:b/>
          <w:bCs/>
          <w:color w:val="CF4A02"/>
          <w:sz w:val="28"/>
          <w:cs/>
        </w:rPr>
        <w:t>การจ่ายเงินปันผล</w:t>
      </w:r>
    </w:p>
    <w:p w14:paraId="0668CCAE" w14:textId="77777777" w:rsidR="00B42F08" w:rsidRPr="00494391" w:rsidRDefault="00B42F08" w:rsidP="00B42F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80DA97" w14:textId="52887CEE" w:rsidR="00B42F08" w:rsidRPr="00494391" w:rsidRDefault="00B42F08" w:rsidP="00B42F08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494391">
        <w:rPr>
          <w:rFonts w:ascii="Browallia New" w:hAnsi="Browallia New" w:cs="Browallia New"/>
          <w:spacing w:val="-4"/>
          <w:sz w:val="28"/>
          <w:cs/>
        </w:rPr>
        <w:t xml:space="preserve">ตามมติที่ประชุมใหญ่สามัญผู้ถือหุ้นประจำปี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0E137A" w:rsidRPr="000E137A">
        <w:rPr>
          <w:rFonts w:ascii="Browallia New" w:hAnsi="Browallia New" w:cs="Browallia New"/>
          <w:spacing w:val="-4"/>
          <w:sz w:val="28"/>
        </w:rPr>
        <w:t>26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ผู้ถือหุ้นได้อนุมัติให้จ่ายเงินปันผลจาก</w:t>
      </w:r>
      <w:r w:rsidRPr="00494391">
        <w:rPr>
          <w:rFonts w:ascii="Browallia New" w:hAnsi="Browallia New" w:cs="Browallia New" w:hint="cs"/>
          <w:spacing w:val="-4"/>
          <w:sz w:val="28"/>
          <w:cs/>
        </w:rPr>
        <w:t xml:space="preserve">กำไรสุทธิและกำไรสะสมประจำปี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2566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ในอัตราหุ้นละ </w:t>
      </w:r>
      <w:r w:rsidR="000E137A" w:rsidRPr="000E137A">
        <w:rPr>
          <w:rFonts w:ascii="Browallia New" w:hAnsi="Browallia New" w:cs="Browallia New"/>
          <w:spacing w:val="-4"/>
          <w:sz w:val="28"/>
        </w:rPr>
        <w:t>0</w:t>
      </w:r>
      <w:r w:rsidRPr="00494391">
        <w:rPr>
          <w:rFonts w:ascii="Browallia New" w:hAnsi="Browallia New" w:cs="Browallia New"/>
          <w:spacing w:val="-4"/>
          <w:sz w:val="28"/>
          <w:cs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35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สำหรับหุ้นจำนวน </w:t>
      </w:r>
      <w:r w:rsidR="000E137A" w:rsidRPr="000E137A">
        <w:rPr>
          <w:rFonts w:ascii="Browallia New" w:hAnsi="Browallia New" w:cs="Browallia New"/>
          <w:spacing w:val="-4"/>
          <w:sz w:val="28"/>
        </w:rPr>
        <w:t>1</w:t>
      </w:r>
      <w:r w:rsidRPr="00494391">
        <w:rPr>
          <w:rFonts w:ascii="Browallia New" w:hAnsi="Browallia New" w:cs="Browallia New"/>
          <w:spacing w:val="-4"/>
          <w:sz w:val="28"/>
        </w:rPr>
        <w:t>,</w:t>
      </w:r>
      <w:r w:rsidR="000E137A" w:rsidRPr="000E137A">
        <w:rPr>
          <w:rFonts w:ascii="Browallia New" w:hAnsi="Browallia New" w:cs="Browallia New"/>
          <w:spacing w:val="-4"/>
          <w:sz w:val="28"/>
        </w:rPr>
        <w:t>670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ล้านหุ้น เป็นจำนวนเงินรวม </w:t>
      </w:r>
      <w:r w:rsidR="000E137A" w:rsidRPr="000E137A">
        <w:rPr>
          <w:rFonts w:ascii="Browallia New" w:hAnsi="Browallia New" w:cs="Browallia New"/>
          <w:spacing w:val="-4"/>
          <w:sz w:val="28"/>
        </w:rPr>
        <w:t>584</w:t>
      </w:r>
      <w:r w:rsidRPr="00494391">
        <w:rPr>
          <w:rFonts w:ascii="Browallia New" w:hAnsi="Browallia New" w:cs="Browallia New"/>
          <w:spacing w:val="-4"/>
          <w:sz w:val="28"/>
        </w:rPr>
        <w:t>.</w:t>
      </w:r>
      <w:r w:rsidR="000E137A" w:rsidRPr="000E137A">
        <w:rPr>
          <w:rFonts w:ascii="Browallia New" w:hAnsi="Browallia New" w:cs="Browallia New"/>
          <w:spacing w:val="-4"/>
          <w:sz w:val="28"/>
        </w:rPr>
        <w:t>50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ล้านบาท เงินปันผลดังกล่าว</w:t>
      </w:r>
      <w:r w:rsidR="00C634C4">
        <w:rPr>
          <w:rFonts w:ascii="Browallia New" w:hAnsi="Browallia New" w:cs="Browallia New" w:hint="cs"/>
          <w:spacing w:val="-4"/>
          <w:sz w:val="28"/>
          <w:cs/>
        </w:rPr>
        <w:t>จะ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จ่ายให้แก่ผู้ถือหุ้นในวันที่ </w:t>
      </w:r>
      <w:r w:rsidR="000E137A" w:rsidRPr="000E137A">
        <w:rPr>
          <w:rFonts w:ascii="Browallia New" w:hAnsi="Browallia New" w:cs="Browallia New"/>
          <w:spacing w:val="-4"/>
          <w:sz w:val="28"/>
        </w:rPr>
        <w:t>17</w:t>
      </w:r>
      <w:r w:rsidRPr="00494391">
        <w:rPr>
          <w:rFonts w:ascii="Browallia New" w:hAnsi="Browallia New" w:cs="Browallia New"/>
          <w:spacing w:val="-4"/>
          <w:sz w:val="28"/>
          <w:cs/>
        </w:rPr>
        <w:t xml:space="preserve"> พฤษภาคม พ.ศ. </w:t>
      </w:r>
      <w:r w:rsidR="000E137A" w:rsidRPr="000E137A">
        <w:rPr>
          <w:rFonts w:ascii="Browallia New" w:hAnsi="Browallia New" w:cs="Browallia New"/>
          <w:spacing w:val="-4"/>
          <w:sz w:val="28"/>
        </w:rPr>
        <w:t>2567</w:t>
      </w:r>
    </w:p>
    <w:p w14:paraId="689DB004" w14:textId="0412F7DA" w:rsidR="00D52BBE" w:rsidRPr="00494391" w:rsidRDefault="00D52BBE" w:rsidP="00D52BBE">
      <w:pPr>
        <w:jc w:val="thaiDistribute"/>
        <w:rPr>
          <w:rFonts w:ascii="Browallia New" w:hAnsi="Browallia New" w:cs="Browallia New"/>
          <w:spacing w:val="-4"/>
          <w:sz w:val="28"/>
        </w:rPr>
      </w:pPr>
    </w:p>
    <w:sectPr w:rsidR="00D52BBE" w:rsidRPr="00494391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CEC15" w14:textId="77777777" w:rsidR="00785EDF" w:rsidRDefault="00785EDF" w:rsidP="00C659EC">
      <w:r>
        <w:separator/>
      </w:r>
    </w:p>
  </w:endnote>
  <w:endnote w:type="continuationSeparator" w:id="0">
    <w:p w14:paraId="65EC4B44" w14:textId="77777777" w:rsidR="00785EDF" w:rsidRDefault="00785EDF" w:rsidP="00C6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D3FF" w14:textId="11977AB0" w:rsidR="00F62B7E" w:rsidRPr="0001356C" w:rsidRDefault="00F62B7E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3</w:t>
    </w:r>
    <w:r w:rsidR="000E137A" w:rsidRPr="000E137A">
      <w:rPr>
        <w:rFonts w:ascii="Browallia New" w:hAnsi="Browallia New" w:cs="Browallia New"/>
        <w:noProof/>
        <w:sz w:val="28"/>
        <w:szCs w:val="28"/>
      </w:rPr>
      <w:t>4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928A" w14:textId="77777777" w:rsidR="00785EDF" w:rsidRDefault="00785EDF" w:rsidP="00C659EC">
      <w:r>
        <w:separator/>
      </w:r>
    </w:p>
  </w:footnote>
  <w:footnote w:type="continuationSeparator" w:id="0">
    <w:p w14:paraId="3BA2DB9A" w14:textId="77777777" w:rsidR="00785EDF" w:rsidRDefault="00785EDF" w:rsidP="00C65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F655" w14:textId="77777777" w:rsidR="00F62B7E" w:rsidRPr="00716A7B" w:rsidRDefault="00F62B7E" w:rsidP="00304B7B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5BAF0B6B" w14:textId="77777777" w:rsidR="00F62B7E" w:rsidRPr="00716A7B" w:rsidRDefault="00F62B7E" w:rsidP="00304B7B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73B9B614" w:rsidR="00F62B7E" w:rsidRPr="00716A7B" w:rsidRDefault="00F62B7E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รอบระยะเวลาสาม</w:t>
    </w:r>
    <w:r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0E137A" w:rsidRPr="000E137A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มีนาคม 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0E137A" w:rsidRPr="000E137A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</w:t>
    </w:r>
    <w:r w:rsidR="000E137A" w:rsidRPr="000E137A">
      <w:rPr>
        <w:rFonts w:ascii="Browallia New" w:eastAsia="Arial Unicode MS" w:hAnsi="Browallia New" w:cs="Browallia New" w:hint="cs"/>
        <w:b/>
        <w:bCs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7494E3B8"/>
    <w:lvl w:ilvl="0" w:tplc="9C4469CE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19156978">
    <w:abstractNumId w:val="24"/>
  </w:num>
  <w:num w:numId="2" w16cid:durableId="1653950082">
    <w:abstractNumId w:val="9"/>
  </w:num>
  <w:num w:numId="3" w16cid:durableId="1642418078">
    <w:abstractNumId w:val="7"/>
  </w:num>
  <w:num w:numId="4" w16cid:durableId="959074798">
    <w:abstractNumId w:val="17"/>
  </w:num>
  <w:num w:numId="5" w16cid:durableId="988749179">
    <w:abstractNumId w:val="1"/>
  </w:num>
  <w:num w:numId="6" w16cid:durableId="1351953186">
    <w:abstractNumId w:val="5"/>
  </w:num>
  <w:num w:numId="7" w16cid:durableId="1149514898">
    <w:abstractNumId w:val="11"/>
  </w:num>
  <w:num w:numId="8" w16cid:durableId="987318371">
    <w:abstractNumId w:val="25"/>
  </w:num>
  <w:num w:numId="9" w16cid:durableId="1628388633">
    <w:abstractNumId w:val="0"/>
  </w:num>
  <w:num w:numId="10" w16cid:durableId="1357196166">
    <w:abstractNumId w:val="22"/>
  </w:num>
  <w:num w:numId="11" w16cid:durableId="577983685">
    <w:abstractNumId w:val="21"/>
  </w:num>
  <w:num w:numId="12" w16cid:durableId="2006744209">
    <w:abstractNumId w:val="4"/>
  </w:num>
  <w:num w:numId="13" w16cid:durableId="784931673">
    <w:abstractNumId w:val="20"/>
  </w:num>
  <w:num w:numId="14" w16cid:durableId="372996415">
    <w:abstractNumId w:val="2"/>
  </w:num>
  <w:num w:numId="15" w16cid:durableId="1120416566">
    <w:abstractNumId w:val="13"/>
  </w:num>
  <w:num w:numId="16" w16cid:durableId="447555381">
    <w:abstractNumId w:val="10"/>
  </w:num>
  <w:num w:numId="17" w16cid:durableId="1445534723">
    <w:abstractNumId w:val="19"/>
  </w:num>
  <w:num w:numId="18" w16cid:durableId="288433955">
    <w:abstractNumId w:val="14"/>
  </w:num>
  <w:num w:numId="19" w16cid:durableId="1023557414">
    <w:abstractNumId w:val="15"/>
  </w:num>
  <w:num w:numId="20" w16cid:durableId="947734123">
    <w:abstractNumId w:val="3"/>
  </w:num>
  <w:num w:numId="21" w16cid:durableId="1538663823">
    <w:abstractNumId w:val="26"/>
  </w:num>
  <w:num w:numId="22" w16cid:durableId="989872613">
    <w:abstractNumId w:val="23"/>
  </w:num>
  <w:num w:numId="23" w16cid:durableId="1973905590">
    <w:abstractNumId w:val="6"/>
  </w:num>
  <w:num w:numId="24" w16cid:durableId="1880390416">
    <w:abstractNumId w:val="16"/>
  </w:num>
  <w:num w:numId="25" w16cid:durableId="1569463662">
    <w:abstractNumId w:val="8"/>
  </w:num>
  <w:num w:numId="26" w16cid:durableId="719132726">
    <w:abstractNumId w:val="18"/>
  </w:num>
  <w:num w:numId="27" w16cid:durableId="109513144">
    <w:abstractNumId w:val="12"/>
  </w:num>
  <w:num w:numId="28" w16cid:durableId="21174347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1211"/>
    <w:rsid w:val="00001900"/>
    <w:rsid w:val="000023A2"/>
    <w:rsid w:val="00002FCA"/>
    <w:rsid w:val="00003BF6"/>
    <w:rsid w:val="000070AC"/>
    <w:rsid w:val="00012DCD"/>
    <w:rsid w:val="00017712"/>
    <w:rsid w:val="00025F7F"/>
    <w:rsid w:val="000261B1"/>
    <w:rsid w:val="00030FAE"/>
    <w:rsid w:val="00041DDB"/>
    <w:rsid w:val="00054080"/>
    <w:rsid w:val="00056D7C"/>
    <w:rsid w:val="00065FFB"/>
    <w:rsid w:val="0006654D"/>
    <w:rsid w:val="0007063D"/>
    <w:rsid w:val="00073F8F"/>
    <w:rsid w:val="00074BA4"/>
    <w:rsid w:val="00074D07"/>
    <w:rsid w:val="0007534C"/>
    <w:rsid w:val="000769C7"/>
    <w:rsid w:val="000770E1"/>
    <w:rsid w:val="0008062C"/>
    <w:rsid w:val="0008258D"/>
    <w:rsid w:val="00082F90"/>
    <w:rsid w:val="000835FC"/>
    <w:rsid w:val="00093F0E"/>
    <w:rsid w:val="000945AB"/>
    <w:rsid w:val="000968E4"/>
    <w:rsid w:val="00096D18"/>
    <w:rsid w:val="000A16AA"/>
    <w:rsid w:val="000A2568"/>
    <w:rsid w:val="000A2B06"/>
    <w:rsid w:val="000A5D28"/>
    <w:rsid w:val="000B39C7"/>
    <w:rsid w:val="000B5464"/>
    <w:rsid w:val="000B73A6"/>
    <w:rsid w:val="000C1BB4"/>
    <w:rsid w:val="000C2492"/>
    <w:rsid w:val="000C24BD"/>
    <w:rsid w:val="000C265D"/>
    <w:rsid w:val="000C485F"/>
    <w:rsid w:val="000D1A06"/>
    <w:rsid w:val="000D7679"/>
    <w:rsid w:val="000E06FE"/>
    <w:rsid w:val="000E137A"/>
    <w:rsid w:val="000E6B0E"/>
    <w:rsid w:val="000F1410"/>
    <w:rsid w:val="000F1A55"/>
    <w:rsid w:val="000F1D6C"/>
    <w:rsid w:val="000F44C5"/>
    <w:rsid w:val="000F5880"/>
    <w:rsid w:val="000F665C"/>
    <w:rsid w:val="00107746"/>
    <w:rsid w:val="00107A17"/>
    <w:rsid w:val="00110EA5"/>
    <w:rsid w:val="00110FD5"/>
    <w:rsid w:val="00111B5F"/>
    <w:rsid w:val="00122A2C"/>
    <w:rsid w:val="001243C1"/>
    <w:rsid w:val="0013122D"/>
    <w:rsid w:val="00142A11"/>
    <w:rsid w:val="00143C88"/>
    <w:rsid w:val="00147993"/>
    <w:rsid w:val="001511A6"/>
    <w:rsid w:val="00151BD4"/>
    <w:rsid w:val="0015729A"/>
    <w:rsid w:val="001575CF"/>
    <w:rsid w:val="00160BD7"/>
    <w:rsid w:val="001671E9"/>
    <w:rsid w:val="001675DE"/>
    <w:rsid w:val="00172CF2"/>
    <w:rsid w:val="0017359E"/>
    <w:rsid w:val="00176FB0"/>
    <w:rsid w:val="0018286D"/>
    <w:rsid w:val="00192CCE"/>
    <w:rsid w:val="00196FF3"/>
    <w:rsid w:val="001A500A"/>
    <w:rsid w:val="001A75CC"/>
    <w:rsid w:val="001B0C7D"/>
    <w:rsid w:val="001B31D4"/>
    <w:rsid w:val="001B54D7"/>
    <w:rsid w:val="001B7064"/>
    <w:rsid w:val="001C30E2"/>
    <w:rsid w:val="001C357B"/>
    <w:rsid w:val="001C61FF"/>
    <w:rsid w:val="001C7A6C"/>
    <w:rsid w:val="001D10C3"/>
    <w:rsid w:val="001D1664"/>
    <w:rsid w:val="001D4B02"/>
    <w:rsid w:val="001D6169"/>
    <w:rsid w:val="001D6F10"/>
    <w:rsid w:val="001D7E26"/>
    <w:rsid w:val="001E3198"/>
    <w:rsid w:val="001E3760"/>
    <w:rsid w:val="001E4604"/>
    <w:rsid w:val="001E56DD"/>
    <w:rsid w:val="001E5869"/>
    <w:rsid w:val="001E6F28"/>
    <w:rsid w:val="001F018E"/>
    <w:rsid w:val="001F1475"/>
    <w:rsid w:val="001F3344"/>
    <w:rsid w:val="001F694A"/>
    <w:rsid w:val="001F787F"/>
    <w:rsid w:val="002021E8"/>
    <w:rsid w:val="00203757"/>
    <w:rsid w:val="00204DA8"/>
    <w:rsid w:val="0020546E"/>
    <w:rsid w:val="0021037A"/>
    <w:rsid w:val="00210FCD"/>
    <w:rsid w:val="002127EF"/>
    <w:rsid w:val="00212AAC"/>
    <w:rsid w:val="0021359B"/>
    <w:rsid w:val="00233102"/>
    <w:rsid w:val="00242AB2"/>
    <w:rsid w:val="00246CCF"/>
    <w:rsid w:val="00255DA4"/>
    <w:rsid w:val="00261A87"/>
    <w:rsid w:val="00263736"/>
    <w:rsid w:val="0027022E"/>
    <w:rsid w:val="00273451"/>
    <w:rsid w:val="002735BA"/>
    <w:rsid w:val="00273B7B"/>
    <w:rsid w:val="002751C4"/>
    <w:rsid w:val="002779E3"/>
    <w:rsid w:val="002807A2"/>
    <w:rsid w:val="00285EF7"/>
    <w:rsid w:val="002874BB"/>
    <w:rsid w:val="002909BB"/>
    <w:rsid w:val="0029233E"/>
    <w:rsid w:val="002960BE"/>
    <w:rsid w:val="002963EE"/>
    <w:rsid w:val="002969EF"/>
    <w:rsid w:val="002A4567"/>
    <w:rsid w:val="002A4B40"/>
    <w:rsid w:val="002A5AF2"/>
    <w:rsid w:val="002A5D2F"/>
    <w:rsid w:val="002B1008"/>
    <w:rsid w:val="002B2726"/>
    <w:rsid w:val="002C47D4"/>
    <w:rsid w:val="002C592A"/>
    <w:rsid w:val="002C7CF0"/>
    <w:rsid w:val="002D1D01"/>
    <w:rsid w:val="002D2985"/>
    <w:rsid w:val="002E1E64"/>
    <w:rsid w:val="002E4B9B"/>
    <w:rsid w:val="002E5994"/>
    <w:rsid w:val="002E65E7"/>
    <w:rsid w:val="002F04CD"/>
    <w:rsid w:val="002F0DBD"/>
    <w:rsid w:val="002F13FD"/>
    <w:rsid w:val="002F2A17"/>
    <w:rsid w:val="002F31D2"/>
    <w:rsid w:val="002F4C7D"/>
    <w:rsid w:val="002F4ED1"/>
    <w:rsid w:val="002F7F5D"/>
    <w:rsid w:val="003000A1"/>
    <w:rsid w:val="00304638"/>
    <w:rsid w:val="00304AF2"/>
    <w:rsid w:val="00304B7B"/>
    <w:rsid w:val="0030538D"/>
    <w:rsid w:val="00321176"/>
    <w:rsid w:val="003245DE"/>
    <w:rsid w:val="003262E8"/>
    <w:rsid w:val="0032693D"/>
    <w:rsid w:val="00327EA2"/>
    <w:rsid w:val="00332385"/>
    <w:rsid w:val="00332D15"/>
    <w:rsid w:val="00333444"/>
    <w:rsid w:val="00337983"/>
    <w:rsid w:val="00337C6B"/>
    <w:rsid w:val="00337D86"/>
    <w:rsid w:val="00346810"/>
    <w:rsid w:val="00350F67"/>
    <w:rsid w:val="003540D9"/>
    <w:rsid w:val="00357344"/>
    <w:rsid w:val="00364F4F"/>
    <w:rsid w:val="0036607E"/>
    <w:rsid w:val="003667BC"/>
    <w:rsid w:val="003673E7"/>
    <w:rsid w:val="00367C1E"/>
    <w:rsid w:val="00383F66"/>
    <w:rsid w:val="0039279F"/>
    <w:rsid w:val="0039428A"/>
    <w:rsid w:val="003A17EA"/>
    <w:rsid w:val="003A39A3"/>
    <w:rsid w:val="003B17E8"/>
    <w:rsid w:val="003B6739"/>
    <w:rsid w:val="003C6CA0"/>
    <w:rsid w:val="003D3E8E"/>
    <w:rsid w:val="003D5C30"/>
    <w:rsid w:val="003D6324"/>
    <w:rsid w:val="003E13E9"/>
    <w:rsid w:val="003E7A69"/>
    <w:rsid w:val="003F5D16"/>
    <w:rsid w:val="00400AD9"/>
    <w:rsid w:val="004074F9"/>
    <w:rsid w:val="0041329C"/>
    <w:rsid w:val="00413A6C"/>
    <w:rsid w:val="00414633"/>
    <w:rsid w:val="0041545B"/>
    <w:rsid w:val="00416978"/>
    <w:rsid w:val="004170F7"/>
    <w:rsid w:val="00417A88"/>
    <w:rsid w:val="00417DAA"/>
    <w:rsid w:val="0042126B"/>
    <w:rsid w:val="00422FDC"/>
    <w:rsid w:val="004307A5"/>
    <w:rsid w:val="00432521"/>
    <w:rsid w:val="00435421"/>
    <w:rsid w:val="00436EB8"/>
    <w:rsid w:val="00440862"/>
    <w:rsid w:val="00440FAC"/>
    <w:rsid w:val="00443FB1"/>
    <w:rsid w:val="00445626"/>
    <w:rsid w:val="004462FD"/>
    <w:rsid w:val="004503CF"/>
    <w:rsid w:val="00451206"/>
    <w:rsid w:val="00451B02"/>
    <w:rsid w:val="00452610"/>
    <w:rsid w:val="00463D30"/>
    <w:rsid w:val="00463E30"/>
    <w:rsid w:val="00463F61"/>
    <w:rsid w:val="00470667"/>
    <w:rsid w:val="0047133E"/>
    <w:rsid w:val="00471442"/>
    <w:rsid w:val="00472D11"/>
    <w:rsid w:val="00474DAA"/>
    <w:rsid w:val="004811E7"/>
    <w:rsid w:val="00485266"/>
    <w:rsid w:val="004877F5"/>
    <w:rsid w:val="00490D06"/>
    <w:rsid w:val="00492382"/>
    <w:rsid w:val="00494391"/>
    <w:rsid w:val="004968C8"/>
    <w:rsid w:val="004A7141"/>
    <w:rsid w:val="004B18C3"/>
    <w:rsid w:val="004B19D2"/>
    <w:rsid w:val="004B379F"/>
    <w:rsid w:val="004B59ED"/>
    <w:rsid w:val="004C01F8"/>
    <w:rsid w:val="004C2D24"/>
    <w:rsid w:val="004C518D"/>
    <w:rsid w:val="004C55B7"/>
    <w:rsid w:val="004C7333"/>
    <w:rsid w:val="004D0481"/>
    <w:rsid w:val="004D3CC3"/>
    <w:rsid w:val="004D53DA"/>
    <w:rsid w:val="004E0DB5"/>
    <w:rsid w:val="004E37F5"/>
    <w:rsid w:val="004E7E09"/>
    <w:rsid w:val="004F4EA9"/>
    <w:rsid w:val="004F76B9"/>
    <w:rsid w:val="004F7A7B"/>
    <w:rsid w:val="005005D1"/>
    <w:rsid w:val="00501E00"/>
    <w:rsid w:val="00503411"/>
    <w:rsid w:val="00504A48"/>
    <w:rsid w:val="00510412"/>
    <w:rsid w:val="00512E30"/>
    <w:rsid w:val="00527FBB"/>
    <w:rsid w:val="005335E9"/>
    <w:rsid w:val="00533E53"/>
    <w:rsid w:val="0053469F"/>
    <w:rsid w:val="00536D45"/>
    <w:rsid w:val="005427A9"/>
    <w:rsid w:val="00542858"/>
    <w:rsid w:val="00542CCD"/>
    <w:rsid w:val="0054380E"/>
    <w:rsid w:val="00544B64"/>
    <w:rsid w:val="00546C9C"/>
    <w:rsid w:val="00546CE1"/>
    <w:rsid w:val="00561B95"/>
    <w:rsid w:val="005659E5"/>
    <w:rsid w:val="00565C5B"/>
    <w:rsid w:val="00573EA4"/>
    <w:rsid w:val="00577023"/>
    <w:rsid w:val="00577068"/>
    <w:rsid w:val="00583433"/>
    <w:rsid w:val="00585060"/>
    <w:rsid w:val="00585545"/>
    <w:rsid w:val="00587A87"/>
    <w:rsid w:val="00590493"/>
    <w:rsid w:val="00590A36"/>
    <w:rsid w:val="005924F7"/>
    <w:rsid w:val="005940A4"/>
    <w:rsid w:val="00595D9E"/>
    <w:rsid w:val="005960F1"/>
    <w:rsid w:val="005A3A59"/>
    <w:rsid w:val="005B16C6"/>
    <w:rsid w:val="005B2735"/>
    <w:rsid w:val="005B4946"/>
    <w:rsid w:val="005C6024"/>
    <w:rsid w:val="005C63C5"/>
    <w:rsid w:val="005C6EAE"/>
    <w:rsid w:val="005C6FA9"/>
    <w:rsid w:val="005D1DEF"/>
    <w:rsid w:val="005D4B46"/>
    <w:rsid w:val="005D532E"/>
    <w:rsid w:val="005E2600"/>
    <w:rsid w:val="005F00AF"/>
    <w:rsid w:val="005F2A56"/>
    <w:rsid w:val="005F531A"/>
    <w:rsid w:val="005F6902"/>
    <w:rsid w:val="0060119B"/>
    <w:rsid w:val="00601930"/>
    <w:rsid w:val="00601C6A"/>
    <w:rsid w:val="00601DED"/>
    <w:rsid w:val="00601DFF"/>
    <w:rsid w:val="00603D45"/>
    <w:rsid w:val="006041FE"/>
    <w:rsid w:val="00604BC1"/>
    <w:rsid w:val="0060579F"/>
    <w:rsid w:val="006115C5"/>
    <w:rsid w:val="00612C61"/>
    <w:rsid w:val="00613334"/>
    <w:rsid w:val="00616D51"/>
    <w:rsid w:val="0062152F"/>
    <w:rsid w:val="00622FCD"/>
    <w:rsid w:val="0062476C"/>
    <w:rsid w:val="00624BD3"/>
    <w:rsid w:val="00631807"/>
    <w:rsid w:val="00637401"/>
    <w:rsid w:val="0064110B"/>
    <w:rsid w:val="00642469"/>
    <w:rsid w:val="0064758B"/>
    <w:rsid w:val="00650022"/>
    <w:rsid w:val="00651149"/>
    <w:rsid w:val="006542B1"/>
    <w:rsid w:val="006542B9"/>
    <w:rsid w:val="00656430"/>
    <w:rsid w:val="00657657"/>
    <w:rsid w:val="006577BD"/>
    <w:rsid w:val="00661DFE"/>
    <w:rsid w:val="00662477"/>
    <w:rsid w:val="0066682C"/>
    <w:rsid w:val="00671B29"/>
    <w:rsid w:val="00671E3B"/>
    <w:rsid w:val="006728F1"/>
    <w:rsid w:val="00673CE9"/>
    <w:rsid w:val="0067569C"/>
    <w:rsid w:val="00682878"/>
    <w:rsid w:val="0068617E"/>
    <w:rsid w:val="00686958"/>
    <w:rsid w:val="006902A8"/>
    <w:rsid w:val="00691686"/>
    <w:rsid w:val="00692035"/>
    <w:rsid w:val="00692C46"/>
    <w:rsid w:val="00694D7E"/>
    <w:rsid w:val="0069683E"/>
    <w:rsid w:val="006A0149"/>
    <w:rsid w:val="006A0ADC"/>
    <w:rsid w:val="006A50AA"/>
    <w:rsid w:val="006B217D"/>
    <w:rsid w:val="006B29B5"/>
    <w:rsid w:val="006B7FCA"/>
    <w:rsid w:val="006C2226"/>
    <w:rsid w:val="006C3D7D"/>
    <w:rsid w:val="006D1248"/>
    <w:rsid w:val="006D20C2"/>
    <w:rsid w:val="006D7538"/>
    <w:rsid w:val="006E1986"/>
    <w:rsid w:val="006E77EF"/>
    <w:rsid w:val="006E7F15"/>
    <w:rsid w:val="006F163F"/>
    <w:rsid w:val="006F2B50"/>
    <w:rsid w:val="006F5283"/>
    <w:rsid w:val="00700021"/>
    <w:rsid w:val="00701063"/>
    <w:rsid w:val="00703F9A"/>
    <w:rsid w:val="0070462B"/>
    <w:rsid w:val="0070531B"/>
    <w:rsid w:val="00706D0A"/>
    <w:rsid w:val="00712462"/>
    <w:rsid w:val="0071263F"/>
    <w:rsid w:val="00712692"/>
    <w:rsid w:val="00712981"/>
    <w:rsid w:val="0071455B"/>
    <w:rsid w:val="00715A10"/>
    <w:rsid w:val="00717B9E"/>
    <w:rsid w:val="00721638"/>
    <w:rsid w:val="0072508E"/>
    <w:rsid w:val="007251E9"/>
    <w:rsid w:val="007268B6"/>
    <w:rsid w:val="00726B88"/>
    <w:rsid w:val="00726DFB"/>
    <w:rsid w:val="0072784B"/>
    <w:rsid w:val="0073086A"/>
    <w:rsid w:val="00730C4E"/>
    <w:rsid w:val="00732691"/>
    <w:rsid w:val="007329E6"/>
    <w:rsid w:val="00733572"/>
    <w:rsid w:val="0073558B"/>
    <w:rsid w:val="00736283"/>
    <w:rsid w:val="0073741D"/>
    <w:rsid w:val="00740C6A"/>
    <w:rsid w:val="00744EA6"/>
    <w:rsid w:val="00745615"/>
    <w:rsid w:val="007460EE"/>
    <w:rsid w:val="00750890"/>
    <w:rsid w:val="00754D75"/>
    <w:rsid w:val="007614C2"/>
    <w:rsid w:val="007625F9"/>
    <w:rsid w:val="007626F1"/>
    <w:rsid w:val="00764863"/>
    <w:rsid w:val="0077111D"/>
    <w:rsid w:val="0077450A"/>
    <w:rsid w:val="00775493"/>
    <w:rsid w:val="00776CE8"/>
    <w:rsid w:val="0077737D"/>
    <w:rsid w:val="0078106B"/>
    <w:rsid w:val="00785EDF"/>
    <w:rsid w:val="00786186"/>
    <w:rsid w:val="0078697A"/>
    <w:rsid w:val="0078704E"/>
    <w:rsid w:val="00795B86"/>
    <w:rsid w:val="007A166F"/>
    <w:rsid w:val="007A1C4D"/>
    <w:rsid w:val="007A6E62"/>
    <w:rsid w:val="007A742D"/>
    <w:rsid w:val="007B3A46"/>
    <w:rsid w:val="007B3E8D"/>
    <w:rsid w:val="007B4CFD"/>
    <w:rsid w:val="007B5659"/>
    <w:rsid w:val="007C2D92"/>
    <w:rsid w:val="007D3C9F"/>
    <w:rsid w:val="007D3E3F"/>
    <w:rsid w:val="007D4BDA"/>
    <w:rsid w:val="007D51E8"/>
    <w:rsid w:val="007E013C"/>
    <w:rsid w:val="007E0F3C"/>
    <w:rsid w:val="007E4F1E"/>
    <w:rsid w:val="008065CD"/>
    <w:rsid w:val="008076AB"/>
    <w:rsid w:val="00812D1D"/>
    <w:rsid w:val="00813113"/>
    <w:rsid w:val="00816685"/>
    <w:rsid w:val="0081752F"/>
    <w:rsid w:val="00820713"/>
    <w:rsid w:val="00824A32"/>
    <w:rsid w:val="008269C0"/>
    <w:rsid w:val="00830B99"/>
    <w:rsid w:val="00842BDE"/>
    <w:rsid w:val="00846D05"/>
    <w:rsid w:val="0085100D"/>
    <w:rsid w:val="00851B6F"/>
    <w:rsid w:val="008526D5"/>
    <w:rsid w:val="00854F12"/>
    <w:rsid w:val="0085745E"/>
    <w:rsid w:val="008632DD"/>
    <w:rsid w:val="00867BE3"/>
    <w:rsid w:val="00870C3C"/>
    <w:rsid w:val="00872332"/>
    <w:rsid w:val="00873196"/>
    <w:rsid w:val="00873BAF"/>
    <w:rsid w:val="008777A6"/>
    <w:rsid w:val="00880473"/>
    <w:rsid w:val="00881590"/>
    <w:rsid w:val="00881975"/>
    <w:rsid w:val="0088214D"/>
    <w:rsid w:val="00883F72"/>
    <w:rsid w:val="008943D7"/>
    <w:rsid w:val="008A1BF4"/>
    <w:rsid w:val="008A60B3"/>
    <w:rsid w:val="008A78FF"/>
    <w:rsid w:val="008B02D5"/>
    <w:rsid w:val="008B0BF1"/>
    <w:rsid w:val="008B0C54"/>
    <w:rsid w:val="008B37EB"/>
    <w:rsid w:val="008B3BF1"/>
    <w:rsid w:val="008B60A4"/>
    <w:rsid w:val="008B7059"/>
    <w:rsid w:val="008B7158"/>
    <w:rsid w:val="008B7D60"/>
    <w:rsid w:val="008C1377"/>
    <w:rsid w:val="008C1A8D"/>
    <w:rsid w:val="008C5499"/>
    <w:rsid w:val="008D3131"/>
    <w:rsid w:val="008D471D"/>
    <w:rsid w:val="008D73F0"/>
    <w:rsid w:val="008E19ED"/>
    <w:rsid w:val="008E2E1C"/>
    <w:rsid w:val="008E485E"/>
    <w:rsid w:val="008E7430"/>
    <w:rsid w:val="008F04A3"/>
    <w:rsid w:val="008F0880"/>
    <w:rsid w:val="008F3578"/>
    <w:rsid w:val="008F4FA4"/>
    <w:rsid w:val="008F613E"/>
    <w:rsid w:val="008F65C9"/>
    <w:rsid w:val="00900C6F"/>
    <w:rsid w:val="0090630A"/>
    <w:rsid w:val="0091390D"/>
    <w:rsid w:val="009214B8"/>
    <w:rsid w:val="0092173C"/>
    <w:rsid w:val="009219DD"/>
    <w:rsid w:val="009233D9"/>
    <w:rsid w:val="00923C54"/>
    <w:rsid w:val="009251BD"/>
    <w:rsid w:val="00925CC0"/>
    <w:rsid w:val="009263AC"/>
    <w:rsid w:val="009305ED"/>
    <w:rsid w:val="00935C68"/>
    <w:rsid w:val="009376CF"/>
    <w:rsid w:val="00942219"/>
    <w:rsid w:val="00943ECD"/>
    <w:rsid w:val="009444CC"/>
    <w:rsid w:val="0095130F"/>
    <w:rsid w:val="00953190"/>
    <w:rsid w:val="009554D6"/>
    <w:rsid w:val="0096209D"/>
    <w:rsid w:val="009631C9"/>
    <w:rsid w:val="00967E79"/>
    <w:rsid w:val="00973244"/>
    <w:rsid w:val="00975A3A"/>
    <w:rsid w:val="00985176"/>
    <w:rsid w:val="00986A3E"/>
    <w:rsid w:val="00992794"/>
    <w:rsid w:val="00993EE0"/>
    <w:rsid w:val="00993F3C"/>
    <w:rsid w:val="009A07E1"/>
    <w:rsid w:val="009A1A51"/>
    <w:rsid w:val="009A5A05"/>
    <w:rsid w:val="009A5A15"/>
    <w:rsid w:val="009A5E8C"/>
    <w:rsid w:val="009A7AA5"/>
    <w:rsid w:val="009B7953"/>
    <w:rsid w:val="009C5913"/>
    <w:rsid w:val="009C6084"/>
    <w:rsid w:val="009D3A5E"/>
    <w:rsid w:val="009D4E38"/>
    <w:rsid w:val="009D6619"/>
    <w:rsid w:val="009E1238"/>
    <w:rsid w:val="009E38EE"/>
    <w:rsid w:val="009E62A1"/>
    <w:rsid w:val="009F122B"/>
    <w:rsid w:val="009F1DFD"/>
    <w:rsid w:val="009F2287"/>
    <w:rsid w:val="009F2944"/>
    <w:rsid w:val="009F2B30"/>
    <w:rsid w:val="009F756A"/>
    <w:rsid w:val="00A04E91"/>
    <w:rsid w:val="00A05BD3"/>
    <w:rsid w:val="00A069A3"/>
    <w:rsid w:val="00A06EBF"/>
    <w:rsid w:val="00A2227A"/>
    <w:rsid w:val="00A22688"/>
    <w:rsid w:val="00A22978"/>
    <w:rsid w:val="00A2576C"/>
    <w:rsid w:val="00A268FA"/>
    <w:rsid w:val="00A26BCB"/>
    <w:rsid w:val="00A26DB2"/>
    <w:rsid w:val="00A31D8B"/>
    <w:rsid w:val="00A32AB9"/>
    <w:rsid w:val="00A365C8"/>
    <w:rsid w:val="00A41DAD"/>
    <w:rsid w:val="00A44F96"/>
    <w:rsid w:val="00A45C3D"/>
    <w:rsid w:val="00A46786"/>
    <w:rsid w:val="00A474AE"/>
    <w:rsid w:val="00A51B79"/>
    <w:rsid w:val="00A52506"/>
    <w:rsid w:val="00A55E20"/>
    <w:rsid w:val="00A714AF"/>
    <w:rsid w:val="00A74B81"/>
    <w:rsid w:val="00A757D9"/>
    <w:rsid w:val="00A80EF4"/>
    <w:rsid w:val="00A83067"/>
    <w:rsid w:val="00A85F06"/>
    <w:rsid w:val="00A914A4"/>
    <w:rsid w:val="00A91997"/>
    <w:rsid w:val="00A93B02"/>
    <w:rsid w:val="00AA3B44"/>
    <w:rsid w:val="00AA3F9F"/>
    <w:rsid w:val="00AA6494"/>
    <w:rsid w:val="00AA6F84"/>
    <w:rsid w:val="00AB0FA1"/>
    <w:rsid w:val="00AB30E2"/>
    <w:rsid w:val="00AB45C4"/>
    <w:rsid w:val="00AB4941"/>
    <w:rsid w:val="00AC765D"/>
    <w:rsid w:val="00AC7B61"/>
    <w:rsid w:val="00AD23FE"/>
    <w:rsid w:val="00AD65AE"/>
    <w:rsid w:val="00AE2CB8"/>
    <w:rsid w:val="00AF0F03"/>
    <w:rsid w:val="00AF24FE"/>
    <w:rsid w:val="00AF2E10"/>
    <w:rsid w:val="00AF5352"/>
    <w:rsid w:val="00AF6B80"/>
    <w:rsid w:val="00B015E3"/>
    <w:rsid w:val="00B03950"/>
    <w:rsid w:val="00B03E54"/>
    <w:rsid w:val="00B05CEC"/>
    <w:rsid w:val="00B05D21"/>
    <w:rsid w:val="00B104BA"/>
    <w:rsid w:val="00B14B5E"/>
    <w:rsid w:val="00B20D48"/>
    <w:rsid w:val="00B2255C"/>
    <w:rsid w:val="00B24A84"/>
    <w:rsid w:val="00B26590"/>
    <w:rsid w:val="00B268F9"/>
    <w:rsid w:val="00B32B38"/>
    <w:rsid w:val="00B3495C"/>
    <w:rsid w:val="00B35034"/>
    <w:rsid w:val="00B37A63"/>
    <w:rsid w:val="00B417F2"/>
    <w:rsid w:val="00B41D54"/>
    <w:rsid w:val="00B4251E"/>
    <w:rsid w:val="00B42F08"/>
    <w:rsid w:val="00B43DD9"/>
    <w:rsid w:val="00B44914"/>
    <w:rsid w:val="00B4731B"/>
    <w:rsid w:val="00B611B8"/>
    <w:rsid w:val="00B6180A"/>
    <w:rsid w:val="00B63940"/>
    <w:rsid w:val="00B70DC7"/>
    <w:rsid w:val="00B7227C"/>
    <w:rsid w:val="00B72456"/>
    <w:rsid w:val="00B73658"/>
    <w:rsid w:val="00B76521"/>
    <w:rsid w:val="00B766DC"/>
    <w:rsid w:val="00B77B9B"/>
    <w:rsid w:val="00B85F8D"/>
    <w:rsid w:val="00B900C7"/>
    <w:rsid w:val="00B92AA5"/>
    <w:rsid w:val="00B938C4"/>
    <w:rsid w:val="00B94197"/>
    <w:rsid w:val="00B96A92"/>
    <w:rsid w:val="00BA49B1"/>
    <w:rsid w:val="00BB03CF"/>
    <w:rsid w:val="00BB06EF"/>
    <w:rsid w:val="00BB2E6C"/>
    <w:rsid w:val="00BB7EFE"/>
    <w:rsid w:val="00BC071E"/>
    <w:rsid w:val="00BC32FB"/>
    <w:rsid w:val="00BC432D"/>
    <w:rsid w:val="00BD16B2"/>
    <w:rsid w:val="00BD3622"/>
    <w:rsid w:val="00BD781A"/>
    <w:rsid w:val="00BE048E"/>
    <w:rsid w:val="00BE3761"/>
    <w:rsid w:val="00BE3DC9"/>
    <w:rsid w:val="00BE6833"/>
    <w:rsid w:val="00BF533A"/>
    <w:rsid w:val="00BF5CF5"/>
    <w:rsid w:val="00BF6CAB"/>
    <w:rsid w:val="00C0208F"/>
    <w:rsid w:val="00C0273F"/>
    <w:rsid w:val="00C10E9B"/>
    <w:rsid w:val="00C1356B"/>
    <w:rsid w:val="00C13D6D"/>
    <w:rsid w:val="00C14AA8"/>
    <w:rsid w:val="00C1709C"/>
    <w:rsid w:val="00C245CB"/>
    <w:rsid w:val="00C333BB"/>
    <w:rsid w:val="00C34F04"/>
    <w:rsid w:val="00C35772"/>
    <w:rsid w:val="00C37052"/>
    <w:rsid w:val="00C37D8D"/>
    <w:rsid w:val="00C40646"/>
    <w:rsid w:val="00C43739"/>
    <w:rsid w:val="00C464D2"/>
    <w:rsid w:val="00C46A60"/>
    <w:rsid w:val="00C475FB"/>
    <w:rsid w:val="00C477D7"/>
    <w:rsid w:val="00C52222"/>
    <w:rsid w:val="00C5484F"/>
    <w:rsid w:val="00C55100"/>
    <w:rsid w:val="00C5682D"/>
    <w:rsid w:val="00C57691"/>
    <w:rsid w:val="00C614B9"/>
    <w:rsid w:val="00C634C4"/>
    <w:rsid w:val="00C6486B"/>
    <w:rsid w:val="00C6596C"/>
    <w:rsid w:val="00C659EC"/>
    <w:rsid w:val="00C67F8D"/>
    <w:rsid w:val="00C718E9"/>
    <w:rsid w:val="00C722C2"/>
    <w:rsid w:val="00C72FC7"/>
    <w:rsid w:val="00C7633C"/>
    <w:rsid w:val="00C76CBB"/>
    <w:rsid w:val="00C77DFA"/>
    <w:rsid w:val="00C80306"/>
    <w:rsid w:val="00C809C5"/>
    <w:rsid w:val="00C81652"/>
    <w:rsid w:val="00C829EF"/>
    <w:rsid w:val="00C84A83"/>
    <w:rsid w:val="00C8621E"/>
    <w:rsid w:val="00C87302"/>
    <w:rsid w:val="00C945BB"/>
    <w:rsid w:val="00C94EE2"/>
    <w:rsid w:val="00C95187"/>
    <w:rsid w:val="00C96A1B"/>
    <w:rsid w:val="00C96FF2"/>
    <w:rsid w:val="00CA1D23"/>
    <w:rsid w:val="00CA4879"/>
    <w:rsid w:val="00CA48F8"/>
    <w:rsid w:val="00CB03FF"/>
    <w:rsid w:val="00CB0950"/>
    <w:rsid w:val="00CB438E"/>
    <w:rsid w:val="00CB66AF"/>
    <w:rsid w:val="00CC30E1"/>
    <w:rsid w:val="00CC3391"/>
    <w:rsid w:val="00CC379C"/>
    <w:rsid w:val="00CC3DFE"/>
    <w:rsid w:val="00CD39BA"/>
    <w:rsid w:val="00CD51CC"/>
    <w:rsid w:val="00CD55AF"/>
    <w:rsid w:val="00CD639A"/>
    <w:rsid w:val="00CF5A17"/>
    <w:rsid w:val="00CF5D95"/>
    <w:rsid w:val="00CF7008"/>
    <w:rsid w:val="00D0139A"/>
    <w:rsid w:val="00D032EB"/>
    <w:rsid w:val="00D05E91"/>
    <w:rsid w:val="00D05F98"/>
    <w:rsid w:val="00D069B7"/>
    <w:rsid w:val="00D06C71"/>
    <w:rsid w:val="00D102D5"/>
    <w:rsid w:val="00D109FF"/>
    <w:rsid w:val="00D10EA3"/>
    <w:rsid w:val="00D1296A"/>
    <w:rsid w:val="00D146D2"/>
    <w:rsid w:val="00D20EA1"/>
    <w:rsid w:val="00D21536"/>
    <w:rsid w:val="00D23000"/>
    <w:rsid w:val="00D239BA"/>
    <w:rsid w:val="00D31F47"/>
    <w:rsid w:val="00D34EE2"/>
    <w:rsid w:val="00D3529F"/>
    <w:rsid w:val="00D35655"/>
    <w:rsid w:val="00D3602B"/>
    <w:rsid w:val="00D3733C"/>
    <w:rsid w:val="00D37CC2"/>
    <w:rsid w:val="00D4073E"/>
    <w:rsid w:val="00D452D1"/>
    <w:rsid w:val="00D47AF9"/>
    <w:rsid w:val="00D51393"/>
    <w:rsid w:val="00D52BBE"/>
    <w:rsid w:val="00D56D3B"/>
    <w:rsid w:val="00D64BCD"/>
    <w:rsid w:val="00D75459"/>
    <w:rsid w:val="00D7616D"/>
    <w:rsid w:val="00D7649C"/>
    <w:rsid w:val="00D80E80"/>
    <w:rsid w:val="00D84AB5"/>
    <w:rsid w:val="00D84E0E"/>
    <w:rsid w:val="00D87AC3"/>
    <w:rsid w:val="00D91583"/>
    <w:rsid w:val="00D97826"/>
    <w:rsid w:val="00D97E3F"/>
    <w:rsid w:val="00DA178A"/>
    <w:rsid w:val="00DA40F9"/>
    <w:rsid w:val="00DA573E"/>
    <w:rsid w:val="00DA6979"/>
    <w:rsid w:val="00DA7DAA"/>
    <w:rsid w:val="00DB0330"/>
    <w:rsid w:val="00DB12DF"/>
    <w:rsid w:val="00DC205B"/>
    <w:rsid w:val="00DC2864"/>
    <w:rsid w:val="00DC3AE7"/>
    <w:rsid w:val="00DC521C"/>
    <w:rsid w:val="00DC5AAD"/>
    <w:rsid w:val="00DC5E67"/>
    <w:rsid w:val="00DC718F"/>
    <w:rsid w:val="00DD0AA2"/>
    <w:rsid w:val="00DD1734"/>
    <w:rsid w:val="00DD411F"/>
    <w:rsid w:val="00DD46E3"/>
    <w:rsid w:val="00DD5C8B"/>
    <w:rsid w:val="00DD6002"/>
    <w:rsid w:val="00DD7F26"/>
    <w:rsid w:val="00DE0209"/>
    <w:rsid w:val="00DE1A74"/>
    <w:rsid w:val="00DE243E"/>
    <w:rsid w:val="00DE38B1"/>
    <w:rsid w:val="00DE7487"/>
    <w:rsid w:val="00DF6617"/>
    <w:rsid w:val="00E07404"/>
    <w:rsid w:val="00E07FEC"/>
    <w:rsid w:val="00E12552"/>
    <w:rsid w:val="00E161BE"/>
    <w:rsid w:val="00E232C6"/>
    <w:rsid w:val="00E24137"/>
    <w:rsid w:val="00E26A9F"/>
    <w:rsid w:val="00E2767E"/>
    <w:rsid w:val="00E31032"/>
    <w:rsid w:val="00E4257B"/>
    <w:rsid w:val="00E448D6"/>
    <w:rsid w:val="00E5425F"/>
    <w:rsid w:val="00E548A6"/>
    <w:rsid w:val="00E61CA2"/>
    <w:rsid w:val="00E62D30"/>
    <w:rsid w:val="00E63D35"/>
    <w:rsid w:val="00E66DDB"/>
    <w:rsid w:val="00E675FB"/>
    <w:rsid w:val="00E73171"/>
    <w:rsid w:val="00E82E12"/>
    <w:rsid w:val="00E830BF"/>
    <w:rsid w:val="00E83648"/>
    <w:rsid w:val="00E923C7"/>
    <w:rsid w:val="00E93D15"/>
    <w:rsid w:val="00E93F1E"/>
    <w:rsid w:val="00EA20A7"/>
    <w:rsid w:val="00EA24BD"/>
    <w:rsid w:val="00EA7404"/>
    <w:rsid w:val="00EB01A3"/>
    <w:rsid w:val="00EB5BC0"/>
    <w:rsid w:val="00EB6345"/>
    <w:rsid w:val="00EB73CD"/>
    <w:rsid w:val="00EB7886"/>
    <w:rsid w:val="00EC2566"/>
    <w:rsid w:val="00EC28A6"/>
    <w:rsid w:val="00EC564B"/>
    <w:rsid w:val="00EC5790"/>
    <w:rsid w:val="00EC593E"/>
    <w:rsid w:val="00ED7606"/>
    <w:rsid w:val="00ED7F07"/>
    <w:rsid w:val="00EE043C"/>
    <w:rsid w:val="00EE102F"/>
    <w:rsid w:val="00EE14F2"/>
    <w:rsid w:val="00EE17C8"/>
    <w:rsid w:val="00EE27AF"/>
    <w:rsid w:val="00EE2FE7"/>
    <w:rsid w:val="00EE58EA"/>
    <w:rsid w:val="00EF1E09"/>
    <w:rsid w:val="00EF2854"/>
    <w:rsid w:val="00EF4EBE"/>
    <w:rsid w:val="00F046A5"/>
    <w:rsid w:val="00F047AA"/>
    <w:rsid w:val="00F04EB9"/>
    <w:rsid w:val="00F121E6"/>
    <w:rsid w:val="00F130C9"/>
    <w:rsid w:val="00F178A7"/>
    <w:rsid w:val="00F259E0"/>
    <w:rsid w:val="00F26CF8"/>
    <w:rsid w:val="00F30013"/>
    <w:rsid w:val="00F42813"/>
    <w:rsid w:val="00F460B9"/>
    <w:rsid w:val="00F46A78"/>
    <w:rsid w:val="00F5488F"/>
    <w:rsid w:val="00F549C9"/>
    <w:rsid w:val="00F55A39"/>
    <w:rsid w:val="00F62B7E"/>
    <w:rsid w:val="00F64D0B"/>
    <w:rsid w:val="00F70FFF"/>
    <w:rsid w:val="00F7637F"/>
    <w:rsid w:val="00F7642B"/>
    <w:rsid w:val="00F80915"/>
    <w:rsid w:val="00F85E25"/>
    <w:rsid w:val="00F8788F"/>
    <w:rsid w:val="00F90AE7"/>
    <w:rsid w:val="00F92330"/>
    <w:rsid w:val="00F94E0B"/>
    <w:rsid w:val="00F9523D"/>
    <w:rsid w:val="00F95E6D"/>
    <w:rsid w:val="00F96F93"/>
    <w:rsid w:val="00FA42F1"/>
    <w:rsid w:val="00FA54C1"/>
    <w:rsid w:val="00FA68C9"/>
    <w:rsid w:val="00FB1CA1"/>
    <w:rsid w:val="00FB346B"/>
    <w:rsid w:val="00FB5777"/>
    <w:rsid w:val="00FB6778"/>
    <w:rsid w:val="00FB7820"/>
    <w:rsid w:val="00FB7CD3"/>
    <w:rsid w:val="00FC1311"/>
    <w:rsid w:val="00FC1B3C"/>
    <w:rsid w:val="00FC3DC6"/>
    <w:rsid w:val="00FC4EC0"/>
    <w:rsid w:val="00FC693C"/>
    <w:rsid w:val="00FD0DD5"/>
    <w:rsid w:val="00FD0E22"/>
    <w:rsid w:val="00FD68CF"/>
    <w:rsid w:val="00FD7EBF"/>
    <w:rsid w:val="00FE072A"/>
    <w:rsid w:val="00FE323C"/>
    <w:rsid w:val="00FE6E67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81DD9734-6908-4430-95D4-C799DD6D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761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FF33F-A057-459C-9108-CAE40155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35</Pages>
  <Words>7772</Words>
  <Characters>44304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Napaut Pautcharavorakamol (TH)</cp:lastModifiedBy>
  <cp:revision>11</cp:revision>
  <cp:lastPrinted>2024-05-09T12:16:00Z</cp:lastPrinted>
  <dcterms:created xsi:type="dcterms:W3CDTF">2024-05-09T11:58:00Z</dcterms:created>
  <dcterms:modified xsi:type="dcterms:W3CDTF">2024-05-10T07:48:00Z</dcterms:modified>
</cp:coreProperties>
</file>