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46A8E" w14:textId="0B4AFD43" w:rsidR="009E1AE7" w:rsidRPr="0060519A" w:rsidRDefault="009E1AE7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9E1AE7" w:rsidRPr="0060519A" w14:paraId="07551772" w14:textId="77777777" w:rsidTr="00A95842">
        <w:trPr>
          <w:trHeight w:val="386"/>
        </w:trPr>
        <w:tc>
          <w:tcPr>
            <w:tcW w:w="9450" w:type="dxa"/>
            <w:shd w:val="clear" w:color="auto" w:fill="FFA54D"/>
          </w:tcPr>
          <w:p w14:paraId="5106A782" w14:textId="02238C09" w:rsidR="009E1AE7" w:rsidRPr="0060519A" w:rsidRDefault="00B71195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</w:t>
            </w:r>
            <w:r w:rsidR="009E1AE7" w:rsidRPr="0060519A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9E1AE7" w:rsidRPr="0060519A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4876435" w14:textId="77777777" w:rsidR="006F234F" w:rsidRPr="0060519A" w:rsidRDefault="006F234F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</w:p>
    <w:p w14:paraId="05530733" w14:textId="4E4F315C" w:rsidR="00930D55" w:rsidRPr="0060519A" w:rsidRDefault="00574A49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60519A">
        <w:rPr>
          <w:rFonts w:ascii="Browallia New" w:hAnsi="Browallia New" w:cs="Browallia New"/>
          <w:sz w:val="26"/>
          <w:szCs w:val="26"/>
          <w:cs/>
        </w:rPr>
        <w:t xml:space="preserve">บริษัท ไทยรีประกันชีวิต จำกัด (มหาชน) (“บริษัท”) เป็นบริษัทมหาชนจำกัดที่จัดตั้งขึ้นตามกฎหมายไทยมีภูมิลำเนาในประเทศไทย และเป็นบริษัทจดทะเบียนในตลาดหลักทรัพย์แห่งประเทศไทยตั้งแต่วันที่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9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AA4A76" w:rsidRPr="0060519A">
        <w:rPr>
          <w:rFonts w:ascii="Browallia New" w:hAnsi="Browallia New" w:cs="Browallia New"/>
          <w:sz w:val="26"/>
          <w:szCs w:val="26"/>
          <w:cs/>
        </w:rPr>
        <w:t>พ</w:t>
      </w:r>
      <w:r w:rsidR="00AA4A76" w:rsidRPr="0060519A">
        <w:rPr>
          <w:rFonts w:ascii="Browallia New" w:hAnsi="Browallia New" w:cs="Browallia New"/>
          <w:sz w:val="26"/>
          <w:szCs w:val="26"/>
        </w:rPr>
        <w:t>.</w:t>
      </w:r>
      <w:r w:rsidR="00AA4A76" w:rsidRPr="0060519A">
        <w:rPr>
          <w:rFonts w:ascii="Browallia New" w:hAnsi="Browallia New" w:cs="Browallia New"/>
          <w:sz w:val="26"/>
          <w:szCs w:val="26"/>
          <w:cs/>
        </w:rPr>
        <w:t>ศ</w:t>
      </w:r>
      <w:r w:rsidR="00AA4A76" w:rsidRPr="0060519A">
        <w:rPr>
          <w:rFonts w:ascii="Browallia New" w:hAnsi="Browallia New" w:cs="Browallia New"/>
          <w:sz w:val="26"/>
          <w:szCs w:val="26"/>
        </w:rPr>
        <w:t xml:space="preserve">. </w:t>
      </w:r>
      <w:r w:rsidR="00B71195" w:rsidRPr="00B71195">
        <w:rPr>
          <w:rFonts w:ascii="Browallia New" w:hAnsi="Browallia New" w:cs="Browallia New"/>
          <w:sz w:val="26"/>
          <w:szCs w:val="26"/>
        </w:rPr>
        <w:t>2556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โดยมีผู้ถือหุ้นรายใหญ่ </w:t>
      </w:r>
      <w:r w:rsidR="00AA4A76" w:rsidRPr="0060519A">
        <w:rPr>
          <w:rFonts w:ascii="Browallia New" w:hAnsi="Browallia New" w:cs="Browallia New"/>
          <w:sz w:val="26"/>
          <w:szCs w:val="26"/>
          <w:cs/>
        </w:rPr>
        <w:t>คือ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บริษัท </w:t>
      </w:r>
      <w:r w:rsidR="006F234F" w:rsidRPr="0060519A">
        <w:rPr>
          <w:rFonts w:ascii="Browallia New" w:hAnsi="Browallia New" w:cs="Browallia New"/>
          <w:sz w:val="26"/>
          <w:szCs w:val="26"/>
        </w:rPr>
        <w:br/>
      </w:r>
      <w:r w:rsidRPr="0060519A">
        <w:rPr>
          <w:rFonts w:ascii="Browallia New" w:hAnsi="Browallia New" w:cs="Browallia New"/>
          <w:sz w:val="26"/>
          <w:szCs w:val="26"/>
          <w:cs/>
        </w:rPr>
        <w:t>ไทยรับประกันภัยต่อ จำกัด (มหาชน) ถือหุ้นในอัตรา</w:t>
      </w:r>
      <w:r w:rsidRPr="0060519A">
        <w:rPr>
          <w:rFonts w:ascii="Browallia New" w:hAnsi="Browallia New" w:cs="Browallia New"/>
          <w:sz w:val="26"/>
          <w:szCs w:val="26"/>
        </w:rPr>
        <w:t xml:space="preserve"> 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B71195" w:rsidRPr="00B71195">
        <w:rPr>
          <w:rFonts w:ascii="Browallia New" w:hAnsi="Browallia New" w:cs="Browallia New"/>
          <w:sz w:val="26"/>
          <w:szCs w:val="26"/>
        </w:rPr>
        <w:t>10</w:t>
      </w:r>
      <w:r w:rsidRPr="0060519A">
        <w:rPr>
          <w:rFonts w:ascii="Browallia New" w:hAnsi="Browallia New" w:cs="Browallia New"/>
          <w:sz w:val="26"/>
          <w:szCs w:val="26"/>
        </w:rPr>
        <w:t>.</w:t>
      </w:r>
      <w:r w:rsidR="00B71195" w:rsidRPr="00B71195">
        <w:rPr>
          <w:rFonts w:ascii="Browallia New" w:hAnsi="Browallia New" w:cs="Browallia New"/>
          <w:sz w:val="26"/>
          <w:szCs w:val="26"/>
        </w:rPr>
        <w:t>10</w:t>
      </w:r>
      <w:r w:rsidR="00AA4A76" w:rsidRPr="006051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0519A">
        <w:rPr>
          <w:rFonts w:ascii="Browallia New" w:hAnsi="Browallia New" w:cs="Browallia New"/>
          <w:sz w:val="26"/>
          <w:szCs w:val="26"/>
          <w:cs/>
        </w:rPr>
        <w:t>ของหุ้นสามัญที่ออกและชำระแล้ว</w:t>
      </w:r>
    </w:p>
    <w:p w14:paraId="176B6D1E" w14:textId="26E69CD1" w:rsidR="009C13A4" w:rsidRPr="0060519A" w:rsidRDefault="009C13A4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146E2E9" w14:textId="6D24EB6B" w:rsidR="00930D55" w:rsidRPr="0060519A" w:rsidRDefault="00930D55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60519A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บริษัทประกอบกิจการในประเทศไทยโดยมีธุรกิจหลัก</w:t>
      </w:r>
      <w:r w:rsidR="00AA4A76" w:rsidRPr="0060519A">
        <w:rPr>
          <w:rFonts w:ascii="Browallia New" w:hAnsi="Browallia New" w:cs="Browallia New"/>
          <w:sz w:val="26"/>
          <w:szCs w:val="26"/>
        </w:rPr>
        <w:t xml:space="preserve"> </w:t>
      </w:r>
      <w:r w:rsidRPr="0060519A">
        <w:rPr>
          <w:rFonts w:ascii="Browallia New" w:hAnsi="Browallia New" w:cs="Browallia New"/>
          <w:sz w:val="26"/>
          <w:szCs w:val="26"/>
          <w:cs/>
        </w:rPr>
        <w:t>คือ</w:t>
      </w:r>
      <w:r w:rsidR="00AA4A76" w:rsidRPr="0060519A">
        <w:rPr>
          <w:rFonts w:ascii="Browallia New" w:hAnsi="Browallia New" w:cs="Browallia New"/>
          <w:sz w:val="26"/>
          <w:szCs w:val="26"/>
        </w:rPr>
        <w:t xml:space="preserve"> 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การรับประกันชีวิตต่อ 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2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 บริษัทมีการเปลี่ยนแปลงที่อยู่ของบริษัทตามที่จดทะเบียนเป็นเลขที่ </w:t>
      </w:r>
      <w:r w:rsidR="00B71195" w:rsidRPr="00B71195">
        <w:rPr>
          <w:rFonts w:ascii="Browallia New" w:hAnsi="Browallia New" w:cs="Browallia New"/>
          <w:sz w:val="26"/>
          <w:szCs w:val="26"/>
        </w:rPr>
        <w:t>92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>/</w:t>
      </w:r>
      <w:r w:rsidR="00B71195" w:rsidRPr="00B71195">
        <w:rPr>
          <w:rFonts w:ascii="Browallia New" w:hAnsi="Browallia New" w:cs="Browallia New"/>
          <w:sz w:val="26"/>
          <w:szCs w:val="26"/>
        </w:rPr>
        <w:t>7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 อาคารสา</w:t>
      </w:r>
      <w:r w:rsidR="008610F6" w:rsidRPr="0060519A">
        <w:rPr>
          <w:rFonts w:ascii="Browallia New" w:hAnsi="Browallia New" w:cs="Browallia New" w:hint="cs"/>
          <w:sz w:val="26"/>
          <w:szCs w:val="26"/>
          <w:cs/>
        </w:rPr>
        <w:t>ธ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รธานี </w:t>
      </w:r>
      <w:r w:rsidR="00B71195" w:rsidRPr="00B71195">
        <w:rPr>
          <w:rFonts w:ascii="Browallia New" w:hAnsi="Browallia New" w:cs="Browallia New"/>
          <w:sz w:val="26"/>
          <w:szCs w:val="26"/>
        </w:rPr>
        <w:t>2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 ชั้นที่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6</w:t>
      </w:r>
      <w:r w:rsidR="002D1EC6" w:rsidRPr="0060519A">
        <w:rPr>
          <w:rFonts w:ascii="Browallia New" w:hAnsi="Browallia New" w:cs="Browallia New"/>
          <w:sz w:val="26"/>
          <w:szCs w:val="26"/>
          <w:cs/>
        </w:rPr>
        <w:t xml:space="preserve"> ถนนสาทรเหนือ แขวงสีลม เขตบางรัก กรุงเทพมหานคร เดิม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ตั้งอยู่เลขที่ </w:t>
      </w:r>
      <w:r w:rsidR="00B71195" w:rsidRPr="00B71195">
        <w:rPr>
          <w:rFonts w:ascii="Browallia New" w:hAnsi="Browallia New" w:cs="Browallia New"/>
          <w:sz w:val="26"/>
          <w:szCs w:val="26"/>
        </w:rPr>
        <w:t>48</w:t>
      </w:r>
      <w:r w:rsidRPr="0060519A">
        <w:rPr>
          <w:rFonts w:ascii="Browallia New" w:hAnsi="Browallia New" w:cs="Browallia New"/>
          <w:sz w:val="26"/>
          <w:szCs w:val="26"/>
          <w:cs/>
        </w:rPr>
        <w:t>/</w:t>
      </w:r>
      <w:r w:rsidR="00B71195" w:rsidRPr="00B71195">
        <w:rPr>
          <w:rFonts w:ascii="Browallia New" w:hAnsi="Browallia New" w:cs="Browallia New"/>
          <w:sz w:val="26"/>
          <w:szCs w:val="26"/>
        </w:rPr>
        <w:t>15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ซอยรัชดาภิเษก </w:t>
      </w:r>
      <w:r w:rsidR="00B71195" w:rsidRPr="00B71195">
        <w:rPr>
          <w:rFonts w:ascii="Browallia New" w:hAnsi="Browallia New" w:cs="Browallia New"/>
          <w:sz w:val="26"/>
          <w:szCs w:val="26"/>
        </w:rPr>
        <w:t>20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ถนนรัชดาภิเษก แขวงสามเสนนอก เขตห้วยขวาง กรุงเทพมหานคร</w:t>
      </w:r>
    </w:p>
    <w:p w14:paraId="643F0E82" w14:textId="77777777" w:rsidR="002D1EC6" w:rsidRPr="0060519A" w:rsidRDefault="002D1EC6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2541AE8" w14:textId="64BD72C7" w:rsidR="00930D55" w:rsidRPr="0060519A" w:rsidRDefault="00930D55" w:rsidP="00930D55">
      <w:pPr>
        <w:pStyle w:val="Footer"/>
        <w:jc w:val="both"/>
        <w:rPr>
          <w:rFonts w:ascii="Browallia New" w:hAnsi="Browallia New" w:cs="Browallia New"/>
          <w:sz w:val="26"/>
          <w:szCs w:val="26"/>
        </w:rPr>
      </w:pPr>
      <w:r w:rsidRPr="0060519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ข้อมูลทางการเงินระหว่างกาลได้รับอนุมัติจากคณะกรรมการของบริษัทเมื่อวันที่</w:t>
      </w:r>
      <w:r w:rsidRPr="0060519A">
        <w:rPr>
          <w:rFonts w:ascii="Browallia New" w:hAnsi="Browallia New" w:cs="Browallia New"/>
          <w:sz w:val="26"/>
          <w:szCs w:val="26"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14</w:t>
      </w:r>
      <w:r w:rsidRPr="0060519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0519A">
        <w:rPr>
          <w:rFonts w:ascii="Browallia New" w:hAnsi="Browallia New" w:cs="Browallia New"/>
          <w:sz w:val="26"/>
          <w:szCs w:val="26"/>
          <w:cs/>
          <w:lang w:val="en-US"/>
        </w:rPr>
        <w:t>พฤษภาคม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</w:p>
    <w:p w14:paraId="78D62CFA" w14:textId="77777777" w:rsidR="00930D55" w:rsidRPr="0060519A" w:rsidRDefault="00930D55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3FCE9A" w14:textId="2BEEE79B" w:rsidR="009E1AE7" w:rsidRPr="0060519A" w:rsidRDefault="009E1AE7" w:rsidP="005C508F">
      <w:pPr>
        <w:jc w:val="both"/>
        <w:rPr>
          <w:rFonts w:ascii="Browallia New" w:hAnsi="Browallia New" w:cs="Browallia New"/>
          <w:sz w:val="26"/>
          <w:szCs w:val="26"/>
        </w:rPr>
      </w:pPr>
      <w:r w:rsidRPr="0060519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7F08A" w14:textId="77777777" w:rsidR="006F234F" w:rsidRPr="0060519A" w:rsidRDefault="006F234F" w:rsidP="005C508F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0519A" w14:paraId="3C2705A2" w14:textId="77777777" w:rsidTr="00A95842">
        <w:trPr>
          <w:trHeight w:val="396"/>
        </w:trPr>
        <w:tc>
          <w:tcPr>
            <w:tcW w:w="9446" w:type="dxa"/>
            <w:shd w:val="clear" w:color="auto" w:fill="FFA54D"/>
          </w:tcPr>
          <w:p w14:paraId="30796511" w14:textId="4BFE3907" w:rsidR="009E1AE7" w:rsidRPr="0060519A" w:rsidRDefault="00B71195" w:rsidP="00396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32" w:right="-122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</w:t>
            </w:r>
            <w:r w:rsidR="009E1AE7" w:rsidRPr="0060519A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9E1AE7" w:rsidRPr="006051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73E24707" w14:textId="77777777" w:rsidR="006F234F" w:rsidRPr="0060519A" w:rsidRDefault="006F234F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CAF9C62" w14:textId="0ACC06E9" w:rsidR="009E1AE7" w:rsidRPr="0060519A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0519A">
        <w:rPr>
          <w:rFonts w:ascii="Browallia New" w:hAnsi="Browallia New" w:cs="Browallia New"/>
          <w:spacing w:val="-12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B71195" w:rsidRPr="00B71195">
        <w:rPr>
          <w:rFonts w:ascii="Browallia New" w:hAnsi="Browallia New" w:cs="Browallia New"/>
          <w:spacing w:val="-12"/>
          <w:sz w:val="26"/>
          <w:szCs w:val="26"/>
        </w:rPr>
        <w:t>34</w:t>
      </w:r>
      <w:r w:rsidRPr="0060519A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เรื่อง การรายงานทางการเงินระหว่างกาล ข้อมูลทางการเงินหลัก</w:t>
      </w:r>
      <w:r w:rsidRPr="0060519A">
        <w:rPr>
          <w:rFonts w:ascii="Browallia New" w:hAnsi="Browallia New" w:cs="Browallia New"/>
          <w:spacing w:val="-8"/>
          <w:sz w:val="26"/>
          <w:szCs w:val="26"/>
          <w:cs/>
        </w:rPr>
        <w:t xml:space="preserve"> (คือ งบฐานะการเงิน งบกำไรขาดทุนเบ็ดเสร็จ งบการเปลี่ยนแปลงส่วนของเจ้าของและงบกระแสเงินสด)</w:t>
      </w:r>
      <w:r w:rsidRPr="0060519A">
        <w:rPr>
          <w:rFonts w:ascii="Browallia New" w:hAnsi="Browallia New" w:cs="Browallia New"/>
          <w:sz w:val="26"/>
          <w:szCs w:val="26"/>
          <w:cs/>
        </w:rPr>
        <w:t xml:space="preserve"> ได้นำเสนอในรูปแบบที่สอดคล้องกับรูปแบบของงบการเงินประจำปี</w:t>
      </w:r>
      <w:r w:rsidR="00574A49" w:rsidRPr="006051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ซึ่งเป็นไปตามมาตรฐานการบัญชีไทย ฉบับที่ </w:t>
      </w:r>
      <w:r w:rsidR="00B71195" w:rsidRPr="00B71195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</w:t>
      </w:r>
      <w:r w:rsidR="004F18B4" w:rsidRPr="0060519A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>ได้จัดทำตามแบบแนบท้ายประกาศคณะกรรมการกำกับและส่งเสริมการประกอบธุรกิจประกันภัย</w:t>
      </w:r>
      <w:r w:rsidR="005C508F"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F234F" w:rsidRPr="0060519A">
        <w:rPr>
          <w:rFonts w:ascii="Browallia New" w:hAnsi="Browallia New" w:cs="Browallia New"/>
          <w:spacing w:val="-6"/>
          <w:sz w:val="26"/>
          <w:szCs w:val="26"/>
        </w:rPr>
        <w:br/>
      </w:r>
      <w:r w:rsidRPr="0060519A">
        <w:rPr>
          <w:rFonts w:ascii="Browallia New" w:hAnsi="Browallia New" w:cs="Browallia New"/>
          <w:spacing w:val="-10"/>
          <w:sz w:val="26"/>
          <w:szCs w:val="26"/>
          <w:cs/>
        </w:rPr>
        <w:t>เรื่อง หลักเกณฑ์ วิธีการ เงื่อนไข และระยะเวลาในการจัดทำและยื่นงบการเงินของบริษัทประกันชีวิต</w:t>
      </w:r>
      <w:r w:rsidRPr="0060519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0519A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B71195" w:rsidRPr="00B71195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60519A">
        <w:rPr>
          <w:rFonts w:ascii="Browallia New" w:hAnsi="Browallia New" w:cs="Browallia New"/>
          <w:spacing w:val="-10"/>
          <w:sz w:val="26"/>
          <w:szCs w:val="26"/>
          <w:cs/>
        </w:rPr>
        <w:t xml:space="preserve"> ลงวันที่ </w:t>
      </w:r>
      <w:r w:rsidR="00B71195" w:rsidRPr="00B71195">
        <w:rPr>
          <w:rFonts w:ascii="Browallia New" w:hAnsi="Browallia New" w:cs="Browallia New"/>
          <w:spacing w:val="-10"/>
          <w:sz w:val="26"/>
          <w:szCs w:val="26"/>
        </w:rPr>
        <w:t>8</w:t>
      </w:r>
      <w:r w:rsidRPr="0060519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0519A">
        <w:rPr>
          <w:rFonts w:ascii="Browallia New" w:hAnsi="Browallia New" w:cs="Browallia New"/>
          <w:spacing w:val="-10"/>
          <w:sz w:val="26"/>
          <w:szCs w:val="26"/>
          <w:cs/>
        </w:rPr>
        <w:t xml:space="preserve">กุมภาพันธ์ พ.ศ. </w:t>
      </w:r>
      <w:r w:rsidR="00B71195" w:rsidRPr="00B71195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 (“ประกาศ คปภ.”) ส่วนหมายเหตุประกอบข้อมูลทางการเงินจัดทำเป็นแบบย่อ</w:t>
      </w:r>
      <w:r w:rsidR="005C508F"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และบริษัทได้เปิดเผยหมายเหตุประกอบข้อมูลทางการเงินเพิ่มเติมตามข้อกำหนดในประกาศ คปภ.ฉบับดังกล่าวข้างต้น</w:t>
      </w:r>
    </w:p>
    <w:p w14:paraId="380F1FA3" w14:textId="77777777" w:rsidR="009E1AE7" w:rsidRPr="0060519A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373D875B" w14:textId="2B214611" w:rsidR="009E1AE7" w:rsidRPr="0060519A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B71195" w:rsidRPr="00B71195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B71195" w:rsidRPr="00B71195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4E7E916A" w14:textId="77777777" w:rsidR="009E1AE7" w:rsidRPr="0060519A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689D63CD" w14:textId="66C809FA" w:rsidR="009E1AE7" w:rsidRPr="0060519A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ที่เป็นภาษาไทย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2333BAFA" w14:textId="1298C5AA" w:rsidR="006F234F" w:rsidRPr="0060519A" w:rsidRDefault="006F234F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E3D11E" w14:textId="77777777" w:rsidR="006F234F" w:rsidRPr="0060519A" w:rsidRDefault="006F234F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90A9692" w14:textId="77777777" w:rsidR="009E1AE7" w:rsidRPr="006F234F" w:rsidRDefault="009E1AE7" w:rsidP="009E1AE7">
      <w:pPr>
        <w:rPr>
          <w:rFonts w:ascii="Browallia New" w:hAnsi="Browallia New" w:cs="Browallia New"/>
          <w:spacing w:val="-6"/>
          <w:sz w:val="26"/>
          <w:szCs w:val="26"/>
        </w:rPr>
      </w:pPr>
      <w:r w:rsidRPr="0060519A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F234F" w14:paraId="5956A06A" w14:textId="77777777" w:rsidTr="00A95842">
        <w:trPr>
          <w:trHeight w:val="325"/>
        </w:trPr>
        <w:tc>
          <w:tcPr>
            <w:tcW w:w="9446" w:type="dxa"/>
            <w:shd w:val="clear" w:color="auto" w:fill="FFA54D"/>
          </w:tcPr>
          <w:p w14:paraId="6D510C6D" w14:textId="0522FE1D" w:rsidR="009E1AE7" w:rsidRPr="006F234F" w:rsidRDefault="00B71195" w:rsidP="001B3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3</w:t>
            </w:r>
            <w:r w:rsidR="001B35E9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1B35E9" w:rsidRPr="006F23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B54F539" w14:textId="77777777" w:rsidR="009E1AE7" w:rsidRPr="006F234F" w:rsidRDefault="009E1AE7" w:rsidP="006F234F">
      <w:pPr>
        <w:jc w:val="thaiDistribute"/>
        <w:rPr>
          <w:rFonts w:ascii="Browallia New" w:hAnsi="Browallia New" w:cs="Browallia New"/>
          <w:spacing w:val="-6"/>
          <w:sz w:val="20"/>
        </w:rPr>
      </w:pPr>
    </w:p>
    <w:p w14:paraId="35506912" w14:textId="5E459DA1" w:rsidR="009E1AE7" w:rsidRPr="006F234F" w:rsidRDefault="009E1AE7" w:rsidP="006F234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B71195" w:rsidRPr="00B71195">
        <w:rPr>
          <w:rFonts w:ascii="Browallia New" w:hAnsi="Browallia New" w:cs="Browallia New"/>
          <w:sz w:val="26"/>
          <w:szCs w:val="26"/>
        </w:rPr>
        <w:t>2566</w:t>
      </w:r>
    </w:p>
    <w:p w14:paraId="68DB979A" w14:textId="77777777" w:rsidR="009E1AE7" w:rsidRPr="006F234F" w:rsidRDefault="009E1AE7" w:rsidP="006F234F">
      <w:pPr>
        <w:jc w:val="thaiDistribute"/>
        <w:rPr>
          <w:rFonts w:ascii="Browallia New" w:hAnsi="Browallia New" w:cs="Browallia New"/>
          <w:spacing w:val="-6"/>
          <w:sz w:val="20"/>
        </w:rPr>
      </w:pPr>
    </w:p>
    <w:p w14:paraId="4B53D466" w14:textId="586989D1" w:rsidR="009E1AE7" w:rsidRPr="006F234F" w:rsidRDefault="009E1AE7" w:rsidP="0031649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มาตรฐานการรายงานทางการเงินที่มีการปรับปรุงซึ่งมีผลบังคับใช้วันที่</w:t>
      </w:r>
      <w:r w:rsidR="006F234F" w:rsidRPr="006F234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F23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B71195" w:rsidRPr="00B71195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ไม่มีผลกระทบที่มีนัยสำคัญต่อบริษัท</w:t>
      </w:r>
    </w:p>
    <w:p w14:paraId="2BA9283A" w14:textId="77777777" w:rsidR="006E6CA0" w:rsidRPr="006F234F" w:rsidRDefault="006E6CA0" w:rsidP="006F234F">
      <w:pPr>
        <w:jc w:val="thaiDistribute"/>
        <w:rPr>
          <w:rFonts w:ascii="Browallia New" w:hAnsi="Browallia New" w:cs="Browallia New"/>
          <w:spacing w:val="-6"/>
          <w:sz w:val="20"/>
        </w:rPr>
      </w:pPr>
      <w:bookmarkStart w:id="0" w:name="_Toc154670578"/>
      <w:bookmarkStart w:id="1" w:name="_Toc161686421"/>
    </w:p>
    <w:p w14:paraId="7B8B0D81" w14:textId="1F656A79" w:rsidR="006E6CA0" w:rsidRPr="006F234F" w:rsidRDefault="00F86E12" w:rsidP="006F234F">
      <w:pPr>
        <w:keepNext/>
        <w:keepLines/>
        <w:jc w:val="thaiDistribute"/>
        <w:outlineLvl w:val="1"/>
        <w:rPr>
          <w:rFonts w:ascii="Browallia New" w:eastAsia="Times New Roman" w:hAnsi="Browallia New" w:cs="Browallia New"/>
          <w:b/>
          <w:bCs/>
          <w:color w:val="C45911"/>
          <w:sz w:val="26"/>
          <w:szCs w:val="26"/>
        </w:rPr>
      </w:pPr>
      <w:r w:rsidRPr="006F234F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B71195" w:rsidRPr="00B71195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</w:rPr>
        <w:t>1</w:t>
      </w:r>
      <w:r w:rsidRPr="006F234F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</w:rPr>
        <w:t xml:space="preserve"> </w:t>
      </w:r>
      <w:r w:rsidRPr="006F234F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  <w:cs/>
        </w:rPr>
        <w:t xml:space="preserve">มกราคม พ.ศ. </w:t>
      </w:r>
      <w:r w:rsidR="00B71195" w:rsidRPr="00B71195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</w:rPr>
        <w:t>2568</w:t>
      </w:r>
      <w:r w:rsidRPr="006F234F">
        <w:rPr>
          <w:rFonts w:ascii="Browallia New" w:eastAsia="Times New Roman" w:hAnsi="Browallia New" w:cs="Browallia New"/>
          <w:b/>
          <w:bCs/>
          <w:color w:val="C45911"/>
          <w:sz w:val="26"/>
          <w:szCs w:val="26"/>
        </w:rPr>
        <w:t xml:space="preserve"> </w:t>
      </w:r>
      <w:r w:rsidRPr="006F234F">
        <w:rPr>
          <w:rFonts w:ascii="Browallia New" w:eastAsia="Times New Roman" w:hAnsi="Browallia New" w:cs="Browallia New"/>
          <w:b/>
          <w:bCs/>
          <w:color w:val="C45911"/>
          <w:sz w:val="26"/>
          <w:szCs w:val="26"/>
          <w:cs/>
        </w:rPr>
        <w:t>ที่เกี่ยวข้องและมีผลกระทบที่มีนัยสำคัญต่อ</w:t>
      </w:r>
      <w:bookmarkEnd w:id="0"/>
      <w:bookmarkEnd w:id="1"/>
      <w:r w:rsidR="006E6CA0" w:rsidRPr="006F234F">
        <w:rPr>
          <w:rFonts w:ascii="Browallia New" w:eastAsia="Times New Roman" w:hAnsi="Browallia New" w:cs="Browallia New"/>
          <w:b/>
          <w:bCs/>
          <w:color w:val="C45911"/>
          <w:sz w:val="26"/>
          <w:szCs w:val="26"/>
          <w:cs/>
        </w:rPr>
        <w:t>บริษัท</w:t>
      </w:r>
    </w:p>
    <w:p w14:paraId="2533FEA1" w14:textId="77777777" w:rsidR="00F86E12" w:rsidRPr="006F234F" w:rsidRDefault="00F86E12" w:rsidP="006F234F">
      <w:pPr>
        <w:jc w:val="thaiDistribute"/>
        <w:rPr>
          <w:rFonts w:ascii="Browallia New" w:hAnsi="Browallia New" w:cs="Browallia New"/>
          <w:spacing w:val="-6"/>
          <w:sz w:val="20"/>
        </w:rPr>
      </w:pPr>
    </w:p>
    <w:p w14:paraId="56BC3430" w14:textId="79D59986" w:rsidR="00F86E12" w:rsidRPr="006F234F" w:rsidRDefault="00F86E12" w:rsidP="006F234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6E6CA0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ไม่ได้นำมาถือปฏิบัติก่อนวันบังคับใช้</w:t>
      </w:r>
    </w:p>
    <w:p w14:paraId="04086892" w14:textId="77777777" w:rsidR="0023428F" w:rsidRPr="006F234F" w:rsidRDefault="0023428F" w:rsidP="006F234F">
      <w:pPr>
        <w:jc w:val="thaiDistribute"/>
        <w:rPr>
          <w:rFonts w:ascii="Browallia New" w:hAnsi="Browallia New" w:cs="Browallia New"/>
          <w:spacing w:val="-6"/>
          <w:sz w:val="20"/>
        </w:rPr>
      </w:pPr>
    </w:p>
    <w:p w14:paraId="453E108A" w14:textId="755E8CF1" w:rsidR="00F86E12" w:rsidRPr="006F234F" w:rsidRDefault="001B35E9" w:rsidP="006F234F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F2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FE6379" w:rsidRPr="006F2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6F2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86E12" w:rsidRPr="006F2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มาตรฐานการรายงานทางการเงินฉบับที่</w:t>
      </w:r>
      <w:r w:rsidR="00F86E12" w:rsidRPr="006F234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71195" w:rsidRPr="00B7119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="00F86E12" w:rsidRPr="006F234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86E12" w:rsidRPr="006F234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สัญญาประกันภัย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B71195" w:rsidRPr="00B71195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จะใช้ทดแทน 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B71195" w:rsidRPr="00B71195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สัญญ</w:t>
      </w:r>
      <w:r w:rsidR="0023428F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ประกันภัย </w:t>
      </w:r>
      <w:r w:rsid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B71195" w:rsidRPr="00B71195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6E12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B71195" w:rsidRPr="00B71195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</w:p>
    <w:p w14:paraId="765C0730" w14:textId="77777777" w:rsidR="006F234F" w:rsidRPr="006F234F" w:rsidRDefault="006F234F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109E5580" w14:textId="0A5EEAA2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2542DC01" w14:textId="77777777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10FED74D" w14:textId="77777777" w:rsidR="00F86E12" w:rsidRPr="006F234F" w:rsidRDefault="00F86E12" w:rsidP="006F234F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1B965CA6" w14:textId="77777777" w:rsidR="00F86E12" w:rsidRPr="006F234F" w:rsidRDefault="00F86E12" w:rsidP="006F234F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ค่าปรับปรุงความเสี่ยงโดยชัดแจ้ง</w:t>
      </w:r>
      <w:r w:rsidRPr="006F234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726CFE34" w14:textId="7AFD2ACD" w:rsidR="00F86E12" w:rsidRPr="006F234F" w:rsidRDefault="00F86E12" w:rsidP="006F234F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กำไรจากการให้บริการตามสัญญาซึ่งแสดงถึงกำไรรอการรับรู้ของสัญญาซึ่งจะถูกรับรู้เป็นรายได้ตล</w:t>
      </w:r>
      <w:r w:rsidR="005C508F"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อด</w:t>
      </w:r>
      <w:r w:rsidRPr="006F234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ระยะเวลาคุ้มครอง</w:t>
      </w:r>
    </w:p>
    <w:p w14:paraId="5A61100B" w14:textId="77777777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58B15946" w14:textId="0BF4B816" w:rsidR="00F86E12" w:rsidRPr="006F234F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234F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6F234F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B71195" w:rsidRPr="00B71195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26BAC61F" w14:textId="77777777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664F581E" w14:textId="77777777" w:rsidR="00F86E12" w:rsidRPr="006F234F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6F234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ซึ่งมักถูกรับประกันภัยโดยบริษัทประกันวินาศภัย</w:t>
      </w:r>
    </w:p>
    <w:p w14:paraId="0CF47455" w14:textId="77777777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191F96E8" w14:textId="745BBC4B" w:rsidR="00F86E12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มีวิธีการวัตมูลค่าที่ดัดแปลงมากจากวิธีการวัดมูลค่าทั่วไปซึ่งเรียกว่า ‘วิธีค่าธรรมเนียมผันแปร’ สำหรับสัญญาบางประเภทที่รับ</w:t>
      </w:r>
      <w:r w:rsidRPr="006F234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 xml:space="preserve">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</w:t>
      </w:r>
      <w:r w:rsidR="006F234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7E538207" w14:textId="64B03F40" w:rsidR="006F234F" w:rsidRPr="006F234F" w:rsidRDefault="006F234F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7C66479A" w14:textId="20576436" w:rsidR="00F86E12" w:rsidRPr="006F234F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" w:name="_Hlk154476290"/>
      <w:r w:rsidRPr="006F234F">
        <w:rPr>
          <w:rFonts w:ascii="Browallia New" w:eastAsia="Browallia New" w:hAnsi="Browallia New" w:cs="Browallia New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B71195" w:rsidRPr="00B71195">
        <w:rPr>
          <w:rFonts w:ascii="Browallia New" w:eastAsia="Browallia New" w:hAnsi="Browallia New" w:cs="Browallia New"/>
          <w:sz w:val="26"/>
          <w:szCs w:val="26"/>
        </w:rPr>
        <w:t>17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B71195" w:rsidRPr="00B71195">
        <w:rPr>
          <w:rFonts w:ascii="Browallia New" w:eastAsia="Browallia New" w:hAnsi="Browallia New" w:cs="Browallia New"/>
          <w:sz w:val="26"/>
          <w:szCs w:val="26"/>
        </w:rPr>
        <w:t>3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 xml:space="preserve"> ปีนับจากวันที่เปลี่ยนผ่าน</w:t>
      </w:r>
    </w:p>
    <w:bookmarkEnd w:id="2"/>
    <w:p w14:paraId="7AD5E058" w14:textId="77777777" w:rsidR="00F86E12" w:rsidRPr="006F234F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  <w:cs/>
        </w:rPr>
      </w:pPr>
    </w:p>
    <w:p w14:paraId="7A0C847B" w14:textId="775B4707" w:rsidR="00F86E12" w:rsidRPr="006F234F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0519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ยหรือสัญญาลงทุนที่มีลักษณะร่วมรับผลประโยชน์ตามดุลพินิจ</w:t>
      </w:r>
    </w:p>
    <w:p w14:paraId="03C0D7F9" w14:textId="18A6A280" w:rsidR="0004793A" w:rsidRPr="006F234F" w:rsidRDefault="0004793A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0"/>
        </w:rPr>
      </w:pPr>
    </w:p>
    <w:p w14:paraId="40DFF1D2" w14:textId="7B827F38" w:rsidR="0004793A" w:rsidRPr="006F234F" w:rsidRDefault="0004793A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ผู้บริหารของบริษัทอยู่ระหว่างการประเมินผลกระทบของการนำมาตรฐาน</w:t>
      </w:r>
      <w:r w:rsidR="001C487D" w:rsidRPr="006F234F">
        <w:rPr>
          <w:rFonts w:ascii="Browallia New" w:eastAsia="Browallia New" w:hAnsi="Browallia New" w:cs="Browallia New"/>
          <w:sz w:val="26"/>
          <w:szCs w:val="26"/>
          <w:cs/>
        </w:rPr>
        <w:t>ฉบับใหม่</w:t>
      </w:r>
      <w:r w:rsidRPr="006F234F">
        <w:rPr>
          <w:rFonts w:ascii="Browallia New" w:eastAsia="Browallia New" w:hAnsi="Browallia New" w:cs="Browallia New"/>
          <w:sz w:val="26"/>
          <w:szCs w:val="26"/>
          <w:cs/>
        </w:rPr>
        <w:t>มาปฏิบัติใช้</w:t>
      </w:r>
    </w:p>
    <w:p w14:paraId="488D7B27" w14:textId="28D18623" w:rsidR="00AB0F91" w:rsidRPr="004C7B73" w:rsidRDefault="006F234F" w:rsidP="004C7B73">
      <w:pPr>
        <w:rPr>
          <w:rFonts w:ascii="Browallia New" w:eastAsia="Batang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F234F" w14:paraId="2C8CBEF5" w14:textId="77777777" w:rsidTr="00A95842">
        <w:trPr>
          <w:trHeight w:val="416"/>
        </w:trPr>
        <w:tc>
          <w:tcPr>
            <w:tcW w:w="9446" w:type="dxa"/>
            <w:shd w:val="clear" w:color="auto" w:fill="FFA54D"/>
          </w:tcPr>
          <w:p w14:paraId="5572B4BE" w14:textId="10A3390F" w:rsidR="009E1AE7" w:rsidRPr="006F234F" w:rsidRDefault="00B71195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4</w:t>
            </w:r>
            <w:r w:rsidR="009E1AE7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9E1AE7" w:rsidRPr="006F23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2E867FFE" w14:textId="77777777" w:rsidR="009E1AE7" w:rsidRPr="006F234F" w:rsidRDefault="009E1AE7" w:rsidP="004C7B73">
      <w:pPr>
        <w:rPr>
          <w:rFonts w:ascii="Browallia New" w:eastAsia="Batang" w:hAnsi="Browallia New" w:cs="Browallia New"/>
          <w:sz w:val="26"/>
          <w:szCs w:val="26"/>
        </w:rPr>
      </w:pPr>
    </w:p>
    <w:p w14:paraId="78E8F595" w14:textId="18B7FF04" w:rsidR="009E1AE7" w:rsidRPr="006F234F" w:rsidRDefault="009E1AE7" w:rsidP="004C7B7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</w:t>
      </w:r>
      <w:r w:rsidRPr="006F234F">
        <w:rPr>
          <w:rFonts w:ascii="Browallia New" w:hAnsi="Browallia New" w:cs="Browallia New"/>
          <w:sz w:val="26"/>
          <w:szCs w:val="26"/>
          <w:cs/>
        </w:rPr>
        <w:t>ผลกระทบต่อการนำนโยบายการบัญชีมาใช้ทำให้จำนวนเงินของสินทรัพย์</w:t>
      </w:r>
      <w:r w:rsidR="002241E0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หนี้สิน</w:t>
      </w:r>
      <w:r w:rsidR="002241E0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รายได้และค่าใช้จ่ายที่เกิดขึ้นจริงอาจจะแตกต่างจากการประมาณการ</w:t>
      </w:r>
    </w:p>
    <w:p w14:paraId="1C224BD1" w14:textId="77777777" w:rsidR="009E1AE7" w:rsidRPr="006F234F" w:rsidRDefault="009E1AE7" w:rsidP="004C7B7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35FF9" w14:textId="46F0B737" w:rsidR="009E1AE7" w:rsidRPr="006F234F" w:rsidRDefault="009E1AE7" w:rsidP="004C7B73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6F234F">
        <w:rPr>
          <w:rFonts w:ascii="Browallia New" w:hAnsi="Browallia New" w:cs="Browallia New"/>
          <w:snapToGrid w:val="0"/>
          <w:sz w:val="26"/>
          <w:szCs w:val="26"/>
          <w:cs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6F234F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B71195" w:rsidRPr="00B71195">
        <w:rPr>
          <w:rFonts w:ascii="Browallia New" w:hAnsi="Browallia New" w:cs="Browallia New"/>
          <w:snapToGrid w:val="0"/>
          <w:spacing w:val="-4"/>
          <w:sz w:val="26"/>
          <w:szCs w:val="26"/>
        </w:rPr>
        <w:t>31</w:t>
      </w:r>
      <w:r w:rsidRPr="006F234F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ธันวาคม พ.ศ. </w:t>
      </w:r>
      <w:r w:rsidR="00B71195" w:rsidRPr="00B71195">
        <w:rPr>
          <w:rFonts w:ascii="Browallia New" w:hAnsi="Browallia New" w:cs="Browallia New"/>
          <w:snapToGrid w:val="0"/>
          <w:spacing w:val="-4"/>
          <w:sz w:val="26"/>
          <w:szCs w:val="26"/>
        </w:rPr>
        <w:t>2566</w:t>
      </w:r>
    </w:p>
    <w:p w14:paraId="6445C57F" w14:textId="77777777" w:rsidR="009E1AE7" w:rsidRPr="006F234F" w:rsidRDefault="009E1AE7" w:rsidP="004C7B73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F234F" w14:paraId="6C06543A" w14:textId="77777777" w:rsidTr="00A95842">
        <w:trPr>
          <w:trHeight w:val="396"/>
        </w:trPr>
        <w:tc>
          <w:tcPr>
            <w:tcW w:w="9446" w:type="dxa"/>
            <w:shd w:val="clear" w:color="auto" w:fill="FFA54D"/>
          </w:tcPr>
          <w:p w14:paraId="63B68482" w14:textId="3D937F0D" w:rsidR="009E1AE7" w:rsidRPr="006F234F" w:rsidRDefault="00B71195" w:rsidP="00396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142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5</w:t>
            </w:r>
            <w:r w:rsidR="009E1AE7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F09B5" w:rsidRPr="006F23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การจัดประเภทสินทรัพย์ทางการเงิน</w:t>
            </w:r>
          </w:p>
        </w:tc>
      </w:tr>
    </w:tbl>
    <w:p w14:paraId="49DA2F94" w14:textId="77777777" w:rsidR="009E1AE7" w:rsidRPr="006F234F" w:rsidRDefault="009E1AE7" w:rsidP="004C7B73">
      <w:pPr>
        <w:spacing w:line="240" w:lineRule="auto"/>
        <w:rPr>
          <w:rFonts w:ascii="Browallia New" w:eastAsia="Batang" w:hAnsi="Browallia New" w:cs="Browallia New"/>
          <w:sz w:val="26"/>
          <w:szCs w:val="26"/>
        </w:rPr>
      </w:pPr>
    </w:p>
    <w:p w14:paraId="005B3500" w14:textId="0720C7EE" w:rsidR="00F560B0" w:rsidRDefault="00F560B0" w:rsidP="004C7B7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BE7DA9" w:rsidRPr="006F234F">
        <w:rPr>
          <w:rFonts w:ascii="Browallia New" w:hAnsi="Browallia New" w:cs="Browallia New"/>
          <w:sz w:val="26"/>
          <w:szCs w:val="26"/>
          <w:cs/>
        </w:rPr>
        <w:t>มีนา</w:t>
      </w:r>
      <w:r w:rsidRPr="006F234F">
        <w:rPr>
          <w:rFonts w:ascii="Browallia New" w:hAnsi="Browallia New" w:cs="Browallia New"/>
          <w:sz w:val="26"/>
          <w:szCs w:val="26"/>
          <w:cs/>
        </w:rPr>
        <w:t>คม</w:t>
      </w:r>
      <w:r w:rsidR="003968DB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3968DB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3968DB" w:rsidRPr="006F234F">
        <w:rPr>
          <w:rFonts w:ascii="Browallia New" w:hAnsi="Browallia New" w:cs="Browallia New"/>
          <w:sz w:val="26"/>
          <w:szCs w:val="26"/>
          <w:lang w:val="en-US"/>
        </w:rPr>
        <w:t>.</w:t>
      </w:r>
      <w:r w:rsidR="003968DB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3968DB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ยอดคงเหลือของสินทรัพย์ทางการเงินจัดประเภทได้ดังนี้</w:t>
      </w:r>
    </w:p>
    <w:p w14:paraId="7A2C5233" w14:textId="77777777" w:rsidR="004C7B73" w:rsidRPr="006F234F" w:rsidRDefault="004C7B73" w:rsidP="004C7B7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984"/>
        <w:gridCol w:w="1985"/>
        <w:gridCol w:w="1474"/>
      </w:tblGrid>
      <w:tr w:rsidR="004B2B9B" w:rsidRPr="006F234F" w14:paraId="24C46B67" w14:textId="77777777" w:rsidTr="00466DE7">
        <w:trPr>
          <w:trHeight w:val="20"/>
        </w:trPr>
        <w:tc>
          <w:tcPr>
            <w:tcW w:w="4003" w:type="dxa"/>
            <w:shd w:val="clear" w:color="auto" w:fill="auto"/>
          </w:tcPr>
          <w:p w14:paraId="77821B38" w14:textId="77777777" w:rsidR="00F560B0" w:rsidRPr="006F234F" w:rsidRDefault="00F560B0" w:rsidP="004C7B73">
            <w:pPr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A7CC3" w14:textId="77777777" w:rsidR="00FE6379" w:rsidRPr="006F234F" w:rsidRDefault="00FE6379" w:rsidP="0029525B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60B0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การเงินที่แสดงเงินลงทุนตาม</w:t>
            </w:r>
          </w:p>
          <w:p w14:paraId="555B25C2" w14:textId="147183A3" w:rsidR="00F560B0" w:rsidRPr="006F234F" w:rsidRDefault="00F560B0" w:rsidP="0029525B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</w:t>
            </w:r>
            <w:r w:rsidR="00FE6379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B2B9B" w:rsidRPr="006F234F" w14:paraId="44D4F767" w14:textId="77777777" w:rsidTr="00466DE7">
        <w:trPr>
          <w:trHeight w:val="952"/>
        </w:trPr>
        <w:tc>
          <w:tcPr>
            <w:tcW w:w="4003" w:type="dxa"/>
            <w:shd w:val="clear" w:color="auto" w:fill="auto"/>
          </w:tcPr>
          <w:p w14:paraId="1E5925C9" w14:textId="77777777" w:rsidR="00F560B0" w:rsidRPr="006F234F" w:rsidRDefault="00F560B0" w:rsidP="004C7B73">
            <w:pPr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05835" w14:textId="77777777" w:rsidR="00466DE7" w:rsidRPr="006F234F" w:rsidRDefault="00466DE7" w:rsidP="00466DE7">
            <w:pPr>
              <w:tabs>
                <w:tab w:val="right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F560B0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ตราสารทุนที่วัดมูลค่า</w:t>
            </w:r>
          </w:p>
          <w:p w14:paraId="4FC5DCBD" w14:textId="77777777" w:rsidR="00466DE7" w:rsidRPr="006F234F" w:rsidRDefault="00466DE7" w:rsidP="00466DE7">
            <w:pPr>
              <w:tabs>
                <w:tab w:val="right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F560B0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</w:t>
            </w:r>
          </w:p>
          <w:p w14:paraId="5D0B61EA" w14:textId="74B20E9B" w:rsidR="00F560B0" w:rsidRPr="006F234F" w:rsidRDefault="00466DE7" w:rsidP="00466DE7">
            <w:pPr>
              <w:tabs>
                <w:tab w:val="right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F560B0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B83C4E" w14:textId="6C287562" w:rsidR="00F560B0" w:rsidRPr="006F234F" w:rsidRDefault="00F560B0" w:rsidP="00466DE7">
            <w:pPr>
              <w:tabs>
                <w:tab w:val="decimal" w:pos="173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เครื่องมือทางการเงินที่วัดมูลค่าด้วยราคา</w:t>
            </w: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CE6DB4"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EE3E32" w14:textId="77777777" w:rsidR="00F560B0" w:rsidRPr="006F234F" w:rsidRDefault="00F560B0" w:rsidP="004C7B73">
            <w:pPr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E6379" w:rsidRPr="006F234F" w14:paraId="426EA7F1" w14:textId="77777777" w:rsidTr="00466DE7">
        <w:trPr>
          <w:trHeight w:val="20"/>
        </w:trPr>
        <w:tc>
          <w:tcPr>
            <w:tcW w:w="4003" w:type="dxa"/>
            <w:shd w:val="clear" w:color="auto" w:fill="auto"/>
          </w:tcPr>
          <w:p w14:paraId="77EC0446" w14:textId="77777777" w:rsidR="00FE6379" w:rsidRPr="006F234F" w:rsidRDefault="00FE6379" w:rsidP="004C7B73">
            <w:pPr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CE3B2" w14:textId="513C17A2" w:rsidR="00FE6379" w:rsidRPr="006F234F" w:rsidRDefault="00FE6379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7FDA7" w14:textId="24618AB2" w:rsidR="00FE6379" w:rsidRPr="006F234F" w:rsidRDefault="00FE6379" w:rsidP="00466DE7">
            <w:pPr>
              <w:tabs>
                <w:tab w:val="decimal" w:pos="173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ACF47" w14:textId="42B399F2" w:rsidR="00FE6379" w:rsidRPr="006F234F" w:rsidRDefault="00FE6379" w:rsidP="004C7B73">
            <w:pPr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E6379" w:rsidRPr="006F234F" w14:paraId="7BD07FF3" w14:textId="77777777" w:rsidTr="00466DE7">
        <w:trPr>
          <w:trHeight w:val="20"/>
        </w:trPr>
        <w:tc>
          <w:tcPr>
            <w:tcW w:w="4003" w:type="dxa"/>
            <w:shd w:val="clear" w:color="auto" w:fill="auto"/>
            <w:hideMark/>
          </w:tcPr>
          <w:p w14:paraId="39241258" w14:textId="77777777" w:rsidR="00FE6379" w:rsidRPr="006F234F" w:rsidRDefault="00FE6379" w:rsidP="004C7B73">
            <w:pPr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37E09156" w14:textId="77777777" w:rsidR="00FE6379" w:rsidRPr="006F234F" w:rsidRDefault="00FE6379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3D346224" w14:textId="4B0A2CD7" w:rsidR="00FE6379" w:rsidRPr="006F234F" w:rsidRDefault="00FE6379" w:rsidP="00466DE7">
            <w:pPr>
              <w:tabs>
                <w:tab w:val="decimal" w:pos="173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1DA5C703" w14:textId="0AB62339" w:rsidR="00FE6379" w:rsidRPr="004C7B73" w:rsidRDefault="00FE6379" w:rsidP="004C7B73">
            <w:pPr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E6379" w:rsidRPr="006F234F" w14:paraId="659462C2" w14:textId="77777777" w:rsidTr="00466DE7">
        <w:trPr>
          <w:trHeight w:val="20"/>
        </w:trPr>
        <w:tc>
          <w:tcPr>
            <w:tcW w:w="4003" w:type="dxa"/>
            <w:shd w:val="clear" w:color="auto" w:fill="auto"/>
            <w:hideMark/>
          </w:tcPr>
          <w:p w14:paraId="08C98085" w14:textId="77777777" w:rsidR="00FE6379" w:rsidRPr="006F234F" w:rsidRDefault="00FE6379" w:rsidP="004C7B73">
            <w:pPr>
              <w:overflowPunct w:val="0"/>
              <w:autoSpaceDE w:val="0"/>
              <w:autoSpaceDN w:val="0"/>
              <w:adjustRightInd w:val="0"/>
              <w:ind w:left="-14" w:right="-12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4" w:type="dxa"/>
            <w:shd w:val="clear" w:color="auto" w:fill="FAFAFA"/>
          </w:tcPr>
          <w:p w14:paraId="35542FE1" w14:textId="0D6C89F7" w:rsidR="00FE6379" w:rsidRPr="006F234F" w:rsidRDefault="00E805F0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79BDA21A" w14:textId="42AD9BD5" w:rsidR="00FE6379" w:rsidRPr="006F234F" w:rsidRDefault="00B71195" w:rsidP="00466DE7">
            <w:pPr>
              <w:tabs>
                <w:tab w:val="decimal" w:pos="173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E805F0"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74" w:type="dxa"/>
            <w:shd w:val="clear" w:color="auto" w:fill="FAFAFA"/>
          </w:tcPr>
          <w:p w14:paraId="7B00B7B4" w14:textId="4C936E89" w:rsidR="00FE6379" w:rsidRPr="006F234F" w:rsidRDefault="00B71195" w:rsidP="004C7B73">
            <w:pPr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E805F0"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</w:p>
        </w:tc>
      </w:tr>
      <w:tr w:rsidR="00FE6379" w:rsidRPr="006F234F" w14:paraId="7C4A295B" w14:textId="77777777" w:rsidTr="00466DE7">
        <w:trPr>
          <w:trHeight w:val="20"/>
        </w:trPr>
        <w:tc>
          <w:tcPr>
            <w:tcW w:w="4003" w:type="dxa"/>
            <w:shd w:val="clear" w:color="auto" w:fill="auto"/>
            <w:hideMark/>
          </w:tcPr>
          <w:p w14:paraId="089D9BC0" w14:textId="77777777" w:rsidR="00FE6379" w:rsidRPr="006F234F" w:rsidRDefault="00FE6379" w:rsidP="004C7B73">
            <w:pPr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984" w:type="dxa"/>
            <w:shd w:val="clear" w:color="auto" w:fill="FAFAFA"/>
          </w:tcPr>
          <w:p w14:paraId="216CBE1D" w14:textId="24F05D59" w:rsidR="00FE6379" w:rsidRPr="006F234F" w:rsidRDefault="00B71195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805F0"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985" w:type="dxa"/>
            <w:shd w:val="clear" w:color="auto" w:fill="FAFAFA"/>
          </w:tcPr>
          <w:p w14:paraId="63C61C33" w14:textId="5C60CAFA" w:rsidR="00FE6379" w:rsidRPr="006F234F" w:rsidRDefault="00B71195" w:rsidP="00466DE7">
            <w:pPr>
              <w:tabs>
                <w:tab w:val="decimal" w:pos="173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E805F0"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74" w:type="dxa"/>
            <w:shd w:val="clear" w:color="auto" w:fill="FAFAFA"/>
          </w:tcPr>
          <w:p w14:paraId="4234BD2C" w14:textId="2C361FE5" w:rsidR="00FE6379" w:rsidRPr="006F234F" w:rsidRDefault="00B71195" w:rsidP="004C7B73">
            <w:pPr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E805F0"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</w:p>
        </w:tc>
      </w:tr>
      <w:tr w:rsidR="00FE6379" w:rsidRPr="006F234F" w14:paraId="05927233" w14:textId="77777777" w:rsidTr="00466DE7">
        <w:trPr>
          <w:trHeight w:val="20"/>
        </w:trPr>
        <w:tc>
          <w:tcPr>
            <w:tcW w:w="4003" w:type="dxa"/>
            <w:shd w:val="clear" w:color="auto" w:fill="auto"/>
            <w:hideMark/>
          </w:tcPr>
          <w:p w14:paraId="4421893C" w14:textId="77777777" w:rsidR="00FE6379" w:rsidRPr="006F234F" w:rsidRDefault="00FE6379" w:rsidP="004C7B73">
            <w:pPr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984" w:type="dxa"/>
            <w:shd w:val="clear" w:color="auto" w:fill="FAFAFA"/>
          </w:tcPr>
          <w:p w14:paraId="559AA254" w14:textId="17F57CBC" w:rsidR="00FE6379" w:rsidRPr="006F234F" w:rsidRDefault="00E805F0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2852610F" w14:textId="45A0F559" w:rsidR="00FE6379" w:rsidRPr="006F234F" w:rsidRDefault="00B71195" w:rsidP="00466DE7">
            <w:pPr>
              <w:tabs>
                <w:tab w:val="decimal" w:pos="173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805F0"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495</w:t>
            </w:r>
            <w:r w:rsidR="00E805F0"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74" w:type="dxa"/>
            <w:shd w:val="clear" w:color="auto" w:fill="FAFAFA"/>
          </w:tcPr>
          <w:p w14:paraId="7B624F8B" w14:textId="2342C7C9" w:rsidR="00FE6379" w:rsidRPr="006F234F" w:rsidRDefault="00B71195" w:rsidP="004C7B73">
            <w:pPr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805F0"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495</w:t>
            </w:r>
            <w:r w:rsidR="00E805F0"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703</w:t>
            </w:r>
          </w:p>
        </w:tc>
      </w:tr>
      <w:tr w:rsidR="00FE6379" w:rsidRPr="006F234F" w14:paraId="25B0131D" w14:textId="77777777" w:rsidTr="00466DE7">
        <w:trPr>
          <w:trHeight w:val="20"/>
        </w:trPr>
        <w:tc>
          <w:tcPr>
            <w:tcW w:w="4003" w:type="dxa"/>
            <w:shd w:val="clear" w:color="auto" w:fill="auto"/>
            <w:hideMark/>
          </w:tcPr>
          <w:p w14:paraId="5E33B4D0" w14:textId="77777777" w:rsidR="00FE6379" w:rsidRPr="006F234F" w:rsidRDefault="00FE6379" w:rsidP="004C7B73">
            <w:pPr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984" w:type="dxa"/>
            <w:shd w:val="clear" w:color="auto" w:fill="FAFAFA"/>
          </w:tcPr>
          <w:p w14:paraId="00AC88CD" w14:textId="2AF75D55" w:rsidR="00FE6379" w:rsidRPr="006F234F" w:rsidRDefault="00B71195" w:rsidP="00466DE7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  <w:r w:rsidR="00E805F0"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985" w:type="dxa"/>
            <w:shd w:val="clear" w:color="auto" w:fill="FAFAFA"/>
          </w:tcPr>
          <w:p w14:paraId="7608CFE6" w14:textId="46CB9C59" w:rsidR="00FE6379" w:rsidRPr="006F234F" w:rsidRDefault="00E805F0" w:rsidP="00466DE7">
            <w:pPr>
              <w:tabs>
                <w:tab w:val="decimal" w:pos="173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23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shd w:val="clear" w:color="auto" w:fill="FAFAFA"/>
          </w:tcPr>
          <w:p w14:paraId="4B1CA9EF" w14:textId="7E1A6D34" w:rsidR="00FE6379" w:rsidRPr="006F234F" w:rsidRDefault="00B71195" w:rsidP="004C7B73">
            <w:pPr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  <w:r w:rsidR="00E805F0" w:rsidRPr="006F23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eastAsia="Times New Roman" w:hAnsi="Browallia New" w:cs="Browallia New"/>
                <w:sz w:val="26"/>
                <w:szCs w:val="26"/>
              </w:rPr>
              <w:t>027</w:t>
            </w:r>
          </w:p>
        </w:tc>
      </w:tr>
    </w:tbl>
    <w:p w14:paraId="2D5694FD" w14:textId="49988687" w:rsidR="009E1AE7" w:rsidRPr="004C7B73" w:rsidRDefault="009E1AE7" w:rsidP="00557DBA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1740A4" w:rsidRPr="006F234F" w14:paraId="0C3DA0BE" w14:textId="77777777" w:rsidTr="00023B0C">
        <w:trPr>
          <w:trHeight w:val="355"/>
        </w:trPr>
        <w:tc>
          <w:tcPr>
            <w:tcW w:w="9446" w:type="dxa"/>
            <w:shd w:val="clear" w:color="auto" w:fill="FFA54D"/>
          </w:tcPr>
          <w:p w14:paraId="5C8F9B17" w14:textId="43B606D8" w:rsidR="001740A4" w:rsidRPr="006F234F" w:rsidRDefault="00B71195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bookmarkStart w:id="3" w:name="_Hlk161751482"/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6</w:t>
            </w:r>
            <w:r w:rsidR="001740A4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1740A4" w:rsidRPr="006F23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bookmarkEnd w:id="3"/>
    </w:tbl>
    <w:p w14:paraId="56E2ACA9" w14:textId="49878550" w:rsidR="009E1AE7" w:rsidRPr="006F234F" w:rsidRDefault="009E1AE7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52"/>
        <w:gridCol w:w="1461"/>
        <w:gridCol w:w="1459"/>
      </w:tblGrid>
      <w:tr w:rsidR="004C2CCE" w:rsidRPr="006F234F" w14:paraId="3AD8087D" w14:textId="77777777" w:rsidTr="00466DE7">
        <w:trPr>
          <w:trHeight w:val="70"/>
        </w:trPr>
        <w:tc>
          <w:tcPr>
            <w:tcW w:w="6552" w:type="dxa"/>
          </w:tcPr>
          <w:p w14:paraId="20F63F22" w14:textId="77777777" w:rsidR="004C2CCE" w:rsidRPr="006F234F" w:rsidRDefault="004C2CCE" w:rsidP="00BE13E3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AD32120" w14:textId="77777777" w:rsidR="004C2CCE" w:rsidRPr="006F234F" w:rsidRDefault="004C2CCE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455A78C5" w14:textId="5ACD2361" w:rsidR="004C2CCE" w:rsidRPr="006F234F" w:rsidRDefault="004C2CCE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4C2CCE" w:rsidRPr="006F234F" w14:paraId="4615BD83" w14:textId="77777777" w:rsidTr="00466DE7">
        <w:trPr>
          <w:trHeight w:val="70"/>
        </w:trPr>
        <w:tc>
          <w:tcPr>
            <w:tcW w:w="6552" w:type="dxa"/>
          </w:tcPr>
          <w:p w14:paraId="6D4DA1B4" w14:textId="77777777" w:rsidR="004C2CCE" w:rsidRPr="006F234F" w:rsidRDefault="004C2CCE" w:rsidP="009F5CE3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000000"/>
            </w:tcBorders>
            <w:shd w:val="clear" w:color="auto" w:fill="auto"/>
          </w:tcPr>
          <w:p w14:paraId="56415E51" w14:textId="339B703C" w:rsidR="004C2CCE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4C2CC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59" w:type="dxa"/>
            <w:tcBorders>
              <w:top w:val="single" w:sz="4" w:space="0" w:color="000000"/>
            </w:tcBorders>
            <w:shd w:val="clear" w:color="auto" w:fill="auto"/>
          </w:tcPr>
          <w:p w14:paraId="24CC20DE" w14:textId="02DF5640" w:rsidR="004C2CCE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4C2CC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C2CCE" w:rsidRPr="006F234F" w14:paraId="576FF2BC" w14:textId="77777777" w:rsidTr="00466DE7">
        <w:trPr>
          <w:trHeight w:val="70"/>
        </w:trPr>
        <w:tc>
          <w:tcPr>
            <w:tcW w:w="6552" w:type="dxa"/>
          </w:tcPr>
          <w:p w14:paraId="0CCA84F8" w14:textId="77777777" w:rsidR="004C2CCE" w:rsidRPr="006F234F" w:rsidRDefault="004C2CCE" w:rsidP="009F5CE3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1" w:type="dxa"/>
          </w:tcPr>
          <w:p w14:paraId="505BE49A" w14:textId="2F6911D4" w:rsidR="004C2CCE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459" w:type="dxa"/>
          </w:tcPr>
          <w:p w14:paraId="705DBEDC" w14:textId="7E77DC84" w:rsidR="004C2CCE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4C2CCE" w:rsidRPr="006F234F" w14:paraId="79D3D6C0" w14:textId="77777777" w:rsidTr="00466DE7">
        <w:trPr>
          <w:trHeight w:val="70"/>
        </w:trPr>
        <w:tc>
          <w:tcPr>
            <w:tcW w:w="6552" w:type="dxa"/>
          </w:tcPr>
          <w:p w14:paraId="7CBFF707" w14:textId="77777777" w:rsidR="004C2CCE" w:rsidRPr="006F234F" w:rsidRDefault="004C2CCE" w:rsidP="009F5CE3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000000"/>
            </w:tcBorders>
          </w:tcPr>
          <w:p w14:paraId="6B74B47D" w14:textId="3F7ED219" w:rsidR="004C2CCE" w:rsidRPr="006F234F" w:rsidRDefault="00466DE7" w:rsidP="00466DE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</w:tcPr>
          <w:p w14:paraId="773CFD71" w14:textId="7F4EE9A9" w:rsidR="004C2CCE" w:rsidRPr="006F234F" w:rsidRDefault="00466DE7" w:rsidP="00466DE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C2CCE" w:rsidRPr="006F234F" w14:paraId="7FEBE979" w14:textId="77777777" w:rsidTr="00466DE7">
        <w:trPr>
          <w:trHeight w:val="60"/>
        </w:trPr>
        <w:tc>
          <w:tcPr>
            <w:tcW w:w="6552" w:type="dxa"/>
            <w:vAlign w:val="center"/>
          </w:tcPr>
          <w:p w14:paraId="4EE289F2" w14:textId="77777777" w:rsidR="004C2CCE" w:rsidRPr="006F234F" w:rsidRDefault="004C2CCE" w:rsidP="009F5CE3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3D2EF0A" w14:textId="77777777" w:rsidR="004C2CCE" w:rsidRPr="006F234F" w:rsidRDefault="004C2CCE" w:rsidP="00466DE7">
            <w:pPr>
              <w:tabs>
                <w:tab w:val="decimal" w:pos="12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000000"/>
            </w:tcBorders>
            <w:vAlign w:val="center"/>
          </w:tcPr>
          <w:p w14:paraId="2E294294" w14:textId="77777777" w:rsidR="004C2CCE" w:rsidRPr="006F234F" w:rsidRDefault="004C2CCE" w:rsidP="00466DE7">
            <w:pPr>
              <w:tabs>
                <w:tab w:val="decimal" w:pos="12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C2CCE" w:rsidRPr="006F234F" w14:paraId="3738166D" w14:textId="77777777" w:rsidTr="00466DE7">
        <w:trPr>
          <w:trHeight w:val="70"/>
        </w:trPr>
        <w:tc>
          <w:tcPr>
            <w:tcW w:w="6552" w:type="dxa"/>
          </w:tcPr>
          <w:p w14:paraId="1868D2A0" w14:textId="66E65A20" w:rsidR="004C2CCE" w:rsidRPr="006F234F" w:rsidRDefault="004C2CCE" w:rsidP="009F5CE3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เงินสด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8650DC9" w14:textId="0EE23CA0" w:rsidR="004C2CCE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</w:p>
        </w:tc>
        <w:tc>
          <w:tcPr>
            <w:tcW w:w="1459" w:type="dxa"/>
            <w:vAlign w:val="center"/>
          </w:tcPr>
          <w:p w14:paraId="27CE7A57" w14:textId="4DD998C7" w:rsidR="004C2CCE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</w:p>
        </w:tc>
      </w:tr>
      <w:tr w:rsidR="004C2CCE" w:rsidRPr="006F234F" w14:paraId="31DF63F3" w14:textId="77777777" w:rsidTr="00466DE7">
        <w:trPr>
          <w:trHeight w:val="70"/>
        </w:trPr>
        <w:tc>
          <w:tcPr>
            <w:tcW w:w="6552" w:type="dxa"/>
          </w:tcPr>
          <w:p w14:paraId="7DC11DA0" w14:textId="77777777" w:rsidR="004C2CCE" w:rsidRPr="006F234F" w:rsidRDefault="004C2CCE" w:rsidP="009F5CE3">
            <w:pPr>
              <w:widowControl w:val="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9A6EA5" w14:textId="75D8029E" w:rsidR="004C2CCE" w:rsidRPr="006F234F" w:rsidRDefault="00B71195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2E17C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010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14:paraId="6393A2F4" w14:textId="11F3F87A" w:rsidR="004C2CCE" w:rsidRPr="006F234F" w:rsidRDefault="00B71195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4C2CC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753</w:t>
            </w:r>
          </w:p>
        </w:tc>
      </w:tr>
      <w:tr w:rsidR="004C2CCE" w:rsidRPr="006F234F" w14:paraId="60EA0B18" w14:textId="77777777" w:rsidTr="00466DE7">
        <w:trPr>
          <w:trHeight w:val="70"/>
        </w:trPr>
        <w:tc>
          <w:tcPr>
            <w:tcW w:w="6552" w:type="dxa"/>
          </w:tcPr>
          <w:p w14:paraId="620A3E09" w14:textId="77777777" w:rsidR="004C2CCE" w:rsidRPr="006F234F" w:rsidRDefault="004C2CCE" w:rsidP="009F5CE3">
            <w:pPr>
              <w:widowControl w:val="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FADA87" w14:textId="36242601" w:rsidR="004C2CCE" w:rsidRPr="006F234F" w:rsidRDefault="00B71195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2E17C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025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center"/>
          </w:tcPr>
          <w:p w14:paraId="5B9E3F2A" w14:textId="14242F40" w:rsidR="004C2CCE" w:rsidRPr="006F234F" w:rsidRDefault="00B71195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4C2CC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772</w:t>
            </w:r>
          </w:p>
        </w:tc>
      </w:tr>
      <w:tr w:rsidR="004C2CCE" w:rsidRPr="006F234F" w14:paraId="5968A0DE" w14:textId="77777777" w:rsidTr="00466DE7">
        <w:trPr>
          <w:trHeight w:val="70"/>
        </w:trPr>
        <w:tc>
          <w:tcPr>
            <w:tcW w:w="6552" w:type="dxa"/>
          </w:tcPr>
          <w:p w14:paraId="0DB87396" w14:textId="19AE62B1" w:rsidR="004C2CCE" w:rsidRPr="006F234F" w:rsidRDefault="004C2CCE" w:rsidP="009F5CE3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4C298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836E920" w14:textId="1C1BBB1A" w:rsidR="004C2CCE" w:rsidRPr="006F234F" w:rsidRDefault="002E17C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vAlign w:val="center"/>
          </w:tcPr>
          <w:p w14:paraId="6D9A7432" w14:textId="5CCED269" w:rsidR="004C2CCE" w:rsidRPr="006F234F" w:rsidRDefault="004C2CCE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C2CCE" w:rsidRPr="006F234F" w14:paraId="01902C44" w14:textId="77777777" w:rsidTr="00466DE7">
        <w:trPr>
          <w:trHeight w:val="70"/>
        </w:trPr>
        <w:tc>
          <w:tcPr>
            <w:tcW w:w="6552" w:type="dxa"/>
          </w:tcPr>
          <w:p w14:paraId="1DF0447C" w14:textId="77777777" w:rsidR="004C2CCE" w:rsidRPr="006F234F" w:rsidRDefault="004C2CCE" w:rsidP="009F5CE3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58008BD" w14:textId="79A35E7F" w:rsidR="004C2CCE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487663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013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DBFD46" w14:textId="6F8FDEAF" w:rsidR="004C2CCE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4C2CC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765</w:t>
            </w:r>
          </w:p>
        </w:tc>
      </w:tr>
    </w:tbl>
    <w:p w14:paraId="6F121D8F" w14:textId="524B04ED" w:rsidR="001740A4" w:rsidRDefault="001740A4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08DCA7" w14:textId="09CDA249" w:rsidR="004C7B73" w:rsidRPr="006F234F" w:rsidRDefault="004C7B73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6F234F" w14:paraId="71D57F11" w14:textId="77777777" w:rsidTr="00023B0C">
        <w:trPr>
          <w:trHeight w:val="40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3AB94D41" w14:textId="380CD176" w:rsidR="00722696" w:rsidRPr="006F234F" w:rsidRDefault="00B71195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7</w:t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</w:tr>
    </w:tbl>
    <w:p w14:paraId="00178FBB" w14:textId="22F19E40" w:rsidR="00722696" w:rsidRPr="006F234F" w:rsidRDefault="00722696" w:rsidP="007226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52"/>
        <w:gridCol w:w="1460"/>
        <w:gridCol w:w="1460"/>
      </w:tblGrid>
      <w:tr w:rsidR="006519C4" w:rsidRPr="006F234F" w14:paraId="36043F21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0D87D10A" w14:textId="77777777" w:rsidR="006519C4" w:rsidRPr="006F234F" w:rsidRDefault="006519C4" w:rsidP="004C7B73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9BAC4E" w14:textId="77777777" w:rsidR="00E72527" w:rsidRPr="006F234F" w:rsidRDefault="00F560B0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5FBB7855" w14:textId="60AA76C7" w:rsidR="006519C4" w:rsidRPr="006F234F" w:rsidRDefault="00F560B0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6519C4" w:rsidRPr="006F234F" w14:paraId="772E8162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500CA6C5" w14:textId="77777777" w:rsidR="006519C4" w:rsidRPr="006F234F" w:rsidRDefault="006519C4" w:rsidP="004C7B73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66A28B" w14:textId="72F15B75" w:rsidR="006519C4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519C4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767334" w14:textId="4DE31D55" w:rsidR="006519C4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519C4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519C4" w:rsidRPr="006F234F" w14:paraId="0722B8BB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5BF69E31" w14:textId="77777777" w:rsidR="006519C4" w:rsidRPr="006F234F" w:rsidRDefault="006519C4" w:rsidP="004C7B73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0" w:type="dxa"/>
            <w:vAlign w:val="bottom"/>
          </w:tcPr>
          <w:p w14:paraId="1F1FA966" w14:textId="616299BD" w:rsidR="006519C4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519C4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460" w:type="dxa"/>
            <w:vAlign w:val="bottom"/>
          </w:tcPr>
          <w:p w14:paraId="1CB2819A" w14:textId="1CF31089" w:rsidR="006519C4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519C4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F234F" w14:paraId="4B87FBDE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5A1591DC" w14:textId="77777777" w:rsidR="00284C71" w:rsidRPr="006F234F" w:rsidRDefault="00284C71" w:rsidP="004C7B73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0" w:type="dxa"/>
            <w:tcBorders>
              <w:bottom w:val="single" w:sz="4" w:space="0" w:color="000000"/>
            </w:tcBorders>
            <w:vAlign w:val="bottom"/>
          </w:tcPr>
          <w:p w14:paraId="08897A0B" w14:textId="35583C76" w:rsidR="00284C71" w:rsidRPr="006F234F" w:rsidRDefault="00466DE7" w:rsidP="00466DE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84C71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60" w:type="dxa"/>
            <w:tcBorders>
              <w:bottom w:val="single" w:sz="4" w:space="0" w:color="000000"/>
            </w:tcBorders>
            <w:vAlign w:val="bottom"/>
          </w:tcPr>
          <w:p w14:paraId="1D1BB8A9" w14:textId="15143C95" w:rsidR="00284C71" w:rsidRPr="006F234F" w:rsidRDefault="00466DE7" w:rsidP="00466DE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84C71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4C7B73" w14:paraId="2D728F8F" w14:textId="77777777" w:rsidTr="004C7B73">
        <w:trPr>
          <w:trHeight w:val="60"/>
        </w:trPr>
        <w:tc>
          <w:tcPr>
            <w:tcW w:w="6552" w:type="dxa"/>
            <w:vAlign w:val="bottom"/>
          </w:tcPr>
          <w:p w14:paraId="3AD650A3" w14:textId="77777777" w:rsidR="00284C71" w:rsidRPr="004C7B73" w:rsidRDefault="00284C71" w:rsidP="004C7B73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E040A6" w14:textId="77777777" w:rsidR="00284C71" w:rsidRPr="004C7B73" w:rsidRDefault="00284C71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000000"/>
            </w:tcBorders>
            <w:vAlign w:val="bottom"/>
          </w:tcPr>
          <w:p w14:paraId="181D0C6E" w14:textId="77777777" w:rsidR="00284C71" w:rsidRPr="004C7B73" w:rsidRDefault="00284C71" w:rsidP="00466DE7">
            <w:pPr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284C71" w:rsidRPr="006F234F" w14:paraId="63807A81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1EFA3240" w14:textId="1B69EFA5" w:rsidR="00284C71" w:rsidRPr="006F234F" w:rsidRDefault="00284C71" w:rsidP="004C7B73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677CB" w14:textId="77777777" w:rsidR="00284C71" w:rsidRPr="006F234F" w:rsidRDefault="00284C71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0" w:type="dxa"/>
            <w:vAlign w:val="bottom"/>
          </w:tcPr>
          <w:p w14:paraId="190EAFF1" w14:textId="77777777" w:rsidR="00284C71" w:rsidRPr="006F234F" w:rsidRDefault="00284C71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4C71" w:rsidRPr="006F234F" w14:paraId="75412C1C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52E88B6B" w14:textId="37105C4B" w:rsidR="00284C71" w:rsidRPr="006F234F" w:rsidRDefault="004C7B73" w:rsidP="004C7B73">
            <w:pPr>
              <w:widowControl w:val="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4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395892" w14:textId="5DDA2D7F" w:rsidR="00284C71" w:rsidRPr="006F234F" w:rsidRDefault="00B71195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0356A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155</w:t>
            </w:r>
          </w:p>
        </w:tc>
        <w:tc>
          <w:tcPr>
            <w:tcW w:w="1460" w:type="dxa"/>
            <w:vAlign w:val="bottom"/>
          </w:tcPr>
          <w:p w14:paraId="3907A491" w14:textId="7C9AD8FA" w:rsidR="00284C71" w:rsidRPr="006F234F" w:rsidRDefault="00B71195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096</w:t>
            </w:r>
          </w:p>
        </w:tc>
      </w:tr>
      <w:tr w:rsidR="00284C71" w:rsidRPr="006F234F" w14:paraId="5F08B41B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60461B6A" w14:textId="621D7D68" w:rsidR="00284C71" w:rsidRPr="006F234F" w:rsidRDefault="004C7B73" w:rsidP="004C7B73">
            <w:pPr>
              <w:widowControl w:val="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6AB6A" w14:textId="0AB2D7F7" w:rsidR="00284C71" w:rsidRPr="006F234F" w:rsidRDefault="00B71195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0356A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3B3AEFA7" w14:textId="47F0782C" w:rsidR="00284C71" w:rsidRPr="006F234F" w:rsidRDefault="00B71195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819</w:t>
            </w:r>
          </w:p>
        </w:tc>
      </w:tr>
      <w:tr w:rsidR="00284C71" w:rsidRPr="006F234F" w14:paraId="4CF1C4A7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6BF252DD" w14:textId="2A60A635" w:rsidR="00284C71" w:rsidRPr="006F234F" w:rsidRDefault="00284C71" w:rsidP="004C7B73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A61C712" w14:textId="01B0B280" w:rsidR="00284C71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0356A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605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41ECED7" w14:textId="60B651D5" w:rsidR="00284C71" w:rsidRPr="006F234F" w:rsidRDefault="00B71195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915</w:t>
            </w:r>
          </w:p>
        </w:tc>
      </w:tr>
    </w:tbl>
    <w:p w14:paraId="2A50C243" w14:textId="77777777" w:rsidR="00722696" w:rsidRPr="006F234F" w:rsidRDefault="00722696" w:rsidP="007226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6F234F" w14:paraId="711B0224" w14:textId="77777777" w:rsidTr="00023B0C">
        <w:trPr>
          <w:trHeight w:val="39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1CB544BF" w14:textId="69CF3CC2" w:rsidR="00722696" w:rsidRPr="006F234F" w:rsidRDefault="00B71195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8</w:t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</w:tr>
    </w:tbl>
    <w:p w14:paraId="63C64EAB" w14:textId="77777777" w:rsidR="00722696" w:rsidRPr="006F234F" w:rsidRDefault="00722696" w:rsidP="00722696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52"/>
        <w:gridCol w:w="1461"/>
        <w:gridCol w:w="1459"/>
      </w:tblGrid>
      <w:tr w:rsidR="006519C4" w:rsidRPr="006F234F" w14:paraId="77EB42F7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366D2223" w14:textId="77777777" w:rsidR="006519C4" w:rsidRPr="006F234F" w:rsidRDefault="006519C4" w:rsidP="00BE13E3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B9B9B7" w14:textId="77777777" w:rsidR="00E72527" w:rsidRPr="006F234F" w:rsidRDefault="00F560B0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4987C05B" w14:textId="1D2DD10E" w:rsidR="006519C4" w:rsidRPr="006F234F" w:rsidRDefault="00F560B0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6519C4" w:rsidRPr="006F234F" w14:paraId="13A4DBF0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7E5735AD" w14:textId="77777777" w:rsidR="006519C4" w:rsidRPr="006F234F" w:rsidRDefault="006519C4" w:rsidP="006519C4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B31818" w14:textId="54C7528D" w:rsidR="006519C4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519C4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B0406F" w14:textId="6A228C6B" w:rsidR="006519C4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519C4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519C4" w:rsidRPr="006F234F" w14:paraId="53CC1F66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1774EAC1" w14:textId="77777777" w:rsidR="006519C4" w:rsidRPr="006F234F" w:rsidRDefault="006519C4" w:rsidP="006519C4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1" w:type="dxa"/>
            <w:vAlign w:val="bottom"/>
          </w:tcPr>
          <w:p w14:paraId="7B5EACAD" w14:textId="43AC6604" w:rsidR="006519C4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519C4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459" w:type="dxa"/>
            <w:vAlign w:val="bottom"/>
          </w:tcPr>
          <w:p w14:paraId="7A135C62" w14:textId="1DB6D124" w:rsidR="006519C4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519C4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F234F" w14:paraId="1B5B95CB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58DD7960" w14:textId="77777777" w:rsidR="00284C71" w:rsidRPr="006F234F" w:rsidRDefault="00284C71" w:rsidP="00284C71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000000"/>
            </w:tcBorders>
            <w:vAlign w:val="bottom"/>
          </w:tcPr>
          <w:p w14:paraId="4386323D" w14:textId="37104135" w:rsidR="00284C71" w:rsidRPr="006F234F" w:rsidRDefault="00284C71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vAlign w:val="bottom"/>
          </w:tcPr>
          <w:p w14:paraId="0E422A40" w14:textId="401BEDF0" w:rsidR="00284C71" w:rsidRPr="006F234F" w:rsidRDefault="00284C71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4C7B73" w14:paraId="51F6D432" w14:textId="77777777" w:rsidTr="004C7B73">
        <w:trPr>
          <w:trHeight w:val="60"/>
        </w:trPr>
        <w:tc>
          <w:tcPr>
            <w:tcW w:w="6552" w:type="dxa"/>
            <w:vAlign w:val="bottom"/>
          </w:tcPr>
          <w:p w14:paraId="238E5D99" w14:textId="77777777" w:rsidR="00284C71" w:rsidRPr="004C7B73" w:rsidRDefault="00284C71" w:rsidP="00284C71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6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A969AF" w14:textId="77777777" w:rsidR="00284C71" w:rsidRPr="004C7B73" w:rsidRDefault="00284C71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59" w:type="dxa"/>
            <w:tcBorders>
              <w:top w:val="single" w:sz="4" w:space="0" w:color="000000"/>
            </w:tcBorders>
            <w:vAlign w:val="bottom"/>
          </w:tcPr>
          <w:p w14:paraId="294833C5" w14:textId="77777777" w:rsidR="00284C71" w:rsidRPr="004C7B73" w:rsidRDefault="00284C71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284C71" w:rsidRPr="006F234F" w14:paraId="57EDD2F0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053774E2" w14:textId="6CADF5A4" w:rsidR="00284C71" w:rsidRPr="006F234F" w:rsidRDefault="00284C71" w:rsidP="00284C7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8BB919" w14:textId="232B469B" w:rsidR="00284C71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</w:t>
            </w:r>
            <w:r w:rsidR="0098630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833</w:t>
            </w:r>
          </w:p>
        </w:tc>
        <w:tc>
          <w:tcPr>
            <w:tcW w:w="1459" w:type="dxa"/>
            <w:vAlign w:val="bottom"/>
          </w:tcPr>
          <w:p w14:paraId="7A48DA5B" w14:textId="180D9A12" w:rsidR="00284C71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978</w:t>
            </w:r>
          </w:p>
        </w:tc>
      </w:tr>
      <w:tr w:rsidR="00284C71" w:rsidRPr="006F234F" w14:paraId="7B6D8C76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7E4B3892" w14:textId="1AAC9D52" w:rsidR="00284C71" w:rsidRPr="006F234F" w:rsidRDefault="00284C71" w:rsidP="00284C7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63246" w14:textId="50754E23" w:rsidR="00284C71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217</w:t>
            </w:r>
            <w:r w:rsidR="0098630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051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1C837D60" w14:textId="0C6E6006" w:rsidR="00284C71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195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355</w:t>
            </w:r>
          </w:p>
        </w:tc>
      </w:tr>
      <w:tr w:rsidR="00284C71" w:rsidRPr="006F234F" w14:paraId="3B42A4F3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78F3B89B" w14:textId="412C0D49" w:rsidR="00284C71" w:rsidRPr="006F234F" w:rsidRDefault="00284C71" w:rsidP="00284C7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รวมลูกหนี้จากสัญญาประกันภัยต่อ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FE05D9" w14:textId="44B8A9E2" w:rsidR="00284C71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255</w:t>
            </w:r>
            <w:r w:rsidR="0098630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884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33346" w14:textId="5A79CEBA" w:rsidR="00284C71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266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333</w:t>
            </w:r>
          </w:p>
        </w:tc>
      </w:tr>
    </w:tbl>
    <w:p w14:paraId="49C4D6A1" w14:textId="56BC4F73" w:rsidR="00722696" w:rsidRPr="006F234F" w:rsidRDefault="00722696" w:rsidP="00722696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B83C02" w:rsidRPr="006F234F" w14:paraId="63CEC7EE" w14:textId="77777777" w:rsidTr="00023B0C">
        <w:trPr>
          <w:trHeight w:val="355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702F5B4F" w14:textId="55B1988B" w:rsidR="00B83C02" w:rsidRPr="006F234F" w:rsidRDefault="00B71195" w:rsidP="004B3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9</w:t>
            </w:r>
            <w:r w:rsidR="00B83C0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B83C0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ต้นทุนการได้มารอตัดบัญชี</w:t>
            </w:r>
          </w:p>
        </w:tc>
      </w:tr>
    </w:tbl>
    <w:p w14:paraId="0ED8D466" w14:textId="77777777" w:rsidR="00B83C02" w:rsidRPr="006F234F" w:rsidRDefault="00B83C02" w:rsidP="00B83C02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52"/>
        <w:gridCol w:w="1461"/>
        <w:gridCol w:w="1459"/>
      </w:tblGrid>
      <w:tr w:rsidR="00B83C02" w:rsidRPr="006F234F" w14:paraId="0596BCA8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2F5905DA" w14:textId="77777777" w:rsidR="00B83C02" w:rsidRPr="006F234F" w:rsidRDefault="00B83C02" w:rsidP="004B3EE9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4249E6" w14:textId="77777777" w:rsidR="00B83C02" w:rsidRPr="006F234F" w:rsidRDefault="00B83C02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5B19BDE4" w14:textId="77777777" w:rsidR="00B83C02" w:rsidRPr="006F234F" w:rsidRDefault="00B83C02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B83C02" w:rsidRPr="006F234F" w14:paraId="10C03D19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02D030EF" w14:textId="77777777" w:rsidR="00B83C02" w:rsidRPr="006F234F" w:rsidRDefault="00B83C02" w:rsidP="004B3EE9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F1E146" w14:textId="7EF74750" w:rsidR="00B83C02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B83C02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5BE07E" w14:textId="617B882D" w:rsidR="00B83C02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B83C02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83C02" w:rsidRPr="006F234F" w14:paraId="532E59E4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39F4B1E3" w14:textId="77777777" w:rsidR="00B83C02" w:rsidRPr="006F234F" w:rsidRDefault="00B83C02" w:rsidP="004B3EE9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1" w:type="dxa"/>
            <w:vAlign w:val="bottom"/>
          </w:tcPr>
          <w:p w14:paraId="7B592814" w14:textId="1765813D" w:rsidR="00B83C02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C02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459" w:type="dxa"/>
            <w:vAlign w:val="bottom"/>
          </w:tcPr>
          <w:p w14:paraId="26638692" w14:textId="48E668CC" w:rsidR="00B83C02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C02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B83C02" w:rsidRPr="006F234F" w14:paraId="2C623397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343B6B47" w14:textId="77777777" w:rsidR="00B83C02" w:rsidRPr="006F234F" w:rsidRDefault="00B83C02" w:rsidP="004B3EE9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000000"/>
            </w:tcBorders>
            <w:vAlign w:val="bottom"/>
          </w:tcPr>
          <w:p w14:paraId="668F4866" w14:textId="78805A01" w:rsidR="00B83C02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C02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vAlign w:val="bottom"/>
          </w:tcPr>
          <w:p w14:paraId="21D96772" w14:textId="6F09C60E" w:rsidR="00B83C02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C02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83C02" w:rsidRPr="004C7B73" w14:paraId="135E0A5E" w14:textId="77777777" w:rsidTr="004C7B73">
        <w:trPr>
          <w:trHeight w:val="60"/>
        </w:trPr>
        <w:tc>
          <w:tcPr>
            <w:tcW w:w="6552" w:type="dxa"/>
            <w:vAlign w:val="bottom"/>
          </w:tcPr>
          <w:p w14:paraId="4E620404" w14:textId="77777777" w:rsidR="00B83C02" w:rsidRPr="004C7B73" w:rsidRDefault="00B83C02" w:rsidP="004B3EE9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6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40F754" w14:textId="77777777" w:rsidR="00B83C02" w:rsidRPr="004C7B73" w:rsidRDefault="00B83C02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59" w:type="dxa"/>
            <w:tcBorders>
              <w:top w:val="single" w:sz="4" w:space="0" w:color="000000"/>
            </w:tcBorders>
            <w:vAlign w:val="bottom"/>
          </w:tcPr>
          <w:p w14:paraId="545D1E3E" w14:textId="77777777" w:rsidR="00B83C02" w:rsidRPr="004C7B73" w:rsidRDefault="00B83C02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B83C02" w:rsidRPr="006F234F" w14:paraId="78662F9F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19C06376" w14:textId="3AA6FA96" w:rsidR="00B83C02" w:rsidRPr="006F234F" w:rsidRDefault="00B83C02" w:rsidP="004B3EE9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458E6" w14:textId="464AB1ED" w:rsidR="00B83C02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145</w:t>
            </w:r>
            <w:r w:rsidR="00B83C0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695</w:t>
            </w:r>
          </w:p>
        </w:tc>
        <w:tc>
          <w:tcPr>
            <w:tcW w:w="1459" w:type="dxa"/>
            <w:vAlign w:val="bottom"/>
          </w:tcPr>
          <w:p w14:paraId="15C3176B" w14:textId="0EBA212A" w:rsidR="00B83C02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121</w:t>
            </w:r>
            <w:r w:rsidR="00B83C0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931</w:t>
            </w:r>
          </w:p>
        </w:tc>
      </w:tr>
      <w:tr w:rsidR="00B83C02" w:rsidRPr="006F234F" w14:paraId="77D8A849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71FF6671" w14:textId="1A0F8B3C" w:rsidR="00B83C02" w:rsidRPr="006F234F" w:rsidRDefault="00B83C02" w:rsidP="00B83C02">
            <w:pPr>
              <w:widowControl w:val="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ต้นทุนการได้มา</w:t>
            </w:r>
            <w:r w:rsidR="00667AF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9F35C" w14:textId="4AC1BEF9" w:rsidR="00B83C02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141</w:t>
            </w:r>
            <w:r w:rsidR="00CE4CE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807</w:t>
            </w:r>
          </w:p>
        </w:tc>
        <w:tc>
          <w:tcPr>
            <w:tcW w:w="1459" w:type="dxa"/>
            <w:vAlign w:val="bottom"/>
          </w:tcPr>
          <w:p w14:paraId="0ECA096F" w14:textId="5BDF917E" w:rsidR="00B83C02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CE4CE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</w:p>
        </w:tc>
      </w:tr>
      <w:tr w:rsidR="00B83C02" w:rsidRPr="006F234F" w14:paraId="2ECFABC6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033DD91B" w14:textId="5EB13F7C" w:rsidR="00B83C02" w:rsidRPr="006F234F" w:rsidRDefault="00B83C02" w:rsidP="004B3EE9">
            <w:pPr>
              <w:widowControl w:val="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ค่าตัดจำหน่ายต้นทุนการได้มา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E9B79" w14:textId="0F500F2E" w:rsidR="00B83C02" w:rsidRPr="006F234F" w:rsidRDefault="00B83C02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159</w:t>
            </w:r>
            <w:r w:rsidR="00CE4CE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59" w:type="dxa"/>
            <w:vAlign w:val="bottom"/>
          </w:tcPr>
          <w:p w14:paraId="095F79C8" w14:textId="2ACDEC54" w:rsidR="00B83C02" w:rsidRPr="006F234F" w:rsidRDefault="00B83C02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595</w:t>
            </w:r>
            <w:r w:rsidR="00CE4CE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83C02" w:rsidRPr="006F234F" w14:paraId="7425DFCC" w14:textId="77777777" w:rsidTr="004C7B73">
        <w:trPr>
          <w:trHeight w:val="70"/>
        </w:trPr>
        <w:tc>
          <w:tcPr>
            <w:tcW w:w="6552" w:type="dxa"/>
            <w:vAlign w:val="bottom"/>
          </w:tcPr>
          <w:p w14:paraId="6FFD94A8" w14:textId="67FEC932" w:rsidR="00B83C02" w:rsidRPr="006F234F" w:rsidRDefault="00B83C02" w:rsidP="004B3EE9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ยอดคงเหลือ</w:t>
            </w:r>
            <w:r w:rsidR="006A5D8A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สิ้น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3CE70A" w14:textId="698E781B" w:rsidR="00B83C02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128</w:t>
            </w:r>
            <w:r w:rsidR="00B83C0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268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786E22" w14:textId="6DDD3384" w:rsidR="00B83C02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145</w:t>
            </w:r>
            <w:r w:rsidR="00B83C0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695</w:t>
            </w:r>
          </w:p>
        </w:tc>
      </w:tr>
    </w:tbl>
    <w:p w14:paraId="2D10A850" w14:textId="7315CCB1" w:rsidR="00DF0007" w:rsidRPr="004C7B73" w:rsidRDefault="00DF0007" w:rsidP="00722696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6B6CCB7" w14:textId="393711D4" w:rsidR="00DF0007" w:rsidRPr="006F234F" w:rsidRDefault="00466DE7" w:rsidP="00466DE7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6F234F" w14:paraId="4BF6492B" w14:textId="77777777" w:rsidTr="00023B0C">
        <w:trPr>
          <w:trHeight w:val="355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7B822C9C" w14:textId="7C288F6A" w:rsidR="00722696" w:rsidRPr="006F234F" w:rsidRDefault="00B71195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10</w:t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22696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1F6AB688" w14:textId="77777777" w:rsidR="00722696" w:rsidRPr="006F234F" w:rsidRDefault="00722696" w:rsidP="00722696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52"/>
        <w:gridCol w:w="1461"/>
        <w:gridCol w:w="1459"/>
      </w:tblGrid>
      <w:tr w:rsidR="00F560B0" w:rsidRPr="006F234F" w14:paraId="19B51468" w14:textId="77777777" w:rsidTr="00466DE7">
        <w:trPr>
          <w:trHeight w:val="70"/>
        </w:trPr>
        <w:tc>
          <w:tcPr>
            <w:tcW w:w="6552" w:type="dxa"/>
          </w:tcPr>
          <w:p w14:paraId="711C093A" w14:textId="77777777" w:rsidR="00F560B0" w:rsidRPr="006F234F" w:rsidRDefault="00F560B0" w:rsidP="00F560B0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DA362B8" w14:textId="77777777" w:rsidR="00E72527" w:rsidRPr="006F234F" w:rsidRDefault="00F560B0" w:rsidP="00F560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02C2C87" w14:textId="4D165ABA" w:rsidR="00F560B0" w:rsidRPr="006F234F" w:rsidRDefault="00F560B0" w:rsidP="00F560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466DE7" w:rsidRPr="006F234F" w14:paraId="5B8D999E" w14:textId="77777777" w:rsidTr="00466DE7">
        <w:trPr>
          <w:trHeight w:val="70"/>
        </w:trPr>
        <w:tc>
          <w:tcPr>
            <w:tcW w:w="6552" w:type="dxa"/>
          </w:tcPr>
          <w:p w14:paraId="63F3DCA1" w14:textId="77777777" w:rsidR="00466DE7" w:rsidRPr="006F234F" w:rsidRDefault="00466DE7" w:rsidP="00466DE7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000000"/>
            </w:tcBorders>
            <w:shd w:val="clear" w:color="auto" w:fill="auto"/>
          </w:tcPr>
          <w:p w14:paraId="1D63FE75" w14:textId="5917BEE2" w:rsidR="00466DE7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59" w:type="dxa"/>
            <w:tcBorders>
              <w:top w:val="single" w:sz="4" w:space="0" w:color="000000"/>
            </w:tcBorders>
            <w:shd w:val="clear" w:color="auto" w:fill="auto"/>
          </w:tcPr>
          <w:p w14:paraId="20258C8C" w14:textId="28FE040D" w:rsidR="00466DE7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66DE7" w:rsidRPr="006F234F" w14:paraId="6BB98F9F" w14:textId="77777777" w:rsidTr="00466DE7">
        <w:trPr>
          <w:trHeight w:val="70"/>
        </w:trPr>
        <w:tc>
          <w:tcPr>
            <w:tcW w:w="6552" w:type="dxa"/>
          </w:tcPr>
          <w:p w14:paraId="52DC99B2" w14:textId="77777777" w:rsidR="00466DE7" w:rsidRPr="006F234F" w:rsidRDefault="00466DE7" w:rsidP="00466DE7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1" w:type="dxa"/>
          </w:tcPr>
          <w:p w14:paraId="7401192D" w14:textId="56F74278" w:rsidR="00466DE7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459" w:type="dxa"/>
          </w:tcPr>
          <w:p w14:paraId="692FD98B" w14:textId="4F26BFBA" w:rsidR="00466DE7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466DE7" w:rsidRPr="006F234F" w14:paraId="77F6EE34" w14:textId="77777777" w:rsidTr="00466DE7">
        <w:trPr>
          <w:trHeight w:val="70"/>
        </w:trPr>
        <w:tc>
          <w:tcPr>
            <w:tcW w:w="6552" w:type="dxa"/>
          </w:tcPr>
          <w:p w14:paraId="48C7B6B4" w14:textId="77777777" w:rsidR="00466DE7" w:rsidRPr="006F234F" w:rsidRDefault="00466DE7" w:rsidP="00466DE7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single" w:sz="4" w:space="0" w:color="000000"/>
            </w:tcBorders>
          </w:tcPr>
          <w:p w14:paraId="30B8FF9E" w14:textId="7C94BDE3" w:rsidR="00466DE7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</w:tcPr>
          <w:p w14:paraId="44331D46" w14:textId="16E284F1" w:rsidR="00466DE7" w:rsidRPr="006F234F" w:rsidRDefault="00466DE7" w:rsidP="00466DE7">
            <w:pPr>
              <w:tabs>
                <w:tab w:val="right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66DE7" w:rsidRPr="006F234F" w14:paraId="5919A4A9" w14:textId="77777777" w:rsidTr="00466DE7">
        <w:trPr>
          <w:trHeight w:val="60"/>
        </w:trPr>
        <w:tc>
          <w:tcPr>
            <w:tcW w:w="6552" w:type="dxa"/>
            <w:vAlign w:val="center"/>
          </w:tcPr>
          <w:p w14:paraId="571D30AF" w14:textId="77777777" w:rsidR="00466DE7" w:rsidRPr="006F234F" w:rsidRDefault="00466DE7" w:rsidP="00466DE7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5E183B7" w14:textId="77777777" w:rsidR="00466DE7" w:rsidRPr="006F234F" w:rsidRDefault="00466DE7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000000"/>
            </w:tcBorders>
            <w:vAlign w:val="center"/>
          </w:tcPr>
          <w:p w14:paraId="0786CAAB" w14:textId="77777777" w:rsidR="00466DE7" w:rsidRPr="006F234F" w:rsidRDefault="00466DE7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66DE7" w:rsidRPr="006F234F" w14:paraId="3403FE37" w14:textId="77777777" w:rsidTr="00466DE7">
        <w:trPr>
          <w:trHeight w:val="70"/>
        </w:trPr>
        <w:tc>
          <w:tcPr>
            <w:tcW w:w="6552" w:type="dxa"/>
          </w:tcPr>
          <w:p w14:paraId="47CEDD7B" w14:textId="30416B2C" w:rsidR="00466DE7" w:rsidRPr="006F234F" w:rsidRDefault="00466DE7" w:rsidP="00466DE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39BB6" w14:textId="7155EAD5" w:rsidR="00466DE7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495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703</w:t>
            </w:r>
          </w:p>
        </w:tc>
        <w:tc>
          <w:tcPr>
            <w:tcW w:w="1459" w:type="dxa"/>
            <w:vAlign w:val="center"/>
          </w:tcPr>
          <w:p w14:paraId="194981C4" w14:textId="0EABE214" w:rsidR="00466DE7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  <w:tr w:rsidR="00466DE7" w:rsidRPr="006F234F" w14:paraId="4F9D3356" w14:textId="77777777" w:rsidTr="00466DE7">
        <w:trPr>
          <w:trHeight w:val="70"/>
        </w:trPr>
        <w:tc>
          <w:tcPr>
            <w:tcW w:w="6552" w:type="dxa"/>
          </w:tcPr>
          <w:p w14:paraId="183C5ECC" w14:textId="00CFDFE1" w:rsidR="00466DE7" w:rsidRPr="006F234F" w:rsidRDefault="00466DE7" w:rsidP="00466DE7">
            <w:pPr>
              <w:widowControl w:val="0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0D7147" w14:textId="4B7F390F" w:rsidR="00466DE7" w:rsidRPr="006F234F" w:rsidRDefault="00B71195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548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027</w:t>
            </w:r>
          </w:p>
        </w:tc>
        <w:tc>
          <w:tcPr>
            <w:tcW w:w="1459" w:type="dxa"/>
            <w:vAlign w:val="center"/>
          </w:tcPr>
          <w:p w14:paraId="21BFA156" w14:textId="74F390EC" w:rsidR="00466DE7" w:rsidRPr="006F234F" w:rsidRDefault="00B71195" w:rsidP="00466D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</w:tr>
      <w:tr w:rsidR="00466DE7" w:rsidRPr="006F234F" w14:paraId="5C7A4EB1" w14:textId="77777777" w:rsidTr="00466DE7">
        <w:trPr>
          <w:trHeight w:val="70"/>
        </w:trPr>
        <w:tc>
          <w:tcPr>
            <w:tcW w:w="6552" w:type="dxa"/>
          </w:tcPr>
          <w:p w14:paraId="0F621D84" w14:textId="53DEE580" w:rsidR="00466DE7" w:rsidRPr="006F234F" w:rsidRDefault="00466DE7" w:rsidP="00466DE7">
            <w:pPr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21304CE" w14:textId="3B0065D5" w:rsidR="00466DE7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730</w:t>
            </w:r>
          </w:p>
        </w:tc>
        <w:tc>
          <w:tcPr>
            <w:tcW w:w="14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AC20FC" w14:textId="69A72E84" w:rsidR="00466DE7" w:rsidRPr="006F234F" w:rsidRDefault="00B71195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110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487</w:t>
            </w:r>
          </w:p>
        </w:tc>
      </w:tr>
    </w:tbl>
    <w:p w14:paraId="3BDD63EB" w14:textId="7DD835A9" w:rsidR="00C070F5" w:rsidRPr="006F234F" w:rsidRDefault="00C070F5" w:rsidP="002641A1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5C8E04" w14:textId="519DB36E" w:rsidR="00C070F5" w:rsidRPr="006F234F" w:rsidRDefault="00B71195" w:rsidP="004C298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C070F5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D68A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070F5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สินทรัพย์ทางการเงินตราสารหนี้</w:t>
      </w:r>
    </w:p>
    <w:p w14:paraId="7A26B12A" w14:textId="77777777" w:rsidR="004C2CCE" w:rsidRPr="006F234F" w:rsidRDefault="004C2CCE" w:rsidP="00BD68A2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535086B" w14:textId="2EA385D9" w:rsidR="00BD68A2" w:rsidRPr="006F234F" w:rsidRDefault="00B71195" w:rsidP="004C2981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B71195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C070F5" w:rsidRPr="006F234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070F5" w:rsidRPr="006F234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070F5" w:rsidRPr="006F234F">
        <w:rPr>
          <w:rFonts w:ascii="Browallia New" w:hAnsi="Browallia New" w:cs="Browallia New"/>
          <w:color w:val="CF4A02"/>
          <w:sz w:val="26"/>
          <w:szCs w:val="26"/>
        </w:rPr>
        <w:tab/>
      </w:r>
      <w:r w:rsidR="00C070F5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จำแนกตามการจัดประเภทสินทรัพย์ทางการเงินตราสารหนี้ ณ วันที่ </w:t>
      </w:r>
      <w:r w:rsidRPr="00B71195">
        <w:rPr>
          <w:rFonts w:ascii="Browallia New" w:hAnsi="Browallia New" w:cs="Browallia New"/>
          <w:color w:val="CF4A02"/>
          <w:spacing w:val="-4"/>
          <w:sz w:val="26"/>
          <w:szCs w:val="26"/>
        </w:rPr>
        <w:t>31</w:t>
      </w:r>
      <w:r w:rsidR="00C070F5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C070F5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มีนาคม 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พ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B71195">
        <w:rPr>
          <w:rFonts w:ascii="Browallia New" w:hAnsi="Browallia New" w:cs="Browallia New"/>
          <w:color w:val="CF4A02"/>
          <w:spacing w:val="-4"/>
          <w:sz w:val="26"/>
          <w:szCs w:val="26"/>
        </w:rPr>
        <w:t>2567</w:t>
      </w:r>
      <w:r w:rsidR="00C070F5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C070F5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และ </w:t>
      </w:r>
      <w:r w:rsidRPr="00B71195">
        <w:rPr>
          <w:rFonts w:ascii="Browallia New" w:hAnsi="Browallia New" w:cs="Browallia New"/>
          <w:color w:val="CF4A02"/>
          <w:spacing w:val="-4"/>
          <w:sz w:val="26"/>
          <w:szCs w:val="26"/>
        </w:rPr>
        <w:t>31</w:t>
      </w:r>
      <w:r w:rsidR="00C070F5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ธันวาคม พ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BD68A2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. </w:t>
      </w:r>
      <w:r w:rsidRPr="00B71195">
        <w:rPr>
          <w:rFonts w:ascii="Browallia New" w:hAnsi="Browallia New" w:cs="Browallia New"/>
          <w:color w:val="CF4A02"/>
          <w:spacing w:val="-4"/>
          <w:sz w:val="26"/>
          <w:szCs w:val="26"/>
        </w:rPr>
        <w:t>2566</w:t>
      </w:r>
    </w:p>
    <w:p w14:paraId="00DC5E4E" w14:textId="77777777" w:rsidR="004C2CCE" w:rsidRPr="006F234F" w:rsidRDefault="004C2CCE" w:rsidP="004C7B73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466DE7" w:rsidRPr="006F234F" w14:paraId="51A175FF" w14:textId="77777777" w:rsidTr="004C2981">
        <w:trPr>
          <w:trHeight w:val="70"/>
        </w:trPr>
        <w:tc>
          <w:tcPr>
            <w:tcW w:w="5832" w:type="dxa"/>
          </w:tcPr>
          <w:p w14:paraId="21982421" w14:textId="77777777" w:rsidR="00466DE7" w:rsidRPr="006F234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</w:tcBorders>
          </w:tcPr>
          <w:p w14:paraId="3E355762" w14:textId="77777777" w:rsidR="00466DE7" w:rsidRPr="006F234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1F662F28" w14:textId="77777777" w:rsidR="00466DE7" w:rsidRPr="006F234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1EE85213" w14:textId="2E2BE23B" w:rsidR="00466DE7" w:rsidRPr="006F234F" w:rsidRDefault="00466DE7" w:rsidP="00466DE7">
            <w:pPr>
              <w:tabs>
                <w:tab w:val="decimal" w:pos="16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6DE7" w:rsidRPr="006F234F" w14:paraId="5EF5192C" w14:textId="77777777" w:rsidTr="004C2981">
        <w:trPr>
          <w:trHeight w:val="70"/>
        </w:trPr>
        <w:tc>
          <w:tcPr>
            <w:tcW w:w="5832" w:type="dxa"/>
          </w:tcPr>
          <w:p w14:paraId="2D4792AF" w14:textId="77777777" w:rsidR="00466DE7" w:rsidRPr="006F234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720B564" w14:textId="77777777" w:rsidR="00466DE7" w:rsidRPr="006F234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มูลค่ายุติธรรม/</w:t>
            </w:r>
          </w:p>
          <w:p w14:paraId="2DD31266" w14:textId="2CDB7D2B" w:rsidR="00466DE7" w:rsidRPr="006F234F" w:rsidRDefault="00466DE7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B5DAB2A" w14:textId="77777777" w:rsidR="00466DE7" w:rsidRPr="006F234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มูลค่ายุติธรรม/</w:t>
            </w:r>
          </w:p>
          <w:p w14:paraId="1575B032" w14:textId="537C7493" w:rsidR="00466DE7" w:rsidRPr="006F234F" w:rsidRDefault="00466DE7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466DE7" w:rsidRPr="006F234F" w14:paraId="15F52005" w14:textId="77777777" w:rsidTr="004C2981">
        <w:trPr>
          <w:trHeight w:val="70"/>
        </w:trPr>
        <w:tc>
          <w:tcPr>
            <w:tcW w:w="5832" w:type="dxa"/>
          </w:tcPr>
          <w:p w14:paraId="550EAB4B" w14:textId="77777777" w:rsidR="00466DE7" w:rsidRPr="006F234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ECE3F0A" w14:textId="629EB73F" w:rsidR="00466DE7" w:rsidRPr="006F234F" w:rsidRDefault="00466DE7" w:rsidP="00466DE7">
            <w:pPr>
              <w:tabs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9553C3F" w14:textId="67F8CB17" w:rsidR="00466DE7" w:rsidRPr="006F234F" w:rsidRDefault="00466DE7" w:rsidP="00466DE7">
            <w:pPr>
              <w:tabs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66DE7" w:rsidRPr="006F234F" w14:paraId="5569F14D" w14:textId="77777777" w:rsidTr="004C2981">
        <w:trPr>
          <w:trHeight w:val="70"/>
        </w:trPr>
        <w:tc>
          <w:tcPr>
            <w:tcW w:w="5832" w:type="dxa"/>
          </w:tcPr>
          <w:p w14:paraId="201E9DC7" w14:textId="77777777" w:rsidR="00466DE7" w:rsidRPr="006F234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</w:tcPr>
          <w:p w14:paraId="5197925D" w14:textId="46C5E6B4" w:rsidR="00466DE7" w:rsidRPr="006F234F" w:rsidRDefault="00466DE7" w:rsidP="00466DE7">
            <w:pPr>
              <w:tabs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872" w:type="dxa"/>
          </w:tcPr>
          <w:p w14:paraId="3ED6E708" w14:textId="3E8FB9BF" w:rsidR="00466DE7" w:rsidRPr="006F234F" w:rsidRDefault="00466DE7" w:rsidP="00466DE7">
            <w:pPr>
              <w:tabs>
                <w:tab w:val="right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466DE7" w:rsidRPr="006F234F" w14:paraId="03BBE42E" w14:textId="77777777" w:rsidTr="004C2981">
        <w:trPr>
          <w:trHeight w:val="70"/>
        </w:trPr>
        <w:tc>
          <w:tcPr>
            <w:tcW w:w="5832" w:type="dxa"/>
          </w:tcPr>
          <w:p w14:paraId="77DA1F34" w14:textId="77777777" w:rsidR="00466DE7" w:rsidRPr="006F234F" w:rsidRDefault="00466DE7" w:rsidP="004C298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05EC015C" w14:textId="2F72D677" w:rsidR="00466DE7" w:rsidRPr="006F234F" w:rsidRDefault="00466DE7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49FCD673" w14:textId="3299E847" w:rsidR="00466DE7" w:rsidRPr="006F234F" w:rsidRDefault="00466DE7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66DE7" w:rsidRPr="006F234F" w14:paraId="0A6A913E" w14:textId="77777777" w:rsidTr="004C2981">
        <w:trPr>
          <w:trHeight w:val="60"/>
        </w:trPr>
        <w:tc>
          <w:tcPr>
            <w:tcW w:w="5832" w:type="dxa"/>
            <w:vAlign w:val="center"/>
          </w:tcPr>
          <w:p w14:paraId="5A2D697D" w14:textId="77777777" w:rsidR="00466DE7" w:rsidRPr="006F234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B34C3C5" w14:textId="77777777" w:rsidR="00466DE7" w:rsidRPr="006F234F" w:rsidRDefault="00466DE7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vAlign w:val="center"/>
          </w:tcPr>
          <w:p w14:paraId="52470A7F" w14:textId="77777777" w:rsidR="00466DE7" w:rsidRPr="006F234F" w:rsidRDefault="00466DE7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66DE7" w:rsidRPr="006F234F" w14:paraId="14898EDE" w14:textId="77777777" w:rsidTr="004C2981">
        <w:trPr>
          <w:trHeight w:val="70"/>
        </w:trPr>
        <w:tc>
          <w:tcPr>
            <w:tcW w:w="5832" w:type="dxa"/>
          </w:tcPr>
          <w:p w14:paraId="27C1E3D3" w14:textId="2342EC2F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4DE899" w14:textId="77777777" w:rsidR="00466DE7" w:rsidRPr="006F234F" w:rsidRDefault="00466DE7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vAlign w:val="center"/>
          </w:tcPr>
          <w:p w14:paraId="4BE11258" w14:textId="77777777" w:rsidR="00466DE7" w:rsidRPr="006F234F" w:rsidRDefault="00466DE7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66DE7" w:rsidRPr="006F234F" w14:paraId="70D33497" w14:textId="77777777" w:rsidTr="004C2981">
        <w:trPr>
          <w:trHeight w:val="70"/>
        </w:trPr>
        <w:tc>
          <w:tcPr>
            <w:tcW w:w="5832" w:type="dxa"/>
          </w:tcPr>
          <w:p w14:paraId="637F34E1" w14:textId="2A1F4E37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1C94C0" w14:textId="274E4EC6" w:rsidR="00466DE7" w:rsidRPr="006F234F" w:rsidRDefault="00B71195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713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452</w:t>
            </w:r>
          </w:p>
        </w:tc>
        <w:tc>
          <w:tcPr>
            <w:tcW w:w="1872" w:type="dxa"/>
            <w:vAlign w:val="center"/>
          </w:tcPr>
          <w:p w14:paraId="3D834AA3" w14:textId="60E80556" w:rsidR="00466DE7" w:rsidRPr="006F234F" w:rsidRDefault="00B71195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797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497</w:t>
            </w:r>
          </w:p>
        </w:tc>
      </w:tr>
      <w:tr w:rsidR="00466DE7" w:rsidRPr="006F234F" w14:paraId="0845019D" w14:textId="77777777" w:rsidTr="004C2981">
        <w:trPr>
          <w:trHeight w:val="70"/>
        </w:trPr>
        <w:tc>
          <w:tcPr>
            <w:tcW w:w="5832" w:type="dxa"/>
          </w:tcPr>
          <w:p w14:paraId="1900656E" w14:textId="0DC5E972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3FE143" w14:textId="642ED7F6" w:rsidR="00466DE7" w:rsidRPr="006F234F" w:rsidRDefault="00B71195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750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947</w:t>
            </w:r>
          </w:p>
        </w:tc>
        <w:tc>
          <w:tcPr>
            <w:tcW w:w="1872" w:type="dxa"/>
            <w:vAlign w:val="center"/>
          </w:tcPr>
          <w:p w14:paraId="10B198F1" w14:textId="29397BB2" w:rsidR="00466DE7" w:rsidRPr="006F234F" w:rsidRDefault="00B71195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736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014</w:t>
            </w:r>
          </w:p>
        </w:tc>
      </w:tr>
      <w:tr w:rsidR="00466DE7" w:rsidRPr="006F234F" w14:paraId="0773B014" w14:textId="77777777" w:rsidTr="004C2981">
        <w:trPr>
          <w:trHeight w:val="70"/>
        </w:trPr>
        <w:tc>
          <w:tcPr>
            <w:tcW w:w="5832" w:type="dxa"/>
          </w:tcPr>
          <w:p w14:paraId="6341D789" w14:textId="6E68F7CE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เดือน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F681B3" w14:textId="706AF697" w:rsidR="00466DE7" w:rsidRPr="006F234F" w:rsidRDefault="00B71195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EDAB58C" w14:textId="28E4FCAB" w:rsidR="00466DE7" w:rsidRPr="006F234F" w:rsidRDefault="00B71195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466DE7" w:rsidRPr="006F234F" w14:paraId="75A7E772" w14:textId="77777777" w:rsidTr="004C2981">
        <w:trPr>
          <w:trHeight w:val="70"/>
        </w:trPr>
        <w:tc>
          <w:tcPr>
            <w:tcW w:w="5832" w:type="dxa"/>
          </w:tcPr>
          <w:p w14:paraId="7A4AD4D0" w14:textId="519FA8D9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3D33144" w14:textId="437014B8" w:rsidR="00466DE7" w:rsidRPr="006F234F" w:rsidRDefault="00B71195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496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399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7815C15C" w14:textId="2D1073B6" w:rsidR="00466DE7" w:rsidRPr="006F234F" w:rsidRDefault="00B71195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511</w:t>
            </w:r>
          </w:p>
        </w:tc>
      </w:tr>
      <w:tr w:rsidR="00466DE7" w:rsidRPr="006F234F" w14:paraId="4BE0FDC0" w14:textId="77777777" w:rsidTr="004C2981">
        <w:trPr>
          <w:trHeight w:val="70"/>
        </w:trPr>
        <w:tc>
          <w:tcPr>
            <w:tcW w:w="5832" w:type="dxa"/>
          </w:tcPr>
          <w:p w14:paraId="33778C3E" w14:textId="1CDA0EA3" w:rsidR="00466DE7" w:rsidRPr="006F234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4C298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4BFA4C" w14:textId="15DBBB2D" w:rsidR="00466DE7" w:rsidRPr="006F234F" w:rsidRDefault="00466DE7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696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9CDEBEE" w14:textId="6995646E" w:rsidR="00466DE7" w:rsidRPr="006F234F" w:rsidRDefault="00466DE7" w:rsidP="00466DE7">
            <w:pPr>
              <w:tabs>
                <w:tab w:val="decimal" w:pos="165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66DE7" w:rsidRPr="006F234F" w14:paraId="3FE2F396" w14:textId="77777777" w:rsidTr="004C2981">
        <w:trPr>
          <w:trHeight w:val="70"/>
        </w:trPr>
        <w:tc>
          <w:tcPr>
            <w:tcW w:w="5832" w:type="dxa"/>
          </w:tcPr>
          <w:p w14:paraId="7326C727" w14:textId="7A5310F2" w:rsidR="00466DE7" w:rsidRPr="006F234F" w:rsidRDefault="00466DE7" w:rsidP="004C298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1B32492" w14:textId="3C88C576" w:rsidR="00466DE7" w:rsidRPr="006F234F" w:rsidRDefault="00B71195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495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408EC331" w14:textId="04FBEC31" w:rsidR="00466DE7" w:rsidRPr="006F234F" w:rsidRDefault="00B71195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  <w:tr w:rsidR="00466DE7" w:rsidRPr="006F234F" w14:paraId="211BFD5E" w14:textId="77777777" w:rsidTr="004C2981">
        <w:trPr>
          <w:trHeight w:val="70"/>
        </w:trPr>
        <w:tc>
          <w:tcPr>
            <w:tcW w:w="5832" w:type="dxa"/>
          </w:tcPr>
          <w:p w14:paraId="00A79198" w14:textId="18A3B803" w:rsidR="00466DE7" w:rsidRPr="006F234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7892E5D" w14:textId="790F48C0" w:rsidR="00466DE7" w:rsidRPr="006F234F" w:rsidRDefault="00B71195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495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703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4C47DD4" w14:textId="6779AFE9" w:rsidR="00466DE7" w:rsidRPr="006F234F" w:rsidRDefault="00B71195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466DE7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</w:tbl>
    <w:p w14:paraId="792FDF09" w14:textId="20F2C5DE" w:rsidR="00C070F5" w:rsidRPr="006F234F" w:rsidRDefault="00C070F5" w:rsidP="00C070F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C9D9DA8" w14:textId="247B469E" w:rsidR="009F5CE3" w:rsidRPr="006F234F" w:rsidRDefault="009F5CE3" w:rsidP="00333685">
      <w:pPr>
        <w:tabs>
          <w:tab w:val="left" w:pos="108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F234F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426882D" w14:textId="6B2D8AC2" w:rsidR="009F5CE3" w:rsidRPr="006F234F" w:rsidRDefault="00B71195" w:rsidP="004C2981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color w:val="CF4A02"/>
          <w:spacing w:val="-6"/>
          <w:sz w:val="26"/>
          <w:szCs w:val="26"/>
        </w:rPr>
        <w:t>10</w:t>
      </w:r>
      <w:r w:rsidR="00B34547" w:rsidRPr="006F234F">
        <w:rPr>
          <w:rFonts w:ascii="Browallia New" w:hAnsi="Browallia New" w:cs="Browallia New"/>
          <w:color w:val="CF4A02"/>
          <w:spacing w:val="-6"/>
          <w:sz w:val="26"/>
          <w:szCs w:val="26"/>
        </w:rPr>
        <w:t>.</w:t>
      </w:r>
      <w:r w:rsidRPr="00B71195">
        <w:rPr>
          <w:rFonts w:ascii="Browallia New" w:hAnsi="Browallia New" w:cs="Browallia New"/>
          <w:color w:val="CF4A02"/>
          <w:spacing w:val="-6"/>
          <w:sz w:val="26"/>
          <w:szCs w:val="26"/>
        </w:rPr>
        <w:t>1</w:t>
      </w:r>
      <w:r w:rsidR="00B34547" w:rsidRPr="006F234F">
        <w:rPr>
          <w:rFonts w:ascii="Browallia New" w:hAnsi="Browallia New" w:cs="Browallia New"/>
          <w:color w:val="CF4A02"/>
          <w:spacing w:val="-6"/>
          <w:sz w:val="26"/>
          <w:szCs w:val="26"/>
        </w:rPr>
        <w:t>.</w:t>
      </w:r>
      <w:r w:rsidRPr="00B71195">
        <w:rPr>
          <w:rFonts w:ascii="Browallia New" w:hAnsi="Browallia New" w:cs="Browallia New"/>
          <w:color w:val="CF4A02"/>
          <w:spacing w:val="-6"/>
          <w:sz w:val="26"/>
          <w:szCs w:val="26"/>
        </w:rPr>
        <w:t>2</w:t>
      </w:r>
      <w:r w:rsidR="00BD68A2" w:rsidRPr="006F234F">
        <w:rPr>
          <w:rFonts w:ascii="Browallia New" w:hAnsi="Browallia New" w:cs="Browallia New"/>
          <w:color w:val="CF4A02"/>
          <w:sz w:val="26"/>
          <w:szCs w:val="26"/>
        </w:rPr>
        <w:tab/>
      </w:r>
      <w:r w:rsidR="009F5CE3" w:rsidRPr="006F234F">
        <w:rPr>
          <w:rFonts w:ascii="Browallia New" w:hAnsi="Browallia New" w:cs="Browallia New"/>
          <w:color w:val="CF4A02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543450ED" w14:textId="77777777" w:rsidR="004C2CCE" w:rsidRPr="006F234F" w:rsidRDefault="004C2CCE" w:rsidP="00333685">
      <w:pPr>
        <w:tabs>
          <w:tab w:val="left" w:pos="567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106"/>
        <w:gridCol w:w="1483"/>
        <w:gridCol w:w="1483"/>
        <w:gridCol w:w="1481"/>
      </w:tblGrid>
      <w:tr w:rsidR="00B34547" w:rsidRPr="006F234F" w14:paraId="47E95C54" w14:textId="77777777" w:rsidTr="00F537C2">
        <w:trPr>
          <w:trHeight w:val="70"/>
        </w:trPr>
        <w:tc>
          <w:tcPr>
            <w:tcW w:w="2673" w:type="pct"/>
          </w:tcPr>
          <w:p w14:paraId="347567A1" w14:textId="77777777" w:rsidR="00B34547" w:rsidRPr="006F234F" w:rsidRDefault="00B34547" w:rsidP="004C2981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27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93E830" w14:textId="77777777" w:rsidR="00A677DA" w:rsidRPr="006F234F" w:rsidRDefault="00BD68A2" w:rsidP="00B3454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711637" w14:textId="77777777" w:rsidR="004C2CCE" w:rsidRPr="006F234F" w:rsidRDefault="00BD68A2" w:rsidP="00B3454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2B39150D" w14:textId="3AB1AE1B" w:rsidR="00B34547" w:rsidRPr="006F234F" w:rsidRDefault="00BD68A2" w:rsidP="00B3454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9C4" w:rsidRPr="006F234F" w14:paraId="1B8569C2" w14:textId="77777777" w:rsidTr="00F537C2">
        <w:trPr>
          <w:trHeight w:val="70"/>
        </w:trPr>
        <w:tc>
          <w:tcPr>
            <w:tcW w:w="2673" w:type="pct"/>
          </w:tcPr>
          <w:p w14:paraId="37495393" w14:textId="77777777" w:rsidR="006519C4" w:rsidRPr="006F234F" w:rsidRDefault="006519C4" w:rsidP="004C2981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27" w:type="pct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3180506" w14:textId="699C55E2" w:rsidR="006519C4" w:rsidRPr="006F234F" w:rsidRDefault="00B71195" w:rsidP="00B3454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519C4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519C4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มีนาคม </w:t>
            </w:r>
            <w:r w:rsidR="00BD68A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BD68A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D68A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BD68A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D68A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B34547" w:rsidRPr="006F234F" w14:paraId="467A3264" w14:textId="77777777" w:rsidTr="009C26B8">
        <w:trPr>
          <w:trHeight w:val="70"/>
        </w:trPr>
        <w:tc>
          <w:tcPr>
            <w:tcW w:w="2673" w:type="pct"/>
          </w:tcPr>
          <w:p w14:paraId="5E87DCBA" w14:textId="77777777" w:rsidR="00B34547" w:rsidRPr="006F234F" w:rsidRDefault="00B34547" w:rsidP="004C2981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1D2BC016" w14:textId="498D904C" w:rsidR="009F5CE3" w:rsidRPr="006F234F" w:rsidRDefault="00B34547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  <w:r w:rsidR="00BD68A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ขั้นต้น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1DDDB764" w14:textId="66466BFF" w:rsidR="00B34547" w:rsidRPr="006F234F" w:rsidRDefault="00B34547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ค่าเผื่อผลขาดทุนด้านเดรดิตที่คาดว่าจะเกิดขึ้น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3274D0C7" w14:textId="565B6BCB" w:rsidR="00B34547" w:rsidRPr="006F234F" w:rsidRDefault="009F5CE3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284C71" w:rsidRPr="006F234F" w14:paraId="3FE3B6A3" w14:textId="77777777" w:rsidTr="009C26B8">
        <w:trPr>
          <w:trHeight w:val="70"/>
        </w:trPr>
        <w:tc>
          <w:tcPr>
            <w:tcW w:w="2673" w:type="pct"/>
          </w:tcPr>
          <w:p w14:paraId="58EC06D6" w14:textId="77777777" w:rsidR="00284C71" w:rsidRPr="006F234F" w:rsidRDefault="00284C71" w:rsidP="004C2981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71CF17C8" w14:textId="725EACCC" w:rsidR="00284C71" w:rsidRPr="006F234F" w:rsidRDefault="00284C71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3E9D18E7" w14:textId="73A28A92" w:rsidR="00284C71" w:rsidRPr="006F234F" w:rsidRDefault="00284C71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30D03DE8" w14:textId="0C969636" w:rsidR="00284C71" w:rsidRPr="006F234F" w:rsidRDefault="00284C71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D68A2" w:rsidRPr="006F234F" w14:paraId="178E42D5" w14:textId="77777777" w:rsidTr="009C26B8">
        <w:trPr>
          <w:trHeight w:val="60"/>
        </w:trPr>
        <w:tc>
          <w:tcPr>
            <w:tcW w:w="2673" w:type="pct"/>
            <w:vAlign w:val="center"/>
          </w:tcPr>
          <w:p w14:paraId="1DE25E63" w14:textId="77777777" w:rsidR="00BD68A2" w:rsidRPr="006F234F" w:rsidRDefault="00BD68A2" w:rsidP="004C2981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04BC745" w14:textId="77777777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18409C6" w14:textId="77777777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6286A99" w14:textId="2BD124F8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8A2" w:rsidRPr="006F234F" w14:paraId="573EAB66" w14:textId="77777777" w:rsidTr="009C26B8">
        <w:trPr>
          <w:trHeight w:val="70"/>
        </w:trPr>
        <w:tc>
          <w:tcPr>
            <w:tcW w:w="2673" w:type="pct"/>
          </w:tcPr>
          <w:p w14:paraId="47A69149" w14:textId="2D947792" w:rsidR="00BD68A2" w:rsidRPr="006F234F" w:rsidRDefault="00BD68A2" w:rsidP="004C2981">
            <w:pPr>
              <w:widowControl w:val="0"/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20884A" w14:textId="77777777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shd w:val="clear" w:color="auto" w:fill="FAFAFA"/>
            <w:vAlign w:val="center"/>
          </w:tcPr>
          <w:p w14:paraId="388B9D31" w14:textId="77777777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shd w:val="clear" w:color="auto" w:fill="FAFAFA"/>
            <w:vAlign w:val="center"/>
          </w:tcPr>
          <w:p w14:paraId="671978DD" w14:textId="1177B5F1" w:rsidR="00BD68A2" w:rsidRPr="006F234F" w:rsidRDefault="00BD68A2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68A2" w:rsidRPr="006F234F" w14:paraId="07171324" w14:textId="77777777" w:rsidTr="00596F43">
        <w:trPr>
          <w:trHeight w:val="70"/>
        </w:trPr>
        <w:tc>
          <w:tcPr>
            <w:tcW w:w="2673" w:type="pct"/>
          </w:tcPr>
          <w:p w14:paraId="139B59DA" w14:textId="77777777" w:rsidR="00BD68A2" w:rsidRPr="006F234F" w:rsidRDefault="00BD68A2" w:rsidP="004C2981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A423E3A" w14:textId="5A45A623" w:rsidR="00BD68A2" w:rsidRPr="006F234F" w:rsidRDefault="00BD68A2" w:rsidP="004C2981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9E632" w14:textId="0BE3D303" w:rsidR="00BD68A2" w:rsidRPr="006F234F" w:rsidRDefault="00B71195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E655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496</w:t>
            </w:r>
            <w:r w:rsidR="001E655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399</w:t>
            </w:r>
          </w:p>
        </w:tc>
        <w:tc>
          <w:tcPr>
            <w:tcW w:w="776" w:type="pct"/>
            <w:shd w:val="clear" w:color="auto" w:fill="FAFAFA"/>
            <w:vAlign w:val="bottom"/>
          </w:tcPr>
          <w:p w14:paraId="0B6E0115" w14:textId="56749985" w:rsidR="00BD68A2" w:rsidRPr="006F234F" w:rsidRDefault="001E6558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696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776" w:type="pct"/>
            <w:shd w:val="clear" w:color="auto" w:fill="FAFAFA"/>
            <w:vAlign w:val="bottom"/>
          </w:tcPr>
          <w:p w14:paraId="65E11608" w14:textId="7576A7CC" w:rsidR="00BD68A2" w:rsidRPr="006F234F" w:rsidRDefault="00B71195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E655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495</w:t>
            </w:r>
            <w:r w:rsidR="001E655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703</w:t>
            </w:r>
          </w:p>
        </w:tc>
      </w:tr>
      <w:tr w:rsidR="00BD68A2" w:rsidRPr="006F234F" w14:paraId="353526F6" w14:textId="77777777" w:rsidTr="009C26B8">
        <w:trPr>
          <w:trHeight w:val="70"/>
        </w:trPr>
        <w:tc>
          <w:tcPr>
            <w:tcW w:w="2673" w:type="pct"/>
          </w:tcPr>
          <w:p w14:paraId="5C81BE0E" w14:textId="77777777" w:rsidR="00BD68A2" w:rsidRPr="006F234F" w:rsidRDefault="00BD68A2" w:rsidP="004C2981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  <w:p w14:paraId="1B460494" w14:textId="65B48FFC" w:rsidR="00BD68A2" w:rsidRPr="006F234F" w:rsidRDefault="00BD68A2" w:rsidP="004C2981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B582FC" w14:textId="77777777" w:rsidR="00905E10" w:rsidRPr="006F234F" w:rsidRDefault="00905E10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682A5397" w14:textId="43F23A5B" w:rsidR="00BD68A2" w:rsidRPr="006F234F" w:rsidRDefault="001E6558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shd w:val="clear" w:color="auto" w:fill="FAFAFA"/>
            <w:vAlign w:val="center"/>
          </w:tcPr>
          <w:p w14:paraId="3ABFC8D8" w14:textId="77777777" w:rsidR="00905E10" w:rsidRPr="006F234F" w:rsidRDefault="00905E10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A04B165" w14:textId="546ED3CA" w:rsidR="00BD68A2" w:rsidRPr="006F234F" w:rsidRDefault="001E6558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shd w:val="clear" w:color="auto" w:fill="FAFAFA"/>
            <w:vAlign w:val="center"/>
          </w:tcPr>
          <w:p w14:paraId="20E6BECE" w14:textId="77777777" w:rsidR="00905E10" w:rsidRPr="006F234F" w:rsidRDefault="00905E10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AD5C00B" w14:textId="6A88E5DA" w:rsidR="00BD68A2" w:rsidRPr="006F234F" w:rsidRDefault="001E6558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C2CCE" w:rsidRPr="006F234F" w14:paraId="5AA537E7" w14:textId="77777777" w:rsidTr="009C26B8">
        <w:trPr>
          <w:trHeight w:val="70"/>
        </w:trPr>
        <w:tc>
          <w:tcPr>
            <w:tcW w:w="2673" w:type="pct"/>
          </w:tcPr>
          <w:p w14:paraId="53247159" w14:textId="18B6953F" w:rsidR="004C2CCE" w:rsidRPr="006F234F" w:rsidRDefault="004C2CCE" w:rsidP="004C2981">
            <w:pPr>
              <w:widowControl w:val="0"/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81D5633" w14:textId="33D2D305" w:rsidR="004C2CCE" w:rsidRPr="006F234F" w:rsidRDefault="00D24AD6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CD0D1F2" w14:textId="39F632CB" w:rsidR="004C2CCE" w:rsidRPr="006F234F" w:rsidRDefault="00D24AD6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880A776" w14:textId="350776A1" w:rsidR="004C2CCE" w:rsidRPr="006F234F" w:rsidRDefault="00D24AD6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  <w:tr w:rsidR="004C2CCE" w:rsidRPr="006F234F" w14:paraId="55507521" w14:textId="77777777" w:rsidTr="009C26B8">
        <w:trPr>
          <w:trHeight w:val="70"/>
        </w:trPr>
        <w:tc>
          <w:tcPr>
            <w:tcW w:w="2673" w:type="pct"/>
          </w:tcPr>
          <w:p w14:paraId="0F5E7130" w14:textId="77777777" w:rsidR="004C2CCE" w:rsidRPr="006F234F" w:rsidRDefault="004C2CCE" w:rsidP="004C2981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77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528F0DD" w14:textId="26D609AF" w:rsidR="004C2CCE" w:rsidRPr="006F234F" w:rsidRDefault="00B71195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E655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496</w:t>
            </w:r>
            <w:r w:rsidR="001E655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399</w:t>
            </w:r>
          </w:p>
        </w:tc>
        <w:tc>
          <w:tcPr>
            <w:tcW w:w="77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C8842B5" w14:textId="7BCD6EF7" w:rsidR="004C2CCE" w:rsidRPr="006F234F" w:rsidRDefault="001E6558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696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7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EAD317D" w14:textId="58A85F12" w:rsidR="004C2CCE" w:rsidRPr="006F234F" w:rsidRDefault="00B71195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E655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495</w:t>
            </w:r>
            <w:r w:rsidR="001E655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703</w:t>
            </w:r>
          </w:p>
        </w:tc>
      </w:tr>
    </w:tbl>
    <w:p w14:paraId="62EAA6CC" w14:textId="0B3542CD" w:rsidR="00C070F5" w:rsidRPr="006F234F" w:rsidRDefault="00C070F5" w:rsidP="00C070F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106"/>
        <w:gridCol w:w="1483"/>
        <w:gridCol w:w="1483"/>
        <w:gridCol w:w="1481"/>
      </w:tblGrid>
      <w:tr w:rsidR="00195F0C" w:rsidRPr="006F234F" w14:paraId="70FDB02A" w14:textId="77777777" w:rsidTr="00F537C2">
        <w:trPr>
          <w:trHeight w:val="70"/>
        </w:trPr>
        <w:tc>
          <w:tcPr>
            <w:tcW w:w="2673" w:type="pct"/>
          </w:tcPr>
          <w:p w14:paraId="4A18D94B" w14:textId="77777777" w:rsidR="00195F0C" w:rsidRPr="006F234F" w:rsidRDefault="00195F0C" w:rsidP="004C298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27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CCAB06" w14:textId="77777777" w:rsidR="00A677DA" w:rsidRPr="006F234F" w:rsidRDefault="00195F0C" w:rsidP="00195F0C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61D4807D" w14:textId="77777777" w:rsidR="004C2CCE" w:rsidRPr="006F234F" w:rsidRDefault="00195F0C" w:rsidP="00195F0C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3654DF0C" w14:textId="65B81397" w:rsidR="00195F0C" w:rsidRPr="006F234F" w:rsidRDefault="00195F0C" w:rsidP="00195F0C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5F0C" w:rsidRPr="006F234F" w14:paraId="43166453" w14:textId="77777777" w:rsidTr="00F537C2">
        <w:trPr>
          <w:trHeight w:val="70"/>
        </w:trPr>
        <w:tc>
          <w:tcPr>
            <w:tcW w:w="2673" w:type="pct"/>
          </w:tcPr>
          <w:p w14:paraId="4F5C2F2C" w14:textId="77777777" w:rsidR="00195F0C" w:rsidRPr="006F234F" w:rsidRDefault="00195F0C" w:rsidP="004C298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27" w:type="pct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E8A84D3" w14:textId="29F46FCF" w:rsidR="00195F0C" w:rsidRPr="006F234F" w:rsidRDefault="00B71195" w:rsidP="00195F0C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195F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 พ</w:t>
            </w:r>
            <w:r w:rsidR="00195F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195F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195F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195F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195F0C" w:rsidRPr="006F234F" w14:paraId="58E470DA" w14:textId="77777777" w:rsidTr="009C26B8">
        <w:trPr>
          <w:trHeight w:val="70"/>
        </w:trPr>
        <w:tc>
          <w:tcPr>
            <w:tcW w:w="2673" w:type="pct"/>
          </w:tcPr>
          <w:p w14:paraId="4D139D8B" w14:textId="77777777" w:rsidR="00195F0C" w:rsidRPr="006F234F" w:rsidRDefault="00195F0C" w:rsidP="004C298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048FABBA" w14:textId="7913AA8B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68E214EB" w14:textId="77777777" w:rsidR="0023726E" w:rsidRPr="006F234F" w:rsidRDefault="00195F0C" w:rsidP="0023726E">
            <w:pPr>
              <w:tabs>
                <w:tab w:val="decimal" w:pos="1267"/>
              </w:tabs>
              <w:spacing w:line="240" w:lineRule="auto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ค่าเผื่อผล</w:t>
            </w:r>
          </w:p>
          <w:p w14:paraId="4A16AE2B" w14:textId="77777777" w:rsidR="0023726E" w:rsidRPr="006F234F" w:rsidRDefault="00195F0C" w:rsidP="0023726E">
            <w:pPr>
              <w:tabs>
                <w:tab w:val="decimal" w:pos="1267"/>
              </w:tabs>
              <w:spacing w:line="240" w:lineRule="auto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ขาดทุนด้านเดรดิตที่คาดว่า</w:t>
            </w:r>
          </w:p>
          <w:p w14:paraId="16BBA3F6" w14:textId="4DC9999B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378DE058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195F0C" w:rsidRPr="006F234F" w14:paraId="75C47ED8" w14:textId="77777777" w:rsidTr="009C26B8">
        <w:trPr>
          <w:trHeight w:val="70"/>
        </w:trPr>
        <w:tc>
          <w:tcPr>
            <w:tcW w:w="2673" w:type="pct"/>
          </w:tcPr>
          <w:p w14:paraId="4ECA2FB7" w14:textId="77777777" w:rsidR="00195F0C" w:rsidRPr="006F234F" w:rsidRDefault="00195F0C" w:rsidP="004C2981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3D955520" w14:textId="61000098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24EF77B5" w14:textId="6F2D9156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11D00E62" w14:textId="27E61C3F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195F0C" w:rsidRPr="006F234F" w14:paraId="56D12C85" w14:textId="77777777" w:rsidTr="009C26B8">
        <w:trPr>
          <w:trHeight w:val="60"/>
        </w:trPr>
        <w:tc>
          <w:tcPr>
            <w:tcW w:w="2673" w:type="pct"/>
            <w:vAlign w:val="center"/>
          </w:tcPr>
          <w:p w14:paraId="0E431BFC" w14:textId="77777777" w:rsidR="00195F0C" w:rsidRPr="006F234F" w:rsidRDefault="00195F0C" w:rsidP="004C298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F953B3C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</w:tcPr>
          <w:p w14:paraId="5B0E3879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vAlign w:val="center"/>
          </w:tcPr>
          <w:p w14:paraId="4B996554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95F0C" w:rsidRPr="006F234F" w14:paraId="3BD59B50" w14:textId="77777777" w:rsidTr="009C26B8">
        <w:trPr>
          <w:trHeight w:val="70"/>
        </w:trPr>
        <w:tc>
          <w:tcPr>
            <w:tcW w:w="2673" w:type="pct"/>
          </w:tcPr>
          <w:p w14:paraId="31A5BE76" w14:textId="77777777" w:rsidR="00195F0C" w:rsidRPr="006F234F" w:rsidRDefault="00195F0C" w:rsidP="004C298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88E08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</w:tcPr>
          <w:p w14:paraId="17BDA898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vAlign w:val="center"/>
          </w:tcPr>
          <w:p w14:paraId="61F980F8" w14:textId="77777777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95F0C" w:rsidRPr="006F234F" w14:paraId="7F544AC6" w14:textId="77777777" w:rsidTr="009C26B8">
        <w:trPr>
          <w:trHeight w:val="70"/>
        </w:trPr>
        <w:tc>
          <w:tcPr>
            <w:tcW w:w="2673" w:type="pct"/>
          </w:tcPr>
          <w:p w14:paraId="0CB41126" w14:textId="77777777" w:rsidR="00195F0C" w:rsidRPr="006F234F" w:rsidRDefault="00195F0C" w:rsidP="004C298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7302A469" w14:textId="68E6DCA0" w:rsidR="00195F0C" w:rsidRPr="006F234F" w:rsidRDefault="005724CE" w:rsidP="004C298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ความเสี่ยงด้านเครดิต (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E5138" w14:textId="77777777" w:rsidR="00A677DA" w:rsidRPr="006F234F" w:rsidRDefault="00A677DA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476A4688" w14:textId="3E924514" w:rsidR="00195F0C" w:rsidRPr="006F234F" w:rsidRDefault="00B71195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511</w:t>
            </w:r>
          </w:p>
        </w:tc>
        <w:tc>
          <w:tcPr>
            <w:tcW w:w="776" w:type="pct"/>
          </w:tcPr>
          <w:p w14:paraId="465835BE" w14:textId="77777777" w:rsidR="00A677DA" w:rsidRPr="006F234F" w:rsidRDefault="00A677DA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320A8F2" w14:textId="49631345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76" w:type="pct"/>
            <w:vAlign w:val="center"/>
          </w:tcPr>
          <w:p w14:paraId="7E5552C2" w14:textId="77777777" w:rsidR="00A677DA" w:rsidRPr="006F234F" w:rsidRDefault="00A677DA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6FE2814" w14:textId="39ADB1F1" w:rsidR="00195F0C" w:rsidRPr="006F234F" w:rsidRDefault="00B71195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  <w:tr w:rsidR="00195F0C" w:rsidRPr="006F234F" w14:paraId="5AD5C5DA" w14:textId="77777777" w:rsidTr="009C26B8">
        <w:trPr>
          <w:trHeight w:val="70"/>
        </w:trPr>
        <w:tc>
          <w:tcPr>
            <w:tcW w:w="2673" w:type="pct"/>
          </w:tcPr>
          <w:p w14:paraId="36F376A8" w14:textId="39D1FD78" w:rsidR="00195F0C" w:rsidRPr="006F234F" w:rsidRDefault="00195F0C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BDCB4" w14:textId="18584BE3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</w:tcPr>
          <w:p w14:paraId="08EEBEC9" w14:textId="77777777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vAlign w:val="center"/>
          </w:tcPr>
          <w:p w14:paraId="4A19CCE2" w14:textId="77777777" w:rsidR="00195F0C" w:rsidRPr="006F234F" w:rsidRDefault="00195F0C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24CE" w:rsidRPr="006F234F" w14:paraId="2D157272" w14:textId="77777777" w:rsidTr="009C26B8">
        <w:trPr>
          <w:trHeight w:val="70"/>
        </w:trPr>
        <w:tc>
          <w:tcPr>
            <w:tcW w:w="2673" w:type="pct"/>
          </w:tcPr>
          <w:p w14:paraId="13F49325" w14:textId="6EA93F16" w:rsidR="005724CE" w:rsidRPr="006F234F" w:rsidRDefault="005724CE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DB235" w14:textId="0D894587" w:rsidR="005724CE" w:rsidRPr="006F234F" w:rsidRDefault="005724CE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</w:tcPr>
          <w:p w14:paraId="106A64D6" w14:textId="663D1612" w:rsidR="005724CE" w:rsidRPr="006F234F" w:rsidRDefault="005724CE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vAlign w:val="center"/>
          </w:tcPr>
          <w:p w14:paraId="5CAB2774" w14:textId="50849C0F" w:rsidR="005724CE" w:rsidRPr="006F234F" w:rsidRDefault="005724CE" w:rsidP="0023726E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95F0C" w:rsidRPr="006F234F" w14:paraId="10AB04B6" w14:textId="77777777" w:rsidTr="009C26B8">
        <w:trPr>
          <w:trHeight w:val="70"/>
        </w:trPr>
        <w:tc>
          <w:tcPr>
            <w:tcW w:w="2673" w:type="pct"/>
          </w:tcPr>
          <w:p w14:paraId="56142E89" w14:textId="013E3181" w:rsidR="00195F0C" w:rsidRPr="006F234F" w:rsidRDefault="00195F0C" w:rsidP="004C298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4A1EA6" w14:textId="08DFE632" w:rsidR="00195F0C" w:rsidRPr="006F234F" w:rsidRDefault="005724CE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3986C130" w14:textId="108EB275" w:rsidR="00195F0C" w:rsidRPr="006F234F" w:rsidRDefault="005724CE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tcBorders>
              <w:bottom w:val="single" w:sz="4" w:space="0" w:color="000000"/>
            </w:tcBorders>
            <w:vAlign w:val="center"/>
          </w:tcPr>
          <w:p w14:paraId="01AE2416" w14:textId="4D60DF03" w:rsidR="00195F0C" w:rsidRPr="006F234F" w:rsidRDefault="005724CE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95F0C" w:rsidRPr="006F234F" w14:paraId="5F6BCCDA" w14:textId="77777777" w:rsidTr="009C26B8">
        <w:trPr>
          <w:trHeight w:val="70"/>
        </w:trPr>
        <w:tc>
          <w:tcPr>
            <w:tcW w:w="2673" w:type="pct"/>
          </w:tcPr>
          <w:p w14:paraId="0BE06DC0" w14:textId="77777777" w:rsidR="00195F0C" w:rsidRPr="006F234F" w:rsidRDefault="00195F0C" w:rsidP="004C298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77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BDF08A3" w14:textId="146F51B1" w:rsidR="00195F0C" w:rsidRPr="006F234F" w:rsidRDefault="00B71195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511</w:t>
            </w:r>
          </w:p>
        </w:tc>
        <w:tc>
          <w:tcPr>
            <w:tcW w:w="776" w:type="pct"/>
            <w:tcBorders>
              <w:top w:val="single" w:sz="4" w:space="0" w:color="000000"/>
              <w:bottom w:val="single" w:sz="4" w:space="0" w:color="000000"/>
            </w:tcBorders>
          </w:tcPr>
          <w:p w14:paraId="765B1D4B" w14:textId="52EF0393" w:rsidR="00195F0C" w:rsidRPr="006F234F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7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07FBC69" w14:textId="53F009C2" w:rsidR="00195F0C" w:rsidRPr="006F234F" w:rsidRDefault="00B71195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195F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</w:tbl>
    <w:p w14:paraId="635AA9F6" w14:textId="77777777" w:rsidR="00284C71" w:rsidRPr="004C7B73" w:rsidRDefault="00284C71" w:rsidP="002641A1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2A79D" w14:textId="3B90F277" w:rsidR="00D60DF0" w:rsidRPr="004C7B73" w:rsidRDefault="004C7B73" w:rsidP="005724CE">
      <w:pPr>
        <w:tabs>
          <w:tab w:val="left" w:pos="567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E2D583C" w14:textId="1A3FE933" w:rsidR="006519C4" w:rsidRPr="006F234F" w:rsidRDefault="00B71195" w:rsidP="004C2981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6519C4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519C4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519C4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สินทรัพย์ทางการเงินตราสารทุน</w:t>
      </w:r>
    </w:p>
    <w:p w14:paraId="496306C2" w14:textId="06EF085E" w:rsidR="00E8617C" w:rsidRPr="004C7B73" w:rsidRDefault="00E8617C" w:rsidP="005724CE">
      <w:pPr>
        <w:tabs>
          <w:tab w:val="left" w:pos="567"/>
        </w:tabs>
        <w:jc w:val="thaiDistribute"/>
        <w:rPr>
          <w:rFonts w:ascii="Browallia New" w:hAnsi="Browallia New" w:cs="Browallia New"/>
          <w:color w:val="CF4A02"/>
          <w:sz w:val="20"/>
        </w:rPr>
      </w:pPr>
    </w:p>
    <w:p w14:paraId="22BBD30A" w14:textId="76AE95AC" w:rsidR="00571BE3" w:rsidRPr="006F234F" w:rsidRDefault="00B71195" w:rsidP="004C2981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B71195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6519C4" w:rsidRPr="006F234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22B4D" w:rsidRPr="006F234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6519C4" w:rsidRPr="006F234F">
        <w:rPr>
          <w:rFonts w:ascii="Browallia New" w:hAnsi="Browallia New" w:cs="Browallia New"/>
          <w:color w:val="CF4A02"/>
          <w:sz w:val="26"/>
          <w:szCs w:val="26"/>
        </w:rPr>
        <w:tab/>
      </w:r>
      <w:r w:rsidR="006519C4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จำแนกตามการจัดประเภทสินทรัพย์ทางการเงินตราสารทุน ณ วันที่ </w:t>
      </w:r>
      <w:r w:rsidRPr="00B71195">
        <w:rPr>
          <w:rFonts w:ascii="Browallia New" w:hAnsi="Browallia New" w:cs="Browallia New"/>
          <w:color w:val="CF4A02"/>
          <w:spacing w:val="-4"/>
          <w:sz w:val="26"/>
          <w:szCs w:val="26"/>
        </w:rPr>
        <w:t>31</w:t>
      </w:r>
      <w:r w:rsidR="006519C4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มีนาคม 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พ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B71195">
        <w:rPr>
          <w:rFonts w:ascii="Browallia New" w:hAnsi="Browallia New" w:cs="Browallia New"/>
          <w:color w:val="CF4A02"/>
          <w:spacing w:val="-4"/>
          <w:sz w:val="26"/>
          <w:szCs w:val="26"/>
        </w:rPr>
        <w:t>2567</w:t>
      </w:r>
      <w:r w:rsidR="006519C4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 </w:t>
      </w:r>
      <w:r w:rsidRPr="00B71195">
        <w:rPr>
          <w:rFonts w:ascii="Browallia New" w:hAnsi="Browallia New" w:cs="Browallia New"/>
          <w:color w:val="CF4A02"/>
          <w:spacing w:val="-4"/>
          <w:sz w:val="26"/>
          <w:szCs w:val="26"/>
        </w:rPr>
        <w:t>31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ธันวาคม</w:t>
      </w:r>
      <w:r w:rsidR="006519C4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พ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F234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B71195">
        <w:rPr>
          <w:rFonts w:ascii="Browallia New" w:hAnsi="Browallia New" w:cs="Browallia New"/>
          <w:color w:val="CF4A02"/>
          <w:spacing w:val="-4"/>
          <w:sz w:val="26"/>
          <w:szCs w:val="26"/>
        </w:rPr>
        <w:t>2566</w:t>
      </w:r>
    </w:p>
    <w:p w14:paraId="655E748C" w14:textId="77777777" w:rsidR="00E8617C" w:rsidRPr="004C7B73" w:rsidRDefault="00E8617C" w:rsidP="00333685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0"/>
        </w:rPr>
      </w:pPr>
    </w:p>
    <w:tbl>
      <w:tblPr>
        <w:tblW w:w="4949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88"/>
        <w:gridCol w:w="1411"/>
        <w:gridCol w:w="1412"/>
        <w:gridCol w:w="1411"/>
        <w:gridCol w:w="1409"/>
      </w:tblGrid>
      <w:tr w:rsidR="00A1034A" w:rsidRPr="006F234F" w14:paraId="3DFF8050" w14:textId="77777777" w:rsidTr="004C7B73">
        <w:trPr>
          <w:trHeight w:val="70"/>
        </w:trPr>
        <w:tc>
          <w:tcPr>
            <w:tcW w:w="2040" w:type="pct"/>
          </w:tcPr>
          <w:p w14:paraId="7CD71754" w14:textId="77777777" w:rsidR="00A1034A" w:rsidRPr="006F234F" w:rsidRDefault="00A1034A" w:rsidP="00A1034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960" w:type="pct"/>
            <w:gridSpan w:val="4"/>
            <w:tcBorders>
              <w:top w:val="single" w:sz="4" w:space="0" w:color="auto"/>
            </w:tcBorders>
          </w:tcPr>
          <w:p w14:paraId="503E4FF2" w14:textId="77777777" w:rsidR="00A1034A" w:rsidRPr="006F234F" w:rsidRDefault="00A1034A" w:rsidP="00A1034A">
            <w:pPr>
              <w:spacing w:line="240" w:lineRule="auto"/>
              <w:ind w:right="-111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</w:t>
            </w:r>
          </w:p>
          <w:p w14:paraId="41C5028C" w14:textId="018DCE5C" w:rsidR="00A1034A" w:rsidRPr="006F234F" w:rsidRDefault="00A1034A" w:rsidP="00A1034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วิธีส่วนได้เสียและข้อมูลทางการเงินเฉพาะกิจการ</w:t>
            </w:r>
          </w:p>
        </w:tc>
      </w:tr>
      <w:tr w:rsidR="00A1034A" w:rsidRPr="006F234F" w14:paraId="32A283B5" w14:textId="77777777" w:rsidTr="004C7B73">
        <w:trPr>
          <w:trHeight w:val="70"/>
        </w:trPr>
        <w:tc>
          <w:tcPr>
            <w:tcW w:w="2040" w:type="pct"/>
          </w:tcPr>
          <w:p w14:paraId="49C9297D" w14:textId="77777777" w:rsidR="00A1034A" w:rsidRPr="006F234F" w:rsidRDefault="00A1034A" w:rsidP="00A1034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</w:tcBorders>
          </w:tcPr>
          <w:p w14:paraId="2F56B5C0" w14:textId="759E74BC" w:rsidR="00A1034A" w:rsidRPr="006F234F" w:rsidRDefault="00B71195" w:rsidP="00A1034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 พ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</w:tcBorders>
          </w:tcPr>
          <w:p w14:paraId="5ECB26F6" w14:textId="50D4D852" w:rsidR="00A1034A" w:rsidRPr="006F234F" w:rsidRDefault="00B71195" w:rsidP="00A1034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 พ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A1034A" w:rsidRPr="006F234F" w14:paraId="2385FF08" w14:textId="77777777" w:rsidTr="004C7B73">
        <w:trPr>
          <w:trHeight w:val="70"/>
        </w:trPr>
        <w:tc>
          <w:tcPr>
            <w:tcW w:w="2040" w:type="pct"/>
          </w:tcPr>
          <w:p w14:paraId="1CC4DEAE" w14:textId="77777777" w:rsidR="00A1034A" w:rsidRPr="006F234F" w:rsidRDefault="00A1034A" w:rsidP="00A1034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A41CAAC" w14:textId="29047265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4A4D2B48" w14:textId="2D639F43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CCA8111" w14:textId="0F93CA89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9A17EB0" w14:textId="3A968E88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1034A" w:rsidRPr="006F234F" w14:paraId="2A0B4238" w14:textId="77777777" w:rsidTr="004C7B73">
        <w:trPr>
          <w:trHeight w:val="70"/>
        </w:trPr>
        <w:tc>
          <w:tcPr>
            <w:tcW w:w="2040" w:type="pct"/>
          </w:tcPr>
          <w:p w14:paraId="35C2FE9F" w14:textId="77777777" w:rsidR="00A1034A" w:rsidRPr="006F234F" w:rsidRDefault="00A1034A" w:rsidP="00A1034A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69DEBD3E" w14:textId="06B60C88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4AEE392" w14:textId="002CD1CF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14:paraId="145D084C" w14:textId="0E8F4893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14:paraId="5013FE2F" w14:textId="0E5D1FEA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A1034A" w:rsidRPr="006F234F" w14:paraId="154523BA" w14:textId="77777777" w:rsidTr="004C7B73">
        <w:trPr>
          <w:trHeight w:val="70"/>
        </w:trPr>
        <w:tc>
          <w:tcPr>
            <w:tcW w:w="2040" w:type="pct"/>
          </w:tcPr>
          <w:p w14:paraId="2B02706B" w14:textId="7050D986" w:rsidR="00A1034A" w:rsidRPr="006F234F" w:rsidRDefault="00A1034A" w:rsidP="00A1034A">
            <w:pPr>
              <w:widowControl w:val="0"/>
              <w:spacing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ตราสารทุนที่วัดมูลค่ายุติธรรม</w:t>
            </w:r>
          </w:p>
          <w:p w14:paraId="238FC923" w14:textId="02C5C14F" w:rsidR="00A1034A" w:rsidRPr="006F234F" w:rsidRDefault="00A1034A" w:rsidP="00A1034A">
            <w:pPr>
              <w:widowControl w:val="0"/>
              <w:spacing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740" w:type="pct"/>
            <w:shd w:val="clear" w:color="auto" w:fill="FAFAFA"/>
          </w:tcPr>
          <w:p w14:paraId="55784FD1" w14:textId="77777777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23FBAF" w14:textId="31063051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</w:tcPr>
          <w:p w14:paraId="257B5CB7" w14:textId="77777777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vAlign w:val="center"/>
          </w:tcPr>
          <w:p w14:paraId="08A0A0CA" w14:textId="77777777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1034A" w:rsidRPr="006F234F" w14:paraId="54D20C20" w14:textId="77777777" w:rsidTr="004C7B73">
        <w:trPr>
          <w:trHeight w:val="70"/>
        </w:trPr>
        <w:tc>
          <w:tcPr>
            <w:tcW w:w="2040" w:type="pct"/>
          </w:tcPr>
          <w:p w14:paraId="5A7577C1" w14:textId="3F6995DB" w:rsidR="00A1034A" w:rsidRPr="006F234F" w:rsidRDefault="00A1034A" w:rsidP="00A1034A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740" w:type="pct"/>
            <w:shd w:val="clear" w:color="auto" w:fill="FAFAFA"/>
          </w:tcPr>
          <w:p w14:paraId="69B0FC3B" w14:textId="0C2C1367" w:rsidR="00A1034A" w:rsidRPr="006F234F" w:rsidRDefault="00B71195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706</w:t>
            </w:r>
            <w:r w:rsidR="00A1034A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80054C" w14:textId="48250732" w:rsidR="00A1034A" w:rsidRPr="006F234F" w:rsidRDefault="00B71195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548</w:t>
            </w:r>
            <w:r w:rsidR="00A1034A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027</w:t>
            </w:r>
          </w:p>
        </w:tc>
        <w:tc>
          <w:tcPr>
            <w:tcW w:w="740" w:type="pct"/>
          </w:tcPr>
          <w:p w14:paraId="35581AD0" w14:textId="66E48A0F" w:rsidR="00A1034A" w:rsidRPr="006F234F" w:rsidRDefault="00B71195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714</w:t>
            </w:r>
            <w:r w:rsidR="00A1034A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690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10096E1D" w14:textId="0518CD82" w:rsidR="00A1034A" w:rsidRPr="006F234F" w:rsidRDefault="00B71195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  <w:r w:rsidR="00A1034A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</w:tr>
      <w:tr w:rsidR="00A1034A" w:rsidRPr="006F234F" w14:paraId="4C1518E5" w14:textId="77777777" w:rsidTr="004C7B73">
        <w:trPr>
          <w:trHeight w:val="70"/>
        </w:trPr>
        <w:tc>
          <w:tcPr>
            <w:tcW w:w="2040" w:type="pct"/>
          </w:tcPr>
          <w:p w14:paraId="2F8D7546" w14:textId="503DD839" w:rsidR="00A1034A" w:rsidRPr="006F234F" w:rsidRDefault="00A1034A" w:rsidP="00A103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5ED5F72F" w14:textId="2B4B01A1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158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D8BF17" w14:textId="515256BA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14:paraId="7627CC30" w14:textId="0CA1D89A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center"/>
          </w:tcPr>
          <w:p w14:paraId="6FD150C9" w14:textId="77777777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1034A" w:rsidRPr="006F234F" w14:paraId="2CFB7E06" w14:textId="77777777" w:rsidTr="004C7B73">
        <w:trPr>
          <w:trHeight w:val="70"/>
        </w:trPr>
        <w:tc>
          <w:tcPr>
            <w:tcW w:w="2040" w:type="pct"/>
          </w:tcPr>
          <w:p w14:paraId="5629F80E" w14:textId="77777777" w:rsidR="00A1034A" w:rsidRPr="006F234F" w:rsidRDefault="00A1034A" w:rsidP="00A1034A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ตราสารทุนที่กำหนดให้วัดมูลค่ายุติธรรม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 </w:t>
            </w:r>
          </w:p>
          <w:p w14:paraId="6068D5FE" w14:textId="3E8A98C2" w:rsidR="00A1034A" w:rsidRPr="006F234F" w:rsidRDefault="00A1034A" w:rsidP="00A1034A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ผ่านกำไรหรือขาดทุนเบ็ดเสร็จอื่น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3CCDC" w14:textId="77777777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D0015A5" w14:textId="2FF32CFB" w:rsidR="00A1034A" w:rsidRPr="006F234F" w:rsidRDefault="00B71195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548</w:t>
            </w:r>
            <w:r w:rsidR="00A1034A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027</w:t>
            </w:r>
          </w:p>
        </w:tc>
        <w:tc>
          <w:tcPr>
            <w:tcW w:w="741" w:type="pct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E65215" w14:textId="5178A934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E7BD2F" w14:textId="7E709C1A" w:rsidR="00A1034A" w:rsidRPr="006F234F" w:rsidRDefault="00B71195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  <w:r w:rsidR="00A1034A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  <w:tc>
          <w:tcPr>
            <w:tcW w:w="740" w:type="pct"/>
            <w:vAlign w:val="bottom"/>
          </w:tcPr>
          <w:p w14:paraId="6B516779" w14:textId="77777777" w:rsidR="00A1034A" w:rsidRPr="006F234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676292FD" w14:textId="77777777" w:rsidR="00571BE3" w:rsidRPr="004C7B73" w:rsidRDefault="00571BE3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0"/>
        </w:rPr>
      </w:pPr>
    </w:p>
    <w:p w14:paraId="266D9D0A" w14:textId="626F1331" w:rsidR="00B86EEF" w:rsidRPr="006F234F" w:rsidRDefault="00B71195" w:rsidP="004C298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color w:val="CF4A02"/>
          <w:spacing w:val="-4"/>
          <w:sz w:val="26"/>
          <w:szCs w:val="26"/>
        </w:rPr>
        <w:t>10</w:t>
      </w:r>
      <w:r w:rsidR="00B86EEF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Pr="00B71195">
        <w:rPr>
          <w:rFonts w:ascii="Browallia New" w:hAnsi="Browallia New" w:cs="Browallia New"/>
          <w:color w:val="CF4A02"/>
          <w:spacing w:val="-4"/>
          <w:sz w:val="26"/>
          <w:szCs w:val="26"/>
        </w:rPr>
        <w:t>2</w:t>
      </w:r>
      <w:r w:rsidR="00B86EEF" w:rsidRPr="006F234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Pr="00B71195">
        <w:rPr>
          <w:rFonts w:ascii="Browallia New" w:hAnsi="Browallia New" w:cs="Browallia New"/>
          <w:color w:val="CF4A02"/>
          <w:spacing w:val="-4"/>
          <w:sz w:val="26"/>
          <w:szCs w:val="26"/>
        </w:rPr>
        <w:t>2</w:t>
      </w:r>
      <w:r w:rsidR="00F537C2" w:rsidRPr="006F234F">
        <w:rPr>
          <w:rFonts w:ascii="Browallia New" w:hAnsi="Browallia New" w:cs="Browallia New"/>
          <w:color w:val="CF4A02"/>
          <w:sz w:val="26"/>
          <w:szCs w:val="26"/>
        </w:rPr>
        <w:tab/>
      </w:r>
      <w:r w:rsidR="00B86EEF" w:rsidRPr="006F234F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การตัดรายการเงินลงทุนในตราสารทุน</w:t>
      </w:r>
    </w:p>
    <w:p w14:paraId="71A81A75" w14:textId="77777777" w:rsidR="004C7B73" w:rsidRPr="004C7B73" w:rsidRDefault="004C7B73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0"/>
        </w:rPr>
      </w:pPr>
    </w:p>
    <w:p w14:paraId="63543001" w14:textId="3CC6E28B" w:rsidR="00B86EEF" w:rsidRPr="006F234F" w:rsidRDefault="00B86EEF" w:rsidP="004C7B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5B2C92" w:rsidRPr="006F234F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สามเดือนสิ้นสุดวันที่ </w:t>
      </w:r>
      <w:r w:rsidR="00B71195" w:rsidRPr="00B7119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</w:t>
      </w:r>
      <w:r w:rsidR="003E2B61"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="003E2B61" w:rsidRPr="006F234F">
        <w:rPr>
          <w:rFonts w:ascii="Browallia New" w:hAnsi="Browallia New" w:cs="Browallia New"/>
          <w:spacing w:val="-4"/>
          <w:sz w:val="26"/>
          <w:szCs w:val="26"/>
        </w:rPr>
        <w:t>.</w:t>
      </w:r>
      <w:r w:rsidR="003E2B61" w:rsidRPr="006F234F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3E2B61" w:rsidRPr="006F234F">
        <w:rPr>
          <w:rFonts w:ascii="Browallia New" w:hAnsi="Browallia New" w:cs="Browallia New"/>
          <w:spacing w:val="-4"/>
          <w:sz w:val="26"/>
          <w:szCs w:val="26"/>
        </w:rPr>
        <w:t>.</w:t>
      </w: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บริษัทมีการจำหน่ายเงินลงทุนในตราสารทุน</w:t>
      </w:r>
      <w:r w:rsidRPr="006F234F">
        <w:rPr>
          <w:rFonts w:ascii="Browallia New" w:hAnsi="Browallia New" w:cs="Browallia New"/>
          <w:sz w:val="26"/>
          <w:szCs w:val="26"/>
          <w:cs/>
        </w:rPr>
        <w:t>ที่กำหนดวัดมูลค่าด้วยมูลค่ายุติธรรมผ่านกำไรขาดทุนเบ็ดเสร็จอื่นออกจากบัญชี ดังนั้นกำไร (ขาดทุน) จากการวัดมูลค่ายุติธรรมที่เคยรับรู้ในกำไรขาดทุนเบ็ดเสร็จอื่นจะถูกโอนไปรับรู้ในกำไรสะสม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p w14:paraId="33BD79F0" w14:textId="77777777" w:rsidR="00B86EEF" w:rsidRPr="004C7B73" w:rsidRDefault="00B86EEF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0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B86EEF" w:rsidRPr="006F234F" w14:paraId="384DFDC2" w14:textId="77777777" w:rsidTr="004C7B73">
        <w:tc>
          <w:tcPr>
            <w:tcW w:w="1890" w:type="pct"/>
            <w:vAlign w:val="bottom"/>
          </w:tcPr>
          <w:p w14:paraId="122623FF" w14:textId="77777777" w:rsidR="00B86EEF" w:rsidRPr="006F234F" w:rsidRDefault="00B86EEF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</w:tcBorders>
            <w:vAlign w:val="bottom"/>
          </w:tcPr>
          <w:p w14:paraId="31630800" w14:textId="77777777" w:rsidR="00E8617C" w:rsidRPr="006F234F" w:rsidRDefault="003E2B61" w:rsidP="004C7B7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181B6C9" w14:textId="3F36C570" w:rsidR="00B86EEF" w:rsidRPr="006F234F" w:rsidRDefault="003E2B61" w:rsidP="004C7B7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86EEF" w:rsidRPr="006F234F" w14:paraId="063896A1" w14:textId="77777777" w:rsidTr="004C7B73">
        <w:tc>
          <w:tcPr>
            <w:tcW w:w="1890" w:type="pct"/>
            <w:vAlign w:val="bottom"/>
          </w:tcPr>
          <w:p w14:paraId="025ECCE6" w14:textId="77777777" w:rsidR="00B86EEF" w:rsidRPr="006F234F" w:rsidRDefault="00B86EEF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73713" w14:textId="1E769C15" w:rsidR="00B86EEF" w:rsidRPr="006F234F" w:rsidRDefault="00E8617C" w:rsidP="004C7B7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B86EEF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B86EEF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  <w:r w:rsidR="003E2B6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3E2B6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E2B6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3E2B6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86EEF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284C71" w:rsidRPr="006F234F" w14:paraId="2FEA7B2D" w14:textId="77777777" w:rsidTr="004C7B73">
        <w:tc>
          <w:tcPr>
            <w:tcW w:w="1890" w:type="pct"/>
            <w:vAlign w:val="bottom"/>
          </w:tcPr>
          <w:p w14:paraId="4C896649" w14:textId="77777777" w:rsidR="00284C71" w:rsidRPr="006F234F" w:rsidRDefault="00284C71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100B7EB" w14:textId="77777777" w:rsidR="0023726E" w:rsidRPr="006F234F" w:rsidRDefault="00284C71" w:rsidP="004C7B73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  <w:p w14:paraId="127A81D1" w14:textId="77777777" w:rsidR="0023726E" w:rsidRPr="006F234F" w:rsidRDefault="00284C71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ณ วันที่</w:t>
            </w:r>
          </w:p>
          <w:p w14:paraId="4E25CA6C" w14:textId="339C6925" w:rsidR="00284C71" w:rsidRPr="006F234F" w:rsidRDefault="00284C71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AD36B27" w14:textId="3558EF34" w:rsidR="00284C71" w:rsidRPr="006F234F" w:rsidRDefault="00284C71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4B05C1BD" w14:textId="77777777" w:rsidR="0023726E" w:rsidRPr="006F234F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ขาดทุนจากการ</w:t>
            </w:r>
          </w:p>
          <w:p w14:paraId="45766B58" w14:textId="77777777" w:rsidR="00A1034A" w:rsidRPr="006F234F" w:rsidRDefault="00284C71" w:rsidP="004C7B73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</w:t>
            </w:r>
            <w:r w:rsidR="00E8617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</w:t>
            </w:r>
          </w:p>
          <w:p w14:paraId="0BAA670E" w14:textId="77777777" w:rsidR="00A1034A" w:rsidRPr="006F234F" w:rsidRDefault="00284C71" w:rsidP="004C7B73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ที่เคยรับรู้ใน</w:t>
            </w:r>
          </w:p>
          <w:p w14:paraId="137A73BE" w14:textId="1D4C1ABC" w:rsidR="0023726E" w:rsidRPr="006F234F" w:rsidRDefault="00284C71" w:rsidP="004C7B73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09DD5C6A" w14:textId="16569AB9" w:rsidR="00E8617C" w:rsidRPr="006F234F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  <w:p w14:paraId="3BC26972" w14:textId="38AAC1E6" w:rsidR="00284C71" w:rsidRPr="006F234F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1017A6C9" w14:textId="77777777" w:rsidR="002B128F" w:rsidRPr="006F234F" w:rsidRDefault="002B128F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42990054" w14:textId="77777777" w:rsidR="00A1034A" w:rsidRPr="006F234F" w:rsidRDefault="00284C71" w:rsidP="004C7B73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เหตุผล</w:t>
            </w:r>
          </w:p>
          <w:p w14:paraId="2C540FAF" w14:textId="1EF5465C" w:rsidR="00284C71" w:rsidRPr="006F234F" w:rsidRDefault="00284C71" w:rsidP="004C7B73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ในการตัด</w:t>
            </w:r>
          </w:p>
        </w:tc>
      </w:tr>
      <w:tr w:rsidR="00D70808" w:rsidRPr="006F234F" w14:paraId="5E03BE56" w14:textId="77777777" w:rsidTr="004C7B73">
        <w:tc>
          <w:tcPr>
            <w:tcW w:w="1890" w:type="pct"/>
            <w:vAlign w:val="bottom"/>
          </w:tcPr>
          <w:p w14:paraId="017B9509" w14:textId="77777777" w:rsidR="00D70808" w:rsidRPr="006F234F" w:rsidRDefault="00D70808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7D113084" w14:textId="248915AF" w:rsidR="00D70808" w:rsidRPr="006F234F" w:rsidRDefault="0061142E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77F2547" w14:textId="4F5782FF" w:rsidR="00D70808" w:rsidRPr="006F234F" w:rsidRDefault="0061142E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03C5D469" w14:textId="6E77D64E" w:rsidR="00D70808" w:rsidRPr="006F234F" w:rsidRDefault="0061142E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57727BC9" w14:textId="7BB4A2BD" w:rsidR="0061142E" w:rsidRPr="006F234F" w:rsidRDefault="002B128F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</w:p>
        </w:tc>
      </w:tr>
      <w:tr w:rsidR="004C7B73" w:rsidRPr="004C7B73" w14:paraId="4EB3D58A" w14:textId="77777777" w:rsidTr="004C7B73">
        <w:tc>
          <w:tcPr>
            <w:tcW w:w="1890" w:type="pct"/>
            <w:vAlign w:val="bottom"/>
          </w:tcPr>
          <w:p w14:paraId="1F07C2DA" w14:textId="77777777" w:rsidR="004C7B73" w:rsidRPr="004C7B73" w:rsidRDefault="004C7B73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AE629" w14:textId="77777777" w:rsidR="004C7B73" w:rsidRPr="004C7B73" w:rsidRDefault="004C7B73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C78E2" w14:textId="77777777" w:rsidR="004C7B73" w:rsidRPr="004C7B73" w:rsidRDefault="004C7B73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61C3D" w14:textId="77777777" w:rsidR="004C7B73" w:rsidRPr="004C7B73" w:rsidRDefault="004C7B73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63B74" w14:textId="77777777" w:rsidR="004C7B73" w:rsidRPr="004C7B73" w:rsidRDefault="004C7B73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10"/>
                <w:szCs w:val="10"/>
                <w:cs/>
              </w:rPr>
            </w:pPr>
          </w:p>
        </w:tc>
      </w:tr>
      <w:tr w:rsidR="00E8617C" w:rsidRPr="006F234F" w14:paraId="04A2425F" w14:textId="77777777" w:rsidTr="004C7B73">
        <w:tc>
          <w:tcPr>
            <w:tcW w:w="1890" w:type="pct"/>
            <w:vAlign w:val="bottom"/>
          </w:tcPr>
          <w:p w14:paraId="2626F197" w14:textId="5B6046FE" w:rsidR="00284C71" w:rsidRPr="006F234F" w:rsidRDefault="00284C71" w:rsidP="004C7B73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F0F0034" w14:textId="77777777" w:rsidR="00284C71" w:rsidRPr="006F234F" w:rsidRDefault="00284C71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87AD46" w14:textId="77777777" w:rsidR="00284C71" w:rsidRPr="006F234F" w:rsidRDefault="00284C71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79" w:type="pct"/>
            <w:shd w:val="clear" w:color="auto" w:fill="FAFAFA"/>
            <w:vAlign w:val="bottom"/>
          </w:tcPr>
          <w:p w14:paraId="190F1CDD" w14:textId="77777777" w:rsidR="00284C71" w:rsidRPr="006F234F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8" w:type="pct"/>
            <w:shd w:val="clear" w:color="auto" w:fill="FAFAFA"/>
            <w:vAlign w:val="bottom"/>
          </w:tcPr>
          <w:p w14:paraId="73D31A3B" w14:textId="77777777" w:rsidR="00284C71" w:rsidRPr="006F234F" w:rsidRDefault="00284C71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8617C" w:rsidRPr="006F234F" w14:paraId="0F1F5FFF" w14:textId="77777777" w:rsidTr="004C7B73">
        <w:tc>
          <w:tcPr>
            <w:tcW w:w="1890" w:type="pct"/>
            <w:vAlign w:val="bottom"/>
          </w:tcPr>
          <w:p w14:paraId="5FD8F094" w14:textId="2F054C4B" w:rsidR="00284C71" w:rsidRPr="006F234F" w:rsidRDefault="003E2B61" w:rsidP="004C7B7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C71" w:rsidRPr="006F234F">
              <w:rPr>
                <w:rFonts w:ascii="Browallia New" w:hAnsi="Browallia New" w:cs="Browallia New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0925534" w14:textId="79BBD2C4" w:rsidR="00284C71" w:rsidRPr="006F234F" w:rsidRDefault="00B71195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494BF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641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DB73E6" w14:textId="518FFD39" w:rsidR="00284C71" w:rsidRPr="006F234F" w:rsidRDefault="00494BF9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shd w:val="clear" w:color="auto" w:fill="FAFAFA"/>
            <w:vAlign w:val="bottom"/>
          </w:tcPr>
          <w:p w14:paraId="05FA0764" w14:textId="583C0C5E" w:rsidR="00284C71" w:rsidRPr="006F234F" w:rsidRDefault="00494BF9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63FA29B8" w14:textId="5C30EE17" w:rsidR="00284C71" w:rsidRPr="006F234F" w:rsidRDefault="00284C71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E8617C" w:rsidRPr="006F234F" w14:paraId="4D28D991" w14:textId="77777777" w:rsidTr="004C7B73">
        <w:tc>
          <w:tcPr>
            <w:tcW w:w="1890" w:type="pct"/>
            <w:vAlign w:val="bottom"/>
          </w:tcPr>
          <w:p w14:paraId="243AF605" w14:textId="2B5AB70E" w:rsidR="00284C71" w:rsidRPr="006F234F" w:rsidRDefault="00284C71" w:rsidP="004C7B7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CEA06" w14:textId="2D6AEB91" w:rsidR="00284C71" w:rsidRPr="006F234F" w:rsidRDefault="00B71195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494BF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A913D" w14:textId="3BF16A60" w:rsidR="00284C71" w:rsidRPr="006F234F" w:rsidRDefault="00494BF9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2BFAE" w14:textId="05FADD9E" w:rsidR="00284C71" w:rsidRPr="006F234F" w:rsidRDefault="00494BF9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37D04D0E" w14:textId="77777777" w:rsidR="00284C71" w:rsidRPr="006F234F" w:rsidRDefault="00284C71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05856121" w14:textId="7B1C5B3D" w:rsidR="00D71619" w:rsidRPr="004C7B73" w:rsidRDefault="00D71619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0"/>
        </w:rPr>
      </w:pPr>
    </w:p>
    <w:p w14:paraId="223A2A10" w14:textId="55DBE864" w:rsidR="00E15E5A" w:rsidRPr="006F234F" w:rsidRDefault="00B71195" w:rsidP="00F537C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E15E5A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537C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15E5A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เงินลงทุนที่ติดภาระผูกพัน</w:t>
      </w:r>
    </w:p>
    <w:p w14:paraId="380D32AD" w14:textId="77777777" w:rsidR="004C7B73" w:rsidRPr="004C7B73" w:rsidRDefault="004C7B73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0"/>
        </w:rPr>
      </w:pPr>
    </w:p>
    <w:p w14:paraId="0AE5855E" w14:textId="2F5FD46A" w:rsidR="00E15E5A" w:rsidRPr="006F234F" w:rsidRDefault="00E15E5A" w:rsidP="0079354A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C7B73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B71195" w:rsidRPr="00B71195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4C7B73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</w:t>
      </w:r>
      <w:r w:rsidR="00092ACF" w:rsidRPr="004C7B7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92ACF" w:rsidRPr="004C7B73">
        <w:rPr>
          <w:rFonts w:ascii="Browallia New" w:hAnsi="Browallia New" w:cs="Browallia New"/>
          <w:spacing w:val="-8"/>
          <w:sz w:val="26"/>
          <w:szCs w:val="26"/>
          <w:cs/>
        </w:rPr>
        <w:t>พ</w:t>
      </w:r>
      <w:r w:rsidR="00092ACF" w:rsidRPr="004C7B73">
        <w:rPr>
          <w:rFonts w:ascii="Browallia New" w:hAnsi="Browallia New" w:cs="Browallia New"/>
          <w:spacing w:val="-8"/>
          <w:sz w:val="26"/>
          <w:szCs w:val="26"/>
        </w:rPr>
        <w:t>.</w:t>
      </w:r>
      <w:r w:rsidR="00092ACF" w:rsidRPr="004C7B73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="00092ACF" w:rsidRPr="004C7B73">
        <w:rPr>
          <w:rFonts w:ascii="Browallia New" w:hAnsi="Browallia New" w:cs="Browallia New"/>
          <w:spacing w:val="-8"/>
          <w:sz w:val="26"/>
          <w:szCs w:val="26"/>
        </w:rPr>
        <w:t>.</w:t>
      </w:r>
      <w:r w:rsidRPr="004C7B7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4C7B73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B71195" w:rsidRPr="00B71195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4C7B73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571BE3" w:rsidRPr="004C7B73">
        <w:rPr>
          <w:rFonts w:ascii="Browallia New" w:hAnsi="Browallia New" w:cs="Browallia New"/>
          <w:spacing w:val="-8"/>
          <w:sz w:val="26"/>
          <w:szCs w:val="26"/>
          <w:cs/>
        </w:rPr>
        <w:t>พ</w:t>
      </w:r>
      <w:r w:rsidR="00571BE3" w:rsidRPr="004C7B73">
        <w:rPr>
          <w:rFonts w:ascii="Browallia New" w:hAnsi="Browallia New" w:cs="Browallia New"/>
          <w:spacing w:val="-8"/>
          <w:sz w:val="26"/>
          <w:szCs w:val="26"/>
        </w:rPr>
        <w:t>.</w:t>
      </w:r>
      <w:r w:rsidR="00571BE3" w:rsidRPr="004C7B73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="00571BE3" w:rsidRPr="004C7B73">
        <w:rPr>
          <w:rFonts w:ascii="Browallia New" w:hAnsi="Browallia New" w:cs="Browallia New"/>
          <w:spacing w:val="-8"/>
          <w:sz w:val="26"/>
          <w:szCs w:val="26"/>
        </w:rPr>
        <w:t>.</w:t>
      </w:r>
      <w:r w:rsidR="00571BE3" w:rsidRPr="004C7B7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4C7B73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</w:t>
      </w:r>
      <w:r w:rsidR="00571BE3" w:rsidRPr="004C7B7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4C7B73">
        <w:rPr>
          <w:rFonts w:ascii="Browallia New" w:hAnsi="Browallia New" w:cs="Browallia New"/>
          <w:spacing w:val="-8"/>
          <w:sz w:val="26"/>
          <w:szCs w:val="26"/>
          <w:cs/>
        </w:rPr>
        <w:t>ได้นำเงินลงทุนบางส่วนไปวางเป็</w:t>
      </w:r>
      <w:r w:rsidR="002B128F" w:rsidRPr="004C7B73">
        <w:rPr>
          <w:rFonts w:ascii="Browallia New" w:hAnsi="Browallia New" w:cs="Browallia New"/>
          <w:spacing w:val="-8"/>
          <w:sz w:val="26"/>
          <w:szCs w:val="26"/>
          <w:cs/>
        </w:rPr>
        <w:t>น</w:t>
      </w:r>
      <w:r w:rsidRPr="004C7B73">
        <w:rPr>
          <w:rFonts w:ascii="Browallia New" w:hAnsi="Browallia New" w:cs="Browallia New"/>
          <w:spacing w:val="-8"/>
          <w:sz w:val="26"/>
          <w:szCs w:val="26"/>
          <w:cs/>
        </w:rPr>
        <w:t>หลักทรัพย</w:t>
      </w:r>
      <w:r w:rsidR="00571BE3" w:rsidRPr="004C7B73">
        <w:rPr>
          <w:rFonts w:ascii="Browallia New" w:hAnsi="Browallia New" w:cs="Browallia New"/>
          <w:spacing w:val="-8"/>
          <w:sz w:val="26"/>
          <w:szCs w:val="26"/>
          <w:cs/>
        </w:rPr>
        <w:t>์</w:t>
      </w:r>
      <w:r w:rsidRPr="004C7B73">
        <w:rPr>
          <w:rFonts w:ascii="Browallia New" w:hAnsi="Browallia New" w:cs="Browallia New"/>
          <w:spacing w:val="-8"/>
          <w:sz w:val="26"/>
          <w:szCs w:val="26"/>
          <w:cs/>
        </w:rPr>
        <w:t>ไว้กับนายทะเบียน</w:t>
      </w:r>
      <w:r w:rsidRPr="006F234F">
        <w:rPr>
          <w:rFonts w:ascii="Browallia New" w:hAnsi="Browallia New" w:cs="Browallia New"/>
          <w:sz w:val="26"/>
          <w:szCs w:val="26"/>
          <w:cs/>
        </w:rPr>
        <w:t>ตามที่กล่าวในหมายเหตุประกอบ</w:t>
      </w:r>
      <w:r w:rsidR="003E6D80" w:rsidRPr="006F234F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การเงินระหว่างกาลข้อ </w:t>
      </w:r>
      <w:r w:rsidR="00B71195" w:rsidRPr="00B71195">
        <w:rPr>
          <w:rFonts w:ascii="Browallia New" w:hAnsi="Browallia New" w:cs="Browallia New"/>
          <w:sz w:val="26"/>
          <w:szCs w:val="26"/>
        </w:rPr>
        <w:t>21</w:t>
      </w:r>
    </w:p>
    <w:p w14:paraId="5B8D253C" w14:textId="5A4FE5D3" w:rsidR="00E15E5A" w:rsidRPr="006F234F" w:rsidRDefault="004C7B73" w:rsidP="00E15E5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E15E5A" w:rsidRPr="006F234F" w14:paraId="09C7DF40" w14:textId="77777777" w:rsidTr="00023B0C">
        <w:trPr>
          <w:trHeight w:val="375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4D31C7B9" w14:textId="189973EA" w:rsidR="00E15E5A" w:rsidRPr="006F234F" w:rsidRDefault="00B71195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11</w:t>
            </w:r>
            <w:r w:rsidR="00E15E5A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E15E5A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63D067FA" w14:textId="6ABD4BA0" w:rsidR="00E15E5A" w:rsidRPr="006F234F" w:rsidRDefault="00E15E5A" w:rsidP="00E15E5A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A83B9" w14:textId="73367D13" w:rsidR="00E15E5A" w:rsidRPr="006F234F" w:rsidRDefault="00B71195" w:rsidP="00F537C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E15E5A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537C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15E5A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รายละเอียดของบริษัทร่วม</w:t>
      </w:r>
    </w:p>
    <w:p w14:paraId="6B3D4988" w14:textId="77777777" w:rsidR="00E15E5A" w:rsidRPr="006F234F" w:rsidRDefault="00E15E5A" w:rsidP="00E15E5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386"/>
        <w:gridCol w:w="1385"/>
        <w:gridCol w:w="1205"/>
        <w:gridCol w:w="1372"/>
        <w:gridCol w:w="1372"/>
        <w:gridCol w:w="21"/>
        <w:gridCol w:w="1351"/>
        <w:gridCol w:w="1370"/>
      </w:tblGrid>
      <w:tr w:rsidR="00E15E5A" w:rsidRPr="006F234F" w14:paraId="6F943337" w14:textId="5793E31D" w:rsidTr="004C7B73">
        <w:trPr>
          <w:trHeight w:val="603"/>
        </w:trPr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473A5B5A" w14:textId="24569F06" w:rsidR="00E15E5A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4614A4EF" w14:textId="79B4B37C" w:rsidR="00E15E5A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2CE88DEE" w14:textId="28590229" w:rsidR="00E15E5A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46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773D3" w14:textId="77777777" w:rsidR="00571BE3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ทุนออกจำหน่าย</w:t>
            </w:r>
          </w:p>
          <w:p w14:paraId="0F4F4845" w14:textId="3051AEB0" w:rsidR="00E15E5A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49138" w14:textId="77777777" w:rsidR="00571BE3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สัดส่วนเงินลงทุน</w:t>
            </w:r>
          </w:p>
          <w:p w14:paraId="5F7CAC98" w14:textId="5B132FFB" w:rsidR="00E15E5A" w:rsidRPr="006F234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ที่ถือโดยบริษัท</w:t>
            </w:r>
          </w:p>
        </w:tc>
      </w:tr>
      <w:tr w:rsidR="0023726E" w:rsidRPr="006F234F" w14:paraId="21757B64" w14:textId="4CF633FC" w:rsidTr="0023726E">
        <w:trPr>
          <w:trHeight w:val="365"/>
        </w:trPr>
        <w:tc>
          <w:tcPr>
            <w:tcW w:w="732" w:type="pct"/>
            <w:vMerge w:val="restart"/>
          </w:tcPr>
          <w:p w14:paraId="43FB447E" w14:textId="19CCC37F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Merge w:val="restart"/>
          </w:tcPr>
          <w:p w14:paraId="52B5244F" w14:textId="274EEC52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</w:tcPr>
          <w:p w14:paraId="51D2893E" w14:textId="277F6AAE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auto"/>
            </w:tcBorders>
          </w:tcPr>
          <w:p w14:paraId="3E2911CC" w14:textId="6286C650" w:rsidR="0023726E" w:rsidRPr="006F234F" w:rsidRDefault="0023726E" w:rsidP="0023726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  <w:p w14:paraId="27AF941A" w14:textId="54CC982B" w:rsidR="0023726E" w:rsidRPr="006F234F" w:rsidRDefault="0023726E" w:rsidP="0023726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</w:tcBorders>
          </w:tcPr>
          <w:p w14:paraId="27F61773" w14:textId="3B79A6C0" w:rsidR="0023726E" w:rsidRPr="006F234F" w:rsidRDefault="0023726E" w:rsidP="0023726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  <w:p w14:paraId="15D18203" w14:textId="532FE341" w:rsidR="0023726E" w:rsidRPr="006F234F" w:rsidRDefault="0023726E" w:rsidP="0023726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725" w:type="pct"/>
            <w:gridSpan w:val="2"/>
            <w:vMerge w:val="restart"/>
            <w:tcBorders>
              <w:top w:val="single" w:sz="4" w:space="0" w:color="auto"/>
            </w:tcBorders>
          </w:tcPr>
          <w:p w14:paraId="25B7B855" w14:textId="031E6955" w:rsidR="0023726E" w:rsidRPr="006F234F" w:rsidRDefault="0023726E" w:rsidP="0023726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  <w:p w14:paraId="3F11CC54" w14:textId="59825BFE" w:rsidR="0023726E" w:rsidRPr="006F234F" w:rsidRDefault="0023726E" w:rsidP="0023726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</w:tcBorders>
          </w:tcPr>
          <w:p w14:paraId="204F81E8" w14:textId="784C2AFF" w:rsidR="0023726E" w:rsidRPr="006F234F" w:rsidRDefault="0023726E" w:rsidP="0023726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  <w:p w14:paraId="1C35328D" w14:textId="0E8E0DE2" w:rsidR="0023726E" w:rsidRPr="006F234F" w:rsidRDefault="0023726E" w:rsidP="0023726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3726E" w:rsidRPr="006F234F" w14:paraId="795D2C4A" w14:textId="77777777" w:rsidTr="004C7B73">
        <w:trPr>
          <w:trHeight w:val="365"/>
        </w:trPr>
        <w:tc>
          <w:tcPr>
            <w:tcW w:w="732" w:type="pct"/>
            <w:vMerge/>
          </w:tcPr>
          <w:p w14:paraId="5896D233" w14:textId="77777777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Merge/>
          </w:tcPr>
          <w:p w14:paraId="2D0AE12B" w14:textId="77777777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</w:tcPr>
          <w:p w14:paraId="156D0504" w14:textId="466730C5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725" w:type="pct"/>
            <w:vMerge/>
          </w:tcPr>
          <w:p w14:paraId="12662E7E" w14:textId="77777777" w:rsidR="0023726E" w:rsidRPr="006F234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5" w:type="pct"/>
            <w:vMerge/>
          </w:tcPr>
          <w:p w14:paraId="7512488D" w14:textId="77777777" w:rsidR="0023726E" w:rsidRPr="006F234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5" w:type="pct"/>
            <w:gridSpan w:val="2"/>
            <w:vMerge/>
          </w:tcPr>
          <w:p w14:paraId="59762C94" w14:textId="77777777" w:rsidR="0023726E" w:rsidRPr="006F234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4" w:type="pct"/>
            <w:vMerge/>
          </w:tcPr>
          <w:p w14:paraId="2598FE36" w14:textId="77777777" w:rsidR="0023726E" w:rsidRPr="006F234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23726E" w:rsidRPr="006F234F" w14:paraId="628FAA2D" w14:textId="3FE10332" w:rsidTr="004C7B73">
        <w:trPr>
          <w:trHeight w:val="70"/>
        </w:trPr>
        <w:tc>
          <w:tcPr>
            <w:tcW w:w="732" w:type="pct"/>
            <w:tcBorders>
              <w:bottom w:val="single" w:sz="4" w:space="0" w:color="auto"/>
            </w:tcBorders>
          </w:tcPr>
          <w:p w14:paraId="492EA89A" w14:textId="4A0A61CD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28E38751" w14:textId="6F1A948A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22F4C98" w14:textId="29553F39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ประเทศ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5AEF8094" w14:textId="22160E5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31248F06" w14:textId="4B47E53E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</w:tcPr>
          <w:p w14:paraId="18537C4D" w14:textId="0149B566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364462F1" w14:textId="254201E6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</w:tr>
      <w:tr w:rsidR="004C7B73" w:rsidRPr="006F234F" w14:paraId="0F774842" w14:textId="77777777" w:rsidTr="00B71195">
        <w:trPr>
          <w:trHeight w:val="70"/>
        </w:trPr>
        <w:tc>
          <w:tcPr>
            <w:tcW w:w="732" w:type="pct"/>
            <w:tcBorders>
              <w:top w:val="single" w:sz="4" w:space="0" w:color="auto"/>
            </w:tcBorders>
          </w:tcPr>
          <w:p w14:paraId="66BC9131" w14:textId="77777777" w:rsidR="004C7B73" w:rsidRPr="006F234F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6B1AF33E" w14:textId="77777777" w:rsidR="004C7B73" w:rsidRPr="006F234F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3F287B0" w14:textId="77777777" w:rsidR="004C7B73" w:rsidRPr="006F234F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0A4C2FA6" w14:textId="77777777" w:rsidR="004C7B73" w:rsidRPr="006F234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27CCBC70" w14:textId="77777777" w:rsidR="004C7B73" w:rsidRPr="006F234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465D2F3" w14:textId="77777777" w:rsidR="004C7B73" w:rsidRPr="006F234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15AB250" w14:textId="77777777" w:rsidR="004C7B73" w:rsidRPr="006F234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F234F" w14:paraId="5FC30CA0" w14:textId="77777777" w:rsidTr="004C7B73">
        <w:trPr>
          <w:trHeight w:val="70"/>
        </w:trPr>
        <w:tc>
          <w:tcPr>
            <w:tcW w:w="732" w:type="pct"/>
            <w:vMerge w:val="restart"/>
          </w:tcPr>
          <w:p w14:paraId="251BA797" w14:textId="77777777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 Life</w:t>
            </w:r>
          </w:p>
          <w:p w14:paraId="30F92565" w14:textId="5AA017BC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Insurance</w:t>
            </w:r>
          </w:p>
          <w:p w14:paraId="611C6FDA" w14:textId="387DF76D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Company</w:t>
            </w:r>
          </w:p>
          <w:p w14:paraId="425A2DE9" w14:textId="0C082D14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Limited</w:t>
            </w:r>
          </w:p>
        </w:tc>
        <w:tc>
          <w:tcPr>
            <w:tcW w:w="732" w:type="pct"/>
          </w:tcPr>
          <w:p w14:paraId="18A00F8D" w14:textId="77777777" w:rsidR="0023726E" w:rsidRPr="006F234F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</w:tcPr>
          <w:p w14:paraId="4F8147C6" w14:textId="77777777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FAFAFA"/>
          </w:tcPr>
          <w:p w14:paraId="2DAB4F92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</w:tcPr>
          <w:p w14:paraId="2018694F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shd w:val="clear" w:color="auto" w:fill="FAFAFA"/>
          </w:tcPr>
          <w:p w14:paraId="638CCA4C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</w:tcPr>
          <w:p w14:paraId="2B39B435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F234F" w14:paraId="35A73D3B" w14:textId="77777777" w:rsidTr="0023726E">
        <w:trPr>
          <w:trHeight w:val="70"/>
        </w:trPr>
        <w:tc>
          <w:tcPr>
            <w:tcW w:w="732" w:type="pct"/>
            <w:vMerge/>
          </w:tcPr>
          <w:p w14:paraId="477D2B9D" w14:textId="69BD7AC4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</w:tcPr>
          <w:p w14:paraId="27FEF430" w14:textId="77777777" w:rsidR="0023726E" w:rsidRPr="006F234F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</w:tcPr>
          <w:p w14:paraId="7AEA9A38" w14:textId="77777777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FAFAFA"/>
          </w:tcPr>
          <w:p w14:paraId="152B4CCF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</w:tcPr>
          <w:p w14:paraId="392E5B6B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shd w:val="clear" w:color="auto" w:fill="FAFAFA"/>
          </w:tcPr>
          <w:p w14:paraId="4275F6E1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</w:tcPr>
          <w:p w14:paraId="428CFBDE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F234F" w14:paraId="7BC616B3" w14:textId="77777777" w:rsidTr="0023726E">
        <w:trPr>
          <w:trHeight w:val="70"/>
        </w:trPr>
        <w:tc>
          <w:tcPr>
            <w:tcW w:w="732" w:type="pct"/>
            <w:vMerge/>
          </w:tcPr>
          <w:p w14:paraId="1A724130" w14:textId="20D2E58C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</w:tcPr>
          <w:p w14:paraId="2C3BA069" w14:textId="77777777" w:rsidR="0023726E" w:rsidRPr="006F234F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</w:tcPr>
          <w:p w14:paraId="0685AB0C" w14:textId="77777777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FAFAFA"/>
          </w:tcPr>
          <w:p w14:paraId="50FFA919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</w:tcPr>
          <w:p w14:paraId="7B0717B1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shd w:val="clear" w:color="auto" w:fill="FAFAFA"/>
          </w:tcPr>
          <w:p w14:paraId="5A24EBEB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</w:tcPr>
          <w:p w14:paraId="557B71B5" w14:textId="77777777" w:rsidR="0023726E" w:rsidRPr="006F234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F234F" w14:paraId="6689FCEE" w14:textId="77777777" w:rsidTr="0023726E">
        <w:trPr>
          <w:trHeight w:val="70"/>
        </w:trPr>
        <w:tc>
          <w:tcPr>
            <w:tcW w:w="732" w:type="pct"/>
            <w:vMerge/>
          </w:tcPr>
          <w:p w14:paraId="555A71D1" w14:textId="4FB05626" w:rsidR="0023726E" w:rsidRPr="006F234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Align w:val="center"/>
          </w:tcPr>
          <w:p w14:paraId="09CD4CD9" w14:textId="49E51BA7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รับประกันชีวิต</w:t>
            </w:r>
          </w:p>
        </w:tc>
        <w:tc>
          <w:tcPr>
            <w:tcW w:w="637" w:type="pct"/>
          </w:tcPr>
          <w:p w14:paraId="2409E638" w14:textId="67ABAC1C" w:rsidR="0023726E" w:rsidRPr="006F234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ลาว</w:t>
            </w:r>
          </w:p>
        </w:tc>
        <w:tc>
          <w:tcPr>
            <w:tcW w:w="725" w:type="pct"/>
            <w:shd w:val="clear" w:color="auto" w:fill="FAFAFA"/>
          </w:tcPr>
          <w:p w14:paraId="2AD1AD77" w14:textId="05D203DD" w:rsidR="0023726E" w:rsidRPr="006F234F" w:rsidRDefault="00B71195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66</w:t>
            </w:r>
            <w:r w:rsidR="00BE4844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118</w:t>
            </w:r>
          </w:p>
        </w:tc>
        <w:tc>
          <w:tcPr>
            <w:tcW w:w="725" w:type="pct"/>
            <w:vAlign w:val="center"/>
          </w:tcPr>
          <w:p w14:paraId="48F86DC5" w14:textId="211327FB" w:rsidR="0023726E" w:rsidRPr="006F234F" w:rsidRDefault="00B71195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</w:p>
        </w:tc>
        <w:tc>
          <w:tcPr>
            <w:tcW w:w="725" w:type="pct"/>
            <w:gridSpan w:val="2"/>
            <w:shd w:val="clear" w:color="auto" w:fill="FAFAFA"/>
          </w:tcPr>
          <w:p w14:paraId="7D97F99A" w14:textId="1B807D26" w:rsidR="0023726E" w:rsidRPr="006F234F" w:rsidRDefault="00A1034A" w:rsidP="00A1034A">
            <w:pPr>
              <w:tabs>
                <w:tab w:val="right" w:pos="114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  <w:tc>
          <w:tcPr>
            <w:tcW w:w="724" w:type="pct"/>
            <w:vAlign w:val="center"/>
          </w:tcPr>
          <w:p w14:paraId="4A4F7D62" w14:textId="67000303" w:rsidR="0023726E" w:rsidRPr="006F234F" w:rsidRDefault="00A1034A" w:rsidP="00A1034A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</w:tr>
    </w:tbl>
    <w:p w14:paraId="2A1C1C80" w14:textId="5914DFCE" w:rsidR="00284C71" w:rsidRDefault="00284C71" w:rsidP="00373F2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DABF46" w14:textId="77777777" w:rsidR="004C7B73" w:rsidRPr="006F234F" w:rsidRDefault="004C7B73" w:rsidP="00373F2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72"/>
        <w:gridCol w:w="1051"/>
        <w:gridCol w:w="1050"/>
        <w:gridCol w:w="1050"/>
        <w:gridCol w:w="1118"/>
        <w:gridCol w:w="982"/>
        <w:gridCol w:w="1050"/>
        <w:gridCol w:w="1050"/>
        <w:gridCol w:w="1039"/>
      </w:tblGrid>
      <w:tr w:rsidR="001D3EBD" w:rsidRPr="004C7B73" w14:paraId="6C3B1412" w14:textId="77777777" w:rsidTr="004C7B73">
        <w:trPr>
          <w:trHeight w:val="70"/>
        </w:trPr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62AD3730" w14:textId="7186B572" w:rsidR="001D3EBD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1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C0C26" w14:textId="77777777" w:rsidR="002B128F" w:rsidRPr="004C7B73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ข้อมูลทางการเงินที่</w:t>
            </w:r>
          </w:p>
          <w:p w14:paraId="390B57D6" w14:textId="77777777" w:rsidR="002B128F" w:rsidRPr="004C7B73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แสดงเงินลงทุนตาม</w:t>
            </w:r>
          </w:p>
          <w:p w14:paraId="664249FE" w14:textId="44CAF44F" w:rsidR="001D3EBD" w:rsidRPr="004C7B73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วิธีส่วนได้เสีย</w:t>
            </w:r>
          </w:p>
        </w:tc>
        <w:tc>
          <w:tcPr>
            <w:tcW w:w="332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F10F9" w14:textId="705BD80C" w:rsidR="001D3EBD" w:rsidRPr="004C7B73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การเงินเฉพาะกิจการ</w:t>
            </w:r>
          </w:p>
        </w:tc>
      </w:tr>
      <w:tr w:rsidR="001D3EBD" w:rsidRPr="004C7B73" w14:paraId="39F74534" w14:textId="77777777" w:rsidTr="0023726E">
        <w:trPr>
          <w:trHeight w:val="70"/>
        </w:trPr>
        <w:tc>
          <w:tcPr>
            <w:tcW w:w="566" w:type="pct"/>
            <w:shd w:val="clear" w:color="auto" w:fill="auto"/>
          </w:tcPr>
          <w:p w14:paraId="52E3E55F" w14:textId="77777777" w:rsidR="001D3EBD" w:rsidRPr="004C7B73" w:rsidRDefault="001D3EBD" w:rsidP="001D3E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1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F53C3" w14:textId="77777777" w:rsidR="005B3DC3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มูลค่าเงินลงทุนตาม</w:t>
            </w:r>
          </w:p>
          <w:p w14:paraId="2B1243E7" w14:textId="7F43A509" w:rsidR="001D3EBD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วิธีส่วนได้เสีย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5F204" w14:textId="2468595A" w:rsidR="001D3EBD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ราคาทุน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6A54A" w14:textId="77777777" w:rsidR="00373F2B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ค่าเผื่อการด้อยค่า</w:t>
            </w:r>
          </w:p>
          <w:p w14:paraId="12AC3D8A" w14:textId="6AAF90E6" w:rsidR="001D3EBD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ของเงินลงทุน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958A4" w14:textId="77777777" w:rsidR="00373F2B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มูลค่าตามบัญชี</w:t>
            </w:r>
          </w:p>
          <w:p w14:paraId="405C8F6E" w14:textId="530FEAA3" w:rsidR="001D3EBD" w:rsidRPr="004C7B73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ตามวิธีราคาทุน </w:t>
            </w: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>-</w:t>
            </w: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สุทธิ</w:t>
            </w:r>
          </w:p>
        </w:tc>
      </w:tr>
      <w:tr w:rsidR="001D3EBD" w:rsidRPr="004C7B73" w14:paraId="5D63C978" w14:textId="77777777" w:rsidTr="0023726E">
        <w:trPr>
          <w:trHeight w:val="70"/>
        </w:trPr>
        <w:tc>
          <w:tcPr>
            <w:tcW w:w="566" w:type="pct"/>
            <w:shd w:val="clear" w:color="auto" w:fill="auto"/>
          </w:tcPr>
          <w:p w14:paraId="3F8F1D49" w14:textId="77777777" w:rsidR="001D3EBD" w:rsidRPr="004C7B73" w:rsidRDefault="001D3EBD" w:rsidP="001D3E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70635AB3" w14:textId="7C42A722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มีนาคม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2E9B756C" w14:textId="7BB1B543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1CF47565" w14:textId="39F38784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มีนาคม</w:t>
            </w: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69487044" w14:textId="52D42D85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1B07D2F9" w14:textId="15170639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มีนาคม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16354E03" w14:textId="22950C55" w:rsidR="001D3EBD" w:rsidRPr="004C7B73" w:rsidRDefault="00B71195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15FE7B5F" w14:textId="62BD23FB" w:rsidR="001D3EBD" w:rsidRPr="004C7B73" w:rsidRDefault="00B71195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มีนาคม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5ECF9A6A" w14:textId="451BB789" w:rsidR="001D3EBD" w:rsidRPr="004C7B73" w:rsidRDefault="00B71195" w:rsidP="0023726E">
            <w:pPr>
              <w:tabs>
                <w:tab w:val="right" w:pos="835"/>
              </w:tabs>
              <w:spacing w:line="240" w:lineRule="auto"/>
              <w:ind w:left="-52"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</w:tr>
      <w:tr w:rsidR="001D3EBD" w:rsidRPr="004C7B73" w14:paraId="7DB785E6" w14:textId="77777777" w:rsidTr="004C7B73">
        <w:trPr>
          <w:trHeight w:val="70"/>
        </w:trPr>
        <w:tc>
          <w:tcPr>
            <w:tcW w:w="566" w:type="pct"/>
            <w:shd w:val="clear" w:color="auto" w:fill="auto"/>
          </w:tcPr>
          <w:p w14:paraId="317DDADF" w14:textId="77777777" w:rsidR="001D3EBD" w:rsidRPr="004C7B73" w:rsidRDefault="001D3EBD" w:rsidP="001D3E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</w:tcPr>
          <w:p w14:paraId="444258E1" w14:textId="7572B817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55" w:type="pct"/>
            <w:shd w:val="clear" w:color="auto" w:fill="auto"/>
          </w:tcPr>
          <w:p w14:paraId="3CA9B84B" w14:textId="432E3D62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  <w:tc>
          <w:tcPr>
            <w:tcW w:w="555" w:type="pct"/>
            <w:shd w:val="clear" w:color="auto" w:fill="auto"/>
          </w:tcPr>
          <w:p w14:paraId="4889A61D" w14:textId="126ADC44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91" w:type="pct"/>
            <w:shd w:val="clear" w:color="auto" w:fill="auto"/>
          </w:tcPr>
          <w:p w14:paraId="40588E99" w14:textId="22C78FCD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  <w:tc>
          <w:tcPr>
            <w:tcW w:w="519" w:type="pct"/>
            <w:shd w:val="clear" w:color="auto" w:fill="auto"/>
          </w:tcPr>
          <w:p w14:paraId="20635BC6" w14:textId="5A57FACC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55" w:type="pct"/>
            <w:shd w:val="clear" w:color="auto" w:fill="auto"/>
          </w:tcPr>
          <w:p w14:paraId="1EC48CC1" w14:textId="7A3992A4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  <w:tc>
          <w:tcPr>
            <w:tcW w:w="555" w:type="pct"/>
            <w:shd w:val="clear" w:color="auto" w:fill="auto"/>
          </w:tcPr>
          <w:p w14:paraId="75588913" w14:textId="5904D0D4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49" w:type="pct"/>
            <w:shd w:val="clear" w:color="auto" w:fill="auto"/>
          </w:tcPr>
          <w:p w14:paraId="608F8A3F" w14:textId="23684D1A" w:rsidR="001D3EBD" w:rsidRPr="004C7B73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</w:tr>
      <w:tr w:rsidR="00284C71" w:rsidRPr="004C7B73" w14:paraId="1225E085" w14:textId="77777777" w:rsidTr="004C7B73">
        <w:trPr>
          <w:trHeight w:val="70"/>
        </w:trPr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0498C1CB" w14:textId="4F65053C" w:rsidR="00284C71" w:rsidRPr="004C7B73" w:rsidRDefault="003D3391" w:rsidP="00D70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ชื่อบริษัท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3853" w14:textId="3C2312EA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F6DF" w14:textId="20D429A3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61AA" w14:textId="7D70641C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0AF1B" w14:textId="414D75C0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A6878" w14:textId="63CF57E7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665EA" w14:textId="61494BF3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24C07CD4" w14:textId="3209FA5B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7819B0C" w14:textId="1FA21104" w:rsidR="00284C71" w:rsidRPr="004C7B73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4C7B73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</w:tr>
      <w:tr w:rsidR="004C7B73" w:rsidRPr="004C7B73" w14:paraId="573A835F" w14:textId="77777777" w:rsidTr="00B71195">
        <w:trPr>
          <w:trHeight w:val="70"/>
        </w:trPr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7D2012C9" w14:textId="77777777" w:rsidR="004C7B73" w:rsidRPr="004C7B73" w:rsidRDefault="004C7B73" w:rsidP="00D70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D9ECE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2335B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900D3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18587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C74F2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26C8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</w:tcPr>
          <w:p w14:paraId="55EF8957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6174C1C5" w14:textId="77777777" w:rsidR="004C7B73" w:rsidRPr="004C7B73" w:rsidRDefault="004C7B73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</w:tr>
      <w:tr w:rsidR="002B128F" w:rsidRPr="004C7B73" w14:paraId="19F2F285" w14:textId="77777777" w:rsidTr="0023726E">
        <w:trPr>
          <w:trHeight w:val="60"/>
        </w:trPr>
        <w:tc>
          <w:tcPr>
            <w:tcW w:w="566" w:type="pct"/>
            <w:shd w:val="clear" w:color="auto" w:fill="auto"/>
          </w:tcPr>
          <w:p w14:paraId="2ACAD54A" w14:textId="1D81520F" w:rsidR="002B128F" w:rsidRPr="004C7B73" w:rsidRDefault="002B128F" w:rsidP="00373F2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TKI Life</w:t>
            </w:r>
          </w:p>
        </w:tc>
        <w:tc>
          <w:tcPr>
            <w:tcW w:w="555" w:type="pct"/>
            <w:shd w:val="clear" w:color="auto" w:fill="FAFAFA"/>
          </w:tcPr>
          <w:p w14:paraId="42653EEA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412B7857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BB4799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15A8B95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 w:val="restart"/>
            <w:shd w:val="clear" w:color="auto" w:fill="FAFAFA"/>
            <w:vAlign w:val="center"/>
          </w:tcPr>
          <w:p w14:paraId="64A00CE6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  <w:p w14:paraId="21339DB8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  <w:p w14:paraId="42824EFA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  <w:p w14:paraId="04DA4C1E" w14:textId="29004B56" w:rsidR="002B128F" w:rsidRPr="004C7B73" w:rsidRDefault="00596F43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Cs w:val="22"/>
              </w:rPr>
              <w:t>5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Cs w:val="22"/>
              </w:rPr>
              <w:t>216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)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5A6DFC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2DE2EC8B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75996CE1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2B128F" w:rsidRPr="004C7B73" w14:paraId="4474C119" w14:textId="77777777" w:rsidTr="0023726E">
        <w:trPr>
          <w:trHeight w:val="60"/>
        </w:trPr>
        <w:tc>
          <w:tcPr>
            <w:tcW w:w="566" w:type="pct"/>
            <w:shd w:val="clear" w:color="auto" w:fill="auto"/>
          </w:tcPr>
          <w:p w14:paraId="3DCA1E7A" w14:textId="1C3EE613" w:rsidR="002B128F" w:rsidRPr="004C7B73" w:rsidRDefault="002B128F" w:rsidP="00373F2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Insurance</w:t>
            </w:r>
          </w:p>
        </w:tc>
        <w:tc>
          <w:tcPr>
            <w:tcW w:w="555" w:type="pct"/>
            <w:shd w:val="clear" w:color="auto" w:fill="FAFAFA"/>
          </w:tcPr>
          <w:p w14:paraId="0E0012F4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3E3CBF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4513CA5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2345899A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/>
            <w:shd w:val="clear" w:color="auto" w:fill="FAFAFA"/>
            <w:vAlign w:val="center"/>
          </w:tcPr>
          <w:p w14:paraId="3DBC9C4E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07C5417E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56E3A7E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60C6C4B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2B128F" w:rsidRPr="004C7B73" w14:paraId="1A6FD643" w14:textId="77777777" w:rsidTr="0023726E">
        <w:trPr>
          <w:trHeight w:val="60"/>
        </w:trPr>
        <w:tc>
          <w:tcPr>
            <w:tcW w:w="566" w:type="pct"/>
            <w:shd w:val="clear" w:color="auto" w:fill="auto"/>
          </w:tcPr>
          <w:p w14:paraId="0B13A9A2" w14:textId="79CAA954" w:rsidR="002B128F" w:rsidRPr="004C7B73" w:rsidRDefault="002B128F" w:rsidP="00373F2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Company</w:t>
            </w:r>
          </w:p>
        </w:tc>
        <w:tc>
          <w:tcPr>
            <w:tcW w:w="555" w:type="pct"/>
            <w:shd w:val="clear" w:color="auto" w:fill="FAFAFA"/>
          </w:tcPr>
          <w:p w14:paraId="0C5F513F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FBC8380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E0DA662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2CB4D21F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/>
            <w:shd w:val="clear" w:color="auto" w:fill="FAFAFA"/>
            <w:vAlign w:val="center"/>
          </w:tcPr>
          <w:p w14:paraId="2FEDC4E8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4FA7C35C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71FE7A68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4AAAEDC1" w14:textId="77777777" w:rsidR="002B128F" w:rsidRPr="004C7B73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596F43" w:rsidRPr="004C7B73" w14:paraId="61D6630C" w14:textId="77777777" w:rsidTr="0023726E">
        <w:trPr>
          <w:trHeight w:val="60"/>
        </w:trPr>
        <w:tc>
          <w:tcPr>
            <w:tcW w:w="566" w:type="pct"/>
            <w:shd w:val="clear" w:color="auto" w:fill="auto"/>
          </w:tcPr>
          <w:p w14:paraId="66AAD3CC" w14:textId="64FAB9BA" w:rsidR="00596F43" w:rsidRPr="004C7B73" w:rsidRDefault="00596F43" w:rsidP="00596F4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Limited</w:t>
            </w:r>
          </w:p>
        </w:tc>
        <w:tc>
          <w:tcPr>
            <w:tcW w:w="555" w:type="pct"/>
            <w:shd w:val="clear" w:color="auto" w:fill="FAFAFA"/>
          </w:tcPr>
          <w:p w14:paraId="428C31F8" w14:textId="684FCAEF" w:rsidR="00596F43" w:rsidRPr="004C7B73" w:rsidRDefault="00B71195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8</w:t>
            </w:r>
            <w:r w:rsidR="00BE4844"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999</w:t>
            </w:r>
          </w:p>
        </w:tc>
        <w:tc>
          <w:tcPr>
            <w:tcW w:w="555" w:type="pct"/>
            <w:shd w:val="clear" w:color="auto" w:fill="auto"/>
          </w:tcPr>
          <w:p w14:paraId="1765D069" w14:textId="130502CF" w:rsidR="00596F43" w:rsidRPr="004C7B73" w:rsidRDefault="00B71195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8</w:t>
            </w:r>
            <w:r w:rsidR="00596F43"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102</w:t>
            </w:r>
          </w:p>
        </w:tc>
        <w:tc>
          <w:tcPr>
            <w:tcW w:w="555" w:type="pct"/>
            <w:shd w:val="clear" w:color="auto" w:fill="FAFAFA"/>
          </w:tcPr>
          <w:p w14:paraId="37F91367" w14:textId="15FDB151" w:rsidR="00596F43" w:rsidRPr="004C7B73" w:rsidRDefault="00B71195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21</w:t>
            </w:r>
            <w:r w:rsidR="00596F43"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684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96A264A" w14:textId="43855331" w:rsidR="00596F43" w:rsidRPr="004C7B73" w:rsidRDefault="00B71195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21</w:t>
            </w:r>
            <w:r w:rsidR="00596F43"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684</w:t>
            </w:r>
          </w:p>
        </w:tc>
        <w:tc>
          <w:tcPr>
            <w:tcW w:w="519" w:type="pct"/>
            <w:vMerge/>
            <w:shd w:val="clear" w:color="auto" w:fill="FAFAFA"/>
            <w:vAlign w:val="center"/>
          </w:tcPr>
          <w:p w14:paraId="284BD6DA" w14:textId="77777777" w:rsidR="00596F43" w:rsidRPr="004C7B73" w:rsidRDefault="00596F43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007E273D" w14:textId="42EFA96E" w:rsidR="00596F43" w:rsidRPr="004C7B73" w:rsidRDefault="00596F43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Cs w:val="22"/>
              </w:rPr>
              <w:t>5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Cs w:val="22"/>
              </w:rPr>
              <w:t>216</w:t>
            </w:r>
            <w:r w:rsidRPr="004C7B73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)</w:t>
            </w:r>
          </w:p>
        </w:tc>
        <w:tc>
          <w:tcPr>
            <w:tcW w:w="555" w:type="pct"/>
            <w:shd w:val="clear" w:color="auto" w:fill="FAFAFA"/>
          </w:tcPr>
          <w:p w14:paraId="02B411ED" w14:textId="4EFE6587" w:rsidR="00596F43" w:rsidRPr="004C7B73" w:rsidRDefault="00B71195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16</w:t>
            </w:r>
            <w:r w:rsidR="00596F43"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468</w:t>
            </w:r>
          </w:p>
        </w:tc>
        <w:tc>
          <w:tcPr>
            <w:tcW w:w="549" w:type="pct"/>
            <w:shd w:val="clear" w:color="auto" w:fill="auto"/>
          </w:tcPr>
          <w:p w14:paraId="51205E81" w14:textId="0FB5C992" w:rsidR="00596F43" w:rsidRPr="004C7B73" w:rsidRDefault="00B71195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16</w:t>
            </w:r>
            <w:r w:rsidR="00596F43" w:rsidRPr="004C7B73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Cs w:val="22"/>
              </w:rPr>
              <w:t>468</w:t>
            </w:r>
          </w:p>
        </w:tc>
      </w:tr>
    </w:tbl>
    <w:p w14:paraId="20A10A19" w14:textId="1723FEF3" w:rsidR="003D3391" w:rsidRPr="006F234F" w:rsidRDefault="003D3391" w:rsidP="003D3391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7646183" w14:textId="03357E1E" w:rsidR="00F87B89" w:rsidRPr="006F234F" w:rsidRDefault="00F87B89" w:rsidP="003D3391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634026A" w14:textId="044D7B39" w:rsidR="002B128F" w:rsidRPr="006F234F" w:rsidRDefault="002B128F" w:rsidP="003D3391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22DB121" w14:textId="09642601" w:rsidR="002B128F" w:rsidRPr="006F234F" w:rsidRDefault="00F537C2" w:rsidP="00F537C2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5FF8A75" w14:textId="7E20B4D0" w:rsidR="001D3EBD" w:rsidRPr="006F234F" w:rsidRDefault="00B71195" w:rsidP="004C7B73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D3EBD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37C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D3EB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ข้อมูลทางการเงินของบริษัทร่วม</w:t>
      </w:r>
    </w:p>
    <w:p w14:paraId="507A307D" w14:textId="77777777" w:rsidR="003910F9" w:rsidRPr="006F234F" w:rsidRDefault="003910F9" w:rsidP="004C7B7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686FBA" w14:textId="3E10DEA4" w:rsidR="00804CEF" w:rsidRPr="006F234F" w:rsidRDefault="00804CEF" w:rsidP="004C7B73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eastAsia="en-GB"/>
        </w:rPr>
      </w:pPr>
      <w:r w:rsidRPr="006F234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สรุปรายการ</w:t>
      </w:r>
      <w:r w:rsidR="000A35BD" w:rsidRPr="006F234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ในงบ</w:t>
      </w:r>
      <w:r w:rsidRPr="006F234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ฐานะทางการเงิน</w:t>
      </w:r>
    </w:p>
    <w:p w14:paraId="4B400DC8" w14:textId="7C5A9BF5" w:rsidR="00804CEF" w:rsidRPr="006F234F" w:rsidRDefault="00804CEF" w:rsidP="004C7B73">
      <w:pPr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23726E" w:rsidRPr="006F234F" w14:paraId="6278B40E" w14:textId="77777777" w:rsidTr="0023726E">
        <w:trPr>
          <w:trHeight w:val="70"/>
        </w:trPr>
        <w:tc>
          <w:tcPr>
            <w:tcW w:w="5832" w:type="dxa"/>
          </w:tcPr>
          <w:p w14:paraId="461416A6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6ED2386" w14:textId="36643136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TKI Life Insurance Company Limited</w:t>
            </w:r>
          </w:p>
        </w:tc>
      </w:tr>
      <w:tr w:rsidR="0023726E" w:rsidRPr="006F234F" w14:paraId="2ED0E7FD" w14:textId="77777777" w:rsidTr="0023726E">
        <w:trPr>
          <w:trHeight w:val="70"/>
        </w:trPr>
        <w:tc>
          <w:tcPr>
            <w:tcW w:w="5832" w:type="dxa"/>
          </w:tcPr>
          <w:p w14:paraId="63B1C986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368CF46B" w14:textId="2BCA66E1" w:rsidR="0023726E" w:rsidRPr="006F234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5889856F" w14:textId="4E3EBD44" w:rsidR="0023726E" w:rsidRPr="006F234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3726E" w:rsidRPr="006F234F" w14:paraId="4A84E216" w14:textId="77777777" w:rsidTr="0023726E">
        <w:trPr>
          <w:trHeight w:val="70"/>
        </w:trPr>
        <w:tc>
          <w:tcPr>
            <w:tcW w:w="5832" w:type="dxa"/>
          </w:tcPr>
          <w:p w14:paraId="1F60A7A2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</w:tcPr>
          <w:p w14:paraId="5A0BB9B5" w14:textId="40336AEF" w:rsidR="0023726E" w:rsidRPr="006F234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872" w:type="dxa"/>
          </w:tcPr>
          <w:p w14:paraId="0EE03604" w14:textId="0ED7D816" w:rsidR="0023726E" w:rsidRPr="006F234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3726E" w:rsidRPr="006F234F" w14:paraId="07FA9777" w14:textId="77777777" w:rsidTr="0023726E">
        <w:trPr>
          <w:trHeight w:val="70"/>
        </w:trPr>
        <w:tc>
          <w:tcPr>
            <w:tcW w:w="5832" w:type="dxa"/>
          </w:tcPr>
          <w:p w14:paraId="66E24D64" w14:textId="77777777" w:rsidR="0023726E" w:rsidRPr="006F234F" w:rsidRDefault="0023726E" w:rsidP="0023726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12BFE8A5" w14:textId="6FA01679" w:rsidR="0023726E" w:rsidRPr="006F234F" w:rsidRDefault="0023726E" w:rsidP="0023726E">
            <w:pPr>
              <w:tabs>
                <w:tab w:val="decimal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674CCA52" w14:textId="29400259" w:rsidR="0023726E" w:rsidRPr="006F234F" w:rsidRDefault="0023726E" w:rsidP="0023726E">
            <w:pPr>
              <w:tabs>
                <w:tab w:val="decimal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3726E" w:rsidRPr="006F234F" w14:paraId="35C7681C" w14:textId="77777777" w:rsidTr="0023726E">
        <w:trPr>
          <w:trHeight w:val="60"/>
        </w:trPr>
        <w:tc>
          <w:tcPr>
            <w:tcW w:w="5832" w:type="dxa"/>
            <w:vAlign w:val="center"/>
          </w:tcPr>
          <w:p w14:paraId="33916462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BC4C742" w14:textId="77777777" w:rsidR="0023726E" w:rsidRPr="006F234F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vAlign w:val="center"/>
          </w:tcPr>
          <w:p w14:paraId="771D3000" w14:textId="77777777" w:rsidR="0023726E" w:rsidRPr="006F234F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E4844" w:rsidRPr="006F234F" w14:paraId="7E3D4980" w14:textId="77777777" w:rsidTr="00E2338F">
        <w:trPr>
          <w:trHeight w:val="70"/>
        </w:trPr>
        <w:tc>
          <w:tcPr>
            <w:tcW w:w="5832" w:type="dxa"/>
          </w:tcPr>
          <w:p w14:paraId="3DF1DA9B" w14:textId="12AA3B43" w:rsidR="00BE4844" w:rsidRPr="006F234F" w:rsidRDefault="00BE4844" w:rsidP="00BE4844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25C3D63" w14:textId="25FE6678" w:rsidR="00BE4844" w:rsidRPr="006F234F" w:rsidRDefault="00B71195" w:rsidP="00BE4844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BE484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407</w:t>
            </w:r>
          </w:p>
        </w:tc>
        <w:tc>
          <w:tcPr>
            <w:tcW w:w="1872" w:type="dxa"/>
            <w:vAlign w:val="center"/>
          </w:tcPr>
          <w:p w14:paraId="27ABA09C" w14:textId="3311ECFC" w:rsidR="00BE4844" w:rsidRPr="006F234F" w:rsidRDefault="00B71195" w:rsidP="00BE4844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BE484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989</w:t>
            </w:r>
          </w:p>
        </w:tc>
      </w:tr>
      <w:tr w:rsidR="00BE4844" w:rsidRPr="006F234F" w14:paraId="3209E363" w14:textId="77777777" w:rsidTr="0023726E">
        <w:trPr>
          <w:trHeight w:val="70"/>
        </w:trPr>
        <w:tc>
          <w:tcPr>
            <w:tcW w:w="5832" w:type="dxa"/>
          </w:tcPr>
          <w:p w14:paraId="206096F4" w14:textId="2654F28D" w:rsidR="00BE4844" w:rsidRPr="006F234F" w:rsidRDefault="00BE4844" w:rsidP="00BE4844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8BC9AF" w14:textId="69516EAB" w:rsidR="00BE4844" w:rsidRPr="006F234F" w:rsidRDefault="00BE4844" w:rsidP="00BE4844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1C51D81" w14:textId="11802870" w:rsidR="00BE4844" w:rsidRPr="006F234F" w:rsidRDefault="00BE4844" w:rsidP="00BE4844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BE4844" w:rsidRPr="006F234F" w14:paraId="47BA1615" w14:textId="77777777" w:rsidTr="0023726E">
        <w:trPr>
          <w:trHeight w:val="70"/>
        </w:trPr>
        <w:tc>
          <w:tcPr>
            <w:tcW w:w="5832" w:type="dxa"/>
          </w:tcPr>
          <w:p w14:paraId="328FCD2F" w14:textId="0E46D277" w:rsidR="00BE4844" w:rsidRPr="006F234F" w:rsidRDefault="00BE4844" w:rsidP="00BE4844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BF5AD7" w14:textId="6C24382C" w:rsidR="00BE4844" w:rsidRPr="006F234F" w:rsidRDefault="00B71195" w:rsidP="00BE4844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="00BE484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D0FC" w14:textId="06BAA38E" w:rsidR="00BE4844" w:rsidRPr="006F234F" w:rsidRDefault="00B71195" w:rsidP="00BE4844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BE484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930</w:t>
            </w:r>
          </w:p>
        </w:tc>
      </w:tr>
      <w:tr w:rsidR="0023726E" w:rsidRPr="006F234F" w14:paraId="0FF8B0A6" w14:textId="77777777" w:rsidTr="0023726E">
        <w:trPr>
          <w:trHeight w:val="46"/>
        </w:trPr>
        <w:tc>
          <w:tcPr>
            <w:tcW w:w="5832" w:type="dxa"/>
          </w:tcPr>
          <w:p w14:paraId="30108DD7" w14:textId="2FB3709F" w:rsidR="0023726E" w:rsidRPr="006F234F" w:rsidRDefault="0023726E" w:rsidP="0023726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1E45A1" w14:textId="65027882" w:rsidR="0023726E" w:rsidRPr="006F234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261E0C4" w14:textId="710A4040" w:rsidR="0023726E" w:rsidRPr="006F234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</w:tr>
      <w:tr w:rsidR="0023726E" w:rsidRPr="006F234F" w14:paraId="0D003256" w14:textId="77777777" w:rsidTr="0023726E">
        <w:trPr>
          <w:trHeight w:val="70"/>
        </w:trPr>
        <w:tc>
          <w:tcPr>
            <w:tcW w:w="5832" w:type="dxa"/>
          </w:tcPr>
          <w:p w14:paraId="7AEDE7B7" w14:textId="404CAD5C" w:rsidR="0023726E" w:rsidRPr="006F234F" w:rsidRDefault="0023726E" w:rsidP="0023726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มูลค่าตามบัญชีของส่วนได้เสียของบริษัทในบริษัทร่วม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DF5630" w14:textId="5F00BBBC" w:rsidR="0023726E" w:rsidRPr="006F234F" w:rsidRDefault="00B71195" w:rsidP="0023726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BE484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9FA28E7" w14:textId="632E228E" w:rsidR="0023726E" w:rsidRPr="006F234F" w:rsidRDefault="00B71195" w:rsidP="0023726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102</w:t>
            </w:r>
          </w:p>
        </w:tc>
      </w:tr>
    </w:tbl>
    <w:p w14:paraId="5552D533" w14:textId="77777777" w:rsidR="004C7B73" w:rsidRPr="004C7B73" w:rsidRDefault="004C7B73" w:rsidP="004C7B73">
      <w:pPr>
        <w:ind w:left="540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1CD47F7C" w14:textId="1256ECC8" w:rsidR="00804CEF" w:rsidRDefault="00804CEF" w:rsidP="004C7B73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eastAsia="en-GB"/>
        </w:rPr>
      </w:pPr>
      <w:r w:rsidRPr="006F234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สรุปรายการในงบกำไรขาดทุนเบ็ดเสร็จ</w:t>
      </w:r>
    </w:p>
    <w:p w14:paraId="2BC66F40" w14:textId="77777777" w:rsidR="004C7B73" w:rsidRPr="004C7B73" w:rsidRDefault="004C7B73" w:rsidP="004C7B73">
      <w:pPr>
        <w:ind w:left="540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23726E" w:rsidRPr="006F234F" w14:paraId="20EC405B" w14:textId="77777777" w:rsidTr="0023726E">
        <w:trPr>
          <w:trHeight w:val="70"/>
        </w:trPr>
        <w:tc>
          <w:tcPr>
            <w:tcW w:w="5832" w:type="dxa"/>
          </w:tcPr>
          <w:p w14:paraId="7C5A7017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</w:tcBorders>
          </w:tcPr>
          <w:p w14:paraId="5533024E" w14:textId="6D0D5CAD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TKI Life Insurance Company Limited</w:t>
            </w:r>
          </w:p>
        </w:tc>
      </w:tr>
      <w:tr w:rsidR="0023726E" w:rsidRPr="006F234F" w14:paraId="2A2B0360" w14:textId="77777777" w:rsidTr="0023726E">
        <w:trPr>
          <w:trHeight w:val="70"/>
        </w:trPr>
        <w:tc>
          <w:tcPr>
            <w:tcW w:w="5832" w:type="dxa"/>
          </w:tcPr>
          <w:p w14:paraId="296ADD49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</w:tcBorders>
          </w:tcPr>
          <w:p w14:paraId="48135EDC" w14:textId="62D1D5C9" w:rsidR="0023726E" w:rsidRPr="006F234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</w:tr>
      <w:tr w:rsidR="0023726E" w:rsidRPr="006F234F" w14:paraId="6649779A" w14:textId="77777777" w:rsidTr="0023726E">
        <w:trPr>
          <w:trHeight w:val="70"/>
        </w:trPr>
        <w:tc>
          <w:tcPr>
            <w:tcW w:w="5832" w:type="dxa"/>
          </w:tcPr>
          <w:p w14:paraId="3474DA7A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1EE3BD0" w14:textId="0C2D38BC" w:rsidR="0023726E" w:rsidRPr="006F234F" w:rsidRDefault="0023726E" w:rsidP="0023726E">
            <w:pPr>
              <w:tabs>
                <w:tab w:val="right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B794499" w14:textId="4366BF11" w:rsidR="0023726E" w:rsidRPr="006F234F" w:rsidRDefault="0023726E" w:rsidP="0023726E">
            <w:pPr>
              <w:tabs>
                <w:tab w:val="right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93367A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</w:tc>
      </w:tr>
      <w:tr w:rsidR="0023726E" w:rsidRPr="006F234F" w14:paraId="04B4B680" w14:textId="77777777" w:rsidTr="0023726E">
        <w:trPr>
          <w:trHeight w:val="70"/>
        </w:trPr>
        <w:tc>
          <w:tcPr>
            <w:tcW w:w="5832" w:type="dxa"/>
          </w:tcPr>
          <w:p w14:paraId="20573F9E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</w:tcPr>
          <w:p w14:paraId="4E305EC6" w14:textId="7DA96195" w:rsidR="0023726E" w:rsidRPr="006F234F" w:rsidRDefault="0023726E" w:rsidP="0023726E">
            <w:pPr>
              <w:tabs>
                <w:tab w:val="right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872" w:type="dxa"/>
          </w:tcPr>
          <w:p w14:paraId="30B0AB9F" w14:textId="419BB101" w:rsidR="0023726E" w:rsidRPr="006F234F" w:rsidRDefault="0023726E" w:rsidP="0023726E">
            <w:pPr>
              <w:tabs>
                <w:tab w:val="right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3726E" w:rsidRPr="006F234F" w14:paraId="26A877E2" w14:textId="77777777" w:rsidTr="0023726E">
        <w:trPr>
          <w:trHeight w:val="70"/>
        </w:trPr>
        <w:tc>
          <w:tcPr>
            <w:tcW w:w="5832" w:type="dxa"/>
          </w:tcPr>
          <w:p w14:paraId="2695B316" w14:textId="77777777" w:rsidR="0023726E" w:rsidRPr="006F234F" w:rsidRDefault="0023726E" w:rsidP="0023726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58041501" w14:textId="484CE174" w:rsidR="0023726E" w:rsidRPr="006F234F" w:rsidRDefault="0023726E" w:rsidP="0023726E">
            <w:pPr>
              <w:tabs>
                <w:tab w:val="decimal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2FA6A22D" w14:textId="59CDCB4F" w:rsidR="0023726E" w:rsidRPr="006F234F" w:rsidRDefault="0023726E" w:rsidP="0023726E">
            <w:pPr>
              <w:tabs>
                <w:tab w:val="decimal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3726E" w:rsidRPr="006F234F" w14:paraId="4B8AC7EE" w14:textId="77777777" w:rsidTr="0023726E">
        <w:trPr>
          <w:trHeight w:val="60"/>
        </w:trPr>
        <w:tc>
          <w:tcPr>
            <w:tcW w:w="5832" w:type="dxa"/>
            <w:vAlign w:val="center"/>
          </w:tcPr>
          <w:p w14:paraId="280BE348" w14:textId="77777777" w:rsidR="0023726E" w:rsidRPr="006F234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B1B1440" w14:textId="77777777" w:rsidR="0023726E" w:rsidRPr="006F234F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vAlign w:val="center"/>
          </w:tcPr>
          <w:p w14:paraId="08E4C5F4" w14:textId="77777777" w:rsidR="0023726E" w:rsidRPr="006F234F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3726E" w:rsidRPr="006F234F" w14:paraId="1C974D40" w14:textId="77777777" w:rsidTr="0023726E">
        <w:trPr>
          <w:trHeight w:val="70"/>
        </w:trPr>
        <w:tc>
          <w:tcPr>
            <w:tcW w:w="5832" w:type="dxa"/>
          </w:tcPr>
          <w:p w14:paraId="2624C855" w14:textId="2301EC83" w:rsidR="0023726E" w:rsidRPr="006F234F" w:rsidRDefault="0023726E" w:rsidP="0023726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263AAB" w14:textId="49C509DA" w:rsidR="0023726E" w:rsidRPr="006F234F" w:rsidRDefault="00B71195" w:rsidP="0023726E">
            <w:pPr>
              <w:tabs>
                <w:tab w:val="decimal" w:pos="166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11A5B181" w14:textId="1B99CE09" w:rsidR="0023726E" w:rsidRPr="006F234F" w:rsidRDefault="00B71195" w:rsidP="0023726E">
            <w:pPr>
              <w:tabs>
                <w:tab w:val="decimal" w:pos="166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051</w:t>
            </w:r>
          </w:p>
        </w:tc>
      </w:tr>
      <w:tr w:rsidR="0023726E" w:rsidRPr="006F234F" w14:paraId="0DBEFFBF" w14:textId="77777777" w:rsidTr="0023726E">
        <w:trPr>
          <w:trHeight w:val="70"/>
        </w:trPr>
        <w:tc>
          <w:tcPr>
            <w:tcW w:w="5832" w:type="dxa"/>
          </w:tcPr>
          <w:p w14:paraId="737B4A3E" w14:textId="1BDB34BC" w:rsidR="0023726E" w:rsidRPr="006F234F" w:rsidRDefault="0023726E" w:rsidP="0023726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DC1CFD" w14:textId="77777777" w:rsidR="0023726E" w:rsidRPr="006F234F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651087A" w14:textId="77777777" w:rsidR="0023726E" w:rsidRPr="006F234F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3726E" w:rsidRPr="006F234F" w14:paraId="4EB2E89F" w14:textId="77777777" w:rsidTr="0023726E">
        <w:trPr>
          <w:trHeight w:val="70"/>
        </w:trPr>
        <w:tc>
          <w:tcPr>
            <w:tcW w:w="5832" w:type="dxa"/>
          </w:tcPr>
          <w:p w14:paraId="73660A8A" w14:textId="5E145DDD" w:rsidR="0023726E" w:rsidRPr="006F234F" w:rsidRDefault="0058227E" w:rsidP="0023726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กำไร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AF4D44" w14:textId="5767CBFB" w:rsidR="0023726E" w:rsidRPr="006F234F" w:rsidRDefault="00B71195" w:rsidP="0023726E">
            <w:pPr>
              <w:tabs>
                <w:tab w:val="decimal" w:pos="166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BE484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C33EA5D" w14:textId="3A8FA292" w:rsidR="0023726E" w:rsidRPr="006F234F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23726E" w:rsidRPr="006F234F" w14:paraId="195F8020" w14:textId="77777777" w:rsidTr="0023726E">
        <w:trPr>
          <w:trHeight w:val="50"/>
        </w:trPr>
        <w:tc>
          <w:tcPr>
            <w:tcW w:w="5832" w:type="dxa"/>
          </w:tcPr>
          <w:p w14:paraId="4092F8BF" w14:textId="58C8496C" w:rsidR="0023726E" w:rsidRPr="006F234F" w:rsidRDefault="0058227E" w:rsidP="0023726E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กำไร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เบ็ดเสร็จรวมสำหรับรอบระยะเวลา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5DA12F" w14:textId="2FA11EE8" w:rsidR="0023726E" w:rsidRPr="006F234F" w:rsidRDefault="00B71195" w:rsidP="0023726E">
            <w:pPr>
              <w:tabs>
                <w:tab w:val="decimal" w:pos="166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BE484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D7432" w14:textId="025DC6B0" w:rsidR="0023726E" w:rsidRPr="006F234F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</w:tbl>
    <w:p w14:paraId="1BB2F6F2" w14:textId="77777777" w:rsidR="004C7B73" w:rsidRDefault="004C7B73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2B237E52" w14:textId="77777777" w:rsidR="004C7B73" w:rsidRDefault="004C7B73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3E5D70B6" w14:textId="77777777" w:rsidR="004C7B73" w:rsidRDefault="004C7B73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2A024834" w14:textId="0BB1C84A" w:rsidR="00F87B89" w:rsidRPr="006F234F" w:rsidRDefault="00F537C2" w:rsidP="00F537C2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03A020" w14:textId="6C6B8CCA" w:rsidR="00804CEF" w:rsidRPr="006F234F" w:rsidRDefault="00B71195" w:rsidP="00F537C2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804CEF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537C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04CEF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ส่วนแบ่งกำไร (ขาดทุน) และกำไรขาดทุนเบ็ดเสร็จอื่นและเงินปันผลรับ</w:t>
      </w:r>
    </w:p>
    <w:p w14:paraId="263D62CA" w14:textId="6FA2AFE1" w:rsidR="00804CEF" w:rsidRPr="004C7B73" w:rsidRDefault="00804CEF" w:rsidP="004C7B7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C367D66" w14:textId="0296E9B4" w:rsidR="00804CEF" w:rsidRPr="004C7B73" w:rsidRDefault="00804CEF" w:rsidP="004C7B7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7B73">
        <w:rPr>
          <w:rFonts w:ascii="Browallia New" w:hAnsi="Browallia New" w:cs="Browallia New"/>
          <w:spacing w:val="-10"/>
          <w:sz w:val="26"/>
          <w:szCs w:val="26"/>
          <w:cs/>
        </w:rPr>
        <w:t>ในระหว่าง</w:t>
      </w:r>
      <w:r w:rsidR="003910F9" w:rsidRPr="004C7B73">
        <w:rPr>
          <w:rFonts w:ascii="Browallia New" w:hAnsi="Browallia New" w:cs="Browallia New"/>
          <w:spacing w:val="-10"/>
          <w:sz w:val="26"/>
          <w:szCs w:val="26"/>
          <w:cs/>
        </w:rPr>
        <w:t>รอบระยะเวลา</w:t>
      </w:r>
      <w:r w:rsidRPr="004C7B73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บริษัทรับรู้ส่วนแบ่งกำไร (ขาดทุน) และกำไรขาดทุนเบ็ดเสร็จอื่นจากการลงทุนในบริษัทร่วมใน</w:t>
      </w:r>
      <w:r w:rsidR="006A7090" w:rsidRPr="004C7B73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</w:t>
      </w:r>
      <w:r w:rsidRPr="004C7B73">
        <w:rPr>
          <w:rFonts w:ascii="Browallia New" w:hAnsi="Browallia New" w:cs="Browallia New"/>
          <w:spacing w:val="-10"/>
          <w:sz w:val="26"/>
          <w:szCs w:val="26"/>
          <w:cs/>
        </w:rPr>
        <w:t>การเงิน</w:t>
      </w:r>
      <w:r w:rsidRPr="004C7B73">
        <w:rPr>
          <w:rFonts w:ascii="Browallia New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ที่แสดงเงินลงทุนตามวิธีส่วนได้เสียและรับรู้เงินปันผลรับจากบริษัทร่วมดังกล่าวใน</w:t>
      </w:r>
      <w:r w:rsidR="002B128F" w:rsidRPr="004C7B73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Pr="004C7B73">
        <w:rPr>
          <w:rFonts w:ascii="Browallia New" w:hAnsi="Browallia New" w:cs="Browallia New"/>
          <w:spacing w:val="-4"/>
          <w:sz w:val="26"/>
          <w:szCs w:val="26"/>
          <w:cs/>
        </w:rPr>
        <w:t>การเงินเฉพาะกิจการ ดังนี้</w:t>
      </w:r>
    </w:p>
    <w:p w14:paraId="11759902" w14:textId="45D7B1EE" w:rsidR="00804CEF" w:rsidRPr="004C7B73" w:rsidRDefault="00804CEF" w:rsidP="004C7B7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663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529"/>
        <w:gridCol w:w="1250"/>
        <w:gridCol w:w="1251"/>
        <w:gridCol w:w="1251"/>
        <w:gridCol w:w="1251"/>
        <w:gridCol w:w="1251"/>
        <w:gridCol w:w="1240"/>
      </w:tblGrid>
      <w:tr w:rsidR="00E44DA7" w:rsidRPr="006F234F" w14:paraId="03DF6991" w14:textId="77777777" w:rsidTr="004C7B73">
        <w:trPr>
          <w:trHeight w:val="603"/>
        </w:trPr>
        <w:tc>
          <w:tcPr>
            <w:tcW w:w="848" w:type="pct"/>
            <w:vAlign w:val="bottom"/>
          </w:tcPr>
          <w:p w14:paraId="526887DE" w14:textId="6FEDF53F" w:rsidR="00E44DA7" w:rsidRPr="006F234F" w:rsidRDefault="00E44DA7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77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B35C6" w14:textId="2F410FC7" w:rsidR="00E44DA7" w:rsidRPr="006F234F" w:rsidRDefault="00614982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875A6" w14:textId="77777777" w:rsidR="002B128F" w:rsidRPr="006F234F" w:rsidRDefault="006A7090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ทาง</w:t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</w:t>
            </w:r>
          </w:p>
          <w:p w14:paraId="5D0AD6CD" w14:textId="656E4561" w:rsidR="00E44DA7" w:rsidRPr="006F234F" w:rsidRDefault="00E44DA7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E44DA7" w:rsidRPr="006F234F" w14:paraId="775A48AD" w14:textId="77777777" w:rsidTr="004C7B73">
        <w:trPr>
          <w:trHeight w:val="70"/>
        </w:trPr>
        <w:tc>
          <w:tcPr>
            <w:tcW w:w="848" w:type="pct"/>
            <w:vAlign w:val="bottom"/>
          </w:tcPr>
          <w:p w14:paraId="2CE19327" w14:textId="44C302D4" w:rsidR="00E44DA7" w:rsidRPr="006F234F" w:rsidRDefault="00E44DA7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559AB" w14:textId="77777777" w:rsidR="009C26B8" w:rsidRPr="006F234F" w:rsidRDefault="00E44DA7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ส่วนแบ่งกำไร (ขาดทุน)</w:t>
            </w:r>
          </w:p>
          <w:p w14:paraId="29ADE17F" w14:textId="2C74D613" w:rsidR="00E44DA7" w:rsidRPr="006F234F" w:rsidRDefault="00E44DA7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จากเงินลงทุนในบริษัทร่วม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2228A" w14:textId="20F09426" w:rsidR="00E44DA7" w:rsidRPr="006F234F" w:rsidRDefault="00E44DA7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D170E" w14:textId="66A8666D" w:rsidR="00E44DA7" w:rsidRPr="006F234F" w:rsidRDefault="00E44DA7" w:rsidP="0079354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เงินปันผลที่บริษัทได้รับ</w:t>
            </w:r>
          </w:p>
        </w:tc>
      </w:tr>
      <w:tr w:rsidR="002B128F" w:rsidRPr="006F234F" w14:paraId="1B30A9F5" w14:textId="77777777" w:rsidTr="004C7B73">
        <w:trPr>
          <w:trHeight w:val="70"/>
        </w:trPr>
        <w:tc>
          <w:tcPr>
            <w:tcW w:w="848" w:type="pct"/>
            <w:vAlign w:val="bottom"/>
          </w:tcPr>
          <w:p w14:paraId="3F661700" w14:textId="77777777" w:rsidR="002B128F" w:rsidRPr="006F234F" w:rsidRDefault="002B128F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8AB01" w14:textId="77777777" w:rsidR="009C26B8" w:rsidRPr="006F234F" w:rsidRDefault="002B128F" w:rsidP="006A709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4A8D2E3F" w14:textId="0524F685" w:rsidR="002B128F" w:rsidRPr="006F234F" w:rsidRDefault="002B128F" w:rsidP="009C26B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0F1BB" w14:textId="77777777" w:rsidR="009C26B8" w:rsidRPr="006F234F" w:rsidRDefault="002B128F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2533F929" w14:textId="148DA288" w:rsidR="002B128F" w:rsidRPr="006F234F" w:rsidRDefault="002B128F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EAE29" w14:textId="77777777" w:rsidR="009C26B8" w:rsidRPr="006F234F" w:rsidRDefault="002B128F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55EA5E4E" w14:textId="716660DB" w:rsidR="002B128F" w:rsidRPr="006F234F" w:rsidRDefault="002B128F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E44DA7" w:rsidRPr="006F234F" w14:paraId="25B52392" w14:textId="77777777" w:rsidTr="004C7B73">
        <w:trPr>
          <w:trHeight w:val="70"/>
        </w:trPr>
        <w:tc>
          <w:tcPr>
            <w:tcW w:w="848" w:type="pct"/>
            <w:shd w:val="clear" w:color="auto" w:fill="auto"/>
          </w:tcPr>
          <w:p w14:paraId="05F74B5F" w14:textId="77777777" w:rsidR="00E44DA7" w:rsidRPr="006F234F" w:rsidRDefault="00E44DA7" w:rsidP="00E44D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5BC227D2" w14:textId="5C403EC7" w:rsidR="0023726E" w:rsidRPr="006F234F" w:rsidRDefault="0023726E" w:rsidP="0023726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7B131E20" w14:textId="2715A6DD" w:rsidR="00E44DA7" w:rsidRPr="006F234F" w:rsidRDefault="0023726E" w:rsidP="0023726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3" w:type="pct"/>
            <w:shd w:val="clear" w:color="auto" w:fill="auto"/>
          </w:tcPr>
          <w:p w14:paraId="0CC0A810" w14:textId="7105A958" w:rsidR="0023726E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2777AEAF" w14:textId="1E679E14" w:rsidR="00E44DA7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47F71EA1" w14:textId="56472940" w:rsidR="0023726E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35752932" w14:textId="519B1CE2" w:rsidR="00E44DA7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3" w:type="pct"/>
            <w:shd w:val="clear" w:color="auto" w:fill="auto"/>
          </w:tcPr>
          <w:p w14:paraId="46D3FF14" w14:textId="28210AF7" w:rsidR="0023726E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6ABA30CA" w14:textId="67289DC3" w:rsidR="00E44DA7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6BC99405" w14:textId="3A30E877" w:rsidR="00F537C2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03EE961F" w14:textId="6837FEA6" w:rsidR="00E44DA7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88" w:type="pct"/>
            <w:shd w:val="clear" w:color="auto" w:fill="auto"/>
          </w:tcPr>
          <w:p w14:paraId="2AC4A939" w14:textId="634E0835" w:rsidR="0023726E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B128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7301C37A" w14:textId="39582D30" w:rsidR="00E44DA7" w:rsidRPr="006F234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F234F" w14:paraId="0AA9D827" w14:textId="77777777" w:rsidTr="004C7B73">
        <w:trPr>
          <w:trHeight w:val="60"/>
        </w:trPr>
        <w:tc>
          <w:tcPr>
            <w:tcW w:w="848" w:type="pct"/>
            <w:tcBorders>
              <w:bottom w:val="single" w:sz="4" w:space="0" w:color="auto"/>
            </w:tcBorders>
            <w:shd w:val="clear" w:color="auto" w:fill="auto"/>
          </w:tcPr>
          <w:p w14:paraId="31226272" w14:textId="5A13CD97" w:rsidR="00284C71" w:rsidRPr="006F234F" w:rsidRDefault="006A7090" w:rsidP="006A709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7710E" w14:textId="5945AD24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8DE0E" w14:textId="4144661D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BB339" w14:textId="541947F2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78088" w14:textId="1C102CB5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8764" w14:textId="3343CB9C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90B0D" w14:textId="184CDBCB" w:rsidR="00284C71" w:rsidRPr="006F234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C7B73" w:rsidRPr="006F234F" w14:paraId="44B42985" w14:textId="77777777" w:rsidTr="004C7B73">
        <w:trPr>
          <w:trHeight w:val="60"/>
        </w:trPr>
        <w:tc>
          <w:tcPr>
            <w:tcW w:w="848" w:type="pct"/>
            <w:tcBorders>
              <w:top w:val="single" w:sz="4" w:space="0" w:color="auto"/>
            </w:tcBorders>
            <w:shd w:val="clear" w:color="auto" w:fill="auto"/>
          </w:tcPr>
          <w:p w14:paraId="33C62DA7" w14:textId="77777777" w:rsidR="004C7B73" w:rsidRPr="006F234F" w:rsidRDefault="004C7B73" w:rsidP="006A709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22BB8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19B2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A9210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245D4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DC3EF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29392" w14:textId="77777777" w:rsidR="004C7B73" w:rsidRPr="006F234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94817" w:rsidRPr="006F234F" w14:paraId="51DC3A37" w14:textId="77777777" w:rsidTr="004C7B73">
        <w:trPr>
          <w:trHeight w:val="60"/>
        </w:trPr>
        <w:tc>
          <w:tcPr>
            <w:tcW w:w="848" w:type="pct"/>
            <w:shd w:val="clear" w:color="auto" w:fill="auto"/>
          </w:tcPr>
          <w:p w14:paraId="7BBB493E" w14:textId="64AA4427" w:rsidR="00614982" w:rsidRPr="006F234F" w:rsidRDefault="00614982" w:rsidP="003822E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 Life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5AF5D3FF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3D2BCDF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66A48BAE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18F75CA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07A6AF96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20AAC1DF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94817" w:rsidRPr="006F234F" w14:paraId="57C94EB6" w14:textId="77777777" w:rsidTr="004C7B73">
        <w:trPr>
          <w:trHeight w:val="60"/>
        </w:trPr>
        <w:tc>
          <w:tcPr>
            <w:tcW w:w="848" w:type="pct"/>
            <w:shd w:val="clear" w:color="auto" w:fill="auto"/>
          </w:tcPr>
          <w:p w14:paraId="723B7B2F" w14:textId="182253FF" w:rsidR="00614982" w:rsidRPr="006F234F" w:rsidRDefault="006A7090" w:rsidP="003822E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61498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Insurance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6EF1B867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4A3C2AD9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0144A22C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410E3592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5929F5BC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39C50E7B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94817" w:rsidRPr="006F234F" w14:paraId="4BB0C5C9" w14:textId="77777777" w:rsidTr="004C7B73">
        <w:trPr>
          <w:trHeight w:val="60"/>
        </w:trPr>
        <w:tc>
          <w:tcPr>
            <w:tcW w:w="848" w:type="pct"/>
            <w:shd w:val="clear" w:color="auto" w:fill="auto"/>
          </w:tcPr>
          <w:p w14:paraId="0743E19C" w14:textId="4307B163" w:rsidR="00614982" w:rsidRPr="006F234F" w:rsidRDefault="006A7090" w:rsidP="003822E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61498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Company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5232D63E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0351E7B0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7831F246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F284F22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3870A4E4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4729AFD" w14:textId="77777777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94817" w:rsidRPr="006F234F" w14:paraId="52F9670B" w14:textId="77777777" w:rsidTr="004C7B73">
        <w:trPr>
          <w:trHeight w:val="60"/>
        </w:trPr>
        <w:tc>
          <w:tcPr>
            <w:tcW w:w="848" w:type="pct"/>
            <w:shd w:val="clear" w:color="auto" w:fill="auto"/>
          </w:tcPr>
          <w:p w14:paraId="2F9B6AF6" w14:textId="6ED13229" w:rsidR="00614982" w:rsidRPr="006F234F" w:rsidRDefault="006A7090" w:rsidP="003822E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61498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Limited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78633E00" w14:textId="5545ABFB" w:rsidR="00614982" w:rsidRPr="006F234F" w:rsidRDefault="00B71195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551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24E6FA7" w14:textId="183F368B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6F23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3" w:type="pct"/>
            <w:shd w:val="clear" w:color="auto" w:fill="FAFAFB"/>
            <w:vAlign w:val="bottom"/>
          </w:tcPr>
          <w:p w14:paraId="661E11A3" w14:textId="6E4DDA02" w:rsidR="00614982" w:rsidRPr="006F234F" w:rsidRDefault="00BE4844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978E5B" w14:textId="74C38E28" w:rsidR="00614982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shd w:val="clear" w:color="auto" w:fill="FAFAFB"/>
            <w:vAlign w:val="bottom"/>
          </w:tcPr>
          <w:p w14:paraId="133D015E" w14:textId="215419BF" w:rsidR="00614982" w:rsidRPr="006F234F" w:rsidRDefault="00BE4844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66A317E" w14:textId="42F6D5C1" w:rsidR="00614982" w:rsidRPr="006F234F" w:rsidRDefault="003822E8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94817" w:rsidRPr="006F234F" w14:paraId="38041702" w14:textId="77777777" w:rsidTr="004C7B73">
        <w:trPr>
          <w:trHeight w:val="309"/>
        </w:trPr>
        <w:tc>
          <w:tcPr>
            <w:tcW w:w="848" w:type="pct"/>
            <w:shd w:val="clear" w:color="auto" w:fill="auto"/>
            <w:vAlign w:val="bottom"/>
          </w:tcPr>
          <w:p w14:paraId="190C504D" w14:textId="3B0464D8" w:rsidR="00284C71" w:rsidRPr="006F234F" w:rsidRDefault="003822E8" w:rsidP="00284C7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715EB0" w14:textId="6E9B5C8E" w:rsidR="00284C71" w:rsidRPr="006F234F" w:rsidRDefault="00B71195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551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A28B5" w14:textId="718D14BC" w:rsidR="00284C71" w:rsidRPr="006F234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38086605" w14:textId="3BB1714B" w:rsidR="00284C71" w:rsidRPr="006F234F" w:rsidRDefault="00BE4844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EA57C" w14:textId="4C7F1935" w:rsidR="00284C71" w:rsidRPr="006F234F" w:rsidRDefault="003822E8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</w:tcPr>
          <w:p w14:paraId="3F5F5BD7" w14:textId="326C8383" w:rsidR="00284C71" w:rsidRPr="006F234F" w:rsidRDefault="00BE4844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3201F" w14:textId="12731C3E" w:rsidR="00284C71" w:rsidRPr="006F234F" w:rsidRDefault="003822E8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7ED1D1BF" w14:textId="77777777" w:rsidR="00E44DA7" w:rsidRPr="006F234F" w:rsidRDefault="00E44DA7" w:rsidP="004C7B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61BA65" w14:textId="22A0F07E" w:rsidR="00C67F32" w:rsidRPr="006F234F" w:rsidRDefault="00C67F32" w:rsidP="004C7B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มีนาคม พ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>ศ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 พ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>ศ</w:t>
      </w:r>
      <w:r w:rsidRPr="006F234F">
        <w:rPr>
          <w:rFonts w:ascii="Browallia New" w:hAnsi="Browallia New" w:cs="Browallia New"/>
          <w:sz w:val="26"/>
          <w:szCs w:val="26"/>
        </w:rPr>
        <w:t xml:space="preserve">. </w:t>
      </w:r>
      <w:r w:rsidR="00B71195" w:rsidRPr="00B71195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บริษัทบันทึกเงินลงทุนในบริษัทร่วมตามวิธีส่ว</w:t>
      </w:r>
      <w:r w:rsidR="002B128F" w:rsidRPr="006F234F">
        <w:rPr>
          <w:rFonts w:ascii="Browallia New" w:hAnsi="Browallia New" w:cs="Browallia New"/>
          <w:sz w:val="26"/>
          <w:szCs w:val="26"/>
          <w:cs/>
        </w:rPr>
        <w:t>น</w:t>
      </w:r>
      <w:r w:rsidRPr="006F234F">
        <w:rPr>
          <w:rFonts w:ascii="Browallia New" w:hAnsi="Browallia New" w:cs="Browallia New"/>
          <w:sz w:val="26"/>
          <w:szCs w:val="26"/>
          <w:cs/>
        </w:rPr>
        <w:t>ได้เสีย (ในข้อมูลทางการเงินที่แสดงเงินลงทุนตามวิธีส่วนได้เสีย)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โดยอาศัยข้อมูลทางการเงินที่จัดทำโดยฝ่ายบริหารของบริษัทร่วมสำหรับรอบระยะเวลาสิ้นสุดวันเดียวกัน ทั้งนี้ บริษัทได้รับงบการเงินสำหรับปี</w:t>
      </w:r>
      <w:r w:rsidR="009C26B8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6A0547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6A0547" w:rsidRPr="006F234F">
        <w:rPr>
          <w:rFonts w:ascii="Browallia New" w:hAnsi="Browallia New" w:cs="Browallia New"/>
          <w:sz w:val="26"/>
          <w:szCs w:val="26"/>
          <w:lang w:val="en-US"/>
        </w:rPr>
        <w:t>.</w:t>
      </w:r>
      <w:r w:rsidR="006A0547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6A0547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ของ </w:t>
      </w:r>
      <w:r w:rsidRPr="006F234F">
        <w:rPr>
          <w:rFonts w:ascii="Browallia New" w:hAnsi="Browallia New" w:cs="Browallia New"/>
          <w:sz w:val="26"/>
          <w:szCs w:val="26"/>
        </w:rPr>
        <w:t xml:space="preserve">TKI Life Insurance Company Limited </w:t>
      </w:r>
      <w:r w:rsidR="004C7B73">
        <w:rPr>
          <w:rFonts w:ascii="Browallia New" w:hAnsi="Browallia New" w:cs="Browallia New"/>
          <w:sz w:val="26"/>
          <w:szCs w:val="26"/>
          <w:cs/>
        </w:rPr>
        <w:br/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10</w:t>
      </w:r>
      <w:r w:rsidR="00BE4844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BE4844" w:rsidRPr="006F234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="00BE4844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710407F2" w14:textId="6A276467" w:rsidR="00E44DA7" w:rsidRPr="006F234F" w:rsidRDefault="00E44DA7" w:rsidP="004C7B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AE88E" w14:textId="1C9B37B5" w:rsidR="006A0547" w:rsidRPr="006F234F" w:rsidRDefault="00F537C2" w:rsidP="004C7B7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5F0E7B" w:rsidRPr="006F234F" w14:paraId="6BCED246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21203646" w14:textId="49216C85" w:rsidR="005F0E7B" w:rsidRPr="006F234F" w:rsidRDefault="00B71195" w:rsidP="001F4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12</w:t>
            </w:r>
            <w:r w:rsidR="005F0E7B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3D65D5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</w:tr>
    </w:tbl>
    <w:p w14:paraId="153B5B09" w14:textId="00817F35" w:rsidR="005F0E7B" w:rsidRPr="006F234F" w:rsidRDefault="005F0E7B" w:rsidP="005F0E7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629"/>
        <w:gridCol w:w="1978"/>
        <w:gridCol w:w="1978"/>
        <w:gridCol w:w="1978"/>
      </w:tblGrid>
      <w:tr w:rsidR="005F0E7B" w:rsidRPr="006F234F" w14:paraId="43C8FE43" w14:textId="77777777" w:rsidTr="004C7B73">
        <w:trPr>
          <w:trHeight w:val="387"/>
        </w:trPr>
        <w:tc>
          <w:tcPr>
            <w:tcW w:w="1898" w:type="pct"/>
            <w:vAlign w:val="bottom"/>
          </w:tcPr>
          <w:p w14:paraId="220FA8BF" w14:textId="77777777" w:rsidR="005F0E7B" w:rsidRPr="006F234F" w:rsidRDefault="005F0E7B" w:rsidP="004C7B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1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E4997" w14:textId="77777777" w:rsidR="00652362" w:rsidRPr="006F234F" w:rsidRDefault="009F5DF0" w:rsidP="0065236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DC96F8B" w14:textId="42202954" w:rsidR="005F0E7B" w:rsidRPr="006F234F" w:rsidRDefault="009F5DF0" w:rsidP="0065236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5F0E7B" w:rsidRPr="006F234F" w14:paraId="4CCE99F7" w14:textId="77777777" w:rsidTr="004C7B73">
        <w:trPr>
          <w:trHeight w:val="70"/>
        </w:trPr>
        <w:tc>
          <w:tcPr>
            <w:tcW w:w="1898" w:type="pct"/>
            <w:vAlign w:val="bottom"/>
          </w:tcPr>
          <w:p w14:paraId="10CF3738" w14:textId="77777777" w:rsidR="005F0E7B" w:rsidRPr="006F234F" w:rsidRDefault="005F0E7B" w:rsidP="004C7B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1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621E0" w14:textId="37F1F1A5" w:rsidR="005F0E7B" w:rsidRPr="006F234F" w:rsidRDefault="00B71195" w:rsidP="001F400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99504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9F5DF0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</w:t>
            </w:r>
            <w:r w:rsidR="0099504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คม</w:t>
            </w:r>
            <w:r w:rsidR="006A054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A054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6A054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A054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6A054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9504F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1E0173" w:rsidRPr="006F234F" w14:paraId="0D16E11E" w14:textId="77777777" w:rsidTr="004C7B73">
        <w:trPr>
          <w:trHeight w:val="310"/>
        </w:trPr>
        <w:tc>
          <w:tcPr>
            <w:tcW w:w="1898" w:type="pct"/>
            <w:shd w:val="clear" w:color="auto" w:fill="auto"/>
          </w:tcPr>
          <w:p w14:paraId="43F9184B" w14:textId="77777777" w:rsidR="001E0173" w:rsidRPr="006F234F" w:rsidRDefault="001E0173" w:rsidP="004C7B73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34" w:type="pct"/>
            <w:shd w:val="clear" w:color="auto" w:fill="auto"/>
            <w:vAlign w:val="bottom"/>
          </w:tcPr>
          <w:p w14:paraId="4625C113" w14:textId="2DEB1A0F" w:rsidR="001E0173" w:rsidRPr="006F234F" w:rsidRDefault="001E0173" w:rsidP="0023726E">
            <w:pPr>
              <w:tabs>
                <w:tab w:val="decimal" w:pos="17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ที่ดิน</w:t>
            </w:r>
          </w:p>
        </w:tc>
        <w:tc>
          <w:tcPr>
            <w:tcW w:w="1034" w:type="pct"/>
            <w:shd w:val="clear" w:color="auto" w:fill="auto"/>
            <w:vAlign w:val="bottom"/>
          </w:tcPr>
          <w:p w14:paraId="316CC8D9" w14:textId="66F4AE48" w:rsidR="001E0173" w:rsidRPr="006F234F" w:rsidRDefault="001E0173" w:rsidP="0023726E">
            <w:pPr>
              <w:tabs>
                <w:tab w:val="decimal" w:pos="17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อาคารและอื่นๆ</w:t>
            </w:r>
          </w:p>
        </w:tc>
        <w:tc>
          <w:tcPr>
            <w:tcW w:w="1035" w:type="pct"/>
            <w:shd w:val="clear" w:color="auto" w:fill="auto"/>
            <w:vAlign w:val="bottom"/>
          </w:tcPr>
          <w:p w14:paraId="35620998" w14:textId="58935F97" w:rsidR="001E0173" w:rsidRPr="006F234F" w:rsidRDefault="001E0173" w:rsidP="0023726E">
            <w:pPr>
              <w:tabs>
                <w:tab w:val="decimal" w:pos="17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1E0173" w:rsidRPr="006F234F" w14:paraId="4CEAE6F3" w14:textId="77777777" w:rsidTr="004C7B73">
        <w:trPr>
          <w:trHeight w:val="60"/>
        </w:trPr>
        <w:tc>
          <w:tcPr>
            <w:tcW w:w="1898" w:type="pct"/>
            <w:shd w:val="clear" w:color="auto" w:fill="auto"/>
          </w:tcPr>
          <w:p w14:paraId="5F738F15" w14:textId="77777777" w:rsidR="001E0173" w:rsidRPr="006F234F" w:rsidRDefault="001E0173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4F803" w14:textId="5AD40882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B6DB2" w14:textId="1480EA58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2101" w14:textId="268D3F76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1E0173" w:rsidRPr="006F234F" w14:paraId="738EEEEE" w14:textId="77777777" w:rsidTr="004C7B73">
        <w:tc>
          <w:tcPr>
            <w:tcW w:w="1898" w:type="pct"/>
            <w:shd w:val="clear" w:color="auto" w:fill="auto"/>
            <w:vAlign w:val="bottom"/>
          </w:tcPr>
          <w:p w14:paraId="6AAACBF8" w14:textId="2FCC4D15" w:rsidR="001E0173" w:rsidRPr="006F234F" w:rsidRDefault="001E0173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55FE52D" w14:textId="1D6E6959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3AE7C165" w14:textId="6AAD8258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7F3158F" w14:textId="1C89B9E7" w:rsidR="001E0173" w:rsidRPr="006F234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3726E" w:rsidRPr="006F234F" w14:paraId="1E8D0B51" w14:textId="77777777" w:rsidTr="004C7B73">
        <w:tc>
          <w:tcPr>
            <w:tcW w:w="1898" w:type="pct"/>
            <w:shd w:val="clear" w:color="auto" w:fill="auto"/>
            <w:vAlign w:val="bottom"/>
          </w:tcPr>
          <w:p w14:paraId="64ABE023" w14:textId="30D6E4D8" w:rsidR="0023726E" w:rsidRPr="006F234F" w:rsidRDefault="0023726E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1034" w:type="pct"/>
            <w:shd w:val="clear" w:color="auto" w:fill="FAFAFB"/>
            <w:vAlign w:val="bottom"/>
          </w:tcPr>
          <w:p w14:paraId="30C29208" w14:textId="672D22D3" w:rsidR="0023726E" w:rsidRPr="006F234F" w:rsidRDefault="00B71195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3726E" w:rsidRPr="006F23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1195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034" w:type="pct"/>
            <w:tcBorders>
              <w:left w:val="nil"/>
            </w:tcBorders>
            <w:shd w:val="clear" w:color="auto" w:fill="FAFAFB"/>
            <w:vAlign w:val="bottom"/>
          </w:tcPr>
          <w:p w14:paraId="3369054A" w14:textId="4AFC4B44" w:rsidR="0023726E" w:rsidRPr="006F234F" w:rsidRDefault="00B71195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3726E" w:rsidRPr="006F23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71195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035" w:type="pct"/>
            <w:shd w:val="clear" w:color="auto" w:fill="FAFAFB"/>
            <w:vAlign w:val="bottom"/>
          </w:tcPr>
          <w:p w14:paraId="5EFCAD31" w14:textId="4FAD211D" w:rsidR="0023726E" w:rsidRPr="006F234F" w:rsidRDefault="00B71195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3726E" w:rsidRPr="006F2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23726E" w:rsidRPr="006F234F" w14:paraId="18E75666" w14:textId="77777777" w:rsidTr="004C7B73">
        <w:tc>
          <w:tcPr>
            <w:tcW w:w="1898" w:type="pct"/>
            <w:shd w:val="clear" w:color="auto" w:fill="auto"/>
            <w:vAlign w:val="bottom"/>
          </w:tcPr>
          <w:p w14:paraId="678370A3" w14:textId="3F5551B3" w:rsidR="0023726E" w:rsidRPr="006F234F" w:rsidRDefault="0023726E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884FFBF" w14:textId="2F9A97BE" w:rsidR="0023726E" w:rsidRPr="006F234F" w:rsidRDefault="0023726E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34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615416C1" w14:textId="58BC2B04" w:rsidR="0023726E" w:rsidRPr="006F234F" w:rsidRDefault="0023726E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71F9D82E" w14:textId="45CB0DDF" w:rsidR="0023726E" w:rsidRPr="006F234F" w:rsidRDefault="0023726E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23726E" w:rsidRPr="006F234F" w14:paraId="26A0E890" w14:textId="77777777" w:rsidTr="004C7B73">
        <w:tc>
          <w:tcPr>
            <w:tcW w:w="1898" w:type="pct"/>
            <w:shd w:val="clear" w:color="auto" w:fill="auto"/>
            <w:vAlign w:val="bottom"/>
          </w:tcPr>
          <w:p w14:paraId="7DEA39ED" w14:textId="1AB2DBA7" w:rsidR="0023726E" w:rsidRPr="006F234F" w:rsidRDefault="0023726E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DBD461D" w14:textId="35ADC36E" w:rsidR="0023726E" w:rsidRPr="006F234F" w:rsidRDefault="00B71195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640</w:t>
            </w:r>
          </w:p>
        </w:tc>
        <w:tc>
          <w:tcPr>
            <w:tcW w:w="1034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01379AAF" w14:textId="36DFD3CC" w:rsidR="0023726E" w:rsidRPr="006F234F" w:rsidRDefault="00B71195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507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4D35DE60" w14:textId="7D6B6389" w:rsidR="0023726E" w:rsidRPr="006F234F" w:rsidRDefault="00B71195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147</w:t>
            </w:r>
          </w:p>
        </w:tc>
      </w:tr>
    </w:tbl>
    <w:p w14:paraId="2645FA02" w14:textId="77777777" w:rsidR="00F537C2" w:rsidRPr="006F234F" w:rsidRDefault="00F537C2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6648A" w14:textId="0CDADEC4" w:rsidR="009A1F63" w:rsidRPr="006F234F" w:rsidRDefault="000D4957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B71195" w:rsidRPr="00B71195">
        <w:rPr>
          <w:rFonts w:ascii="Browallia New" w:eastAsia="Arial Unicode MS" w:hAnsi="Browallia New" w:cs="Browallia New"/>
          <w:spacing w:val="-10"/>
          <w:sz w:val="26"/>
          <w:szCs w:val="26"/>
        </w:rPr>
        <w:t>26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ตุลาคม </w:t>
      </w:r>
      <w:r w:rsidR="006A0547"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พ</w:t>
      </w:r>
      <w:r w:rsidR="006A0547"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6A0547"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="006A0547"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F537C2"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B71195" w:rsidRPr="00B71195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บริษัทได้ลงนามในสัญญาจะซื้อจะขายที่ดินและอาคารสำนักงานของบริษัท</w:t>
      </w:r>
      <w:r w:rsidR="006A0547" w:rsidRPr="004451C1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="008610F6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ได้</w:t>
      </w:r>
      <w:r w:rsidRPr="004451C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ดำเนินการส่งมอบสินทรัพย์</w:t>
      </w:r>
      <w:r w:rsidRPr="006F234F">
        <w:rPr>
          <w:rFonts w:ascii="Browallia New" w:eastAsia="Arial Unicode MS" w:hAnsi="Browallia New" w:cs="Browallia New"/>
          <w:sz w:val="26"/>
          <w:szCs w:val="26"/>
          <w:cs/>
        </w:rPr>
        <w:t>ดังกล่าวให้แก่ผู้ซื้อในวันที่</w:t>
      </w:r>
      <w:r w:rsidRPr="006F23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1195" w:rsidRPr="00B71195">
        <w:rPr>
          <w:rFonts w:ascii="Browallia New" w:eastAsia="Arial Unicode MS" w:hAnsi="Browallia New" w:cs="Browallia New"/>
          <w:sz w:val="26"/>
          <w:szCs w:val="26"/>
        </w:rPr>
        <w:t>29</w:t>
      </w:r>
      <w:r w:rsidRPr="006F23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234F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="006A0547" w:rsidRPr="006F234F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A0547" w:rsidRPr="006F234F">
        <w:rPr>
          <w:rFonts w:ascii="Browallia New" w:eastAsia="Arial Unicode MS" w:hAnsi="Browallia New" w:cs="Browallia New"/>
          <w:sz w:val="26"/>
          <w:szCs w:val="26"/>
        </w:rPr>
        <w:t>.</w:t>
      </w:r>
      <w:r w:rsidR="006A0547" w:rsidRPr="006F234F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A0547" w:rsidRPr="006F234F">
        <w:rPr>
          <w:rFonts w:ascii="Browallia New" w:eastAsia="Arial Unicode MS" w:hAnsi="Browallia New" w:cs="Browallia New"/>
          <w:sz w:val="26"/>
          <w:szCs w:val="26"/>
        </w:rPr>
        <w:t>.</w:t>
      </w:r>
      <w:r w:rsidR="006A0547" w:rsidRPr="006F23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eastAsia="Arial Unicode MS" w:hAnsi="Browallia New" w:cs="Browallia New"/>
          <w:sz w:val="26"/>
          <w:szCs w:val="26"/>
        </w:rPr>
        <w:t>2567</w:t>
      </w:r>
      <w:r w:rsidRPr="006F234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2A94A6A" w14:textId="77777777" w:rsidR="009A1F63" w:rsidRPr="006F234F" w:rsidRDefault="009A1F63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72AF5" w:rsidRPr="006F234F" w14:paraId="387AB804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9CD6A7A" w14:textId="6E7BB251" w:rsidR="00772AF5" w:rsidRPr="006F234F" w:rsidRDefault="00B71195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13</w:t>
            </w:r>
            <w:r w:rsidR="00772AF5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72AF5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อุปกรณ์</w:t>
            </w:r>
          </w:p>
        </w:tc>
      </w:tr>
    </w:tbl>
    <w:p w14:paraId="22B02022" w14:textId="47205109" w:rsidR="00772AF5" w:rsidRPr="006F234F" w:rsidRDefault="00772AF5" w:rsidP="00F87B89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6" w:type="pct"/>
        <w:tblLayout w:type="fixed"/>
        <w:tblLook w:val="0000" w:firstRow="0" w:lastRow="0" w:firstColumn="0" w:lastColumn="0" w:noHBand="0" w:noVBand="0"/>
      </w:tblPr>
      <w:tblGrid>
        <w:gridCol w:w="3208"/>
        <w:gridCol w:w="1269"/>
        <w:gridCol w:w="1268"/>
        <w:gridCol w:w="1268"/>
        <w:gridCol w:w="1268"/>
        <w:gridCol w:w="1270"/>
      </w:tblGrid>
      <w:tr w:rsidR="000D4957" w:rsidRPr="006F234F" w14:paraId="7DE23A56" w14:textId="4F1BFEF0" w:rsidTr="00BD26C7">
        <w:trPr>
          <w:trHeight w:val="583"/>
        </w:trPr>
        <w:tc>
          <w:tcPr>
            <w:tcW w:w="1679" w:type="pct"/>
            <w:vAlign w:val="bottom"/>
          </w:tcPr>
          <w:p w14:paraId="30F1E193" w14:textId="77777777" w:rsidR="000D4957" w:rsidRPr="006F234F" w:rsidRDefault="000D4957" w:rsidP="004C7B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32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5BE9E" w14:textId="77777777" w:rsidR="000D4957" w:rsidRPr="006F234F" w:rsidRDefault="000D4957" w:rsidP="00BE13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ข้อมูลทางการเงินที่แสดงเงินลงทุนตามวิธีส่วนได้เสียและ</w:t>
            </w:r>
          </w:p>
          <w:p w14:paraId="02A6CC5C" w14:textId="48DE7410" w:rsidR="000D4957" w:rsidRPr="006F234F" w:rsidRDefault="000D4957" w:rsidP="00BE13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4957" w:rsidRPr="006F234F" w14:paraId="12C2A586" w14:textId="53FA948D" w:rsidTr="00BD26C7">
        <w:trPr>
          <w:trHeight w:val="182"/>
        </w:trPr>
        <w:tc>
          <w:tcPr>
            <w:tcW w:w="1679" w:type="pct"/>
            <w:vAlign w:val="bottom"/>
          </w:tcPr>
          <w:p w14:paraId="6AE50122" w14:textId="3A9B14C7" w:rsidR="000D4957" w:rsidRPr="006F234F" w:rsidRDefault="000D4957" w:rsidP="004C7B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32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A4A36" w14:textId="0584AB5F" w:rsidR="000D4957" w:rsidRPr="006F234F" w:rsidRDefault="00B71195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0D495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 พ</w:t>
            </w:r>
            <w:r w:rsidR="000D495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0D495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0D495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0D495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BD26C7" w:rsidRPr="006F234F" w14:paraId="52891DBC" w14:textId="77777777" w:rsidTr="004451C1">
        <w:trPr>
          <w:trHeight w:val="64"/>
        </w:trPr>
        <w:tc>
          <w:tcPr>
            <w:tcW w:w="1679" w:type="pct"/>
            <w:shd w:val="clear" w:color="auto" w:fill="auto"/>
          </w:tcPr>
          <w:p w14:paraId="6216AAF5" w14:textId="77777777" w:rsidR="00165948" w:rsidRPr="006F234F" w:rsidRDefault="00165948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4" w:name="OLE_LINK1"/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11196" w14:textId="00BF732C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6B830" w14:textId="77777777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4ECC83EA" w14:textId="77777777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022C708D" w14:textId="4524EBDD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0C04C" w14:textId="77777777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11A2970B" w14:textId="77777777" w:rsidR="00AE5046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7DE68884" w14:textId="5BDEE922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492EB146" w14:textId="77777777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0CD5A60F" w14:textId="77777777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งาน</w:t>
            </w:r>
          </w:p>
          <w:p w14:paraId="1010321C" w14:textId="12C78F6B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ระหว่างทำ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1A48D339" w14:textId="77777777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6EC5B8CB" w14:textId="77777777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585F13D8" w14:textId="7A3B7CB7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BD26C7" w:rsidRPr="006F234F" w14:paraId="273FC388" w14:textId="5976399B" w:rsidTr="004451C1">
        <w:trPr>
          <w:trHeight w:val="64"/>
        </w:trPr>
        <w:tc>
          <w:tcPr>
            <w:tcW w:w="1679" w:type="pct"/>
            <w:shd w:val="clear" w:color="auto" w:fill="auto"/>
          </w:tcPr>
          <w:p w14:paraId="27B58867" w14:textId="77777777" w:rsidR="00165948" w:rsidRPr="006F234F" w:rsidRDefault="00165948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92F3B" w14:textId="3B5ACC94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5EE9C" w14:textId="50844199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651F9A08" w14:textId="08926664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78CCE8B" w14:textId="127D8366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5FDC7F2A" w14:textId="18CB9CCD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451C1" w:rsidRPr="006F234F" w14:paraId="564CB1E0" w14:textId="77777777" w:rsidTr="004451C1">
        <w:trPr>
          <w:trHeight w:val="64"/>
        </w:trPr>
        <w:tc>
          <w:tcPr>
            <w:tcW w:w="1679" w:type="pct"/>
            <w:shd w:val="clear" w:color="auto" w:fill="auto"/>
          </w:tcPr>
          <w:p w14:paraId="1A2EECF7" w14:textId="77777777" w:rsidR="004451C1" w:rsidRPr="006F234F" w:rsidRDefault="004451C1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70F6" w14:textId="77777777" w:rsidR="004451C1" w:rsidRPr="006F234F" w:rsidRDefault="004451C1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B4DCF" w14:textId="77777777" w:rsidR="004451C1" w:rsidRPr="006F234F" w:rsidRDefault="004451C1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60B4B9C4" w14:textId="77777777" w:rsidR="004451C1" w:rsidRPr="006F234F" w:rsidRDefault="004451C1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10477D8E" w14:textId="77777777" w:rsidR="004451C1" w:rsidRPr="006F234F" w:rsidRDefault="004451C1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21A872E6" w14:textId="77777777" w:rsidR="004451C1" w:rsidRPr="006F234F" w:rsidRDefault="004451C1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BD26C7" w:rsidRPr="006F234F" w14:paraId="6DCABBDF" w14:textId="290751D7" w:rsidTr="004451C1">
        <w:tc>
          <w:tcPr>
            <w:tcW w:w="1679" w:type="pct"/>
            <w:shd w:val="clear" w:color="auto" w:fill="auto"/>
            <w:vAlign w:val="bottom"/>
          </w:tcPr>
          <w:p w14:paraId="543D0954" w14:textId="73552DA9" w:rsidR="00165948" w:rsidRPr="006F234F" w:rsidRDefault="00165948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66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1386B4" w14:textId="5218798C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33237039" w14:textId="06A06AFC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6594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292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71950376" w14:textId="39142D48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6594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810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18DB67F2" w14:textId="06A0986B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188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342F634A" w14:textId="3084A0E6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16594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491</w:t>
            </w:r>
          </w:p>
        </w:tc>
      </w:tr>
      <w:tr w:rsidR="00BD26C7" w:rsidRPr="006F234F" w14:paraId="4E921BEB" w14:textId="1900E673" w:rsidTr="0023726E">
        <w:tc>
          <w:tcPr>
            <w:tcW w:w="1679" w:type="pct"/>
            <w:shd w:val="clear" w:color="auto" w:fill="auto"/>
            <w:vAlign w:val="bottom"/>
          </w:tcPr>
          <w:p w14:paraId="159653EC" w14:textId="08855668" w:rsidR="00165948" w:rsidRPr="006F234F" w:rsidRDefault="00165948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ซื้อเพิ่มระหว่างรอบระยะเวลา -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6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290F89" w14:textId="61803949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6594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292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1F45BBE2" w14:textId="6590C2B1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181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5145A106" w14:textId="135D3B7A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52959814" w14:textId="3E7344EF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16594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044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FF809FC" w14:textId="4F3AF8F4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16594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517</w:t>
            </w:r>
          </w:p>
        </w:tc>
      </w:tr>
      <w:tr w:rsidR="00BD26C7" w:rsidRPr="006F234F" w14:paraId="342C0A7A" w14:textId="79A3F6C3" w:rsidTr="0023726E">
        <w:tc>
          <w:tcPr>
            <w:tcW w:w="1679" w:type="pct"/>
            <w:shd w:val="clear" w:color="auto" w:fill="auto"/>
            <w:vAlign w:val="bottom"/>
          </w:tcPr>
          <w:p w14:paraId="693075EE" w14:textId="722B2431" w:rsidR="00165948" w:rsidRPr="006F234F" w:rsidRDefault="00165948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ค่าเสื่อมราคาสำหรับรอบระยะเวลา</w:t>
            </w: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2D636" w14:textId="04729C7D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09C7F" w14:textId="0FF01206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0ADE5" w14:textId="0D8B18C4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156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E9E76" w14:textId="2A61E111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1E603" w14:textId="0BEEFA8C" w:rsidR="00165948" w:rsidRPr="006F234F" w:rsidRDefault="00165948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D26C7" w:rsidRPr="006F234F" w14:paraId="1629DBD4" w14:textId="7BF1F66D" w:rsidTr="0023726E">
        <w:tc>
          <w:tcPr>
            <w:tcW w:w="1679" w:type="pct"/>
            <w:shd w:val="clear" w:color="auto" w:fill="auto"/>
            <w:vAlign w:val="bottom"/>
          </w:tcPr>
          <w:p w14:paraId="4CC8F836" w14:textId="641E23ED" w:rsidR="00165948" w:rsidRPr="006F234F" w:rsidRDefault="00165948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ED3B0" w14:textId="7C25F51F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6594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442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BCC78" w14:textId="3C53622A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6594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503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00704" w14:textId="717F7899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6594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654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79EAC" w14:textId="22EAF1D3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16594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232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EF5B0" w14:textId="2DF817F0" w:rsidR="00165948" w:rsidRPr="006F234F" w:rsidRDefault="00B71195" w:rsidP="0023726E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16594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831</w:t>
            </w:r>
          </w:p>
        </w:tc>
      </w:tr>
      <w:bookmarkEnd w:id="4"/>
    </w:tbl>
    <w:p w14:paraId="6E1E0575" w14:textId="003F3427" w:rsidR="000D4957" w:rsidRPr="006F234F" w:rsidRDefault="000D4957" w:rsidP="005F0E7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C05AF7" w14:textId="45080914" w:rsidR="00F87B89" w:rsidRPr="006F234F" w:rsidRDefault="00F87B89" w:rsidP="005F0E7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512E10" w14:textId="0F4F09B3" w:rsidR="00F87B89" w:rsidRPr="006F234F" w:rsidRDefault="00F537C2" w:rsidP="005F0E7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967A8" w:rsidRPr="006F234F" w14:paraId="0B696B52" w14:textId="77777777" w:rsidTr="00023B0C">
        <w:trPr>
          <w:trHeight w:val="375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11AC7A2" w14:textId="564A66D7" w:rsidR="00A967A8" w:rsidRPr="006F234F" w:rsidRDefault="00B71195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bookmarkStart w:id="5" w:name="_Hlk164698448"/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14</w:t>
            </w:r>
            <w:r w:rsidR="00A967A8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A967A8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5"/>
    </w:tbl>
    <w:p w14:paraId="66EEC8E2" w14:textId="188AA2DA" w:rsidR="00A967A8" w:rsidRPr="006F234F" w:rsidRDefault="00A967A8" w:rsidP="00E15E5A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809"/>
        <w:gridCol w:w="1810"/>
        <w:gridCol w:w="2168"/>
        <w:gridCol w:w="1791"/>
      </w:tblGrid>
      <w:tr w:rsidR="00A967A8" w:rsidRPr="006F234F" w14:paraId="32E422B4" w14:textId="255FC705" w:rsidTr="0023726E">
        <w:trPr>
          <w:trHeight w:val="387"/>
        </w:trPr>
        <w:tc>
          <w:tcPr>
            <w:tcW w:w="1988" w:type="pct"/>
            <w:vAlign w:val="bottom"/>
          </w:tcPr>
          <w:p w14:paraId="32CC92E0" w14:textId="77777777" w:rsidR="00A967A8" w:rsidRPr="006F234F" w:rsidRDefault="00A967A8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01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5516" w14:textId="77777777" w:rsidR="00D52BBC" w:rsidRPr="006F234F" w:rsidRDefault="007801CC" w:rsidP="00BE13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662D12C" w14:textId="2AF1B479" w:rsidR="00A967A8" w:rsidRPr="006F234F" w:rsidRDefault="007801CC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967A8" w:rsidRPr="006F234F" w14:paraId="1078F7D8" w14:textId="77FF7453" w:rsidTr="0023726E">
        <w:trPr>
          <w:trHeight w:val="70"/>
        </w:trPr>
        <w:tc>
          <w:tcPr>
            <w:tcW w:w="1988" w:type="pct"/>
            <w:vAlign w:val="bottom"/>
          </w:tcPr>
          <w:p w14:paraId="75141C71" w14:textId="77777777" w:rsidR="00A967A8" w:rsidRPr="006F234F" w:rsidRDefault="00A967A8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01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E9136" w14:textId="67803901" w:rsidR="00A967A8" w:rsidRPr="006F234F" w:rsidRDefault="00B71195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A967A8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  <w:r w:rsidR="007801C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7801C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801C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801C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967A8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A967A8" w:rsidRPr="006F234F" w14:paraId="78AF4BBA" w14:textId="15B57E3D" w:rsidTr="0023726E">
        <w:trPr>
          <w:trHeight w:val="622"/>
        </w:trPr>
        <w:tc>
          <w:tcPr>
            <w:tcW w:w="1988" w:type="pct"/>
            <w:shd w:val="clear" w:color="auto" w:fill="auto"/>
          </w:tcPr>
          <w:p w14:paraId="0BC8C814" w14:textId="77777777" w:rsidR="00A967A8" w:rsidRPr="006F234F" w:rsidRDefault="00A967A8" w:rsidP="004451C1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93DFC" w14:textId="40A214FA" w:rsidR="00A967A8" w:rsidRPr="006F234F" w:rsidRDefault="00A967A8" w:rsidP="0023726E">
            <w:pPr>
              <w:tabs>
                <w:tab w:val="decimal" w:pos="16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2" w:type="pct"/>
            <w:shd w:val="clear" w:color="auto" w:fill="auto"/>
            <w:vAlign w:val="bottom"/>
          </w:tcPr>
          <w:p w14:paraId="22224F5C" w14:textId="16373532" w:rsidR="00A967A8" w:rsidRPr="006F234F" w:rsidRDefault="00A967A8" w:rsidP="0023726E">
            <w:pPr>
              <w:tabs>
                <w:tab w:val="decimal" w:pos="1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โปรแกรมคอมพิวเตอร์ระหว่างพัฒนา</w:t>
            </w:r>
          </w:p>
        </w:tc>
        <w:tc>
          <w:tcPr>
            <w:tcW w:w="935" w:type="pct"/>
            <w:shd w:val="clear" w:color="auto" w:fill="auto"/>
            <w:vAlign w:val="bottom"/>
          </w:tcPr>
          <w:p w14:paraId="6EB8B7C9" w14:textId="25F58400" w:rsidR="00A967A8" w:rsidRPr="006F234F" w:rsidRDefault="00A967A8" w:rsidP="0023726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284C71" w:rsidRPr="006F234F" w14:paraId="7E697520" w14:textId="3F6F7AC1" w:rsidTr="0023726E">
        <w:trPr>
          <w:trHeight w:val="60"/>
        </w:trPr>
        <w:tc>
          <w:tcPr>
            <w:tcW w:w="1988" w:type="pct"/>
            <w:shd w:val="clear" w:color="auto" w:fill="auto"/>
          </w:tcPr>
          <w:p w14:paraId="77F91375" w14:textId="77777777" w:rsidR="00284C71" w:rsidRPr="006F234F" w:rsidRDefault="00284C71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76EEC" w14:textId="1CC59EAC" w:rsidR="00284C71" w:rsidRPr="006F234F" w:rsidRDefault="00284C71" w:rsidP="0023726E">
            <w:pPr>
              <w:tabs>
                <w:tab w:val="decimal" w:pos="160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7985" w14:textId="103AEC26" w:rsidR="00284C71" w:rsidRPr="006F234F" w:rsidRDefault="00284C71" w:rsidP="0023726E">
            <w:pPr>
              <w:tabs>
                <w:tab w:val="decimal" w:pos="19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504C6" w14:textId="013796D2" w:rsidR="00284C71" w:rsidRPr="006F234F" w:rsidRDefault="00284C71" w:rsidP="0023726E">
            <w:pPr>
              <w:tabs>
                <w:tab w:val="decimal" w:pos="158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6F234F" w14:paraId="7A08303F" w14:textId="4B54DE6B" w:rsidTr="0023726E">
        <w:tc>
          <w:tcPr>
            <w:tcW w:w="1988" w:type="pct"/>
            <w:shd w:val="clear" w:color="auto" w:fill="auto"/>
            <w:vAlign w:val="bottom"/>
          </w:tcPr>
          <w:p w14:paraId="2EBF4D5A" w14:textId="13C6D303" w:rsidR="00284C71" w:rsidRPr="006F234F" w:rsidRDefault="00284C71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F084E" w14:textId="6F2FB1D9" w:rsidR="00284C71" w:rsidRPr="006F234F" w:rsidRDefault="00284C71" w:rsidP="0023726E">
            <w:pPr>
              <w:tabs>
                <w:tab w:val="decimal" w:pos="160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BEF9781" w14:textId="2F7323C3" w:rsidR="00284C71" w:rsidRPr="006F234F" w:rsidRDefault="00284C71" w:rsidP="0023726E">
            <w:pPr>
              <w:tabs>
                <w:tab w:val="decimal" w:pos="19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59B72" w14:textId="1AE3C7C2" w:rsidR="00284C71" w:rsidRPr="006F234F" w:rsidRDefault="00284C71" w:rsidP="0023726E">
            <w:pPr>
              <w:tabs>
                <w:tab w:val="decimal" w:pos="158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3726E" w:rsidRPr="006F234F" w14:paraId="50007311" w14:textId="77777777" w:rsidTr="0023726E">
        <w:tc>
          <w:tcPr>
            <w:tcW w:w="1988" w:type="pct"/>
            <w:shd w:val="clear" w:color="auto" w:fill="auto"/>
            <w:vAlign w:val="bottom"/>
          </w:tcPr>
          <w:p w14:paraId="26C07A27" w14:textId="66FA691E" w:rsidR="0023726E" w:rsidRPr="006F234F" w:rsidRDefault="0023726E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945" w:type="pct"/>
            <w:shd w:val="clear" w:color="auto" w:fill="FAFAFA"/>
            <w:vAlign w:val="bottom"/>
          </w:tcPr>
          <w:p w14:paraId="411AFF5D" w14:textId="74C429D6" w:rsidR="0023726E" w:rsidRPr="006F234F" w:rsidRDefault="00B71195" w:rsidP="0023726E">
            <w:pPr>
              <w:tabs>
                <w:tab w:val="decimal" w:pos="160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785</w:t>
            </w:r>
          </w:p>
        </w:tc>
        <w:tc>
          <w:tcPr>
            <w:tcW w:w="1132" w:type="pct"/>
            <w:tcBorders>
              <w:left w:val="nil"/>
            </w:tcBorders>
            <w:shd w:val="clear" w:color="auto" w:fill="FAFAFA"/>
            <w:vAlign w:val="bottom"/>
          </w:tcPr>
          <w:p w14:paraId="43C35A6B" w14:textId="2C6AEA61" w:rsidR="0023726E" w:rsidRPr="006F234F" w:rsidRDefault="00B71195" w:rsidP="0023726E">
            <w:pPr>
              <w:tabs>
                <w:tab w:val="decimal" w:pos="19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313</w:t>
            </w:r>
          </w:p>
        </w:tc>
        <w:tc>
          <w:tcPr>
            <w:tcW w:w="935" w:type="pct"/>
            <w:shd w:val="clear" w:color="auto" w:fill="FAFAFA"/>
            <w:vAlign w:val="bottom"/>
          </w:tcPr>
          <w:p w14:paraId="38708739" w14:textId="61F58849" w:rsidR="0023726E" w:rsidRPr="006F234F" w:rsidRDefault="00B71195" w:rsidP="0023726E">
            <w:pPr>
              <w:tabs>
                <w:tab w:val="decimal" w:pos="158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098</w:t>
            </w:r>
          </w:p>
        </w:tc>
      </w:tr>
      <w:tr w:rsidR="0023726E" w:rsidRPr="006F234F" w14:paraId="482C7448" w14:textId="30891F75" w:rsidTr="0023726E">
        <w:tc>
          <w:tcPr>
            <w:tcW w:w="1988" w:type="pct"/>
            <w:shd w:val="clear" w:color="auto" w:fill="auto"/>
            <w:vAlign w:val="bottom"/>
          </w:tcPr>
          <w:p w14:paraId="272FD04F" w14:textId="218A617C" w:rsidR="0023726E" w:rsidRPr="006F234F" w:rsidRDefault="0023726E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ซื้อเพิ่มระหว่างรอบระยะเวลา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945" w:type="pct"/>
            <w:shd w:val="clear" w:color="auto" w:fill="FAFAFA"/>
            <w:vAlign w:val="bottom"/>
          </w:tcPr>
          <w:p w14:paraId="59297B4B" w14:textId="360FFDAF" w:rsidR="0023726E" w:rsidRPr="006F234F" w:rsidRDefault="00B71195" w:rsidP="0023726E">
            <w:pPr>
              <w:tabs>
                <w:tab w:val="decimal" w:pos="160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</w:t>
            </w:r>
          </w:p>
        </w:tc>
        <w:tc>
          <w:tcPr>
            <w:tcW w:w="1132" w:type="pct"/>
            <w:tcBorders>
              <w:left w:val="nil"/>
            </w:tcBorders>
            <w:shd w:val="clear" w:color="auto" w:fill="FAFAFA"/>
            <w:vAlign w:val="bottom"/>
          </w:tcPr>
          <w:p w14:paraId="6EF0F0C3" w14:textId="35D7F45D" w:rsidR="0023726E" w:rsidRPr="006F234F" w:rsidRDefault="00B71195" w:rsidP="0023726E">
            <w:pPr>
              <w:tabs>
                <w:tab w:val="decimal" w:pos="19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364</w:t>
            </w:r>
          </w:p>
        </w:tc>
        <w:tc>
          <w:tcPr>
            <w:tcW w:w="935" w:type="pct"/>
            <w:shd w:val="clear" w:color="auto" w:fill="FAFAFA"/>
            <w:vAlign w:val="bottom"/>
          </w:tcPr>
          <w:p w14:paraId="1788AA71" w14:textId="5F89ADBE" w:rsidR="0023726E" w:rsidRPr="006F234F" w:rsidRDefault="00B71195" w:rsidP="0023726E">
            <w:pPr>
              <w:tabs>
                <w:tab w:val="decimal" w:pos="158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417</w:t>
            </w:r>
          </w:p>
        </w:tc>
      </w:tr>
      <w:tr w:rsidR="0023726E" w:rsidRPr="006F234F" w14:paraId="5AA9515F" w14:textId="70FF69D8" w:rsidTr="0023726E">
        <w:tc>
          <w:tcPr>
            <w:tcW w:w="1988" w:type="pct"/>
            <w:shd w:val="clear" w:color="auto" w:fill="auto"/>
            <w:vAlign w:val="bottom"/>
          </w:tcPr>
          <w:p w14:paraId="6C75BD47" w14:textId="7F086F79" w:rsidR="0023726E" w:rsidRPr="006F234F" w:rsidRDefault="0023726E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ค่าตัดจำหน่ายสำหรับรอบระยะเวลา</w:t>
            </w:r>
          </w:p>
        </w:tc>
        <w:tc>
          <w:tcPr>
            <w:tcW w:w="9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1B0CD" w14:textId="4F43DC7E" w:rsidR="0023726E" w:rsidRPr="006F234F" w:rsidRDefault="0023726E" w:rsidP="0023726E">
            <w:pPr>
              <w:tabs>
                <w:tab w:val="decimal" w:pos="160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132" w:type="pct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1C52AE1" w14:textId="2DD3C184" w:rsidR="0023726E" w:rsidRPr="006F234F" w:rsidRDefault="0023726E" w:rsidP="0023726E">
            <w:pPr>
              <w:tabs>
                <w:tab w:val="decimal" w:pos="19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C7789" w14:textId="27CD24EE" w:rsidR="0023726E" w:rsidRPr="006F234F" w:rsidRDefault="0023726E" w:rsidP="0023726E">
            <w:pPr>
              <w:tabs>
                <w:tab w:val="decimal" w:pos="158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3726E" w:rsidRPr="006F234F" w14:paraId="63822FEE" w14:textId="54D2842E" w:rsidTr="0023726E">
        <w:tc>
          <w:tcPr>
            <w:tcW w:w="1988" w:type="pct"/>
            <w:shd w:val="clear" w:color="auto" w:fill="auto"/>
            <w:vAlign w:val="bottom"/>
          </w:tcPr>
          <w:p w14:paraId="2CA39C87" w14:textId="484539AE" w:rsidR="0023726E" w:rsidRPr="006F234F" w:rsidRDefault="0023726E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9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11BCE" w14:textId="644B3CC3" w:rsidR="0023726E" w:rsidRPr="006F234F" w:rsidRDefault="00B71195" w:rsidP="0023726E">
            <w:pPr>
              <w:tabs>
                <w:tab w:val="decimal" w:pos="160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555</w:t>
            </w:r>
          </w:p>
        </w:tc>
        <w:tc>
          <w:tcPr>
            <w:tcW w:w="1132" w:type="pct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7066D29" w14:textId="00167886" w:rsidR="0023726E" w:rsidRPr="006F234F" w:rsidRDefault="00B71195" w:rsidP="0023726E">
            <w:pPr>
              <w:tabs>
                <w:tab w:val="decimal" w:pos="19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677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5C881" w14:textId="4B8150F2" w:rsidR="0023726E" w:rsidRPr="006F234F" w:rsidRDefault="00B71195" w:rsidP="0023726E">
            <w:pPr>
              <w:tabs>
                <w:tab w:val="decimal" w:pos="158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</w:t>
            </w:r>
            <w:r w:rsidR="0023726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232</w:t>
            </w:r>
          </w:p>
        </w:tc>
      </w:tr>
    </w:tbl>
    <w:p w14:paraId="1996371A" w14:textId="6F064848" w:rsidR="00F537C2" w:rsidRPr="006F234F" w:rsidRDefault="00F537C2" w:rsidP="004451C1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234712" w:rsidRPr="006F234F" w14:paraId="7286B861" w14:textId="77777777" w:rsidTr="00023B0C">
        <w:trPr>
          <w:trHeight w:val="375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7E7CBEA" w14:textId="361DDFD7" w:rsidR="00234712" w:rsidRPr="006F234F" w:rsidRDefault="00B71195" w:rsidP="004B3E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15</w:t>
            </w:r>
            <w:r w:rsidR="0023471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23471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สินทรัพย์ภาษีเงินได้รอตัดบัญชี และ</w:t>
            </w:r>
            <w:r w:rsidR="00BD26C7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รายได้</w:t>
            </w:r>
            <w:r w:rsidR="0023471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F0FE851" w14:textId="08223DB6" w:rsidR="00234712" w:rsidRPr="006F234F" w:rsidRDefault="00234712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61E53" w14:textId="1458FA2E" w:rsidR="0084447A" w:rsidRPr="006F234F" w:rsidRDefault="00B71195" w:rsidP="004451C1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84447A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451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4447A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สินทรัพย์ภาษีเงินได้รอตัดบัญชี</w:t>
      </w:r>
    </w:p>
    <w:p w14:paraId="19C3F1EE" w14:textId="77777777" w:rsidR="004451C1" w:rsidRDefault="004451C1" w:rsidP="004451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41850474" w14:textId="05B0BBA5" w:rsidR="00234712" w:rsidRPr="006F234F" w:rsidRDefault="00234712" w:rsidP="004451C1">
      <w:pPr>
        <w:ind w:left="540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ภาษีเงินได้รอตัดบัญชี ณ 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71195" w:rsidRPr="00B71195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5D1240DB" w14:textId="362A448A" w:rsidR="00234712" w:rsidRPr="006F234F" w:rsidRDefault="00234712" w:rsidP="004451C1">
      <w:pPr>
        <w:tabs>
          <w:tab w:val="left" w:pos="1080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7C4423" w:rsidRPr="006F234F" w14:paraId="7F5A0047" w14:textId="77777777" w:rsidTr="004451C1">
        <w:tc>
          <w:tcPr>
            <w:tcW w:w="2211" w:type="pct"/>
            <w:vAlign w:val="bottom"/>
          </w:tcPr>
          <w:p w14:paraId="6669212A" w14:textId="77777777" w:rsidR="007C4423" w:rsidRPr="006F234F" w:rsidRDefault="007C442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A2DEF" w14:textId="77777777" w:rsidR="007C4423" w:rsidRPr="006F234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F311651" w14:textId="77777777" w:rsidR="007C4423" w:rsidRPr="006F234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2223A" w14:textId="77777777" w:rsidR="007C4423" w:rsidRPr="006F234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2357EE34" w14:textId="77777777" w:rsidR="007C4423" w:rsidRPr="006F234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C4423" w:rsidRPr="006F234F" w14:paraId="43FA0A46" w14:textId="77777777" w:rsidTr="004451C1">
        <w:tc>
          <w:tcPr>
            <w:tcW w:w="2211" w:type="pct"/>
            <w:vAlign w:val="bottom"/>
          </w:tcPr>
          <w:p w14:paraId="21234EB1" w14:textId="77777777" w:rsidR="007C4423" w:rsidRPr="006F234F" w:rsidRDefault="007C442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E8DC0" w14:textId="66BEB2A0" w:rsidR="007C4423" w:rsidRPr="006F234F" w:rsidRDefault="005F3A59" w:rsidP="005F3A59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0FA76" w14:textId="34F95C85" w:rsidR="007C4423" w:rsidRPr="006F234F" w:rsidRDefault="005F3A59" w:rsidP="005F3A59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EF53012" w14:textId="277ABE8D" w:rsidR="007C4423" w:rsidRPr="006F234F" w:rsidRDefault="005F3A59" w:rsidP="005F3A59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1F420D04" w14:textId="5EE77029" w:rsidR="007C4423" w:rsidRPr="006F234F" w:rsidRDefault="005F3A59" w:rsidP="005F3A59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7C442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7C4423" w:rsidRPr="006F234F" w14:paraId="13688573" w14:textId="77777777" w:rsidTr="004451C1">
        <w:tc>
          <w:tcPr>
            <w:tcW w:w="2211" w:type="pct"/>
            <w:vAlign w:val="bottom"/>
          </w:tcPr>
          <w:p w14:paraId="6A6905A1" w14:textId="77777777" w:rsidR="007C4423" w:rsidRPr="006F234F" w:rsidRDefault="007C4423" w:rsidP="004451C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A09E866" w14:textId="7E3C34F3" w:rsidR="007C4423" w:rsidRPr="006F234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49257502" w14:textId="6D4A84A3" w:rsidR="007C4423" w:rsidRPr="006F234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3D06B368" w14:textId="2FA53D58" w:rsidR="007C4423" w:rsidRPr="006F234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451D62EA" w14:textId="637768CA" w:rsidR="007C4423" w:rsidRPr="006F234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7C4423" w:rsidRPr="006F234F" w14:paraId="1E5C0AE5" w14:textId="77777777" w:rsidTr="004451C1">
        <w:tc>
          <w:tcPr>
            <w:tcW w:w="2211" w:type="pct"/>
            <w:vAlign w:val="bottom"/>
          </w:tcPr>
          <w:p w14:paraId="0FE6840E" w14:textId="77777777" w:rsidR="007C4423" w:rsidRPr="006F234F" w:rsidRDefault="007C4423" w:rsidP="004451C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1964C489" w14:textId="47F80340" w:rsidR="007C4423" w:rsidRPr="006F234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49D47F21" w14:textId="15414AFE" w:rsidR="007C4423" w:rsidRPr="006F234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781DFA23" w14:textId="04E6A501" w:rsidR="007C4423" w:rsidRPr="006F234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31121929" w14:textId="1F54C9B8" w:rsidR="007C4423" w:rsidRPr="006F234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7C4423" w:rsidRPr="006F234F" w14:paraId="465B52AC" w14:textId="77777777" w:rsidTr="004451C1">
        <w:tc>
          <w:tcPr>
            <w:tcW w:w="2211" w:type="pct"/>
            <w:vAlign w:val="bottom"/>
          </w:tcPr>
          <w:p w14:paraId="2BD44979" w14:textId="77777777" w:rsidR="007C4423" w:rsidRPr="006F234F" w:rsidRDefault="007C442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0A135F62" w14:textId="77777777" w:rsidR="007C4423" w:rsidRPr="006F234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DD76" w14:textId="77777777" w:rsidR="007C4423" w:rsidRPr="006F234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AC2CDD0" w14:textId="77777777" w:rsidR="007C4423" w:rsidRPr="006F234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E6527" w14:textId="77777777" w:rsidR="007C4423" w:rsidRPr="006F234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4423" w:rsidRPr="006F234F" w14:paraId="039291A5" w14:textId="77777777" w:rsidTr="004451C1">
        <w:tc>
          <w:tcPr>
            <w:tcW w:w="2211" w:type="pct"/>
            <w:vAlign w:val="bottom"/>
          </w:tcPr>
          <w:p w14:paraId="387F7198" w14:textId="11D701C7" w:rsidR="007C4423" w:rsidRPr="006F234F" w:rsidRDefault="007C4423" w:rsidP="004451C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0C359748" w14:textId="135A1E99" w:rsidR="007C4423" w:rsidRPr="006F234F" w:rsidRDefault="00B71195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  <w:r w:rsidR="00BE484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454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EF96E6F" w14:textId="3BA2B9ED" w:rsidR="007C4423" w:rsidRPr="006F234F" w:rsidRDefault="00B71195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  <w:r w:rsidR="0069135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420E8AE4" w14:textId="2274BEE3" w:rsidR="007C4423" w:rsidRPr="006F234F" w:rsidRDefault="00B71195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138</w:t>
            </w:r>
            <w:r w:rsidR="00C23E6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960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42F31C54" w14:textId="586BB8AC" w:rsidR="007C4423" w:rsidRPr="006F234F" w:rsidRDefault="00B71195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116</w:t>
            </w:r>
            <w:r w:rsidR="00C23E6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504</w:t>
            </w:r>
          </w:p>
        </w:tc>
      </w:tr>
      <w:tr w:rsidR="007C4423" w:rsidRPr="006F234F" w14:paraId="30EC7D20" w14:textId="77777777" w:rsidTr="004451C1">
        <w:tc>
          <w:tcPr>
            <w:tcW w:w="2211" w:type="pct"/>
            <w:vAlign w:val="bottom"/>
          </w:tcPr>
          <w:p w14:paraId="28EA133A" w14:textId="468F64A3" w:rsidR="007C4423" w:rsidRPr="006F234F" w:rsidRDefault="007C4423" w:rsidP="004451C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36F058F6" w14:textId="6FA315F1" w:rsidR="007C4423" w:rsidRPr="006F234F" w:rsidRDefault="00BE4844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6443A" w14:textId="6F0B2121" w:rsidR="007C4423" w:rsidRPr="006F234F" w:rsidRDefault="00691356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22DDE70C" w14:textId="7D82D360" w:rsidR="007C4423" w:rsidRPr="006F234F" w:rsidRDefault="00C23E68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8491" w14:textId="1C2CAFC3" w:rsidR="00C23E68" w:rsidRPr="006F234F" w:rsidRDefault="00C23E68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C4423" w:rsidRPr="006F234F" w14:paraId="2D65D5F0" w14:textId="77777777" w:rsidTr="004451C1">
        <w:tc>
          <w:tcPr>
            <w:tcW w:w="2211" w:type="pct"/>
            <w:vAlign w:val="bottom"/>
          </w:tcPr>
          <w:p w14:paraId="7B891547" w14:textId="17CD3768" w:rsidR="007C4423" w:rsidRPr="006F234F" w:rsidRDefault="007C4423" w:rsidP="004451C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55025122" w14:textId="31D023FC" w:rsidR="007C4423" w:rsidRPr="006F234F" w:rsidRDefault="00B71195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  <w:r w:rsidR="00BE484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824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F676F" w14:textId="63B78927" w:rsidR="007C4423" w:rsidRPr="006F234F" w:rsidRDefault="00B71195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</w:t>
            </w:r>
            <w:r w:rsidR="0069135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056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7F5FDE3E" w14:textId="4A5FD1D2" w:rsidR="007C4423" w:rsidRPr="006F234F" w:rsidRDefault="00B71195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113</w:t>
            </w:r>
            <w:r w:rsidR="00C23E6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DF752" w14:textId="74B9B791" w:rsidR="007C4423" w:rsidRPr="006F234F" w:rsidRDefault="00B71195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</w:t>
            </w:r>
            <w:r w:rsidR="00C23E6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383</w:t>
            </w:r>
          </w:p>
        </w:tc>
      </w:tr>
    </w:tbl>
    <w:p w14:paraId="0E9432AF" w14:textId="77777777" w:rsidR="007C4423" w:rsidRPr="006F234F" w:rsidRDefault="007C4423" w:rsidP="00E15E5A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D0DD58" w14:textId="77777777" w:rsidR="00691356" w:rsidRPr="006F234F" w:rsidRDefault="00691356" w:rsidP="0069135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D386756" w14:textId="49BD7F7E" w:rsidR="00691356" w:rsidRPr="006F234F" w:rsidRDefault="00691356" w:rsidP="00691356">
      <w:pPr>
        <w:rPr>
          <w:rFonts w:ascii="Browallia New" w:eastAsia="Arial Unicode MS" w:hAnsi="Browallia New" w:cs="Browallia New"/>
          <w:sz w:val="26"/>
          <w:szCs w:val="26"/>
        </w:rPr>
        <w:sectPr w:rsidR="00691356" w:rsidRPr="006F234F" w:rsidSect="00A9584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9"/>
          <w:cols w:space="720"/>
          <w:docGrid w:linePitch="299"/>
        </w:sectPr>
      </w:pPr>
    </w:p>
    <w:p w14:paraId="5EBEF089" w14:textId="26E34867" w:rsidR="00234712" w:rsidRPr="006F234F" w:rsidRDefault="00B71195" w:rsidP="00234712">
      <w:pPr>
        <w:pBdr>
          <w:top w:val="nil"/>
          <w:left w:val="nil"/>
          <w:bottom w:val="nil"/>
          <w:right w:val="nil"/>
          <w:between w:val="nil"/>
        </w:pBdr>
        <w:ind w:left="432" w:right="-45" w:hanging="432"/>
        <w:jc w:val="thaiDistribute"/>
        <w:rPr>
          <w:rFonts w:ascii="Browallia New" w:eastAsia="Browallia New" w:hAnsi="Browallia New" w:cs="Browallia New"/>
          <w:b/>
          <w:bCs/>
          <w:noProof/>
          <w:color w:val="FFFFFF"/>
          <w:sz w:val="26"/>
          <w:szCs w:val="26"/>
        </w:rPr>
      </w:pPr>
      <w:r w:rsidRPr="00B71195">
        <w:rPr>
          <w:rFonts w:ascii="Browallia New" w:eastAsia="Browallia New" w:hAnsi="Browallia New" w:cs="Browallia New"/>
          <w:b/>
          <w:bCs/>
          <w:noProof/>
          <w:color w:val="FFFFFF"/>
          <w:sz w:val="26"/>
          <w:szCs w:val="26"/>
        </w:rPr>
        <w:lastRenderedPageBreak/>
        <w:t>15</w:t>
      </w:r>
      <w:r w:rsidR="00234712" w:rsidRPr="006F234F">
        <w:rPr>
          <w:rFonts w:ascii="Browallia New" w:eastAsia="Browallia New" w:hAnsi="Browallia New" w:cs="Browallia New"/>
          <w:b/>
          <w:bCs/>
          <w:noProof/>
          <w:color w:val="FFFFFF"/>
          <w:sz w:val="26"/>
          <w:szCs w:val="26"/>
        </w:rPr>
        <w:t>.</w:t>
      </w:r>
      <w:r w:rsidR="00234712" w:rsidRPr="006F234F">
        <w:rPr>
          <w:rFonts w:ascii="Browallia New" w:eastAsia="Browallia New" w:hAnsi="Browallia New" w:cs="Browallia New"/>
          <w:b/>
          <w:bCs/>
          <w:noProof/>
          <w:color w:val="FFFFFF"/>
          <w:sz w:val="26"/>
          <w:szCs w:val="26"/>
        </w:rPr>
        <w:tab/>
      </w:r>
      <w:r w:rsidR="00234712" w:rsidRPr="006F234F">
        <w:rPr>
          <w:rFonts w:ascii="Browallia New" w:eastAsia="Browallia New" w:hAnsi="Browallia New" w:cs="Browallia New"/>
          <w:b/>
          <w:bCs/>
          <w:noProof/>
          <w:color w:val="FFFFFF"/>
          <w:sz w:val="26"/>
          <w:szCs w:val="26"/>
          <w:cs/>
        </w:rPr>
        <w:t>สินทรัพย์ภาษีเงินได้รอตัดบัญชี และผลประโยชน์ (ค่าใช้จ่าย) ภาษีเงินได้</w:t>
      </w:r>
    </w:p>
    <w:p w14:paraId="45E9F524" w14:textId="7862CBAA" w:rsidR="00234712" w:rsidRPr="006F234F" w:rsidRDefault="00234712" w:rsidP="0023471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มีนาคม พ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>ศ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 พ</w:t>
      </w:r>
      <w:r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>ศ</w:t>
      </w:r>
      <w:r w:rsidRPr="006F234F">
        <w:rPr>
          <w:rFonts w:ascii="Browallia New" w:hAnsi="Browallia New" w:cs="Browallia New"/>
          <w:sz w:val="26"/>
          <w:szCs w:val="26"/>
        </w:rPr>
        <w:t xml:space="preserve">. </w:t>
      </w:r>
      <w:r w:rsidR="00B71195" w:rsidRPr="00B71195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ส่วนประกอบของสินทรัพย์</w:t>
      </w:r>
      <w:r w:rsidR="009C7321" w:rsidRPr="006F234F">
        <w:rPr>
          <w:rFonts w:ascii="Browallia New" w:hAnsi="Browallia New" w:cs="Browallia New"/>
          <w:sz w:val="26"/>
          <w:szCs w:val="26"/>
          <w:cs/>
        </w:rPr>
        <w:t xml:space="preserve"> (หนี้สิน) </w:t>
      </w:r>
      <w:r w:rsidRPr="006F234F">
        <w:rPr>
          <w:rFonts w:ascii="Browallia New" w:hAnsi="Browallia New" w:cs="Browallia New"/>
          <w:sz w:val="26"/>
          <w:szCs w:val="26"/>
          <w:cs/>
        </w:rPr>
        <w:t>ภาษีเงินได้รอตัดบัญชี ประกอบด้วยรายการดังต่อไปนี้</w:t>
      </w:r>
    </w:p>
    <w:p w14:paraId="79DB3206" w14:textId="77777777" w:rsidR="00234712" w:rsidRPr="006F234F" w:rsidRDefault="00234712" w:rsidP="0023471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091"/>
        <w:gridCol w:w="1091"/>
        <w:gridCol w:w="1092"/>
        <w:gridCol w:w="1091"/>
        <w:gridCol w:w="1092"/>
        <w:gridCol w:w="1091"/>
        <w:gridCol w:w="1091"/>
        <w:gridCol w:w="1092"/>
        <w:gridCol w:w="1091"/>
        <w:gridCol w:w="1092"/>
      </w:tblGrid>
      <w:tr w:rsidR="004451C1" w:rsidRPr="004451C1" w14:paraId="1399F4BE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F62E2EE" w14:textId="77777777" w:rsidR="005E06D9" w:rsidRPr="004451C1" w:rsidRDefault="005E06D9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54878" w14:textId="758DA983" w:rsidR="005E06D9" w:rsidRPr="004451C1" w:rsidRDefault="005E06D9" w:rsidP="005E06D9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4451C1" w:rsidRPr="004451C1" w14:paraId="19146E17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A8BC378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ED6C4A3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0426639" w14:textId="71D6E140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สำรอง</w:t>
            </w:r>
          </w:p>
        </w:tc>
        <w:tc>
          <w:tcPr>
            <w:tcW w:w="1092" w:type="dxa"/>
            <w:vAlign w:val="bottom"/>
          </w:tcPr>
          <w:p w14:paraId="1E587DB6" w14:textId="77777777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3DB8343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 w:hanging="246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57477A81" w14:textId="77777777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C33868B" w14:textId="77777777" w:rsidR="004D2411" w:rsidRPr="004451C1" w:rsidRDefault="004D2411" w:rsidP="005F3A59">
            <w:pPr>
              <w:pStyle w:val="a4"/>
              <w:ind w:right="-72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0FBD80FA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409C1AC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3557CEEF" w14:textId="77777777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04AA6C96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32D7B9B3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7C45A257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671DA25" w14:textId="77777777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28CA7EB5" w14:textId="5B8C43AB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ค่าสินไหม</w:t>
            </w:r>
          </w:p>
        </w:tc>
        <w:tc>
          <w:tcPr>
            <w:tcW w:w="1092" w:type="dxa"/>
            <w:vAlign w:val="bottom"/>
          </w:tcPr>
          <w:p w14:paraId="7B6BA13E" w14:textId="77777777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B15D044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3EE3AD93" w14:textId="77777777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3F86B765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E36731C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9EAD5B5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4115671B" w14:textId="77777777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D215571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4EE6E1A0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18FBE65D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2C14B90" w14:textId="77777777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1C7C9B9F" w14:textId="2F0CD4DC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ทดแทนที่</w:t>
            </w:r>
          </w:p>
        </w:tc>
        <w:tc>
          <w:tcPr>
            <w:tcW w:w="1092" w:type="dxa"/>
            <w:vAlign w:val="bottom"/>
          </w:tcPr>
          <w:p w14:paraId="736AE119" w14:textId="77777777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64A8114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5346C5FD" w14:textId="77777777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D266010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44027E5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4C474D1D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66631F7" w14:textId="77777777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997C82A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5E37538C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DEF8CA7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9F3C234" w14:textId="77777777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276E0F12" w14:textId="1A4EB851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เกิดขึ้นที่</w:t>
            </w:r>
          </w:p>
        </w:tc>
        <w:tc>
          <w:tcPr>
            <w:tcW w:w="1092" w:type="dxa"/>
            <w:vAlign w:val="bottom"/>
          </w:tcPr>
          <w:p w14:paraId="4444F8A2" w14:textId="022502B3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503498D" w14:textId="36735856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0A2972E1" w14:textId="2AA84283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ขาดทุนที่ยัง</w:t>
            </w:r>
          </w:p>
        </w:tc>
        <w:tc>
          <w:tcPr>
            <w:tcW w:w="1091" w:type="dxa"/>
            <w:vAlign w:val="bottom"/>
          </w:tcPr>
          <w:p w14:paraId="7328CE3E" w14:textId="235BF0D4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F7D1CAD" w14:textId="0B24F1C6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DC2184C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7D8F0896" w14:textId="77777777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3494DB7" w14:textId="77777777" w:rsidR="004D2411" w:rsidRPr="004451C1" w:rsidRDefault="004D2411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7479A3A5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0B8D1B9F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F695C9B" w14:textId="2B7334F4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481288D7" w14:textId="5901BE56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ได้รับ</w:t>
            </w:r>
          </w:p>
        </w:tc>
        <w:tc>
          <w:tcPr>
            <w:tcW w:w="1092" w:type="dxa"/>
            <w:vAlign w:val="bottom"/>
          </w:tcPr>
          <w:p w14:paraId="0A18747A" w14:textId="60E53ABB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ค่าบำเหน็จ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7393406" w14:textId="0210A61A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188DC3DE" w14:textId="140C5A9C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ไม่เกิดขึ้น</w:t>
            </w:r>
          </w:p>
        </w:tc>
        <w:tc>
          <w:tcPr>
            <w:tcW w:w="1091" w:type="dxa"/>
            <w:vAlign w:val="bottom"/>
          </w:tcPr>
          <w:p w14:paraId="119FCE87" w14:textId="1EE9116D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1091" w:type="dxa"/>
            <w:vAlign w:val="bottom"/>
          </w:tcPr>
          <w:p w14:paraId="3AC2D155" w14:textId="4E4CF568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5EE57DDF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EF81E61" w14:textId="77777777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FB24122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61FA75EA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7987D92A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BA31392" w14:textId="75D2B1C9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A32B6DB" w14:textId="32EFCAF3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รายงานแล้ว</w:t>
            </w:r>
          </w:p>
        </w:tc>
        <w:tc>
          <w:tcPr>
            <w:tcW w:w="1092" w:type="dxa"/>
            <w:vAlign w:val="bottom"/>
          </w:tcPr>
          <w:p w14:paraId="369DE246" w14:textId="550B107F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จากการรับ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1FE74CA" w14:textId="0ECCD6A8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ภาระผูกพัน</w:t>
            </w:r>
          </w:p>
        </w:tc>
        <w:tc>
          <w:tcPr>
            <w:tcW w:w="1092" w:type="dxa"/>
            <w:vAlign w:val="bottom"/>
          </w:tcPr>
          <w:p w14:paraId="79D34FA8" w14:textId="38FCBCEF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จากการวัด</w:t>
            </w:r>
          </w:p>
        </w:tc>
        <w:tc>
          <w:tcPr>
            <w:tcW w:w="1091" w:type="dxa"/>
            <w:vAlign w:val="bottom"/>
          </w:tcPr>
          <w:p w14:paraId="3AA3DDE9" w14:textId="0A37EF6E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การได้มา</w:t>
            </w:r>
          </w:p>
        </w:tc>
        <w:tc>
          <w:tcPr>
            <w:tcW w:w="1091" w:type="dxa"/>
            <w:vAlign w:val="bottom"/>
          </w:tcPr>
          <w:p w14:paraId="3B85137A" w14:textId="6830D6F9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92" w:type="dxa"/>
            <w:vAlign w:val="bottom"/>
          </w:tcPr>
          <w:p w14:paraId="7B49155F" w14:textId="3C6920C2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091" w:type="dxa"/>
            <w:vAlign w:val="bottom"/>
          </w:tcPr>
          <w:p w14:paraId="60276252" w14:textId="51D7AB1B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1F3D335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68278BE0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608A6DCB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9A2F224" w14:textId="3E1E935A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สำรองเบี้ย</w:t>
            </w:r>
          </w:p>
        </w:tc>
        <w:tc>
          <w:tcPr>
            <w:tcW w:w="1091" w:type="dxa"/>
            <w:vAlign w:val="bottom"/>
          </w:tcPr>
          <w:p w14:paraId="3B303069" w14:textId="3449A0B9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และยังไม่ได้</w:t>
            </w:r>
          </w:p>
        </w:tc>
        <w:tc>
          <w:tcPr>
            <w:tcW w:w="1092" w:type="dxa"/>
            <w:vAlign w:val="bottom"/>
          </w:tcPr>
          <w:p w14:paraId="42BE041C" w14:textId="2122140A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EB08975" w14:textId="6353B0CA" w:rsidR="004D2411" w:rsidRPr="004451C1" w:rsidRDefault="004D2411" w:rsidP="005F3A59">
            <w:pPr>
              <w:pStyle w:val="a4"/>
              <w:tabs>
                <w:tab w:val="decimal" w:pos="872"/>
              </w:tabs>
              <w:ind w:left="-13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092" w:type="dxa"/>
            <w:vAlign w:val="bottom"/>
          </w:tcPr>
          <w:p w14:paraId="2595F478" w14:textId="19EA0349" w:rsidR="004D2411" w:rsidRPr="004451C1" w:rsidRDefault="004D2411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</w:t>
            </w:r>
          </w:p>
        </w:tc>
        <w:tc>
          <w:tcPr>
            <w:tcW w:w="1091" w:type="dxa"/>
            <w:vAlign w:val="bottom"/>
          </w:tcPr>
          <w:p w14:paraId="04D06475" w14:textId="23CF9E70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รอตัด</w:t>
            </w:r>
          </w:p>
        </w:tc>
        <w:tc>
          <w:tcPr>
            <w:tcW w:w="1091" w:type="dxa"/>
            <w:vAlign w:val="bottom"/>
          </w:tcPr>
          <w:p w14:paraId="49AA8D35" w14:textId="34B3EDEB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92" w:type="dxa"/>
            <w:vAlign w:val="bottom"/>
          </w:tcPr>
          <w:p w14:paraId="2EF806A4" w14:textId="294B135B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091" w:type="dxa"/>
            <w:vAlign w:val="bottom"/>
          </w:tcPr>
          <w:p w14:paraId="7422B709" w14:textId="6DD720BC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2D4C8C8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44E87B63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02E0DE1" w14:textId="77777777" w:rsidR="004D2411" w:rsidRPr="004451C1" w:rsidRDefault="004D2411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1D75419" w14:textId="604EDD7B" w:rsidR="004D2411" w:rsidRPr="004451C1" w:rsidRDefault="004D2411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091" w:type="dxa"/>
            <w:vAlign w:val="bottom"/>
          </w:tcPr>
          <w:p w14:paraId="0CC1F104" w14:textId="07A7A7E3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รับรายงาน</w:t>
            </w:r>
          </w:p>
        </w:tc>
        <w:tc>
          <w:tcPr>
            <w:tcW w:w="1092" w:type="dxa"/>
            <w:vAlign w:val="bottom"/>
          </w:tcPr>
          <w:p w14:paraId="0747E732" w14:textId="10DD9ECF" w:rsidR="004D2411" w:rsidRPr="004451C1" w:rsidRDefault="004D2411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ต่อ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C7D1A3D" w14:textId="1CB21358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092" w:type="dxa"/>
            <w:vAlign w:val="bottom"/>
          </w:tcPr>
          <w:p w14:paraId="16649564" w14:textId="418CC2DD" w:rsidR="004D2411" w:rsidRPr="004451C1" w:rsidRDefault="00B2144F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</w:t>
            </w:r>
            <w:r w:rsidR="004D2411"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ลงทุน</w:t>
            </w:r>
          </w:p>
        </w:tc>
        <w:tc>
          <w:tcPr>
            <w:tcW w:w="1091" w:type="dxa"/>
            <w:vAlign w:val="bottom"/>
          </w:tcPr>
          <w:p w14:paraId="2BC3E14A" w14:textId="6EFDE216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บัญชีสุทธิ</w:t>
            </w:r>
          </w:p>
        </w:tc>
        <w:tc>
          <w:tcPr>
            <w:tcW w:w="1091" w:type="dxa"/>
            <w:vAlign w:val="bottom"/>
          </w:tcPr>
          <w:p w14:paraId="14A6A40F" w14:textId="75BB1394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092" w:type="dxa"/>
            <w:vAlign w:val="bottom"/>
          </w:tcPr>
          <w:p w14:paraId="57F09490" w14:textId="2650507F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ยกไป</w:t>
            </w:r>
          </w:p>
        </w:tc>
        <w:tc>
          <w:tcPr>
            <w:tcW w:w="1091" w:type="dxa"/>
            <w:vAlign w:val="bottom"/>
          </w:tcPr>
          <w:p w14:paraId="20E10B22" w14:textId="6EF0D838" w:rsidR="004D2411" w:rsidRPr="004451C1" w:rsidRDefault="004D2411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อื่น ๆ</w:t>
            </w:r>
          </w:p>
        </w:tc>
        <w:tc>
          <w:tcPr>
            <w:tcW w:w="1092" w:type="dxa"/>
            <w:vAlign w:val="bottom"/>
          </w:tcPr>
          <w:p w14:paraId="7474EE57" w14:textId="77777777" w:rsidR="004D2411" w:rsidRPr="004451C1" w:rsidRDefault="004D2411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4451C1" w:rsidRPr="004451C1" w14:paraId="1514619B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25D26181" w14:textId="77777777" w:rsidR="005E06D9" w:rsidRPr="004451C1" w:rsidRDefault="005E06D9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2F351DB" w14:textId="1D2BB2DA" w:rsidR="005E06D9" w:rsidRPr="004451C1" w:rsidRDefault="005E06D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B97F6AF" w14:textId="4CC98A0C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FDF4CED" w14:textId="2A299BAC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6E02A" w14:textId="26FEA2BD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B226A59" w14:textId="0A19883E" w:rsidR="005E06D9" w:rsidRPr="004451C1" w:rsidRDefault="005E06D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256AFED" w14:textId="7676B10E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2A7D789" w14:textId="5F4AA0A9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C0484B5" w14:textId="6FEEBF36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AD45CFB" w14:textId="237E81CD" w:rsidR="005E06D9" w:rsidRPr="004451C1" w:rsidRDefault="005E06D9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FFFD828" w14:textId="6F9176A0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4451C1" w:rsidRPr="004451C1" w14:paraId="0DE5EF7C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49F14083" w14:textId="77777777" w:rsidR="005E06D9" w:rsidRPr="004451C1" w:rsidRDefault="005E06D9" w:rsidP="004451C1">
            <w:pPr>
              <w:pStyle w:val="a4"/>
              <w:ind w:left="-22" w:right="-393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4CD30" w14:textId="77777777" w:rsidR="005E06D9" w:rsidRPr="004451C1" w:rsidRDefault="005E06D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07DFC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DF455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314CE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1F7F5" w14:textId="77777777" w:rsidR="005E06D9" w:rsidRPr="004451C1" w:rsidRDefault="005E06D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232AB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E9A97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9635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D654C" w14:textId="77777777" w:rsidR="005E06D9" w:rsidRPr="004451C1" w:rsidRDefault="005E06D9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40CA5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4451C1" w:rsidRPr="004451C1" w14:paraId="24B0F260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3C21F17E" w14:textId="0E807524" w:rsidR="005E06D9" w:rsidRPr="004451C1" w:rsidRDefault="005E06D9" w:rsidP="004451C1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D3A4DEE" w14:textId="77777777" w:rsidR="005E06D9" w:rsidRPr="004451C1" w:rsidRDefault="005E06D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40CC9786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03DDD776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709F6CEE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2F22E6F7" w14:textId="77777777" w:rsidR="005E06D9" w:rsidRPr="004451C1" w:rsidRDefault="005E06D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90358FC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4079B1C9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17A637A0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5EB0B32A" w14:textId="77777777" w:rsidR="005E06D9" w:rsidRPr="004451C1" w:rsidRDefault="005E06D9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3BD63B62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4451C1" w:rsidRPr="004451C1" w14:paraId="033761DF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1DC38F2" w14:textId="190AC1AF" w:rsidR="00BE4844" w:rsidRPr="004451C1" w:rsidRDefault="00BE4844" w:rsidP="004451C1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71195" w:rsidRPr="00B711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08817CCD" w14:textId="3AEDF10A" w:rsidR="00BE4844" w:rsidRPr="004451C1" w:rsidRDefault="00BE4844" w:rsidP="00BE4844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A9D72A0" w14:textId="3C91DBB7" w:rsidR="00BE4844" w:rsidRPr="004451C1" w:rsidRDefault="00B71195" w:rsidP="00BE4844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35436022" w14:textId="66236F36" w:rsidR="00BE4844" w:rsidRPr="004451C1" w:rsidRDefault="00B71195" w:rsidP="00BE4844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4CBC36D" w14:textId="397D99A8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8152CF3" w14:textId="229F7E3C" w:rsidR="00BE4844" w:rsidRPr="004451C1" w:rsidRDefault="00B71195" w:rsidP="00BE4844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F6A45F5" w14:textId="2030140C" w:rsidR="00BE4844" w:rsidRPr="004451C1" w:rsidRDefault="00BE4844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5B0AC67B" w14:textId="474D34B9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928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76D4DE6" w14:textId="3826420F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22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B5BBB7B" w14:textId="3B9342F2" w:rsidR="00BE4844" w:rsidRPr="004451C1" w:rsidRDefault="00B71195" w:rsidP="00BE4844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1934373A" w14:textId="4726C771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056</w:t>
            </w:r>
          </w:p>
        </w:tc>
      </w:tr>
      <w:tr w:rsidR="004451C1" w:rsidRPr="004451C1" w14:paraId="32638E45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7EB26B85" w14:textId="77777777" w:rsidR="00BE4844" w:rsidRPr="004451C1" w:rsidRDefault="00BE4844" w:rsidP="004451C1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1DD3C069" w14:textId="5A414A27" w:rsidR="00BE4844" w:rsidRPr="004451C1" w:rsidRDefault="00B71195" w:rsidP="00BE4844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569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5F8946B2" w14:textId="07378A8B" w:rsidR="00BE4844" w:rsidRPr="004451C1" w:rsidRDefault="00B71195" w:rsidP="00BE4844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561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306A109A" w14:textId="36F8B01A" w:rsidR="00BE4844" w:rsidRPr="004451C1" w:rsidRDefault="00BE4844" w:rsidP="00BE4844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486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00BBA09" w14:textId="20F71857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177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CECE029" w14:textId="232DF682" w:rsidR="00BE4844" w:rsidRPr="004451C1" w:rsidRDefault="00BE4844" w:rsidP="00BE4844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6604627" w14:textId="7DC726CB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491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6704E63" w14:textId="5F8E23D2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7D7C0E7E" w14:textId="20F9DAC2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15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188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1D865FE3" w14:textId="1B828EC3" w:rsidR="00BE4844" w:rsidRPr="004451C1" w:rsidRDefault="00B71195" w:rsidP="00BE4844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7195876" w14:textId="23538D28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</w:p>
        </w:tc>
      </w:tr>
      <w:tr w:rsidR="004451C1" w:rsidRPr="004451C1" w14:paraId="0A58E08C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3055BA05" w14:textId="77777777" w:rsidR="00BE4844" w:rsidRPr="004451C1" w:rsidRDefault="00BE4844" w:rsidP="004451C1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3CE1A32" w14:textId="44D932BF" w:rsidR="00BE4844" w:rsidRPr="004451C1" w:rsidRDefault="00BE4844" w:rsidP="00BE4844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4CFDBD5" w14:textId="5B7CB086" w:rsidR="00BE4844" w:rsidRPr="004451C1" w:rsidRDefault="00BE4844" w:rsidP="00BE4844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65317B41" w14:textId="598CF2D3" w:rsidR="00BE4844" w:rsidRPr="004451C1" w:rsidRDefault="00BE4844" w:rsidP="00BE4844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365256A3" w14:textId="7FE32DC0" w:rsidR="00BE4844" w:rsidRPr="004451C1" w:rsidRDefault="00BE4844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FD285E2" w14:textId="5F2AFFDE" w:rsidR="00BE4844" w:rsidRPr="004451C1" w:rsidRDefault="00B71195" w:rsidP="00BE4844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1A66DA56" w14:textId="452D6326" w:rsidR="00BE4844" w:rsidRPr="004451C1" w:rsidRDefault="00BE4844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6D2E7A9" w14:textId="79417947" w:rsidR="00BE4844" w:rsidRPr="004451C1" w:rsidRDefault="00BE4844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140E371B" w14:textId="5FD6813E" w:rsidR="00BE4844" w:rsidRPr="004451C1" w:rsidRDefault="00BE4844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3EE1234" w14:textId="0C3308D3" w:rsidR="00BE4844" w:rsidRPr="004451C1" w:rsidRDefault="00BE4844" w:rsidP="00BE4844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1F3D364D" w14:textId="46F1F9EE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</w:p>
        </w:tc>
      </w:tr>
      <w:tr w:rsidR="004451C1" w:rsidRPr="004451C1" w14:paraId="68CF948D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7E0527F5" w14:textId="5463408B" w:rsidR="00BE4844" w:rsidRPr="004451C1" w:rsidRDefault="00BE4844" w:rsidP="004451C1">
            <w:pPr>
              <w:pStyle w:val="NormalIndent"/>
              <w:ind w:left="-22" w:right="-110" w:firstLine="1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ACFA0" w14:textId="321FF416" w:rsidR="00BE4844" w:rsidRPr="004451C1" w:rsidRDefault="00BE4844" w:rsidP="00BE4844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BFD13" w14:textId="0EE3C052" w:rsidR="00BE4844" w:rsidRPr="004451C1" w:rsidRDefault="00BE4844" w:rsidP="00BE4844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89479" w14:textId="5255B279" w:rsidR="00BE4844" w:rsidRPr="004451C1" w:rsidRDefault="00BE4844" w:rsidP="00BE4844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34C63D" w14:textId="3CACBE00" w:rsidR="00BE4844" w:rsidRPr="004451C1" w:rsidRDefault="00BE4844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5FBBC" w14:textId="4C72CF8E" w:rsidR="00BE4844" w:rsidRPr="004451C1" w:rsidRDefault="00BE4844" w:rsidP="00BE4844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892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B73284" w14:textId="41D5F0BB" w:rsidR="00BE4844" w:rsidRPr="004451C1" w:rsidRDefault="00BE4844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9B5EB" w14:textId="47810A14" w:rsidR="00BE4844" w:rsidRPr="004451C1" w:rsidRDefault="00BE4844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4A22E" w14:textId="3C6C7A6E" w:rsidR="00BE4844" w:rsidRPr="004451C1" w:rsidRDefault="00BE4844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EA630" w14:textId="28A1ADA5" w:rsidR="00BE4844" w:rsidRPr="004451C1" w:rsidRDefault="00BE4844" w:rsidP="00BE4844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2A536E" w14:textId="3F6F61A5" w:rsidR="00BE4844" w:rsidRPr="004451C1" w:rsidRDefault="00BE4844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892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4451C1" w:rsidRPr="004451C1" w14:paraId="6A5ED1A9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0EAB13A9" w14:textId="0FEB9573" w:rsidR="00BE4844" w:rsidRPr="004451C1" w:rsidRDefault="00BE4844" w:rsidP="004451C1">
            <w:pPr>
              <w:pStyle w:val="NormalIndent"/>
              <w:ind w:left="-22" w:right="-155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71195" w:rsidRPr="00B711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B71195" w:rsidRPr="00B711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DE1BB" w14:textId="7140B685" w:rsidR="00BE4844" w:rsidRPr="004451C1" w:rsidRDefault="00B71195" w:rsidP="00BE4844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569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9AAA3" w14:textId="251FF264" w:rsidR="00BE4844" w:rsidRPr="004451C1" w:rsidRDefault="00B71195" w:rsidP="00BE4844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3F1AE" w14:textId="522E4361" w:rsidR="00BE4844" w:rsidRPr="004451C1" w:rsidRDefault="00B71195" w:rsidP="00BE4844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1B581B" w14:textId="2E7E8E73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529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FF0FB" w14:textId="4BCB9BF2" w:rsidR="00BE4844" w:rsidRPr="004451C1" w:rsidRDefault="00B71195" w:rsidP="00BE4844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C999D" w14:textId="642B06C5" w:rsidR="00BE4844" w:rsidRPr="004451C1" w:rsidRDefault="00BE4844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630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BDDA01" w14:textId="3E78A6D9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933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611428" w14:textId="0E4C5F26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37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406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E354F" w14:textId="2EEF7EE4" w:rsidR="00BE4844" w:rsidRPr="004451C1" w:rsidRDefault="00B71195" w:rsidP="00BE4844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FDC2E" w14:textId="5B1D79A7" w:rsidR="00BE4844" w:rsidRPr="004451C1" w:rsidRDefault="00B71195" w:rsidP="00BE4844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BE4844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824</w:t>
            </w:r>
          </w:p>
        </w:tc>
      </w:tr>
      <w:tr w:rsidR="004451C1" w:rsidRPr="004451C1" w14:paraId="28E2415F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29E3176" w14:textId="77777777" w:rsidR="005E06D9" w:rsidRPr="004451C1" w:rsidRDefault="005E06D9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C5961" w14:textId="77777777" w:rsidR="005E06D9" w:rsidRPr="004451C1" w:rsidRDefault="005E06D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DAC17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FBDA1" w14:textId="77777777" w:rsidR="005E06D9" w:rsidRPr="004451C1" w:rsidRDefault="005E06D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AAA12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B538D" w14:textId="77777777" w:rsidR="005E06D9" w:rsidRPr="004451C1" w:rsidRDefault="005E06D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07FD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C3E7E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6297D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94A73" w14:textId="77777777" w:rsidR="005E06D9" w:rsidRPr="004451C1" w:rsidRDefault="005E06D9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05ED" w14:textId="77777777" w:rsidR="005E06D9" w:rsidRPr="004451C1" w:rsidRDefault="005E06D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4451C1" w:rsidRPr="004451C1" w14:paraId="536834AF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0AF29F0C" w14:textId="2A85751A" w:rsidR="005E06D9" w:rsidRPr="004451C1" w:rsidRDefault="005E06D9" w:rsidP="004451C1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71195" w:rsidRPr="00B711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8CC586B" w14:textId="63868AAE" w:rsidR="005E06D9" w:rsidRPr="004451C1" w:rsidRDefault="00B55876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268B82A" w14:textId="2D562E79" w:rsidR="005E06D9" w:rsidRPr="004451C1" w:rsidRDefault="00B71195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66E2569" w14:textId="2155FA22" w:rsidR="005E06D9" w:rsidRPr="004451C1" w:rsidRDefault="00B71195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A9DF441" w14:textId="262DE4DD" w:rsidR="005E06D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8B0238D" w14:textId="424B6F01" w:rsidR="005E06D9" w:rsidRPr="004451C1" w:rsidRDefault="00B71195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412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850AC10" w14:textId="6CBE3AC4" w:rsidR="005E06D9" w:rsidRPr="004451C1" w:rsidRDefault="00B55876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369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9E5EBD5" w14:textId="59F6C97A" w:rsidR="005E06D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4951456" w14:textId="505DFEC9" w:rsidR="005E06D9" w:rsidRPr="004451C1" w:rsidRDefault="00B55876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05845B6" w14:textId="2DEB4FEE" w:rsidR="005E06D9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5770E30" w14:textId="1049E35B" w:rsidR="005E06D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B55876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577</w:t>
            </w:r>
          </w:p>
        </w:tc>
      </w:tr>
      <w:tr w:rsidR="004451C1" w:rsidRPr="004451C1" w14:paraId="757AB91E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FB9FF5B" w14:textId="77777777" w:rsidR="00613469" w:rsidRPr="004451C1" w:rsidRDefault="00613469" w:rsidP="004451C1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D862178" w14:textId="0BBBEB47" w:rsidR="00613469" w:rsidRPr="004451C1" w:rsidRDefault="0061346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DBEE983" w14:textId="63E15BAC" w:rsidR="00613469" w:rsidRPr="004451C1" w:rsidRDefault="0061346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904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011163D" w14:textId="2BBD5FA6" w:rsidR="00613469" w:rsidRPr="004451C1" w:rsidRDefault="00B71195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613469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A8EFF38" w14:textId="7567F03C" w:rsidR="0061346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AE1F81D" w14:textId="67F7B2AE" w:rsidR="00613469" w:rsidRPr="004451C1" w:rsidRDefault="0061346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9F8322D" w14:textId="141C80D5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752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1A9A051" w14:textId="58EA989F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324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3783791" w14:textId="53D5F362" w:rsidR="0061346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22</w:t>
            </w:r>
            <w:r w:rsidR="00613469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310E519" w14:textId="10E335C1" w:rsidR="00613469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A31D9BB" w14:textId="2094DCAE" w:rsidR="0061346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13469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842</w:t>
            </w:r>
          </w:p>
        </w:tc>
      </w:tr>
      <w:tr w:rsidR="004451C1" w:rsidRPr="004451C1" w14:paraId="03C75D77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001C9A1B" w14:textId="77777777" w:rsidR="00613469" w:rsidRPr="004451C1" w:rsidRDefault="00613469" w:rsidP="004451C1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450A7FE" w14:textId="6B2FA4B1" w:rsidR="00613469" w:rsidRPr="004451C1" w:rsidRDefault="0061346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5499F3C" w14:textId="1DCE19FB" w:rsidR="00613469" w:rsidRPr="004451C1" w:rsidRDefault="0061346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46E6822" w14:textId="06C77972" w:rsidR="00613469" w:rsidRPr="004451C1" w:rsidRDefault="0061346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A9DC80D" w14:textId="5FCEF10C" w:rsidR="0061346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210838D" w14:textId="7A8F9390" w:rsidR="00613469" w:rsidRPr="004451C1" w:rsidRDefault="00B71195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613469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E93701E" w14:textId="5C7BF56E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9411C12" w14:textId="1A836617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DEAB0B" w14:textId="3DF02DC3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875D967" w14:textId="6D531944" w:rsidR="00613469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C221D35" w14:textId="367614CF" w:rsidR="0061346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613469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752</w:t>
            </w:r>
          </w:p>
        </w:tc>
      </w:tr>
      <w:tr w:rsidR="004451C1" w:rsidRPr="004451C1" w14:paraId="1003FD1E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5E1E79BA" w14:textId="0DC21D5D" w:rsidR="00613469" w:rsidRPr="004451C1" w:rsidRDefault="00613469" w:rsidP="004451C1">
            <w:pPr>
              <w:pStyle w:val="NormalIndent"/>
              <w:ind w:left="-22" w:right="-110" w:firstLine="1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0BD2B" w14:textId="1A852DB5" w:rsidR="00613469" w:rsidRPr="004451C1" w:rsidRDefault="00613469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60A57" w14:textId="023731C7" w:rsidR="00613469" w:rsidRPr="004451C1" w:rsidRDefault="0061346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77EC6" w14:textId="1A7D5B8A" w:rsidR="00613469" w:rsidRPr="004451C1" w:rsidRDefault="00613469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76399" w14:textId="562D721C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4AD1D" w14:textId="1368B25D" w:rsidR="00613469" w:rsidRPr="004451C1" w:rsidRDefault="00613469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204C8" w14:textId="3CFBE178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E3EEE" w14:textId="26058F23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0F4DE" w14:textId="3E5103B0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EE2A2" w14:textId="450745D6" w:rsidR="00613469" w:rsidRPr="004451C1" w:rsidRDefault="00613469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92F99" w14:textId="40FDD935" w:rsidR="00613469" w:rsidRPr="004451C1" w:rsidRDefault="00613469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4451C1" w:rsidRPr="004451C1" w14:paraId="2E5872D7" w14:textId="77777777" w:rsidTr="004451C1">
        <w:trPr>
          <w:trHeight w:val="20"/>
        </w:trPr>
        <w:tc>
          <w:tcPr>
            <w:tcW w:w="4500" w:type="dxa"/>
            <w:vAlign w:val="bottom"/>
          </w:tcPr>
          <w:p w14:paraId="12593E3A" w14:textId="04494E36" w:rsidR="005E06D9" w:rsidRPr="004451C1" w:rsidRDefault="005E06D9" w:rsidP="004451C1">
            <w:pPr>
              <w:pStyle w:val="NormalIndent"/>
              <w:ind w:left="-22" w:right="-155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71195" w:rsidRPr="00B711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B71195" w:rsidRPr="00B7119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  <w:r w:rsidR="00FB2F2E"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="00FB2F2E"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5000E" w14:textId="42CDE7B3" w:rsidR="005E06D9" w:rsidRPr="004451C1" w:rsidRDefault="00B2144F" w:rsidP="005F3A59">
            <w:pPr>
              <w:pStyle w:val="a4"/>
              <w:tabs>
                <w:tab w:val="decimal" w:pos="8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FC96B" w14:textId="1F336B5F" w:rsidR="005E06D9" w:rsidRPr="004451C1" w:rsidRDefault="00B71195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EC76A" w14:textId="5ADF253C" w:rsidR="005E06D9" w:rsidRPr="004451C1" w:rsidRDefault="00B71195" w:rsidP="005F3A59">
            <w:pPr>
              <w:pStyle w:val="a4"/>
              <w:tabs>
                <w:tab w:val="decimal" w:pos="8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51A87" w14:textId="34AC3825" w:rsidR="005E06D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791F8" w14:textId="74C73FA7" w:rsidR="005E06D9" w:rsidRPr="004451C1" w:rsidRDefault="00B71195" w:rsidP="005F3A59">
            <w:pPr>
              <w:pStyle w:val="a4"/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7CAA2" w14:textId="660FB631" w:rsidR="005E06D9" w:rsidRPr="004451C1" w:rsidRDefault="00B2144F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  <w:r w:rsidRPr="004451C1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58622" w14:textId="7746EECE" w:rsidR="005E06D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928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7CC05" w14:textId="6045018A" w:rsidR="005E06D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22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2CB0C" w14:textId="113640E4" w:rsidR="005E06D9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45E74" w14:textId="1456C8C2" w:rsidR="005E06D9" w:rsidRPr="004451C1" w:rsidRDefault="00B71195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="00B2144F" w:rsidRPr="004451C1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056</w:t>
            </w:r>
          </w:p>
        </w:tc>
      </w:tr>
    </w:tbl>
    <w:p w14:paraId="0E3AE283" w14:textId="1EB5B768" w:rsidR="003A31CC" w:rsidRDefault="003A31CC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9C4EF" w14:textId="7514C87B" w:rsidR="004451C1" w:rsidRPr="006F234F" w:rsidRDefault="004451C1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93"/>
        <w:gridCol w:w="1091"/>
        <w:gridCol w:w="1091"/>
        <w:gridCol w:w="1092"/>
        <w:gridCol w:w="1091"/>
        <w:gridCol w:w="1092"/>
        <w:gridCol w:w="1091"/>
        <w:gridCol w:w="1091"/>
        <w:gridCol w:w="1092"/>
        <w:gridCol w:w="1091"/>
        <w:gridCol w:w="1092"/>
      </w:tblGrid>
      <w:tr w:rsidR="00BD7DAD" w:rsidRPr="004451C1" w14:paraId="3483F936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6CE9EA9E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AF4D" w14:textId="7DE6D914" w:rsidR="00BD7DAD" w:rsidRPr="004451C1" w:rsidRDefault="00BD7DAD" w:rsidP="005F3A59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BD7DAD" w:rsidRPr="004451C1" w14:paraId="099089E9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45FC5719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CA622A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0C8D9428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</w:t>
            </w:r>
          </w:p>
        </w:tc>
        <w:tc>
          <w:tcPr>
            <w:tcW w:w="1092" w:type="dxa"/>
            <w:vAlign w:val="bottom"/>
          </w:tcPr>
          <w:p w14:paraId="2E796A5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2F09094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1E7278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7BE33A0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7354DC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32F55FE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0A6CD286" w14:textId="77777777" w:rsidR="00BD7DAD" w:rsidRPr="004451C1" w:rsidRDefault="00BD7DAD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0BD51B9A" w14:textId="77777777" w:rsidR="00BD7DAD" w:rsidRPr="004451C1" w:rsidRDefault="00BD7DAD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543A9DC1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09077482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E0D4FE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FC039D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ค่าสินไหม</w:t>
            </w:r>
          </w:p>
        </w:tc>
        <w:tc>
          <w:tcPr>
            <w:tcW w:w="1092" w:type="dxa"/>
            <w:vAlign w:val="bottom"/>
          </w:tcPr>
          <w:p w14:paraId="6C78125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563C17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F0288E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4F4A5A4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2776DA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AB586AA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0FC053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F60160B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1DC74146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67C2D565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8816D3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846C10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ทดแทนที่</w:t>
            </w:r>
          </w:p>
        </w:tc>
        <w:tc>
          <w:tcPr>
            <w:tcW w:w="1092" w:type="dxa"/>
            <w:vAlign w:val="bottom"/>
          </w:tcPr>
          <w:p w14:paraId="2D68D7C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A2BC9A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CE336D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3BC0B5B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00C8AE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3C38DE5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CB75C9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5167FFA5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088BA949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001FD63A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06A209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27169E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เกิดขึ้นที่</w:t>
            </w:r>
          </w:p>
        </w:tc>
        <w:tc>
          <w:tcPr>
            <w:tcW w:w="1092" w:type="dxa"/>
            <w:vAlign w:val="bottom"/>
          </w:tcPr>
          <w:p w14:paraId="33F8560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9090A3B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4ADA6268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ขาดทุนที่ยัง</w:t>
            </w:r>
          </w:p>
        </w:tc>
        <w:tc>
          <w:tcPr>
            <w:tcW w:w="1091" w:type="dxa"/>
            <w:vAlign w:val="bottom"/>
          </w:tcPr>
          <w:p w14:paraId="36FE1BFB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D842AC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268D4E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6ABD656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EE73FE8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4435DA45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70EA0EB0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E42667A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34624FE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ได้รับ</w:t>
            </w:r>
          </w:p>
        </w:tc>
        <w:tc>
          <w:tcPr>
            <w:tcW w:w="1092" w:type="dxa"/>
            <w:vAlign w:val="bottom"/>
          </w:tcPr>
          <w:p w14:paraId="3AA12FB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ค่าบำเหน็จ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4B103B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25E80A6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ไม่เกิดขึ้น</w:t>
            </w:r>
          </w:p>
        </w:tc>
        <w:tc>
          <w:tcPr>
            <w:tcW w:w="1091" w:type="dxa"/>
            <w:vAlign w:val="bottom"/>
          </w:tcPr>
          <w:p w14:paraId="51E2D3A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1091" w:type="dxa"/>
            <w:vAlign w:val="bottom"/>
          </w:tcPr>
          <w:p w14:paraId="05DD774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1C364DB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A512F2A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478B407D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2107EDD7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61036141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9B6F2C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vAlign w:val="bottom"/>
          </w:tcPr>
          <w:p w14:paraId="5A8D636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รายงานแล้ว</w:t>
            </w:r>
          </w:p>
        </w:tc>
        <w:tc>
          <w:tcPr>
            <w:tcW w:w="1092" w:type="dxa"/>
            <w:vAlign w:val="bottom"/>
          </w:tcPr>
          <w:p w14:paraId="7D2C85AB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จากการรับ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010E3F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</w:t>
            </w:r>
          </w:p>
        </w:tc>
        <w:tc>
          <w:tcPr>
            <w:tcW w:w="1092" w:type="dxa"/>
            <w:vAlign w:val="bottom"/>
          </w:tcPr>
          <w:p w14:paraId="130725E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จากการวัด</w:t>
            </w:r>
          </w:p>
        </w:tc>
        <w:tc>
          <w:tcPr>
            <w:tcW w:w="1091" w:type="dxa"/>
            <w:vAlign w:val="bottom"/>
          </w:tcPr>
          <w:p w14:paraId="14468D6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การได้มา</w:t>
            </w:r>
          </w:p>
        </w:tc>
        <w:tc>
          <w:tcPr>
            <w:tcW w:w="1091" w:type="dxa"/>
            <w:vAlign w:val="bottom"/>
          </w:tcPr>
          <w:p w14:paraId="71AA7004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092" w:type="dxa"/>
            <w:vAlign w:val="bottom"/>
          </w:tcPr>
          <w:p w14:paraId="329848FB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091" w:type="dxa"/>
            <w:vAlign w:val="bottom"/>
          </w:tcPr>
          <w:p w14:paraId="1734A50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59AB7081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5A419186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483C16F0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448DA1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สำรองเบี้ย</w:t>
            </w:r>
          </w:p>
        </w:tc>
        <w:tc>
          <w:tcPr>
            <w:tcW w:w="1091" w:type="dxa"/>
            <w:vAlign w:val="bottom"/>
          </w:tcPr>
          <w:p w14:paraId="39E47E1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และยังไม่ได้</w:t>
            </w:r>
          </w:p>
        </w:tc>
        <w:tc>
          <w:tcPr>
            <w:tcW w:w="1092" w:type="dxa"/>
            <w:vAlign w:val="bottom"/>
          </w:tcPr>
          <w:p w14:paraId="0DC57C3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C3A1CB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092" w:type="dxa"/>
            <w:vAlign w:val="bottom"/>
          </w:tcPr>
          <w:p w14:paraId="0C6DA70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มูลค่าเงิน</w:t>
            </w:r>
          </w:p>
        </w:tc>
        <w:tc>
          <w:tcPr>
            <w:tcW w:w="1091" w:type="dxa"/>
            <w:vAlign w:val="bottom"/>
          </w:tcPr>
          <w:p w14:paraId="65AD70B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รอตัด</w:t>
            </w:r>
          </w:p>
        </w:tc>
        <w:tc>
          <w:tcPr>
            <w:tcW w:w="1091" w:type="dxa"/>
            <w:vAlign w:val="bottom"/>
          </w:tcPr>
          <w:p w14:paraId="49C9E6A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92" w:type="dxa"/>
            <w:vAlign w:val="bottom"/>
          </w:tcPr>
          <w:p w14:paraId="61A2B47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091" w:type="dxa"/>
            <w:vAlign w:val="bottom"/>
          </w:tcPr>
          <w:p w14:paraId="39F30A1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3BD7A0D3" w14:textId="77777777" w:rsidR="00BD7DAD" w:rsidRPr="004451C1" w:rsidRDefault="00BD7DAD" w:rsidP="005F3A59">
            <w:pPr>
              <w:pStyle w:val="a4"/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12BF9F56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2078977A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D57D5F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091" w:type="dxa"/>
            <w:vAlign w:val="bottom"/>
          </w:tcPr>
          <w:p w14:paraId="3DB88334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รับรายงาน</w:t>
            </w:r>
          </w:p>
        </w:tc>
        <w:tc>
          <w:tcPr>
            <w:tcW w:w="1092" w:type="dxa"/>
            <w:vAlign w:val="bottom"/>
          </w:tcPr>
          <w:p w14:paraId="6A8E423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ต่อ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E905B5A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092" w:type="dxa"/>
            <w:vAlign w:val="bottom"/>
          </w:tcPr>
          <w:p w14:paraId="330D7E3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ลงทุน</w:t>
            </w:r>
          </w:p>
        </w:tc>
        <w:tc>
          <w:tcPr>
            <w:tcW w:w="1091" w:type="dxa"/>
            <w:vAlign w:val="bottom"/>
          </w:tcPr>
          <w:p w14:paraId="27AEBFE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บัญชีสุทธิ</w:t>
            </w:r>
          </w:p>
        </w:tc>
        <w:tc>
          <w:tcPr>
            <w:tcW w:w="1091" w:type="dxa"/>
            <w:vAlign w:val="bottom"/>
          </w:tcPr>
          <w:p w14:paraId="7604807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092" w:type="dxa"/>
            <w:vAlign w:val="bottom"/>
          </w:tcPr>
          <w:p w14:paraId="25C151F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ยกไป</w:t>
            </w:r>
          </w:p>
        </w:tc>
        <w:tc>
          <w:tcPr>
            <w:tcW w:w="1091" w:type="dxa"/>
            <w:vAlign w:val="bottom"/>
          </w:tcPr>
          <w:p w14:paraId="04731B0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092" w:type="dxa"/>
            <w:vAlign w:val="bottom"/>
          </w:tcPr>
          <w:p w14:paraId="4EE06CE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D7DAD" w:rsidRPr="004451C1" w14:paraId="3D6C74FA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5C50548C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0C8627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2754BE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18ED1E3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C8988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524FBAE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6D7EA7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44A060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6D5587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31AF89A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363F820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BD7DAD" w:rsidRPr="004451C1" w14:paraId="733F8C16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04D06F45" w14:textId="77777777" w:rsidR="00BD7DAD" w:rsidRPr="004451C1" w:rsidRDefault="00BD7DAD" w:rsidP="004451C1">
            <w:pPr>
              <w:pStyle w:val="a4"/>
              <w:ind w:left="-22" w:right="-393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9526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A227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7FC4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6F91A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F404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1918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7ADB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F697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DF85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C99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7DAD" w:rsidRPr="004451C1" w14:paraId="617D70C7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67EE1217" w14:textId="77777777" w:rsidR="00BD7DAD" w:rsidRPr="004451C1" w:rsidRDefault="00BD7DAD" w:rsidP="004451C1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3338DDFD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27A9006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1980A8C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77D70FA9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1080C9E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37CE27A4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7AD3830F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1F57D76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07EF5520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2" w:type="dxa"/>
            <w:shd w:val="clear" w:color="auto" w:fill="FAFAFA"/>
            <w:vAlign w:val="bottom"/>
          </w:tcPr>
          <w:p w14:paraId="03A163C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7DAD" w:rsidRPr="004451C1" w14:paraId="06A622FA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245C77EF" w14:textId="59B45B3E" w:rsidR="00BD7DAD" w:rsidRPr="004451C1" w:rsidRDefault="00BD7DAD" w:rsidP="004451C1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71195" w:rsidRPr="00B7119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0A71C60C" w14:textId="1C22C689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9C77301" w14:textId="2B00277A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393D37F" w14:textId="3571EAAD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5925525A" w14:textId="701BE7A7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7D52EC6" w14:textId="1361A044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187020DF" w14:textId="0239F371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20A9D4AB" w14:textId="2D03524F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971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2E506CCE" w14:textId="7F98BBA4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5E6AD5A7" w14:textId="59B27B98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393580F" w14:textId="6D604C8A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</w:p>
        </w:tc>
      </w:tr>
      <w:tr w:rsidR="00BD7DAD" w:rsidRPr="004451C1" w14:paraId="5FC90A1A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2E987709" w14:textId="77777777" w:rsidR="00BD7DAD" w:rsidRPr="004451C1" w:rsidRDefault="00BD7DAD" w:rsidP="004451C1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2A1B602C" w14:textId="14676C77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74551E5" w14:textId="47BDF633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3963BD32" w14:textId="2212A04D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25DFC82" w14:textId="62E43F62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2AACDCCC" w14:textId="458C92EB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49F4238" w14:textId="733C4FF4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491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2CBC3C75" w14:textId="3D2C7F04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C680D60" w14:textId="1E0AF4BB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188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ED5F08B" w14:textId="2EC18376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079E814" w14:textId="4B953144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</w:p>
        </w:tc>
      </w:tr>
      <w:tr w:rsidR="00BD7DAD" w:rsidRPr="004451C1" w14:paraId="70BC0081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3E95622F" w14:textId="77777777" w:rsidR="00BD7DAD" w:rsidRPr="004451C1" w:rsidRDefault="00BD7DAD" w:rsidP="004451C1">
            <w:pPr>
              <w:pStyle w:val="NormalIndent"/>
              <w:ind w:left="-22" w:right="-11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03E4891C" w14:textId="4E0DBFB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16C9717" w14:textId="6E2939C9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6DED35BA" w14:textId="14A8B88B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03321D2" w14:textId="37D8C6ED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4A55BDF" w14:textId="42ECF628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56C220AC" w14:textId="719AF781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706C5C32" w14:textId="1653FAC9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0819D1B8" w14:textId="4543E4DB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18F3484" w14:textId="3113814E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bottom"/>
          </w:tcPr>
          <w:p w14:paraId="4DDEA064" w14:textId="3DDBEE27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</w:p>
        </w:tc>
      </w:tr>
      <w:tr w:rsidR="00BD7DAD" w:rsidRPr="004451C1" w14:paraId="688762DB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776C4F71" w14:textId="77777777" w:rsidR="00BD7DAD" w:rsidRPr="004451C1" w:rsidRDefault="00BD7DAD" w:rsidP="004451C1">
            <w:pPr>
              <w:pStyle w:val="NormalIndent"/>
              <w:ind w:left="-22" w:right="-110" w:hanging="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0A88D" w14:textId="00805A6D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EDE80" w14:textId="3E9AB919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A8D99" w14:textId="27BC7734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6E9CA" w14:textId="22C8B7A8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3E7F6" w14:textId="4A217CDF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6B2B2" w14:textId="61160B4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2008D" w14:textId="2EC8ADB6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BE94D" w14:textId="58AF7AE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22522" w14:textId="5454600E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77459" w14:textId="477DA8CD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892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D7DAD" w:rsidRPr="004451C1" w14:paraId="27E2948C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2CE85462" w14:textId="473E0EB2" w:rsidR="00BD7DAD" w:rsidRPr="004451C1" w:rsidRDefault="00BD7DAD" w:rsidP="004451C1">
            <w:pPr>
              <w:pStyle w:val="NormalIndent"/>
              <w:ind w:left="-22" w:right="-155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71195" w:rsidRPr="00B7119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="00B71195" w:rsidRPr="00B7119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A11DC" w14:textId="31638B11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C1217" w14:textId="17297DA5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EEF25" w14:textId="2E1B6F78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942C5" w14:textId="4C52742E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361B9" w14:textId="385607B9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8CE19" w14:textId="29FA2A0A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77164" w14:textId="748E5876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976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60124" w14:textId="31946575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406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68690" w14:textId="16B57C2D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51CE8" w14:textId="2FAA3D0A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</w:tr>
      <w:tr w:rsidR="00BD7DAD" w:rsidRPr="004451C1" w14:paraId="6038EF9C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3A699567" w14:textId="77777777" w:rsidR="00BD7DAD" w:rsidRPr="004451C1" w:rsidRDefault="00BD7DAD" w:rsidP="004451C1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56DE3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5A15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B547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3DBC7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341E1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30D62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54EBC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A33E6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5E1D5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5A788" w14:textId="7777777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D7DAD" w:rsidRPr="004451C1" w14:paraId="69A09390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034D2066" w14:textId="5247500F" w:rsidR="00BD7DAD" w:rsidRPr="004451C1" w:rsidRDefault="00BD7DAD" w:rsidP="004451C1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71195" w:rsidRPr="00B7119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71195" w:rsidRPr="00B7119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0E08BAC" w14:textId="1A64CE90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15B1C2F" w14:textId="46DC7FDE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F54E143" w14:textId="45B0B1DF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65284EF" w14:textId="5A579AE3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6C28FA3" w14:textId="1450B4CA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10D5B5D" w14:textId="319B75E9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876B350" w14:textId="141E8D73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CC9C434" w14:textId="5D183ECA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378C4F4" w14:textId="0797E4B6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B2871BF" w14:textId="73B9D4F4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</w:p>
        </w:tc>
      </w:tr>
      <w:tr w:rsidR="00BD7DAD" w:rsidRPr="004451C1" w14:paraId="05CD0F6B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5049D9B9" w14:textId="77777777" w:rsidR="00BD7DAD" w:rsidRPr="004451C1" w:rsidRDefault="00BD7DAD" w:rsidP="004451C1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C3262F4" w14:textId="28553491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40AEED3" w14:textId="124A7099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278F9BB" w14:textId="21177316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611561F" w14:textId="075440B3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221BF45" w14:textId="22F71364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3B3BC5F" w14:textId="688BB61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4E3730" w14:textId="42DC63BF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0A832DB" w14:textId="337F2442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FB3F6AB" w14:textId="71F7EB5C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60AC24F" w14:textId="1AA389BA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</w:p>
        </w:tc>
      </w:tr>
      <w:tr w:rsidR="00BD7DAD" w:rsidRPr="004451C1" w14:paraId="777876E1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26D5309F" w14:textId="77777777" w:rsidR="00BD7DAD" w:rsidRPr="004451C1" w:rsidRDefault="00BD7DAD" w:rsidP="004451C1">
            <w:pPr>
              <w:pStyle w:val="NormalIndent"/>
              <w:ind w:left="-22" w:right="-110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BB718CE" w14:textId="67CE78BD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A3F76E6" w14:textId="6906170E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FC103CA" w14:textId="7E86B9E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ABB12A1" w14:textId="21240D4B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5C697CE" w14:textId="4757EE63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EBABAA3" w14:textId="2F99602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3C96E258" w14:textId="69358DF9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762FBA" w14:textId="312057B8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811994E" w14:textId="1D63E29A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334205" w14:textId="0F6A533B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</w:tr>
      <w:tr w:rsidR="00BD7DAD" w:rsidRPr="004451C1" w14:paraId="0C53DA4C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6375975D" w14:textId="77777777" w:rsidR="00BD7DAD" w:rsidRPr="004451C1" w:rsidRDefault="00BD7DAD" w:rsidP="004451C1">
            <w:pPr>
              <w:pStyle w:val="NormalIndent"/>
              <w:ind w:left="-22" w:right="-110" w:hanging="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CADEB" w14:textId="76FAD13C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CFC2" w14:textId="29AF572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738F1" w14:textId="1196752A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4BF1" w14:textId="4702195F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E46F3" w14:textId="298EFCD9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4AF6A" w14:textId="2A0A3612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A7F39" w14:textId="46947E4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A883" w14:textId="40D20A15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09EA1" w14:textId="1BF8FBA6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255D7" w14:textId="675C4E67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D7DAD" w:rsidRPr="004451C1" w14:paraId="758621AA" w14:textId="77777777" w:rsidTr="004451C1">
        <w:trPr>
          <w:trHeight w:val="20"/>
        </w:trPr>
        <w:tc>
          <w:tcPr>
            <w:tcW w:w="4493" w:type="dxa"/>
            <w:vAlign w:val="bottom"/>
          </w:tcPr>
          <w:p w14:paraId="07EA4A23" w14:textId="00618785" w:rsidR="00BD7DAD" w:rsidRPr="004451C1" w:rsidRDefault="00BD7DAD" w:rsidP="004451C1">
            <w:pPr>
              <w:pStyle w:val="NormalIndent"/>
              <w:ind w:left="-22" w:right="-155" w:hanging="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B71195" w:rsidRPr="00B7119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B71195" w:rsidRPr="00B7119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(</w:t>
            </w:r>
            <w:r w:rsidRPr="004451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AE0DB" w14:textId="0F39DE31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0F79F" w14:textId="767C2264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83BDE" w14:textId="7AA4D371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D9AD3" w14:textId="5C4094FF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98610" w14:textId="19C1D576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905EF" w14:textId="358B5F5E" w:rsidR="00BD7DAD" w:rsidRPr="004451C1" w:rsidRDefault="00BD7DAD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71195"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4451C1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4784" w14:textId="419381C6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971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55470" w14:textId="78045970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54373" w14:textId="52386FCB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968CC" w14:textId="0B2B0D6D" w:rsidR="00BD7DAD" w:rsidRPr="004451C1" w:rsidRDefault="00B71195" w:rsidP="005F3A59">
            <w:pPr>
              <w:pStyle w:val="a4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="00BD7DAD" w:rsidRPr="004451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7119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</w:p>
        </w:tc>
      </w:tr>
    </w:tbl>
    <w:p w14:paraId="66E1FF9A" w14:textId="77777777" w:rsidR="00BD7DAD" w:rsidRPr="006F234F" w:rsidRDefault="00BD7DAD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B3EBB" w14:textId="77777777" w:rsidR="00BD7DAD" w:rsidRPr="006F234F" w:rsidRDefault="00BD7DAD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75A5B5" w14:textId="59C9811E" w:rsidR="00BD7DAD" w:rsidRPr="006F234F" w:rsidRDefault="00BD7DAD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D7DAD" w:rsidRPr="006F234F" w:rsidSect="00F37D6A">
          <w:pgSz w:w="16840" w:h="11907" w:orient="landscape" w:code="9"/>
          <w:pgMar w:top="1728" w:right="720" w:bottom="1152" w:left="720" w:header="706" w:footer="576" w:gutter="0"/>
          <w:pgNumType w:start="21"/>
          <w:cols w:space="720"/>
          <w:docGrid w:linePitch="299"/>
        </w:sectPr>
      </w:pPr>
    </w:p>
    <w:p w14:paraId="43A49BCF" w14:textId="41522A01" w:rsidR="00707947" w:rsidRPr="006F234F" w:rsidRDefault="00707947" w:rsidP="007801CC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653B10" w14:textId="44A770E0" w:rsidR="00AE6346" w:rsidRPr="006F234F" w:rsidRDefault="00B71195" w:rsidP="004451C1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Hlk164870462"/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AE6346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51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D26C7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AE6346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</w:t>
      </w:r>
    </w:p>
    <w:p w14:paraId="3A10BE5A" w14:textId="77777777" w:rsidR="004451C1" w:rsidRDefault="004451C1" w:rsidP="004451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2332EB" w14:textId="04033A12" w:rsidR="00AE6346" w:rsidRPr="006F234F" w:rsidRDefault="005F05A6" w:rsidP="004451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51C1">
        <w:rPr>
          <w:rFonts w:ascii="Browallia New" w:hAnsi="Browallia New" w:cs="Browallia New"/>
          <w:spacing w:val="-10"/>
          <w:sz w:val="26"/>
          <w:szCs w:val="26"/>
          <w:cs/>
        </w:rPr>
        <w:t>การรับรู้</w:t>
      </w:r>
      <w:r w:rsidR="00BD26C7" w:rsidRPr="004451C1">
        <w:rPr>
          <w:rFonts w:ascii="Browallia New" w:hAnsi="Browallia New" w:cs="Browallia New"/>
          <w:spacing w:val="-10"/>
          <w:sz w:val="26"/>
          <w:szCs w:val="26"/>
          <w:cs/>
        </w:rPr>
        <w:t>รายได้</w:t>
      </w:r>
      <w:r w:rsidRPr="004451C1">
        <w:rPr>
          <w:rFonts w:ascii="Browallia New" w:hAnsi="Browallia New" w:cs="Browallia New"/>
          <w:spacing w:val="-10"/>
          <w:sz w:val="26"/>
          <w:szCs w:val="26"/>
          <w:cs/>
        </w:rPr>
        <w:t>ภาษีเงินได้ระหว่างกาลขึ้นอยู่กับการประมาณการที่ดีที่สุดของฝ่ายบริหารเกี่ยวกับอัตราภาษีเงินได้ถัวเฉลี่ยถ่วงน้ำหนัก</w:t>
      </w:r>
      <w:r w:rsidR="004451C1">
        <w:rPr>
          <w:rFonts w:ascii="Browallia New" w:hAnsi="Browallia New" w:cs="Browallia New"/>
          <w:spacing w:val="-10"/>
          <w:sz w:val="26"/>
          <w:szCs w:val="26"/>
          <w:cs/>
        </w:rPr>
        <w:br/>
      </w:r>
      <w:r w:rsidRPr="004451C1">
        <w:rPr>
          <w:rFonts w:ascii="Browallia New" w:hAnsi="Browallia New" w:cs="Browallia New"/>
          <w:spacing w:val="-10"/>
          <w:sz w:val="26"/>
          <w:szCs w:val="26"/>
          <w:cs/>
        </w:rPr>
        <w:t>ที่</w:t>
      </w:r>
      <w:r w:rsidRPr="006F234F">
        <w:rPr>
          <w:rFonts w:ascii="Browallia New" w:hAnsi="Browallia New" w:cs="Browallia New"/>
          <w:sz w:val="26"/>
          <w:szCs w:val="26"/>
          <w:cs/>
        </w:rPr>
        <w:t>คาดไว้สำหรับรอบระยะเวลาระหว่างกาลที่ใช้กับรายได้ก่อนภาษีของรอบระยะเวลาระหว่างกาล</w:t>
      </w:r>
    </w:p>
    <w:bookmarkEnd w:id="6"/>
    <w:p w14:paraId="2DF9A50F" w14:textId="4A4F2BD2" w:rsidR="004B36EB" w:rsidRPr="006F234F" w:rsidRDefault="004B36EB" w:rsidP="004451C1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4B36EB" w:rsidRPr="006F234F" w14:paraId="77374C8B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3DB58189" w14:textId="6F0DE7A7" w:rsidR="004B36EB" w:rsidRPr="006F234F" w:rsidRDefault="00B71195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16</w:t>
            </w:r>
            <w:r w:rsidR="004B36EB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4B36EB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หนี้สินจากสัญญาประกันภัย</w:t>
            </w:r>
          </w:p>
        </w:tc>
      </w:tr>
    </w:tbl>
    <w:p w14:paraId="62F3CABC" w14:textId="27043690" w:rsidR="004B36EB" w:rsidRPr="006F234F" w:rsidRDefault="004B36EB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3" w:type="pct"/>
        <w:tblLook w:val="0000" w:firstRow="0" w:lastRow="0" w:firstColumn="0" w:lastColumn="0" w:noHBand="0" w:noVBand="0"/>
      </w:tblPr>
      <w:tblGrid>
        <w:gridCol w:w="4464"/>
        <w:gridCol w:w="1706"/>
        <w:gridCol w:w="1708"/>
        <w:gridCol w:w="1706"/>
      </w:tblGrid>
      <w:tr w:rsidR="00A231D3" w:rsidRPr="006F234F" w14:paraId="7CBE3D51" w14:textId="77777777" w:rsidTr="004451C1">
        <w:tc>
          <w:tcPr>
            <w:tcW w:w="2329" w:type="pct"/>
            <w:vAlign w:val="bottom"/>
          </w:tcPr>
          <w:p w14:paraId="1AE9E7C8" w14:textId="77777777" w:rsidR="00A231D3" w:rsidRPr="006F234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05C65" w14:textId="77777777" w:rsidR="004451C1" w:rsidRDefault="00BB6C16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A6DAE23" w14:textId="236A8656" w:rsidR="00A231D3" w:rsidRPr="006F234F" w:rsidRDefault="00BB6C16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231D3" w:rsidRPr="006F234F" w14:paraId="63BDA5BC" w14:textId="77777777" w:rsidTr="004451C1">
        <w:tc>
          <w:tcPr>
            <w:tcW w:w="2329" w:type="pct"/>
            <w:vAlign w:val="bottom"/>
          </w:tcPr>
          <w:p w14:paraId="29434D01" w14:textId="77777777" w:rsidR="00A231D3" w:rsidRPr="006F234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DED84" w14:textId="67E47049" w:rsidR="00A231D3" w:rsidRPr="006F234F" w:rsidRDefault="00B71195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A231D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 </w:t>
            </w:r>
            <w:r w:rsidR="00BB6C16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BB6C16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B6C16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BB6C16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B6C16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A231D3" w:rsidRPr="006F234F" w14:paraId="11E99D3C" w14:textId="77777777" w:rsidTr="004451C1">
        <w:tc>
          <w:tcPr>
            <w:tcW w:w="2329" w:type="pct"/>
            <w:shd w:val="clear" w:color="auto" w:fill="auto"/>
            <w:vAlign w:val="bottom"/>
          </w:tcPr>
          <w:p w14:paraId="7D8C13C1" w14:textId="77777777" w:rsidR="00A231D3" w:rsidRPr="006F234F" w:rsidRDefault="00A231D3" w:rsidP="004451C1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EA126" w14:textId="77777777" w:rsidR="004451C1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หนี้สินจากสัญญา</w:t>
            </w:r>
          </w:p>
          <w:p w14:paraId="01DED9FD" w14:textId="6A09D509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62661AE0" w14:textId="4A091D27" w:rsidR="00912150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</w:t>
            </w:r>
            <w:r w:rsidR="009C26B8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ี้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สินส่วนที่</w:t>
            </w:r>
          </w:p>
          <w:p w14:paraId="5D5D7096" w14:textId="6D8A0170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เอาประกันภัยต่อ</w:t>
            </w:r>
          </w:p>
        </w:tc>
        <w:tc>
          <w:tcPr>
            <w:tcW w:w="891" w:type="pct"/>
            <w:vAlign w:val="bottom"/>
          </w:tcPr>
          <w:p w14:paraId="64B514BE" w14:textId="75C52803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284C71" w:rsidRPr="006F234F" w14:paraId="0430D41F" w14:textId="77777777" w:rsidTr="004451C1">
        <w:tc>
          <w:tcPr>
            <w:tcW w:w="2329" w:type="pct"/>
            <w:shd w:val="clear" w:color="auto" w:fill="auto"/>
            <w:vAlign w:val="bottom"/>
          </w:tcPr>
          <w:p w14:paraId="4A41C2F7" w14:textId="77777777" w:rsidR="00284C71" w:rsidRPr="006F234F" w:rsidRDefault="00284C71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77726" w14:textId="734D97E1" w:rsidR="00284C71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122A7" w14:textId="638BFB5D" w:rsidR="00284C71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bottom"/>
          </w:tcPr>
          <w:p w14:paraId="275F0ADF" w14:textId="3908DFF5" w:rsidR="00284C71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994264" w:rsidRPr="004451C1" w14:paraId="30A57A12" w14:textId="77777777" w:rsidTr="004451C1">
        <w:tc>
          <w:tcPr>
            <w:tcW w:w="2329" w:type="pct"/>
            <w:shd w:val="clear" w:color="auto" w:fill="auto"/>
            <w:vAlign w:val="bottom"/>
          </w:tcPr>
          <w:p w14:paraId="60466B32" w14:textId="5D030B12" w:rsidR="00994264" w:rsidRPr="004451C1" w:rsidRDefault="00994264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4A3BB2A" w14:textId="06614790" w:rsidR="00994264" w:rsidRPr="004451C1" w:rsidRDefault="0099426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36786E37" w14:textId="04387EB3" w:rsidR="00994264" w:rsidRPr="004451C1" w:rsidRDefault="0099426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2E18483" w14:textId="7E725BCB" w:rsidR="00994264" w:rsidRPr="004451C1" w:rsidRDefault="0099426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5F3A59" w:rsidRPr="006F234F" w14:paraId="7F164085" w14:textId="77777777" w:rsidTr="004451C1">
        <w:tc>
          <w:tcPr>
            <w:tcW w:w="2329" w:type="pct"/>
            <w:shd w:val="clear" w:color="auto" w:fill="auto"/>
            <w:vAlign w:val="bottom"/>
          </w:tcPr>
          <w:p w14:paraId="42DF8C99" w14:textId="75FCAE0F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15219902" w14:textId="44373BB3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499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888</w:t>
            </w: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44F7A9E2" w14:textId="17DCCE4C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shd w:val="clear" w:color="auto" w:fill="FAFAFB"/>
            <w:vAlign w:val="bottom"/>
          </w:tcPr>
          <w:p w14:paraId="6C3D19DE" w14:textId="3570D7D1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496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733</w:t>
            </w:r>
          </w:p>
        </w:tc>
      </w:tr>
      <w:tr w:rsidR="005F3A59" w:rsidRPr="006F234F" w14:paraId="1035E2A9" w14:textId="77777777" w:rsidTr="004451C1">
        <w:tc>
          <w:tcPr>
            <w:tcW w:w="2329" w:type="pct"/>
            <w:shd w:val="clear" w:color="auto" w:fill="auto"/>
            <w:vAlign w:val="bottom"/>
          </w:tcPr>
          <w:p w14:paraId="78CD805F" w14:textId="244C37D2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สำรองค่าสินไหมทดแทนระยะยาว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7EC2C27B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10ABE033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FAFAFB"/>
            <w:vAlign w:val="bottom"/>
          </w:tcPr>
          <w:p w14:paraId="2CC4AD37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4E1E0D05" w14:textId="77777777" w:rsidTr="004451C1">
        <w:tc>
          <w:tcPr>
            <w:tcW w:w="2329" w:type="pct"/>
            <w:shd w:val="clear" w:color="auto" w:fill="auto"/>
            <w:vAlign w:val="bottom"/>
          </w:tcPr>
          <w:p w14:paraId="13B63DA8" w14:textId="162CE53B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51681BF0" w14:textId="25B8B4E4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706</w:t>
            </w: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2204B216" w14:textId="5FBCCB0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FAFAFB"/>
            <w:vAlign w:val="bottom"/>
          </w:tcPr>
          <w:p w14:paraId="2930BF0D" w14:textId="3C2C8043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706</w:t>
            </w:r>
          </w:p>
        </w:tc>
      </w:tr>
      <w:tr w:rsidR="005F3A59" w:rsidRPr="006F234F" w14:paraId="2EE01FE6" w14:textId="77777777" w:rsidTr="004451C1">
        <w:tc>
          <w:tcPr>
            <w:tcW w:w="2329" w:type="pct"/>
            <w:shd w:val="clear" w:color="auto" w:fill="auto"/>
            <w:vAlign w:val="bottom"/>
          </w:tcPr>
          <w:p w14:paraId="5748CE44" w14:textId="131B1839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สำรองค่าสินไหมทดแทนระยะสั้น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5C74D58A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37D6028E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FAFAFB"/>
            <w:vAlign w:val="bottom"/>
          </w:tcPr>
          <w:p w14:paraId="5C972E82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72053300" w14:textId="77777777" w:rsidTr="004451C1">
        <w:tc>
          <w:tcPr>
            <w:tcW w:w="2329" w:type="pct"/>
            <w:shd w:val="clear" w:color="auto" w:fill="auto"/>
            <w:vAlign w:val="bottom"/>
          </w:tcPr>
          <w:p w14:paraId="46D3C4A4" w14:textId="4D10303B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ค่าสินไหมทดแทนที่เกิดขึ้นและได้รับรายงานแล้ว 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387179CC" w14:textId="1F7EBC83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266</w:t>
            </w: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4BE40953" w14:textId="628273C6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FAFAFB"/>
            <w:vAlign w:val="bottom"/>
          </w:tcPr>
          <w:p w14:paraId="5EEAD549" w14:textId="7B412C36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266</w:t>
            </w:r>
          </w:p>
        </w:tc>
      </w:tr>
      <w:tr w:rsidR="005F3A59" w:rsidRPr="006F234F" w14:paraId="662FF6CE" w14:textId="77777777" w:rsidTr="004451C1">
        <w:trPr>
          <w:trHeight w:val="309"/>
        </w:trPr>
        <w:tc>
          <w:tcPr>
            <w:tcW w:w="2329" w:type="pct"/>
            <w:shd w:val="clear" w:color="auto" w:fill="auto"/>
            <w:vAlign w:val="bottom"/>
          </w:tcPr>
          <w:p w14:paraId="545852EA" w14:textId="011714EA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5B71BED0" w14:textId="48F3078A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604</w:t>
            </w: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35B2094E" w14:textId="41A04CC5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FAFAFB"/>
            <w:vAlign w:val="bottom"/>
          </w:tcPr>
          <w:p w14:paraId="0A1BC3B7" w14:textId="5B99954F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604</w:t>
            </w:r>
          </w:p>
        </w:tc>
      </w:tr>
      <w:tr w:rsidR="005F3A59" w:rsidRPr="006F234F" w14:paraId="13306620" w14:textId="77777777" w:rsidTr="004451C1">
        <w:trPr>
          <w:trHeight w:val="309"/>
        </w:trPr>
        <w:tc>
          <w:tcPr>
            <w:tcW w:w="2329" w:type="pct"/>
            <w:shd w:val="clear" w:color="auto" w:fill="auto"/>
            <w:vAlign w:val="bottom"/>
          </w:tcPr>
          <w:p w14:paraId="47ADDCDB" w14:textId="596D9287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890" w:type="pct"/>
            <w:shd w:val="clear" w:color="auto" w:fill="FAFAFB"/>
            <w:vAlign w:val="bottom"/>
          </w:tcPr>
          <w:p w14:paraId="0975F08F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tcBorders>
              <w:left w:val="nil"/>
            </w:tcBorders>
            <w:shd w:val="clear" w:color="auto" w:fill="FAFAFB"/>
            <w:vAlign w:val="bottom"/>
          </w:tcPr>
          <w:p w14:paraId="15722872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FAFAFB"/>
            <w:vAlign w:val="bottom"/>
          </w:tcPr>
          <w:p w14:paraId="5B241B19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473EAF5B" w14:textId="77777777" w:rsidTr="004451C1">
        <w:trPr>
          <w:trHeight w:val="309"/>
        </w:trPr>
        <w:tc>
          <w:tcPr>
            <w:tcW w:w="2329" w:type="pct"/>
            <w:shd w:val="clear" w:color="auto" w:fill="auto"/>
            <w:vAlign w:val="bottom"/>
          </w:tcPr>
          <w:p w14:paraId="0C840166" w14:textId="5115C1A0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23BC4094" w14:textId="322E69F1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544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589</w:t>
            </w:r>
          </w:p>
        </w:tc>
        <w:tc>
          <w:tcPr>
            <w:tcW w:w="891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72916704" w14:textId="00F73793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607E090" w14:textId="402369E8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540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</w:p>
        </w:tc>
      </w:tr>
      <w:tr w:rsidR="005F3A59" w:rsidRPr="006F234F" w14:paraId="72EC5E60" w14:textId="77777777" w:rsidTr="004451C1">
        <w:trPr>
          <w:trHeight w:val="291"/>
        </w:trPr>
        <w:tc>
          <w:tcPr>
            <w:tcW w:w="2329" w:type="pct"/>
            <w:shd w:val="clear" w:color="auto" w:fill="auto"/>
            <w:vAlign w:val="bottom"/>
          </w:tcPr>
          <w:p w14:paraId="1840E025" w14:textId="7DB02F32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66B6E02" w14:textId="6ED89145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110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053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7FDA6FCF" w14:textId="6DFE34CD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79B6BFE3" w14:textId="2157F40A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102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448</w:t>
            </w:r>
          </w:p>
        </w:tc>
      </w:tr>
    </w:tbl>
    <w:p w14:paraId="1D96C513" w14:textId="7BB8F156" w:rsidR="00A231D3" w:rsidRPr="006F234F" w:rsidRDefault="00A231D3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463"/>
        <w:gridCol w:w="1705"/>
        <w:gridCol w:w="1705"/>
        <w:gridCol w:w="1705"/>
      </w:tblGrid>
      <w:tr w:rsidR="00A231D3" w:rsidRPr="006F234F" w14:paraId="50B2DE24" w14:textId="77777777" w:rsidTr="004451C1">
        <w:trPr>
          <w:trHeight w:val="387"/>
        </w:trPr>
        <w:tc>
          <w:tcPr>
            <w:tcW w:w="2330" w:type="pct"/>
            <w:vAlign w:val="bottom"/>
          </w:tcPr>
          <w:p w14:paraId="049FE9B1" w14:textId="77777777" w:rsidR="00A231D3" w:rsidRPr="006F234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90ECC" w14:textId="77777777" w:rsidR="004451C1" w:rsidRDefault="00BB6C16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5D4D317" w14:textId="30D56FA6" w:rsidR="00A231D3" w:rsidRPr="006F234F" w:rsidRDefault="00BB6C16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231D3" w:rsidRPr="006F234F" w14:paraId="631D0299" w14:textId="77777777" w:rsidTr="004451C1">
        <w:tc>
          <w:tcPr>
            <w:tcW w:w="2330" w:type="pct"/>
            <w:vAlign w:val="bottom"/>
          </w:tcPr>
          <w:p w14:paraId="7900DB2C" w14:textId="77777777" w:rsidR="00A231D3" w:rsidRPr="006F234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52DDB" w14:textId="568C9D4A" w:rsidR="00A231D3" w:rsidRPr="006F234F" w:rsidRDefault="00B71195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A231D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  <w:r w:rsidR="00912150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912150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12150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912150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231D3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A231D3" w:rsidRPr="006F234F" w14:paraId="76781391" w14:textId="77777777" w:rsidTr="004451C1">
        <w:tc>
          <w:tcPr>
            <w:tcW w:w="2330" w:type="pct"/>
            <w:shd w:val="clear" w:color="auto" w:fill="auto"/>
          </w:tcPr>
          <w:p w14:paraId="6AF991D4" w14:textId="77777777" w:rsidR="00A231D3" w:rsidRPr="006F234F" w:rsidRDefault="00A231D3" w:rsidP="004451C1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C6196" w14:textId="77777777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12F9FE09" w14:textId="492B87A7" w:rsidR="00541D2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</w:t>
            </w:r>
            <w:r w:rsidR="009C26B8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ี้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สินส่วนที่</w:t>
            </w:r>
          </w:p>
          <w:p w14:paraId="0A187CCE" w14:textId="656947F2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เอาประกันภัยต่อ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68789EFC" w14:textId="77777777" w:rsidR="00A231D3" w:rsidRPr="006F234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F66645" w:rsidRPr="006F234F" w14:paraId="0CEAC063" w14:textId="77777777" w:rsidTr="004451C1">
        <w:tc>
          <w:tcPr>
            <w:tcW w:w="2330" w:type="pct"/>
            <w:shd w:val="clear" w:color="auto" w:fill="auto"/>
          </w:tcPr>
          <w:p w14:paraId="7793A2B3" w14:textId="77777777" w:rsidR="00F66645" w:rsidRPr="006F234F" w:rsidRDefault="00F66645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D1026" w14:textId="2F39C0C6" w:rsidR="00F66645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F6664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8299E" w14:textId="6EB986C2" w:rsidR="00F66645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F6664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D560C" w14:textId="1A074447" w:rsidR="00F66645" w:rsidRPr="006F234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F6664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F66645" w:rsidRPr="004451C1" w14:paraId="43953D23" w14:textId="77777777" w:rsidTr="004451C1">
        <w:tc>
          <w:tcPr>
            <w:tcW w:w="2330" w:type="pct"/>
            <w:shd w:val="clear" w:color="auto" w:fill="auto"/>
            <w:vAlign w:val="bottom"/>
          </w:tcPr>
          <w:p w14:paraId="24E34805" w14:textId="37CFB81E" w:rsidR="00F66645" w:rsidRPr="004451C1" w:rsidRDefault="00F66645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6C7AC" w14:textId="27926F97" w:rsidR="00F66645" w:rsidRPr="004451C1" w:rsidRDefault="00F6664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11FBEF1" w14:textId="7261A8B7" w:rsidR="00F66645" w:rsidRPr="004451C1" w:rsidRDefault="00F6664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BC15A" w14:textId="333AD09B" w:rsidR="00F66645" w:rsidRPr="004451C1" w:rsidRDefault="00F6664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5F3A59" w:rsidRPr="006F234F" w14:paraId="78E2F600" w14:textId="77777777" w:rsidTr="004451C1">
        <w:tc>
          <w:tcPr>
            <w:tcW w:w="2330" w:type="pct"/>
            <w:shd w:val="clear" w:color="auto" w:fill="auto"/>
            <w:vAlign w:val="bottom"/>
          </w:tcPr>
          <w:p w14:paraId="164410D0" w14:textId="34637204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4C45B4A8" w14:textId="33EFBF7E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487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541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29307A9B" w14:textId="654C609C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096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43DC6386" w14:textId="70F2BE21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484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445</w:t>
            </w:r>
          </w:p>
        </w:tc>
      </w:tr>
      <w:tr w:rsidR="005F3A59" w:rsidRPr="006F234F" w14:paraId="7882B4F4" w14:textId="77777777" w:rsidTr="004451C1">
        <w:tc>
          <w:tcPr>
            <w:tcW w:w="2330" w:type="pct"/>
            <w:shd w:val="clear" w:color="auto" w:fill="auto"/>
            <w:vAlign w:val="bottom"/>
          </w:tcPr>
          <w:p w14:paraId="539E4FDA" w14:textId="0F70BFFC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สำรองค่าสินไหมทดแทนระยะยาว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7B6A4D29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381F1E79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1CE0D61C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6BD83CF4" w14:textId="77777777" w:rsidTr="004451C1">
        <w:tc>
          <w:tcPr>
            <w:tcW w:w="2330" w:type="pct"/>
            <w:shd w:val="clear" w:color="auto" w:fill="auto"/>
            <w:vAlign w:val="bottom"/>
          </w:tcPr>
          <w:p w14:paraId="3604548A" w14:textId="269FFD4B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5F2BF365" w14:textId="690C8817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34254B8C" w14:textId="37EAC3AA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5D01C3E" w14:textId="0F8C4812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</w:tr>
      <w:tr w:rsidR="005F3A59" w:rsidRPr="006F234F" w14:paraId="3ADA2DAC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4F573E55" w14:textId="77777777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394D8A5D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2230F703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2D8AA49F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3CAB300E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5F16E504" w14:textId="759B6888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ค่าสินไหมทดแทนที่เกิดขึ้นและได้รับรายงานแล้ว 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5C537DAC" w14:textId="3E9A7F17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264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18024377" w14:textId="77C24231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00CC677F" w14:textId="54753608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264</w:t>
            </w:r>
          </w:p>
        </w:tc>
      </w:tr>
      <w:tr w:rsidR="005F3A59" w:rsidRPr="006F234F" w14:paraId="6D11BE8D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2FF0EF56" w14:textId="66061C7E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F234F">
              <w:rPr>
                <w:rFonts w:ascii="Browallia New" w:hAnsi="Browallia New" w:cs="Browallia New"/>
                <w:sz w:val="26"/>
                <w:szCs w:val="26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491A93FA" w14:textId="384F5307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1BABC094" w14:textId="7AC3F2F5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2707B0AE" w14:textId="347647C8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</w:p>
        </w:tc>
      </w:tr>
      <w:tr w:rsidR="005F3A59" w:rsidRPr="006F234F" w14:paraId="019B2E91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0E5F566B" w14:textId="77777777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0C5DEA6F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6ED3BD75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5286348F" w14:textId="77777777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F234F" w14:paraId="5758F1AB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39561145" w14:textId="13800DFB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08984" w14:textId="29F97BA7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643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890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A54CBD3" w14:textId="4EFDDB82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2D096" w14:textId="7E357E07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640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231</w:t>
            </w:r>
          </w:p>
        </w:tc>
      </w:tr>
      <w:tr w:rsidR="005F3A59" w:rsidRPr="006F234F" w14:paraId="1C0F91AD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05BFA4B5" w14:textId="77777777" w:rsidR="005F3A59" w:rsidRPr="006F234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65346" w14:textId="1A54B05B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193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361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4D6E4" w14:textId="5FDBFC51" w:rsidR="005F3A59" w:rsidRPr="006F234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8BE0C" w14:textId="654EE9DE" w:rsidR="005F3A59" w:rsidRPr="006F234F" w:rsidRDefault="00B7119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187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446</w:t>
            </w:r>
          </w:p>
        </w:tc>
      </w:tr>
    </w:tbl>
    <w:p w14:paraId="34E389D4" w14:textId="664D49C8" w:rsidR="004451C1" w:rsidRPr="004451C1" w:rsidRDefault="004451C1" w:rsidP="004451C1">
      <w:pPr>
        <w:tabs>
          <w:tab w:val="left" w:pos="1080"/>
        </w:tabs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456C4985" w14:textId="77777777" w:rsidR="00284C71" w:rsidRPr="006F234F" w:rsidRDefault="004451C1" w:rsidP="00165A77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BC1AE43" w14:textId="2EBDADFD" w:rsidR="00A231D3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A231D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231D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สำรองประกันภัยสำหรับสัญญาประกันภัยระยะยาว</w:t>
      </w:r>
    </w:p>
    <w:p w14:paraId="52B52E65" w14:textId="538381AB" w:rsidR="00A231D3" w:rsidRPr="006F234F" w:rsidRDefault="00A231D3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6001"/>
        <w:gridCol w:w="1781"/>
        <w:gridCol w:w="1783"/>
      </w:tblGrid>
      <w:tr w:rsidR="00A231D3" w:rsidRPr="006F234F" w14:paraId="47BD4E8D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192E240C" w14:textId="77777777" w:rsidR="00A231D3" w:rsidRPr="006F234F" w:rsidRDefault="00A231D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63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29A88F4" w14:textId="77777777" w:rsidR="00165A77" w:rsidRPr="006F234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308E5637" w14:textId="77777777" w:rsidR="00E13651" w:rsidRPr="006F234F" w:rsidRDefault="0073729C" w:rsidP="00E1365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1A299171" w14:textId="42A434E7" w:rsidR="00A231D3" w:rsidRPr="006F234F" w:rsidRDefault="0073729C" w:rsidP="00E1365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3651" w:rsidRPr="006F234F" w14:paraId="75965333" w14:textId="77777777" w:rsidTr="004451C1">
        <w:trPr>
          <w:trHeight w:val="550"/>
        </w:trPr>
        <w:tc>
          <w:tcPr>
            <w:tcW w:w="3137" w:type="pct"/>
            <w:vAlign w:val="bottom"/>
          </w:tcPr>
          <w:p w14:paraId="447B6165" w14:textId="77777777" w:rsidR="00E13651" w:rsidRPr="006F234F" w:rsidRDefault="00E13651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C9962" w14:textId="57BDE929" w:rsidR="00E13651" w:rsidRPr="006F234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มีนาคม </w:t>
            </w:r>
          </w:p>
          <w:p w14:paraId="58662E9A" w14:textId="56C2DFC5" w:rsidR="00E13651" w:rsidRPr="006F234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.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083B9" w14:textId="366ACC5C" w:rsidR="00E13651" w:rsidRPr="006F234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63169D1D" w14:textId="1899A1F7" w:rsidR="00E13651" w:rsidRPr="006F234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F234F" w14:paraId="290E79D4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69A9EF69" w14:textId="77777777" w:rsidR="00284C71" w:rsidRPr="006F234F" w:rsidRDefault="00284C71" w:rsidP="004451C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bottom w:val="single" w:sz="4" w:space="0" w:color="000000"/>
            </w:tcBorders>
            <w:vAlign w:val="bottom"/>
          </w:tcPr>
          <w:p w14:paraId="37528921" w14:textId="77E0A685" w:rsidR="00284C71" w:rsidRPr="006F234F" w:rsidRDefault="00284C71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1" w:type="pct"/>
            <w:tcBorders>
              <w:bottom w:val="single" w:sz="4" w:space="0" w:color="000000"/>
            </w:tcBorders>
            <w:vAlign w:val="bottom"/>
          </w:tcPr>
          <w:p w14:paraId="746385BC" w14:textId="2AEEA800" w:rsidR="00284C71" w:rsidRPr="006F234F" w:rsidRDefault="00284C71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6F234F" w14:paraId="2B76AB86" w14:textId="77777777" w:rsidTr="004451C1">
        <w:trPr>
          <w:trHeight w:val="60"/>
        </w:trPr>
        <w:tc>
          <w:tcPr>
            <w:tcW w:w="3137" w:type="pct"/>
            <w:vAlign w:val="bottom"/>
          </w:tcPr>
          <w:p w14:paraId="2B648FA9" w14:textId="77777777" w:rsidR="00284C71" w:rsidRPr="006F234F" w:rsidRDefault="00284C71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000000"/>
            </w:tcBorders>
            <w:shd w:val="clear" w:color="auto" w:fill="FAFAFB"/>
            <w:vAlign w:val="bottom"/>
          </w:tcPr>
          <w:p w14:paraId="4BE81179" w14:textId="77777777" w:rsidR="00284C71" w:rsidRPr="006F234F" w:rsidRDefault="00284C71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000000"/>
            </w:tcBorders>
            <w:vAlign w:val="bottom"/>
          </w:tcPr>
          <w:p w14:paraId="20F328F3" w14:textId="77777777" w:rsidR="00284C71" w:rsidRPr="006F234F" w:rsidRDefault="00284C71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4C71" w:rsidRPr="006F234F" w14:paraId="07E326AF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029F04D5" w14:textId="50512E83" w:rsidR="00284C71" w:rsidRPr="006F234F" w:rsidRDefault="00284C71" w:rsidP="004451C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</w:t>
            </w:r>
            <w:r w:rsidR="0073729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นรอบระยะเวลา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298907FE" w14:textId="793FADB5" w:rsidR="00284C71" w:rsidRPr="006F234F" w:rsidRDefault="00B71195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487</w:t>
            </w:r>
            <w:r w:rsidR="0073729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541</w:t>
            </w:r>
          </w:p>
        </w:tc>
        <w:tc>
          <w:tcPr>
            <w:tcW w:w="931" w:type="pct"/>
            <w:vAlign w:val="bottom"/>
          </w:tcPr>
          <w:p w14:paraId="09045FFD" w14:textId="5DCD95B6" w:rsidR="00284C71" w:rsidRPr="006F234F" w:rsidRDefault="00B71195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493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816</w:t>
            </w:r>
          </w:p>
        </w:tc>
      </w:tr>
      <w:tr w:rsidR="00284C71" w:rsidRPr="006F234F" w14:paraId="25703F85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57DCB043" w14:textId="0C7C975D" w:rsidR="0073729C" w:rsidRPr="006F234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สำรองเพิ่มขึ้นจากกรมธรรม์ประกันภัยใหม่และกรมธรรม์ประกันภัยที่</w:t>
            </w:r>
          </w:p>
          <w:p w14:paraId="304FBCC6" w14:textId="40EC32A3" w:rsidR="00284C71" w:rsidRPr="006F234F" w:rsidRDefault="0073729C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ยังมีผลบังคับ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E09D06B" w14:textId="54545508" w:rsidR="00284C71" w:rsidRPr="006F234F" w:rsidRDefault="00B71195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4E456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926</w:t>
            </w:r>
          </w:p>
        </w:tc>
        <w:tc>
          <w:tcPr>
            <w:tcW w:w="931" w:type="pct"/>
            <w:vAlign w:val="bottom"/>
          </w:tcPr>
          <w:p w14:paraId="598D8691" w14:textId="7F918DBB" w:rsidR="00284C71" w:rsidRPr="006F234F" w:rsidRDefault="00B71195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  <w:tr w:rsidR="00284C71" w:rsidRPr="006F234F" w14:paraId="451C11B4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3BE220C9" w14:textId="2CD0D063" w:rsidR="0073729C" w:rsidRPr="006F234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สำรองลดลงจากการจ่ายผลประโยชน์ กรมธรรม์ประกันภัยขาดอายุ </w:t>
            </w:r>
          </w:p>
          <w:p w14:paraId="5E4198CC" w14:textId="6B61D04B" w:rsidR="00284C71" w:rsidRPr="006F234F" w:rsidRDefault="0073729C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การยกเลิกกรมธรรม์ประกันภัยและอื่น ๆ</w:t>
            </w:r>
          </w:p>
        </w:tc>
        <w:tc>
          <w:tcPr>
            <w:tcW w:w="931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158FAEE4" w14:textId="3414C653" w:rsidR="00284C71" w:rsidRPr="006F234F" w:rsidRDefault="004E4561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931" w:type="pct"/>
            <w:vAlign w:val="bottom"/>
          </w:tcPr>
          <w:p w14:paraId="44352011" w14:textId="4A5811D7" w:rsidR="00284C71" w:rsidRPr="006F234F" w:rsidRDefault="00284C71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84C71" w:rsidRPr="006F234F" w14:paraId="7F241186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3DA21CA3" w14:textId="1FBCF016" w:rsidR="0073729C" w:rsidRPr="006F234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การเปลี่ยนแปลงที่เกิดจากข้อสมมติในการคำนวณสำรองประกันภัย </w:t>
            </w:r>
          </w:p>
          <w:p w14:paraId="60E004F3" w14:textId="37C25DEE" w:rsidR="00284C71" w:rsidRPr="006F234F" w:rsidRDefault="0073729C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และการเปลี่ยนแปลงอื่น</w:t>
            </w:r>
          </w:p>
        </w:tc>
        <w:tc>
          <w:tcPr>
            <w:tcW w:w="9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0D2AC0F6" w14:textId="11B16EDB" w:rsidR="00284C71" w:rsidRPr="006F234F" w:rsidRDefault="00B71195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4E456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264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3C39594F" w14:textId="26B35419" w:rsidR="00284C71" w:rsidRPr="006F234F" w:rsidRDefault="00B71195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284C7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841</w:t>
            </w:r>
          </w:p>
        </w:tc>
      </w:tr>
      <w:tr w:rsidR="00284C71" w:rsidRPr="006F234F" w14:paraId="524AC92F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25C13C1D" w14:textId="79F54F74" w:rsidR="00284C71" w:rsidRPr="006F234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สิ้น</w:t>
            </w:r>
            <w:r w:rsidR="0073729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012BF6E3" w14:textId="3A520189" w:rsidR="00284C71" w:rsidRPr="006F234F" w:rsidRDefault="00B71195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499</w:t>
            </w:r>
            <w:r w:rsidR="005E033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888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B077C" w14:textId="3997829A" w:rsidR="00284C71" w:rsidRPr="006F234F" w:rsidRDefault="00B71195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84C71" w:rsidRPr="006F2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</w:tbl>
    <w:p w14:paraId="77126EB6" w14:textId="257C3DB3" w:rsidR="006819FD" w:rsidRPr="006F234F" w:rsidRDefault="006819FD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CB9C3C" w14:textId="331F7FD2" w:rsidR="006819FD" w:rsidRPr="006F234F" w:rsidRDefault="00B71195" w:rsidP="006819FD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6819FD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51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819F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สำรองค่าสินไหมทดแทนระยะยาว</w:t>
      </w:r>
    </w:p>
    <w:p w14:paraId="1435A91A" w14:textId="77777777" w:rsidR="006819FD" w:rsidRPr="006F234F" w:rsidRDefault="006819FD" w:rsidP="006819F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6819FD" w:rsidRPr="006F234F" w14:paraId="29BAEB5E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9A5154C" w14:textId="77777777" w:rsidR="006819FD" w:rsidRPr="006F234F" w:rsidRDefault="006819FD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2EF00E" w14:textId="77777777" w:rsidR="006819FD" w:rsidRPr="006F234F" w:rsidRDefault="006819FD" w:rsidP="00E52C4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0CBC3510" w14:textId="77777777" w:rsidR="006819FD" w:rsidRPr="006F234F" w:rsidRDefault="006819FD" w:rsidP="00E52C4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2B4C508D" w14:textId="77777777" w:rsidR="006819FD" w:rsidRPr="006F234F" w:rsidRDefault="006819FD" w:rsidP="00E52C4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19FD" w:rsidRPr="006F234F" w14:paraId="08C326B2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02E44D31" w14:textId="77777777" w:rsidR="006819FD" w:rsidRPr="006F234F" w:rsidRDefault="006819FD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7214B0" w14:textId="0BA71EA5" w:rsidR="006819FD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32906D25" w14:textId="261D3147" w:rsidR="006819FD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B800AB" w14:textId="7198C683" w:rsidR="006819FD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52FE81B7" w14:textId="63FE7E9C" w:rsidR="006819FD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6819FD" w:rsidRPr="006F234F" w14:paraId="385FFE40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41B02CA4" w14:textId="77777777" w:rsidR="006819FD" w:rsidRPr="006F234F" w:rsidRDefault="006819FD" w:rsidP="004451C1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000000"/>
            </w:tcBorders>
            <w:vAlign w:val="bottom"/>
          </w:tcPr>
          <w:p w14:paraId="1EAD6F57" w14:textId="73E6E7B2" w:rsidR="006819FD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000000"/>
            </w:tcBorders>
            <w:vAlign w:val="bottom"/>
          </w:tcPr>
          <w:p w14:paraId="7E951553" w14:textId="7C5388BB" w:rsidR="006819FD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819FD" w:rsidRPr="006F234F" w14:paraId="14678FE6" w14:textId="77777777" w:rsidTr="004451C1">
        <w:trPr>
          <w:trHeight w:val="60"/>
        </w:trPr>
        <w:tc>
          <w:tcPr>
            <w:tcW w:w="3141" w:type="pct"/>
            <w:vAlign w:val="bottom"/>
          </w:tcPr>
          <w:p w14:paraId="55A9A2B5" w14:textId="77777777" w:rsidR="006819FD" w:rsidRPr="006F234F" w:rsidRDefault="006819FD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FAFAFB"/>
            <w:vAlign w:val="bottom"/>
          </w:tcPr>
          <w:p w14:paraId="67D3E234" w14:textId="77777777" w:rsidR="006819FD" w:rsidRPr="006F234F" w:rsidRDefault="006819F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vAlign w:val="bottom"/>
          </w:tcPr>
          <w:p w14:paraId="4699C6AC" w14:textId="77777777" w:rsidR="006819FD" w:rsidRPr="006F234F" w:rsidRDefault="006819F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819FD" w:rsidRPr="006F234F" w14:paraId="3A349036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408351B" w14:textId="77777777" w:rsidR="006819FD" w:rsidRPr="006F234F" w:rsidRDefault="006819FD" w:rsidP="004451C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29EA42BF" w14:textId="7DCD43B9" w:rsidR="006819FD" w:rsidRPr="006F234F" w:rsidRDefault="00B71195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6819FD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  <w:tc>
          <w:tcPr>
            <w:tcW w:w="930" w:type="pct"/>
            <w:vAlign w:val="bottom"/>
          </w:tcPr>
          <w:p w14:paraId="1B0F6F7B" w14:textId="778223F6" w:rsidR="006819FD" w:rsidRPr="006F234F" w:rsidRDefault="00B71195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  <w:r w:rsidR="004C6280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503</w:t>
            </w:r>
          </w:p>
        </w:tc>
      </w:tr>
      <w:tr w:rsidR="006819FD" w:rsidRPr="006F234F" w14:paraId="2ABB2874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0D8D28E2" w14:textId="77777777" w:rsidR="006819FD" w:rsidRPr="006F234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ค่าสินไหมทดแทนที่เกิดขึ้นระหว่างรอบระยะเวลาปัจจุบัน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B662197" w14:textId="421DD7D8" w:rsidR="006819FD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124</w:t>
            </w:r>
            <w:r w:rsidR="0087445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465</w:t>
            </w:r>
          </w:p>
        </w:tc>
        <w:tc>
          <w:tcPr>
            <w:tcW w:w="930" w:type="pct"/>
            <w:vAlign w:val="bottom"/>
          </w:tcPr>
          <w:p w14:paraId="1823A69A" w14:textId="5C8405F4" w:rsidR="006819FD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505</w:t>
            </w:r>
            <w:r w:rsidR="0087445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</w:p>
        </w:tc>
      </w:tr>
      <w:tr w:rsidR="006819FD" w:rsidRPr="006F234F" w14:paraId="5FC4EF98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90BC10E" w14:textId="77777777" w:rsidR="006819FD" w:rsidRPr="006F234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02FA2AE7" w14:textId="681861F6" w:rsidR="006819FD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87445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314</w:t>
            </w:r>
          </w:p>
        </w:tc>
        <w:tc>
          <w:tcPr>
            <w:tcW w:w="930" w:type="pct"/>
            <w:vAlign w:val="bottom"/>
          </w:tcPr>
          <w:p w14:paraId="524C9A36" w14:textId="23AB1211" w:rsidR="006819FD" w:rsidRPr="006F234F" w:rsidRDefault="00874454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819FD" w:rsidRPr="006F234F" w14:paraId="760B53A5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FCB1173" w14:textId="77777777" w:rsidR="006819FD" w:rsidRPr="006F234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ค่าสินไหมทดแทนจ่ายระหว่างรอบระยะเวลา</w:t>
            </w: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1C6923F9" w14:textId="0C3B0126" w:rsidR="006819FD" w:rsidRPr="006F234F" w:rsidRDefault="00874454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0895CDF8" w14:textId="7A4ED702" w:rsidR="006819FD" w:rsidRPr="006F234F" w:rsidRDefault="00874454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505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819FD" w:rsidRPr="006F234F" w14:paraId="46705465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B94D5C2" w14:textId="77777777" w:rsidR="006819FD" w:rsidRPr="006F234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07D92DD9" w14:textId="78FAF0CF" w:rsidR="006819FD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874454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706</w:t>
            </w:r>
          </w:p>
        </w:tc>
        <w:tc>
          <w:tcPr>
            <w:tcW w:w="9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0A46A" w14:textId="0EA9BEBB" w:rsidR="006819FD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6819FD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</w:tr>
    </w:tbl>
    <w:p w14:paraId="5E627105" w14:textId="1F863A9F" w:rsidR="006819FD" w:rsidRDefault="006819FD" w:rsidP="006819F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39C15" w14:textId="0307C5EC" w:rsidR="004451C1" w:rsidRPr="006F234F" w:rsidRDefault="004451C1" w:rsidP="006819F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8CD12FA" w14:textId="12CFD8DA" w:rsidR="008268BC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268B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451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8BC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สำรองค่าสินไหมทดแทน</w:t>
      </w:r>
      <w:r w:rsidR="006819F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ระยะสั้น</w:t>
      </w: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8268BC" w:rsidRPr="006F234F" w14:paraId="14AA21D4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A1AF3D2" w14:textId="77777777" w:rsidR="008268BC" w:rsidRPr="006F234F" w:rsidRDefault="008268BC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75BC0E" w14:textId="77777777" w:rsidR="00E13651" w:rsidRPr="006F234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1642A1B9" w14:textId="77777777" w:rsidR="00E13651" w:rsidRPr="006F234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2708B8E6" w14:textId="7EBC3B7A" w:rsidR="008268BC" w:rsidRPr="006F234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68BC" w:rsidRPr="006F234F" w14:paraId="2F92C4E3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5DE0866C" w14:textId="77777777" w:rsidR="008268BC" w:rsidRPr="006F234F" w:rsidRDefault="008268BC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BC3648" w14:textId="54B2EA8A" w:rsidR="00E13651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0991D739" w14:textId="50DDFB4F" w:rsidR="008268BC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A1D96A" w14:textId="1CD41092" w:rsidR="00E13651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3AFA4E18" w14:textId="1C093BAC" w:rsidR="008268BC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8268BC" w:rsidRPr="006F234F" w14:paraId="02725B5E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C980DF6" w14:textId="77777777" w:rsidR="008268BC" w:rsidRPr="006F234F" w:rsidRDefault="008268BC" w:rsidP="004451C1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000000"/>
            </w:tcBorders>
            <w:vAlign w:val="bottom"/>
          </w:tcPr>
          <w:p w14:paraId="605C5382" w14:textId="472891E1" w:rsidR="008268BC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8268B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000000"/>
            </w:tcBorders>
            <w:vAlign w:val="bottom"/>
          </w:tcPr>
          <w:p w14:paraId="50FC8475" w14:textId="7A7145C4" w:rsidR="008268BC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8268B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8268BC" w:rsidRPr="0005399C" w14:paraId="16F7EA6F" w14:textId="77777777" w:rsidTr="004451C1">
        <w:trPr>
          <w:trHeight w:val="60"/>
        </w:trPr>
        <w:tc>
          <w:tcPr>
            <w:tcW w:w="3141" w:type="pct"/>
            <w:vAlign w:val="bottom"/>
          </w:tcPr>
          <w:p w14:paraId="7827D6F9" w14:textId="77777777" w:rsidR="008268BC" w:rsidRPr="0005399C" w:rsidRDefault="008268BC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FAFAFB"/>
            <w:vAlign w:val="bottom"/>
          </w:tcPr>
          <w:p w14:paraId="2B6F06A5" w14:textId="77777777" w:rsidR="008268BC" w:rsidRPr="0005399C" w:rsidRDefault="008268BC" w:rsidP="005F3A59">
            <w:pPr>
              <w:tabs>
                <w:tab w:val="decimal" w:pos="151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vAlign w:val="bottom"/>
          </w:tcPr>
          <w:p w14:paraId="5D5EBFFB" w14:textId="77777777" w:rsidR="008268BC" w:rsidRPr="0005399C" w:rsidRDefault="008268BC" w:rsidP="005F3A59">
            <w:pPr>
              <w:tabs>
                <w:tab w:val="decimal" w:pos="151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8268BC" w:rsidRPr="006F234F" w14:paraId="18BDF57C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3FE96D88" w14:textId="52B878CA" w:rsidR="008268BC" w:rsidRPr="006F234F" w:rsidRDefault="008268BC" w:rsidP="004451C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</w:t>
            </w:r>
            <w:r w:rsidR="0073729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91BBFA3" w14:textId="1AF2906E" w:rsidR="008268BC" w:rsidRPr="006F234F" w:rsidRDefault="00B71195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73729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  <w:tc>
          <w:tcPr>
            <w:tcW w:w="930" w:type="pct"/>
            <w:vAlign w:val="bottom"/>
          </w:tcPr>
          <w:p w14:paraId="3893CA20" w14:textId="00EB8C1C" w:rsidR="008268BC" w:rsidRPr="006F234F" w:rsidRDefault="00B71195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9127A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788</w:t>
            </w:r>
          </w:p>
        </w:tc>
      </w:tr>
      <w:tr w:rsidR="008268BC" w:rsidRPr="006F234F" w14:paraId="640F5F4A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4A7F50F1" w14:textId="062CD2F3" w:rsidR="008268BC" w:rsidRPr="006F234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ค่าสินไหมทดแทนที่เกิดขึ้นระหว่าง</w:t>
            </w:r>
            <w:r w:rsidR="00E1365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รอบระยะเวลา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1150FE8D" w14:textId="7A48F142" w:rsidR="008268BC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610</w:t>
            </w:r>
            <w:r w:rsidR="004E456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439</w:t>
            </w:r>
          </w:p>
        </w:tc>
        <w:tc>
          <w:tcPr>
            <w:tcW w:w="930" w:type="pct"/>
            <w:vAlign w:val="bottom"/>
          </w:tcPr>
          <w:p w14:paraId="6B422842" w14:textId="00BD0E16" w:rsidR="008268BC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127A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898</w:t>
            </w:r>
            <w:r w:rsidR="009127A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583</w:t>
            </w:r>
          </w:p>
        </w:tc>
      </w:tr>
      <w:tr w:rsidR="008268BC" w:rsidRPr="006F234F" w14:paraId="016DBEFE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3CC788B4" w14:textId="5D6AB595" w:rsidR="008268BC" w:rsidRPr="006F234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4DD42DAB" w14:textId="67CB2292" w:rsidR="008268BC" w:rsidRPr="006F234F" w:rsidRDefault="004E4561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930" w:type="pct"/>
            <w:vAlign w:val="bottom"/>
          </w:tcPr>
          <w:p w14:paraId="5FE8CF83" w14:textId="1635123F" w:rsidR="008268BC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</w:t>
            </w:r>
            <w:r w:rsidR="009127A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036</w:t>
            </w:r>
          </w:p>
        </w:tc>
      </w:tr>
      <w:tr w:rsidR="008268BC" w:rsidRPr="006F234F" w14:paraId="7B5FB169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A44C70D" w14:textId="2B62E526" w:rsidR="008268BC" w:rsidRPr="006F234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การเปลี่ยนแปลงข้อสมมติในการคำนวณสำรองค่าสินไหมทดแทน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6B952114" w14:textId="3DF2C56D" w:rsidR="008268BC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4E456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251</w:t>
            </w:r>
          </w:p>
        </w:tc>
        <w:tc>
          <w:tcPr>
            <w:tcW w:w="930" w:type="pct"/>
            <w:vAlign w:val="bottom"/>
          </w:tcPr>
          <w:p w14:paraId="5322DC06" w14:textId="73E5C310" w:rsidR="008268BC" w:rsidRPr="006F234F" w:rsidRDefault="009127A8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459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268BC" w:rsidRPr="006F234F" w14:paraId="7AACE983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77DB92C4" w14:textId="6B78FD1D" w:rsidR="008268BC" w:rsidRPr="006F234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ค่าสินไหมทดแทนจ่ายระหว่าง</w:t>
            </w:r>
            <w:r w:rsidR="00E13651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3D9A5207" w14:textId="4BBA262F" w:rsidR="008268BC" w:rsidRPr="006F234F" w:rsidRDefault="00583304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6449B4E0" w14:textId="52B13C08" w:rsidR="008268BC" w:rsidRPr="006F234F" w:rsidRDefault="009127A8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898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268BC" w:rsidRPr="006F234F" w14:paraId="0C8F2822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126042E" w14:textId="29DCF372" w:rsidR="008268BC" w:rsidRPr="006F234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</w:t>
            </w:r>
            <w:r w:rsidR="00E1365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สิ้น</w:t>
            </w:r>
            <w:r w:rsidR="0073729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A7B1614" w14:textId="2CE02763" w:rsidR="008268BC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</w:t>
            </w:r>
            <w:r w:rsidR="0042697E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870</w:t>
            </w:r>
          </w:p>
        </w:tc>
        <w:tc>
          <w:tcPr>
            <w:tcW w:w="9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ACE09" w14:textId="10F8781F" w:rsidR="008268BC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9127A8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</w:tr>
    </w:tbl>
    <w:p w14:paraId="41DA2DC7" w14:textId="7BB3EEB6" w:rsidR="008268BC" w:rsidRPr="006F234F" w:rsidRDefault="008268BC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23A91" w14:textId="444D6EF7" w:rsidR="008268BC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268B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8BC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สำรองเบี้ยประกันภัยที่ยังไม่ถือเป็นรายได้</w:t>
      </w:r>
    </w:p>
    <w:p w14:paraId="7243CAA6" w14:textId="09605F48" w:rsidR="008268BC" w:rsidRPr="006F234F" w:rsidRDefault="008268BC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79"/>
        <w:gridCol w:w="1781"/>
      </w:tblGrid>
      <w:tr w:rsidR="008268BC" w:rsidRPr="006F234F" w14:paraId="79FD8B89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53BE3060" w14:textId="77777777" w:rsidR="008268BC" w:rsidRPr="006F234F" w:rsidRDefault="008268BC" w:rsidP="004451C1">
            <w:pPr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A08D8B3" w14:textId="77777777" w:rsidR="00E13651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0BCB72DC" w14:textId="77777777" w:rsidR="00E13651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4252B52E" w14:textId="306E1FEC" w:rsidR="008268BC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3A59" w:rsidRPr="006F234F" w14:paraId="27CE9AA2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0EDF0135" w14:textId="77777777" w:rsidR="005F3A59" w:rsidRPr="006F234F" w:rsidRDefault="005F3A59" w:rsidP="004451C1">
            <w:pPr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B431F" w14:textId="6399F88F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1C3DFA3D" w14:textId="7ECAD4FF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34705" w14:textId="77917E1E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10B5C18B" w14:textId="58171066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5F3A59" w:rsidRPr="006F234F" w14:paraId="25551410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3C0F07FA" w14:textId="77777777" w:rsidR="005F3A59" w:rsidRPr="006F234F" w:rsidRDefault="005F3A59" w:rsidP="004451C1">
            <w:pPr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000000"/>
            </w:tcBorders>
            <w:vAlign w:val="bottom"/>
          </w:tcPr>
          <w:p w14:paraId="27B1D478" w14:textId="1EC63235" w:rsidR="005F3A59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0" w:type="pct"/>
            <w:tcBorders>
              <w:bottom w:val="single" w:sz="4" w:space="0" w:color="000000"/>
            </w:tcBorders>
            <w:vAlign w:val="bottom"/>
          </w:tcPr>
          <w:p w14:paraId="6C30C07B" w14:textId="3480DA1F" w:rsidR="005F3A59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F3A59" w:rsidRPr="0005399C" w14:paraId="34FC0D20" w14:textId="77777777" w:rsidTr="004451C1">
        <w:trPr>
          <w:trHeight w:val="60"/>
        </w:trPr>
        <w:tc>
          <w:tcPr>
            <w:tcW w:w="3119" w:type="pct"/>
            <w:vAlign w:val="bottom"/>
          </w:tcPr>
          <w:p w14:paraId="4BEF7A83" w14:textId="77777777" w:rsidR="005F3A59" w:rsidRPr="0005399C" w:rsidRDefault="005F3A59" w:rsidP="004451C1">
            <w:pPr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3BBF1E" w14:textId="77777777" w:rsidR="005F3A59" w:rsidRPr="0005399C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vAlign w:val="bottom"/>
          </w:tcPr>
          <w:p w14:paraId="381FBF56" w14:textId="77777777" w:rsidR="005F3A59" w:rsidRPr="0005399C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5F3A59" w:rsidRPr="006F234F" w14:paraId="4B3E1A90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4905805" w14:textId="2CD80756" w:rsidR="005F3A59" w:rsidRPr="006F234F" w:rsidRDefault="005F3A59" w:rsidP="004451C1">
            <w:pPr>
              <w:widowControl w:val="0"/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94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8D9806" w14:textId="42818B50" w:rsidR="005F3A59" w:rsidRPr="006F234F" w:rsidRDefault="00B71195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643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940" w:type="pct"/>
            <w:vAlign w:val="bottom"/>
          </w:tcPr>
          <w:p w14:paraId="030E00B7" w14:textId="2860090E" w:rsidR="005F3A59" w:rsidRPr="006F234F" w:rsidRDefault="00B71195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518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220</w:t>
            </w:r>
          </w:p>
        </w:tc>
      </w:tr>
      <w:tr w:rsidR="005F3A59" w:rsidRPr="006F234F" w14:paraId="5F3C6295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288DD4FE" w14:textId="577C539C" w:rsidR="005F3A59" w:rsidRPr="006F234F" w:rsidRDefault="005F3A59" w:rsidP="004451C1">
            <w:pPr>
              <w:widowControl w:val="0"/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เบี้ยประกันภัยรับสำหรับรอบระยะเวลา</w:t>
            </w:r>
          </w:p>
        </w:tc>
        <w:tc>
          <w:tcPr>
            <w:tcW w:w="94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30D41C" w14:textId="4EBB99C3" w:rsidR="005F3A59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582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955</w:t>
            </w:r>
          </w:p>
        </w:tc>
        <w:tc>
          <w:tcPr>
            <w:tcW w:w="940" w:type="pct"/>
            <w:vAlign w:val="bottom"/>
          </w:tcPr>
          <w:p w14:paraId="40462D15" w14:textId="0C9BF25C" w:rsidR="005F3A59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655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470</w:t>
            </w:r>
          </w:p>
        </w:tc>
      </w:tr>
      <w:tr w:rsidR="005F3A59" w:rsidRPr="006F234F" w14:paraId="369629B1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B307B52" w14:textId="2FFDF830" w:rsidR="005F3A59" w:rsidRPr="006F234F" w:rsidRDefault="005F3A59" w:rsidP="004451C1">
            <w:pPr>
              <w:widowControl w:val="0"/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เบี้ยประกันภัยที่ถือเป็นรายได้ในรอบระยะเวลา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7D5C7" w14:textId="1E413CE9" w:rsidR="005F3A59" w:rsidRPr="006F234F" w:rsidRDefault="005F3A59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416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47D0F6BA" w14:textId="7C1D7C32" w:rsidR="005F3A59" w:rsidRPr="006F234F" w:rsidRDefault="005F3A59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F3A59" w:rsidRPr="006F234F" w14:paraId="5F35F074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39CA4943" w14:textId="673D3BE8" w:rsidR="005F3A59" w:rsidRPr="006F234F" w:rsidRDefault="005F3A59" w:rsidP="004451C1">
            <w:pPr>
              <w:widowControl w:val="0"/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960A4" w14:textId="333B6EC7" w:rsidR="005F3A59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544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589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D2A21" w14:textId="34DF6D55" w:rsidR="005F3A59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643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</w:tr>
    </w:tbl>
    <w:p w14:paraId="5134055A" w14:textId="68043327" w:rsidR="008268BC" w:rsidRDefault="008268BC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8268BC" w:rsidRPr="006F234F" w14:paraId="350CAC9E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7409BFB6" w14:textId="77854068" w:rsidR="008268BC" w:rsidRPr="006F234F" w:rsidRDefault="00B71195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17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</w:tbl>
    <w:p w14:paraId="2A6B5E34" w14:textId="63A730DC" w:rsidR="008268BC" w:rsidRPr="006F234F" w:rsidRDefault="008268BC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0"/>
        <w:gridCol w:w="1782"/>
      </w:tblGrid>
      <w:tr w:rsidR="008268BC" w:rsidRPr="006F234F" w14:paraId="00903DBE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9ED696F" w14:textId="77777777" w:rsidR="008268BC" w:rsidRPr="006F234F" w:rsidRDefault="008268BC" w:rsidP="0060519A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1870AB" w14:textId="77777777" w:rsidR="005D1B50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33A9052D" w14:textId="0BA745E9" w:rsidR="005C7E64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33F2B180" w14:textId="3A2B8C10" w:rsidR="008268BC" w:rsidRPr="006F234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3A59" w:rsidRPr="006F234F" w14:paraId="00AEC6B5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389D4504" w14:textId="77777777" w:rsidR="005F3A59" w:rsidRPr="006F234F" w:rsidRDefault="005F3A59" w:rsidP="0060519A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B1F8F5" w14:textId="095104CF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046D7DA1" w14:textId="285BAFD9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4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0BADD5" w14:textId="127E8AD1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777939E4" w14:textId="5562848B" w:rsidR="005F3A59" w:rsidRPr="006F234F" w:rsidRDefault="005F3A59" w:rsidP="005F3A59">
            <w:pPr>
              <w:tabs>
                <w:tab w:val="right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5F3A59" w:rsidRPr="006F234F" w14:paraId="14E42EED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C09D05D" w14:textId="77777777" w:rsidR="005F3A59" w:rsidRPr="006F234F" w:rsidRDefault="005F3A59" w:rsidP="0060519A">
            <w:pPr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2F8B6BFC" w14:textId="4606F223" w:rsidR="005F3A59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12BA6C94" w14:textId="4CEF55E6" w:rsidR="005F3A59" w:rsidRPr="006F234F" w:rsidRDefault="005F3A59" w:rsidP="005F3A59">
            <w:pPr>
              <w:tabs>
                <w:tab w:val="right" w:pos="15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F3A59" w:rsidRPr="0005399C" w14:paraId="295AAB66" w14:textId="77777777" w:rsidTr="004451C1">
        <w:trPr>
          <w:trHeight w:val="60"/>
        </w:trPr>
        <w:tc>
          <w:tcPr>
            <w:tcW w:w="3119" w:type="pct"/>
            <w:vAlign w:val="bottom"/>
          </w:tcPr>
          <w:p w14:paraId="10E906AD" w14:textId="77777777" w:rsidR="005F3A59" w:rsidRPr="0005399C" w:rsidRDefault="005F3A59" w:rsidP="0060519A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1E6C0" w14:textId="77777777" w:rsidR="005F3A59" w:rsidRPr="0005399C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01EE2DAB" w14:textId="77777777" w:rsidR="005F3A59" w:rsidRPr="0005399C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5F3A59" w:rsidRPr="006F234F" w14:paraId="50D698C9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6D8E5B5F" w14:textId="45FB75C6" w:rsidR="005F3A59" w:rsidRPr="006F234F" w:rsidRDefault="005F3A59" w:rsidP="0060519A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42BF3" w14:textId="3C2E2C58" w:rsidR="005F3A59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282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332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7D26B40F" w14:textId="7808A5E7" w:rsidR="005F3A59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656</w:t>
            </w:r>
          </w:p>
        </w:tc>
      </w:tr>
      <w:tr w:rsidR="005F3A59" w:rsidRPr="006F234F" w14:paraId="3146BEF1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53B0423E" w14:textId="41B7768A" w:rsidR="005F3A59" w:rsidRPr="006F234F" w:rsidRDefault="005F3A59" w:rsidP="0060519A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A1B97" w14:textId="7C6B9F97" w:rsidR="005F3A59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282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332</w:t>
            </w: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14C3E" w14:textId="492FE137" w:rsidR="005F3A59" w:rsidRPr="006F234F" w:rsidRDefault="00B71195" w:rsidP="005F3A59">
            <w:pPr>
              <w:tabs>
                <w:tab w:val="decimal" w:pos="152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  <w:r w:rsidR="005F3A59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656</w:t>
            </w:r>
          </w:p>
        </w:tc>
      </w:tr>
    </w:tbl>
    <w:p w14:paraId="200A65BB" w14:textId="53781DEF" w:rsidR="0005399C" w:rsidRDefault="0005399C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844D3A5" w14:textId="77777777" w:rsidR="008268BC" w:rsidRDefault="0005399C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8268BC" w:rsidRPr="006F234F" w14:paraId="48697526" w14:textId="77777777" w:rsidTr="00023B0C">
        <w:trPr>
          <w:trHeight w:val="345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276AD491" w14:textId="07701DB3" w:rsidR="008268BC" w:rsidRPr="006F234F" w:rsidRDefault="00B71195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18</w:t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8268B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75E67794" w14:textId="77777777" w:rsidR="00127FE2" w:rsidRPr="006F234F" w:rsidRDefault="00127FE2" w:rsidP="00127FE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8C3815" w14:textId="15767D8C" w:rsidR="008268BC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8268B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8BC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การรายงานข้อมูลตามส่วนงานดำเนินงาน</w:t>
      </w:r>
    </w:p>
    <w:p w14:paraId="547667D5" w14:textId="77777777" w:rsidR="001604EE" w:rsidRPr="0005399C" w:rsidRDefault="001604EE" w:rsidP="0005399C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210B3C38" w14:textId="24F9655C" w:rsidR="00E0747E" w:rsidRPr="006F234F" w:rsidRDefault="008268BC" w:rsidP="0005399C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pacing w:val="-2"/>
          <w:sz w:val="26"/>
          <w:szCs w:val="26"/>
          <w:cs/>
        </w:rPr>
        <w:t>ข้อมูลตามส่วนงานดำเนินงานสำหรับ</w:t>
      </w:r>
      <w:r w:rsidR="00127FE2" w:rsidRPr="006F234F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Pr="006F234F">
        <w:rPr>
          <w:rFonts w:ascii="Browallia New" w:hAnsi="Browallia New" w:cs="Browallia New"/>
          <w:spacing w:val="-2"/>
          <w:sz w:val="26"/>
          <w:szCs w:val="26"/>
          <w:cs/>
        </w:rPr>
        <w:t xml:space="preserve">สามเดือนสิ้นสุดวันที่ </w:t>
      </w:r>
      <w:r w:rsidR="00B71195" w:rsidRPr="00B71195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6F234F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มีนาคม </w:t>
      </w:r>
      <w:r w:rsidR="00127FE2" w:rsidRPr="006F234F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27FE2" w:rsidRPr="006F234F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6F234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27FE2" w:rsidRPr="006F234F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6F23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6F234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127FE2" w:rsidRPr="006F234F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27FE2" w:rsidRPr="006F234F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6F234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27FE2" w:rsidRPr="006F234F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6F23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สามารถแยกต</w:t>
      </w:r>
      <w:r w:rsidR="00127FE2" w:rsidRPr="006F234F">
        <w:rPr>
          <w:rFonts w:ascii="Browallia New" w:hAnsi="Browallia New" w:cs="Browallia New"/>
          <w:sz w:val="26"/>
          <w:szCs w:val="26"/>
          <w:cs/>
        </w:rPr>
        <w:t>าม</w:t>
      </w:r>
      <w:r w:rsidRPr="006F234F">
        <w:rPr>
          <w:rFonts w:ascii="Browallia New" w:hAnsi="Browallia New" w:cs="Browallia New"/>
          <w:sz w:val="26"/>
          <w:szCs w:val="26"/>
          <w:cs/>
        </w:rPr>
        <w:t>ประเภทของผลิตภัณฑ์ได้ดังนี้</w:t>
      </w:r>
    </w:p>
    <w:p w14:paraId="3C97BFDB" w14:textId="77777777" w:rsidR="0032552F" w:rsidRPr="0005399C" w:rsidRDefault="0032552F" w:rsidP="0005399C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6"/>
          <w:szCs w:val="1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E0747E" w:rsidRPr="0005399C" w14:paraId="19474D36" w14:textId="77777777" w:rsidTr="0005399C">
        <w:tc>
          <w:tcPr>
            <w:tcW w:w="2599" w:type="pct"/>
            <w:vAlign w:val="bottom"/>
          </w:tcPr>
          <w:p w14:paraId="25015351" w14:textId="77777777" w:rsidR="00E0747E" w:rsidRPr="0005399C" w:rsidRDefault="00E0747E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6047F" w14:textId="178AF9F6" w:rsidR="00E0747E" w:rsidRPr="0005399C" w:rsidRDefault="00127FE2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</w:t>
            </w:r>
            <w:r w:rsidR="00E0747E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E0747E" w:rsidRPr="0005399C" w14:paraId="22EA91C3" w14:textId="77777777" w:rsidTr="0005399C">
        <w:tc>
          <w:tcPr>
            <w:tcW w:w="2599" w:type="pct"/>
            <w:vAlign w:val="bottom"/>
          </w:tcPr>
          <w:p w14:paraId="5F69D89F" w14:textId="77777777" w:rsidR="00E0747E" w:rsidRPr="0005399C" w:rsidRDefault="00E0747E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A766D" w14:textId="77777777" w:rsidR="001604EE" w:rsidRPr="0005399C" w:rsidRDefault="00E0747E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</w:t>
            </w:r>
            <w:r w:rsidR="00127FE2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รอบระยะเวลา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สามเดือนสิ้นสุด</w:t>
            </w:r>
          </w:p>
          <w:p w14:paraId="7AA83AF4" w14:textId="68D35178" w:rsidR="00E0747E" w:rsidRPr="0005399C" w:rsidRDefault="00E0747E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วันที่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31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มีนาคม</w:t>
            </w:r>
            <w:r w:rsidR="00127FE2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</w:t>
            </w:r>
            <w:r w:rsidR="00127FE2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="00127FE2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="00127FE2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E0747E" w:rsidRPr="0005399C" w14:paraId="128B778C" w14:textId="77777777" w:rsidTr="0005399C">
        <w:tc>
          <w:tcPr>
            <w:tcW w:w="2599" w:type="pct"/>
            <w:vAlign w:val="bottom"/>
          </w:tcPr>
          <w:p w14:paraId="1BE6A7B4" w14:textId="77777777" w:rsidR="00E0747E" w:rsidRPr="0005399C" w:rsidRDefault="00E0747E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5D3DCD24" w14:textId="77777777" w:rsidR="001B5C14" w:rsidRPr="0005399C" w:rsidRDefault="00E0747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6681DE70" w14:textId="1F3F5F75" w:rsidR="001B5C14" w:rsidRPr="0005399C" w:rsidRDefault="00E0747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7ABC7144" w14:textId="626C0ED5" w:rsidR="00E0747E" w:rsidRPr="0005399C" w:rsidRDefault="0032552F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ประเภท</w:t>
            </w:r>
            <w:r w:rsidR="00E0747E"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ดั้งเดิม</w:t>
            </w:r>
          </w:p>
        </w:tc>
        <w:tc>
          <w:tcPr>
            <w:tcW w:w="832" w:type="pct"/>
            <w:vAlign w:val="bottom"/>
          </w:tcPr>
          <w:p w14:paraId="2F3002AA" w14:textId="77777777" w:rsidR="001B5C14" w:rsidRPr="0005399C" w:rsidRDefault="00E0747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224BB240" w14:textId="77777777" w:rsidR="001B5C14" w:rsidRPr="0005399C" w:rsidRDefault="00E0747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2A52257B" w14:textId="54812949" w:rsidR="00E0747E" w:rsidRPr="0005399C" w:rsidRDefault="00E0747E" w:rsidP="0005399C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ประเภทร่วมกั</w:t>
            </w:r>
            <w:r w:rsidR="009C26B8" w:rsidRPr="0005399C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น</w:t>
            </w:r>
            <w:r w:rsidR="004D0319">
              <w:rPr>
                <w:rFonts w:ascii="Browallia New" w:hAnsi="Browallia New" w:cs="Browallia New" w:hint="cs"/>
                <w:b/>
                <w:bCs/>
                <w:noProof/>
                <w:spacing w:val="-4"/>
                <w:sz w:val="24"/>
                <w:szCs w:val="24"/>
                <w:cs/>
              </w:rPr>
              <w:t>พั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ฒนา</w:t>
            </w:r>
          </w:p>
        </w:tc>
        <w:tc>
          <w:tcPr>
            <w:tcW w:w="770" w:type="pct"/>
            <w:vAlign w:val="bottom"/>
          </w:tcPr>
          <w:p w14:paraId="2C74A931" w14:textId="74A87342" w:rsidR="00E0747E" w:rsidRPr="0005399C" w:rsidRDefault="00E0747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357796" w:rsidRPr="0005399C" w14:paraId="1B5A5B78" w14:textId="77777777" w:rsidTr="0005399C">
        <w:tc>
          <w:tcPr>
            <w:tcW w:w="2599" w:type="pct"/>
            <w:shd w:val="clear" w:color="auto" w:fill="auto"/>
            <w:vAlign w:val="bottom"/>
          </w:tcPr>
          <w:p w14:paraId="0B75F8EC" w14:textId="77777777" w:rsidR="00357796" w:rsidRPr="0005399C" w:rsidRDefault="00357796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D48A8" w14:textId="2495D227" w:rsidR="00357796" w:rsidRPr="0005399C" w:rsidRDefault="00284C71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864A9" w14:textId="35A00792" w:rsidR="00357796" w:rsidRPr="0005399C" w:rsidRDefault="00284C71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A76D1C5" w14:textId="161087BC" w:rsidR="00357796" w:rsidRPr="0005399C" w:rsidRDefault="00284C71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1D40FB" w:rsidRPr="0005399C" w14:paraId="1A77EEE6" w14:textId="77777777" w:rsidTr="0005399C">
        <w:tc>
          <w:tcPr>
            <w:tcW w:w="2599" w:type="pct"/>
            <w:shd w:val="clear" w:color="auto" w:fill="auto"/>
            <w:vAlign w:val="bottom"/>
          </w:tcPr>
          <w:p w14:paraId="7473C975" w14:textId="6A8D341B" w:rsidR="00E0747E" w:rsidRPr="0005399C" w:rsidRDefault="00E0747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B44F289" w14:textId="7CBC09E7" w:rsidR="00E0747E" w:rsidRPr="0005399C" w:rsidRDefault="00E0747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B986D44" w14:textId="77777777" w:rsidR="00E0747E" w:rsidRPr="0005399C" w:rsidRDefault="00E0747E" w:rsidP="0005399C">
            <w:pPr>
              <w:tabs>
                <w:tab w:val="decimal" w:pos="1395"/>
              </w:tabs>
              <w:spacing w:line="240" w:lineRule="auto"/>
              <w:ind w:right="-72" w:firstLine="31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4E7FDE17" w14:textId="77777777" w:rsidR="00E0747E" w:rsidRPr="0005399C" w:rsidRDefault="00E0747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</w:tr>
      <w:tr w:rsidR="007963AE" w:rsidRPr="0005399C" w14:paraId="50A0CDA2" w14:textId="77777777" w:rsidTr="0005399C">
        <w:tc>
          <w:tcPr>
            <w:tcW w:w="2599" w:type="pct"/>
            <w:shd w:val="clear" w:color="auto" w:fill="auto"/>
            <w:vAlign w:val="bottom"/>
          </w:tcPr>
          <w:p w14:paraId="3F81E6C1" w14:textId="6F948C38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757E41AB" w14:textId="4130D6C1" w:rsidR="007963AE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469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662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07AA28DF" w14:textId="0F527AB5" w:rsidR="007963AE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318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602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25EEAE48" w14:textId="434334AF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788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264</w:t>
            </w:r>
          </w:p>
        </w:tc>
      </w:tr>
      <w:tr w:rsidR="007963AE" w:rsidRPr="0005399C" w14:paraId="6ED2FE07" w14:textId="77777777" w:rsidTr="0005399C">
        <w:tc>
          <w:tcPr>
            <w:tcW w:w="2599" w:type="pct"/>
            <w:shd w:val="clear" w:color="auto" w:fill="auto"/>
            <w:vAlign w:val="bottom"/>
          </w:tcPr>
          <w:p w14:paraId="046D2236" w14:textId="09DD45AC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เบี้ยประกันภัยจ</w:t>
            </w:r>
            <w:r w:rsidR="005B3DC3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่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ายจากการเอาประกันภัยต่อ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69C61C8D" w14:textId="26706DC8" w:rsidR="007963AE" w:rsidRPr="0005399C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693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70422A22" w14:textId="55CF81DC" w:rsidR="007963AE" w:rsidRPr="0005399C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119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5573D2F" w14:textId="1BE99EE4" w:rsidR="007963AE" w:rsidRPr="0005399C" w:rsidRDefault="007963A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812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963AE" w:rsidRPr="0005399C" w14:paraId="33A20794" w14:textId="77777777" w:rsidTr="0005399C">
        <w:tc>
          <w:tcPr>
            <w:tcW w:w="2599" w:type="pct"/>
            <w:shd w:val="clear" w:color="auto" w:fill="auto"/>
            <w:vAlign w:val="bottom"/>
          </w:tcPr>
          <w:p w14:paraId="11A4AE82" w14:textId="5B75432F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75C7782E" w14:textId="76315068" w:rsidR="007963AE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459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969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05A7D71" w14:textId="0E892F87" w:rsidR="007963AE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318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483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2A8B0DED" w14:textId="1D720A5E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778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452</w:t>
            </w:r>
          </w:p>
        </w:tc>
      </w:tr>
      <w:tr w:rsidR="007963AE" w:rsidRPr="0005399C" w14:paraId="46257ECA" w14:textId="77777777" w:rsidTr="0005399C">
        <w:tc>
          <w:tcPr>
            <w:tcW w:w="2599" w:type="pct"/>
            <w:shd w:val="clear" w:color="auto" w:fill="auto"/>
            <w:vAlign w:val="bottom"/>
          </w:tcPr>
          <w:p w14:paraId="5B7FA89A" w14:textId="316C02CB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บวก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สำรองเบี้ยประกันภัยที่ยังไม่ถือเป็นรายได้ลดลง</w:t>
            </w:r>
          </w:p>
          <w:p w14:paraId="6B98E891" w14:textId="4C35157A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       </w:t>
            </w:r>
            <w:r w:rsidR="005B3DC3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จากรอบ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ระยะเวลาก่อน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641EE2BB" w14:textId="15751D93" w:rsidR="007963AE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598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0FED1B0B" w14:textId="13AD5EEB" w:rsidR="007963AE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33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494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633392F" w14:textId="2CCA7B83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100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092</w:t>
            </w:r>
          </w:p>
        </w:tc>
      </w:tr>
      <w:tr w:rsidR="007963AE" w:rsidRPr="0005399C" w14:paraId="4D660C4B" w14:textId="77777777" w:rsidTr="0005399C">
        <w:tc>
          <w:tcPr>
            <w:tcW w:w="2599" w:type="pct"/>
            <w:shd w:val="clear" w:color="auto" w:fill="auto"/>
            <w:vAlign w:val="bottom"/>
          </w:tcPr>
          <w:p w14:paraId="24E5A426" w14:textId="19A6DF53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เบี้ยประกันภัยต่อที่ถือเป็นรายได้สุทธิ</w:t>
            </w:r>
            <w:r w:rsidR="005B3DC3"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จากการประกันภัยต่อ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18D70BDE" w14:textId="10716D37" w:rsidR="007963AE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526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567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0CEEF0C2" w14:textId="342698F2" w:rsidR="007963AE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351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977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4597034A" w14:textId="40845CFC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878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544</w:t>
            </w:r>
          </w:p>
        </w:tc>
      </w:tr>
      <w:tr w:rsidR="007963AE" w:rsidRPr="0005399C" w14:paraId="0B4AA5B4" w14:textId="77777777" w:rsidTr="0005399C">
        <w:tc>
          <w:tcPr>
            <w:tcW w:w="2599" w:type="pct"/>
            <w:shd w:val="clear" w:color="auto" w:fill="auto"/>
            <w:vAlign w:val="bottom"/>
          </w:tcPr>
          <w:p w14:paraId="7D03C0F4" w14:textId="5D0B67DF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40E5305" w14:textId="75E1AB85" w:rsidR="007963AE" w:rsidRPr="0005399C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4939C65" w14:textId="6279CE06" w:rsidR="007963AE" w:rsidRPr="0005399C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2DE37D4C" w14:textId="2941F5A7" w:rsidR="007963AE" w:rsidRPr="0005399C" w:rsidRDefault="007963A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7963AE" w:rsidRPr="0005399C" w14:paraId="5E08A6A6" w14:textId="77777777" w:rsidTr="0005399C">
        <w:tc>
          <w:tcPr>
            <w:tcW w:w="2599" w:type="pct"/>
            <w:shd w:val="clear" w:color="auto" w:fill="auto"/>
            <w:vAlign w:val="bottom"/>
          </w:tcPr>
          <w:p w14:paraId="62C8CA63" w14:textId="5C81176C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สำรองประกันภัยสำหรับสัญญาประกันภัยระยะยาวเพิ่มขึ้น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4C09128E" w14:textId="26A82F38" w:rsidR="007963AE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503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3199C38" w14:textId="0365AF7C" w:rsidR="007963AE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785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588AC085" w14:textId="3DFF5975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288</w:t>
            </w:r>
          </w:p>
        </w:tc>
      </w:tr>
      <w:tr w:rsidR="007963AE" w:rsidRPr="0005399C" w14:paraId="3C306257" w14:textId="77777777" w:rsidTr="0005399C">
        <w:tc>
          <w:tcPr>
            <w:tcW w:w="2599" w:type="pct"/>
            <w:shd w:val="clear" w:color="auto" w:fill="auto"/>
            <w:vAlign w:val="bottom"/>
          </w:tcPr>
          <w:p w14:paraId="7C98D43E" w14:textId="77777777" w:rsidR="0005399C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0C692472" w14:textId="0A811F0B" w:rsidR="007963AE" w:rsidRPr="0005399C" w:rsidRDefault="0005399C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  </w:t>
            </w:r>
            <w:r w:rsidR="005B3DC3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ค่าสินไหม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ทดแทนสุทธิ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38A7DF37" w14:textId="6078520C" w:rsidR="007963AE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462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513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B2B047E" w14:textId="703D6AC1" w:rsidR="007963AE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270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703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5C582280" w14:textId="3B833D0A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733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216</w:t>
            </w:r>
          </w:p>
        </w:tc>
      </w:tr>
      <w:tr w:rsidR="007963AE" w:rsidRPr="0005399C" w14:paraId="0CFAF994" w14:textId="77777777" w:rsidTr="0005399C">
        <w:tc>
          <w:tcPr>
            <w:tcW w:w="2599" w:type="pct"/>
            <w:shd w:val="clear" w:color="auto" w:fill="auto"/>
            <w:vAlign w:val="bottom"/>
          </w:tcPr>
          <w:p w14:paraId="0E134D31" w14:textId="58AD34D4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1584FE96" w14:textId="79F304EA" w:rsidR="007963AE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112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502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2A27734C" w14:textId="08A9F710" w:rsidR="007963AE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100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430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467EE3EE" w14:textId="1D4230E5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212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932</w:t>
            </w:r>
          </w:p>
        </w:tc>
      </w:tr>
      <w:tr w:rsidR="007963AE" w:rsidRPr="0005399C" w14:paraId="7588C6E0" w14:textId="77777777" w:rsidTr="0005399C">
        <w:tc>
          <w:tcPr>
            <w:tcW w:w="2599" w:type="pct"/>
            <w:shd w:val="clear" w:color="auto" w:fill="auto"/>
            <w:vAlign w:val="bottom"/>
          </w:tcPr>
          <w:p w14:paraId="67C4137D" w14:textId="122F2B89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682C8D41" w14:textId="1C62D3FC" w:rsidR="007963AE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915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1033F791" w14:textId="2FF5C0C5" w:rsidR="007963AE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047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4AD404E" w14:textId="29347DC8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962</w:t>
            </w:r>
          </w:p>
        </w:tc>
      </w:tr>
      <w:tr w:rsidR="007963AE" w:rsidRPr="0005399C" w14:paraId="5E1759A7" w14:textId="77777777" w:rsidTr="0005399C">
        <w:tc>
          <w:tcPr>
            <w:tcW w:w="2599" w:type="pct"/>
            <w:shd w:val="clear" w:color="auto" w:fill="auto"/>
            <w:vAlign w:val="bottom"/>
          </w:tcPr>
          <w:p w14:paraId="5CCCE7BD" w14:textId="316BAB8E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BE3267C" w14:textId="114FA55F" w:rsidR="007963AE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584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433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1448414F" w14:textId="2E993401" w:rsidR="007963AE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388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965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2FE3A82" w14:textId="6F2D02D3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973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398</w:t>
            </w:r>
          </w:p>
        </w:tc>
      </w:tr>
      <w:tr w:rsidR="007963AE" w:rsidRPr="0005399C" w14:paraId="71AABB5B" w14:textId="77777777" w:rsidTr="0005399C">
        <w:tc>
          <w:tcPr>
            <w:tcW w:w="2599" w:type="pct"/>
            <w:shd w:val="clear" w:color="auto" w:fill="auto"/>
            <w:vAlign w:val="bottom"/>
          </w:tcPr>
          <w:p w14:paraId="0F74CE83" w14:textId="6FE52062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ขาดทุนจากการรับประกันภัยต่อ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0F233123" w14:textId="41B2E196" w:rsidR="007963AE" w:rsidRPr="0005399C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57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866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5420D25F" w14:textId="1BEFBA83" w:rsidR="007963AE" w:rsidRPr="0005399C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988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0A336B5E" w14:textId="7791FF55" w:rsidR="007963AE" w:rsidRPr="0005399C" w:rsidRDefault="007963A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94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854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963AE" w:rsidRPr="0005399C" w14:paraId="6B1E2EBC" w14:textId="77777777" w:rsidTr="0005399C">
        <w:tc>
          <w:tcPr>
            <w:tcW w:w="2599" w:type="pct"/>
            <w:shd w:val="clear" w:color="auto" w:fill="auto"/>
            <w:vAlign w:val="bottom"/>
          </w:tcPr>
          <w:p w14:paraId="42CD9099" w14:textId="77777777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331286E" w14:textId="77777777" w:rsidR="007963AE" w:rsidRPr="0005399C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6FE8DE8C" w14:textId="77777777" w:rsidR="007963AE" w:rsidRPr="0005399C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3AE91DA" w14:textId="75A456F6" w:rsidR="007963AE" w:rsidRPr="0005399C" w:rsidRDefault="007963A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31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244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963AE" w:rsidRPr="0005399C" w14:paraId="03786DC1" w14:textId="77777777" w:rsidTr="0005399C">
        <w:tc>
          <w:tcPr>
            <w:tcW w:w="2599" w:type="pct"/>
            <w:shd w:val="clear" w:color="auto" w:fill="auto"/>
            <w:vAlign w:val="bottom"/>
          </w:tcPr>
          <w:p w14:paraId="7FF3DAA1" w14:textId="4418397A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491747E7" w14:textId="77777777" w:rsidR="007963AE" w:rsidRPr="0005399C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D2E34AC" w14:textId="77777777" w:rsidR="007963AE" w:rsidRPr="0005399C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0A77677" w14:textId="7FD97B7C" w:rsidR="007963AE" w:rsidRPr="0005399C" w:rsidRDefault="007963A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26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963AE" w:rsidRPr="0005399C" w14:paraId="58D287C6" w14:textId="77777777" w:rsidTr="0005399C">
        <w:tc>
          <w:tcPr>
            <w:tcW w:w="2599" w:type="pct"/>
            <w:shd w:val="clear" w:color="auto" w:fill="auto"/>
            <w:vAlign w:val="bottom"/>
          </w:tcPr>
          <w:p w14:paraId="3E173345" w14:textId="6436CE80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ขาดทุนจากการดำเนินงาน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1B16B3B6" w14:textId="77777777" w:rsidR="007963AE" w:rsidRPr="0005399C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50F91832" w14:textId="77777777" w:rsidR="007963AE" w:rsidRPr="0005399C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7F221026" w14:textId="5BB42334" w:rsidR="007963AE" w:rsidRPr="0005399C" w:rsidRDefault="007963A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126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124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963AE" w:rsidRPr="0005399C" w14:paraId="55D5E8A7" w14:textId="77777777" w:rsidTr="0005399C">
        <w:tc>
          <w:tcPr>
            <w:tcW w:w="2599" w:type="pct"/>
            <w:shd w:val="clear" w:color="auto" w:fill="auto"/>
            <w:vAlign w:val="bottom"/>
          </w:tcPr>
          <w:p w14:paraId="1FAFAE71" w14:textId="2EB04DF0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</w:t>
            </w:r>
            <w:r w:rsidR="00BD7575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กำไร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31C3F407" w14:textId="77777777" w:rsidR="007963AE" w:rsidRPr="0005399C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45757541" w14:textId="77777777" w:rsidR="007963AE" w:rsidRPr="0005399C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FAFAFB"/>
            <w:vAlign w:val="bottom"/>
          </w:tcPr>
          <w:p w14:paraId="462007BE" w14:textId="275EE9A9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551</w:t>
            </w:r>
          </w:p>
        </w:tc>
      </w:tr>
      <w:tr w:rsidR="007963AE" w:rsidRPr="0005399C" w14:paraId="060456C5" w14:textId="77777777" w:rsidTr="0005399C">
        <w:tc>
          <w:tcPr>
            <w:tcW w:w="2599" w:type="pct"/>
            <w:shd w:val="clear" w:color="auto" w:fill="auto"/>
            <w:vAlign w:val="bottom"/>
          </w:tcPr>
          <w:p w14:paraId="0A4B2656" w14:textId="61F9C7C8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000A78A7" w14:textId="77777777" w:rsidR="007963AE" w:rsidRPr="0005399C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2CC3561E" w14:textId="77777777" w:rsidR="007963AE" w:rsidRPr="0005399C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FAFAFB"/>
            <w:vAlign w:val="bottom"/>
          </w:tcPr>
          <w:p w14:paraId="5CCB8042" w14:textId="04FCEA89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</w:t>
            </w:r>
            <w:r w:rsidR="007963AE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658</w:t>
            </w:r>
          </w:p>
        </w:tc>
      </w:tr>
      <w:tr w:rsidR="007963AE" w:rsidRPr="0005399C" w14:paraId="21C79B87" w14:textId="77777777" w:rsidTr="0005399C">
        <w:tc>
          <w:tcPr>
            <w:tcW w:w="2599" w:type="pct"/>
            <w:shd w:val="clear" w:color="auto" w:fill="auto"/>
            <w:vAlign w:val="bottom"/>
          </w:tcPr>
          <w:p w14:paraId="49EC2143" w14:textId="4672327A" w:rsidR="007963AE" w:rsidRPr="0005399C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02C4DC63" w14:textId="77777777" w:rsidR="007963AE" w:rsidRPr="0005399C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55477BA9" w14:textId="77777777" w:rsidR="007963AE" w:rsidRPr="0005399C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25FD6FE" w14:textId="2597448D" w:rsidR="007963AE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144</w:t>
            </w:r>
          </w:p>
        </w:tc>
      </w:tr>
      <w:tr w:rsidR="00BE4844" w:rsidRPr="0005399C" w14:paraId="2B4E871F" w14:textId="77777777" w:rsidTr="0005399C">
        <w:tc>
          <w:tcPr>
            <w:tcW w:w="2599" w:type="pct"/>
            <w:shd w:val="clear" w:color="auto" w:fill="auto"/>
            <w:vAlign w:val="bottom"/>
          </w:tcPr>
          <w:p w14:paraId="6F818188" w14:textId="47629D4D" w:rsidR="00BE4844" w:rsidRPr="0005399C" w:rsidRDefault="00BE484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56532090" w14:textId="77777777" w:rsidR="00BE4844" w:rsidRPr="0005399C" w:rsidRDefault="00BE484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4E150C5A" w14:textId="77777777" w:rsidR="00BE4844" w:rsidRPr="0005399C" w:rsidRDefault="00BE484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1887C2F2" w14:textId="2E84982C" w:rsidR="00BE4844" w:rsidRPr="0005399C" w:rsidRDefault="00BE484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109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771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BE4844" w:rsidRPr="0005399C" w14:paraId="78569357" w14:textId="77777777" w:rsidTr="0005399C">
        <w:tc>
          <w:tcPr>
            <w:tcW w:w="2599" w:type="pct"/>
            <w:shd w:val="clear" w:color="auto" w:fill="auto"/>
            <w:vAlign w:val="bottom"/>
          </w:tcPr>
          <w:p w14:paraId="7EA2757E" w14:textId="0F7F1014" w:rsidR="00BE4844" w:rsidRPr="0005399C" w:rsidRDefault="00BE484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39825CAF" w14:textId="77777777" w:rsidR="00BE4844" w:rsidRPr="0005399C" w:rsidRDefault="00BE484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592A6D6E" w14:textId="77777777" w:rsidR="00BE4844" w:rsidRPr="0005399C" w:rsidRDefault="00BE484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BB4F638" w14:textId="23A1147E" w:rsidR="00BE484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22</w:t>
            </w:r>
            <w:r w:rsidR="00BE4844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629</w:t>
            </w:r>
          </w:p>
        </w:tc>
      </w:tr>
      <w:tr w:rsidR="00BE4844" w:rsidRPr="0005399C" w14:paraId="180C398F" w14:textId="77777777" w:rsidTr="0005399C">
        <w:tc>
          <w:tcPr>
            <w:tcW w:w="2599" w:type="pct"/>
            <w:shd w:val="clear" w:color="auto" w:fill="auto"/>
            <w:vAlign w:val="bottom"/>
          </w:tcPr>
          <w:p w14:paraId="2C5F5802" w14:textId="4A8CE16E" w:rsidR="00BE4844" w:rsidRPr="0005399C" w:rsidRDefault="00BE484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60C011AD" w14:textId="77777777" w:rsidR="00BE4844" w:rsidRPr="0005399C" w:rsidRDefault="00BE484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43730897" w14:textId="77777777" w:rsidR="00BE4844" w:rsidRPr="0005399C" w:rsidRDefault="00BE484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2F1D7487" w14:textId="1EBEE5DF" w:rsidR="00BE4844" w:rsidRPr="0005399C" w:rsidRDefault="00BE484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87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142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</w:tbl>
    <w:p w14:paraId="631DDF92" w14:textId="419A8AB3" w:rsidR="00284C71" w:rsidRPr="006F234F" w:rsidRDefault="00357796" w:rsidP="00D37D4E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1B5C14" w:rsidRPr="0005399C" w14:paraId="0F8AE952" w14:textId="77777777" w:rsidTr="0005399C">
        <w:tc>
          <w:tcPr>
            <w:tcW w:w="2599" w:type="pct"/>
            <w:vAlign w:val="bottom"/>
          </w:tcPr>
          <w:p w14:paraId="5C71DC82" w14:textId="77777777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55DC4" w14:textId="6F123721" w:rsidR="001B5C14" w:rsidRPr="0005399C" w:rsidRDefault="001B5C14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1B5C14" w:rsidRPr="0005399C" w14:paraId="022DC6EA" w14:textId="77777777" w:rsidTr="0005399C">
        <w:tc>
          <w:tcPr>
            <w:tcW w:w="2599" w:type="pct"/>
            <w:vAlign w:val="bottom"/>
          </w:tcPr>
          <w:p w14:paraId="5F259C58" w14:textId="77777777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561D7" w14:textId="77777777" w:rsidR="001B5C14" w:rsidRPr="0005399C" w:rsidRDefault="001B5C14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302E7AE7" w14:textId="0E0336E8" w:rsidR="001B5C14" w:rsidRPr="0005399C" w:rsidRDefault="001B5C14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วันที่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31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มีนาคม พ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.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1B5C14" w:rsidRPr="0005399C" w14:paraId="645D1DC1" w14:textId="77777777" w:rsidTr="0005399C">
        <w:tc>
          <w:tcPr>
            <w:tcW w:w="2599" w:type="pct"/>
            <w:vAlign w:val="bottom"/>
          </w:tcPr>
          <w:p w14:paraId="3134AE10" w14:textId="77777777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6785A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0C43EBB1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24B5945C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32" w:type="pct"/>
            <w:shd w:val="clear" w:color="auto" w:fill="auto"/>
            <w:vAlign w:val="bottom"/>
          </w:tcPr>
          <w:p w14:paraId="65094398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2F730492" w14:textId="77777777" w:rsidR="001B5C14" w:rsidRPr="000048C9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048C9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6A833385" w14:textId="415638A4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0048C9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ประเภทร่วมกัน</w:t>
            </w:r>
            <w:r w:rsidR="00A76993" w:rsidRPr="000048C9">
              <w:rPr>
                <w:rFonts w:ascii="Browallia New" w:hAnsi="Browallia New" w:cs="Browallia New" w:hint="cs"/>
                <w:b/>
                <w:bCs/>
                <w:noProof/>
                <w:spacing w:val="-4"/>
                <w:sz w:val="24"/>
                <w:szCs w:val="24"/>
                <w:cs/>
              </w:rPr>
              <w:t>พั</w:t>
            </w:r>
            <w:r w:rsidRPr="000048C9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ฒนา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65C7764" w14:textId="77777777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1B5C14" w:rsidRPr="0005399C" w14:paraId="39765619" w14:textId="77777777" w:rsidTr="0005399C">
        <w:tc>
          <w:tcPr>
            <w:tcW w:w="2599" w:type="pct"/>
            <w:shd w:val="clear" w:color="auto" w:fill="auto"/>
            <w:vAlign w:val="bottom"/>
          </w:tcPr>
          <w:p w14:paraId="634B5A90" w14:textId="77777777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4444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DCB81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4F5CC" w14:textId="77777777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1B5C14" w:rsidRPr="0005399C" w14:paraId="06558F82" w14:textId="77777777" w:rsidTr="0005399C">
        <w:tc>
          <w:tcPr>
            <w:tcW w:w="2599" w:type="pct"/>
            <w:shd w:val="clear" w:color="auto" w:fill="auto"/>
            <w:vAlign w:val="bottom"/>
          </w:tcPr>
          <w:p w14:paraId="0BD1BF66" w14:textId="6F991F46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85605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CF8A681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86E8B" w14:textId="77777777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</w:tr>
      <w:tr w:rsidR="001B5C14" w:rsidRPr="0005399C" w14:paraId="08BB98A3" w14:textId="77777777" w:rsidTr="0005399C">
        <w:tc>
          <w:tcPr>
            <w:tcW w:w="2599" w:type="pct"/>
            <w:shd w:val="clear" w:color="auto" w:fill="auto"/>
            <w:vAlign w:val="bottom"/>
          </w:tcPr>
          <w:p w14:paraId="1B6F2CDF" w14:textId="6051A5E2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31914CC" w14:textId="3C8E04D7" w:rsidR="001B5C14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396</w:t>
            </w:r>
            <w:r w:rsidR="001B5C14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759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443F88E9" w14:textId="42CE2E7E" w:rsidR="001B5C14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270</w:t>
            </w:r>
            <w:r w:rsidR="001B5C14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787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54743254" w14:textId="4C370F1D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667</w:t>
            </w:r>
            <w:r w:rsidR="001B5C14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546</w:t>
            </w:r>
          </w:p>
        </w:tc>
      </w:tr>
      <w:tr w:rsidR="001B5C14" w:rsidRPr="0005399C" w14:paraId="3C0EAC67" w14:textId="77777777" w:rsidTr="0005399C">
        <w:tc>
          <w:tcPr>
            <w:tcW w:w="2599" w:type="pct"/>
            <w:shd w:val="clear" w:color="auto" w:fill="auto"/>
            <w:vAlign w:val="bottom"/>
          </w:tcPr>
          <w:p w14:paraId="1FDB49B5" w14:textId="05200AB5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เบี้ยประกันภัยจ่ายจากการเอาประกันภัยต่อ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3AA769D7" w14:textId="6E7E74D0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472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439422B7" w14:textId="67563F5E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131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5049681" w14:textId="30C72C7D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603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1B5C14" w:rsidRPr="0005399C" w14:paraId="3284FC05" w14:textId="77777777" w:rsidTr="0005399C">
        <w:tc>
          <w:tcPr>
            <w:tcW w:w="2599" w:type="pct"/>
            <w:shd w:val="clear" w:color="auto" w:fill="auto"/>
            <w:vAlign w:val="bottom"/>
          </w:tcPr>
          <w:p w14:paraId="19F8C795" w14:textId="358355B3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780D62A3" w14:textId="08A00837" w:rsidR="001B5C14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389</w:t>
            </w:r>
            <w:r w:rsidR="001B5C14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287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348DFA4E" w14:textId="21795501" w:rsidR="001B5C14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270</w:t>
            </w:r>
            <w:r w:rsidR="001B5C14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656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5C85C2D" w14:textId="1D01BA72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659</w:t>
            </w:r>
            <w:r w:rsidR="001B5C14"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943</w:t>
            </w:r>
          </w:p>
        </w:tc>
      </w:tr>
      <w:tr w:rsidR="001B5C14" w:rsidRPr="0005399C" w14:paraId="3351A019" w14:textId="77777777" w:rsidTr="0005399C">
        <w:tc>
          <w:tcPr>
            <w:tcW w:w="2599" w:type="pct"/>
            <w:shd w:val="clear" w:color="auto" w:fill="auto"/>
            <w:vAlign w:val="bottom"/>
          </w:tcPr>
          <w:p w14:paraId="6D8A1218" w14:textId="77777777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บวก</w:t>
            </w: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สำรองเบี้ยประกันภัยที่ยังไม่ถือเป็นรายได้ลดลง</w:t>
            </w:r>
          </w:p>
          <w:p w14:paraId="5031307A" w14:textId="64E51CC6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       จากรอบระยะเวลาก่อน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DAA71" w14:textId="7840E2F1" w:rsidR="001B5C14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816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F2056AB" w14:textId="025455C8" w:rsidR="001B5C14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153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998A5" w14:textId="721E9799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969</w:t>
            </w:r>
          </w:p>
        </w:tc>
      </w:tr>
      <w:tr w:rsidR="001B5C14" w:rsidRPr="0005399C" w14:paraId="3CB13906" w14:textId="77777777" w:rsidTr="0005399C">
        <w:tc>
          <w:tcPr>
            <w:tcW w:w="2599" w:type="pct"/>
            <w:shd w:val="clear" w:color="auto" w:fill="auto"/>
            <w:vAlign w:val="bottom"/>
          </w:tcPr>
          <w:p w14:paraId="6CF6EC58" w14:textId="75E56FEC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เบี้ยประกันภัยต่อที่ถือเป็นรายได้สุทธิจากการประกันภัยต่อ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5E8B9" w14:textId="18C3D5CD" w:rsidR="001B5C14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427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44DEBAE" w14:textId="25C00EF1" w:rsidR="001B5C14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809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75051" w14:textId="1AF968D4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711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912</w:t>
            </w:r>
          </w:p>
        </w:tc>
      </w:tr>
      <w:tr w:rsidR="001B5C14" w:rsidRPr="0005399C" w14:paraId="1C748DA3" w14:textId="77777777" w:rsidTr="0005399C">
        <w:tc>
          <w:tcPr>
            <w:tcW w:w="2599" w:type="pct"/>
            <w:shd w:val="clear" w:color="auto" w:fill="auto"/>
            <w:vAlign w:val="bottom"/>
          </w:tcPr>
          <w:p w14:paraId="445624E7" w14:textId="3E6A5CEA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7CB2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1069D25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75E2C" w14:textId="77777777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B5C14" w:rsidRPr="0005399C" w14:paraId="68D81F3A" w14:textId="77777777" w:rsidTr="0005399C">
        <w:tc>
          <w:tcPr>
            <w:tcW w:w="2599" w:type="pct"/>
            <w:shd w:val="clear" w:color="auto" w:fill="auto"/>
            <w:vAlign w:val="bottom"/>
          </w:tcPr>
          <w:p w14:paraId="502A36FE" w14:textId="4632DA46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สำรองประกันภัยสำหรับสัญญาประกันภัยระยะยาวเพิ่มขึ้น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7E8CA0E9" w14:textId="5D80B702" w:rsidR="001B5C14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74060766" w14:textId="64FC8AD2" w:rsidR="001B5C14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507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656BE88" w14:textId="601C224A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185</w:t>
            </w:r>
          </w:p>
        </w:tc>
      </w:tr>
      <w:tr w:rsidR="001B5C14" w:rsidRPr="0005399C" w14:paraId="0499A63F" w14:textId="77777777" w:rsidTr="0005399C">
        <w:tc>
          <w:tcPr>
            <w:tcW w:w="2599" w:type="pct"/>
            <w:shd w:val="clear" w:color="auto" w:fill="auto"/>
            <w:vAlign w:val="bottom"/>
          </w:tcPr>
          <w:p w14:paraId="158B669A" w14:textId="77777777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72A1B857" w14:textId="1FEBDFC3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ค่าสินไหมทดแทนสุทธิ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4129D5D2" w14:textId="7F862757" w:rsidR="001B5C14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935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7CFCA8A2" w14:textId="1727A327" w:rsidR="001B5C14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393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03DE5CC5" w14:textId="4A4DF1FD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328</w:t>
            </w:r>
          </w:p>
        </w:tc>
      </w:tr>
      <w:tr w:rsidR="001B5C14" w:rsidRPr="0005399C" w14:paraId="4A2519A0" w14:textId="77777777" w:rsidTr="0005399C">
        <w:tc>
          <w:tcPr>
            <w:tcW w:w="2599" w:type="pct"/>
            <w:shd w:val="clear" w:color="auto" w:fill="auto"/>
            <w:vAlign w:val="bottom"/>
          </w:tcPr>
          <w:p w14:paraId="695B4DA6" w14:textId="0C54FD7F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6EBEBB62" w14:textId="1447CACC" w:rsidR="001B5C14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595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262795E4" w14:textId="36442C14" w:rsidR="001B5C14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684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57AE05E5" w14:textId="0C396D65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279</w:t>
            </w:r>
          </w:p>
        </w:tc>
      </w:tr>
      <w:tr w:rsidR="001B5C14" w:rsidRPr="0005399C" w14:paraId="12443B68" w14:textId="77777777" w:rsidTr="0005399C">
        <w:tc>
          <w:tcPr>
            <w:tcW w:w="2599" w:type="pct"/>
            <w:shd w:val="clear" w:color="auto" w:fill="auto"/>
            <w:vAlign w:val="bottom"/>
          </w:tcPr>
          <w:p w14:paraId="4E4EA485" w14:textId="5EA7CBBD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A575C" w14:textId="74736A9B" w:rsidR="001B5C14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106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C6447B" w14:textId="0D36880E" w:rsidR="001B5C14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DF748" w14:textId="692FE305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956</w:t>
            </w:r>
          </w:p>
        </w:tc>
      </w:tr>
      <w:tr w:rsidR="001B5C14" w:rsidRPr="0005399C" w14:paraId="3A3704A1" w14:textId="77777777" w:rsidTr="0005399C">
        <w:tc>
          <w:tcPr>
            <w:tcW w:w="2599" w:type="pct"/>
            <w:shd w:val="clear" w:color="auto" w:fill="auto"/>
            <w:vAlign w:val="bottom"/>
          </w:tcPr>
          <w:p w14:paraId="20D58D27" w14:textId="6BB976B8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4DFEB" w14:textId="60C7EEA0" w:rsidR="001B5C14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314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5F108A" w14:textId="0F4D5BCB" w:rsidR="001B5C14" w:rsidRPr="0005399C" w:rsidRDefault="00B71195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A53A1" w14:textId="18AAC990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748</w:t>
            </w:r>
          </w:p>
        </w:tc>
      </w:tr>
      <w:tr w:rsidR="001B5C14" w:rsidRPr="0005399C" w14:paraId="57B7943C" w14:textId="77777777" w:rsidTr="0005399C">
        <w:tc>
          <w:tcPr>
            <w:tcW w:w="2599" w:type="pct"/>
            <w:shd w:val="clear" w:color="auto" w:fill="auto"/>
            <w:vAlign w:val="bottom"/>
          </w:tcPr>
          <w:p w14:paraId="48C210EC" w14:textId="38BEB6B0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กำไร (ขาดทุน) จากการรับประกันภัยต่อ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FF9C9" w14:textId="47A2ADA7" w:rsidR="001B5C14" w:rsidRPr="0005399C" w:rsidRDefault="00B71195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7EE7BDE" w14:textId="52EFA6AF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Pr="0005399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2EA6A" w14:textId="69B66CE9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Pr="000539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B5C14" w:rsidRPr="0005399C" w14:paraId="27163AC5" w14:textId="77777777" w:rsidTr="0005399C">
        <w:tc>
          <w:tcPr>
            <w:tcW w:w="2599" w:type="pct"/>
            <w:shd w:val="clear" w:color="auto" w:fill="auto"/>
            <w:vAlign w:val="bottom"/>
          </w:tcPr>
          <w:p w14:paraId="2ED46286" w14:textId="1AD96F29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48D2B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385FF9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69385" w14:textId="5600F5C7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05399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B5C14" w:rsidRPr="0005399C" w14:paraId="5C34184F" w14:textId="77777777" w:rsidTr="0005399C">
        <w:tc>
          <w:tcPr>
            <w:tcW w:w="2599" w:type="pct"/>
            <w:shd w:val="clear" w:color="auto" w:fill="auto"/>
            <w:vAlign w:val="bottom"/>
          </w:tcPr>
          <w:p w14:paraId="55CD16C4" w14:textId="559567DD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37EF4F3F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72BFE8E5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67E32" w14:textId="49E70FD5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</w:tr>
      <w:tr w:rsidR="001B5C14" w:rsidRPr="0005399C" w14:paraId="20480863" w14:textId="77777777" w:rsidTr="0005399C">
        <w:tc>
          <w:tcPr>
            <w:tcW w:w="2599" w:type="pct"/>
            <w:shd w:val="clear" w:color="auto" w:fill="auto"/>
            <w:vAlign w:val="bottom"/>
          </w:tcPr>
          <w:p w14:paraId="60519C55" w14:textId="06767172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ขาดทุนจากการดำเนินงาน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35E7426B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03EBDF09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81FC9" w14:textId="025644BF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Pr="0005399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B5C14" w:rsidRPr="0005399C" w14:paraId="12FE1530" w14:textId="77777777" w:rsidTr="0005399C">
        <w:tc>
          <w:tcPr>
            <w:tcW w:w="2599" w:type="pct"/>
            <w:shd w:val="clear" w:color="auto" w:fill="auto"/>
            <w:vAlign w:val="bottom"/>
          </w:tcPr>
          <w:p w14:paraId="0544EC49" w14:textId="387F8BAF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40295AAD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0D88747E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46E9D0DA" w14:textId="5F5186AE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399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Pr="0005399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B5C14" w:rsidRPr="0005399C" w14:paraId="2384DB71" w14:textId="77777777" w:rsidTr="0005399C">
        <w:tc>
          <w:tcPr>
            <w:tcW w:w="2599" w:type="pct"/>
            <w:shd w:val="clear" w:color="auto" w:fill="auto"/>
            <w:vAlign w:val="bottom"/>
          </w:tcPr>
          <w:p w14:paraId="4B2B71E1" w14:textId="3AE34E86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5CBCB2E2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4E276264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57F66B72" w14:textId="5710161F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</w:tr>
      <w:tr w:rsidR="001B5C14" w:rsidRPr="0005399C" w14:paraId="579D4D95" w14:textId="77777777" w:rsidTr="0005399C">
        <w:tc>
          <w:tcPr>
            <w:tcW w:w="2599" w:type="pct"/>
            <w:shd w:val="clear" w:color="auto" w:fill="auto"/>
            <w:vAlign w:val="bottom"/>
          </w:tcPr>
          <w:p w14:paraId="63C20A34" w14:textId="48B63EA5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260E4FB9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0E153617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8C793" w14:textId="41C3E2B6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</w:tr>
      <w:tr w:rsidR="001B5C14" w:rsidRPr="0005399C" w14:paraId="64F88C7F" w14:textId="77777777" w:rsidTr="0005399C">
        <w:tc>
          <w:tcPr>
            <w:tcW w:w="2599" w:type="pct"/>
            <w:shd w:val="clear" w:color="auto" w:fill="auto"/>
            <w:vAlign w:val="bottom"/>
          </w:tcPr>
          <w:p w14:paraId="11BB8747" w14:textId="2E32CBD7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62415B73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005E2E83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B0200" w14:textId="01707962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Pr="0005399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B5C14" w:rsidRPr="0005399C" w14:paraId="6672305B" w14:textId="77777777" w:rsidTr="0005399C">
        <w:tc>
          <w:tcPr>
            <w:tcW w:w="2599" w:type="pct"/>
            <w:shd w:val="clear" w:color="auto" w:fill="auto"/>
            <w:vAlign w:val="bottom"/>
          </w:tcPr>
          <w:p w14:paraId="4C9C32A4" w14:textId="45B605C6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F4F8E6E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4A17C510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FCC02" w14:textId="0ADB55DA" w:rsidR="001B5C14" w:rsidRPr="0005399C" w:rsidRDefault="00B71195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195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1B5C14"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1195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</w:tr>
      <w:tr w:rsidR="001B5C14" w:rsidRPr="0005399C" w14:paraId="5EF7B981" w14:textId="77777777" w:rsidTr="0005399C">
        <w:tc>
          <w:tcPr>
            <w:tcW w:w="2599" w:type="pct"/>
            <w:shd w:val="clear" w:color="auto" w:fill="auto"/>
            <w:vAlign w:val="bottom"/>
          </w:tcPr>
          <w:p w14:paraId="48C58E44" w14:textId="609460A1" w:rsidR="001B5C14" w:rsidRPr="0005399C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05399C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5DEF8FFB" w14:textId="77777777" w:rsidR="001B5C14" w:rsidRPr="0005399C" w:rsidRDefault="001B5C1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4A7382C0" w14:textId="77777777" w:rsidR="001B5C14" w:rsidRPr="0005399C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BCF2C" w14:textId="164D127F" w:rsidR="001B5C14" w:rsidRPr="0005399C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5399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05399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71195" w:rsidRPr="00B71195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05399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26DF37F1" w14:textId="77777777" w:rsidR="001B5C14" w:rsidRPr="006F234F" w:rsidRDefault="001B5C14" w:rsidP="00FD1B0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F85CB" w14:textId="4BA948B5" w:rsidR="00B259D3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1F73AABD" w14:textId="77777777" w:rsidR="0005399C" w:rsidRDefault="0005399C" w:rsidP="0005399C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BCB17D" w14:textId="305DF458" w:rsidR="00B259D3" w:rsidRPr="006F234F" w:rsidRDefault="00B259D3" w:rsidP="0005399C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บริษัทดำเนินธุรกิจในเขตภูมิศาสตร์เดียวคือ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1604EE" w:rsidRPr="006F234F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6F234F">
        <w:rPr>
          <w:rFonts w:ascii="Browallia New" w:hAnsi="Browallia New" w:cs="Browallia New"/>
          <w:sz w:val="26"/>
          <w:szCs w:val="26"/>
          <w:cs/>
        </w:rPr>
        <w:t>การเงินจึงถือเป็นการรายงานตามเขตภูมิศาสตร์แล้ว</w:t>
      </w:r>
    </w:p>
    <w:p w14:paraId="123751E9" w14:textId="4553B8AE" w:rsidR="00302690" w:rsidRDefault="00302690" w:rsidP="0005399C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0B3D1" w14:textId="425F3324" w:rsidR="0005399C" w:rsidRPr="006F234F" w:rsidRDefault="0005399C" w:rsidP="0005399C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6664992" w14:textId="01A51669" w:rsidR="00B259D3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ข้อมูลลูกค้ารายใหญ่</w:t>
      </w:r>
    </w:p>
    <w:p w14:paraId="458B907C" w14:textId="77777777" w:rsidR="0005399C" w:rsidRDefault="0005399C" w:rsidP="0005399C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214CD8" w14:textId="0106D78D" w:rsidR="00B259D3" w:rsidRPr="006F234F" w:rsidRDefault="00B259D3" w:rsidP="0005399C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1604EE" w:rsidRPr="006F234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D37D4E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D37D4E" w:rsidRPr="006F234F">
        <w:rPr>
          <w:rFonts w:ascii="Browallia New" w:hAnsi="Browallia New" w:cs="Browallia New"/>
          <w:sz w:val="26"/>
          <w:szCs w:val="26"/>
        </w:rPr>
        <w:t>.</w:t>
      </w:r>
      <w:r w:rsidR="00D37D4E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D37D4E" w:rsidRPr="006F234F">
        <w:rPr>
          <w:rFonts w:ascii="Browallia New" w:hAnsi="Browallia New" w:cs="Browallia New"/>
          <w:sz w:val="26"/>
          <w:szCs w:val="26"/>
        </w:rPr>
        <w:t xml:space="preserve">.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D1B0E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FD1B0E" w:rsidRPr="006F234F">
        <w:rPr>
          <w:rFonts w:ascii="Browallia New" w:hAnsi="Browallia New" w:cs="Browallia New"/>
          <w:sz w:val="26"/>
          <w:szCs w:val="26"/>
        </w:rPr>
        <w:t>.</w:t>
      </w:r>
      <w:r w:rsidR="00FD1B0E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FD1B0E" w:rsidRPr="006F234F">
        <w:rPr>
          <w:rFonts w:ascii="Browallia New" w:hAnsi="Browallia New" w:cs="Browallia New"/>
          <w:sz w:val="26"/>
          <w:szCs w:val="26"/>
        </w:rPr>
        <w:t xml:space="preserve">. </w:t>
      </w:r>
      <w:r w:rsidR="00B71195" w:rsidRPr="00B71195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บริษัทมีรายได้เบี้ยประกันภัยต่อรับจากบริษัทประกันชีวิตต่อรายเท่ากับหรือมากกว่าร้อยละ </w:t>
      </w:r>
      <w:r w:rsidR="00B71195" w:rsidRPr="00B71195">
        <w:rPr>
          <w:rFonts w:ascii="Browallia New" w:hAnsi="Browallia New" w:cs="Browallia New"/>
          <w:sz w:val="26"/>
          <w:szCs w:val="26"/>
        </w:rPr>
        <w:t>10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129AC438" w14:textId="6940057B" w:rsidR="00B259D3" w:rsidRPr="0005399C" w:rsidRDefault="00B259D3" w:rsidP="0005399C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974"/>
        <w:gridCol w:w="2302"/>
        <w:gridCol w:w="2298"/>
      </w:tblGrid>
      <w:tr w:rsidR="00B259D3" w:rsidRPr="006F234F" w14:paraId="30B82B3D" w14:textId="77777777" w:rsidTr="0005399C">
        <w:trPr>
          <w:trHeight w:val="70"/>
        </w:trPr>
        <w:tc>
          <w:tcPr>
            <w:tcW w:w="2598" w:type="pct"/>
            <w:vAlign w:val="bottom"/>
          </w:tcPr>
          <w:p w14:paraId="3D061123" w14:textId="77777777" w:rsidR="00B259D3" w:rsidRPr="006F234F" w:rsidRDefault="00B259D3" w:rsidP="0005399C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8660" w14:textId="773DFBEB" w:rsidR="00FD1B0E" w:rsidRPr="006F234F" w:rsidRDefault="00234712" w:rsidP="00D37D4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B259D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การเงินที่แสดงทุนตามวิธีส่วนได้เสีย</w:t>
            </w:r>
          </w:p>
          <w:p w14:paraId="2CCC3273" w14:textId="70BCE2F8" w:rsidR="00B259D3" w:rsidRPr="006F234F" w:rsidRDefault="00B259D3" w:rsidP="00D37D4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23471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604EE" w:rsidRPr="006F234F" w14:paraId="279146E1" w14:textId="77777777" w:rsidTr="0005399C">
        <w:trPr>
          <w:trHeight w:val="70"/>
        </w:trPr>
        <w:tc>
          <w:tcPr>
            <w:tcW w:w="2598" w:type="pct"/>
            <w:vAlign w:val="bottom"/>
          </w:tcPr>
          <w:p w14:paraId="1FCF0C12" w14:textId="77777777" w:rsidR="001604EE" w:rsidRPr="006F234F" w:rsidRDefault="001604EE" w:rsidP="0005399C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40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CFF0D" w14:textId="1C11152B" w:rsidR="001604EE" w:rsidRPr="006F234F" w:rsidRDefault="001604EE" w:rsidP="001604E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</w:tr>
      <w:tr w:rsidR="00FD1B0E" w:rsidRPr="006F234F" w14:paraId="1033FC54" w14:textId="77777777" w:rsidTr="0005399C">
        <w:trPr>
          <w:trHeight w:val="70"/>
        </w:trPr>
        <w:tc>
          <w:tcPr>
            <w:tcW w:w="2598" w:type="pct"/>
            <w:vAlign w:val="bottom"/>
          </w:tcPr>
          <w:p w14:paraId="245F8540" w14:textId="77777777" w:rsidR="00FD1B0E" w:rsidRPr="006F234F" w:rsidRDefault="00FD1B0E" w:rsidP="0005399C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BB010" w14:textId="1D54BE97" w:rsidR="00FD1B0E" w:rsidRPr="006F234F" w:rsidRDefault="007F5DA3" w:rsidP="007F5DA3">
            <w:pPr>
              <w:tabs>
                <w:tab w:val="right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FD1B0E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D1B0E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EB289" w14:textId="0F923C6A" w:rsidR="00FD1B0E" w:rsidRPr="006F234F" w:rsidRDefault="007F5DA3" w:rsidP="007F5DA3">
            <w:pPr>
              <w:tabs>
                <w:tab w:val="right" w:pos="2050"/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FD1B0E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D1B0E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</w:tc>
      </w:tr>
      <w:tr w:rsidR="00B259D3" w:rsidRPr="006F234F" w14:paraId="64D1EDC8" w14:textId="77777777" w:rsidTr="0005399C">
        <w:trPr>
          <w:trHeight w:val="70"/>
        </w:trPr>
        <w:tc>
          <w:tcPr>
            <w:tcW w:w="2598" w:type="pct"/>
            <w:vAlign w:val="bottom"/>
          </w:tcPr>
          <w:p w14:paraId="3563CBBA" w14:textId="77777777" w:rsidR="00B259D3" w:rsidRPr="006F234F" w:rsidRDefault="00B259D3" w:rsidP="0005399C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02" w:type="pct"/>
            <w:vAlign w:val="bottom"/>
          </w:tcPr>
          <w:p w14:paraId="508B74AA" w14:textId="3D09B9F9" w:rsidR="00B259D3" w:rsidRPr="006F234F" w:rsidRDefault="007F5DA3" w:rsidP="007F5DA3">
            <w:pPr>
              <w:tabs>
                <w:tab w:val="right" w:pos="2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D1B0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FD1B0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D1B0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FD1B0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D1B0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201" w:type="pct"/>
            <w:vAlign w:val="bottom"/>
          </w:tcPr>
          <w:p w14:paraId="11076C49" w14:textId="60B25E4D" w:rsidR="00B259D3" w:rsidRPr="006F234F" w:rsidRDefault="007F5DA3" w:rsidP="007F5DA3">
            <w:pPr>
              <w:tabs>
                <w:tab w:val="right" w:pos="2050"/>
                <w:tab w:val="decimal" w:pos="2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D1B0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FD1B0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D1B0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FD1B0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D1B0E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F234F" w14:paraId="26BE116A" w14:textId="77777777" w:rsidTr="0005399C">
        <w:trPr>
          <w:trHeight w:val="70"/>
        </w:trPr>
        <w:tc>
          <w:tcPr>
            <w:tcW w:w="2598" w:type="pct"/>
            <w:vAlign w:val="bottom"/>
          </w:tcPr>
          <w:p w14:paraId="0FC8CFDC" w14:textId="77777777" w:rsidR="00284C71" w:rsidRPr="006F234F" w:rsidRDefault="00284C71" w:rsidP="0005399C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02" w:type="pct"/>
            <w:tcBorders>
              <w:bottom w:val="single" w:sz="4" w:space="0" w:color="auto"/>
            </w:tcBorders>
            <w:vAlign w:val="bottom"/>
          </w:tcPr>
          <w:p w14:paraId="25DAD9FB" w14:textId="4DE0FFEB" w:rsidR="00284C71" w:rsidRPr="006F234F" w:rsidRDefault="00284C71" w:rsidP="007F5DA3">
            <w:pPr>
              <w:tabs>
                <w:tab w:val="decimal" w:pos="20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201" w:type="pct"/>
            <w:tcBorders>
              <w:bottom w:val="single" w:sz="4" w:space="0" w:color="auto"/>
            </w:tcBorders>
            <w:vAlign w:val="bottom"/>
          </w:tcPr>
          <w:p w14:paraId="57E9285B" w14:textId="2366517C" w:rsidR="00284C71" w:rsidRPr="006F234F" w:rsidRDefault="00284C71" w:rsidP="007F5DA3">
            <w:pPr>
              <w:tabs>
                <w:tab w:val="decimal" w:pos="2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6F234F" w14:paraId="0BC692C8" w14:textId="77777777" w:rsidTr="0005399C">
        <w:trPr>
          <w:trHeight w:val="60"/>
        </w:trPr>
        <w:tc>
          <w:tcPr>
            <w:tcW w:w="2598" w:type="pct"/>
            <w:vAlign w:val="bottom"/>
          </w:tcPr>
          <w:p w14:paraId="649BF383" w14:textId="77777777" w:rsidR="00284C71" w:rsidRPr="006F234F" w:rsidRDefault="00284C71" w:rsidP="0005399C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4DD9CAF8" w14:textId="77777777" w:rsidR="00284C71" w:rsidRPr="006F234F" w:rsidRDefault="00284C71" w:rsidP="007F5DA3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</w:tcBorders>
            <w:vAlign w:val="bottom"/>
          </w:tcPr>
          <w:p w14:paraId="374C78E4" w14:textId="77777777" w:rsidR="00284C71" w:rsidRPr="006F234F" w:rsidRDefault="00284C71" w:rsidP="007F5DA3">
            <w:pPr>
              <w:tabs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4C71" w:rsidRPr="006F234F" w14:paraId="2E73F699" w14:textId="77777777" w:rsidTr="0005399C">
        <w:trPr>
          <w:trHeight w:val="70"/>
        </w:trPr>
        <w:tc>
          <w:tcPr>
            <w:tcW w:w="2598" w:type="pct"/>
            <w:vAlign w:val="bottom"/>
          </w:tcPr>
          <w:p w14:paraId="5BF9AEDD" w14:textId="72ECE9EE" w:rsidR="00284C71" w:rsidRPr="006F234F" w:rsidRDefault="00284C71" w:rsidP="0005399C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รายได้เบี้ยประกันภัยต่อรับ</w:t>
            </w:r>
          </w:p>
        </w:tc>
        <w:tc>
          <w:tcPr>
            <w:tcW w:w="1202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14B63492" w14:textId="4CC5D503" w:rsidR="00284C71" w:rsidRPr="006F234F" w:rsidRDefault="00B71195" w:rsidP="007F5DA3">
            <w:pPr>
              <w:tabs>
                <w:tab w:val="decimal" w:pos="20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510</w:t>
            </w:r>
            <w:r w:rsidR="000A1D9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290</w:t>
            </w:r>
          </w:p>
        </w:tc>
        <w:tc>
          <w:tcPr>
            <w:tcW w:w="1201" w:type="pct"/>
            <w:vAlign w:val="bottom"/>
          </w:tcPr>
          <w:p w14:paraId="2D0B882D" w14:textId="526D5CBB" w:rsidR="00284C71" w:rsidRPr="006F234F" w:rsidRDefault="00B71195" w:rsidP="007F5DA3">
            <w:pPr>
              <w:tabs>
                <w:tab w:val="decimal" w:pos="207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400</w:t>
            </w:r>
            <w:r w:rsidR="00A32DF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263</w:t>
            </w:r>
          </w:p>
        </w:tc>
      </w:tr>
    </w:tbl>
    <w:p w14:paraId="581F1F71" w14:textId="2AB4EF6E" w:rsidR="00B259D3" w:rsidRPr="006F234F" w:rsidRDefault="00B259D3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6F234F" w14:paraId="212D566A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9C622AE" w14:textId="27AEC2F9" w:rsidR="00B259D3" w:rsidRPr="006F234F" w:rsidRDefault="00B71195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19</w:t>
            </w:r>
            <w:r w:rsidR="00B259D3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B259D3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กำไร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 xml:space="preserve"> 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 xml:space="preserve">(ขาดทุน) </w:t>
            </w:r>
            <w:r w:rsidR="00B259D3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03E9910F" w14:textId="729C29C9" w:rsidR="00B259D3" w:rsidRPr="006F234F" w:rsidRDefault="00B259D3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C050B" w14:textId="0C5EB023" w:rsidR="00B259D3" w:rsidRPr="006F234F" w:rsidRDefault="00B259D3" w:rsidP="001604EE">
      <w:pPr>
        <w:tabs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5399C">
        <w:rPr>
          <w:rFonts w:ascii="Browallia New" w:hAnsi="Browallia New" w:cs="Browallia New"/>
          <w:spacing w:val="-6"/>
          <w:sz w:val="26"/>
          <w:szCs w:val="26"/>
          <w:cs/>
        </w:rPr>
        <w:t>กำไร</w:t>
      </w:r>
      <w:r w:rsidR="004834D9" w:rsidRPr="0005399C">
        <w:rPr>
          <w:rFonts w:ascii="Browallia New" w:hAnsi="Browallia New" w:cs="Browallia New"/>
          <w:spacing w:val="-6"/>
          <w:sz w:val="26"/>
          <w:szCs w:val="26"/>
          <w:cs/>
        </w:rPr>
        <w:t xml:space="preserve"> (ขาด</w:t>
      </w:r>
      <w:r w:rsidR="00234712" w:rsidRPr="0005399C">
        <w:rPr>
          <w:rFonts w:ascii="Browallia New" w:hAnsi="Browallia New" w:cs="Browallia New"/>
          <w:spacing w:val="-6"/>
          <w:sz w:val="26"/>
          <w:szCs w:val="26"/>
          <w:cs/>
        </w:rPr>
        <w:t>ทุ</w:t>
      </w:r>
      <w:r w:rsidR="004834D9" w:rsidRPr="0005399C">
        <w:rPr>
          <w:rFonts w:ascii="Browallia New" w:hAnsi="Browallia New" w:cs="Browallia New"/>
          <w:spacing w:val="-6"/>
          <w:sz w:val="26"/>
          <w:szCs w:val="26"/>
          <w:cs/>
        </w:rPr>
        <w:t xml:space="preserve">น) </w:t>
      </w:r>
      <w:r w:rsidRPr="0005399C">
        <w:rPr>
          <w:rFonts w:ascii="Browallia New" w:hAnsi="Browallia New" w:cs="Browallia New"/>
          <w:spacing w:val="-6"/>
          <w:sz w:val="26"/>
          <w:szCs w:val="26"/>
          <w:cs/>
        </w:rPr>
        <w:t>ต่อหุ้นขั้นพื้นฐานคำนวณโดย</w:t>
      </w:r>
      <w:r w:rsidR="008B492A" w:rsidRPr="0005399C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05399C">
        <w:rPr>
          <w:rFonts w:ascii="Browallia New" w:hAnsi="Browallia New" w:cs="Browallia New"/>
          <w:spacing w:val="-6"/>
          <w:sz w:val="26"/>
          <w:szCs w:val="26"/>
          <w:cs/>
        </w:rPr>
        <w:t>หารกำไร (ขาดทุน) สุทธิ</w:t>
      </w:r>
      <w:r w:rsidR="004834D9" w:rsidRPr="0005399C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</w:t>
      </w:r>
      <w:r w:rsidRPr="0005399C">
        <w:rPr>
          <w:rFonts w:ascii="Browallia New" w:hAnsi="Browallia New" w:cs="Browallia New"/>
          <w:spacing w:val="-6"/>
          <w:sz w:val="26"/>
          <w:szCs w:val="26"/>
          <w:cs/>
        </w:rPr>
        <w:t>ด้วยจำนวน</w:t>
      </w:r>
      <w:r w:rsidR="004834D9" w:rsidRPr="0005399C">
        <w:rPr>
          <w:rFonts w:ascii="Browallia New" w:hAnsi="Browallia New" w:cs="Browallia New"/>
          <w:spacing w:val="-6"/>
          <w:sz w:val="26"/>
          <w:szCs w:val="26"/>
          <w:cs/>
        </w:rPr>
        <w:t>หุ้นสามัญ</w:t>
      </w:r>
      <w:r w:rsidRPr="0005399C">
        <w:rPr>
          <w:rFonts w:ascii="Browallia New" w:hAnsi="Browallia New" w:cs="Browallia New"/>
          <w:spacing w:val="-6"/>
          <w:sz w:val="26"/>
          <w:szCs w:val="26"/>
          <w:cs/>
        </w:rPr>
        <w:t>ถัวเฉลี่ยถ่วงน้ำหนัก</w:t>
      </w:r>
      <w:r w:rsidRPr="006F234F">
        <w:rPr>
          <w:rFonts w:ascii="Browallia New" w:hAnsi="Browallia New" w:cs="Browallia New"/>
          <w:spacing w:val="-4"/>
          <w:sz w:val="26"/>
          <w:szCs w:val="26"/>
          <w:cs/>
        </w:rPr>
        <w:t>ที่ออกอยู่ในระหว่า</w:t>
      </w:r>
      <w:r w:rsidR="0081153E" w:rsidRPr="006F234F">
        <w:rPr>
          <w:rFonts w:ascii="Browallia New" w:hAnsi="Browallia New" w:cs="Browallia New"/>
          <w:spacing w:val="-4"/>
          <w:sz w:val="26"/>
          <w:szCs w:val="26"/>
          <w:cs/>
        </w:rPr>
        <w:t>งรอบระยะเวลา</w:t>
      </w:r>
      <w:r w:rsidR="008B492A"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โดยได้ปรับจำนวนหุ้นสามัญเพื่อสะท้อนผลกระทบของการออกหุ้นปันผลตามที่กล่าวไว้ในหมายเหตุประกอบ</w:t>
      </w:r>
      <w:r w:rsidR="002D1EC6" w:rsidRPr="006F234F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="008B492A" w:rsidRPr="006F234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การเงินระหว่างกาลข้อ </w:t>
      </w:r>
      <w:r w:rsidR="00B71195" w:rsidRPr="00B71195">
        <w:rPr>
          <w:rFonts w:ascii="Browallia New" w:hAnsi="Browallia New" w:cs="Browallia New"/>
          <w:spacing w:val="-4"/>
          <w:sz w:val="26"/>
          <w:szCs w:val="26"/>
        </w:rPr>
        <w:t>24</w:t>
      </w:r>
      <w:r w:rsidR="008B492A" w:rsidRPr="006F23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492A" w:rsidRPr="006F234F">
        <w:rPr>
          <w:rFonts w:ascii="Browallia New" w:hAnsi="Browallia New" w:cs="Browallia New"/>
          <w:spacing w:val="-4"/>
          <w:sz w:val="26"/>
          <w:szCs w:val="26"/>
          <w:cs/>
        </w:rPr>
        <w:t>และกำไร (ขาดทุน) ต่อหุ้นขั้นพื้นฐานของรอบระยะเวลาก่อนได้มีการปรับปรุงใหม่เสมือนว่าการออกหุ้นปันผลได้เกิดขึ้นตั้งแต่วันเริ่มต้นของรอบระยะเวลาแรกที่เสนอรายงาน</w:t>
      </w:r>
    </w:p>
    <w:p w14:paraId="7A4DB27D" w14:textId="11C54D6A" w:rsidR="004834D9" w:rsidRPr="006F234F" w:rsidRDefault="004834D9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234712" w:rsidRPr="006F234F" w14:paraId="5C69E892" w14:textId="27DD8048" w:rsidTr="0005399C">
        <w:trPr>
          <w:trHeight w:val="70"/>
        </w:trPr>
        <w:tc>
          <w:tcPr>
            <w:tcW w:w="2211" w:type="pct"/>
            <w:vAlign w:val="bottom"/>
          </w:tcPr>
          <w:p w14:paraId="4421A376" w14:textId="77777777" w:rsidR="004834D9" w:rsidRPr="006F234F" w:rsidRDefault="004834D9" w:rsidP="0005399C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89D74" w14:textId="77777777" w:rsidR="00234712" w:rsidRPr="006F234F" w:rsidRDefault="00234712" w:rsidP="0023471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</w:p>
          <w:p w14:paraId="6B8EB2B0" w14:textId="2DD728E5" w:rsidR="004834D9" w:rsidRPr="006F234F" w:rsidRDefault="00234712" w:rsidP="0023471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C5581" w14:textId="77777777" w:rsidR="00234712" w:rsidRPr="006F234F" w:rsidRDefault="00234712" w:rsidP="004834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</w:t>
            </w:r>
          </w:p>
          <w:p w14:paraId="778F03B3" w14:textId="66A90A48" w:rsidR="004834D9" w:rsidRPr="006F234F" w:rsidRDefault="004834D9" w:rsidP="004834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234712" w:rsidRPr="006F234F" w14:paraId="30919D5B" w14:textId="448DD70C" w:rsidTr="0005399C">
        <w:trPr>
          <w:trHeight w:val="70"/>
        </w:trPr>
        <w:tc>
          <w:tcPr>
            <w:tcW w:w="2211" w:type="pct"/>
            <w:vAlign w:val="bottom"/>
          </w:tcPr>
          <w:p w14:paraId="660C12C3" w14:textId="77777777" w:rsidR="004834D9" w:rsidRPr="006F234F" w:rsidRDefault="004834D9" w:rsidP="0005399C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0379D" w14:textId="77777777" w:rsidR="00D1384E" w:rsidRPr="006F234F" w:rsidRDefault="004834D9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7838A7FD" w14:textId="01EF50ED" w:rsidR="004834D9" w:rsidRPr="006F234F" w:rsidRDefault="004834D9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B4295" w14:textId="77777777" w:rsidR="00D1384E" w:rsidRPr="006F234F" w:rsidRDefault="004834D9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107FCC4A" w14:textId="04625FA0" w:rsidR="004834D9" w:rsidRPr="006F234F" w:rsidRDefault="004834D9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221641" w:rsidRPr="006F234F" w14:paraId="66AD3F2B" w14:textId="77777777" w:rsidTr="0005399C">
        <w:trPr>
          <w:trHeight w:val="70"/>
        </w:trPr>
        <w:tc>
          <w:tcPr>
            <w:tcW w:w="2211" w:type="pct"/>
            <w:vAlign w:val="bottom"/>
          </w:tcPr>
          <w:p w14:paraId="684BCB79" w14:textId="77777777" w:rsidR="00221641" w:rsidRPr="006F234F" w:rsidRDefault="00221641" w:rsidP="0005399C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B4CD5" w14:textId="7E27CBD3" w:rsidR="00221641" w:rsidRPr="006F234F" w:rsidRDefault="00221641" w:rsidP="007F5DA3">
            <w:pPr>
              <w:tabs>
                <w:tab w:val="right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F650A" w14:textId="1FB8FA72" w:rsidR="00221641" w:rsidRPr="006F234F" w:rsidRDefault="007F5DA3" w:rsidP="007F5DA3">
            <w:pPr>
              <w:tabs>
                <w:tab w:val="right" w:pos="1121"/>
              </w:tabs>
              <w:spacing w:line="240" w:lineRule="auto"/>
              <w:ind w:left="-79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2164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40C6C" w14:textId="77777777" w:rsidR="00221641" w:rsidRPr="006F234F" w:rsidRDefault="00221641" w:rsidP="007F5DA3">
            <w:pPr>
              <w:tabs>
                <w:tab w:val="right" w:pos="1121"/>
              </w:tabs>
              <w:spacing w:line="240" w:lineRule="auto"/>
              <w:ind w:left="-79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CE43F" w14:textId="3C82B927" w:rsidR="00221641" w:rsidRPr="006F234F" w:rsidRDefault="007F5DA3" w:rsidP="007F5DA3">
            <w:pPr>
              <w:tabs>
                <w:tab w:val="right" w:pos="1121"/>
              </w:tabs>
              <w:spacing w:line="240" w:lineRule="auto"/>
              <w:ind w:left="-79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21641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ปรับปรุงใหม่</w:t>
            </w:r>
          </w:p>
        </w:tc>
      </w:tr>
      <w:tr w:rsidR="00234712" w:rsidRPr="006F234F" w14:paraId="20B6912B" w14:textId="11CD0010" w:rsidTr="0005399C">
        <w:trPr>
          <w:trHeight w:val="70"/>
        </w:trPr>
        <w:tc>
          <w:tcPr>
            <w:tcW w:w="2211" w:type="pct"/>
            <w:vAlign w:val="bottom"/>
          </w:tcPr>
          <w:p w14:paraId="5D4E7D0E" w14:textId="77777777" w:rsidR="004834D9" w:rsidRPr="006F234F" w:rsidRDefault="004834D9" w:rsidP="0005399C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2720697D" w14:textId="50345EB4" w:rsidR="004834D9" w:rsidRPr="006F234F" w:rsidRDefault="007F5DA3" w:rsidP="007F5DA3">
            <w:pPr>
              <w:tabs>
                <w:tab w:val="right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17BAD5D" w14:textId="24ED6EEB" w:rsidR="004834D9" w:rsidRPr="006F234F" w:rsidRDefault="007F5DA3" w:rsidP="007F5DA3">
            <w:pPr>
              <w:tabs>
                <w:tab w:val="right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</w:tc>
        <w:tc>
          <w:tcPr>
            <w:tcW w:w="698" w:type="pct"/>
            <w:vAlign w:val="bottom"/>
          </w:tcPr>
          <w:p w14:paraId="1855497B" w14:textId="786D7764" w:rsidR="004834D9" w:rsidRPr="006F234F" w:rsidRDefault="007F5DA3" w:rsidP="007F5DA3">
            <w:pPr>
              <w:tabs>
                <w:tab w:val="right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</w:tc>
        <w:tc>
          <w:tcPr>
            <w:tcW w:w="698" w:type="pct"/>
            <w:vAlign w:val="bottom"/>
          </w:tcPr>
          <w:p w14:paraId="00881CBD" w14:textId="41030ADD" w:rsidR="004834D9" w:rsidRPr="006F234F" w:rsidRDefault="007F5DA3" w:rsidP="007F5DA3">
            <w:pPr>
              <w:tabs>
                <w:tab w:val="right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4834D9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</w:tc>
      </w:tr>
      <w:tr w:rsidR="00234712" w:rsidRPr="006F234F" w14:paraId="6C796E6B" w14:textId="00C3379C" w:rsidTr="0005399C">
        <w:trPr>
          <w:trHeight w:val="70"/>
        </w:trPr>
        <w:tc>
          <w:tcPr>
            <w:tcW w:w="2211" w:type="pct"/>
            <w:vAlign w:val="bottom"/>
          </w:tcPr>
          <w:p w14:paraId="16EBE3EF" w14:textId="77777777" w:rsidR="004834D9" w:rsidRPr="006F234F" w:rsidRDefault="004834D9" w:rsidP="0005399C">
            <w:pPr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7293FBF9" w14:textId="0E604852" w:rsidR="004834D9" w:rsidRPr="006F234F" w:rsidRDefault="007F5DA3" w:rsidP="007F5DA3">
            <w:pPr>
              <w:tabs>
                <w:tab w:val="right" w:pos="11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3236697B" w14:textId="56FC8F2B" w:rsidR="004834D9" w:rsidRPr="006F234F" w:rsidRDefault="007F5DA3" w:rsidP="007F5DA3">
            <w:pPr>
              <w:tabs>
                <w:tab w:val="right" w:pos="11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1DA87D4D" w14:textId="413F9EF1" w:rsidR="004834D9" w:rsidRPr="006F234F" w:rsidRDefault="007F5DA3" w:rsidP="007F5DA3">
            <w:pPr>
              <w:tabs>
                <w:tab w:val="right" w:pos="11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5C3910F2" w14:textId="38786A51" w:rsidR="004834D9" w:rsidRPr="006F234F" w:rsidRDefault="007F5DA3" w:rsidP="007F5DA3">
            <w:pPr>
              <w:tabs>
                <w:tab w:val="right" w:pos="11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4834D9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1701EA" w:rsidRPr="006F234F" w14:paraId="02EBFBBC" w14:textId="66613210" w:rsidTr="0005399C">
        <w:trPr>
          <w:trHeight w:val="60"/>
        </w:trPr>
        <w:tc>
          <w:tcPr>
            <w:tcW w:w="2211" w:type="pct"/>
            <w:vAlign w:val="bottom"/>
          </w:tcPr>
          <w:p w14:paraId="58AC8557" w14:textId="77777777" w:rsidR="004834D9" w:rsidRPr="006F234F" w:rsidRDefault="004834D9" w:rsidP="0005399C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D844AEC" w14:textId="77777777" w:rsidR="004834D9" w:rsidRPr="006F234F" w:rsidRDefault="004834D9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B244B" w14:textId="77777777" w:rsidR="004834D9" w:rsidRPr="006F234F" w:rsidRDefault="004834D9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4F571DF" w14:textId="77777777" w:rsidR="004834D9" w:rsidRPr="006F234F" w:rsidRDefault="004834D9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A7737" w14:textId="77777777" w:rsidR="004834D9" w:rsidRPr="006F234F" w:rsidRDefault="004834D9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701EA" w:rsidRPr="006F234F" w14:paraId="2C981CC1" w14:textId="274C45EF" w:rsidTr="0005399C">
        <w:trPr>
          <w:trHeight w:val="70"/>
        </w:trPr>
        <w:tc>
          <w:tcPr>
            <w:tcW w:w="2211" w:type="pct"/>
            <w:vAlign w:val="bottom"/>
          </w:tcPr>
          <w:p w14:paraId="32250E66" w14:textId="51FF621C" w:rsidR="004834D9" w:rsidRPr="006F234F" w:rsidRDefault="004834D9" w:rsidP="0005399C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ขาดทุนสุทธิที่เป็นของผู้ถือหุ้นสามัญ (บาท)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52A63440" w14:textId="453662C2" w:rsidR="004834D9" w:rsidRPr="006F234F" w:rsidRDefault="00BB3681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141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4D2F59E2" w14:textId="57040B8D" w:rsidR="004834D9" w:rsidRPr="006F234F" w:rsidRDefault="00232350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673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25C8D53C" w14:textId="455653D1" w:rsidR="00232350" w:rsidRPr="006F234F" w:rsidRDefault="00232350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423AA35" w14:textId="2121C0D3" w:rsidR="00232350" w:rsidRPr="006F234F" w:rsidRDefault="00232350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018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D58EC" w:rsidRPr="006F234F" w14:paraId="5B087317" w14:textId="77777777" w:rsidTr="0005399C">
        <w:trPr>
          <w:trHeight w:val="70"/>
        </w:trPr>
        <w:tc>
          <w:tcPr>
            <w:tcW w:w="2211" w:type="pct"/>
            <w:vAlign w:val="bottom"/>
          </w:tcPr>
          <w:p w14:paraId="68F35BA0" w14:textId="77777777" w:rsidR="004D58EC" w:rsidRPr="006F234F" w:rsidRDefault="004D58EC" w:rsidP="0005399C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จำนวนหุ้นสามัญถัวเฉลี่ยถ่วงน้ำหนักก่อน</w:t>
            </w:r>
          </w:p>
          <w:p w14:paraId="22D8C280" w14:textId="6D724DD3" w:rsidR="004D58EC" w:rsidRPr="006F234F" w:rsidRDefault="004D58EC" w:rsidP="0005399C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การจ่ายหุ้นปันผล (หุ้น)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2DDBA45B" w14:textId="77777777" w:rsidR="003F1ED6" w:rsidRPr="006F234F" w:rsidRDefault="003F1ED6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70AA6E8E" w14:textId="51DF5DEC" w:rsidR="004D58EC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02C65A14" w14:textId="77777777" w:rsidR="004D58EC" w:rsidRPr="006F234F" w:rsidRDefault="004D58EC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560376B" w14:textId="79398547" w:rsidR="00121985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600</w:t>
            </w:r>
            <w:r w:rsidR="0012198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12198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5B0A655C" w14:textId="77777777" w:rsidR="004D58EC" w:rsidRPr="006F234F" w:rsidRDefault="004D58EC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673AEB32" w14:textId="7AD0452C" w:rsidR="004D58EC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2D1EC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2D1EC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2F09292" w14:textId="77777777" w:rsidR="00121985" w:rsidRPr="006F234F" w:rsidRDefault="0012198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A5DC982" w14:textId="43517613" w:rsidR="004D58EC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600</w:t>
            </w:r>
            <w:r w:rsidR="0012198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12198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4D58EC" w:rsidRPr="006F234F" w14:paraId="5E2A08E1" w14:textId="77777777" w:rsidTr="0005399C">
        <w:trPr>
          <w:trHeight w:val="70"/>
        </w:trPr>
        <w:tc>
          <w:tcPr>
            <w:tcW w:w="2211" w:type="pct"/>
            <w:vAlign w:val="bottom"/>
          </w:tcPr>
          <w:p w14:paraId="480B6770" w14:textId="6A05F94A" w:rsidR="004D58EC" w:rsidRPr="006F234F" w:rsidRDefault="00121985" w:rsidP="0005399C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จำนวนหุ้นปันผลจ่ายปี พ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. 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2566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88C1744" w14:textId="5E3B3DD1" w:rsidR="004D58EC" w:rsidRPr="006F234F" w:rsidRDefault="003F1ED6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16574E7" w14:textId="5591C264" w:rsidR="004D58EC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12198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12198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1C429CA9" w14:textId="3A53BFBD" w:rsidR="004D58EC" w:rsidRPr="006F234F" w:rsidRDefault="0012198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4280B199" w14:textId="3C84FE06" w:rsidR="004D58EC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12198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12198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</w:tr>
      <w:tr w:rsidR="00121985" w:rsidRPr="006F234F" w14:paraId="54634B06" w14:textId="77777777" w:rsidTr="0005399C">
        <w:trPr>
          <w:trHeight w:val="70"/>
        </w:trPr>
        <w:tc>
          <w:tcPr>
            <w:tcW w:w="2211" w:type="pct"/>
            <w:vAlign w:val="bottom"/>
          </w:tcPr>
          <w:p w14:paraId="4AD85D32" w14:textId="37AF0E89" w:rsidR="00121985" w:rsidRPr="006F234F" w:rsidRDefault="00121985" w:rsidP="0005399C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จำนวนหุ้นปันผลจ่ายปี พ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. 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2567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697C3395" w14:textId="4EE05678" w:rsidR="00121985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001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753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3D4F6" w14:textId="416AD12B" w:rsidR="00121985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001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753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459DC88B" w14:textId="756B242D" w:rsidR="00121985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001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753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35AE8" w14:textId="043B53BC" w:rsidR="00121985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001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753</w:t>
            </w:r>
          </w:p>
        </w:tc>
      </w:tr>
      <w:tr w:rsidR="003F1ED6" w:rsidRPr="006F234F" w14:paraId="04D1DE9E" w14:textId="77777777" w:rsidTr="0005399C">
        <w:trPr>
          <w:trHeight w:val="70"/>
        </w:trPr>
        <w:tc>
          <w:tcPr>
            <w:tcW w:w="2211" w:type="pct"/>
            <w:vAlign w:val="bottom"/>
          </w:tcPr>
          <w:p w14:paraId="607025E9" w14:textId="4DCAC761" w:rsidR="003F1ED6" w:rsidRPr="006F234F" w:rsidRDefault="003F1ED6" w:rsidP="0005399C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จำนวนหุ้นสามัญถัวเฉลี่ยถ่วงน้ำหนักหลัง</w:t>
            </w:r>
          </w:p>
          <w:p w14:paraId="05673CBB" w14:textId="496B3FD3" w:rsidR="003F1ED6" w:rsidRPr="006F234F" w:rsidRDefault="003F1ED6" w:rsidP="0005399C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การจ่ายหุ้นปันผล (หุ้น)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right w:val="nil"/>
            </w:tcBorders>
            <w:shd w:val="clear" w:color="auto" w:fill="FAFAFB"/>
            <w:vAlign w:val="bottom"/>
          </w:tcPr>
          <w:p w14:paraId="18A97E0E" w14:textId="77777777" w:rsidR="003F1ED6" w:rsidRPr="006F234F" w:rsidRDefault="003F1ED6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64919105" w14:textId="3A7DBD69" w:rsidR="003F1ED6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0CD45" w14:textId="77777777" w:rsidR="003F1ED6" w:rsidRPr="006F234F" w:rsidRDefault="003F1ED6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F756AC5" w14:textId="77B5B28D" w:rsidR="003F1ED6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214C2CAC" w14:textId="77777777" w:rsidR="003F1ED6" w:rsidRPr="006F234F" w:rsidRDefault="003F1ED6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68DEE5F" w14:textId="7648541B" w:rsidR="003F1ED6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9E15A" w14:textId="77777777" w:rsidR="003F1ED6" w:rsidRPr="006F234F" w:rsidRDefault="003F1ED6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DFE6E14" w14:textId="65DAD72E" w:rsidR="003F1ED6" w:rsidRPr="006F234F" w:rsidRDefault="00B71195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3F1ED6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32350" w:rsidRPr="006F234F" w14:paraId="01096C0D" w14:textId="77777777" w:rsidTr="0005399C">
        <w:trPr>
          <w:trHeight w:val="70"/>
        </w:trPr>
        <w:tc>
          <w:tcPr>
            <w:tcW w:w="2211" w:type="pct"/>
            <w:vAlign w:val="bottom"/>
          </w:tcPr>
          <w:p w14:paraId="2B243D6F" w14:textId="510CF0EE" w:rsidR="00232350" w:rsidRPr="006F234F" w:rsidRDefault="00232350" w:rsidP="0005399C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285587B8" w14:textId="376CA975" w:rsidR="00232350" w:rsidRPr="006F234F" w:rsidRDefault="00BB3681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460C0" w14:textId="2524300E" w:rsidR="00232350" w:rsidRPr="006F234F" w:rsidRDefault="00232350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23471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7E40ADD1" w14:textId="4C3E0735" w:rsidR="00232350" w:rsidRPr="006F234F" w:rsidRDefault="00232350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925BD" w14:textId="57E29597" w:rsidR="00232350" w:rsidRPr="006F234F" w:rsidRDefault="00232350" w:rsidP="007F5DA3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23471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</w:t>
            </w: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</w:tbl>
    <w:p w14:paraId="5937937A" w14:textId="77777777" w:rsidR="004834D9" w:rsidRPr="006F234F" w:rsidRDefault="004834D9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37B57D" w14:textId="5E87C17D" w:rsidR="00B259D3" w:rsidRPr="006F234F" w:rsidRDefault="00B259D3" w:rsidP="00AE6346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6F234F" w14:paraId="73857B33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1B785C9C" w14:textId="2E0C18FA" w:rsidR="00B259D3" w:rsidRPr="006F234F" w:rsidRDefault="00B71195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20</w:t>
            </w:r>
            <w:r w:rsidR="00B259D3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B259D3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916D1B9" w14:textId="00D0DFBE" w:rsidR="00B259D3" w:rsidRPr="006F234F" w:rsidRDefault="00B259D3" w:rsidP="002551ED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p w14:paraId="4D258B5B" w14:textId="6F8A23D3" w:rsidR="00B259D3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259D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ลักษณะความสัมพันธ์</w:t>
      </w:r>
    </w:p>
    <w:p w14:paraId="2928E65B" w14:textId="77777777" w:rsidR="002551ED" w:rsidRPr="006F234F" w:rsidRDefault="002551ED" w:rsidP="0005399C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5B7E3D2F" w14:textId="189C8F4C" w:rsidR="00B259D3" w:rsidRPr="006F234F" w:rsidRDefault="00B259D3" w:rsidP="0005399C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ในการพิจารณาความสัมพันธ์ระหว่างบริษัทและกิจการที่เกี่ยวข้องกัน บริษัทคำนึงถึงเนื้อหาขอ</w:t>
      </w:r>
      <w:r w:rsidR="00520614" w:rsidRPr="006F234F">
        <w:rPr>
          <w:rFonts w:ascii="Browallia New" w:hAnsi="Browallia New" w:cs="Browallia New"/>
          <w:sz w:val="26"/>
          <w:szCs w:val="26"/>
          <w:cs/>
        </w:rPr>
        <w:t>ง</w:t>
      </w:r>
      <w:r w:rsidRPr="006F234F">
        <w:rPr>
          <w:rFonts w:ascii="Browallia New" w:hAnsi="Browallia New" w:cs="Browallia New"/>
          <w:sz w:val="26"/>
          <w:szCs w:val="26"/>
          <w:cs/>
        </w:rPr>
        <w:t>ความสัมพันธ์มากกว่ารูปแบบทางกฎหมาย</w:t>
      </w:r>
    </w:p>
    <w:p w14:paraId="2B45D5CE" w14:textId="77777777" w:rsidR="006D7395" w:rsidRPr="006F234F" w:rsidRDefault="006D7395" w:rsidP="0005399C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2C6942E7" w14:textId="09C4368E" w:rsidR="002551ED" w:rsidRPr="006F234F" w:rsidRDefault="00B259D3" w:rsidP="0005399C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ลักษณะความสัมพันธ์ระหว่างบริษัทและกิจการที่เกี่ยวข้องกันสามารถสรุปได้ดังนี้</w:t>
      </w:r>
    </w:p>
    <w:p w14:paraId="7D35672E" w14:textId="5D3874D4" w:rsidR="00520614" w:rsidRPr="006F234F" w:rsidRDefault="00520614" w:rsidP="0005399C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5130"/>
      </w:tblGrid>
      <w:tr w:rsidR="00B259D3" w:rsidRPr="0005399C" w14:paraId="36620914" w14:textId="77777777" w:rsidTr="0005399C">
        <w:trPr>
          <w:trHeight w:val="70"/>
        </w:trPr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54946CAA" w14:textId="63BA767E" w:rsidR="00B259D3" w:rsidRPr="002E6EAD" w:rsidRDefault="00B259D3" w:rsidP="00AC1C9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shd w:val="clear" w:color="auto" w:fill="auto"/>
          </w:tcPr>
          <w:p w14:paraId="3BEE0C7E" w14:textId="04C4541D" w:rsidR="00B259D3" w:rsidRPr="002E6EAD" w:rsidRDefault="00B259D3" w:rsidP="00AC1C9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2551ED" w:rsidRPr="0005399C" w14:paraId="03866F67" w14:textId="77777777" w:rsidTr="0005399C">
        <w:trPr>
          <w:trHeight w:val="70"/>
        </w:trPr>
        <w:tc>
          <w:tcPr>
            <w:tcW w:w="3780" w:type="dxa"/>
            <w:tcBorders>
              <w:top w:val="single" w:sz="4" w:space="0" w:color="auto"/>
            </w:tcBorders>
            <w:shd w:val="clear" w:color="auto" w:fill="auto"/>
          </w:tcPr>
          <w:p w14:paraId="596756B3" w14:textId="77777777" w:rsidR="002551ED" w:rsidRPr="002E6EAD" w:rsidRDefault="002551ED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6C75F009" w14:textId="77777777" w:rsidR="002551ED" w:rsidRPr="002E6EAD" w:rsidRDefault="002551ED" w:rsidP="00AC1C99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B259D3" w:rsidRPr="0005399C" w14:paraId="7AFDA8C1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1FC067C1" w14:textId="4FE27DE6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 Life Insurance Company Limited</w:t>
            </w:r>
          </w:p>
        </w:tc>
        <w:tc>
          <w:tcPr>
            <w:tcW w:w="5130" w:type="dxa"/>
            <w:shd w:val="clear" w:color="auto" w:fill="auto"/>
          </w:tcPr>
          <w:p w14:paraId="33591169" w14:textId="63DF4FC9" w:rsidR="00B259D3" w:rsidRPr="002E6EAD" w:rsidRDefault="00B259D3" w:rsidP="007C09DB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นับเป็น “บริษัทร่วม” โดยบริษัทถือหุ้นในบริษัทดังกล่าวในอัตราร้อยละ </w:t>
            </w:r>
            <w:r w:rsidR="00B71195" w:rsidRPr="00B71195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32</w:t>
            </w:r>
            <w:r w:rsidRPr="002E6EAD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.</w:t>
            </w:r>
            <w:r w:rsidR="00B71195" w:rsidRPr="00B71195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50</w:t>
            </w:r>
          </w:p>
        </w:tc>
      </w:tr>
      <w:tr w:rsidR="001E2A36" w:rsidRPr="0005399C" w14:paraId="5F705571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5F5C8E11" w14:textId="1C1C9DA6" w:rsidR="001E2A36" w:rsidRPr="002E6EAD" w:rsidRDefault="001E2A36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บริษัท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กรุงเทพประกันชีวิต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จำกัด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(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มหาชน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5130" w:type="dxa"/>
            <w:shd w:val="clear" w:color="auto" w:fill="auto"/>
          </w:tcPr>
          <w:p w14:paraId="7CC2FCFC" w14:textId="4AA6E3E5" w:rsidR="001E2A36" w:rsidRPr="002E6EAD" w:rsidRDefault="001E2A36" w:rsidP="007C09DB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1E2A36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นับเป็น</w:t>
            </w:r>
            <w:r w:rsidRPr="001E2A3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“</w:t>
            </w:r>
            <w:r w:rsidRPr="001E2A36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1E2A36">
              <w:rPr>
                <w:rFonts w:ascii="Browallia New" w:eastAsia="Times New Roman" w:hAnsi="Browallia New" w:cs="Browallia New" w:hint="eastAsia"/>
                <w:spacing w:val="-4"/>
                <w:sz w:val="26"/>
                <w:szCs w:val="26"/>
                <w:cs/>
              </w:rPr>
              <w:t>”</w:t>
            </w:r>
            <w:r w:rsidRPr="001E2A3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โดยการมีกรรมการร่วมกัน</w:t>
            </w:r>
          </w:p>
        </w:tc>
      </w:tr>
      <w:tr w:rsidR="00B259D3" w:rsidRPr="0005399C" w14:paraId="4E0AD9D9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12CC7DF5" w14:textId="388B29FC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130" w:type="dxa"/>
            <w:shd w:val="clear" w:color="auto" w:fill="auto"/>
          </w:tcPr>
          <w:p w14:paraId="4A08C8C4" w14:textId="5859FD45" w:rsidR="00B259D3" w:rsidRPr="002E6EAD" w:rsidRDefault="00B259D3" w:rsidP="007C09DB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</w:t>
            </w:r>
            <w:r w:rsidR="00221641"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ร</w:t>
            </w: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1E2A36" w:rsidRPr="0005399C" w14:paraId="63C5C5E2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47FD06BD" w14:textId="25DBEA32" w:rsidR="001E2A36" w:rsidRPr="002E6EAD" w:rsidRDefault="001E2A36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บริษัท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ที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ไลฟ์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ประกันชีวิต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จำกัด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(</w:t>
            </w:r>
            <w:r w:rsidRPr="001E2A36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มหาชน</w:t>
            </w:r>
            <w:r w:rsidRPr="001E2A3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5130" w:type="dxa"/>
            <w:shd w:val="clear" w:color="auto" w:fill="auto"/>
          </w:tcPr>
          <w:p w14:paraId="50F8619E" w14:textId="321166BF" w:rsidR="001E2A36" w:rsidRPr="001E2A36" w:rsidRDefault="001E2A36" w:rsidP="007C09DB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B544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259D3" w:rsidRPr="0005399C" w14:paraId="460E396D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6033D7D2" w14:textId="1FCD89A4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5130" w:type="dxa"/>
            <w:shd w:val="clear" w:color="auto" w:fill="auto"/>
          </w:tcPr>
          <w:p w14:paraId="3FEB6F00" w14:textId="7FFB3EE5" w:rsidR="00B259D3" w:rsidRPr="002E6EAD" w:rsidRDefault="00B259D3" w:rsidP="0005399C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</w:t>
            </w:r>
          </w:p>
        </w:tc>
      </w:tr>
      <w:tr w:rsidR="00B259D3" w:rsidRPr="0005399C" w14:paraId="66816F80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5B5303ED" w14:textId="50C99A34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5130" w:type="dxa"/>
            <w:shd w:val="clear" w:color="auto" w:fill="auto"/>
          </w:tcPr>
          <w:p w14:paraId="1ACA85F3" w14:textId="60F2AE07" w:rsidR="00B259D3" w:rsidRPr="002E6EAD" w:rsidRDefault="00B259D3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05399C" w14:paraId="62BB457A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52246DD7" w14:textId="18E75D98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5130" w:type="dxa"/>
            <w:shd w:val="clear" w:color="auto" w:fill="auto"/>
          </w:tcPr>
          <w:p w14:paraId="5A96B56F" w14:textId="28F69728" w:rsidR="00B259D3" w:rsidRPr="002E6EAD" w:rsidRDefault="00DF11C3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05399C" w14:paraId="0E0110ED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3735BA83" w14:textId="59367080" w:rsidR="00B259D3" w:rsidRPr="002E6EAD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5130" w:type="dxa"/>
            <w:shd w:val="clear" w:color="auto" w:fill="auto"/>
          </w:tcPr>
          <w:p w14:paraId="2340F4EE" w14:textId="1B391812" w:rsidR="00B259D3" w:rsidRPr="002E6EAD" w:rsidRDefault="00DF11C3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0A45DA" w:rsidRPr="0005399C" w14:paraId="60B6D1A6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009EADEE" w14:textId="29DF22D9" w:rsidR="000A45DA" w:rsidRPr="002E6EAD" w:rsidRDefault="000A45DA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พูลพิพัฒน์ จำกัด</w:t>
            </w:r>
          </w:p>
        </w:tc>
        <w:tc>
          <w:tcPr>
            <w:tcW w:w="5130" w:type="dxa"/>
            <w:shd w:val="clear" w:color="auto" w:fill="auto"/>
          </w:tcPr>
          <w:p w14:paraId="62834339" w14:textId="745BF3C3" w:rsidR="000A45DA" w:rsidRPr="002E6EAD" w:rsidRDefault="000A45DA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2E6EAD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โดยมีกรรมการเป็นผู้ถือหุ้นรายใหญ่ของบริษัท</w:t>
            </w:r>
            <w:r w:rsidR="00AA0744" w:rsidRPr="00AA0744">
              <w:rPr>
                <w:rFonts w:ascii="Browallia New" w:eastAsia="Browallia New" w:hAnsi="Browallia New" w:cs="Browallia New" w:hint="cs"/>
                <w:noProof/>
                <w:spacing w:val="-4"/>
                <w:sz w:val="26"/>
                <w:szCs w:val="26"/>
                <w:cs/>
              </w:rPr>
              <w:t>ดังกล่าว</w:t>
            </w:r>
          </w:p>
        </w:tc>
      </w:tr>
    </w:tbl>
    <w:p w14:paraId="647A070B" w14:textId="77777777" w:rsidR="003B734E" w:rsidRDefault="003B734E" w:rsidP="003B734E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vertAlign w:val="superscript"/>
        </w:rPr>
      </w:pPr>
    </w:p>
    <w:p w14:paraId="2156FFEE" w14:textId="76B27B41" w:rsidR="00B259D3" w:rsidRPr="001E2A36" w:rsidRDefault="00B259D3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DE3057D" w14:textId="77777777" w:rsidR="007C09DB" w:rsidRPr="006F234F" w:rsidRDefault="007C09DB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4194E4C" w14:textId="6F29FF2B" w:rsidR="00DF11C3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DF11C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F11C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รายการที่สำคัญกับบุคคลหรือกิจการที่เกี่ยวข้องกัน</w:t>
      </w:r>
    </w:p>
    <w:p w14:paraId="2A244DAE" w14:textId="77777777" w:rsidR="006D7395" w:rsidRPr="006F234F" w:rsidRDefault="006D7395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DD6764" w14:textId="1668C690" w:rsidR="00DF11C3" w:rsidRPr="006F234F" w:rsidRDefault="00DF11C3" w:rsidP="003B73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A335B0" w:rsidRPr="003B734E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สามเดือนสิ้นสุดวันที่ </w:t>
      </w:r>
      <w:r w:rsidR="00B71195" w:rsidRPr="00B71195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บริษัทมีรายการธุรกิจที่สำคัญกับบริษัทร่ว</w:t>
      </w:r>
      <w:r w:rsidR="00DF2B32" w:rsidRPr="003B734E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</w:t>
      </w:r>
      <w:r w:rsidR="003B734E">
        <w:rPr>
          <w:rFonts w:ascii="Browallia New" w:hAnsi="Browallia New" w:cs="Browallia New"/>
          <w:spacing w:val="-6"/>
          <w:sz w:val="26"/>
          <w:szCs w:val="26"/>
        </w:rPr>
        <w:br/>
      </w:r>
      <w:r w:rsidRPr="006F234F">
        <w:rPr>
          <w:rFonts w:ascii="Browallia New" w:hAnsi="Browallia New" w:cs="Browallia New"/>
          <w:sz w:val="26"/>
          <w:szCs w:val="26"/>
          <w:cs/>
        </w:rPr>
        <w:t>และกิจการเหล่านั้น โดยสามารถสรุปรายการที่สำคัญได้ดังนี้</w:t>
      </w:r>
    </w:p>
    <w:p w14:paraId="6BF66D5C" w14:textId="5E75825A" w:rsidR="00DF11C3" w:rsidRPr="006F234F" w:rsidRDefault="00DF11C3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511"/>
        <w:gridCol w:w="1441"/>
        <w:gridCol w:w="1443"/>
        <w:gridCol w:w="2512"/>
      </w:tblGrid>
      <w:tr w:rsidR="007F5DA3" w:rsidRPr="00B71195" w14:paraId="2A4C0FD2" w14:textId="77777777" w:rsidTr="00B3514A">
        <w:trPr>
          <w:trHeight w:val="70"/>
        </w:trPr>
        <w:tc>
          <w:tcPr>
            <w:tcW w:w="1971" w:type="pct"/>
          </w:tcPr>
          <w:p w14:paraId="2275A67F" w14:textId="77777777" w:rsidR="007F5DA3" w:rsidRPr="00B71195" w:rsidRDefault="007F5DA3" w:rsidP="00147DF8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19" w:type="pct"/>
            <w:gridSpan w:val="2"/>
            <w:tcBorders>
              <w:top w:val="single" w:sz="4" w:space="0" w:color="auto"/>
            </w:tcBorders>
          </w:tcPr>
          <w:p w14:paraId="1692BA28" w14:textId="77777777" w:rsidR="007F5DA3" w:rsidRPr="00B71195" w:rsidRDefault="007F5DA3" w:rsidP="007F5DA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15FC3D7E" w14:textId="77777777" w:rsidR="007F5DA3" w:rsidRPr="00B71195" w:rsidRDefault="007F5DA3" w:rsidP="007F5DA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71CA61A4" w14:textId="08CFBDA7" w:rsidR="007F5DA3" w:rsidRPr="00B71195" w:rsidRDefault="007F5DA3" w:rsidP="007F5DA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410" w:type="pct"/>
          </w:tcPr>
          <w:p w14:paraId="7C10C46A" w14:textId="77777777" w:rsidR="007F5DA3" w:rsidRPr="00B71195" w:rsidRDefault="007F5DA3" w:rsidP="00147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7F5DA3" w:rsidRPr="00B71195" w14:paraId="4CDF3088" w14:textId="77777777" w:rsidTr="00B3514A">
        <w:trPr>
          <w:trHeight w:val="70"/>
        </w:trPr>
        <w:tc>
          <w:tcPr>
            <w:tcW w:w="1971" w:type="pct"/>
          </w:tcPr>
          <w:p w14:paraId="2032A86F" w14:textId="77777777" w:rsidR="007F5DA3" w:rsidRPr="00B71195" w:rsidRDefault="007F5DA3" w:rsidP="00147DF8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19" w:type="pct"/>
            <w:gridSpan w:val="2"/>
            <w:tcBorders>
              <w:top w:val="single" w:sz="4" w:space="0" w:color="auto"/>
            </w:tcBorders>
          </w:tcPr>
          <w:p w14:paraId="67B518E4" w14:textId="77777777" w:rsidR="007F5DA3" w:rsidRPr="00B71195" w:rsidRDefault="007F5DA3" w:rsidP="007F5DA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569283E2" w14:textId="2988C0B7" w:rsidR="007F5DA3" w:rsidRPr="00B71195" w:rsidRDefault="007F5DA3" w:rsidP="007F5DA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410" w:type="pct"/>
          </w:tcPr>
          <w:p w14:paraId="4DDA5AEE" w14:textId="77777777" w:rsidR="007F5DA3" w:rsidRPr="00B71195" w:rsidRDefault="007F5DA3" w:rsidP="00147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A025B" w:rsidRPr="00B71195" w14:paraId="5740C71F" w14:textId="4082FAD6" w:rsidTr="00B3514A">
        <w:trPr>
          <w:trHeight w:val="70"/>
        </w:trPr>
        <w:tc>
          <w:tcPr>
            <w:tcW w:w="1971" w:type="pct"/>
          </w:tcPr>
          <w:p w14:paraId="2E7142F7" w14:textId="77777777" w:rsidR="003A025B" w:rsidRPr="00B71195" w:rsidRDefault="003A025B" w:rsidP="00147DF8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</w:tcPr>
          <w:p w14:paraId="0ED8F8B0" w14:textId="2125115C" w:rsidR="0032303D" w:rsidRPr="00B71195" w:rsidRDefault="00B3514A" w:rsidP="00B3514A">
            <w:pPr>
              <w:tabs>
                <w:tab w:val="right" w:pos="123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32303D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32303D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มีนาคม </w:t>
            </w:r>
          </w:p>
          <w:p w14:paraId="4A22C297" w14:textId="3875253F" w:rsidR="003A025B" w:rsidRPr="00B71195" w:rsidRDefault="00B3514A" w:rsidP="00B3514A">
            <w:pPr>
              <w:tabs>
                <w:tab w:val="right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32D9F8D8" w14:textId="75E34274" w:rsidR="0032303D" w:rsidRPr="00B71195" w:rsidRDefault="00B3514A" w:rsidP="00B3514A">
            <w:pPr>
              <w:tabs>
                <w:tab w:val="right" w:pos="123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32303D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32303D"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มีนาคม </w:t>
            </w:r>
          </w:p>
          <w:p w14:paraId="328FF1EC" w14:textId="0D7686E2" w:rsidR="003A025B" w:rsidRPr="00B71195" w:rsidRDefault="00B3514A" w:rsidP="00B3514A">
            <w:pPr>
              <w:tabs>
                <w:tab w:val="right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410" w:type="pct"/>
          </w:tcPr>
          <w:p w14:paraId="7BDDC61F" w14:textId="77777777" w:rsidR="003A025B" w:rsidRPr="00B71195" w:rsidRDefault="003A025B" w:rsidP="00147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284C71" w:rsidRPr="00B71195" w14:paraId="708B6A20" w14:textId="06068010" w:rsidTr="00B3514A">
        <w:trPr>
          <w:trHeight w:val="70"/>
        </w:trPr>
        <w:tc>
          <w:tcPr>
            <w:tcW w:w="1971" w:type="pct"/>
          </w:tcPr>
          <w:p w14:paraId="6B23C8AD" w14:textId="77777777" w:rsidR="00284C71" w:rsidRPr="00B71195" w:rsidRDefault="00284C71" w:rsidP="00284C71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09" w:type="pct"/>
            <w:tcBorders>
              <w:bottom w:val="single" w:sz="4" w:space="0" w:color="000000"/>
            </w:tcBorders>
          </w:tcPr>
          <w:p w14:paraId="56D67B93" w14:textId="307965BD" w:rsidR="00284C71" w:rsidRPr="00B71195" w:rsidRDefault="00284C71" w:rsidP="00B3514A">
            <w:pPr>
              <w:tabs>
                <w:tab w:val="decimal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pct"/>
            <w:tcBorders>
              <w:bottom w:val="single" w:sz="4" w:space="0" w:color="000000"/>
            </w:tcBorders>
          </w:tcPr>
          <w:p w14:paraId="7D4F9170" w14:textId="1E56367F" w:rsidR="00284C71" w:rsidRPr="00B71195" w:rsidRDefault="00284C71" w:rsidP="00B3514A">
            <w:pPr>
              <w:tabs>
                <w:tab w:val="decimal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10" w:type="pct"/>
            <w:tcBorders>
              <w:bottom w:val="single" w:sz="4" w:space="0" w:color="000000"/>
            </w:tcBorders>
          </w:tcPr>
          <w:p w14:paraId="426B8F66" w14:textId="4BE2C297" w:rsidR="00284C71" w:rsidRPr="00B71195" w:rsidRDefault="00284C71" w:rsidP="0032303D">
            <w:pPr>
              <w:tabs>
                <w:tab w:val="left" w:pos="8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84C71" w:rsidRPr="00B71195" w14:paraId="26F9234C" w14:textId="4EADAF48" w:rsidTr="00B3514A">
        <w:trPr>
          <w:trHeight w:val="70"/>
        </w:trPr>
        <w:tc>
          <w:tcPr>
            <w:tcW w:w="1971" w:type="pct"/>
          </w:tcPr>
          <w:p w14:paraId="27E03F75" w14:textId="2FC3E2DF" w:rsidR="00284C71" w:rsidRPr="00B71195" w:rsidRDefault="00284C71" w:rsidP="00284C7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60EF2439" w14:textId="77777777" w:rsidR="00284C71" w:rsidRPr="00B71195" w:rsidRDefault="00284C71" w:rsidP="00B3514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514D8BCD" w14:textId="77777777" w:rsidR="00284C71" w:rsidRPr="00B71195" w:rsidRDefault="00284C71" w:rsidP="00B3514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782A2D67" w14:textId="77777777" w:rsidR="00284C71" w:rsidRPr="00B71195" w:rsidRDefault="00284C71" w:rsidP="00284C7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4C71" w:rsidRPr="00B71195" w14:paraId="31678D43" w14:textId="77777777" w:rsidTr="00B3514A">
        <w:trPr>
          <w:trHeight w:val="70"/>
        </w:trPr>
        <w:tc>
          <w:tcPr>
            <w:tcW w:w="1971" w:type="pct"/>
          </w:tcPr>
          <w:p w14:paraId="359CDCC8" w14:textId="2F74650E" w:rsidR="00284C71" w:rsidRPr="00B71195" w:rsidRDefault="00284C71" w:rsidP="00284C7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DCEB31B" w14:textId="77777777" w:rsidR="00284C71" w:rsidRPr="00B71195" w:rsidRDefault="00284C71" w:rsidP="00B3514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5DB9F377" w14:textId="77777777" w:rsidR="00284C71" w:rsidRPr="00B71195" w:rsidRDefault="00284C71" w:rsidP="00B3514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41BE0235" w14:textId="77777777" w:rsidR="00284C71" w:rsidRPr="00B71195" w:rsidRDefault="00284C71" w:rsidP="00284C7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B71195" w14:paraId="4C91F93A" w14:textId="77777777" w:rsidTr="00B3514A">
        <w:trPr>
          <w:trHeight w:val="70"/>
        </w:trPr>
        <w:tc>
          <w:tcPr>
            <w:tcW w:w="1971" w:type="pct"/>
          </w:tcPr>
          <w:p w14:paraId="581FEBA2" w14:textId="543621B4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B9F99FD" w14:textId="6FA3DC8F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</w:p>
        </w:tc>
        <w:tc>
          <w:tcPr>
            <w:tcW w:w="810" w:type="pct"/>
            <w:vAlign w:val="center"/>
          </w:tcPr>
          <w:p w14:paraId="14E36D95" w14:textId="0E11BF8C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</w:p>
        </w:tc>
        <w:tc>
          <w:tcPr>
            <w:tcW w:w="1410" w:type="pct"/>
          </w:tcPr>
          <w:p w14:paraId="73EFAB77" w14:textId="413149D9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D0D77" w:rsidRPr="00B71195" w14:paraId="45D35314" w14:textId="77777777" w:rsidTr="00B3514A">
        <w:trPr>
          <w:trHeight w:val="70"/>
        </w:trPr>
        <w:tc>
          <w:tcPr>
            <w:tcW w:w="1971" w:type="pct"/>
          </w:tcPr>
          <w:p w14:paraId="797D8F69" w14:textId="54EB9F4B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รายได้จากการให้บริการ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60F3ACA6" w14:textId="2CA2EA62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pct"/>
            <w:vAlign w:val="center"/>
          </w:tcPr>
          <w:p w14:paraId="7F333FBB" w14:textId="2F69A065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</w:t>
            </w:r>
          </w:p>
        </w:tc>
        <w:tc>
          <w:tcPr>
            <w:tcW w:w="1410" w:type="pct"/>
          </w:tcPr>
          <w:p w14:paraId="6C20EA8F" w14:textId="37B335CD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6D0D77" w:rsidRPr="00B71195" w14:paraId="3606ECBB" w14:textId="77777777" w:rsidTr="00B3514A">
        <w:trPr>
          <w:trHeight w:val="70"/>
        </w:trPr>
        <w:tc>
          <w:tcPr>
            <w:tcW w:w="1971" w:type="pct"/>
          </w:tcPr>
          <w:p w14:paraId="56D42670" w14:textId="63AA0894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3D372ED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1ECB895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7171CE5E" w14:textId="77777777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B71195" w14:paraId="46126788" w14:textId="77777777" w:rsidTr="00B3514A">
        <w:trPr>
          <w:trHeight w:val="70"/>
        </w:trPr>
        <w:tc>
          <w:tcPr>
            <w:tcW w:w="1971" w:type="pct"/>
          </w:tcPr>
          <w:p w14:paraId="375FCFD5" w14:textId="347FAE98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71B4E1A9" w14:textId="1A4FE0E8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</w:p>
        </w:tc>
        <w:tc>
          <w:tcPr>
            <w:tcW w:w="810" w:type="pct"/>
            <w:vAlign w:val="center"/>
          </w:tcPr>
          <w:p w14:paraId="434214F1" w14:textId="2F441048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</w:p>
        </w:tc>
        <w:tc>
          <w:tcPr>
            <w:tcW w:w="1410" w:type="pct"/>
          </w:tcPr>
          <w:p w14:paraId="592A47D4" w14:textId="1217435A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6D0D77" w:rsidRPr="00B71195" w14:paraId="17935167" w14:textId="77777777" w:rsidTr="00B3514A">
        <w:trPr>
          <w:trHeight w:val="70"/>
        </w:trPr>
        <w:tc>
          <w:tcPr>
            <w:tcW w:w="1971" w:type="pct"/>
          </w:tcPr>
          <w:p w14:paraId="420167DE" w14:textId="77777777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4AFA82F8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77F3D56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410" w:type="pct"/>
          </w:tcPr>
          <w:p w14:paraId="3760CC88" w14:textId="43E3B804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6D0D77" w:rsidRPr="00B71195" w14:paraId="5D873697" w14:textId="77777777" w:rsidTr="00B3514A">
        <w:trPr>
          <w:trHeight w:val="70"/>
        </w:trPr>
        <w:tc>
          <w:tcPr>
            <w:tcW w:w="1971" w:type="pct"/>
          </w:tcPr>
          <w:p w14:paraId="3AAB46BF" w14:textId="4014C615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  <w:r w:rsidR="00622058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  <w:r w:rsidR="00622058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7C5DDEF" w14:textId="2D91256F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</w:p>
        </w:tc>
        <w:tc>
          <w:tcPr>
            <w:tcW w:w="810" w:type="pct"/>
            <w:vAlign w:val="center"/>
          </w:tcPr>
          <w:p w14:paraId="5CDFFDC7" w14:textId="1019D075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</w:p>
        </w:tc>
        <w:tc>
          <w:tcPr>
            <w:tcW w:w="1410" w:type="pct"/>
          </w:tcPr>
          <w:p w14:paraId="1817A0F9" w14:textId="5C1A222A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D0D77" w:rsidRPr="00B71195" w14:paraId="6B37FCA5" w14:textId="77777777" w:rsidTr="00B3514A">
        <w:trPr>
          <w:trHeight w:val="70"/>
        </w:trPr>
        <w:tc>
          <w:tcPr>
            <w:tcW w:w="1971" w:type="pct"/>
          </w:tcPr>
          <w:p w14:paraId="62A092E4" w14:textId="3541689D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45303209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64FC4AC0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3DCC8C87" w14:textId="77777777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B71195" w14:paraId="1AC2FDB9" w14:textId="77777777" w:rsidTr="00B3514A">
        <w:trPr>
          <w:trHeight w:val="70"/>
        </w:trPr>
        <w:tc>
          <w:tcPr>
            <w:tcW w:w="1971" w:type="pct"/>
          </w:tcPr>
          <w:p w14:paraId="25D6CB67" w14:textId="2702B7B7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3C45EDF5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61C6AB0A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1D9C9313" w14:textId="77777777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B71195" w14:paraId="094ED2B7" w14:textId="77777777" w:rsidTr="00B3514A">
        <w:trPr>
          <w:trHeight w:val="70"/>
        </w:trPr>
        <w:tc>
          <w:tcPr>
            <w:tcW w:w="1971" w:type="pct"/>
          </w:tcPr>
          <w:p w14:paraId="3E7720A9" w14:textId="0BFDA4A3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7B2CCF1A" w14:textId="3D11764B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530</w:t>
            </w:r>
            <w:r w:rsidR="001E2A3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921</w:t>
            </w:r>
          </w:p>
        </w:tc>
        <w:tc>
          <w:tcPr>
            <w:tcW w:w="810" w:type="pct"/>
            <w:vAlign w:val="center"/>
          </w:tcPr>
          <w:p w14:paraId="0112253D" w14:textId="48347EA2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400</w:t>
            </w:r>
            <w:r w:rsidR="001E2A3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263</w:t>
            </w:r>
          </w:p>
        </w:tc>
        <w:tc>
          <w:tcPr>
            <w:tcW w:w="1410" w:type="pct"/>
          </w:tcPr>
          <w:p w14:paraId="302B5453" w14:textId="042EBCB4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D0D77" w:rsidRPr="00B71195" w14:paraId="702B0342" w14:textId="77777777" w:rsidTr="00B3514A">
        <w:trPr>
          <w:trHeight w:val="70"/>
        </w:trPr>
        <w:tc>
          <w:tcPr>
            <w:tcW w:w="1971" w:type="pct"/>
          </w:tcPr>
          <w:p w14:paraId="5CA130BA" w14:textId="582C5246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ED729A3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F65126F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3380D2FD" w14:textId="77777777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B71195" w14:paraId="434165C9" w14:textId="77777777" w:rsidTr="00B3514A">
        <w:trPr>
          <w:trHeight w:val="70"/>
        </w:trPr>
        <w:tc>
          <w:tcPr>
            <w:tcW w:w="1971" w:type="pct"/>
          </w:tcPr>
          <w:p w14:paraId="060DE1B7" w14:textId="6CBAA10C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5D98D78F" w14:textId="553FC84B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500</w:t>
            </w:r>
            <w:r w:rsidR="001E2A3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087</w:t>
            </w:r>
          </w:p>
        </w:tc>
        <w:tc>
          <w:tcPr>
            <w:tcW w:w="810" w:type="pct"/>
            <w:vAlign w:val="center"/>
          </w:tcPr>
          <w:p w14:paraId="4B927DFD" w14:textId="64C978C9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349</w:t>
            </w:r>
            <w:r w:rsidR="001E2A3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638</w:t>
            </w:r>
          </w:p>
        </w:tc>
        <w:tc>
          <w:tcPr>
            <w:tcW w:w="1410" w:type="pct"/>
          </w:tcPr>
          <w:p w14:paraId="4DF8221C" w14:textId="01194FAD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6D0D77" w:rsidRPr="00B71195" w14:paraId="42517359" w14:textId="77777777" w:rsidTr="00B3514A">
        <w:trPr>
          <w:trHeight w:val="70"/>
        </w:trPr>
        <w:tc>
          <w:tcPr>
            <w:tcW w:w="1971" w:type="pct"/>
          </w:tcPr>
          <w:p w14:paraId="0411EC6C" w14:textId="43124B02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3EA7A3F5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4049B4BD" w14:textId="52692E13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66A77C1E" w14:textId="6514DEB0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6D0D77" w:rsidRPr="00B71195" w14:paraId="102C96BA" w14:textId="77777777" w:rsidTr="00B3514A">
        <w:trPr>
          <w:trHeight w:val="70"/>
        </w:trPr>
        <w:tc>
          <w:tcPr>
            <w:tcW w:w="1971" w:type="pct"/>
          </w:tcPr>
          <w:p w14:paraId="5D43FD05" w14:textId="3EE0E86E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  <w:r w:rsidR="00622058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  <w:r w:rsidR="00622058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144E9983" w14:textId="4654EC12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138</w:t>
            </w:r>
            <w:r w:rsidR="001E2A3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359</w:t>
            </w:r>
          </w:p>
        </w:tc>
        <w:tc>
          <w:tcPr>
            <w:tcW w:w="810" w:type="pct"/>
            <w:vAlign w:val="center"/>
          </w:tcPr>
          <w:p w14:paraId="2663F143" w14:textId="6BCB69B0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115</w:t>
            </w:r>
            <w:r w:rsidR="001E2A3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822</w:t>
            </w:r>
          </w:p>
        </w:tc>
        <w:tc>
          <w:tcPr>
            <w:tcW w:w="1410" w:type="pct"/>
          </w:tcPr>
          <w:p w14:paraId="632B536E" w14:textId="606E1553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D0D77" w:rsidRPr="00B71195" w14:paraId="049F92E5" w14:textId="77777777" w:rsidTr="00B3514A">
        <w:trPr>
          <w:trHeight w:val="70"/>
        </w:trPr>
        <w:tc>
          <w:tcPr>
            <w:tcW w:w="1971" w:type="pct"/>
          </w:tcPr>
          <w:p w14:paraId="43897DCB" w14:textId="43B3E984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0CABA812" w14:textId="33AAB12D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777</w:t>
            </w:r>
          </w:p>
        </w:tc>
        <w:tc>
          <w:tcPr>
            <w:tcW w:w="810" w:type="pct"/>
            <w:vAlign w:val="center"/>
          </w:tcPr>
          <w:p w14:paraId="305B6D6B" w14:textId="0E0BEF61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</w:p>
        </w:tc>
        <w:tc>
          <w:tcPr>
            <w:tcW w:w="1410" w:type="pct"/>
          </w:tcPr>
          <w:p w14:paraId="3E816229" w14:textId="3C09EE85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6D0D77" w:rsidRPr="00B71195" w14:paraId="57485523" w14:textId="77777777" w:rsidTr="00B3514A">
        <w:trPr>
          <w:trHeight w:val="70"/>
        </w:trPr>
        <w:tc>
          <w:tcPr>
            <w:tcW w:w="1971" w:type="pct"/>
          </w:tcPr>
          <w:p w14:paraId="4C4D791A" w14:textId="77777777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32BA705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810" w:type="pct"/>
            <w:vAlign w:val="center"/>
          </w:tcPr>
          <w:p w14:paraId="4CB35D15" w14:textId="77777777" w:rsidR="006D0D77" w:rsidRPr="00B71195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1806C88C" w14:textId="64104A24" w:rsidR="006D0D77" w:rsidRPr="00B71195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6D0D77" w:rsidRPr="00B71195" w14:paraId="48D03B5A" w14:textId="77777777" w:rsidTr="00B3514A">
        <w:trPr>
          <w:trHeight w:val="70"/>
        </w:trPr>
        <w:tc>
          <w:tcPr>
            <w:tcW w:w="1971" w:type="pct"/>
          </w:tcPr>
          <w:p w14:paraId="59771DE8" w14:textId="7473ED4E" w:rsidR="006D0D77" w:rsidRPr="00B71195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ค่าบริการจ่าย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49C34637" w14:textId="7C606C08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E2A3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107</w:t>
            </w:r>
          </w:p>
        </w:tc>
        <w:tc>
          <w:tcPr>
            <w:tcW w:w="810" w:type="pct"/>
            <w:vAlign w:val="center"/>
          </w:tcPr>
          <w:p w14:paraId="63698C43" w14:textId="7226C842" w:rsidR="006D0D77" w:rsidRPr="00B71195" w:rsidRDefault="00B71195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034FA0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023</w:t>
            </w:r>
          </w:p>
        </w:tc>
        <w:tc>
          <w:tcPr>
            <w:tcW w:w="1410" w:type="pct"/>
          </w:tcPr>
          <w:p w14:paraId="6336CFD6" w14:textId="0B553821" w:rsidR="006D0D77" w:rsidRPr="00B71195" w:rsidRDefault="006D0D77" w:rsidP="006D0D77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548F6EF8" w14:textId="3ACAF6DA" w:rsidR="00DF2B32" w:rsidRDefault="00DF2B32" w:rsidP="007F5DA3">
      <w:pPr>
        <w:tabs>
          <w:tab w:val="left" w:pos="4140"/>
        </w:tabs>
        <w:spacing w:before="12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B71195" w:rsidRPr="00B71195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แสดงรวมอยู่ใน “รายได้อื่น”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ในงบกำไร</w:t>
      </w:r>
      <w:r w:rsidR="00A335B0" w:rsidRPr="006F234F">
        <w:rPr>
          <w:rFonts w:ascii="Browallia New" w:hAnsi="Browallia New" w:cs="Browallia New"/>
          <w:sz w:val="26"/>
          <w:szCs w:val="26"/>
          <w:cs/>
        </w:rPr>
        <w:t>หรือ</w:t>
      </w:r>
      <w:r w:rsidRPr="006F234F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6DF0EFB1" w14:textId="5523E3D6" w:rsidR="00622058" w:rsidRPr="006F234F" w:rsidRDefault="00622058" w:rsidP="0062205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B71195" w:rsidRPr="00B71195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Pr="006F234F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แสดงรวมอยู่ใน “</w:t>
      </w:r>
      <w:r>
        <w:rPr>
          <w:rFonts w:ascii="Browallia New" w:hAnsi="Browallia New" w:cs="Browallia New" w:hint="cs"/>
          <w:sz w:val="26"/>
          <w:szCs w:val="26"/>
          <w:cs/>
        </w:rPr>
        <w:t>ต้นทุนการได้มารอตัดบัญชี</w:t>
      </w:r>
      <w:r w:rsidRPr="006F234F">
        <w:rPr>
          <w:rFonts w:ascii="Browallia New" w:hAnsi="Browallia New" w:cs="Browallia New"/>
          <w:sz w:val="26"/>
          <w:szCs w:val="26"/>
          <w:cs/>
        </w:rPr>
        <w:t>” ในงบ</w:t>
      </w:r>
      <w:r>
        <w:rPr>
          <w:rFonts w:ascii="Browallia New" w:hAnsi="Browallia New" w:cs="Browallia New" w:hint="cs"/>
          <w:sz w:val="26"/>
          <w:szCs w:val="26"/>
          <w:cs/>
        </w:rPr>
        <w:t>ฐานะการเงิน</w:t>
      </w:r>
    </w:p>
    <w:p w14:paraId="1DA105EC" w14:textId="507D47DF" w:rsidR="00DF2B32" w:rsidRPr="006F234F" w:rsidRDefault="00DF2B32" w:rsidP="007F5DA3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B71195" w:rsidRPr="00B71195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Pr="006F234F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แสดงรวมอยู่ใน “ค่าใช้จ่ายในการดำเนินงาน” ในงบกำไร</w:t>
      </w:r>
      <w:r w:rsidR="00A335B0" w:rsidRPr="006F234F">
        <w:rPr>
          <w:rFonts w:ascii="Browallia New" w:hAnsi="Browallia New" w:cs="Browallia New"/>
          <w:sz w:val="26"/>
          <w:szCs w:val="26"/>
          <w:cs/>
        </w:rPr>
        <w:t>หรือ</w:t>
      </w:r>
      <w:r w:rsidRPr="006F234F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68A5B54D" w14:textId="7FC11740" w:rsidR="00FB475D" w:rsidRPr="006F234F" w:rsidRDefault="00FB475D" w:rsidP="00DF11C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98E2987" w14:textId="024C0AD4" w:rsidR="00FB475D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FB475D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B475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ยอดคงค้างระหว่างกัน</w:t>
      </w:r>
    </w:p>
    <w:p w14:paraId="7B8F96B7" w14:textId="77777777" w:rsidR="0032303D" w:rsidRPr="006F234F" w:rsidRDefault="0032303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7B7A7AE" w14:textId="75704006" w:rsidR="00FB475D" w:rsidRPr="006F234F" w:rsidRDefault="00FB475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="00DF2B32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DF2B32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DF2B32" w:rsidRPr="006F234F">
        <w:rPr>
          <w:rFonts w:ascii="Browallia New" w:hAnsi="Browallia New" w:cs="Browallia New"/>
          <w:sz w:val="26"/>
          <w:szCs w:val="26"/>
        </w:rPr>
        <w:t>.</w:t>
      </w:r>
      <w:r w:rsidR="00DF2B32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DF2B32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DF2B32" w:rsidRPr="006F234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DF2B32" w:rsidRPr="006F234F">
        <w:rPr>
          <w:rFonts w:ascii="Browallia New" w:hAnsi="Browallia New" w:cs="Browallia New"/>
          <w:sz w:val="26"/>
          <w:szCs w:val="26"/>
        </w:rPr>
        <w:t>.</w:t>
      </w:r>
      <w:r w:rsidR="00DF2B32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DF2B32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ยอดคงค้างระหว่างบริษัทและบุคคลหรือกิจการที่เกี่ยวข้องกัน สรุปได้ดังนี้</w:t>
      </w:r>
    </w:p>
    <w:p w14:paraId="454B8FC7" w14:textId="77777777" w:rsidR="00FB475D" w:rsidRPr="006F234F" w:rsidRDefault="00FB475D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6107"/>
        <w:gridCol w:w="1729"/>
        <w:gridCol w:w="1727"/>
      </w:tblGrid>
      <w:tr w:rsidR="00B3514A" w:rsidRPr="00B71195" w14:paraId="3ED06C3A" w14:textId="77777777" w:rsidTr="00B71195">
        <w:trPr>
          <w:trHeight w:val="20"/>
        </w:trPr>
        <w:tc>
          <w:tcPr>
            <w:tcW w:w="3193" w:type="pct"/>
          </w:tcPr>
          <w:p w14:paraId="60C9A63B" w14:textId="77777777" w:rsidR="00B3514A" w:rsidRPr="00B71195" w:rsidRDefault="00B3514A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000000"/>
            </w:tcBorders>
          </w:tcPr>
          <w:p w14:paraId="06C4F9DF" w14:textId="77777777" w:rsidR="00B3514A" w:rsidRPr="00B71195" w:rsidRDefault="00B3514A" w:rsidP="00FF20A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B28BEB" w14:textId="77777777" w:rsidR="00B3514A" w:rsidRPr="00B71195" w:rsidRDefault="00B3514A" w:rsidP="00FF20A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66B4BD56" w14:textId="55AEA125" w:rsidR="00B3514A" w:rsidRPr="00B71195" w:rsidRDefault="00B3514A" w:rsidP="00FF20A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475D" w:rsidRPr="00B71195" w14:paraId="5AAF2A97" w14:textId="77777777" w:rsidTr="00B71195">
        <w:trPr>
          <w:trHeight w:val="20"/>
        </w:trPr>
        <w:tc>
          <w:tcPr>
            <w:tcW w:w="3193" w:type="pct"/>
          </w:tcPr>
          <w:p w14:paraId="5A6E21D8" w14:textId="77777777" w:rsidR="00FB475D" w:rsidRPr="00B71195" w:rsidRDefault="00FB475D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</w:tcPr>
          <w:p w14:paraId="4A26A327" w14:textId="3D875D3A" w:rsidR="00A335B0" w:rsidRPr="00B71195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FB475D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  <w:p w14:paraId="4E153B00" w14:textId="517808E6" w:rsidR="00FB475D" w:rsidRPr="00B71195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FB475D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03" w:type="pct"/>
            <w:tcBorders>
              <w:top w:val="single" w:sz="4" w:space="0" w:color="000000"/>
            </w:tcBorders>
          </w:tcPr>
          <w:p w14:paraId="1252AA84" w14:textId="46AC409A" w:rsidR="00A335B0" w:rsidRPr="00B71195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FB475D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B475D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ธันวาคม </w:t>
            </w:r>
          </w:p>
          <w:p w14:paraId="1F855F8B" w14:textId="1B8BD463" w:rsidR="00FB475D" w:rsidRPr="00B71195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FB475D" w:rsidRPr="00B71195" w14:paraId="376978B3" w14:textId="77777777" w:rsidTr="00B71195">
        <w:trPr>
          <w:trHeight w:val="20"/>
        </w:trPr>
        <w:tc>
          <w:tcPr>
            <w:tcW w:w="3193" w:type="pct"/>
          </w:tcPr>
          <w:p w14:paraId="0D01CD8F" w14:textId="77777777" w:rsidR="00FB475D" w:rsidRPr="00B71195" w:rsidRDefault="00FB475D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000000"/>
            </w:tcBorders>
          </w:tcPr>
          <w:p w14:paraId="19378D3E" w14:textId="7E84DD05" w:rsidR="00FB475D" w:rsidRPr="00B71195" w:rsidRDefault="00284C71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000000"/>
            </w:tcBorders>
          </w:tcPr>
          <w:p w14:paraId="03323009" w14:textId="47C510A2" w:rsidR="00FB475D" w:rsidRPr="00B71195" w:rsidRDefault="00284C71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FB475D" w:rsidRPr="00B71195" w14:paraId="06878E25" w14:textId="77777777" w:rsidTr="00B71195">
        <w:trPr>
          <w:trHeight w:val="20"/>
        </w:trPr>
        <w:tc>
          <w:tcPr>
            <w:tcW w:w="3193" w:type="pct"/>
            <w:vAlign w:val="center"/>
          </w:tcPr>
          <w:p w14:paraId="6448440B" w14:textId="77777777" w:rsidR="00FB475D" w:rsidRPr="00B71195" w:rsidRDefault="00FB475D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  <w:shd w:val="clear" w:color="auto" w:fill="FAFAFB"/>
            <w:vAlign w:val="center"/>
          </w:tcPr>
          <w:p w14:paraId="436742BF" w14:textId="77777777" w:rsidR="00FB475D" w:rsidRPr="00B71195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000000"/>
            </w:tcBorders>
            <w:vAlign w:val="center"/>
          </w:tcPr>
          <w:p w14:paraId="6B7870AD" w14:textId="77777777" w:rsidR="00FB475D" w:rsidRPr="00B71195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B475D" w:rsidRPr="00B71195" w14:paraId="3E5456E2" w14:textId="77777777" w:rsidTr="00B71195">
        <w:trPr>
          <w:trHeight w:val="20"/>
        </w:trPr>
        <w:tc>
          <w:tcPr>
            <w:tcW w:w="3193" w:type="pct"/>
          </w:tcPr>
          <w:p w14:paraId="1964C722" w14:textId="5CF51563" w:rsidR="00FB475D" w:rsidRPr="00B71195" w:rsidRDefault="00897131" w:rsidP="00FF20A2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4A3824D7" w14:textId="77777777" w:rsidR="00FB475D" w:rsidRPr="00B71195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66EA1C80" w14:textId="77777777" w:rsidR="00FB475D" w:rsidRPr="00B71195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97131" w:rsidRPr="00B71195" w14:paraId="2497FC1A" w14:textId="77777777" w:rsidTr="00B71195">
        <w:trPr>
          <w:trHeight w:val="20"/>
        </w:trPr>
        <w:tc>
          <w:tcPr>
            <w:tcW w:w="3193" w:type="pct"/>
          </w:tcPr>
          <w:p w14:paraId="4D71ED80" w14:textId="1005C895" w:rsidR="00897131" w:rsidRPr="00B71195" w:rsidRDefault="00897131" w:rsidP="00FF20A2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ลูกหนี้อื่น</w:t>
            </w:r>
            <w:r w:rsidR="00DF2B32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DF2B32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6B13546" w14:textId="138E108B" w:rsidR="00897131" w:rsidRPr="00B71195" w:rsidRDefault="00B71195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</w:p>
        </w:tc>
        <w:tc>
          <w:tcPr>
            <w:tcW w:w="903" w:type="pct"/>
            <w:vAlign w:val="center"/>
          </w:tcPr>
          <w:p w14:paraId="775575E0" w14:textId="6ACFB197" w:rsidR="00897131" w:rsidRPr="00B71195" w:rsidRDefault="00B71195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</w:p>
        </w:tc>
      </w:tr>
      <w:tr w:rsidR="00404BA6" w:rsidRPr="00B71195" w14:paraId="4CB7CDA7" w14:textId="77777777" w:rsidTr="00B71195">
        <w:trPr>
          <w:trHeight w:val="20"/>
        </w:trPr>
        <w:tc>
          <w:tcPr>
            <w:tcW w:w="3193" w:type="pct"/>
          </w:tcPr>
          <w:p w14:paraId="1760AC9B" w14:textId="7DA660D1" w:rsidR="00404BA6" w:rsidRPr="00B71195" w:rsidRDefault="00404BA6" w:rsidP="00FF20A2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</w:tcPr>
          <w:p w14:paraId="72CA667C" w14:textId="27D8D430" w:rsidR="00404BA6" w:rsidRPr="00B71195" w:rsidRDefault="00B71195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</w:p>
        </w:tc>
        <w:tc>
          <w:tcPr>
            <w:tcW w:w="903" w:type="pct"/>
          </w:tcPr>
          <w:p w14:paraId="59CA9B61" w14:textId="4E8B32F8" w:rsidR="00404BA6" w:rsidRPr="00B71195" w:rsidRDefault="00404BA6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3514A" w:rsidRPr="00B71195" w14:paraId="0F783D81" w14:textId="77777777" w:rsidTr="00B71195">
        <w:trPr>
          <w:trHeight w:val="20"/>
        </w:trPr>
        <w:tc>
          <w:tcPr>
            <w:tcW w:w="3193" w:type="pct"/>
          </w:tcPr>
          <w:p w14:paraId="502498FE" w14:textId="77777777" w:rsidR="00B3514A" w:rsidRPr="00B71195" w:rsidRDefault="00B3514A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70E1C0C" w14:textId="77777777" w:rsidR="00B3514A" w:rsidRPr="00B71195" w:rsidRDefault="00B3514A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6356AEAE" w14:textId="77777777" w:rsidR="00B3514A" w:rsidRPr="00B71195" w:rsidRDefault="00B3514A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97131" w:rsidRPr="00B71195" w14:paraId="4972A6A6" w14:textId="77777777" w:rsidTr="00B71195">
        <w:trPr>
          <w:trHeight w:val="20"/>
        </w:trPr>
        <w:tc>
          <w:tcPr>
            <w:tcW w:w="3193" w:type="pct"/>
          </w:tcPr>
          <w:p w14:paraId="00463792" w14:textId="1B8B2350" w:rsidR="00897131" w:rsidRPr="00B71195" w:rsidRDefault="00897131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0CE8986" w14:textId="77777777" w:rsidR="00897131" w:rsidRPr="00B71195" w:rsidRDefault="00897131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2E7E96F9" w14:textId="77777777" w:rsidR="00897131" w:rsidRPr="00B71195" w:rsidRDefault="00897131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43BA9" w:rsidRPr="00B71195" w14:paraId="63C60630" w14:textId="77777777" w:rsidTr="00B71195">
        <w:trPr>
          <w:trHeight w:val="20"/>
        </w:trPr>
        <w:tc>
          <w:tcPr>
            <w:tcW w:w="3193" w:type="pct"/>
          </w:tcPr>
          <w:p w14:paraId="1DCE44D6" w14:textId="57F5B61D" w:rsidR="00243BA9" w:rsidRPr="00B71195" w:rsidRDefault="00034FA0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0D337E77" w14:textId="3E753745" w:rsidR="00243BA9" w:rsidRPr="00B71195" w:rsidRDefault="00B71195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940</w:t>
            </w:r>
          </w:p>
        </w:tc>
        <w:tc>
          <w:tcPr>
            <w:tcW w:w="903" w:type="pct"/>
            <w:vAlign w:val="center"/>
          </w:tcPr>
          <w:p w14:paraId="0B8761F7" w14:textId="02369FBF" w:rsidR="00243BA9" w:rsidRPr="00B71195" w:rsidRDefault="00B71195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940</w:t>
            </w:r>
          </w:p>
        </w:tc>
      </w:tr>
      <w:tr w:rsidR="00243BA9" w:rsidRPr="00B71195" w14:paraId="14CA7CFD" w14:textId="77777777" w:rsidTr="00B71195">
        <w:trPr>
          <w:trHeight w:val="20"/>
        </w:trPr>
        <w:tc>
          <w:tcPr>
            <w:tcW w:w="3193" w:type="pct"/>
          </w:tcPr>
          <w:p w14:paraId="39405932" w14:textId="335A7B69" w:rsidR="00243BA9" w:rsidRPr="00B71195" w:rsidRDefault="00243BA9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เงินค้างรับจากการประกันภัยต่อ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4AA9386" w14:textId="4EC4B863" w:rsidR="00243BA9" w:rsidRPr="00B71195" w:rsidRDefault="00B71195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</w:t>
            </w:r>
            <w:r w:rsidR="001E2A3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042</w:t>
            </w:r>
          </w:p>
        </w:tc>
        <w:tc>
          <w:tcPr>
            <w:tcW w:w="903" w:type="pct"/>
            <w:vAlign w:val="bottom"/>
          </w:tcPr>
          <w:p w14:paraId="4EEA7D01" w14:textId="02DF5C00" w:rsidR="00243BA9" w:rsidRPr="00B71195" w:rsidRDefault="00B71195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</w:t>
            </w:r>
            <w:r w:rsidR="00034FA0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865</w:t>
            </w:r>
          </w:p>
        </w:tc>
      </w:tr>
      <w:tr w:rsidR="00E92342" w:rsidRPr="00B71195" w14:paraId="3782C5F9" w14:textId="77777777" w:rsidTr="00B71195">
        <w:trPr>
          <w:trHeight w:val="20"/>
        </w:trPr>
        <w:tc>
          <w:tcPr>
            <w:tcW w:w="3193" w:type="pct"/>
          </w:tcPr>
          <w:p w14:paraId="6B17E9F9" w14:textId="14DA3CC0" w:rsidR="00E92342" w:rsidRPr="00B71195" w:rsidRDefault="00E92342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เงินวางไว้จากการประกันภัยต่อ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0F77E780" w14:textId="3AB9D8DD" w:rsidR="00E92342" w:rsidRPr="00B71195" w:rsidRDefault="00E92342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903" w:type="pct"/>
            <w:vAlign w:val="bottom"/>
          </w:tcPr>
          <w:p w14:paraId="05F8DEAA" w14:textId="1FA76555" w:rsidR="00E92342" w:rsidRPr="00B71195" w:rsidRDefault="00B71195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E92342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815</w:t>
            </w:r>
          </w:p>
        </w:tc>
      </w:tr>
      <w:tr w:rsidR="00243BA9" w:rsidRPr="00B71195" w14:paraId="273ACCBD" w14:textId="77777777" w:rsidTr="00B71195">
        <w:trPr>
          <w:trHeight w:val="20"/>
        </w:trPr>
        <w:tc>
          <w:tcPr>
            <w:tcW w:w="3193" w:type="pct"/>
          </w:tcPr>
          <w:p w14:paraId="68260784" w14:textId="007E3E1C" w:rsidR="00243BA9" w:rsidRPr="00B71195" w:rsidRDefault="00243BA9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</w:tcPr>
          <w:p w14:paraId="15FB3C3B" w14:textId="432D07F0" w:rsidR="00243BA9" w:rsidRPr="00B71195" w:rsidRDefault="00B71195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D141C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330</w:t>
            </w:r>
          </w:p>
        </w:tc>
        <w:tc>
          <w:tcPr>
            <w:tcW w:w="903" w:type="pct"/>
          </w:tcPr>
          <w:p w14:paraId="62425EC6" w14:textId="4FDB70F9" w:rsidR="00243BA9" w:rsidRPr="00B71195" w:rsidRDefault="00B71195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034FA0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255</w:t>
            </w:r>
          </w:p>
        </w:tc>
      </w:tr>
      <w:tr w:rsidR="00243BA9" w:rsidRPr="00B71195" w14:paraId="4E578982" w14:textId="77777777" w:rsidTr="00B71195">
        <w:trPr>
          <w:trHeight w:val="20"/>
        </w:trPr>
        <w:tc>
          <w:tcPr>
            <w:tcW w:w="3193" w:type="pct"/>
          </w:tcPr>
          <w:p w14:paraId="76C6E462" w14:textId="3045E508" w:rsidR="00243BA9" w:rsidRPr="00B71195" w:rsidRDefault="00243BA9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เงินค้างจ่ายจากการประกันภัยต่อ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4</w:t>
            </w:r>
            <w:r w:rsidRPr="00B71195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473483E1" w14:textId="116F8739" w:rsidR="00243BA9" w:rsidRPr="00B71195" w:rsidRDefault="00B71195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164</w:t>
            </w:r>
            <w:r w:rsidR="00D141C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571</w:t>
            </w:r>
          </w:p>
        </w:tc>
        <w:tc>
          <w:tcPr>
            <w:tcW w:w="903" w:type="pct"/>
            <w:vAlign w:val="bottom"/>
          </w:tcPr>
          <w:p w14:paraId="44B42761" w14:textId="6D85F3BA" w:rsidR="00243BA9" w:rsidRPr="00B71195" w:rsidRDefault="00B71195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</w:t>
            </w:r>
            <w:r w:rsidR="00D141C6"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419</w:t>
            </w:r>
          </w:p>
        </w:tc>
      </w:tr>
    </w:tbl>
    <w:p w14:paraId="34E24E2F" w14:textId="500A6B24" w:rsidR="00714D51" w:rsidRPr="006F234F" w:rsidRDefault="00714D51" w:rsidP="00B3514A">
      <w:pPr>
        <w:tabs>
          <w:tab w:val="left" w:pos="4140"/>
        </w:tabs>
        <w:spacing w:before="120"/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B71195" w:rsidRPr="00B71195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แสดงรวมใน “สินทรัพย์อื่น” ในงบฐานะการเงิน</w:t>
      </w:r>
    </w:p>
    <w:p w14:paraId="68DE34FE" w14:textId="41211EE0" w:rsidR="00714D51" w:rsidRPr="006F234F" w:rsidRDefault="00714D51" w:rsidP="00B3514A">
      <w:pPr>
        <w:tabs>
          <w:tab w:val="left" w:pos="414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B71195" w:rsidRPr="00B71195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4942" w:rsidRPr="006F234F">
        <w:rPr>
          <w:rFonts w:ascii="Browallia New" w:hAnsi="Browallia New" w:cs="Browallia New"/>
          <w:sz w:val="26"/>
          <w:szCs w:val="26"/>
          <w:cs/>
        </w:rPr>
        <w:t>แสดงรวมใน “หนี้สินจากสัญญาประกันภัย” ในงบฐานะการเงิน</w:t>
      </w:r>
    </w:p>
    <w:p w14:paraId="2FA3DEE6" w14:textId="66213FAE" w:rsidR="00714D51" w:rsidRPr="006F234F" w:rsidRDefault="00714D51" w:rsidP="00B3514A">
      <w:pPr>
        <w:tabs>
          <w:tab w:val="left" w:pos="414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B71195" w:rsidRPr="00B71195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แสดงรวมใน “</w:t>
      </w:r>
      <w:r w:rsidR="00A84942" w:rsidRPr="006F234F">
        <w:rPr>
          <w:rFonts w:ascii="Browallia New" w:hAnsi="Browallia New" w:cs="Browallia New"/>
          <w:sz w:val="26"/>
          <w:szCs w:val="26"/>
          <w:cs/>
        </w:rPr>
        <w:t>ลูกหนี้</w:t>
      </w:r>
      <w:r w:rsidRPr="006F234F">
        <w:rPr>
          <w:rFonts w:ascii="Browallia New" w:hAnsi="Browallia New" w:cs="Browallia New"/>
          <w:sz w:val="26"/>
          <w:szCs w:val="26"/>
          <w:cs/>
        </w:rPr>
        <w:t>จากสัญญาประกันภัย” ในงบฐานะการเงิน</w:t>
      </w:r>
    </w:p>
    <w:p w14:paraId="3CAAE33D" w14:textId="0F1BC3C6" w:rsidR="00714D51" w:rsidRPr="006F234F" w:rsidRDefault="00714D51" w:rsidP="00B3514A">
      <w:pPr>
        <w:tabs>
          <w:tab w:val="left" w:pos="414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B71195" w:rsidRPr="00B71195">
        <w:rPr>
          <w:rFonts w:ascii="Browallia New" w:hAnsi="Browallia New" w:cs="Browallia New"/>
          <w:sz w:val="26"/>
          <w:szCs w:val="26"/>
          <w:vertAlign w:val="superscript"/>
        </w:rPr>
        <w:t>4</w:t>
      </w:r>
      <w:r w:rsidRPr="006F234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แสดงรวมใน “เจ้าหนี้บริษัทประกันภัยต่อ” ในงบฐานะการเงิน</w:t>
      </w:r>
    </w:p>
    <w:p w14:paraId="0CBB57AF" w14:textId="1612C3DE" w:rsidR="00284C71" w:rsidRPr="006F234F" w:rsidRDefault="00897131" w:rsidP="00AF5DF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6AB65FE" w14:textId="1BDF8B25" w:rsidR="00F80513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F80513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80513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ค่าตอบแทนกรรมการและผู้บริหารที่สำคัญ</w:t>
      </w:r>
    </w:p>
    <w:p w14:paraId="0A156B8E" w14:textId="77777777" w:rsidR="003B734E" w:rsidRDefault="003B734E" w:rsidP="003B73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7476DA" w14:textId="0C4442D0" w:rsidR="00F80513" w:rsidRPr="006F234F" w:rsidRDefault="00F80513" w:rsidP="003B734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CA52AC" w:rsidRPr="006F234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AF5DFE" w:rsidRPr="006F234F">
        <w:rPr>
          <w:rFonts w:ascii="Browallia New" w:hAnsi="Browallia New" w:cs="Browallia New"/>
          <w:sz w:val="26"/>
          <w:szCs w:val="26"/>
        </w:rPr>
        <w:t>.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AF5DFE" w:rsidRPr="006F234F">
        <w:rPr>
          <w:rFonts w:ascii="Browallia New" w:hAnsi="Browallia New" w:cs="Browallia New"/>
          <w:sz w:val="26"/>
          <w:szCs w:val="26"/>
        </w:rPr>
        <w:t>.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AF5DFE" w:rsidRPr="006F234F">
        <w:rPr>
          <w:rFonts w:ascii="Browallia New" w:hAnsi="Browallia New" w:cs="Browallia New"/>
          <w:sz w:val="26"/>
          <w:szCs w:val="26"/>
        </w:rPr>
        <w:t>.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AF5DFE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บริษัทมีค่าใช้จ่ายเกี่ยวกับเงินเดือน</w:t>
      </w:r>
      <w:r w:rsidR="00AF5DFE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โบนัส ค่าเบี้ยประชุมและผลประโยชน์หลังออกจากงานของกรรมการและผู้บริหารที่สำคัญ</w:t>
      </w:r>
      <w:r w:rsidR="00243BA9" w:rsidRPr="006F234F">
        <w:rPr>
          <w:rFonts w:ascii="Browallia New" w:hAnsi="Browallia New" w:cs="Browallia New"/>
          <w:sz w:val="26"/>
          <w:szCs w:val="26"/>
          <w:cs/>
        </w:rPr>
        <w:t>เป็นจำนวนเงินดังต่อไปนี้</w:t>
      </w:r>
    </w:p>
    <w:p w14:paraId="4E90DE42" w14:textId="4835785F" w:rsidR="00F80513" w:rsidRPr="006F234F" w:rsidRDefault="00F80513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6107"/>
        <w:gridCol w:w="1729"/>
        <w:gridCol w:w="1727"/>
      </w:tblGrid>
      <w:tr w:rsidR="00FF20A2" w:rsidRPr="006F234F" w14:paraId="32D9FDB5" w14:textId="77777777" w:rsidTr="008F56E9">
        <w:tc>
          <w:tcPr>
            <w:tcW w:w="3193" w:type="pct"/>
          </w:tcPr>
          <w:p w14:paraId="4D533EA8" w14:textId="77777777" w:rsidR="00FF20A2" w:rsidRPr="006F234F" w:rsidRDefault="00FF20A2" w:rsidP="008F56E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000000"/>
            </w:tcBorders>
          </w:tcPr>
          <w:p w14:paraId="0D979664" w14:textId="77777777" w:rsidR="00FF20A2" w:rsidRPr="006F234F" w:rsidRDefault="00FF20A2" w:rsidP="008F56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0B712843" w14:textId="77777777" w:rsidR="00FF20A2" w:rsidRPr="006F234F" w:rsidRDefault="00FF20A2" w:rsidP="008F56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0F225315" w14:textId="77777777" w:rsidR="00FF20A2" w:rsidRPr="006F234F" w:rsidRDefault="00FF20A2" w:rsidP="008F56E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20A2" w:rsidRPr="006F234F" w14:paraId="52F282CE" w14:textId="77777777" w:rsidTr="008F56E9">
        <w:tc>
          <w:tcPr>
            <w:tcW w:w="3193" w:type="pct"/>
          </w:tcPr>
          <w:p w14:paraId="00D3DBCB" w14:textId="77777777" w:rsidR="00FF20A2" w:rsidRPr="006F234F" w:rsidRDefault="00FF20A2" w:rsidP="008F56E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000000"/>
            </w:tcBorders>
          </w:tcPr>
          <w:p w14:paraId="7C202572" w14:textId="77777777" w:rsidR="00FF20A2" w:rsidRPr="006F234F" w:rsidRDefault="00FF20A2" w:rsidP="00FF20A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สำหรับรอบระยะเวลาสามเดือน</w:t>
            </w:r>
          </w:p>
          <w:p w14:paraId="5AA3A4B4" w14:textId="11F8429C" w:rsidR="00FF20A2" w:rsidRPr="006F234F" w:rsidRDefault="00FF20A2" w:rsidP="00FF20A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สิ้นสุดวันที่</w:t>
            </w:r>
          </w:p>
        </w:tc>
      </w:tr>
      <w:tr w:rsidR="00FF20A2" w:rsidRPr="006F234F" w14:paraId="75EE4624" w14:textId="77777777" w:rsidTr="008F56E9">
        <w:tc>
          <w:tcPr>
            <w:tcW w:w="3193" w:type="pct"/>
          </w:tcPr>
          <w:p w14:paraId="6FE6E19E" w14:textId="77777777" w:rsidR="00FF20A2" w:rsidRPr="006F234F" w:rsidRDefault="00FF20A2" w:rsidP="008F56E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</w:tcPr>
          <w:p w14:paraId="076A5493" w14:textId="79F51C7B" w:rsidR="00FF20A2" w:rsidRPr="006F234F" w:rsidRDefault="00FF20A2" w:rsidP="008F56E9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  <w:p w14:paraId="153B4DB8" w14:textId="41D76164" w:rsidR="00FF20A2" w:rsidRPr="006F234F" w:rsidRDefault="00FF20A2" w:rsidP="008F56E9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03" w:type="pct"/>
            <w:tcBorders>
              <w:top w:val="single" w:sz="4" w:space="0" w:color="000000"/>
            </w:tcBorders>
          </w:tcPr>
          <w:p w14:paraId="1F2135CE" w14:textId="37EACC38" w:rsidR="00FF20A2" w:rsidRPr="006F234F" w:rsidRDefault="00FF20A2" w:rsidP="008F56E9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  <w:p w14:paraId="5819EEE2" w14:textId="312142B4" w:rsidR="00FF20A2" w:rsidRPr="006F234F" w:rsidRDefault="00FF20A2" w:rsidP="008F56E9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FF20A2" w:rsidRPr="006F234F" w14:paraId="5619ED87" w14:textId="77777777" w:rsidTr="008F56E9">
        <w:tc>
          <w:tcPr>
            <w:tcW w:w="3193" w:type="pct"/>
          </w:tcPr>
          <w:p w14:paraId="5105BE73" w14:textId="77777777" w:rsidR="00FF20A2" w:rsidRPr="006F234F" w:rsidRDefault="00FF20A2" w:rsidP="008F56E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000000"/>
            </w:tcBorders>
          </w:tcPr>
          <w:p w14:paraId="646826DB" w14:textId="77777777" w:rsidR="00FF20A2" w:rsidRPr="006F234F" w:rsidRDefault="00FF20A2" w:rsidP="008F56E9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000000"/>
            </w:tcBorders>
          </w:tcPr>
          <w:p w14:paraId="0AA77AAD" w14:textId="77777777" w:rsidR="00FF20A2" w:rsidRPr="006F234F" w:rsidRDefault="00FF20A2" w:rsidP="008F56E9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FF20A2" w:rsidRPr="006F234F" w14:paraId="6FACB1D7" w14:textId="77777777" w:rsidTr="008F56E9">
        <w:tc>
          <w:tcPr>
            <w:tcW w:w="3193" w:type="pct"/>
            <w:vAlign w:val="center"/>
          </w:tcPr>
          <w:p w14:paraId="3BBA341A" w14:textId="77777777" w:rsidR="00FF20A2" w:rsidRPr="006F234F" w:rsidRDefault="00FF20A2" w:rsidP="008F56E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  <w:shd w:val="clear" w:color="auto" w:fill="FAFAFB"/>
            <w:vAlign w:val="center"/>
          </w:tcPr>
          <w:p w14:paraId="716D9E09" w14:textId="77777777" w:rsidR="00FF20A2" w:rsidRPr="006F234F" w:rsidRDefault="00FF20A2" w:rsidP="008F56E9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000000"/>
            </w:tcBorders>
            <w:vAlign w:val="center"/>
          </w:tcPr>
          <w:p w14:paraId="1554C23F" w14:textId="77777777" w:rsidR="00FF20A2" w:rsidRPr="006F234F" w:rsidRDefault="00FF20A2" w:rsidP="008F56E9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F20A2" w:rsidRPr="006F234F" w14:paraId="0A00937F" w14:textId="77777777" w:rsidTr="00FF20A2">
        <w:tc>
          <w:tcPr>
            <w:tcW w:w="3193" w:type="pct"/>
          </w:tcPr>
          <w:p w14:paraId="4F2F85D5" w14:textId="0C617205" w:rsidR="00FF20A2" w:rsidRPr="006F234F" w:rsidRDefault="00FF20A2" w:rsidP="00FF20A2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6D2E189D" w14:textId="3F65D13D" w:rsidR="00FF20A2" w:rsidRPr="006F234F" w:rsidRDefault="00B71195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FF20A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060</w:t>
            </w:r>
          </w:p>
        </w:tc>
        <w:tc>
          <w:tcPr>
            <w:tcW w:w="903" w:type="pct"/>
            <w:vAlign w:val="center"/>
          </w:tcPr>
          <w:p w14:paraId="1C732FE1" w14:textId="29223081" w:rsidR="00FF20A2" w:rsidRPr="006F234F" w:rsidRDefault="00B71195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FF20A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557</w:t>
            </w:r>
          </w:p>
        </w:tc>
      </w:tr>
      <w:tr w:rsidR="00FF20A2" w:rsidRPr="006F234F" w14:paraId="62526765" w14:textId="77777777" w:rsidTr="00FF20A2">
        <w:tc>
          <w:tcPr>
            <w:tcW w:w="3193" w:type="pct"/>
          </w:tcPr>
          <w:p w14:paraId="532730EC" w14:textId="1529E4C1" w:rsidR="00FF20A2" w:rsidRPr="006F234F" w:rsidRDefault="00FF20A2" w:rsidP="00FF20A2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218CBA02" w14:textId="4B43C2B6" w:rsidR="00FF20A2" w:rsidRPr="006F234F" w:rsidRDefault="00B71195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F20A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240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14:paraId="2EC8A443" w14:textId="34DC434A" w:rsidR="00FF20A2" w:rsidRPr="006F234F" w:rsidRDefault="00B71195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F20A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629</w:t>
            </w:r>
          </w:p>
        </w:tc>
      </w:tr>
      <w:tr w:rsidR="00FF20A2" w:rsidRPr="006F234F" w14:paraId="34067B99" w14:textId="77777777" w:rsidTr="00FF20A2">
        <w:tc>
          <w:tcPr>
            <w:tcW w:w="3193" w:type="pct"/>
          </w:tcPr>
          <w:p w14:paraId="0E556B5B" w14:textId="7522014E" w:rsidR="00FF20A2" w:rsidRPr="006F234F" w:rsidRDefault="00FF20A2" w:rsidP="00FF20A2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7E04377B" w14:textId="0CB93177" w:rsidR="00FF20A2" w:rsidRPr="006F234F" w:rsidRDefault="00B71195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FF20A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300</w:t>
            </w:r>
          </w:p>
        </w:tc>
        <w:tc>
          <w:tcPr>
            <w:tcW w:w="9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15715" w14:textId="048FF664" w:rsidR="00FF20A2" w:rsidRPr="006F234F" w:rsidRDefault="00B71195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FF20A2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186</w:t>
            </w:r>
          </w:p>
        </w:tc>
      </w:tr>
    </w:tbl>
    <w:p w14:paraId="4657A0CA" w14:textId="2AC03BC7" w:rsidR="00FF20A2" w:rsidRPr="006F234F" w:rsidRDefault="00FF20A2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6F234F" w14:paraId="72D259E9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78D3DD01" w14:textId="3993F57A" w:rsidR="006D73E2" w:rsidRPr="006F234F" w:rsidRDefault="00B71195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21</w:t>
            </w:r>
            <w:r w:rsidR="006D73E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6D73E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หลักทรัพย์ที่มีข้อจำกัด</w:t>
            </w:r>
          </w:p>
        </w:tc>
      </w:tr>
    </w:tbl>
    <w:p w14:paraId="75A8F235" w14:textId="77777777" w:rsidR="002551ED" w:rsidRPr="006F234F" w:rsidRDefault="002551ED" w:rsidP="002551E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6DDB4D" w14:textId="110EE974" w:rsidR="00CA52AC" w:rsidRPr="006F234F" w:rsidRDefault="00CA52AC" w:rsidP="002551E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B71195" w:rsidRPr="00B71195">
        <w:rPr>
          <w:rFonts w:ascii="Browallia New" w:eastAsia="Times New Roman" w:hAnsi="Browallia New" w:cs="Browallia New"/>
          <w:sz w:val="26"/>
          <w:szCs w:val="26"/>
        </w:rPr>
        <w:t>31</w:t>
      </w:r>
      <w:r w:rsidRPr="006F23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B381B" w:rsidRPr="006F234F">
        <w:rPr>
          <w:rFonts w:ascii="Browallia New" w:eastAsia="Times New Roman" w:hAnsi="Browallia New" w:cs="Browallia New"/>
          <w:sz w:val="26"/>
          <w:szCs w:val="26"/>
          <w:cs/>
        </w:rPr>
        <w:t>มีนาค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>ม พ</w:t>
      </w:r>
      <w:r w:rsidRPr="006F234F">
        <w:rPr>
          <w:rFonts w:ascii="Browallia New" w:eastAsia="Times New Roman" w:hAnsi="Browallia New" w:cs="Browallia New"/>
          <w:sz w:val="26"/>
          <w:szCs w:val="26"/>
        </w:rPr>
        <w:t>.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6F234F">
        <w:rPr>
          <w:rFonts w:ascii="Browallia New" w:eastAsia="Times New Roman" w:hAnsi="Browallia New" w:cs="Browallia New"/>
          <w:sz w:val="26"/>
          <w:szCs w:val="26"/>
        </w:rPr>
        <w:t>.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eastAsia="Times New Roman" w:hAnsi="Browallia New" w:cs="Browallia New"/>
          <w:sz w:val="26"/>
          <w:szCs w:val="26"/>
        </w:rPr>
        <w:t>2567</w:t>
      </w:r>
      <w:r w:rsidRPr="006F23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B71195" w:rsidRPr="00B71195">
        <w:rPr>
          <w:rFonts w:ascii="Browallia New" w:eastAsia="Times New Roman" w:hAnsi="Browallia New" w:cs="Browallia New"/>
          <w:sz w:val="26"/>
          <w:szCs w:val="26"/>
        </w:rPr>
        <w:t>31</w:t>
      </w:r>
      <w:r w:rsidR="005B381B" w:rsidRPr="006F23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B381B"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>พ</w:t>
      </w:r>
      <w:r w:rsidRPr="006F234F">
        <w:rPr>
          <w:rFonts w:ascii="Browallia New" w:eastAsia="Times New Roman" w:hAnsi="Browallia New" w:cs="Browallia New"/>
          <w:sz w:val="26"/>
          <w:szCs w:val="26"/>
        </w:rPr>
        <w:t>.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6F234F">
        <w:rPr>
          <w:rFonts w:ascii="Browallia New" w:eastAsia="Times New Roman" w:hAnsi="Browallia New" w:cs="Browallia New"/>
          <w:sz w:val="26"/>
          <w:szCs w:val="26"/>
        </w:rPr>
        <w:t>.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eastAsia="Times New Roman" w:hAnsi="Browallia New" w:cs="Browallia New"/>
          <w:sz w:val="26"/>
          <w:szCs w:val="26"/>
        </w:rPr>
        <w:t>2566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บริษัทได้วางหลักทรัพย์ประกันและทรัพย์สินที่จัดสรรไว้เป็นเงิ</w:t>
      </w:r>
      <w:r w:rsidR="00341695" w:rsidRPr="006F234F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Pr="006F234F">
        <w:rPr>
          <w:rFonts w:ascii="Browallia New" w:eastAsia="Times New Roman" w:hAnsi="Browallia New" w:cs="Browallia New"/>
          <w:sz w:val="26"/>
          <w:szCs w:val="26"/>
          <w:cs/>
        </w:rPr>
        <w:t>สำรองประกันภัยไว้กับนายทะเบียนตามพระราชบัญญัติประกันชีวิต ดังนี้</w:t>
      </w:r>
    </w:p>
    <w:p w14:paraId="0D7FBF20" w14:textId="39F161C1" w:rsidR="006D73E2" w:rsidRPr="006F234F" w:rsidRDefault="006D73E2" w:rsidP="002551E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28" w:type="pct"/>
        <w:tblLayout w:type="fixed"/>
        <w:tblLook w:val="0000" w:firstRow="0" w:lastRow="0" w:firstColumn="0" w:lastColumn="0" w:noHBand="0" w:noVBand="0"/>
      </w:tblPr>
      <w:tblGrid>
        <w:gridCol w:w="3596"/>
        <w:gridCol w:w="1484"/>
        <w:gridCol w:w="1486"/>
        <w:gridCol w:w="1484"/>
        <w:gridCol w:w="1486"/>
      </w:tblGrid>
      <w:tr w:rsidR="006D73E2" w:rsidRPr="006F234F" w14:paraId="5C4905E7" w14:textId="77777777" w:rsidTr="00FF20A2">
        <w:trPr>
          <w:trHeight w:val="70"/>
        </w:trPr>
        <w:tc>
          <w:tcPr>
            <w:tcW w:w="1886" w:type="pct"/>
          </w:tcPr>
          <w:p w14:paraId="3E7EDF28" w14:textId="77777777" w:rsidR="006D73E2" w:rsidRPr="006F234F" w:rsidRDefault="006D73E2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114" w:type="pct"/>
            <w:gridSpan w:val="4"/>
            <w:tcBorders>
              <w:bottom w:val="single" w:sz="4" w:space="0" w:color="auto"/>
            </w:tcBorders>
          </w:tcPr>
          <w:p w14:paraId="73EAC899" w14:textId="77777777" w:rsidR="00AF5DFE" w:rsidRPr="006F234F" w:rsidRDefault="00CA52AC" w:rsidP="0032303D">
            <w:pPr>
              <w:pBdr>
                <w:top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443E8DC" w14:textId="2BDDB80E" w:rsidR="006D73E2" w:rsidRPr="006F234F" w:rsidRDefault="00CA52AC" w:rsidP="0032303D">
            <w:pPr>
              <w:pBdr>
                <w:top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6D73E2" w:rsidRPr="006F234F" w14:paraId="7F619FB5" w14:textId="77777777" w:rsidTr="00FF20A2">
        <w:trPr>
          <w:trHeight w:val="70"/>
        </w:trPr>
        <w:tc>
          <w:tcPr>
            <w:tcW w:w="1886" w:type="pct"/>
          </w:tcPr>
          <w:p w14:paraId="71B9135B" w14:textId="77777777" w:rsidR="006D73E2" w:rsidRPr="006F234F" w:rsidRDefault="006D73E2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7" w:type="pct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411D07EC" w14:textId="28E75CB6" w:rsidR="006D73E2" w:rsidRPr="006F234F" w:rsidRDefault="00B71195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D73E2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 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. 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57" w:type="pct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642876C7" w14:textId="350186CF" w:rsidR="006D73E2" w:rsidRPr="006F234F" w:rsidRDefault="00B7119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D73E2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 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CA52A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. 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6D73E2" w:rsidRPr="006F234F" w14:paraId="0ED8D0BA" w14:textId="77777777" w:rsidTr="00FF20A2">
        <w:trPr>
          <w:trHeight w:val="70"/>
        </w:trPr>
        <w:tc>
          <w:tcPr>
            <w:tcW w:w="1886" w:type="pct"/>
          </w:tcPr>
          <w:p w14:paraId="7A971DA7" w14:textId="77777777" w:rsidR="006D73E2" w:rsidRPr="006F234F" w:rsidRDefault="006D73E2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000000"/>
            </w:tcBorders>
          </w:tcPr>
          <w:p w14:paraId="12598F0D" w14:textId="443DFD08" w:rsidR="006D73E2" w:rsidRPr="006F234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8" w:type="pct"/>
            <w:tcBorders>
              <w:top w:val="single" w:sz="4" w:space="0" w:color="000000"/>
            </w:tcBorders>
          </w:tcPr>
          <w:p w14:paraId="10D1911C" w14:textId="776E9D55" w:rsidR="006D73E2" w:rsidRPr="006F234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78" w:type="pct"/>
            <w:tcBorders>
              <w:top w:val="single" w:sz="4" w:space="0" w:color="000000"/>
            </w:tcBorders>
          </w:tcPr>
          <w:p w14:paraId="78831F49" w14:textId="7DA89A0C" w:rsidR="006D73E2" w:rsidRPr="006F234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0" w:type="pct"/>
            <w:tcBorders>
              <w:top w:val="single" w:sz="4" w:space="0" w:color="000000"/>
            </w:tcBorders>
          </w:tcPr>
          <w:p w14:paraId="52B8992A" w14:textId="08200913" w:rsidR="006D73E2" w:rsidRPr="006F234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</w:t>
            </w:r>
            <w:r w:rsidR="0034169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</w:t>
            </w:r>
          </w:p>
        </w:tc>
      </w:tr>
      <w:tr w:rsidR="00341695" w:rsidRPr="006F234F" w14:paraId="06C9227F" w14:textId="77777777" w:rsidTr="00FF20A2">
        <w:trPr>
          <w:trHeight w:val="70"/>
        </w:trPr>
        <w:tc>
          <w:tcPr>
            <w:tcW w:w="1886" w:type="pct"/>
          </w:tcPr>
          <w:p w14:paraId="4B63FCEA" w14:textId="77777777" w:rsidR="00341695" w:rsidRPr="006F234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2204D929" w14:textId="77777777" w:rsidR="00341695" w:rsidRPr="006F234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1DE9DF80" w14:textId="60027245" w:rsidR="00341695" w:rsidRPr="006F234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4EFCBA65" w14:textId="77777777" w:rsidR="00341695" w:rsidRPr="006F234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391F749B" w14:textId="693CA1B3" w:rsidR="00341695" w:rsidRPr="006F234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</w:tr>
      <w:tr w:rsidR="00341695" w:rsidRPr="006F234F" w14:paraId="6DDE8B2D" w14:textId="77777777" w:rsidTr="00FF20A2">
        <w:trPr>
          <w:trHeight w:val="70"/>
        </w:trPr>
        <w:tc>
          <w:tcPr>
            <w:tcW w:w="1886" w:type="pct"/>
          </w:tcPr>
          <w:p w14:paraId="738055CB" w14:textId="77777777" w:rsidR="00341695" w:rsidRPr="006F234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B"/>
          </w:tcPr>
          <w:p w14:paraId="1D6845E8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B"/>
          </w:tcPr>
          <w:p w14:paraId="444EA42E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574E5B7E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17FD5CD1" w14:textId="67FC5B7B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41695" w:rsidRPr="006F234F" w14:paraId="487A5F43" w14:textId="77777777" w:rsidTr="00FF20A2">
        <w:trPr>
          <w:trHeight w:val="70"/>
        </w:trPr>
        <w:tc>
          <w:tcPr>
            <w:tcW w:w="1886" w:type="pct"/>
          </w:tcPr>
          <w:p w14:paraId="0C46F0A4" w14:textId="7165AF62" w:rsidR="00341695" w:rsidRPr="006F234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778" w:type="pct"/>
            <w:shd w:val="clear" w:color="auto" w:fill="FAFAFB"/>
          </w:tcPr>
          <w:p w14:paraId="188A714A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shd w:val="clear" w:color="auto" w:fill="FAFAFB"/>
          </w:tcPr>
          <w:p w14:paraId="1228CFB8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</w:tcPr>
          <w:p w14:paraId="41D01D2F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0" w:type="pct"/>
          </w:tcPr>
          <w:p w14:paraId="42B58349" w14:textId="6DBE8A64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41695" w:rsidRPr="006F234F" w14:paraId="48B2B41D" w14:textId="77777777" w:rsidTr="00FF20A2">
        <w:trPr>
          <w:trHeight w:val="70"/>
        </w:trPr>
        <w:tc>
          <w:tcPr>
            <w:tcW w:w="1886" w:type="pct"/>
          </w:tcPr>
          <w:p w14:paraId="3992A8DD" w14:textId="25DC64C5" w:rsidR="00341695" w:rsidRPr="006F234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778" w:type="pct"/>
            <w:shd w:val="clear" w:color="auto" w:fill="FAFAFB"/>
          </w:tcPr>
          <w:p w14:paraId="4A64FD20" w14:textId="392EB9AD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21</w:t>
            </w:r>
            <w:r w:rsidR="00B21A20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0</w:t>
            </w:r>
          </w:p>
        </w:tc>
        <w:tc>
          <w:tcPr>
            <w:tcW w:w="778" w:type="pct"/>
            <w:shd w:val="clear" w:color="auto" w:fill="FAFAFB"/>
          </w:tcPr>
          <w:p w14:paraId="1F4FA279" w14:textId="55270EC9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22</w:t>
            </w:r>
            <w:r w:rsidR="00B21A20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</w:p>
        </w:tc>
        <w:tc>
          <w:tcPr>
            <w:tcW w:w="778" w:type="pct"/>
            <w:vAlign w:val="bottom"/>
          </w:tcPr>
          <w:p w14:paraId="402F32D9" w14:textId="172D3490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41695"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0" w:type="pct"/>
            <w:vAlign w:val="bottom"/>
          </w:tcPr>
          <w:p w14:paraId="4D18BA5F" w14:textId="7CB6C9CF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41695"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FF20A2" w:rsidRPr="006F234F" w14:paraId="6EB156A1" w14:textId="77777777" w:rsidTr="00FF20A2">
        <w:trPr>
          <w:trHeight w:val="70"/>
        </w:trPr>
        <w:tc>
          <w:tcPr>
            <w:tcW w:w="1886" w:type="pct"/>
          </w:tcPr>
          <w:p w14:paraId="20AE11E0" w14:textId="77777777" w:rsidR="00FF20A2" w:rsidRPr="006F234F" w:rsidRDefault="00FF20A2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FAFAFB"/>
          </w:tcPr>
          <w:p w14:paraId="50F08E79" w14:textId="77777777" w:rsidR="00FF20A2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shd w:val="clear" w:color="auto" w:fill="FAFAFB"/>
          </w:tcPr>
          <w:p w14:paraId="37969877" w14:textId="77777777" w:rsidR="00FF20A2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vAlign w:val="bottom"/>
          </w:tcPr>
          <w:p w14:paraId="2763E546" w14:textId="77777777" w:rsidR="00FF20A2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0" w:type="pct"/>
            <w:vAlign w:val="bottom"/>
          </w:tcPr>
          <w:p w14:paraId="3E5F7251" w14:textId="77777777" w:rsidR="00FF20A2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41695" w:rsidRPr="006F234F" w14:paraId="0CA8A491" w14:textId="77777777" w:rsidTr="00FF20A2">
        <w:trPr>
          <w:trHeight w:val="70"/>
        </w:trPr>
        <w:tc>
          <w:tcPr>
            <w:tcW w:w="1886" w:type="pct"/>
          </w:tcPr>
          <w:p w14:paraId="691E12BE" w14:textId="2423EF46" w:rsidR="00341695" w:rsidRPr="006F234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778" w:type="pct"/>
            <w:shd w:val="clear" w:color="auto" w:fill="FAFAFB"/>
          </w:tcPr>
          <w:p w14:paraId="41C1E8ED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shd w:val="clear" w:color="auto" w:fill="FAFAFB"/>
          </w:tcPr>
          <w:p w14:paraId="4711A723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vAlign w:val="bottom"/>
          </w:tcPr>
          <w:p w14:paraId="6F087908" w14:textId="77777777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0" w:type="pct"/>
            <w:vAlign w:val="bottom"/>
          </w:tcPr>
          <w:p w14:paraId="0B45B7CB" w14:textId="6A5C3920" w:rsidR="00341695" w:rsidRPr="006F234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41695" w:rsidRPr="006F234F" w14:paraId="6CD3593E" w14:textId="77777777" w:rsidTr="00FF20A2">
        <w:trPr>
          <w:trHeight w:val="70"/>
        </w:trPr>
        <w:tc>
          <w:tcPr>
            <w:tcW w:w="1886" w:type="pct"/>
          </w:tcPr>
          <w:p w14:paraId="0E0388E7" w14:textId="08521AA8" w:rsidR="00341695" w:rsidRPr="006F234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778" w:type="pct"/>
            <w:shd w:val="clear" w:color="auto" w:fill="FAFAFB"/>
          </w:tcPr>
          <w:p w14:paraId="38A7B5F3" w14:textId="770B72D1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280</w:t>
            </w:r>
            <w:r w:rsidR="00B21A20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0</w:t>
            </w:r>
          </w:p>
        </w:tc>
        <w:tc>
          <w:tcPr>
            <w:tcW w:w="778" w:type="pct"/>
            <w:shd w:val="clear" w:color="auto" w:fill="FAFAFB"/>
          </w:tcPr>
          <w:p w14:paraId="14FBEF51" w14:textId="608F9D57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280</w:t>
            </w:r>
            <w:r w:rsidR="00B21A20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</w:p>
        </w:tc>
        <w:tc>
          <w:tcPr>
            <w:tcW w:w="778" w:type="pct"/>
            <w:vAlign w:val="bottom"/>
          </w:tcPr>
          <w:p w14:paraId="5A14C87D" w14:textId="49C81636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341695"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0" w:type="pct"/>
            <w:vAlign w:val="bottom"/>
          </w:tcPr>
          <w:p w14:paraId="2018A735" w14:textId="1836602C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41695"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341695" w:rsidRPr="006F234F" w14:paraId="2DA4E1A1" w14:textId="77777777" w:rsidTr="00FF20A2">
        <w:trPr>
          <w:trHeight w:val="70"/>
        </w:trPr>
        <w:tc>
          <w:tcPr>
            <w:tcW w:w="1886" w:type="pct"/>
          </w:tcPr>
          <w:p w14:paraId="1342877F" w14:textId="60097250" w:rsidR="00341695" w:rsidRPr="006F234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78" w:type="pct"/>
            <w:shd w:val="clear" w:color="auto" w:fill="FAFAFB"/>
          </w:tcPr>
          <w:p w14:paraId="7A54D020" w14:textId="440D9B44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44</w:t>
            </w:r>
            <w:r w:rsidR="00B21A20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0</w:t>
            </w:r>
          </w:p>
        </w:tc>
        <w:tc>
          <w:tcPr>
            <w:tcW w:w="778" w:type="pct"/>
            <w:shd w:val="clear" w:color="auto" w:fill="FAFAFB"/>
          </w:tcPr>
          <w:p w14:paraId="22C15649" w14:textId="5352D0F5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44</w:t>
            </w:r>
            <w:r w:rsidR="00B21A20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</w:p>
        </w:tc>
        <w:tc>
          <w:tcPr>
            <w:tcW w:w="778" w:type="pct"/>
            <w:vAlign w:val="bottom"/>
          </w:tcPr>
          <w:p w14:paraId="6E17EF54" w14:textId="63D02719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41695"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0" w:type="pct"/>
            <w:vAlign w:val="bottom"/>
          </w:tcPr>
          <w:p w14:paraId="27456E4A" w14:textId="5FA67B6E" w:rsidR="00341695" w:rsidRPr="006F234F" w:rsidRDefault="00FF20A2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41695" w:rsidRPr="006F23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71195" w:rsidRPr="00B7119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</w:tbl>
    <w:p w14:paraId="7C40014D" w14:textId="0011A63E" w:rsidR="006D73E2" w:rsidRPr="006F234F" w:rsidRDefault="006D73E2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D6F04E" w14:textId="42C73FFA" w:rsidR="00CA52AC" w:rsidRPr="006F234F" w:rsidRDefault="002551ED" w:rsidP="00CA52AC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6F234F" w14:paraId="6A1E66FD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78EAFDFA" w14:textId="2A1D7454" w:rsidR="006D73E2" w:rsidRPr="006F234F" w:rsidRDefault="00B71195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22</w:t>
            </w:r>
            <w:r w:rsidR="006D73E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6D73E2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987C706" w14:textId="1AB863B7" w:rsidR="006D73E2" w:rsidRPr="006F234F" w:rsidRDefault="006D73E2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E9C75" w14:textId="543FB144" w:rsidR="006D73E2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CA52A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D73E2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1407DDD3" w14:textId="77777777" w:rsidR="0032303D" w:rsidRPr="006F234F" w:rsidRDefault="0032303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ED61CE0" w14:textId="1C30ABA7" w:rsidR="006D73E2" w:rsidRPr="006F234F" w:rsidRDefault="006D73E2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 บริษัทมีภาระผูกพันที่เป็นฝ่ายทุนเพื่อติดตั้งระบบคอมพิวเตอร์ซอฟท์แวร์ที่ต้องจ่ายในอนาคตทั้งสิ้นจำนวน </w:t>
      </w:r>
      <w:r w:rsidR="00B71195" w:rsidRPr="00B71195">
        <w:rPr>
          <w:rFonts w:ascii="Browallia New" w:hAnsi="Browallia New" w:cs="Browallia New"/>
          <w:sz w:val="26"/>
          <w:szCs w:val="26"/>
        </w:rPr>
        <w:t>11</w:t>
      </w:r>
      <w:r w:rsidR="00823DE0" w:rsidRPr="006F234F">
        <w:rPr>
          <w:rFonts w:ascii="Browallia New" w:hAnsi="Browallia New" w:cs="Browallia New"/>
          <w:sz w:val="26"/>
          <w:szCs w:val="26"/>
        </w:rPr>
        <w:t>.</w:t>
      </w:r>
      <w:r w:rsidR="00B71195" w:rsidRPr="00B71195">
        <w:rPr>
          <w:rFonts w:ascii="Browallia New" w:hAnsi="Browallia New" w:cs="Browallia New"/>
          <w:sz w:val="26"/>
          <w:szCs w:val="26"/>
        </w:rPr>
        <w:t>8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B71195" w:rsidRPr="00B71195">
        <w:rPr>
          <w:rFonts w:ascii="Browallia New" w:hAnsi="Browallia New" w:cs="Browallia New"/>
          <w:sz w:val="26"/>
          <w:szCs w:val="26"/>
        </w:rPr>
        <w:t>10</w:t>
      </w:r>
      <w:r w:rsidRPr="006F234F">
        <w:rPr>
          <w:rFonts w:ascii="Browallia New" w:hAnsi="Browallia New" w:cs="Browallia New"/>
          <w:sz w:val="26"/>
          <w:szCs w:val="26"/>
          <w:cs/>
        </w:rPr>
        <w:t>.</w:t>
      </w:r>
      <w:r w:rsidR="00B71195" w:rsidRPr="00B71195">
        <w:rPr>
          <w:rFonts w:ascii="Browallia New" w:hAnsi="Browallia New" w:cs="Browallia New"/>
          <w:sz w:val="26"/>
          <w:szCs w:val="26"/>
        </w:rPr>
        <w:t>3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1EBF3B84" w14:textId="77777777" w:rsidR="00CA52AC" w:rsidRPr="006F234F" w:rsidRDefault="00CA52AC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7FC795" w14:textId="5AED35B6" w:rsidR="006D73E2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CA52A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D73E2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3D664BD1" w14:textId="77777777" w:rsidR="0032303D" w:rsidRPr="006F234F" w:rsidRDefault="0032303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618621D" w14:textId="53D2BD0C" w:rsidR="006D73E2" w:rsidRPr="006F234F" w:rsidRDefault="006D73E2" w:rsidP="003B734E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="00341695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บริษัทมีภาระผูกพันเกี่ยวกับสัญญาบริการและมีจำนวนเงินค่าบริการขั้นต่ำที่ต้องจ่ายในอนาคตทั้งสิ้นจำนวน </w:t>
      </w:r>
      <w:r w:rsidR="00B71195" w:rsidRPr="00B71195">
        <w:rPr>
          <w:rFonts w:ascii="Browallia New" w:hAnsi="Browallia New" w:cs="Browallia New"/>
          <w:sz w:val="26"/>
          <w:szCs w:val="26"/>
        </w:rPr>
        <w:t>14</w:t>
      </w:r>
      <w:r w:rsidR="00823DE0" w:rsidRPr="006F234F">
        <w:rPr>
          <w:rFonts w:ascii="Browallia New" w:hAnsi="Browallia New" w:cs="Browallia New"/>
          <w:sz w:val="26"/>
          <w:szCs w:val="26"/>
        </w:rPr>
        <w:t>.</w:t>
      </w:r>
      <w:r w:rsidR="00B71195" w:rsidRPr="00B71195">
        <w:rPr>
          <w:rFonts w:ascii="Browallia New" w:hAnsi="Browallia New" w:cs="Browallia New"/>
          <w:sz w:val="26"/>
          <w:szCs w:val="26"/>
        </w:rPr>
        <w:t>0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B71195" w:rsidRPr="00B71195">
        <w:rPr>
          <w:rFonts w:ascii="Browallia New" w:hAnsi="Browallia New" w:cs="Browallia New"/>
          <w:sz w:val="26"/>
          <w:szCs w:val="26"/>
        </w:rPr>
        <w:t>16</w:t>
      </w:r>
      <w:r w:rsidRPr="006F234F">
        <w:rPr>
          <w:rFonts w:ascii="Browallia New" w:hAnsi="Browallia New" w:cs="Browallia New"/>
          <w:sz w:val="26"/>
          <w:szCs w:val="26"/>
          <w:cs/>
        </w:rPr>
        <w:t>.</w:t>
      </w:r>
      <w:r w:rsidR="00B71195" w:rsidRPr="00B71195">
        <w:rPr>
          <w:rFonts w:ascii="Browallia New" w:hAnsi="Browallia New" w:cs="Browallia New"/>
          <w:sz w:val="26"/>
          <w:szCs w:val="26"/>
        </w:rPr>
        <w:t>5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720443D4" w14:textId="28AB15A0" w:rsidR="00FC420C" w:rsidRPr="006F234F" w:rsidRDefault="00FC420C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FC420C" w:rsidRPr="006F234F" w14:paraId="7DC360BD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5998655" w14:textId="22F69911" w:rsidR="00FC420C" w:rsidRPr="006F234F" w:rsidRDefault="00B71195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23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14:paraId="46696D79" w14:textId="7817AD7F" w:rsidR="00FC420C" w:rsidRPr="006F234F" w:rsidRDefault="00FC420C" w:rsidP="009C26B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372FA2" w14:textId="5C7A5DE4" w:rsidR="00FC420C" w:rsidRPr="006F234F" w:rsidRDefault="00B71195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FC420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C420C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มูลค่ายุติธรรมของเครื่องมือทางการเงิน</w:t>
      </w:r>
    </w:p>
    <w:p w14:paraId="2529860F" w14:textId="77777777" w:rsidR="003B734E" w:rsidRDefault="003B734E" w:rsidP="0060519A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92B20BD" w14:textId="60AF3CC6" w:rsidR="00FC420C" w:rsidRPr="006F234F" w:rsidRDefault="00FC420C" w:rsidP="0060519A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เนื่องจากเครื่องมือทางการเงินส่วนใหญ่ของบริษัท ประกอบด้วยเงินสดและรายการเทียบเท่าเงินสด เงินฝากสถาบันการเงิน 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รายได้จากการลงทุนค้างรับ และสินทรัพย์อื่น</w:t>
      </w:r>
      <w:r w:rsidR="00243BA9" w:rsidRPr="003B734E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จัดอยู่ในประเภทระยะสั้นและ/หรือมีอัตราดอกเบี้ยใกล้เคียงกับอัตราดอกเบี้ยในตลาด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734E">
        <w:rPr>
          <w:rFonts w:ascii="Browallia New" w:hAnsi="Browallia New" w:cs="Browallia New"/>
          <w:spacing w:val="4"/>
          <w:sz w:val="26"/>
          <w:szCs w:val="26"/>
          <w:cs/>
        </w:rPr>
        <w:t xml:space="preserve"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ทั้งนี้ </w:t>
      </w:r>
      <w:r w:rsidR="003B734E" w:rsidRPr="003B734E">
        <w:rPr>
          <w:rFonts w:ascii="Browallia New" w:hAnsi="Browallia New" w:cs="Browallia New"/>
          <w:spacing w:val="4"/>
          <w:sz w:val="26"/>
          <w:szCs w:val="26"/>
        </w:rPr>
        <w:br/>
      </w:r>
      <w:r w:rsidRPr="006F234F">
        <w:rPr>
          <w:rFonts w:ascii="Browallia New" w:hAnsi="Browallia New" w:cs="Browallia New"/>
          <w:sz w:val="26"/>
          <w:szCs w:val="26"/>
          <w:cs/>
        </w:rPr>
        <w:t>ไม่รวมถึงตราสารหนี้ที่จะถือจนครบกำหนดที่วัดมูลค่าด้วยราคาทุนตัดจำหน่ายที่มีมูลค่ายุติธรรมแตกต่างจากมูลค่าตามบัญชีโดยแสดงเปรียบเทียบได้ดังนี้</w:t>
      </w:r>
    </w:p>
    <w:p w14:paraId="3F67D3DA" w14:textId="27B2C73A" w:rsidR="00FC420C" w:rsidRPr="006F234F" w:rsidRDefault="00FC420C" w:rsidP="0060519A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29" w:type="pct"/>
        <w:tblInd w:w="-162" w:type="dxa"/>
        <w:tblLayout w:type="fixed"/>
        <w:tblLook w:val="0000" w:firstRow="0" w:lastRow="0" w:firstColumn="0" w:lastColumn="0" w:noHBand="0" w:noVBand="0"/>
      </w:tblPr>
      <w:tblGrid>
        <w:gridCol w:w="3582"/>
        <w:gridCol w:w="1538"/>
        <w:gridCol w:w="1537"/>
        <w:gridCol w:w="1537"/>
        <w:gridCol w:w="1537"/>
      </w:tblGrid>
      <w:tr w:rsidR="00FC420C" w:rsidRPr="006F234F" w14:paraId="0392ED0B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42E55E8E" w14:textId="77777777" w:rsidR="00FC420C" w:rsidRPr="003B734E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</w:p>
        </w:tc>
        <w:tc>
          <w:tcPr>
            <w:tcW w:w="316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D9032" w14:textId="77777777" w:rsidR="008C2045" w:rsidRPr="006F234F" w:rsidRDefault="00CA52A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  <w:p w14:paraId="746937E9" w14:textId="43DE130C" w:rsidR="00FC420C" w:rsidRPr="006F234F" w:rsidRDefault="00FC420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CA52A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9A7027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C420C" w:rsidRPr="006F234F" w14:paraId="24F9577C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369C7B2A" w14:textId="77777777" w:rsidR="00FC420C" w:rsidRPr="003B734E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DCEA1" w14:textId="07DE889D" w:rsidR="00FC420C" w:rsidRPr="006F234F" w:rsidRDefault="00B71195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FC420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C420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CBE31" w14:textId="49CC8636" w:rsidR="00FC420C" w:rsidRPr="006F234F" w:rsidRDefault="00B7119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FC420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9A7027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C420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FC420C" w:rsidRPr="006F234F" w14:paraId="3305B8E8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0C9E094A" w14:textId="77777777" w:rsidR="00FC420C" w:rsidRPr="003B734E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25D71C2C" w14:textId="56C61B88" w:rsidR="00FC420C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486097FB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CB3436A" w14:textId="439F8A66" w:rsidR="00FC420C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442DFB12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7027" w:rsidRPr="006F234F" w14:paraId="704A8CB6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D936E2D" w14:textId="77777777" w:rsidR="009A7027" w:rsidRPr="003B734E" w:rsidRDefault="009A7027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CC37B60" w14:textId="54200F5F" w:rsidR="009A7027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07B1D2" w14:textId="636B483E" w:rsidR="009A7027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93D9BFA" w14:textId="4C9E1F51" w:rsidR="009A7027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FCA55CD" w14:textId="69244F2C" w:rsidR="009A7027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FC420C" w:rsidRPr="006F234F" w14:paraId="4FC0E6FD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70509E4" w14:textId="77777777" w:rsidR="00FC420C" w:rsidRPr="003B734E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7595FB3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AB910D8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8C81EDD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054C973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FC420C" w:rsidRPr="006F234F" w14:paraId="4D2D5E1A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02867709" w14:textId="0CEFA988" w:rsidR="009A7027" w:rsidRPr="003B734E" w:rsidRDefault="009A7027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สินทรัพย์ทางการเงินตราสารหนี้</w:t>
            </w:r>
            <w:r w:rsidR="00110832"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  <w:t>-</w:t>
            </w:r>
          </w:p>
          <w:p w14:paraId="366A6A2E" w14:textId="1C161A70" w:rsidR="00FC420C" w:rsidRPr="003B734E" w:rsidRDefault="0032303D" w:rsidP="003B734E">
            <w:pPr>
              <w:spacing w:line="240" w:lineRule="auto"/>
              <w:ind w:left="706" w:right="-108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 xml:space="preserve">   </w:t>
            </w:r>
            <w:r w:rsidR="00FC420C"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ที่วัดมูลค่าด้วยราคาทุนตั</w:t>
            </w:r>
            <w:r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ด</w:t>
            </w:r>
            <w:r w:rsidR="00FC420C" w:rsidRPr="003B73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2B7828A6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shd w:val="clear" w:color="auto" w:fill="FAFAFB"/>
            <w:vAlign w:val="bottom"/>
          </w:tcPr>
          <w:p w14:paraId="3BBC3C26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3F5C6176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5613B5AC" w14:textId="77777777" w:rsidR="00FC420C" w:rsidRPr="006F234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CB5152" w:rsidRPr="006F234F" w14:paraId="1BF7B2B6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607FE462" w14:textId="7DBAECD0" w:rsidR="00CB5152" w:rsidRPr="003B734E" w:rsidRDefault="003943F8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</w:t>
            </w:r>
            <w:r w:rsidR="009A7027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</w:t>
            </w:r>
            <w:r w:rsidR="00CB5152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256974BF" w14:textId="747197A4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713</w:t>
            </w:r>
            <w:r w:rsidR="00F534D4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427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59B08180" w14:textId="3A1F8C5A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715</w:t>
            </w:r>
            <w:r w:rsidR="00F534D4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851</w:t>
            </w:r>
          </w:p>
        </w:tc>
        <w:tc>
          <w:tcPr>
            <w:tcW w:w="790" w:type="pct"/>
            <w:vAlign w:val="bottom"/>
          </w:tcPr>
          <w:p w14:paraId="6364FB97" w14:textId="167DC36A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797</w:t>
            </w:r>
            <w:r w:rsidR="009A7027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472</w:t>
            </w:r>
          </w:p>
        </w:tc>
        <w:tc>
          <w:tcPr>
            <w:tcW w:w="790" w:type="pct"/>
            <w:vAlign w:val="bottom"/>
          </w:tcPr>
          <w:p w14:paraId="3414C5DE" w14:textId="319B8EE4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796</w:t>
            </w:r>
            <w:r w:rsidR="00CB5152"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B71195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575</w:t>
            </w:r>
          </w:p>
        </w:tc>
      </w:tr>
      <w:tr w:rsidR="00CB5152" w:rsidRPr="006F234F" w14:paraId="1A0BC1D7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088FBA86" w14:textId="55B68F04" w:rsidR="00CB5152" w:rsidRPr="003B734E" w:rsidRDefault="009A7027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</w:t>
            </w:r>
            <w:r w:rsidR="0032303D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</w:t>
            </w:r>
            <w:r w:rsidR="00CB5152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0CF36852" w14:textId="331BE02C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750</w:t>
            </w:r>
            <w:r w:rsidR="00F534D4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293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70F5C9C2" w14:textId="29289E9F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751</w:t>
            </w:r>
            <w:r w:rsidR="00F534D4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495</w:t>
            </w:r>
          </w:p>
        </w:tc>
        <w:tc>
          <w:tcPr>
            <w:tcW w:w="790" w:type="pct"/>
            <w:vAlign w:val="bottom"/>
          </w:tcPr>
          <w:p w14:paraId="204A0B9E" w14:textId="134B0AB2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735</w:t>
            </w:r>
            <w:r w:rsidR="009A7027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369</w:t>
            </w:r>
          </w:p>
        </w:tc>
        <w:tc>
          <w:tcPr>
            <w:tcW w:w="790" w:type="pct"/>
            <w:vAlign w:val="bottom"/>
          </w:tcPr>
          <w:p w14:paraId="53AC74DA" w14:textId="56178C47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732</w:t>
            </w:r>
            <w:r w:rsidR="00CB5152"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B71195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498</w:t>
            </w:r>
          </w:p>
        </w:tc>
      </w:tr>
      <w:tr w:rsidR="00CB5152" w:rsidRPr="006F234F" w14:paraId="51D50CFE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A72ABF2" w14:textId="356BA099" w:rsidR="00110832" w:rsidRPr="003B734E" w:rsidRDefault="00110832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 </w:t>
            </w:r>
            <w:r w:rsidR="00CB5152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เงินฝากสถาบันการเงินที่ครบ</w:t>
            </w:r>
          </w:p>
          <w:p w14:paraId="50180522" w14:textId="0DA8266E" w:rsidR="00CB5152" w:rsidRPr="003B734E" w:rsidRDefault="00110832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</w:t>
            </w:r>
            <w:r w:rsidR="0032303D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   </w:t>
            </w:r>
            <w:r w:rsidR="00CB5152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กำหนดเกินกว่า </w:t>
            </w:r>
            <w:r w:rsidR="00B71195" w:rsidRPr="00B71195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>3</w:t>
            </w:r>
            <w:r w:rsidR="00CB5152"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shd w:val="clear" w:color="auto" w:fill="FAFAFB"/>
            <w:vAlign w:val="bottom"/>
          </w:tcPr>
          <w:p w14:paraId="4489D3C0" w14:textId="6213BF7B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31</w:t>
            </w:r>
            <w:r w:rsidR="00F534D4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983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shd w:val="clear" w:color="auto" w:fill="FAFAFB"/>
            <w:vAlign w:val="bottom"/>
          </w:tcPr>
          <w:p w14:paraId="768D43E3" w14:textId="4416720F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32</w:t>
            </w:r>
            <w:r w:rsidR="00F534D4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vAlign w:val="bottom"/>
          </w:tcPr>
          <w:p w14:paraId="2472652F" w14:textId="265DFE52" w:rsidR="00CB5152" w:rsidRPr="006F234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B71195"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995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vAlign w:val="bottom"/>
          </w:tcPr>
          <w:p w14:paraId="53A09084" w14:textId="75379F97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10</w:t>
            </w:r>
            <w:r w:rsidR="00CB5152"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B71195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000</w:t>
            </w:r>
          </w:p>
        </w:tc>
      </w:tr>
      <w:tr w:rsidR="00CB5152" w:rsidRPr="006F234F" w14:paraId="16F70D24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5603B78" w14:textId="64CF80A0" w:rsidR="00CB5152" w:rsidRPr="003B734E" w:rsidRDefault="00CB5152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3B734E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AFAFB"/>
            <w:vAlign w:val="bottom"/>
          </w:tcPr>
          <w:p w14:paraId="07D66A93" w14:textId="33D9A206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534D4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495</w:t>
            </w:r>
            <w:r w:rsidR="00F534D4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703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AFAFB"/>
            <w:vAlign w:val="bottom"/>
          </w:tcPr>
          <w:p w14:paraId="47C3462B" w14:textId="5AD2A752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F534D4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499</w:t>
            </w:r>
            <w:r w:rsidR="00F534D4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346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967C560" w14:textId="13BEA5FD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9A7027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542</w:t>
            </w:r>
            <w:r w:rsidR="009A7027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836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D0BC0FB" w14:textId="1B934EE3" w:rsidR="00CB5152" w:rsidRPr="006F234F" w:rsidRDefault="00B71195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CB5152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539</w:t>
            </w:r>
            <w:r w:rsidR="00CB5152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073</w:t>
            </w:r>
          </w:p>
        </w:tc>
      </w:tr>
    </w:tbl>
    <w:p w14:paraId="731CC1EF" w14:textId="1414189A" w:rsidR="00284C71" w:rsidRDefault="00284C71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0080E1" w14:textId="77777777" w:rsidR="003B734E" w:rsidRPr="006F234F" w:rsidRDefault="003B734E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1BD9F9B" w14:textId="374F5361" w:rsidR="00284C71" w:rsidRPr="006F234F" w:rsidRDefault="00284C71" w:rsidP="008F7C6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94D074" w14:textId="2EC08D7B" w:rsidR="00FC420C" w:rsidRPr="006F234F" w:rsidRDefault="00B71195" w:rsidP="00F537C2">
      <w:pPr>
        <w:tabs>
          <w:tab w:val="left" w:pos="108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FC420C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7119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37C2" w:rsidRPr="006F23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C420C" w:rsidRPr="006F23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ลำดับชั้นของมูลค่ายุติธรรม</w:t>
      </w:r>
    </w:p>
    <w:p w14:paraId="3A3C6580" w14:textId="77777777" w:rsidR="003B734E" w:rsidRDefault="003B734E" w:rsidP="0070794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80DE60E" w14:textId="53A3B732" w:rsidR="00FC420C" w:rsidRPr="006F234F" w:rsidRDefault="00FC420C" w:rsidP="0070794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="009A7027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9A7027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9A7027" w:rsidRPr="006F234F">
        <w:rPr>
          <w:rFonts w:ascii="Browallia New" w:hAnsi="Browallia New" w:cs="Browallia New"/>
          <w:sz w:val="26"/>
          <w:szCs w:val="26"/>
        </w:rPr>
        <w:t>.</w:t>
      </w:r>
      <w:r w:rsidR="009A7027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9A7027" w:rsidRPr="006F234F">
        <w:rPr>
          <w:rFonts w:ascii="Browallia New" w:hAnsi="Browallia New" w:cs="Browallia New"/>
          <w:sz w:val="26"/>
          <w:szCs w:val="26"/>
        </w:rPr>
        <w:t>.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71195" w:rsidRPr="00B71195">
        <w:rPr>
          <w:rFonts w:ascii="Browallia New" w:hAnsi="Browallia New" w:cs="Browallia New"/>
          <w:sz w:val="26"/>
          <w:szCs w:val="26"/>
        </w:rPr>
        <w:t>31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A7027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9A7027" w:rsidRPr="006F234F">
        <w:rPr>
          <w:rFonts w:ascii="Browallia New" w:hAnsi="Browallia New" w:cs="Browallia New"/>
          <w:sz w:val="26"/>
          <w:szCs w:val="26"/>
        </w:rPr>
        <w:t>.</w:t>
      </w:r>
      <w:r w:rsidR="009A7027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9A7027" w:rsidRPr="006F234F">
        <w:rPr>
          <w:rFonts w:ascii="Browallia New" w:hAnsi="Browallia New" w:cs="Browallia New"/>
          <w:sz w:val="26"/>
          <w:szCs w:val="26"/>
        </w:rPr>
        <w:t>.</w:t>
      </w:r>
      <w:r w:rsidR="009A7027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2566</w:t>
      </w:r>
      <w:r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Pr="006F234F">
        <w:rPr>
          <w:rFonts w:ascii="Browallia New" w:hAnsi="Browallia New" w:cs="Browallia New"/>
          <w:sz w:val="26"/>
          <w:szCs w:val="26"/>
          <w:cs/>
        </w:rPr>
        <w:t>บริษัทมีสินทรัพย์ทางการเงินที่วัดมูลค่าด้ว</w:t>
      </w:r>
      <w:r w:rsidR="008F7C65" w:rsidRPr="006F234F">
        <w:rPr>
          <w:rFonts w:ascii="Browallia New" w:hAnsi="Browallia New" w:cs="Browallia New"/>
          <w:sz w:val="26"/>
          <w:szCs w:val="26"/>
          <w:cs/>
        </w:rPr>
        <w:t>ย</w:t>
      </w:r>
      <w:r w:rsidRPr="006F234F">
        <w:rPr>
          <w:rFonts w:ascii="Browallia New" w:hAnsi="Browallia New" w:cs="Browallia New"/>
          <w:sz w:val="26"/>
          <w:szCs w:val="26"/>
          <w:cs/>
        </w:rPr>
        <w:t>มูลค่า</w:t>
      </w:r>
      <w:r w:rsidR="0032303D" w:rsidRPr="006F234F">
        <w:rPr>
          <w:rFonts w:ascii="Browallia New" w:hAnsi="Browallia New" w:cs="Browallia New"/>
          <w:sz w:val="26"/>
          <w:szCs w:val="26"/>
          <w:cs/>
        </w:rPr>
        <w:t>ยุ</w:t>
      </w:r>
      <w:r w:rsidRPr="006F234F">
        <w:rPr>
          <w:rFonts w:ascii="Browallia New" w:hAnsi="Browallia New" w:cs="Browallia New"/>
          <w:sz w:val="26"/>
          <w:szCs w:val="26"/>
          <w:cs/>
        </w:rPr>
        <w:t>ติธรรม แสดงตามลำดับชั้นของมูลค่ายุติธรรมดังนี้</w:t>
      </w:r>
    </w:p>
    <w:p w14:paraId="57E0A7DE" w14:textId="7C0AF0A7" w:rsidR="00FC420C" w:rsidRPr="006F234F" w:rsidRDefault="00FC420C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11"/>
        <w:gridCol w:w="1409"/>
        <w:gridCol w:w="1409"/>
        <w:gridCol w:w="1409"/>
        <w:gridCol w:w="1409"/>
        <w:gridCol w:w="1409"/>
      </w:tblGrid>
      <w:tr w:rsidR="00FC420C" w:rsidRPr="006F234F" w14:paraId="5807C5F0" w14:textId="77777777" w:rsidTr="004C2981">
        <w:trPr>
          <w:trHeight w:val="70"/>
        </w:trPr>
        <w:tc>
          <w:tcPr>
            <w:tcW w:w="1275" w:type="pct"/>
          </w:tcPr>
          <w:p w14:paraId="23C5C4E7" w14:textId="77777777" w:rsidR="00FC420C" w:rsidRPr="006F234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4C4EC1" w14:textId="77777777" w:rsidR="008F7C65" w:rsidRPr="006F234F" w:rsidRDefault="005749E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  <w:p w14:paraId="751F9799" w14:textId="0D7811B7" w:rsidR="00FC420C" w:rsidRPr="006F234F" w:rsidRDefault="00FC420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5749E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C420C" w:rsidRPr="006F234F" w14:paraId="7D8471F9" w14:textId="77777777" w:rsidTr="004C2981">
        <w:trPr>
          <w:trHeight w:val="70"/>
        </w:trPr>
        <w:tc>
          <w:tcPr>
            <w:tcW w:w="1275" w:type="pct"/>
          </w:tcPr>
          <w:p w14:paraId="3D415DAE" w14:textId="77777777" w:rsidR="00FC420C" w:rsidRPr="006F234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CEB1B5" w14:textId="0A4EB1B8" w:rsidR="00FC420C" w:rsidRPr="006F234F" w:rsidRDefault="00B7119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FC420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  <w:r w:rsidR="005749E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5749E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5749E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5749E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C420C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FC420C" w:rsidRPr="006F234F" w14:paraId="2B6D63B4" w14:textId="77777777" w:rsidTr="004C2981">
        <w:trPr>
          <w:trHeight w:val="70"/>
        </w:trPr>
        <w:tc>
          <w:tcPr>
            <w:tcW w:w="1275" w:type="pct"/>
          </w:tcPr>
          <w:p w14:paraId="5D155C29" w14:textId="77777777" w:rsidR="00FC420C" w:rsidRPr="006F234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77D3F82E" w14:textId="191F76C7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0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17D0417F" w14:textId="77777777" w:rsidR="00FC420C" w:rsidRPr="006F234F" w:rsidRDefault="00FC420C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C420C" w:rsidRPr="006F234F" w14:paraId="6E055900" w14:textId="77777777" w:rsidTr="004C2981">
        <w:trPr>
          <w:trHeight w:val="70"/>
        </w:trPr>
        <w:tc>
          <w:tcPr>
            <w:tcW w:w="1275" w:type="pct"/>
          </w:tcPr>
          <w:p w14:paraId="517EF881" w14:textId="77777777" w:rsidR="00FC420C" w:rsidRPr="006F234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5" w:type="pct"/>
          </w:tcPr>
          <w:p w14:paraId="653343F5" w14:textId="1F92C61C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บัญชี</w:t>
            </w:r>
          </w:p>
        </w:tc>
        <w:tc>
          <w:tcPr>
            <w:tcW w:w="745" w:type="pct"/>
          </w:tcPr>
          <w:p w14:paraId="0F105671" w14:textId="287A5A8C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745" w:type="pct"/>
          </w:tcPr>
          <w:p w14:paraId="00D0F4E9" w14:textId="0C9E444F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745" w:type="pct"/>
          </w:tcPr>
          <w:p w14:paraId="6B504989" w14:textId="31ED7802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745" w:type="pct"/>
          </w:tcPr>
          <w:p w14:paraId="02220423" w14:textId="3177FDAF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5749E5" w:rsidRPr="006F234F" w14:paraId="4C18B55E" w14:textId="77777777" w:rsidTr="004C2981">
        <w:trPr>
          <w:trHeight w:val="70"/>
        </w:trPr>
        <w:tc>
          <w:tcPr>
            <w:tcW w:w="1275" w:type="pct"/>
          </w:tcPr>
          <w:p w14:paraId="5E344E3C" w14:textId="0FDE1045" w:rsidR="005749E5" w:rsidRPr="006F234F" w:rsidRDefault="005749E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25899582" w14:textId="5F990849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C380C22" w14:textId="0CDFCE3C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D365589" w14:textId="00F794FD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39DC915" w14:textId="351B6270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7380B5C" w14:textId="52753179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B734E" w:rsidRPr="006F234F" w14:paraId="6F611866" w14:textId="77777777" w:rsidTr="003B734E">
        <w:trPr>
          <w:trHeight w:val="70"/>
        </w:trPr>
        <w:tc>
          <w:tcPr>
            <w:tcW w:w="1275" w:type="pct"/>
          </w:tcPr>
          <w:p w14:paraId="2A367668" w14:textId="77777777" w:rsidR="003B734E" w:rsidRPr="006F234F" w:rsidRDefault="003B734E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A"/>
          </w:tcPr>
          <w:p w14:paraId="06694575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0F9A4C89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2D76CBA2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416ED19B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536BF349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C420C" w:rsidRPr="006F234F" w14:paraId="56D22237" w14:textId="77777777" w:rsidTr="003B734E">
        <w:trPr>
          <w:trHeight w:val="70"/>
        </w:trPr>
        <w:tc>
          <w:tcPr>
            <w:tcW w:w="1275" w:type="pct"/>
          </w:tcPr>
          <w:p w14:paraId="4D0D883B" w14:textId="56BC86FA" w:rsidR="005749E5" w:rsidRPr="006F234F" w:rsidRDefault="00FC420C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1736DD56" w14:textId="350C5A73" w:rsidR="005749E5" w:rsidRPr="006F234F" w:rsidRDefault="005749E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  ที่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วัดมูลค่าด้วย</w:t>
            </w:r>
          </w:p>
          <w:p w14:paraId="6AF2B508" w14:textId="1219E247" w:rsidR="00FC420C" w:rsidRPr="006F234F" w:rsidRDefault="005749E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  </w:t>
            </w:r>
            <w:r w:rsidR="000F6B7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</w:t>
            </w:r>
            <w:r w:rsidR="00FC420C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ค่ายุติธรรม</w:t>
            </w:r>
          </w:p>
        </w:tc>
        <w:tc>
          <w:tcPr>
            <w:tcW w:w="745" w:type="pct"/>
            <w:shd w:val="clear" w:color="auto" w:fill="FAFAFB"/>
          </w:tcPr>
          <w:p w14:paraId="77E68DB1" w14:textId="77777777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7C17E498" w14:textId="2A396BBA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3BA9A29D" w14:textId="77777777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75D04390" w14:textId="77777777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51BCE60B" w14:textId="77777777" w:rsidR="00FC420C" w:rsidRPr="006F234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FC420C" w:rsidRPr="006F234F" w14:paraId="4FCE6C28" w14:textId="77777777" w:rsidTr="004C2981">
        <w:trPr>
          <w:trHeight w:val="70"/>
        </w:trPr>
        <w:tc>
          <w:tcPr>
            <w:tcW w:w="1275" w:type="pct"/>
          </w:tcPr>
          <w:p w14:paraId="739FE922" w14:textId="77777777" w:rsidR="008F7C65" w:rsidRPr="006F234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5677793D" w14:textId="7FBB363F" w:rsidR="00FC420C" w:rsidRPr="006F234F" w:rsidRDefault="008F7C6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FC420C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62699606" w14:textId="5F638E8F" w:rsidR="00FC420C" w:rsidRPr="006F234F" w:rsidRDefault="00B711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  <w:r w:rsidR="009E3F4F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027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4072EA28" w14:textId="1EE32FF2" w:rsidR="00FC420C" w:rsidRPr="006F234F" w:rsidRDefault="00B711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546</w:t>
            </w:r>
            <w:r w:rsidR="009E3F4F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202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138DE7EF" w14:textId="063E2689" w:rsidR="00FC420C" w:rsidRPr="006F234F" w:rsidRDefault="009E3F4F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460788C7" w14:textId="69426557" w:rsidR="00FC420C" w:rsidRPr="006F234F" w:rsidRDefault="00B711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9E3F4F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825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2A1702AD" w14:textId="512B9C9A" w:rsidR="00FC420C" w:rsidRPr="006F234F" w:rsidRDefault="00B711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  <w:r w:rsidR="009E3F4F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027</w:t>
            </w:r>
          </w:p>
        </w:tc>
      </w:tr>
    </w:tbl>
    <w:p w14:paraId="7074DB34" w14:textId="4E0A463D" w:rsidR="00C23595" w:rsidRPr="006F234F" w:rsidRDefault="00C23595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03"/>
        <w:gridCol w:w="1402"/>
        <w:gridCol w:w="1403"/>
        <w:gridCol w:w="1403"/>
        <w:gridCol w:w="1403"/>
        <w:gridCol w:w="1437"/>
      </w:tblGrid>
      <w:tr w:rsidR="00C23595" w:rsidRPr="006F234F" w14:paraId="5C6FEAD7" w14:textId="77777777" w:rsidTr="004C2981">
        <w:trPr>
          <w:trHeight w:val="70"/>
        </w:trPr>
        <w:tc>
          <w:tcPr>
            <w:tcW w:w="1272" w:type="pct"/>
          </w:tcPr>
          <w:p w14:paraId="6EB26AEB" w14:textId="77777777" w:rsidR="00C23595" w:rsidRPr="006F234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A799EE" w14:textId="77777777" w:rsidR="008F7C65" w:rsidRPr="006F234F" w:rsidRDefault="008F7C6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  <w:p w14:paraId="4DBCBB72" w14:textId="4A61A299" w:rsidR="00C23595" w:rsidRPr="006F234F" w:rsidRDefault="00C2359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8F7C6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3595" w:rsidRPr="006F234F" w14:paraId="6FA6FCEF" w14:textId="77777777" w:rsidTr="004C2981">
        <w:trPr>
          <w:trHeight w:val="70"/>
        </w:trPr>
        <w:tc>
          <w:tcPr>
            <w:tcW w:w="1272" w:type="pct"/>
          </w:tcPr>
          <w:p w14:paraId="4C911F8F" w14:textId="77777777" w:rsidR="00C23595" w:rsidRPr="006F234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7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74888A" w14:textId="7B7923CF" w:rsidR="00C23595" w:rsidRPr="006F234F" w:rsidRDefault="00B7119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C2359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  <w:r w:rsidR="008F7C6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8F7C6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F7C6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8F7C6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23595"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C23595" w:rsidRPr="006F234F" w14:paraId="2EC63C95" w14:textId="77777777" w:rsidTr="004C2981">
        <w:trPr>
          <w:trHeight w:val="70"/>
        </w:trPr>
        <w:tc>
          <w:tcPr>
            <w:tcW w:w="1272" w:type="pct"/>
          </w:tcPr>
          <w:p w14:paraId="74423EC1" w14:textId="77777777" w:rsidR="00C23595" w:rsidRPr="006F234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2C6E5B8A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5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20BA867D" w14:textId="77777777" w:rsidR="00C23595" w:rsidRPr="006F234F" w:rsidRDefault="00C23595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23595" w:rsidRPr="006F234F" w14:paraId="030E2749" w14:textId="77777777" w:rsidTr="004C2981">
        <w:trPr>
          <w:trHeight w:val="70"/>
        </w:trPr>
        <w:tc>
          <w:tcPr>
            <w:tcW w:w="1272" w:type="pct"/>
          </w:tcPr>
          <w:p w14:paraId="060EEB70" w14:textId="77777777" w:rsidR="00C23595" w:rsidRPr="006F234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056AC9DC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บัญชี</w:t>
            </w:r>
          </w:p>
        </w:tc>
        <w:tc>
          <w:tcPr>
            <w:tcW w:w="742" w:type="pct"/>
          </w:tcPr>
          <w:p w14:paraId="6CCEA9CD" w14:textId="57657BDD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742" w:type="pct"/>
          </w:tcPr>
          <w:p w14:paraId="4F55161B" w14:textId="6A9A8A46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742" w:type="pct"/>
          </w:tcPr>
          <w:p w14:paraId="0E3DF4BC" w14:textId="3E0E0002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B71195" w:rsidRPr="00B711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758" w:type="pct"/>
          </w:tcPr>
          <w:p w14:paraId="79E28B7D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5749E5" w:rsidRPr="006F234F" w14:paraId="264BEA4C" w14:textId="77777777" w:rsidTr="004C2981">
        <w:trPr>
          <w:trHeight w:val="70"/>
        </w:trPr>
        <w:tc>
          <w:tcPr>
            <w:tcW w:w="1272" w:type="pct"/>
          </w:tcPr>
          <w:p w14:paraId="5105CC26" w14:textId="77777777" w:rsidR="005749E5" w:rsidRPr="006F234F" w:rsidRDefault="005749E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6675A339" w14:textId="77777777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08B7F515" w14:textId="77777777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441D9CF" w14:textId="26B9925D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A03B53F" w14:textId="3830CE01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B4D0F2D" w14:textId="77777777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B734E" w:rsidRPr="006F234F" w14:paraId="024292E2" w14:textId="77777777" w:rsidTr="003B734E">
        <w:trPr>
          <w:trHeight w:val="70"/>
        </w:trPr>
        <w:tc>
          <w:tcPr>
            <w:tcW w:w="1272" w:type="pct"/>
          </w:tcPr>
          <w:p w14:paraId="71A45417" w14:textId="77777777" w:rsidR="003B734E" w:rsidRPr="006F234F" w:rsidRDefault="003B734E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483AF343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18932364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5FC162D5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18F9655D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32B26E69" w14:textId="77777777" w:rsidR="003B734E" w:rsidRPr="006F234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C23595" w:rsidRPr="006F234F" w14:paraId="05BF5F1B" w14:textId="77777777" w:rsidTr="003B734E">
        <w:trPr>
          <w:trHeight w:val="70"/>
        </w:trPr>
        <w:tc>
          <w:tcPr>
            <w:tcW w:w="1272" w:type="pct"/>
          </w:tcPr>
          <w:p w14:paraId="1056D440" w14:textId="77777777" w:rsidR="008F7C65" w:rsidRPr="006F234F" w:rsidRDefault="00C2359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3501D695" w14:textId="20B3E7AE" w:rsidR="008F7C65" w:rsidRPr="006F234F" w:rsidRDefault="008F7C6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8B73E3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E33C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ที่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</w:t>
            </w: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ด้วย</w:t>
            </w:r>
          </w:p>
          <w:p w14:paraId="49681AE2" w14:textId="000AAAFE" w:rsidR="00C23595" w:rsidRPr="006F234F" w:rsidRDefault="008B73E3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 </w:t>
            </w:r>
            <w:r w:rsidR="008F7C6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84942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</w:t>
            </w:r>
            <w:r w:rsidR="008F7C6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="00C23595" w:rsidRPr="006F234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742" w:type="pct"/>
          </w:tcPr>
          <w:p w14:paraId="39DC2F90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4F196A86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1D186DE6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4D3CD484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58" w:type="pct"/>
          </w:tcPr>
          <w:p w14:paraId="31B19C21" w14:textId="77777777" w:rsidR="00C23595" w:rsidRPr="006F234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CB5152" w:rsidRPr="006F234F" w14:paraId="72B0EF0F" w14:textId="77777777" w:rsidTr="004C2981">
        <w:trPr>
          <w:trHeight w:val="70"/>
        </w:trPr>
        <w:tc>
          <w:tcPr>
            <w:tcW w:w="1272" w:type="pct"/>
          </w:tcPr>
          <w:p w14:paraId="5D40C458" w14:textId="77777777" w:rsidR="008F7C65" w:rsidRPr="006F234F" w:rsidRDefault="005749E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19B03C5E" w14:textId="616C8DCB" w:rsidR="00CB5152" w:rsidRPr="006F234F" w:rsidRDefault="008F7C6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5749E5" w:rsidRPr="006F234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2" w:type="pct"/>
          </w:tcPr>
          <w:p w14:paraId="3374E317" w14:textId="77777777" w:rsidR="005749E5" w:rsidRPr="006F234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1908A669" w14:textId="11F05E92" w:rsidR="00CB5152" w:rsidRPr="006F234F" w:rsidRDefault="00B711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567</w:t>
            </w:r>
            <w:r w:rsidR="005749E5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651</w:t>
            </w:r>
          </w:p>
        </w:tc>
        <w:tc>
          <w:tcPr>
            <w:tcW w:w="742" w:type="pct"/>
            <w:vAlign w:val="bottom"/>
          </w:tcPr>
          <w:p w14:paraId="7BE4CFD3" w14:textId="47633922" w:rsidR="00CB5152" w:rsidRPr="006F234F" w:rsidRDefault="00B711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566</w:t>
            </w:r>
            <w:r w:rsidR="00CB5152"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B71195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067</w:t>
            </w:r>
          </w:p>
        </w:tc>
        <w:tc>
          <w:tcPr>
            <w:tcW w:w="742" w:type="pct"/>
            <w:vAlign w:val="bottom"/>
          </w:tcPr>
          <w:p w14:paraId="1405CF03" w14:textId="2044E138" w:rsidR="00CB5152" w:rsidRPr="006F234F" w:rsidRDefault="00CB5152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742" w:type="pct"/>
            <w:vAlign w:val="bottom"/>
          </w:tcPr>
          <w:p w14:paraId="3DE35538" w14:textId="1D90488A" w:rsidR="00CB5152" w:rsidRPr="006F234F" w:rsidRDefault="00B711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1</w:t>
            </w:r>
            <w:r w:rsidR="00CB5152" w:rsidRPr="006F234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B71195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584</w:t>
            </w:r>
          </w:p>
        </w:tc>
        <w:tc>
          <w:tcPr>
            <w:tcW w:w="758" w:type="pct"/>
            <w:vAlign w:val="bottom"/>
          </w:tcPr>
          <w:p w14:paraId="554928D9" w14:textId="6D5CCD2C" w:rsidR="00CB5152" w:rsidRPr="006F234F" w:rsidRDefault="00B711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567</w:t>
            </w:r>
            <w:r w:rsidR="00CB5152" w:rsidRPr="006F23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71195">
              <w:rPr>
                <w:rFonts w:ascii="Browallia New" w:hAnsi="Browallia New" w:cs="Browallia New"/>
                <w:noProof/>
                <w:sz w:val="26"/>
                <w:szCs w:val="26"/>
              </w:rPr>
              <w:t>651</w:t>
            </w:r>
          </w:p>
        </w:tc>
      </w:tr>
    </w:tbl>
    <w:p w14:paraId="3EF12C90" w14:textId="77777777" w:rsidR="003B734E" w:rsidRDefault="003B734E" w:rsidP="00707947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6396215" w14:textId="4547711F" w:rsidR="001E08FD" w:rsidRDefault="001E08FD" w:rsidP="00707947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8F7C65" w:rsidRPr="003B734E">
        <w:rPr>
          <w:rFonts w:ascii="Browallia New" w:hAnsi="Browallia New" w:cs="Browallia New"/>
          <w:spacing w:val="-6"/>
          <w:sz w:val="26"/>
          <w:szCs w:val="26"/>
          <w:cs/>
        </w:rPr>
        <w:t xml:space="preserve">รอบระยะเวลา </w:t>
      </w:r>
      <w:r w:rsidRPr="003B734E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บริษัทไม่มีการเปลี่ยนวิธีการและข้อสมมติที่ใช้ในการประมาณมูลค่ายุติธรรมของสินทรัพย์ทางการเงิน แ</w:t>
      </w:r>
      <w:r w:rsidRPr="006F234F">
        <w:rPr>
          <w:rFonts w:ascii="Browallia New" w:hAnsi="Browallia New" w:cs="Browallia New"/>
          <w:sz w:val="26"/>
          <w:szCs w:val="26"/>
          <w:cs/>
        </w:rPr>
        <w:t>ละไม่มีการโอนรายการระหว่างลำดับชั้นของมูลค่ายุติธรรม</w:t>
      </w:r>
    </w:p>
    <w:p w14:paraId="60CB7FD0" w14:textId="79F32853" w:rsidR="003B734E" w:rsidRDefault="003B734E" w:rsidP="00707947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05EE939" w14:textId="77777777" w:rsidR="003B734E" w:rsidRPr="006F234F" w:rsidRDefault="003B734E" w:rsidP="00707947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E09B9FC" w14:textId="40AF5DD1" w:rsidR="001E08FD" w:rsidRPr="006F234F" w:rsidRDefault="00284C71" w:rsidP="00F251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23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2B69" w:rsidRPr="006F234F" w14:paraId="1681C6D8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01C8FC40" w14:textId="49C9C822" w:rsidR="009E2B69" w:rsidRPr="006F234F" w:rsidRDefault="00B71195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B71195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24</w:t>
            </w:r>
            <w:r w:rsidR="009E2B69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9E2B69" w:rsidRPr="006F234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50B9D377" w14:textId="3394A7B2" w:rsidR="0005000C" w:rsidRPr="006F234F" w:rsidRDefault="0005000C" w:rsidP="000F6B75">
      <w:pPr>
        <w:tabs>
          <w:tab w:val="left" w:pos="1080"/>
        </w:tabs>
        <w:rPr>
          <w:rFonts w:ascii="Browallia New" w:hAnsi="Browallia New" w:cs="Browallia New"/>
          <w:sz w:val="26"/>
          <w:szCs w:val="26"/>
          <w:highlight w:val="yellow"/>
          <w:lang w:val="en-US"/>
        </w:rPr>
      </w:pPr>
      <w:bookmarkStart w:id="7" w:name="_Hlk161826055"/>
    </w:p>
    <w:p w14:paraId="08344E15" w14:textId="6D61C20A" w:rsidR="0060519A" w:rsidRDefault="00D51FF9" w:rsidP="00490A02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F234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71195" w:rsidRPr="00B71195">
        <w:rPr>
          <w:rFonts w:ascii="Browallia New" w:hAnsi="Browallia New" w:cs="Browallia New"/>
          <w:sz w:val="26"/>
          <w:szCs w:val="26"/>
        </w:rPr>
        <w:t>26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A84942" w:rsidRPr="006F234F">
        <w:rPr>
          <w:rFonts w:ascii="Browallia New" w:hAnsi="Browallia New" w:cs="Browallia New"/>
          <w:sz w:val="26"/>
          <w:szCs w:val="26"/>
          <w:cs/>
        </w:rPr>
        <w:t>พ</w:t>
      </w:r>
      <w:r w:rsidR="00A84942" w:rsidRPr="006F234F">
        <w:rPr>
          <w:rFonts w:ascii="Browallia New" w:hAnsi="Browallia New" w:cs="Browallia New"/>
          <w:sz w:val="26"/>
          <w:szCs w:val="26"/>
        </w:rPr>
        <w:t>.</w:t>
      </w:r>
      <w:r w:rsidR="00A84942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A84942" w:rsidRPr="006F234F">
        <w:rPr>
          <w:rFonts w:ascii="Browallia New" w:hAnsi="Browallia New" w:cs="Browallia New"/>
          <w:sz w:val="26"/>
          <w:szCs w:val="26"/>
        </w:rPr>
        <w:t>.</w:t>
      </w:r>
      <w:r w:rsidR="00A84942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1195" w:rsidRPr="00B71195">
        <w:rPr>
          <w:rFonts w:ascii="Browallia New" w:hAnsi="Browallia New" w:cs="Browallia New"/>
          <w:sz w:val="26"/>
          <w:szCs w:val="26"/>
        </w:rPr>
        <w:t>2567</w:t>
      </w:r>
      <w:r w:rsidRPr="006F234F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ที่ประชุมสามัญผู้ถือหุ้นประจำปีของบริษัทได้มีมติอนุมัติรายการ</w:t>
      </w:r>
      <w:r w:rsidR="004A6BCF" w:rsidRPr="006F234F">
        <w:rPr>
          <w:rFonts w:ascii="Browallia New" w:hAnsi="Browallia New" w:cs="Browallia New"/>
          <w:sz w:val="26"/>
          <w:szCs w:val="26"/>
          <w:cs/>
        </w:rPr>
        <w:t xml:space="preserve">ที่สำคัญ </w:t>
      </w:r>
      <w:r w:rsidRPr="006F234F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5A5DDBDD" w14:textId="77777777" w:rsidR="00915BE1" w:rsidRPr="006F234F" w:rsidRDefault="00915BE1" w:rsidP="00490A02">
      <w:pPr>
        <w:tabs>
          <w:tab w:val="left" w:pos="1080"/>
        </w:tabs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1FFB3B80" w14:textId="05E2D8C8" w:rsidR="00762EE1" w:rsidRPr="006F234F" w:rsidRDefault="00B71195" w:rsidP="00F251E6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71195">
        <w:rPr>
          <w:rFonts w:ascii="Browallia New" w:hAnsi="Browallia New" w:cs="Browallia New"/>
          <w:sz w:val="26"/>
          <w:szCs w:val="26"/>
        </w:rPr>
        <w:t>1</w:t>
      </w:r>
      <w:r w:rsidR="006F1A22" w:rsidRPr="006F234F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="004A6BCF" w:rsidRPr="00F251E6">
        <w:rPr>
          <w:rFonts w:ascii="Browallia New" w:hAnsi="Browallia New" w:cs="Browallia New"/>
          <w:spacing w:val="-10"/>
          <w:sz w:val="26"/>
          <w:szCs w:val="26"/>
          <w:cs/>
        </w:rPr>
        <w:t xml:space="preserve">การลดทุนจดทะเบียนของบริษัทจาก </w:t>
      </w:r>
      <w:r w:rsidRPr="00B71195">
        <w:rPr>
          <w:rFonts w:ascii="Browallia New" w:hAnsi="Browallia New" w:cs="Browallia New"/>
          <w:spacing w:val="-10"/>
          <w:sz w:val="26"/>
          <w:szCs w:val="26"/>
        </w:rPr>
        <w:t>610</w:t>
      </w:r>
      <w:r w:rsidR="004A6BCF" w:rsidRPr="00F251E6">
        <w:rPr>
          <w:rFonts w:ascii="Browallia New" w:hAnsi="Browallia New" w:cs="Browallia New"/>
          <w:spacing w:val="-10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0"/>
          <w:sz w:val="26"/>
          <w:szCs w:val="26"/>
        </w:rPr>
        <w:t>000</w:t>
      </w:r>
      <w:r w:rsidR="004A6BCF" w:rsidRPr="00F251E6">
        <w:rPr>
          <w:rFonts w:ascii="Browallia New" w:hAnsi="Browallia New" w:cs="Browallia New"/>
          <w:spacing w:val="-10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0"/>
          <w:sz w:val="26"/>
          <w:szCs w:val="26"/>
        </w:rPr>
        <w:t>000</w:t>
      </w:r>
      <w:r w:rsidR="004A6BCF" w:rsidRPr="00F251E6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4A6BCF" w:rsidRPr="00F251E6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ลงเหลือ </w:t>
      </w:r>
      <w:r w:rsidRPr="00B71195">
        <w:rPr>
          <w:rFonts w:ascii="Browallia New" w:hAnsi="Browallia New" w:cs="Browallia New"/>
          <w:spacing w:val="-10"/>
          <w:sz w:val="26"/>
          <w:szCs w:val="26"/>
        </w:rPr>
        <w:t>609</w:t>
      </w:r>
      <w:r w:rsidR="004A6BCF" w:rsidRPr="00F251E6">
        <w:rPr>
          <w:rFonts w:ascii="Browallia New" w:hAnsi="Browallia New" w:cs="Browallia New"/>
          <w:spacing w:val="-10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0"/>
          <w:sz w:val="26"/>
          <w:szCs w:val="26"/>
        </w:rPr>
        <w:t>998</w:t>
      </w:r>
      <w:r w:rsidR="004A6BCF" w:rsidRPr="00F251E6">
        <w:rPr>
          <w:rFonts w:ascii="Browallia New" w:hAnsi="Browallia New" w:cs="Browallia New"/>
          <w:spacing w:val="-10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0"/>
          <w:sz w:val="26"/>
          <w:szCs w:val="26"/>
        </w:rPr>
        <w:t>247</w:t>
      </w:r>
      <w:r w:rsidR="004A6BCF" w:rsidRPr="00F251E6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4A6BCF" w:rsidRPr="00F251E6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(หุ้นสามัญจำนวน </w:t>
      </w:r>
      <w:r w:rsidRPr="00B71195">
        <w:rPr>
          <w:rFonts w:ascii="Browallia New" w:hAnsi="Browallia New" w:cs="Browallia New"/>
          <w:spacing w:val="-10"/>
          <w:sz w:val="26"/>
          <w:szCs w:val="26"/>
        </w:rPr>
        <w:t>609</w:t>
      </w:r>
      <w:r w:rsidR="004A6BCF" w:rsidRPr="00F251E6">
        <w:rPr>
          <w:rFonts w:ascii="Browallia New" w:hAnsi="Browallia New" w:cs="Browallia New"/>
          <w:spacing w:val="-10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0"/>
          <w:sz w:val="26"/>
          <w:szCs w:val="26"/>
        </w:rPr>
        <w:t>998</w:t>
      </w:r>
      <w:r w:rsidR="004A6BCF" w:rsidRPr="00F251E6">
        <w:rPr>
          <w:rFonts w:ascii="Browallia New" w:hAnsi="Browallia New" w:cs="Browallia New"/>
          <w:spacing w:val="-10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0"/>
          <w:sz w:val="26"/>
          <w:szCs w:val="26"/>
        </w:rPr>
        <w:t>247</w:t>
      </w:r>
      <w:r w:rsidR="004A6BCF" w:rsidRPr="00F251E6">
        <w:rPr>
          <w:rFonts w:ascii="Browallia New" w:hAnsi="Browallia New" w:cs="Browallia New"/>
          <w:spacing w:val="-10"/>
          <w:sz w:val="26"/>
          <w:szCs w:val="26"/>
          <w:cs/>
        </w:rPr>
        <w:t xml:space="preserve"> หุ้น มูลค่าที่ตราไว้</w:t>
      </w:r>
      <w:r w:rsidR="004A6BCF" w:rsidRPr="006F234F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หุ้นละ </w:t>
      </w:r>
      <w:r w:rsidRPr="00B71195">
        <w:rPr>
          <w:rFonts w:ascii="Browallia New" w:hAnsi="Browallia New" w:cs="Browallia New"/>
          <w:spacing w:val="-6"/>
          <w:sz w:val="26"/>
          <w:szCs w:val="26"/>
        </w:rPr>
        <w:t>1</w:t>
      </w:r>
      <w:r w:rsidR="004A6BCF" w:rsidRPr="006F234F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บาท) โดยการตัดหุ้นสามัญที่ยังไม่ได้ออกจำหน่ายจำนวน </w:t>
      </w:r>
      <w:r w:rsidRPr="00B71195">
        <w:rPr>
          <w:rFonts w:ascii="Browallia New" w:hAnsi="Browallia New" w:cs="Browallia New"/>
          <w:spacing w:val="-6"/>
          <w:sz w:val="26"/>
          <w:szCs w:val="26"/>
        </w:rPr>
        <w:t>1</w:t>
      </w:r>
      <w:r w:rsidR="004A6BCF" w:rsidRPr="006F234F">
        <w:rPr>
          <w:rFonts w:ascii="Browallia New" w:hAnsi="Browallia New" w:cs="Browallia New"/>
          <w:spacing w:val="-6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6"/>
          <w:sz w:val="26"/>
          <w:szCs w:val="26"/>
        </w:rPr>
        <w:t>753</w:t>
      </w:r>
      <w:r w:rsidR="004A6BCF" w:rsidRPr="006F23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6BCF" w:rsidRPr="006F234F">
        <w:rPr>
          <w:rFonts w:ascii="Browallia New" w:hAnsi="Browallia New" w:cs="Browallia New"/>
          <w:spacing w:val="-6"/>
          <w:sz w:val="26"/>
          <w:szCs w:val="26"/>
          <w:cs/>
        </w:rPr>
        <w:t>หุ้น มูลค่าที่ตราไว้</w:t>
      </w:r>
      <w:r w:rsidR="004A6BCF" w:rsidRPr="006F234F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Pr="00B71195">
        <w:rPr>
          <w:rFonts w:ascii="Browallia New" w:hAnsi="Browallia New" w:cs="Browallia New"/>
          <w:sz w:val="26"/>
          <w:szCs w:val="26"/>
        </w:rPr>
        <w:t>1</w:t>
      </w:r>
      <w:r w:rsidR="004A6BCF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4A6BCF" w:rsidRPr="006F234F">
        <w:rPr>
          <w:rFonts w:ascii="Browallia New" w:hAnsi="Browallia New" w:cs="Browallia New"/>
          <w:sz w:val="26"/>
          <w:szCs w:val="26"/>
          <w:cs/>
        </w:rPr>
        <w:t>บาท</w:t>
      </w:r>
    </w:p>
    <w:p w14:paraId="5235FC5B" w14:textId="4F4A208E" w:rsidR="00762EE1" w:rsidRPr="006F234F" w:rsidRDefault="00B71195" w:rsidP="00F251E6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71195">
        <w:rPr>
          <w:rFonts w:ascii="Browallia New" w:hAnsi="Browallia New" w:cs="Browallia New"/>
          <w:sz w:val="26"/>
          <w:szCs w:val="26"/>
        </w:rPr>
        <w:t>2</w:t>
      </w:r>
      <w:r w:rsidR="004A6BCF" w:rsidRPr="006F234F">
        <w:rPr>
          <w:rFonts w:ascii="Browallia New" w:hAnsi="Browallia New" w:cs="Browallia New"/>
          <w:sz w:val="26"/>
          <w:szCs w:val="26"/>
        </w:rPr>
        <w:tab/>
      </w:r>
      <w:r w:rsidR="004A6BCF" w:rsidRPr="00F251E6">
        <w:rPr>
          <w:rFonts w:ascii="Browallia New" w:hAnsi="Browallia New" w:cs="Browallia New"/>
          <w:spacing w:val="-12"/>
          <w:sz w:val="26"/>
          <w:szCs w:val="26"/>
          <w:cs/>
        </w:rPr>
        <w:t xml:space="preserve">การเพิ่มทุนจดทะเบียนของบริษัทจาก </w:t>
      </w:r>
      <w:r w:rsidRPr="00B71195">
        <w:rPr>
          <w:rFonts w:ascii="Browallia New" w:hAnsi="Browallia New" w:cs="Browallia New"/>
          <w:spacing w:val="-12"/>
          <w:sz w:val="26"/>
          <w:szCs w:val="26"/>
        </w:rPr>
        <w:t>609</w:t>
      </w:r>
      <w:r w:rsidR="004A6BCF" w:rsidRPr="00F251E6">
        <w:rPr>
          <w:rFonts w:ascii="Browallia New" w:hAnsi="Browallia New" w:cs="Browallia New"/>
          <w:spacing w:val="-12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2"/>
          <w:sz w:val="26"/>
          <w:szCs w:val="26"/>
        </w:rPr>
        <w:t>998</w:t>
      </w:r>
      <w:r w:rsidR="004A6BCF" w:rsidRPr="00F251E6">
        <w:rPr>
          <w:rFonts w:ascii="Browallia New" w:hAnsi="Browallia New" w:cs="Browallia New"/>
          <w:spacing w:val="-12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2"/>
          <w:sz w:val="26"/>
          <w:szCs w:val="26"/>
        </w:rPr>
        <w:t>247</w:t>
      </w:r>
      <w:r w:rsidR="004A6BCF" w:rsidRPr="00F251E6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4A6BCF" w:rsidRPr="00F251E6">
        <w:rPr>
          <w:rFonts w:ascii="Browallia New" w:hAnsi="Browallia New" w:cs="Browallia New"/>
          <w:spacing w:val="-12"/>
          <w:sz w:val="26"/>
          <w:szCs w:val="26"/>
          <w:cs/>
        </w:rPr>
        <w:t xml:space="preserve">บาท เป็นจำนวน </w:t>
      </w:r>
      <w:r w:rsidRPr="00B71195">
        <w:rPr>
          <w:rFonts w:ascii="Browallia New" w:hAnsi="Browallia New" w:cs="Browallia New"/>
          <w:spacing w:val="-12"/>
          <w:sz w:val="26"/>
          <w:szCs w:val="26"/>
        </w:rPr>
        <w:t>620</w:t>
      </w:r>
      <w:r w:rsidR="004A6BCF" w:rsidRPr="00F251E6">
        <w:rPr>
          <w:rFonts w:ascii="Browallia New" w:hAnsi="Browallia New" w:cs="Browallia New"/>
          <w:spacing w:val="-12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2"/>
          <w:sz w:val="26"/>
          <w:szCs w:val="26"/>
        </w:rPr>
        <w:t>000</w:t>
      </w:r>
      <w:r w:rsidR="004A6BCF" w:rsidRPr="00F251E6">
        <w:rPr>
          <w:rFonts w:ascii="Browallia New" w:hAnsi="Browallia New" w:cs="Browallia New"/>
          <w:spacing w:val="-12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2"/>
          <w:sz w:val="26"/>
          <w:szCs w:val="26"/>
        </w:rPr>
        <w:t>000</w:t>
      </w:r>
      <w:r w:rsidR="004A6BCF" w:rsidRPr="00F251E6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4A6BCF" w:rsidRPr="00F251E6">
        <w:rPr>
          <w:rFonts w:ascii="Browallia New" w:hAnsi="Browallia New" w:cs="Browallia New"/>
          <w:spacing w:val="-12"/>
          <w:sz w:val="26"/>
          <w:szCs w:val="26"/>
          <w:cs/>
        </w:rPr>
        <w:t>บาท (หุ้นสามัญ</w:t>
      </w:r>
      <w:r w:rsidR="004A6BCF" w:rsidRPr="000048C9">
        <w:rPr>
          <w:rFonts w:ascii="Browallia New" w:hAnsi="Browallia New" w:cs="Browallia New"/>
          <w:spacing w:val="-12"/>
          <w:sz w:val="26"/>
          <w:szCs w:val="26"/>
          <w:cs/>
        </w:rPr>
        <w:t xml:space="preserve">จำนวน </w:t>
      </w:r>
      <w:r w:rsidRPr="00B71195">
        <w:rPr>
          <w:rFonts w:ascii="Browallia New" w:hAnsi="Browallia New" w:cs="Browallia New"/>
          <w:spacing w:val="-12"/>
          <w:sz w:val="26"/>
          <w:szCs w:val="26"/>
        </w:rPr>
        <w:t>620</w:t>
      </w:r>
      <w:r w:rsidR="004A6BCF" w:rsidRPr="000048C9">
        <w:rPr>
          <w:rFonts w:ascii="Browallia New" w:hAnsi="Browallia New" w:cs="Browallia New"/>
          <w:spacing w:val="-12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2"/>
          <w:sz w:val="26"/>
          <w:szCs w:val="26"/>
        </w:rPr>
        <w:t>000</w:t>
      </w:r>
      <w:r w:rsidR="004A6BCF" w:rsidRPr="000048C9">
        <w:rPr>
          <w:rFonts w:ascii="Browallia New" w:hAnsi="Browallia New" w:cs="Browallia New"/>
          <w:spacing w:val="-12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12"/>
          <w:sz w:val="26"/>
          <w:szCs w:val="26"/>
        </w:rPr>
        <w:t>000</w:t>
      </w:r>
      <w:r w:rsidR="004A6BCF" w:rsidRPr="000048C9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4A6BCF" w:rsidRPr="000048C9">
        <w:rPr>
          <w:rFonts w:ascii="Browallia New" w:hAnsi="Browallia New" w:cs="Browallia New"/>
          <w:spacing w:val="-12"/>
          <w:sz w:val="26"/>
          <w:szCs w:val="26"/>
          <w:cs/>
        </w:rPr>
        <w:t>หุ้น มูลค่าที่ตราไว้</w:t>
      </w:r>
      <w:r w:rsidR="004A6BCF" w:rsidRPr="000048C9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หุ้นละ </w:t>
      </w:r>
      <w:r w:rsidRPr="00B71195">
        <w:rPr>
          <w:rFonts w:ascii="Browallia New" w:hAnsi="Browallia New" w:cs="Browallia New"/>
          <w:spacing w:val="-6"/>
          <w:sz w:val="26"/>
          <w:szCs w:val="26"/>
        </w:rPr>
        <w:t>1</w:t>
      </w:r>
      <w:r w:rsidR="004A6BCF" w:rsidRPr="000048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6BCF" w:rsidRPr="000048C9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บาท) โดยการออกหุ้นสามัญใหม่จำนวน </w:t>
      </w:r>
      <w:r w:rsidRPr="00B71195">
        <w:rPr>
          <w:rFonts w:ascii="Browallia New" w:hAnsi="Browallia New" w:cs="Browallia New"/>
          <w:spacing w:val="-6"/>
          <w:sz w:val="26"/>
          <w:szCs w:val="26"/>
        </w:rPr>
        <w:t>10</w:t>
      </w:r>
      <w:r w:rsidR="004A6BCF" w:rsidRPr="000048C9">
        <w:rPr>
          <w:rFonts w:ascii="Browallia New" w:hAnsi="Browallia New" w:cs="Browallia New"/>
          <w:spacing w:val="-6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6"/>
          <w:sz w:val="26"/>
          <w:szCs w:val="26"/>
        </w:rPr>
        <w:t>001</w:t>
      </w:r>
      <w:r w:rsidR="004A6BCF" w:rsidRPr="000048C9">
        <w:rPr>
          <w:rFonts w:ascii="Browallia New" w:hAnsi="Browallia New" w:cs="Browallia New"/>
          <w:spacing w:val="-6"/>
          <w:sz w:val="26"/>
          <w:szCs w:val="26"/>
        </w:rPr>
        <w:t>,</w:t>
      </w:r>
      <w:r w:rsidRPr="00B71195">
        <w:rPr>
          <w:rFonts w:ascii="Browallia New" w:hAnsi="Browallia New" w:cs="Browallia New"/>
          <w:spacing w:val="-6"/>
          <w:sz w:val="26"/>
          <w:szCs w:val="26"/>
        </w:rPr>
        <w:t>753</w:t>
      </w:r>
      <w:r w:rsidR="004A6BCF" w:rsidRPr="000048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6BCF" w:rsidRPr="000048C9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Pr="00B71195">
        <w:rPr>
          <w:rFonts w:ascii="Browallia New" w:hAnsi="Browallia New" w:cs="Browallia New"/>
          <w:spacing w:val="-6"/>
          <w:sz w:val="26"/>
          <w:szCs w:val="26"/>
        </w:rPr>
        <w:t>1</w:t>
      </w:r>
      <w:r w:rsidR="004A6BCF" w:rsidRPr="000048C9">
        <w:rPr>
          <w:rFonts w:ascii="Browallia New" w:hAnsi="Browallia New" w:cs="Browallia New"/>
          <w:sz w:val="26"/>
          <w:szCs w:val="26"/>
          <w:cs/>
        </w:rPr>
        <w:t xml:space="preserve"> บาท เพื่อรองรับการจ่าย</w:t>
      </w:r>
      <w:r w:rsidR="000048C9" w:rsidRPr="000048C9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="004A6BCF" w:rsidRPr="000048C9">
        <w:rPr>
          <w:rFonts w:ascii="Browallia New" w:hAnsi="Browallia New" w:cs="Browallia New"/>
          <w:sz w:val="26"/>
          <w:szCs w:val="26"/>
          <w:cs/>
        </w:rPr>
        <w:t>ปันผลให้แก่</w:t>
      </w:r>
      <w:r w:rsidR="0060519A">
        <w:rPr>
          <w:rFonts w:ascii="Browallia New" w:hAnsi="Browallia New" w:cs="Browallia New"/>
          <w:sz w:val="26"/>
          <w:szCs w:val="26"/>
        </w:rPr>
        <w:br/>
      </w:r>
      <w:r w:rsidR="004A6BCF" w:rsidRPr="006F234F">
        <w:rPr>
          <w:rFonts w:ascii="Browallia New" w:hAnsi="Browallia New" w:cs="Browallia New"/>
          <w:sz w:val="26"/>
          <w:szCs w:val="26"/>
          <w:cs/>
        </w:rPr>
        <w:t>ผู้ถือหุ้น</w:t>
      </w:r>
    </w:p>
    <w:p w14:paraId="4DDBCEC5" w14:textId="7C1AA758" w:rsidR="00762EE1" w:rsidRPr="006F234F" w:rsidRDefault="00B71195" w:rsidP="00F251E6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71195">
        <w:rPr>
          <w:rFonts w:ascii="Browallia New" w:hAnsi="Browallia New" w:cs="Browallia New"/>
          <w:sz w:val="26"/>
          <w:szCs w:val="26"/>
        </w:rPr>
        <w:t>3</w:t>
      </w:r>
      <w:r w:rsidR="00CD145E" w:rsidRPr="006F234F">
        <w:rPr>
          <w:rFonts w:ascii="Browallia New" w:hAnsi="Browallia New" w:cs="Browallia New"/>
          <w:sz w:val="26"/>
          <w:szCs w:val="26"/>
        </w:rPr>
        <w:tab/>
      </w:r>
      <w:r w:rsidR="00CD145E" w:rsidRPr="006F234F">
        <w:rPr>
          <w:rFonts w:ascii="Browallia New" w:hAnsi="Browallia New" w:cs="Browallia New"/>
          <w:sz w:val="26"/>
          <w:szCs w:val="26"/>
          <w:cs/>
        </w:rPr>
        <w:t>การจัดสรรกำไรจากผลการดำเนินงานสำหรับปี พ</w:t>
      </w:r>
      <w:r w:rsidR="00CD145E" w:rsidRPr="006F234F">
        <w:rPr>
          <w:rFonts w:ascii="Browallia New" w:hAnsi="Browallia New" w:cs="Browallia New"/>
          <w:sz w:val="26"/>
          <w:szCs w:val="26"/>
        </w:rPr>
        <w:t>.</w:t>
      </w:r>
      <w:r w:rsidR="00CD145E" w:rsidRPr="006F234F">
        <w:rPr>
          <w:rFonts w:ascii="Browallia New" w:hAnsi="Browallia New" w:cs="Browallia New"/>
          <w:sz w:val="26"/>
          <w:szCs w:val="26"/>
          <w:cs/>
        </w:rPr>
        <w:t>ศ</w:t>
      </w:r>
      <w:r w:rsidR="00CD145E" w:rsidRPr="006F234F">
        <w:rPr>
          <w:rFonts w:ascii="Browallia New" w:hAnsi="Browallia New" w:cs="Browallia New"/>
          <w:sz w:val="26"/>
          <w:szCs w:val="26"/>
        </w:rPr>
        <w:t xml:space="preserve">. </w:t>
      </w:r>
      <w:r w:rsidRPr="00B71195">
        <w:rPr>
          <w:rFonts w:ascii="Browallia New" w:hAnsi="Browallia New" w:cs="Browallia New"/>
          <w:sz w:val="26"/>
          <w:szCs w:val="26"/>
        </w:rPr>
        <w:t>2566</w:t>
      </w:r>
      <w:r w:rsidR="00CD145E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CD145E" w:rsidRPr="006F234F">
        <w:rPr>
          <w:rFonts w:ascii="Browallia New" w:hAnsi="Browallia New" w:cs="Browallia New"/>
          <w:sz w:val="26"/>
          <w:szCs w:val="26"/>
          <w:cs/>
        </w:rPr>
        <w:t>เพื่อจ่ายปันผลในรูปของเงินสดและหุ้นปันผล ซึ่งมีรายละเอียด ดังนี้</w:t>
      </w:r>
    </w:p>
    <w:p w14:paraId="5DFAEBD0" w14:textId="65538C1E" w:rsidR="00762EE1" w:rsidRPr="006F234F" w:rsidRDefault="00B71195" w:rsidP="0060519A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71195">
        <w:rPr>
          <w:rFonts w:ascii="Browallia New" w:hAnsi="Browallia New" w:cs="Browallia New"/>
          <w:sz w:val="26"/>
          <w:szCs w:val="26"/>
        </w:rPr>
        <w:t>3</w:t>
      </w:r>
      <w:r w:rsidR="00CD145E" w:rsidRPr="006F234F">
        <w:rPr>
          <w:rFonts w:ascii="Browallia New" w:hAnsi="Browallia New" w:cs="Browallia New"/>
          <w:sz w:val="26"/>
          <w:szCs w:val="26"/>
        </w:rPr>
        <w:t>.</w:t>
      </w:r>
      <w:r w:rsidRPr="00B71195">
        <w:rPr>
          <w:rFonts w:ascii="Browallia New" w:hAnsi="Browallia New" w:cs="Browallia New"/>
          <w:sz w:val="26"/>
          <w:szCs w:val="26"/>
        </w:rPr>
        <w:t>1</w:t>
      </w:r>
      <w:r w:rsidR="00CD145E" w:rsidRPr="006F234F">
        <w:rPr>
          <w:rFonts w:ascii="Browallia New" w:hAnsi="Browallia New" w:cs="Browallia New"/>
          <w:sz w:val="26"/>
          <w:szCs w:val="26"/>
        </w:rPr>
        <w:tab/>
      </w:r>
      <w:r w:rsidR="00CD145E" w:rsidRPr="006F234F">
        <w:rPr>
          <w:rFonts w:ascii="Browallia New" w:hAnsi="Browallia New" w:cs="Browallia New"/>
          <w:sz w:val="26"/>
          <w:szCs w:val="26"/>
          <w:cs/>
        </w:rPr>
        <w:t xml:space="preserve">จ่ายปันผลเป็นเงินสดในอัตราหุ้นละ </w:t>
      </w:r>
      <w:r w:rsidRPr="00B71195">
        <w:rPr>
          <w:rFonts w:ascii="Browallia New" w:hAnsi="Browallia New" w:cs="Browallia New"/>
          <w:sz w:val="26"/>
          <w:szCs w:val="26"/>
        </w:rPr>
        <w:t>0</w:t>
      </w:r>
      <w:r w:rsidR="00CD145E" w:rsidRPr="006F234F">
        <w:rPr>
          <w:rFonts w:ascii="Browallia New" w:hAnsi="Browallia New" w:cs="Browallia New"/>
          <w:sz w:val="26"/>
          <w:szCs w:val="26"/>
        </w:rPr>
        <w:t>.</w:t>
      </w:r>
      <w:r w:rsidRPr="00B71195">
        <w:rPr>
          <w:rFonts w:ascii="Browallia New" w:hAnsi="Browallia New" w:cs="Browallia New"/>
          <w:sz w:val="26"/>
          <w:szCs w:val="26"/>
        </w:rPr>
        <w:t>07</w:t>
      </w:r>
      <w:r w:rsidR="00CD145E" w:rsidRPr="006F234F">
        <w:rPr>
          <w:rFonts w:ascii="Browallia New" w:hAnsi="Browallia New" w:cs="Browallia New"/>
          <w:sz w:val="26"/>
          <w:szCs w:val="26"/>
          <w:cs/>
        </w:rPr>
        <w:t xml:space="preserve"> บาท ให้แก่ผู้ถือหุ้นปัจจุบัน เป็นเงินจำนวน </w:t>
      </w:r>
      <w:r w:rsidRPr="00B71195">
        <w:rPr>
          <w:rFonts w:ascii="Browallia New" w:hAnsi="Browallia New" w:cs="Browallia New"/>
          <w:sz w:val="26"/>
          <w:szCs w:val="26"/>
        </w:rPr>
        <w:t>42</w:t>
      </w:r>
      <w:r w:rsidR="00CD145E" w:rsidRPr="006F234F">
        <w:rPr>
          <w:rFonts w:ascii="Browallia New" w:hAnsi="Browallia New" w:cs="Browallia New"/>
          <w:sz w:val="26"/>
          <w:szCs w:val="26"/>
        </w:rPr>
        <w:t>.</w:t>
      </w:r>
      <w:r w:rsidRPr="00B71195">
        <w:rPr>
          <w:rFonts w:ascii="Browallia New" w:hAnsi="Browallia New" w:cs="Browallia New"/>
          <w:sz w:val="26"/>
          <w:szCs w:val="26"/>
        </w:rPr>
        <w:t>7</w:t>
      </w:r>
      <w:r w:rsidR="00D70B1B" w:rsidRPr="006F23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145E" w:rsidRPr="006F234F">
        <w:rPr>
          <w:rFonts w:ascii="Browallia New" w:hAnsi="Browallia New" w:cs="Browallia New"/>
          <w:sz w:val="26"/>
          <w:szCs w:val="26"/>
          <w:cs/>
        </w:rPr>
        <w:t>ล้าน</w:t>
      </w:r>
      <w:r w:rsidR="00D70B1B" w:rsidRPr="006F234F">
        <w:rPr>
          <w:rFonts w:ascii="Browallia New" w:hAnsi="Browallia New" w:cs="Browallia New"/>
          <w:sz w:val="26"/>
          <w:szCs w:val="26"/>
          <w:cs/>
        </w:rPr>
        <w:t>บาท</w:t>
      </w:r>
    </w:p>
    <w:p w14:paraId="3A83E26F" w14:textId="0B8AB45B" w:rsidR="00A0085D" w:rsidRPr="006F234F" w:rsidRDefault="00B71195" w:rsidP="0060519A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71195">
        <w:rPr>
          <w:rFonts w:ascii="Browallia New" w:hAnsi="Browallia New" w:cs="Browallia New"/>
          <w:sz w:val="26"/>
          <w:szCs w:val="26"/>
        </w:rPr>
        <w:t>3</w:t>
      </w:r>
      <w:r w:rsidR="00D70B1B" w:rsidRPr="006F234F">
        <w:rPr>
          <w:rFonts w:ascii="Browallia New" w:hAnsi="Browallia New" w:cs="Browallia New"/>
          <w:sz w:val="26"/>
          <w:szCs w:val="26"/>
        </w:rPr>
        <w:t>.</w:t>
      </w:r>
      <w:r w:rsidRPr="00B71195">
        <w:rPr>
          <w:rFonts w:ascii="Browallia New" w:hAnsi="Browallia New" w:cs="Browallia New"/>
          <w:sz w:val="26"/>
          <w:szCs w:val="26"/>
        </w:rPr>
        <w:t>2</w:t>
      </w:r>
      <w:r w:rsidR="00D70B1B" w:rsidRPr="00F251E6">
        <w:rPr>
          <w:rFonts w:ascii="Browallia New" w:hAnsi="Browallia New" w:cs="Browallia New"/>
          <w:spacing w:val="-6"/>
          <w:sz w:val="26"/>
          <w:szCs w:val="26"/>
        </w:rPr>
        <w:tab/>
      </w:r>
      <w:r w:rsidR="00D70B1B" w:rsidRPr="00F251E6">
        <w:rPr>
          <w:rFonts w:ascii="Browallia New" w:hAnsi="Browallia New" w:cs="Browallia New"/>
          <w:spacing w:val="-8"/>
          <w:sz w:val="26"/>
          <w:szCs w:val="26"/>
          <w:cs/>
        </w:rPr>
        <w:t xml:space="preserve">จ่ายปันผลเป็นหุ้นสามัญเพิ่มทุนของบริษัทในอัตรา </w:t>
      </w:r>
      <w:r w:rsidRPr="00B71195">
        <w:rPr>
          <w:rFonts w:ascii="Browallia New" w:hAnsi="Browallia New" w:cs="Browallia New"/>
          <w:spacing w:val="-8"/>
          <w:sz w:val="26"/>
          <w:szCs w:val="26"/>
        </w:rPr>
        <w:t>61</w:t>
      </w:r>
      <w:r w:rsidR="00D70B1B" w:rsidRPr="00F251E6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หุ้นเดิมต่อ </w:t>
      </w:r>
      <w:r w:rsidRPr="00B71195">
        <w:rPr>
          <w:rFonts w:ascii="Browallia New" w:hAnsi="Browallia New" w:cs="Browallia New"/>
          <w:spacing w:val="-8"/>
          <w:sz w:val="26"/>
          <w:szCs w:val="26"/>
        </w:rPr>
        <w:t>1</w:t>
      </w:r>
      <w:r w:rsidR="00D70B1B" w:rsidRPr="00F251E6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หุ้นปันผล รวมเป็นหุ้นจำนวน </w:t>
      </w:r>
      <w:r w:rsidRPr="00B71195">
        <w:rPr>
          <w:rFonts w:ascii="Browallia New" w:hAnsi="Browallia New" w:cs="Browallia New"/>
          <w:spacing w:val="-8"/>
          <w:sz w:val="26"/>
          <w:szCs w:val="26"/>
        </w:rPr>
        <w:t>10</w:t>
      </w:r>
      <w:r w:rsidR="00D70B1B" w:rsidRPr="00F251E6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ล้านหุ้น มูลค่าที่ตราไว้</w:t>
      </w:r>
      <w:r w:rsidR="00D70B1B" w:rsidRPr="006F234F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Pr="00B71195">
        <w:rPr>
          <w:rFonts w:ascii="Browallia New" w:hAnsi="Browallia New" w:cs="Browallia New"/>
          <w:sz w:val="26"/>
          <w:szCs w:val="26"/>
        </w:rPr>
        <w:t>1</w:t>
      </w:r>
      <w:r w:rsidR="00D70B1B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D70B1B" w:rsidRPr="006F234F">
        <w:rPr>
          <w:rFonts w:ascii="Browallia New" w:hAnsi="Browallia New" w:cs="Browallia New"/>
          <w:sz w:val="26"/>
          <w:szCs w:val="26"/>
          <w:cs/>
        </w:rPr>
        <w:t xml:space="preserve">บาท หรือคิดเป็นเงินจำนวน </w:t>
      </w:r>
      <w:r w:rsidRPr="00B71195">
        <w:rPr>
          <w:rFonts w:ascii="Browallia New" w:hAnsi="Browallia New" w:cs="Browallia New"/>
          <w:sz w:val="26"/>
          <w:szCs w:val="26"/>
        </w:rPr>
        <w:t>10</w:t>
      </w:r>
      <w:r w:rsidR="00D70B1B" w:rsidRPr="006F234F">
        <w:rPr>
          <w:rFonts w:ascii="Browallia New" w:hAnsi="Browallia New" w:cs="Browallia New"/>
          <w:sz w:val="26"/>
          <w:szCs w:val="26"/>
        </w:rPr>
        <w:t xml:space="preserve"> </w:t>
      </w:r>
      <w:r w:rsidR="00D70B1B" w:rsidRPr="006F234F">
        <w:rPr>
          <w:rFonts w:ascii="Browallia New" w:hAnsi="Browallia New" w:cs="Browallia New"/>
          <w:sz w:val="26"/>
          <w:szCs w:val="26"/>
          <w:cs/>
        </w:rPr>
        <w:t>ล้านบาท</w:t>
      </w:r>
      <w:bookmarkEnd w:id="7"/>
    </w:p>
    <w:p w14:paraId="10BE3E1E" w14:textId="77777777" w:rsidR="00915BE1" w:rsidRDefault="00915BE1" w:rsidP="00B611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975B43" w14:textId="1F8D7495" w:rsidR="00F251E6" w:rsidRPr="00A0705E" w:rsidRDefault="00A0705E" w:rsidP="00B611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0705E">
        <w:rPr>
          <w:rFonts w:ascii="Browallia New" w:hAnsi="Browallia New" w:cs="Browallia New" w:hint="cs"/>
          <w:sz w:val="26"/>
          <w:szCs w:val="26"/>
          <w:cs/>
        </w:rPr>
        <w:t>บริษัทได้รับความเห็นชอบจากสำนักงานคณะกรรมการกำกับและส่งเสริมการประกอบธุรกิจประกันภัยให้จ่ายปันผลดังกล่าวข้างต้นให้แก่ผู้ถือหุ้นแล้ว</w:t>
      </w:r>
    </w:p>
    <w:p w14:paraId="60031B44" w14:textId="77777777" w:rsidR="0060519A" w:rsidRDefault="0060519A">
      <w:pPr>
        <w:tabs>
          <w:tab w:val="left" w:pos="567"/>
        </w:tabs>
        <w:ind w:left="1170" w:hanging="630"/>
        <w:jc w:val="thaiDistribute"/>
        <w:rPr>
          <w:rFonts w:ascii="Browallia New" w:hAnsi="Browallia New" w:cs="Browallia New"/>
          <w:sz w:val="26"/>
          <w:szCs w:val="26"/>
        </w:rPr>
      </w:pPr>
    </w:p>
    <w:p w14:paraId="265E5D03" w14:textId="77777777" w:rsidR="00F251E6" w:rsidRPr="006F234F" w:rsidRDefault="00F251E6">
      <w:pPr>
        <w:tabs>
          <w:tab w:val="left" w:pos="567"/>
        </w:tabs>
        <w:ind w:left="1170" w:hanging="630"/>
        <w:jc w:val="thaiDistribute"/>
        <w:rPr>
          <w:rFonts w:ascii="Browallia New" w:hAnsi="Browallia New" w:cs="Browallia New"/>
          <w:sz w:val="26"/>
          <w:szCs w:val="26"/>
        </w:rPr>
      </w:pPr>
    </w:p>
    <w:sectPr w:rsidR="00F251E6" w:rsidRPr="006F234F" w:rsidSect="00F37D6A">
      <w:pgSz w:w="11907" w:h="16840" w:code="9"/>
      <w:pgMar w:top="1440" w:right="720" w:bottom="720" w:left="1728" w:header="706" w:footer="576" w:gutter="0"/>
      <w:pgNumType w:start="2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1C15B" w14:textId="77777777" w:rsidR="001915C5" w:rsidRDefault="001915C5">
      <w:r>
        <w:separator/>
      </w:r>
    </w:p>
  </w:endnote>
  <w:endnote w:type="continuationSeparator" w:id="0">
    <w:p w14:paraId="5293D3D3" w14:textId="77777777" w:rsidR="001915C5" w:rsidRDefault="00191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15F9" w14:textId="5EC94927" w:rsidR="00F34C4F" w:rsidRPr="006F234F" w:rsidRDefault="00F34C4F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6648D7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4306D9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989A9" w14:textId="77777777" w:rsidR="001915C5" w:rsidRDefault="001915C5">
      <w:r>
        <w:separator/>
      </w:r>
    </w:p>
  </w:footnote>
  <w:footnote w:type="continuationSeparator" w:id="0">
    <w:p w14:paraId="7DC89FA8" w14:textId="77777777" w:rsidR="001915C5" w:rsidRDefault="00191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7008D" w14:textId="455257E1" w:rsidR="00F34C4F" w:rsidRPr="006F234F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="009E1AE7"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="009E1AE7"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183CEA6E" w14:textId="77777777" w:rsidR="00F34C4F" w:rsidRPr="006F234F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3FA4331" w14:textId="0215209C" w:rsidR="00B1635A" w:rsidRPr="006F234F" w:rsidRDefault="00716DEA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E6CA0"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สามเดือนสิ้นสุดวันที่ </w:t>
    </w:r>
    <w:r w:rsidRPr="006F234F">
      <w:rPr>
        <w:rFonts w:ascii="Browallia New" w:eastAsia="Arial Unicode MS" w:hAnsi="Browallia New" w:cs="Browallia New"/>
        <w:b/>
        <w:bCs/>
        <w:sz w:val="26"/>
        <w:szCs w:val="26"/>
      </w:rPr>
      <w:t xml:space="preserve">31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มีนาคม </w:t>
    </w:r>
    <w:r w:rsidR="00DE3A4F"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655B3" w:rsidRPr="006F234F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6519C4" w:rsidRPr="006F234F">
      <w:rPr>
        <w:rFonts w:ascii="Browallia New" w:eastAsia="Arial Unicode MS" w:hAnsi="Browallia New" w:cs="Browallia New"/>
        <w:b/>
        <w:bCs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684A89"/>
    <w:multiLevelType w:val="hybridMultilevel"/>
    <w:tmpl w:val="7DD85B00"/>
    <w:lvl w:ilvl="0" w:tplc="C35AF9A2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9415B"/>
    <w:multiLevelType w:val="hybridMultilevel"/>
    <w:tmpl w:val="F6A0E02E"/>
    <w:lvl w:ilvl="0" w:tplc="720813D4">
      <w:start w:val="19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5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2114587698">
    <w:abstractNumId w:val="4"/>
  </w:num>
  <w:num w:numId="2" w16cid:durableId="1300499609">
    <w:abstractNumId w:val="5"/>
  </w:num>
  <w:num w:numId="3" w16cid:durableId="629171015">
    <w:abstractNumId w:val="0"/>
  </w:num>
  <w:num w:numId="4" w16cid:durableId="715129909">
    <w:abstractNumId w:val="1"/>
  </w:num>
  <w:num w:numId="5" w16cid:durableId="779958788">
    <w:abstractNumId w:val="2"/>
  </w:num>
  <w:num w:numId="6" w16cid:durableId="50621200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A0A"/>
    <w:rsid w:val="00000856"/>
    <w:rsid w:val="00000930"/>
    <w:rsid w:val="00000B80"/>
    <w:rsid w:val="00002A96"/>
    <w:rsid w:val="000048C9"/>
    <w:rsid w:val="00004E5D"/>
    <w:rsid w:val="00005C08"/>
    <w:rsid w:val="00005CDF"/>
    <w:rsid w:val="00006235"/>
    <w:rsid w:val="00007A78"/>
    <w:rsid w:val="0001177D"/>
    <w:rsid w:val="000119A9"/>
    <w:rsid w:val="00011AB2"/>
    <w:rsid w:val="000144DA"/>
    <w:rsid w:val="00014B51"/>
    <w:rsid w:val="000163CE"/>
    <w:rsid w:val="00016AB8"/>
    <w:rsid w:val="000175C5"/>
    <w:rsid w:val="0001799D"/>
    <w:rsid w:val="00022775"/>
    <w:rsid w:val="000229CC"/>
    <w:rsid w:val="00022BFF"/>
    <w:rsid w:val="00023B0C"/>
    <w:rsid w:val="00023CC1"/>
    <w:rsid w:val="000244FD"/>
    <w:rsid w:val="000246E7"/>
    <w:rsid w:val="0002565E"/>
    <w:rsid w:val="00030F19"/>
    <w:rsid w:val="000319E4"/>
    <w:rsid w:val="00032472"/>
    <w:rsid w:val="0003417E"/>
    <w:rsid w:val="000346DA"/>
    <w:rsid w:val="00034E2F"/>
    <w:rsid w:val="00034FA0"/>
    <w:rsid w:val="000350C3"/>
    <w:rsid w:val="000356AC"/>
    <w:rsid w:val="00035F66"/>
    <w:rsid w:val="000376A4"/>
    <w:rsid w:val="000376D0"/>
    <w:rsid w:val="00040B40"/>
    <w:rsid w:val="00040BAD"/>
    <w:rsid w:val="00040D5E"/>
    <w:rsid w:val="0004144B"/>
    <w:rsid w:val="00042884"/>
    <w:rsid w:val="00043590"/>
    <w:rsid w:val="00044BB8"/>
    <w:rsid w:val="00044D35"/>
    <w:rsid w:val="00045D49"/>
    <w:rsid w:val="00047765"/>
    <w:rsid w:val="0004793A"/>
    <w:rsid w:val="0005000C"/>
    <w:rsid w:val="000500A1"/>
    <w:rsid w:val="00050789"/>
    <w:rsid w:val="00052931"/>
    <w:rsid w:val="00052FBE"/>
    <w:rsid w:val="0005399C"/>
    <w:rsid w:val="00053D75"/>
    <w:rsid w:val="000558A6"/>
    <w:rsid w:val="00056230"/>
    <w:rsid w:val="00057FBE"/>
    <w:rsid w:val="000600CC"/>
    <w:rsid w:val="00063923"/>
    <w:rsid w:val="00064063"/>
    <w:rsid w:val="000640A2"/>
    <w:rsid w:val="000655B3"/>
    <w:rsid w:val="00065989"/>
    <w:rsid w:val="0006605F"/>
    <w:rsid w:val="00066C05"/>
    <w:rsid w:val="00067158"/>
    <w:rsid w:val="0007071A"/>
    <w:rsid w:val="00070C93"/>
    <w:rsid w:val="00073DF8"/>
    <w:rsid w:val="00075A01"/>
    <w:rsid w:val="00075CDE"/>
    <w:rsid w:val="00076725"/>
    <w:rsid w:val="000773F2"/>
    <w:rsid w:val="00077B12"/>
    <w:rsid w:val="00080D47"/>
    <w:rsid w:val="00080DAF"/>
    <w:rsid w:val="0008202C"/>
    <w:rsid w:val="00083620"/>
    <w:rsid w:val="00083BF9"/>
    <w:rsid w:val="00084267"/>
    <w:rsid w:val="000844C3"/>
    <w:rsid w:val="000849E3"/>
    <w:rsid w:val="00084A22"/>
    <w:rsid w:val="00086BAC"/>
    <w:rsid w:val="00090465"/>
    <w:rsid w:val="000904C2"/>
    <w:rsid w:val="00090B69"/>
    <w:rsid w:val="00092487"/>
    <w:rsid w:val="00092ACF"/>
    <w:rsid w:val="00093900"/>
    <w:rsid w:val="00093FE7"/>
    <w:rsid w:val="000956BA"/>
    <w:rsid w:val="00096A80"/>
    <w:rsid w:val="000970C4"/>
    <w:rsid w:val="000A0604"/>
    <w:rsid w:val="000A07FE"/>
    <w:rsid w:val="000A10B3"/>
    <w:rsid w:val="000A15BB"/>
    <w:rsid w:val="000A1D96"/>
    <w:rsid w:val="000A223A"/>
    <w:rsid w:val="000A264F"/>
    <w:rsid w:val="000A2FA6"/>
    <w:rsid w:val="000A35BD"/>
    <w:rsid w:val="000A35ED"/>
    <w:rsid w:val="000A45DA"/>
    <w:rsid w:val="000A4A04"/>
    <w:rsid w:val="000A6FEE"/>
    <w:rsid w:val="000B1AD2"/>
    <w:rsid w:val="000B2535"/>
    <w:rsid w:val="000B3847"/>
    <w:rsid w:val="000B3B7E"/>
    <w:rsid w:val="000B3FCB"/>
    <w:rsid w:val="000B4A2F"/>
    <w:rsid w:val="000B559F"/>
    <w:rsid w:val="000B588B"/>
    <w:rsid w:val="000B6A6D"/>
    <w:rsid w:val="000B735A"/>
    <w:rsid w:val="000B7757"/>
    <w:rsid w:val="000C2B7E"/>
    <w:rsid w:val="000C2E89"/>
    <w:rsid w:val="000C3995"/>
    <w:rsid w:val="000C3A48"/>
    <w:rsid w:val="000C4163"/>
    <w:rsid w:val="000C425F"/>
    <w:rsid w:val="000C4B75"/>
    <w:rsid w:val="000C6EE9"/>
    <w:rsid w:val="000C726F"/>
    <w:rsid w:val="000C7357"/>
    <w:rsid w:val="000C77DD"/>
    <w:rsid w:val="000D01AA"/>
    <w:rsid w:val="000D34AE"/>
    <w:rsid w:val="000D4957"/>
    <w:rsid w:val="000D6E2C"/>
    <w:rsid w:val="000E03A8"/>
    <w:rsid w:val="000E19F1"/>
    <w:rsid w:val="000E341F"/>
    <w:rsid w:val="000E3498"/>
    <w:rsid w:val="000E3C2D"/>
    <w:rsid w:val="000E63DD"/>
    <w:rsid w:val="000F05BF"/>
    <w:rsid w:val="000F10C3"/>
    <w:rsid w:val="000F1CC8"/>
    <w:rsid w:val="000F25A1"/>
    <w:rsid w:val="000F3F93"/>
    <w:rsid w:val="000F4AFF"/>
    <w:rsid w:val="000F50DF"/>
    <w:rsid w:val="000F6B75"/>
    <w:rsid w:val="001001EA"/>
    <w:rsid w:val="00102438"/>
    <w:rsid w:val="00104067"/>
    <w:rsid w:val="001040CF"/>
    <w:rsid w:val="001055ED"/>
    <w:rsid w:val="001077DD"/>
    <w:rsid w:val="0010795B"/>
    <w:rsid w:val="00110832"/>
    <w:rsid w:val="00111CF1"/>
    <w:rsid w:val="00112515"/>
    <w:rsid w:val="001126E2"/>
    <w:rsid w:val="00112CF9"/>
    <w:rsid w:val="00113F85"/>
    <w:rsid w:val="001156F5"/>
    <w:rsid w:val="00115D01"/>
    <w:rsid w:val="00116FD3"/>
    <w:rsid w:val="00117B36"/>
    <w:rsid w:val="00117FBA"/>
    <w:rsid w:val="001200F0"/>
    <w:rsid w:val="0012045B"/>
    <w:rsid w:val="00121453"/>
    <w:rsid w:val="00121985"/>
    <w:rsid w:val="00121A53"/>
    <w:rsid w:val="00122677"/>
    <w:rsid w:val="0012272D"/>
    <w:rsid w:val="00122A48"/>
    <w:rsid w:val="0012439B"/>
    <w:rsid w:val="001270BA"/>
    <w:rsid w:val="0012765D"/>
    <w:rsid w:val="001278BB"/>
    <w:rsid w:val="00127FDE"/>
    <w:rsid w:val="00127FE2"/>
    <w:rsid w:val="001305E1"/>
    <w:rsid w:val="00131617"/>
    <w:rsid w:val="0013261E"/>
    <w:rsid w:val="001331F6"/>
    <w:rsid w:val="001344E0"/>
    <w:rsid w:val="00135FE9"/>
    <w:rsid w:val="0013605D"/>
    <w:rsid w:val="00137D7A"/>
    <w:rsid w:val="00142596"/>
    <w:rsid w:val="00143EBA"/>
    <w:rsid w:val="00145BD1"/>
    <w:rsid w:val="00147C24"/>
    <w:rsid w:val="0015062C"/>
    <w:rsid w:val="001522D5"/>
    <w:rsid w:val="00152761"/>
    <w:rsid w:val="0015297E"/>
    <w:rsid w:val="001542F3"/>
    <w:rsid w:val="00154699"/>
    <w:rsid w:val="00157ACC"/>
    <w:rsid w:val="001604EE"/>
    <w:rsid w:val="00162163"/>
    <w:rsid w:val="001640F4"/>
    <w:rsid w:val="001651AD"/>
    <w:rsid w:val="0016524B"/>
    <w:rsid w:val="00165948"/>
    <w:rsid w:val="00165A77"/>
    <w:rsid w:val="001701EA"/>
    <w:rsid w:val="00170549"/>
    <w:rsid w:val="0017160E"/>
    <w:rsid w:val="00171D84"/>
    <w:rsid w:val="0017253C"/>
    <w:rsid w:val="00172DD5"/>
    <w:rsid w:val="00172DF0"/>
    <w:rsid w:val="00172F28"/>
    <w:rsid w:val="001737FB"/>
    <w:rsid w:val="001740A4"/>
    <w:rsid w:val="00174CD3"/>
    <w:rsid w:val="0017547C"/>
    <w:rsid w:val="00175AED"/>
    <w:rsid w:val="00176D25"/>
    <w:rsid w:val="00176D71"/>
    <w:rsid w:val="00177D93"/>
    <w:rsid w:val="0018022E"/>
    <w:rsid w:val="001802CE"/>
    <w:rsid w:val="00180BFA"/>
    <w:rsid w:val="00183AD1"/>
    <w:rsid w:val="0018432F"/>
    <w:rsid w:val="001864D4"/>
    <w:rsid w:val="00190C20"/>
    <w:rsid w:val="00191147"/>
    <w:rsid w:val="001915C5"/>
    <w:rsid w:val="00193CED"/>
    <w:rsid w:val="00195F0C"/>
    <w:rsid w:val="001969C6"/>
    <w:rsid w:val="00196FE4"/>
    <w:rsid w:val="001972B6"/>
    <w:rsid w:val="001A1D64"/>
    <w:rsid w:val="001B0F90"/>
    <w:rsid w:val="001B119C"/>
    <w:rsid w:val="001B18C8"/>
    <w:rsid w:val="001B35E9"/>
    <w:rsid w:val="001B53E7"/>
    <w:rsid w:val="001B5C14"/>
    <w:rsid w:val="001B5DEB"/>
    <w:rsid w:val="001B62C1"/>
    <w:rsid w:val="001B6FBD"/>
    <w:rsid w:val="001C081A"/>
    <w:rsid w:val="001C3B02"/>
    <w:rsid w:val="001C487A"/>
    <w:rsid w:val="001C487D"/>
    <w:rsid w:val="001C6023"/>
    <w:rsid w:val="001C7D27"/>
    <w:rsid w:val="001D0262"/>
    <w:rsid w:val="001D24D3"/>
    <w:rsid w:val="001D3EBD"/>
    <w:rsid w:val="001D40FB"/>
    <w:rsid w:val="001D5EF7"/>
    <w:rsid w:val="001D60AF"/>
    <w:rsid w:val="001D7085"/>
    <w:rsid w:val="001D776A"/>
    <w:rsid w:val="001E0173"/>
    <w:rsid w:val="001E08FD"/>
    <w:rsid w:val="001E175D"/>
    <w:rsid w:val="001E2A36"/>
    <w:rsid w:val="001E36D8"/>
    <w:rsid w:val="001E3F56"/>
    <w:rsid w:val="001E3FB3"/>
    <w:rsid w:val="001E4706"/>
    <w:rsid w:val="001E6558"/>
    <w:rsid w:val="001F07E0"/>
    <w:rsid w:val="001F1EA2"/>
    <w:rsid w:val="001F23EC"/>
    <w:rsid w:val="001F3037"/>
    <w:rsid w:val="001F3C26"/>
    <w:rsid w:val="001F4972"/>
    <w:rsid w:val="001F6499"/>
    <w:rsid w:val="001F6A1C"/>
    <w:rsid w:val="001F71A6"/>
    <w:rsid w:val="001F78D2"/>
    <w:rsid w:val="001F7CA4"/>
    <w:rsid w:val="002038E6"/>
    <w:rsid w:val="00203D56"/>
    <w:rsid w:val="00205115"/>
    <w:rsid w:val="00206776"/>
    <w:rsid w:val="0021044A"/>
    <w:rsid w:val="002115BB"/>
    <w:rsid w:val="00211F72"/>
    <w:rsid w:val="002121FA"/>
    <w:rsid w:val="002124EE"/>
    <w:rsid w:val="0021267D"/>
    <w:rsid w:val="002132F3"/>
    <w:rsid w:val="00215085"/>
    <w:rsid w:val="00216EB1"/>
    <w:rsid w:val="00221641"/>
    <w:rsid w:val="00221A72"/>
    <w:rsid w:val="00221FAD"/>
    <w:rsid w:val="00223F94"/>
    <w:rsid w:val="002241E0"/>
    <w:rsid w:val="002241F3"/>
    <w:rsid w:val="00224948"/>
    <w:rsid w:val="00224DC9"/>
    <w:rsid w:val="00224FA3"/>
    <w:rsid w:val="0022561D"/>
    <w:rsid w:val="00226121"/>
    <w:rsid w:val="002300F9"/>
    <w:rsid w:val="00230428"/>
    <w:rsid w:val="00230D49"/>
    <w:rsid w:val="00232350"/>
    <w:rsid w:val="00233528"/>
    <w:rsid w:val="00233B65"/>
    <w:rsid w:val="0023428F"/>
    <w:rsid w:val="002346AD"/>
    <w:rsid w:val="00234712"/>
    <w:rsid w:val="0023497A"/>
    <w:rsid w:val="00234EEF"/>
    <w:rsid w:val="002352DF"/>
    <w:rsid w:val="002361F2"/>
    <w:rsid w:val="00237221"/>
    <w:rsid w:val="0023726E"/>
    <w:rsid w:val="002407F1"/>
    <w:rsid w:val="00243BA9"/>
    <w:rsid w:val="00243C40"/>
    <w:rsid w:val="002443F7"/>
    <w:rsid w:val="00245851"/>
    <w:rsid w:val="00246578"/>
    <w:rsid w:val="00247030"/>
    <w:rsid w:val="00250256"/>
    <w:rsid w:val="00251530"/>
    <w:rsid w:val="002521CB"/>
    <w:rsid w:val="002550FC"/>
    <w:rsid w:val="002551ED"/>
    <w:rsid w:val="0025737E"/>
    <w:rsid w:val="00257EAC"/>
    <w:rsid w:val="00260EAF"/>
    <w:rsid w:val="002610BB"/>
    <w:rsid w:val="00262112"/>
    <w:rsid w:val="00263D4D"/>
    <w:rsid w:val="002641A1"/>
    <w:rsid w:val="002654EB"/>
    <w:rsid w:val="002659E7"/>
    <w:rsid w:val="00265CFD"/>
    <w:rsid w:val="00266103"/>
    <w:rsid w:val="002673BE"/>
    <w:rsid w:val="00267CBA"/>
    <w:rsid w:val="00270305"/>
    <w:rsid w:val="002704B6"/>
    <w:rsid w:val="00270AB3"/>
    <w:rsid w:val="00270C09"/>
    <w:rsid w:val="0027194E"/>
    <w:rsid w:val="00271C23"/>
    <w:rsid w:val="0027339E"/>
    <w:rsid w:val="00274AE8"/>
    <w:rsid w:val="002754A5"/>
    <w:rsid w:val="002812BA"/>
    <w:rsid w:val="002821F8"/>
    <w:rsid w:val="00284A04"/>
    <w:rsid w:val="00284C71"/>
    <w:rsid w:val="00286CFE"/>
    <w:rsid w:val="00286F93"/>
    <w:rsid w:val="002876DA"/>
    <w:rsid w:val="002908BA"/>
    <w:rsid w:val="002923D5"/>
    <w:rsid w:val="00292491"/>
    <w:rsid w:val="002925F9"/>
    <w:rsid w:val="002939BE"/>
    <w:rsid w:val="0029471D"/>
    <w:rsid w:val="00294D90"/>
    <w:rsid w:val="0029525B"/>
    <w:rsid w:val="002956D6"/>
    <w:rsid w:val="00296436"/>
    <w:rsid w:val="0029693A"/>
    <w:rsid w:val="00296FE6"/>
    <w:rsid w:val="0029769E"/>
    <w:rsid w:val="002976B2"/>
    <w:rsid w:val="00297BCD"/>
    <w:rsid w:val="002A0C1C"/>
    <w:rsid w:val="002A15BC"/>
    <w:rsid w:val="002A1A1C"/>
    <w:rsid w:val="002A44A7"/>
    <w:rsid w:val="002A5D77"/>
    <w:rsid w:val="002A6E13"/>
    <w:rsid w:val="002B128F"/>
    <w:rsid w:val="002B1C5A"/>
    <w:rsid w:val="002B1EAE"/>
    <w:rsid w:val="002B2072"/>
    <w:rsid w:val="002B309B"/>
    <w:rsid w:val="002B38CE"/>
    <w:rsid w:val="002B3AA1"/>
    <w:rsid w:val="002B4347"/>
    <w:rsid w:val="002B5EF0"/>
    <w:rsid w:val="002B60A1"/>
    <w:rsid w:val="002B61D3"/>
    <w:rsid w:val="002B640E"/>
    <w:rsid w:val="002B6BDE"/>
    <w:rsid w:val="002C1C6F"/>
    <w:rsid w:val="002C2104"/>
    <w:rsid w:val="002C2619"/>
    <w:rsid w:val="002C72C1"/>
    <w:rsid w:val="002D0FE6"/>
    <w:rsid w:val="002D1087"/>
    <w:rsid w:val="002D1EC6"/>
    <w:rsid w:val="002D2F6F"/>
    <w:rsid w:val="002D7CF1"/>
    <w:rsid w:val="002E1504"/>
    <w:rsid w:val="002E17C5"/>
    <w:rsid w:val="002E3433"/>
    <w:rsid w:val="002E5052"/>
    <w:rsid w:val="002E655A"/>
    <w:rsid w:val="002E6EAD"/>
    <w:rsid w:val="002E74AB"/>
    <w:rsid w:val="002F40CF"/>
    <w:rsid w:val="002F4940"/>
    <w:rsid w:val="002F5A90"/>
    <w:rsid w:val="0030015B"/>
    <w:rsid w:val="003012A5"/>
    <w:rsid w:val="00301EEE"/>
    <w:rsid w:val="00302690"/>
    <w:rsid w:val="003038AF"/>
    <w:rsid w:val="00303EFB"/>
    <w:rsid w:val="00304338"/>
    <w:rsid w:val="003043F7"/>
    <w:rsid w:val="0030448E"/>
    <w:rsid w:val="0030541E"/>
    <w:rsid w:val="003062E9"/>
    <w:rsid w:val="00306903"/>
    <w:rsid w:val="00307435"/>
    <w:rsid w:val="0031279F"/>
    <w:rsid w:val="00314248"/>
    <w:rsid w:val="003147FA"/>
    <w:rsid w:val="0031508D"/>
    <w:rsid w:val="0031649B"/>
    <w:rsid w:val="003172D8"/>
    <w:rsid w:val="003202A1"/>
    <w:rsid w:val="00322263"/>
    <w:rsid w:val="003227B4"/>
    <w:rsid w:val="00322C79"/>
    <w:rsid w:val="0032303D"/>
    <w:rsid w:val="00323166"/>
    <w:rsid w:val="00323EA2"/>
    <w:rsid w:val="00323FB8"/>
    <w:rsid w:val="003246CE"/>
    <w:rsid w:val="00324D91"/>
    <w:rsid w:val="0032552F"/>
    <w:rsid w:val="003256EF"/>
    <w:rsid w:val="00325F55"/>
    <w:rsid w:val="0032646A"/>
    <w:rsid w:val="00326EAB"/>
    <w:rsid w:val="0032733B"/>
    <w:rsid w:val="00330B84"/>
    <w:rsid w:val="00331D69"/>
    <w:rsid w:val="003321F2"/>
    <w:rsid w:val="003322C2"/>
    <w:rsid w:val="003327D8"/>
    <w:rsid w:val="00333685"/>
    <w:rsid w:val="00335F07"/>
    <w:rsid w:val="0034140E"/>
    <w:rsid w:val="00341695"/>
    <w:rsid w:val="00343896"/>
    <w:rsid w:val="00344CD3"/>
    <w:rsid w:val="00346FAE"/>
    <w:rsid w:val="003475D8"/>
    <w:rsid w:val="00351603"/>
    <w:rsid w:val="00352194"/>
    <w:rsid w:val="00352FAF"/>
    <w:rsid w:val="00354574"/>
    <w:rsid w:val="003552BC"/>
    <w:rsid w:val="00355D4E"/>
    <w:rsid w:val="003563AD"/>
    <w:rsid w:val="00357796"/>
    <w:rsid w:val="0036022B"/>
    <w:rsid w:val="00360DF2"/>
    <w:rsid w:val="003614E8"/>
    <w:rsid w:val="0036220A"/>
    <w:rsid w:val="00362722"/>
    <w:rsid w:val="00364848"/>
    <w:rsid w:val="0036626E"/>
    <w:rsid w:val="003674A2"/>
    <w:rsid w:val="00371F27"/>
    <w:rsid w:val="0037398A"/>
    <w:rsid w:val="00373D4A"/>
    <w:rsid w:val="00373D7E"/>
    <w:rsid w:val="00373F2B"/>
    <w:rsid w:val="00374315"/>
    <w:rsid w:val="00375894"/>
    <w:rsid w:val="003758AE"/>
    <w:rsid w:val="003760A3"/>
    <w:rsid w:val="00376955"/>
    <w:rsid w:val="00380746"/>
    <w:rsid w:val="003822E8"/>
    <w:rsid w:val="0038256D"/>
    <w:rsid w:val="0038493D"/>
    <w:rsid w:val="00384B19"/>
    <w:rsid w:val="00386DD5"/>
    <w:rsid w:val="0038713E"/>
    <w:rsid w:val="00387BB4"/>
    <w:rsid w:val="00387E24"/>
    <w:rsid w:val="00390510"/>
    <w:rsid w:val="00390615"/>
    <w:rsid w:val="003910F9"/>
    <w:rsid w:val="003919FD"/>
    <w:rsid w:val="003921BA"/>
    <w:rsid w:val="003921FC"/>
    <w:rsid w:val="00392598"/>
    <w:rsid w:val="003928D0"/>
    <w:rsid w:val="00392D30"/>
    <w:rsid w:val="003939BE"/>
    <w:rsid w:val="003943F8"/>
    <w:rsid w:val="0039580D"/>
    <w:rsid w:val="003966D6"/>
    <w:rsid w:val="003968DB"/>
    <w:rsid w:val="003A0213"/>
    <w:rsid w:val="003A025B"/>
    <w:rsid w:val="003A05DD"/>
    <w:rsid w:val="003A1320"/>
    <w:rsid w:val="003A31CC"/>
    <w:rsid w:val="003A50B6"/>
    <w:rsid w:val="003A7489"/>
    <w:rsid w:val="003B0FB4"/>
    <w:rsid w:val="003B2703"/>
    <w:rsid w:val="003B2C08"/>
    <w:rsid w:val="003B348C"/>
    <w:rsid w:val="003B34F0"/>
    <w:rsid w:val="003B4086"/>
    <w:rsid w:val="003B4855"/>
    <w:rsid w:val="003B4FF5"/>
    <w:rsid w:val="003B544C"/>
    <w:rsid w:val="003B6535"/>
    <w:rsid w:val="003B734E"/>
    <w:rsid w:val="003C0A30"/>
    <w:rsid w:val="003C1BE5"/>
    <w:rsid w:val="003C2926"/>
    <w:rsid w:val="003C4B5B"/>
    <w:rsid w:val="003C51AF"/>
    <w:rsid w:val="003C75C1"/>
    <w:rsid w:val="003C7BE3"/>
    <w:rsid w:val="003D0413"/>
    <w:rsid w:val="003D1022"/>
    <w:rsid w:val="003D1C51"/>
    <w:rsid w:val="003D3391"/>
    <w:rsid w:val="003D4D0B"/>
    <w:rsid w:val="003D51DE"/>
    <w:rsid w:val="003D635D"/>
    <w:rsid w:val="003D65D5"/>
    <w:rsid w:val="003E18C4"/>
    <w:rsid w:val="003E19A6"/>
    <w:rsid w:val="003E2A91"/>
    <w:rsid w:val="003E2B61"/>
    <w:rsid w:val="003E59E6"/>
    <w:rsid w:val="003E5FB1"/>
    <w:rsid w:val="003E680D"/>
    <w:rsid w:val="003E6D80"/>
    <w:rsid w:val="003E7E42"/>
    <w:rsid w:val="003F1143"/>
    <w:rsid w:val="003F1ED6"/>
    <w:rsid w:val="003F2150"/>
    <w:rsid w:val="003F5303"/>
    <w:rsid w:val="003F598C"/>
    <w:rsid w:val="003F5B92"/>
    <w:rsid w:val="003F5DB5"/>
    <w:rsid w:val="003F5E19"/>
    <w:rsid w:val="003F6297"/>
    <w:rsid w:val="003F64C0"/>
    <w:rsid w:val="003F72B2"/>
    <w:rsid w:val="00400A1F"/>
    <w:rsid w:val="00400F6B"/>
    <w:rsid w:val="00401A65"/>
    <w:rsid w:val="00401E0B"/>
    <w:rsid w:val="00402A2F"/>
    <w:rsid w:val="00402BAB"/>
    <w:rsid w:val="00403764"/>
    <w:rsid w:val="00403F11"/>
    <w:rsid w:val="00404BA6"/>
    <w:rsid w:val="00406DD8"/>
    <w:rsid w:val="00410826"/>
    <w:rsid w:val="00412B76"/>
    <w:rsid w:val="00414A51"/>
    <w:rsid w:val="00414E59"/>
    <w:rsid w:val="00415585"/>
    <w:rsid w:val="00415B9F"/>
    <w:rsid w:val="004160B9"/>
    <w:rsid w:val="004204EF"/>
    <w:rsid w:val="00420C38"/>
    <w:rsid w:val="00421D76"/>
    <w:rsid w:val="00422A89"/>
    <w:rsid w:val="00422C55"/>
    <w:rsid w:val="00422E0C"/>
    <w:rsid w:val="004247AA"/>
    <w:rsid w:val="004247BA"/>
    <w:rsid w:val="004247D8"/>
    <w:rsid w:val="0042640E"/>
    <w:rsid w:val="0042697E"/>
    <w:rsid w:val="00427447"/>
    <w:rsid w:val="004300CC"/>
    <w:rsid w:val="004306D9"/>
    <w:rsid w:val="00430853"/>
    <w:rsid w:val="00431491"/>
    <w:rsid w:val="00431563"/>
    <w:rsid w:val="0043160F"/>
    <w:rsid w:val="00431995"/>
    <w:rsid w:val="004326C1"/>
    <w:rsid w:val="00432D0F"/>
    <w:rsid w:val="00433769"/>
    <w:rsid w:val="00433C58"/>
    <w:rsid w:val="00434A59"/>
    <w:rsid w:val="00440E72"/>
    <w:rsid w:val="00441718"/>
    <w:rsid w:val="004429C8"/>
    <w:rsid w:val="00443628"/>
    <w:rsid w:val="00443BC1"/>
    <w:rsid w:val="00443FEE"/>
    <w:rsid w:val="004442E9"/>
    <w:rsid w:val="004451C1"/>
    <w:rsid w:val="00445429"/>
    <w:rsid w:val="00446C02"/>
    <w:rsid w:val="0045080C"/>
    <w:rsid w:val="00450D42"/>
    <w:rsid w:val="00451F88"/>
    <w:rsid w:val="00452302"/>
    <w:rsid w:val="0045355C"/>
    <w:rsid w:val="00454B97"/>
    <w:rsid w:val="00454BC3"/>
    <w:rsid w:val="004554B5"/>
    <w:rsid w:val="004554D6"/>
    <w:rsid w:val="00455A28"/>
    <w:rsid w:val="00456602"/>
    <w:rsid w:val="00457A92"/>
    <w:rsid w:val="00460104"/>
    <w:rsid w:val="00462ABD"/>
    <w:rsid w:val="00462F81"/>
    <w:rsid w:val="0046375F"/>
    <w:rsid w:val="0046384D"/>
    <w:rsid w:val="00464F4F"/>
    <w:rsid w:val="0046506E"/>
    <w:rsid w:val="00466B8F"/>
    <w:rsid w:val="00466DE7"/>
    <w:rsid w:val="00466E14"/>
    <w:rsid w:val="00470382"/>
    <w:rsid w:val="00470812"/>
    <w:rsid w:val="0047243B"/>
    <w:rsid w:val="00474156"/>
    <w:rsid w:val="00474376"/>
    <w:rsid w:val="00476B79"/>
    <w:rsid w:val="00476CDD"/>
    <w:rsid w:val="00476E7D"/>
    <w:rsid w:val="00480B07"/>
    <w:rsid w:val="004814F3"/>
    <w:rsid w:val="004834D9"/>
    <w:rsid w:val="0048416A"/>
    <w:rsid w:val="004853D5"/>
    <w:rsid w:val="004855F9"/>
    <w:rsid w:val="0048688C"/>
    <w:rsid w:val="00487663"/>
    <w:rsid w:val="00490773"/>
    <w:rsid w:val="00490A02"/>
    <w:rsid w:val="00491287"/>
    <w:rsid w:val="00491E7C"/>
    <w:rsid w:val="00492BC8"/>
    <w:rsid w:val="00494709"/>
    <w:rsid w:val="00494A8D"/>
    <w:rsid w:val="00494BF9"/>
    <w:rsid w:val="00495ED1"/>
    <w:rsid w:val="00496490"/>
    <w:rsid w:val="00496753"/>
    <w:rsid w:val="00496FF7"/>
    <w:rsid w:val="00497296"/>
    <w:rsid w:val="00497D9E"/>
    <w:rsid w:val="004A0383"/>
    <w:rsid w:val="004A16AC"/>
    <w:rsid w:val="004A4023"/>
    <w:rsid w:val="004A5998"/>
    <w:rsid w:val="004A5A06"/>
    <w:rsid w:val="004A6BCF"/>
    <w:rsid w:val="004A7D51"/>
    <w:rsid w:val="004B0367"/>
    <w:rsid w:val="004B153E"/>
    <w:rsid w:val="004B2ACF"/>
    <w:rsid w:val="004B2B9B"/>
    <w:rsid w:val="004B36EB"/>
    <w:rsid w:val="004B5967"/>
    <w:rsid w:val="004B61DA"/>
    <w:rsid w:val="004B65E5"/>
    <w:rsid w:val="004C0CCB"/>
    <w:rsid w:val="004C23DD"/>
    <w:rsid w:val="004C2981"/>
    <w:rsid w:val="004C2CCE"/>
    <w:rsid w:val="004C3584"/>
    <w:rsid w:val="004C367A"/>
    <w:rsid w:val="004C3D2E"/>
    <w:rsid w:val="004C594F"/>
    <w:rsid w:val="004C5950"/>
    <w:rsid w:val="004C6280"/>
    <w:rsid w:val="004C6F60"/>
    <w:rsid w:val="004C74C7"/>
    <w:rsid w:val="004C7B73"/>
    <w:rsid w:val="004C7EFB"/>
    <w:rsid w:val="004C7F8A"/>
    <w:rsid w:val="004D0003"/>
    <w:rsid w:val="004D0319"/>
    <w:rsid w:val="004D1549"/>
    <w:rsid w:val="004D2411"/>
    <w:rsid w:val="004D5643"/>
    <w:rsid w:val="004D58EC"/>
    <w:rsid w:val="004D7A2F"/>
    <w:rsid w:val="004E0598"/>
    <w:rsid w:val="004E100E"/>
    <w:rsid w:val="004E1636"/>
    <w:rsid w:val="004E25DB"/>
    <w:rsid w:val="004E2A8F"/>
    <w:rsid w:val="004E3550"/>
    <w:rsid w:val="004E3710"/>
    <w:rsid w:val="004E3D41"/>
    <w:rsid w:val="004E44CE"/>
    <w:rsid w:val="004E4561"/>
    <w:rsid w:val="004E5045"/>
    <w:rsid w:val="004E56D4"/>
    <w:rsid w:val="004E5C5C"/>
    <w:rsid w:val="004E5D9A"/>
    <w:rsid w:val="004E619A"/>
    <w:rsid w:val="004E6D25"/>
    <w:rsid w:val="004F0051"/>
    <w:rsid w:val="004F0822"/>
    <w:rsid w:val="004F0E74"/>
    <w:rsid w:val="004F1203"/>
    <w:rsid w:val="004F18B4"/>
    <w:rsid w:val="004F2DDB"/>
    <w:rsid w:val="004F5DC5"/>
    <w:rsid w:val="004F6014"/>
    <w:rsid w:val="004F649E"/>
    <w:rsid w:val="004F677C"/>
    <w:rsid w:val="005006F0"/>
    <w:rsid w:val="00500AF4"/>
    <w:rsid w:val="005012EF"/>
    <w:rsid w:val="00503428"/>
    <w:rsid w:val="005070F9"/>
    <w:rsid w:val="00507816"/>
    <w:rsid w:val="00507B1B"/>
    <w:rsid w:val="00510875"/>
    <w:rsid w:val="00510D21"/>
    <w:rsid w:val="005112BB"/>
    <w:rsid w:val="005115F2"/>
    <w:rsid w:val="005116D3"/>
    <w:rsid w:val="005117D4"/>
    <w:rsid w:val="00512E0B"/>
    <w:rsid w:val="00513CC6"/>
    <w:rsid w:val="00514C01"/>
    <w:rsid w:val="005151E2"/>
    <w:rsid w:val="005152DE"/>
    <w:rsid w:val="0051550B"/>
    <w:rsid w:val="005155FD"/>
    <w:rsid w:val="00517FFA"/>
    <w:rsid w:val="00520614"/>
    <w:rsid w:val="005218D4"/>
    <w:rsid w:val="00522931"/>
    <w:rsid w:val="00522B31"/>
    <w:rsid w:val="00522DC5"/>
    <w:rsid w:val="005236ED"/>
    <w:rsid w:val="00523EB1"/>
    <w:rsid w:val="005271D2"/>
    <w:rsid w:val="005302C7"/>
    <w:rsid w:val="00530944"/>
    <w:rsid w:val="00531589"/>
    <w:rsid w:val="005332AD"/>
    <w:rsid w:val="00533344"/>
    <w:rsid w:val="00534E89"/>
    <w:rsid w:val="00536A21"/>
    <w:rsid w:val="00537833"/>
    <w:rsid w:val="0054091B"/>
    <w:rsid w:val="00540D73"/>
    <w:rsid w:val="00541C84"/>
    <w:rsid w:val="00541D23"/>
    <w:rsid w:val="00542003"/>
    <w:rsid w:val="00542A85"/>
    <w:rsid w:val="00542F14"/>
    <w:rsid w:val="00551CD0"/>
    <w:rsid w:val="005536FA"/>
    <w:rsid w:val="005538BF"/>
    <w:rsid w:val="00553F6E"/>
    <w:rsid w:val="00557BBE"/>
    <w:rsid w:val="00557DBA"/>
    <w:rsid w:val="00560E7E"/>
    <w:rsid w:val="005627B2"/>
    <w:rsid w:val="00562E04"/>
    <w:rsid w:val="0056438D"/>
    <w:rsid w:val="00565405"/>
    <w:rsid w:val="00565FA3"/>
    <w:rsid w:val="005665B7"/>
    <w:rsid w:val="005668B9"/>
    <w:rsid w:val="005679C6"/>
    <w:rsid w:val="00567D8A"/>
    <w:rsid w:val="005719FF"/>
    <w:rsid w:val="00571BE3"/>
    <w:rsid w:val="005724CE"/>
    <w:rsid w:val="005738F9"/>
    <w:rsid w:val="005746C5"/>
    <w:rsid w:val="005749E5"/>
    <w:rsid w:val="00574A49"/>
    <w:rsid w:val="00574B7E"/>
    <w:rsid w:val="005753EE"/>
    <w:rsid w:val="0057544F"/>
    <w:rsid w:val="00576986"/>
    <w:rsid w:val="00580A8E"/>
    <w:rsid w:val="00580D5C"/>
    <w:rsid w:val="0058227E"/>
    <w:rsid w:val="00582350"/>
    <w:rsid w:val="005826FD"/>
    <w:rsid w:val="00583304"/>
    <w:rsid w:val="00584F97"/>
    <w:rsid w:val="00585664"/>
    <w:rsid w:val="005868A7"/>
    <w:rsid w:val="00587D8C"/>
    <w:rsid w:val="00590200"/>
    <w:rsid w:val="0059023D"/>
    <w:rsid w:val="005909CD"/>
    <w:rsid w:val="005938DD"/>
    <w:rsid w:val="00594BA5"/>
    <w:rsid w:val="00595BC2"/>
    <w:rsid w:val="00596EDD"/>
    <w:rsid w:val="00596F43"/>
    <w:rsid w:val="005974DC"/>
    <w:rsid w:val="005A0A10"/>
    <w:rsid w:val="005A10EE"/>
    <w:rsid w:val="005A352A"/>
    <w:rsid w:val="005A35AA"/>
    <w:rsid w:val="005A6105"/>
    <w:rsid w:val="005A62A6"/>
    <w:rsid w:val="005A6D8D"/>
    <w:rsid w:val="005A6EEF"/>
    <w:rsid w:val="005B02EF"/>
    <w:rsid w:val="005B0561"/>
    <w:rsid w:val="005B25C3"/>
    <w:rsid w:val="005B2C92"/>
    <w:rsid w:val="005B32BA"/>
    <w:rsid w:val="005B381B"/>
    <w:rsid w:val="005B3DC3"/>
    <w:rsid w:val="005B3EBE"/>
    <w:rsid w:val="005B5EAD"/>
    <w:rsid w:val="005B6B66"/>
    <w:rsid w:val="005B72D8"/>
    <w:rsid w:val="005B7EF5"/>
    <w:rsid w:val="005C0FE1"/>
    <w:rsid w:val="005C22EB"/>
    <w:rsid w:val="005C3052"/>
    <w:rsid w:val="005C3091"/>
    <w:rsid w:val="005C4126"/>
    <w:rsid w:val="005C508F"/>
    <w:rsid w:val="005C66EB"/>
    <w:rsid w:val="005C6E8E"/>
    <w:rsid w:val="005C7E64"/>
    <w:rsid w:val="005C7F9B"/>
    <w:rsid w:val="005D1B50"/>
    <w:rsid w:val="005D2B41"/>
    <w:rsid w:val="005D32AA"/>
    <w:rsid w:val="005D3630"/>
    <w:rsid w:val="005D3D86"/>
    <w:rsid w:val="005D40F9"/>
    <w:rsid w:val="005D5AC2"/>
    <w:rsid w:val="005D6094"/>
    <w:rsid w:val="005E033E"/>
    <w:rsid w:val="005E06D9"/>
    <w:rsid w:val="005E1D18"/>
    <w:rsid w:val="005E1E7E"/>
    <w:rsid w:val="005E27F7"/>
    <w:rsid w:val="005E499E"/>
    <w:rsid w:val="005E565D"/>
    <w:rsid w:val="005E5D5B"/>
    <w:rsid w:val="005E63C2"/>
    <w:rsid w:val="005E65C6"/>
    <w:rsid w:val="005E7DD4"/>
    <w:rsid w:val="005E7EF5"/>
    <w:rsid w:val="005F05A6"/>
    <w:rsid w:val="005F0E7B"/>
    <w:rsid w:val="005F18BD"/>
    <w:rsid w:val="005F2ACC"/>
    <w:rsid w:val="005F3A2D"/>
    <w:rsid w:val="005F3A59"/>
    <w:rsid w:val="005F3C52"/>
    <w:rsid w:val="005F3DF3"/>
    <w:rsid w:val="005F4A3B"/>
    <w:rsid w:val="005F628E"/>
    <w:rsid w:val="00600A7D"/>
    <w:rsid w:val="006014D0"/>
    <w:rsid w:val="00602589"/>
    <w:rsid w:val="006038FE"/>
    <w:rsid w:val="0060519A"/>
    <w:rsid w:val="006062A5"/>
    <w:rsid w:val="00606383"/>
    <w:rsid w:val="0060678C"/>
    <w:rsid w:val="00610F70"/>
    <w:rsid w:val="006112C3"/>
    <w:rsid w:val="0061142E"/>
    <w:rsid w:val="00613429"/>
    <w:rsid w:val="00613469"/>
    <w:rsid w:val="00613DCE"/>
    <w:rsid w:val="00614982"/>
    <w:rsid w:val="00615BC0"/>
    <w:rsid w:val="00616390"/>
    <w:rsid w:val="00617A62"/>
    <w:rsid w:val="006213FD"/>
    <w:rsid w:val="00622058"/>
    <w:rsid w:val="006222F0"/>
    <w:rsid w:val="006227F2"/>
    <w:rsid w:val="006227F6"/>
    <w:rsid w:val="00622C45"/>
    <w:rsid w:val="00626235"/>
    <w:rsid w:val="006270CB"/>
    <w:rsid w:val="0062784A"/>
    <w:rsid w:val="00631996"/>
    <w:rsid w:val="00631A47"/>
    <w:rsid w:val="00633B52"/>
    <w:rsid w:val="00635105"/>
    <w:rsid w:val="006363EC"/>
    <w:rsid w:val="00636A7E"/>
    <w:rsid w:val="00637E7C"/>
    <w:rsid w:val="00640063"/>
    <w:rsid w:val="006449A1"/>
    <w:rsid w:val="006449CF"/>
    <w:rsid w:val="00644DB3"/>
    <w:rsid w:val="00644F10"/>
    <w:rsid w:val="00645641"/>
    <w:rsid w:val="006457D5"/>
    <w:rsid w:val="00646BF6"/>
    <w:rsid w:val="00647526"/>
    <w:rsid w:val="00647A90"/>
    <w:rsid w:val="006511CB"/>
    <w:rsid w:val="006519C4"/>
    <w:rsid w:val="00651B1E"/>
    <w:rsid w:val="00652362"/>
    <w:rsid w:val="00652A77"/>
    <w:rsid w:val="00652CD6"/>
    <w:rsid w:val="0065424E"/>
    <w:rsid w:val="00654932"/>
    <w:rsid w:val="00655829"/>
    <w:rsid w:val="00657177"/>
    <w:rsid w:val="0065760F"/>
    <w:rsid w:val="00662A47"/>
    <w:rsid w:val="006630DE"/>
    <w:rsid w:val="00663F04"/>
    <w:rsid w:val="00664147"/>
    <w:rsid w:val="006648D7"/>
    <w:rsid w:val="006650BE"/>
    <w:rsid w:val="00667AF1"/>
    <w:rsid w:val="00670467"/>
    <w:rsid w:val="00670D1A"/>
    <w:rsid w:val="00672FBF"/>
    <w:rsid w:val="006730FE"/>
    <w:rsid w:val="00676AD2"/>
    <w:rsid w:val="006775AC"/>
    <w:rsid w:val="00677EF7"/>
    <w:rsid w:val="0068005F"/>
    <w:rsid w:val="00680E0F"/>
    <w:rsid w:val="006819FD"/>
    <w:rsid w:val="006844CB"/>
    <w:rsid w:val="006844F4"/>
    <w:rsid w:val="00684521"/>
    <w:rsid w:val="00687461"/>
    <w:rsid w:val="00691324"/>
    <w:rsid w:val="00691356"/>
    <w:rsid w:val="006930FA"/>
    <w:rsid w:val="00694862"/>
    <w:rsid w:val="00694B5C"/>
    <w:rsid w:val="00694E20"/>
    <w:rsid w:val="00696994"/>
    <w:rsid w:val="0069766E"/>
    <w:rsid w:val="006A030F"/>
    <w:rsid w:val="006A0547"/>
    <w:rsid w:val="006A0EE4"/>
    <w:rsid w:val="006A15E5"/>
    <w:rsid w:val="006A2B62"/>
    <w:rsid w:val="006A2F05"/>
    <w:rsid w:val="006A3E0E"/>
    <w:rsid w:val="006A5D8A"/>
    <w:rsid w:val="006A613D"/>
    <w:rsid w:val="006A62B8"/>
    <w:rsid w:val="006A6503"/>
    <w:rsid w:val="006A6AC9"/>
    <w:rsid w:val="006A7090"/>
    <w:rsid w:val="006B0496"/>
    <w:rsid w:val="006B10DF"/>
    <w:rsid w:val="006B19A8"/>
    <w:rsid w:val="006B448C"/>
    <w:rsid w:val="006B65DD"/>
    <w:rsid w:val="006B6761"/>
    <w:rsid w:val="006B7E62"/>
    <w:rsid w:val="006C1128"/>
    <w:rsid w:val="006C26DA"/>
    <w:rsid w:val="006C2A0A"/>
    <w:rsid w:val="006C2A7D"/>
    <w:rsid w:val="006C2A88"/>
    <w:rsid w:val="006C3554"/>
    <w:rsid w:val="006C4088"/>
    <w:rsid w:val="006C42C8"/>
    <w:rsid w:val="006D0D77"/>
    <w:rsid w:val="006D1704"/>
    <w:rsid w:val="006D2206"/>
    <w:rsid w:val="006D23C0"/>
    <w:rsid w:val="006D44BF"/>
    <w:rsid w:val="006D56CA"/>
    <w:rsid w:val="006D6134"/>
    <w:rsid w:val="006D6A46"/>
    <w:rsid w:val="006D6B8F"/>
    <w:rsid w:val="006D7395"/>
    <w:rsid w:val="006D73E2"/>
    <w:rsid w:val="006D7D32"/>
    <w:rsid w:val="006E1934"/>
    <w:rsid w:val="006E1FC5"/>
    <w:rsid w:val="006E282E"/>
    <w:rsid w:val="006E2AE7"/>
    <w:rsid w:val="006E33C5"/>
    <w:rsid w:val="006E6CA0"/>
    <w:rsid w:val="006E7C7B"/>
    <w:rsid w:val="006F1A22"/>
    <w:rsid w:val="006F234F"/>
    <w:rsid w:val="006F5472"/>
    <w:rsid w:val="006F5EE7"/>
    <w:rsid w:val="006F62D8"/>
    <w:rsid w:val="006F6849"/>
    <w:rsid w:val="006F7232"/>
    <w:rsid w:val="0070267C"/>
    <w:rsid w:val="00703D25"/>
    <w:rsid w:val="00706887"/>
    <w:rsid w:val="00707381"/>
    <w:rsid w:val="00707947"/>
    <w:rsid w:val="00707FAF"/>
    <w:rsid w:val="00710035"/>
    <w:rsid w:val="0071055F"/>
    <w:rsid w:val="00711A48"/>
    <w:rsid w:val="00712777"/>
    <w:rsid w:val="007137A1"/>
    <w:rsid w:val="00714328"/>
    <w:rsid w:val="00714D51"/>
    <w:rsid w:val="00714E95"/>
    <w:rsid w:val="00715D36"/>
    <w:rsid w:val="007165CF"/>
    <w:rsid w:val="007166ED"/>
    <w:rsid w:val="00716DEA"/>
    <w:rsid w:val="00720B7B"/>
    <w:rsid w:val="00721970"/>
    <w:rsid w:val="00722696"/>
    <w:rsid w:val="00724549"/>
    <w:rsid w:val="0072468B"/>
    <w:rsid w:val="00724906"/>
    <w:rsid w:val="007256F5"/>
    <w:rsid w:val="007258B9"/>
    <w:rsid w:val="00725E57"/>
    <w:rsid w:val="00726BAA"/>
    <w:rsid w:val="007272F3"/>
    <w:rsid w:val="00730F3A"/>
    <w:rsid w:val="007316C4"/>
    <w:rsid w:val="007331F5"/>
    <w:rsid w:val="00733389"/>
    <w:rsid w:val="00733B69"/>
    <w:rsid w:val="00736554"/>
    <w:rsid w:val="0073706D"/>
    <w:rsid w:val="0073729C"/>
    <w:rsid w:val="00740728"/>
    <w:rsid w:val="007411DD"/>
    <w:rsid w:val="00742D45"/>
    <w:rsid w:val="00743104"/>
    <w:rsid w:val="007431B6"/>
    <w:rsid w:val="0074394B"/>
    <w:rsid w:val="00744702"/>
    <w:rsid w:val="00744B3F"/>
    <w:rsid w:val="00744ED1"/>
    <w:rsid w:val="007459DB"/>
    <w:rsid w:val="007505B4"/>
    <w:rsid w:val="0075067B"/>
    <w:rsid w:val="007531AC"/>
    <w:rsid w:val="0075347B"/>
    <w:rsid w:val="0075435A"/>
    <w:rsid w:val="00755AE9"/>
    <w:rsid w:val="00756EAD"/>
    <w:rsid w:val="00760F21"/>
    <w:rsid w:val="00762360"/>
    <w:rsid w:val="007625AF"/>
    <w:rsid w:val="00762EE1"/>
    <w:rsid w:val="00763365"/>
    <w:rsid w:val="00763A1A"/>
    <w:rsid w:val="007643A9"/>
    <w:rsid w:val="007653B9"/>
    <w:rsid w:val="00767D52"/>
    <w:rsid w:val="0077017F"/>
    <w:rsid w:val="00770A2B"/>
    <w:rsid w:val="00770B54"/>
    <w:rsid w:val="0077172F"/>
    <w:rsid w:val="00772AF5"/>
    <w:rsid w:val="0077478E"/>
    <w:rsid w:val="00775B90"/>
    <w:rsid w:val="00776785"/>
    <w:rsid w:val="00777AA3"/>
    <w:rsid w:val="007801CC"/>
    <w:rsid w:val="0078082B"/>
    <w:rsid w:val="00781070"/>
    <w:rsid w:val="0078148C"/>
    <w:rsid w:val="00783AFD"/>
    <w:rsid w:val="00785560"/>
    <w:rsid w:val="00785D79"/>
    <w:rsid w:val="0078707D"/>
    <w:rsid w:val="007879A9"/>
    <w:rsid w:val="00792680"/>
    <w:rsid w:val="00792D58"/>
    <w:rsid w:val="0079354A"/>
    <w:rsid w:val="00796191"/>
    <w:rsid w:val="007963AE"/>
    <w:rsid w:val="0079643E"/>
    <w:rsid w:val="00797497"/>
    <w:rsid w:val="0079780B"/>
    <w:rsid w:val="007A43AB"/>
    <w:rsid w:val="007A7E38"/>
    <w:rsid w:val="007B16AB"/>
    <w:rsid w:val="007B2D0F"/>
    <w:rsid w:val="007B2F56"/>
    <w:rsid w:val="007B3C27"/>
    <w:rsid w:val="007B4719"/>
    <w:rsid w:val="007B4FFD"/>
    <w:rsid w:val="007B73C1"/>
    <w:rsid w:val="007C01D2"/>
    <w:rsid w:val="007C097E"/>
    <w:rsid w:val="007C09DB"/>
    <w:rsid w:val="007C20C9"/>
    <w:rsid w:val="007C3A41"/>
    <w:rsid w:val="007C42D1"/>
    <w:rsid w:val="007C4423"/>
    <w:rsid w:val="007C568F"/>
    <w:rsid w:val="007C66F3"/>
    <w:rsid w:val="007D0257"/>
    <w:rsid w:val="007D1312"/>
    <w:rsid w:val="007D271D"/>
    <w:rsid w:val="007D332B"/>
    <w:rsid w:val="007D49EF"/>
    <w:rsid w:val="007D632E"/>
    <w:rsid w:val="007D76BD"/>
    <w:rsid w:val="007D7996"/>
    <w:rsid w:val="007D7C5F"/>
    <w:rsid w:val="007D7CF6"/>
    <w:rsid w:val="007E2025"/>
    <w:rsid w:val="007E2C64"/>
    <w:rsid w:val="007E35D9"/>
    <w:rsid w:val="007E3F5D"/>
    <w:rsid w:val="007E6FC0"/>
    <w:rsid w:val="007F09B5"/>
    <w:rsid w:val="007F0DC0"/>
    <w:rsid w:val="007F10CB"/>
    <w:rsid w:val="007F14C9"/>
    <w:rsid w:val="007F2EED"/>
    <w:rsid w:val="007F32FA"/>
    <w:rsid w:val="007F36DF"/>
    <w:rsid w:val="007F5D25"/>
    <w:rsid w:val="007F5DA3"/>
    <w:rsid w:val="007F613D"/>
    <w:rsid w:val="007F6672"/>
    <w:rsid w:val="007F6FBB"/>
    <w:rsid w:val="0080165F"/>
    <w:rsid w:val="00802C2A"/>
    <w:rsid w:val="00803AFC"/>
    <w:rsid w:val="00804CEF"/>
    <w:rsid w:val="008100CE"/>
    <w:rsid w:val="0081044A"/>
    <w:rsid w:val="0081153E"/>
    <w:rsid w:val="00814716"/>
    <w:rsid w:val="00815071"/>
    <w:rsid w:val="00815117"/>
    <w:rsid w:val="008157A5"/>
    <w:rsid w:val="00816479"/>
    <w:rsid w:val="008166E0"/>
    <w:rsid w:val="00820BAD"/>
    <w:rsid w:val="00821E60"/>
    <w:rsid w:val="00822897"/>
    <w:rsid w:val="00822B4D"/>
    <w:rsid w:val="00823DE0"/>
    <w:rsid w:val="008248DC"/>
    <w:rsid w:val="00826789"/>
    <w:rsid w:val="008268BC"/>
    <w:rsid w:val="008302FB"/>
    <w:rsid w:val="008328F4"/>
    <w:rsid w:val="0083385D"/>
    <w:rsid w:val="00833F76"/>
    <w:rsid w:val="0083591C"/>
    <w:rsid w:val="00835E13"/>
    <w:rsid w:val="00840542"/>
    <w:rsid w:val="008409CF"/>
    <w:rsid w:val="00842817"/>
    <w:rsid w:val="00843CA2"/>
    <w:rsid w:val="0084430D"/>
    <w:rsid w:val="0084447A"/>
    <w:rsid w:val="00844C98"/>
    <w:rsid w:val="008468D7"/>
    <w:rsid w:val="00846C4E"/>
    <w:rsid w:val="008520A6"/>
    <w:rsid w:val="008535A0"/>
    <w:rsid w:val="0085583B"/>
    <w:rsid w:val="008575DE"/>
    <w:rsid w:val="00860422"/>
    <w:rsid w:val="008610F6"/>
    <w:rsid w:val="00861438"/>
    <w:rsid w:val="008629E1"/>
    <w:rsid w:val="008643C1"/>
    <w:rsid w:val="00865BBE"/>
    <w:rsid w:val="008665EA"/>
    <w:rsid w:val="008670F8"/>
    <w:rsid w:val="00870A1D"/>
    <w:rsid w:val="00874454"/>
    <w:rsid w:val="00876647"/>
    <w:rsid w:val="00876FF9"/>
    <w:rsid w:val="008800A4"/>
    <w:rsid w:val="00880E1E"/>
    <w:rsid w:val="00881734"/>
    <w:rsid w:val="00882B91"/>
    <w:rsid w:val="008841DD"/>
    <w:rsid w:val="00884CBA"/>
    <w:rsid w:val="00884F70"/>
    <w:rsid w:val="00885C66"/>
    <w:rsid w:val="008867DF"/>
    <w:rsid w:val="0088686A"/>
    <w:rsid w:val="0089141D"/>
    <w:rsid w:val="008915B3"/>
    <w:rsid w:val="008920EE"/>
    <w:rsid w:val="008932EB"/>
    <w:rsid w:val="00894C76"/>
    <w:rsid w:val="00894D22"/>
    <w:rsid w:val="00897131"/>
    <w:rsid w:val="008A03E1"/>
    <w:rsid w:val="008A0CCD"/>
    <w:rsid w:val="008A15D3"/>
    <w:rsid w:val="008A2569"/>
    <w:rsid w:val="008A27B4"/>
    <w:rsid w:val="008A3D8F"/>
    <w:rsid w:val="008A56FA"/>
    <w:rsid w:val="008A5B5F"/>
    <w:rsid w:val="008A6036"/>
    <w:rsid w:val="008A6F68"/>
    <w:rsid w:val="008B03FD"/>
    <w:rsid w:val="008B19C3"/>
    <w:rsid w:val="008B3BF5"/>
    <w:rsid w:val="008B437B"/>
    <w:rsid w:val="008B46CC"/>
    <w:rsid w:val="008B492A"/>
    <w:rsid w:val="008B4FF0"/>
    <w:rsid w:val="008B5322"/>
    <w:rsid w:val="008B5A2B"/>
    <w:rsid w:val="008B6D08"/>
    <w:rsid w:val="008B7223"/>
    <w:rsid w:val="008B73E3"/>
    <w:rsid w:val="008B7B56"/>
    <w:rsid w:val="008B7DD4"/>
    <w:rsid w:val="008C1E07"/>
    <w:rsid w:val="008C2045"/>
    <w:rsid w:val="008C34F7"/>
    <w:rsid w:val="008C3CBB"/>
    <w:rsid w:val="008C41E2"/>
    <w:rsid w:val="008C4268"/>
    <w:rsid w:val="008C75B4"/>
    <w:rsid w:val="008D0147"/>
    <w:rsid w:val="008D113D"/>
    <w:rsid w:val="008D1252"/>
    <w:rsid w:val="008D2523"/>
    <w:rsid w:val="008D3E10"/>
    <w:rsid w:val="008D3E46"/>
    <w:rsid w:val="008D3ED0"/>
    <w:rsid w:val="008D7687"/>
    <w:rsid w:val="008D7D9D"/>
    <w:rsid w:val="008E06A4"/>
    <w:rsid w:val="008E1956"/>
    <w:rsid w:val="008E2292"/>
    <w:rsid w:val="008E2B34"/>
    <w:rsid w:val="008E45F4"/>
    <w:rsid w:val="008E4750"/>
    <w:rsid w:val="008E5C1B"/>
    <w:rsid w:val="008E637F"/>
    <w:rsid w:val="008E7018"/>
    <w:rsid w:val="008E7545"/>
    <w:rsid w:val="008E757C"/>
    <w:rsid w:val="008E7AD4"/>
    <w:rsid w:val="008F2D47"/>
    <w:rsid w:val="008F475A"/>
    <w:rsid w:val="008F7257"/>
    <w:rsid w:val="008F7832"/>
    <w:rsid w:val="008F7C65"/>
    <w:rsid w:val="009002E4"/>
    <w:rsid w:val="00900813"/>
    <w:rsid w:val="00902F02"/>
    <w:rsid w:val="0090394C"/>
    <w:rsid w:val="009044C3"/>
    <w:rsid w:val="00905482"/>
    <w:rsid w:val="00905E10"/>
    <w:rsid w:val="00905EE0"/>
    <w:rsid w:val="00906AF6"/>
    <w:rsid w:val="009109C5"/>
    <w:rsid w:val="00911097"/>
    <w:rsid w:val="00912150"/>
    <w:rsid w:val="009127A8"/>
    <w:rsid w:val="00912F34"/>
    <w:rsid w:val="009138CE"/>
    <w:rsid w:val="0091454E"/>
    <w:rsid w:val="00915BE1"/>
    <w:rsid w:val="00916476"/>
    <w:rsid w:val="009168A4"/>
    <w:rsid w:val="00917A64"/>
    <w:rsid w:val="00921413"/>
    <w:rsid w:val="00925B88"/>
    <w:rsid w:val="00930087"/>
    <w:rsid w:val="00930D55"/>
    <w:rsid w:val="00931C3F"/>
    <w:rsid w:val="009323DB"/>
    <w:rsid w:val="00932DD4"/>
    <w:rsid w:val="00932EBA"/>
    <w:rsid w:val="009333E5"/>
    <w:rsid w:val="0093367A"/>
    <w:rsid w:val="009339A5"/>
    <w:rsid w:val="009364DD"/>
    <w:rsid w:val="00937C15"/>
    <w:rsid w:val="0094023E"/>
    <w:rsid w:val="00943612"/>
    <w:rsid w:val="009444AE"/>
    <w:rsid w:val="00944F4F"/>
    <w:rsid w:val="0094513F"/>
    <w:rsid w:val="00945913"/>
    <w:rsid w:val="009507D8"/>
    <w:rsid w:val="009531EF"/>
    <w:rsid w:val="00953321"/>
    <w:rsid w:val="009534FE"/>
    <w:rsid w:val="0095394B"/>
    <w:rsid w:val="00954059"/>
    <w:rsid w:val="009540F1"/>
    <w:rsid w:val="00954BCB"/>
    <w:rsid w:val="00955852"/>
    <w:rsid w:val="00955E6F"/>
    <w:rsid w:val="009560F9"/>
    <w:rsid w:val="0095628E"/>
    <w:rsid w:val="00956A5A"/>
    <w:rsid w:val="00957846"/>
    <w:rsid w:val="00957E86"/>
    <w:rsid w:val="009634D1"/>
    <w:rsid w:val="0096477D"/>
    <w:rsid w:val="00965511"/>
    <w:rsid w:val="00965B19"/>
    <w:rsid w:val="00967CD7"/>
    <w:rsid w:val="00970DFF"/>
    <w:rsid w:val="00975681"/>
    <w:rsid w:val="00975BBD"/>
    <w:rsid w:val="00975C3D"/>
    <w:rsid w:val="00975DA2"/>
    <w:rsid w:val="00976168"/>
    <w:rsid w:val="00981402"/>
    <w:rsid w:val="00981E70"/>
    <w:rsid w:val="009821C2"/>
    <w:rsid w:val="00983ACE"/>
    <w:rsid w:val="00984991"/>
    <w:rsid w:val="009858CD"/>
    <w:rsid w:val="00986301"/>
    <w:rsid w:val="009866D0"/>
    <w:rsid w:val="00990CBC"/>
    <w:rsid w:val="00994264"/>
    <w:rsid w:val="0099504F"/>
    <w:rsid w:val="009A0631"/>
    <w:rsid w:val="009A1919"/>
    <w:rsid w:val="009A1F63"/>
    <w:rsid w:val="009A2807"/>
    <w:rsid w:val="009A2822"/>
    <w:rsid w:val="009A4BD8"/>
    <w:rsid w:val="009A7027"/>
    <w:rsid w:val="009A7780"/>
    <w:rsid w:val="009B0309"/>
    <w:rsid w:val="009B5C73"/>
    <w:rsid w:val="009B7C3F"/>
    <w:rsid w:val="009C13A4"/>
    <w:rsid w:val="009C26B8"/>
    <w:rsid w:val="009C276C"/>
    <w:rsid w:val="009C2D7F"/>
    <w:rsid w:val="009C4249"/>
    <w:rsid w:val="009C6483"/>
    <w:rsid w:val="009C7321"/>
    <w:rsid w:val="009D02C5"/>
    <w:rsid w:val="009D0648"/>
    <w:rsid w:val="009D0E91"/>
    <w:rsid w:val="009D248A"/>
    <w:rsid w:val="009D3158"/>
    <w:rsid w:val="009D42AB"/>
    <w:rsid w:val="009D523A"/>
    <w:rsid w:val="009D59D2"/>
    <w:rsid w:val="009D69E1"/>
    <w:rsid w:val="009D72D8"/>
    <w:rsid w:val="009D7B59"/>
    <w:rsid w:val="009E065D"/>
    <w:rsid w:val="009E07C6"/>
    <w:rsid w:val="009E1821"/>
    <w:rsid w:val="009E1AE7"/>
    <w:rsid w:val="009E204F"/>
    <w:rsid w:val="009E2126"/>
    <w:rsid w:val="009E2B69"/>
    <w:rsid w:val="009E3095"/>
    <w:rsid w:val="009E3F4F"/>
    <w:rsid w:val="009E5289"/>
    <w:rsid w:val="009E6F81"/>
    <w:rsid w:val="009F0318"/>
    <w:rsid w:val="009F03F0"/>
    <w:rsid w:val="009F1295"/>
    <w:rsid w:val="009F17C4"/>
    <w:rsid w:val="009F1908"/>
    <w:rsid w:val="009F1FDB"/>
    <w:rsid w:val="009F3FEC"/>
    <w:rsid w:val="009F4FB4"/>
    <w:rsid w:val="009F5CE3"/>
    <w:rsid w:val="009F5DF0"/>
    <w:rsid w:val="009F65EA"/>
    <w:rsid w:val="009F6E5C"/>
    <w:rsid w:val="009F7ED9"/>
    <w:rsid w:val="00A0085D"/>
    <w:rsid w:val="00A02FA6"/>
    <w:rsid w:val="00A052EC"/>
    <w:rsid w:val="00A0705E"/>
    <w:rsid w:val="00A07C73"/>
    <w:rsid w:val="00A1034A"/>
    <w:rsid w:val="00A112FC"/>
    <w:rsid w:val="00A11302"/>
    <w:rsid w:val="00A129A8"/>
    <w:rsid w:val="00A13870"/>
    <w:rsid w:val="00A13A8D"/>
    <w:rsid w:val="00A13F4B"/>
    <w:rsid w:val="00A14ACB"/>
    <w:rsid w:val="00A15177"/>
    <w:rsid w:val="00A152A3"/>
    <w:rsid w:val="00A159DE"/>
    <w:rsid w:val="00A209C9"/>
    <w:rsid w:val="00A222EA"/>
    <w:rsid w:val="00A231D3"/>
    <w:rsid w:val="00A235F5"/>
    <w:rsid w:val="00A24155"/>
    <w:rsid w:val="00A25247"/>
    <w:rsid w:val="00A26D35"/>
    <w:rsid w:val="00A30D85"/>
    <w:rsid w:val="00A312B4"/>
    <w:rsid w:val="00A315A9"/>
    <w:rsid w:val="00A32A01"/>
    <w:rsid w:val="00A32AE7"/>
    <w:rsid w:val="00A32DF2"/>
    <w:rsid w:val="00A335B0"/>
    <w:rsid w:val="00A34A07"/>
    <w:rsid w:val="00A3535C"/>
    <w:rsid w:val="00A4343A"/>
    <w:rsid w:val="00A440EA"/>
    <w:rsid w:val="00A44643"/>
    <w:rsid w:val="00A447BA"/>
    <w:rsid w:val="00A44A9F"/>
    <w:rsid w:val="00A460A1"/>
    <w:rsid w:val="00A500C3"/>
    <w:rsid w:val="00A5075B"/>
    <w:rsid w:val="00A53D15"/>
    <w:rsid w:val="00A53F0B"/>
    <w:rsid w:val="00A60362"/>
    <w:rsid w:val="00A60A77"/>
    <w:rsid w:val="00A60B4C"/>
    <w:rsid w:val="00A6111E"/>
    <w:rsid w:val="00A62110"/>
    <w:rsid w:val="00A635B3"/>
    <w:rsid w:val="00A64C75"/>
    <w:rsid w:val="00A65996"/>
    <w:rsid w:val="00A6682B"/>
    <w:rsid w:val="00A66B45"/>
    <w:rsid w:val="00A66CBB"/>
    <w:rsid w:val="00A672C6"/>
    <w:rsid w:val="00A677DA"/>
    <w:rsid w:val="00A722C3"/>
    <w:rsid w:val="00A75138"/>
    <w:rsid w:val="00A76993"/>
    <w:rsid w:val="00A772BE"/>
    <w:rsid w:val="00A80FB5"/>
    <w:rsid w:val="00A8172D"/>
    <w:rsid w:val="00A833F7"/>
    <w:rsid w:val="00A8407E"/>
    <w:rsid w:val="00A84942"/>
    <w:rsid w:val="00A84B95"/>
    <w:rsid w:val="00A85A07"/>
    <w:rsid w:val="00A86F9B"/>
    <w:rsid w:val="00A87AC3"/>
    <w:rsid w:val="00A922B0"/>
    <w:rsid w:val="00A94524"/>
    <w:rsid w:val="00A95842"/>
    <w:rsid w:val="00A95974"/>
    <w:rsid w:val="00A95995"/>
    <w:rsid w:val="00A964DE"/>
    <w:rsid w:val="00A967A8"/>
    <w:rsid w:val="00AA0292"/>
    <w:rsid w:val="00AA0744"/>
    <w:rsid w:val="00AA12FF"/>
    <w:rsid w:val="00AA163F"/>
    <w:rsid w:val="00AA194D"/>
    <w:rsid w:val="00AA2E66"/>
    <w:rsid w:val="00AA45FB"/>
    <w:rsid w:val="00AA4A76"/>
    <w:rsid w:val="00AA4E9E"/>
    <w:rsid w:val="00AA5937"/>
    <w:rsid w:val="00AB0F91"/>
    <w:rsid w:val="00AB1DD5"/>
    <w:rsid w:val="00AB335C"/>
    <w:rsid w:val="00AB3A99"/>
    <w:rsid w:val="00AB4B0D"/>
    <w:rsid w:val="00AB5027"/>
    <w:rsid w:val="00AB75E3"/>
    <w:rsid w:val="00AB7A2F"/>
    <w:rsid w:val="00AC0062"/>
    <w:rsid w:val="00AC02A8"/>
    <w:rsid w:val="00AC07A3"/>
    <w:rsid w:val="00AC1C99"/>
    <w:rsid w:val="00AC2A17"/>
    <w:rsid w:val="00AC388D"/>
    <w:rsid w:val="00AC4FCC"/>
    <w:rsid w:val="00AC62CC"/>
    <w:rsid w:val="00AC66D0"/>
    <w:rsid w:val="00AC686F"/>
    <w:rsid w:val="00AC6972"/>
    <w:rsid w:val="00AD1610"/>
    <w:rsid w:val="00AD18E0"/>
    <w:rsid w:val="00AD1F46"/>
    <w:rsid w:val="00AD6412"/>
    <w:rsid w:val="00AD685C"/>
    <w:rsid w:val="00AE2E2F"/>
    <w:rsid w:val="00AE42FC"/>
    <w:rsid w:val="00AE5046"/>
    <w:rsid w:val="00AE5A66"/>
    <w:rsid w:val="00AE6346"/>
    <w:rsid w:val="00AE68E5"/>
    <w:rsid w:val="00AF02D1"/>
    <w:rsid w:val="00AF15B4"/>
    <w:rsid w:val="00AF278C"/>
    <w:rsid w:val="00AF407E"/>
    <w:rsid w:val="00AF48CF"/>
    <w:rsid w:val="00AF5DFE"/>
    <w:rsid w:val="00AF60DC"/>
    <w:rsid w:val="00AF70D1"/>
    <w:rsid w:val="00B004A7"/>
    <w:rsid w:val="00B05035"/>
    <w:rsid w:val="00B06CB2"/>
    <w:rsid w:val="00B06E66"/>
    <w:rsid w:val="00B07787"/>
    <w:rsid w:val="00B07D30"/>
    <w:rsid w:val="00B103BB"/>
    <w:rsid w:val="00B140EF"/>
    <w:rsid w:val="00B14E9A"/>
    <w:rsid w:val="00B151C7"/>
    <w:rsid w:val="00B1635A"/>
    <w:rsid w:val="00B1688C"/>
    <w:rsid w:val="00B1758A"/>
    <w:rsid w:val="00B17E9D"/>
    <w:rsid w:val="00B20363"/>
    <w:rsid w:val="00B212EC"/>
    <w:rsid w:val="00B213E6"/>
    <w:rsid w:val="00B2144F"/>
    <w:rsid w:val="00B21A20"/>
    <w:rsid w:val="00B21F34"/>
    <w:rsid w:val="00B22247"/>
    <w:rsid w:val="00B225A5"/>
    <w:rsid w:val="00B2300C"/>
    <w:rsid w:val="00B23513"/>
    <w:rsid w:val="00B241F5"/>
    <w:rsid w:val="00B24913"/>
    <w:rsid w:val="00B24C92"/>
    <w:rsid w:val="00B2546F"/>
    <w:rsid w:val="00B259D3"/>
    <w:rsid w:val="00B26F29"/>
    <w:rsid w:val="00B30F03"/>
    <w:rsid w:val="00B31492"/>
    <w:rsid w:val="00B32DBE"/>
    <w:rsid w:val="00B34547"/>
    <w:rsid w:val="00B350AD"/>
    <w:rsid w:val="00B3514A"/>
    <w:rsid w:val="00B36572"/>
    <w:rsid w:val="00B36BAB"/>
    <w:rsid w:val="00B37881"/>
    <w:rsid w:val="00B37B5E"/>
    <w:rsid w:val="00B41105"/>
    <w:rsid w:val="00B43602"/>
    <w:rsid w:val="00B43CA9"/>
    <w:rsid w:val="00B441EF"/>
    <w:rsid w:val="00B44E2C"/>
    <w:rsid w:val="00B44EA1"/>
    <w:rsid w:val="00B45B05"/>
    <w:rsid w:val="00B5005B"/>
    <w:rsid w:val="00B55876"/>
    <w:rsid w:val="00B55AE5"/>
    <w:rsid w:val="00B55BF8"/>
    <w:rsid w:val="00B567D8"/>
    <w:rsid w:val="00B56DE2"/>
    <w:rsid w:val="00B60282"/>
    <w:rsid w:val="00B6063E"/>
    <w:rsid w:val="00B611D6"/>
    <w:rsid w:val="00B62192"/>
    <w:rsid w:val="00B62A6C"/>
    <w:rsid w:val="00B63731"/>
    <w:rsid w:val="00B6483D"/>
    <w:rsid w:val="00B64D40"/>
    <w:rsid w:val="00B66A37"/>
    <w:rsid w:val="00B67683"/>
    <w:rsid w:val="00B71195"/>
    <w:rsid w:val="00B7149D"/>
    <w:rsid w:val="00B73B58"/>
    <w:rsid w:val="00B75CA9"/>
    <w:rsid w:val="00B75D10"/>
    <w:rsid w:val="00B7613A"/>
    <w:rsid w:val="00B763D7"/>
    <w:rsid w:val="00B77B62"/>
    <w:rsid w:val="00B77EE8"/>
    <w:rsid w:val="00B801EF"/>
    <w:rsid w:val="00B80671"/>
    <w:rsid w:val="00B80B00"/>
    <w:rsid w:val="00B8110E"/>
    <w:rsid w:val="00B827DC"/>
    <w:rsid w:val="00B83316"/>
    <w:rsid w:val="00B83C02"/>
    <w:rsid w:val="00B84DB7"/>
    <w:rsid w:val="00B86EEF"/>
    <w:rsid w:val="00B9078D"/>
    <w:rsid w:val="00B90E61"/>
    <w:rsid w:val="00B910E4"/>
    <w:rsid w:val="00B91140"/>
    <w:rsid w:val="00B91BA0"/>
    <w:rsid w:val="00B92440"/>
    <w:rsid w:val="00B92F7E"/>
    <w:rsid w:val="00BA2283"/>
    <w:rsid w:val="00BA2B6F"/>
    <w:rsid w:val="00BA32E5"/>
    <w:rsid w:val="00BA47ED"/>
    <w:rsid w:val="00BA5E9B"/>
    <w:rsid w:val="00BA6003"/>
    <w:rsid w:val="00BA777C"/>
    <w:rsid w:val="00BA7D9C"/>
    <w:rsid w:val="00BB12FC"/>
    <w:rsid w:val="00BB3681"/>
    <w:rsid w:val="00BB5637"/>
    <w:rsid w:val="00BB5656"/>
    <w:rsid w:val="00BB6C16"/>
    <w:rsid w:val="00BB7602"/>
    <w:rsid w:val="00BB76B7"/>
    <w:rsid w:val="00BC1A29"/>
    <w:rsid w:val="00BC1ED5"/>
    <w:rsid w:val="00BC3251"/>
    <w:rsid w:val="00BC3C86"/>
    <w:rsid w:val="00BC3E97"/>
    <w:rsid w:val="00BC481F"/>
    <w:rsid w:val="00BD1E93"/>
    <w:rsid w:val="00BD26C7"/>
    <w:rsid w:val="00BD3576"/>
    <w:rsid w:val="00BD398D"/>
    <w:rsid w:val="00BD56C0"/>
    <w:rsid w:val="00BD6713"/>
    <w:rsid w:val="00BD68A2"/>
    <w:rsid w:val="00BD72A6"/>
    <w:rsid w:val="00BD7575"/>
    <w:rsid w:val="00BD7A5D"/>
    <w:rsid w:val="00BD7A99"/>
    <w:rsid w:val="00BD7DAD"/>
    <w:rsid w:val="00BE085D"/>
    <w:rsid w:val="00BE1979"/>
    <w:rsid w:val="00BE288D"/>
    <w:rsid w:val="00BE32BE"/>
    <w:rsid w:val="00BE34CF"/>
    <w:rsid w:val="00BE39A4"/>
    <w:rsid w:val="00BE4844"/>
    <w:rsid w:val="00BE4892"/>
    <w:rsid w:val="00BE5A68"/>
    <w:rsid w:val="00BE60B5"/>
    <w:rsid w:val="00BE6C67"/>
    <w:rsid w:val="00BE6C89"/>
    <w:rsid w:val="00BE7936"/>
    <w:rsid w:val="00BE7DA9"/>
    <w:rsid w:val="00BF0002"/>
    <w:rsid w:val="00BF0598"/>
    <w:rsid w:val="00BF0EA9"/>
    <w:rsid w:val="00BF152C"/>
    <w:rsid w:val="00BF16F6"/>
    <w:rsid w:val="00BF414C"/>
    <w:rsid w:val="00BF6267"/>
    <w:rsid w:val="00C01BED"/>
    <w:rsid w:val="00C01DA6"/>
    <w:rsid w:val="00C031D8"/>
    <w:rsid w:val="00C049B8"/>
    <w:rsid w:val="00C04E55"/>
    <w:rsid w:val="00C05403"/>
    <w:rsid w:val="00C069BE"/>
    <w:rsid w:val="00C06ACD"/>
    <w:rsid w:val="00C07000"/>
    <w:rsid w:val="00C070F5"/>
    <w:rsid w:val="00C07D92"/>
    <w:rsid w:val="00C11142"/>
    <w:rsid w:val="00C13D14"/>
    <w:rsid w:val="00C144A0"/>
    <w:rsid w:val="00C14591"/>
    <w:rsid w:val="00C1592C"/>
    <w:rsid w:val="00C16308"/>
    <w:rsid w:val="00C16707"/>
    <w:rsid w:val="00C201F1"/>
    <w:rsid w:val="00C20CB2"/>
    <w:rsid w:val="00C20D38"/>
    <w:rsid w:val="00C21C65"/>
    <w:rsid w:val="00C22BD7"/>
    <w:rsid w:val="00C23595"/>
    <w:rsid w:val="00C23630"/>
    <w:rsid w:val="00C237D4"/>
    <w:rsid w:val="00C23E68"/>
    <w:rsid w:val="00C245D3"/>
    <w:rsid w:val="00C27D1C"/>
    <w:rsid w:val="00C3002A"/>
    <w:rsid w:val="00C302A8"/>
    <w:rsid w:val="00C31099"/>
    <w:rsid w:val="00C32E41"/>
    <w:rsid w:val="00C332DF"/>
    <w:rsid w:val="00C33863"/>
    <w:rsid w:val="00C33D97"/>
    <w:rsid w:val="00C33FDC"/>
    <w:rsid w:val="00C34295"/>
    <w:rsid w:val="00C359A6"/>
    <w:rsid w:val="00C35B5B"/>
    <w:rsid w:val="00C37BA6"/>
    <w:rsid w:val="00C406DE"/>
    <w:rsid w:val="00C40BF4"/>
    <w:rsid w:val="00C40F4B"/>
    <w:rsid w:val="00C4146F"/>
    <w:rsid w:val="00C41624"/>
    <w:rsid w:val="00C44ED0"/>
    <w:rsid w:val="00C44FD0"/>
    <w:rsid w:val="00C4607A"/>
    <w:rsid w:val="00C46D66"/>
    <w:rsid w:val="00C479F1"/>
    <w:rsid w:val="00C52169"/>
    <w:rsid w:val="00C53CFE"/>
    <w:rsid w:val="00C557E5"/>
    <w:rsid w:val="00C56F0F"/>
    <w:rsid w:val="00C60215"/>
    <w:rsid w:val="00C6233E"/>
    <w:rsid w:val="00C624FA"/>
    <w:rsid w:val="00C637BE"/>
    <w:rsid w:val="00C64FE2"/>
    <w:rsid w:val="00C66EC5"/>
    <w:rsid w:val="00C67E66"/>
    <w:rsid w:val="00C67F32"/>
    <w:rsid w:val="00C7327B"/>
    <w:rsid w:val="00C74EBC"/>
    <w:rsid w:val="00C75441"/>
    <w:rsid w:val="00C75DDA"/>
    <w:rsid w:val="00C778DD"/>
    <w:rsid w:val="00C7797A"/>
    <w:rsid w:val="00C8034B"/>
    <w:rsid w:val="00C816FB"/>
    <w:rsid w:val="00C8210C"/>
    <w:rsid w:val="00C82A83"/>
    <w:rsid w:val="00C8344D"/>
    <w:rsid w:val="00C85CB5"/>
    <w:rsid w:val="00C90364"/>
    <w:rsid w:val="00C90A47"/>
    <w:rsid w:val="00C91BD9"/>
    <w:rsid w:val="00C9560F"/>
    <w:rsid w:val="00C96B3F"/>
    <w:rsid w:val="00C974F6"/>
    <w:rsid w:val="00C9765C"/>
    <w:rsid w:val="00CA1286"/>
    <w:rsid w:val="00CA4706"/>
    <w:rsid w:val="00CA52AC"/>
    <w:rsid w:val="00CB07F2"/>
    <w:rsid w:val="00CB1EBB"/>
    <w:rsid w:val="00CB26A6"/>
    <w:rsid w:val="00CB3DCA"/>
    <w:rsid w:val="00CB509A"/>
    <w:rsid w:val="00CB5152"/>
    <w:rsid w:val="00CB545F"/>
    <w:rsid w:val="00CB6713"/>
    <w:rsid w:val="00CB6A29"/>
    <w:rsid w:val="00CC1BAD"/>
    <w:rsid w:val="00CC4317"/>
    <w:rsid w:val="00CC4810"/>
    <w:rsid w:val="00CC74AB"/>
    <w:rsid w:val="00CD1174"/>
    <w:rsid w:val="00CD145E"/>
    <w:rsid w:val="00CD4FA0"/>
    <w:rsid w:val="00CD580A"/>
    <w:rsid w:val="00CD6BC3"/>
    <w:rsid w:val="00CD7C0D"/>
    <w:rsid w:val="00CE04A7"/>
    <w:rsid w:val="00CE21AD"/>
    <w:rsid w:val="00CE2E9A"/>
    <w:rsid w:val="00CE31F4"/>
    <w:rsid w:val="00CE3368"/>
    <w:rsid w:val="00CE3A5B"/>
    <w:rsid w:val="00CE4B0F"/>
    <w:rsid w:val="00CE4CE9"/>
    <w:rsid w:val="00CE6DB4"/>
    <w:rsid w:val="00CE6F45"/>
    <w:rsid w:val="00CE7FD4"/>
    <w:rsid w:val="00CF0A47"/>
    <w:rsid w:val="00CF0F97"/>
    <w:rsid w:val="00CF4455"/>
    <w:rsid w:val="00CF46A0"/>
    <w:rsid w:val="00CF4FDD"/>
    <w:rsid w:val="00CF5483"/>
    <w:rsid w:val="00CF54F9"/>
    <w:rsid w:val="00D00E5A"/>
    <w:rsid w:val="00D01765"/>
    <w:rsid w:val="00D01FA3"/>
    <w:rsid w:val="00D02F5A"/>
    <w:rsid w:val="00D058D3"/>
    <w:rsid w:val="00D061A9"/>
    <w:rsid w:val="00D06768"/>
    <w:rsid w:val="00D108F8"/>
    <w:rsid w:val="00D1207E"/>
    <w:rsid w:val="00D12653"/>
    <w:rsid w:val="00D1308D"/>
    <w:rsid w:val="00D134FA"/>
    <w:rsid w:val="00D1384E"/>
    <w:rsid w:val="00D141C6"/>
    <w:rsid w:val="00D15D56"/>
    <w:rsid w:val="00D16005"/>
    <w:rsid w:val="00D17D6E"/>
    <w:rsid w:val="00D2002C"/>
    <w:rsid w:val="00D21C03"/>
    <w:rsid w:val="00D23563"/>
    <w:rsid w:val="00D24AD6"/>
    <w:rsid w:val="00D25034"/>
    <w:rsid w:val="00D25216"/>
    <w:rsid w:val="00D25F54"/>
    <w:rsid w:val="00D31DD3"/>
    <w:rsid w:val="00D33D94"/>
    <w:rsid w:val="00D356F2"/>
    <w:rsid w:val="00D3787D"/>
    <w:rsid w:val="00D37D4E"/>
    <w:rsid w:val="00D42A80"/>
    <w:rsid w:val="00D46235"/>
    <w:rsid w:val="00D46BC0"/>
    <w:rsid w:val="00D47DB9"/>
    <w:rsid w:val="00D50091"/>
    <w:rsid w:val="00D5155A"/>
    <w:rsid w:val="00D515B2"/>
    <w:rsid w:val="00D51EFC"/>
    <w:rsid w:val="00D51FF9"/>
    <w:rsid w:val="00D52BBC"/>
    <w:rsid w:val="00D53025"/>
    <w:rsid w:val="00D54207"/>
    <w:rsid w:val="00D55265"/>
    <w:rsid w:val="00D56E07"/>
    <w:rsid w:val="00D60832"/>
    <w:rsid w:val="00D60DF0"/>
    <w:rsid w:val="00D60EA6"/>
    <w:rsid w:val="00D61440"/>
    <w:rsid w:val="00D61B65"/>
    <w:rsid w:val="00D61FA3"/>
    <w:rsid w:val="00D63626"/>
    <w:rsid w:val="00D63B48"/>
    <w:rsid w:val="00D63DB2"/>
    <w:rsid w:val="00D64362"/>
    <w:rsid w:val="00D64468"/>
    <w:rsid w:val="00D64DDD"/>
    <w:rsid w:val="00D65271"/>
    <w:rsid w:val="00D65F3D"/>
    <w:rsid w:val="00D70385"/>
    <w:rsid w:val="00D70808"/>
    <w:rsid w:val="00D70B1B"/>
    <w:rsid w:val="00D7153F"/>
    <w:rsid w:val="00D71619"/>
    <w:rsid w:val="00D72BDD"/>
    <w:rsid w:val="00D74B46"/>
    <w:rsid w:val="00D75F7F"/>
    <w:rsid w:val="00D76F04"/>
    <w:rsid w:val="00D803E0"/>
    <w:rsid w:val="00D825AB"/>
    <w:rsid w:val="00D843C9"/>
    <w:rsid w:val="00D87194"/>
    <w:rsid w:val="00D90210"/>
    <w:rsid w:val="00D90885"/>
    <w:rsid w:val="00D914E3"/>
    <w:rsid w:val="00D91651"/>
    <w:rsid w:val="00D933B5"/>
    <w:rsid w:val="00D946B2"/>
    <w:rsid w:val="00D94BA7"/>
    <w:rsid w:val="00D97CAA"/>
    <w:rsid w:val="00DA0157"/>
    <w:rsid w:val="00DA2ABA"/>
    <w:rsid w:val="00DA2EC7"/>
    <w:rsid w:val="00DA395E"/>
    <w:rsid w:val="00DA3E51"/>
    <w:rsid w:val="00DA58D6"/>
    <w:rsid w:val="00DA5B4F"/>
    <w:rsid w:val="00DA6199"/>
    <w:rsid w:val="00DA7FCF"/>
    <w:rsid w:val="00DB0723"/>
    <w:rsid w:val="00DB0DF5"/>
    <w:rsid w:val="00DB13DA"/>
    <w:rsid w:val="00DB5DA8"/>
    <w:rsid w:val="00DB6479"/>
    <w:rsid w:val="00DB7B18"/>
    <w:rsid w:val="00DC07C6"/>
    <w:rsid w:val="00DC0AE1"/>
    <w:rsid w:val="00DC19CA"/>
    <w:rsid w:val="00DC281B"/>
    <w:rsid w:val="00DC33F8"/>
    <w:rsid w:val="00DC4588"/>
    <w:rsid w:val="00DC4BD8"/>
    <w:rsid w:val="00DC4CF1"/>
    <w:rsid w:val="00DC5126"/>
    <w:rsid w:val="00DC7A7C"/>
    <w:rsid w:val="00DC7E98"/>
    <w:rsid w:val="00DD0E7F"/>
    <w:rsid w:val="00DD1560"/>
    <w:rsid w:val="00DD1E14"/>
    <w:rsid w:val="00DD3974"/>
    <w:rsid w:val="00DD3A09"/>
    <w:rsid w:val="00DD4659"/>
    <w:rsid w:val="00DD5470"/>
    <w:rsid w:val="00DD7FCD"/>
    <w:rsid w:val="00DE0421"/>
    <w:rsid w:val="00DE3A4F"/>
    <w:rsid w:val="00DE6998"/>
    <w:rsid w:val="00DE7FF3"/>
    <w:rsid w:val="00DF0007"/>
    <w:rsid w:val="00DF0678"/>
    <w:rsid w:val="00DF11C3"/>
    <w:rsid w:val="00DF2123"/>
    <w:rsid w:val="00DF2918"/>
    <w:rsid w:val="00DF2B32"/>
    <w:rsid w:val="00DF330D"/>
    <w:rsid w:val="00DF3ED2"/>
    <w:rsid w:val="00DF474F"/>
    <w:rsid w:val="00DF5C61"/>
    <w:rsid w:val="00DF615C"/>
    <w:rsid w:val="00DF6585"/>
    <w:rsid w:val="00DF6889"/>
    <w:rsid w:val="00DF7B71"/>
    <w:rsid w:val="00DF7E92"/>
    <w:rsid w:val="00E01A8C"/>
    <w:rsid w:val="00E032C6"/>
    <w:rsid w:val="00E03FDB"/>
    <w:rsid w:val="00E04261"/>
    <w:rsid w:val="00E059E6"/>
    <w:rsid w:val="00E06A3C"/>
    <w:rsid w:val="00E07202"/>
    <w:rsid w:val="00E073EF"/>
    <w:rsid w:val="00E0747E"/>
    <w:rsid w:val="00E10735"/>
    <w:rsid w:val="00E10832"/>
    <w:rsid w:val="00E10E6C"/>
    <w:rsid w:val="00E1154C"/>
    <w:rsid w:val="00E12554"/>
    <w:rsid w:val="00E131C7"/>
    <w:rsid w:val="00E13651"/>
    <w:rsid w:val="00E13B16"/>
    <w:rsid w:val="00E15E5A"/>
    <w:rsid w:val="00E1708C"/>
    <w:rsid w:val="00E17E0D"/>
    <w:rsid w:val="00E17E17"/>
    <w:rsid w:val="00E21611"/>
    <w:rsid w:val="00E23408"/>
    <w:rsid w:val="00E23B7A"/>
    <w:rsid w:val="00E24638"/>
    <w:rsid w:val="00E262E9"/>
    <w:rsid w:val="00E26F68"/>
    <w:rsid w:val="00E27025"/>
    <w:rsid w:val="00E30404"/>
    <w:rsid w:val="00E30976"/>
    <w:rsid w:val="00E30B34"/>
    <w:rsid w:val="00E30F8E"/>
    <w:rsid w:val="00E31804"/>
    <w:rsid w:val="00E318FC"/>
    <w:rsid w:val="00E31D25"/>
    <w:rsid w:val="00E33967"/>
    <w:rsid w:val="00E35267"/>
    <w:rsid w:val="00E3539C"/>
    <w:rsid w:val="00E368C3"/>
    <w:rsid w:val="00E37E14"/>
    <w:rsid w:val="00E413BB"/>
    <w:rsid w:val="00E449F4"/>
    <w:rsid w:val="00E44DA7"/>
    <w:rsid w:val="00E464FD"/>
    <w:rsid w:val="00E50843"/>
    <w:rsid w:val="00E50982"/>
    <w:rsid w:val="00E51BDB"/>
    <w:rsid w:val="00E546E1"/>
    <w:rsid w:val="00E558AE"/>
    <w:rsid w:val="00E56CEE"/>
    <w:rsid w:val="00E57F82"/>
    <w:rsid w:val="00E61C21"/>
    <w:rsid w:val="00E61DDC"/>
    <w:rsid w:val="00E6439E"/>
    <w:rsid w:val="00E66506"/>
    <w:rsid w:val="00E66521"/>
    <w:rsid w:val="00E6659D"/>
    <w:rsid w:val="00E702CF"/>
    <w:rsid w:val="00E70B14"/>
    <w:rsid w:val="00E71CEF"/>
    <w:rsid w:val="00E7242C"/>
    <w:rsid w:val="00E72527"/>
    <w:rsid w:val="00E72C35"/>
    <w:rsid w:val="00E736C6"/>
    <w:rsid w:val="00E76044"/>
    <w:rsid w:val="00E767F2"/>
    <w:rsid w:val="00E7758C"/>
    <w:rsid w:val="00E775E9"/>
    <w:rsid w:val="00E805F0"/>
    <w:rsid w:val="00E82601"/>
    <w:rsid w:val="00E82BA2"/>
    <w:rsid w:val="00E82CA4"/>
    <w:rsid w:val="00E83785"/>
    <w:rsid w:val="00E84988"/>
    <w:rsid w:val="00E85A91"/>
    <w:rsid w:val="00E8617C"/>
    <w:rsid w:val="00E86226"/>
    <w:rsid w:val="00E9075D"/>
    <w:rsid w:val="00E908EE"/>
    <w:rsid w:val="00E90FA8"/>
    <w:rsid w:val="00E91C3B"/>
    <w:rsid w:val="00E92223"/>
    <w:rsid w:val="00E92342"/>
    <w:rsid w:val="00E949F3"/>
    <w:rsid w:val="00E95CB0"/>
    <w:rsid w:val="00E9614A"/>
    <w:rsid w:val="00E96294"/>
    <w:rsid w:val="00E96B7D"/>
    <w:rsid w:val="00E976C9"/>
    <w:rsid w:val="00EA0399"/>
    <w:rsid w:val="00EA323B"/>
    <w:rsid w:val="00EA42D8"/>
    <w:rsid w:val="00EA77FE"/>
    <w:rsid w:val="00EB05C7"/>
    <w:rsid w:val="00EB1413"/>
    <w:rsid w:val="00EB1634"/>
    <w:rsid w:val="00EB173F"/>
    <w:rsid w:val="00EB440E"/>
    <w:rsid w:val="00EB4A9B"/>
    <w:rsid w:val="00EB5771"/>
    <w:rsid w:val="00EB60A5"/>
    <w:rsid w:val="00EB67E2"/>
    <w:rsid w:val="00EB70D2"/>
    <w:rsid w:val="00EB7EDF"/>
    <w:rsid w:val="00EC125E"/>
    <w:rsid w:val="00EC2433"/>
    <w:rsid w:val="00EC2800"/>
    <w:rsid w:val="00EC3FED"/>
    <w:rsid w:val="00ED15E1"/>
    <w:rsid w:val="00ED16F2"/>
    <w:rsid w:val="00ED2D74"/>
    <w:rsid w:val="00ED4CB2"/>
    <w:rsid w:val="00ED512D"/>
    <w:rsid w:val="00ED53FF"/>
    <w:rsid w:val="00ED7005"/>
    <w:rsid w:val="00ED7A08"/>
    <w:rsid w:val="00EE0792"/>
    <w:rsid w:val="00EE31CB"/>
    <w:rsid w:val="00EE35DA"/>
    <w:rsid w:val="00EE3A14"/>
    <w:rsid w:val="00EE4361"/>
    <w:rsid w:val="00EE4462"/>
    <w:rsid w:val="00EE4E10"/>
    <w:rsid w:val="00EE502F"/>
    <w:rsid w:val="00EE5A5F"/>
    <w:rsid w:val="00EF1E5B"/>
    <w:rsid w:val="00EF3995"/>
    <w:rsid w:val="00EF4727"/>
    <w:rsid w:val="00EF5592"/>
    <w:rsid w:val="00EF5765"/>
    <w:rsid w:val="00F01505"/>
    <w:rsid w:val="00F0358B"/>
    <w:rsid w:val="00F03676"/>
    <w:rsid w:val="00F0599F"/>
    <w:rsid w:val="00F07339"/>
    <w:rsid w:val="00F078B2"/>
    <w:rsid w:val="00F10DEC"/>
    <w:rsid w:val="00F1121A"/>
    <w:rsid w:val="00F116D8"/>
    <w:rsid w:val="00F12898"/>
    <w:rsid w:val="00F12A92"/>
    <w:rsid w:val="00F14BF8"/>
    <w:rsid w:val="00F15E46"/>
    <w:rsid w:val="00F17476"/>
    <w:rsid w:val="00F22DD3"/>
    <w:rsid w:val="00F2350A"/>
    <w:rsid w:val="00F2426B"/>
    <w:rsid w:val="00F251E6"/>
    <w:rsid w:val="00F25A8F"/>
    <w:rsid w:val="00F2757D"/>
    <w:rsid w:val="00F277B1"/>
    <w:rsid w:val="00F33431"/>
    <w:rsid w:val="00F34469"/>
    <w:rsid w:val="00F34C4F"/>
    <w:rsid w:val="00F35BEB"/>
    <w:rsid w:val="00F36125"/>
    <w:rsid w:val="00F37D6A"/>
    <w:rsid w:val="00F4087B"/>
    <w:rsid w:val="00F40FE4"/>
    <w:rsid w:val="00F413F6"/>
    <w:rsid w:val="00F41E06"/>
    <w:rsid w:val="00F41E07"/>
    <w:rsid w:val="00F41FBD"/>
    <w:rsid w:val="00F428F9"/>
    <w:rsid w:val="00F437DC"/>
    <w:rsid w:val="00F439D9"/>
    <w:rsid w:val="00F43D97"/>
    <w:rsid w:val="00F446EE"/>
    <w:rsid w:val="00F507BB"/>
    <w:rsid w:val="00F516A2"/>
    <w:rsid w:val="00F52438"/>
    <w:rsid w:val="00F52EBC"/>
    <w:rsid w:val="00F534D4"/>
    <w:rsid w:val="00F537C2"/>
    <w:rsid w:val="00F53BF2"/>
    <w:rsid w:val="00F5407B"/>
    <w:rsid w:val="00F54FAE"/>
    <w:rsid w:val="00F55481"/>
    <w:rsid w:val="00F560B0"/>
    <w:rsid w:val="00F572E0"/>
    <w:rsid w:val="00F62BB4"/>
    <w:rsid w:val="00F63D83"/>
    <w:rsid w:val="00F65097"/>
    <w:rsid w:val="00F66645"/>
    <w:rsid w:val="00F669DD"/>
    <w:rsid w:val="00F70A30"/>
    <w:rsid w:val="00F70F0F"/>
    <w:rsid w:val="00F720A3"/>
    <w:rsid w:val="00F72FFC"/>
    <w:rsid w:val="00F731C8"/>
    <w:rsid w:val="00F74195"/>
    <w:rsid w:val="00F752F2"/>
    <w:rsid w:val="00F75417"/>
    <w:rsid w:val="00F75A85"/>
    <w:rsid w:val="00F75B6F"/>
    <w:rsid w:val="00F80513"/>
    <w:rsid w:val="00F86E12"/>
    <w:rsid w:val="00F87B89"/>
    <w:rsid w:val="00F87E37"/>
    <w:rsid w:val="00F87FAC"/>
    <w:rsid w:val="00F90A15"/>
    <w:rsid w:val="00F94817"/>
    <w:rsid w:val="00F96367"/>
    <w:rsid w:val="00FA0891"/>
    <w:rsid w:val="00FA1B06"/>
    <w:rsid w:val="00FA203D"/>
    <w:rsid w:val="00FA2779"/>
    <w:rsid w:val="00FA2D36"/>
    <w:rsid w:val="00FA393B"/>
    <w:rsid w:val="00FA623D"/>
    <w:rsid w:val="00FB1AB3"/>
    <w:rsid w:val="00FB20F9"/>
    <w:rsid w:val="00FB2F2E"/>
    <w:rsid w:val="00FB475D"/>
    <w:rsid w:val="00FB6873"/>
    <w:rsid w:val="00FB6D2D"/>
    <w:rsid w:val="00FB73A3"/>
    <w:rsid w:val="00FC168B"/>
    <w:rsid w:val="00FC182A"/>
    <w:rsid w:val="00FC3BE6"/>
    <w:rsid w:val="00FC420C"/>
    <w:rsid w:val="00FC4589"/>
    <w:rsid w:val="00FC4D3A"/>
    <w:rsid w:val="00FC50D2"/>
    <w:rsid w:val="00FC54A1"/>
    <w:rsid w:val="00FC5958"/>
    <w:rsid w:val="00FC603C"/>
    <w:rsid w:val="00FD089C"/>
    <w:rsid w:val="00FD0B52"/>
    <w:rsid w:val="00FD1923"/>
    <w:rsid w:val="00FD1B0E"/>
    <w:rsid w:val="00FD2D00"/>
    <w:rsid w:val="00FD30CB"/>
    <w:rsid w:val="00FD43BE"/>
    <w:rsid w:val="00FD45A5"/>
    <w:rsid w:val="00FD5CA8"/>
    <w:rsid w:val="00FD6186"/>
    <w:rsid w:val="00FD61C7"/>
    <w:rsid w:val="00FD7DC9"/>
    <w:rsid w:val="00FE0864"/>
    <w:rsid w:val="00FE287C"/>
    <w:rsid w:val="00FE32DA"/>
    <w:rsid w:val="00FE3753"/>
    <w:rsid w:val="00FE3D25"/>
    <w:rsid w:val="00FE4730"/>
    <w:rsid w:val="00FE5CB2"/>
    <w:rsid w:val="00FE5D08"/>
    <w:rsid w:val="00FE6379"/>
    <w:rsid w:val="00FE6BD5"/>
    <w:rsid w:val="00FE6C85"/>
    <w:rsid w:val="00FE6E89"/>
    <w:rsid w:val="00FE79E7"/>
    <w:rsid w:val="00FF110C"/>
    <w:rsid w:val="00FF1F06"/>
    <w:rsid w:val="00FF20A2"/>
    <w:rsid w:val="00FF4067"/>
    <w:rsid w:val="00FF49D2"/>
    <w:rsid w:val="00FF61D7"/>
    <w:rsid w:val="00FF6C33"/>
    <w:rsid w:val="00FF733C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39829"/>
  <w15:docId w15:val="{15BD76A6-02D4-4427-83F5-25C84A2C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4712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792D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792D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792D5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792D58"/>
    <w:pPr>
      <w:outlineLvl w:val="3"/>
    </w:pPr>
  </w:style>
  <w:style w:type="paragraph" w:styleId="Heading5">
    <w:name w:val="heading 5"/>
    <w:basedOn w:val="Normal"/>
    <w:next w:val="Normal"/>
    <w:qFormat/>
    <w:rsid w:val="00792D58"/>
    <w:pPr>
      <w:outlineLvl w:val="4"/>
    </w:pPr>
  </w:style>
  <w:style w:type="paragraph" w:styleId="Heading6">
    <w:name w:val="heading 6"/>
    <w:basedOn w:val="Normal"/>
    <w:next w:val="Normal"/>
    <w:qFormat/>
    <w:rsid w:val="00792D58"/>
    <w:pPr>
      <w:outlineLvl w:val="5"/>
    </w:pPr>
  </w:style>
  <w:style w:type="paragraph" w:styleId="Heading7">
    <w:name w:val="heading 7"/>
    <w:basedOn w:val="Normal"/>
    <w:next w:val="Normal"/>
    <w:qFormat/>
    <w:rsid w:val="00792D58"/>
    <w:pPr>
      <w:outlineLvl w:val="6"/>
    </w:pPr>
  </w:style>
  <w:style w:type="paragraph" w:styleId="Heading8">
    <w:name w:val="heading 8"/>
    <w:basedOn w:val="Normal"/>
    <w:next w:val="Normal"/>
    <w:qFormat/>
    <w:rsid w:val="00792D58"/>
    <w:pPr>
      <w:outlineLvl w:val="7"/>
    </w:pPr>
  </w:style>
  <w:style w:type="paragraph" w:styleId="Heading9">
    <w:name w:val="heading 9"/>
    <w:basedOn w:val="Normal"/>
    <w:next w:val="Normal"/>
    <w:qFormat/>
    <w:rsid w:val="00792D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2D58"/>
    <w:pPr>
      <w:spacing w:after="260"/>
    </w:pPr>
  </w:style>
  <w:style w:type="character" w:customStyle="1" w:styleId="Char1">
    <w:name w:val="Char1"/>
    <w:rsid w:val="00792D5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792D58"/>
    <w:pPr>
      <w:ind w:left="340"/>
    </w:pPr>
  </w:style>
  <w:style w:type="paragraph" w:styleId="Footer">
    <w:name w:val="footer"/>
    <w:basedOn w:val="Normal"/>
    <w:link w:val="FooterChar"/>
    <w:uiPriority w:val="99"/>
    <w:rsid w:val="00792D5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792D5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792D58"/>
  </w:style>
  <w:style w:type="paragraph" w:customStyle="1" w:styleId="Graphic">
    <w:name w:val="Graphic"/>
    <w:basedOn w:val="Signature"/>
    <w:rsid w:val="00792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792D58"/>
    <w:pPr>
      <w:spacing w:line="240" w:lineRule="auto"/>
    </w:pPr>
  </w:style>
  <w:style w:type="paragraph" w:styleId="ListBullet2">
    <w:name w:val="List Bullet 2"/>
    <w:basedOn w:val="ListBullet"/>
    <w:rsid w:val="00792D58"/>
    <w:pPr>
      <w:numPr>
        <w:numId w:val="1"/>
      </w:numPr>
    </w:pPr>
  </w:style>
  <w:style w:type="paragraph" w:styleId="MacroText">
    <w:name w:val="macro"/>
    <w:link w:val="MacroTextChar"/>
    <w:rsid w:val="00792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792D58"/>
    <w:rPr>
      <w:sz w:val="22"/>
    </w:rPr>
  </w:style>
  <w:style w:type="paragraph" w:customStyle="1" w:styleId="a">
    <w:name w:val="¢éÍ¤ÇÒÁ"/>
    <w:basedOn w:val="Normal"/>
    <w:rsid w:val="00792D5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792D58"/>
    <w:rPr>
      <w:color w:val="0000FF"/>
      <w:u w:val="single"/>
    </w:rPr>
  </w:style>
  <w:style w:type="paragraph" w:customStyle="1" w:styleId="zConfText">
    <w:name w:val="zConf. Text"/>
    <w:basedOn w:val="Normal"/>
    <w:rsid w:val="00792D5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792D5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792D5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792D58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792D5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792D5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,index heading"/>
    <w:basedOn w:val="BodyText"/>
    <w:rsid w:val="00792D5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792D58"/>
    <w:pPr>
      <w:ind w:left="567"/>
    </w:pPr>
    <w:rPr>
      <w:lang w:bidi="ar-SA"/>
    </w:rPr>
  </w:style>
  <w:style w:type="paragraph" w:customStyle="1" w:styleId="3">
    <w:name w:val="?????3????"/>
    <w:basedOn w:val="Normal"/>
    <w:rsid w:val="00792D5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2D5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792D5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792D5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792D5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rsid w:val="00792D5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792D5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792D58"/>
    <w:rPr>
      <w:sz w:val="18"/>
    </w:rPr>
  </w:style>
  <w:style w:type="paragraph" w:styleId="Caption">
    <w:name w:val="caption"/>
    <w:basedOn w:val="Normal"/>
    <w:next w:val="Normal"/>
    <w:qFormat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792D5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792D5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792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792D5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792D5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792D5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792D5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792D5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792D5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792D58"/>
    <w:pPr>
      <w:spacing w:after="120"/>
      <w:ind w:left="283"/>
    </w:pPr>
    <w:rPr>
      <w:sz w:val="16"/>
      <w:szCs w:val="18"/>
    </w:rPr>
  </w:style>
  <w:style w:type="paragraph" w:customStyle="1" w:styleId="a4">
    <w:name w:val="เนื้อเรื่อง"/>
    <w:basedOn w:val="Normal"/>
    <w:link w:val="Char0"/>
    <w:rsid w:val="00792D58"/>
    <w:pPr>
      <w:spacing w:line="240" w:lineRule="auto"/>
      <w:ind w:right="386"/>
    </w:pPr>
    <w:rPr>
      <w:rFonts w:ascii="Cordia New" w:eastAsia="Times New Roman" w:hAnsi="Arial" w:cs="AngsanaUPC"/>
      <w:noProof/>
      <w:color w:val="000080"/>
      <w:sz w:val="28"/>
      <w:szCs w:val="28"/>
      <w:lang w:val="en-US"/>
    </w:rPr>
  </w:style>
  <w:style w:type="table" w:styleId="TableGrid">
    <w:name w:val="Table Grid"/>
    <w:basedOn w:val="TableNormal"/>
    <w:rsid w:val="000849E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rsid w:val="00B004A7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3939BE"/>
    <w:pPr>
      <w:ind w:left="720"/>
      <w:contextualSpacing/>
    </w:pPr>
  </w:style>
  <w:style w:type="character" w:customStyle="1" w:styleId="BalloonTextChar">
    <w:name w:val="Balloon Text Char"/>
    <w:link w:val="BalloonText"/>
    <w:locked/>
    <w:rsid w:val="0043160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BF0002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F000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BF0002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0002"/>
    <w:rPr>
      <w:b/>
      <w:bCs/>
    </w:rPr>
  </w:style>
  <w:style w:type="character" w:customStyle="1" w:styleId="CommentSubjectChar">
    <w:name w:val="Comment Subject Char"/>
    <w:link w:val="CommentSubject"/>
    <w:semiHidden/>
    <w:rsid w:val="00BF0002"/>
    <w:rPr>
      <w:b/>
      <w:bCs/>
      <w:szCs w:val="25"/>
      <w:lang w:val="en-GB"/>
    </w:rPr>
  </w:style>
  <w:style w:type="character" w:customStyle="1" w:styleId="Heading3Char">
    <w:name w:val="Heading 3 Char"/>
    <w:link w:val="Heading3"/>
    <w:rsid w:val="006062A5"/>
    <w:rPr>
      <w:i/>
      <w:sz w:val="22"/>
      <w:lang w:val="en-GB"/>
    </w:rPr>
  </w:style>
  <w:style w:type="character" w:customStyle="1" w:styleId="BodyTextChar">
    <w:name w:val="Body Text Char"/>
    <w:link w:val="BodyText"/>
    <w:rsid w:val="002704B6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9E1AE7"/>
    <w:rPr>
      <w:sz w:val="18"/>
      <w:lang w:val="en-GB"/>
    </w:rPr>
  </w:style>
  <w:style w:type="character" w:customStyle="1" w:styleId="Char0">
    <w:name w:val="เนื้อเรื่อง Char"/>
    <w:link w:val="a4"/>
    <w:rsid w:val="009E1AE7"/>
    <w:rPr>
      <w:rFonts w:ascii="Cordia New" w:eastAsia="Times New Roman" w:hAnsi="Arial" w:cs="AngsanaUPC"/>
      <w:noProof/>
      <w:color w:val="000080"/>
      <w:sz w:val="28"/>
      <w:szCs w:val="28"/>
    </w:rPr>
  </w:style>
  <w:style w:type="character" w:styleId="Strong">
    <w:name w:val="Strong"/>
    <w:uiPriority w:val="22"/>
    <w:qFormat/>
    <w:rsid w:val="009E1AE7"/>
    <w:rPr>
      <w:rFonts w:ascii="Arial" w:hAnsi="Arial"/>
      <w:b/>
      <w:bCs/>
      <w:sz w:val="24"/>
      <w:szCs w:val="24"/>
    </w:rPr>
  </w:style>
  <w:style w:type="character" w:customStyle="1" w:styleId="HeaderChar">
    <w:name w:val="Header Char"/>
    <w:link w:val="Header"/>
    <w:rsid w:val="009E1AE7"/>
    <w:rPr>
      <w:i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7F09B5"/>
    <w:rPr>
      <w:sz w:val="22"/>
      <w:lang w:val="en-GB"/>
    </w:rPr>
  </w:style>
  <w:style w:type="paragraph" w:styleId="PlainText">
    <w:name w:val="Plain Text"/>
    <w:basedOn w:val="Normal"/>
    <w:link w:val="PlainTextChar"/>
    <w:unhideWhenUsed/>
    <w:rsid w:val="007F09B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7F09B5"/>
    <w:rPr>
      <w:rFonts w:ascii="Consolas" w:eastAsia="Times New Roman" w:hAnsi="Consolas"/>
      <w:sz w:val="21"/>
      <w:szCs w:val="26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F560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234712"/>
    <w:pPr>
      <w:spacing w:line="240" w:lineRule="auto"/>
      <w:ind w:left="720"/>
    </w:pPr>
    <w:rPr>
      <w:rFonts w:eastAsia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03B2C-37C0-4CFD-AB01-B08217F2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3349</TotalTime>
  <Pages>27</Pages>
  <Words>5450</Words>
  <Characters>31067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36445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Yaowalak Chittasopee (TH)</cp:lastModifiedBy>
  <cp:revision>321</cp:revision>
  <cp:lastPrinted>2024-05-13T04:52:00Z</cp:lastPrinted>
  <dcterms:created xsi:type="dcterms:W3CDTF">2024-03-26T06:49:00Z</dcterms:created>
  <dcterms:modified xsi:type="dcterms:W3CDTF">2024-05-13T04:52:00Z</dcterms:modified>
</cp:coreProperties>
</file>